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BF7C26" w14:textId="5EBA6DB8" w:rsidR="004A6CD6" w:rsidRPr="00E656F7" w:rsidRDefault="00E656F7" w:rsidP="00E656F7">
      <w:pPr>
        <w:pStyle w:val="a8"/>
        <w:numPr>
          <w:ilvl w:val="0"/>
          <w:numId w:val="17"/>
        </w:numPr>
        <w:ind w:leftChars="0"/>
        <w:rPr>
          <w:rFonts w:ascii="微軟正黑體" w:eastAsia="微軟正黑體" w:hAnsi="微軟正黑體"/>
          <w:sz w:val="36"/>
          <w:szCs w:val="32"/>
        </w:rPr>
      </w:pPr>
      <w:r w:rsidRPr="00E656F7">
        <w:rPr>
          <w:rFonts w:ascii="微軟正黑體" w:eastAsia="微軟正黑體" w:hAnsi="微軟正黑體" w:hint="eastAsia"/>
          <w:sz w:val="36"/>
          <w:szCs w:val="32"/>
        </w:rPr>
        <w:t>填空題</w:t>
      </w:r>
    </w:p>
    <w:p w14:paraId="3110205C" w14:textId="22162B03" w:rsidR="00E656F7" w:rsidRPr="00E656F7" w:rsidRDefault="005233C4" w:rsidP="00E656F7">
      <w:pPr>
        <w:pStyle w:val="a8"/>
        <w:ind w:leftChars="0" w:left="720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2"/>
          <w:szCs w:val="32"/>
        </w:rPr>
        <w:t>1.</w:t>
      </w:r>
      <w:r w:rsidR="00E656F7" w:rsidRPr="00E656F7">
        <w:rPr>
          <w:rFonts w:ascii="微軟正黑體" w:eastAsia="微軟正黑體" w:hAnsi="微軟正黑體" w:hint="eastAsia"/>
          <w:sz w:val="32"/>
          <w:szCs w:val="32"/>
        </w:rPr>
        <w:t>請寫出各種情緒會出現的身體感覺</w:t>
      </w:r>
      <w:r>
        <w:rPr>
          <w:rFonts w:ascii="微軟正黑體" w:eastAsia="微軟正黑體" w:hAnsi="微軟正黑體" w:hint="eastAsia"/>
          <w:sz w:val="32"/>
          <w:szCs w:val="32"/>
        </w:rPr>
        <w:t xml:space="preserve"> </w:t>
      </w:r>
      <w:r>
        <w:rPr>
          <w:rFonts w:ascii="微軟正黑體" w:eastAsia="微軟正黑體" w:hAnsi="微軟正黑體" w:hint="eastAsia"/>
          <w:sz w:val="22"/>
          <w:szCs w:val="32"/>
        </w:rPr>
        <w:t>(</w:t>
      </w:r>
      <w:r w:rsidR="00E656F7" w:rsidRPr="00E656F7">
        <w:rPr>
          <w:rFonts w:ascii="微軟正黑體" w:eastAsia="微軟正黑體" w:hAnsi="微軟正黑體" w:hint="eastAsia"/>
          <w:sz w:val="22"/>
          <w:szCs w:val="32"/>
        </w:rPr>
        <w:t>一題10分，共50分</w:t>
      </w:r>
      <w:r>
        <w:rPr>
          <w:rFonts w:ascii="微軟正黑體" w:eastAsia="微軟正黑體" w:hAnsi="微軟正黑體" w:hint="eastAsia"/>
          <w:sz w:val="22"/>
          <w:szCs w:val="32"/>
        </w:rPr>
        <w:t>)</w:t>
      </w:r>
    </w:p>
    <w:tbl>
      <w:tblPr>
        <w:tblStyle w:val="a6"/>
        <w:tblpPr w:leftFromText="180" w:rightFromText="180" w:vertAnchor="page" w:horzAnchor="margin" w:tblpXSpec="center" w:tblpY="3289"/>
        <w:tblW w:w="11031" w:type="dxa"/>
        <w:tblLook w:val="04A0" w:firstRow="1" w:lastRow="0" w:firstColumn="1" w:lastColumn="0" w:noHBand="0" w:noVBand="1"/>
      </w:tblPr>
      <w:tblGrid>
        <w:gridCol w:w="1373"/>
        <w:gridCol w:w="2542"/>
        <w:gridCol w:w="7116"/>
      </w:tblGrid>
      <w:tr w:rsidR="00E656F7" w14:paraId="371E88CE" w14:textId="77777777" w:rsidTr="002C70EC">
        <w:trPr>
          <w:trHeight w:val="281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87C6D0" w14:textId="77777777" w:rsidR="00E656F7" w:rsidRPr="00E656F7" w:rsidRDefault="00E656F7" w:rsidP="00E656F7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E2D069" w14:textId="77777777" w:rsidR="00E656F7" w:rsidRDefault="00E656F7" w:rsidP="00E656F7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心情</w:t>
            </w:r>
          </w:p>
        </w:tc>
        <w:tc>
          <w:tcPr>
            <w:tcW w:w="7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62247D" w14:textId="3BC884F0" w:rsidR="00E656F7" w:rsidRDefault="00E656F7" w:rsidP="00E656F7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身體感覺</w:t>
            </w:r>
          </w:p>
        </w:tc>
      </w:tr>
      <w:tr w:rsidR="00E656F7" w14:paraId="0868F52D" w14:textId="77777777" w:rsidTr="002C70EC">
        <w:trPr>
          <w:trHeight w:val="1030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325EC" w14:textId="33C039A5" w:rsidR="00E656F7" w:rsidRDefault="002C70EC" w:rsidP="00E656F7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asciiTheme="minorHAnsi" w:eastAsiaTheme="minorEastAsia" w:hAnsiTheme="minorHAnsi" w:hint="eastAsia"/>
                <w:noProof/>
              </w:rPr>
              <w:drawing>
                <wp:anchor distT="0" distB="0" distL="114300" distR="114300" simplePos="0" relativeHeight="251663360" behindDoc="0" locked="0" layoutInCell="1" allowOverlap="1" wp14:anchorId="5C3A7AC4" wp14:editId="4B0A3B98">
                  <wp:simplePos x="0" y="0"/>
                  <wp:positionH relativeFrom="column">
                    <wp:posOffset>167005</wp:posOffset>
                  </wp:positionH>
                  <wp:positionV relativeFrom="paragraph">
                    <wp:posOffset>373380</wp:posOffset>
                  </wp:positionV>
                  <wp:extent cx="328295" cy="280035"/>
                  <wp:effectExtent l="0" t="0" r="0" b="5715"/>
                  <wp:wrapSquare wrapText="bothSides"/>
                  <wp:docPr id="5" name="圖片 5" descr="一張含有 寫生, 圓形, 圖畫, 卡通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 descr="一張含有 寫生, 圓形, 圖畫, 卡通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295" cy="2800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656F7"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喜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29578" w14:textId="52AA7436" w:rsidR="00E656F7" w:rsidRPr="002C70EC" w:rsidRDefault="00E656F7" w:rsidP="002C70EC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Cs w:val="28"/>
              </w:rPr>
            </w:pPr>
            <w:r w:rsidRPr="002C70EC">
              <w:rPr>
                <w:rFonts w:ascii="Microsoft JhengHei Light" w:eastAsia="Microsoft JhengHei Light" w:hAnsi="Microsoft JhengHei Light" w:hint="eastAsia"/>
                <w:szCs w:val="28"/>
              </w:rPr>
              <w:t>平靜、安心</w:t>
            </w:r>
          </w:p>
        </w:tc>
        <w:tc>
          <w:tcPr>
            <w:tcW w:w="7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CE20D" w14:textId="77777777" w:rsidR="00E656F7" w:rsidRDefault="00E656F7" w:rsidP="00E656F7">
            <w:pPr>
              <w:spacing w:line="500" w:lineRule="exact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</w:p>
        </w:tc>
      </w:tr>
      <w:tr w:rsidR="00E656F7" w14:paraId="59408737" w14:textId="77777777" w:rsidTr="002C70EC">
        <w:trPr>
          <w:trHeight w:val="856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27AC4" w14:textId="4D3CE23E" w:rsidR="00E656F7" w:rsidRDefault="00E656F7" w:rsidP="00E656F7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asciiTheme="minorHAnsi" w:eastAsiaTheme="minorEastAsia" w:hAnsiTheme="minorHAnsi" w:hint="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596F7B53" wp14:editId="44E411ED">
                  <wp:simplePos x="0" y="0"/>
                  <wp:positionH relativeFrom="column">
                    <wp:posOffset>169545</wp:posOffset>
                  </wp:positionH>
                  <wp:positionV relativeFrom="paragraph">
                    <wp:posOffset>349250</wp:posOffset>
                  </wp:positionV>
                  <wp:extent cx="366395" cy="300355"/>
                  <wp:effectExtent l="0" t="0" r="0" b="4445"/>
                  <wp:wrapSquare wrapText="bothSides"/>
                  <wp:docPr id="4" name="圖片 4" descr="一張含有 美工圖案, 寫生, 圖畫, 卡通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一張含有 美工圖案, 寫生, 圖畫, 卡通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395" cy="3003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怒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C8C9E" w14:textId="77777777" w:rsidR="00E656F7" w:rsidRPr="002C70EC" w:rsidRDefault="00E656F7" w:rsidP="002C70EC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Cs w:val="28"/>
              </w:rPr>
            </w:pPr>
            <w:r w:rsidRPr="002C70EC">
              <w:rPr>
                <w:rFonts w:ascii="Microsoft JhengHei Light" w:eastAsia="Microsoft JhengHei Light" w:hAnsi="Microsoft JhengHei Light" w:hint="eastAsia"/>
                <w:szCs w:val="28"/>
              </w:rPr>
              <w:t>生氣、氣憤、不爽、</w:t>
            </w:r>
            <w:proofErr w:type="gramStart"/>
            <w:r w:rsidRPr="002C70EC">
              <w:rPr>
                <w:rFonts w:ascii="Microsoft JhengHei Light" w:eastAsia="Microsoft JhengHei Light" w:hAnsi="Microsoft JhengHei Light" w:hint="eastAsia"/>
                <w:szCs w:val="28"/>
              </w:rPr>
              <w:t>煩躁、</w:t>
            </w:r>
            <w:proofErr w:type="gramEnd"/>
            <w:r w:rsidRPr="002C70EC">
              <w:rPr>
                <w:rFonts w:ascii="Microsoft JhengHei Light" w:eastAsia="Microsoft JhengHei Light" w:hAnsi="Microsoft JhengHei Light" w:hint="eastAsia"/>
                <w:szCs w:val="28"/>
              </w:rPr>
              <w:t>討厭、不耐煩</w:t>
            </w:r>
          </w:p>
        </w:tc>
        <w:tc>
          <w:tcPr>
            <w:tcW w:w="7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B53F4" w14:textId="77777777" w:rsidR="00E656F7" w:rsidRDefault="00E656F7" w:rsidP="00E656F7">
            <w:pPr>
              <w:spacing w:line="500" w:lineRule="exact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</w:p>
        </w:tc>
      </w:tr>
      <w:tr w:rsidR="00E656F7" w14:paraId="1796B044" w14:textId="77777777" w:rsidTr="002C70EC">
        <w:trPr>
          <w:trHeight w:val="865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01F13" w14:textId="2AB4B9E8" w:rsidR="00E656F7" w:rsidRDefault="002C70EC" w:rsidP="00E656F7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asciiTheme="minorHAnsi" w:eastAsiaTheme="minorEastAsia" w:hAnsiTheme="minorHAnsi" w:hint="eastAsia"/>
                <w:noProof/>
              </w:rPr>
              <w:drawing>
                <wp:anchor distT="0" distB="0" distL="114300" distR="114300" simplePos="0" relativeHeight="251660288" behindDoc="0" locked="0" layoutInCell="1" allowOverlap="1" wp14:anchorId="7EBA4383" wp14:editId="7F93D845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359410</wp:posOffset>
                  </wp:positionV>
                  <wp:extent cx="320040" cy="266700"/>
                  <wp:effectExtent l="0" t="0" r="3810" b="0"/>
                  <wp:wrapSquare wrapText="bothSides"/>
                  <wp:docPr id="3" name="圖片 3" descr="一張含有 寫生, 美工圖案, 卡通, 圖畫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一張含有 寫生, 美工圖案, 卡通, 圖畫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266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656F7"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哀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A66B4" w14:textId="77777777" w:rsidR="002C70EC" w:rsidRDefault="00E656F7" w:rsidP="002C70EC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Cs w:val="28"/>
              </w:rPr>
            </w:pPr>
            <w:r w:rsidRPr="002C70EC">
              <w:rPr>
                <w:rFonts w:ascii="Microsoft JhengHei Light" w:eastAsia="Microsoft JhengHei Light" w:hAnsi="Microsoft JhengHei Light" w:hint="eastAsia"/>
                <w:szCs w:val="28"/>
              </w:rPr>
              <w:t>傷心、難過</w:t>
            </w:r>
            <w:r w:rsidR="002C70EC">
              <w:rPr>
                <w:rFonts w:ascii="Microsoft JhengHei Light" w:eastAsia="Microsoft JhengHei Light" w:hAnsi="Microsoft JhengHei Light" w:hint="eastAsia"/>
                <w:szCs w:val="28"/>
              </w:rPr>
              <w:t>、悲傷</w:t>
            </w:r>
          </w:p>
          <w:p w14:paraId="61604F90" w14:textId="73540225" w:rsidR="00E656F7" w:rsidRPr="002C70EC" w:rsidRDefault="00E656F7" w:rsidP="002C70EC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Cs w:val="28"/>
              </w:rPr>
            </w:pPr>
            <w:r w:rsidRPr="002C70EC">
              <w:rPr>
                <w:rFonts w:ascii="Microsoft JhengHei Light" w:eastAsia="Microsoft JhengHei Light" w:hAnsi="Microsoft JhengHei Light" w:hint="eastAsia"/>
                <w:szCs w:val="28"/>
              </w:rPr>
              <w:t>無奈</w:t>
            </w:r>
            <w:r w:rsidR="002C70EC">
              <w:rPr>
                <w:rFonts w:ascii="Microsoft JhengHei Light" w:eastAsia="Microsoft JhengHei Light" w:hAnsi="Microsoft JhengHei Light" w:hint="eastAsia"/>
                <w:szCs w:val="28"/>
              </w:rPr>
              <w:t>、</w:t>
            </w:r>
            <w:r w:rsidRPr="002C70EC">
              <w:rPr>
                <w:rFonts w:ascii="Microsoft JhengHei Light" w:eastAsia="Microsoft JhengHei Light" w:hAnsi="Microsoft JhengHei Light" w:hint="eastAsia"/>
                <w:szCs w:val="28"/>
              </w:rPr>
              <w:t>失望、沮喪</w:t>
            </w:r>
          </w:p>
        </w:tc>
        <w:tc>
          <w:tcPr>
            <w:tcW w:w="7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940C5" w14:textId="77777777" w:rsidR="00E656F7" w:rsidRDefault="00E656F7" w:rsidP="00E656F7">
            <w:pPr>
              <w:spacing w:line="500" w:lineRule="exact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</w:p>
        </w:tc>
      </w:tr>
      <w:tr w:rsidR="00E656F7" w14:paraId="30CC94B4" w14:textId="77777777" w:rsidTr="002C70EC">
        <w:trPr>
          <w:trHeight w:val="856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4ED5C" w14:textId="6F8D9A9D" w:rsidR="00E656F7" w:rsidRDefault="002C70EC" w:rsidP="00E656F7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asciiTheme="minorHAnsi" w:eastAsiaTheme="minorEastAsia" w:hAnsiTheme="minorHAnsi" w:hint="eastAsia"/>
                <w:noProof/>
              </w:rPr>
              <w:drawing>
                <wp:anchor distT="0" distB="0" distL="114300" distR="114300" simplePos="0" relativeHeight="251661312" behindDoc="0" locked="0" layoutInCell="1" allowOverlap="1" wp14:anchorId="4E4559A1" wp14:editId="4DC41227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367665</wp:posOffset>
                  </wp:positionV>
                  <wp:extent cx="320040" cy="264160"/>
                  <wp:effectExtent l="0" t="0" r="3810" b="2540"/>
                  <wp:wrapSquare wrapText="bothSides"/>
                  <wp:docPr id="2" name="圖片 2" descr="一張含有 美工圖案, 寫生, 圖畫, 卡通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一張含有 美工圖案, 寫生, 圖畫, 卡通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264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656F7"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樂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28EED" w14:textId="77777777" w:rsidR="00E656F7" w:rsidRPr="002C70EC" w:rsidRDefault="00E656F7" w:rsidP="002C70EC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Cs w:val="28"/>
              </w:rPr>
            </w:pPr>
            <w:r w:rsidRPr="002C70EC">
              <w:rPr>
                <w:rFonts w:ascii="Microsoft JhengHei Light" w:eastAsia="Microsoft JhengHei Light" w:hAnsi="Microsoft JhengHei Light" w:hint="eastAsia"/>
                <w:szCs w:val="28"/>
              </w:rPr>
              <w:t>快樂、興奮、開心</w:t>
            </w:r>
          </w:p>
        </w:tc>
        <w:tc>
          <w:tcPr>
            <w:tcW w:w="7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21642" w14:textId="77777777" w:rsidR="00E656F7" w:rsidRDefault="00E656F7" w:rsidP="00E656F7">
            <w:pPr>
              <w:spacing w:line="500" w:lineRule="exact"/>
              <w:rPr>
                <w:rFonts w:ascii="Microsoft JhengHei Light" w:eastAsia="Microsoft JhengHei Light" w:hAnsi="Microsoft JhengHei Light"/>
                <w:sz w:val="28"/>
                <w:szCs w:val="28"/>
                <w:u w:val="single"/>
              </w:rPr>
            </w:pPr>
          </w:p>
        </w:tc>
      </w:tr>
      <w:tr w:rsidR="00E656F7" w14:paraId="6FB05F07" w14:textId="77777777" w:rsidTr="002C70EC">
        <w:trPr>
          <w:trHeight w:val="846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1961B" w14:textId="02EFC8AF" w:rsidR="00E656F7" w:rsidRDefault="002C70EC" w:rsidP="00E656F7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asciiTheme="minorHAnsi" w:eastAsiaTheme="minorEastAsia" w:hAnsiTheme="minorHAnsi" w:hint="eastAsia"/>
                <w:noProof/>
              </w:rPr>
              <w:drawing>
                <wp:anchor distT="0" distB="0" distL="114300" distR="114300" simplePos="0" relativeHeight="251662336" behindDoc="0" locked="0" layoutInCell="1" allowOverlap="1" wp14:anchorId="064A12F9" wp14:editId="047BCC4C">
                  <wp:simplePos x="0" y="0"/>
                  <wp:positionH relativeFrom="column">
                    <wp:posOffset>175260</wp:posOffset>
                  </wp:positionH>
                  <wp:positionV relativeFrom="paragraph">
                    <wp:posOffset>427355</wp:posOffset>
                  </wp:positionV>
                  <wp:extent cx="350520" cy="269240"/>
                  <wp:effectExtent l="0" t="0" r="0" b="0"/>
                  <wp:wrapSquare wrapText="bothSides"/>
                  <wp:docPr id="1" name="圖片 1" descr="一張含有 寫生, 圓形, 美工圖案, 圖畫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一張含有 寫生, 圓形, 美工圖案, 圖畫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269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656F7"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懼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66F65" w14:textId="77777777" w:rsidR="002C70EC" w:rsidRDefault="00E656F7" w:rsidP="002C70EC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Cs w:val="28"/>
              </w:rPr>
            </w:pPr>
            <w:r w:rsidRPr="002C70EC">
              <w:rPr>
                <w:rFonts w:ascii="Microsoft JhengHei Light" w:eastAsia="Microsoft JhengHei Light" w:hAnsi="Microsoft JhengHei Light" w:hint="eastAsia"/>
                <w:szCs w:val="28"/>
              </w:rPr>
              <w:t>害怕、恐懼</w:t>
            </w:r>
            <w:r w:rsidR="002C70EC">
              <w:rPr>
                <w:rFonts w:ascii="Microsoft JhengHei Light" w:eastAsia="Microsoft JhengHei Light" w:hAnsi="Microsoft JhengHei Light" w:hint="eastAsia"/>
                <w:szCs w:val="28"/>
              </w:rPr>
              <w:t>、驚嚇</w:t>
            </w:r>
          </w:p>
          <w:p w14:paraId="4DB394B6" w14:textId="24D9F19A" w:rsidR="00E656F7" w:rsidRPr="002C70EC" w:rsidRDefault="00E656F7" w:rsidP="002C70EC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Cs w:val="28"/>
              </w:rPr>
            </w:pPr>
            <w:r w:rsidRPr="002C70EC">
              <w:rPr>
                <w:rFonts w:ascii="Microsoft JhengHei Light" w:eastAsia="Microsoft JhengHei Light" w:hAnsi="Microsoft JhengHei Light" w:hint="eastAsia"/>
                <w:szCs w:val="28"/>
              </w:rPr>
              <w:t>慌張</w:t>
            </w:r>
            <w:r w:rsidR="002C70EC">
              <w:rPr>
                <w:rFonts w:ascii="Microsoft JhengHei Light" w:eastAsia="Microsoft JhengHei Light" w:hAnsi="Microsoft JhengHei Light" w:hint="eastAsia"/>
                <w:szCs w:val="28"/>
              </w:rPr>
              <w:t>、</w:t>
            </w:r>
            <w:r w:rsidRPr="002C70EC">
              <w:rPr>
                <w:rFonts w:ascii="Microsoft JhengHei Light" w:eastAsia="Microsoft JhengHei Light" w:hAnsi="Microsoft JhengHei Light" w:hint="eastAsia"/>
                <w:szCs w:val="28"/>
              </w:rPr>
              <w:t>不安、擔心</w:t>
            </w:r>
          </w:p>
        </w:tc>
        <w:tc>
          <w:tcPr>
            <w:tcW w:w="7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E454" w14:textId="77777777" w:rsidR="00E656F7" w:rsidRDefault="00E656F7" w:rsidP="00E656F7">
            <w:pPr>
              <w:spacing w:line="500" w:lineRule="exact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</w:p>
        </w:tc>
      </w:tr>
    </w:tbl>
    <w:p w14:paraId="36D9D6BB" w14:textId="1230F892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7BBCC444" w14:textId="24C0FF28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1B097514" w14:textId="43560B35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56F8D974" w14:textId="6801C2BF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26990A3B" w14:textId="3154AD8E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1892F868" w14:textId="3579FC5E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23D3741F" w14:textId="6514D6E5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46027BD1" w14:textId="48261AE0" w:rsidR="00E656F7" w:rsidRDefault="00E656F7" w:rsidP="002C70EC">
      <w:pPr>
        <w:rPr>
          <w:rFonts w:ascii="Calibri" w:hAnsi="Calibri"/>
          <w:sz w:val="32"/>
          <w:szCs w:val="32"/>
        </w:rPr>
      </w:pPr>
    </w:p>
    <w:p w14:paraId="78E1D485" w14:textId="77777777" w:rsidR="002C70EC" w:rsidRPr="002C70EC" w:rsidRDefault="002C70EC" w:rsidP="002C70EC">
      <w:pPr>
        <w:rPr>
          <w:sz w:val="32"/>
          <w:szCs w:val="32"/>
        </w:rPr>
      </w:pPr>
    </w:p>
    <w:p w14:paraId="645ACF8E" w14:textId="02F25FB6" w:rsidR="005233C4" w:rsidRDefault="005233C4" w:rsidP="00E656F7">
      <w:pPr>
        <w:pStyle w:val="a8"/>
        <w:ind w:leftChars="0" w:left="720"/>
        <w:rPr>
          <w:rFonts w:ascii="微軟正黑體" w:eastAsia="微軟正黑體" w:hAnsi="微軟正黑體"/>
          <w:sz w:val="22"/>
          <w:szCs w:val="32"/>
        </w:rPr>
      </w:pPr>
      <w:r>
        <w:rPr>
          <w:rFonts w:hint="eastAsia"/>
          <w:sz w:val="32"/>
          <w:szCs w:val="32"/>
        </w:rPr>
        <w:t>2.</w:t>
      </w:r>
      <w:r w:rsidRPr="005233C4">
        <w:rPr>
          <w:rFonts w:ascii="微軟正黑體" w:eastAsia="微軟正黑體" w:hAnsi="微軟正黑體" w:hint="eastAsia"/>
          <w:sz w:val="32"/>
          <w:szCs w:val="32"/>
        </w:rPr>
        <w:t>請寫出五個手指分別代表的五個面向</w:t>
      </w:r>
      <w:r>
        <w:rPr>
          <w:rFonts w:ascii="微軟正黑體" w:eastAsia="微軟正黑體" w:hAnsi="微軟正黑體" w:hint="eastAsia"/>
          <w:sz w:val="22"/>
          <w:szCs w:val="32"/>
        </w:rPr>
        <w:t>(</w:t>
      </w:r>
      <w:r w:rsidR="005B0CD6">
        <w:rPr>
          <w:rFonts w:ascii="微軟正黑體" w:eastAsia="微軟正黑體" w:hAnsi="微軟正黑體" w:hint="eastAsia"/>
          <w:sz w:val="22"/>
          <w:szCs w:val="32"/>
        </w:rPr>
        <w:t>一格2</w:t>
      </w:r>
      <w:r w:rsidRPr="00E656F7">
        <w:rPr>
          <w:rFonts w:ascii="微軟正黑體" w:eastAsia="微軟正黑體" w:hAnsi="微軟正黑體" w:hint="eastAsia"/>
          <w:sz w:val="22"/>
          <w:szCs w:val="32"/>
        </w:rPr>
        <w:t>分，共</w:t>
      </w:r>
      <w:r w:rsidR="005B0CD6">
        <w:rPr>
          <w:rFonts w:ascii="微軟正黑體" w:eastAsia="微軟正黑體" w:hAnsi="微軟正黑體" w:hint="eastAsia"/>
          <w:sz w:val="22"/>
          <w:szCs w:val="32"/>
        </w:rPr>
        <w:t>1</w:t>
      </w:r>
      <w:r w:rsidRPr="00E656F7">
        <w:rPr>
          <w:rFonts w:ascii="微軟正黑體" w:eastAsia="微軟正黑體" w:hAnsi="微軟正黑體" w:hint="eastAsia"/>
          <w:sz w:val="22"/>
          <w:szCs w:val="32"/>
        </w:rPr>
        <w:t>0分</w:t>
      </w:r>
      <w:r>
        <w:rPr>
          <w:rFonts w:ascii="微軟正黑體" w:eastAsia="微軟正黑體" w:hAnsi="微軟正黑體" w:hint="eastAsia"/>
          <w:sz w:val="22"/>
          <w:szCs w:val="32"/>
        </w:rPr>
        <w:t>)</w:t>
      </w:r>
    </w:p>
    <w:p w14:paraId="7E391C30" w14:textId="3B5C2400" w:rsidR="005233C4" w:rsidRDefault="002C70EC" w:rsidP="00E656F7">
      <w:pPr>
        <w:pStyle w:val="a8"/>
        <w:ind w:leftChars="0" w:left="720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266DFE" wp14:editId="20004B3C">
                <wp:simplePos x="0" y="0"/>
                <wp:positionH relativeFrom="column">
                  <wp:posOffset>1668145</wp:posOffset>
                </wp:positionH>
                <wp:positionV relativeFrom="paragraph">
                  <wp:posOffset>31115</wp:posOffset>
                </wp:positionV>
                <wp:extent cx="838200" cy="381000"/>
                <wp:effectExtent l="0" t="0" r="19050" b="1905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ECAC8" id="矩形 12" o:spid="_x0000_s1026" style="position:absolute;margin-left:131.35pt;margin-top:2.45pt;width:66pt;height:3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" fillcolor="white [3201]" strokecolor="black [3200]" strokeweight="1pt"/>
            </w:pict>
          </mc:Fallback>
        </mc:AlternateContent>
      </w:r>
      <w:r>
        <w:rPr>
          <w:rFonts w:ascii="微軟正黑體" w:eastAsia="微軟正黑體" w:hAnsi="微軟正黑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EF0FAE" wp14:editId="5C82DE63">
                <wp:simplePos x="0" y="0"/>
                <wp:positionH relativeFrom="column">
                  <wp:posOffset>2605405</wp:posOffset>
                </wp:positionH>
                <wp:positionV relativeFrom="paragraph">
                  <wp:posOffset>168275</wp:posOffset>
                </wp:positionV>
                <wp:extent cx="861060" cy="381000"/>
                <wp:effectExtent l="0" t="0" r="15240" b="1905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CBD94" id="矩形 13" o:spid="_x0000_s1026" style="position:absolute;margin-left:205.15pt;margin-top:13.25pt;width:67.8pt;height:3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" fillcolor="white [3201]" strokecolor="black [3200]" strokeweight="1pt"/>
            </w:pict>
          </mc:Fallback>
        </mc:AlternateContent>
      </w:r>
      <w:r w:rsidRPr="00F33E1F">
        <w:rPr>
          <w:noProof/>
        </w:rPr>
        <w:drawing>
          <wp:anchor distT="0" distB="0" distL="114300" distR="114300" simplePos="0" relativeHeight="251665408" behindDoc="0" locked="0" layoutInCell="1" allowOverlap="1" wp14:anchorId="19E1FAA7" wp14:editId="3608623B">
            <wp:simplePos x="0" y="0"/>
            <wp:positionH relativeFrom="margin">
              <wp:posOffset>768985</wp:posOffset>
            </wp:positionH>
            <wp:positionV relativeFrom="paragraph">
              <wp:posOffset>168276</wp:posOffset>
            </wp:positionV>
            <wp:extent cx="2865666" cy="2583180"/>
            <wp:effectExtent l="0" t="0" r="0" b="7620"/>
            <wp:wrapNone/>
            <wp:docPr id="181873343" name="圖片 1" descr="一張含有 文字, 字型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3343" name="圖片 1" descr="一張含有 文字, 字型, 設計 的圖片&#10;&#10;自動產生的描述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21" cy="259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D7733D" w14:textId="6B84D0A9" w:rsidR="005233C4" w:rsidRDefault="002C70EC" w:rsidP="00E656F7">
      <w:pPr>
        <w:pStyle w:val="a8"/>
        <w:ind w:leftChars="0" w:left="720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8DAFB3" wp14:editId="57E3B7A5">
                <wp:simplePos x="0" y="0"/>
                <wp:positionH relativeFrom="column">
                  <wp:posOffset>700405</wp:posOffset>
                </wp:positionH>
                <wp:positionV relativeFrom="paragraph">
                  <wp:posOffset>61595</wp:posOffset>
                </wp:positionV>
                <wp:extent cx="899160" cy="388620"/>
                <wp:effectExtent l="0" t="0" r="15240" b="1143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88A0A" id="矩形 11" o:spid="_x0000_s1026" style="position:absolute;margin-left:55.15pt;margin-top:4.85pt;width:70.8pt;height:30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" fillcolor="white [3201]" strokecolor="black [3200]" strokeweight="1pt"/>
            </w:pict>
          </mc:Fallback>
        </mc:AlternateContent>
      </w:r>
      <w:r w:rsidR="005B0CD6">
        <w:rPr>
          <w:rFonts w:ascii="微軟正黑體" w:eastAsia="微軟正黑體" w:hAnsi="微軟正黑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73FA82" wp14:editId="18797ED0">
                <wp:simplePos x="0" y="0"/>
                <wp:positionH relativeFrom="column">
                  <wp:posOffset>3077845</wp:posOffset>
                </wp:positionH>
                <wp:positionV relativeFrom="paragraph">
                  <wp:posOffset>153035</wp:posOffset>
                </wp:positionV>
                <wp:extent cx="868680" cy="396240"/>
                <wp:effectExtent l="0" t="0" r="26670" b="2286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1C42D" id="矩形 14" o:spid="_x0000_s1026" style="position:absolute;margin-left:242.35pt;margin-top:12.05pt;width:68.4pt;height:31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" fillcolor="white [3201]" strokecolor="black [3200]" strokeweight="1pt"/>
            </w:pict>
          </mc:Fallback>
        </mc:AlternateContent>
      </w:r>
    </w:p>
    <w:p w14:paraId="0F39335F" w14:textId="224D9986" w:rsidR="005233C4" w:rsidRDefault="005233C4" w:rsidP="00E656F7">
      <w:pPr>
        <w:pStyle w:val="a8"/>
        <w:ind w:leftChars="0" w:left="720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5A8FEF" wp14:editId="07E7323B">
                <wp:simplePos x="0" y="0"/>
                <wp:positionH relativeFrom="column">
                  <wp:posOffset>471805</wp:posOffset>
                </wp:positionH>
                <wp:positionV relativeFrom="paragraph">
                  <wp:posOffset>236855</wp:posOffset>
                </wp:positionV>
                <wp:extent cx="853440" cy="381000"/>
                <wp:effectExtent l="0" t="0" r="22860" b="1905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1CF35" id="矩形 6" o:spid="_x0000_s1026" style="position:absolute;margin-left:37.15pt;margin-top:18.65pt;width:67.2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" fillcolor="white [3201]" strokecolor="black [3200]" strokeweight="1pt"/>
            </w:pict>
          </mc:Fallback>
        </mc:AlternateContent>
      </w:r>
    </w:p>
    <w:p w14:paraId="310C7C4E" w14:textId="66519AC6" w:rsidR="005233C4" w:rsidRDefault="005233C4" w:rsidP="00E656F7">
      <w:pPr>
        <w:pStyle w:val="a8"/>
        <w:ind w:leftChars="0" w:left="720"/>
        <w:rPr>
          <w:rFonts w:ascii="微軟正黑體" w:eastAsia="微軟正黑體" w:hAnsi="微軟正黑體"/>
          <w:sz w:val="32"/>
          <w:szCs w:val="32"/>
        </w:rPr>
      </w:pPr>
    </w:p>
    <w:p w14:paraId="63AB7B83" w14:textId="38354637" w:rsidR="005233C4" w:rsidRDefault="005233C4" w:rsidP="00E656F7">
      <w:pPr>
        <w:pStyle w:val="a8"/>
        <w:ind w:leftChars="0" w:left="720"/>
        <w:rPr>
          <w:rFonts w:ascii="微軟正黑體" w:eastAsia="微軟正黑體" w:hAnsi="微軟正黑體"/>
          <w:sz w:val="32"/>
          <w:szCs w:val="32"/>
        </w:rPr>
      </w:pPr>
    </w:p>
    <w:p w14:paraId="6ED384C5" w14:textId="77777777" w:rsidR="005233C4" w:rsidRPr="005233C4" w:rsidRDefault="005233C4" w:rsidP="00E656F7">
      <w:pPr>
        <w:pStyle w:val="a8"/>
        <w:ind w:leftChars="0" w:left="720"/>
        <w:rPr>
          <w:rFonts w:ascii="微軟正黑體" w:eastAsia="微軟正黑體" w:hAnsi="微軟正黑體"/>
          <w:sz w:val="32"/>
          <w:szCs w:val="32"/>
        </w:rPr>
      </w:pPr>
    </w:p>
    <w:p w14:paraId="66A113A2" w14:textId="1E07CF54" w:rsidR="00E656F7" w:rsidRPr="005233C4" w:rsidRDefault="00E656F7" w:rsidP="005233C4">
      <w:pPr>
        <w:pStyle w:val="a8"/>
        <w:numPr>
          <w:ilvl w:val="0"/>
          <w:numId w:val="17"/>
        </w:numPr>
        <w:ind w:leftChars="0"/>
        <w:rPr>
          <w:rFonts w:ascii="微軟正黑體" w:eastAsia="微軟正黑體" w:hAnsi="微軟正黑體"/>
          <w:sz w:val="32"/>
          <w:szCs w:val="32"/>
        </w:rPr>
      </w:pPr>
      <w:r w:rsidRPr="005233C4">
        <w:rPr>
          <w:rFonts w:ascii="微軟正黑體" w:eastAsia="微軟正黑體" w:hAnsi="微軟正黑體" w:hint="eastAsia"/>
          <w:sz w:val="36"/>
          <w:szCs w:val="32"/>
        </w:rPr>
        <w:t>簡答題：</w:t>
      </w:r>
      <w:r w:rsidRPr="005233C4">
        <w:rPr>
          <w:rFonts w:ascii="微軟正黑體" w:eastAsia="微軟正黑體" w:hAnsi="微軟正黑體" w:hint="eastAsia"/>
          <w:szCs w:val="24"/>
        </w:rPr>
        <w:t>(每題10分，共</w:t>
      </w:r>
      <w:r w:rsidR="005B0CD6">
        <w:rPr>
          <w:rFonts w:ascii="微軟正黑體" w:eastAsia="微軟正黑體" w:hAnsi="微軟正黑體" w:hint="eastAsia"/>
          <w:szCs w:val="24"/>
        </w:rPr>
        <w:t>4</w:t>
      </w:r>
      <w:r w:rsidRPr="005233C4">
        <w:rPr>
          <w:rFonts w:ascii="微軟正黑體" w:eastAsia="微軟正黑體" w:hAnsi="微軟正黑體" w:hint="eastAsia"/>
          <w:szCs w:val="24"/>
        </w:rPr>
        <w:t>0分</w:t>
      </w:r>
      <w:r w:rsidR="005233C4" w:rsidRPr="005233C4">
        <w:rPr>
          <w:rFonts w:ascii="微軟正黑體" w:eastAsia="微軟正黑體" w:hAnsi="微軟正黑體" w:hint="eastAsia"/>
          <w:szCs w:val="24"/>
        </w:rPr>
        <w:t>)</w:t>
      </w:r>
    </w:p>
    <w:p w14:paraId="67060EF6" w14:textId="23DB8F29" w:rsidR="005233C4" w:rsidRPr="002C70EC" w:rsidRDefault="005B0CD6" w:rsidP="002C70EC">
      <w:pPr>
        <w:pStyle w:val="a8"/>
        <w:numPr>
          <w:ilvl w:val="0"/>
          <w:numId w:val="18"/>
        </w:numPr>
        <w:spacing w:line="500" w:lineRule="exact"/>
        <w:ind w:leftChars="0" w:left="1077"/>
        <w:rPr>
          <w:rFonts w:ascii="微軟正黑體" w:eastAsia="微軟正黑體" w:hAnsi="微軟正黑體"/>
          <w:sz w:val="28"/>
          <w:szCs w:val="32"/>
        </w:rPr>
      </w:pPr>
      <w:r w:rsidRPr="002C70EC">
        <w:rPr>
          <w:rFonts w:ascii="微軟正黑體" w:eastAsia="微軟正黑體" w:hAnsi="微軟正黑體" w:hint="eastAsia"/>
          <w:sz w:val="28"/>
          <w:szCs w:val="32"/>
        </w:rPr>
        <w:t>在職場</w:t>
      </w:r>
      <w:r w:rsidR="002C70EC" w:rsidRPr="002C70EC">
        <w:rPr>
          <w:rFonts w:ascii="微軟正黑體" w:eastAsia="微軟正黑體" w:hAnsi="微軟正黑體" w:hint="eastAsia"/>
          <w:sz w:val="28"/>
          <w:szCs w:val="32"/>
        </w:rPr>
        <w:t>中你覺得你最害怕的事是什麼：</w:t>
      </w:r>
    </w:p>
    <w:p w14:paraId="390FCCCB" w14:textId="52F9D34D" w:rsidR="002C70EC" w:rsidRPr="002C70EC" w:rsidRDefault="002C70EC" w:rsidP="002C70EC">
      <w:pPr>
        <w:pStyle w:val="a8"/>
        <w:spacing w:line="500" w:lineRule="exact"/>
        <w:ind w:leftChars="0" w:left="1077"/>
        <w:rPr>
          <w:sz w:val="28"/>
          <w:szCs w:val="32"/>
        </w:rPr>
      </w:pPr>
      <w:proofErr w:type="gramStart"/>
      <w:r w:rsidRPr="002C70EC">
        <w:rPr>
          <w:rFonts w:hint="eastAsia"/>
          <w:sz w:val="28"/>
          <w:szCs w:val="32"/>
        </w:rPr>
        <w:t>＿＿＿＿＿＿＿＿＿＿＿＿＿＿＿＿＿＿＿＿</w:t>
      </w:r>
      <w:proofErr w:type="gramEnd"/>
      <w:r w:rsidRPr="002C70EC">
        <w:rPr>
          <w:rFonts w:hint="eastAsia"/>
          <w:sz w:val="28"/>
          <w:szCs w:val="32"/>
        </w:rPr>
        <w:t>＿＿＿＿＿＿＿＿＿＿＿＿</w:t>
      </w:r>
    </w:p>
    <w:p w14:paraId="734C08AD" w14:textId="0DE30B5D" w:rsidR="00E656F7" w:rsidRPr="002C70EC" w:rsidRDefault="00E656F7" w:rsidP="002C70EC">
      <w:pPr>
        <w:pStyle w:val="a8"/>
        <w:numPr>
          <w:ilvl w:val="0"/>
          <w:numId w:val="18"/>
        </w:numPr>
        <w:spacing w:line="500" w:lineRule="exact"/>
        <w:ind w:leftChars="0" w:left="1077"/>
        <w:rPr>
          <w:rFonts w:ascii="微軟正黑體" w:eastAsia="微軟正黑體" w:hAnsi="微軟正黑體"/>
          <w:sz w:val="28"/>
          <w:szCs w:val="32"/>
        </w:rPr>
      </w:pPr>
      <w:r w:rsidRPr="002C70EC">
        <w:rPr>
          <w:rFonts w:ascii="微軟正黑體" w:eastAsia="微軟正黑體" w:hAnsi="微軟正黑體" w:hint="eastAsia"/>
          <w:sz w:val="28"/>
          <w:szCs w:val="32"/>
        </w:rPr>
        <w:t>你的職場中會每天都會需要說的話術：</w:t>
      </w:r>
    </w:p>
    <w:p w14:paraId="41155E4B" w14:textId="77777777" w:rsidR="002C70EC" w:rsidRPr="002C70EC" w:rsidRDefault="002C70EC" w:rsidP="002C70EC">
      <w:pPr>
        <w:pStyle w:val="a8"/>
        <w:spacing w:line="500" w:lineRule="exact"/>
        <w:ind w:leftChars="0" w:left="1077"/>
        <w:rPr>
          <w:sz w:val="28"/>
          <w:szCs w:val="32"/>
        </w:rPr>
      </w:pPr>
      <w:proofErr w:type="gramStart"/>
      <w:r w:rsidRPr="002C70EC">
        <w:rPr>
          <w:rFonts w:hint="eastAsia"/>
          <w:sz w:val="28"/>
          <w:szCs w:val="32"/>
        </w:rPr>
        <w:t>＿＿＿＿＿＿＿＿＿＿＿＿＿＿＿＿＿＿＿＿</w:t>
      </w:r>
      <w:proofErr w:type="gramEnd"/>
      <w:r w:rsidRPr="002C70EC">
        <w:rPr>
          <w:rFonts w:hint="eastAsia"/>
          <w:sz w:val="28"/>
          <w:szCs w:val="32"/>
        </w:rPr>
        <w:t>＿＿＿＿＿＿＿＿＿＿＿＿</w:t>
      </w:r>
    </w:p>
    <w:p w14:paraId="39C1D967" w14:textId="42B49CEB" w:rsidR="002C70EC" w:rsidRPr="002C70EC" w:rsidRDefault="002C70EC" w:rsidP="002C70EC">
      <w:pPr>
        <w:pStyle w:val="a8"/>
        <w:numPr>
          <w:ilvl w:val="0"/>
          <w:numId w:val="18"/>
        </w:numPr>
        <w:spacing w:line="500" w:lineRule="exact"/>
        <w:ind w:leftChars="0" w:left="1077"/>
        <w:rPr>
          <w:rFonts w:ascii="微軟正黑體" w:eastAsia="微軟正黑體" w:hAnsi="微軟正黑體"/>
          <w:sz w:val="28"/>
          <w:szCs w:val="32"/>
        </w:rPr>
      </w:pPr>
      <w:r>
        <w:rPr>
          <w:rFonts w:ascii="微軟正黑體" w:eastAsia="微軟正黑體" w:hAnsi="微軟正黑體" w:hint="eastAsia"/>
          <w:sz w:val="28"/>
          <w:szCs w:val="32"/>
        </w:rPr>
        <w:t>與他人起衝突時，如果你很有情緒，請問你會</w:t>
      </w:r>
      <w:proofErr w:type="gramStart"/>
      <w:r>
        <w:rPr>
          <w:rFonts w:ascii="微軟正黑體" w:eastAsia="微軟正黑體" w:hAnsi="微軟正黑體" w:hint="eastAsia"/>
          <w:sz w:val="28"/>
          <w:szCs w:val="32"/>
        </w:rPr>
        <w:t>怎麼做讓自己</w:t>
      </w:r>
      <w:proofErr w:type="gramEnd"/>
      <w:r>
        <w:rPr>
          <w:rFonts w:ascii="微軟正黑體" w:eastAsia="微軟正黑體" w:hAnsi="微軟正黑體" w:hint="eastAsia"/>
          <w:sz w:val="28"/>
          <w:szCs w:val="32"/>
        </w:rPr>
        <w:t>可以冷靜：</w:t>
      </w:r>
    </w:p>
    <w:p w14:paraId="497B886B" w14:textId="5AE37A40" w:rsidR="00E656F7" w:rsidRDefault="00E656F7" w:rsidP="00E656F7">
      <w:pPr>
        <w:pStyle w:val="a8"/>
        <w:ind w:leftChars="0" w:left="1080"/>
        <w:rPr>
          <w:sz w:val="32"/>
          <w:szCs w:val="32"/>
        </w:rPr>
      </w:pPr>
      <w:proofErr w:type="gramStart"/>
      <w:r>
        <w:rPr>
          <w:rFonts w:hint="eastAsia"/>
          <w:sz w:val="32"/>
          <w:szCs w:val="32"/>
        </w:rPr>
        <w:t>＿＿＿＿＿＿＿＿＿＿＿＿＿＿＿＿＿＿＿＿</w:t>
      </w:r>
      <w:proofErr w:type="gramEnd"/>
      <w:r>
        <w:rPr>
          <w:rFonts w:hint="eastAsia"/>
          <w:sz w:val="32"/>
          <w:szCs w:val="32"/>
        </w:rPr>
        <w:t>＿＿＿＿＿＿＿＿＿＿＿＿</w:t>
      </w:r>
    </w:p>
    <w:p w14:paraId="5B47407C" w14:textId="76FD2F43" w:rsidR="002C70EC" w:rsidRPr="002C70EC" w:rsidRDefault="00997B96" w:rsidP="002C70EC">
      <w:pPr>
        <w:pStyle w:val="a8"/>
        <w:numPr>
          <w:ilvl w:val="0"/>
          <w:numId w:val="18"/>
        </w:numPr>
        <w:spacing w:line="500" w:lineRule="exact"/>
        <w:ind w:leftChars="0" w:left="1077"/>
        <w:rPr>
          <w:rFonts w:ascii="微軟正黑體" w:eastAsia="微軟正黑體" w:hAnsi="微軟正黑體"/>
          <w:sz w:val="28"/>
          <w:szCs w:val="32"/>
        </w:rPr>
      </w:pPr>
      <w:r>
        <w:rPr>
          <w:rFonts w:ascii="微軟正黑體" w:eastAsia="微軟正黑體" w:hAnsi="微軟正黑體" w:hint="eastAsia"/>
          <w:sz w:val="28"/>
          <w:szCs w:val="32"/>
        </w:rPr>
        <w:t>在職場中，若是遇到問題，你會說什麼話去解決問題</w:t>
      </w:r>
      <w:r w:rsidR="002C70EC">
        <w:rPr>
          <w:rFonts w:ascii="微軟正黑體" w:eastAsia="微軟正黑體" w:hAnsi="微軟正黑體" w:hint="eastAsia"/>
          <w:sz w:val="28"/>
          <w:szCs w:val="32"/>
        </w:rPr>
        <w:t>：</w:t>
      </w:r>
    </w:p>
    <w:p w14:paraId="7FA93EC4" w14:textId="6C445D8D" w:rsidR="00E656F7" w:rsidRPr="00E656F7" w:rsidRDefault="002C70EC" w:rsidP="002C70EC">
      <w:pPr>
        <w:pStyle w:val="a8"/>
        <w:ind w:leftChars="0" w:left="1080"/>
        <w:rPr>
          <w:sz w:val="32"/>
          <w:szCs w:val="32"/>
        </w:rPr>
      </w:pPr>
      <w:proofErr w:type="gramStart"/>
      <w:r>
        <w:rPr>
          <w:rFonts w:hint="eastAsia"/>
          <w:sz w:val="32"/>
          <w:szCs w:val="32"/>
        </w:rPr>
        <w:t>＿＿＿＿＿＿＿＿＿＿＿＿＿＿＿＿＿＿＿＿</w:t>
      </w:r>
      <w:proofErr w:type="gramEnd"/>
      <w:r>
        <w:rPr>
          <w:rFonts w:hint="eastAsia"/>
          <w:sz w:val="32"/>
          <w:szCs w:val="32"/>
        </w:rPr>
        <w:t>＿＿＿＿＿＿＿＿＿＿＿＿</w:t>
      </w:r>
    </w:p>
    <w:sectPr w:rsidR="00E656F7" w:rsidRPr="00E656F7" w:rsidSect="002C70EC">
      <w:headerReference w:type="default" r:id="rId14"/>
      <w:footerReference w:type="default" r:id="rId15"/>
      <w:pgSz w:w="14570" w:h="20636" w:code="12"/>
      <w:pgMar w:top="159" w:right="1021" w:bottom="426" w:left="1021" w:header="284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D26C59" w14:textId="77777777" w:rsidR="00D40F1E" w:rsidRDefault="00D40F1E">
      <w:r>
        <w:separator/>
      </w:r>
    </w:p>
  </w:endnote>
  <w:endnote w:type="continuationSeparator" w:id="0">
    <w:p w14:paraId="06A9D12C" w14:textId="77777777" w:rsidR="00D40F1E" w:rsidRDefault="00D40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altName w:val="微軟正黑體 Light"/>
    <w:charset w:val="88"/>
    <w:family w:val="swiss"/>
    <w:pitch w:val="variable"/>
    <w:sig w:usb0="8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E690D" w14:textId="69F08AEB" w:rsidR="00B6457F" w:rsidRDefault="002C70EC" w:rsidP="002C70EC">
    <w:pPr>
      <w:pStyle w:val="a4"/>
      <w:jc w:val="center"/>
      <w:rPr>
        <w:rFonts w:ascii="新細明體" w:hAnsi="新細明體"/>
        <w:sz w:val="24"/>
      </w:rPr>
    </w:pPr>
    <w:r w:rsidRPr="002C70EC">
      <w:rPr>
        <w:rFonts w:ascii="新細明體" w:hAnsi="新細明體" w:hint="eastAsia"/>
        <w:sz w:val="22"/>
      </w:rPr>
      <w:t>-試題結束，請檢查後再交卷-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6809CE" w14:textId="77777777" w:rsidR="00D40F1E" w:rsidRDefault="00D40F1E">
      <w:r>
        <w:separator/>
      </w:r>
    </w:p>
  </w:footnote>
  <w:footnote w:type="continuationSeparator" w:id="0">
    <w:p w14:paraId="7DBBB4E9" w14:textId="77777777" w:rsidR="00D40F1E" w:rsidRDefault="00D40F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217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36"/>
      <w:gridCol w:w="1114"/>
      <w:gridCol w:w="850"/>
      <w:gridCol w:w="1134"/>
      <w:gridCol w:w="709"/>
      <w:gridCol w:w="992"/>
      <w:gridCol w:w="567"/>
      <w:gridCol w:w="425"/>
      <w:gridCol w:w="551"/>
      <w:gridCol w:w="1009"/>
      <w:gridCol w:w="708"/>
      <w:gridCol w:w="1276"/>
      <w:gridCol w:w="567"/>
      <w:gridCol w:w="709"/>
      <w:gridCol w:w="726"/>
    </w:tblGrid>
    <w:tr w:rsidR="00B6457F" w:rsidRPr="00925A98" w14:paraId="525BB1F9" w14:textId="77777777" w:rsidTr="007D4955">
      <w:trPr>
        <w:cantSplit/>
        <w:trHeight w:val="510"/>
        <w:jc w:val="center"/>
      </w:trPr>
      <w:tc>
        <w:tcPr>
          <w:tcW w:w="818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ED9A7C0" w14:textId="41A257E1" w:rsidR="00B6457F" w:rsidRPr="00562473" w:rsidRDefault="00B6457F" w:rsidP="007D495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  <w:sz w:val="20"/>
              <w:szCs w:val="20"/>
            </w:rPr>
          </w:pP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新北市立新北高工1</w:t>
          </w:r>
          <w:r w:rsidR="00F84FF3" w:rsidRPr="00562473">
            <w:rPr>
              <w:rFonts w:ascii="新細明體" w:hAnsi="新細明體"/>
              <w:color w:val="000000" w:themeColor="text1"/>
              <w:sz w:val="28"/>
              <w:szCs w:val="20"/>
            </w:rPr>
            <w:t>1</w:t>
          </w:r>
          <w:r w:rsidR="00360AF4"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3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學年度第1學期 第</w:t>
          </w:r>
          <w:r w:rsidR="00360AF4"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二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次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  <w:lang w:eastAsia="zh-HK"/>
            </w:rPr>
            <w:t>段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考 試題</w:t>
          </w:r>
        </w:p>
      </w:tc>
      <w:tc>
        <w:tcPr>
          <w:tcW w:w="708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0559BA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班級</w:t>
          </w:r>
        </w:p>
      </w:tc>
      <w:tc>
        <w:tcPr>
          <w:tcW w:w="127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4FFA67" w14:textId="4C30AE78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汽美</w:t>
          </w:r>
          <w:proofErr w:type="gramEnd"/>
          <w:r>
            <w:rPr>
              <w:rFonts w:ascii="新細明體" w:hAnsi="新細明體" w:hint="eastAsia"/>
              <w:szCs w:val="20"/>
            </w:rPr>
            <w:t>二甲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462659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39F18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5F2E584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925A98">
            <w:rPr>
              <w:rFonts w:ascii="新細明體" w:hAnsi="新細明體" w:hint="eastAsia"/>
              <w:sz w:val="20"/>
              <w:szCs w:val="20"/>
              <w:lang w:eastAsia="zh-HK"/>
            </w:rPr>
            <w:t>電腦卡作答</w:t>
          </w:r>
        </w:p>
      </w:tc>
    </w:tr>
    <w:tr w:rsidR="00B6457F" w:rsidRPr="00925A98" w14:paraId="40BEC2BE" w14:textId="77777777" w:rsidTr="00562473">
      <w:trPr>
        <w:cantSplit/>
        <w:trHeight w:val="456"/>
        <w:jc w:val="center"/>
      </w:trPr>
      <w:tc>
        <w:tcPr>
          <w:tcW w:w="836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C7801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A88C126" w14:textId="550B0C8B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社會技巧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B66B8C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命題</w:t>
          </w:r>
        </w:p>
        <w:p w14:paraId="3ECA97CF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D2EB5EA" w14:textId="2DFBB5DC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楊一容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405CA6C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審</w:t>
          </w:r>
          <w:r w:rsidRPr="00925A98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D3340D0" w14:textId="3366733F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陳佳宜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24A5283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84C5B9B" w14:textId="457721EA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5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463385B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10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CF42C4" w14:textId="012430EC" w:rsidR="00CD3FDB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汽美科</w:t>
          </w:r>
          <w:proofErr w:type="gramEnd"/>
        </w:p>
      </w:tc>
      <w:tc>
        <w:tcPr>
          <w:tcW w:w="7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54144BA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3F66025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DD35DB5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562473">
            <w:rPr>
              <w:rFonts w:ascii="新細明體" w:hAnsi="新細明體" w:hint="eastAsia"/>
              <w:color w:val="000000" w:themeColor="text1"/>
            </w:rPr>
            <w:t>否</w:t>
          </w:r>
        </w:p>
      </w:tc>
    </w:tr>
  </w:tbl>
  <w:p w14:paraId="7141D2A1" w14:textId="77777777" w:rsidR="00B6457F" w:rsidRDefault="00B6457F">
    <w:pPr>
      <w:rPr>
        <w:rFonts w:ascii="新細明體" w:hAnsi="新細明體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56E52"/>
    <w:multiLevelType w:val="hybridMultilevel"/>
    <w:tmpl w:val="D9203AA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310115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FFF55B7"/>
    <w:multiLevelType w:val="hybridMultilevel"/>
    <w:tmpl w:val="84121094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0C59B8"/>
    <w:multiLevelType w:val="hybridMultilevel"/>
    <w:tmpl w:val="6F104CA6"/>
    <w:lvl w:ilvl="0" w:tplc="2AE297BC">
      <w:start w:val="1"/>
      <w:numFmt w:val="taiwaneseCountingThousand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3D5311"/>
    <w:multiLevelType w:val="hybridMultilevel"/>
    <w:tmpl w:val="DD2A3C68"/>
    <w:lvl w:ilvl="0" w:tplc="97A2A8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2E047A22"/>
    <w:multiLevelType w:val="hybridMultilevel"/>
    <w:tmpl w:val="308CBAE4"/>
    <w:lvl w:ilvl="0" w:tplc="8514E8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B54553D"/>
    <w:multiLevelType w:val="hybridMultilevel"/>
    <w:tmpl w:val="B0483AF0"/>
    <w:lvl w:ilvl="0" w:tplc="9A48629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47F07DC"/>
    <w:multiLevelType w:val="hybridMultilevel"/>
    <w:tmpl w:val="60A867A8"/>
    <w:lvl w:ilvl="0" w:tplc="FBB63C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93D6F67"/>
    <w:multiLevelType w:val="hybridMultilevel"/>
    <w:tmpl w:val="29D8B494"/>
    <w:lvl w:ilvl="0" w:tplc="3B72EBA8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E2A58C5"/>
    <w:multiLevelType w:val="multilevel"/>
    <w:tmpl w:val="8C0C0A9C"/>
    <w:lvl w:ilvl="0">
      <w:start w:val="1"/>
      <w:numFmt w:val="upp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571B7967"/>
    <w:multiLevelType w:val="hybridMultilevel"/>
    <w:tmpl w:val="FFC82EBE"/>
    <w:lvl w:ilvl="0" w:tplc="F608369A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F4B7B01"/>
    <w:multiLevelType w:val="hybridMultilevel"/>
    <w:tmpl w:val="1D720FD2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F700C7E"/>
    <w:multiLevelType w:val="hybridMultilevel"/>
    <w:tmpl w:val="F294B3DA"/>
    <w:lvl w:ilvl="0" w:tplc="34C61B70">
      <w:start w:val="2"/>
      <w:numFmt w:val="taiwaneseCountingThousand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638A5EE6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6AAF02AD"/>
    <w:multiLevelType w:val="hybridMultilevel"/>
    <w:tmpl w:val="9AF2A628"/>
    <w:lvl w:ilvl="0" w:tplc="B6706992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7B536B3E"/>
    <w:multiLevelType w:val="hybridMultilevel"/>
    <w:tmpl w:val="9362AA36"/>
    <w:lvl w:ilvl="0" w:tplc="0660CD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7CE93957"/>
    <w:multiLevelType w:val="hybridMultilevel"/>
    <w:tmpl w:val="8DACA768"/>
    <w:lvl w:ilvl="0" w:tplc="5434DE8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73286BE">
      <w:start w:val="1"/>
      <w:numFmt w:val="taiwaneseCountingThousand"/>
      <w:lvlText w:val="（%2）"/>
      <w:lvlJc w:val="left"/>
      <w:pPr>
        <w:tabs>
          <w:tab w:val="num" w:pos="1335"/>
        </w:tabs>
        <w:ind w:left="1335" w:hanging="85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29668478">
    <w:abstractNumId w:val="16"/>
  </w:num>
  <w:num w:numId="2" w16cid:durableId="988250094">
    <w:abstractNumId w:val="14"/>
  </w:num>
  <w:num w:numId="3" w16cid:durableId="2002157147">
    <w:abstractNumId w:val="9"/>
  </w:num>
  <w:num w:numId="4" w16cid:durableId="1540627817">
    <w:abstractNumId w:val="1"/>
  </w:num>
  <w:num w:numId="5" w16cid:durableId="247927079">
    <w:abstractNumId w:val="13"/>
  </w:num>
  <w:num w:numId="6" w16cid:durableId="265039495">
    <w:abstractNumId w:val="17"/>
  </w:num>
  <w:num w:numId="7" w16cid:durableId="782724608">
    <w:abstractNumId w:val="5"/>
  </w:num>
  <w:num w:numId="8" w16cid:durableId="341470729">
    <w:abstractNumId w:val="12"/>
  </w:num>
  <w:num w:numId="9" w16cid:durableId="429467167">
    <w:abstractNumId w:val="0"/>
  </w:num>
  <w:num w:numId="10" w16cid:durableId="1703438087">
    <w:abstractNumId w:val="11"/>
  </w:num>
  <w:num w:numId="11" w16cid:durableId="852258048">
    <w:abstractNumId w:val="2"/>
  </w:num>
  <w:num w:numId="12" w16cid:durableId="1460803613">
    <w:abstractNumId w:val="8"/>
  </w:num>
  <w:num w:numId="13" w16cid:durableId="1955401082">
    <w:abstractNumId w:val="6"/>
  </w:num>
  <w:num w:numId="14" w16cid:durableId="1275863341">
    <w:abstractNumId w:val="3"/>
  </w:num>
  <w:num w:numId="15" w16cid:durableId="398095413">
    <w:abstractNumId w:val="15"/>
  </w:num>
  <w:num w:numId="16" w16cid:durableId="1749576903">
    <w:abstractNumId w:val="7"/>
  </w:num>
  <w:num w:numId="17" w16cid:durableId="1708289535">
    <w:abstractNumId w:val="10"/>
  </w:num>
  <w:num w:numId="18" w16cid:durableId="9506694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4FF"/>
    <w:rsid w:val="0000079B"/>
    <w:rsid w:val="000066F2"/>
    <w:rsid w:val="00012517"/>
    <w:rsid w:val="000174FF"/>
    <w:rsid w:val="00026A07"/>
    <w:rsid w:val="000271CC"/>
    <w:rsid w:val="00037696"/>
    <w:rsid w:val="00042124"/>
    <w:rsid w:val="0004519E"/>
    <w:rsid w:val="00046459"/>
    <w:rsid w:val="0004767A"/>
    <w:rsid w:val="00055186"/>
    <w:rsid w:val="00055C50"/>
    <w:rsid w:val="00055F75"/>
    <w:rsid w:val="0006162C"/>
    <w:rsid w:val="00064832"/>
    <w:rsid w:val="00065BC2"/>
    <w:rsid w:val="0007306A"/>
    <w:rsid w:val="00075A0D"/>
    <w:rsid w:val="000805F6"/>
    <w:rsid w:val="000810AD"/>
    <w:rsid w:val="0008187B"/>
    <w:rsid w:val="0008227A"/>
    <w:rsid w:val="00084C5A"/>
    <w:rsid w:val="00094DDD"/>
    <w:rsid w:val="00095511"/>
    <w:rsid w:val="000A2427"/>
    <w:rsid w:val="000A3589"/>
    <w:rsid w:val="000A5871"/>
    <w:rsid w:val="000B04AA"/>
    <w:rsid w:val="000B3B66"/>
    <w:rsid w:val="000B5A0C"/>
    <w:rsid w:val="000B7934"/>
    <w:rsid w:val="000C2194"/>
    <w:rsid w:val="000C2726"/>
    <w:rsid w:val="000D5447"/>
    <w:rsid w:val="000D70FB"/>
    <w:rsid w:val="000E0F82"/>
    <w:rsid w:val="000E2B2D"/>
    <w:rsid w:val="000E3125"/>
    <w:rsid w:val="000F0673"/>
    <w:rsid w:val="000F0F96"/>
    <w:rsid w:val="000F187A"/>
    <w:rsid w:val="000F4085"/>
    <w:rsid w:val="00100797"/>
    <w:rsid w:val="0010632A"/>
    <w:rsid w:val="00107C43"/>
    <w:rsid w:val="0011045F"/>
    <w:rsid w:val="00112010"/>
    <w:rsid w:val="001170AC"/>
    <w:rsid w:val="00117527"/>
    <w:rsid w:val="00122585"/>
    <w:rsid w:val="001305EC"/>
    <w:rsid w:val="00135A33"/>
    <w:rsid w:val="00140A65"/>
    <w:rsid w:val="001501D4"/>
    <w:rsid w:val="00154353"/>
    <w:rsid w:val="00155735"/>
    <w:rsid w:val="00156591"/>
    <w:rsid w:val="0016389D"/>
    <w:rsid w:val="00170476"/>
    <w:rsid w:val="00171548"/>
    <w:rsid w:val="001751E1"/>
    <w:rsid w:val="00176442"/>
    <w:rsid w:val="00176667"/>
    <w:rsid w:val="0017735D"/>
    <w:rsid w:val="001810D5"/>
    <w:rsid w:val="00184108"/>
    <w:rsid w:val="00184BD7"/>
    <w:rsid w:val="00186293"/>
    <w:rsid w:val="00190A5A"/>
    <w:rsid w:val="0019634B"/>
    <w:rsid w:val="001B2623"/>
    <w:rsid w:val="001C06D4"/>
    <w:rsid w:val="001C15B6"/>
    <w:rsid w:val="001C2396"/>
    <w:rsid w:val="001D35CB"/>
    <w:rsid w:val="001D4418"/>
    <w:rsid w:val="001E2AA4"/>
    <w:rsid w:val="001E6CF1"/>
    <w:rsid w:val="001F49F0"/>
    <w:rsid w:val="001F6332"/>
    <w:rsid w:val="001F7333"/>
    <w:rsid w:val="0020275C"/>
    <w:rsid w:val="002145A7"/>
    <w:rsid w:val="00215671"/>
    <w:rsid w:val="00216170"/>
    <w:rsid w:val="00220AC8"/>
    <w:rsid w:val="00225C4A"/>
    <w:rsid w:val="0022716F"/>
    <w:rsid w:val="00227FDC"/>
    <w:rsid w:val="002313B6"/>
    <w:rsid w:val="00232B5F"/>
    <w:rsid w:val="00232E6A"/>
    <w:rsid w:val="00233D02"/>
    <w:rsid w:val="00233EA5"/>
    <w:rsid w:val="0024001B"/>
    <w:rsid w:val="00241B23"/>
    <w:rsid w:val="00245331"/>
    <w:rsid w:val="00252BB1"/>
    <w:rsid w:val="00253FFB"/>
    <w:rsid w:val="00254BDE"/>
    <w:rsid w:val="00255E90"/>
    <w:rsid w:val="00277593"/>
    <w:rsid w:val="002776F3"/>
    <w:rsid w:val="002825E4"/>
    <w:rsid w:val="0029140E"/>
    <w:rsid w:val="00294308"/>
    <w:rsid w:val="00297241"/>
    <w:rsid w:val="002977ED"/>
    <w:rsid w:val="002A124A"/>
    <w:rsid w:val="002B0EB0"/>
    <w:rsid w:val="002B3987"/>
    <w:rsid w:val="002B4B69"/>
    <w:rsid w:val="002B5F89"/>
    <w:rsid w:val="002B66A7"/>
    <w:rsid w:val="002C0BBA"/>
    <w:rsid w:val="002C5DC5"/>
    <w:rsid w:val="002C6A7A"/>
    <w:rsid w:val="002C70EC"/>
    <w:rsid w:val="002C718D"/>
    <w:rsid w:val="002D355A"/>
    <w:rsid w:val="002D4865"/>
    <w:rsid w:val="002E689C"/>
    <w:rsid w:val="002F2C8B"/>
    <w:rsid w:val="002F5FDC"/>
    <w:rsid w:val="00300A94"/>
    <w:rsid w:val="00311BA8"/>
    <w:rsid w:val="0031577F"/>
    <w:rsid w:val="0033237D"/>
    <w:rsid w:val="00336864"/>
    <w:rsid w:val="003403C6"/>
    <w:rsid w:val="00342C5D"/>
    <w:rsid w:val="00344D17"/>
    <w:rsid w:val="00354D36"/>
    <w:rsid w:val="00360162"/>
    <w:rsid w:val="00360AF4"/>
    <w:rsid w:val="003645A7"/>
    <w:rsid w:val="00365B17"/>
    <w:rsid w:val="00373E5D"/>
    <w:rsid w:val="00375791"/>
    <w:rsid w:val="0038391D"/>
    <w:rsid w:val="00384AF1"/>
    <w:rsid w:val="00385430"/>
    <w:rsid w:val="00387E76"/>
    <w:rsid w:val="003904BC"/>
    <w:rsid w:val="00391B2F"/>
    <w:rsid w:val="00392729"/>
    <w:rsid w:val="00392C67"/>
    <w:rsid w:val="00394428"/>
    <w:rsid w:val="003A029E"/>
    <w:rsid w:val="003A5183"/>
    <w:rsid w:val="003B1447"/>
    <w:rsid w:val="003B6A0D"/>
    <w:rsid w:val="003B6FE2"/>
    <w:rsid w:val="003C78DF"/>
    <w:rsid w:val="003D3439"/>
    <w:rsid w:val="003D6229"/>
    <w:rsid w:val="003D7D57"/>
    <w:rsid w:val="003E25F2"/>
    <w:rsid w:val="003E70A7"/>
    <w:rsid w:val="0040472E"/>
    <w:rsid w:val="004132A4"/>
    <w:rsid w:val="00416AB7"/>
    <w:rsid w:val="00417AC8"/>
    <w:rsid w:val="0042062D"/>
    <w:rsid w:val="00422500"/>
    <w:rsid w:val="0042307E"/>
    <w:rsid w:val="004238C1"/>
    <w:rsid w:val="004314F4"/>
    <w:rsid w:val="00431986"/>
    <w:rsid w:val="00432849"/>
    <w:rsid w:val="004329D1"/>
    <w:rsid w:val="00437998"/>
    <w:rsid w:val="004438B5"/>
    <w:rsid w:val="00447393"/>
    <w:rsid w:val="00447AE3"/>
    <w:rsid w:val="004608DB"/>
    <w:rsid w:val="00460EB3"/>
    <w:rsid w:val="00462C42"/>
    <w:rsid w:val="0046328C"/>
    <w:rsid w:val="0046435F"/>
    <w:rsid w:val="00466E7A"/>
    <w:rsid w:val="00473C6E"/>
    <w:rsid w:val="0047455D"/>
    <w:rsid w:val="0047759A"/>
    <w:rsid w:val="00486A76"/>
    <w:rsid w:val="004A34C7"/>
    <w:rsid w:val="004A6871"/>
    <w:rsid w:val="004A6CD6"/>
    <w:rsid w:val="004B507F"/>
    <w:rsid w:val="004C4BA8"/>
    <w:rsid w:val="004C5C88"/>
    <w:rsid w:val="004D056F"/>
    <w:rsid w:val="004D34AB"/>
    <w:rsid w:val="004E3C31"/>
    <w:rsid w:val="004F0DF2"/>
    <w:rsid w:val="004F1BFC"/>
    <w:rsid w:val="004F3290"/>
    <w:rsid w:val="004F4ECB"/>
    <w:rsid w:val="004F6774"/>
    <w:rsid w:val="004F6F6C"/>
    <w:rsid w:val="00503959"/>
    <w:rsid w:val="0051123D"/>
    <w:rsid w:val="00513517"/>
    <w:rsid w:val="00520192"/>
    <w:rsid w:val="00520B9B"/>
    <w:rsid w:val="005223A0"/>
    <w:rsid w:val="005233C4"/>
    <w:rsid w:val="005301CA"/>
    <w:rsid w:val="00531EDE"/>
    <w:rsid w:val="00536A9B"/>
    <w:rsid w:val="00540A02"/>
    <w:rsid w:val="005432E2"/>
    <w:rsid w:val="00550152"/>
    <w:rsid w:val="00552DD3"/>
    <w:rsid w:val="00553591"/>
    <w:rsid w:val="0055385B"/>
    <w:rsid w:val="00554F2D"/>
    <w:rsid w:val="00557DE6"/>
    <w:rsid w:val="00561B55"/>
    <w:rsid w:val="00562473"/>
    <w:rsid w:val="00574170"/>
    <w:rsid w:val="00591D56"/>
    <w:rsid w:val="005A244B"/>
    <w:rsid w:val="005A3920"/>
    <w:rsid w:val="005A73A4"/>
    <w:rsid w:val="005B0CD6"/>
    <w:rsid w:val="005C24D3"/>
    <w:rsid w:val="005C2631"/>
    <w:rsid w:val="005C62D0"/>
    <w:rsid w:val="005C6899"/>
    <w:rsid w:val="005C6A6A"/>
    <w:rsid w:val="005D723E"/>
    <w:rsid w:val="005E085D"/>
    <w:rsid w:val="005E3A8A"/>
    <w:rsid w:val="005E3F44"/>
    <w:rsid w:val="005E577B"/>
    <w:rsid w:val="005F1041"/>
    <w:rsid w:val="005F1656"/>
    <w:rsid w:val="005F2A20"/>
    <w:rsid w:val="005F2F08"/>
    <w:rsid w:val="005F7990"/>
    <w:rsid w:val="005F7C44"/>
    <w:rsid w:val="006001DB"/>
    <w:rsid w:val="00601C2D"/>
    <w:rsid w:val="0060439D"/>
    <w:rsid w:val="0060641C"/>
    <w:rsid w:val="00610680"/>
    <w:rsid w:val="00611425"/>
    <w:rsid w:val="00611F9E"/>
    <w:rsid w:val="006218A5"/>
    <w:rsid w:val="00632AC2"/>
    <w:rsid w:val="00636320"/>
    <w:rsid w:val="00637768"/>
    <w:rsid w:val="006406A4"/>
    <w:rsid w:val="0064641E"/>
    <w:rsid w:val="00650027"/>
    <w:rsid w:val="006522B5"/>
    <w:rsid w:val="00661A13"/>
    <w:rsid w:val="00666C8C"/>
    <w:rsid w:val="00667325"/>
    <w:rsid w:val="00670AD1"/>
    <w:rsid w:val="00671E3B"/>
    <w:rsid w:val="00673B85"/>
    <w:rsid w:val="006742C7"/>
    <w:rsid w:val="00677F3D"/>
    <w:rsid w:val="00683796"/>
    <w:rsid w:val="006919E6"/>
    <w:rsid w:val="00692A7C"/>
    <w:rsid w:val="006938A7"/>
    <w:rsid w:val="0069401B"/>
    <w:rsid w:val="006976BF"/>
    <w:rsid w:val="006A4B2D"/>
    <w:rsid w:val="006A4B44"/>
    <w:rsid w:val="006A52C0"/>
    <w:rsid w:val="006B45C0"/>
    <w:rsid w:val="006C052B"/>
    <w:rsid w:val="006C07C3"/>
    <w:rsid w:val="006C3B1D"/>
    <w:rsid w:val="006C49FB"/>
    <w:rsid w:val="006C5499"/>
    <w:rsid w:val="006C70F1"/>
    <w:rsid w:val="006D4C00"/>
    <w:rsid w:val="006D4F21"/>
    <w:rsid w:val="006E1962"/>
    <w:rsid w:val="006E3F0C"/>
    <w:rsid w:val="006E5EAB"/>
    <w:rsid w:val="006E641C"/>
    <w:rsid w:val="006F11F8"/>
    <w:rsid w:val="006F1BD4"/>
    <w:rsid w:val="006F1D45"/>
    <w:rsid w:val="006F6545"/>
    <w:rsid w:val="006F75EE"/>
    <w:rsid w:val="0070080A"/>
    <w:rsid w:val="00704F03"/>
    <w:rsid w:val="007060A2"/>
    <w:rsid w:val="00711B16"/>
    <w:rsid w:val="00715846"/>
    <w:rsid w:val="007170B0"/>
    <w:rsid w:val="0073249C"/>
    <w:rsid w:val="00736BDE"/>
    <w:rsid w:val="007376B7"/>
    <w:rsid w:val="00741A29"/>
    <w:rsid w:val="007431AB"/>
    <w:rsid w:val="00744669"/>
    <w:rsid w:val="007471B4"/>
    <w:rsid w:val="00751B17"/>
    <w:rsid w:val="0075590B"/>
    <w:rsid w:val="0076167D"/>
    <w:rsid w:val="00774EC1"/>
    <w:rsid w:val="0077569D"/>
    <w:rsid w:val="00780262"/>
    <w:rsid w:val="007852F3"/>
    <w:rsid w:val="00790D8A"/>
    <w:rsid w:val="00793150"/>
    <w:rsid w:val="007A766D"/>
    <w:rsid w:val="007B1F32"/>
    <w:rsid w:val="007B62C5"/>
    <w:rsid w:val="007B710D"/>
    <w:rsid w:val="007C57FA"/>
    <w:rsid w:val="007D4955"/>
    <w:rsid w:val="007D759C"/>
    <w:rsid w:val="007E1D54"/>
    <w:rsid w:val="007E4869"/>
    <w:rsid w:val="007E7DA9"/>
    <w:rsid w:val="007F28BF"/>
    <w:rsid w:val="007F3C18"/>
    <w:rsid w:val="007F44EC"/>
    <w:rsid w:val="007F587F"/>
    <w:rsid w:val="008019EF"/>
    <w:rsid w:val="008024D5"/>
    <w:rsid w:val="00805F10"/>
    <w:rsid w:val="00807801"/>
    <w:rsid w:val="00812088"/>
    <w:rsid w:val="00820329"/>
    <w:rsid w:val="008238AA"/>
    <w:rsid w:val="00823A12"/>
    <w:rsid w:val="00826C5D"/>
    <w:rsid w:val="008363B8"/>
    <w:rsid w:val="00840FD6"/>
    <w:rsid w:val="00841DFB"/>
    <w:rsid w:val="0085191B"/>
    <w:rsid w:val="008532AF"/>
    <w:rsid w:val="00856AC0"/>
    <w:rsid w:val="00861114"/>
    <w:rsid w:val="00864357"/>
    <w:rsid w:val="00864887"/>
    <w:rsid w:val="00865619"/>
    <w:rsid w:val="00867CED"/>
    <w:rsid w:val="00870A69"/>
    <w:rsid w:val="0087151C"/>
    <w:rsid w:val="0087534A"/>
    <w:rsid w:val="00876C8D"/>
    <w:rsid w:val="00877C23"/>
    <w:rsid w:val="00881365"/>
    <w:rsid w:val="0088571C"/>
    <w:rsid w:val="008867EB"/>
    <w:rsid w:val="00886AAE"/>
    <w:rsid w:val="00887B3D"/>
    <w:rsid w:val="00887CE8"/>
    <w:rsid w:val="00891AB9"/>
    <w:rsid w:val="0089425C"/>
    <w:rsid w:val="00896B9A"/>
    <w:rsid w:val="00896DF4"/>
    <w:rsid w:val="008B16B6"/>
    <w:rsid w:val="008B709F"/>
    <w:rsid w:val="008C24B5"/>
    <w:rsid w:val="008C45C9"/>
    <w:rsid w:val="008C6155"/>
    <w:rsid w:val="008C6927"/>
    <w:rsid w:val="008D7E20"/>
    <w:rsid w:val="008E0BDA"/>
    <w:rsid w:val="008E1745"/>
    <w:rsid w:val="008F3AD6"/>
    <w:rsid w:val="00900B0E"/>
    <w:rsid w:val="00900B1B"/>
    <w:rsid w:val="00901167"/>
    <w:rsid w:val="00903E20"/>
    <w:rsid w:val="00917C87"/>
    <w:rsid w:val="00921C94"/>
    <w:rsid w:val="00925798"/>
    <w:rsid w:val="00925A98"/>
    <w:rsid w:val="00927B1A"/>
    <w:rsid w:val="009452E6"/>
    <w:rsid w:val="00952FE7"/>
    <w:rsid w:val="00956DDA"/>
    <w:rsid w:val="009673BD"/>
    <w:rsid w:val="00967728"/>
    <w:rsid w:val="0096775A"/>
    <w:rsid w:val="00971885"/>
    <w:rsid w:val="00971E25"/>
    <w:rsid w:val="00980248"/>
    <w:rsid w:val="00982AD6"/>
    <w:rsid w:val="00984D2F"/>
    <w:rsid w:val="009929D2"/>
    <w:rsid w:val="00993F74"/>
    <w:rsid w:val="00997B96"/>
    <w:rsid w:val="009B1529"/>
    <w:rsid w:val="009B3045"/>
    <w:rsid w:val="009B3B26"/>
    <w:rsid w:val="009B6996"/>
    <w:rsid w:val="009C0952"/>
    <w:rsid w:val="009C1C83"/>
    <w:rsid w:val="009C2C5B"/>
    <w:rsid w:val="009C6082"/>
    <w:rsid w:val="009C6B66"/>
    <w:rsid w:val="009D50CA"/>
    <w:rsid w:val="009D5F92"/>
    <w:rsid w:val="009D722B"/>
    <w:rsid w:val="009E52E7"/>
    <w:rsid w:val="009E59AE"/>
    <w:rsid w:val="00A02F4F"/>
    <w:rsid w:val="00A074A0"/>
    <w:rsid w:val="00A13DFE"/>
    <w:rsid w:val="00A17D67"/>
    <w:rsid w:val="00A23E34"/>
    <w:rsid w:val="00A24A90"/>
    <w:rsid w:val="00A344D0"/>
    <w:rsid w:val="00A46057"/>
    <w:rsid w:val="00A46E4B"/>
    <w:rsid w:val="00A53D2E"/>
    <w:rsid w:val="00A57002"/>
    <w:rsid w:val="00A6176F"/>
    <w:rsid w:val="00A675C9"/>
    <w:rsid w:val="00A70058"/>
    <w:rsid w:val="00A70AEE"/>
    <w:rsid w:val="00A7146B"/>
    <w:rsid w:val="00A73BF2"/>
    <w:rsid w:val="00A7421C"/>
    <w:rsid w:val="00A97F6A"/>
    <w:rsid w:val="00AA2ABA"/>
    <w:rsid w:val="00AB16D8"/>
    <w:rsid w:val="00AB4335"/>
    <w:rsid w:val="00AB7A10"/>
    <w:rsid w:val="00AC5219"/>
    <w:rsid w:val="00AC7C8D"/>
    <w:rsid w:val="00AD1298"/>
    <w:rsid w:val="00AD16BF"/>
    <w:rsid w:val="00AD5380"/>
    <w:rsid w:val="00AD6573"/>
    <w:rsid w:val="00AF15CE"/>
    <w:rsid w:val="00AF425B"/>
    <w:rsid w:val="00B038AD"/>
    <w:rsid w:val="00B059F5"/>
    <w:rsid w:val="00B2126C"/>
    <w:rsid w:val="00B26E80"/>
    <w:rsid w:val="00B30A27"/>
    <w:rsid w:val="00B33ECD"/>
    <w:rsid w:val="00B34C7A"/>
    <w:rsid w:val="00B376CD"/>
    <w:rsid w:val="00B52EF2"/>
    <w:rsid w:val="00B545D4"/>
    <w:rsid w:val="00B57829"/>
    <w:rsid w:val="00B61F03"/>
    <w:rsid w:val="00B6352B"/>
    <w:rsid w:val="00B6457F"/>
    <w:rsid w:val="00B72F75"/>
    <w:rsid w:val="00B7434D"/>
    <w:rsid w:val="00B750A2"/>
    <w:rsid w:val="00B763A8"/>
    <w:rsid w:val="00B800C9"/>
    <w:rsid w:val="00B81D7B"/>
    <w:rsid w:val="00B82152"/>
    <w:rsid w:val="00B83CC5"/>
    <w:rsid w:val="00B86F4A"/>
    <w:rsid w:val="00B96C26"/>
    <w:rsid w:val="00BA165C"/>
    <w:rsid w:val="00BA6BB7"/>
    <w:rsid w:val="00BB02C3"/>
    <w:rsid w:val="00BB091B"/>
    <w:rsid w:val="00BB3A6E"/>
    <w:rsid w:val="00BB6F88"/>
    <w:rsid w:val="00BB738C"/>
    <w:rsid w:val="00BC588B"/>
    <w:rsid w:val="00BC61DE"/>
    <w:rsid w:val="00BD1E58"/>
    <w:rsid w:val="00BD2F41"/>
    <w:rsid w:val="00BD54F0"/>
    <w:rsid w:val="00BE47BC"/>
    <w:rsid w:val="00C11280"/>
    <w:rsid w:val="00C20D1F"/>
    <w:rsid w:val="00C2231C"/>
    <w:rsid w:val="00C2389F"/>
    <w:rsid w:val="00C246B7"/>
    <w:rsid w:val="00C2558D"/>
    <w:rsid w:val="00C26739"/>
    <w:rsid w:val="00C31F8D"/>
    <w:rsid w:val="00C3254B"/>
    <w:rsid w:val="00C37D01"/>
    <w:rsid w:val="00C431E7"/>
    <w:rsid w:val="00C43305"/>
    <w:rsid w:val="00C469A5"/>
    <w:rsid w:val="00C47195"/>
    <w:rsid w:val="00C4724E"/>
    <w:rsid w:val="00C61DA1"/>
    <w:rsid w:val="00C61F89"/>
    <w:rsid w:val="00C63002"/>
    <w:rsid w:val="00C674FC"/>
    <w:rsid w:val="00C74A86"/>
    <w:rsid w:val="00C76B21"/>
    <w:rsid w:val="00C83B8B"/>
    <w:rsid w:val="00C9118E"/>
    <w:rsid w:val="00C92069"/>
    <w:rsid w:val="00C92461"/>
    <w:rsid w:val="00C933E2"/>
    <w:rsid w:val="00CA03BC"/>
    <w:rsid w:val="00CA514D"/>
    <w:rsid w:val="00CB533A"/>
    <w:rsid w:val="00CB614D"/>
    <w:rsid w:val="00CB6F45"/>
    <w:rsid w:val="00CC5CB2"/>
    <w:rsid w:val="00CC7DE4"/>
    <w:rsid w:val="00CD3FDB"/>
    <w:rsid w:val="00CD706E"/>
    <w:rsid w:val="00CD7686"/>
    <w:rsid w:val="00CE052A"/>
    <w:rsid w:val="00CE0535"/>
    <w:rsid w:val="00CE4670"/>
    <w:rsid w:val="00CE4F9A"/>
    <w:rsid w:val="00CE737E"/>
    <w:rsid w:val="00CE7C25"/>
    <w:rsid w:val="00CF00B8"/>
    <w:rsid w:val="00CF5E18"/>
    <w:rsid w:val="00CF5E42"/>
    <w:rsid w:val="00CF7432"/>
    <w:rsid w:val="00D13D12"/>
    <w:rsid w:val="00D17013"/>
    <w:rsid w:val="00D20BCD"/>
    <w:rsid w:val="00D23FAD"/>
    <w:rsid w:val="00D256D3"/>
    <w:rsid w:val="00D30A3A"/>
    <w:rsid w:val="00D34BF2"/>
    <w:rsid w:val="00D40F1E"/>
    <w:rsid w:val="00D433F5"/>
    <w:rsid w:val="00D436F9"/>
    <w:rsid w:val="00D452F7"/>
    <w:rsid w:val="00D55227"/>
    <w:rsid w:val="00D60288"/>
    <w:rsid w:val="00D609E4"/>
    <w:rsid w:val="00D70575"/>
    <w:rsid w:val="00D86313"/>
    <w:rsid w:val="00D91422"/>
    <w:rsid w:val="00DA2254"/>
    <w:rsid w:val="00DA5F28"/>
    <w:rsid w:val="00DB420E"/>
    <w:rsid w:val="00DB42E0"/>
    <w:rsid w:val="00DB47FF"/>
    <w:rsid w:val="00DB4ABE"/>
    <w:rsid w:val="00DD1B69"/>
    <w:rsid w:val="00DD2266"/>
    <w:rsid w:val="00DD38B8"/>
    <w:rsid w:val="00DE03AB"/>
    <w:rsid w:val="00DE4953"/>
    <w:rsid w:val="00DE4C9D"/>
    <w:rsid w:val="00DE4E00"/>
    <w:rsid w:val="00DE66C6"/>
    <w:rsid w:val="00DF5A04"/>
    <w:rsid w:val="00DF7442"/>
    <w:rsid w:val="00E020FC"/>
    <w:rsid w:val="00E106E9"/>
    <w:rsid w:val="00E164CB"/>
    <w:rsid w:val="00E22253"/>
    <w:rsid w:val="00E313D3"/>
    <w:rsid w:val="00E32558"/>
    <w:rsid w:val="00E3700D"/>
    <w:rsid w:val="00E40601"/>
    <w:rsid w:val="00E435EB"/>
    <w:rsid w:val="00E43E63"/>
    <w:rsid w:val="00E4501F"/>
    <w:rsid w:val="00E46857"/>
    <w:rsid w:val="00E554BB"/>
    <w:rsid w:val="00E656F7"/>
    <w:rsid w:val="00E66C5D"/>
    <w:rsid w:val="00E720C5"/>
    <w:rsid w:val="00E77153"/>
    <w:rsid w:val="00E77CAA"/>
    <w:rsid w:val="00E8165B"/>
    <w:rsid w:val="00E81DA1"/>
    <w:rsid w:val="00E832D0"/>
    <w:rsid w:val="00E83A0D"/>
    <w:rsid w:val="00E85E86"/>
    <w:rsid w:val="00E8761D"/>
    <w:rsid w:val="00E87A37"/>
    <w:rsid w:val="00EA6D08"/>
    <w:rsid w:val="00EA7578"/>
    <w:rsid w:val="00EB0F39"/>
    <w:rsid w:val="00EB1FAB"/>
    <w:rsid w:val="00EC2496"/>
    <w:rsid w:val="00EC29B0"/>
    <w:rsid w:val="00EC44D5"/>
    <w:rsid w:val="00ED6B0D"/>
    <w:rsid w:val="00EE67F9"/>
    <w:rsid w:val="00EE70AC"/>
    <w:rsid w:val="00EF2EF4"/>
    <w:rsid w:val="00EF5D89"/>
    <w:rsid w:val="00EF671E"/>
    <w:rsid w:val="00F10935"/>
    <w:rsid w:val="00F148CE"/>
    <w:rsid w:val="00F30C7E"/>
    <w:rsid w:val="00F33224"/>
    <w:rsid w:val="00F35663"/>
    <w:rsid w:val="00F4573E"/>
    <w:rsid w:val="00F51DB3"/>
    <w:rsid w:val="00F56762"/>
    <w:rsid w:val="00F65258"/>
    <w:rsid w:val="00F7084E"/>
    <w:rsid w:val="00F74E12"/>
    <w:rsid w:val="00F7531F"/>
    <w:rsid w:val="00F75851"/>
    <w:rsid w:val="00F77B62"/>
    <w:rsid w:val="00F84FF3"/>
    <w:rsid w:val="00F857E6"/>
    <w:rsid w:val="00F85A5C"/>
    <w:rsid w:val="00F91585"/>
    <w:rsid w:val="00F9239F"/>
    <w:rsid w:val="00F94CD1"/>
    <w:rsid w:val="00F971D0"/>
    <w:rsid w:val="00FA0674"/>
    <w:rsid w:val="00FB3C8B"/>
    <w:rsid w:val="00FB5DEA"/>
    <w:rsid w:val="00FC4BFB"/>
    <w:rsid w:val="00FC503B"/>
    <w:rsid w:val="00FC658B"/>
    <w:rsid w:val="00FC68CB"/>
    <w:rsid w:val="00FC7F93"/>
    <w:rsid w:val="00FD2D82"/>
    <w:rsid w:val="00FD4E95"/>
    <w:rsid w:val="00FE2887"/>
    <w:rsid w:val="00FE573C"/>
    <w:rsid w:val="00FE7EFB"/>
    <w:rsid w:val="00FF3013"/>
    <w:rsid w:val="00FF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53E02"/>
  <w15:chartTrackingRefBased/>
  <w15:docId w15:val="{759B9EAC-6B70-427B-A3A7-B06F2F5EF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106E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Web">
    <w:name w:val="Normal (Web)"/>
    <w:basedOn w:val="a"/>
    <w:rsid w:val="00E106E9"/>
  </w:style>
  <w:style w:type="paragraph" w:styleId="3">
    <w:name w:val="Body Text 3"/>
    <w:basedOn w:val="a"/>
    <w:rsid w:val="00C26739"/>
    <w:pPr>
      <w:spacing w:line="400" w:lineRule="exact"/>
      <w:ind w:rightChars="40" w:right="96"/>
      <w:jc w:val="center"/>
    </w:pPr>
    <w:rPr>
      <w:rFonts w:eastAsia="標楷體"/>
      <w:sz w:val="28"/>
    </w:rPr>
  </w:style>
  <w:style w:type="table" w:styleId="a6">
    <w:name w:val="Table Grid"/>
    <w:basedOn w:val="a1"/>
    <w:uiPriority w:val="39"/>
    <w:rsid w:val="00E87A3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rsid w:val="0029140E"/>
    <w:pPr>
      <w:spacing w:after="120"/>
    </w:pPr>
  </w:style>
  <w:style w:type="paragraph" w:styleId="a8">
    <w:name w:val="List Paragraph"/>
    <w:basedOn w:val="a"/>
    <w:uiPriority w:val="34"/>
    <w:qFormat/>
    <w:rsid w:val="006F75EE"/>
    <w:pPr>
      <w:ind w:leftChars="200" w:left="480"/>
    </w:pPr>
    <w:rPr>
      <w:rFonts w:ascii="Calibri" w:hAnsi="Calibri"/>
      <w:szCs w:val="22"/>
    </w:rPr>
  </w:style>
  <w:style w:type="paragraph" w:styleId="a9">
    <w:name w:val="Plain Text"/>
    <w:basedOn w:val="a"/>
    <w:link w:val="aa"/>
    <w:rsid w:val="00A344D0"/>
    <w:rPr>
      <w:rFonts w:ascii="細明體" w:eastAsia="細明體" w:hAnsi="Courier New"/>
    </w:rPr>
  </w:style>
  <w:style w:type="character" w:customStyle="1" w:styleId="aa">
    <w:name w:val="純文字 字元"/>
    <w:link w:val="a9"/>
    <w:rsid w:val="00A344D0"/>
    <w:rPr>
      <w:rFonts w:ascii="細明體" w:eastAsia="細明體" w:hAnsi="Courier New"/>
      <w:kern w:val="2"/>
      <w:sz w:val="24"/>
      <w:szCs w:val="24"/>
    </w:rPr>
  </w:style>
  <w:style w:type="paragraph" w:styleId="ab">
    <w:name w:val="Balloon Text"/>
    <w:basedOn w:val="a"/>
    <w:link w:val="ac"/>
    <w:rsid w:val="00BB3A6E"/>
    <w:rPr>
      <w:rFonts w:ascii="Calibri Light" w:hAnsi="Calibri Light"/>
      <w:sz w:val="18"/>
      <w:szCs w:val="18"/>
    </w:rPr>
  </w:style>
  <w:style w:type="character" w:customStyle="1" w:styleId="ac">
    <w:name w:val="註解方塊文字 字元"/>
    <w:link w:val="ab"/>
    <w:rsid w:val="00BB3A6E"/>
    <w:rPr>
      <w:rFonts w:ascii="Calibri Light" w:eastAsia="新細明體" w:hAnsi="Calibri Light" w:cs="Times New Roman"/>
      <w:kern w:val="2"/>
      <w:sz w:val="18"/>
      <w:szCs w:val="18"/>
    </w:rPr>
  </w:style>
  <w:style w:type="character" w:styleId="ad">
    <w:name w:val="annotation reference"/>
    <w:rsid w:val="00536A9B"/>
    <w:rPr>
      <w:sz w:val="18"/>
      <w:szCs w:val="18"/>
    </w:rPr>
  </w:style>
  <w:style w:type="paragraph" w:styleId="ae">
    <w:name w:val="annotation text"/>
    <w:basedOn w:val="a"/>
    <w:link w:val="af"/>
    <w:rsid w:val="00536A9B"/>
  </w:style>
  <w:style w:type="character" w:customStyle="1" w:styleId="af">
    <w:name w:val="註解文字 字元"/>
    <w:link w:val="ae"/>
    <w:rsid w:val="00536A9B"/>
    <w:rPr>
      <w:kern w:val="2"/>
      <w:sz w:val="24"/>
      <w:szCs w:val="24"/>
    </w:rPr>
  </w:style>
  <w:style w:type="paragraph" w:styleId="af0">
    <w:name w:val="annotation subject"/>
    <w:basedOn w:val="ae"/>
    <w:next w:val="ae"/>
    <w:link w:val="af1"/>
    <w:rsid w:val="00536A9B"/>
    <w:rPr>
      <w:b/>
      <w:bCs/>
    </w:rPr>
  </w:style>
  <w:style w:type="character" w:customStyle="1" w:styleId="af1">
    <w:name w:val="註解主旨 字元"/>
    <w:link w:val="af0"/>
    <w:rsid w:val="00536A9B"/>
    <w:rPr>
      <w:b/>
      <w:bCs/>
      <w:kern w:val="2"/>
      <w:sz w:val="24"/>
      <w:szCs w:val="24"/>
    </w:rPr>
  </w:style>
  <w:style w:type="table" w:customStyle="1" w:styleId="1">
    <w:name w:val="表格格線1"/>
    <w:basedOn w:val="a1"/>
    <w:next w:val="a6"/>
    <w:uiPriority w:val="39"/>
    <w:rsid w:val="007E1D54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6"/>
    <w:uiPriority w:val="39"/>
    <w:rsid w:val="00A73BF2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表格格線3"/>
    <w:basedOn w:val="a1"/>
    <w:next w:val="a6"/>
    <w:uiPriority w:val="39"/>
    <w:rsid w:val="00F65258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08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7D6A2F-F818-4DEE-B7C0-DDDCD0A99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>microsoft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一、是非題：20%</dc:title>
  <dc:subject/>
  <dc:creator>microsoft</dc:creator>
  <cp:keywords/>
  <dc:description/>
  <cp:lastModifiedBy>洪千舫</cp:lastModifiedBy>
  <cp:revision>2</cp:revision>
  <cp:lastPrinted>2023-10-04T04:54:00Z</cp:lastPrinted>
  <dcterms:created xsi:type="dcterms:W3CDTF">2024-11-15T09:06:00Z</dcterms:created>
  <dcterms:modified xsi:type="dcterms:W3CDTF">2024-11-15T09:06:00Z</dcterms:modified>
</cp:coreProperties>
</file>