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205C" w14:textId="590F4C89" w:rsidR="00E656F7" w:rsidRPr="00C85698" w:rsidRDefault="00E656F7" w:rsidP="00C85698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C85698">
        <w:rPr>
          <w:rFonts w:ascii="微軟正黑體" w:eastAsia="微軟正黑體" w:hAnsi="微軟正黑體" w:hint="eastAsia"/>
          <w:sz w:val="32"/>
          <w:szCs w:val="32"/>
        </w:rPr>
        <w:t>請寫出各種情緒會出現的身體感覺</w:t>
      </w:r>
      <w:r w:rsidR="005233C4" w:rsidRPr="00C85698">
        <w:rPr>
          <w:rFonts w:ascii="微軟正黑體" w:eastAsia="微軟正黑體" w:hAnsi="微軟正黑體" w:hint="eastAsia"/>
          <w:sz w:val="32"/>
          <w:szCs w:val="32"/>
        </w:rPr>
        <w:t xml:space="preserve"> </w:t>
      </w:r>
      <w:r w:rsidR="005233C4" w:rsidRPr="00C85698">
        <w:rPr>
          <w:rFonts w:ascii="微軟正黑體" w:eastAsia="微軟正黑體" w:hAnsi="微軟正黑體" w:hint="eastAsia"/>
          <w:sz w:val="22"/>
          <w:szCs w:val="32"/>
        </w:rPr>
        <w:t>(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一題</w:t>
      </w:r>
      <w:r w:rsidR="00455250" w:rsidRPr="00C85698">
        <w:rPr>
          <w:rFonts w:ascii="微軟正黑體" w:eastAsia="微軟正黑體" w:hAnsi="微軟正黑體" w:hint="eastAsia"/>
          <w:sz w:val="22"/>
          <w:szCs w:val="32"/>
        </w:rPr>
        <w:t>5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分，共</w:t>
      </w:r>
      <w:r w:rsidR="00D858A0">
        <w:rPr>
          <w:rFonts w:ascii="微軟正黑體" w:eastAsia="微軟正黑體" w:hAnsi="微軟正黑體" w:hint="eastAsia"/>
          <w:sz w:val="22"/>
          <w:szCs w:val="32"/>
        </w:rPr>
        <w:t>15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分</w:t>
      </w:r>
      <w:r w:rsidR="005233C4" w:rsidRPr="00C85698">
        <w:rPr>
          <w:rFonts w:ascii="微軟正黑體" w:eastAsia="微軟正黑體" w:hAnsi="微軟正黑體" w:hint="eastAsia"/>
          <w:sz w:val="22"/>
          <w:szCs w:val="32"/>
        </w:rPr>
        <w:t>)</w:t>
      </w:r>
    </w:p>
    <w:tbl>
      <w:tblPr>
        <w:tblStyle w:val="a6"/>
        <w:tblpPr w:leftFromText="180" w:rightFromText="180" w:vertAnchor="page" w:horzAnchor="page" w:tblpX="1846" w:tblpY="2821"/>
        <w:tblW w:w="8075" w:type="dxa"/>
        <w:tblLook w:val="04A0" w:firstRow="1" w:lastRow="0" w:firstColumn="1" w:lastColumn="0" w:noHBand="0" w:noVBand="1"/>
      </w:tblPr>
      <w:tblGrid>
        <w:gridCol w:w="1373"/>
        <w:gridCol w:w="2875"/>
        <w:gridCol w:w="3827"/>
      </w:tblGrid>
      <w:tr w:rsidR="00C85698" w14:paraId="2B5BFE86" w14:textId="77777777" w:rsidTr="00C85698">
        <w:trPr>
          <w:trHeight w:val="281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08901" w14:textId="77777777" w:rsidR="00C85698" w:rsidRPr="00E656F7" w:rsidRDefault="00C85698" w:rsidP="00C85698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34D04B" w14:textId="77777777" w:rsidR="00C85698" w:rsidRDefault="00C85698" w:rsidP="00C85698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心情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279A6D" w14:textId="77777777" w:rsidR="00C85698" w:rsidRDefault="00C85698" w:rsidP="00C85698">
            <w:pPr>
              <w:spacing w:line="500" w:lineRule="exact"/>
              <w:jc w:val="center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  <w:r>
              <w:rPr>
                <w:rFonts w:ascii="Microsoft JhengHei Light" w:eastAsia="Microsoft JhengHei Light" w:hAnsi="Microsoft JhengHei Light" w:hint="eastAsia"/>
                <w:sz w:val="28"/>
                <w:szCs w:val="28"/>
              </w:rPr>
              <w:t>身體感覺</w:t>
            </w:r>
          </w:p>
        </w:tc>
      </w:tr>
      <w:tr w:rsidR="00C85698" w14:paraId="6D37B82F" w14:textId="77777777" w:rsidTr="00C85698">
        <w:trPr>
          <w:trHeight w:val="103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013A1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0A117D6F" wp14:editId="5C05D0B5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373380</wp:posOffset>
                  </wp:positionV>
                  <wp:extent cx="328295" cy="280035"/>
                  <wp:effectExtent l="0" t="0" r="0" b="5715"/>
                  <wp:wrapSquare wrapText="bothSides"/>
                  <wp:docPr id="21" name="圖片 21" descr="一張含有 寫生, 圓形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一張含有 寫生, 圓形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95" cy="280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喜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DBCC3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平靜、安心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F644C" w14:textId="77777777" w:rsidR="00C85698" w:rsidRDefault="00C85698" w:rsidP="00C85698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C85698" w14:paraId="2730AE3F" w14:textId="77777777" w:rsidTr="00C85698">
        <w:trPr>
          <w:trHeight w:val="85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1D797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6624913C" wp14:editId="23E490B4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349250</wp:posOffset>
                  </wp:positionV>
                  <wp:extent cx="366395" cy="300355"/>
                  <wp:effectExtent l="0" t="0" r="0" b="4445"/>
                  <wp:wrapSquare wrapText="bothSides"/>
                  <wp:docPr id="22" name="圖片 22" descr="一張含有 美工圖案, 寫生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一張含有 美工圖案, 寫生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395" cy="300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怒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880B8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生氣、氣憤、不爽、</w:t>
            </w:r>
            <w:proofErr w:type="gramStart"/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煩躁、</w:t>
            </w:r>
            <w:proofErr w:type="gramEnd"/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討厭、不耐煩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C38C" w14:textId="77777777" w:rsidR="00C85698" w:rsidRDefault="00C85698" w:rsidP="00C85698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C85698" w14:paraId="27C1409D" w14:textId="77777777" w:rsidTr="00C85698">
        <w:trPr>
          <w:trHeight w:val="865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7F4E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128FFE11" wp14:editId="3912A040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359410</wp:posOffset>
                  </wp:positionV>
                  <wp:extent cx="320040" cy="266700"/>
                  <wp:effectExtent l="0" t="0" r="3810" b="0"/>
                  <wp:wrapSquare wrapText="bothSides"/>
                  <wp:docPr id="23" name="圖片 23" descr="一張含有 寫生, 美工圖案, 卡通, 圖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一張含有 寫生, 美工圖案, 卡通, 圖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哀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93B3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傷心、難過、悲傷</w:t>
            </w:r>
          </w:p>
          <w:p w14:paraId="78F014FD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無奈、失望、沮喪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1B62" w14:textId="77777777" w:rsidR="00C85698" w:rsidRDefault="00C85698" w:rsidP="00C85698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  <w:tr w:rsidR="00C85698" w14:paraId="0297729E" w14:textId="77777777" w:rsidTr="00C85698">
        <w:trPr>
          <w:trHeight w:val="856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A1D9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1A9A9B6F" wp14:editId="228D368E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367665</wp:posOffset>
                  </wp:positionV>
                  <wp:extent cx="320040" cy="264160"/>
                  <wp:effectExtent l="0" t="0" r="3810" b="2540"/>
                  <wp:wrapSquare wrapText="bothSides"/>
                  <wp:docPr id="24" name="圖片 24" descr="一張含有 美工圖案, 寫生, 圖畫,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一張含有 美工圖案, 寫生, 圖畫, 卡通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" cy="264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樂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E15F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快樂、興奮、開心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39D54" w14:textId="77777777" w:rsidR="00C85698" w:rsidRDefault="00C85698" w:rsidP="00C85698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  <w:u w:val="single"/>
              </w:rPr>
            </w:pPr>
          </w:p>
        </w:tc>
      </w:tr>
      <w:tr w:rsidR="00C85698" w14:paraId="4A646F5F" w14:textId="77777777" w:rsidTr="00C85698">
        <w:trPr>
          <w:trHeight w:val="1175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4C0D6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7B6C87D7" wp14:editId="0DA44509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427355</wp:posOffset>
                  </wp:positionV>
                  <wp:extent cx="350520" cy="269240"/>
                  <wp:effectExtent l="0" t="0" r="0" b="0"/>
                  <wp:wrapSquare wrapText="bothSides"/>
                  <wp:docPr id="25" name="圖片 25" descr="一張含有 寫生, 圓形, 美工圖案, 圖畫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一張含有 寫生, 圓形, 美工圖案, 圖畫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269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懼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69661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害怕、恐懼、驚嚇</w:t>
            </w:r>
          </w:p>
          <w:p w14:paraId="4333E065" w14:textId="77777777" w:rsidR="00C85698" w:rsidRPr="00D858A0" w:rsidRDefault="00C85698" w:rsidP="00C85698">
            <w:pPr>
              <w:spacing w:line="500" w:lineRule="exact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858A0">
              <w:rPr>
                <w:rFonts w:ascii="微軟正黑體" w:eastAsia="微軟正黑體" w:hAnsi="微軟正黑體" w:hint="eastAsia"/>
                <w:sz w:val="28"/>
                <w:szCs w:val="28"/>
              </w:rPr>
              <w:t>慌張、不安、擔心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45317" w14:textId="77777777" w:rsidR="00C85698" w:rsidRDefault="00C85698" w:rsidP="00C85698">
            <w:pPr>
              <w:spacing w:line="500" w:lineRule="exact"/>
              <w:rPr>
                <w:rFonts w:ascii="Microsoft JhengHei Light" w:eastAsia="Microsoft JhengHei Light" w:hAnsi="Microsoft JhengHei Light"/>
                <w:sz w:val="28"/>
                <w:szCs w:val="28"/>
              </w:rPr>
            </w:pPr>
          </w:p>
        </w:tc>
      </w:tr>
    </w:tbl>
    <w:p w14:paraId="7BBCC444" w14:textId="2A3CDD3B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7BFFE165" w14:textId="2276CC0A" w:rsidR="00C85698" w:rsidRDefault="00C85698" w:rsidP="00E656F7">
      <w:pPr>
        <w:pStyle w:val="a8"/>
        <w:ind w:leftChars="0" w:left="720"/>
        <w:rPr>
          <w:sz w:val="32"/>
          <w:szCs w:val="32"/>
        </w:rPr>
      </w:pPr>
    </w:p>
    <w:p w14:paraId="427E6849" w14:textId="77777777" w:rsidR="00C85698" w:rsidRDefault="00C85698" w:rsidP="00E656F7">
      <w:pPr>
        <w:pStyle w:val="a8"/>
        <w:ind w:leftChars="0" w:left="720"/>
        <w:rPr>
          <w:sz w:val="32"/>
          <w:szCs w:val="32"/>
        </w:rPr>
      </w:pPr>
    </w:p>
    <w:p w14:paraId="1B097514" w14:textId="43560B3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56F8D974" w14:textId="6801C2BF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6990A3B" w14:textId="3154AD8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1892F868" w14:textId="3579FC5E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23D3741F" w14:textId="6514D6E5" w:rsidR="00E656F7" w:rsidRDefault="00E656F7" w:rsidP="00E656F7">
      <w:pPr>
        <w:pStyle w:val="a8"/>
        <w:ind w:leftChars="0" w:left="720"/>
        <w:rPr>
          <w:sz w:val="32"/>
          <w:szCs w:val="32"/>
        </w:rPr>
      </w:pPr>
    </w:p>
    <w:p w14:paraId="46027BD1" w14:textId="6445DAD2" w:rsidR="00E656F7" w:rsidRDefault="00E656F7" w:rsidP="002C70EC">
      <w:pPr>
        <w:rPr>
          <w:rFonts w:ascii="Calibri" w:hAnsi="Calibri"/>
          <w:sz w:val="32"/>
          <w:szCs w:val="32"/>
        </w:rPr>
      </w:pPr>
    </w:p>
    <w:tbl>
      <w:tblPr>
        <w:tblStyle w:val="a6"/>
        <w:tblpPr w:leftFromText="180" w:rightFromText="180" w:vertAnchor="text" w:horzAnchor="page" w:tblpX="1831" w:tblpY="-24"/>
        <w:tblW w:w="0" w:type="auto"/>
        <w:tblLook w:val="04A0" w:firstRow="1" w:lastRow="0" w:firstColumn="1" w:lastColumn="0" w:noHBand="0" w:noVBand="1"/>
      </w:tblPr>
      <w:tblGrid>
        <w:gridCol w:w="8227"/>
      </w:tblGrid>
      <w:tr w:rsidR="00C85698" w14:paraId="4D0CF16B" w14:textId="77777777" w:rsidTr="00C85698">
        <w:trPr>
          <w:trHeight w:val="618"/>
        </w:trPr>
        <w:tc>
          <w:tcPr>
            <w:tcW w:w="8227" w:type="dxa"/>
            <w:vAlign w:val="center"/>
          </w:tcPr>
          <w:p w14:paraId="3CD4DC1C" w14:textId="77777777" w:rsidR="00C85698" w:rsidRPr="00211B43" w:rsidRDefault="00C85698" w:rsidP="00C85698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呼吸平緩、血壓</w:t>
            </w:r>
            <w:proofErr w:type="gramStart"/>
            <w:r>
              <w:rPr>
                <w:rFonts w:hint="eastAsia"/>
                <w:sz w:val="32"/>
                <w:szCs w:val="32"/>
              </w:rPr>
              <w:t>飆</w:t>
            </w:r>
            <w:proofErr w:type="gramEnd"/>
            <w:r>
              <w:rPr>
                <w:rFonts w:hint="eastAsia"/>
                <w:sz w:val="32"/>
                <w:szCs w:val="32"/>
              </w:rPr>
              <w:t>高、流眼淚、身體緊繃、嘴角上揚</w:t>
            </w:r>
          </w:p>
        </w:tc>
      </w:tr>
    </w:tbl>
    <w:p w14:paraId="66E8919D" w14:textId="77777777" w:rsidR="00455250" w:rsidRDefault="00455250" w:rsidP="002C70EC">
      <w:pPr>
        <w:rPr>
          <w:rFonts w:ascii="Calibri" w:hAnsi="Calibri"/>
          <w:sz w:val="32"/>
          <w:szCs w:val="32"/>
        </w:rPr>
      </w:pPr>
    </w:p>
    <w:p w14:paraId="5C08FFD7" w14:textId="4F28D592" w:rsidR="00D858A0" w:rsidRPr="00C85698" w:rsidRDefault="00D858A0" w:rsidP="00D858A0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6"/>
          <w:szCs w:val="32"/>
        </w:rPr>
      </w:pPr>
      <w:r w:rsidRPr="00C85698">
        <w:rPr>
          <w:rFonts w:ascii="微軟正黑體" w:eastAsia="微軟正黑體" w:hAnsi="微軟正黑體" w:hint="eastAsia"/>
          <w:sz w:val="32"/>
          <w:szCs w:val="32"/>
        </w:rPr>
        <w:t>請寫出</w:t>
      </w:r>
      <w:r>
        <w:rPr>
          <w:rFonts w:ascii="微軟正黑體" w:eastAsia="微軟正黑體" w:hAnsi="微軟正黑體" w:hint="eastAsia"/>
          <w:sz w:val="32"/>
          <w:szCs w:val="32"/>
        </w:rPr>
        <w:t>對應情緒在職場遇到的事件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(一題5分，共</w:t>
      </w:r>
      <w:r>
        <w:rPr>
          <w:rFonts w:ascii="微軟正黑體" w:eastAsia="微軟正黑體" w:hAnsi="微軟正黑體" w:hint="eastAsia"/>
          <w:sz w:val="22"/>
          <w:szCs w:val="32"/>
        </w:rPr>
        <w:t>25</w:t>
      </w:r>
      <w:r w:rsidRPr="00C85698">
        <w:rPr>
          <w:rFonts w:ascii="微軟正黑體" w:eastAsia="微軟正黑體" w:hAnsi="微軟正黑體" w:hint="eastAsia"/>
          <w:sz w:val="22"/>
          <w:szCs w:val="32"/>
        </w:rPr>
        <w:t>分)</w:t>
      </w:r>
    </w:p>
    <w:tbl>
      <w:tblPr>
        <w:tblStyle w:val="a6"/>
        <w:tblpPr w:leftFromText="180" w:rightFromText="180" w:vertAnchor="text" w:horzAnchor="margin" w:tblpXSpec="right" w:tblpY="231"/>
        <w:tblW w:w="0" w:type="auto"/>
        <w:tblLook w:val="04A0" w:firstRow="1" w:lastRow="0" w:firstColumn="1" w:lastColumn="0" w:noHBand="0" w:noVBand="1"/>
      </w:tblPr>
      <w:tblGrid>
        <w:gridCol w:w="1271"/>
        <w:gridCol w:w="10490"/>
      </w:tblGrid>
      <w:tr w:rsidR="00C85698" w14:paraId="3E8331CB" w14:textId="77777777" w:rsidTr="00D858A0">
        <w:tc>
          <w:tcPr>
            <w:tcW w:w="1271" w:type="dxa"/>
          </w:tcPr>
          <w:p w14:paraId="5A567D7F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情緒</w:t>
            </w:r>
          </w:p>
        </w:tc>
        <w:tc>
          <w:tcPr>
            <w:tcW w:w="10490" w:type="dxa"/>
          </w:tcPr>
          <w:p w14:paraId="4319594A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職場事件</w:t>
            </w:r>
          </w:p>
        </w:tc>
      </w:tr>
      <w:tr w:rsidR="00C85698" w14:paraId="5365CA47" w14:textId="77777777" w:rsidTr="00D858A0">
        <w:tc>
          <w:tcPr>
            <w:tcW w:w="1271" w:type="dxa"/>
          </w:tcPr>
          <w:p w14:paraId="4A19FE47" w14:textId="758CC255" w:rsidR="00C85698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喜</w:t>
            </w:r>
          </w:p>
        </w:tc>
        <w:tc>
          <w:tcPr>
            <w:tcW w:w="10490" w:type="dxa"/>
          </w:tcPr>
          <w:p w14:paraId="623CD936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  <w:tr w:rsidR="00C85698" w14:paraId="30D87E3B" w14:textId="77777777" w:rsidTr="00D858A0">
        <w:tc>
          <w:tcPr>
            <w:tcW w:w="1271" w:type="dxa"/>
          </w:tcPr>
          <w:p w14:paraId="030DE196" w14:textId="65A2212F" w:rsidR="00C85698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怒</w:t>
            </w:r>
          </w:p>
        </w:tc>
        <w:tc>
          <w:tcPr>
            <w:tcW w:w="10490" w:type="dxa"/>
          </w:tcPr>
          <w:p w14:paraId="4693D829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  <w:tr w:rsidR="00C85698" w14:paraId="1C5EBDFC" w14:textId="77777777" w:rsidTr="00D858A0">
        <w:tc>
          <w:tcPr>
            <w:tcW w:w="1271" w:type="dxa"/>
          </w:tcPr>
          <w:p w14:paraId="7C6F6609" w14:textId="6975CD0C" w:rsidR="00C85698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哀</w:t>
            </w:r>
          </w:p>
        </w:tc>
        <w:tc>
          <w:tcPr>
            <w:tcW w:w="10490" w:type="dxa"/>
          </w:tcPr>
          <w:p w14:paraId="58AA67D8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  <w:tr w:rsidR="00C85698" w14:paraId="37D8AC67" w14:textId="77777777" w:rsidTr="00D858A0">
        <w:tc>
          <w:tcPr>
            <w:tcW w:w="1271" w:type="dxa"/>
          </w:tcPr>
          <w:p w14:paraId="79AB3154" w14:textId="11A7688C" w:rsidR="00C85698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樂</w:t>
            </w:r>
          </w:p>
        </w:tc>
        <w:tc>
          <w:tcPr>
            <w:tcW w:w="10490" w:type="dxa"/>
          </w:tcPr>
          <w:p w14:paraId="379059FA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  <w:tr w:rsidR="00C85698" w14:paraId="4DF3B226" w14:textId="77777777" w:rsidTr="00D858A0">
        <w:tc>
          <w:tcPr>
            <w:tcW w:w="1271" w:type="dxa"/>
          </w:tcPr>
          <w:p w14:paraId="0E5ACA6E" w14:textId="2D000346" w:rsidR="00C85698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懼</w:t>
            </w:r>
          </w:p>
        </w:tc>
        <w:tc>
          <w:tcPr>
            <w:tcW w:w="10490" w:type="dxa"/>
          </w:tcPr>
          <w:p w14:paraId="4C149DB9" w14:textId="77777777" w:rsidR="00C85698" w:rsidRDefault="00C85698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</w:tbl>
    <w:p w14:paraId="1EE4FC51" w14:textId="77777777" w:rsidR="00C85698" w:rsidRPr="00211B43" w:rsidRDefault="00C85698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 xml:space="preserve">　　　</w:t>
      </w:r>
    </w:p>
    <w:p w14:paraId="2EC5312F" w14:textId="13B842BD" w:rsidR="00211B43" w:rsidRPr="00211B43" w:rsidRDefault="00211B43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</w:p>
    <w:p w14:paraId="6ED384C5" w14:textId="3BA47264" w:rsidR="005233C4" w:rsidRPr="00211B43" w:rsidRDefault="005233C4" w:rsidP="00211B43">
      <w:pPr>
        <w:tabs>
          <w:tab w:val="left" w:pos="1404"/>
        </w:tabs>
        <w:rPr>
          <w:rFonts w:ascii="微軟正黑體" w:eastAsia="微軟正黑體" w:hAnsi="微軟正黑體"/>
          <w:sz w:val="32"/>
          <w:szCs w:val="32"/>
        </w:rPr>
      </w:pPr>
    </w:p>
    <w:p w14:paraId="66A113A2" w14:textId="7F1DBC80" w:rsidR="00E656F7" w:rsidRPr="00D858A0" w:rsidRDefault="00E656F7" w:rsidP="005233C4">
      <w:pPr>
        <w:pStyle w:val="a8"/>
        <w:numPr>
          <w:ilvl w:val="0"/>
          <w:numId w:val="17"/>
        </w:numPr>
        <w:ind w:leftChars="0"/>
        <w:rPr>
          <w:rFonts w:ascii="微軟正黑體" w:eastAsia="微軟正黑體" w:hAnsi="微軟正黑體"/>
          <w:sz w:val="32"/>
          <w:szCs w:val="32"/>
        </w:rPr>
      </w:pPr>
      <w:r w:rsidRPr="00D858A0">
        <w:rPr>
          <w:rFonts w:ascii="微軟正黑體" w:eastAsia="微軟正黑體" w:hAnsi="微軟正黑體" w:hint="eastAsia"/>
          <w:sz w:val="32"/>
          <w:szCs w:val="32"/>
        </w:rPr>
        <w:t>簡答題：</w:t>
      </w:r>
    </w:p>
    <w:p w14:paraId="3A9B90CC" w14:textId="0ECBA617" w:rsidR="00D858A0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1.</w:t>
      </w:r>
      <w:r w:rsidR="00D858A0">
        <w:rPr>
          <w:rFonts w:ascii="微軟正黑體" w:eastAsia="微軟正黑體" w:hAnsi="微軟正黑體" w:hint="eastAsia"/>
          <w:sz w:val="32"/>
          <w:szCs w:val="32"/>
        </w:rPr>
        <w:t>列出在職場受歡迎的五種行為？</w:t>
      </w:r>
      <w:r w:rsidR="00D858A0">
        <w:rPr>
          <w:rFonts w:ascii="微軟正黑體" w:eastAsia="微軟正黑體" w:hAnsi="微軟正黑體" w:hint="eastAsia"/>
          <w:sz w:val="22"/>
          <w:szCs w:val="32"/>
        </w:rPr>
        <w:t xml:space="preserve"> (</w:t>
      </w:r>
      <w:r w:rsidR="00D858A0" w:rsidRPr="00E656F7">
        <w:rPr>
          <w:rFonts w:ascii="微軟正黑體" w:eastAsia="微軟正黑體" w:hAnsi="微軟正黑體" w:hint="eastAsia"/>
          <w:sz w:val="22"/>
          <w:szCs w:val="32"/>
        </w:rPr>
        <w:t>一題</w:t>
      </w:r>
      <w:r w:rsidR="00D858A0">
        <w:rPr>
          <w:rFonts w:ascii="微軟正黑體" w:eastAsia="微軟正黑體" w:hAnsi="微軟正黑體" w:hint="eastAsia"/>
          <w:sz w:val="22"/>
          <w:szCs w:val="32"/>
        </w:rPr>
        <w:t>5</w:t>
      </w:r>
      <w:r w:rsidR="00D858A0" w:rsidRPr="00E656F7">
        <w:rPr>
          <w:rFonts w:ascii="微軟正黑體" w:eastAsia="微軟正黑體" w:hAnsi="微軟正黑體" w:hint="eastAsia"/>
          <w:sz w:val="22"/>
          <w:szCs w:val="32"/>
        </w:rPr>
        <w:t>分，共</w:t>
      </w:r>
      <w:r w:rsidR="00D858A0">
        <w:rPr>
          <w:rFonts w:ascii="微軟正黑體" w:eastAsia="微軟正黑體" w:hAnsi="微軟正黑體" w:hint="eastAsia"/>
          <w:sz w:val="22"/>
          <w:szCs w:val="32"/>
        </w:rPr>
        <w:t>25</w:t>
      </w:r>
      <w:r w:rsidR="00D858A0" w:rsidRPr="00E656F7">
        <w:rPr>
          <w:rFonts w:ascii="微軟正黑體" w:eastAsia="微軟正黑體" w:hAnsi="微軟正黑體" w:hint="eastAsia"/>
          <w:sz w:val="22"/>
          <w:szCs w:val="32"/>
        </w:rPr>
        <w:t>分</w:t>
      </w:r>
      <w:r w:rsidR="00D858A0">
        <w:rPr>
          <w:rFonts w:ascii="微軟正黑體" w:eastAsia="微軟正黑體" w:hAnsi="微軟正黑體" w:hint="eastAsia"/>
          <w:sz w:val="22"/>
          <w:szCs w:val="32"/>
        </w:rPr>
        <w:t>)</w:t>
      </w:r>
    </w:p>
    <w:tbl>
      <w:tblPr>
        <w:tblStyle w:val="a6"/>
        <w:tblpPr w:leftFromText="180" w:rightFromText="180" w:vertAnchor="text" w:horzAnchor="margin" w:tblpXSpec="right" w:tblpY="261"/>
        <w:tblW w:w="0" w:type="auto"/>
        <w:tblLook w:val="04A0" w:firstRow="1" w:lastRow="0" w:firstColumn="1" w:lastColumn="0" w:noHBand="0" w:noVBand="1"/>
      </w:tblPr>
      <w:tblGrid>
        <w:gridCol w:w="11806"/>
      </w:tblGrid>
      <w:tr w:rsidR="00D858A0" w14:paraId="6CACBC05" w14:textId="77777777" w:rsidTr="00D858A0">
        <w:trPr>
          <w:trHeight w:val="685"/>
        </w:trPr>
        <w:tc>
          <w:tcPr>
            <w:tcW w:w="11806" w:type="dxa"/>
          </w:tcPr>
          <w:p w14:paraId="6D944876" w14:textId="3445730F" w:rsidR="00D858A0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1.</w:t>
            </w:r>
          </w:p>
        </w:tc>
      </w:tr>
      <w:tr w:rsidR="00D858A0" w14:paraId="4F5C1968" w14:textId="77777777" w:rsidTr="00D858A0">
        <w:trPr>
          <w:trHeight w:val="667"/>
        </w:trPr>
        <w:tc>
          <w:tcPr>
            <w:tcW w:w="11806" w:type="dxa"/>
          </w:tcPr>
          <w:p w14:paraId="137A214C" w14:textId="1261C6EE" w:rsidR="00D858A0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2.</w:t>
            </w:r>
          </w:p>
        </w:tc>
      </w:tr>
      <w:tr w:rsidR="00D858A0" w14:paraId="52F70E6D" w14:textId="77777777" w:rsidTr="00D858A0">
        <w:trPr>
          <w:trHeight w:val="685"/>
        </w:trPr>
        <w:tc>
          <w:tcPr>
            <w:tcW w:w="11806" w:type="dxa"/>
          </w:tcPr>
          <w:p w14:paraId="1FE5EE63" w14:textId="7B102826" w:rsidR="00D858A0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3.</w:t>
            </w:r>
          </w:p>
        </w:tc>
      </w:tr>
      <w:tr w:rsidR="00D858A0" w14:paraId="5652296F" w14:textId="77777777" w:rsidTr="00D858A0">
        <w:trPr>
          <w:trHeight w:val="667"/>
        </w:trPr>
        <w:tc>
          <w:tcPr>
            <w:tcW w:w="11806" w:type="dxa"/>
          </w:tcPr>
          <w:p w14:paraId="45AB43BB" w14:textId="3DCA42AC" w:rsidR="00D858A0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4.</w:t>
            </w:r>
          </w:p>
        </w:tc>
      </w:tr>
      <w:tr w:rsidR="00D858A0" w14:paraId="62B53960" w14:textId="77777777" w:rsidTr="00D858A0">
        <w:trPr>
          <w:trHeight w:val="667"/>
        </w:trPr>
        <w:tc>
          <w:tcPr>
            <w:tcW w:w="11806" w:type="dxa"/>
          </w:tcPr>
          <w:p w14:paraId="5D961BCC" w14:textId="28FFA9FA" w:rsidR="00D858A0" w:rsidRDefault="00D858A0" w:rsidP="00D858A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5.</w:t>
            </w:r>
          </w:p>
        </w:tc>
      </w:tr>
    </w:tbl>
    <w:p w14:paraId="67B03EEE" w14:textId="0346E5D2" w:rsidR="00D858A0" w:rsidRPr="006206BE" w:rsidRDefault="00D858A0" w:rsidP="00D858A0">
      <w:pPr>
        <w:pStyle w:val="a8"/>
        <w:ind w:leftChars="0" w:left="720"/>
        <w:jc w:val="center"/>
        <w:rPr>
          <w:rFonts w:ascii="微軟正黑體" w:eastAsia="微軟正黑體" w:hAnsi="微軟正黑體"/>
          <w:sz w:val="28"/>
          <w:szCs w:val="32"/>
        </w:rPr>
      </w:pPr>
      <w:r w:rsidRPr="006206BE">
        <w:rPr>
          <w:rFonts w:ascii="微軟正黑體" w:eastAsia="微軟正黑體" w:hAnsi="微軟正黑體" w:hint="eastAsia"/>
          <w:sz w:val="28"/>
          <w:szCs w:val="32"/>
        </w:rPr>
        <w:t>-後有試題-</w:t>
      </w:r>
    </w:p>
    <w:p w14:paraId="00033AAF" w14:textId="360BCF2E" w:rsidR="00D858A0" w:rsidRDefault="00D858A0" w:rsidP="00D858A0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lastRenderedPageBreak/>
        <w:t>2.列出在職場的五種禁忌行為？</w:t>
      </w:r>
      <w:r>
        <w:rPr>
          <w:rFonts w:ascii="微軟正黑體" w:eastAsia="微軟正黑體" w:hAnsi="微軟正黑體" w:hint="eastAsia"/>
          <w:sz w:val="22"/>
          <w:szCs w:val="32"/>
        </w:rPr>
        <w:t xml:space="preserve"> (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一題</w:t>
      </w:r>
      <w:r>
        <w:rPr>
          <w:rFonts w:ascii="微軟正黑體" w:eastAsia="微軟正黑體" w:hAnsi="微軟正黑體" w:hint="eastAsia"/>
          <w:sz w:val="22"/>
          <w:szCs w:val="32"/>
        </w:rPr>
        <w:t>5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分，共</w:t>
      </w:r>
      <w:r>
        <w:rPr>
          <w:rFonts w:ascii="微軟正黑體" w:eastAsia="微軟正黑體" w:hAnsi="微軟正黑體" w:hint="eastAsia"/>
          <w:sz w:val="22"/>
          <w:szCs w:val="32"/>
        </w:rPr>
        <w:t>25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</w:t>
      </w:r>
      <w:r>
        <w:rPr>
          <w:rFonts w:ascii="微軟正黑體" w:eastAsia="微軟正黑體" w:hAnsi="微軟正黑體" w:hint="eastAsia"/>
          <w:sz w:val="22"/>
          <w:szCs w:val="32"/>
        </w:rPr>
        <w:t>)</w:t>
      </w:r>
    </w:p>
    <w:tbl>
      <w:tblPr>
        <w:tblStyle w:val="a6"/>
        <w:tblpPr w:leftFromText="180" w:rightFromText="180" w:vertAnchor="text" w:horzAnchor="margin" w:tblpXSpec="right" w:tblpY="261"/>
        <w:tblW w:w="0" w:type="auto"/>
        <w:tblLook w:val="04A0" w:firstRow="1" w:lastRow="0" w:firstColumn="1" w:lastColumn="0" w:noHBand="0" w:noVBand="1"/>
      </w:tblPr>
      <w:tblGrid>
        <w:gridCol w:w="11806"/>
      </w:tblGrid>
      <w:tr w:rsidR="00D858A0" w14:paraId="2EE73BE0" w14:textId="77777777" w:rsidTr="00EF5350">
        <w:trPr>
          <w:trHeight w:val="685"/>
        </w:trPr>
        <w:tc>
          <w:tcPr>
            <w:tcW w:w="11806" w:type="dxa"/>
          </w:tcPr>
          <w:p w14:paraId="367B2FD8" w14:textId="77777777" w:rsidR="00D858A0" w:rsidRDefault="00D858A0" w:rsidP="00EF535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1.</w:t>
            </w:r>
          </w:p>
        </w:tc>
      </w:tr>
      <w:tr w:rsidR="00D858A0" w14:paraId="6A4FCB6C" w14:textId="77777777" w:rsidTr="00EF5350">
        <w:trPr>
          <w:trHeight w:val="667"/>
        </w:trPr>
        <w:tc>
          <w:tcPr>
            <w:tcW w:w="11806" w:type="dxa"/>
          </w:tcPr>
          <w:p w14:paraId="77F0C202" w14:textId="77777777" w:rsidR="00D858A0" w:rsidRDefault="00D858A0" w:rsidP="00EF535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2.</w:t>
            </w:r>
          </w:p>
        </w:tc>
      </w:tr>
      <w:tr w:rsidR="00D858A0" w14:paraId="1E6B250E" w14:textId="77777777" w:rsidTr="00EF5350">
        <w:trPr>
          <w:trHeight w:val="685"/>
        </w:trPr>
        <w:tc>
          <w:tcPr>
            <w:tcW w:w="11806" w:type="dxa"/>
          </w:tcPr>
          <w:p w14:paraId="123BE274" w14:textId="77777777" w:rsidR="00D858A0" w:rsidRDefault="00D858A0" w:rsidP="00EF535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3.</w:t>
            </w:r>
          </w:p>
        </w:tc>
      </w:tr>
      <w:tr w:rsidR="00D858A0" w14:paraId="3A3E4358" w14:textId="77777777" w:rsidTr="00EF5350">
        <w:trPr>
          <w:trHeight w:val="667"/>
        </w:trPr>
        <w:tc>
          <w:tcPr>
            <w:tcW w:w="11806" w:type="dxa"/>
          </w:tcPr>
          <w:p w14:paraId="0F79444F" w14:textId="77777777" w:rsidR="00D858A0" w:rsidRDefault="00D858A0" w:rsidP="00EF535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4.</w:t>
            </w:r>
          </w:p>
        </w:tc>
      </w:tr>
      <w:tr w:rsidR="00D858A0" w14:paraId="022821AA" w14:textId="77777777" w:rsidTr="00EF5350">
        <w:trPr>
          <w:trHeight w:val="667"/>
        </w:trPr>
        <w:tc>
          <w:tcPr>
            <w:tcW w:w="11806" w:type="dxa"/>
          </w:tcPr>
          <w:p w14:paraId="01AA6D1A" w14:textId="77777777" w:rsidR="00D858A0" w:rsidRDefault="00D858A0" w:rsidP="00EF5350">
            <w:pPr>
              <w:tabs>
                <w:tab w:val="left" w:pos="1404"/>
              </w:tabs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5.</w:t>
            </w:r>
          </w:p>
        </w:tc>
      </w:tr>
    </w:tbl>
    <w:p w14:paraId="326A57F7" w14:textId="592789E7" w:rsidR="00394C43" w:rsidRDefault="00394C43" w:rsidP="00394C43">
      <w:pPr>
        <w:pStyle w:val="a8"/>
        <w:spacing w:line="720" w:lineRule="auto"/>
        <w:ind w:leftChars="0" w:left="720"/>
        <w:rPr>
          <w:rFonts w:ascii="微軟正黑體" w:eastAsia="微軟正黑體" w:hAnsi="微軟正黑體"/>
          <w:sz w:val="32"/>
          <w:szCs w:val="32"/>
        </w:rPr>
      </w:pPr>
      <w:r>
        <w:rPr>
          <w:rFonts w:ascii="微軟正黑體" w:eastAsia="微軟正黑體" w:hAnsi="微軟正黑體" w:hint="eastAsia"/>
          <w:sz w:val="32"/>
          <w:szCs w:val="32"/>
        </w:rPr>
        <w:t>3.請寫出這學期目前職場實習的心得？</w:t>
      </w:r>
      <w:r>
        <w:rPr>
          <w:rFonts w:ascii="微軟正黑體" w:eastAsia="微軟正黑體" w:hAnsi="微軟正黑體" w:hint="eastAsia"/>
          <w:sz w:val="22"/>
          <w:szCs w:val="32"/>
        </w:rPr>
        <w:t xml:space="preserve"> (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共</w:t>
      </w:r>
      <w:r>
        <w:rPr>
          <w:rFonts w:ascii="微軟正黑體" w:eastAsia="微軟正黑體" w:hAnsi="微軟正黑體" w:hint="eastAsia"/>
          <w:sz w:val="22"/>
          <w:szCs w:val="32"/>
        </w:rPr>
        <w:t>10</w:t>
      </w:r>
      <w:r w:rsidRPr="00E656F7">
        <w:rPr>
          <w:rFonts w:ascii="微軟正黑體" w:eastAsia="微軟正黑體" w:hAnsi="微軟正黑體" w:hint="eastAsia"/>
          <w:sz w:val="22"/>
          <w:szCs w:val="32"/>
        </w:rPr>
        <w:t>分</w:t>
      </w:r>
      <w:r>
        <w:rPr>
          <w:rFonts w:ascii="微軟正黑體" w:eastAsia="微軟正黑體" w:hAnsi="微軟正黑體" w:hint="eastAsia"/>
          <w:sz w:val="22"/>
          <w:szCs w:val="32"/>
        </w:rPr>
        <w:t>)</w:t>
      </w:r>
    </w:p>
    <w:tbl>
      <w:tblPr>
        <w:tblStyle w:val="a6"/>
        <w:tblW w:w="12007" w:type="dxa"/>
        <w:tblInd w:w="720" w:type="dxa"/>
        <w:tblLook w:val="04A0" w:firstRow="1" w:lastRow="0" w:firstColumn="1" w:lastColumn="0" w:noHBand="0" w:noVBand="1"/>
      </w:tblPr>
      <w:tblGrid>
        <w:gridCol w:w="2436"/>
        <w:gridCol w:w="9571"/>
      </w:tblGrid>
      <w:tr w:rsidR="00394C43" w14:paraId="26F97310" w14:textId="77777777" w:rsidTr="00394C43">
        <w:trPr>
          <w:trHeight w:val="782"/>
        </w:trPr>
        <w:tc>
          <w:tcPr>
            <w:tcW w:w="2436" w:type="dxa"/>
            <w:vAlign w:val="center"/>
          </w:tcPr>
          <w:p w14:paraId="582FE4F9" w14:textId="6AC084B0" w:rsidR="00394C43" w:rsidRDefault="00394C43" w:rsidP="00394C43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實習職場</w:t>
            </w:r>
          </w:p>
        </w:tc>
        <w:tc>
          <w:tcPr>
            <w:tcW w:w="9571" w:type="dxa"/>
            <w:vAlign w:val="center"/>
          </w:tcPr>
          <w:p w14:paraId="40701599" w14:textId="2ECF52ED" w:rsidR="00245824" w:rsidRDefault="00394C43" w:rsidP="00245824">
            <w:pPr>
              <w:pStyle w:val="a8"/>
              <w:ind w:leftChars="0" w:left="0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 w:hint="eastAsia"/>
                <w:sz w:val="32"/>
                <w:szCs w:val="32"/>
              </w:rPr>
              <w:t>實習心得</w:t>
            </w:r>
            <w:r w:rsidR="00245824">
              <w:rPr>
                <w:rFonts w:ascii="微軟正黑體" w:eastAsia="微軟正黑體" w:hAnsi="微軟正黑體" w:hint="eastAsia"/>
                <w:sz w:val="32"/>
                <w:szCs w:val="32"/>
              </w:rPr>
              <w:t>與感想(也可以寫目前遇到的問題)</w:t>
            </w:r>
          </w:p>
        </w:tc>
      </w:tr>
      <w:tr w:rsidR="00394C43" w14:paraId="7795C262" w14:textId="77777777" w:rsidTr="00394C43">
        <w:trPr>
          <w:trHeight w:val="1575"/>
        </w:trPr>
        <w:tc>
          <w:tcPr>
            <w:tcW w:w="2436" w:type="dxa"/>
          </w:tcPr>
          <w:p w14:paraId="63BB934A" w14:textId="77777777" w:rsidR="00394C43" w:rsidRDefault="00394C43" w:rsidP="00323EBC">
            <w:pPr>
              <w:pStyle w:val="a8"/>
              <w:ind w:leftChars="0" w:left="0"/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  <w:tc>
          <w:tcPr>
            <w:tcW w:w="9571" w:type="dxa"/>
          </w:tcPr>
          <w:p w14:paraId="2E0E59BF" w14:textId="77777777" w:rsidR="00394C43" w:rsidRDefault="00394C43" w:rsidP="00323EBC">
            <w:pPr>
              <w:pStyle w:val="a8"/>
              <w:ind w:leftChars="0" w:left="0"/>
              <w:rPr>
                <w:rFonts w:ascii="微軟正黑體" w:eastAsia="微軟正黑體" w:hAnsi="微軟正黑體"/>
                <w:sz w:val="32"/>
                <w:szCs w:val="32"/>
              </w:rPr>
            </w:pPr>
          </w:p>
        </w:tc>
      </w:tr>
    </w:tbl>
    <w:p w14:paraId="40100DAF" w14:textId="512B8CF6" w:rsidR="00323EBC" w:rsidRPr="00323EBC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</w:p>
    <w:p w14:paraId="11079A28" w14:textId="60F38A20" w:rsidR="006206BE" w:rsidRPr="006206BE" w:rsidRDefault="006206BE" w:rsidP="006206BE">
      <w:pPr>
        <w:pStyle w:val="a8"/>
        <w:ind w:leftChars="0" w:left="720"/>
        <w:jc w:val="center"/>
        <w:rPr>
          <w:rFonts w:ascii="微軟正黑體" w:eastAsia="微軟正黑體" w:hAnsi="微軟正黑體"/>
          <w:sz w:val="28"/>
          <w:szCs w:val="32"/>
        </w:rPr>
      </w:pPr>
      <w:r w:rsidRPr="006206BE">
        <w:rPr>
          <w:rFonts w:ascii="微軟正黑體" w:eastAsia="微軟正黑體" w:hAnsi="微軟正黑體" w:hint="eastAsia"/>
          <w:sz w:val="28"/>
          <w:szCs w:val="32"/>
        </w:rPr>
        <w:t>-試題</w:t>
      </w:r>
      <w:r>
        <w:rPr>
          <w:rFonts w:ascii="微軟正黑體" w:eastAsia="微軟正黑體" w:hAnsi="微軟正黑體" w:hint="eastAsia"/>
          <w:sz w:val="28"/>
          <w:szCs w:val="32"/>
        </w:rPr>
        <w:t>結束</w:t>
      </w:r>
      <w:r w:rsidRPr="006206BE">
        <w:rPr>
          <w:rFonts w:ascii="微軟正黑體" w:eastAsia="微軟正黑體" w:hAnsi="微軟正黑體" w:hint="eastAsia"/>
          <w:sz w:val="28"/>
          <w:szCs w:val="32"/>
        </w:rPr>
        <w:t>-</w:t>
      </w:r>
    </w:p>
    <w:p w14:paraId="04A8C6B4" w14:textId="5496FB2C" w:rsidR="00323EBC" w:rsidRDefault="00323EBC" w:rsidP="00D858A0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</w:p>
    <w:p w14:paraId="6DBB4F73" w14:textId="77777777" w:rsidR="00323EBC" w:rsidRPr="00323EBC" w:rsidRDefault="00323EBC" w:rsidP="00323EBC">
      <w:pPr>
        <w:pStyle w:val="a8"/>
        <w:ind w:leftChars="0" w:left="720"/>
        <w:rPr>
          <w:rFonts w:ascii="微軟正黑體" w:eastAsia="微軟正黑體" w:hAnsi="微軟正黑體"/>
          <w:sz w:val="32"/>
          <w:szCs w:val="32"/>
        </w:rPr>
      </w:pPr>
    </w:p>
    <w:sectPr w:rsidR="00323EBC" w:rsidRPr="00323EBC" w:rsidSect="002C70EC">
      <w:headerReference w:type="default" r:id="rId13"/>
      <w:footerReference w:type="default" r:id="rId14"/>
      <w:pgSz w:w="14570" w:h="20636" w:code="12"/>
      <w:pgMar w:top="159" w:right="1021" w:bottom="426" w:left="1021" w:header="284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747C" w14:textId="77777777" w:rsidR="00F86225" w:rsidRDefault="00F86225">
      <w:r>
        <w:separator/>
      </w:r>
    </w:p>
  </w:endnote>
  <w:endnote w:type="continuationSeparator" w:id="0">
    <w:p w14:paraId="4D4A49B9" w14:textId="77777777" w:rsidR="00F86225" w:rsidRDefault="00F86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altName w:val="微軟正黑體 Light"/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690D" w14:textId="6E01D2D6" w:rsidR="00B6457F" w:rsidRDefault="00B6457F" w:rsidP="002C70EC">
    <w:pPr>
      <w:pStyle w:val="a4"/>
      <w:jc w:val="center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95794" w14:textId="77777777" w:rsidR="00F86225" w:rsidRDefault="00F86225">
      <w:r>
        <w:separator/>
      </w:r>
    </w:p>
  </w:footnote>
  <w:footnote w:type="continuationSeparator" w:id="0">
    <w:p w14:paraId="780E8385" w14:textId="77777777" w:rsidR="00F86225" w:rsidRDefault="00F86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36"/>
      <w:gridCol w:w="1114"/>
      <w:gridCol w:w="850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B6457F" w:rsidRPr="00925A98" w14:paraId="525BB1F9" w14:textId="77777777" w:rsidTr="007D4955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ED9A7C0" w14:textId="131F9894" w:rsidR="00B6457F" w:rsidRPr="00562473" w:rsidRDefault="00B6457F" w:rsidP="007D495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  <w:sz w:val="20"/>
              <w:szCs w:val="20"/>
            </w:rPr>
          </w:pP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新北市立新北高工1</w:t>
          </w:r>
          <w:r w:rsidR="00F84FF3" w:rsidRPr="00562473">
            <w:rPr>
              <w:rFonts w:ascii="新細明體" w:hAnsi="新細明體"/>
              <w:color w:val="000000" w:themeColor="text1"/>
              <w:sz w:val="28"/>
              <w:szCs w:val="20"/>
            </w:rPr>
            <w:t>1</w:t>
          </w:r>
          <w:r w:rsidR="00360AF4"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3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學年度第</w:t>
          </w:r>
          <w:r w:rsidR="00377ECD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2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學期 第</w:t>
          </w:r>
          <w:r w:rsidR="00377ECD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一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次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  <w:lang w:eastAsia="zh-HK"/>
            </w:rPr>
            <w:t>段</w:t>
          </w:r>
          <w:r w:rsidRPr="00562473">
            <w:rPr>
              <w:rFonts w:ascii="新細明體" w:hAnsi="新細明體" w:hint="eastAsia"/>
              <w:color w:val="000000" w:themeColor="text1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0559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FFA67" w14:textId="4C30AE78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</w:t>
          </w:r>
          <w:proofErr w:type="gramEnd"/>
          <w:r>
            <w:rPr>
              <w:rFonts w:ascii="新細明體" w:hAnsi="新細明體" w:hint="eastAsia"/>
              <w:szCs w:val="20"/>
            </w:rPr>
            <w:t>二甲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462659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39F18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5F2E584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925A98">
            <w:rPr>
              <w:rFonts w:ascii="新細明體" w:hAnsi="新細明體" w:hint="eastAsia"/>
              <w:sz w:val="20"/>
              <w:szCs w:val="20"/>
              <w:lang w:eastAsia="zh-HK"/>
            </w:rPr>
            <w:t>電腦卡作答</w:t>
          </w:r>
        </w:p>
      </w:tc>
    </w:tr>
    <w:tr w:rsidR="00B6457F" w:rsidRPr="00925A98" w14:paraId="40BEC2BE" w14:textId="77777777" w:rsidTr="00562473">
      <w:trPr>
        <w:cantSplit/>
        <w:trHeight w:val="456"/>
        <w:jc w:val="center"/>
      </w:trPr>
      <w:tc>
        <w:tcPr>
          <w:tcW w:w="836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C7801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88C126" w14:textId="550B0C8B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社會技巧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66B8C1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命題</w:t>
          </w:r>
        </w:p>
        <w:p w14:paraId="3ECA97CF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2EB5EA" w14:textId="2DFBB5DC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楊一容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405CA6C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審</w:t>
          </w:r>
          <w:r w:rsidRPr="00925A98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D3340D0" w14:textId="3366733F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陳佳宜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4A5283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4C5B9B" w14:textId="457721EA" w:rsidR="00B6457F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63385B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CF42C4" w14:textId="012430EC" w:rsidR="00CD3FDB" w:rsidRPr="00925A98" w:rsidRDefault="00562473" w:rsidP="00925A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汽美科</w:t>
          </w:r>
          <w:proofErr w:type="gramEnd"/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54144BA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925A98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6602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DD35DB5" w14:textId="77777777" w:rsidR="00B6457F" w:rsidRPr="00925A98" w:rsidRDefault="00B6457F" w:rsidP="00925A9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562473">
            <w:rPr>
              <w:rFonts w:ascii="新細明體" w:hAnsi="新細明體" w:hint="eastAsia"/>
              <w:color w:val="000000" w:themeColor="text1"/>
            </w:rPr>
            <w:t>否</w:t>
          </w:r>
        </w:p>
      </w:tc>
    </w:tr>
  </w:tbl>
  <w:p w14:paraId="7141D2A1" w14:textId="77777777" w:rsidR="00B6457F" w:rsidRDefault="00B6457F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52"/>
    <w:multiLevelType w:val="hybridMultilevel"/>
    <w:tmpl w:val="D9203AA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FFF55B7"/>
    <w:multiLevelType w:val="hybridMultilevel"/>
    <w:tmpl w:val="8412109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0C59B8"/>
    <w:multiLevelType w:val="hybridMultilevel"/>
    <w:tmpl w:val="6F104CA6"/>
    <w:lvl w:ilvl="0" w:tplc="2AE297BC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3D5311"/>
    <w:multiLevelType w:val="hybridMultilevel"/>
    <w:tmpl w:val="DD2A3C68"/>
    <w:lvl w:ilvl="0" w:tplc="97A2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B54553D"/>
    <w:multiLevelType w:val="hybridMultilevel"/>
    <w:tmpl w:val="B0483AF0"/>
    <w:lvl w:ilvl="0" w:tplc="9A48629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7F07DC"/>
    <w:multiLevelType w:val="hybridMultilevel"/>
    <w:tmpl w:val="60A867A8"/>
    <w:lvl w:ilvl="0" w:tplc="FBB63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93D6F67"/>
    <w:multiLevelType w:val="hybridMultilevel"/>
    <w:tmpl w:val="29D8B494"/>
    <w:lvl w:ilvl="0" w:tplc="3B72EBA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B7967"/>
    <w:multiLevelType w:val="hybridMultilevel"/>
    <w:tmpl w:val="FFC82EBE"/>
    <w:lvl w:ilvl="0" w:tplc="F608369A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4B7B01"/>
    <w:multiLevelType w:val="hybridMultilevel"/>
    <w:tmpl w:val="1D720FD2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536B3E"/>
    <w:multiLevelType w:val="hybridMultilevel"/>
    <w:tmpl w:val="9362AA36"/>
    <w:lvl w:ilvl="0" w:tplc="0660C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471364657">
    <w:abstractNumId w:val="16"/>
  </w:num>
  <w:num w:numId="2" w16cid:durableId="725178721">
    <w:abstractNumId w:val="14"/>
  </w:num>
  <w:num w:numId="3" w16cid:durableId="330184970">
    <w:abstractNumId w:val="9"/>
  </w:num>
  <w:num w:numId="4" w16cid:durableId="806630413">
    <w:abstractNumId w:val="1"/>
  </w:num>
  <w:num w:numId="5" w16cid:durableId="610432614">
    <w:abstractNumId w:val="13"/>
  </w:num>
  <w:num w:numId="6" w16cid:durableId="1607425095">
    <w:abstractNumId w:val="17"/>
  </w:num>
  <w:num w:numId="7" w16cid:durableId="1513450442">
    <w:abstractNumId w:val="5"/>
  </w:num>
  <w:num w:numId="8" w16cid:durableId="14432479">
    <w:abstractNumId w:val="12"/>
  </w:num>
  <w:num w:numId="9" w16cid:durableId="1881629577">
    <w:abstractNumId w:val="0"/>
  </w:num>
  <w:num w:numId="10" w16cid:durableId="381910748">
    <w:abstractNumId w:val="11"/>
  </w:num>
  <w:num w:numId="11" w16cid:durableId="223564104">
    <w:abstractNumId w:val="2"/>
  </w:num>
  <w:num w:numId="12" w16cid:durableId="1799762327">
    <w:abstractNumId w:val="8"/>
  </w:num>
  <w:num w:numId="13" w16cid:durableId="319896127">
    <w:abstractNumId w:val="6"/>
  </w:num>
  <w:num w:numId="14" w16cid:durableId="647785999">
    <w:abstractNumId w:val="3"/>
  </w:num>
  <w:num w:numId="15" w16cid:durableId="977686375">
    <w:abstractNumId w:val="15"/>
  </w:num>
  <w:num w:numId="16" w16cid:durableId="220794730">
    <w:abstractNumId w:val="7"/>
  </w:num>
  <w:num w:numId="17" w16cid:durableId="883296795">
    <w:abstractNumId w:val="10"/>
  </w:num>
  <w:num w:numId="18" w16cid:durableId="192354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FF"/>
    <w:rsid w:val="0000079B"/>
    <w:rsid w:val="000066F2"/>
    <w:rsid w:val="00012517"/>
    <w:rsid w:val="000174FF"/>
    <w:rsid w:val="00026A07"/>
    <w:rsid w:val="000271CC"/>
    <w:rsid w:val="00037696"/>
    <w:rsid w:val="00042124"/>
    <w:rsid w:val="0004519E"/>
    <w:rsid w:val="0004767A"/>
    <w:rsid w:val="00055186"/>
    <w:rsid w:val="00055C50"/>
    <w:rsid w:val="00055F75"/>
    <w:rsid w:val="0006162C"/>
    <w:rsid w:val="00064832"/>
    <w:rsid w:val="00065BC2"/>
    <w:rsid w:val="0007306A"/>
    <w:rsid w:val="00075A0D"/>
    <w:rsid w:val="000805F6"/>
    <w:rsid w:val="000810AD"/>
    <w:rsid w:val="0008187B"/>
    <w:rsid w:val="0008227A"/>
    <w:rsid w:val="00084C5A"/>
    <w:rsid w:val="00094DDD"/>
    <w:rsid w:val="00095511"/>
    <w:rsid w:val="000A2427"/>
    <w:rsid w:val="000A3589"/>
    <w:rsid w:val="000A5871"/>
    <w:rsid w:val="000B04AA"/>
    <w:rsid w:val="000B3B66"/>
    <w:rsid w:val="000B5A0C"/>
    <w:rsid w:val="000B7934"/>
    <w:rsid w:val="000C2194"/>
    <w:rsid w:val="000C2726"/>
    <w:rsid w:val="000D5447"/>
    <w:rsid w:val="000D70FB"/>
    <w:rsid w:val="000E0F82"/>
    <w:rsid w:val="000E2B2D"/>
    <w:rsid w:val="000E3125"/>
    <w:rsid w:val="000F0673"/>
    <w:rsid w:val="000F0F96"/>
    <w:rsid w:val="000F187A"/>
    <w:rsid w:val="000F4085"/>
    <w:rsid w:val="00100797"/>
    <w:rsid w:val="0010632A"/>
    <w:rsid w:val="00107C43"/>
    <w:rsid w:val="0011045F"/>
    <w:rsid w:val="00112010"/>
    <w:rsid w:val="001170AC"/>
    <w:rsid w:val="00117527"/>
    <w:rsid w:val="00122585"/>
    <w:rsid w:val="001305EC"/>
    <w:rsid w:val="00135A33"/>
    <w:rsid w:val="00140A65"/>
    <w:rsid w:val="001501D4"/>
    <w:rsid w:val="00154353"/>
    <w:rsid w:val="00155735"/>
    <w:rsid w:val="00156591"/>
    <w:rsid w:val="0016389D"/>
    <w:rsid w:val="00170476"/>
    <w:rsid w:val="00171548"/>
    <w:rsid w:val="001751E1"/>
    <w:rsid w:val="00176442"/>
    <w:rsid w:val="00176667"/>
    <w:rsid w:val="0017735D"/>
    <w:rsid w:val="001810D5"/>
    <w:rsid w:val="00184108"/>
    <w:rsid w:val="00184BD7"/>
    <w:rsid w:val="00186293"/>
    <w:rsid w:val="00190A5A"/>
    <w:rsid w:val="0019634B"/>
    <w:rsid w:val="001B2623"/>
    <w:rsid w:val="001C06D4"/>
    <w:rsid w:val="001C15B6"/>
    <w:rsid w:val="001C2396"/>
    <w:rsid w:val="001D35CB"/>
    <w:rsid w:val="001D4418"/>
    <w:rsid w:val="001E2AA4"/>
    <w:rsid w:val="001E6CF1"/>
    <w:rsid w:val="001F49F0"/>
    <w:rsid w:val="001F6332"/>
    <w:rsid w:val="001F7333"/>
    <w:rsid w:val="0020275C"/>
    <w:rsid w:val="00211B43"/>
    <w:rsid w:val="002145A7"/>
    <w:rsid w:val="00215671"/>
    <w:rsid w:val="00216170"/>
    <w:rsid w:val="00220AC8"/>
    <w:rsid w:val="00225C4A"/>
    <w:rsid w:val="0022716F"/>
    <w:rsid w:val="00227FDC"/>
    <w:rsid w:val="002313B6"/>
    <w:rsid w:val="00232B5F"/>
    <w:rsid w:val="00232E6A"/>
    <w:rsid w:val="00233D02"/>
    <w:rsid w:val="00233EA5"/>
    <w:rsid w:val="0024001B"/>
    <w:rsid w:val="00241B23"/>
    <w:rsid w:val="00245331"/>
    <w:rsid w:val="00245824"/>
    <w:rsid w:val="00252BB1"/>
    <w:rsid w:val="00253FFB"/>
    <w:rsid w:val="00254BDE"/>
    <w:rsid w:val="00255E90"/>
    <w:rsid w:val="00277593"/>
    <w:rsid w:val="002776F3"/>
    <w:rsid w:val="002825E4"/>
    <w:rsid w:val="0029140E"/>
    <w:rsid w:val="00294308"/>
    <w:rsid w:val="00297241"/>
    <w:rsid w:val="002977ED"/>
    <w:rsid w:val="002A124A"/>
    <w:rsid w:val="002B0EB0"/>
    <w:rsid w:val="002B3987"/>
    <w:rsid w:val="002B4B69"/>
    <w:rsid w:val="002B5F89"/>
    <w:rsid w:val="002B66A7"/>
    <w:rsid w:val="002C0BBA"/>
    <w:rsid w:val="002C5DC5"/>
    <w:rsid w:val="002C6A7A"/>
    <w:rsid w:val="002C70EC"/>
    <w:rsid w:val="002C718D"/>
    <w:rsid w:val="002D355A"/>
    <w:rsid w:val="002D4865"/>
    <w:rsid w:val="002D7982"/>
    <w:rsid w:val="002E689C"/>
    <w:rsid w:val="002F2C8B"/>
    <w:rsid w:val="002F5FDC"/>
    <w:rsid w:val="00300A94"/>
    <w:rsid w:val="00311BA8"/>
    <w:rsid w:val="0031577F"/>
    <w:rsid w:val="00320E69"/>
    <w:rsid w:val="00323EBC"/>
    <w:rsid w:val="0033237D"/>
    <w:rsid w:val="00336864"/>
    <w:rsid w:val="003403C6"/>
    <w:rsid w:val="00342C5D"/>
    <w:rsid w:val="00344D17"/>
    <w:rsid w:val="00354D36"/>
    <w:rsid w:val="00360162"/>
    <w:rsid w:val="00360AF4"/>
    <w:rsid w:val="003645A7"/>
    <w:rsid w:val="00365B17"/>
    <w:rsid w:val="00373E5D"/>
    <w:rsid w:val="00375791"/>
    <w:rsid w:val="00377ECD"/>
    <w:rsid w:val="0038391D"/>
    <w:rsid w:val="00384AF1"/>
    <w:rsid w:val="00385430"/>
    <w:rsid w:val="00387E76"/>
    <w:rsid w:val="003904BC"/>
    <w:rsid w:val="00391B2F"/>
    <w:rsid w:val="00392729"/>
    <w:rsid w:val="00392C67"/>
    <w:rsid w:val="00394428"/>
    <w:rsid w:val="00394C43"/>
    <w:rsid w:val="003A029E"/>
    <w:rsid w:val="003A5183"/>
    <w:rsid w:val="003B1447"/>
    <w:rsid w:val="003B6A0D"/>
    <w:rsid w:val="003B6FE2"/>
    <w:rsid w:val="003C78DF"/>
    <w:rsid w:val="003D3439"/>
    <w:rsid w:val="003D6229"/>
    <w:rsid w:val="003D7D57"/>
    <w:rsid w:val="003E25F2"/>
    <w:rsid w:val="003E70A7"/>
    <w:rsid w:val="0040472E"/>
    <w:rsid w:val="004132A4"/>
    <w:rsid w:val="00416AB7"/>
    <w:rsid w:val="00417AC8"/>
    <w:rsid w:val="0042062D"/>
    <w:rsid w:val="00422500"/>
    <w:rsid w:val="0042307E"/>
    <w:rsid w:val="004238C1"/>
    <w:rsid w:val="004314F4"/>
    <w:rsid w:val="00431986"/>
    <w:rsid w:val="00432849"/>
    <w:rsid w:val="004329D1"/>
    <w:rsid w:val="00437998"/>
    <w:rsid w:val="004438B5"/>
    <w:rsid w:val="00447393"/>
    <w:rsid w:val="00447AE3"/>
    <w:rsid w:val="00455250"/>
    <w:rsid w:val="004608DB"/>
    <w:rsid w:val="00460EB3"/>
    <w:rsid w:val="00462C42"/>
    <w:rsid w:val="0046328C"/>
    <w:rsid w:val="0046435F"/>
    <w:rsid w:val="00466E7A"/>
    <w:rsid w:val="00473C6E"/>
    <w:rsid w:val="0047455D"/>
    <w:rsid w:val="0047759A"/>
    <w:rsid w:val="00486A76"/>
    <w:rsid w:val="004A34C7"/>
    <w:rsid w:val="004A6871"/>
    <w:rsid w:val="004A6CD6"/>
    <w:rsid w:val="004B507F"/>
    <w:rsid w:val="004C4BA8"/>
    <w:rsid w:val="004C5C88"/>
    <w:rsid w:val="004D056F"/>
    <w:rsid w:val="004D34AB"/>
    <w:rsid w:val="004E3C31"/>
    <w:rsid w:val="004F0DF2"/>
    <w:rsid w:val="004F1BFC"/>
    <w:rsid w:val="004F4ECB"/>
    <w:rsid w:val="004F6774"/>
    <w:rsid w:val="004F6F6C"/>
    <w:rsid w:val="00503959"/>
    <w:rsid w:val="0051123D"/>
    <w:rsid w:val="00513517"/>
    <w:rsid w:val="00520192"/>
    <w:rsid w:val="00520B9B"/>
    <w:rsid w:val="005223A0"/>
    <w:rsid w:val="005233C4"/>
    <w:rsid w:val="005301CA"/>
    <w:rsid w:val="00531EDE"/>
    <w:rsid w:val="00536A9B"/>
    <w:rsid w:val="00540A02"/>
    <w:rsid w:val="005432E2"/>
    <w:rsid w:val="00550152"/>
    <w:rsid w:val="00552DD3"/>
    <w:rsid w:val="00553591"/>
    <w:rsid w:val="0055385B"/>
    <w:rsid w:val="00554F2D"/>
    <w:rsid w:val="00557DE6"/>
    <w:rsid w:val="00561B55"/>
    <w:rsid w:val="00562473"/>
    <w:rsid w:val="00574170"/>
    <w:rsid w:val="00591D56"/>
    <w:rsid w:val="005A244B"/>
    <w:rsid w:val="005A3920"/>
    <w:rsid w:val="005A73A4"/>
    <w:rsid w:val="005B0CD6"/>
    <w:rsid w:val="005C24D3"/>
    <w:rsid w:val="005C2631"/>
    <w:rsid w:val="005C62D0"/>
    <w:rsid w:val="005C6899"/>
    <w:rsid w:val="005C6A6A"/>
    <w:rsid w:val="005D723E"/>
    <w:rsid w:val="005E085D"/>
    <w:rsid w:val="005E3A8A"/>
    <w:rsid w:val="005E3F44"/>
    <w:rsid w:val="005E577B"/>
    <w:rsid w:val="005F1041"/>
    <w:rsid w:val="005F1656"/>
    <w:rsid w:val="005F2A20"/>
    <w:rsid w:val="005F2F08"/>
    <w:rsid w:val="005F7990"/>
    <w:rsid w:val="005F7C44"/>
    <w:rsid w:val="006001DB"/>
    <w:rsid w:val="00601C2D"/>
    <w:rsid w:val="0060439D"/>
    <w:rsid w:val="0060641C"/>
    <w:rsid w:val="00610680"/>
    <w:rsid w:val="00611425"/>
    <w:rsid w:val="00611F9E"/>
    <w:rsid w:val="006206BE"/>
    <w:rsid w:val="006218A5"/>
    <w:rsid w:val="00632AC2"/>
    <w:rsid w:val="00636320"/>
    <w:rsid w:val="00637768"/>
    <w:rsid w:val="006406A4"/>
    <w:rsid w:val="0064641E"/>
    <w:rsid w:val="00650027"/>
    <w:rsid w:val="006522B5"/>
    <w:rsid w:val="00661A13"/>
    <w:rsid w:val="00666C8C"/>
    <w:rsid w:val="00667325"/>
    <w:rsid w:val="00670AD1"/>
    <w:rsid w:val="00671E3B"/>
    <w:rsid w:val="00673B85"/>
    <w:rsid w:val="006742C7"/>
    <w:rsid w:val="00677F3D"/>
    <w:rsid w:val="00683796"/>
    <w:rsid w:val="006919E6"/>
    <w:rsid w:val="00692A7C"/>
    <w:rsid w:val="006938A7"/>
    <w:rsid w:val="0069401B"/>
    <w:rsid w:val="006976BF"/>
    <w:rsid w:val="006A4B2D"/>
    <w:rsid w:val="006A4B44"/>
    <w:rsid w:val="006A52C0"/>
    <w:rsid w:val="006B45C0"/>
    <w:rsid w:val="006C052B"/>
    <w:rsid w:val="006C07C3"/>
    <w:rsid w:val="006C3B1D"/>
    <w:rsid w:val="006C49FB"/>
    <w:rsid w:val="006C5499"/>
    <w:rsid w:val="006C70F1"/>
    <w:rsid w:val="006D4C00"/>
    <w:rsid w:val="006D4F21"/>
    <w:rsid w:val="006E1962"/>
    <w:rsid w:val="006E3F0C"/>
    <w:rsid w:val="006E5EAB"/>
    <w:rsid w:val="006E641C"/>
    <w:rsid w:val="006F11F8"/>
    <w:rsid w:val="006F1BD4"/>
    <w:rsid w:val="006F1D45"/>
    <w:rsid w:val="006F6545"/>
    <w:rsid w:val="006F75EE"/>
    <w:rsid w:val="0070080A"/>
    <w:rsid w:val="00704F03"/>
    <w:rsid w:val="007060A2"/>
    <w:rsid w:val="00711B16"/>
    <w:rsid w:val="00715846"/>
    <w:rsid w:val="007170B0"/>
    <w:rsid w:val="0073249C"/>
    <w:rsid w:val="00736BDE"/>
    <w:rsid w:val="007376B7"/>
    <w:rsid w:val="00741A29"/>
    <w:rsid w:val="007431AB"/>
    <w:rsid w:val="00744669"/>
    <w:rsid w:val="007471B4"/>
    <w:rsid w:val="00751B17"/>
    <w:rsid w:val="0075590B"/>
    <w:rsid w:val="0076167D"/>
    <w:rsid w:val="00774EC1"/>
    <w:rsid w:val="0077569D"/>
    <w:rsid w:val="00780262"/>
    <w:rsid w:val="007852F3"/>
    <w:rsid w:val="00790D8A"/>
    <w:rsid w:val="00793150"/>
    <w:rsid w:val="007A766D"/>
    <w:rsid w:val="007B1F32"/>
    <w:rsid w:val="007B62C5"/>
    <w:rsid w:val="007B710D"/>
    <w:rsid w:val="007C57FA"/>
    <w:rsid w:val="007D4955"/>
    <w:rsid w:val="007D759C"/>
    <w:rsid w:val="007E1D54"/>
    <w:rsid w:val="007E4869"/>
    <w:rsid w:val="007E7DA9"/>
    <w:rsid w:val="007F28BF"/>
    <w:rsid w:val="007F3C18"/>
    <w:rsid w:val="007F44EC"/>
    <w:rsid w:val="007F587F"/>
    <w:rsid w:val="008019EF"/>
    <w:rsid w:val="008024D5"/>
    <w:rsid w:val="00805F10"/>
    <w:rsid w:val="00807801"/>
    <w:rsid w:val="00812088"/>
    <w:rsid w:val="00820329"/>
    <w:rsid w:val="008238AA"/>
    <w:rsid w:val="00823A12"/>
    <w:rsid w:val="00826C5D"/>
    <w:rsid w:val="008363B8"/>
    <w:rsid w:val="00840FD6"/>
    <w:rsid w:val="00841DFB"/>
    <w:rsid w:val="0085191B"/>
    <w:rsid w:val="008532AF"/>
    <w:rsid w:val="00856AC0"/>
    <w:rsid w:val="00861114"/>
    <w:rsid w:val="00864357"/>
    <w:rsid w:val="00864887"/>
    <w:rsid w:val="00865619"/>
    <w:rsid w:val="00867CED"/>
    <w:rsid w:val="00870A69"/>
    <w:rsid w:val="0087151C"/>
    <w:rsid w:val="0087534A"/>
    <w:rsid w:val="00876C8D"/>
    <w:rsid w:val="00877C23"/>
    <w:rsid w:val="00881365"/>
    <w:rsid w:val="0088571C"/>
    <w:rsid w:val="008867EB"/>
    <w:rsid w:val="00886AAE"/>
    <w:rsid w:val="00887B3D"/>
    <w:rsid w:val="00887CE8"/>
    <w:rsid w:val="00891AB9"/>
    <w:rsid w:val="0089425C"/>
    <w:rsid w:val="00896B9A"/>
    <w:rsid w:val="00896DF4"/>
    <w:rsid w:val="008B16B6"/>
    <w:rsid w:val="008B709F"/>
    <w:rsid w:val="008C24B5"/>
    <w:rsid w:val="008C45C9"/>
    <w:rsid w:val="008C6155"/>
    <w:rsid w:val="008C6927"/>
    <w:rsid w:val="008D7E20"/>
    <w:rsid w:val="008E0BDA"/>
    <w:rsid w:val="008E1745"/>
    <w:rsid w:val="008F3AD6"/>
    <w:rsid w:val="00900B0E"/>
    <w:rsid w:val="00900B1B"/>
    <w:rsid w:val="00901167"/>
    <w:rsid w:val="00903E20"/>
    <w:rsid w:val="0090734B"/>
    <w:rsid w:val="00917C87"/>
    <w:rsid w:val="00921C94"/>
    <w:rsid w:val="00925798"/>
    <w:rsid w:val="00925A98"/>
    <w:rsid w:val="00927B1A"/>
    <w:rsid w:val="009452E6"/>
    <w:rsid w:val="00952FE7"/>
    <w:rsid w:val="00956DDA"/>
    <w:rsid w:val="009673BD"/>
    <w:rsid w:val="00967728"/>
    <w:rsid w:val="0096775A"/>
    <w:rsid w:val="00971885"/>
    <w:rsid w:val="00971E25"/>
    <w:rsid w:val="00980248"/>
    <w:rsid w:val="00982AD6"/>
    <w:rsid w:val="00984D2F"/>
    <w:rsid w:val="009929D2"/>
    <w:rsid w:val="00993F74"/>
    <w:rsid w:val="00997B96"/>
    <w:rsid w:val="009B1529"/>
    <w:rsid w:val="009B3045"/>
    <w:rsid w:val="009B3B26"/>
    <w:rsid w:val="009B6996"/>
    <w:rsid w:val="009C0952"/>
    <w:rsid w:val="009C1C83"/>
    <w:rsid w:val="009C2C5B"/>
    <w:rsid w:val="009C6082"/>
    <w:rsid w:val="009C6B66"/>
    <w:rsid w:val="009D50CA"/>
    <w:rsid w:val="009D5F92"/>
    <w:rsid w:val="009D722B"/>
    <w:rsid w:val="009E52E7"/>
    <w:rsid w:val="009E59AE"/>
    <w:rsid w:val="00A02F4F"/>
    <w:rsid w:val="00A074A0"/>
    <w:rsid w:val="00A13DFE"/>
    <w:rsid w:val="00A17D67"/>
    <w:rsid w:val="00A23E34"/>
    <w:rsid w:val="00A24A90"/>
    <w:rsid w:val="00A34028"/>
    <w:rsid w:val="00A344D0"/>
    <w:rsid w:val="00A46057"/>
    <w:rsid w:val="00A46E4B"/>
    <w:rsid w:val="00A53D2E"/>
    <w:rsid w:val="00A57002"/>
    <w:rsid w:val="00A6176F"/>
    <w:rsid w:val="00A675C9"/>
    <w:rsid w:val="00A70058"/>
    <w:rsid w:val="00A70AEE"/>
    <w:rsid w:val="00A7146B"/>
    <w:rsid w:val="00A73BF2"/>
    <w:rsid w:val="00A7421C"/>
    <w:rsid w:val="00A97F6A"/>
    <w:rsid w:val="00AA2ABA"/>
    <w:rsid w:val="00AB16D8"/>
    <w:rsid w:val="00AB4335"/>
    <w:rsid w:val="00AB7A10"/>
    <w:rsid w:val="00AC5219"/>
    <w:rsid w:val="00AC7C8D"/>
    <w:rsid w:val="00AD1298"/>
    <w:rsid w:val="00AD16BF"/>
    <w:rsid w:val="00AD5380"/>
    <w:rsid w:val="00AD6573"/>
    <w:rsid w:val="00AF15CE"/>
    <w:rsid w:val="00AF425B"/>
    <w:rsid w:val="00B038AD"/>
    <w:rsid w:val="00B059F5"/>
    <w:rsid w:val="00B2126C"/>
    <w:rsid w:val="00B26E80"/>
    <w:rsid w:val="00B30A27"/>
    <w:rsid w:val="00B33ECD"/>
    <w:rsid w:val="00B34C7A"/>
    <w:rsid w:val="00B376CD"/>
    <w:rsid w:val="00B52EF2"/>
    <w:rsid w:val="00B545D4"/>
    <w:rsid w:val="00B57829"/>
    <w:rsid w:val="00B61F03"/>
    <w:rsid w:val="00B6352B"/>
    <w:rsid w:val="00B6457F"/>
    <w:rsid w:val="00B72F75"/>
    <w:rsid w:val="00B7434D"/>
    <w:rsid w:val="00B750A2"/>
    <w:rsid w:val="00B763A8"/>
    <w:rsid w:val="00B800C9"/>
    <w:rsid w:val="00B81D7B"/>
    <w:rsid w:val="00B82152"/>
    <w:rsid w:val="00B83CC5"/>
    <w:rsid w:val="00B86F4A"/>
    <w:rsid w:val="00B96C26"/>
    <w:rsid w:val="00BA165C"/>
    <w:rsid w:val="00BA6BB7"/>
    <w:rsid w:val="00BB02C3"/>
    <w:rsid w:val="00BB091B"/>
    <w:rsid w:val="00BB3A6E"/>
    <w:rsid w:val="00BB6F88"/>
    <w:rsid w:val="00BB738C"/>
    <w:rsid w:val="00BC588B"/>
    <w:rsid w:val="00BC61DE"/>
    <w:rsid w:val="00BD1E58"/>
    <w:rsid w:val="00BD2F41"/>
    <w:rsid w:val="00BD54F0"/>
    <w:rsid w:val="00BE47BC"/>
    <w:rsid w:val="00C11280"/>
    <w:rsid w:val="00C20D1F"/>
    <w:rsid w:val="00C2231C"/>
    <w:rsid w:val="00C2389F"/>
    <w:rsid w:val="00C246B7"/>
    <w:rsid w:val="00C2558D"/>
    <w:rsid w:val="00C26739"/>
    <w:rsid w:val="00C31F8D"/>
    <w:rsid w:val="00C3254B"/>
    <w:rsid w:val="00C37D01"/>
    <w:rsid w:val="00C431E7"/>
    <w:rsid w:val="00C43305"/>
    <w:rsid w:val="00C469A5"/>
    <w:rsid w:val="00C47195"/>
    <w:rsid w:val="00C4724E"/>
    <w:rsid w:val="00C560E8"/>
    <w:rsid w:val="00C61DA1"/>
    <w:rsid w:val="00C61F89"/>
    <w:rsid w:val="00C63002"/>
    <w:rsid w:val="00C674FC"/>
    <w:rsid w:val="00C74A86"/>
    <w:rsid w:val="00C76B21"/>
    <w:rsid w:val="00C83B8B"/>
    <w:rsid w:val="00C85698"/>
    <w:rsid w:val="00C9118E"/>
    <w:rsid w:val="00C92069"/>
    <w:rsid w:val="00C92461"/>
    <w:rsid w:val="00C933E2"/>
    <w:rsid w:val="00CA03BC"/>
    <w:rsid w:val="00CA2E08"/>
    <w:rsid w:val="00CA514D"/>
    <w:rsid w:val="00CB533A"/>
    <w:rsid w:val="00CB614D"/>
    <w:rsid w:val="00CB6F45"/>
    <w:rsid w:val="00CC5CB2"/>
    <w:rsid w:val="00CC7DE4"/>
    <w:rsid w:val="00CD3FDB"/>
    <w:rsid w:val="00CD706E"/>
    <w:rsid w:val="00CD7686"/>
    <w:rsid w:val="00CE052A"/>
    <w:rsid w:val="00CE0535"/>
    <w:rsid w:val="00CE4670"/>
    <w:rsid w:val="00CE4F9A"/>
    <w:rsid w:val="00CE737E"/>
    <w:rsid w:val="00CE7C25"/>
    <w:rsid w:val="00CF00B8"/>
    <w:rsid w:val="00CF5E18"/>
    <w:rsid w:val="00CF5E42"/>
    <w:rsid w:val="00CF7432"/>
    <w:rsid w:val="00D13D12"/>
    <w:rsid w:val="00D17013"/>
    <w:rsid w:val="00D20BCD"/>
    <w:rsid w:val="00D23FAD"/>
    <w:rsid w:val="00D25228"/>
    <w:rsid w:val="00D256D3"/>
    <w:rsid w:val="00D30A3A"/>
    <w:rsid w:val="00D34BF2"/>
    <w:rsid w:val="00D433F5"/>
    <w:rsid w:val="00D436F9"/>
    <w:rsid w:val="00D452F7"/>
    <w:rsid w:val="00D55227"/>
    <w:rsid w:val="00D60288"/>
    <w:rsid w:val="00D609E4"/>
    <w:rsid w:val="00D70575"/>
    <w:rsid w:val="00D858A0"/>
    <w:rsid w:val="00D86313"/>
    <w:rsid w:val="00D91422"/>
    <w:rsid w:val="00DA2254"/>
    <w:rsid w:val="00DA5F28"/>
    <w:rsid w:val="00DB420E"/>
    <w:rsid w:val="00DB42E0"/>
    <w:rsid w:val="00DB47FF"/>
    <w:rsid w:val="00DB4ABE"/>
    <w:rsid w:val="00DD1B69"/>
    <w:rsid w:val="00DD2266"/>
    <w:rsid w:val="00DD38B8"/>
    <w:rsid w:val="00DE03AB"/>
    <w:rsid w:val="00DE4953"/>
    <w:rsid w:val="00DE4C9D"/>
    <w:rsid w:val="00DE4E00"/>
    <w:rsid w:val="00DE66C6"/>
    <w:rsid w:val="00DF5A04"/>
    <w:rsid w:val="00DF7442"/>
    <w:rsid w:val="00E020FC"/>
    <w:rsid w:val="00E106E9"/>
    <w:rsid w:val="00E164CB"/>
    <w:rsid w:val="00E22253"/>
    <w:rsid w:val="00E313D3"/>
    <w:rsid w:val="00E32558"/>
    <w:rsid w:val="00E3700D"/>
    <w:rsid w:val="00E40601"/>
    <w:rsid w:val="00E435EB"/>
    <w:rsid w:val="00E43E63"/>
    <w:rsid w:val="00E4501F"/>
    <w:rsid w:val="00E46857"/>
    <w:rsid w:val="00E554BB"/>
    <w:rsid w:val="00E656F7"/>
    <w:rsid w:val="00E66C5D"/>
    <w:rsid w:val="00E720C5"/>
    <w:rsid w:val="00E77153"/>
    <w:rsid w:val="00E77CAA"/>
    <w:rsid w:val="00E8165B"/>
    <w:rsid w:val="00E81DA1"/>
    <w:rsid w:val="00E832D0"/>
    <w:rsid w:val="00E83A0D"/>
    <w:rsid w:val="00E85E86"/>
    <w:rsid w:val="00E8761D"/>
    <w:rsid w:val="00E87A37"/>
    <w:rsid w:val="00EA6D08"/>
    <w:rsid w:val="00EA7578"/>
    <w:rsid w:val="00EB0F39"/>
    <w:rsid w:val="00EB1FAB"/>
    <w:rsid w:val="00EC2496"/>
    <w:rsid w:val="00EC29B0"/>
    <w:rsid w:val="00EC44D5"/>
    <w:rsid w:val="00ED6B0D"/>
    <w:rsid w:val="00EE67F9"/>
    <w:rsid w:val="00EE70AC"/>
    <w:rsid w:val="00EF2EF4"/>
    <w:rsid w:val="00EF5D89"/>
    <w:rsid w:val="00EF671E"/>
    <w:rsid w:val="00F10935"/>
    <w:rsid w:val="00F148CE"/>
    <w:rsid w:val="00F30C7E"/>
    <w:rsid w:val="00F33224"/>
    <w:rsid w:val="00F35663"/>
    <w:rsid w:val="00F4573E"/>
    <w:rsid w:val="00F51DB3"/>
    <w:rsid w:val="00F56762"/>
    <w:rsid w:val="00F65258"/>
    <w:rsid w:val="00F7084E"/>
    <w:rsid w:val="00F74E12"/>
    <w:rsid w:val="00F7531F"/>
    <w:rsid w:val="00F75851"/>
    <w:rsid w:val="00F77B62"/>
    <w:rsid w:val="00F84FF3"/>
    <w:rsid w:val="00F857E6"/>
    <w:rsid w:val="00F86225"/>
    <w:rsid w:val="00F91585"/>
    <w:rsid w:val="00F9239F"/>
    <w:rsid w:val="00F94CD1"/>
    <w:rsid w:val="00F971D0"/>
    <w:rsid w:val="00FA0674"/>
    <w:rsid w:val="00FB3C8B"/>
    <w:rsid w:val="00FB5DEA"/>
    <w:rsid w:val="00FC4BFB"/>
    <w:rsid w:val="00FC503B"/>
    <w:rsid w:val="00FC658B"/>
    <w:rsid w:val="00FC68CB"/>
    <w:rsid w:val="00FC7F93"/>
    <w:rsid w:val="00FD2D82"/>
    <w:rsid w:val="00FD4E95"/>
    <w:rsid w:val="00FE2887"/>
    <w:rsid w:val="00FE573C"/>
    <w:rsid w:val="00FE7EFB"/>
    <w:rsid w:val="00FF3013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E02"/>
  <w15:chartTrackingRefBased/>
  <w15:docId w15:val="{759B9EAC-6B70-427B-A3A7-B06F2F5E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3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6F75EE"/>
    <w:pPr>
      <w:ind w:leftChars="200" w:left="480"/>
    </w:pPr>
    <w:rPr>
      <w:rFonts w:ascii="Calibri" w:hAnsi="Calibri"/>
      <w:szCs w:val="22"/>
    </w:rPr>
  </w:style>
  <w:style w:type="paragraph" w:styleId="a9">
    <w:name w:val="Plain Text"/>
    <w:basedOn w:val="a"/>
    <w:link w:val="aa"/>
    <w:rsid w:val="00A344D0"/>
    <w:rPr>
      <w:rFonts w:ascii="細明體" w:eastAsia="細明體" w:hAnsi="Courier New"/>
    </w:rPr>
  </w:style>
  <w:style w:type="character" w:customStyle="1" w:styleId="aa">
    <w:name w:val="純文字 字元"/>
    <w:link w:val="a9"/>
    <w:rsid w:val="00A344D0"/>
    <w:rPr>
      <w:rFonts w:ascii="細明體" w:eastAsia="細明體" w:hAnsi="Courier New"/>
      <w:kern w:val="2"/>
      <w:sz w:val="24"/>
      <w:szCs w:val="24"/>
    </w:rPr>
  </w:style>
  <w:style w:type="paragraph" w:styleId="ab">
    <w:name w:val="Balloon Text"/>
    <w:basedOn w:val="a"/>
    <w:link w:val="ac"/>
    <w:rsid w:val="00BB3A6E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BB3A6E"/>
    <w:rPr>
      <w:rFonts w:ascii="Calibri Light" w:eastAsia="新細明體" w:hAnsi="Calibri Light" w:cs="Times New Roman"/>
      <w:kern w:val="2"/>
      <w:sz w:val="18"/>
      <w:szCs w:val="18"/>
    </w:rPr>
  </w:style>
  <w:style w:type="character" w:styleId="ad">
    <w:name w:val="annotation reference"/>
    <w:rsid w:val="00536A9B"/>
    <w:rPr>
      <w:sz w:val="18"/>
      <w:szCs w:val="18"/>
    </w:rPr>
  </w:style>
  <w:style w:type="paragraph" w:styleId="ae">
    <w:name w:val="annotation text"/>
    <w:basedOn w:val="a"/>
    <w:link w:val="af"/>
    <w:rsid w:val="00536A9B"/>
  </w:style>
  <w:style w:type="character" w:customStyle="1" w:styleId="af">
    <w:name w:val="註解文字 字元"/>
    <w:link w:val="ae"/>
    <w:rsid w:val="00536A9B"/>
    <w:rPr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rsid w:val="00536A9B"/>
    <w:rPr>
      <w:b/>
      <w:bCs/>
    </w:rPr>
  </w:style>
  <w:style w:type="character" w:customStyle="1" w:styleId="af1">
    <w:name w:val="註解主旨 字元"/>
    <w:link w:val="af0"/>
    <w:rsid w:val="00536A9B"/>
    <w:rPr>
      <w:b/>
      <w:bCs/>
      <w:kern w:val="2"/>
      <w:sz w:val="24"/>
      <w:szCs w:val="24"/>
    </w:rPr>
  </w:style>
  <w:style w:type="table" w:customStyle="1" w:styleId="1">
    <w:name w:val="表格格線1"/>
    <w:basedOn w:val="a1"/>
    <w:next w:val="a6"/>
    <w:uiPriority w:val="39"/>
    <w:rsid w:val="007E1D5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39"/>
    <w:rsid w:val="00A73BF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表格格線3"/>
    <w:basedOn w:val="a1"/>
    <w:next w:val="a6"/>
    <w:uiPriority w:val="39"/>
    <w:rsid w:val="00F65258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8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780305-95AB-4AD0-B049-52A749AEC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345</Characters>
  <Application>Microsoft Office Word</Application>
  <DocSecurity>0</DocSecurity>
  <Lines>2</Lines>
  <Paragraphs>1</Paragraphs>
  <ScaleCrop>false</ScaleCrop>
  <Company>microsoft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subject/>
  <dc:creator>microsoft</dc:creator>
  <cp:keywords/>
  <dc:description/>
  <cp:lastModifiedBy>洪千舫</cp:lastModifiedBy>
  <cp:revision>2</cp:revision>
  <cp:lastPrinted>2023-10-04T04:54:00Z</cp:lastPrinted>
  <dcterms:created xsi:type="dcterms:W3CDTF">2025-04-28T01:59:00Z</dcterms:created>
  <dcterms:modified xsi:type="dcterms:W3CDTF">2025-04-28T01:59:00Z</dcterms:modified>
</cp:coreProperties>
</file>