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"/>
        <w:gridCol w:w="3511"/>
        <w:gridCol w:w="4377"/>
        <w:gridCol w:w="4378"/>
      </w:tblGrid>
      <w:tr w:rsidR="00792334" w:rsidRPr="007968A4" w:rsidTr="007968A4">
        <w:tc>
          <w:tcPr>
            <w:tcW w:w="13132" w:type="dxa"/>
            <w:gridSpan w:val="4"/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bookmarkStart w:id="0" w:name="_GoBack"/>
            <w:bookmarkEnd w:id="0"/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t>是非題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(一題2</w:t>
            </w:r>
            <w:r w:rsidR="00681EAA">
              <w:rPr>
                <w:rFonts w:ascii="標楷體" w:eastAsia="標楷體" w:hAnsi="標楷體" w:hint="eastAsia"/>
                <w:sz w:val="28"/>
                <w:szCs w:val="26"/>
              </w:rPr>
              <w:t>.5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681EAA">
              <w:rPr>
                <w:rFonts w:ascii="標楷體" w:eastAsia="標楷體" w:hAnsi="標楷體" w:hint="eastAsia"/>
                <w:sz w:val="28"/>
                <w:szCs w:val="26"/>
              </w:rPr>
              <w:t>10</w:t>
            </w:r>
            <w:r w:rsidR="009E1BD3" w:rsidRPr="007968A4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任何一個數字乘以0都不會等於0。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四則運算的基本原則是由左算到右、先乘除後加減、括號優先算。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9E1BD3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除法是由乘法加上減法所計算出來的。</w:t>
            </w:r>
          </w:p>
        </w:tc>
      </w:tr>
      <w:tr w:rsidR="00792334" w:rsidRPr="007968A4" w:rsidTr="007968A4">
        <w:tc>
          <w:tcPr>
            <w:tcW w:w="866" w:type="dxa"/>
            <w:shd w:val="clear" w:color="auto" w:fill="auto"/>
          </w:tcPr>
          <w:p w:rsidR="00792334" w:rsidRPr="007968A4" w:rsidRDefault="00792334" w:rsidP="009E1BD3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266" w:type="dxa"/>
            <w:gridSpan w:val="3"/>
            <w:shd w:val="clear" w:color="auto" w:fill="auto"/>
          </w:tcPr>
          <w:p w:rsidR="00792334" w:rsidRPr="007968A4" w:rsidRDefault="002A5227" w:rsidP="009E1BD3">
            <w:pPr>
              <w:pStyle w:val="a8"/>
              <w:numPr>
                <w:ilvl w:val="0"/>
                <w:numId w:val="5"/>
              </w:numPr>
              <w:spacing w:line="360" w:lineRule="auto"/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在計算應用問題時，只要寫出答案就可以了</w:t>
            </w:r>
            <w:r w:rsidR="00DB540E">
              <w:rPr>
                <w:rFonts w:ascii="標楷體" w:eastAsia="標楷體" w:hAnsi="標楷體" w:hint="eastAsia"/>
                <w:sz w:val="26"/>
                <w:szCs w:val="26"/>
              </w:rPr>
              <w:t>，不需要任何過程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792334" w:rsidRPr="007968A4" w:rsidTr="00EC2521">
        <w:tc>
          <w:tcPr>
            <w:tcW w:w="1313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792334" w:rsidRDefault="007E4D00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手寫</w:t>
            </w:r>
            <w:r w:rsidR="00792334" w:rsidRPr="007968A4">
              <w:rPr>
                <w:rFonts w:ascii="標楷體" w:eastAsia="標楷體" w:hAnsi="標楷體" w:hint="eastAsia"/>
                <w:sz w:val="28"/>
                <w:szCs w:val="26"/>
              </w:rPr>
              <w:t>計算題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</w:t>
            </w:r>
            <w:r w:rsidR="002A5227" w:rsidRPr="007968A4">
              <w:rPr>
                <w:rFonts w:ascii="標楷體" w:eastAsia="標楷體" w:hAnsi="標楷體"/>
                <w:sz w:val="28"/>
                <w:szCs w:val="26"/>
              </w:rPr>
              <w:t>(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一題</w:t>
            </w:r>
            <w:r w:rsidR="00AA4F72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AA4F72">
              <w:rPr>
                <w:rFonts w:ascii="標楷體" w:eastAsia="標楷體" w:hAnsi="標楷體" w:hint="eastAsia"/>
                <w:sz w:val="28"/>
                <w:szCs w:val="26"/>
              </w:rPr>
              <w:t>18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  <w:p w:rsidR="007E4D00" w:rsidRPr="007E4D00" w:rsidRDefault="007E4D00" w:rsidP="007E4D00">
            <w:pPr>
              <w:pStyle w:val="a8"/>
              <w:ind w:leftChars="0" w:left="741"/>
              <w:rPr>
                <w:rFonts w:ascii="標楷體" w:eastAsia="標楷體" w:hAnsi="標楷體"/>
                <w:sz w:val="26"/>
                <w:szCs w:val="26"/>
              </w:rPr>
            </w:pPr>
            <w:r w:rsidRPr="00AA4F72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請務必寫出直式！！！</w:t>
            </w:r>
          </w:p>
        </w:tc>
      </w:tr>
      <w:tr w:rsidR="009E1BD3" w:rsidRPr="007968A4" w:rsidTr="007E4D00">
        <w:trPr>
          <w:trHeight w:val="3402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41×18=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23×24=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C329ED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36×79=</m:t>
              </m:r>
            </m:oMath>
          </w:p>
        </w:tc>
      </w:tr>
      <w:tr w:rsidR="009E1BD3" w:rsidRPr="007968A4" w:rsidTr="007E4D00">
        <w:trPr>
          <w:trHeight w:val="3402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9E1BD3">
            <w:pPr>
              <w:pStyle w:val="a8"/>
              <w:numPr>
                <w:ilvl w:val="0"/>
                <w:numId w:val="6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124×70=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144AAD" w:rsidP="009E1BD3">
            <w:pPr>
              <w:pStyle w:val="a8"/>
              <w:numPr>
                <w:ilvl w:val="0"/>
                <w:numId w:val="6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4208÷8=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314A6D" w:rsidP="009E1BD3">
            <w:pPr>
              <w:pStyle w:val="a8"/>
              <w:numPr>
                <w:ilvl w:val="0"/>
                <w:numId w:val="6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93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1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÷7=</m:t>
              </m:r>
            </m:oMath>
          </w:p>
        </w:tc>
      </w:tr>
      <w:tr w:rsidR="007E4D00" w:rsidRPr="007968A4" w:rsidTr="007E4D00">
        <w:trPr>
          <w:trHeight w:val="516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4D00" w:rsidRPr="007E4D00" w:rsidRDefault="007E4D00" w:rsidP="007E4D00">
            <w:pPr>
              <w:pStyle w:val="a8"/>
              <w:numPr>
                <w:ilvl w:val="0"/>
                <w:numId w:val="3"/>
              </w:numPr>
              <w:ind w:leftChars="0"/>
              <w:rPr>
                <w:rFonts w:ascii="標楷體" w:eastAsia="標楷體" w:hAnsi="標楷體" w:cs="Times New Roman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計算機</w:t>
            </w:r>
            <w:r w:rsidRPr="007E4D00">
              <w:rPr>
                <w:rFonts w:ascii="標楷體" w:eastAsia="標楷體" w:hAnsi="標楷體" w:hint="eastAsia"/>
                <w:sz w:val="28"/>
                <w:szCs w:val="26"/>
              </w:rPr>
              <w:t xml:space="preserve">計算題 </w:t>
            </w:r>
            <w:r w:rsidRPr="007E4D00">
              <w:rPr>
                <w:rFonts w:ascii="標楷體" w:eastAsia="標楷體" w:hAnsi="標楷體"/>
                <w:sz w:val="28"/>
                <w:szCs w:val="26"/>
              </w:rPr>
              <w:t>(</w:t>
            </w:r>
            <w:r w:rsidRPr="007E4D00">
              <w:rPr>
                <w:rFonts w:ascii="標楷體" w:eastAsia="標楷體" w:hAnsi="標楷體" w:hint="eastAsia"/>
                <w:sz w:val="28"/>
                <w:szCs w:val="26"/>
              </w:rPr>
              <w:t>一題</w:t>
            </w:r>
            <w:r w:rsidR="00AA4F72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Pr="007E4D00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AA4F72">
              <w:rPr>
                <w:rFonts w:ascii="標楷體" w:eastAsia="標楷體" w:hAnsi="標楷體" w:hint="eastAsia"/>
                <w:sz w:val="28"/>
                <w:szCs w:val="26"/>
              </w:rPr>
              <w:t>27</w:t>
            </w:r>
            <w:r w:rsidRPr="007E4D00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</w:tc>
      </w:tr>
      <w:tr w:rsidR="009E1BD3" w:rsidRPr="007968A4" w:rsidTr="007E4D00">
        <w:trPr>
          <w:trHeight w:val="1984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144AAD" w:rsidP="00AA4F72">
            <w:pPr>
              <w:pStyle w:val="a8"/>
              <w:numPr>
                <w:ilvl w:val="0"/>
                <w:numId w:val="9"/>
              </w:numPr>
              <w:ind w:leftChars="0" w:left="492" w:hanging="49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5292÷14=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144AAD" w:rsidP="00AA4F72">
            <w:pPr>
              <w:pStyle w:val="a8"/>
              <w:numPr>
                <w:ilvl w:val="0"/>
                <w:numId w:val="9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16353÷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23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314A6D" w:rsidP="00AA4F72">
            <w:pPr>
              <w:pStyle w:val="a8"/>
              <w:numPr>
                <w:ilvl w:val="0"/>
                <w:numId w:val="9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85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÷15+43=</m:t>
              </m:r>
            </m:oMath>
          </w:p>
        </w:tc>
      </w:tr>
      <w:tr w:rsidR="009E1BD3" w:rsidRPr="007968A4" w:rsidTr="007E4D00">
        <w:trPr>
          <w:trHeight w:val="1984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AA4F72">
            <w:pPr>
              <w:pStyle w:val="a8"/>
              <w:numPr>
                <w:ilvl w:val="0"/>
                <w:numId w:val="9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156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0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÷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8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45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×</m:t>
              </m:r>
              <m:r>
                <m:rPr>
                  <m:sty m:val="p"/>
                </m:rPr>
                <w:rPr>
                  <w:rFonts w:ascii="Cambria Math" w:eastAsia="標楷體" w:hAnsi="Cambria Math" w:hint="eastAsia"/>
                  <w:sz w:val="26"/>
                  <w:szCs w:val="26"/>
                </w:rPr>
                <m:t>3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AA4F72">
            <w:pPr>
              <w:pStyle w:val="a8"/>
              <w:numPr>
                <w:ilvl w:val="0"/>
                <w:numId w:val="9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12×5+15×15=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9E1BD3" w:rsidP="00AA4F72">
            <w:pPr>
              <w:pStyle w:val="a8"/>
              <w:numPr>
                <w:ilvl w:val="0"/>
                <w:numId w:val="9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651÷3+13×19=</m:t>
              </m:r>
            </m:oMath>
          </w:p>
        </w:tc>
      </w:tr>
      <w:tr w:rsidR="009E1BD3" w:rsidRPr="007968A4" w:rsidTr="00AA4F72">
        <w:trPr>
          <w:trHeight w:val="1984"/>
        </w:trPr>
        <w:tc>
          <w:tcPr>
            <w:tcW w:w="4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AA4F72">
            <w:pPr>
              <w:pStyle w:val="a8"/>
              <w:numPr>
                <w:ilvl w:val="0"/>
                <w:numId w:val="9"/>
              </w:numPr>
              <w:ind w:leftChars="0" w:left="457" w:hanging="457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564×3-</m:t>
              </m:r>
              <m:d>
                <m:dPr>
                  <m:ctrlPr>
                    <w:rPr>
                      <w:rFonts w:ascii="Cambria Math" w:eastAsia="標楷體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153-3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AA4F72">
            <w:pPr>
              <w:pStyle w:val="a8"/>
              <w:numPr>
                <w:ilvl w:val="0"/>
                <w:numId w:val="9"/>
              </w:numPr>
              <w:ind w:leftChars="0" w:left="472" w:hanging="472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777÷3+</m:t>
              </m:r>
              <m:d>
                <m:dPr>
                  <m:ctrlPr>
                    <w:rPr>
                      <w:rFonts w:ascii="Cambria Math" w:eastAsia="標楷體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 w:val="26"/>
                      <w:szCs w:val="26"/>
                    </w:rPr>
                    <m:t>653-532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=</m:t>
              </m:r>
            </m:oMath>
          </w:p>
        </w:tc>
        <w:tc>
          <w:tcPr>
            <w:tcW w:w="4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1BD3" w:rsidRPr="007968A4" w:rsidRDefault="000C7ADE" w:rsidP="00AA4F72">
            <w:pPr>
              <w:pStyle w:val="a8"/>
              <w:numPr>
                <w:ilvl w:val="0"/>
                <w:numId w:val="9"/>
              </w:numPr>
              <w:ind w:leftChars="0" w:left="496" w:hanging="496"/>
              <w:rPr>
                <w:rFonts w:ascii="標楷體" w:eastAsia="標楷體" w:hAnsi="標楷體"/>
                <w:sz w:val="26"/>
                <w:szCs w:val="26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/>
                  <w:sz w:val="26"/>
                  <w:szCs w:val="26"/>
                </w:rPr>
                <m:t>5232÷4-12×33=</m:t>
              </m:r>
            </m:oMath>
          </w:p>
        </w:tc>
      </w:tr>
      <w:tr w:rsidR="00792334" w:rsidRPr="007968A4" w:rsidTr="00AA4F72"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92334" w:rsidRPr="007968A4" w:rsidRDefault="00792334" w:rsidP="00792334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sz w:val="28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應用問題</w:t>
            </w:r>
            <w:r w:rsidR="002A5227" w:rsidRPr="007968A4">
              <w:rPr>
                <w:rFonts w:ascii="標楷體" w:eastAsia="標楷體" w:hAnsi="標楷體" w:hint="eastAsia"/>
                <w:sz w:val="28"/>
                <w:szCs w:val="26"/>
              </w:rPr>
              <w:t xml:space="preserve"> (一題5分，共45分)</w:t>
            </w:r>
          </w:p>
          <w:p w:rsidR="002A5227" w:rsidRPr="007968A4" w:rsidRDefault="002A5227" w:rsidP="002A5227">
            <w:pPr>
              <w:pStyle w:val="a8"/>
              <w:ind w:leftChars="0" w:left="741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請記得應用問題要包含三個元素：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1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橫式、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2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計算過程、</w: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7968A4">
              <w:rPr>
                <w:rFonts w:ascii="標楷體" w:eastAsia="標楷體" w:hAnsi="標楷體" w:hint="eastAsia"/>
                <w:position w:val="3"/>
                <w:sz w:val="18"/>
                <w:szCs w:val="26"/>
                <w:shd w:val="pct15" w:color="auto" w:fill="FFFFFF"/>
              </w:rPr>
              <w:instrText>3</w:instrText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7968A4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7968A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答案。</w:t>
            </w:r>
          </w:p>
        </w:tc>
      </w:tr>
      <w:tr w:rsidR="00792334" w:rsidRPr="007968A4" w:rsidTr="00E7049F">
        <w:trPr>
          <w:trHeight w:val="1587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92334" w:rsidRPr="007968A4" w:rsidRDefault="00AD5BAB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有一條很長的繩子，</w:t>
            </w:r>
            <w:proofErr w:type="gramStart"/>
            <w:r w:rsidR="00CF3C4E" w:rsidRPr="007968A4">
              <w:rPr>
                <w:rFonts w:ascii="標楷體" w:eastAsia="標楷體" w:hAnsi="標楷體" w:hint="eastAsia"/>
                <w:sz w:val="26"/>
                <w:szCs w:val="26"/>
              </w:rPr>
              <w:t>小葵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把這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條繩子，每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28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公分剪成一段，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共剪成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了21</w:t>
            </w:r>
            <w:r w:rsidR="00BD0A61">
              <w:rPr>
                <w:rFonts w:ascii="標楷體" w:eastAsia="標楷體" w:hAnsi="標楷體" w:hint="eastAsia"/>
                <w:sz w:val="26"/>
                <w:szCs w:val="26"/>
              </w:rPr>
              <w:t>段，如果把這些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繩子</w:t>
            </w:r>
            <w:r w:rsidR="00BD0A61">
              <w:rPr>
                <w:rFonts w:ascii="標楷體" w:eastAsia="標楷體" w:hAnsi="標楷體" w:hint="eastAsia"/>
                <w:sz w:val="26"/>
                <w:szCs w:val="26"/>
              </w:rPr>
              <w:t>接起來的話，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長多少公分？</w:t>
            </w:r>
          </w:p>
        </w:tc>
      </w:tr>
      <w:tr w:rsidR="002A5227" w:rsidRPr="007968A4" w:rsidTr="00E7049F">
        <w:trPr>
          <w:trHeight w:val="1587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Pr="007968A4" w:rsidRDefault="00AD5BAB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中正國中的九年級及老師共有8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40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人參加校外旅行，每輛遊覽車只能坐40人，請問至少要租幾輛遊覽車才夠全部人坐？</w:t>
            </w:r>
          </w:p>
        </w:tc>
      </w:tr>
      <w:tr w:rsidR="002A5227" w:rsidRPr="007968A4" w:rsidTr="00E7049F">
        <w:trPr>
          <w:trHeight w:val="1587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Pr="007968A4" w:rsidRDefault="00CF3C4E" w:rsidP="00464B3D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圖書館中的小書架一個可以放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本書，新購買的書總共有5</w:t>
            </w:r>
            <w:r w:rsidR="00464B3D">
              <w:rPr>
                <w:rFonts w:ascii="標楷體" w:eastAsia="標楷體" w:hAnsi="標楷體"/>
                <w:sz w:val="26"/>
                <w:szCs w:val="26"/>
              </w:rPr>
              <w:t>4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00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本書，最少要幾個書架才夠放下全部的書？</w:t>
            </w:r>
          </w:p>
        </w:tc>
      </w:tr>
      <w:tr w:rsidR="002A5227" w:rsidRPr="007968A4" w:rsidTr="00AA4F72">
        <w:trPr>
          <w:trHeight w:val="1814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Default="00CF3C4E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合作社的貨架上有29盒巧克力脆片，草莓脆片的數量是巧克力脆片的8倍，請問</w:t>
            </w:r>
            <w:r w:rsidRPr="00144AAD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巧克力脆片加上草莓脆片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一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共有幾盒？</w:t>
            </w:r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proofErr w:type="gramStart"/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="007968A4"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巧克力脆片＋草莓脆片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＋(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     </w:t>
            </w:r>
            <w:r w:rsidR="00AE2F64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)＝</w:t>
            </w:r>
          </w:p>
          <w:p w:rsidR="00E7049F" w:rsidRPr="00E7049F" w:rsidRDefault="00E7049F" w:rsidP="00E7049F">
            <w:pPr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A5227" w:rsidRPr="007968A4" w:rsidTr="00AA4F72">
        <w:trPr>
          <w:trHeight w:val="1814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Pr="007968A4" w:rsidRDefault="00CF3C4E" w:rsidP="00464B3D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廣志帶了</w:t>
            </w:r>
            <w:r w:rsidR="00464B3D"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00元去菜市場幫忙買菜，買菜用掉</w:t>
            </w:r>
            <w:r w:rsidRPr="007968A4">
              <w:rPr>
                <w:rFonts w:ascii="標楷體" w:eastAsia="標楷體" w:hAnsi="標楷體"/>
                <w:sz w:val="26"/>
                <w:szCs w:val="26"/>
              </w:rPr>
              <w:t>473</w:t>
            </w: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元，又花了20</w:t>
            </w:r>
            <w:r w:rsidR="00C54EA9" w:rsidRPr="007968A4">
              <w:rPr>
                <w:rFonts w:ascii="標楷體" w:eastAsia="標楷體" w:hAnsi="標楷體"/>
                <w:sz w:val="26"/>
                <w:szCs w:val="26"/>
              </w:rPr>
              <w:t>6</w:t>
            </w:r>
            <w:r w:rsidR="00C54EA9" w:rsidRPr="007968A4">
              <w:rPr>
                <w:rFonts w:ascii="標楷體" w:eastAsia="標楷體" w:hAnsi="標楷體" w:hint="eastAsia"/>
                <w:sz w:val="26"/>
                <w:szCs w:val="26"/>
              </w:rPr>
              <w:t>元買點心給小孩，請問廣志身上還會剩下多少錢？</w:t>
            </w:r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proofErr w:type="gramStart"/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</w:tc>
      </w:tr>
      <w:tr w:rsidR="002A5227" w:rsidRPr="007968A4" w:rsidTr="00AA4F72">
        <w:trPr>
          <w:trHeight w:val="1814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小新有45張卡片，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小葵有8張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小新分給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阿呆16張後，小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新比小葵多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幾張卡片？(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小新的</w:t>
            </w:r>
            <w:proofErr w:type="gramStart"/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卡片－小葵</w:t>
            </w:r>
            <w:proofErr w:type="gramEnd"/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的卡片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(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)</w:t>
            </w: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－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</w:t>
            </w:r>
            <w:r w:rsidR="00AE2F64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＝</w:t>
            </w:r>
          </w:p>
          <w:p w:rsidR="00E7049F" w:rsidRPr="00E7049F" w:rsidRDefault="00E7049F" w:rsidP="00E7049F">
            <w:pPr>
              <w:ind w:leftChars="855" w:left="205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A5227" w:rsidRPr="007968A4" w:rsidTr="00AA4F72">
        <w:trPr>
          <w:trHeight w:val="1814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Default="007968A4" w:rsidP="00DB540E">
            <w:pPr>
              <w:pStyle w:val="a8"/>
              <w:numPr>
                <w:ilvl w:val="0"/>
                <w:numId w:val="8"/>
              </w:numPr>
              <w:ind w:leftChars="0" w:left="457" w:hanging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水果店的大盒葡萄賣139元、</w:t>
            </w:r>
            <w:proofErr w:type="gramStart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小盒賣85元</w:t>
            </w:r>
            <w:proofErr w:type="gramEnd"/>
            <w:r w:rsidRPr="007968A4">
              <w:rPr>
                <w:rFonts w:ascii="標楷體" w:eastAsia="標楷體" w:hAnsi="標楷體" w:hint="eastAsia"/>
                <w:sz w:val="26"/>
                <w:szCs w:val="26"/>
              </w:rPr>
              <w:t>。今天一共賣出18大盒及31小盒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，請問今天水果店的收入是多少錢？(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大盒的收入＋小盒的收入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  <w:u w:val="single"/>
              </w:rPr>
            </w:pP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(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</w:t>
            </w:r>
            <w:proofErr w:type="gramStart"/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ｘ</w:t>
            </w:r>
            <w:proofErr w:type="gramEnd"/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)</w:t>
            </w: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＋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(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</w:t>
            </w:r>
            <w:proofErr w:type="gramStart"/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ｘ</w:t>
            </w:r>
            <w:proofErr w:type="gramEnd"/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)</w:t>
            </w:r>
            <w:r w:rsidR="00AE2F64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＝</w:t>
            </w:r>
          </w:p>
          <w:p w:rsidR="00E7049F" w:rsidRPr="007968A4" w:rsidRDefault="00E7049F" w:rsidP="00E7049F">
            <w:pPr>
              <w:pStyle w:val="a8"/>
              <w:ind w:leftChars="0" w:left="45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A5227" w:rsidRPr="007968A4" w:rsidTr="00AA4F72">
        <w:trPr>
          <w:trHeight w:val="1814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5227" w:rsidRDefault="00795892" w:rsidP="00795892">
            <w:pPr>
              <w:pStyle w:val="a8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小威班上</w:t>
            </w:r>
            <w:proofErr w:type="gramEnd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的男生有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21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人，女生比男生少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人，</w:t>
            </w:r>
            <w:proofErr w:type="gramStart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小威班上</w:t>
            </w:r>
            <w:proofErr w:type="gramEnd"/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的男女生合起來有多少人？</w:t>
            </w:r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proofErr w:type="gramStart"/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男生人數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＋</w:t>
            </w: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女生人數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＋(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)</w:t>
            </w:r>
            <w:r w:rsidR="00AE2F64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＝</w:t>
            </w:r>
          </w:p>
          <w:p w:rsidR="00E7049F" w:rsidRPr="00E7049F" w:rsidRDefault="00E7049F" w:rsidP="00E7049F">
            <w:pPr>
              <w:pStyle w:val="a8"/>
              <w:ind w:leftChars="0" w:left="360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2A5227" w:rsidRPr="007968A4" w:rsidTr="00AA4F72">
        <w:trPr>
          <w:trHeight w:val="1814"/>
        </w:trPr>
        <w:tc>
          <w:tcPr>
            <w:tcW w:w="13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968A4" w:rsidRDefault="00795892" w:rsidP="00795892">
            <w:pPr>
              <w:pStyle w:val="a8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小可有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45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張貼紙，圓圓有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24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張，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姐姐給圓圓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 w:rsidRPr="00795892">
              <w:rPr>
                <w:rFonts w:ascii="標楷體" w:eastAsia="標楷體" w:hAnsi="標楷體" w:hint="eastAsia"/>
                <w:sz w:val="26"/>
                <w:szCs w:val="26"/>
              </w:rPr>
              <w:t>張貼紙後，小可比圓圓多幾張貼紙？</w:t>
            </w:r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proofErr w:type="gramStart"/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請列成</w:t>
            </w:r>
            <w:proofErr w:type="gramEnd"/>
            <w:r w:rsidR="00BD0A61" w:rsidRPr="007968A4">
              <w:rPr>
                <w:rFonts w:ascii="標楷體" w:eastAsia="標楷體" w:hAnsi="標楷體" w:hint="eastAsia"/>
                <w:sz w:val="26"/>
                <w:szCs w:val="26"/>
              </w:rPr>
              <w:t>一個算式計算)</w:t>
            </w:r>
          </w:p>
          <w:p w:rsid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小可的貼紙數－圓圓的貼紙數</w:t>
            </w:r>
          </w:p>
          <w:p w:rsidR="00E7049F" w:rsidRPr="00E7049F" w:rsidRDefault="00E7049F" w:rsidP="00E7049F">
            <w:pPr>
              <w:spacing w:line="500" w:lineRule="exact"/>
              <w:ind w:leftChars="855" w:left="2052"/>
              <w:jc w:val="both"/>
              <w:rPr>
                <w:rFonts w:ascii="標楷體" w:eastAsia="標楷體" w:hAnsi="標楷體"/>
                <w:color w:val="404040" w:themeColor="text1" w:themeTint="BF"/>
                <w:sz w:val="28"/>
                <w:szCs w:val="26"/>
              </w:rPr>
            </w:pP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</w:t>
            </w:r>
            <w:r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－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(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  <w:u w:val="single"/>
              </w:rPr>
              <w:t xml:space="preserve">               </w:t>
            </w:r>
            <w:r w:rsidRPr="00E7049F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)</w:t>
            </w:r>
            <w:r w:rsidR="00AE2F64">
              <w:rPr>
                <w:rFonts w:ascii="標楷體" w:eastAsia="標楷體" w:hAnsi="標楷體" w:hint="eastAsia"/>
                <w:color w:val="404040" w:themeColor="text1" w:themeTint="BF"/>
                <w:sz w:val="28"/>
                <w:szCs w:val="26"/>
              </w:rPr>
              <w:t>＝</w:t>
            </w:r>
          </w:p>
          <w:p w:rsidR="00E7049F" w:rsidRPr="00E7049F" w:rsidRDefault="00E7049F" w:rsidP="00E7049F">
            <w:pPr>
              <w:pStyle w:val="a8"/>
              <w:ind w:leftChars="0" w:left="360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B42101" w:rsidRPr="00792334" w:rsidRDefault="00520755" w:rsidP="00821C10">
      <w:pPr>
        <w:rPr>
          <w:rFonts w:ascii="標楷體" w:eastAsia="標楷體" w:hAnsi="標楷體"/>
        </w:rPr>
      </w:pPr>
    </w:p>
    <w:sectPr w:rsidR="00B42101" w:rsidRPr="00792334" w:rsidSect="009A6A1E">
      <w:headerReference w:type="default" r:id="rId7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755" w:rsidRDefault="00520755" w:rsidP="009A6A1E">
      <w:r>
        <w:separator/>
      </w:r>
    </w:p>
  </w:endnote>
  <w:endnote w:type="continuationSeparator" w:id="0">
    <w:p w:rsidR="00520755" w:rsidRDefault="00520755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755" w:rsidRDefault="00520755" w:rsidP="009A6A1E">
      <w:r>
        <w:separator/>
      </w:r>
    </w:p>
  </w:footnote>
  <w:footnote w:type="continuationSeparator" w:id="0">
    <w:p w:rsidR="00520755" w:rsidRDefault="00520755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85"/>
      <w:gridCol w:w="720"/>
      <w:gridCol w:w="930"/>
      <w:gridCol w:w="930"/>
      <w:gridCol w:w="930"/>
      <w:gridCol w:w="930"/>
      <w:gridCol w:w="600"/>
      <w:gridCol w:w="1080"/>
      <w:gridCol w:w="600"/>
      <w:gridCol w:w="840"/>
      <w:gridCol w:w="720"/>
      <w:gridCol w:w="960"/>
      <w:gridCol w:w="720"/>
      <w:gridCol w:w="720"/>
      <w:gridCol w:w="480"/>
      <w:gridCol w:w="1335"/>
    </w:tblGrid>
    <w:tr w:rsidR="009A6A1E" w:rsidRPr="009A6A1E" w:rsidTr="003B4260">
      <w:trPr>
        <w:cantSplit/>
        <w:trHeight w:val="510"/>
        <w:jc w:val="center"/>
      </w:trPr>
      <w:tc>
        <w:tcPr>
          <w:tcW w:w="8145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7E4D00">
            <w:rPr>
              <w:rFonts w:ascii="標楷體" w:eastAsia="標楷體" w:hAnsi="標楷體" w:hint="eastAsia"/>
              <w:color w:val="000000"/>
              <w:sz w:val="28"/>
            </w:rPr>
            <w:t>9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335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3B4260" w:rsidRPr="009A6A1E" w:rsidTr="003B4260">
      <w:trPr>
        <w:cantSplit/>
        <w:trHeight w:val="520"/>
        <w:jc w:val="center"/>
      </w:trPr>
      <w:tc>
        <w:tcPr>
          <w:tcW w:w="585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科目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數學B</w:t>
          </w:r>
        </w:p>
      </w:tc>
      <w:tc>
        <w:tcPr>
          <w:tcW w:w="93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93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李書儀</w:t>
          </w:r>
        </w:p>
      </w:tc>
      <w:tc>
        <w:tcPr>
          <w:tcW w:w="93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93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proofErr w:type="gramStart"/>
          <w:r>
            <w:rPr>
              <w:rFonts w:ascii="標楷體" w:eastAsia="標楷體" w:hAnsi="標楷體" w:hint="eastAsia"/>
            </w:rPr>
            <w:t>劉思函</w:t>
          </w:r>
          <w:proofErr w:type="gramEnd"/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年級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門市</w:t>
          </w:r>
          <w:proofErr w:type="gramStart"/>
          <w:r w:rsidRPr="003B4260">
            <w:rPr>
              <w:rFonts w:ascii="標楷體" w:eastAsia="標楷體" w:hAnsi="標楷體" w:hint="eastAsia"/>
            </w:rPr>
            <w:t>一</w:t>
          </w:r>
          <w:proofErr w:type="gramEnd"/>
          <w:r w:rsidRPr="003B4260">
            <w:rPr>
              <w:rFonts w:ascii="標楷體" w:eastAsia="標楷體" w:hAnsi="標楷體" w:hint="eastAsia"/>
            </w:rPr>
            <w:t>甲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科別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3B4260" w:rsidRPr="003B4260" w:rsidRDefault="003B426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3B4260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9A6A1E" w:rsidRDefault="003B4260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40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3B4260" w:rsidRPr="009A6A1E" w:rsidRDefault="003B4260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3B4260" w:rsidRPr="009A6A1E" w:rsidRDefault="003B4260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35" w:type="dxa"/>
          <w:vMerge/>
          <w:tcBorders>
            <w:left w:val="single" w:sz="4" w:space="0" w:color="auto"/>
            <w:bottom w:val="double" w:sz="4" w:space="0" w:color="auto"/>
          </w:tcBorders>
        </w:tcPr>
        <w:p w:rsidR="003B4260" w:rsidRPr="009A6A1E" w:rsidRDefault="003B4260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6E08D6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D77C7E"/>
    <w:multiLevelType w:val="hybridMultilevel"/>
    <w:tmpl w:val="E5B26322"/>
    <w:lvl w:ilvl="0" w:tplc="44B8C2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44AAD"/>
    <w:rsid w:val="001E3AA5"/>
    <w:rsid w:val="00206D91"/>
    <w:rsid w:val="00247FF0"/>
    <w:rsid w:val="002A5227"/>
    <w:rsid w:val="00314A6D"/>
    <w:rsid w:val="00321201"/>
    <w:rsid w:val="00387DF7"/>
    <w:rsid w:val="003B4260"/>
    <w:rsid w:val="003E1884"/>
    <w:rsid w:val="00424E48"/>
    <w:rsid w:val="00464B3D"/>
    <w:rsid w:val="004F0D28"/>
    <w:rsid w:val="00520755"/>
    <w:rsid w:val="005E24E7"/>
    <w:rsid w:val="00616DFD"/>
    <w:rsid w:val="00654BAE"/>
    <w:rsid w:val="00681EAA"/>
    <w:rsid w:val="006B2D4F"/>
    <w:rsid w:val="006D1D6C"/>
    <w:rsid w:val="006F644C"/>
    <w:rsid w:val="007553DF"/>
    <w:rsid w:val="00792334"/>
    <w:rsid w:val="00795892"/>
    <w:rsid w:val="007968A4"/>
    <w:rsid w:val="007D1A90"/>
    <w:rsid w:val="007E4BD0"/>
    <w:rsid w:val="007E4D00"/>
    <w:rsid w:val="00821C10"/>
    <w:rsid w:val="008A5B29"/>
    <w:rsid w:val="008E473E"/>
    <w:rsid w:val="009527BD"/>
    <w:rsid w:val="00961C7A"/>
    <w:rsid w:val="009A6A1E"/>
    <w:rsid w:val="009E1BD3"/>
    <w:rsid w:val="00AA4F72"/>
    <w:rsid w:val="00AA6AB6"/>
    <w:rsid w:val="00AD5224"/>
    <w:rsid w:val="00AD5BAB"/>
    <w:rsid w:val="00AE2F64"/>
    <w:rsid w:val="00B34969"/>
    <w:rsid w:val="00BB0C8F"/>
    <w:rsid w:val="00BD0A61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E50292"/>
    <w:rsid w:val="00E6311D"/>
    <w:rsid w:val="00E7049F"/>
    <w:rsid w:val="00EB389E"/>
    <w:rsid w:val="00EC2521"/>
    <w:rsid w:val="00EF7E5F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2020-09-30T07:58:00Z</dcterms:created>
  <dcterms:modified xsi:type="dcterms:W3CDTF">2020-09-30T07:58:00Z</dcterms:modified>
</cp:coreProperties>
</file>