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693"/>
        <w:gridCol w:w="709"/>
        <w:gridCol w:w="583"/>
        <w:gridCol w:w="693"/>
        <w:gridCol w:w="1134"/>
      </w:tblGrid>
      <w:tr w:rsidR="00FD512B" w:rsidRPr="00072DD4" w:rsidTr="00A70D24">
        <w:trPr>
          <w:cantSplit/>
          <w:trHeight w:val="679"/>
          <w:jc w:val="center"/>
        </w:trPr>
        <w:tc>
          <w:tcPr>
            <w:tcW w:w="737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CC0ED0">
              <w:rPr>
                <w:rFonts w:ascii="新細明體" w:hAnsi="新細明體" w:hint="eastAsia"/>
                <w:sz w:val="28"/>
                <w:szCs w:val="20"/>
              </w:rPr>
              <w:t>第三</w:t>
            </w:r>
            <w:r w:rsidR="0098686E">
              <w:rPr>
                <w:rFonts w:ascii="新細明體" w:hAnsi="新細明體" w:hint="eastAsia"/>
                <w:sz w:val="28"/>
                <w:szCs w:val="20"/>
              </w:rPr>
              <w:t>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69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D01666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C組</w:t>
            </w: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432C3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D512B" w:rsidRPr="00072DD4" w:rsidTr="00A70D24">
        <w:trPr>
          <w:cantSplit/>
          <w:trHeight w:val="837"/>
          <w:jc w:val="center"/>
        </w:trPr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D01666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林佳慧</w:t>
            </w:r>
            <w:bookmarkStart w:id="0" w:name="_GoBack"/>
            <w:bookmarkEnd w:id="0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審</w:t>
            </w:r>
            <w:r w:rsidRPr="00EC55CA">
              <w:rPr>
                <w:rFonts w:ascii="新細明體" w:hAnsi="新細明體"/>
                <w:color w:val="404040" w:themeColor="text1" w:themeTint="BF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D01666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>
              <w:rPr>
                <w:rFonts w:ascii="新細明體" w:hAnsi="新細明體" w:hint="eastAsia"/>
                <w:color w:val="404040" w:themeColor="text1" w:themeTint="BF"/>
                <w:szCs w:val="20"/>
              </w:rPr>
              <w:t>劉思函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FD512B" w:rsidP="00110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FD512B" w:rsidRDefault="00FD512B"/>
    <w:p w:rsidR="00593EA5" w:rsidRDefault="0098686E" w:rsidP="00242019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一</w:t>
      </w:r>
      <w:r w:rsidR="000F76D5">
        <w:rPr>
          <w:rFonts w:asciiTheme="minorEastAsia" w:hAnsiTheme="minorEastAsia" w:hint="eastAsia"/>
          <w:b/>
          <w:sz w:val="32"/>
          <w:szCs w:val="28"/>
        </w:rPr>
        <w:t>、</w:t>
      </w:r>
      <w:r w:rsidR="00CC0ED0">
        <w:rPr>
          <w:rFonts w:asciiTheme="minorEastAsia" w:hAnsiTheme="minorEastAsia" w:hint="eastAsia"/>
          <w:b/>
          <w:sz w:val="32"/>
          <w:szCs w:val="28"/>
        </w:rPr>
        <w:t>請依序寫下2</w:t>
      </w:r>
      <w:r w:rsidR="00CC0ED0">
        <w:rPr>
          <w:rFonts w:asciiTheme="minorEastAsia" w:hAnsiTheme="minorEastAsia"/>
          <w:b/>
          <w:sz w:val="32"/>
          <w:szCs w:val="28"/>
        </w:rPr>
        <w:t>6</w:t>
      </w:r>
      <w:r w:rsidR="00CC0ED0">
        <w:rPr>
          <w:rFonts w:asciiTheme="minorEastAsia" w:hAnsiTheme="minorEastAsia" w:hint="eastAsia"/>
          <w:b/>
          <w:sz w:val="32"/>
          <w:szCs w:val="28"/>
        </w:rPr>
        <w:t>個英文字母的</w:t>
      </w:r>
      <w:r w:rsidR="00CC0ED0" w:rsidRPr="00CC0ED0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大寫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CC0ED0">
        <w:rPr>
          <w:rFonts w:asciiTheme="minorEastAsia" w:hAnsiTheme="minorEastAsia"/>
          <w:b/>
          <w:sz w:val="32"/>
          <w:szCs w:val="28"/>
        </w:rPr>
        <w:t>26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0F76D5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365F1A" w:rsidRDefault="00365F1A" w:rsidP="00242019">
      <w:pPr>
        <w:rPr>
          <w:rFonts w:asciiTheme="minorEastAsia" w:hAnsiTheme="minorEastAsia"/>
          <w:b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FB2552A" wp14:editId="4779E222">
            <wp:simplePos x="0" y="0"/>
            <wp:positionH relativeFrom="column">
              <wp:posOffset>527050</wp:posOffset>
            </wp:positionH>
            <wp:positionV relativeFrom="paragraph">
              <wp:posOffset>85090</wp:posOffset>
            </wp:positionV>
            <wp:extent cx="6089650" cy="2455844"/>
            <wp:effectExtent l="0" t="0" r="6350" b="190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455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65F1A" w:rsidRDefault="00365F1A" w:rsidP="00242019">
      <w:pPr>
        <w:rPr>
          <w:rFonts w:asciiTheme="minorEastAsia" w:hAnsiTheme="minorEastAsia"/>
          <w:b/>
          <w:sz w:val="32"/>
          <w:szCs w:val="28"/>
        </w:rPr>
      </w:pPr>
    </w:p>
    <w:p w:rsidR="00365F1A" w:rsidRDefault="00365F1A" w:rsidP="00242019">
      <w:pPr>
        <w:rPr>
          <w:rFonts w:asciiTheme="minorEastAsia" w:hAnsiTheme="minorEastAsia"/>
          <w:b/>
          <w:sz w:val="32"/>
          <w:szCs w:val="28"/>
        </w:rPr>
      </w:pPr>
    </w:p>
    <w:p w:rsidR="00365F1A" w:rsidRDefault="00365F1A" w:rsidP="00242019">
      <w:pPr>
        <w:rPr>
          <w:rFonts w:asciiTheme="minorEastAsia" w:hAnsiTheme="minorEastAsia"/>
          <w:b/>
          <w:sz w:val="32"/>
          <w:szCs w:val="28"/>
        </w:rPr>
      </w:pPr>
    </w:p>
    <w:p w:rsidR="00365F1A" w:rsidRDefault="00365F1A" w:rsidP="00242019">
      <w:pPr>
        <w:rPr>
          <w:rFonts w:asciiTheme="minorEastAsia" w:hAnsiTheme="minorEastAsia"/>
          <w:b/>
          <w:sz w:val="32"/>
          <w:szCs w:val="28"/>
        </w:rPr>
      </w:pPr>
    </w:p>
    <w:p w:rsidR="00F432FE" w:rsidRDefault="00F432FE" w:rsidP="00242019">
      <w:pPr>
        <w:rPr>
          <w:rFonts w:asciiTheme="minorEastAsia" w:hAnsiTheme="minorEastAsia"/>
          <w:b/>
          <w:szCs w:val="28"/>
        </w:rPr>
      </w:pPr>
    </w:p>
    <w:p w:rsidR="00A775D2" w:rsidRPr="00A775D2" w:rsidRDefault="00A775D2" w:rsidP="00242019">
      <w:pPr>
        <w:rPr>
          <w:rFonts w:asciiTheme="minorEastAsia" w:hAnsiTheme="minorEastAsia"/>
          <w:b/>
          <w:szCs w:val="28"/>
        </w:rPr>
      </w:pPr>
    </w:p>
    <w:p w:rsidR="00CC0ED0" w:rsidRDefault="00CC0ED0" w:rsidP="00CC0ED0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二、請依序寫下2</w:t>
      </w:r>
      <w:r>
        <w:rPr>
          <w:rFonts w:asciiTheme="minorEastAsia" w:hAnsiTheme="minorEastAsia"/>
          <w:b/>
          <w:sz w:val="32"/>
          <w:szCs w:val="28"/>
        </w:rPr>
        <w:t>6</w:t>
      </w:r>
      <w:r>
        <w:rPr>
          <w:rFonts w:asciiTheme="minorEastAsia" w:hAnsiTheme="minorEastAsia" w:hint="eastAsia"/>
          <w:b/>
          <w:sz w:val="32"/>
          <w:szCs w:val="28"/>
        </w:rPr>
        <w:t>個英文字母的</w:t>
      </w:r>
      <w:r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小</w:t>
      </w:r>
      <w:r w:rsidRPr="00CC0ED0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寫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>
        <w:rPr>
          <w:rFonts w:asciiTheme="minorEastAsia" w:hAnsiTheme="minorEastAsia"/>
          <w:b/>
          <w:sz w:val="32"/>
          <w:szCs w:val="28"/>
        </w:rPr>
        <w:t>26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F432FE" w:rsidRDefault="00C62EEF" w:rsidP="00CC0ED0">
      <w:pPr>
        <w:rPr>
          <w:rFonts w:asciiTheme="minorEastAsia" w:hAnsiTheme="minorEastAsia"/>
          <w:b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07ABA6" wp14:editId="0C50D0C1">
            <wp:simplePos x="0" y="0"/>
            <wp:positionH relativeFrom="column">
              <wp:posOffset>521335</wp:posOffset>
            </wp:positionH>
            <wp:positionV relativeFrom="paragraph">
              <wp:posOffset>120650</wp:posOffset>
            </wp:positionV>
            <wp:extent cx="6089650" cy="2455545"/>
            <wp:effectExtent l="0" t="0" r="6350" b="190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2EEF" w:rsidRDefault="00C62EEF" w:rsidP="00CC0ED0">
      <w:pPr>
        <w:rPr>
          <w:rFonts w:asciiTheme="minorEastAsia" w:hAnsiTheme="minorEastAsia"/>
          <w:b/>
          <w:sz w:val="32"/>
          <w:szCs w:val="28"/>
        </w:rPr>
      </w:pPr>
    </w:p>
    <w:p w:rsidR="00C62EEF" w:rsidRDefault="00C62EEF" w:rsidP="00CC0ED0">
      <w:pPr>
        <w:rPr>
          <w:rFonts w:asciiTheme="minorEastAsia" w:hAnsiTheme="minorEastAsia"/>
          <w:b/>
          <w:sz w:val="32"/>
          <w:szCs w:val="28"/>
        </w:rPr>
      </w:pPr>
    </w:p>
    <w:p w:rsidR="00C62EEF" w:rsidRDefault="00C62EEF" w:rsidP="00CC0ED0">
      <w:pPr>
        <w:rPr>
          <w:rFonts w:asciiTheme="minorEastAsia" w:hAnsiTheme="minorEastAsia"/>
          <w:b/>
          <w:sz w:val="32"/>
          <w:szCs w:val="28"/>
        </w:rPr>
      </w:pPr>
    </w:p>
    <w:p w:rsidR="00C62EEF" w:rsidRDefault="00C62EEF" w:rsidP="00CC0ED0">
      <w:pPr>
        <w:rPr>
          <w:rFonts w:asciiTheme="minorEastAsia" w:hAnsiTheme="minorEastAsia"/>
          <w:b/>
          <w:sz w:val="32"/>
          <w:szCs w:val="28"/>
        </w:rPr>
      </w:pPr>
    </w:p>
    <w:p w:rsidR="00C62EEF" w:rsidRDefault="00C62EEF" w:rsidP="00CC0ED0">
      <w:pPr>
        <w:rPr>
          <w:rFonts w:asciiTheme="minorEastAsia" w:hAnsiTheme="minorEastAsia"/>
          <w:b/>
          <w:szCs w:val="28"/>
        </w:rPr>
      </w:pPr>
    </w:p>
    <w:p w:rsidR="00A775D2" w:rsidRPr="00A775D2" w:rsidRDefault="00A775D2" w:rsidP="00CC0ED0">
      <w:pPr>
        <w:rPr>
          <w:rFonts w:asciiTheme="minorEastAsia" w:hAnsiTheme="minorEastAsia"/>
          <w:b/>
          <w:szCs w:val="28"/>
        </w:rPr>
      </w:pPr>
    </w:p>
    <w:p w:rsidR="002A3E38" w:rsidRDefault="00CC0ED0" w:rsidP="0024201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三、</w:t>
      </w:r>
      <w:r w:rsidR="003C2581">
        <w:rPr>
          <w:rFonts w:asciiTheme="minorEastAsia" w:hAnsiTheme="minorEastAsia" w:hint="eastAsia"/>
          <w:b/>
          <w:sz w:val="32"/>
          <w:szCs w:val="28"/>
        </w:rPr>
        <w:t>請依照單字勾選出適當的圖片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E23D89">
        <w:rPr>
          <w:rFonts w:asciiTheme="minorEastAsia" w:hAnsiTheme="minorEastAsia"/>
          <w:b/>
          <w:sz w:val="32"/>
          <w:szCs w:val="28"/>
        </w:rPr>
        <w:t>10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2A3E38" w:rsidRDefault="00A775D2" w:rsidP="002A3E38">
      <w:pPr>
        <w:ind w:firstLineChars="200" w:firstLine="641"/>
        <w:rPr>
          <w:rFonts w:asciiTheme="minorEastAsia" w:hAnsiTheme="minorEastAsia"/>
          <w:b/>
          <w:sz w:val="28"/>
          <w:szCs w:val="28"/>
        </w:rPr>
      </w:pPr>
      <w:r w:rsidRPr="00E23D89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2F5B9D4" wp14:editId="47E6D02F">
                <wp:simplePos x="0" y="0"/>
                <wp:positionH relativeFrom="column">
                  <wp:posOffset>2317115</wp:posOffset>
                </wp:positionH>
                <wp:positionV relativeFrom="paragraph">
                  <wp:posOffset>356235</wp:posOffset>
                </wp:positionV>
                <wp:extent cx="506095" cy="1404620"/>
                <wp:effectExtent l="0" t="0" r="8255" b="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0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75D2" w:rsidRPr="00E23D89" w:rsidRDefault="00A775D2" w:rsidP="00A775D2">
                            <w:pPr>
                              <w:rPr>
                                <w:sz w:val="52"/>
                              </w:rPr>
                            </w:pPr>
                            <w:r w:rsidRPr="00E23D89">
                              <w:rPr>
                                <w:rFonts w:ascii="SetoFont" w:eastAsia="SetoFont" w:hAnsi="SetoFont" w:cs="SetoFont" w:hint="eastAsia"/>
                                <w:sz w:val="52"/>
                              </w:rPr>
                              <w:t>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5B9D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82.45pt;margin-top:28.05pt;width:39.85pt;height:110.6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xZzNgIAAB8EAAAOAAAAZHJzL2Uyb0RvYy54bWysU12O0zAQfkfiDpbfadIqLduo6WrpUoS0&#10;/EgLB3Acp7FwPMZ2m5QLIO0BlmcOwAE40O45GDvdbrW8IfxgjT3jzzPffLM471tFdsI6Cbqg41FK&#10;idAcKqk3Bf38af3ijBLnma6YAi0KuheOni+fP1t0JhcTaEBVwhIE0S7vTEEb702eJI43omVuBEZo&#10;dNZgW+bxaDdJZVmH6K1KJmk6SzqwlbHAhXN4ezk46TLi17Xg/kNdO+GJKijm5uNu416GPVkuWL6x&#10;zDSSH9Jg/5BFy6TGT49Ql8wzsrXyL6hWcgsOaj/i0CZQ15KLWANWM06fVHPdMCNiLUiOM0ea3P+D&#10;5e93Hy2RVUEzSjRrsUX3t9/vfv24v/199/OGTAJDnXE5Bl4bDPX9K+ix07FaZ66Af3FEw6pheiMu&#10;rIWuEazCDMfhZXLydMBxAaTs3kGFX7GthwjU17YN9CEhBNGxU/tjd0TvCcfLaTpL51NKOLrGWZrN&#10;JrF9CcsfXhvr/BsBLQlGQS12P6Kz3ZXzIRuWP4SEzxwoWa2lUvFgN+VKWbJjqJR1XLGAJ2FKk66g&#10;8+lkGpE1hPdRRK30qGQl24KepWEN2gpsvNZVDPFMqsHGTJQ+0BMYGbjxfdljYOCshGqPRFkYFIsT&#10;hkYD9hslHaq1oO7rlllBiXqrkez5OMuCvOMhm75Eaog99ZSnHqY5QhXUUzKYKx9HIvJgLrApaxn5&#10;eszkkCuqMNJ4mJgg89NzjHqc6+UfAAAA//8DAFBLAwQUAAYACAAAACEAHLio/OAAAAAKAQAADwAA&#10;AGRycy9kb3ducmV2LnhtbEyPMU/DMBCFdyT+g3VIbNRJm6YQ4lQIiQV1oIWB8RqbOCQ+h9hpw7/n&#10;mGA8vU/vfVduZ9eLkxlD60lBukhAGKq9bqlR8Pb6dHMLIkQkjb0no+DbBNhWlxclFtqfaW9Oh9gI&#10;LqFQoAIb41BIGWprHIaFHwxx9uFHh5HPsZF6xDOXu14ukySXDlviBYuDebSm7g6T45FdqKe9//pM&#10;d518t12O6xf7rNT11fxwDyKaOf7B8KvP6lCx09FPpIPoFazy7I5RBes8BcFAlmU5iKOC5WazAlmV&#10;8v8L1Q8AAAD//wMAUEsBAi0AFAAGAAgAAAAhALaDOJL+AAAA4QEAABMAAAAAAAAAAAAAAAAAAAAA&#10;AFtDb250ZW50X1R5cGVzXS54bWxQSwECLQAUAAYACAAAACEAOP0h/9YAAACUAQAACwAAAAAAAAAA&#10;AAAAAAAvAQAAX3JlbHMvLnJlbHNQSwECLQAUAAYACAAAACEAWFsWczYCAAAfBAAADgAAAAAAAAAA&#10;AAAAAAAuAgAAZHJzL2Uyb0RvYy54bWxQSwECLQAUAAYACAAAACEAHLio/OAAAAAKAQAADwAAAAAA&#10;AAAAAAAAAACQBAAAZHJzL2Rvd25yZXYueG1sUEsFBgAAAAAEAAQA8wAAAJ0FAAAAAA==&#10;" stroked="f">
                <v:textbox style="mso-fit-shape-to-text:t">
                  <w:txbxContent>
                    <w:p w:rsidR="00A775D2" w:rsidRPr="00E23D89" w:rsidRDefault="00A775D2" w:rsidP="00A775D2">
                      <w:pPr>
                        <w:rPr>
                          <w:sz w:val="52"/>
                        </w:rPr>
                      </w:pPr>
                      <w:r w:rsidRPr="00E23D89">
                        <w:rPr>
                          <w:rFonts w:ascii="SetoFont" w:eastAsia="SetoFont" w:hAnsi="SetoFont" w:cs="SetoFont" w:hint="eastAsia"/>
                          <w:sz w:val="52"/>
                        </w:rPr>
                        <w:t>▢</w:t>
                      </w:r>
                    </w:p>
                  </w:txbxContent>
                </v:textbox>
              </v:shape>
            </w:pict>
          </mc:Fallback>
        </mc:AlternateContent>
      </w:r>
      <w:r w:rsidRPr="00E23D89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0334C658" wp14:editId="1AA9E082">
                <wp:simplePos x="0" y="0"/>
                <wp:positionH relativeFrom="column">
                  <wp:posOffset>3944034</wp:posOffset>
                </wp:positionH>
                <wp:positionV relativeFrom="paragraph">
                  <wp:posOffset>353060</wp:posOffset>
                </wp:positionV>
                <wp:extent cx="506095" cy="1404620"/>
                <wp:effectExtent l="0" t="0" r="8255" b="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0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75D2" w:rsidRPr="00E23D89" w:rsidRDefault="00A775D2" w:rsidP="00A775D2">
                            <w:pPr>
                              <w:rPr>
                                <w:sz w:val="52"/>
                              </w:rPr>
                            </w:pPr>
                            <w:r w:rsidRPr="00E23D89">
                              <w:rPr>
                                <w:rFonts w:ascii="SetoFont" w:eastAsia="SetoFont" w:hAnsi="SetoFont" w:cs="SetoFont" w:hint="eastAsia"/>
                                <w:sz w:val="52"/>
                              </w:rPr>
                              <w:t>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4C658" id="_x0000_s1027" type="#_x0000_t202" style="position:absolute;left:0;text-align:left;margin-left:310.55pt;margin-top:27.8pt;width:39.85pt;height:110.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oAqNwIAACYEAAAOAAAAZHJzL2Uyb0RvYy54bWysU11uEzEQfkfiDpbfyW6iJDSrbKqSEoRU&#10;fqTCARyvN2the4ztZDdcAKkHKM8cgANwoPYcjL1pGpU3hB8s2zP+/M03n+fnnVZkJ5yXYEo6HOSU&#10;CMOhkmZT0s+fVi/OKPGBmYopMKKke+Hp+eL5s3lrCzGCBlQlHEEQ44vWlrQJwRZZ5nkjNPMDsMJg&#10;sAanWcCt22SVYy2ia5WN8nyateAq64AL7/H0sg/SRcKva8HDh7r2IhBVUuQW0uzSvI5ztpizYuOY&#10;bSQ/0GD/wEIzafDRI9QlC4xsnfwLSkvuwEMdBhx0BnUtuUg1YDXD/Ek11w2zItWC4nh7lMn/P1j+&#10;fvfREVmVdEKJYRpbdH/7/e7Xj/vb33c/b8goKtRaX2DitcXU0L2CDjudqvX2CvgXTwwsG2Y24sI5&#10;aBvBKmQ4jDezk6s9jo8g6/YdVPgU2wZIQF3tdJQPBSGIjp3aH7sjukA4Hk7yaT5DlhxDw3E+no5S&#10;+zJWPNy2zoc3AjSJi5I67H5CZ7srHyIbVjykxMc8KFmtpFJp4zbrpXJkx9ApqzRSAU/SlCFtSWeT&#10;0SQhG4j3k4m0DOhkJXVJz/I4em9FNV6bKqUEJlW/RibKHOSJivTahG7dpV4k7aJ0a6j2qJeD3rj4&#10;0XDRgPtGSYumLan/umVOUKLeGtR8NhyPo8vTZjx5iQoRdxpZn0aY4QhV0kBJv1yG9DOSHPYCe7OS&#10;SbZHJgfKaMak5uHjRLef7lPW4/de/AEAAP//AwBQSwMEFAAGAAgAAAAhAKqWrwXeAAAACgEAAA8A&#10;AABkcnMvZG93bnJldi54bWxMjzFPwzAQhXck/oN1SGzUTqS4VRqnQkgsqAMtDIxufI1DYjvEThv+&#10;PccE4+k+vfe9are4gV1wil3wCrKVAIa+CabzrYL3t+eHDbCYtDd6CB4VfGOEXX17U+nShKs/4OWY&#10;WkYhPpZagU1pLDmPjUWn4yqM6Ol3DpPTic6p5WbSVwp3A8+FkNzpzlOD1SM+WWz64+yoZB+b+RC+&#10;PrN9zz9sL3Xxal+Uur9bHrfAEi7pD4ZffVKHmpxOYfYmskGBzLOMUAVFIYERsBaCtpwU5Gu5AV5X&#10;/P+E+gcAAP//AwBQSwECLQAUAAYACAAAACEAtoM4kv4AAADhAQAAEwAAAAAAAAAAAAAAAAAAAAAA&#10;W0NvbnRlbnRfVHlwZXNdLnhtbFBLAQItABQABgAIAAAAIQA4/SH/1gAAAJQBAAALAAAAAAAAAAAA&#10;AAAAAC8BAABfcmVscy8ucmVsc1BLAQItABQABgAIAAAAIQA4IoAqNwIAACYEAAAOAAAAAAAAAAAA&#10;AAAAAC4CAABkcnMvZTJvRG9jLnhtbFBLAQItABQABgAIAAAAIQCqlq8F3gAAAAoBAAAPAAAAAAAA&#10;AAAAAAAAAJEEAABkcnMvZG93bnJldi54bWxQSwUGAAAAAAQABADzAAAAnAUAAAAA&#10;" stroked="f">
                <v:textbox style="mso-fit-shape-to-text:t">
                  <w:txbxContent>
                    <w:p w:rsidR="00A775D2" w:rsidRPr="00E23D89" w:rsidRDefault="00A775D2" w:rsidP="00A775D2">
                      <w:pPr>
                        <w:rPr>
                          <w:sz w:val="52"/>
                        </w:rPr>
                      </w:pPr>
                      <w:r w:rsidRPr="00E23D89">
                        <w:rPr>
                          <w:rFonts w:ascii="SetoFont" w:eastAsia="SetoFont" w:hAnsi="SetoFont" w:cs="SetoFont" w:hint="eastAsia"/>
                          <w:sz w:val="52"/>
                        </w:rPr>
                        <w:t>▢</w:t>
                      </w:r>
                    </w:p>
                  </w:txbxContent>
                </v:textbox>
              </v:shape>
            </w:pict>
          </mc:Fallback>
        </mc:AlternateContent>
      </w:r>
      <w:r w:rsidR="00C62EEF" w:rsidRPr="002A3E38">
        <w:rPr>
          <w:rFonts w:asciiTheme="minorEastAsia" w:hAnsiTheme="minorEastAsia"/>
          <w:b/>
          <w:sz w:val="28"/>
          <w:szCs w:val="28"/>
        </w:rPr>
        <w:t>(</w:t>
      </w:r>
      <w:r w:rsidR="00C62EEF" w:rsidRPr="002A3E38">
        <w:rPr>
          <w:rFonts w:asciiTheme="minorEastAsia" w:hAnsiTheme="minorEastAsia" w:hint="eastAsia"/>
          <w:b/>
          <w:sz w:val="28"/>
          <w:szCs w:val="28"/>
        </w:rPr>
        <w:t>1</w:t>
      </w:r>
      <w:r w:rsidR="00C62EEF" w:rsidRPr="002A3E38">
        <w:rPr>
          <w:rFonts w:asciiTheme="minorEastAsia" w:hAnsiTheme="minorEastAsia"/>
          <w:b/>
          <w:sz w:val="28"/>
          <w:szCs w:val="28"/>
        </w:rPr>
        <w:t xml:space="preserve">) </w:t>
      </w:r>
      <w:r w:rsidR="00E23D89">
        <w:rPr>
          <w:rFonts w:asciiTheme="minorEastAsia" w:hAnsiTheme="minorEastAsia"/>
          <w:b/>
          <w:sz w:val="28"/>
          <w:szCs w:val="28"/>
        </w:rPr>
        <w:t xml:space="preserve"> </w:t>
      </w:r>
      <w:r w:rsidR="00921FCC" w:rsidRPr="00921FCC">
        <w:rPr>
          <w:rFonts w:asciiTheme="minorEastAsia" w:hAnsiTheme="minorEastAsia"/>
          <w:b/>
          <w:sz w:val="32"/>
          <w:szCs w:val="28"/>
        </w:rPr>
        <w:t>Pen</w:t>
      </w:r>
    </w:p>
    <w:tbl>
      <w:tblPr>
        <w:tblStyle w:val="a7"/>
        <w:tblW w:w="0" w:type="auto"/>
        <w:tblInd w:w="1219" w:type="dxa"/>
        <w:tblLook w:val="04A0" w:firstRow="1" w:lastRow="0" w:firstColumn="1" w:lastColumn="0" w:noHBand="0" w:noVBand="1"/>
      </w:tblPr>
      <w:tblGrid>
        <w:gridCol w:w="2551"/>
        <w:gridCol w:w="2552"/>
        <w:gridCol w:w="2552"/>
      </w:tblGrid>
      <w:tr w:rsidR="00B03158" w:rsidTr="00E23D89">
        <w:trPr>
          <w:trHeight w:val="1543"/>
        </w:trPr>
        <w:tc>
          <w:tcPr>
            <w:tcW w:w="2551" w:type="dxa"/>
          </w:tcPr>
          <w:p w:rsidR="00474E6D" w:rsidRPr="00E23D89" w:rsidRDefault="00D4593A" w:rsidP="00E23D89">
            <w:pPr>
              <w:jc w:val="both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>
                  <wp:simplePos x="0" y="0"/>
                  <wp:positionH relativeFrom="column">
                    <wp:posOffset>362254</wp:posOffset>
                  </wp:positionH>
                  <wp:positionV relativeFrom="paragraph">
                    <wp:posOffset>31115</wp:posOffset>
                  </wp:positionV>
                  <wp:extent cx="826936" cy="917222"/>
                  <wp:effectExtent l="0" t="0" r="0" b="0"/>
                  <wp:wrapNone/>
                  <wp:docPr id="41" name="圖片 41" descr="3D Illustration Pen with Golden Pen-插圖素材[44317174] - PIXTA圖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3D Illustration Pen with Golden Pen-插圖素材[44317174] - PIXTA圖庫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31" t="8199" r="11470" b="17316"/>
                          <a:stretch/>
                        </pic:blipFill>
                        <pic:spPr bwMode="auto">
                          <a:xfrm>
                            <a:off x="0" y="0"/>
                            <a:ext cx="826936" cy="917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23D89">
              <w:rPr>
                <w:rFonts w:asciiTheme="minorEastAsia" w:hAnsiTheme="minorEastAsia"/>
                <w:b/>
                <w:noProof/>
                <w:sz w:val="32"/>
                <w:szCs w:val="28"/>
              </w:rPr>
              <w:t xml:space="preserve"> </w:t>
            </w:r>
            <w:r w:rsidR="00E23D89" w:rsidRPr="00E23D89">
              <w:rPr>
                <w:rFonts w:asciiTheme="minorEastAsia" w:hAnsiTheme="minorEastAsia"/>
                <w:b/>
                <w:noProof/>
                <w:sz w:val="32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254E4866" wp14:editId="473C27FA">
                      <wp:simplePos x="0" y="0"/>
                      <wp:positionH relativeFrom="column">
                        <wp:posOffset>-138919</wp:posOffset>
                      </wp:positionH>
                      <wp:positionV relativeFrom="paragraph">
                        <wp:posOffset>-110002</wp:posOffset>
                      </wp:positionV>
                      <wp:extent cx="506095" cy="1404620"/>
                      <wp:effectExtent l="0" t="0" r="8255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609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23D89" w:rsidRPr="00E23D89" w:rsidRDefault="00E23D89">
                                  <w:pPr>
                                    <w:rPr>
                                      <w:sz w:val="52"/>
                                    </w:rPr>
                                  </w:pPr>
                                  <w:r w:rsidRPr="00E23D89">
                                    <w:rPr>
                                      <w:rFonts w:ascii="SetoFont" w:eastAsia="SetoFont" w:hAnsi="SetoFont" w:cs="SetoFont" w:hint="eastAsia"/>
                                      <w:sz w:val="52"/>
                                    </w:rPr>
                                    <w:t>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54E4866" id="_x0000_s1028" type="#_x0000_t202" style="position:absolute;left:0;text-align:left;margin-left:-10.95pt;margin-top:-8.65pt;width:39.8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NxqOgIAACgEAAAOAAAAZHJzL2Uyb0RvYy54bWysU0tu2zAQ3RfoHQjua0mG7cSC5SB16qJA&#10;+gHSHoCiKIsoxWFJ2lJ6gQI5QLruAXqAHig5R4eU7RrprigXBMkZPs6897i46FtFdsI6Cbqg2Sil&#10;RGgOldSbgn76uH5xTonzTFdMgRYFvRWOXiyfP1t0JhdjaEBVwhIE0S7vTEEb702eJI43omVuBEZo&#10;DNZgW+ZxazdJZVmH6K1Kxmk6SzqwlbHAhXN4ejUE6TLi17Xg/n1dO+GJKijW5uNs41yGOVkuWL6x&#10;zDSS78tg/1BFy6TGR49QV8wzsrXyL6hWcgsOaj/i0CZQ15KL2AN2k6VPurlpmBGxFyTHmSNN7v/B&#10;8ne7D5bIqqDj7IwSzVoU6fH+28PP74/3vx5+3JFx4KgzLsfUG4PJvn8JPWod+3XmGvhnRzSsGqY3&#10;4tJa6BrBKqwxCzeTk6sDjgsgZfcWKnyKbT1EoL62bSAQKSGIjlrdHvURvSccD6fpLJ1PKeEYyibp&#10;ZDaOAiYsP9w21vnXAloSFgW1qH9EZ7tr50M1LD+khMccKFmtpVJxYzflSlmyY+iVdRyxgSdpSpOu&#10;oPPpeBqRNYT70Uat9OhlJduCnqdhDO4KbLzSVUzxTKphjZUovacnMDJw4/uyH9Q4sF5CdYt8WRis&#10;i18NFw3Yr5R0aNuCui9bZgUl6o1GzufZZBJ8HjeT6RkyROxppDyNMM0RqqCekmG58vFvRDrMJWqz&#10;lpG2IOJQyb5ktGNkc/91gt9P9zHrzwdf/gYAAP//AwBQSwMEFAAGAAgAAAAhADhkaEDfAAAACgEA&#10;AA8AAABkcnMvZG93bnJldi54bWxMj8FOwzAMhu9IvENkJG5b2k5jrDSdJiYuHJAYSHDMmrSpSJwo&#10;ybry9pgT3Gz50+/vb3azs2zSMY0eBZTLApjGzqsRBwHvb0+Le2ApS1TSetQCvnWCXXt91cha+Qu+&#10;6umYB0YhmGopwOQcas5TZ7STaemDRrr1PjqZaY0DV1FeKNxZXhXFHXdyRPpgZNCPRndfx7MT8OHM&#10;qA7x5bNXdjo89/t1mGMQ4vZm3j8Ay3rOfzD86pM6tOR08mdUiVkBi6rcEkpDuVkBI2K9oS4nAVWx&#10;2gJvG/6/QvsDAAD//wMAUEsBAi0AFAAGAAgAAAAhALaDOJL+AAAA4QEAABMAAAAAAAAAAAAAAAAA&#10;AAAAAFtDb250ZW50X1R5cGVzXS54bWxQSwECLQAUAAYACAAAACEAOP0h/9YAAACUAQAACwAAAAAA&#10;AAAAAAAAAAAvAQAAX3JlbHMvLnJlbHNQSwECLQAUAAYACAAAACEAOBTcajoCAAAoBAAADgAAAAAA&#10;AAAAAAAAAAAuAgAAZHJzL2Uyb0RvYy54bWxQSwECLQAUAAYACAAAACEAOGRoQN8AAAAKAQAADwAA&#10;AAAAAAAAAAAAAACUBAAAZHJzL2Rvd25yZXYueG1sUEsFBgAAAAAEAAQA8wAAAKAFAAAAAA==&#10;" stroked="f">
                      <v:textbox style="mso-fit-shape-to-text:t">
                        <w:txbxContent>
                          <w:p w:rsidR="00E23D89" w:rsidRPr="00E23D89" w:rsidRDefault="00E23D89">
                            <w:pPr>
                              <w:rPr>
                                <w:sz w:val="52"/>
                              </w:rPr>
                            </w:pPr>
                            <w:r w:rsidRPr="00E23D89">
                              <w:rPr>
                                <w:rFonts w:ascii="SetoFont" w:eastAsia="SetoFont" w:hAnsi="SetoFont" w:cs="SetoFont" w:hint="eastAsia"/>
                                <w:sz w:val="52"/>
                              </w:rPr>
                              <w:t>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52" w:type="dxa"/>
            <w:vAlign w:val="center"/>
          </w:tcPr>
          <w:p w:rsidR="00474E6D" w:rsidRDefault="00B03158" w:rsidP="00E23D89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96520</wp:posOffset>
                  </wp:positionV>
                  <wp:extent cx="1354455" cy="667385"/>
                  <wp:effectExtent l="0" t="0" r="0" b="0"/>
                  <wp:wrapNone/>
                  <wp:docPr id="55" name="圖片 55" descr="格尺尺子一米五尺子1, 矢量, 5m刻度尺, 廣告設計素材，PSD格式圖案和PNG圖片免費下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格尺尺子一米五尺子1, 矢量, 5m刻度尺, 廣告設計素材，PSD格式圖案和PNG圖片免費下載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9626" b="89840" l="535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818" b="28761"/>
                          <a:stretch/>
                        </pic:blipFill>
                        <pic:spPr bwMode="auto">
                          <a:xfrm>
                            <a:off x="0" y="0"/>
                            <a:ext cx="1354455" cy="66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2" w:type="dxa"/>
            <w:vAlign w:val="center"/>
          </w:tcPr>
          <w:p w:rsidR="00474E6D" w:rsidRDefault="00B03158" w:rsidP="00E23D89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>
                  <wp:simplePos x="0" y="0"/>
                  <wp:positionH relativeFrom="column">
                    <wp:posOffset>377825</wp:posOffset>
                  </wp:positionH>
                  <wp:positionV relativeFrom="paragraph">
                    <wp:posOffset>2540</wp:posOffset>
                  </wp:positionV>
                  <wp:extent cx="929640" cy="904875"/>
                  <wp:effectExtent l="0" t="0" r="0" b="0"/>
                  <wp:wrapNone/>
                  <wp:docPr id="56" name="圖片 56" descr="橡皮擦文具橡皮筋.橡皮擦PNG图片素材免费下载_图片编号5306275-PNG素材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橡皮擦文具橡皮筋.橡皮擦PNG图片素材免费下载_图片编号5306275-PNG素材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>
                                        <a14:foregroundMark x1="24138" y1="74242" x2="48768" y2="63131"/>
                                        <a14:foregroundMark x1="17734" y1="67677" x2="49261" y2="8282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64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2A3E38" w:rsidRDefault="00A775D2" w:rsidP="002A3E38">
      <w:pPr>
        <w:ind w:firstLineChars="200" w:firstLine="64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noProof/>
          <w:sz w:val="32"/>
          <w:szCs w:val="28"/>
        </w:rPr>
        <w:drawing>
          <wp:anchor distT="0" distB="0" distL="114300" distR="114300" simplePos="0" relativeHeight="251673600" behindDoc="1" locked="0" layoutInCell="1" allowOverlap="1" wp14:anchorId="60014919" wp14:editId="2C5E2245">
            <wp:simplePos x="0" y="0"/>
            <wp:positionH relativeFrom="column">
              <wp:posOffset>3945255</wp:posOffset>
            </wp:positionH>
            <wp:positionV relativeFrom="paragraph">
              <wp:posOffset>371475</wp:posOffset>
            </wp:positionV>
            <wp:extent cx="514350" cy="558800"/>
            <wp:effectExtent l="0" t="0" r="0" b="0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/>
          <w:b/>
          <w:noProof/>
          <w:sz w:val="32"/>
          <w:szCs w:val="28"/>
        </w:rPr>
        <w:drawing>
          <wp:anchor distT="0" distB="0" distL="114300" distR="114300" simplePos="0" relativeHeight="251671552" behindDoc="1" locked="0" layoutInCell="1" allowOverlap="1" wp14:anchorId="59E0BDF4" wp14:editId="1DE414E8">
            <wp:simplePos x="0" y="0"/>
            <wp:positionH relativeFrom="column">
              <wp:posOffset>2331720</wp:posOffset>
            </wp:positionH>
            <wp:positionV relativeFrom="paragraph">
              <wp:posOffset>370840</wp:posOffset>
            </wp:positionV>
            <wp:extent cx="514350" cy="558800"/>
            <wp:effectExtent l="0" t="0" r="0" b="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E38" w:rsidRPr="002A3E38">
        <w:rPr>
          <w:rFonts w:asciiTheme="minorEastAsia" w:hAnsiTheme="minorEastAsia"/>
          <w:b/>
          <w:sz w:val="28"/>
          <w:szCs w:val="28"/>
        </w:rPr>
        <w:t xml:space="preserve">(2) </w:t>
      </w:r>
      <w:r w:rsidR="00921FCC">
        <w:rPr>
          <w:rFonts w:asciiTheme="minorEastAsia" w:hAnsiTheme="minorEastAsia"/>
          <w:b/>
          <w:sz w:val="28"/>
          <w:szCs w:val="28"/>
        </w:rPr>
        <w:t xml:space="preserve"> </w:t>
      </w:r>
      <w:r w:rsidR="002A3E38" w:rsidRPr="00A775D2">
        <w:rPr>
          <w:rFonts w:asciiTheme="minorEastAsia" w:hAnsiTheme="minorEastAsia"/>
          <w:b/>
          <w:sz w:val="32"/>
          <w:szCs w:val="28"/>
        </w:rPr>
        <w:t>B</w:t>
      </w:r>
      <w:r w:rsidR="002A3E38" w:rsidRPr="00A775D2">
        <w:rPr>
          <w:rFonts w:asciiTheme="minorEastAsia" w:hAnsiTheme="minorEastAsia" w:hint="eastAsia"/>
          <w:b/>
          <w:sz w:val="32"/>
          <w:szCs w:val="28"/>
        </w:rPr>
        <w:t>a</w:t>
      </w:r>
      <w:r w:rsidR="002A3E38" w:rsidRPr="00A775D2">
        <w:rPr>
          <w:rFonts w:asciiTheme="minorEastAsia" w:hAnsiTheme="minorEastAsia"/>
          <w:b/>
          <w:sz w:val="32"/>
          <w:szCs w:val="28"/>
        </w:rPr>
        <w:t>nana</w:t>
      </w:r>
    </w:p>
    <w:tbl>
      <w:tblPr>
        <w:tblStyle w:val="a7"/>
        <w:tblW w:w="0" w:type="auto"/>
        <w:tblInd w:w="1219" w:type="dxa"/>
        <w:tblLook w:val="04A0" w:firstRow="1" w:lastRow="0" w:firstColumn="1" w:lastColumn="0" w:noHBand="0" w:noVBand="1"/>
      </w:tblPr>
      <w:tblGrid>
        <w:gridCol w:w="2551"/>
        <w:gridCol w:w="2552"/>
        <w:gridCol w:w="2552"/>
      </w:tblGrid>
      <w:tr w:rsidR="00D4593A" w:rsidTr="00560344">
        <w:trPr>
          <w:trHeight w:val="1543"/>
        </w:trPr>
        <w:tc>
          <w:tcPr>
            <w:tcW w:w="2551" w:type="dxa"/>
          </w:tcPr>
          <w:p w:rsidR="00A775D2" w:rsidRPr="00E23D89" w:rsidRDefault="00FC02CC" w:rsidP="00560344">
            <w:pPr>
              <w:jc w:val="both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3203A126" wp14:editId="504A0DE3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51880</wp:posOffset>
                  </wp:positionV>
                  <wp:extent cx="757925" cy="875586"/>
                  <wp:effectExtent l="0" t="0" r="4445" b="1270"/>
                  <wp:wrapNone/>
                  <wp:docPr id="57" name="圖片 57" descr="蘋果Apple 綠葉蘋果水穀, 蘋果, 綠葉蘋果, 水穀素材，PSD格式圖案和PNG圖片免費下載| Mouse paint, Cartoon  drawings, Fr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蘋果Apple 綠葉蘋果水穀, 蘋果, 綠葉蘋果, 水穀素材，PSD格式圖案和PNG圖片免費下載| Mouse paint, Cartoon  drawings, Frui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10000" r="90000">
                                        <a14:foregroundMark x1="26621" y1="24232" x2="37201" y2="20137"/>
                                        <a14:foregroundMark x1="37201" y1="22526" x2="41980" y2="2252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81" t="12082" r="21034" b="10142"/>
                          <a:stretch/>
                        </pic:blipFill>
                        <pic:spPr bwMode="auto">
                          <a:xfrm>
                            <a:off x="0" y="0"/>
                            <a:ext cx="757925" cy="875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75D2">
              <w:rPr>
                <w:rFonts w:asciiTheme="minorEastAsia" w:hAnsiTheme="minorEastAsia"/>
                <w:b/>
                <w:sz w:val="28"/>
                <w:szCs w:val="28"/>
              </w:rPr>
              <w:t xml:space="preserve">     </w:t>
            </w:r>
            <w:r w:rsidRPr="00E23D89">
              <w:rPr>
                <w:rFonts w:asciiTheme="minorEastAsia" w:hAnsiTheme="minorEastAsia"/>
                <w:b/>
                <w:noProof/>
                <w:sz w:val="32"/>
                <w:szCs w:val="28"/>
              </w:rPr>
              <w:t xml:space="preserve"> </w:t>
            </w:r>
            <w:r w:rsidR="00A775D2" w:rsidRPr="00E23D89">
              <w:rPr>
                <w:rFonts w:asciiTheme="minorEastAsia" w:hAnsiTheme="minorEastAsia"/>
                <w:b/>
                <w:noProof/>
                <w:sz w:val="32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70528" behindDoc="1" locked="0" layoutInCell="1" allowOverlap="1" wp14:anchorId="6726F119" wp14:editId="5BFC3821">
                      <wp:simplePos x="0" y="0"/>
                      <wp:positionH relativeFrom="column">
                        <wp:posOffset>-138919</wp:posOffset>
                      </wp:positionH>
                      <wp:positionV relativeFrom="paragraph">
                        <wp:posOffset>-110002</wp:posOffset>
                      </wp:positionV>
                      <wp:extent cx="506095" cy="1404620"/>
                      <wp:effectExtent l="0" t="0" r="8255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609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775D2" w:rsidRPr="00E23D89" w:rsidRDefault="00A775D2" w:rsidP="00A775D2">
                                  <w:pPr>
                                    <w:rPr>
                                      <w:sz w:val="52"/>
                                    </w:rPr>
                                  </w:pPr>
                                  <w:r w:rsidRPr="00E23D89">
                                    <w:rPr>
                                      <w:rFonts w:ascii="SetoFont" w:eastAsia="SetoFont" w:hAnsi="SetoFont" w:cs="SetoFont" w:hint="eastAsia"/>
                                      <w:sz w:val="52"/>
                                    </w:rPr>
                                    <w:t>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726F119" id="_x0000_s1029" type="#_x0000_t202" style="position:absolute;left:0;text-align:left;margin-left:-10.95pt;margin-top:-8.65pt;width:39.85pt;height:110.6pt;z-index:-2516459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XsOQIAACYEAAAOAAAAZHJzL2Uyb0RvYy54bWysU11uEzEQfkfiDpbfyW5CEppVNlVJCUIq&#10;P1LhAI7Xm7WwPcZ2slsuUIkDlGcOwAE4UHsOxt4kROUN4QfL9ow/z3zf5/l5pxXZCeclmJIOBzkl&#10;wnCopNmU9NPH1bMzSnxgpmIKjCjpjfD0fPH0yby1hRhBA6oSjiCI8UVrS9qEYIss87wRmvkBWGEw&#10;WIPTLODWbbLKsRbRtcpGeT7NWnCVdcCF93h62QfpIuHXteDhfV17EYgqKdYW0uzSvI5ztpizYuOY&#10;bSTfl8H+oQrNpMFHj1CXLDCydfIvKC25Aw91GHDQGdS15CL1gN0M80fdXDfMitQLkuPtkSb//2D5&#10;u90HR2RV0iklhmmU6OHu9v7n94e7X/c/vpFRZKi1vsDEa4upoXsJHSqduvX2CvhnTwwsG2Y24sI5&#10;aBvBKqxwGG9mJ1d7HB9B1u1bqPAptg2QgLra6UgfEkIQHZW6OaojukA4Hk7yaT6bUMIxNBzn4+ko&#10;yZex4nDbOh9eC9AkLkrqUP2EznZXPsRqWHFIiY95ULJaSaXSxm3WS+XIjqFTVmmkBh6lKUPaks4m&#10;o0lCNhDvJxNpGdDJSuqSnuVx9N6KbLwyVUoJTKp+jZUos6cnMtJzE7p1l7R4fmB9DdUN8uWgNy5+&#10;NFw04L5S0qJpS+q/bJkTlKg3BjmfDcfj6PK0GU9eIEPEnUbWpxFmOEKVNFDSL5ch/YxEh71AbVYy&#10;0RZF7CvZl4xmTGzuP050++k+Zf353ovfAAAA//8DAFBLAwQUAAYACAAAACEAOGRoQN8AAAAKAQAA&#10;DwAAAGRycy9kb3ducmV2LnhtbEyPwU7DMAyG70i8Q2QkblvaTmOsNJ0mJi4ckBhIcMyatKlInCjJ&#10;uvL2mBPcbPnT7+9vdrOzbNIxjR4FlMsCmMbOqxEHAe9vT4t7YClLVNJ61AK+dYJde33VyFr5C77q&#10;6ZgHRiGYainA5BxqzlNntJNp6YNGuvU+OplpjQNXUV4o3FleFcUdd3JE+mBk0I9Gd1/HsxPw4cyo&#10;DvHls1d2Ojz3+3WYYxDi9mbePwDLes5/MPzqkzq05HTyZ1SJWQGLqtwSSkO5WQEjYr2hLicBVbHa&#10;Am8b/r9C+wMAAP//AwBQSwECLQAUAAYACAAAACEAtoM4kv4AAADhAQAAEwAAAAAAAAAAAAAAAAAA&#10;AAAAW0NvbnRlbnRfVHlwZXNdLnhtbFBLAQItABQABgAIAAAAIQA4/SH/1gAAAJQBAAALAAAAAAAA&#10;AAAAAAAAAC8BAABfcmVscy8ucmVsc1BLAQItABQABgAIAAAAIQAcAHXsOQIAACYEAAAOAAAAAAAA&#10;AAAAAAAAAC4CAABkcnMvZTJvRG9jLnhtbFBLAQItABQABgAIAAAAIQA4ZGhA3wAAAAoBAAAPAAAA&#10;AAAAAAAAAAAAAJMEAABkcnMvZG93bnJldi54bWxQSwUGAAAAAAQABADzAAAAnwUAAAAA&#10;" stroked="f">
                      <v:textbox style="mso-fit-shape-to-text:t">
                        <w:txbxContent>
                          <w:p w:rsidR="00A775D2" w:rsidRPr="00E23D89" w:rsidRDefault="00A775D2" w:rsidP="00A775D2">
                            <w:pPr>
                              <w:rPr>
                                <w:sz w:val="52"/>
                              </w:rPr>
                            </w:pPr>
                            <w:r w:rsidRPr="00E23D89">
                              <w:rPr>
                                <w:rFonts w:ascii="SetoFont" w:eastAsia="SetoFont" w:hAnsi="SetoFont" w:cs="SetoFont" w:hint="eastAsia"/>
                                <w:sz w:val="52"/>
                              </w:rPr>
                              <w:t>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52" w:type="dxa"/>
            <w:vAlign w:val="center"/>
          </w:tcPr>
          <w:p w:rsidR="00A775D2" w:rsidRDefault="00FC02CC" w:rsidP="00560344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60325</wp:posOffset>
                  </wp:positionV>
                  <wp:extent cx="1114425" cy="824230"/>
                  <wp:effectExtent l="0" t="0" r="0" b="0"/>
                  <wp:wrapNone/>
                  <wp:docPr id="58" name="圖片 58" descr="芭樂图片大全,芭樂设计素材,芭樂模板下载,芭樂图库_昵图网soso.nipic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芭樂图片大全,芭樂设计素材,芭樂模板下载,芭樂图库_昵图网soso.nipic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64" t="14094" r="14271" b="7067"/>
                          <a:stretch/>
                        </pic:blipFill>
                        <pic:spPr bwMode="auto">
                          <a:xfrm>
                            <a:off x="0" y="0"/>
                            <a:ext cx="1114425" cy="82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2" w:type="dxa"/>
            <w:vAlign w:val="center"/>
          </w:tcPr>
          <w:p w:rsidR="00A775D2" w:rsidRDefault="00D4593A" w:rsidP="00560344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28575</wp:posOffset>
                  </wp:positionV>
                  <wp:extent cx="988695" cy="756920"/>
                  <wp:effectExtent l="0" t="0" r="1905" b="5080"/>
                  <wp:wrapNone/>
                  <wp:docPr id="42" name="圖片 42" descr="卡通香蕉】素材_免费卡通香蕉图片素材_卡通香蕉素材大全_万素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卡通香蕉】素材_免费卡通香蕉图片素材_卡通香蕉素材大全_万素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165" b="14174"/>
                          <a:stretch/>
                        </pic:blipFill>
                        <pic:spPr bwMode="auto">
                          <a:xfrm>
                            <a:off x="0" y="0"/>
                            <a:ext cx="988695" cy="75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2A3E38" w:rsidRDefault="00921FCC" w:rsidP="002A3E38">
      <w:pPr>
        <w:ind w:firstLineChars="200" w:firstLine="56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4A5F4106" wp14:editId="434E63D6">
                <wp:simplePos x="0" y="0"/>
                <wp:positionH relativeFrom="column">
                  <wp:posOffset>2331720</wp:posOffset>
                </wp:positionH>
                <wp:positionV relativeFrom="paragraph">
                  <wp:posOffset>372794</wp:posOffset>
                </wp:positionV>
                <wp:extent cx="2125101" cy="558800"/>
                <wp:effectExtent l="0" t="0" r="8890" b="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5101" cy="558800"/>
                          <a:chOff x="0" y="0"/>
                          <a:chExt cx="2125101" cy="558800"/>
                        </a:xfrm>
                      </wpg:grpSpPr>
                      <pic:pic xmlns:pic="http://schemas.openxmlformats.org/drawingml/2006/picture">
                        <pic:nvPicPr>
                          <pic:cNvPr id="16" name="圖片 16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0751" y="0"/>
                            <a:ext cx="514350" cy="558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" name="圖片 17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58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57695E" id="群組 19" o:spid="_x0000_s1026" style="position:absolute;margin-left:183.6pt;margin-top:29.35pt;width:167.35pt;height:44pt;z-index:-251638784" coordsize="21251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fVJP4AIAABMJAAAOAAAAZHJzL2Uyb0RvYy54bWzsVt1u0zAUvkfiHazc&#10;d0lK03bR2mm024Q0oOLnAVzHSazFP7KdphPiDgnxAlxxyStwy9ugvQbHTlq2dgK0GwTiIsmxfXz8&#10;ne+cL8nR8ZpXaEW1YVJMgvggChAVRGZMFJPg9auz3jhAxmKR4UoKOgmuqAmOpw8fHDUqpX1Zyiqj&#10;GkEQYdJGTYLSWpWGoSEl5dgcSEUFLOZSc2xhqIsw07iB6LwK+1E0DBupM6UlocbA7LxdDKY+fp5T&#10;Yp/nuaEWVZMAsFl/1/6+dPdweoTTQmNVMtLBwPdAwTETcOg21BxbjGrN9kJxRrQ0MrcHRPJQ5jkj&#10;1OcA2cTRTjbnWtbK51KkTaG2NAG1OzzdOyx5tlpoxDKo3WGABOZQo+uvn6+/vEMwAew0qkjB6Vyr&#10;l2qhu4miHbmE17nm7gmpoLXn9WrLK11bRGCyH/eTOIoDRGAtScbjqCOelFCdvW2kPP35xnBzbOjQ&#10;bcEoRlK4OprA2qPp1+0Eu2ytadAF4b8Vg2N9WaseVFRhy5asYvbKdyfUzoESqwUjC90ObjA+3DD+&#10;7dPH6w/vUTx0jLsdzqndgl1KF5JcGiTkrMSioCdGQV9DxZx3eNvdD2+dt6yYOmNV5Yrk7C4z0MBO&#10;D91BTtufc0lqToVtBadpBUlKYUqmTIB0SvmSQv/oJ1nsJQBVvzDWHefq70Xwpj8+iaLD/uPeLIlm&#10;vUE0Ou2dHA5GvVF0OhpEg3E8i2dv3e54kNaGQr64mivWYYXZPbR3dnz3bmi15DWJVtgr3zHlAW2e&#10;HiJMOUocVqPJC2AV/MC2mlpSOjMH5rp5cN4ueJp/MOtqYEAeaNk8lRlICNdWejJ25BEP42iUgBL2&#10;RZLEg0cJvKJua2Tb6tAH2thzKjlyBvANaP0ReAW5tPltXBxyIV3VNx3i0HXNAmDbJgPj79HKaFcr&#10;o/9a+be1Alr40yrx3xf48vqXRveX4D7tN8dg3/yXmX4H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qqX4Q4QAAAAoBAAAPAAAAZHJzL2Rvd25yZXYueG1sTI9BS8NAEIXvgv9hGcGb&#10;3aS1SY3ZlFLUUxFsBfE2zU6T0OxuyG6T9N87nvQ4vI/3vsnXk2nFQL1vnFUQzyIQZEunG1sp+Dy8&#10;PqxA+IBWY+ssKbiSh3Vxe5Njpt1oP2jYh0pwifUZKqhD6DIpfVmTQT9zHVnOTq43GPjsK6l7HLnc&#10;tHIeRYk02FheqLGjbU3leX8xCt5GHDeL+GXYnU/b6/dh+f61i0mp+7tp8wwi0BT+YPjVZ3Uo2Ono&#10;LlZ70SpYJOmcUQXLVQqCgTSKn0AcmXxMUpBFLv+/UPwAAAD//wMAUEsDBAoAAAAAAAAAIQBm+7dQ&#10;fwMAAH8DAAAUAAAAZHJzL21lZGlhL2ltYWdlMS5wbmeJUE5HDQoaCgAAAA1JSERSAAAAUQAAAFgI&#10;BgAAAfqHK2gAAAABc1JHQgCuzhzpAAAABGdBTUEAALGPC/xhBQAAAAlwSFlzAAAWJQAAFiUBSVIk&#10;8AAAAxRJREFUaEPtm1GWoyAQRV0Xq+kv1jFLYDX8zkLcS+wqxEgyAYUqiTrvnlOnTQvF80mIiA7T&#10;TgYmbm+CwimXLBz/bnJwwcH6uEXbb/JfPhk3xq2NgoNxcWujYIkrFNwLd4ubJOXduchB+wp7iaQH&#10;viBKmnbXFFFS3s1h4t8lrMscAkH7qYQyF0t6CLEBLf4goZgrJxydCd/lT1Egn7BUMTfkEW0J05/x&#10;Nzom5HExR1NCW0iYG+GJfEI6z/Gs/nu2C5QSNoGEcq6QUJ2Y+azMRxw/nBWI1AIitRCKHMfJmvwF&#10;zBpmsnadn1fSLjLMmJIbA9v4IDj/G5+lXSRXK1xVfKSlDtFfZOH6K8fNRYY+Wdlgd5HeUoO7q/Io&#10;MJfv+sVZ8M5N5jkMmbBtrQ3hvZ88DVNC5CI7AJFaQKQWFxL5eDz+njVI5E8QeQlmV88JBEqBQCkQ&#10;KAUCpUCgFAiUIhLonaWZ3jztLIUxNAtsnAFSfcrQwNJ4TTTcz+F6VLOW0YUGa5rjJTGeW9fSJtDb&#10;ILCGujsWK00Cl1XbGlrqMN0EtrjO3FNgU2MQmBKHmSog8IV5OaJmoO46zDBcbe9PF9+p5fL9fkkI&#10;93aRsN4qzoWpcnyB6lLtVngpza7C0nvY/Jwf38duEZUiE9gBCJQCgVIgUAoESoFAKRAoJQj8tBR1&#10;lggCgZR4ukE987IxE/8B6oGJCsBEBWCiAjBRAZioAExUACYqABMVgIkKwEQFYKIC3zHRJytsR4Wx&#10;8pW6nfQ2cXxZSzXWTo6XJeWv14Tlz9G7yaUnyLgeRnY2MT4/EKL+ja6dpCfKtLyUVUtfE5dnHDha&#10;nprbS692It8z8bCOyHTp8U/u2RNhogZ3NjE9OJjYyujm97NhooDExEMP7r8x8cAL4Vtf4tDhdbkQ&#10;Xt494Di+I3Y3kUi/amSkdW7ynqZsWUN53xz85Ooabn6i1Zi1d79HBweJL5gYoB6pfhOCzLR0QjTm&#10;4XV8y8RbARMVgIkKwEQFYKICMFEBmKgATFQAJioAExWAiQrARAVgogIwUYHVRADAPRiGX7qtpgOL&#10;lMbnAAAAAElFTkSuQmCCUEsBAi0AFAAGAAgAAAAhALGCZ7YKAQAAEwIAABMAAAAAAAAAAAAAAAAA&#10;AAAAAFtDb250ZW50X1R5cGVzXS54bWxQSwECLQAUAAYACAAAACEAOP0h/9YAAACUAQAACwAAAAAA&#10;AAAAAAAAAAA7AQAAX3JlbHMvLnJlbHNQSwECLQAUAAYACAAAACEAyn1ST+ACAAATCQAADgAAAAAA&#10;AAAAAAAAAAA6AgAAZHJzL2Uyb0RvYy54bWxQSwECLQAUAAYACAAAACEAqiYOvrwAAAAhAQAAGQAA&#10;AAAAAAAAAAAAAABGBQAAZHJzL19yZWxzL2Uyb0RvYy54bWwucmVsc1BLAQItABQABgAIAAAAIQCq&#10;qX4Q4QAAAAoBAAAPAAAAAAAAAAAAAAAAADkGAABkcnMvZG93bnJldi54bWxQSwECLQAKAAAAAAAA&#10;ACEAZvu3UH8DAAB/AwAAFAAAAAAAAAAAAAAAAABHBwAAZHJzL21lZGlhL2ltYWdlMS5wbmdQSwUG&#10;AAAAAAYABgB8AQAA+A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6" o:spid="_x0000_s1027" type="#_x0000_t75" style="position:absolute;left:16107;width:5144;height:5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X6vwgAAANsAAAAPAAAAZHJzL2Rvd25yZXYueG1sRE9NawIx&#10;EL0L/ocwQm+aVYuW1SiiCL0I1VW8TjfjZtvNZNmkuu2vNwXB2zze58yXra3ElRpfOlYwHCQgiHOn&#10;Sy4UHLNt/w2ED8gaK8ek4Jc8LBfdzhxT7W68p+shFCKGsE9RgQmhTqX0uSGLfuBq4shdXGMxRNgU&#10;Ujd4i+G2kqMkmUiLJccGgzWtDeXfhx+r4LzJT+Zzh8eP4u/8tcum49Vrxkq99NrVDESgNjzFD/e7&#10;jvMn8P9LPEAu7gAAAP//AwBQSwECLQAUAAYACAAAACEA2+H2y+4AAACFAQAAEwAAAAAAAAAAAAAA&#10;AAAAAAAAW0NvbnRlbnRfVHlwZXNdLnhtbFBLAQItABQABgAIAAAAIQBa9CxbvwAAABUBAAALAAAA&#10;AAAAAAAAAAAAAB8BAABfcmVscy8ucmVsc1BLAQItABQABgAIAAAAIQDWxX6vwgAAANsAAAAPAAAA&#10;AAAAAAAAAAAAAAcCAABkcnMvZG93bnJldi54bWxQSwUGAAAAAAMAAwC3AAAA9gIAAAAA&#10;">
                  <v:imagedata r:id="rId19" o:title=""/>
                  <v:path arrowok="t"/>
                </v:shape>
                <v:shape id="圖片 17" o:spid="_x0000_s1028" type="#_x0000_t75" style="position:absolute;width:5143;height:5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ds0wwAAANsAAAAPAAAAZHJzL2Rvd25yZXYueG1sRE9Na8JA&#10;EL0X/A/LCL3VjVZqidmIWAq9CNZYvI7ZaTY1OxuyW43+elco9DaP9znZoreNOFHna8cKxqMEBHHp&#10;dM2Vgl3x/vQKwgdkjY1jUnAhD4t88JBhqt2ZP+m0DZWIIexTVGBCaFMpfWnIoh+5ljhy366zGCLs&#10;Kqk7PMdw28hJkrxIizXHBoMtrQyVx+2vVbB/K7/MYY27TXXd/6yL2fNyWrBSj8N+OQcRqA//4j/3&#10;h47zZ3D/JR4g8xsAAAD//wMAUEsBAi0AFAAGAAgAAAAhANvh9svuAAAAhQEAABMAAAAAAAAAAAAA&#10;AAAAAAAAAFtDb250ZW50X1R5cGVzXS54bWxQSwECLQAUAAYACAAAACEAWvQsW78AAAAVAQAACwAA&#10;AAAAAAAAAAAAAAAfAQAAX3JlbHMvLnJlbHNQSwECLQAUAAYACAAAACEAuYnbNMMAAADbAAAADwAA&#10;AAAAAAAAAAAAAAAHAgAAZHJzL2Rvd25yZXYueG1sUEsFBgAAAAADAAMAtwAAAPcCAAAAAA==&#10;">
                  <v:imagedata r:id="rId19" o:title=""/>
                  <v:path arrowok="t"/>
                </v:shape>
              </v:group>
            </w:pict>
          </mc:Fallback>
        </mc:AlternateContent>
      </w:r>
      <w:r w:rsidR="002A3E38" w:rsidRPr="002A3E38">
        <w:rPr>
          <w:rFonts w:asciiTheme="minorEastAsia" w:hAnsiTheme="minorEastAsia"/>
          <w:b/>
          <w:sz w:val="28"/>
          <w:szCs w:val="28"/>
        </w:rPr>
        <w:t xml:space="preserve">(3) </w:t>
      </w:r>
      <w:r>
        <w:rPr>
          <w:rFonts w:asciiTheme="minorEastAsia" w:hAnsiTheme="minorEastAsia"/>
          <w:b/>
          <w:sz w:val="28"/>
          <w:szCs w:val="28"/>
        </w:rPr>
        <w:t xml:space="preserve"> </w:t>
      </w:r>
      <w:r w:rsidR="002A3E38" w:rsidRPr="00A775D2">
        <w:rPr>
          <w:rFonts w:asciiTheme="minorEastAsia" w:hAnsiTheme="minorEastAsia"/>
          <w:b/>
          <w:sz w:val="32"/>
          <w:szCs w:val="28"/>
        </w:rPr>
        <w:t>Bird</w:t>
      </w:r>
    </w:p>
    <w:tbl>
      <w:tblPr>
        <w:tblStyle w:val="a7"/>
        <w:tblW w:w="0" w:type="auto"/>
        <w:tblInd w:w="1219" w:type="dxa"/>
        <w:tblLook w:val="04A0" w:firstRow="1" w:lastRow="0" w:firstColumn="1" w:lastColumn="0" w:noHBand="0" w:noVBand="1"/>
      </w:tblPr>
      <w:tblGrid>
        <w:gridCol w:w="2551"/>
        <w:gridCol w:w="2552"/>
        <w:gridCol w:w="2552"/>
      </w:tblGrid>
      <w:tr w:rsidR="00B03158" w:rsidTr="00560344">
        <w:trPr>
          <w:trHeight w:val="1543"/>
        </w:trPr>
        <w:tc>
          <w:tcPr>
            <w:tcW w:w="2551" w:type="dxa"/>
          </w:tcPr>
          <w:p w:rsidR="00921FCC" w:rsidRPr="00E23D89" w:rsidRDefault="00B03158" w:rsidP="00560344">
            <w:pPr>
              <w:jc w:val="both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3D2782A3" wp14:editId="2FCB6B7A">
                  <wp:simplePos x="0" y="0"/>
                  <wp:positionH relativeFrom="column">
                    <wp:posOffset>236057</wp:posOffset>
                  </wp:positionH>
                  <wp:positionV relativeFrom="paragraph">
                    <wp:posOffset>74333</wp:posOffset>
                  </wp:positionV>
                  <wp:extent cx="1141148" cy="823122"/>
                  <wp:effectExtent l="0" t="0" r="1905" b="0"/>
                  <wp:wrapNone/>
                  <wp:docPr id="53" name="圖片 53" descr="手绘鱼素材免抠素材免费下载_觅元素51yuansu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手绘鱼素材免抠素材免费下载_觅元素51yuansu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clrChange>
                              <a:clrFrom>
                                <a:srgbClr val="F6F6F6"/>
                              </a:clrFrom>
                              <a:clrTo>
                                <a:srgbClr val="F6F6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547" cy="828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21FCC">
              <w:rPr>
                <w:rFonts w:asciiTheme="minorEastAsia" w:hAnsiTheme="minorEastAsia"/>
                <w:b/>
                <w:sz w:val="28"/>
                <w:szCs w:val="28"/>
              </w:rPr>
              <w:t xml:space="preserve">     </w:t>
            </w:r>
            <w:r w:rsidRPr="00E23D89">
              <w:rPr>
                <w:rFonts w:asciiTheme="minorEastAsia" w:hAnsiTheme="minorEastAsia"/>
                <w:b/>
                <w:noProof/>
                <w:sz w:val="32"/>
                <w:szCs w:val="28"/>
              </w:rPr>
              <w:t xml:space="preserve"> </w:t>
            </w:r>
            <w:r w:rsidR="00921FCC" w:rsidRPr="00E23D89">
              <w:rPr>
                <w:rFonts w:asciiTheme="minorEastAsia" w:hAnsiTheme="minorEastAsia"/>
                <w:b/>
                <w:noProof/>
                <w:sz w:val="32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79744" behindDoc="1" locked="0" layoutInCell="1" allowOverlap="1" wp14:anchorId="3158EEB9" wp14:editId="3BCAEADA">
                      <wp:simplePos x="0" y="0"/>
                      <wp:positionH relativeFrom="column">
                        <wp:posOffset>-138919</wp:posOffset>
                      </wp:positionH>
                      <wp:positionV relativeFrom="paragraph">
                        <wp:posOffset>-110002</wp:posOffset>
                      </wp:positionV>
                      <wp:extent cx="506095" cy="1404620"/>
                      <wp:effectExtent l="0" t="0" r="8255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609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21FCC" w:rsidRPr="00E23D89" w:rsidRDefault="00921FCC" w:rsidP="00921FCC">
                                  <w:pPr>
                                    <w:rPr>
                                      <w:sz w:val="52"/>
                                    </w:rPr>
                                  </w:pPr>
                                  <w:r w:rsidRPr="00E23D89">
                                    <w:rPr>
                                      <w:rFonts w:ascii="SetoFont" w:eastAsia="SetoFont" w:hAnsi="SetoFont" w:cs="SetoFont" w:hint="eastAsia"/>
                                      <w:sz w:val="52"/>
                                    </w:rPr>
                                    <w:t>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158EEB9" id="_x0000_s1030" type="#_x0000_t202" style="position:absolute;left:0;text-align:left;margin-left:-10.95pt;margin-top:-8.65pt;width:39.85pt;height:110.6pt;z-index:-2516367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IYkOQIAACcEAAAOAAAAZHJzL2Uyb0RvYy54bWysU12O0zAQfkfiDpbfadKSlm3UdLV0KUJa&#10;fqSFAziO01g4HmO7TZYLrMQBlmcOwAE40O45GDttqZY3hB8s2zP+PPN9nxfnfavITlgnQRd0PEop&#10;EZpDJfWmoJ8+rp+dUeI80xVToEVBb4Sj58unTxadycUEGlCVsARBtMs7U9DGe5MnieONaJkbgREa&#10;gzXYlnnc2k1SWdYhequSSZrOkg5sZSxw4RyeXg5Buoz4dS24f1/XTniiCoq1+TjbOJdhTpYLlm8s&#10;M43k+zLYP1TRMqnx0SPUJfOMbK38C6qV3IKD2o84tAnUteQi9oDdjNNH3Vw3zIjYC5LjzJEm9/9g&#10;+bvdB0tkhdo9p0SzFjV6uLu9//n94e7X/Y9vZBIo6ozLMfPaYK7vX0KP6bFdZ66Af3ZEw6pheiMu&#10;rIWuEazCEsfhZnJydcBxAaTs3kKFT7GthwjU17YN/CEjBNFRqpujPKL3hOPhNJ2l8yklHEPjLM1m&#10;k6hfwvLDbWOdfy2gJWFRUIvyR3S2u3I+VMPyQ0p4zIGS1VoqFTd2U66UJTuGVlnHERt4lKY06Qo6&#10;n06mEVlDuB9d1EqPVlayLehZGsZgrsDGK13FFM+kGtZYidJ7egIjAze+L/soRnZgvYTqBvmyMDgX&#10;fxouGrBfKenQtQV1X7bMCkrUG42cz8dZFmweN9n0BTJE7GmkPI0wzRGqoJ6SYbny8WtEOswFarOW&#10;kbYg4lDJvmR0Y2Rz/3OC3U/3MevP/17+BgAA//8DAFBLAwQUAAYACAAAACEAOGRoQN8AAAAKAQAA&#10;DwAAAGRycy9kb3ducmV2LnhtbEyPwU7DMAyG70i8Q2QkblvaTmOsNJ0mJi4ckBhIcMyatKlInCjJ&#10;uvL2mBPcbPnT7+9vdrOzbNIxjR4FlMsCmMbOqxEHAe9vT4t7YClLVNJ61AK+dYJde33VyFr5C77q&#10;6ZgHRiGYainA5BxqzlNntJNp6YNGuvU+OplpjQNXUV4o3FleFcUdd3JE+mBk0I9Gd1/HsxPw4cyo&#10;DvHls1d2Ojz3+3WYYxDi9mbePwDLes5/MPzqkzq05HTyZ1SJWQGLqtwSSkO5WQEjYr2hLicBVbHa&#10;Am8b/r9C+wMAAP//AwBQSwECLQAUAAYACAAAACEAtoM4kv4AAADhAQAAEwAAAAAAAAAAAAAAAAAA&#10;AAAAW0NvbnRlbnRfVHlwZXNdLnhtbFBLAQItABQABgAIAAAAIQA4/SH/1gAAAJQBAAALAAAAAAAA&#10;AAAAAAAAAC8BAABfcmVscy8ucmVsc1BLAQItABQABgAIAAAAIQATPIYkOQIAACcEAAAOAAAAAAAA&#10;AAAAAAAAAC4CAABkcnMvZTJvRG9jLnhtbFBLAQItABQABgAIAAAAIQA4ZGhA3wAAAAoBAAAPAAAA&#10;AAAAAAAAAAAAAJMEAABkcnMvZG93bnJldi54bWxQSwUGAAAAAAQABADzAAAAnwUAAAAA&#10;" stroked="f">
                      <v:textbox style="mso-fit-shape-to-text:t">
                        <w:txbxContent>
                          <w:p w:rsidR="00921FCC" w:rsidRPr="00E23D89" w:rsidRDefault="00921FCC" w:rsidP="00921FCC">
                            <w:pPr>
                              <w:rPr>
                                <w:sz w:val="52"/>
                              </w:rPr>
                            </w:pPr>
                            <w:r w:rsidRPr="00E23D89">
                              <w:rPr>
                                <w:rFonts w:ascii="SetoFont" w:eastAsia="SetoFont" w:hAnsi="SetoFont" w:cs="SetoFont" w:hint="eastAsia"/>
                                <w:sz w:val="52"/>
                              </w:rPr>
                              <w:t>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52" w:type="dxa"/>
            <w:vAlign w:val="center"/>
          </w:tcPr>
          <w:p w:rsidR="00921FCC" w:rsidRDefault="00B03158" w:rsidP="00560344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>
                  <wp:simplePos x="0" y="0"/>
                  <wp:positionH relativeFrom="column">
                    <wp:posOffset>472440</wp:posOffset>
                  </wp:positionH>
                  <wp:positionV relativeFrom="paragraph">
                    <wp:posOffset>9525</wp:posOffset>
                  </wp:positionV>
                  <wp:extent cx="727075" cy="838200"/>
                  <wp:effectExtent l="0" t="0" r="0" b="0"/>
                  <wp:wrapNone/>
                  <wp:docPr id="54" name="圖片 54" descr="卡通鸡素材免费下载_其他_867像素_编号10461956_png格式_佳库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卡通鸡素材免费下载_其他_867像素_编号10461956_png格式_佳库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clrChange>
                              <a:clrFrom>
                                <a:srgbClr val="FAFAFA"/>
                              </a:clrFrom>
                              <a:clrTo>
                                <a:srgbClr val="FAFAFA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707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2" w:type="dxa"/>
            <w:vAlign w:val="center"/>
          </w:tcPr>
          <w:p w:rsidR="00921FCC" w:rsidRDefault="004873F7" w:rsidP="00560344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73F78744" wp14:editId="7A0D3B87">
                  <wp:simplePos x="0" y="0"/>
                  <wp:positionH relativeFrom="column">
                    <wp:posOffset>318135</wp:posOffset>
                  </wp:positionH>
                  <wp:positionV relativeFrom="paragraph">
                    <wp:posOffset>-17145</wp:posOffset>
                  </wp:positionV>
                  <wp:extent cx="1064895" cy="667385"/>
                  <wp:effectExtent l="0" t="0" r="1905" b="0"/>
                  <wp:wrapNone/>
                  <wp:docPr id="43" name="圖片 43" descr="鳥PNG圖案素材免費下載- 尺寸1200 × 1200px - 圖形ID400174856 - Lov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鳥PNG圖案素材免費下載- 尺寸1200 × 1200px - 圖形ID400174856 - Lovepi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clrChange>
                              <a:clrFrom>
                                <a:srgbClr val="EBEBEB"/>
                              </a:clrFrom>
                              <a:clrTo>
                                <a:srgbClr val="EBEBEB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46" t="21300" r="5728" b="24483"/>
                          <a:stretch/>
                        </pic:blipFill>
                        <pic:spPr bwMode="auto">
                          <a:xfrm>
                            <a:off x="0" y="0"/>
                            <a:ext cx="1064895" cy="66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21FCC" w:rsidRDefault="002A3E38" w:rsidP="00921FCC">
      <w:pPr>
        <w:ind w:firstLineChars="200" w:firstLine="561"/>
      </w:pPr>
      <w:r w:rsidRPr="002A3E38">
        <w:rPr>
          <w:rFonts w:asciiTheme="minorEastAsia" w:hAnsiTheme="minorEastAsia"/>
          <w:b/>
          <w:sz w:val="28"/>
          <w:szCs w:val="28"/>
        </w:rPr>
        <w:t xml:space="preserve">(4) </w:t>
      </w:r>
      <w:r w:rsidR="00921FCC">
        <w:rPr>
          <w:rFonts w:asciiTheme="minorEastAsia" w:hAnsiTheme="minorEastAsia"/>
          <w:b/>
          <w:sz w:val="28"/>
          <w:szCs w:val="28"/>
        </w:rPr>
        <w:t xml:space="preserve"> </w:t>
      </w:r>
      <w:r w:rsidRPr="00A775D2">
        <w:rPr>
          <w:rFonts w:asciiTheme="minorEastAsia" w:hAnsiTheme="minorEastAsia"/>
          <w:b/>
          <w:sz w:val="32"/>
          <w:szCs w:val="28"/>
        </w:rPr>
        <w:t>Clock</w:t>
      </w:r>
      <w:r w:rsidR="00921FCC">
        <w:rPr>
          <w:rFonts w:asciiTheme="minorEastAsia" w:hAnsiTheme="minorEastAsia"/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067BF29C" wp14:editId="5C16F1EF">
                <wp:simplePos x="0" y="0"/>
                <wp:positionH relativeFrom="column">
                  <wp:posOffset>2331720</wp:posOffset>
                </wp:positionH>
                <wp:positionV relativeFrom="paragraph">
                  <wp:posOffset>372794</wp:posOffset>
                </wp:positionV>
                <wp:extent cx="2125101" cy="558800"/>
                <wp:effectExtent l="0" t="0" r="8890" b="0"/>
                <wp:wrapNone/>
                <wp:docPr id="20" name="群組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5101" cy="558800"/>
                          <a:chOff x="0" y="0"/>
                          <a:chExt cx="2125101" cy="558800"/>
                        </a:xfrm>
                      </wpg:grpSpPr>
                      <pic:pic xmlns:pic="http://schemas.openxmlformats.org/drawingml/2006/picture">
                        <pic:nvPicPr>
                          <pic:cNvPr id="21" name="圖片 2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0751" y="0"/>
                            <a:ext cx="514350" cy="558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2" name="圖片 2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58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040025" id="群組 20" o:spid="_x0000_s1026" style="position:absolute;margin-left:183.6pt;margin-top:29.35pt;width:167.35pt;height:44pt;z-index:-251634688" coordsize="21251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ojvv4AIAABMJAAAOAAAAZHJzL2Uyb0RvYy54bWzsVt1u0zAUvkfiHazc&#10;d/mhWbto7TTabUIaUPHzAK7jJNbiH9lu0wlxh4R4Aa645BW45W1QX4NjJy1bOwHaDQJxkeTYPj7+&#10;znfOl+T4ZMVrtKTaMClGQXwQBYgKInMmylHw+tV5bxggY7HIcS0FHQXX1AQn44cPjhuV0URWss6p&#10;RhBEmKxRo6CyVmVhaEhFOTYHUlEBi4XUHFsY6jLMNW4gOq/DJIoOw0bqXGlJqDEwO20Xg7GPXxSU&#10;2OdFYahF9SgAbNbftb/P3T0cH+Os1FhVjHQw8D1QcMwEHLoNNcUWo4Vme6E4I1oaWdgDInkoi4IR&#10;6nOAbOJoJ5sLLRfK51JmTam2NAG1OzzdOyx5tpxpxPJRkAA9AnOo0frr5/WXdwgmgJ1GlRk4XWj1&#10;Us10N1G2I5fwqtDcPSEVtPK8Xm95pSuLCEwmcZLGURwgAmtpOhxGHfGkgursbSPV2c83hptjQ4du&#10;C0YxksHV0QTWHk2/bifYZReaBl0Q/lsxONZXC9WDiips2ZzVzF777oTaOVBiOWNkptvBDcaBkZbx&#10;b58+rj+8R0nsGHc7nFO7BbuULiW5MkjISYVFSU+Ngr4GtTnv8La7H946b14zdc7q2hXJ2V1moIGd&#10;HrqDnLY/p5IsOBW2FZymNSQphamYMgHSGeVzCv2jn+SxlwBU/dJYd5yrvxfBm2R4GkVHyePeJI0m&#10;vX40OOudHvUHvUF0NuhH/WE8iSdv3e64ny0MhXxxPVWswwqze2jv7Pju3dBqyWsSLbFXvmPKA9o8&#10;PUSYcpQ4rEaTF8Aq+IFtNbWkcmYBzHXz4Lxd8DT/YNbVwIA80Lx5KnOQEF5Y6cnYkUd8GEeDFOq+&#10;L5I07j9KQYO3NbJtdegDbewFlRw5A/gGtP4IvIRc2vw2Lg65kK7qmw5x6LpmAbBtk4Hx92gl2dVK&#10;8l8r/7ZWQAt/WiX++wJfXv/S6P4S3Kf95hjsm/8y4+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qqX4Q4QAAAAoBAAAPAAAAZHJzL2Rvd25yZXYueG1sTI9BS8NAEIXvgv9hGcGb&#10;3aS1SY3ZlFLUUxFsBfE2zU6T0OxuyG6T9N87nvQ4vI/3vsnXk2nFQL1vnFUQzyIQZEunG1sp+Dy8&#10;PqxA+IBWY+ssKbiSh3Vxe5Njpt1oP2jYh0pwifUZKqhD6DIpfVmTQT9zHVnOTq43GPjsK6l7HLnc&#10;tHIeRYk02FheqLGjbU3leX8xCt5GHDeL+GXYnU/b6/dh+f61i0mp+7tp8wwi0BT+YPjVZ3Uo2Ono&#10;LlZ70SpYJOmcUQXLVQqCgTSKn0AcmXxMUpBFLv+/UPwAAAD//wMAUEsDBAoAAAAAAAAAIQBm+7dQ&#10;fwMAAH8DAAAUAAAAZHJzL21lZGlhL2ltYWdlMS5wbmeJUE5HDQoaCgAAAA1JSERSAAAAUQAAAFgI&#10;BgAAAfqHK2gAAAABc1JHQgCuzhzpAAAABGdBTUEAALGPC/xhBQAAAAlwSFlzAAAWJQAAFiUBSVIk&#10;8AAAAxRJREFUaEPtm1GWoyAQRV0Xq+kv1jFLYDX8zkLcS+wqxEgyAYUqiTrvnlOnTQvF80mIiA7T&#10;TgYmbm+CwimXLBz/bnJwwcH6uEXbb/JfPhk3xq2NgoNxcWujYIkrFNwLd4ubJOXduchB+wp7iaQH&#10;viBKmnbXFFFS3s1h4t8lrMscAkH7qYQyF0t6CLEBLf4goZgrJxydCd/lT1Egn7BUMTfkEW0J05/x&#10;Nzom5HExR1NCW0iYG+GJfEI6z/Gs/nu2C5QSNoGEcq6QUJ2Y+azMRxw/nBWI1AIitRCKHMfJmvwF&#10;zBpmsnadn1fSLjLMmJIbA9v4IDj/G5+lXSRXK1xVfKSlDtFfZOH6K8fNRYY+Wdlgd5HeUoO7q/Io&#10;MJfv+sVZ8M5N5jkMmbBtrQ3hvZ88DVNC5CI7AJFaQKQWFxL5eDz+njVI5E8QeQlmV88JBEqBQCkQ&#10;KAUCpUCgFAiUIhLonaWZ3jztLIUxNAtsnAFSfcrQwNJ4TTTcz+F6VLOW0YUGa5rjJTGeW9fSJtDb&#10;ILCGujsWK00Cl1XbGlrqMN0EtrjO3FNgU2MQmBKHmSog8IV5OaJmoO46zDBcbe9PF9+p5fL9fkkI&#10;93aRsN4qzoWpcnyB6lLtVngpza7C0nvY/Jwf38duEZUiE9gBCJQCgVIgUAoESoFAKRAoJQj8tBR1&#10;lggCgZR4ukE987IxE/8B6oGJCsBEBWCiAjBRAZioAExUACYqABMVgIkKwEQFYKIC3zHRJytsR4Wx&#10;8pW6nfQ2cXxZSzXWTo6XJeWv14Tlz9G7yaUnyLgeRnY2MT4/EKL+ja6dpCfKtLyUVUtfE5dnHDha&#10;nprbS692It8z8bCOyHTp8U/u2RNhogZ3NjE9OJjYyujm97NhooDExEMP7r8x8cAL4Vtf4tDhdbkQ&#10;Xt494Di+I3Y3kUi/amSkdW7ynqZsWUN53xz85Ooabn6i1Zi1d79HBweJL5gYoB6pfhOCzLR0QjTm&#10;4XV8y8RbARMVgIkKwEQFYKICMFEBmKgATFQAJioAExWAiQrARAVgogIwUYHVRADAPRiGX7qtpgOL&#10;lMbnAAAAAElFTkSuQmCCUEsBAi0AFAAGAAgAAAAhALGCZ7YKAQAAEwIAABMAAAAAAAAAAAAAAAAA&#10;AAAAAFtDb250ZW50X1R5cGVzXS54bWxQSwECLQAUAAYACAAAACEAOP0h/9YAAACUAQAACwAAAAAA&#10;AAAAAAAAAAA7AQAAX3JlbHMvLnJlbHNQSwECLQAUAAYACAAAACEAoKI77+ACAAATCQAADgAAAAAA&#10;AAAAAAAAAAA6AgAAZHJzL2Uyb0RvYy54bWxQSwECLQAUAAYACAAAACEAqiYOvrwAAAAhAQAAGQAA&#10;AAAAAAAAAAAAAABGBQAAZHJzL19yZWxzL2Uyb0RvYy54bWwucmVsc1BLAQItABQABgAIAAAAIQCq&#10;qX4Q4QAAAAoBAAAPAAAAAAAAAAAAAAAAADkGAABkcnMvZG93bnJldi54bWxQSwECLQAKAAAAAAAA&#10;ACEAZvu3UH8DAAB/AwAAFAAAAAAAAAAAAAAAAABHBwAAZHJzL21lZGlhL2ltYWdlMS5wbmdQSwUG&#10;AAAAAAYABgB8AQAA+AoAAAAA&#10;">
                <v:shape id="圖片 21" o:spid="_x0000_s1027" type="#_x0000_t75" style="position:absolute;left:16107;width:5144;height:5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xmxQAAANsAAAAPAAAAZHJzL2Rvd25yZXYueG1sRI9Ba8JA&#10;FITvQv/D8gq96SZWWoluRFoKXoTWKF6f2dds2uzbkF019te7gtDjMDPfMPNFbxtxos7XjhWkowQE&#10;cel0zZWCbfExnILwAVlj45gUXMjDIn8YzDHT7sxfdNqESkQI+wwVmBDaTEpfGrLoR64ljt636yyG&#10;KLtK6g7PEW4bOU6SF2mx5rhgsKU3Q+Xv5mgV7N/LnTmscftZ/e1/1sXr83JSsFJPj/1yBiJQH/7D&#10;9/ZKKxincPsSf4DMrwAAAP//AwBQSwECLQAUAAYACAAAACEA2+H2y+4AAACFAQAAEwAAAAAAAAAA&#10;AAAAAAAAAAAAW0NvbnRlbnRfVHlwZXNdLnhtbFBLAQItABQABgAIAAAAIQBa9CxbvwAAABUBAAAL&#10;AAAAAAAAAAAAAAAAAB8BAABfcmVscy8ucmVsc1BLAQItABQABgAIAAAAIQCXQCxmxQAAANsAAAAP&#10;AAAAAAAAAAAAAAAAAAcCAABkcnMvZG93bnJldi54bWxQSwUGAAAAAAMAAwC3AAAA+QIAAAAA&#10;">
                  <v:imagedata r:id="rId19" o:title=""/>
                  <v:path arrowok="t"/>
                </v:shape>
                <v:shape id="圖片 22" o:spid="_x0000_s1028" type="#_x0000_t75" style="position:absolute;width:5143;height:5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rIRxQAAANsAAAAPAAAAZHJzL2Rvd25yZXYueG1sRI9Ba8JA&#10;FITvQv/D8gq96aap2JK6ilQEL0I1KV5fs6/ZtNm3Ibtq7K93BcHjMDPfMNN5bxtxpM7XjhU8jxIQ&#10;xKXTNVcKinw1fAPhA7LGxjEpOJOH+exhMMVMuxNv6bgLlYgQ9hkqMCG0mZS+NGTRj1xLHL0f11kM&#10;UXaV1B2eItw2Mk2SibRYc1ww2NKHofJvd7AK9svyy3xvsPis/ve/m/z1ZTHOWamnx37xDiJQH+7h&#10;W3utFaQpXL/EHyBnFwAAAP//AwBQSwECLQAUAAYACAAAACEA2+H2y+4AAACFAQAAEwAAAAAAAAAA&#10;AAAAAAAAAAAAW0NvbnRlbnRfVHlwZXNdLnhtbFBLAQItABQABgAIAAAAIQBa9CxbvwAAABUBAAAL&#10;AAAAAAAAAAAAAAAAAB8BAABfcmVscy8ucmVsc1BLAQItABQABgAIAAAAIQBnkrIRxQAAANsAAAAP&#10;AAAAAAAAAAAAAAAAAAcCAABkcnMvZG93bnJldi54bWxQSwUGAAAAAAMAAwC3AAAA+QIAAAAA&#10;">
                  <v:imagedata r:id="rId19" o:title=""/>
                  <v:path arrowok="t"/>
                </v:shape>
              </v:group>
            </w:pict>
          </mc:Fallback>
        </mc:AlternateContent>
      </w:r>
    </w:p>
    <w:tbl>
      <w:tblPr>
        <w:tblStyle w:val="a7"/>
        <w:tblW w:w="0" w:type="auto"/>
        <w:tblInd w:w="1219" w:type="dxa"/>
        <w:tblLook w:val="04A0" w:firstRow="1" w:lastRow="0" w:firstColumn="1" w:lastColumn="0" w:noHBand="0" w:noVBand="1"/>
      </w:tblPr>
      <w:tblGrid>
        <w:gridCol w:w="2551"/>
        <w:gridCol w:w="2552"/>
        <w:gridCol w:w="2552"/>
      </w:tblGrid>
      <w:tr w:rsidR="00DF08F0" w:rsidTr="00560344">
        <w:trPr>
          <w:trHeight w:val="1543"/>
        </w:trPr>
        <w:tc>
          <w:tcPr>
            <w:tcW w:w="2551" w:type="dxa"/>
          </w:tcPr>
          <w:p w:rsidR="00921FCC" w:rsidRPr="00E23D89" w:rsidRDefault="00DF08F0" w:rsidP="00560344">
            <w:pPr>
              <w:jc w:val="both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731DE6F2" wp14:editId="5D31D87C">
                  <wp:simplePos x="0" y="0"/>
                  <wp:positionH relativeFrom="column">
                    <wp:posOffset>332550</wp:posOffset>
                  </wp:positionH>
                  <wp:positionV relativeFrom="paragraph">
                    <wp:posOffset>80645</wp:posOffset>
                  </wp:positionV>
                  <wp:extent cx="882065" cy="821494"/>
                  <wp:effectExtent l="0" t="0" r="0" b="0"/>
                  <wp:wrapNone/>
                  <wp:docPr id="48" name="圖片 48" descr="闪闪发亮的钻石图片素材(图片ID:1741257)_-珠宝服饰-生活百科-高清图片_ 素材宝scba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闪闪发亮的钻石图片素材(图片ID:1741257)_-珠宝服饰-生活百科-高清图片_ 素材宝scbao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00" t="9951" r="8491" b="12367"/>
                          <a:stretch/>
                        </pic:blipFill>
                        <pic:spPr bwMode="auto">
                          <a:xfrm>
                            <a:off x="0" y="0"/>
                            <a:ext cx="882065" cy="821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21FCC">
              <w:rPr>
                <w:rFonts w:asciiTheme="minorEastAsia" w:hAnsiTheme="minorEastAsia"/>
                <w:b/>
                <w:sz w:val="28"/>
                <w:szCs w:val="28"/>
              </w:rPr>
              <w:t xml:space="preserve">     </w:t>
            </w:r>
            <w:r w:rsidRPr="00E23D89">
              <w:rPr>
                <w:rFonts w:asciiTheme="minorEastAsia" w:hAnsiTheme="minorEastAsia"/>
                <w:b/>
                <w:noProof/>
                <w:sz w:val="32"/>
                <w:szCs w:val="28"/>
              </w:rPr>
              <w:t xml:space="preserve"> </w:t>
            </w:r>
            <w:r w:rsidR="00921FCC" w:rsidRPr="00E23D89">
              <w:rPr>
                <w:rFonts w:asciiTheme="minorEastAsia" w:hAnsiTheme="minorEastAsia"/>
                <w:b/>
                <w:noProof/>
                <w:sz w:val="32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83840" behindDoc="1" locked="0" layoutInCell="1" allowOverlap="1" wp14:anchorId="40500F35" wp14:editId="5A64418A">
                      <wp:simplePos x="0" y="0"/>
                      <wp:positionH relativeFrom="column">
                        <wp:posOffset>-138919</wp:posOffset>
                      </wp:positionH>
                      <wp:positionV relativeFrom="paragraph">
                        <wp:posOffset>-110002</wp:posOffset>
                      </wp:positionV>
                      <wp:extent cx="506095" cy="1404620"/>
                      <wp:effectExtent l="0" t="0" r="8255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609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21FCC" w:rsidRPr="00E23D89" w:rsidRDefault="00921FCC" w:rsidP="00921FCC">
                                  <w:pPr>
                                    <w:rPr>
                                      <w:sz w:val="52"/>
                                    </w:rPr>
                                  </w:pPr>
                                  <w:r w:rsidRPr="00E23D89">
                                    <w:rPr>
                                      <w:rFonts w:ascii="SetoFont" w:eastAsia="SetoFont" w:hAnsi="SetoFont" w:cs="SetoFont" w:hint="eastAsia"/>
                                      <w:sz w:val="52"/>
                                    </w:rPr>
                                    <w:t>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0500F35" id="_x0000_s1031" type="#_x0000_t202" style="position:absolute;left:0;text-align:left;margin-left:-10.95pt;margin-top:-8.65pt;width:39.85pt;height:110.6pt;z-index:-251632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3FXOQIAACcEAAAOAAAAZHJzL2Uyb0RvYy54bWysU12O0zAQfkfiDpbfadKoKduo6WrpUoS0&#10;/EgLB3Adp7FwPMZ2m5QLIHGA5ZkDcAAOtHsOxk5bquUN4QfL9ow/z3zf5/ll3yqyE9ZJ0CUdj1JK&#10;hOZQSb0p6ccPq2cXlDjPdMUUaFHSvXD0cvH0ybwzhcigAVUJSxBEu6IzJW28N0WSON6IlrkRGKEx&#10;WINtmcet3SSVZR2ityrJ0nSadGArY4EL5/D0egjSRcSva8H9u7p2whNVUqzNx9nGeR3mZDFnxcYy&#10;00h+KIP9QxUtkxofPUFdM8/I1sq/oFrJLTio/YhDm0BdSy5iD9jNOH3UzW3DjIi9IDnOnGhy/w+W&#10;v929t0RWJc0mlGjWokYPd1/vf35/uPt1/+MbyQJFnXEFZt4azPX9C+hR6tiuMzfAPzmiYdkwvRFX&#10;1kLXCFZhieNwMzm7OuC4ALLu3kCFT7GthwjU17YN/CEjBNFRqv1JHtF7wvEwT6fpLKeEY2g8SSfT&#10;LOqXsOJ421jnXwloSViU1KL8EZ3tbpwP1bDimBIec6BktZJKxY3drJfKkh1Dq6ziiA08SlOadCWd&#10;5VkekTWE+9FFrfRoZSXbkl6kYQzmCmy81FVM8UyqYY2VKH2gJzAycOP7dR/FyI+sr6HaI18WBufi&#10;T8NFA/YLJR26tqTu85ZZQYl6rZHz2XgyCTaPm0n+HBki9jyyPo8wzRGqpJ6SYbn08WtEOswVarOS&#10;kbYg4lDJoWR0Y2Tz8HOC3c/3MevP/178BgAA//8DAFBLAwQUAAYACAAAACEAOGRoQN8AAAAKAQAA&#10;DwAAAGRycy9kb3ducmV2LnhtbEyPwU7DMAyG70i8Q2QkblvaTmOsNJ0mJi4ckBhIcMyatKlInCjJ&#10;uvL2mBPcbPnT7+9vdrOzbNIxjR4FlMsCmMbOqxEHAe9vT4t7YClLVNJ61AK+dYJde33VyFr5C77q&#10;6ZgHRiGYainA5BxqzlNntJNp6YNGuvU+OplpjQNXUV4o3FleFcUdd3JE+mBk0I9Gd1/HsxPw4cyo&#10;DvHls1d2Ojz3+3WYYxDi9mbePwDLes5/MPzqkzq05HTyZ1SJWQGLqtwSSkO5WQEjYr2hLicBVbHa&#10;Am8b/r9C+wMAAP//AwBQSwECLQAUAAYACAAAACEAtoM4kv4AAADhAQAAEwAAAAAAAAAAAAAAAAAA&#10;AAAAW0NvbnRlbnRfVHlwZXNdLnhtbFBLAQItABQABgAIAAAAIQA4/SH/1gAAAJQBAAALAAAAAAAA&#10;AAAAAAAAAC8BAABfcmVscy8ucmVsc1BLAQItABQABgAIAAAAIQDQd3FXOQIAACcEAAAOAAAAAAAA&#10;AAAAAAAAAC4CAABkcnMvZTJvRG9jLnhtbFBLAQItABQABgAIAAAAIQA4ZGhA3wAAAAoBAAAPAAAA&#10;AAAAAAAAAAAAAJMEAABkcnMvZG93bnJldi54bWxQSwUGAAAAAAQABADzAAAAnwUAAAAA&#10;" stroked="f">
                      <v:textbox style="mso-fit-shape-to-text:t">
                        <w:txbxContent>
                          <w:p w:rsidR="00921FCC" w:rsidRPr="00E23D89" w:rsidRDefault="00921FCC" w:rsidP="00921FCC">
                            <w:pPr>
                              <w:rPr>
                                <w:sz w:val="52"/>
                              </w:rPr>
                            </w:pPr>
                            <w:r w:rsidRPr="00E23D89">
                              <w:rPr>
                                <w:rFonts w:ascii="SetoFont" w:eastAsia="SetoFont" w:hAnsi="SetoFont" w:cs="SetoFont" w:hint="eastAsia"/>
                                <w:sz w:val="52"/>
                              </w:rPr>
                              <w:t>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52" w:type="dxa"/>
            <w:vAlign w:val="center"/>
          </w:tcPr>
          <w:p w:rsidR="00921FCC" w:rsidRDefault="004873F7" w:rsidP="00560344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67F1562" wp14:editId="57271974">
                  <wp:extent cx="879230" cy="818113"/>
                  <wp:effectExtent l="0" t="0" r="0" b="1270"/>
                  <wp:docPr id="44" name="圖片 44" descr="時間時鐘表一個鐘錶, 時鐘, 時間, 表素材，PSD格式圖案和PNG圖片免費下載| Indonesian, Learning, Cl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時間時鐘表一個鐘錶, 時鐘, 時間, 表素材，PSD格式圖案和PNG圖片免費下載| Indonesian, Learning, Cl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clrChange>
                              <a:clrFrom>
                                <a:srgbClr val="F5F5F5"/>
                              </a:clrFrom>
                              <a:clrTo>
                                <a:srgbClr val="F5F5F5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75" t="12299" r="9629" b="10569"/>
                          <a:stretch/>
                        </pic:blipFill>
                        <pic:spPr bwMode="auto">
                          <a:xfrm>
                            <a:off x="0" y="0"/>
                            <a:ext cx="896795" cy="834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:rsidR="00921FCC" w:rsidRDefault="00DF08F0" w:rsidP="00560344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13970</wp:posOffset>
                  </wp:positionV>
                  <wp:extent cx="996950" cy="927100"/>
                  <wp:effectExtent l="0" t="0" r="0" b="6350"/>
                  <wp:wrapNone/>
                  <wp:docPr id="51" name="圖片 51" descr="卡通手表素材免费下载- 觅知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卡通手表素材免费下载- 觅知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">
                                    <a14:imgEffect>
                                      <a14:backgroundRemoval t="3670" b="95413" l="9174" r="89450">
                                        <a14:foregroundMark x1="50917" y1="24312" x2="46330" y2="66055"/>
                                        <a14:foregroundMark x1="30734" y1="48165" x2="52294" y2="5917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16" b="4280"/>
                          <a:stretch/>
                        </pic:blipFill>
                        <pic:spPr bwMode="auto">
                          <a:xfrm>
                            <a:off x="0" y="0"/>
                            <a:ext cx="99695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2A3E38" w:rsidRDefault="00921FCC" w:rsidP="002A3E38">
      <w:pPr>
        <w:ind w:firstLineChars="200" w:firstLine="56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638CC600" wp14:editId="2A94CFEF">
                <wp:simplePos x="0" y="0"/>
                <wp:positionH relativeFrom="column">
                  <wp:posOffset>2326640</wp:posOffset>
                </wp:positionH>
                <wp:positionV relativeFrom="paragraph">
                  <wp:posOffset>370889</wp:posOffset>
                </wp:positionV>
                <wp:extent cx="2125101" cy="558800"/>
                <wp:effectExtent l="0" t="0" r="8890" b="0"/>
                <wp:wrapNone/>
                <wp:docPr id="26" name="群組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5101" cy="558800"/>
                          <a:chOff x="0" y="0"/>
                          <a:chExt cx="2125101" cy="558800"/>
                        </a:xfrm>
                      </wpg:grpSpPr>
                      <pic:pic xmlns:pic="http://schemas.openxmlformats.org/drawingml/2006/picture">
                        <pic:nvPicPr>
                          <pic:cNvPr id="27" name="圖片 27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0751" y="0"/>
                            <a:ext cx="514350" cy="558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8" name="圖片 2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58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BE30D" id="群組 26" o:spid="_x0000_s1026" style="position:absolute;margin-left:183.2pt;margin-top:29.2pt;width:167.35pt;height:44pt;z-index:-251630592;mso-width-relative:margin;mso-height-relative:margin" coordsize="21251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G8ZW5AIAABMJAAAOAAAAZHJzL2Uyb0RvYy54bWzsVt1u0zAUvkfiHazc&#10;d/mhWbpo7TTabUIaUPHzAK7jJNYS27KdphPiDgnxAlxxyStwy9ugvgbHTlq2dgK0GwTiIol/jo+/&#10;853z2Tk+WdUVWlKlmeBjLzwIPEQ5ERnjxdh7/ep8MPKQNphnuBKcjr1rqr2TycMHx61MaSRKUWVU&#10;IXDCddrKsVcaI1Pf16SkNdYHQlIOk7lQNTbQVYWfKdyC97ryoyA49FuhMqkEoVrD6Kyb9CbOf55T&#10;Yp7nuaYGVWMPsBn3Vu69sG9/cozTQmFZMtLDwPdAUWPGYdOtqxk2GDWK7bmqGVFCi9wcEFH7Is8Z&#10;oS4GiCYMdqK5UKKRLpYibQu5pQmo3eHp3m7Js+VcIZaNvejQQxzXkKP118/rL+8QDAA7rSxSMLpQ&#10;8qWcq36g6Ho24FWuavuFUNDK8Xq95ZWuDCIwGIVRHAahhwjMxfFoFPTEkxKys7eMlGc/X+hvtvUt&#10;ui0YyUgKT08TtPZo+nU5wSrTKOr1Turf8lFjddXIAWRUYsMWrGLm2lUn5M6C4ss5I3PVdW4wnmwY&#10;//bp4/rDexQllnG7whp1S7AN6VKQK424mJaYF/RUS6hrUJu19m+bu+6t/RYVk+esqmySbLuPDDSw&#10;U0N3kNPV50yQpqbcdIJTtIIgBdclk9pDKqX1gkL9qCdZ6CQAWb/Uxm5n8+9E8CYanQbBUfR4MI2D&#10;6WAYJGeD06NhMkiCs2QYDEfhNJy+tavDYdpoCvHiaiZZjxVG99DeWfH92dBpyWkSLbFTvmXKAdp8&#10;HUQYspRYrFqRF8Aq2EHbKGpIaZs5MNePg/F2wtH8g1mbAw3yQIv2qchAQrgxwpGxI4/wMAySGJSw&#10;L5I4HD6K4Yi6rZFtqUMdKG0uqKiRbQDfgNZtgZcQSxffxsQi58JmfVMhFl1fLAC2KzJo/D1agXuk&#10;O502Whn918q/rRXQwp9Wibtf4OZ1h0b/l2Cv9pt9aN/8l5l8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Mp655OAAAAAKAQAADwAAAGRycy9kb3ducmV2LnhtbEyPwUrDQBCG74Lv&#10;sIzgzW7WtrHEbEop6qkItoJ422anSWh2NmS3Sfr2jic9DcP/8c83+XpyrRiwD40nDWqWgEAqvW2o&#10;0vB5eH1YgQjRkDWtJ9RwxQDr4vYmN5n1I33gsI+V4BIKmdFQx9hlUoayRmfCzHdInJ1870zkta+k&#10;7c3I5a6Vj0mSSmca4gu16XBbY3neX5yGt9GMm7l6GXbn0/b6fVi+f+0Uan1/N22eQUSc4h8Mv/qs&#10;DgU7Hf2FbBCthnmaLhjVsFzxZOApUQrEkckFJ7LI5f8Xih8AAAD//wMAUEsDBAoAAAAAAAAAIQBm&#10;+7dQfwMAAH8DAAAUAAAAZHJzL21lZGlhL2ltYWdlMS5wbmeJUE5HDQoaCgAAAA1JSERSAAAAUQAA&#10;AFgIBgAAAfqHK2gAAAABc1JHQgCuzhzpAAAABGdBTUEAALGPC/xhBQAAAAlwSFlzAAAWJQAAFiUB&#10;SVIk8AAAAxRJREFUaEPtm1GWoyAQRV0Xq+kv1jFLYDX8zkLcS+wqxEgyAYUqiTrvnlOnTQvF80mI&#10;iA7TTgYmbm+CwimXLBz/bnJwwcH6uEXbb/JfPhk3xq2NgoNxcWujYIkrFNwLd4ubJOXduchB+wp7&#10;iaQHviBKmnbXFFFS3s1h4t8lrMscAkH7qYQyF0t6CLEBLf4goZgrJxydCd/lT1Egn7BUMTfkEW0J&#10;05/xNzom5HExR1NCW0iYG+GJfEI6z/Gs/nu2C5QSNoGEcq6QUJ2Y+azMRxw/nBWI1AIitRCKHMfJ&#10;mvwFzBpmsnadn1fSLjLMmJIbA9v4IDj/G5+lXSRXK1xVfKSlDtFfZOH6K8fNRYY+Wdlgd5HeUoO7&#10;q/IoMJfv+sVZ8M5N5jkMmbBtrQ3hvZ88DVNC5CI7AJFaQKQWFxL5eDz+njVI5E8QeQlmV88JBEqB&#10;QCkQKAUCpUCgFAiUIhLonaWZ3jztLIUxNAtsnAFSfcrQwNJ4TTTcz+F6VLOW0YUGa5rjJTGeW9fS&#10;JtDbILCGujsWK00Cl1XbGlrqMN0EtrjO3FNgU2MQmBKHmSog8IV5OaJmoO46zDBcbe9PF9+p5fL9&#10;fkkI93aRsN4qzoWpcnyB6lLtVngpza7C0nvY/Jwf38duEZUiE9gBCJQCgVIgUAoESoFAKRAoJQj8&#10;tBR1lggCgZR4ukE987IxE/8B6oGJCsBEBWCiAjBRAZioAExUACYqABMVgIkKwEQFYKIC3zHRJyts&#10;R4Wx8pW6nfQ2cXxZSzXWTo6XJeWv14Tlz9G7yaUnyLgeRnY2MT4/EKL+ja6dpCfKtLyUVUtfE5dn&#10;HDhanprbS692It8z8bCOyHTp8U/u2RNhogZ3NjE9OJjYyujm97NhooDExEMP7r8x8cAL4Vtf4tDh&#10;dbkQXt494Di+I3Y3kUi/amSkdW7ynqZsWUN53xz85Ooabn6i1Zi1d79HBweJL5gYoB6pfhOCzLR0&#10;QjTm4XV8y8RbARMVgIkKwEQFYKICMFEBmKgATFQAJioAExWAiQrARAVgogIwUYHVRADAPRiGX7qt&#10;pgOLlMbnAAAAAElFTkSuQmCCUEsBAi0AFAAGAAgAAAAhALGCZ7YKAQAAEwIAABMAAAAAAAAAAAAA&#10;AAAAAAAAAFtDb250ZW50X1R5cGVzXS54bWxQSwECLQAUAAYACAAAACEAOP0h/9YAAACUAQAACwAA&#10;AAAAAAAAAAAAAAA7AQAAX3JlbHMvLnJlbHNQSwECLQAUAAYACAAAACEAtxvGVuQCAAATCQAADgAA&#10;AAAAAAAAAAAAAAA6AgAAZHJzL2Uyb0RvYy54bWxQSwECLQAUAAYACAAAACEAqiYOvrwAAAAhAQAA&#10;GQAAAAAAAAAAAAAAAABKBQAAZHJzL19yZWxzL2Uyb0RvYy54bWwucmVsc1BLAQItABQABgAIAAAA&#10;IQAynrnk4AAAAAoBAAAPAAAAAAAAAAAAAAAAAD0GAABkcnMvZG93bnJldi54bWxQSwECLQAKAAAA&#10;AAAAACEAZvu3UH8DAAB/AwAAFAAAAAAAAAAAAAAAAABKBwAAZHJzL21lZGlhL2ltYWdlMS5wbmdQ&#10;SwUGAAAAAAYABgB8AQAA+woAAAAA&#10;">
                <v:shape id="圖片 27" o:spid="_x0000_s1027" type="#_x0000_t75" style="position:absolute;left:16107;width:5144;height:5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RGJxAAAANsAAAAPAAAAZHJzL2Rvd25yZXYueG1sRI9BawIx&#10;FITvhf6H8ArearYqKqtRpCL0IlRX8frcPDfbbl6WTaprf70RBI/DzHzDTOetrcSZGl86VvDRTUAQ&#10;506XXCjYZav3MQgfkDVWjknBlTzMZ68vU0y1u/CGzttQiAhhn6ICE0KdSulzQxZ919XE0Tu5xmKI&#10;simkbvAS4baSvSQZSoslxwWDNX0ayn+3f1bBYZnvzXGNu+/i//Czzkb9xSBjpTpv7WICIlAbnuFH&#10;+0sr6I3g/iX+ADm7AQAA//8DAFBLAQItABQABgAIAAAAIQDb4fbL7gAAAIUBAAATAAAAAAAAAAAA&#10;AAAAAAAAAABbQ29udGVudF9UeXBlc10ueG1sUEsBAi0AFAAGAAgAAAAhAFr0LFu/AAAAFQEAAAsA&#10;AAAAAAAAAAAAAAAAHwEAAF9yZWxzLy5yZWxzUEsBAi0AFAAGAAgAAAAhAHflEYnEAAAA2wAAAA8A&#10;AAAAAAAAAAAAAAAABwIAAGRycy9kb3ducmV2LnhtbFBLBQYAAAAAAwADALcAAAD4AgAAAAA=&#10;">
                  <v:imagedata r:id="rId19" o:title=""/>
                  <v:path arrowok="t"/>
                </v:shape>
                <v:shape id="圖片 28" o:spid="_x0000_s1028" type="#_x0000_t75" style="position:absolute;width:5143;height:5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oX7wQAAANsAAAAPAAAAZHJzL2Rvd25yZXYueG1sRE/Pa8Iw&#10;FL4L+x/CE3bTVDecVKPIRNhFUOvw+myeTbV5KU2mnX+9OQgeP77f03lrK3GlxpeOFQz6CQji3OmS&#10;CwX7bNUbg/ABWWPlmBT8k4f57K0zxVS7G2/puguFiCHsU1RgQqhTKX1uyKLvu5o4cifXWAwRNoXU&#10;Dd5iuK3kMElG0mLJscFgTd+G8svuzyo4LPNfc1zjflPcD+d19vWx+MxYqfduu5iACNSGl/jp/tEK&#10;hnFs/BJ/gJw9AAAA//8DAFBLAQItABQABgAIAAAAIQDb4fbL7gAAAIUBAAATAAAAAAAAAAAAAAAA&#10;AAAAAABbQ29udGVudF9UeXBlc10ueG1sUEsBAi0AFAAGAAgAAAAhAFr0LFu/AAAAFQEAAAsAAAAA&#10;AAAAAAAAAAAAHwEAAF9yZWxzLy5yZWxzUEsBAi0AFAAGAAgAAAAhAAZ6hfvBAAAA2wAAAA8AAAAA&#10;AAAAAAAAAAAABwIAAGRycy9kb3ducmV2LnhtbFBLBQYAAAAAAwADALcAAAD1AgAAAAA=&#10;">
                  <v:imagedata r:id="rId19" o:title=""/>
                  <v:path arrowok="t"/>
                </v:shape>
              </v:group>
            </w:pict>
          </mc:Fallback>
        </mc:AlternateContent>
      </w:r>
      <w:r w:rsidR="002A3E38" w:rsidRPr="002A3E38">
        <w:rPr>
          <w:rFonts w:asciiTheme="minorEastAsia" w:hAnsiTheme="minorEastAsia"/>
          <w:b/>
          <w:sz w:val="28"/>
          <w:szCs w:val="28"/>
        </w:rPr>
        <w:t xml:space="preserve">(5) </w:t>
      </w:r>
      <w:r>
        <w:rPr>
          <w:rFonts w:asciiTheme="minorEastAsia" w:hAnsiTheme="minorEastAsia"/>
          <w:b/>
          <w:sz w:val="28"/>
          <w:szCs w:val="28"/>
        </w:rPr>
        <w:t xml:space="preserve"> </w:t>
      </w:r>
      <w:r w:rsidR="002A3E38" w:rsidRPr="00A775D2">
        <w:rPr>
          <w:rFonts w:asciiTheme="minorEastAsia" w:hAnsiTheme="minorEastAsia"/>
          <w:b/>
          <w:sz w:val="32"/>
          <w:szCs w:val="28"/>
        </w:rPr>
        <w:t>Dog</w:t>
      </w:r>
    </w:p>
    <w:tbl>
      <w:tblPr>
        <w:tblStyle w:val="a7"/>
        <w:tblW w:w="0" w:type="auto"/>
        <w:tblInd w:w="1219" w:type="dxa"/>
        <w:tblLook w:val="04A0" w:firstRow="1" w:lastRow="0" w:firstColumn="1" w:lastColumn="0" w:noHBand="0" w:noVBand="1"/>
      </w:tblPr>
      <w:tblGrid>
        <w:gridCol w:w="2551"/>
        <w:gridCol w:w="2552"/>
        <w:gridCol w:w="2552"/>
      </w:tblGrid>
      <w:tr w:rsidR="00DF08F0" w:rsidTr="00560344">
        <w:trPr>
          <w:trHeight w:val="1543"/>
        </w:trPr>
        <w:tc>
          <w:tcPr>
            <w:tcW w:w="2551" w:type="dxa"/>
          </w:tcPr>
          <w:p w:rsidR="00921FCC" w:rsidRPr="00E23D89" w:rsidRDefault="004873F7" w:rsidP="00560344">
            <w:pPr>
              <w:jc w:val="both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5834C319" wp14:editId="7B2D851F">
                  <wp:simplePos x="0" y="0"/>
                  <wp:positionH relativeFrom="column">
                    <wp:posOffset>399004</wp:posOffset>
                  </wp:positionH>
                  <wp:positionV relativeFrom="paragraph">
                    <wp:posOffset>38735</wp:posOffset>
                  </wp:positionV>
                  <wp:extent cx="862686" cy="894721"/>
                  <wp:effectExtent l="0" t="0" r="0" b="635"/>
                  <wp:wrapNone/>
                  <wp:docPr id="45" name="圖片 45" descr="可爱的狗狗免抠素材下载(图片ID:3997152)_-动物元素-免抠素材_ 淘图网taopic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可爱的狗狗免抠素材下载(图片ID:3997152)_-动物元素-免抠素材_ 淘图网taopic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clrChange>
                              <a:clrFrom>
                                <a:srgbClr val="FDFDFD"/>
                              </a:clrFrom>
                              <a:clrTo>
                                <a:srgbClr val="FDFDFD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ackgroundRemoval t="9896" b="98958" l="9649" r="89912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85" t="7282" r="12399"/>
                          <a:stretch/>
                        </pic:blipFill>
                        <pic:spPr bwMode="auto">
                          <a:xfrm>
                            <a:off x="0" y="0"/>
                            <a:ext cx="862686" cy="894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21FCC">
              <w:rPr>
                <w:rFonts w:asciiTheme="minorEastAsia" w:hAnsiTheme="minorEastAsia"/>
                <w:b/>
                <w:sz w:val="28"/>
                <w:szCs w:val="28"/>
              </w:rPr>
              <w:t xml:space="preserve">     </w:t>
            </w:r>
            <w:r w:rsidRPr="00E23D89">
              <w:rPr>
                <w:rFonts w:asciiTheme="minorEastAsia" w:hAnsiTheme="minorEastAsia"/>
                <w:b/>
                <w:noProof/>
                <w:sz w:val="32"/>
                <w:szCs w:val="28"/>
              </w:rPr>
              <w:t xml:space="preserve"> </w:t>
            </w:r>
            <w:r w:rsidR="00921FCC" w:rsidRPr="00E23D89">
              <w:rPr>
                <w:rFonts w:asciiTheme="minorEastAsia" w:hAnsiTheme="minorEastAsia"/>
                <w:b/>
                <w:noProof/>
                <w:sz w:val="32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40500F35" wp14:editId="5A64418A">
                      <wp:simplePos x="0" y="0"/>
                      <wp:positionH relativeFrom="column">
                        <wp:posOffset>-138919</wp:posOffset>
                      </wp:positionH>
                      <wp:positionV relativeFrom="paragraph">
                        <wp:posOffset>-110002</wp:posOffset>
                      </wp:positionV>
                      <wp:extent cx="506095" cy="1404620"/>
                      <wp:effectExtent l="0" t="0" r="8255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609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21FCC" w:rsidRPr="00E23D89" w:rsidRDefault="00921FCC" w:rsidP="00921FCC">
                                  <w:pPr>
                                    <w:rPr>
                                      <w:sz w:val="52"/>
                                    </w:rPr>
                                  </w:pPr>
                                  <w:r w:rsidRPr="00E23D89">
                                    <w:rPr>
                                      <w:rFonts w:ascii="SetoFont" w:eastAsia="SetoFont" w:hAnsi="SetoFont" w:cs="SetoFont" w:hint="eastAsia"/>
                                      <w:sz w:val="52"/>
                                    </w:rPr>
                                    <w:t>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0500F35" id="_x0000_s1032" type="#_x0000_t202" style="position:absolute;left:0;text-align:left;margin-left:-10.95pt;margin-top:-8.65pt;width:39.85pt;height:110.6pt;z-index:-251628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1OQIAACcEAAAOAAAAZHJzL2Uyb0RvYy54bWysU12O0zAQfkfiDpbfadKoLduo6WrpUoS0&#10;/EgLB3Acp7FwPMZ2m5QLIHGA5ZkDcAAOtHsOxk5bquUN4QfL9ow/z3zf58Vl3yqyE9ZJ0AUdj1JK&#10;hOZQSb0p6McP62cXlDjPdMUUaFHQvXD0cvn0yaIzucigAVUJSxBEu7wzBW28N3mSON6IlrkRGKEx&#10;WINtmcet3SSVZR2ityrJ0nSWdGArY4EL5/D0egjSZcSva8H9u7p2whNVUKzNx9nGuQxzslywfGOZ&#10;aSQ/lMH+oYqWSY2PnqCumWdka+VfUK3kFhzUfsShTaCuJRexB+xmnD7q5rZhRsRekBxnTjS5/wfL&#10;3+7eWyKrgmZzSjRrUaOHu6/3P78/3P26//GNZIGizrgcM28N5vr+BfQodWzXmRvgnxzRsGqY3ogr&#10;a6FrBKuwxHG4mZxdHXBcACm7N1DhU2zrIQL1tW0Df8gIQXSUan+SR/SecDycprN0PqWEY2g8SSez&#10;LOqXsPx421jnXwloSVgU1KL8EZ3tbpwP1bD8mBIec6BktZZKxY3dlCtlyY6hVdZxxAYepSlNuoLO&#10;p9k0ImsI96OLWunRykq2Bb1IwxjMFdh4qauY4plUwxorUfpAT2Bk4Mb3ZR/FmB1ZL6HaI18WBufi&#10;T8NFA/YLJR26tqDu85ZZQYl6rZHz+XgyCTaPm8n0OTJE7HmkPI8wzRGqoJ6SYbny8WtEOswVarOW&#10;kbYg4lDJoWR0Y2Tz8HOC3c/3MevP/17+BgAA//8DAFBLAwQUAAYACAAAACEAOGRoQN8AAAAKAQAA&#10;DwAAAGRycy9kb3ducmV2LnhtbEyPwU7DMAyG70i8Q2QkblvaTmOsNJ0mJi4ckBhIcMyatKlInCjJ&#10;uvL2mBPcbPnT7+9vdrOzbNIxjR4FlMsCmMbOqxEHAe9vT4t7YClLVNJ61AK+dYJde33VyFr5C77q&#10;6ZgHRiGYainA5BxqzlNntJNp6YNGuvU+OplpjQNXUV4o3FleFcUdd3JE+mBk0I9Gd1/HsxPw4cyo&#10;DvHls1d2Ojz3+3WYYxDi9mbePwDLes5/MPzqkzq05HTyZ1SJWQGLqtwSSkO5WQEjYr2hLicBVbHa&#10;Am8b/r9C+wMAAP//AwBQSwECLQAUAAYACAAAACEAtoM4kv4AAADhAQAAEwAAAAAAAAAAAAAAAAAA&#10;AAAAW0NvbnRlbnRfVHlwZXNdLnhtbFBLAQItABQABgAIAAAAIQA4/SH/1gAAAJQBAAALAAAAAAAA&#10;AAAAAAAAAC8BAABfcmVscy8ucmVsc1BLAQItABQABgAIAAAAIQDeTPy1OQIAACcEAAAOAAAAAAAA&#10;AAAAAAAAAC4CAABkcnMvZTJvRG9jLnhtbFBLAQItABQABgAIAAAAIQA4ZGhA3wAAAAoBAAAPAAAA&#10;AAAAAAAAAAAAAJMEAABkcnMvZG93bnJldi54bWxQSwUGAAAAAAQABADzAAAAnwUAAAAA&#10;" stroked="f">
                      <v:textbox style="mso-fit-shape-to-text:t">
                        <w:txbxContent>
                          <w:p w:rsidR="00921FCC" w:rsidRPr="00E23D89" w:rsidRDefault="00921FCC" w:rsidP="00921FCC">
                            <w:pPr>
                              <w:rPr>
                                <w:sz w:val="52"/>
                              </w:rPr>
                            </w:pPr>
                            <w:r w:rsidRPr="00E23D89">
                              <w:rPr>
                                <w:rFonts w:ascii="SetoFont" w:eastAsia="SetoFont" w:hAnsi="SetoFont" w:cs="SetoFont" w:hint="eastAsia"/>
                                <w:sz w:val="52"/>
                              </w:rPr>
                              <w:t>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52" w:type="dxa"/>
            <w:vAlign w:val="center"/>
          </w:tcPr>
          <w:p w:rsidR="00921FCC" w:rsidRDefault="00DF08F0" w:rsidP="00560344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>
                  <wp:simplePos x="0" y="0"/>
                  <wp:positionH relativeFrom="column">
                    <wp:posOffset>280670</wp:posOffset>
                  </wp:positionH>
                  <wp:positionV relativeFrom="paragraph">
                    <wp:posOffset>29210</wp:posOffset>
                  </wp:positionV>
                  <wp:extent cx="1148715" cy="793750"/>
                  <wp:effectExtent l="0" t="0" r="0" b="6350"/>
                  <wp:wrapNone/>
                  <wp:docPr id="47" name="圖片 47" descr="白猪图片素材-猪素材-jpg图片格式-mac天空素材下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白猪图片素材-猪素材-jpg图片格式-mac天空素材下载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05" t="5613" r="4653" b="8019"/>
                          <a:stretch/>
                        </pic:blipFill>
                        <pic:spPr bwMode="auto">
                          <a:xfrm>
                            <a:off x="0" y="0"/>
                            <a:ext cx="1148715" cy="79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2" w:type="dxa"/>
            <w:vAlign w:val="center"/>
          </w:tcPr>
          <w:p w:rsidR="00921FCC" w:rsidRDefault="00DF08F0" w:rsidP="00560344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6350</wp:posOffset>
                  </wp:positionV>
                  <wp:extent cx="1076325" cy="915670"/>
                  <wp:effectExtent l="0" t="0" r="9525" b="0"/>
                  <wp:wrapNone/>
                  <wp:docPr id="46" name="圖片 46" descr="可爱小猫图片素材下载(图片ID:148779)_-陆地动物-图片素材_ 集图网JITUWANG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可爱小猫图片素材下载(图片ID:148779)_-陆地动物-图片素材_ 集图网JITUWANG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2" t="4288" r="3723" b="2998"/>
                          <a:stretch/>
                        </pic:blipFill>
                        <pic:spPr bwMode="auto">
                          <a:xfrm>
                            <a:off x="0" y="0"/>
                            <a:ext cx="1076325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CE5F50" w:rsidRPr="00CE5F50" w:rsidRDefault="00CE5F50" w:rsidP="0051215F">
      <w:pPr>
        <w:rPr>
          <w:rFonts w:asciiTheme="minorEastAsia" w:hAnsiTheme="minorEastAsia"/>
          <w:b/>
          <w:sz w:val="10"/>
          <w:szCs w:val="28"/>
        </w:rPr>
      </w:pPr>
    </w:p>
    <w:p w:rsidR="00A90211" w:rsidRDefault="00A90211">
      <w:r>
        <w:rPr>
          <w:rFonts w:asciiTheme="minorEastAsia" w:hAnsiTheme="minorEastAsia" w:hint="eastAsia"/>
          <w:b/>
          <w:sz w:val="32"/>
          <w:szCs w:val="28"/>
        </w:rPr>
        <w:t>四、請將對應的</w:t>
      </w:r>
      <w:r w:rsidRPr="00D4593A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單字填入空格中</w:t>
      </w:r>
      <w:r w:rsidRPr="00284599">
        <w:rPr>
          <w:rFonts w:asciiTheme="minorEastAsia" w:hAnsiTheme="minorEastAsia" w:hint="eastAsia"/>
          <w:b/>
          <w:sz w:val="32"/>
          <w:szCs w:val="28"/>
        </w:rPr>
        <w:t>（</w:t>
      </w:r>
      <w:r>
        <w:rPr>
          <w:rFonts w:asciiTheme="minorEastAsia" w:hAnsiTheme="minorEastAsia"/>
          <w:b/>
          <w:sz w:val="32"/>
          <w:szCs w:val="28"/>
        </w:rPr>
        <w:t>10</w:t>
      </w:r>
      <w:r w:rsidRPr="00284599">
        <w:rPr>
          <w:rFonts w:asciiTheme="minorEastAsia" w:hAnsiTheme="minorEastAsia" w:hint="eastAsia"/>
          <w:b/>
          <w:sz w:val="32"/>
          <w:szCs w:val="28"/>
        </w:rPr>
        <w:t>%）：</w:t>
      </w:r>
    </w:p>
    <w:p w:rsidR="00A90211" w:rsidRDefault="00F562D1" w:rsidP="00F562D1">
      <w:pPr>
        <w:ind w:firstLineChars="200" w:firstLine="561"/>
        <w:rPr>
          <w:rFonts w:asciiTheme="minorEastAsia" w:hAnsiTheme="minorEastAsia"/>
          <w:b/>
          <w:sz w:val="28"/>
          <w:szCs w:val="28"/>
          <w:bdr w:val="single" w:sz="4" w:space="0" w:color="auto"/>
        </w:rPr>
      </w:pPr>
      <w:r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 xml:space="preserve">　 　</w:t>
      </w:r>
      <w:r w:rsidR="00A90211" w:rsidRPr="00A90211">
        <w:rPr>
          <w:rFonts w:asciiTheme="minorEastAsia" w:hAnsiTheme="minorEastAsia"/>
          <w:b/>
          <w:sz w:val="28"/>
          <w:szCs w:val="28"/>
          <w:bdr w:val="single" w:sz="4" w:space="0" w:color="auto"/>
        </w:rPr>
        <w:t>(1)</w:t>
      </w:r>
      <w:r w:rsidR="00A90211" w:rsidRPr="00A90211"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>A</w:t>
      </w:r>
      <w:r w:rsidR="00A90211" w:rsidRPr="00A90211">
        <w:rPr>
          <w:rFonts w:asciiTheme="minorEastAsia" w:hAnsiTheme="minorEastAsia"/>
          <w:b/>
          <w:sz w:val="28"/>
          <w:szCs w:val="28"/>
          <w:bdr w:val="single" w:sz="4" w:space="0" w:color="auto"/>
        </w:rPr>
        <w:t>nt</w:t>
      </w:r>
      <w:r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 xml:space="preserve">　　</w:t>
      </w:r>
      <w:r w:rsidR="00A90211" w:rsidRPr="00A90211">
        <w:rPr>
          <w:rFonts w:asciiTheme="minorEastAsia" w:hAnsiTheme="minorEastAsia"/>
          <w:b/>
          <w:sz w:val="28"/>
          <w:szCs w:val="28"/>
          <w:bdr w:val="single" w:sz="4" w:space="0" w:color="auto"/>
        </w:rPr>
        <w:t xml:space="preserve">   (2) </w:t>
      </w:r>
      <w:r w:rsidR="00A90211" w:rsidRPr="00A90211"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>Co</w:t>
      </w:r>
      <w:r w:rsidR="00A90211" w:rsidRPr="00A90211">
        <w:rPr>
          <w:rFonts w:asciiTheme="minorEastAsia" w:hAnsiTheme="minorEastAsia"/>
          <w:b/>
          <w:sz w:val="28"/>
          <w:szCs w:val="28"/>
          <w:bdr w:val="single" w:sz="4" w:space="0" w:color="auto"/>
        </w:rPr>
        <w:t>w</w:t>
      </w:r>
      <w:r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 xml:space="preserve">　　</w:t>
      </w:r>
      <w:r w:rsidR="00A90211" w:rsidRPr="00A90211">
        <w:rPr>
          <w:rFonts w:asciiTheme="minorEastAsia" w:hAnsiTheme="minorEastAsia"/>
          <w:b/>
          <w:sz w:val="28"/>
          <w:szCs w:val="28"/>
          <w:bdr w:val="single" w:sz="4" w:space="0" w:color="auto"/>
        </w:rPr>
        <w:t xml:space="preserve">   (3) </w:t>
      </w:r>
      <w:r w:rsidR="00A90211" w:rsidRPr="00A90211"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>Dr</w:t>
      </w:r>
      <w:r w:rsidR="00A90211" w:rsidRPr="00A90211">
        <w:rPr>
          <w:rFonts w:asciiTheme="minorEastAsia" w:hAnsiTheme="minorEastAsia"/>
          <w:b/>
          <w:sz w:val="28"/>
          <w:szCs w:val="28"/>
          <w:bdr w:val="single" w:sz="4" w:space="0" w:color="auto"/>
        </w:rPr>
        <w:t>um</w:t>
      </w:r>
      <w:r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 xml:space="preserve">　　</w:t>
      </w:r>
      <w:r w:rsidR="00A90211" w:rsidRPr="00A90211">
        <w:rPr>
          <w:rFonts w:asciiTheme="minorEastAsia" w:hAnsiTheme="minorEastAsia"/>
          <w:b/>
          <w:sz w:val="28"/>
          <w:szCs w:val="28"/>
          <w:bdr w:val="single" w:sz="4" w:space="0" w:color="auto"/>
        </w:rPr>
        <w:t xml:space="preserve">   (4) Eagle</w:t>
      </w:r>
      <w:r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 xml:space="preserve">　　</w:t>
      </w:r>
      <w:r w:rsidR="00A90211" w:rsidRPr="00A90211">
        <w:rPr>
          <w:rFonts w:asciiTheme="minorEastAsia" w:hAnsiTheme="minorEastAsia"/>
          <w:b/>
          <w:sz w:val="28"/>
          <w:szCs w:val="28"/>
          <w:bdr w:val="single" w:sz="4" w:space="0" w:color="auto"/>
        </w:rPr>
        <w:t xml:space="preserve">   (5) Papaya</w:t>
      </w:r>
      <w:r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 xml:space="preserve">　　</w:t>
      </w:r>
    </w:p>
    <w:tbl>
      <w:tblPr>
        <w:tblStyle w:val="a7"/>
        <w:tblW w:w="0" w:type="auto"/>
        <w:tblInd w:w="562" w:type="dxa"/>
        <w:tblLook w:val="04A0" w:firstRow="1" w:lastRow="0" w:firstColumn="1" w:lastColumn="0" w:noHBand="0" w:noVBand="1"/>
      </w:tblPr>
      <w:tblGrid>
        <w:gridCol w:w="1984"/>
        <w:gridCol w:w="1985"/>
        <w:gridCol w:w="1984"/>
        <w:gridCol w:w="1985"/>
        <w:gridCol w:w="1985"/>
      </w:tblGrid>
      <w:tr w:rsidR="00F562D1" w:rsidTr="00F562D1">
        <w:trPr>
          <w:trHeight w:val="1544"/>
        </w:trPr>
        <w:tc>
          <w:tcPr>
            <w:tcW w:w="1984" w:type="dxa"/>
            <w:vAlign w:val="center"/>
          </w:tcPr>
          <w:p w:rsidR="00F562D1" w:rsidRPr="00F562D1" w:rsidRDefault="00F562D1" w:rsidP="00F562D1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F271297" wp14:editId="7877B1D0">
                  <wp:extent cx="898497" cy="898497"/>
                  <wp:effectExtent l="0" t="0" r="0" b="0"/>
                  <wp:docPr id="35" name="圖片 35" descr="卡通鼓】素材_免费卡通鼓图片素材_卡通鼓素材大全_万素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卡通鼓】素材_免费卡通鼓图片素材_卡通鼓素材大全_万素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507" cy="910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:rsidR="00F562D1" w:rsidRPr="00F562D1" w:rsidRDefault="00F562D1" w:rsidP="00F562D1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378B590" wp14:editId="462A58E9">
                  <wp:extent cx="882595" cy="882595"/>
                  <wp:effectExtent l="0" t="0" r="0" b="0"/>
                  <wp:docPr id="36" name="圖片 36" descr="矢量老鹰纹身插图图片素材-矢量老鹰纹身插图插画素材-jpg图片格式-mac天空素材下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矢量老鹰纹身插图图片素材-矢量老鹰纹身插图插画素材-jpg图片格式-mac天空素材下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055" cy="89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vAlign w:val="center"/>
          </w:tcPr>
          <w:p w:rsidR="00F562D1" w:rsidRPr="00F562D1" w:rsidRDefault="00F562D1" w:rsidP="00F562D1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46A1FBB" wp14:editId="4CDE04A1">
                  <wp:extent cx="882015" cy="882015"/>
                  <wp:effectExtent l="0" t="0" r="0" b="0"/>
                  <wp:docPr id="37" name="圖片 37" descr="手绘卡通切开的木瓜PNG免抠素材PNG搜索网- 精选免抠素材_透明PNG图片分享下载_pngs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手绘卡通切开的木瓜PNG免抠素材PNG搜索网- 精选免抠素材_透明PNG图片分享下载_pngs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clrChange>
                              <a:clrFrom>
                                <a:srgbClr val="F5F5F5"/>
                              </a:clrFrom>
                              <a:clrTo>
                                <a:srgbClr val="F5F5F5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979" cy="901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:rsidR="00F562D1" w:rsidRPr="00F562D1" w:rsidRDefault="00F562D1" w:rsidP="00F562D1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DEBE58" wp14:editId="21E201C5">
                  <wp:extent cx="910246" cy="906449"/>
                  <wp:effectExtent l="0" t="0" r="4445" b="8255"/>
                  <wp:docPr id="38" name="圖片 38" descr="手绘蚂蚁素材图片_卡通设计_广告设计-图行天下素材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手绘蚂蚁素材图片_卡通设计_广告设计-图行天下素材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785" cy="922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:rsidR="00F562D1" w:rsidRPr="00F562D1" w:rsidRDefault="00F562D1" w:rsidP="00F562D1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5E28FEC" wp14:editId="1C666D11">
                  <wp:extent cx="882594" cy="882594"/>
                  <wp:effectExtent l="0" t="0" r="0" b="0"/>
                  <wp:docPr id="39" name="圖片 39" descr="母牛】素材_免费母牛图片素材_母牛素材大全_万素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母牛】素材_免费母牛图片素材_母牛素材大全_万素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355" cy="93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62D1" w:rsidTr="00F562D1">
        <w:trPr>
          <w:trHeight w:val="559"/>
        </w:trPr>
        <w:tc>
          <w:tcPr>
            <w:tcW w:w="1984" w:type="dxa"/>
            <w:vAlign w:val="center"/>
          </w:tcPr>
          <w:p w:rsidR="00F562D1" w:rsidRPr="00F562D1" w:rsidRDefault="00F562D1" w:rsidP="00F562D1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</w:p>
        </w:tc>
        <w:tc>
          <w:tcPr>
            <w:tcW w:w="1985" w:type="dxa"/>
            <w:vAlign w:val="center"/>
          </w:tcPr>
          <w:p w:rsidR="00F562D1" w:rsidRPr="00F562D1" w:rsidRDefault="00F562D1" w:rsidP="00F562D1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F562D1" w:rsidRPr="00F562D1" w:rsidRDefault="00F562D1" w:rsidP="00F562D1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</w:p>
        </w:tc>
        <w:tc>
          <w:tcPr>
            <w:tcW w:w="1985" w:type="dxa"/>
            <w:vAlign w:val="center"/>
          </w:tcPr>
          <w:p w:rsidR="00F562D1" w:rsidRPr="00F562D1" w:rsidRDefault="00F562D1" w:rsidP="00F562D1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</w:p>
        </w:tc>
        <w:tc>
          <w:tcPr>
            <w:tcW w:w="1985" w:type="dxa"/>
            <w:vAlign w:val="center"/>
          </w:tcPr>
          <w:p w:rsidR="00F562D1" w:rsidRPr="00F562D1" w:rsidRDefault="00F562D1" w:rsidP="00F562D1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</w:p>
        </w:tc>
      </w:tr>
    </w:tbl>
    <w:p w:rsidR="003C2581" w:rsidRDefault="0051215F" w:rsidP="0024201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五</w:t>
      </w:r>
      <w:r w:rsidR="003C2581">
        <w:rPr>
          <w:rFonts w:asciiTheme="minorEastAsia" w:hAnsiTheme="minorEastAsia" w:hint="eastAsia"/>
          <w:b/>
          <w:sz w:val="32"/>
          <w:szCs w:val="28"/>
        </w:rPr>
        <w:t>、</w:t>
      </w:r>
      <w:r w:rsidR="00F432FE">
        <w:rPr>
          <w:rFonts w:asciiTheme="minorEastAsia" w:hAnsiTheme="minorEastAsia" w:hint="eastAsia"/>
          <w:b/>
          <w:sz w:val="32"/>
          <w:szCs w:val="28"/>
        </w:rPr>
        <w:t>請唸出字母的自然發音</w:t>
      </w:r>
      <w:r w:rsidR="00284599" w:rsidRPr="00284599">
        <w:rPr>
          <w:rFonts w:asciiTheme="minorEastAsia" w:hAnsiTheme="minorEastAsia" w:hint="eastAsia"/>
          <w:b/>
          <w:sz w:val="32"/>
          <w:szCs w:val="28"/>
        </w:rPr>
        <w:t>（</w:t>
      </w:r>
      <w:r w:rsidR="00284599">
        <w:rPr>
          <w:rFonts w:asciiTheme="minorEastAsia" w:hAnsiTheme="minorEastAsia" w:hint="eastAsia"/>
          <w:b/>
          <w:sz w:val="32"/>
          <w:szCs w:val="28"/>
        </w:rPr>
        <w:t>8</w:t>
      </w:r>
      <w:r w:rsidR="00284599" w:rsidRPr="00284599">
        <w:rPr>
          <w:rFonts w:asciiTheme="minorEastAsia" w:hAnsiTheme="minorEastAsia" w:hint="eastAsia"/>
          <w:b/>
          <w:sz w:val="32"/>
          <w:szCs w:val="28"/>
        </w:rPr>
        <w:t>%）：</w:t>
      </w:r>
    </w:p>
    <w:tbl>
      <w:tblPr>
        <w:tblStyle w:val="a7"/>
        <w:tblW w:w="0" w:type="auto"/>
        <w:tblInd w:w="595" w:type="dxa"/>
        <w:tblLook w:val="04A0" w:firstRow="1" w:lastRow="0" w:firstColumn="1" w:lastColumn="0" w:noHBand="0" w:noVBand="1"/>
      </w:tblPr>
      <w:tblGrid>
        <w:gridCol w:w="976"/>
        <w:gridCol w:w="976"/>
        <w:gridCol w:w="977"/>
        <w:gridCol w:w="976"/>
        <w:gridCol w:w="977"/>
        <w:gridCol w:w="976"/>
        <w:gridCol w:w="977"/>
        <w:gridCol w:w="976"/>
        <w:gridCol w:w="977"/>
      </w:tblGrid>
      <w:tr w:rsidR="00E23D89" w:rsidTr="00E23D89">
        <w:tc>
          <w:tcPr>
            <w:tcW w:w="976" w:type="dxa"/>
            <w:vAlign w:val="center"/>
          </w:tcPr>
          <w:p w:rsidR="00E23D89" w:rsidRPr="002A3E38" w:rsidRDefault="00E23D89" w:rsidP="002A3E38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2A3E38">
              <w:rPr>
                <w:rFonts w:asciiTheme="minorEastAsia" w:hAnsiTheme="minorEastAsia" w:hint="eastAsia"/>
                <w:b/>
                <w:sz w:val="28"/>
                <w:szCs w:val="28"/>
              </w:rPr>
              <w:t>字母</w:t>
            </w:r>
          </w:p>
        </w:tc>
        <w:tc>
          <w:tcPr>
            <w:tcW w:w="976" w:type="dxa"/>
            <w:vAlign w:val="center"/>
          </w:tcPr>
          <w:p w:rsidR="00E23D89" w:rsidRPr="00474E6D" w:rsidRDefault="00E23D89" w:rsidP="00E23D89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B</w:t>
            </w:r>
          </w:p>
        </w:tc>
        <w:tc>
          <w:tcPr>
            <w:tcW w:w="977" w:type="dxa"/>
            <w:vAlign w:val="center"/>
          </w:tcPr>
          <w:p w:rsidR="00E23D89" w:rsidRPr="00474E6D" w:rsidRDefault="00E23D89" w:rsidP="002A3E38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C</w:t>
            </w:r>
          </w:p>
        </w:tc>
        <w:tc>
          <w:tcPr>
            <w:tcW w:w="976" w:type="dxa"/>
            <w:vAlign w:val="center"/>
          </w:tcPr>
          <w:p w:rsidR="00E23D89" w:rsidRPr="00474E6D" w:rsidRDefault="00E23D89" w:rsidP="002A3E38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D</w:t>
            </w:r>
          </w:p>
        </w:tc>
        <w:tc>
          <w:tcPr>
            <w:tcW w:w="977" w:type="dxa"/>
            <w:vAlign w:val="center"/>
          </w:tcPr>
          <w:p w:rsidR="00E23D89" w:rsidRPr="00474E6D" w:rsidRDefault="00E23D89" w:rsidP="002A3E38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E</w:t>
            </w:r>
          </w:p>
        </w:tc>
        <w:tc>
          <w:tcPr>
            <w:tcW w:w="976" w:type="dxa"/>
            <w:vAlign w:val="center"/>
          </w:tcPr>
          <w:p w:rsidR="00E23D89" w:rsidRPr="00474E6D" w:rsidRDefault="00E23D89" w:rsidP="002A3E38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I</w:t>
            </w:r>
          </w:p>
        </w:tc>
        <w:tc>
          <w:tcPr>
            <w:tcW w:w="977" w:type="dxa"/>
            <w:vAlign w:val="center"/>
          </w:tcPr>
          <w:p w:rsidR="00E23D89" w:rsidRPr="00474E6D" w:rsidRDefault="00E23D89" w:rsidP="002A3E38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O</w:t>
            </w:r>
          </w:p>
        </w:tc>
        <w:tc>
          <w:tcPr>
            <w:tcW w:w="976" w:type="dxa"/>
            <w:vAlign w:val="center"/>
          </w:tcPr>
          <w:p w:rsidR="00E23D89" w:rsidRPr="00474E6D" w:rsidRDefault="00E23D89" w:rsidP="002A3E38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P</w:t>
            </w:r>
          </w:p>
        </w:tc>
        <w:tc>
          <w:tcPr>
            <w:tcW w:w="977" w:type="dxa"/>
            <w:vAlign w:val="center"/>
          </w:tcPr>
          <w:p w:rsidR="00E23D89" w:rsidRPr="00474E6D" w:rsidRDefault="00E23D89" w:rsidP="002A3E38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U</w:t>
            </w:r>
          </w:p>
        </w:tc>
      </w:tr>
      <w:tr w:rsidR="00E23D89" w:rsidTr="00CE5F50">
        <w:trPr>
          <w:trHeight w:val="479"/>
        </w:trPr>
        <w:tc>
          <w:tcPr>
            <w:tcW w:w="976" w:type="dxa"/>
            <w:vAlign w:val="center"/>
          </w:tcPr>
          <w:p w:rsidR="00E23D89" w:rsidRPr="002A3E38" w:rsidRDefault="00E23D89" w:rsidP="002A3E38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2A3E38">
              <w:rPr>
                <w:rFonts w:asciiTheme="minorEastAsia" w:hAnsiTheme="minorEastAsia" w:hint="eastAsia"/>
                <w:b/>
                <w:sz w:val="28"/>
                <w:szCs w:val="28"/>
              </w:rPr>
              <w:t>發音</w:t>
            </w:r>
          </w:p>
        </w:tc>
        <w:tc>
          <w:tcPr>
            <w:tcW w:w="976" w:type="dxa"/>
            <w:vAlign w:val="center"/>
          </w:tcPr>
          <w:p w:rsidR="00E23D89" w:rsidRDefault="00E23D89" w:rsidP="002A3E38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</w:p>
        </w:tc>
        <w:tc>
          <w:tcPr>
            <w:tcW w:w="977" w:type="dxa"/>
            <w:vAlign w:val="center"/>
          </w:tcPr>
          <w:p w:rsidR="00E23D89" w:rsidRDefault="00E23D89" w:rsidP="002A3E38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</w:p>
        </w:tc>
        <w:tc>
          <w:tcPr>
            <w:tcW w:w="976" w:type="dxa"/>
            <w:vAlign w:val="center"/>
          </w:tcPr>
          <w:p w:rsidR="00E23D89" w:rsidRDefault="00E23D89" w:rsidP="002A3E38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</w:p>
        </w:tc>
        <w:tc>
          <w:tcPr>
            <w:tcW w:w="977" w:type="dxa"/>
            <w:vAlign w:val="center"/>
          </w:tcPr>
          <w:p w:rsidR="00E23D89" w:rsidRDefault="00E23D89" w:rsidP="002A3E38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</w:p>
        </w:tc>
        <w:tc>
          <w:tcPr>
            <w:tcW w:w="976" w:type="dxa"/>
            <w:vAlign w:val="center"/>
          </w:tcPr>
          <w:p w:rsidR="00E23D89" w:rsidRDefault="00E23D89" w:rsidP="002A3E38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</w:p>
        </w:tc>
        <w:tc>
          <w:tcPr>
            <w:tcW w:w="977" w:type="dxa"/>
            <w:vAlign w:val="center"/>
          </w:tcPr>
          <w:p w:rsidR="00E23D89" w:rsidRDefault="00E23D89" w:rsidP="002A3E38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</w:p>
        </w:tc>
        <w:tc>
          <w:tcPr>
            <w:tcW w:w="976" w:type="dxa"/>
            <w:vAlign w:val="center"/>
          </w:tcPr>
          <w:p w:rsidR="00E23D89" w:rsidRDefault="00E23D89" w:rsidP="002A3E38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</w:p>
        </w:tc>
        <w:tc>
          <w:tcPr>
            <w:tcW w:w="977" w:type="dxa"/>
            <w:vAlign w:val="center"/>
          </w:tcPr>
          <w:p w:rsidR="00E23D89" w:rsidRDefault="00E23D89" w:rsidP="002A3E38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</w:p>
        </w:tc>
      </w:tr>
    </w:tbl>
    <w:p w:rsidR="00F432FE" w:rsidRPr="00CE5F50" w:rsidRDefault="00F432FE" w:rsidP="002A3E38">
      <w:pPr>
        <w:rPr>
          <w:rFonts w:asciiTheme="minorEastAsia" w:hAnsiTheme="minorEastAsia"/>
          <w:b/>
          <w:sz w:val="20"/>
          <w:szCs w:val="28"/>
        </w:rPr>
      </w:pPr>
    </w:p>
    <w:p w:rsidR="00F432FE" w:rsidRDefault="0051215F" w:rsidP="0024201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六</w:t>
      </w:r>
      <w:r w:rsidR="00F432FE">
        <w:rPr>
          <w:rFonts w:asciiTheme="minorEastAsia" w:hAnsiTheme="minorEastAsia" w:hint="eastAsia"/>
          <w:b/>
          <w:sz w:val="32"/>
          <w:szCs w:val="28"/>
        </w:rPr>
        <w:t>、請唸出單字的正確讀音</w:t>
      </w:r>
      <w:r w:rsidR="00284599" w:rsidRPr="00284599">
        <w:rPr>
          <w:rFonts w:asciiTheme="minorEastAsia" w:hAnsiTheme="minorEastAsia" w:hint="eastAsia"/>
          <w:b/>
          <w:sz w:val="32"/>
          <w:szCs w:val="28"/>
        </w:rPr>
        <w:t>（20%）：</w:t>
      </w:r>
    </w:p>
    <w:tbl>
      <w:tblPr>
        <w:tblStyle w:val="a7"/>
        <w:tblW w:w="0" w:type="auto"/>
        <w:tblInd w:w="368" w:type="dxa"/>
        <w:tblLook w:val="04A0" w:firstRow="1" w:lastRow="0" w:firstColumn="1" w:lastColumn="0" w:noHBand="0" w:noVBand="1"/>
      </w:tblPr>
      <w:tblGrid>
        <w:gridCol w:w="988"/>
        <w:gridCol w:w="1846"/>
        <w:gridCol w:w="1846"/>
        <w:gridCol w:w="1846"/>
        <w:gridCol w:w="1846"/>
        <w:gridCol w:w="1847"/>
      </w:tblGrid>
      <w:tr w:rsidR="00114B34" w:rsidTr="00474E6D"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:rsidR="00114B34" w:rsidRDefault="00114B34" w:rsidP="00114B34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28"/>
              </w:rPr>
              <w:t>單字</w:t>
            </w:r>
          </w:p>
        </w:tc>
        <w:tc>
          <w:tcPr>
            <w:tcW w:w="1846" w:type="dxa"/>
            <w:tcBorders>
              <w:bottom w:val="single" w:sz="4" w:space="0" w:color="auto"/>
            </w:tcBorders>
            <w:vAlign w:val="center"/>
          </w:tcPr>
          <w:p w:rsidR="00114B34" w:rsidRPr="00474E6D" w:rsidRDefault="00114B34" w:rsidP="00114B34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/>
                <w:b/>
                <w:sz w:val="36"/>
                <w:szCs w:val="28"/>
              </w:rPr>
              <w:t>Apple</w:t>
            </w:r>
          </w:p>
        </w:tc>
        <w:tc>
          <w:tcPr>
            <w:tcW w:w="1846" w:type="dxa"/>
            <w:tcBorders>
              <w:bottom w:val="single" w:sz="4" w:space="0" w:color="auto"/>
            </w:tcBorders>
            <w:vAlign w:val="center"/>
          </w:tcPr>
          <w:p w:rsidR="00114B34" w:rsidRPr="00474E6D" w:rsidRDefault="00474E6D" w:rsidP="00114B34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B</w:t>
            </w:r>
            <w:r w:rsidRPr="00474E6D">
              <w:rPr>
                <w:rFonts w:asciiTheme="minorEastAsia" w:hAnsiTheme="minorEastAsia"/>
                <w:b/>
                <w:sz w:val="36"/>
                <w:szCs w:val="28"/>
              </w:rPr>
              <w:t>ook</w:t>
            </w:r>
          </w:p>
        </w:tc>
        <w:tc>
          <w:tcPr>
            <w:tcW w:w="1846" w:type="dxa"/>
            <w:tcBorders>
              <w:bottom w:val="single" w:sz="4" w:space="0" w:color="auto"/>
            </w:tcBorders>
            <w:vAlign w:val="center"/>
          </w:tcPr>
          <w:p w:rsidR="00114B34" w:rsidRPr="00474E6D" w:rsidRDefault="00474E6D" w:rsidP="00114B34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Ca</w:t>
            </w:r>
            <w:r w:rsidRPr="00474E6D">
              <w:rPr>
                <w:rFonts w:asciiTheme="minorEastAsia" w:hAnsiTheme="minorEastAsia"/>
                <w:b/>
                <w:sz w:val="36"/>
                <w:szCs w:val="28"/>
              </w:rPr>
              <w:t>t</w:t>
            </w:r>
          </w:p>
        </w:tc>
        <w:tc>
          <w:tcPr>
            <w:tcW w:w="1846" w:type="dxa"/>
            <w:tcBorders>
              <w:bottom w:val="single" w:sz="4" w:space="0" w:color="auto"/>
            </w:tcBorders>
            <w:vAlign w:val="center"/>
          </w:tcPr>
          <w:p w:rsidR="00114B34" w:rsidRPr="00474E6D" w:rsidRDefault="00114B34" w:rsidP="00114B34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D</w:t>
            </w:r>
            <w:r w:rsidRPr="00474E6D">
              <w:rPr>
                <w:rFonts w:asciiTheme="minorEastAsia" w:hAnsiTheme="minorEastAsia"/>
                <w:b/>
                <w:sz w:val="36"/>
                <w:szCs w:val="28"/>
              </w:rPr>
              <w:t>uck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:rsidR="00114B34" w:rsidRPr="00474E6D" w:rsidRDefault="00921FCC" w:rsidP="00114B34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921FCC">
              <w:rPr>
                <w:rFonts w:asciiTheme="minorEastAsia" w:hAnsiTheme="minorEastAsia"/>
                <w:b/>
                <w:sz w:val="36"/>
                <w:szCs w:val="28"/>
              </w:rPr>
              <w:t>Egg</w:t>
            </w:r>
          </w:p>
        </w:tc>
      </w:tr>
      <w:tr w:rsidR="00474E6D" w:rsidTr="00474E6D"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:rsidR="00474E6D" w:rsidRDefault="00474E6D" w:rsidP="00474E6D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28"/>
              </w:rPr>
              <w:t>讀音</w:t>
            </w:r>
          </w:p>
        </w:tc>
        <w:tc>
          <w:tcPr>
            <w:tcW w:w="1846" w:type="dxa"/>
            <w:tcBorders>
              <w:bottom w:val="single" w:sz="4" w:space="0" w:color="auto"/>
            </w:tcBorders>
            <w:vAlign w:val="center"/>
          </w:tcPr>
          <w:p w:rsidR="00474E6D" w:rsidRDefault="00474E6D" w:rsidP="00474E6D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="SetoFont" w:eastAsia="SetoFont" w:hAnsi="SetoFont" w:cs="SetoFont" w:hint="eastAsia"/>
                <w:b/>
                <w:sz w:val="32"/>
                <w:szCs w:val="28"/>
              </w:rPr>
              <w:t>▢○ ▢ㄨ</w:t>
            </w:r>
          </w:p>
        </w:tc>
        <w:tc>
          <w:tcPr>
            <w:tcW w:w="1846" w:type="dxa"/>
            <w:tcBorders>
              <w:bottom w:val="single" w:sz="4" w:space="0" w:color="auto"/>
            </w:tcBorders>
            <w:vAlign w:val="center"/>
          </w:tcPr>
          <w:p w:rsidR="00474E6D" w:rsidRDefault="00474E6D" w:rsidP="00474E6D">
            <w:pPr>
              <w:jc w:val="center"/>
            </w:pPr>
            <w:r w:rsidRPr="00765F22">
              <w:rPr>
                <w:rFonts w:ascii="SetoFont" w:eastAsia="SetoFont" w:hAnsi="SetoFont" w:cs="SetoFont" w:hint="eastAsia"/>
                <w:b/>
                <w:sz w:val="32"/>
                <w:szCs w:val="28"/>
              </w:rPr>
              <w:t>▢○ ▢ㄨ</w:t>
            </w:r>
          </w:p>
        </w:tc>
        <w:tc>
          <w:tcPr>
            <w:tcW w:w="1846" w:type="dxa"/>
            <w:tcBorders>
              <w:bottom w:val="single" w:sz="4" w:space="0" w:color="auto"/>
            </w:tcBorders>
            <w:vAlign w:val="center"/>
          </w:tcPr>
          <w:p w:rsidR="00474E6D" w:rsidRDefault="00474E6D" w:rsidP="00474E6D">
            <w:pPr>
              <w:jc w:val="center"/>
            </w:pPr>
            <w:r w:rsidRPr="00765F22">
              <w:rPr>
                <w:rFonts w:ascii="SetoFont" w:eastAsia="SetoFont" w:hAnsi="SetoFont" w:cs="SetoFont" w:hint="eastAsia"/>
                <w:b/>
                <w:sz w:val="32"/>
                <w:szCs w:val="28"/>
              </w:rPr>
              <w:t>▢○ ▢ㄨ</w:t>
            </w:r>
          </w:p>
        </w:tc>
        <w:tc>
          <w:tcPr>
            <w:tcW w:w="1846" w:type="dxa"/>
            <w:tcBorders>
              <w:bottom w:val="single" w:sz="4" w:space="0" w:color="auto"/>
            </w:tcBorders>
            <w:vAlign w:val="center"/>
          </w:tcPr>
          <w:p w:rsidR="00474E6D" w:rsidRDefault="00474E6D" w:rsidP="00474E6D">
            <w:pPr>
              <w:jc w:val="center"/>
            </w:pPr>
            <w:r w:rsidRPr="00765F22">
              <w:rPr>
                <w:rFonts w:ascii="SetoFont" w:eastAsia="SetoFont" w:hAnsi="SetoFont" w:cs="SetoFont" w:hint="eastAsia"/>
                <w:b/>
                <w:sz w:val="32"/>
                <w:szCs w:val="28"/>
              </w:rPr>
              <w:t>▢○ ▢ㄨ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:rsidR="00474E6D" w:rsidRDefault="00474E6D" w:rsidP="00474E6D">
            <w:pPr>
              <w:jc w:val="center"/>
            </w:pPr>
            <w:r w:rsidRPr="00765F22">
              <w:rPr>
                <w:rFonts w:ascii="SetoFont" w:eastAsia="SetoFont" w:hAnsi="SetoFont" w:cs="SetoFont" w:hint="eastAsia"/>
                <w:b/>
                <w:sz w:val="32"/>
                <w:szCs w:val="28"/>
              </w:rPr>
              <w:t>▢○ ▢ㄨ</w:t>
            </w:r>
          </w:p>
        </w:tc>
      </w:tr>
      <w:tr w:rsidR="00114B34" w:rsidTr="00474E6D"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14B34" w:rsidRPr="0051215F" w:rsidRDefault="00114B34" w:rsidP="00114B34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14B34" w:rsidRPr="0051215F" w:rsidRDefault="00114B34" w:rsidP="00114B34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14B34" w:rsidRPr="0051215F" w:rsidRDefault="00114B34" w:rsidP="00114B34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14B34" w:rsidRPr="0051215F" w:rsidRDefault="00114B34" w:rsidP="00114B34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14B34" w:rsidRPr="0051215F" w:rsidRDefault="00114B34" w:rsidP="00114B34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14B34" w:rsidRPr="0051215F" w:rsidRDefault="00114B34" w:rsidP="00114B34">
            <w:pPr>
              <w:jc w:val="center"/>
              <w:rPr>
                <w:rFonts w:asciiTheme="minorEastAsia" w:hAnsiTheme="minorEastAsia"/>
                <w:b/>
                <w:szCs w:val="28"/>
              </w:rPr>
            </w:pPr>
          </w:p>
        </w:tc>
      </w:tr>
      <w:tr w:rsidR="00114B34" w:rsidTr="00474E6D">
        <w:tc>
          <w:tcPr>
            <w:tcW w:w="988" w:type="dxa"/>
            <w:tcBorders>
              <w:top w:val="single" w:sz="4" w:space="0" w:color="auto"/>
            </w:tcBorders>
            <w:vAlign w:val="center"/>
          </w:tcPr>
          <w:p w:rsidR="00114B34" w:rsidRDefault="00114B34" w:rsidP="00114B34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28"/>
              </w:rPr>
              <w:t>單字</w:t>
            </w:r>
          </w:p>
        </w:tc>
        <w:tc>
          <w:tcPr>
            <w:tcW w:w="1846" w:type="dxa"/>
            <w:tcBorders>
              <w:top w:val="single" w:sz="4" w:space="0" w:color="auto"/>
            </w:tcBorders>
            <w:vAlign w:val="center"/>
          </w:tcPr>
          <w:p w:rsidR="00114B34" w:rsidRPr="00474E6D" w:rsidRDefault="00474E6D" w:rsidP="00114B34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E</w:t>
            </w:r>
            <w:r w:rsidRPr="00474E6D">
              <w:rPr>
                <w:rFonts w:asciiTheme="minorEastAsia" w:hAnsiTheme="minorEastAsia"/>
                <w:b/>
                <w:sz w:val="36"/>
                <w:szCs w:val="28"/>
              </w:rPr>
              <w:t>lephant</w:t>
            </w:r>
          </w:p>
        </w:tc>
        <w:tc>
          <w:tcPr>
            <w:tcW w:w="1846" w:type="dxa"/>
            <w:tcBorders>
              <w:top w:val="single" w:sz="4" w:space="0" w:color="auto"/>
            </w:tcBorders>
            <w:vAlign w:val="center"/>
          </w:tcPr>
          <w:p w:rsidR="00114B34" w:rsidRPr="00474E6D" w:rsidRDefault="00921FCC" w:rsidP="00114B34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921FCC">
              <w:rPr>
                <w:rFonts w:asciiTheme="minorEastAsia" w:hAnsiTheme="minorEastAsia"/>
                <w:b/>
                <w:sz w:val="36"/>
                <w:szCs w:val="28"/>
              </w:rPr>
              <w:t>Ice cream</w:t>
            </w:r>
          </w:p>
        </w:tc>
        <w:tc>
          <w:tcPr>
            <w:tcW w:w="1846" w:type="dxa"/>
            <w:tcBorders>
              <w:top w:val="single" w:sz="4" w:space="0" w:color="auto"/>
            </w:tcBorders>
            <w:vAlign w:val="center"/>
          </w:tcPr>
          <w:p w:rsidR="00114B34" w:rsidRPr="00921FCC" w:rsidRDefault="00921FCC" w:rsidP="00114B34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921FCC">
              <w:rPr>
                <w:rFonts w:asciiTheme="minorEastAsia" w:hAnsiTheme="minorEastAsia"/>
                <w:b/>
                <w:sz w:val="36"/>
                <w:szCs w:val="28"/>
              </w:rPr>
              <w:t>Orange</w:t>
            </w:r>
          </w:p>
        </w:tc>
        <w:tc>
          <w:tcPr>
            <w:tcW w:w="1846" w:type="dxa"/>
            <w:tcBorders>
              <w:top w:val="single" w:sz="4" w:space="0" w:color="auto"/>
            </w:tcBorders>
            <w:vAlign w:val="center"/>
          </w:tcPr>
          <w:p w:rsidR="00114B34" w:rsidRPr="00474E6D" w:rsidRDefault="00474E6D" w:rsidP="00114B34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474E6D">
              <w:rPr>
                <w:rFonts w:asciiTheme="minorEastAsia" w:hAnsiTheme="minorEastAsia" w:hint="eastAsia"/>
                <w:b/>
                <w:sz w:val="36"/>
                <w:szCs w:val="28"/>
              </w:rPr>
              <w:t>P</w:t>
            </w:r>
            <w:r w:rsidRPr="00474E6D">
              <w:rPr>
                <w:rFonts w:asciiTheme="minorEastAsia" w:hAnsiTheme="minorEastAsia"/>
                <w:b/>
                <w:sz w:val="36"/>
                <w:szCs w:val="28"/>
              </w:rPr>
              <w:t>erson</w:t>
            </w:r>
          </w:p>
        </w:tc>
        <w:tc>
          <w:tcPr>
            <w:tcW w:w="1847" w:type="dxa"/>
            <w:tcBorders>
              <w:top w:val="single" w:sz="4" w:space="0" w:color="auto"/>
            </w:tcBorders>
            <w:vAlign w:val="center"/>
          </w:tcPr>
          <w:p w:rsidR="00114B34" w:rsidRPr="00474E6D" w:rsidRDefault="00921FCC" w:rsidP="00114B34">
            <w:pPr>
              <w:jc w:val="center"/>
              <w:rPr>
                <w:rFonts w:asciiTheme="minorEastAsia" w:hAnsiTheme="minorEastAsia"/>
                <w:b/>
                <w:sz w:val="36"/>
                <w:szCs w:val="28"/>
              </w:rPr>
            </w:pPr>
            <w:r w:rsidRPr="00921FCC">
              <w:rPr>
                <w:rFonts w:asciiTheme="minorEastAsia" w:hAnsiTheme="minorEastAsia"/>
                <w:b/>
                <w:sz w:val="36"/>
                <w:szCs w:val="28"/>
              </w:rPr>
              <w:t>Umbrella</w:t>
            </w:r>
          </w:p>
        </w:tc>
      </w:tr>
      <w:tr w:rsidR="00474E6D" w:rsidTr="00474E6D">
        <w:tc>
          <w:tcPr>
            <w:tcW w:w="988" w:type="dxa"/>
            <w:vAlign w:val="center"/>
          </w:tcPr>
          <w:p w:rsidR="00474E6D" w:rsidRDefault="00474E6D" w:rsidP="00474E6D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28"/>
              </w:rPr>
              <w:t>讀音</w:t>
            </w:r>
          </w:p>
        </w:tc>
        <w:tc>
          <w:tcPr>
            <w:tcW w:w="1846" w:type="dxa"/>
            <w:vAlign w:val="center"/>
          </w:tcPr>
          <w:p w:rsidR="00474E6D" w:rsidRDefault="00474E6D" w:rsidP="00474E6D">
            <w:pPr>
              <w:jc w:val="center"/>
            </w:pPr>
            <w:r w:rsidRPr="000547CB">
              <w:rPr>
                <w:rFonts w:ascii="SetoFont" w:eastAsia="SetoFont" w:hAnsi="SetoFont" w:cs="SetoFont" w:hint="eastAsia"/>
                <w:b/>
                <w:sz w:val="32"/>
                <w:szCs w:val="28"/>
              </w:rPr>
              <w:t>▢○ ▢ㄨ</w:t>
            </w:r>
          </w:p>
        </w:tc>
        <w:tc>
          <w:tcPr>
            <w:tcW w:w="1846" w:type="dxa"/>
            <w:vAlign w:val="center"/>
          </w:tcPr>
          <w:p w:rsidR="00474E6D" w:rsidRDefault="00474E6D" w:rsidP="00474E6D">
            <w:pPr>
              <w:jc w:val="center"/>
            </w:pPr>
            <w:r w:rsidRPr="000547CB">
              <w:rPr>
                <w:rFonts w:ascii="SetoFont" w:eastAsia="SetoFont" w:hAnsi="SetoFont" w:cs="SetoFont" w:hint="eastAsia"/>
                <w:b/>
                <w:sz w:val="32"/>
                <w:szCs w:val="28"/>
              </w:rPr>
              <w:t>▢○ ▢ㄨ</w:t>
            </w:r>
          </w:p>
        </w:tc>
        <w:tc>
          <w:tcPr>
            <w:tcW w:w="1846" w:type="dxa"/>
            <w:vAlign w:val="center"/>
          </w:tcPr>
          <w:p w:rsidR="00474E6D" w:rsidRDefault="00474E6D" w:rsidP="00474E6D">
            <w:pPr>
              <w:jc w:val="center"/>
            </w:pPr>
            <w:r w:rsidRPr="000547CB">
              <w:rPr>
                <w:rFonts w:ascii="SetoFont" w:eastAsia="SetoFont" w:hAnsi="SetoFont" w:cs="SetoFont" w:hint="eastAsia"/>
                <w:b/>
                <w:sz w:val="32"/>
                <w:szCs w:val="28"/>
              </w:rPr>
              <w:t>▢○ ▢ㄨ</w:t>
            </w:r>
          </w:p>
        </w:tc>
        <w:tc>
          <w:tcPr>
            <w:tcW w:w="1846" w:type="dxa"/>
            <w:vAlign w:val="center"/>
          </w:tcPr>
          <w:p w:rsidR="00474E6D" w:rsidRDefault="00474E6D" w:rsidP="00474E6D">
            <w:pPr>
              <w:jc w:val="center"/>
            </w:pPr>
            <w:r w:rsidRPr="000547CB">
              <w:rPr>
                <w:rFonts w:ascii="SetoFont" w:eastAsia="SetoFont" w:hAnsi="SetoFont" w:cs="SetoFont" w:hint="eastAsia"/>
                <w:b/>
                <w:sz w:val="32"/>
                <w:szCs w:val="28"/>
              </w:rPr>
              <w:t>▢○ ▢ㄨ</w:t>
            </w:r>
          </w:p>
        </w:tc>
        <w:tc>
          <w:tcPr>
            <w:tcW w:w="1847" w:type="dxa"/>
            <w:vAlign w:val="center"/>
          </w:tcPr>
          <w:p w:rsidR="00474E6D" w:rsidRDefault="00474E6D" w:rsidP="00474E6D">
            <w:pPr>
              <w:jc w:val="center"/>
            </w:pPr>
            <w:r w:rsidRPr="000547CB">
              <w:rPr>
                <w:rFonts w:ascii="SetoFont" w:eastAsia="SetoFont" w:hAnsi="SetoFont" w:cs="SetoFont" w:hint="eastAsia"/>
                <w:b/>
                <w:sz w:val="32"/>
                <w:szCs w:val="28"/>
              </w:rPr>
              <w:t>▢○ ▢ㄨ</w:t>
            </w:r>
          </w:p>
        </w:tc>
      </w:tr>
    </w:tbl>
    <w:p w:rsidR="00CC0ED0" w:rsidRPr="00F562D1" w:rsidRDefault="00CC0ED0" w:rsidP="00CE5F50">
      <w:pPr>
        <w:tabs>
          <w:tab w:val="left" w:pos="4330"/>
        </w:tabs>
        <w:rPr>
          <w:rFonts w:asciiTheme="minorEastAsia" w:hAnsiTheme="minorEastAsia"/>
          <w:sz w:val="20"/>
          <w:szCs w:val="28"/>
        </w:rPr>
      </w:pPr>
    </w:p>
    <w:sectPr w:rsidR="00CC0ED0" w:rsidRPr="00F562D1" w:rsidSect="00FD512B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4C30" w:rsidRDefault="00FE4C30" w:rsidP="00A70D24">
      <w:r>
        <w:separator/>
      </w:r>
    </w:p>
  </w:endnote>
  <w:endnote w:type="continuationSeparator" w:id="0">
    <w:p w:rsidR="00FE4C30" w:rsidRDefault="00FE4C30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toFont">
    <w:altName w:val="Malgun Gothic Semilight"/>
    <w:charset w:val="88"/>
    <w:family w:val="auto"/>
    <w:pitch w:val="variable"/>
    <w:sig w:usb0="00000000" w:usb1="E9DFFFFF" w:usb2="0000003F" w:usb3="00000000" w:csb0="003F00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4C30" w:rsidRDefault="00FE4C30" w:rsidP="00A70D24">
      <w:r>
        <w:separator/>
      </w:r>
    </w:p>
  </w:footnote>
  <w:footnote w:type="continuationSeparator" w:id="0">
    <w:p w:rsidR="00FE4C30" w:rsidRDefault="00FE4C30" w:rsidP="00A70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2B"/>
    <w:rsid w:val="000241CE"/>
    <w:rsid w:val="000F4092"/>
    <w:rsid w:val="000F76D5"/>
    <w:rsid w:val="001103A2"/>
    <w:rsid w:val="00114B34"/>
    <w:rsid w:val="00136F74"/>
    <w:rsid w:val="0015556B"/>
    <w:rsid w:val="00177DFE"/>
    <w:rsid w:val="0019263F"/>
    <w:rsid w:val="001F021C"/>
    <w:rsid w:val="00242019"/>
    <w:rsid w:val="002444B6"/>
    <w:rsid w:val="00284599"/>
    <w:rsid w:val="00293FB7"/>
    <w:rsid w:val="002A3E38"/>
    <w:rsid w:val="00362F3A"/>
    <w:rsid w:val="00363255"/>
    <w:rsid w:val="00365F1A"/>
    <w:rsid w:val="003A120E"/>
    <w:rsid w:val="003C2581"/>
    <w:rsid w:val="003C7F0B"/>
    <w:rsid w:val="00474E6D"/>
    <w:rsid w:val="004873F7"/>
    <w:rsid w:val="004B7732"/>
    <w:rsid w:val="004C5AB1"/>
    <w:rsid w:val="00500789"/>
    <w:rsid w:val="005030BE"/>
    <w:rsid w:val="0051215F"/>
    <w:rsid w:val="00593EA5"/>
    <w:rsid w:val="00625556"/>
    <w:rsid w:val="006B1712"/>
    <w:rsid w:val="00706C32"/>
    <w:rsid w:val="00760E1C"/>
    <w:rsid w:val="008B45B7"/>
    <w:rsid w:val="008C68D6"/>
    <w:rsid w:val="008E6EFB"/>
    <w:rsid w:val="00921FCC"/>
    <w:rsid w:val="0097744A"/>
    <w:rsid w:val="0098686E"/>
    <w:rsid w:val="00A70D24"/>
    <w:rsid w:val="00A775D2"/>
    <w:rsid w:val="00A8576D"/>
    <w:rsid w:val="00A90211"/>
    <w:rsid w:val="00B03158"/>
    <w:rsid w:val="00B405E8"/>
    <w:rsid w:val="00B432C3"/>
    <w:rsid w:val="00BF1D5B"/>
    <w:rsid w:val="00C47FD9"/>
    <w:rsid w:val="00C62EEF"/>
    <w:rsid w:val="00C93BCB"/>
    <w:rsid w:val="00CC0ED0"/>
    <w:rsid w:val="00CC2064"/>
    <w:rsid w:val="00CC5091"/>
    <w:rsid w:val="00CE5F50"/>
    <w:rsid w:val="00CF25DC"/>
    <w:rsid w:val="00D01666"/>
    <w:rsid w:val="00D06867"/>
    <w:rsid w:val="00D10990"/>
    <w:rsid w:val="00D4593A"/>
    <w:rsid w:val="00D845DD"/>
    <w:rsid w:val="00DD3872"/>
    <w:rsid w:val="00DF08F0"/>
    <w:rsid w:val="00E23D89"/>
    <w:rsid w:val="00EC55CA"/>
    <w:rsid w:val="00ED76B2"/>
    <w:rsid w:val="00EF442F"/>
    <w:rsid w:val="00F432FE"/>
    <w:rsid w:val="00F562D1"/>
    <w:rsid w:val="00FC02CC"/>
    <w:rsid w:val="00FD512B"/>
    <w:rsid w:val="00FD6B36"/>
    <w:rsid w:val="00FE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215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  <w:style w:type="table" w:styleId="a7">
    <w:name w:val="Table Grid"/>
    <w:basedOn w:val="a1"/>
    <w:uiPriority w:val="39"/>
    <w:rsid w:val="00D068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474E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microsoft.com/office/2007/relationships/hdphoto" Target="media/hdphoto5.wdp"/><Relationship Id="rId21" Type="http://schemas.openxmlformats.org/officeDocument/2006/relationships/image" Target="media/image11.jpeg"/><Relationship Id="rId34" Type="http://schemas.openxmlformats.org/officeDocument/2006/relationships/image" Target="media/image22.jpeg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microsoft.com/office/2007/relationships/hdphoto" Target="media/hdphoto4.wdp"/><Relationship Id="rId25" Type="http://schemas.openxmlformats.org/officeDocument/2006/relationships/image" Target="media/image15.png"/><Relationship Id="rId33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jpeg"/><Relationship Id="rId32" Type="http://schemas.openxmlformats.org/officeDocument/2006/relationships/image" Target="media/image20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07/relationships/hdphoto" Target="media/hdphoto3.wdp"/><Relationship Id="rId23" Type="http://schemas.openxmlformats.org/officeDocument/2006/relationships/image" Target="media/image13.jpeg"/><Relationship Id="rId28" Type="http://schemas.microsoft.com/office/2007/relationships/hdphoto" Target="media/hdphoto6.wdp"/><Relationship Id="rId36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jpeg"/><Relationship Id="rId35" Type="http://schemas.openxmlformats.org/officeDocument/2006/relationships/image" Target="media/image23.pn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90689-78AF-423F-BA85-F067928CF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User</cp:lastModifiedBy>
  <cp:revision>2</cp:revision>
  <dcterms:created xsi:type="dcterms:W3CDTF">2021-01-13T01:01:00Z</dcterms:created>
  <dcterms:modified xsi:type="dcterms:W3CDTF">2021-01-13T01:01:00Z</dcterms:modified>
</cp:coreProperties>
</file>