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FF5" w:rsidRPr="005A68E3" w:rsidRDefault="001655E6" w:rsidP="005A68E3">
      <w:pPr>
        <w:rPr>
          <w:rFonts w:ascii="標楷體" w:eastAsia="標楷體" w:hAnsi="標楷體"/>
          <w:b/>
          <w:sz w:val="32"/>
          <w:szCs w:val="32"/>
        </w:rPr>
      </w:pPr>
      <w:bookmarkStart w:id="0" w:name="_GoBack"/>
      <w:bookmarkEnd w:id="0"/>
      <w:r>
        <w:rPr>
          <w:rFonts w:ascii="標楷體" w:eastAsia="標楷體" w:hAnsi="標楷體" w:hint="eastAsia"/>
          <w:b/>
          <w:sz w:val="32"/>
          <w:szCs w:val="32"/>
        </w:rPr>
        <w:t>一、</w:t>
      </w:r>
      <w:r w:rsidR="00204DF5">
        <w:rPr>
          <w:rFonts w:ascii="標楷體" w:eastAsia="標楷體" w:hAnsi="標楷體" w:hint="eastAsia"/>
          <w:b/>
          <w:sz w:val="32"/>
          <w:szCs w:val="32"/>
        </w:rPr>
        <w:t>觀念題</w:t>
      </w:r>
      <w:r w:rsidR="001E651B" w:rsidRPr="005A68E3">
        <w:rPr>
          <w:rFonts w:ascii="標楷體" w:eastAsia="標楷體" w:hAnsi="標楷體" w:hint="eastAsia"/>
          <w:b/>
          <w:sz w:val="32"/>
          <w:szCs w:val="32"/>
        </w:rPr>
        <w:t>(一題</w:t>
      </w:r>
      <w:r w:rsidR="00911681">
        <w:rPr>
          <w:rFonts w:ascii="標楷體" w:eastAsia="標楷體" w:hAnsi="標楷體" w:hint="eastAsia"/>
          <w:b/>
          <w:sz w:val="32"/>
          <w:szCs w:val="32"/>
        </w:rPr>
        <w:t>5</w:t>
      </w:r>
      <w:r w:rsidR="001E651B" w:rsidRPr="005A68E3">
        <w:rPr>
          <w:rFonts w:ascii="標楷體" w:eastAsia="標楷體" w:hAnsi="標楷體" w:hint="eastAsia"/>
          <w:b/>
          <w:sz w:val="32"/>
          <w:szCs w:val="32"/>
        </w:rPr>
        <w:t>分，共</w:t>
      </w:r>
      <w:r w:rsidR="00DA3077">
        <w:rPr>
          <w:rFonts w:ascii="標楷體" w:eastAsia="標楷體" w:hAnsi="標楷體" w:hint="eastAsia"/>
          <w:b/>
          <w:sz w:val="32"/>
          <w:szCs w:val="32"/>
        </w:rPr>
        <w:t>5</w:t>
      </w:r>
      <w:r w:rsidR="00911681">
        <w:rPr>
          <w:rFonts w:ascii="標楷體" w:eastAsia="標楷體" w:hAnsi="標楷體" w:hint="eastAsia"/>
          <w:b/>
          <w:sz w:val="32"/>
          <w:szCs w:val="32"/>
        </w:rPr>
        <w:t>0</w:t>
      </w:r>
      <w:r w:rsidR="001E651B" w:rsidRPr="005A68E3">
        <w:rPr>
          <w:rFonts w:ascii="標楷體" w:eastAsia="標楷體" w:hAnsi="標楷體" w:hint="eastAsia"/>
          <w:b/>
          <w:sz w:val="32"/>
          <w:szCs w:val="32"/>
        </w:rPr>
        <w:t>分)</w:t>
      </w:r>
    </w:p>
    <w:p w:rsidR="00152C2C" w:rsidRPr="006A0458" w:rsidRDefault="00152C2C" w:rsidP="00F30CCC">
      <w:pPr>
        <w:spacing w:line="720" w:lineRule="exact"/>
        <w:rPr>
          <w:rFonts w:ascii="Meiryo" w:hAnsi="Meiryo"/>
          <w:color w:val="000000"/>
          <w:sz w:val="28"/>
          <w:szCs w:val="28"/>
          <w:shd w:val="clear" w:color="auto" w:fill="FFFFFF"/>
        </w:rPr>
      </w:pPr>
      <w:r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1.</w:t>
      </w:r>
      <w:r w:rsidR="00204DF5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下列那一句約會的破冰話題不恰當</w:t>
      </w:r>
      <w:r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?(1)</w:t>
      </w:r>
      <w:r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你</w:t>
      </w:r>
      <w:r w:rsidR="00204DF5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穿的那件</w:t>
      </w:r>
      <w:r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衣服和我媽一樣。</w:t>
      </w:r>
      <w:r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(2)</w:t>
      </w:r>
      <w:r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你小時候有甚麼夢想。</w:t>
      </w:r>
      <w:r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(3)</w:t>
      </w:r>
      <w:r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你以後想要去哪裡旅行</w:t>
      </w:r>
    </w:p>
    <w:p w:rsidR="00204DF5" w:rsidRPr="006A0458" w:rsidRDefault="00152C2C" w:rsidP="00F30CCC">
      <w:pPr>
        <w:spacing w:line="720" w:lineRule="exact"/>
        <w:rPr>
          <w:rFonts w:ascii="Meiryo" w:hAnsi="Meiryo"/>
          <w:color w:val="000000"/>
          <w:sz w:val="28"/>
          <w:szCs w:val="28"/>
          <w:shd w:val="clear" w:color="auto" w:fill="FFFFFF"/>
        </w:rPr>
      </w:pPr>
      <w:r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2.</w:t>
      </w:r>
      <w:r w:rsidR="00204DF5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 xml:space="preserve"> </w:t>
      </w:r>
      <w:r w:rsidR="00204DF5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怎樣會變句點王</w:t>
      </w:r>
      <w:r w:rsidR="00204DF5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?(1)</w:t>
      </w:r>
      <w:r w:rsidR="00204DF5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要找共同的話題</w:t>
      </w:r>
      <w:r w:rsidR="00204DF5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(2)</w:t>
      </w:r>
      <w:r w:rsidR="00204DF5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都只講自己喜歡的話題</w:t>
      </w:r>
      <w:r w:rsidR="00204DF5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(3)</w:t>
      </w:r>
      <w:r w:rsidR="00204DF5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聊自己成長的小故事</w:t>
      </w:r>
      <w:r w:rsidR="00204DF5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(4)</w:t>
      </w:r>
      <w:r w:rsidR="00204DF5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從天氣開始聊</w:t>
      </w:r>
    </w:p>
    <w:p w:rsidR="00152C2C" w:rsidRPr="006A0458" w:rsidRDefault="00204DF5" w:rsidP="00F30CCC">
      <w:pPr>
        <w:spacing w:line="720" w:lineRule="exact"/>
        <w:rPr>
          <w:rFonts w:ascii="Meiryo" w:hAnsi="Meiryo"/>
          <w:color w:val="000000"/>
          <w:sz w:val="28"/>
          <w:szCs w:val="28"/>
          <w:shd w:val="clear" w:color="auto" w:fill="FFFFFF"/>
        </w:rPr>
      </w:pPr>
      <w:r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3.</w:t>
      </w:r>
      <w:r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下列哪些約會的觀念是錯的</w:t>
      </w:r>
      <w:r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?(1)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不要一直讓男生請客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(2)</w:t>
      </w:r>
      <w:r w:rsidR="00152C2C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聊天的時候可以聊</w:t>
      </w:r>
      <w:r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有</w:t>
      </w:r>
      <w:r w:rsidR="00152C2C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共同</w:t>
      </w:r>
      <w:r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性</w:t>
      </w:r>
      <w:r w:rsidR="00152C2C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的內容</w:t>
      </w:r>
      <w:r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(3)</w:t>
      </w:r>
      <w:r w:rsidR="00152C2C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與異性相處禮貌很重要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(4)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要積極的追求對方才有機會成功，所以對方如果不答應也要不停的邀約。</w:t>
      </w:r>
    </w:p>
    <w:p w:rsidR="00152C2C" w:rsidRDefault="00152C2C" w:rsidP="00F30CCC">
      <w:pPr>
        <w:spacing w:line="720" w:lineRule="exact"/>
        <w:rPr>
          <w:rFonts w:ascii="Meiryo" w:hAnsi="Meiryo"/>
          <w:color w:val="000000"/>
          <w:sz w:val="28"/>
          <w:szCs w:val="28"/>
          <w:shd w:val="clear" w:color="auto" w:fill="FFFFFF"/>
        </w:rPr>
      </w:pPr>
      <w:r w:rsidRPr="003E3B23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4.</w:t>
      </w:r>
      <w:r w:rsidR="00204DF5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下列哪一種特質比較能吸引到朋友或異性</w:t>
      </w:r>
      <w:r w:rsidR="00204DF5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(1)</w:t>
      </w:r>
      <w:r w:rsidR="00204DF5" w:rsidRPr="00204DF5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 xml:space="preserve"> </w:t>
      </w:r>
      <w:r w:rsidR="00204DF5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愛抱怨</w:t>
      </w:r>
      <w:r w:rsidR="00204DF5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(2)</w:t>
      </w:r>
      <w:r w:rsidR="00204DF5" w:rsidRPr="00204DF5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 xml:space="preserve"> </w:t>
      </w:r>
      <w:r w:rsidR="00204DF5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負面想法</w:t>
      </w:r>
      <w:r w:rsidR="00204DF5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(3)</w:t>
      </w:r>
      <w:r w:rsidR="00204DF5" w:rsidRPr="00204DF5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 xml:space="preserve"> </w:t>
      </w:r>
      <w:r w:rsidR="00204DF5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沒主見</w:t>
      </w:r>
      <w:r w:rsidR="00204DF5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(4)</w:t>
      </w:r>
      <w:r w:rsid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樂觀</w:t>
      </w:r>
      <w:r w:rsid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(5)</w:t>
      </w:r>
      <w:r w:rsid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自</w:t>
      </w:r>
      <w:r w:rsidR="00204DF5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我中心</w:t>
      </w:r>
    </w:p>
    <w:p w:rsidR="00152C2C" w:rsidRDefault="00152C2C" w:rsidP="00F30CCC">
      <w:pPr>
        <w:spacing w:line="720" w:lineRule="exact"/>
        <w:rPr>
          <w:rFonts w:ascii="Meiryo" w:hAnsi="Meiryo"/>
          <w:color w:val="000000"/>
          <w:sz w:val="28"/>
          <w:szCs w:val="28"/>
          <w:shd w:val="clear" w:color="auto" w:fill="FFFFFF"/>
        </w:rPr>
      </w:pP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5</w:t>
      </w:r>
      <w:r w:rsidR="00204DF5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 xml:space="preserve"> </w:t>
      </w:r>
      <w:r w:rsidR="003125D5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約會前不需要</w:t>
      </w:r>
      <w:r w:rsid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檢查</w:t>
      </w:r>
      <w:r w:rsidR="006A0458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臉部</w:t>
      </w:r>
      <w:r w:rsid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那些部位</w:t>
      </w:r>
      <w:r w:rsid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?</w:t>
      </w:r>
      <w:r w:rsidR="006A0458" w:rsidRPr="0071580D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 xml:space="preserve"> </w:t>
      </w:r>
      <w:r w:rsid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(1)</w:t>
      </w:r>
      <w:r w:rsid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眼睛</w:t>
      </w:r>
      <w:r w:rsid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(2)</w:t>
      </w:r>
      <w:r w:rsid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鼻毛</w:t>
      </w:r>
      <w:r w:rsid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(3)</w:t>
      </w:r>
      <w:r w:rsid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腋下</w:t>
      </w:r>
      <w:r w:rsid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(4)</w:t>
      </w:r>
      <w:r w:rsid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痘痘</w:t>
      </w:r>
    </w:p>
    <w:p w:rsidR="006A0458" w:rsidRDefault="006A0458" w:rsidP="00F30CCC">
      <w:pPr>
        <w:spacing w:line="720" w:lineRule="exact"/>
        <w:rPr>
          <w:rFonts w:ascii="Meiryo" w:hAnsi="Meiryo"/>
          <w:color w:val="000000"/>
          <w:sz w:val="28"/>
          <w:szCs w:val="28"/>
          <w:shd w:val="clear" w:color="auto" w:fill="FFFFFF"/>
        </w:rPr>
      </w:pP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6.</w:t>
      </w:r>
      <w:r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下列哪一種方法無法消除口腔臭味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?(1)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吃口香糖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(2)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吃大蒜消毒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(3)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漱口水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(4)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多喝開水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(5)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注意飲食內容</w:t>
      </w:r>
    </w:p>
    <w:p w:rsidR="006A0458" w:rsidRDefault="00152C2C" w:rsidP="00F30CCC">
      <w:pPr>
        <w:spacing w:line="720" w:lineRule="exact"/>
        <w:rPr>
          <w:rFonts w:ascii="Meiryo" w:hAnsi="Meiryo"/>
          <w:color w:val="000000"/>
          <w:sz w:val="28"/>
          <w:szCs w:val="28"/>
          <w:shd w:val="clear" w:color="auto" w:fill="FFFFFF"/>
        </w:rPr>
      </w:pP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7.</w:t>
      </w:r>
      <w:r w:rsidR="006A0458">
        <w:rPr>
          <w:rFonts w:ascii="Meiryo" w:hAnsi="Meiryo"/>
          <w:color w:val="000000"/>
          <w:sz w:val="28"/>
          <w:szCs w:val="28"/>
          <w:shd w:val="clear" w:color="auto" w:fill="FFFFFF"/>
        </w:rPr>
        <w:t xml:space="preserve"> </w:t>
      </w:r>
      <w:r w:rsidR="00C854D2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下列哪一個是給人好印象的方法？</w:t>
      </w:r>
      <w:r w:rsidR="00C854D2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</w:t>
      </w:r>
      <w:r w:rsidR="00C854D2">
        <w:rPr>
          <w:rFonts w:ascii="Meiryo" w:hAnsi="Meiryo"/>
          <w:color w:val="000000"/>
          <w:sz w:val="28"/>
          <w:szCs w:val="28"/>
          <w:shd w:val="clear" w:color="auto" w:fill="FFFFFF"/>
        </w:rPr>
        <w:t>1</w:t>
      </w:r>
      <w:r w:rsidR="00C854D2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)</w:t>
      </w:r>
      <w:r w:rsidR="00C854D2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開懷的放聲大笑</w:t>
      </w:r>
      <w:r w:rsidR="00C854D2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(2)</w:t>
      </w:r>
      <w:r w:rsidR="00C854D2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一直露齒微笑</w:t>
      </w:r>
      <w:r w:rsidR="00C854D2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(3)</w:t>
      </w:r>
      <w:r w:rsidR="00C854D2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注視對方的眼睛</w:t>
      </w:r>
      <w:r w:rsidR="00C854D2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,</w:t>
      </w:r>
      <w:r w:rsidR="00C854D2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但不是打量或緊盯</w:t>
      </w:r>
      <w:r w:rsidR="00C854D2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(4)</w:t>
      </w:r>
      <w:r w:rsidR="00C854D2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配合說話內容加上很多手勢</w:t>
      </w:r>
    </w:p>
    <w:p w:rsidR="00AC14A0" w:rsidRDefault="00152C2C" w:rsidP="00F30CCC">
      <w:pPr>
        <w:widowControl/>
        <w:spacing w:line="720" w:lineRule="exact"/>
        <w:rPr>
          <w:rFonts w:ascii="Meiryo" w:hAnsi="Meiryo"/>
          <w:color w:val="000000"/>
          <w:sz w:val="28"/>
          <w:szCs w:val="28"/>
          <w:shd w:val="clear" w:color="auto" w:fill="FFFFFF"/>
        </w:rPr>
      </w:pP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8.</w:t>
      </w:r>
      <w:r w:rsidR="00C854D2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那些是聊天中不應該出現的話題</w:t>
      </w:r>
      <w:r w:rsidR="00AC14A0" w:rsidRPr="00AC14A0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?(</w:t>
      </w:r>
      <w:r w:rsidR="00AC14A0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1</w:t>
      </w:r>
      <w:r w:rsidR="00AC14A0" w:rsidRPr="00AC14A0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)</w:t>
      </w:r>
      <w:r w:rsidR="00C854D2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不要一直打斷別人，要先傾聽對方說完</w:t>
      </w:r>
      <w:r w:rsidR="00AC14A0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(2)</w:t>
      </w:r>
      <w:r w:rsidR="00C854D2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認同對方的談話就點點頭，釋出善意</w:t>
      </w:r>
      <w:r w:rsidR="00AC14A0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(3)</w:t>
      </w:r>
      <w:r w:rsidR="00C854D2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給對方外型上的建議或評論</w:t>
      </w:r>
      <w:r w:rsidR="00C854D2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(4)</w:t>
      </w:r>
      <w:r w:rsidR="00C854D2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關心共同的朋友</w:t>
      </w:r>
    </w:p>
    <w:p w:rsidR="00AC14A0" w:rsidRDefault="00AC14A0" w:rsidP="00F30CCC">
      <w:pPr>
        <w:widowControl/>
        <w:spacing w:line="720" w:lineRule="exact"/>
        <w:rPr>
          <w:rFonts w:ascii="Meiryo" w:hAnsi="Meiryo"/>
          <w:color w:val="000000"/>
          <w:sz w:val="28"/>
          <w:szCs w:val="28"/>
          <w:shd w:val="clear" w:color="auto" w:fill="FFFFFF"/>
        </w:rPr>
      </w:pP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9.</w:t>
      </w:r>
      <w:r w:rsidR="00C854D2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有哪</w:t>
      </w:r>
      <w:r w:rsidR="006B0CEF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個</w:t>
      </w:r>
      <w:r w:rsidR="00C854D2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話題</w:t>
      </w:r>
      <w:r w:rsidR="006B0CEF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在初次聊天時適合談論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(1)</w:t>
      </w:r>
      <w:r w:rsidR="006B0CEF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對方的薪水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(2)</w:t>
      </w:r>
      <w:r w:rsidR="006B0CEF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讚美女性保養很好，看起來一點都不老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(3)</w:t>
      </w:r>
      <w:r w:rsidR="006B0CEF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對方有沒有結婚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</w:t>
      </w:r>
      <w:r w:rsidR="007123B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4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)</w:t>
      </w:r>
      <w:r w:rsidR="006B0CEF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你是哪裡人</w:t>
      </w:r>
      <w:r w:rsidR="006B0CEF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?</w:t>
      </w:r>
    </w:p>
    <w:p w:rsidR="00AC14A0" w:rsidRPr="003A0A4A" w:rsidRDefault="00AC14A0" w:rsidP="00F30CCC">
      <w:pPr>
        <w:spacing w:line="720" w:lineRule="exact"/>
        <w:rPr>
          <w:rFonts w:ascii="Meiryo" w:hAnsi="Meiryo"/>
          <w:color w:val="000000"/>
          <w:sz w:val="28"/>
          <w:szCs w:val="28"/>
          <w:shd w:val="clear" w:color="auto" w:fill="FFFFFF"/>
        </w:rPr>
      </w:pPr>
      <w:r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10.</w:t>
      </w:r>
      <w:r w:rsidR="006B0CEF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聊天過程中，感覺對方已經很尷尬或你自己不想再聊的時候應該怎麼辦</w:t>
      </w:r>
      <w:r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?</w:t>
      </w:r>
      <w:r w:rsidR="003A0A4A"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(1)</w:t>
      </w:r>
      <w:r w:rsidR="006B0CEF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轉移話題</w:t>
      </w:r>
      <w:r w:rsidR="006B0CEF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 xml:space="preserve"> </w:t>
      </w:r>
      <w:r w:rsidR="003A0A4A"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(2)</w:t>
      </w:r>
      <w:r w:rsidR="006B0CEF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找一個藉口禮貌的離開</w:t>
      </w:r>
      <w:r w:rsidR="003A0A4A"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(3)</w:t>
      </w:r>
      <w:r w:rsidR="006B0CEF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對對方表示抱歉</w:t>
      </w:r>
      <w:r w:rsidR="006B0CEF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(4)</w:t>
      </w:r>
      <w:r w:rsidR="006B0CEF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以上皆是</w:t>
      </w:r>
    </w:p>
    <w:p w:rsidR="00C81241" w:rsidRDefault="00A97120" w:rsidP="00AC14A0">
      <w:pPr>
        <w:rPr>
          <w:rFonts w:ascii="Meiryo" w:hAnsi="Meiryo"/>
          <w:color w:val="000000"/>
          <w:sz w:val="28"/>
          <w:szCs w:val="28"/>
          <w:shd w:val="clear" w:color="auto" w:fill="FFFFFF"/>
        </w:rPr>
      </w:pP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二、配合題</w:t>
      </w:r>
      <w:r w:rsidR="00C8124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：填入正確代號</w:t>
      </w:r>
    </w:p>
    <w:p w:rsidR="007123B1" w:rsidRDefault="00C81241" w:rsidP="00D10B26">
      <w:pPr>
        <w:spacing w:line="400" w:lineRule="exact"/>
        <w:rPr>
          <w:rFonts w:ascii="Meiryo" w:hAnsi="Meiryo"/>
          <w:color w:val="000000"/>
          <w:sz w:val="28"/>
          <w:szCs w:val="28"/>
          <w:shd w:val="clear" w:color="auto" w:fill="FFFFFF"/>
        </w:rPr>
      </w:pP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A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荷葉邊窄裙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 xml:space="preserve"> B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海灘褲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 xml:space="preserve">  C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燈籠褲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 xml:space="preserve">  D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工作褲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 xml:space="preserve">  E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百褶裙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 xml:space="preserve">  F</w:t>
      </w:r>
      <w:r>
        <w:rPr>
          <w:rFonts w:ascii="Meiryo" w:hAnsi="Meiryo"/>
          <w:color w:val="000000"/>
          <w:sz w:val="28"/>
          <w:szCs w:val="28"/>
          <w:shd w:val="clear" w:color="auto" w:fill="FFFFFF"/>
        </w:rPr>
        <w:t>.POLO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衫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 xml:space="preserve">  G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格子衫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 xml:space="preserve">   H.T</w:t>
      </w:r>
      <w:r w:rsidRPr="00C8124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恤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-</w:t>
      </w:r>
      <w:r>
        <w:rPr>
          <w:rFonts w:ascii="Meiryo" w:hAnsi="Meiryo"/>
          <w:color w:val="000000"/>
          <w:sz w:val="28"/>
          <w:szCs w:val="28"/>
          <w:shd w:val="clear" w:color="auto" w:fill="FFFFFF"/>
        </w:rPr>
        <w:t>shirt</w:t>
      </w:r>
    </w:p>
    <w:p w:rsidR="00D10B26" w:rsidRDefault="00D10B26" w:rsidP="00D10B26">
      <w:pPr>
        <w:spacing w:line="400" w:lineRule="exact"/>
        <w:rPr>
          <w:rFonts w:ascii="Meiryo" w:hAnsi="Meiryo"/>
          <w:color w:val="000000"/>
          <w:sz w:val="28"/>
          <w:szCs w:val="28"/>
          <w:shd w:val="clear" w:color="auto" w:fill="FFFFFF"/>
        </w:rPr>
      </w:pP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I</w:t>
      </w:r>
      <w:r>
        <w:rPr>
          <w:rFonts w:ascii="Meiryo" w:hAnsi="Meiryo"/>
          <w:color w:val="000000"/>
          <w:sz w:val="28"/>
          <w:szCs w:val="28"/>
          <w:shd w:val="clear" w:color="auto" w:fill="FFFFFF"/>
        </w:rPr>
        <w:t>.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高領公主袖洋裝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 xml:space="preserve"> J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西裝套裝</w:t>
      </w:r>
    </w:p>
    <w:p w:rsidR="00C81241" w:rsidRDefault="00A97120" w:rsidP="00AC14A0">
      <w:pPr>
        <w:rPr>
          <w:rFonts w:ascii="Meiryo" w:hAnsi="Meiryo"/>
          <w:color w:val="000000"/>
          <w:sz w:val="28"/>
          <w:szCs w:val="28"/>
          <w:shd w:val="clear" w:color="auto" w:fill="FFFFFF"/>
        </w:rPr>
      </w:pP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1</w:t>
      </w:r>
      <w:r>
        <w:rPr>
          <w:noProof/>
        </w:rPr>
        <w:drawing>
          <wp:inline distT="0" distB="0" distL="0" distR="0">
            <wp:extent cx="1628775" cy="1628775"/>
            <wp:effectExtent l="0" t="0" r="9525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2</w:t>
      </w:r>
      <w:r w:rsidRPr="00A97120">
        <w:rPr>
          <w:noProof/>
        </w:rPr>
        <w:drawing>
          <wp:inline distT="0" distB="0" distL="0" distR="0" wp14:anchorId="40C4342F" wp14:editId="42EA0B24">
            <wp:extent cx="1676400" cy="167640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124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3</w:t>
      </w:r>
      <w:r w:rsidR="00C81241">
        <w:rPr>
          <w:rFonts w:ascii="Meiryo" w:hAnsi="Meiryo" w:hint="eastAsia"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0F54DFA8" wp14:editId="4614DDE3">
            <wp:extent cx="1609725" cy="1609725"/>
            <wp:effectExtent l="0" t="0" r="9525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eiryo" w:hAnsi="Meiryo" w:hint="eastAsia"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56F07BFC" wp14:editId="62D15826">
            <wp:extent cx="1695450" cy="169545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 xml:space="preserve"> </w:t>
      </w:r>
      <w:r w:rsidR="00D10B26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5.</w:t>
      </w:r>
      <w:r w:rsidR="00D10B26" w:rsidRPr="00D10B26">
        <w:rPr>
          <w:noProof/>
        </w:rPr>
        <w:drawing>
          <wp:inline distT="0" distB="0" distL="0" distR="0" wp14:anchorId="54215AF8" wp14:editId="200385E4">
            <wp:extent cx="923572" cy="1333500"/>
            <wp:effectExtent l="0" t="0" r="0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9738" cy="134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681" w:rsidRDefault="00D10B26" w:rsidP="00C81241">
      <w:pPr>
        <w:tabs>
          <w:tab w:val="left" w:pos="10206"/>
          <w:tab w:val="left" w:pos="10632"/>
        </w:tabs>
        <w:ind w:rightChars="155" w:right="372"/>
        <w:rPr>
          <w:rFonts w:ascii="Meiryo" w:hAnsi="Meiryo"/>
          <w:color w:val="000000"/>
          <w:sz w:val="28"/>
          <w:szCs w:val="28"/>
          <w:shd w:val="clear" w:color="auto" w:fill="FFFFFF"/>
        </w:rPr>
      </w:pP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lastRenderedPageBreak/>
        <w:t>6</w:t>
      </w:r>
      <w:r w:rsidR="00C81241">
        <w:rPr>
          <w:rFonts w:ascii="Meiryo" w:hAnsi="Meiryo" w:hint="eastAsia"/>
          <w:noProof/>
          <w:color w:val="000000"/>
          <w:sz w:val="28"/>
          <w:szCs w:val="28"/>
          <w:shd w:val="clear" w:color="auto" w:fill="FFFFFF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3352800</wp:posOffset>
            </wp:positionH>
            <wp:positionV relativeFrom="paragraph">
              <wp:posOffset>449580</wp:posOffset>
            </wp:positionV>
            <wp:extent cx="1181100" cy="1181100"/>
            <wp:effectExtent l="0" t="0" r="0" b="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7120">
        <w:rPr>
          <w:rFonts w:ascii="Meiryo" w:hAnsi="Meiryo" w:hint="eastAsia"/>
          <w:noProof/>
          <w:color w:val="000000"/>
          <w:sz w:val="28"/>
          <w:szCs w:val="28"/>
          <w:shd w:val="clear" w:color="auto" w:fill="FFFFFF"/>
        </w:rPr>
        <w:drawing>
          <wp:anchor distT="0" distB="0" distL="114300" distR="114300" simplePos="0" relativeHeight="2516618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-8389620</wp:posOffset>
            </wp:positionV>
            <wp:extent cx="1914525" cy="1914525"/>
            <wp:effectExtent l="0" t="0" r="9525" b="9525"/>
            <wp:wrapNone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97120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 xml:space="preserve"> </w:t>
      </w:r>
      <w:r w:rsidR="00A97120">
        <w:rPr>
          <w:rFonts w:ascii="Meiryo" w:hAnsi="Meiryo" w:hint="eastAsia"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>
            <wp:extent cx="1409700" cy="140970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7</w:t>
      </w:r>
      <w:r w:rsidR="00C8124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.</w:t>
      </w:r>
      <w:r w:rsidR="00A97120">
        <w:rPr>
          <w:noProof/>
        </w:rPr>
        <w:drawing>
          <wp:inline distT="0" distB="0" distL="0" distR="0">
            <wp:extent cx="1323975" cy="1323975"/>
            <wp:effectExtent l="0" t="0" r="9525" b="952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8</w:t>
      </w:r>
      <w:r w:rsidR="00C8124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 xml:space="preserve">                    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9</w:t>
      </w:r>
      <w:r w:rsidR="00C81241">
        <w:rPr>
          <w:rFonts w:ascii="Meiryo" w:hAnsi="Meiryo" w:hint="eastAsia"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>
            <wp:extent cx="1276350" cy="127635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10.</w:t>
      </w:r>
      <w:r w:rsidRPr="00D10B26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Meiryo" w:hAnsi="Meiryo" w:hint="eastAsia"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>
            <wp:extent cx="1190625" cy="1360714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504" cy="1367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6D1C" w:rsidRDefault="00BE6D1C" w:rsidP="00BE6D1C">
      <w:pPr>
        <w:tabs>
          <w:tab w:val="left" w:pos="1520"/>
        </w:tabs>
        <w:spacing w:line="276" w:lineRule="auto"/>
        <w:jc w:val="both"/>
        <w:rPr>
          <w:rFonts w:ascii="標楷體" w:eastAsia="標楷體" w:hAnsi="標楷體"/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>
                <wp:simplePos x="0" y="0"/>
                <wp:positionH relativeFrom="column">
                  <wp:posOffset>1252220</wp:posOffset>
                </wp:positionH>
                <wp:positionV relativeFrom="paragraph">
                  <wp:posOffset>74930</wp:posOffset>
                </wp:positionV>
                <wp:extent cx="6788150" cy="5554345"/>
                <wp:effectExtent l="0" t="0" r="0" b="0"/>
                <wp:wrapNone/>
                <wp:docPr id="24" name="群組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8150" cy="5554345"/>
                          <a:chOff x="2652" y="5813"/>
                          <a:chExt cx="10690" cy="8747"/>
                        </a:xfrm>
                      </wpg:grpSpPr>
                      <wps:wsp>
                        <wps:cNvPr id="25" name="Oval 30"/>
                        <wps:cNvSpPr>
                          <a:spLocks noChangeArrowheads="1"/>
                        </wps:cNvSpPr>
                        <wps:spPr bwMode="auto">
                          <a:xfrm>
                            <a:off x="7448" y="12533"/>
                            <a:ext cx="3624" cy="2027"/>
                          </a:xfrm>
                          <a:prstGeom prst="ellipse">
                            <a:avLst/>
                          </a:prstGeom>
                          <a:solidFill>
                            <a:srgbClr val="B4C6E7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7E6E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E6D1C" w:rsidRPr="00EF24DC" w:rsidRDefault="00BE6D1C" w:rsidP="00BE6D1C">
                              <w:pPr>
                                <w:jc w:val="center"/>
                                <w:rPr>
                                  <w:rFonts w:eastAsia="SimSun"/>
                                  <w:color w:val="262626"/>
                                  <w:sz w:val="28"/>
                                  <w:szCs w:val="28"/>
                                </w:rPr>
                              </w:pPr>
                              <w:r w:rsidRPr="00EF24DC">
                                <w:rPr>
                                  <w:rFonts w:eastAsia="SimSun"/>
                                  <w:color w:val="262626"/>
                                  <w:sz w:val="28"/>
                                  <w:szCs w:val="28"/>
                                </w:rPr>
                                <w:t>5.</w:t>
                              </w:r>
                              <w:r w:rsidRPr="00EF24DC">
                                <w:rPr>
                                  <w:rFonts w:eastAsia="SimSun" w:hint="eastAsia"/>
                                  <w:color w:val="262626"/>
                                  <w:sz w:val="28"/>
                                  <w:szCs w:val="28"/>
                                </w:rPr>
                                <w:t>專業能力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26" name="Oval 4"/>
                        <wps:cNvSpPr>
                          <a:spLocks noChangeArrowheads="1"/>
                        </wps:cNvSpPr>
                        <wps:spPr bwMode="auto">
                          <a:xfrm>
                            <a:off x="6332" y="9526"/>
                            <a:ext cx="2920" cy="158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7E6E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27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6434" y="5813"/>
                            <a:ext cx="3624" cy="202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7E6E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E6D1C" w:rsidRPr="00E556AF" w:rsidRDefault="00BE6D1C" w:rsidP="00BE6D1C">
                              <w:pPr>
                                <w:jc w:val="center"/>
                                <w:rPr>
                                  <w:kern w:val="0"/>
                                  <w:sz w:val="28"/>
                                  <w:szCs w:val="28"/>
                                </w:rPr>
                              </w:pPr>
                              <w:r w:rsidRPr="00E556AF">
                                <w:rPr>
                                  <w:rFonts w:eastAsia="SimSun"/>
                                  <w:color w:val="000000"/>
                                  <w:sz w:val="28"/>
                                  <w:szCs w:val="28"/>
                                </w:rPr>
                                <w:t>9.</w:t>
                              </w:r>
                              <w:r w:rsidRPr="00E556AF">
                                <w:rPr>
                                  <w:rFonts w:eastAsia="SimSun" w:hAnsi="SimSun" w:hint="eastAsia"/>
                                  <w:color w:val="000000"/>
                                  <w:sz w:val="28"/>
                                  <w:szCs w:val="28"/>
                                </w:rPr>
                                <w:t>禮儀應對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28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3912" y="7137"/>
                            <a:ext cx="3625" cy="202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7E6E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E6D1C" w:rsidRPr="009507EA" w:rsidRDefault="00BE6D1C" w:rsidP="00BE6D1C">
                              <w:pPr>
                                <w:jc w:val="center"/>
                                <w:rPr>
                                  <w:kern w:val="0"/>
                                  <w:sz w:val="28"/>
                                  <w:szCs w:val="28"/>
                                </w:rPr>
                              </w:pPr>
                              <w:r w:rsidRPr="009507EA">
                                <w:rPr>
                                  <w:rFonts w:eastAsia="SimSun"/>
                                  <w:color w:val="000000"/>
                                  <w:sz w:val="28"/>
                                  <w:szCs w:val="28"/>
                                </w:rPr>
                                <w:t>1.</w:t>
                              </w:r>
                              <w:r w:rsidRPr="009507EA">
                                <w:rPr>
                                  <w:rFonts w:eastAsia="SimSun" w:hAnsi="SimSun" w:hint="eastAsia"/>
                                  <w:color w:val="000000"/>
                                  <w:sz w:val="28"/>
                                  <w:szCs w:val="28"/>
                                </w:rPr>
                                <w:t>合宜外表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29" name="Oval 25"/>
                        <wps:cNvSpPr>
                          <a:spLocks noChangeArrowheads="1"/>
                        </wps:cNvSpPr>
                        <wps:spPr bwMode="auto">
                          <a:xfrm>
                            <a:off x="8518" y="7192"/>
                            <a:ext cx="3625" cy="2027"/>
                          </a:xfrm>
                          <a:prstGeom prst="ellipse">
                            <a:avLst/>
                          </a:prstGeom>
                          <a:solidFill>
                            <a:srgbClr val="E7E6E6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7E6E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E6D1C" w:rsidRDefault="00BE6D1C" w:rsidP="00BE6D1C">
                              <w:pPr>
                                <w:jc w:val="center"/>
                                <w:rPr>
                                  <w:kern w:val="0"/>
                                  <w:szCs w:val="24"/>
                                </w:rPr>
                              </w:pPr>
                              <w:r w:rsidRPr="00EF24DC">
                                <w:rPr>
                                  <w:rFonts w:eastAsia="SimSun"/>
                                  <w:color w:val="262626"/>
                                  <w:sz w:val="28"/>
                                  <w:szCs w:val="28"/>
                                </w:rPr>
                                <w:t>8</w:t>
                              </w:r>
                              <w:r w:rsidRPr="00E556AF">
                                <w:rPr>
                                  <w:rFonts w:eastAsia="SimSun"/>
                                  <w:color w:val="000000"/>
                                  <w:sz w:val="28"/>
                                  <w:szCs w:val="28"/>
                                </w:rPr>
                                <w:t>.</w:t>
                              </w:r>
                              <w:r w:rsidRPr="00EF24DC">
                                <w:rPr>
                                  <w:rFonts w:eastAsia="SimSun" w:hint="eastAsia"/>
                                  <w:color w:val="262626"/>
                                  <w:sz w:val="28"/>
                                  <w:szCs w:val="28"/>
                                </w:rPr>
                                <w:t>溝通協調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30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2652" y="9010"/>
                            <a:ext cx="3625" cy="202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7E6E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E6D1C" w:rsidRPr="009507EA" w:rsidRDefault="00BE6D1C" w:rsidP="00BE6D1C">
                              <w:pPr>
                                <w:jc w:val="center"/>
                                <w:rPr>
                                  <w:rFonts w:eastAsia="SimSun"/>
                                  <w:color w:val="000000"/>
                                  <w:sz w:val="28"/>
                                  <w:szCs w:val="28"/>
                                </w:rPr>
                              </w:pPr>
                              <w:r w:rsidRPr="009507EA">
                                <w:rPr>
                                  <w:rFonts w:eastAsia="SimSun"/>
                                  <w:color w:val="000000"/>
                                  <w:sz w:val="28"/>
                                  <w:szCs w:val="28"/>
                                </w:rPr>
                                <w:t>2.</w:t>
                              </w:r>
                              <w:r w:rsidRPr="009507EA">
                                <w:rPr>
                                  <w:rFonts w:eastAsia="SimSun" w:hint="eastAsia"/>
                                  <w:color w:val="000000"/>
                                  <w:sz w:val="28"/>
                                  <w:szCs w:val="28"/>
                                </w:rPr>
                                <w:t>表達能力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31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9717" y="9123"/>
                            <a:ext cx="3625" cy="2026"/>
                          </a:xfrm>
                          <a:prstGeom prst="ellipse">
                            <a:avLst/>
                          </a:prstGeom>
                          <a:solidFill>
                            <a:srgbClr val="E7E6E6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7E6E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E6D1C" w:rsidRPr="00E556AF" w:rsidRDefault="00BE6D1C" w:rsidP="00BE6D1C">
                              <w:pPr>
                                <w:jc w:val="center"/>
                                <w:rPr>
                                  <w:rFonts w:eastAsia="SimSun"/>
                                  <w:color w:val="000000"/>
                                  <w:sz w:val="28"/>
                                  <w:szCs w:val="28"/>
                                </w:rPr>
                              </w:pPr>
                              <w:r w:rsidRPr="00EF24DC">
                                <w:rPr>
                                  <w:rFonts w:eastAsia="SimSun"/>
                                  <w:color w:val="262626"/>
                                  <w:sz w:val="28"/>
                                  <w:szCs w:val="28"/>
                                </w:rPr>
                                <w:t>7.</w:t>
                              </w:r>
                              <w:r w:rsidRPr="00EF24DC">
                                <w:rPr>
                                  <w:rFonts w:eastAsia="SimSun" w:hint="eastAsia"/>
                                  <w:color w:val="262626"/>
                                  <w:sz w:val="28"/>
                                  <w:szCs w:val="28"/>
                                </w:rPr>
                                <w:t>情緒管理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ctr" anchorCtr="0" upright="1">
                          <a:noAutofit/>
                        </wps:bodyPr>
                      </wps:wsp>
                      <wps:wsp>
                        <wps:cNvPr id="32" name="Oval 28"/>
                        <wps:cNvSpPr>
                          <a:spLocks noChangeArrowheads="1"/>
                        </wps:cNvSpPr>
                        <wps:spPr bwMode="auto">
                          <a:xfrm>
                            <a:off x="3094" y="11053"/>
                            <a:ext cx="3625" cy="2027"/>
                          </a:xfrm>
                          <a:prstGeom prst="ellipse">
                            <a:avLst/>
                          </a:prstGeom>
                          <a:solidFill>
                            <a:srgbClr val="B4C6E7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7E6E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E6D1C" w:rsidRDefault="00BE6D1C" w:rsidP="00BE6D1C">
                              <w:pPr>
                                <w:jc w:val="center"/>
                                <w:rPr>
                                  <w:kern w:val="0"/>
                                  <w:szCs w:val="24"/>
                                </w:rPr>
                              </w:pPr>
                              <w:r w:rsidRPr="009507EA">
                                <w:rPr>
                                  <w:rFonts w:eastAsia="SimSun"/>
                                  <w:color w:val="000000"/>
                                  <w:sz w:val="28"/>
                                  <w:szCs w:val="28"/>
                                </w:rPr>
                                <w:t>3.</w:t>
                              </w:r>
                              <w:r w:rsidRPr="009507EA">
                                <w:rPr>
                                  <w:rFonts w:eastAsia="SimSun" w:hint="eastAsia"/>
                                  <w:color w:val="000000"/>
                                  <w:sz w:val="28"/>
                                  <w:szCs w:val="28"/>
                                </w:rPr>
                                <w:t>解決問題的</w:t>
                              </w:r>
                              <w:r w:rsidRPr="009507EA">
                                <w:rPr>
                                  <w:rFonts w:eastAsia="SimSun" w:hAnsi="SimSun" w:hint="eastAsia"/>
                                  <w:color w:val="000000"/>
                                  <w:sz w:val="28"/>
                                  <w:szCs w:val="28"/>
                                </w:rPr>
                                <w:t>能力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33" name="Oval 29"/>
                        <wps:cNvSpPr>
                          <a:spLocks noChangeArrowheads="1"/>
                        </wps:cNvSpPr>
                        <wps:spPr bwMode="auto">
                          <a:xfrm>
                            <a:off x="9361" y="11114"/>
                            <a:ext cx="2982" cy="1966"/>
                          </a:xfrm>
                          <a:prstGeom prst="ellipse">
                            <a:avLst/>
                          </a:prstGeom>
                          <a:solidFill>
                            <a:srgbClr val="E7E6E6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7E6E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E6D1C" w:rsidRPr="00EF24DC" w:rsidRDefault="00BE6D1C" w:rsidP="00BE6D1C">
                              <w:pPr>
                                <w:jc w:val="center"/>
                                <w:rPr>
                                  <w:kern w:val="0"/>
                                  <w:szCs w:val="24"/>
                                </w:rPr>
                              </w:pPr>
                              <w:r w:rsidRPr="00EF24DC">
                                <w:rPr>
                                  <w:rFonts w:eastAsia="SimSun"/>
                                  <w:color w:val="262626"/>
                                  <w:sz w:val="28"/>
                                  <w:szCs w:val="28"/>
                                </w:rPr>
                                <w:t>6.</w:t>
                              </w:r>
                              <w:r w:rsidRPr="00EF24DC">
                                <w:rPr>
                                  <w:rFonts w:ascii="新細明體" w:hAnsi="新細明體" w:hint="eastAsia"/>
                                  <w:color w:val="262626"/>
                                  <w:sz w:val="28"/>
                                  <w:szCs w:val="28"/>
                                </w:rPr>
                                <w:t>個人魅力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34" name="Oval 31"/>
                        <wps:cNvSpPr>
                          <a:spLocks noChangeArrowheads="1"/>
                        </wps:cNvSpPr>
                        <wps:spPr bwMode="auto">
                          <a:xfrm>
                            <a:off x="4500" y="12476"/>
                            <a:ext cx="3203" cy="2018"/>
                          </a:xfrm>
                          <a:prstGeom prst="ellipse">
                            <a:avLst/>
                          </a:prstGeom>
                          <a:solidFill>
                            <a:srgbClr val="B4C6E7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7E6E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E6D1C" w:rsidRPr="00EF24DC" w:rsidRDefault="00BE6D1C" w:rsidP="00BE6D1C">
                              <w:pPr>
                                <w:jc w:val="center"/>
                                <w:rPr>
                                  <w:kern w:val="0"/>
                                  <w:sz w:val="28"/>
                                  <w:szCs w:val="28"/>
                                </w:rPr>
                              </w:pPr>
                              <w:r w:rsidRPr="009507EA">
                                <w:rPr>
                                  <w:rFonts w:eastAsia="SimSun"/>
                                  <w:color w:val="000000"/>
                                  <w:sz w:val="28"/>
                                  <w:szCs w:val="28"/>
                                </w:rPr>
                                <w:t>4.</w:t>
                              </w:r>
                              <w:r w:rsidRPr="00EF24DC">
                                <w:rPr>
                                  <w:rFonts w:ascii="新細明體" w:hAnsi="新細明體" w:hint="eastAsia"/>
                                  <w:color w:val="000000"/>
                                  <w:sz w:val="28"/>
                                  <w:szCs w:val="28"/>
                                </w:rPr>
                                <w:t>工作熱忱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群組 24" o:spid="_x0000_s1026" style="position:absolute;left:0;text-align:left;margin-left:98.6pt;margin-top:5.9pt;width:534.5pt;height:437.35pt;z-index:251678208" coordorigin="2652,5813" coordsize="10690,87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+jYIAUAAGUqAAAOAAAAZHJzL2Uyb0RvYy54bWzsWs1u4zYQvhfoOxC6OxL1LyHOIvE6QYFt&#10;d4G06JmWZEmoLKqkHDlb9NZH6Sv02tfZ1+iQlGTLWTRFmmqbWD7I/NNoOMNvZjjk+ZvdpkB3CeM5&#10;LecaPjM0lJQRjfMynWs/fH898zXEa1LGpKBlMtfuE669ufj6q/OmChOTZrSIE4aASMnDppprWV1X&#10;oa7zKEs2hJ/RKimhc03ZhtRQZakeM9IA9U2hm4bh6g1lccVolHAOrW9Vp3Yh6a/XSVS/X695UqNi&#10;rgFvtXwy+VyJp35xTsKUkSrLo5YN8gQuNiQv4aM9qbekJmjL8gekNnnEKKfr+iyiG52u13mUyDnA&#10;bLBxNJsbRreVnEsaNmnViwlEeySnJ5ONvrv7wFAezzXT1lBJNqCjT3/+/umP3xA0gHSaKg1h0A2r&#10;bqsPTE0Riu9o9BOHbv24X9RTNRitmm9pDATJtqZSOrs12wgSMG+0k0q475WQ7GoUQaPr+T52QFcR&#10;9DmOY1u2o9QUZaBL8Z7pOqaGRLePra5v2b6PDTdo3/Y92xPdOgnVlyW3LXdiarDm+F6s/N+J9TYj&#10;VSK1xYXEOrE6nVjf35ECWXLJiS/DkE6iXIkTlXSRkTJNLhmjTZaQGDjCcgKDF0SFgzIela9n2wA/&#10;kBM2HasVVCdmyxUKFzI2DXMoJRJWjNc3Cd0gUZhrSVHkFRdzIyG5e8drJdNulGjmtMjj67woZIWl&#10;q0XBEEx4rl3ZC3fZfWAwrChRM9cCx3Qk5UEfPyRhyF+rycEwAEgZAzckFOJatuWa5IUqg+aLUnQn&#10;0hYo1qG2q6Eo22HVSJz+cnntGJ5t+TPPc6yZbS2N2ZV/vZhdLrDresurxdUS/yoYxXaY5XGclEtJ&#10;k3dmA9v/bP20BkwBvjccPYOCK7qtE3abxQ2Kc6EAywlMrEEFLJfpKWkgUqRgcqOaaYjR+se8zuQK&#10;FIASNAYSXHpLd+m2EuypS2QcfFh/MDc1YgeiAkl2UgMUqQWoIFTvVjtQgWhc0fge1iWwI8ENfgEK&#10;GWUfNdSAjZ1r/OctYYmGim9KWNvCIHcF1hVWXYGUEbzazlBVFrUy3duK5WkGtLGcakkvwcKsc7ku&#10;93wA06ICEB8L6+4A6639HAXqrmUpkwhwknqW6pIG1QzM1h5ix/cH9vB5kX4tf5+D6YR0Q38FSH8U&#10;3iXEeB24A2zbPcBtxxOLUIG87VFAb3teINi9AdhN6V+FvRnBsbsQFB0FQKP79QntR1H8a/Trcmcg&#10;Q9C9Wz1d9w7BtNohyVC+2x+NgngrwMq/e9iSwfTev0MkD3uMESL5CfGngnhTBHET4jUzGCJeJiJG&#10;8vG+g9Xm3cOB1McXQPxg2zjYeE8R/auI6MXeXfr4Pnp9NMZ/3Vt4yM8NfLzcS4+E+D6tGUAqWFjg&#10;L4D4ycefio/vs1OnjnhIrB5G9TK6HgnxgYchiwA5eIjuH+bn91F9l7ntzk+6zPtz5OcnH38qiO+j&#10;16cifpDFA0f5wjN4ImN+iHyZGx8J+ZYRqAwexobzd9DvTs7+C+hPR3OnAv0+jH0q9PvkfQ97KLy8&#10;pD2cgg8gH3SJjhGS9oHlQqghTuPhJ6OvfXxvBj4YI5HDw4E7eXttOo0XJ+7HNw26U/juX95h+Mxp&#10;vNzR93HsqUO+v9ekLuD0pxkjQN52DDCTAtWm7UlY7yFvmQYYI5W2h0wfbPf7a0rPeyw/eflT8fJ9&#10;APv/hby8gQd3GeVqb+9disuSh3UoH94OvfgLAAD//wMAUEsDBBQABgAIAAAAIQCtHwtm4AAAAAsB&#10;AAAPAAAAZHJzL2Rvd25yZXYueG1sTI9BS8NAEIXvgv9hGcGb3STSGGM2pRT1VARbQbxts9MkNDsb&#10;stsk/fdOT3qbN/N4871iNdtOjDj41pGCeBGBQKqcaalW8LV/e8hA+KDJ6M4RKrigh1V5e1Po3LiJ&#10;PnHchVpwCPlcK2hC6HMpfdWg1X7heiS+Hd1gdWA51NIMeuJw28kkilJpdUv8odE9bhqsTruzVfA+&#10;6Wn9GL+O29Nxc/nZLz++tzEqdX83r19ABJzDnxmu+IwOJTMd3JmMFx3r56eErTzEXOFqSNKUNwcF&#10;WZYuQZaF/N+h/AUAAP//AwBQSwECLQAUAAYACAAAACEAtoM4kv4AAADhAQAAEwAAAAAAAAAAAAAA&#10;AAAAAAAAW0NvbnRlbnRfVHlwZXNdLnhtbFBLAQItABQABgAIAAAAIQA4/SH/1gAAAJQBAAALAAAA&#10;AAAAAAAAAAAAAC8BAABfcmVscy8ucmVsc1BLAQItABQABgAIAAAAIQCDk+jYIAUAAGUqAAAOAAAA&#10;AAAAAAAAAAAAAC4CAABkcnMvZTJvRG9jLnhtbFBLAQItABQABgAIAAAAIQCtHwtm4AAAAAsBAAAP&#10;AAAAAAAAAAAAAAAAAHoHAABkcnMvZG93bnJldi54bWxQSwUGAAAAAAQABADzAAAAhwgAAAAA&#10;">
                <v:oval id="Oval 30" o:spid="_x0000_s1027" style="position:absolute;left:7448;top:12533;width:3624;height:20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/jZwwAAANsAAAAPAAAAZHJzL2Rvd25yZXYueG1sRI9PawIx&#10;FMTvBb9DeIK3mnXBIqtR/EPBk9BVD96em+ducPOyJKmu374pFHocZuY3zGLV21Y8yAfjWMFknIEg&#10;rpw2XCs4HT/fZyBCRNbYOiYFLwqwWg7eFlho9+QvepSxFgnCoUAFTYxdIWWoGrIYxq4jTt7NeYsx&#10;SV9L7fGZ4LaVeZZ9SIuG00KDHW0bqu7lt1VQ5a+rte1ss/Prw8lsL6U5H0ulRsN+PQcRqY//4b/2&#10;XivIp/D7Jf0AufwBAAD//wMAUEsBAi0AFAAGAAgAAAAhANvh9svuAAAAhQEAABMAAAAAAAAAAAAA&#10;AAAAAAAAAFtDb250ZW50X1R5cGVzXS54bWxQSwECLQAUAAYACAAAACEAWvQsW78AAAAVAQAACwAA&#10;AAAAAAAAAAAAAAAfAQAAX3JlbHMvLnJlbHNQSwECLQAUAAYACAAAACEAQuf42cMAAADbAAAADwAA&#10;AAAAAAAAAAAAAAAHAgAAZHJzL2Rvd25yZXYueG1sUEsFBgAAAAADAAMAtwAAAPcCAAAAAA==&#10;" fillcolor="#b4c6e7">
                  <v:shadow color="#e7e6e6"/>
                  <v:textbox inset="0,0,0,0">
                    <w:txbxContent>
                      <w:p w:rsidR="00BE6D1C" w:rsidRPr="00EF24DC" w:rsidRDefault="00BE6D1C" w:rsidP="00BE6D1C">
                        <w:pPr>
                          <w:jc w:val="center"/>
                          <w:rPr>
                            <w:rFonts w:eastAsia="SimSun"/>
                            <w:color w:val="262626"/>
                            <w:sz w:val="28"/>
                            <w:szCs w:val="28"/>
                          </w:rPr>
                        </w:pPr>
                        <w:r w:rsidRPr="00EF24DC">
                          <w:rPr>
                            <w:rFonts w:eastAsia="SimSun"/>
                            <w:color w:val="262626"/>
                            <w:sz w:val="28"/>
                            <w:szCs w:val="28"/>
                          </w:rPr>
                          <w:t>5.</w:t>
                        </w:r>
                        <w:r w:rsidRPr="00EF24DC">
                          <w:rPr>
                            <w:rFonts w:eastAsia="SimSun" w:hint="eastAsia"/>
                            <w:color w:val="262626"/>
                            <w:sz w:val="28"/>
                            <w:szCs w:val="28"/>
                          </w:rPr>
                          <w:t>專業能力</w:t>
                        </w:r>
                      </w:p>
                    </w:txbxContent>
                  </v:textbox>
                </v:oval>
                <v:oval id="Oval 4" o:spid="_x0000_s1028" style="position:absolute;left:6332;top:9526;width:2920;height:158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e+wxQAAANsAAAAPAAAAZHJzL2Rvd25yZXYueG1sRI9Pa8JA&#10;FMTvBb/D8oTe6kYPoqmraGlpRTz4B+rxkX0m0ezbNLtNop/eFQSPw8z8hpnMWlOImiqXW1bQ70Ug&#10;iBOrc04V7HdfbyMQziNrLCyTggs5mE07LxOMtW14Q/XWpyJA2MWoIPO+jKV0SUYGXc+WxME72sqg&#10;D7JKpa6wCXBTyEEUDaXBnMNChiV9ZJSct/9GweFq/hZ5vVx94+X3hPX6sxg3Z6Veu+38HYSn1j/D&#10;j/aPVjAYwv1L+AFyegMAAP//AwBQSwECLQAUAAYACAAAACEA2+H2y+4AAACFAQAAEwAAAAAAAAAA&#10;AAAAAAAAAAAAW0NvbnRlbnRfVHlwZXNdLnhtbFBLAQItABQABgAIAAAAIQBa9CxbvwAAABUBAAAL&#10;AAAAAAAAAAAAAAAAAB8BAABfcmVscy8ucmVsc1BLAQItABQABgAIAAAAIQCePe+wxQAAANsAAAAP&#10;AAAAAAAAAAAAAAAAAAcCAABkcnMvZG93bnJldi54bWxQSwUGAAAAAAMAAwC3AAAA+QIAAAAA&#10;">
                  <v:shadow color="#e7e6e6"/>
                </v:oval>
                <v:oval id="Oval 23" o:spid="_x0000_s1029" style="position:absolute;left:6434;top:5813;width:3624;height:20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Sj8wwAAANsAAAAPAAAAZHJzL2Rvd25yZXYueG1sRI9Ba8JA&#10;FITvgv9heUIvopuKjSV1FRFELx7UeH9mX5PU7Ns0u03Sf98VCh6HmfmGWa57U4mWGldaVvA6jUAQ&#10;Z1aXnCtIL7vJOwjnkTVWlknBLzlYr4aDJSbadnyi9uxzESDsElRQeF8nUrqsIINuamvi4H3axqAP&#10;ssmlbrALcFPJWRTF0mDJYaHAmrYFZffzj1Gwv1bp6e1r7NyB8BbF8+/jzaBSL6N+8wHCU++f4f/2&#10;QSuYLeDxJfwAufoDAAD//wMAUEsBAi0AFAAGAAgAAAAhANvh9svuAAAAhQEAABMAAAAAAAAAAAAA&#10;AAAAAAAAAFtDb250ZW50X1R5cGVzXS54bWxQSwECLQAUAAYACAAAACEAWvQsW78AAAAVAQAACwAA&#10;AAAAAAAAAAAAAAAfAQAAX3JlbHMvLnJlbHNQSwECLQAUAAYACAAAACEA6t0o/MMAAADbAAAADwAA&#10;AAAAAAAAAAAAAAAHAgAAZHJzL2Rvd25yZXYueG1sUEsFBgAAAAADAAMAtwAAAPcCAAAAAA==&#10;">
                  <v:shadow color="#e7e6e6"/>
                  <v:textbox inset="0,0,0,0">
                    <w:txbxContent>
                      <w:p w:rsidR="00BE6D1C" w:rsidRPr="00E556AF" w:rsidRDefault="00BE6D1C" w:rsidP="00BE6D1C">
                        <w:pPr>
                          <w:jc w:val="center"/>
                          <w:rPr>
                            <w:kern w:val="0"/>
                            <w:sz w:val="28"/>
                            <w:szCs w:val="28"/>
                          </w:rPr>
                        </w:pPr>
                        <w:r w:rsidRPr="00E556AF">
                          <w:rPr>
                            <w:rFonts w:eastAsia="SimSun"/>
                            <w:color w:val="000000"/>
                            <w:sz w:val="28"/>
                            <w:szCs w:val="28"/>
                          </w:rPr>
                          <w:t>9.</w:t>
                        </w:r>
                        <w:r w:rsidRPr="00E556AF">
                          <w:rPr>
                            <w:rFonts w:eastAsia="SimSun" w:hAnsi="SimSun" w:hint="eastAsia"/>
                            <w:color w:val="000000"/>
                            <w:sz w:val="28"/>
                            <w:szCs w:val="28"/>
                          </w:rPr>
                          <w:t>禮儀應對</w:t>
                        </w:r>
                      </w:p>
                    </w:txbxContent>
                  </v:textbox>
                </v:oval>
                <v:oval id="Oval 24" o:spid="_x0000_s1030" style="position:absolute;left:3912;top:7137;width:3625;height:20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ryOvAAAANsAAAAPAAAAZHJzL2Rvd25yZXYueG1sRE/LDsFA&#10;FN1L/MPkSmyEKUGkDBGJsLHw2l+dqy2dO9UZ1N+bhcTy5Lxni9oU4kWVyy0r6PciEMSJ1TmnCk7H&#10;dXcCwnlkjYVlUvAhB4t5szHDWNs37+l18KkIIexiVJB5X8ZSuiQjg65nS+LAXW1l0AdYpVJX+A7h&#10;ppCDKBpLgzmHhgxLWmWU3A9Po2BzLk770a3j3JbwEo2Hj93FoFLtVr2cgvBU+7/4595qBYMwNnwJ&#10;P0DOvwAAAP//AwBQSwECLQAUAAYACAAAACEA2+H2y+4AAACFAQAAEwAAAAAAAAAAAAAAAAAAAAAA&#10;W0NvbnRlbnRfVHlwZXNdLnhtbFBLAQItABQABgAIAAAAIQBa9CxbvwAAABUBAAALAAAAAAAAAAAA&#10;AAAAAB8BAABfcmVscy8ucmVsc1BLAQItABQABgAIAAAAIQCbQryOvAAAANsAAAAPAAAAAAAAAAAA&#10;AAAAAAcCAABkcnMvZG93bnJldi54bWxQSwUGAAAAAAMAAwC3AAAA8AIAAAAA&#10;">
                  <v:shadow color="#e7e6e6"/>
                  <v:textbox inset="0,0,0,0">
                    <w:txbxContent>
                      <w:p w:rsidR="00BE6D1C" w:rsidRPr="009507EA" w:rsidRDefault="00BE6D1C" w:rsidP="00BE6D1C">
                        <w:pPr>
                          <w:jc w:val="center"/>
                          <w:rPr>
                            <w:kern w:val="0"/>
                            <w:sz w:val="28"/>
                            <w:szCs w:val="28"/>
                          </w:rPr>
                        </w:pPr>
                        <w:r w:rsidRPr="009507EA">
                          <w:rPr>
                            <w:rFonts w:eastAsia="SimSun"/>
                            <w:color w:val="000000"/>
                            <w:sz w:val="28"/>
                            <w:szCs w:val="28"/>
                          </w:rPr>
                          <w:t>1.</w:t>
                        </w:r>
                        <w:r w:rsidRPr="009507EA">
                          <w:rPr>
                            <w:rFonts w:eastAsia="SimSun" w:hAnsi="SimSun" w:hint="eastAsia"/>
                            <w:color w:val="000000"/>
                            <w:sz w:val="28"/>
                            <w:szCs w:val="28"/>
                          </w:rPr>
                          <w:t>合宜外表</w:t>
                        </w:r>
                      </w:p>
                    </w:txbxContent>
                  </v:textbox>
                </v:oval>
                <v:oval id="Oval 25" o:spid="_x0000_s1031" style="position:absolute;left:8518;top:7192;width:3625;height:20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f41xAAAANsAAAAPAAAAZHJzL2Rvd25yZXYueG1sRI9Ba8JA&#10;FITvQv/D8gq96aYe1EY3oRSEUk+NaXt9ZJ9JaPZt2F1j0l/fFQSPw8x8w+zy0XRiIOdbywqeFwkI&#10;4srqlmsF5XE/34DwAVljZ5kUTOQhzx5mO0y1vfAnDUWoRYSwT1FBE0KfSumrhgz6he2Jo3eyzmCI&#10;0tVSO7xEuOnkMklW0mDLcaHBnt4aqn6Ls1HwgT+r78l9TcVQ/iVFtT609XRQ6ulxfN2CCDSGe/jW&#10;ftcKli9w/RJ/gMz+AQAA//8DAFBLAQItABQABgAIAAAAIQDb4fbL7gAAAIUBAAATAAAAAAAAAAAA&#10;AAAAAAAAAABbQ29udGVudF9UeXBlc10ueG1sUEsBAi0AFAAGAAgAAAAhAFr0LFu/AAAAFQEAAAsA&#10;AAAAAAAAAAAAAAAAHwEAAF9yZWxzLy5yZWxzUEsBAi0AFAAGAAgAAAAhABrx/jXEAAAA2wAAAA8A&#10;AAAAAAAAAAAAAAAABwIAAGRycy9kb3ducmV2LnhtbFBLBQYAAAAAAwADALcAAAD4AgAAAAA=&#10;" fillcolor="#e7e6e6">
                  <v:shadow color="#e7e6e6"/>
                  <v:textbox inset="0,0,0,0">
                    <w:txbxContent>
                      <w:p w:rsidR="00BE6D1C" w:rsidRDefault="00BE6D1C" w:rsidP="00BE6D1C">
                        <w:pPr>
                          <w:jc w:val="center"/>
                          <w:rPr>
                            <w:kern w:val="0"/>
                            <w:szCs w:val="24"/>
                          </w:rPr>
                        </w:pPr>
                        <w:r w:rsidRPr="00EF24DC">
                          <w:rPr>
                            <w:rFonts w:eastAsia="SimSun"/>
                            <w:color w:val="262626"/>
                            <w:sz w:val="28"/>
                            <w:szCs w:val="28"/>
                          </w:rPr>
                          <w:t>8</w:t>
                        </w:r>
                        <w:r w:rsidRPr="00E556AF">
                          <w:rPr>
                            <w:rFonts w:eastAsia="SimSun"/>
                            <w:color w:val="000000"/>
                            <w:sz w:val="28"/>
                            <w:szCs w:val="28"/>
                          </w:rPr>
                          <w:t>.</w:t>
                        </w:r>
                        <w:r w:rsidRPr="00EF24DC">
                          <w:rPr>
                            <w:rFonts w:eastAsia="SimSun" w:hint="eastAsia"/>
                            <w:color w:val="262626"/>
                            <w:sz w:val="28"/>
                            <w:szCs w:val="28"/>
                          </w:rPr>
                          <w:t>溝通協調</w:t>
                        </w:r>
                      </w:p>
                    </w:txbxContent>
                  </v:textbox>
                </v:oval>
                <v:oval id="Oval 26" o:spid="_x0000_s1032" style="position:absolute;left:2652;top:9010;width:3625;height:20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SZVwAAAANsAAAAPAAAAZHJzL2Rvd25yZXYueG1sRE+7bsIw&#10;FN0r9R+si9SlAqcFIhRwoqpSBQsDr/0mviSB+DqNDYS/xwMS49F5L7LeNOJKnastK/gaRSCIC6tr&#10;LhXsd3/DGQjnkTU2lknBnRxk6fvbAhNtb7yh69aXIoSwS1BB5X2bSOmKigy6kW2JA3e0nUEfYFdK&#10;3eEthJtGfkdRLA3WHBoqbOm3ouK8vRgFy0Oz30xPn86tCPMonvyvc4NKfQz6nzkIT71/iZ/ulVYw&#10;DuvDl/ADZPoAAAD//wMAUEsBAi0AFAAGAAgAAAAhANvh9svuAAAAhQEAABMAAAAAAAAAAAAAAAAA&#10;AAAAAFtDb250ZW50X1R5cGVzXS54bWxQSwECLQAUAAYACAAAACEAWvQsW78AAAAVAQAACwAAAAAA&#10;AAAAAAAAAAAfAQAAX3JlbHMvLnJlbHNQSwECLQAUAAYACAAAACEA4O0mVcAAAADbAAAADwAAAAAA&#10;AAAAAAAAAAAHAgAAZHJzL2Rvd25yZXYueG1sUEsFBgAAAAADAAMAtwAAAPQCAAAAAA==&#10;">
                  <v:shadow color="#e7e6e6"/>
                  <v:textbox inset="0,0,0,0">
                    <w:txbxContent>
                      <w:p w:rsidR="00BE6D1C" w:rsidRPr="009507EA" w:rsidRDefault="00BE6D1C" w:rsidP="00BE6D1C">
                        <w:pPr>
                          <w:jc w:val="center"/>
                          <w:rPr>
                            <w:rFonts w:eastAsia="SimSun"/>
                            <w:color w:val="000000"/>
                            <w:sz w:val="28"/>
                            <w:szCs w:val="28"/>
                          </w:rPr>
                        </w:pPr>
                        <w:r w:rsidRPr="009507EA">
                          <w:rPr>
                            <w:rFonts w:eastAsia="SimSun"/>
                            <w:color w:val="000000"/>
                            <w:sz w:val="28"/>
                            <w:szCs w:val="28"/>
                          </w:rPr>
                          <w:t>2.</w:t>
                        </w:r>
                        <w:r w:rsidRPr="009507EA">
                          <w:rPr>
                            <w:rFonts w:eastAsia="SimSun" w:hint="eastAsia"/>
                            <w:color w:val="000000"/>
                            <w:sz w:val="28"/>
                            <w:szCs w:val="28"/>
                          </w:rPr>
                          <w:t>表達能力</w:t>
                        </w:r>
                      </w:p>
                    </w:txbxContent>
                  </v:textbox>
                </v:oval>
                <v:oval id="Oval 27" o:spid="_x0000_s1033" style="position:absolute;left:9717;top:9123;width:3625;height:20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Wc2xQAAANsAAAAPAAAAZHJzL2Rvd25yZXYueG1sRI9PawIx&#10;FMTvgt8hvEJvml3FP6xGqUppj2oLbW/Pzetm7eZl2URdv70RhB6HmfkNM1+2thJnanzpWEHaT0AQ&#10;506XXCj4/HjtTUH4gKyxckwKruRhueh25phpd+EdnfehEBHCPkMFJoQ6k9Lnhiz6vquJo/frGosh&#10;yqaQusFLhNtKDpJkLC2WHBcM1rQ2lP/tT1bBZDv6SU/Ht2+7mnxtN4d0VY6mRqnnp/ZlBiJQG/7D&#10;j/a7VjBM4f4l/gC5uAEAAP//AwBQSwECLQAUAAYACAAAACEA2+H2y+4AAACFAQAAEwAAAAAAAAAA&#10;AAAAAAAAAAAAW0NvbnRlbnRfVHlwZXNdLnhtbFBLAQItABQABgAIAAAAIQBa9CxbvwAAABUBAAAL&#10;AAAAAAAAAAAAAAAAAB8BAABfcmVscy8ucmVsc1BLAQItABQABgAIAAAAIQC1VWc2xQAAANsAAAAP&#10;AAAAAAAAAAAAAAAAAAcCAABkcnMvZG93bnJldi54bWxQSwUGAAAAAAMAAwC3AAAA+QIAAAAA&#10;" fillcolor="#e7e6e6">
                  <v:shadow color="#e7e6e6"/>
                  <v:textbox inset="0,,0">
                    <w:txbxContent>
                      <w:p w:rsidR="00BE6D1C" w:rsidRPr="00E556AF" w:rsidRDefault="00BE6D1C" w:rsidP="00BE6D1C">
                        <w:pPr>
                          <w:jc w:val="center"/>
                          <w:rPr>
                            <w:rFonts w:eastAsia="SimSun"/>
                            <w:color w:val="000000"/>
                            <w:sz w:val="28"/>
                            <w:szCs w:val="28"/>
                          </w:rPr>
                        </w:pPr>
                        <w:r w:rsidRPr="00EF24DC">
                          <w:rPr>
                            <w:rFonts w:eastAsia="SimSun"/>
                            <w:color w:val="262626"/>
                            <w:sz w:val="28"/>
                            <w:szCs w:val="28"/>
                          </w:rPr>
                          <w:t>7.</w:t>
                        </w:r>
                        <w:r w:rsidRPr="00EF24DC">
                          <w:rPr>
                            <w:rFonts w:eastAsia="SimSun" w:hint="eastAsia"/>
                            <w:color w:val="262626"/>
                            <w:sz w:val="28"/>
                            <w:szCs w:val="28"/>
                          </w:rPr>
                          <w:t>情緒管理</w:t>
                        </w:r>
                      </w:p>
                    </w:txbxContent>
                  </v:textbox>
                </v:oval>
                <v:oval id="Oval 28" o:spid="_x0000_s1034" style="position:absolute;left:3094;top:11053;width:3625;height:20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/ZwwwAAANsAAAAPAAAAZHJzL2Rvd25yZXYueG1sRI9PawIx&#10;FMTvBb9DeIK3mnWFIqtR/EPBk9BVD96em+ducPOyJKmu374pFHocZuY3zGLV21Y8yAfjWMFknIEg&#10;rpw2XCs4HT/fZyBCRNbYOiYFLwqwWg7eFlho9+QvepSxFgnCoUAFTYxdIWWoGrIYxq4jTt7NeYsx&#10;SV9L7fGZ4LaVeZZ9SIuG00KDHW0bqu7lt1VQ5a+rte1ss/Prw8lsL6U5H0ulRsN+PQcRqY//4b/2&#10;XiuY5vD7Jf0AufwBAAD//wMAUEsBAi0AFAAGAAgAAAAhANvh9svuAAAAhQEAABMAAAAAAAAAAAAA&#10;AAAAAAAAAFtDb250ZW50X1R5cGVzXS54bWxQSwECLQAUAAYACAAAACEAWvQsW78AAAAVAQAACwAA&#10;AAAAAAAAAAAAAAAfAQAAX3JlbHMvLnJlbHNQSwECLQAUAAYACAAAACEASNf2cMMAAADbAAAADwAA&#10;AAAAAAAAAAAAAAAHAgAAZHJzL2Rvd25yZXYueG1sUEsFBgAAAAADAAMAtwAAAPcCAAAAAA==&#10;" fillcolor="#b4c6e7">
                  <v:shadow color="#e7e6e6"/>
                  <v:textbox inset="0,0,0,0">
                    <w:txbxContent>
                      <w:p w:rsidR="00BE6D1C" w:rsidRDefault="00BE6D1C" w:rsidP="00BE6D1C">
                        <w:pPr>
                          <w:jc w:val="center"/>
                          <w:rPr>
                            <w:kern w:val="0"/>
                            <w:szCs w:val="24"/>
                          </w:rPr>
                        </w:pPr>
                        <w:r w:rsidRPr="009507EA">
                          <w:rPr>
                            <w:rFonts w:eastAsia="SimSun"/>
                            <w:color w:val="000000"/>
                            <w:sz w:val="28"/>
                            <w:szCs w:val="28"/>
                          </w:rPr>
                          <w:t>3.</w:t>
                        </w:r>
                        <w:r w:rsidRPr="009507EA">
                          <w:rPr>
                            <w:rFonts w:eastAsia="SimSun" w:hint="eastAsia"/>
                            <w:color w:val="000000"/>
                            <w:sz w:val="28"/>
                            <w:szCs w:val="28"/>
                          </w:rPr>
                          <w:t>解決問題的</w:t>
                        </w:r>
                        <w:r w:rsidRPr="009507EA">
                          <w:rPr>
                            <w:rFonts w:eastAsia="SimSun" w:hAnsi="SimSun" w:hint="eastAsia"/>
                            <w:color w:val="000000"/>
                            <w:sz w:val="28"/>
                            <w:szCs w:val="28"/>
                          </w:rPr>
                          <w:t>能力</w:t>
                        </w:r>
                      </w:p>
                    </w:txbxContent>
                  </v:textbox>
                </v:oval>
                <v:oval id="Oval 29" o:spid="_x0000_s1035" style="position:absolute;left:9361;top:11114;width:2982;height:19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F8CwwAAANsAAAAPAAAAZHJzL2Rvd25yZXYueG1sRI9Ba8JA&#10;FITvgv9heYI33VhBS3SVIhRET0bbXh/ZZxKafRt215j4612h0OMwM98w621natGS85VlBbNpAoI4&#10;t7riQsHl/Dl5B+EDssbaMinoycN2MxysMdX2zidqs1CICGGfooIyhCaV0uclGfRT2xBH72qdwRCl&#10;K6R2eI9wU8u3JFlIgxXHhRIb2pWU/2Y3o+CAP4vv3n31WXt5JFm+PFZFf1RqPOo+ViACdeE//Nfe&#10;awXzOby+xB8gN08AAAD//wMAUEsBAi0AFAAGAAgAAAAhANvh9svuAAAAhQEAABMAAAAAAAAAAAAA&#10;AAAAAAAAAFtDb250ZW50X1R5cGVzXS54bWxQSwECLQAUAAYACAAAACEAWvQsW78AAAAVAQAACwAA&#10;AAAAAAAAAAAAAAAfAQAAX3JlbHMvLnJlbHNQSwECLQAUAAYACAAAACEA/sBfAsMAAADbAAAADwAA&#10;AAAAAAAAAAAAAAAHAgAAZHJzL2Rvd25yZXYueG1sUEsFBgAAAAADAAMAtwAAAPcCAAAAAA==&#10;" fillcolor="#e7e6e6">
                  <v:shadow color="#e7e6e6"/>
                  <v:textbox inset="0,0,0,0">
                    <w:txbxContent>
                      <w:p w:rsidR="00BE6D1C" w:rsidRPr="00EF24DC" w:rsidRDefault="00BE6D1C" w:rsidP="00BE6D1C">
                        <w:pPr>
                          <w:jc w:val="center"/>
                          <w:rPr>
                            <w:kern w:val="0"/>
                            <w:szCs w:val="24"/>
                          </w:rPr>
                        </w:pPr>
                        <w:r w:rsidRPr="00EF24DC">
                          <w:rPr>
                            <w:rFonts w:eastAsia="SimSun"/>
                            <w:color w:val="262626"/>
                            <w:sz w:val="28"/>
                            <w:szCs w:val="28"/>
                          </w:rPr>
                          <w:t>6.</w:t>
                        </w:r>
                        <w:r w:rsidRPr="00EF24DC">
                          <w:rPr>
                            <w:rFonts w:ascii="新細明體" w:hAnsi="新細明體" w:hint="eastAsia"/>
                            <w:color w:val="262626"/>
                            <w:sz w:val="28"/>
                            <w:szCs w:val="28"/>
                          </w:rPr>
                          <w:t>個人魅力</w:t>
                        </w:r>
                      </w:p>
                    </w:txbxContent>
                  </v:textbox>
                </v:oval>
                <v:oval id="Oval 31" o:spid="_x0000_s1036" style="position:absolute;left:4500;top:12476;width:3203;height:2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sufxAAAANsAAAAPAAAAZHJzL2Rvd25yZXYueG1sRI/NawIx&#10;FMTvBf+H8ARvNesHRbZG8QPBU6G7evD2unndDd28LEnU9b9vhEKPw8z8hlmue9uKG/lgHCuYjDMQ&#10;xJXThmsFp/LwugARIrLG1jEpeFCA9WrwssRcuzt/0q2ItUgQDjkqaGLscilD1ZDFMHYdcfK+nbcY&#10;k/S11B7vCW5bOc2yN2nRcFposKNdQ9VPcbUKqunjy9p2sd37zcfJ7C6FOZeFUqNhv3kHEamP/+G/&#10;9lErmM3h+SX9ALn6BQAA//8DAFBLAQItABQABgAIAAAAIQDb4fbL7gAAAIUBAAATAAAAAAAAAAAA&#10;AAAAAAAAAABbQ29udGVudF9UeXBlc10ueG1sUEsBAi0AFAAGAAgAAAAhAFr0LFu/AAAAFQEAAAsA&#10;AAAAAAAAAAAAAAAAHwEAAF9yZWxzLy5yZWxzUEsBAi0AFAAGAAgAAAAhAKhyy5/EAAAA2wAAAA8A&#10;AAAAAAAAAAAAAAAABwIAAGRycy9kb3ducmV2LnhtbFBLBQYAAAAAAwADALcAAAD4AgAAAAA=&#10;" fillcolor="#b4c6e7">
                  <v:shadow color="#e7e6e6"/>
                  <v:textbox inset="0,0,0,0">
                    <w:txbxContent>
                      <w:p w:rsidR="00BE6D1C" w:rsidRPr="00EF24DC" w:rsidRDefault="00BE6D1C" w:rsidP="00BE6D1C">
                        <w:pPr>
                          <w:jc w:val="center"/>
                          <w:rPr>
                            <w:kern w:val="0"/>
                            <w:sz w:val="28"/>
                            <w:szCs w:val="28"/>
                          </w:rPr>
                        </w:pPr>
                        <w:r w:rsidRPr="009507EA">
                          <w:rPr>
                            <w:rFonts w:eastAsia="SimSun"/>
                            <w:color w:val="000000"/>
                            <w:sz w:val="28"/>
                            <w:szCs w:val="28"/>
                          </w:rPr>
                          <w:t>4.</w:t>
                        </w:r>
                        <w:r w:rsidRPr="00EF24DC">
                          <w:rPr>
                            <w:rFonts w:ascii="新細明體" w:hAnsi="新細明體" w:hint="eastAsia"/>
                            <w:color w:val="000000"/>
                            <w:sz w:val="28"/>
                            <w:szCs w:val="28"/>
                          </w:rPr>
                          <w:t>工作熱忱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:rsidR="00BE6D1C" w:rsidRPr="00F304E7" w:rsidRDefault="00DA3077" w:rsidP="00DA3077">
      <w:pPr>
        <w:rPr>
          <w:rFonts w:ascii="標楷體" w:eastAsia="標楷體" w:hAnsi="標楷體"/>
          <w:color w:val="000000"/>
          <w:sz w:val="28"/>
          <w:szCs w:val="28"/>
        </w:rPr>
      </w:pP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三、請寫出</w:t>
      </w:r>
      <w:r w:rsidR="00BE6D1C" w:rsidRPr="00DA3077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良好個人形象的例子：</w:t>
      </w:r>
    </w:p>
    <w:p w:rsidR="00BE6D1C" w:rsidRPr="00EA20E2" w:rsidRDefault="00BE6D1C" w:rsidP="00BE6D1C">
      <w:pPr>
        <w:tabs>
          <w:tab w:val="left" w:pos="1520"/>
        </w:tabs>
        <w:spacing w:line="276" w:lineRule="auto"/>
        <w:jc w:val="both"/>
        <w:rPr>
          <w:rFonts w:ascii="標楷體" w:eastAsia="標楷體" w:hAnsi="標楷體"/>
          <w:color w:val="000000"/>
          <w:sz w:val="28"/>
          <w:szCs w:val="28"/>
        </w:rPr>
      </w:pPr>
      <w:r>
        <w:rPr>
          <w:rFonts w:ascii="標楷體" w:eastAsia="標楷體" w:hAnsi="標楷體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4552950</wp:posOffset>
                </wp:positionH>
                <wp:positionV relativeFrom="paragraph">
                  <wp:posOffset>266700</wp:posOffset>
                </wp:positionV>
                <wp:extent cx="1270" cy="515620"/>
                <wp:effectExtent l="0" t="0" r="0" b="0"/>
                <wp:wrapNone/>
                <wp:docPr id="23" name="直線接點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70" cy="5156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E7E6E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6AF3AC" id="直線接點 23" o:spid="_x0000_s1026" style="position:absolute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8.5pt,21pt" to="358.6pt,6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1terAIAAG4FAAAOAAAAZHJzL2Uyb0RvYy54bWysVMGO0zAQvSPxD5bv2SRtmnajTVe7acpl&#10;gUq7iLMbO41FYke227RC/AIfABI3/gCJA//Dir9g7LZhu1wQWh8sj+15fjNvxheX26ZGG6Y0lyLF&#10;4VmAEROFpFysUvzmbu5NMNKGCEpqKViKd0zjy+nzZxddm7CBrGRNmUIAInTStSmujGkT39dFxRqi&#10;z2TLBByWUjXEgKlWPlWkA/Sm9gdBEPudVLRVsmBaw+5sf4inDr8sWWFel6VmBtUpBm7GzcrNSzv7&#10;0wuSrBRpK14caJD/YNEQLuDRHmpGDEFrxf+CanihpJalOStk48uy5AVzMUA0YfAomtuKtMzFAsnR&#10;bZ8m/XSwxavNQiFOUzwYYiRIAxrdf/52//3Tz49ff/34gmAbctS1OoGrmVgoG2WxFbftjSzeaSRk&#10;VhGxYo7r3a4F/9B6+Ccu1tAtvLTsXkoKd8jaSJewbakaCwmpQFuny67XhW0NKmAzHIxBuwIORuEo&#10;HjjVfJIcXVulzQsmG2QXKa65sEkjCdncaGOpkOR4xW4LOed17YSvBeog8lEUBM5Dy5pTe2rvabVa&#10;ZrVCG2Jrxw0XGJw8vKbkWlCHVjFC88PaEF7v1/B6LSwec+W4pwTW1sDS7UOUrlTenwfn+SSfRF40&#10;iHMvCmYz72qeRV48D8ej2XCWZbPwgyUaRknFKWXCcj2WbRj9W1kcGmhfcH3h9lnxT9Fd+oDsKdOr&#10;+SgYR8OJNx6Phl40zAPvejLPvKssjONxfp1d54+Y5i56/TRk+1RaVnJtmLqtaIcot/oPR+eDEIMB&#10;bQ6FYwdGpF7B/1QYhZGS5i03lStYW2oW40TrfJzHeXzQukffJ+KoobV6FQ6x/UkVaH7U1/WBLf19&#10;Ey0l3S3UsT+gqZ3T4QOyv8ZDG9YPv8npbwAAAP//AwBQSwMEFAAGAAgAAAAhAO/pijXfAAAACgEA&#10;AA8AAABkcnMvZG93bnJldi54bWxMj8FOwzAQRO9I/IO1SNyok4BICXEqQIAoEkIUPsCNlyTCXke2&#10;m4Z+PcsJTqvdGc2+qVezs2LCEAdPCvJFBgKp9WagTsHH+8PZEkRMmoy2nlDBN0ZYNcdHta6M39Mb&#10;TpvUCQ6hWGkFfUpjJWVse3Q6LvyIxNqnD04nXkMnTdB7DndWFll2KZ0eiD/0esS7Htuvzc4pWD69&#10;vIbZPt5GeVUenu1hus/Xk1KnJ/PNNYiEc/ozwy8+o0PDTFu/IxOFVVDmJXdJCi4KnmzgQwFiy87i&#10;vADZ1PJ/heYHAAD//wMAUEsBAi0AFAAGAAgAAAAhALaDOJL+AAAA4QEAABMAAAAAAAAAAAAAAAAA&#10;AAAAAFtDb250ZW50X1R5cGVzXS54bWxQSwECLQAUAAYACAAAACEAOP0h/9YAAACUAQAACwAAAAAA&#10;AAAAAAAAAAAvAQAAX3JlbHMvLnJlbHNQSwECLQAUAAYACAAAACEA69dbXqwCAABuBQAADgAAAAAA&#10;AAAAAAAAAAAuAgAAZHJzL2Uyb0RvYy54bWxQSwECLQAUAAYACAAAACEA7+mKNd8AAAAKAQAADwAA&#10;AAAAAAAAAAAAAAAGBQAAZHJzL2Rvd25yZXYueG1sUEsFBgAAAAAEAAQA8wAAABIGAAAAAA==&#10;" strokeweight="2pt">
                <v:shadow color="#e7e6e6"/>
              </v:line>
            </w:pict>
          </mc:Fallback>
        </mc:AlternateContent>
      </w:r>
    </w:p>
    <w:p w:rsidR="00BE6D1C" w:rsidRDefault="00BE6D1C" w:rsidP="00BE6D1C">
      <w:pPr>
        <w:tabs>
          <w:tab w:val="left" w:pos="1520"/>
        </w:tabs>
        <w:spacing w:line="276" w:lineRule="auto"/>
        <w:jc w:val="both"/>
        <w:rPr>
          <w:rFonts w:ascii="標楷體" w:eastAsia="標楷體" w:hAnsi="標楷體"/>
          <w:color w:val="000000"/>
          <w:sz w:val="28"/>
          <w:szCs w:val="28"/>
        </w:rPr>
      </w:pPr>
      <w:r>
        <w:rPr>
          <w:rFonts w:ascii="標楷體" w:eastAsia="標楷體" w:hAnsi="標楷體" w:hint="eastAsia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>
                <wp:simplePos x="0" y="0"/>
                <wp:positionH relativeFrom="column">
                  <wp:posOffset>5013960</wp:posOffset>
                </wp:positionH>
                <wp:positionV relativeFrom="paragraph">
                  <wp:posOffset>132080</wp:posOffset>
                </wp:positionV>
                <wp:extent cx="7620" cy="512445"/>
                <wp:effectExtent l="0" t="0" r="0" b="0"/>
                <wp:wrapNone/>
                <wp:docPr id="22" name="直線接點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2400000">
                          <a:off x="0" y="0"/>
                          <a:ext cx="7620" cy="5124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E7E6E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48595B" id="直線接點 22" o:spid="_x0000_s1026" style="position:absolute;rotation:40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4.8pt,10.4pt" to="395.4pt,5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UqqswIAAHwFAAAOAAAAZHJzL2Uyb0RvYy54bWysVM1u1DAQviPxDlbuaX42m2yjZqs2m+VS&#10;oFKLOHtjZ2OR2JHt3ewK8Qo8AEjceAMkDrwPFW/B2NmmbLkg1Bwiz3j8+ZuZb3x2vmsbtKVSMcEz&#10;JzjxHUR5KQjj68x5c7t0Zw5SGnOCG8Fp5uypcs7nz5+d9V1KQ1GLhlCJAISrtO8yp9a6Sz1PlTVt&#10;sToRHeWwWQnZYg2mXHtE4h7Q28YLfT/2eiFJJ0VJlQLvYth05ha/qmipX1eVoho1mQPctP1L+1+Z&#10;vzc/w+la4q5m5YEG/g8WLWYcLh2hFlhjtJHsL6iWlVIoUemTUrSeqCpWUpsDZBP4j7K5qXFHbS5Q&#10;HNWNZVJPB1u+2l5LxEjmhKGDOG6hR3efv919//Tz49dfP74gcEON+k6lEJrza2myLHf8prsS5TuF&#10;uMhrzNfUcr3dd3A+MCe8oyPGUB3ctOpfCgIxeKOFLdiuki2SAhoTRr75rBcKg3a2S/uxS3SnUQnO&#10;JA6hkyVsTIMwiqb2NpwaIMOtk0q/oKJFZpE5DeOmhDjF2yulDbGHEOPmYsmaxsqg4agHGlPgYU8o&#10;0TBidk2ckutV3ki0xUZJA9MB7ShMig0nFq2mmBSHtcasGdZwe8MNHrXiHCiBtdOwtH7I0grn/al/&#10;WsyKWeRGYVy4kb9YuBfLPHLjZZBMF5NFni+CD4ZoEKU1I4Ryw/VexEH0byI5jNMgv1HGY1W8Y3Rb&#10;PiB7zPRiOfWTaDJzk2Q6caNJ4buXs2XuXuRBHCfFZX5ZPGJa2OzV05AdS2lYiY2m8qYmPSLM9H8y&#10;PQ0DBwwY+jAZ+oZws4bXqtTSMdJ7y3Rt5WukZjCOel0kRVzEB5GN6EMh7ntorLELh9weSgU9v++v&#10;nQozCMNIrQTZX0sjIzMgMOL20OE5Mm/In7aNeng0578BAAD//wMAUEsDBBQABgAIAAAAIQBTUmRs&#10;4AAAAAoBAAAPAAAAZHJzL2Rvd25yZXYueG1sTI/BTsMwDIbvSLxDZCRuLNkk1q00nRBoXJCY2Lhw&#10;y5rQFBqnJFmX8fR4J7jZ8qff31+tsuvZaELsPEqYTgQwg43XHbYS3nbrmwWwmBRq1Xs0Ek4mwqq+&#10;vKhUqf0RX824TS2jEIylkmBTGkrOY2ONU3HiB4N0+/DBqURraLkO6kjhruczIebcqQ7pg1WDebCm&#10;+doenISwGXef70/2cd3x7+eXnyJvxClLeX2V7++AJZPTHwxnfVKHmpz2/oA6sl5CsVjOCZUwE1SB&#10;gGJ5HvZEiukt8Lri/yvUvwAAAP//AwBQSwECLQAUAAYACAAAACEAtoM4kv4AAADhAQAAEwAAAAAA&#10;AAAAAAAAAAAAAAAAW0NvbnRlbnRfVHlwZXNdLnhtbFBLAQItABQABgAIAAAAIQA4/SH/1gAAAJQB&#10;AAALAAAAAAAAAAAAAAAAAC8BAABfcmVscy8ucmVsc1BLAQItABQABgAIAAAAIQBj5UqqswIAAHwF&#10;AAAOAAAAAAAAAAAAAAAAAC4CAABkcnMvZTJvRG9jLnhtbFBLAQItABQABgAIAAAAIQBTUmRs4AAA&#10;AAoBAAAPAAAAAAAAAAAAAAAAAA0FAABkcnMvZG93bnJldi54bWxQSwUGAAAAAAQABADzAAAAGgYA&#10;AAAA&#10;" strokeweight="2pt">
                <v:shadow color="#e7e6e6"/>
              </v:line>
            </w:pict>
          </mc:Fallback>
        </mc:AlternateContent>
      </w:r>
      <w:r>
        <w:rPr>
          <w:rFonts w:ascii="標楷體" w:eastAsia="標楷體" w:hAnsi="標楷體" w:hint="eastAsia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3332480</wp:posOffset>
                </wp:positionH>
                <wp:positionV relativeFrom="paragraph">
                  <wp:posOffset>168910</wp:posOffset>
                </wp:positionV>
                <wp:extent cx="5715" cy="513080"/>
                <wp:effectExtent l="0" t="0" r="0" b="0"/>
                <wp:wrapNone/>
                <wp:docPr id="21" name="直線接點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9200000" flipH="1">
                          <a:off x="0" y="0"/>
                          <a:ext cx="5715" cy="51308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E7E6E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E4FE27" id="直線接點 21" o:spid="_x0000_s1026" style="position:absolute;rotation:40;flip:x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2.4pt,13.3pt" to="262.85pt,5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KwAvgIAAIcFAAAOAAAAZHJzL2Uyb0RvYy54bWysVMGO0zAQvSPxD1bu2SRt0rTRtqvdNIXD&#10;ApV2EWc3dhqLxI5st2mF+AU+ACRu/AESB/6HFX/B2Gmz2+WC0OYQeeyZ5zfzZnx+sasrtKVSMcGn&#10;TnDmO4jyXBDG11Pn7e3CHTtIacwJrgSnU2dPlXMxe/7svG0SOhClqAiVCEC4Stpm6pRaN4nnqbyk&#10;NVZnoqEcDgsha6zBlGuPSNwCel15A98fea2QpJEip0rB7rw7dGYWvyhort8UhaIaVVMHuGn7l/a/&#10;Mn9vdo6TtcRNyfIDDfwfLGrMOFzaQ82xxmgj2V9QNculUKLQZ7moPVEULKc2B8gm8B9lc1Pihtpc&#10;oDiq6cukng42f71dSsTI1BkEDuK4Bo3uvny/+/H516dvv39+RbANNWoblYBrypfSZJnv+E1zLfL3&#10;CnGRlpivqeV6u28g3kZ4JyHGUA3ctGpfCQI+eKOFLdiukDWSAoQJJiAofA4qKta8NDjmLqgR2lnB&#10;9r1gdKdRDptRHEQOyuEgCob+2Mrp4cRgmtBGKv2CihqZxdSpGDfVxAneXisNWYHr0cVsc7FgVWU7&#10;ouKohZJEIdAxR0pUjJhTa8j1Kq0k2mLTVB3nDu3ETYoNJxatpJhkh7XGrOrWcHvFDR61fdpRAmun&#10;YWn3IUvbQx8m/iQbZ+PQDQejzA39+dy9XKShO1oEcTQfztN0Hnw0RIMwKRkhlBuux34Own/rl8Nk&#10;dZ3Yd3RfFe8U3ZYPyJ4yvVxEfhwOx24cR0M3HGa+ezVepO5lGoxGcXaVXmWPmGY2e/U0ZPtSGlZi&#10;o6m8KUmLCDP6D6OJaXLCYP4HcacbwtUaHq5cS8d04TumS9vJptUMhnqodRZno2xk5gG069G7Qhw1&#10;NFavwiG3+1JB3FFfOyBmJrrpWgmyX0oDbWYFpt0GHV4m85w8tK3X/fs5+wMAAP//AwBQSwMEFAAG&#10;AAgAAAAhADYbcU/fAAAACgEAAA8AAABkcnMvZG93bnJldi54bWxMjzFPwzAQhXck/oN1SCwVdYia&#10;FIU4FarEyNBSBjY3viah8dmKL03g12MmOp7ep/e+Kzez7cUFh9A5UvC4TEAg1c501Cg4vL8+PIEI&#10;rMno3hEq+MYAm+r2ptSFcRPt8LLnRsQSCoVW0DL7QspQt2h1WDqPFLOTG6zmeA6NNIOeYrntZZok&#10;ubS6o7jQao/bFuvzfrQKaDHuPr0324kPH4sT/7x9nSdW6v5ufnkGwTjzPwx/+lEdquh0dCOZIHoF&#10;WbqK6qwgzXMQEcjSbA3iGMlkvQJZlfL6heoXAAD//wMAUEsBAi0AFAAGAAgAAAAhALaDOJL+AAAA&#10;4QEAABMAAAAAAAAAAAAAAAAAAAAAAFtDb250ZW50X1R5cGVzXS54bWxQSwECLQAUAAYACAAAACEA&#10;OP0h/9YAAACUAQAACwAAAAAAAAAAAAAAAAAvAQAAX3JlbHMvLnJlbHNQSwECLQAUAAYACAAAACEA&#10;k8CsAL4CAACHBQAADgAAAAAAAAAAAAAAAAAuAgAAZHJzL2Uyb0RvYy54bWxQSwECLQAUAAYACAAA&#10;ACEANhtxT98AAAAKAQAADwAAAAAAAAAAAAAAAAAYBQAAZHJzL2Rvd25yZXYueG1sUEsFBgAAAAAE&#10;AAQA8wAAACQGAAAAAA==&#10;" strokeweight="2pt">
                <v:shadow color="#e7e6e6"/>
              </v:line>
            </w:pict>
          </mc:Fallback>
        </mc:AlternateContent>
      </w:r>
      <w:r>
        <w:rPr>
          <w:rFonts w:ascii="標楷體" w:eastAsia="標楷體" w:hAnsi="標楷體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3082290</wp:posOffset>
                </wp:positionH>
                <wp:positionV relativeFrom="paragraph">
                  <wp:posOffset>648335</wp:posOffset>
                </wp:positionV>
                <wp:extent cx="62230" cy="915670"/>
                <wp:effectExtent l="0" t="0" r="0" b="0"/>
                <wp:wrapNone/>
                <wp:docPr id="20" name="直線接點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800000" flipV="1">
                          <a:off x="0" y="0"/>
                          <a:ext cx="62230" cy="91567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E7E6E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6D073B" id="直線接點 20" o:spid="_x0000_s1026" style="position:absolute;rotation:80;flip:y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2.7pt,51.05pt" to="247.6pt,1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B+qvAIAAIgFAAAOAAAAZHJzL2Uyb0RvYy54bWysVN1u0zAUvkfiHazcZ/lpmrTR0mlLU24G&#10;TNqAazdxGgvHjmy3aYV4BR4AJO54AyQueB8m3oJjp+vWcYPQchH5+Ofzd77zHZ+ebVuGNkQqKnjm&#10;BCe+gwgvRUX5KnPe3CzciYOUxrzCTHCSOTuinLPZ82enfZeSUDSCVUQiAOEq7bvMabTuUs9TZUNa&#10;rE5ERzgs1kK2WEMoV14lcQ/oLfNC34+9Xsiqk6IkSsHsfFh0Zha/rkmpX9e1IhqxzAFu2v6l/S/N&#10;35ud4nQlcdfQck8D/weLFlMOlx6g5lhjtJb0L6iWllIoUeuTUrSeqGtaEpsDZBP4j7K5bnBHbC4g&#10;juoOMqmngy1fba4kolXmhCAPxy3U6PbL99sfn399+vb751cE06BR36kUtub8Sposyy2/7i5F+V4h&#10;LvIG8xWxXG92HZwPzAnv6IgJVAc3LfuXooI9eK2FFWxbyxZJAYUJ4olvPgfVjHZvDY65CzRCW1uw&#10;3aFgZKtRCZNxGI5gfwkr02AcJ5arh1MDas52UukXRLTIDDKHUW7kxCneXCptSN5vMdNcLChj1hKM&#10;ox40GUfAxywpwWhlVm0gV8ucSbTBxlUD6QHtaJsUa15ZtIbgqtiPNaZsGMPtjBs8Yo06UIJoq2Fo&#10;5yFNa6IPU39aTIpJ5EZhXLiRP5+754s8cuNFkIzno3mez4OPhmgQpQ2tKsIN1ztDB9G/GWbfWoMV&#10;D5Y+qOIdo1v5gOwx0/PF2E+i0cRNkvHIjUaF715MFrl7ngdxnBQX+UXxiGlhs1dPQ/YgpWEl1prI&#10;66bqUUVN/UfjaRg4EMADECZD3RBmK3i5Si0dY8N3VDfWysZrBkM9rHWRFHERW3s/QB+EuKuhiQ5V&#10;2Od2LxXU/K6+tkNMUwzttRTV7koaG5lmgXa3h/ZPk3lPHsZ21/0DOvsDAAD//wMAUEsDBBQABgAI&#10;AAAAIQDFYBxU4AAAAAsBAAAPAAAAZHJzL2Rvd25yZXYueG1sTI9BTsMwEEX3SNzBGiQ2FXWcltCm&#10;cSpAgkV3LTmAE7uJRTyOYrdJb8+wguXMf/rzptjPrmdXMwbrUYJYJsAMNl5bbCVUXx9PG2AhKtSq&#10;92gk3EyAfXl/V6hc+wmP5nqKLaMSDLmS0MU45JyHpjNOhaUfDFJ29qNTkcax5XpUE5W7nqdJknGn&#10;LNKFTg3mvTPN9+niJKyE7YW/2XYaPo/VgYdFVb8tpHx8mF93wKKZ4x8Mv/qkDiU51f6COrBewlps&#10;UkIpyLYrYEQ8Z+kaWE2bl60AXhb8/w/lDwAAAP//AwBQSwECLQAUAAYACAAAACEAtoM4kv4AAADh&#10;AQAAEwAAAAAAAAAAAAAAAAAAAAAAW0NvbnRlbnRfVHlwZXNdLnhtbFBLAQItABQABgAIAAAAIQA4&#10;/SH/1gAAAJQBAAALAAAAAAAAAAAAAAAAAC8BAABfcmVscy8ucmVsc1BLAQItABQABgAIAAAAIQA5&#10;mB+qvAIAAIgFAAAOAAAAAAAAAAAAAAAAAC4CAABkcnMvZTJvRG9jLnhtbFBLAQItABQABgAIAAAA&#10;IQDFYBxU4AAAAAsBAAAPAAAAAAAAAAAAAAAAABYFAABkcnMvZG93bnJldi54bWxQSwUGAAAAAAQA&#10;BADzAAAAIwYAAAAA&#10;" strokeweight="2pt">
                <v:shadow color="#e7e6e6"/>
              </v:line>
            </w:pict>
          </mc:Fallback>
        </mc:AlternateContent>
      </w:r>
      <w:r>
        <w:rPr>
          <w:rFonts w:ascii="標楷體" w:eastAsia="標楷體" w:hAnsi="標楷體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5347970</wp:posOffset>
                </wp:positionH>
                <wp:positionV relativeFrom="paragraph">
                  <wp:posOffset>1389380</wp:posOffset>
                </wp:positionV>
                <wp:extent cx="179705" cy="873760"/>
                <wp:effectExtent l="0" t="0" r="0" b="0"/>
                <wp:wrapNone/>
                <wp:docPr id="19" name="直線接點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7200000" flipV="1">
                          <a:off x="0" y="0"/>
                          <a:ext cx="179705" cy="8737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E7E6E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7AD39A" id="直線接點 19" o:spid="_x0000_s1026" style="position:absolute;rotation:-120;flip:y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1.1pt,109.4pt" to="435.25pt,17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8j6vQIAAIcFAAAOAAAAZHJzL2Uyb0RvYy54bWysVN1u0zAUvkfiHSzfZ0naNGmjtdOWptwM&#10;mLQB127sNBaJHdlu0wrxCjwASNzxBkhc8D5MvAXHTtet4wah5SLy8c/n75zvOz492zY12jCluRRT&#10;HJ4EGDFRSMrFaorf3Cy8MUbaEEFJLQWb4h3T+Gz2/Nlp16ZsICtZU6YQgAiddu0UV8a0qe/romIN&#10;0SeyZQIWS6kaYiBUK58q0gF6U/uDIIj9TiraKlkwrWF23i/imcMvS1aY12WpmUH1FAM34/7K/Zf2&#10;789OSbpSpK14sadB/oNFQ7iASw9Qc2IIWiv+F1TDCyW1LM1JIRtfliUvmMsBsgmDR9lcV6RlLhco&#10;jm4PZdJPB1u82lwpxCloN8FIkAY0uv3y/fbH51+fvv3++RXBNNSoa3UKWzNxpWyWxVZct5eyeK+R&#10;kFlFxIo5rje7Fs6H9oR/dMQGuoWblt1LSWEPWRvpCrYtVYOUBGES0BM+jMqat28tjL0KSoS2Tq/d&#10;QS+2NaiAyTCZJMEIowKWxskwiZ2ePkktqD3cKm1eMNkgO5jimgtbTpKSzaU2luT9Fjst5ILXtbNE&#10;LVA3xZPRYOQOaFlzahftNq1Wy6xWaEOsqXrSPdjRNiXXgjqwihGa78eG8Lofw+W1sHjM+bRnBNHW&#10;wNDNQ5rOQx8mwSQf5+PIiwZx7kXBfO6dL7LIixdhMpoP51k2Dz9aomGUVpxSJizXOz+H0b/5Zd9Z&#10;vRMPjj4UxT9Gd9UDssdMzxejIImGYy9JRkMvGuaBdzFeZN55FsZxkl9kF/kjprnLXj8N2UMpLSu5&#10;NkxdV7RDlFv5h6PJIMQQQP8Pkl43ROoVPFyFUdi68B03lXOy9ZrFONI6T/I4j527H6D3hbjT0EYH&#10;Ffa53ZcKNL/T1zWI7Ym+u5aS7q6UtZHtFeh2d2j/Mtnn5GHsdt2/n7M/AAAA//8DAFBLAwQUAAYA&#10;CAAAACEAjx3DGOMAAAALAQAADwAAAGRycy9kb3ducmV2LnhtbEyPQU+DQBCF7yb+h82YeDF2KShU&#10;ZGhMY2MPHrRy0NuWHYHIzhJ2S/Hfu570OHlf3vumWM+mFxONrrOMsFxEIIhrqztuEKq37fUKhPOK&#10;teotE8I3OViX52eFyrU98StNe9+IUMIuVwit90MupatbMsot7EAcsk87GuXDOTZSj+oUyk0v4yhK&#10;pVEdh4VWDbRpqf7aHw3Cxlw9xi9pV1V2O6VP08euSp7fES8v5od7EJ5m/wfDr35QhzI4HeyRtRM9&#10;QrbK0oAixFlyAyIQd/FtDOKAkETLDGRZyP8/lD8AAAD//wMAUEsBAi0AFAAGAAgAAAAhALaDOJL+&#10;AAAA4QEAABMAAAAAAAAAAAAAAAAAAAAAAFtDb250ZW50X1R5cGVzXS54bWxQSwECLQAUAAYACAAA&#10;ACEAOP0h/9YAAACUAQAACwAAAAAAAAAAAAAAAAAvAQAAX3JlbHMvLnJlbHNQSwECLQAUAAYACAAA&#10;ACEAgaPI+r0CAACHBQAADgAAAAAAAAAAAAAAAAAuAgAAZHJzL2Uyb0RvYy54bWxQSwECLQAUAAYA&#10;CAAAACEAjx3DGOMAAAALAQAADwAAAAAAAAAAAAAAAAAXBQAAZHJzL2Rvd25yZXYueG1sUEsFBgAA&#10;AAAEAAQA8wAAACcGAAAAAA==&#10;">
                <v:shadow color="#e7e6e6"/>
              </v:line>
            </w:pict>
          </mc:Fallback>
        </mc:AlternateContent>
      </w:r>
      <w:r>
        <w:rPr>
          <w:rFonts w:ascii="標楷體" w:eastAsia="標楷體" w:hAnsi="標楷體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>
                <wp:simplePos x="0" y="0"/>
                <wp:positionH relativeFrom="column">
                  <wp:posOffset>3224530</wp:posOffset>
                </wp:positionH>
                <wp:positionV relativeFrom="paragraph">
                  <wp:posOffset>1389380</wp:posOffset>
                </wp:positionV>
                <wp:extent cx="180340" cy="873760"/>
                <wp:effectExtent l="0" t="0" r="0" b="0"/>
                <wp:wrapNone/>
                <wp:docPr id="18" name="直線接點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-7200000">
                          <a:off x="0" y="0"/>
                          <a:ext cx="180340" cy="87376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E7E6E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E91384" id="直線接點 18" o:spid="_x0000_s1026" style="position:absolute;rotation:-120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3.9pt,109.4pt" to="268.1pt,17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1c2tQIAAH8FAAAOAAAAZHJzL2Uyb0RvYy54bWysVEtu2zAQ3RfoHQjtFUmWLDlC7CCR5G76&#10;CZAUXdMiZRGVSIGkLRtFr9ADtEB3vUGBLnqfBr1Fh5SjxOmmKKKFQA7Jxzfz3vDsfNc2aEulYoLP&#10;neDEdxDlpSCMr+fO25ulO3OQ0pgT3AhO586eKud88fzZWd+ldCJq0RAqEYBwlfbd3Km17lLPU2VN&#10;W6xOREc5LFZCtljDVK49InEP6G3jTXw/9nohSSdFSZWCaD4sOguLX1W01G+qSlGNmrkD3LT9S/tf&#10;mb+3OMPpWuKuZuWBBv4PFi1mHC4doXKsMdpI9hdUy0oplKj0SSlaT1QVK6nNAbIJ/EfZXNe4ozYX&#10;KI7qxjKpp4MtX2+vJGIEtAOlOG5Bo9sv329/fP716dvvn18RhKFGfadS2JrxK2myLHf8unspyvcK&#10;cZHVmK+p5Xqz7+B8YE54R0fMRHVw06p/JQjswRstbMF2lWyRFCCMm4Cg8NkwVAbtrEz7USa606iE&#10;YDDzwwjELGFploRJbGX0cGqwDL1OKv2CihaZwdxpGDdVxCnevlTacLvfYsJcLFnTWCc0HPVzZzKN&#10;DjSUaBgxq2afkutV1ki0xcZMA9cB7WibFBtOLFpNMSkOY41ZM4zh9oYbPGr9OVCC2U7D0MYhT+ud&#10;D6f+aTErZpEbTeLCjfw8dy+WWeTGyyCZ5mGeZXnw0aQWRGnNCKHccL3zcRD9m08OHTU4cHTyWBXv&#10;GN2WD8geM71YTv0kCmdukkxDNwoL372cLTP3IgviOCkus8viEdPCZq+ehuxYSsNKbDSV1zXpEWFG&#10;/3B6OgkcmEDfT5JBN4SbNTxYpZaOcd87pmvrYGM2g3GkdZEUcRFbVz9AHwpxp6GZjSoccrsvFWh+&#10;p69tDNMLQ1etBNlfSWMj0yPQ5fbQ4UUyz8jDud11/24u/gAAAP//AwBQSwMEFAAGAAgAAAAhAG1y&#10;JPbgAAAACwEAAA8AAABkcnMvZG93bnJldi54bWxMj8tOwzAQRfdI/IM1SOyo0zyaEuJUCIGQuoLC&#10;gqUbD0lEPI5stwl/z7CC5WiO7j233i12FGf0YXCkYL1KQCC1zgzUKXh/e7rZgghRk9GjI1TwjQF2&#10;zeVFrSvjZnrF8yF2gkMoVFpBH+NUSRnaHq0OKzch8e/Teasjn76TxuuZw+0o0yTZSKsH4oZeT/jQ&#10;Y/t1OFkFjx/7vTXoS+f8JpT5nE3Fy7NS11fL/R2IiEv8g+FXn9WhYaejO5EJYlSQF1nKqIK0zHIQ&#10;TBS3CY85KsiS9RZkU8v/G5ofAAAA//8DAFBLAQItABQABgAIAAAAIQC2gziS/gAAAOEBAAATAAAA&#10;AAAAAAAAAAAAAAAAAABbQ29udGVudF9UeXBlc10ueG1sUEsBAi0AFAAGAAgAAAAhADj9If/WAAAA&#10;lAEAAAsAAAAAAAAAAAAAAAAALwEAAF9yZWxzLy5yZWxzUEsBAi0AFAAGAAgAAAAhAK/fVza1AgAA&#10;fwUAAA4AAAAAAAAAAAAAAAAALgIAAGRycy9lMm9Eb2MueG1sUEsBAi0AFAAGAAgAAAAhAG1yJPbg&#10;AAAACwEAAA8AAAAAAAAAAAAAAAAADwUAAGRycy9kb3ducmV2LnhtbFBLBQYAAAAABAAEAPMAAAAc&#10;BgAAAAA=&#10;" strokeweight="2pt">
                <v:shadow color="#e7e6e6"/>
              </v:line>
            </w:pict>
          </mc:Fallback>
        </mc:AlternateContent>
      </w:r>
      <w:r>
        <w:rPr>
          <w:rFonts w:ascii="標楷體" w:eastAsia="標楷體" w:hAnsi="標楷體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>
                <wp:simplePos x="0" y="0"/>
                <wp:positionH relativeFrom="column">
                  <wp:posOffset>3733800</wp:posOffset>
                </wp:positionH>
                <wp:positionV relativeFrom="paragraph">
                  <wp:posOffset>2007870</wp:posOffset>
                </wp:positionV>
                <wp:extent cx="4445" cy="514350"/>
                <wp:effectExtent l="0" t="0" r="0" b="0"/>
                <wp:wrapNone/>
                <wp:docPr id="17" name="直線接點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-9600000">
                          <a:off x="0" y="0"/>
                          <a:ext cx="4445" cy="5143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E7E6E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350CD2" id="直線接點 17" o:spid="_x0000_s1026" style="position:absolute;rotation:-160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4pt,158.1pt" to="294.35pt,19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lDVtAIAAH0FAAAOAAAAZHJzL2Uyb0RvYy54bWysVEtu2zAQ3RfoHQjuFUm2PrYQO0hkuZt+&#10;AiRF17RIWUQlUiBpy0HRK/QALdBdb1Cgi96nQW/RIeU4cbopimghkEPy8c28Nzw927UN2jKluRQz&#10;HJ4EGDFRSsrFeobfXi+9CUbaEEFJIwWb4Rum8dn8+bPTvsvYSNayoUwhABE667sZro3pMt/XZc1a&#10;ok9kxwQsVlK1xMBUrX2qSA/obeOPgiDxe6lop2TJtIboYljEc4dfVaw0b6pKM4OaGQZuxv2V+6/s&#10;35+fkmytSFfzck+D/AeLlnABlx6gFsQQtFH8L6iWl0pqWZmTUra+rCpeMpcDZBMGj7K5qknHXC5Q&#10;HN0dyqSfDrZ8vb1UiFPQLsVIkBY0uv3y/fbH51+fvv3++RVBGGrUdzqDrbm4VDbLcieuupeyfK+R&#10;kHlNxJo5rtc3HZwP7Qn/6Iid6A5uWvWvJIU9ZGOkK9iuUi1SEoTxpklgPxeGyqCdk+nmIBPbGVRC&#10;MIqiGKMSFuIwGsdORJ9kFsmS65Q2L5hskR3McMOFrSHJyPalNpbZ/RYbFnLJm8b5oBGon+FRHO1J&#10;aNlwalftPq3Wq7xRaEuslQamA9rRNiU3gjq0mhFa7MeG8GYYw+2NsHjMuXOgBLOdgaGLQ5bOOR+m&#10;wbSYFJPIi0ZJ4UXBYuGdL/PIS5ZhGi/GizxfhB9tamGU1ZxSJizXOxeH0b+5ZN9Pg/8OPj5UxT9G&#10;d+UDssdMz5dxkEbjiZem8diLxkXgXUyWuXeeh0mSFhf5RfGIaeGy109D9lBKy0puDFNXNe0R5Vb/&#10;cTwdhRgm0PWjdNANkWYNz1VpFLbee8dN7fxrrWYxjrQu0iIpEufpB+hDIe40tLODCvvc7ksFmt/p&#10;69rCdsLQUytJby6VtZHtEOhxd2j/HtlH5OHc7bp/Ned/AAAA//8DAFBLAwQUAAYACAAAACEAy+ID&#10;rd8AAAALAQAADwAAAGRycy9kb3ducmV2LnhtbEyPwU7DMBBE70j8g7VI3KgTo7YhxKlQJQ6FAyIg&#10;zm68JBHxOoqdNPD1LCd63NnRzJtit7hezDiGzpOGdJWAQKq97ajR8P72eJOBCNGQNb0n1PCNAXbl&#10;5UVhcutP9IpzFRvBIRRyo6GNccilDHWLzoSVH5D49+lHZyKfYyPtaE4c7nqpkmQjnemIG1oz4L7F&#10;+quanIaP56f1LJe+SqdM7ePLj8LDQWl9fbU83IOIuMR/M/zhMzqUzHT0E9kgeg3rLOMtUcNtulEg&#10;2MHKFsSRlbutAlkW8nxD+QsAAP//AwBQSwECLQAUAAYACAAAACEAtoM4kv4AAADhAQAAEwAAAAAA&#10;AAAAAAAAAAAAAAAAW0NvbnRlbnRfVHlwZXNdLnhtbFBLAQItABQABgAIAAAAIQA4/SH/1gAAAJQB&#10;AAALAAAAAAAAAAAAAAAAAC8BAABfcmVscy8ucmVsc1BLAQItABQABgAIAAAAIQAu0lDVtAIAAH0F&#10;AAAOAAAAAAAAAAAAAAAAAC4CAABkcnMvZTJvRG9jLnhtbFBLAQItABQABgAIAAAAIQDL4gOt3wAA&#10;AAsBAAAPAAAAAAAAAAAAAAAAAA4FAABkcnMvZG93bnJldi54bWxQSwUGAAAAAAQABADzAAAAGgYA&#10;AAAA&#10;" strokeweight="2pt">
                <v:shadow color="#e7e6e6"/>
              </v:line>
            </w:pict>
          </mc:Fallback>
        </mc:AlternateContent>
      </w:r>
    </w:p>
    <w:p w:rsidR="00BE6D1C" w:rsidRDefault="00BE6D1C" w:rsidP="00BE6D1C">
      <w:pPr>
        <w:tabs>
          <w:tab w:val="left" w:pos="1520"/>
        </w:tabs>
        <w:spacing w:line="276" w:lineRule="auto"/>
        <w:jc w:val="both"/>
        <w:rPr>
          <w:rFonts w:ascii="標楷體" w:eastAsia="標楷體" w:hAnsi="標楷體"/>
          <w:color w:val="000000"/>
          <w:sz w:val="28"/>
          <w:szCs w:val="28"/>
        </w:rPr>
      </w:pPr>
    </w:p>
    <w:p w:rsidR="00BE6D1C" w:rsidRDefault="00BE6D1C" w:rsidP="00BE6D1C">
      <w:pPr>
        <w:tabs>
          <w:tab w:val="left" w:pos="1520"/>
        </w:tabs>
        <w:spacing w:line="276" w:lineRule="auto"/>
        <w:jc w:val="both"/>
        <w:rPr>
          <w:rFonts w:ascii="標楷體" w:eastAsia="標楷體" w:hAnsi="標楷體"/>
          <w:color w:val="000000"/>
          <w:sz w:val="28"/>
          <w:szCs w:val="28"/>
        </w:rPr>
      </w:pPr>
      <w:r>
        <w:rPr>
          <w:rFonts w:ascii="標楷體" w:eastAsia="標楷體" w:hAnsi="標楷體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column">
                  <wp:posOffset>5607685</wp:posOffset>
                </wp:positionH>
                <wp:positionV relativeFrom="paragraph">
                  <wp:posOffset>-266065</wp:posOffset>
                </wp:positionV>
                <wp:extent cx="62865" cy="915670"/>
                <wp:effectExtent l="0" t="0" r="0" b="0"/>
                <wp:wrapNone/>
                <wp:docPr id="16" name="直線接點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4800000">
                          <a:off x="0" y="0"/>
                          <a:ext cx="62865" cy="91567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E7E6E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6402DB" id="直線接點 16" o:spid="_x0000_s1026" style="position:absolute;rotation:80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1.55pt,-20.95pt" to="446.5pt,5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DrntQIAAH0FAAAOAAAAZHJzL2Uyb0RvYy54bWysVMGO0zAQvSPxD5bv2SRtmrTRtqvdNOWy&#10;wEq7iLMbO41FYke223SF+AU+ACRu/AESB/6HFX/B2Olm6XJBaHOIPOPx85t5Mz492zc12jGluRRz&#10;HJ4EGDFRSMrFZo7f3Ky8KUbaEEFJLQWb41um8dni+bPTrk3ZSFaypkwhABE67do5roxpU9/XRcUa&#10;ok9kywRsllI1xICpNj5VpAP0pvZHQRD7nVS0VbJgWoN32W/ihcMvS1aY12WpmUH1HAM34/7K/df2&#10;7y9OSbpRpK14caBB/oNFQ7iASweoJTEEbRX/C6rhhZJaluakkI0vy5IXzOUA2YTBo2yuK9IylwsU&#10;R7dDmfTTwRavdlcKcQraxRgJ0oBGd5+/3X3/9PPj118/viBwQ426VqcQmokrZbMs9uK6vZTFO42E&#10;zCoiNsxxvblt4XxoT/hHR6yhW7hp3b2UFGLI1khXsH2pGqQkCBNNA/s5LxQG7Z1Kt4NKbG9QAc54&#10;NI0nGBWwMwsnceJE9ElqkSy5VmnzgskG2cUc11zYGpKU7C61scweQqxbyBWva9cHtUDdHI8m0YGF&#10;ljWndtfGabVZZ7VCO2Jbqafaox2FKbkV1KFVjND8sDaE1/0abq+FxWOuO3tKYO0NLJ0f0nSd834W&#10;zPJpPo28aBTnXhQsl975Kou8eBUmk+V4mWXL8INNLYzSilPKhOV638Vh9G9dcpinvv+GPh6q4h+j&#10;u/IB2WOm56tJkETjqZckk7EXjfPAu5iuMu88C+M4yS+yi/wR09xlr5+G7FBKy0puDVPXFe0Q5Vb/&#10;8WQ2CjEYMPWjpNcNkXoDz1VhFLa995abyvWv7TWLcaR1nuRx7qYAtBvQ+0Lca2itQYVDbg+lgnP3&#10;+rqxsJPQz9Ra0tsrZdvITgjMuDt0eI/sI/Kn7aIeXs3FbwAAAP//AwBQSwMEFAAGAAgAAAAhAJ1F&#10;OdnfAAAACQEAAA8AAABkcnMvZG93bnJldi54bWxMj0FPg0AQhe8m/ofNmHizCzRFigyN1hBN9CKa&#10;9LplRyCys4TdUvz3rie9vcl7efO9YreYQcw0ud4yQryKQBA3VvfcIny8VzcZCOcVazVYJoRvcrAr&#10;Ly8KlWt75jeaa9+KUMIuVwid92MupWs6Msqt7EgcvE87GeXDObVST+ocys0gkyhKpVE9hw+dGmnf&#10;UfNVnwzCHFv9+GweDi9Pr3017uvsdl05xOur5f4OhKfF/4XhFz+gQxmYjvbE2okBIYvTsMUjJJsE&#10;RAhs0yiII8J6E4MsC/l/QfkDAAD//wMAUEsBAi0AFAAGAAgAAAAhALaDOJL+AAAA4QEAABMAAAAA&#10;AAAAAAAAAAAAAAAAAFtDb250ZW50X1R5cGVzXS54bWxQSwECLQAUAAYACAAAACEAOP0h/9YAAACU&#10;AQAACwAAAAAAAAAAAAAAAAAvAQAAX3JlbHMvLnJlbHNQSwECLQAUAAYACAAAACEAHSw657UCAAB9&#10;BQAADgAAAAAAAAAAAAAAAAAuAgAAZHJzL2Uyb0RvYy54bWxQSwECLQAUAAYACAAAACEAnUU52d8A&#10;AAAJAQAADwAAAAAAAAAAAAAAAAAPBQAAZHJzL2Rvd25yZXYueG1sUEsFBgAAAAAEAAQA8wAAABsG&#10;AAAAAA==&#10;" strokeweight="2pt">
                <v:shadow color="#e7e6e6"/>
              </v:line>
            </w:pict>
          </mc:Fallback>
        </mc:AlternateContent>
      </w:r>
    </w:p>
    <w:p w:rsidR="00BE6D1C" w:rsidRDefault="00BE6D1C" w:rsidP="00BE6D1C">
      <w:pPr>
        <w:tabs>
          <w:tab w:val="left" w:pos="1520"/>
        </w:tabs>
        <w:spacing w:line="276" w:lineRule="auto"/>
        <w:jc w:val="both"/>
        <w:rPr>
          <w:rFonts w:ascii="標楷體" w:eastAsia="標楷體" w:hAnsi="標楷體"/>
          <w:color w:val="000000"/>
          <w:sz w:val="28"/>
          <w:szCs w:val="28"/>
        </w:rPr>
      </w:pPr>
    </w:p>
    <w:p w:rsidR="00BE6D1C" w:rsidRDefault="00BE6D1C" w:rsidP="00BE6D1C">
      <w:pPr>
        <w:tabs>
          <w:tab w:val="left" w:pos="1520"/>
        </w:tabs>
        <w:spacing w:line="276" w:lineRule="auto"/>
        <w:jc w:val="both"/>
        <w:rPr>
          <w:rFonts w:ascii="標楷體" w:eastAsia="標楷體" w:hAnsi="標楷體"/>
          <w:color w:val="000000"/>
          <w:sz w:val="28"/>
          <w:szCs w:val="28"/>
        </w:rPr>
      </w:pPr>
      <w:r>
        <w:rPr>
          <w:rFonts w:ascii="標楷體" w:eastAsia="標楷體" w:hAnsi="標楷體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4697095</wp:posOffset>
                </wp:positionH>
                <wp:positionV relativeFrom="paragraph">
                  <wp:posOffset>213995</wp:posOffset>
                </wp:positionV>
                <wp:extent cx="2540" cy="514985"/>
                <wp:effectExtent l="0" t="0" r="0" b="0"/>
                <wp:wrapNone/>
                <wp:docPr id="15" name="直線接點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9600000" flipH="1">
                          <a:off x="0" y="0"/>
                          <a:ext cx="2540" cy="51498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E7E6E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80E0D1" id="直線接點 15" o:spid="_x0000_s1026" style="position:absolute;rotation:-160;flip:x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9.85pt,16.85pt" to="370.05pt,5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msbuQIAAIYFAAAOAAAAZHJzL2Uyb0RvYy54bWysVMGO0zAQvSPxD1bu2SRtmrbRtqvdNIXD&#10;AivtIs5u7DQWjh3ZbtMK8Qt8AEjc+AMkDvwPK/6CsdPNbpcLQptD5LFnnt/MvPHp2a7maEuVZlLM&#10;vOgk9BAVhSRMrGfe25ulP/GQNlgQzKWgM29PtXc2f/7stG1SOpCV5IQqBCBCp20z8ypjmjQIdFHR&#10;GusT2VABh6VUNTZgqnVAFG4BvebBIAyToJWKNEoWVGvYXXSH3tzhlyUtzJuy1NQgPvOAm3F/5f4r&#10;+w/mpzhdK9xUrDjQwP/BosZMwKU91AIbjDaK/QVVs0JJLUtzUsg6kGXJCupygGyi8FE21xVuqMsF&#10;iqObvkz66WCL19srhRiB3o08JHANPbr98v32x+dfn779/vkVwTbUqG10Cq6ZuFI2y2InrptLWbzX&#10;SMiswmJNHdebfQPxkY0IjkKsoRu4adW+kgR88MZIV7BdqWqkJDRmmoT281DJWfPSwtiroERo5/q1&#10;7/tFdwYVsDkYxeBewMEoiqcTxzTAqYW0oY3S5gWVNbKLmceZsMXEKd5eamMp3rvYbSGXjHMnCC5Q&#10;28GHLkJLzog9tX5arVcZV2iLraY6zh3akZuSG0EcWkUxyQ9rgxnv1nA7FxaPOpl2lMDaGVi6fcjS&#10;SejDNJzmk3wS+/Egyf04XCz882UW+8kyGo8Ww0WWLaKPlmgUpxUjhArL9U7OUfxvcjkMVifEXtB9&#10;VYJjdFc+IHvM9Hw5CsfxcOKPx6OhHw/z0L+YLDP/PIuSZJxfZBf5I6a5y14/Ddm+lJaV3BiqrivS&#10;IsJs/4ej6SDywIDxH4y7viHM1/BuFUZ5VoTvmKmckK3ULMZRr/NxnuSJE/cD9K4Qdz20Vt+FQ273&#10;pYKe3/XXzYcdiW64VpLsr5SVkR0VGHYXdHiY7Gvy0HZe98/n/A8AAAD//wMAUEsDBBQABgAIAAAA&#10;IQBqDoDE3wAAAAoBAAAPAAAAZHJzL2Rvd25yZXYueG1sTI/BSsNAEIbvgu+wjOBF7CammDZmU6TQ&#10;czEq2NsmO01is7Mhu03Tt3c86WkY5uOf7883s+3FhKPvHCmIFxEIpNqZjhoFH++7xxUIHzQZ3TtC&#10;BVf0sClub3KdGXehN5zK0AgOIZ9pBW0IQyalr1u02i/cgMS3oxutDryOjTSjvnC47eVTFD1Lqzvi&#10;D60ecNtifSrPVoGt1tdy99VgsJ/fhwe3nU57t1fq/m5+fQERcA5/MPzqszoU7FS5MxkvegVpsk4Z&#10;VZAkPBlIl1EMomIyXq5AFrn8X6H4AQAA//8DAFBLAQItABQABgAIAAAAIQC2gziS/gAAAOEBAAAT&#10;AAAAAAAAAAAAAAAAAAAAAABbQ29udGVudF9UeXBlc10ueG1sUEsBAi0AFAAGAAgAAAAhADj9If/W&#10;AAAAlAEAAAsAAAAAAAAAAAAAAAAALwEAAF9yZWxzLy5yZWxzUEsBAi0AFAAGAAgAAAAhADh2axu5&#10;AgAAhgUAAA4AAAAAAAAAAAAAAAAALgIAAGRycy9lMm9Eb2MueG1sUEsBAi0AFAAGAAgAAAAhAGoO&#10;gMTfAAAACgEAAA8AAAAAAAAAAAAAAAAAEwUAAGRycy9kb3ducmV2LnhtbFBLBQYAAAAABAAEAPMA&#10;AAAfBgAAAAA=&#10;" strokeweight="2pt">
                <v:shadow color="#e7e6e6"/>
              </v:line>
            </w:pict>
          </mc:Fallback>
        </mc:AlternateContent>
      </w:r>
    </w:p>
    <w:p w:rsidR="00BE6D1C" w:rsidRDefault="00BE6D1C" w:rsidP="00BE6D1C">
      <w:pPr>
        <w:tabs>
          <w:tab w:val="left" w:pos="1520"/>
        </w:tabs>
        <w:spacing w:line="276" w:lineRule="auto"/>
        <w:jc w:val="both"/>
        <w:rPr>
          <w:rFonts w:ascii="標楷體" w:eastAsia="標楷體" w:hAnsi="標楷體"/>
          <w:color w:val="000000"/>
          <w:sz w:val="28"/>
          <w:szCs w:val="28"/>
        </w:rPr>
      </w:pPr>
    </w:p>
    <w:p w:rsidR="00BE6D1C" w:rsidRDefault="00BE6D1C" w:rsidP="00BE6D1C">
      <w:pPr>
        <w:tabs>
          <w:tab w:val="left" w:pos="1520"/>
        </w:tabs>
        <w:spacing w:line="276" w:lineRule="auto"/>
        <w:jc w:val="both"/>
        <w:rPr>
          <w:rFonts w:ascii="標楷體" w:eastAsia="標楷體" w:hAnsi="標楷體"/>
          <w:color w:val="000000"/>
          <w:sz w:val="28"/>
          <w:szCs w:val="28"/>
        </w:rPr>
      </w:pPr>
    </w:p>
    <w:p w:rsidR="00BE6D1C" w:rsidRDefault="00BE6D1C" w:rsidP="00BE6D1C">
      <w:pPr>
        <w:tabs>
          <w:tab w:val="left" w:pos="1520"/>
        </w:tabs>
        <w:spacing w:line="276" w:lineRule="auto"/>
        <w:jc w:val="both"/>
        <w:rPr>
          <w:rFonts w:ascii="標楷體" w:eastAsia="標楷體" w:hAnsi="標楷體"/>
          <w:color w:val="000000"/>
          <w:sz w:val="28"/>
          <w:szCs w:val="28"/>
        </w:rPr>
      </w:pPr>
    </w:p>
    <w:p w:rsidR="00BE6D1C" w:rsidRDefault="00BE6D1C" w:rsidP="00BE6D1C">
      <w:pPr>
        <w:tabs>
          <w:tab w:val="left" w:pos="1520"/>
        </w:tabs>
        <w:spacing w:line="276" w:lineRule="auto"/>
        <w:jc w:val="both"/>
        <w:rPr>
          <w:rFonts w:ascii="標楷體" w:eastAsia="標楷體" w:hAnsi="標楷體"/>
          <w:color w:val="000000"/>
          <w:sz w:val="28"/>
          <w:szCs w:val="28"/>
        </w:rPr>
      </w:pPr>
    </w:p>
    <w:p w:rsidR="00BE6D1C" w:rsidRPr="00DA3077" w:rsidRDefault="00DA3077" w:rsidP="00BE6D1C">
      <w:pPr>
        <w:tabs>
          <w:tab w:val="left" w:pos="1520"/>
        </w:tabs>
        <w:spacing w:line="276" w:lineRule="auto"/>
        <w:jc w:val="both"/>
        <w:rPr>
          <w:rFonts w:ascii="Meiryo" w:hAnsi="Meiryo"/>
          <w:color w:val="000000"/>
          <w:sz w:val="28"/>
          <w:szCs w:val="28"/>
          <w:shd w:val="clear" w:color="auto" w:fill="FFFFFF"/>
        </w:rPr>
      </w:pPr>
      <w:r w:rsidRPr="00DA3077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四、</w:t>
      </w:r>
      <w:r w:rsidR="00BE6D1C" w:rsidRPr="00DA3077">
        <w:rPr>
          <w:rFonts w:ascii="Meiryo" w:hAnsi="Meiryo"/>
          <w:noProof/>
          <w:color w:val="000000"/>
          <w:sz w:val="28"/>
          <w:szCs w:val="28"/>
          <w:shd w:val="clear" w:color="auto" w:fill="FFFFFF"/>
        </w:rPr>
        <w:drawing>
          <wp:anchor distT="0" distB="0" distL="114300" distR="114300" simplePos="0" relativeHeight="251665920" behindDoc="0" locked="0" layoutInCell="1" allowOverlap="1">
            <wp:simplePos x="0" y="0"/>
            <wp:positionH relativeFrom="column">
              <wp:posOffset>5267325</wp:posOffset>
            </wp:positionH>
            <wp:positionV relativeFrom="paragraph">
              <wp:posOffset>351790</wp:posOffset>
            </wp:positionV>
            <wp:extent cx="1995805" cy="3087370"/>
            <wp:effectExtent l="0" t="0" r="4445" b="0"/>
            <wp:wrapNone/>
            <wp:docPr id="14" name="圖片 14" descr="「女生 正式服裝」的圖片搜尋結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「女生 正式服裝」的圖片搜尋結果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805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6D1C" w:rsidRPr="00DA3077">
        <w:rPr>
          <w:rFonts w:ascii="Meiryo" w:hAnsi="Meiryo"/>
          <w:noProof/>
          <w:color w:val="000000"/>
          <w:sz w:val="28"/>
          <w:szCs w:val="28"/>
          <w:shd w:val="clear" w:color="auto" w:fill="FFFFFF"/>
        </w:rPr>
        <w:drawing>
          <wp:anchor distT="0" distB="0" distL="114300" distR="114300" simplePos="0" relativeHeight="251667968" behindDoc="1" locked="0" layoutInCell="1" allowOverlap="1">
            <wp:simplePos x="0" y="0"/>
            <wp:positionH relativeFrom="column">
              <wp:posOffset>1561465</wp:posOffset>
            </wp:positionH>
            <wp:positionV relativeFrom="paragraph">
              <wp:posOffset>739140</wp:posOffset>
            </wp:positionV>
            <wp:extent cx="2125980" cy="3205480"/>
            <wp:effectExtent l="0" t="0" r="7620" b="0"/>
            <wp:wrapNone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6D1C" w:rsidRPr="00DA3077">
        <w:rPr>
          <w:rFonts w:ascii="Meiryo" w:hAnsi="Meiryo"/>
          <w:noProof/>
          <w:color w:val="000000"/>
          <w:sz w:val="28"/>
          <w:szCs w:val="28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4706620</wp:posOffset>
                </wp:positionH>
                <wp:positionV relativeFrom="paragraph">
                  <wp:posOffset>1282700</wp:posOffset>
                </wp:positionV>
                <wp:extent cx="1214120" cy="841375"/>
                <wp:effectExtent l="0" t="0" r="0" b="0"/>
                <wp:wrapNone/>
                <wp:docPr id="12" name="矩形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4120" cy="841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366CD4" id="矩形 12" o:spid="_x0000_s1026" style="position:absolute;margin-left:370.6pt;margin-top:101pt;width:95.6pt;height:66.2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m3yKAIAADsEAAAOAAAAZHJzL2Uyb0RvYy54bWysU1FuEzEQ/UfiDpb/yWaXhLarbKoqJQip&#10;QKXCASZeb9bCa5uxk024DFL/OATHQVyDsTcNKfwghD8sj2f8PPPezOxy12m2leiVNRXPR2POpBG2&#10;VmZd8Q/vl8/OOfMBTA3aGlnxvfT8cv70yax3pSxsa3UtkRGI8WXvKt6G4Mos86KVHfiRddKQs7HY&#10;QSAT11mN0BN6p7NiPH6R9RZrh1ZI7+n2enDyecJvGinCu6bxMjBdccotpB3Tvop7Np9BuUZwrRKH&#10;NOAfsuhAGfr0CHUNAdgG1R9QnRJovW3CSNgus02jhEw1UDX5+Ldq7lpwMtVC5Hh3pMn/P1jxdnuL&#10;TNWkXcGZgY40+vHl6/dv94wuiJ3e+ZKC7twtxvq8u7Hio2fGLlowa3mFaPtWQk055TE+e/QgGp6e&#10;slX/xtaEDZtgE1G7BrsISBSwXdJjf9RD7gITdJkX+SQvSDZBvvNJ/vxsmr6A8uG1Qx9eSduxeKg4&#10;kt4JHbY3PsRsoHwISdlbreql0joZuF4tNLItUG8s0zqg+9MwbVhf8YtpMU3Ij3z+7yA6FajJteqo&#10;inFc8R8oI20vTZ3OAZQezpSyNgceI3WDBCtb74lGtEMH08TRobX4mbOeurfi/tMGUHKmXxuS4iKf&#10;TGK7J2MyPYsk4qlndeoBIwiq4oGz4bgIw4hsHKp1Sz/lqXZjr0i+RiVmo7RDVodkqUMT4YdpiiNw&#10;aqeoXzM//wkAAP//AwBQSwMEFAAGAAgAAAAhAMYO/W/gAAAACwEAAA8AAABkcnMvZG93bnJldi54&#10;bWxMj8tOwzAQRfdI/IM1SOyoUydACXEqKEFsWJQW9lN7SCL8iGK3Tfl6zAqWozm699xqOVnDDjSG&#10;3jsJ81kGjJzyunethPft89UCWIjoNBrvSMKJAizr87MKS+2P7o0Om9iyFOJCiRK6GIeS86A6shhm&#10;fiCXfp9+tBjTObZcj3hM4dZwkWU33GLvUkOHA606Ul+bvZWwRnxaf78o9dicXouGVh8NeSPl5cX0&#10;cA8s0hT/YPjVT+pQJ6ed3zsdmJFwW8xFQiWITKRRibjLRQFsJyHPi2vgdcX/b6h/AAAA//8DAFBL&#10;AQItABQABgAIAAAAIQC2gziS/gAAAOEBAAATAAAAAAAAAAAAAAAAAAAAAABbQ29udGVudF9UeXBl&#10;c10ueG1sUEsBAi0AFAAGAAgAAAAhADj9If/WAAAAlAEAAAsAAAAAAAAAAAAAAAAALwEAAF9yZWxz&#10;Ly5yZWxzUEsBAi0AFAAGAAgAAAAhAN0mbfIoAgAAOwQAAA4AAAAAAAAAAAAAAAAALgIAAGRycy9l&#10;Mm9Eb2MueG1sUEsBAi0AFAAGAAgAAAAhAMYO/W/gAAAACwEAAA8AAAAAAAAAAAAAAAAAggQAAGRy&#10;cy9kb3ducmV2LnhtbFBLBQYAAAAABAAEAPMAAACPBQAAAAA=&#10;" strokecolor="white"/>
            </w:pict>
          </mc:Fallback>
        </mc:AlternateContent>
      </w:r>
      <w:r w:rsidR="00BE6D1C" w:rsidRPr="00DA3077">
        <w:rPr>
          <w:rFonts w:ascii="Meiryo" w:hAnsi="Meiryo"/>
          <w:noProof/>
          <w:color w:val="000000"/>
          <w:sz w:val="28"/>
          <w:szCs w:val="28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659765</wp:posOffset>
                </wp:positionH>
                <wp:positionV relativeFrom="paragraph">
                  <wp:posOffset>1090930</wp:posOffset>
                </wp:positionV>
                <wp:extent cx="1271270" cy="841375"/>
                <wp:effectExtent l="0" t="0" r="0" b="0"/>
                <wp:wrapNone/>
                <wp:docPr id="11" name="矩形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1270" cy="841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8DACDA" id="矩形 11" o:spid="_x0000_s1026" style="position:absolute;margin-left:51.95pt;margin-top:85.9pt;width:100.1pt;height:66.2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DQJgIAADsEAAAOAAAAZHJzL2Uyb0RvYy54bWysU1GO0zAQ/UfiDpb/aZrS0t2o6WrVpQhp&#10;gZUWDuA6TmNhe8zYbVoug7R/HILjIK7BxGlLF34QIoosj2f8PPPezOxqZw3bKgwaXMnzwZAz5SRU&#10;2q1L/uH98tkFZyEKVwkDTpV8rwK/mj99Mmt9oUbQgKkUMgJxoWh9yZsYfZFlQTbKijAArxw5a0Ar&#10;Ipm4zioULaFbk42GwxdZC1h5BKlCoNOb3snnCb+ulYzv6jqoyEzJKbeYVkzrqluz+UwUaxS+0fKQ&#10;hviHLKzQjh49Qd2IKNgG9R9QVkuEAHUcSLAZ1LWWKtVA1eTD36q5b4RXqRYiJ/gTTeH/wcq32ztk&#10;uiLtcs6csKTRjy9fv397YHRA7LQ+FBR07++wqy/4W5AfA3OwaIRbq2tEaBslKsopxWePLnRGoKts&#10;1b6BirDFJkIialej7QCJArZLeuxPeqhdZJIO89GUfpJNku9inD+fTrqUMlEcb3sM8ZUCy7pNyZH0&#10;TuhiextiH3oMSdmD0dVSG5MMXK8WBtlWUG8s03dAD+dhxrG25JeT0SQhP/KFv4OwOlKTG22pimH3&#10;9W3X0fbSVakFo9Cm31N1xlGRR+p6CVZQ7YlGhL6DaeJo0wB+5qyl7i15+LQRqDgzrx1JcZmPx127&#10;J2M8mY7IwHPP6twjnCSokkfO+u0i9iOy8ajXDb2Up9odXJN8tU7Mdvn1WR2SpQ5N2hymqRuBcztF&#10;/Zr5+U8AAAD//wMAUEsDBBQABgAIAAAAIQCG8qLB3QAAAAsBAAAPAAAAZHJzL2Rvd25yZXYueG1s&#10;TI9LT8MwEITvSPwHa5G4UTuk4hHiVFCCuPRQCty38ZJE+BHFbpvy61m4wG1G+2l2plxMzoo9jbEP&#10;XkM2UyDIN8H0vtXw9vp0cQMiJvQGbfCk4UgRFtXpSYmFCQf/QvtNagWH+Fighi6loZAyNh05jLMw&#10;kOfbRxgdJrZjK82IBw53Vl4qdSUd9p4/dDjQsqPmc7NzGtaIj+uv56Z5qI+reU3L95qC1fr8bLq/&#10;A5FoSn8w/NTn6lBxp23YeROFZa/yW0ZZXGe8gYlczTMQ21+Rg6xK+X9D9Q0AAP//AwBQSwECLQAU&#10;AAYACAAAACEAtoM4kv4AAADhAQAAEwAAAAAAAAAAAAAAAAAAAAAAW0NvbnRlbnRfVHlwZXNdLnht&#10;bFBLAQItABQABgAIAAAAIQA4/SH/1gAAAJQBAAALAAAAAAAAAAAAAAAAAC8BAABfcmVscy8ucmVs&#10;c1BLAQItABQABgAIAAAAIQCVCCDQJgIAADsEAAAOAAAAAAAAAAAAAAAAAC4CAABkcnMvZTJvRG9j&#10;LnhtbFBLAQItABQABgAIAAAAIQCG8qLB3QAAAAsBAAAPAAAAAAAAAAAAAAAAAIAEAABkcnMvZG93&#10;bnJldi54bWxQSwUGAAAAAAQABADzAAAAigUAAAAA&#10;" strokecolor="white"/>
            </w:pict>
          </mc:Fallback>
        </mc:AlternateContent>
      </w:r>
      <w:r w:rsidR="00BE6D1C" w:rsidRPr="00DA3077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請寫出男生</w:t>
      </w:r>
      <w:r w:rsidR="00BE6D1C" w:rsidRPr="00DA3077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/</w:t>
      </w:r>
      <w:r w:rsidR="00BE6D1C" w:rsidRPr="00DA3077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女生面試時服裝儀容須注意的地方</w:t>
      </w:r>
      <w:r w:rsidR="00BE6D1C" w:rsidRPr="00DA3077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</w:t>
      </w:r>
      <w:r w:rsidR="00BE6D1C" w:rsidRPr="00DA3077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越完整越好</w:t>
      </w:r>
      <w:r w:rsidR="00BE6D1C" w:rsidRPr="00DA3077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)</w:t>
      </w:r>
      <w:r w:rsidR="00BE6D1C" w:rsidRPr="00DA3077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。</w:t>
      </w:r>
    </w:p>
    <w:p w:rsidR="00BE6D1C" w:rsidRPr="00BE6D1C" w:rsidRDefault="00BE6D1C" w:rsidP="00C81241">
      <w:pPr>
        <w:tabs>
          <w:tab w:val="left" w:pos="10206"/>
          <w:tab w:val="left" w:pos="10632"/>
        </w:tabs>
        <w:ind w:rightChars="155" w:right="372"/>
        <w:rPr>
          <w:rFonts w:ascii="Meiryo" w:hAnsi="Meiryo"/>
          <w:color w:val="000000"/>
          <w:sz w:val="28"/>
          <w:szCs w:val="28"/>
          <w:shd w:val="clear" w:color="auto" w:fill="FFFFFF"/>
        </w:rPr>
      </w:pPr>
    </w:p>
    <w:sectPr w:rsidR="00BE6D1C" w:rsidRPr="00BE6D1C" w:rsidSect="001E651B">
      <w:headerReference w:type="default" r:id="rId20"/>
      <w:footerReference w:type="default" r:id="rId21"/>
      <w:pgSz w:w="14572" w:h="20639" w:code="12"/>
      <w:pgMar w:top="720" w:right="720" w:bottom="720" w:left="720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1721" w:rsidRDefault="005B1721" w:rsidP="001E651B">
      <w:r>
        <w:separator/>
      </w:r>
    </w:p>
  </w:endnote>
  <w:endnote w:type="continuationSeparator" w:id="0">
    <w:p w:rsidR="005B1721" w:rsidRDefault="005B1721" w:rsidP="001E6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eiryo">
    <w:altName w:val="MS Gothic"/>
    <w:charset w:val="80"/>
    <w:family w:val="swiss"/>
    <w:pitch w:val="variable"/>
    <w:sig w:usb0="E00002FF" w:usb1="6AC7FFFF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74234024"/>
      <w:docPartObj>
        <w:docPartGallery w:val="Page Numbers (Bottom of Page)"/>
        <w:docPartUnique/>
      </w:docPartObj>
    </w:sdtPr>
    <w:sdtEndPr/>
    <w:sdtContent>
      <w:p w:rsidR="00D95B85" w:rsidRDefault="00D95B85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1721" w:rsidRPr="005B1721">
          <w:rPr>
            <w:noProof/>
            <w:lang w:val="zh-TW"/>
          </w:rPr>
          <w:t>1</w:t>
        </w:r>
        <w:r>
          <w:fldChar w:fldCharType="end"/>
        </w:r>
      </w:p>
    </w:sdtContent>
  </w:sdt>
  <w:p w:rsidR="00D95B85" w:rsidRDefault="00D95B8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1721" w:rsidRDefault="005B1721" w:rsidP="001E651B">
      <w:r>
        <w:separator/>
      </w:r>
    </w:p>
  </w:footnote>
  <w:footnote w:type="continuationSeparator" w:id="0">
    <w:p w:rsidR="005B1721" w:rsidRDefault="005B1721" w:rsidP="001E65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5B85" w:rsidRDefault="00D95B85">
    <w:pPr>
      <w:pStyle w:val="a3"/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873"/>
      <w:gridCol w:w="1134"/>
      <w:gridCol w:w="709"/>
      <w:gridCol w:w="1134"/>
      <w:gridCol w:w="851"/>
      <w:gridCol w:w="352"/>
      <w:gridCol w:w="679"/>
      <w:gridCol w:w="720"/>
      <w:gridCol w:w="1200"/>
      <w:gridCol w:w="719"/>
      <w:gridCol w:w="966"/>
      <w:gridCol w:w="672"/>
      <w:gridCol w:w="883"/>
      <w:gridCol w:w="1386"/>
    </w:tblGrid>
    <w:tr w:rsidR="003D6627" w:rsidRPr="00A274F8" w:rsidTr="008E5012">
      <w:trPr>
        <w:cantSplit/>
        <w:trHeight w:val="510"/>
        <w:jc w:val="center"/>
      </w:trPr>
      <w:tc>
        <w:tcPr>
          <w:tcW w:w="8454" w:type="dxa"/>
          <w:gridSpan w:val="10"/>
          <w:tcBorders>
            <w:bottom w:val="single" w:sz="4" w:space="0" w:color="auto"/>
          </w:tcBorders>
          <w:vAlign w:val="center"/>
        </w:tcPr>
        <w:p w:rsidR="003D6627" w:rsidRPr="006C054C" w:rsidRDefault="003D6627" w:rsidP="003D6627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A274F8">
            <w:rPr>
              <w:rFonts w:ascii="標楷體" w:eastAsia="標楷體" w:hAnsi="標楷體" w:hint="eastAsia"/>
              <w:sz w:val="28"/>
            </w:rPr>
            <w:t>新北市立新北高工10</w:t>
          </w:r>
          <w:r w:rsidR="002343C1">
            <w:rPr>
              <w:rFonts w:ascii="標楷體" w:eastAsia="標楷體" w:hAnsi="標楷體" w:hint="eastAsia"/>
              <w:sz w:val="28"/>
            </w:rPr>
            <w:t>9</w:t>
          </w:r>
          <w:r w:rsidRPr="00A274F8">
            <w:rPr>
              <w:rFonts w:ascii="標楷體" w:eastAsia="標楷體" w:hAnsi="標楷體" w:hint="eastAsia"/>
              <w:sz w:val="28"/>
            </w:rPr>
            <w:t>學年度第</w:t>
          </w:r>
          <w:r w:rsidR="002343C1">
            <w:rPr>
              <w:rFonts w:ascii="標楷體" w:eastAsia="標楷體" w:hAnsi="標楷體" w:hint="eastAsia"/>
              <w:sz w:val="28"/>
            </w:rPr>
            <w:t>1</w:t>
          </w:r>
          <w:r w:rsidRPr="00A274F8">
            <w:rPr>
              <w:rFonts w:ascii="標楷體" w:eastAsia="標楷體" w:hAnsi="標楷體" w:hint="eastAsia"/>
              <w:sz w:val="28"/>
            </w:rPr>
            <w:t>學期</w:t>
          </w:r>
          <w:r w:rsidR="002343C1">
            <w:rPr>
              <w:rFonts w:ascii="標楷體" w:eastAsia="標楷體" w:hAnsi="標楷體" w:hint="eastAsia"/>
              <w:sz w:val="28"/>
            </w:rPr>
            <w:t>第二次段考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3D6627" w:rsidRPr="00A274F8" w:rsidRDefault="003D6627" w:rsidP="003D6627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D6627" w:rsidRPr="00A274F8" w:rsidRDefault="002343C1" w:rsidP="003D6627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D6627" w:rsidRPr="00A274F8" w:rsidRDefault="003D6627" w:rsidP="003D6627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D6627" w:rsidRPr="00A274F8" w:rsidRDefault="003D6627" w:rsidP="003D6627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3D6627" w:rsidRPr="00A274F8" w:rsidRDefault="003D6627" w:rsidP="003D6627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A274F8">
            <w:rPr>
              <w:rFonts w:ascii="標楷體" w:eastAsia="標楷體" w:hAnsi="標楷體" w:hint="eastAsia"/>
              <w:sz w:val="24"/>
              <w:szCs w:val="24"/>
            </w:rPr>
            <w:t>電腦卡作答</w:t>
          </w:r>
        </w:p>
      </w:tc>
    </w:tr>
    <w:tr w:rsidR="003D6627" w:rsidRPr="00A274F8" w:rsidTr="008E5012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3D6627" w:rsidRPr="00A274F8" w:rsidRDefault="003D6627" w:rsidP="003D6627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87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2343C1" w:rsidRDefault="002343C1" w:rsidP="003D6627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綜合</w:t>
          </w:r>
        </w:p>
        <w:p w:rsidR="003D6627" w:rsidRPr="00A274F8" w:rsidRDefault="002343C1" w:rsidP="003D6627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活動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D6627" w:rsidRPr="00A274F8" w:rsidRDefault="003D6627" w:rsidP="003D6627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D6627" w:rsidRPr="00A274F8" w:rsidRDefault="003D6627" w:rsidP="003D6627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陳凌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D6627" w:rsidRPr="00A274F8" w:rsidRDefault="003D6627" w:rsidP="003D6627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審題教師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D6627" w:rsidRPr="00A274F8" w:rsidRDefault="003D6627" w:rsidP="003D6627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楊一容</w:t>
          </w:r>
        </w:p>
      </w:tc>
      <w:tc>
        <w:tcPr>
          <w:tcW w:w="35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D6627" w:rsidRPr="00A274F8" w:rsidRDefault="003D6627" w:rsidP="003D6627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D6627" w:rsidRPr="00A274F8" w:rsidRDefault="003D6627" w:rsidP="003D6627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D6627" w:rsidRPr="00A274F8" w:rsidRDefault="003D6627" w:rsidP="003D6627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3D6627" w:rsidRPr="00A274F8" w:rsidRDefault="003D6627" w:rsidP="003D6627">
          <w:pPr>
            <w:pStyle w:val="a3"/>
            <w:ind w:left="112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3D6627" w:rsidRPr="00A274F8" w:rsidRDefault="003D6627" w:rsidP="003D6627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D6627" w:rsidRPr="00A274F8" w:rsidRDefault="003D6627" w:rsidP="003D6627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3D6627" w:rsidRPr="00A274F8" w:rsidRDefault="003D6627" w:rsidP="003D6627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A274F8">
            <w:rPr>
              <w:rFonts w:ascii="標楷體" w:eastAsia="標楷體" w:hAnsi="標楷體" w:hint="eastAsia"/>
              <w:sz w:val="24"/>
              <w:szCs w:val="24"/>
            </w:rPr>
            <w:t>否</w:t>
          </w:r>
        </w:p>
      </w:tc>
    </w:tr>
  </w:tbl>
  <w:p w:rsidR="003D6627" w:rsidRDefault="003D662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C203FD"/>
    <w:multiLevelType w:val="hybridMultilevel"/>
    <w:tmpl w:val="3C6C7C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6444A09"/>
    <w:multiLevelType w:val="hybridMultilevel"/>
    <w:tmpl w:val="56EC0FE8"/>
    <w:lvl w:ilvl="0" w:tplc="BDACF36E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2" w15:restartNumberingAfterBreak="0">
    <w:nsid w:val="307F3DB9"/>
    <w:multiLevelType w:val="hybridMultilevel"/>
    <w:tmpl w:val="8A9AD7D4"/>
    <w:lvl w:ilvl="0" w:tplc="57803250">
      <w:start w:val="1"/>
      <w:numFmt w:val="decimal"/>
      <w:lvlText w:val="%1."/>
      <w:lvlJc w:val="left"/>
      <w:pPr>
        <w:ind w:left="1800" w:hanging="360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" w15:restartNumberingAfterBreak="0">
    <w:nsid w:val="31F369EF"/>
    <w:multiLevelType w:val="hybridMultilevel"/>
    <w:tmpl w:val="2F568206"/>
    <w:lvl w:ilvl="0" w:tplc="889C6BF0">
      <w:start w:val="1"/>
      <w:numFmt w:val="taiwaneseCountingThousand"/>
      <w:lvlText w:val="%1、"/>
      <w:lvlJc w:val="left"/>
      <w:pPr>
        <w:ind w:left="653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7B60F23"/>
    <w:multiLevelType w:val="hybridMultilevel"/>
    <w:tmpl w:val="B30EB598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0BE6E8B"/>
    <w:multiLevelType w:val="hybridMultilevel"/>
    <w:tmpl w:val="891A2A96"/>
    <w:lvl w:ilvl="0" w:tplc="B41066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6AF62CC"/>
    <w:multiLevelType w:val="hybridMultilevel"/>
    <w:tmpl w:val="CB38B52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501276A4"/>
    <w:multiLevelType w:val="hybridMultilevel"/>
    <w:tmpl w:val="BEE4A856"/>
    <w:lvl w:ilvl="0" w:tplc="8ABA95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8" w15:restartNumberingAfterBreak="0">
    <w:nsid w:val="5208498E"/>
    <w:multiLevelType w:val="hybridMultilevel"/>
    <w:tmpl w:val="C8A85AE0"/>
    <w:lvl w:ilvl="0" w:tplc="710438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28F5462"/>
    <w:multiLevelType w:val="hybridMultilevel"/>
    <w:tmpl w:val="CDACB55C"/>
    <w:lvl w:ilvl="0" w:tplc="7F3CB4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0" w15:restartNumberingAfterBreak="0">
    <w:nsid w:val="69791C56"/>
    <w:multiLevelType w:val="multilevel"/>
    <w:tmpl w:val="91AAC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F27FCB"/>
    <w:multiLevelType w:val="hybridMultilevel"/>
    <w:tmpl w:val="56EC0FE8"/>
    <w:lvl w:ilvl="0" w:tplc="BDACF36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2" w15:restartNumberingAfterBreak="0">
    <w:nsid w:val="72C01309"/>
    <w:multiLevelType w:val="hybridMultilevel"/>
    <w:tmpl w:val="8A9AD7D4"/>
    <w:lvl w:ilvl="0" w:tplc="57803250">
      <w:start w:val="1"/>
      <w:numFmt w:val="decimal"/>
      <w:lvlText w:val="%1."/>
      <w:lvlJc w:val="left"/>
      <w:pPr>
        <w:ind w:left="1800" w:hanging="360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3" w15:restartNumberingAfterBreak="0">
    <w:nsid w:val="73C113A5"/>
    <w:multiLevelType w:val="hybridMultilevel"/>
    <w:tmpl w:val="8D4AEF8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1F3A34D2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6F26302"/>
    <w:multiLevelType w:val="hybridMultilevel"/>
    <w:tmpl w:val="C7C426EE"/>
    <w:lvl w:ilvl="0" w:tplc="3698F27A">
      <w:start w:val="1"/>
      <w:numFmt w:val="taiwaneseCountingThousand"/>
      <w:lvlText w:val="(%1)"/>
      <w:lvlJc w:val="left"/>
      <w:pPr>
        <w:ind w:left="1605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45" w:hanging="480"/>
      </w:pPr>
    </w:lvl>
    <w:lvl w:ilvl="2" w:tplc="0409001B" w:tentative="1">
      <w:start w:val="1"/>
      <w:numFmt w:val="lowerRoman"/>
      <w:lvlText w:val="%3."/>
      <w:lvlJc w:val="right"/>
      <w:pPr>
        <w:ind w:left="2325" w:hanging="480"/>
      </w:pPr>
    </w:lvl>
    <w:lvl w:ilvl="3" w:tplc="0409000F" w:tentative="1">
      <w:start w:val="1"/>
      <w:numFmt w:val="decimal"/>
      <w:lvlText w:val="%4."/>
      <w:lvlJc w:val="left"/>
      <w:pPr>
        <w:ind w:left="28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85" w:hanging="480"/>
      </w:pPr>
    </w:lvl>
    <w:lvl w:ilvl="5" w:tplc="0409001B" w:tentative="1">
      <w:start w:val="1"/>
      <w:numFmt w:val="lowerRoman"/>
      <w:lvlText w:val="%6."/>
      <w:lvlJc w:val="right"/>
      <w:pPr>
        <w:ind w:left="3765" w:hanging="480"/>
      </w:pPr>
    </w:lvl>
    <w:lvl w:ilvl="6" w:tplc="0409000F" w:tentative="1">
      <w:start w:val="1"/>
      <w:numFmt w:val="decimal"/>
      <w:lvlText w:val="%7."/>
      <w:lvlJc w:val="left"/>
      <w:pPr>
        <w:ind w:left="42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25" w:hanging="480"/>
      </w:pPr>
    </w:lvl>
    <w:lvl w:ilvl="8" w:tplc="0409001B" w:tentative="1">
      <w:start w:val="1"/>
      <w:numFmt w:val="lowerRoman"/>
      <w:lvlText w:val="%9."/>
      <w:lvlJc w:val="right"/>
      <w:pPr>
        <w:ind w:left="5205" w:hanging="480"/>
      </w:pPr>
    </w:lvl>
  </w:abstractNum>
  <w:abstractNum w:abstractNumId="15" w15:restartNumberingAfterBreak="0">
    <w:nsid w:val="7C9537E6"/>
    <w:multiLevelType w:val="hybridMultilevel"/>
    <w:tmpl w:val="6CEC152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7DAB6FA9"/>
    <w:multiLevelType w:val="hybridMultilevel"/>
    <w:tmpl w:val="11FC32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12"/>
  </w:num>
  <w:num w:numId="6">
    <w:abstractNumId w:val="11"/>
  </w:num>
  <w:num w:numId="7">
    <w:abstractNumId w:val="13"/>
  </w:num>
  <w:num w:numId="8">
    <w:abstractNumId w:val="9"/>
  </w:num>
  <w:num w:numId="9">
    <w:abstractNumId w:val="7"/>
  </w:num>
  <w:num w:numId="10">
    <w:abstractNumId w:val="14"/>
  </w:num>
  <w:num w:numId="11">
    <w:abstractNumId w:val="15"/>
  </w:num>
  <w:num w:numId="12">
    <w:abstractNumId w:val="0"/>
  </w:num>
  <w:num w:numId="13">
    <w:abstractNumId w:val="6"/>
  </w:num>
  <w:num w:numId="14">
    <w:abstractNumId w:val="16"/>
  </w:num>
  <w:num w:numId="15">
    <w:abstractNumId w:val="5"/>
  </w:num>
  <w:num w:numId="16">
    <w:abstractNumId w:val="8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3BE"/>
    <w:rsid w:val="00056921"/>
    <w:rsid w:val="000612D8"/>
    <w:rsid w:val="00064F04"/>
    <w:rsid w:val="000B60E2"/>
    <w:rsid w:val="000C33F4"/>
    <w:rsid w:val="000C7F42"/>
    <w:rsid w:val="000D10FE"/>
    <w:rsid w:val="000D3452"/>
    <w:rsid w:val="000D5394"/>
    <w:rsid w:val="000E4A80"/>
    <w:rsid w:val="000E4C60"/>
    <w:rsid w:val="001178EB"/>
    <w:rsid w:val="001451D8"/>
    <w:rsid w:val="00152C2C"/>
    <w:rsid w:val="00156C9D"/>
    <w:rsid w:val="001655E6"/>
    <w:rsid w:val="001660A5"/>
    <w:rsid w:val="00172E43"/>
    <w:rsid w:val="00175299"/>
    <w:rsid w:val="001838C0"/>
    <w:rsid w:val="001963CD"/>
    <w:rsid w:val="001A302E"/>
    <w:rsid w:val="001C4870"/>
    <w:rsid w:val="001E651B"/>
    <w:rsid w:val="00204DF5"/>
    <w:rsid w:val="002343C1"/>
    <w:rsid w:val="00245168"/>
    <w:rsid w:val="00254921"/>
    <w:rsid w:val="00264A1E"/>
    <w:rsid w:val="00285560"/>
    <w:rsid w:val="002A3F23"/>
    <w:rsid w:val="002B5F70"/>
    <w:rsid w:val="002C461A"/>
    <w:rsid w:val="002C5F38"/>
    <w:rsid w:val="002D21FC"/>
    <w:rsid w:val="002F1429"/>
    <w:rsid w:val="003125D5"/>
    <w:rsid w:val="00313FFA"/>
    <w:rsid w:val="003A0A4A"/>
    <w:rsid w:val="003B1A8D"/>
    <w:rsid w:val="003B6011"/>
    <w:rsid w:val="003D6627"/>
    <w:rsid w:val="00401AED"/>
    <w:rsid w:val="0040235D"/>
    <w:rsid w:val="00413F27"/>
    <w:rsid w:val="00416F01"/>
    <w:rsid w:val="004271C4"/>
    <w:rsid w:val="004567A8"/>
    <w:rsid w:val="004A15E3"/>
    <w:rsid w:val="004B73A1"/>
    <w:rsid w:val="00511356"/>
    <w:rsid w:val="005303E6"/>
    <w:rsid w:val="0053781E"/>
    <w:rsid w:val="00540549"/>
    <w:rsid w:val="00546682"/>
    <w:rsid w:val="005752A3"/>
    <w:rsid w:val="005766DE"/>
    <w:rsid w:val="0058055D"/>
    <w:rsid w:val="005A68E3"/>
    <w:rsid w:val="005A7FF5"/>
    <w:rsid w:val="005B1721"/>
    <w:rsid w:val="005B47C5"/>
    <w:rsid w:val="005B6219"/>
    <w:rsid w:val="005E4579"/>
    <w:rsid w:val="005F5A3D"/>
    <w:rsid w:val="00613C47"/>
    <w:rsid w:val="00616B04"/>
    <w:rsid w:val="00616F2A"/>
    <w:rsid w:val="00622A80"/>
    <w:rsid w:val="006A0458"/>
    <w:rsid w:val="006A6F4F"/>
    <w:rsid w:val="006B0CEF"/>
    <w:rsid w:val="006B7825"/>
    <w:rsid w:val="006C054C"/>
    <w:rsid w:val="006D1E03"/>
    <w:rsid w:val="00700868"/>
    <w:rsid w:val="007123B1"/>
    <w:rsid w:val="00713485"/>
    <w:rsid w:val="007223A4"/>
    <w:rsid w:val="0073194E"/>
    <w:rsid w:val="00731D2C"/>
    <w:rsid w:val="007435B5"/>
    <w:rsid w:val="00746BB1"/>
    <w:rsid w:val="00747ADD"/>
    <w:rsid w:val="007C6A0C"/>
    <w:rsid w:val="007C7323"/>
    <w:rsid w:val="007F2813"/>
    <w:rsid w:val="0081229A"/>
    <w:rsid w:val="008558F7"/>
    <w:rsid w:val="008C2E9A"/>
    <w:rsid w:val="008C3A83"/>
    <w:rsid w:val="008C69C8"/>
    <w:rsid w:val="008E715A"/>
    <w:rsid w:val="00911681"/>
    <w:rsid w:val="00983A2C"/>
    <w:rsid w:val="00994A40"/>
    <w:rsid w:val="009971FC"/>
    <w:rsid w:val="009A0DD6"/>
    <w:rsid w:val="009B30B2"/>
    <w:rsid w:val="009C031E"/>
    <w:rsid w:val="009C2EF2"/>
    <w:rsid w:val="009E24FE"/>
    <w:rsid w:val="009F6117"/>
    <w:rsid w:val="00A274F8"/>
    <w:rsid w:val="00A36EE8"/>
    <w:rsid w:val="00A37CD4"/>
    <w:rsid w:val="00A42386"/>
    <w:rsid w:val="00A91CBC"/>
    <w:rsid w:val="00A97120"/>
    <w:rsid w:val="00AB2B5A"/>
    <w:rsid w:val="00AC14A0"/>
    <w:rsid w:val="00AC28FD"/>
    <w:rsid w:val="00AD009F"/>
    <w:rsid w:val="00AD03BE"/>
    <w:rsid w:val="00AE11D8"/>
    <w:rsid w:val="00AF181D"/>
    <w:rsid w:val="00B00E3E"/>
    <w:rsid w:val="00BB0DDF"/>
    <w:rsid w:val="00BB41C8"/>
    <w:rsid w:val="00BE6D1C"/>
    <w:rsid w:val="00C04DBF"/>
    <w:rsid w:val="00C1645B"/>
    <w:rsid w:val="00C4230E"/>
    <w:rsid w:val="00C51CCE"/>
    <w:rsid w:val="00C6306B"/>
    <w:rsid w:val="00C80AED"/>
    <w:rsid w:val="00C81241"/>
    <w:rsid w:val="00C854D2"/>
    <w:rsid w:val="00C97521"/>
    <w:rsid w:val="00D02F68"/>
    <w:rsid w:val="00D03699"/>
    <w:rsid w:val="00D10B26"/>
    <w:rsid w:val="00D15C80"/>
    <w:rsid w:val="00D429B5"/>
    <w:rsid w:val="00D66A29"/>
    <w:rsid w:val="00D86BFE"/>
    <w:rsid w:val="00D95B85"/>
    <w:rsid w:val="00DA3077"/>
    <w:rsid w:val="00DB4C14"/>
    <w:rsid w:val="00DD458C"/>
    <w:rsid w:val="00E0046B"/>
    <w:rsid w:val="00E0066A"/>
    <w:rsid w:val="00E024FD"/>
    <w:rsid w:val="00E878A0"/>
    <w:rsid w:val="00E92770"/>
    <w:rsid w:val="00EA6DDC"/>
    <w:rsid w:val="00EB78CF"/>
    <w:rsid w:val="00EF2FE0"/>
    <w:rsid w:val="00F17C2A"/>
    <w:rsid w:val="00F30CCC"/>
    <w:rsid w:val="00F342F4"/>
    <w:rsid w:val="00F4079F"/>
    <w:rsid w:val="00F55F00"/>
    <w:rsid w:val="00F66A8E"/>
    <w:rsid w:val="00F866C2"/>
    <w:rsid w:val="00FC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11E483D-2502-4737-A852-BDF9D371E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標楷體" w:hAnsi="Calibri" w:cs="Helvetica"/>
        <w:color w:val="000000" w:themeColor="text1"/>
        <w:sz w:val="24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03BE"/>
    <w:pPr>
      <w:widowControl w:val="0"/>
    </w:pPr>
    <w:rPr>
      <w:rFonts w:ascii="Times New Roman" w:eastAsia="新細明體" w:hAnsi="Times New Roman" w:cs="Times New Roman"/>
      <w:color w:val="auto"/>
      <w:kern w:val="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D03BE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AD03BE"/>
    <w:rPr>
      <w:rFonts w:ascii="Times New Roman" w:eastAsia="新細明體" w:hAnsi="Times New Roman" w:cs="Times New Roman"/>
      <w:color w:val="auto"/>
      <w:kern w:val="2"/>
      <w:sz w:val="20"/>
      <w:szCs w:val="20"/>
    </w:rPr>
  </w:style>
  <w:style w:type="paragraph" w:styleId="a5">
    <w:name w:val="List Paragraph"/>
    <w:basedOn w:val="a"/>
    <w:uiPriority w:val="34"/>
    <w:qFormat/>
    <w:rsid w:val="00AD03BE"/>
    <w:pPr>
      <w:ind w:leftChars="200" w:left="480"/>
    </w:pPr>
  </w:style>
  <w:style w:type="table" w:styleId="a6">
    <w:name w:val="Table Grid"/>
    <w:basedOn w:val="a1"/>
    <w:uiPriority w:val="59"/>
    <w:rsid w:val="00746B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5303E6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5303E6"/>
    <w:rPr>
      <w:rFonts w:asciiTheme="majorHAnsi" w:eastAsiaTheme="majorEastAsia" w:hAnsiTheme="majorHAnsi" w:cstheme="majorBidi"/>
      <w:color w:val="auto"/>
      <w:kern w:val="2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9C2EF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9">
    <w:name w:val="footer"/>
    <w:basedOn w:val="a"/>
    <w:link w:val="aa"/>
    <w:uiPriority w:val="99"/>
    <w:unhideWhenUsed/>
    <w:rsid w:val="001E651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a">
    <w:name w:val="頁尾 字元"/>
    <w:basedOn w:val="a0"/>
    <w:link w:val="a9"/>
    <w:uiPriority w:val="99"/>
    <w:rsid w:val="001E651B"/>
    <w:rPr>
      <w:rFonts w:ascii="Times New Roman" w:eastAsia="新細明體" w:hAnsi="Times New Roman" w:cs="Times New Roman"/>
      <w:color w:val="auto"/>
      <w:kern w:val="2"/>
      <w:sz w:val="20"/>
      <w:szCs w:val="20"/>
    </w:rPr>
  </w:style>
  <w:style w:type="character" w:customStyle="1" w:styleId="xdb">
    <w:name w:val="_xdb"/>
    <w:basedOn w:val="a0"/>
    <w:rsid w:val="00172E43"/>
  </w:style>
  <w:style w:type="character" w:customStyle="1" w:styleId="xbe">
    <w:name w:val="_xbe"/>
    <w:basedOn w:val="a0"/>
    <w:rsid w:val="00172E43"/>
  </w:style>
  <w:style w:type="character" w:styleId="ab">
    <w:name w:val="Placeholder Text"/>
    <w:basedOn w:val="a0"/>
    <w:uiPriority w:val="99"/>
    <w:semiHidden/>
    <w:rsid w:val="00700868"/>
    <w:rPr>
      <w:color w:val="808080"/>
    </w:rPr>
  </w:style>
  <w:style w:type="character" w:styleId="ac">
    <w:name w:val="Hyperlink"/>
    <w:basedOn w:val="a0"/>
    <w:uiPriority w:val="99"/>
    <w:semiHidden/>
    <w:unhideWhenUsed/>
    <w:rsid w:val="000D539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38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http://www3.nccu.edu.tw/~ycwei/talk/pic/talk/suit14.jp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emma</dc:creator>
  <cp:lastModifiedBy>User</cp:lastModifiedBy>
  <cp:revision>2</cp:revision>
  <cp:lastPrinted>2018-01-11T07:27:00Z</cp:lastPrinted>
  <dcterms:created xsi:type="dcterms:W3CDTF">2020-11-24T03:54:00Z</dcterms:created>
  <dcterms:modified xsi:type="dcterms:W3CDTF">2020-11-24T03:54:00Z</dcterms:modified>
</cp:coreProperties>
</file>