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25"/>
        <w:gridCol w:w="7"/>
      </w:tblGrid>
      <w:tr w:rsidR="00894024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024" w:rsidRPr="00827079" w:rsidRDefault="004312E4" w:rsidP="008270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28"/>
                <w:szCs w:val="26"/>
              </w:rPr>
            </w:pPr>
            <w:bookmarkStart w:id="0" w:name="_GoBack"/>
            <w:bookmarkEnd w:id="0"/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請依照下面的菜單，回答問題</w:t>
            </w:r>
            <w:r w:rsidR="003F3D6A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(一格</w:t>
            </w:r>
            <w:r w:rsidR="00C23681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3F3D6A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A5067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17</w:t>
            </w:r>
            <w:r w:rsidR="003F3D6A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894024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94024" w:rsidRPr="00827079" w:rsidRDefault="004312E4" w:rsidP="003F3D6A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 wp14:anchorId="4649872A" wp14:editId="0DD33858">
                  <wp:extent cx="8208116" cy="5069205"/>
                  <wp:effectExtent l="0" t="0" r="2540" b="0"/>
                  <wp:docPr id="2" name="圖片 2" descr="ãèå® sukiyaãçåçæå°çµæ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ãèå® sukiyaãçåçæå°çµæ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04"/>
                          <a:stretch/>
                        </pic:blipFill>
                        <pic:spPr bwMode="auto">
                          <a:xfrm>
                            <a:off x="0" y="0"/>
                            <a:ext cx="8239717" cy="5088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024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0C79" w:rsidRDefault="003F3D6A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在</w:t>
            </w:r>
            <w:r w:rsidRPr="00827079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咖哩類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的餐點中，最便宜的是(          )碗的(               )咖哩。</w:t>
            </w:r>
          </w:p>
          <w:p w:rsidR="003F3D6A" w:rsidRPr="00827079" w:rsidRDefault="003F3D6A" w:rsidP="00050C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最貴的是(          )碗的(               )咖哩。</w:t>
            </w:r>
          </w:p>
        </w:tc>
      </w:tr>
      <w:tr w:rsidR="002A367E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A367E" w:rsidRPr="00827079" w:rsidRDefault="002A367E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在全部的餐點中，最貴的主餐是(          )碗的(              )，再搭配最貴的套餐，合起來的價錢是(          )元。</w:t>
            </w:r>
          </w:p>
          <w:p w:rsidR="00C15DBA" w:rsidRPr="00827079" w:rsidRDefault="00C15DBA" w:rsidP="008270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50C79" w:rsidRDefault="003F3D6A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甄加點了一碗超值碗的泡菜牛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丼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搭配可樂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餅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套餐，總共要付(          )元。</w:t>
            </w:r>
          </w:p>
          <w:p w:rsidR="00894024" w:rsidRPr="00827079" w:rsidRDefault="003F3D6A" w:rsidP="00050C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佳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佳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身上有200元，付了200元後，會找回(          )元。</w:t>
            </w:r>
          </w:p>
          <w:p w:rsidR="00C15DBA" w:rsidRPr="00827079" w:rsidRDefault="00C15DBA" w:rsidP="008270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C5AA6" w:rsidRPr="00827079" w:rsidRDefault="003F3D6A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甄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減身上有</w:t>
            </w:r>
            <w:r w:rsidR="00EB7A43">
              <w:rPr>
                <w:rFonts w:ascii="標楷體" w:eastAsia="標楷體" w:hAnsi="標楷體" w:hint="eastAsia"/>
                <w:sz w:val="26"/>
                <w:szCs w:val="26"/>
              </w:rPr>
              <w:t>25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0元，他想要點一個牛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丼類跟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一個咖哩類，再搭配一個套餐，請你幫忙他寫出一個</w:t>
            </w:r>
            <w:r w:rsidRPr="00050C79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不超過</w:t>
            </w:r>
            <w:r w:rsidR="00EB7A43">
              <w:rPr>
                <w:rFonts w:ascii="標楷體" w:eastAsia="標楷體" w:hAnsi="標楷體" w:hint="eastAsia"/>
                <w:sz w:val="26"/>
                <w:szCs w:val="26"/>
              </w:rPr>
              <w:t>25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0元的組合。</w:t>
            </w:r>
          </w:p>
          <w:p w:rsidR="00067512" w:rsidRPr="00827079" w:rsidRDefault="003F3D6A" w:rsidP="008270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牛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丼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  <w:r w:rsidR="00DE62E2" w:rsidRPr="00827079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="00DE62E2" w:rsidRPr="00827079">
              <w:rPr>
                <w:rFonts w:ascii="標楷體" w:eastAsia="標楷體" w:hAnsi="標楷體"/>
                <w:sz w:val="26"/>
                <w:szCs w:val="26"/>
              </w:rPr>
              <w:t xml:space="preserve">          )</w:t>
            </w:r>
            <w:r w:rsidR="00DE62E2" w:rsidRPr="00827079">
              <w:rPr>
                <w:rFonts w:ascii="標楷體" w:eastAsia="標楷體" w:hAnsi="標楷體" w:hint="eastAsia"/>
                <w:sz w:val="26"/>
                <w:szCs w:val="26"/>
              </w:rPr>
              <w:t>碗的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(               )</w:t>
            </w:r>
          </w:p>
          <w:p w:rsidR="00067512" w:rsidRPr="00827079" w:rsidRDefault="003F3D6A" w:rsidP="008270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咖哩：</w:t>
            </w:r>
            <w:r w:rsidR="00DE62E2" w:rsidRPr="00827079">
              <w:rPr>
                <w:rFonts w:ascii="標楷體" w:eastAsia="標楷體" w:hAnsi="標楷體" w:hint="eastAsia"/>
                <w:sz w:val="26"/>
                <w:szCs w:val="26"/>
              </w:rPr>
              <w:t>(          )碗的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(              )</w:t>
            </w:r>
          </w:p>
          <w:p w:rsidR="00B2301C" w:rsidRPr="00827079" w:rsidRDefault="003F3D6A" w:rsidP="008270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套餐：(                )。</w:t>
            </w:r>
          </w:p>
        </w:tc>
      </w:tr>
      <w:tr w:rsidR="00894024" w:rsidRPr="00827079" w:rsidTr="001540EA">
        <w:tc>
          <w:tcPr>
            <w:tcW w:w="131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67512" w:rsidRPr="00827079" w:rsidRDefault="00B2301C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甄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乘和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甄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除兩人總共有300元，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甄乘點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了超大碗的秋葵牛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丼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搭配櫻花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蝦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高麗菜套餐，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甄除點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了迷你碗的起司咖哩和可樂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餅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套餐，他們兩人點的餐總共是(          )元。</w:t>
            </w:r>
          </w:p>
          <w:p w:rsidR="00C15DBA" w:rsidRPr="00827079" w:rsidRDefault="00B2301C" w:rsidP="00827079">
            <w:pPr>
              <w:pStyle w:val="a8"/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他們身上的錢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夠付嗎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 xml:space="preserve">？(          )還剩下或不夠多少錢？( </w:t>
            </w:r>
            <w:r w:rsidR="00827079"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 xml:space="preserve">         )元。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7538"/>
        </w:trPr>
        <w:tc>
          <w:tcPr>
            <w:tcW w:w="13124" w:type="dxa"/>
          </w:tcPr>
          <w:p w:rsidR="00D54891" w:rsidRPr="00827079" w:rsidRDefault="0025183A" w:rsidP="00CD05DE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noProof/>
                <w:sz w:val="28"/>
                <w:szCs w:val="26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572770</wp:posOffset>
                      </wp:positionV>
                      <wp:extent cx="8113812" cy="4343400"/>
                      <wp:effectExtent l="0" t="0" r="1905" b="0"/>
                      <wp:wrapSquare wrapText="bothSides"/>
                      <wp:docPr id="10" name="群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13812" cy="4343400"/>
                                <a:chOff x="9525" y="0"/>
                                <a:chExt cx="6924675" cy="37069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910" t="16630" r="10447" b="70760"/>
                                <a:stretch/>
                              </pic:blipFill>
                              <pic:spPr bwMode="auto">
                                <a:xfrm>
                                  <a:off x="9525" y="0"/>
                                  <a:ext cx="6924675" cy="6768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圖片 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910" t="34174" r="10447" b="9174"/>
                                <a:stretch/>
                              </pic:blipFill>
                              <pic:spPr bwMode="auto">
                                <a:xfrm>
                                  <a:off x="9525" y="667449"/>
                                  <a:ext cx="6924675" cy="30395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C9DF9B" id="群組 10" o:spid="_x0000_s1026" style="position:absolute;margin-left:0;margin-top:45.1pt;width:638.9pt;height:342pt;z-index:251659264;mso-position-horizontal:center;mso-position-horizontal-relative:margin;mso-width-relative:margin;mso-height-relative:margin" coordorigin="95" coordsize="69246,37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27" type="#_x0000_t75" style="position:absolute;left:95;width:69247;height:67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2FkK/AAAA2gAAAA8AAABkcnMvZG93bnJldi54bWxET01rAjEQvQv+hzBCb5pYcCmrUVQQtLfa&#10;XnobN+PuajJZNunu+u8bodDT8Hifs9oMzoqO2lB71jCfKRDEhTc1lxq+Pg/TNxAhIhu0nknDgwJs&#10;1uPRCnPje/6g7hxLkUI45KihirHJpQxFRQ7DzDfEibv61mFMsC2labFP4c7KV6Uy6bDm1FBhQ/uK&#10;ivv5x2no7Wl3Ut3lfXt53DJlB5d9L5zWL5NhuwQRaYj/4j/30aT58HzleeX6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QdhZCvwAAANoAAAAPAAAAAAAAAAAAAAAAAJ8CAABk&#10;cnMvZG93bnJldi54bWxQSwUGAAAAAAQABAD3AAAAiwMAAAAA&#10;">
                        <v:imagedata r:id="rId9" o:title="" croptop="10899f" cropbottom="46373f" cropleft="5839f" cropright="6847f"/>
                        <v:path arrowok="t"/>
                      </v:shape>
                      <v:shape id="圖片 5" o:spid="_x0000_s1028" type="#_x0000_t75" style="position:absolute;left:95;top:6674;width:69247;height:303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L5unAAAAA2gAAAA8AAABkcnMvZG93bnJldi54bWxEj8FqwzAQRO+F/oPYQm61nEJCcaMEp6Xg&#10;kyF2P2CxtpaptTKSHLt/XwUCPQ4z84Y5nFY7iiv5MDhWsM1yEMSd0wP3Cr7az+dXECEiaxwdk4Jf&#10;CnA6Pj4csNBu4Qtdm9iLBOFQoAIT41RIGTpDFkPmJuLkfTtvMSbpe6k9LgluR/mS53tpceC0YHCi&#10;d0PdTzNbBUSVXyV+zHXpUdbnqjdzWyq1eVrLNxCR1vgfvrcrrWAHtyvpBsjj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0Mvm6cAAAADaAAAADwAAAAAAAAAAAAAAAACfAgAA&#10;ZHJzL2Rvd25yZXYueG1sUEsFBgAAAAAEAAQA9wAAAIwDAAAAAA==&#10;">
                        <v:imagedata r:id="rId9" o:title="" croptop="22396f" cropbottom="6012f" cropleft="5839f" cropright="6847f"/>
                        <v:path arrowok="t"/>
                      </v:shape>
                      <w10:wrap type="square" anchorx="margin"/>
                    </v:group>
                  </w:pict>
                </mc:Fallback>
              </mc:AlternateContent>
            </w:r>
            <w:r w:rsidR="00D54891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下面有一張</w:t>
            </w:r>
            <w:r w:rsidR="00050C79" w:rsidRPr="00050C79">
              <w:rPr>
                <w:rFonts w:ascii="標楷體" w:eastAsia="標楷體" w:hAnsi="標楷體" w:hint="eastAsia"/>
                <w:b/>
                <w:sz w:val="28"/>
                <w:szCs w:val="26"/>
                <w:shd w:val="pct15" w:color="auto" w:fill="FFFFFF"/>
              </w:rPr>
              <w:t>12月12日</w:t>
            </w:r>
            <w:r w:rsidR="00050C79" w:rsidRPr="00050C79">
              <w:rPr>
                <w:rFonts w:ascii="標楷體" w:eastAsia="標楷體" w:hAnsi="標楷體" w:hint="eastAsia"/>
                <w:b/>
                <w:sz w:val="28"/>
                <w:szCs w:val="26"/>
                <w:bdr w:val="single" w:sz="4" w:space="0" w:color="auto"/>
              </w:rPr>
              <w:t>從</w:t>
            </w:r>
            <w:proofErr w:type="gramStart"/>
            <w:r w:rsidR="00050C79">
              <w:rPr>
                <w:rFonts w:ascii="標楷體" w:eastAsia="標楷體" w:hAnsi="標楷體" w:hint="eastAsia"/>
                <w:b/>
                <w:sz w:val="28"/>
                <w:szCs w:val="26"/>
                <w:bdr w:val="single" w:sz="4" w:space="0" w:color="auto"/>
              </w:rPr>
              <w:t>臺</w:t>
            </w:r>
            <w:proofErr w:type="gramEnd"/>
            <w:r w:rsidR="00050C79" w:rsidRPr="00050C79">
              <w:rPr>
                <w:rFonts w:ascii="標楷體" w:eastAsia="標楷體" w:hAnsi="標楷體" w:hint="eastAsia"/>
                <w:b/>
                <w:sz w:val="28"/>
                <w:szCs w:val="26"/>
                <w:bdr w:val="single" w:sz="4" w:space="0" w:color="auto"/>
              </w:rPr>
              <w:t>北到嘉義</w:t>
            </w:r>
            <w:r w:rsidR="00050C79">
              <w:rPr>
                <w:rFonts w:ascii="標楷體" w:eastAsia="標楷體" w:hAnsi="標楷體" w:hint="eastAsia"/>
                <w:b/>
                <w:sz w:val="28"/>
                <w:szCs w:val="26"/>
              </w:rPr>
              <w:t>的</w:t>
            </w:r>
            <w:r w:rsidR="00D54891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火車時刻表，請依照時刻表回答問題(一格</w:t>
            </w:r>
            <w:r w:rsidR="00CD05DE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D54891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CD05DE">
              <w:rPr>
                <w:rFonts w:ascii="標楷體" w:eastAsia="標楷體" w:hAnsi="標楷體" w:hint="eastAsia"/>
                <w:b/>
                <w:sz w:val="28"/>
                <w:szCs w:val="26"/>
              </w:rPr>
              <w:t>20</w:t>
            </w:r>
            <w:r w:rsidR="00D54891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964"/>
        </w:trPr>
        <w:tc>
          <w:tcPr>
            <w:tcW w:w="13124" w:type="dxa"/>
          </w:tcPr>
          <w:p w:rsidR="00D54891" w:rsidRPr="00827079" w:rsidRDefault="00D54891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這張表是</w:t>
            </w:r>
            <w:r w:rsidRPr="00827079">
              <w:rPr>
                <w:rFonts w:ascii="標楷體" w:eastAsia="標楷體" w:hAnsi="標楷體"/>
                <w:sz w:val="26"/>
                <w:szCs w:val="26"/>
              </w:rPr>
              <w:t>12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月(     )日，從(          )往(           )的時刻表。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964"/>
        </w:trPr>
        <w:tc>
          <w:tcPr>
            <w:tcW w:w="13124" w:type="dxa"/>
          </w:tcPr>
          <w:p w:rsidR="00D54891" w:rsidRPr="00827079" w:rsidRDefault="00D54891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這張時刻表顯示的車種有(          )、(          )和(          )三種車。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964"/>
        </w:trPr>
        <w:tc>
          <w:tcPr>
            <w:tcW w:w="13124" w:type="dxa"/>
          </w:tcPr>
          <w:p w:rsidR="00D54891" w:rsidRPr="00827079" w:rsidRDefault="00050C79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從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北到嘉義</w:t>
            </w:r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的行駛時間最少的車種和車次是(          )號(          )，花了(     )小時(     )</w:t>
            </w:r>
            <w:r w:rsidR="00CD05DE">
              <w:rPr>
                <w:rFonts w:ascii="標楷體" w:eastAsia="標楷體" w:hAnsi="標楷體" w:hint="eastAsia"/>
                <w:sz w:val="26"/>
                <w:szCs w:val="26"/>
              </w:rPr>
              <w:t>分鐘；行駛時間最長的車次是莒光號</w:t>
            </w:r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的(          )，要花(     )小時(     )分鐘。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964"/>
        </w:trPr>
        <w:tc>
          <w:tcPr>
            <w:tcW w:w="13124" w:type="dxa"/>
          </w:tcPr>
          <w:p w:rsidR="00D54891" w:rsidRPr="00050C79" w:rsidRDefault="00050C79" w:rsidP="00050C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從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北到嘉義</w:t>
            </w:r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的普悠</w:t>
            </w:r>
            <w:proofErr w:type="gramStart"/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瑪</w:t>
            </w:r>
            <w:proofErr w:type="gramEnd"/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和自強號</w:t>
            </w:r>
            <w:r w:rsidRPr="00050C79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全票</w:t>
            </w:r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票價是(          )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元，莒光號</w:t>
            </w:r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(未打折)</w:t>
            </w:r>
            <w:r w:rsidR="00D54891" w:rsidRPr="00827079">
              <w:rPr>
                <w:rFonts w:ascii="標楷體" w:eastAsia="標楷體" w:hAnsi="標楷體" w:hint="eastAsia"/>
                <w:sz w:val="26"/>
                <w:szCs w:val="26"/>
              </w:rPr>
              <w:t>則是(          )元，兩種票差了(          )元。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964"/>
        </w:trPr>
        <w:tc>
          <w:tcPr>
            <w:tcW w:w="13124" w:type="dxa"/>
          </w:tcPr>
          <w:p w:rsidR="00D54891" w:rsidRPr="00827079" w:rsidRDefault="00D54891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如果想要在17點30</w:t>
            </w:r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分前到達嘉義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站，最晚一定要坐上(        )車次的火車。</w:t>
            </w:r>
          </w:p>
        </w:tc>
      </w:tr>
      <w:tr w:rsidR="00D54891" w:rsidRPr="00827079" w:rsidTr="00CD05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8" w:type="dxa"/>
          <w:trHeight w:val="964"/>
        </w:trPr>
        <w:tc>
          <w:tcPr>
            <w:tcW w:w="13124" w:type="dxa"/>
          </w:tcPr>
          <w:p w:rsidR="00D54891" w:rsidRPr="00050C79" w:rsidRDefault="00D54891" w:rsidP="00050C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小平在</w:t>
            </w:r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9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點15</w:t>
            </w:r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分到達</w:t>
            </w:r>
            <w:proofErr w:type="gramStart"/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北車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站，他最早可以搭上(        )</w:t>
            </w:r>
            <w:r w:rsidR="0025183A">
              <w:rPr>
                <w:rFonts w:ascii="標楷體" w:eastAsia="標楷體" w:hAnsi="標楷體" w:hint="eastAsia"/>
                <w:sz w:val="26"/>
                <w:szCs w:val="26"/>
              </w:rPr>
              <w:t>車次的火車去嘉義，到達嘉義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站的時間是(     )點(     )分。</w:t>
            </w:r>
          </w:p>
        </w:tc>
      </w:tr>
    </w:tbl>
    <w:p w:rsidR="00050C79" w:rsidRDefault="00050C79"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0856CC" w:rsidRPr="00827079" w:rsidTr="00904ABE">
        <w:tc>
          <w:tcPr>
            <w:tcW w:w="13122" w:type="dxa"/>
          </w:tcPr>
          <w:p w:rsidR="000856CC" w:rsidRPr="00827079" w:rsidRDefault="00BB1847" w:rsidP="008270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請參考萬家鄉早餐店的菜單，回答下面問題</w:t>
            </w:r>
            <w:r w:rsidR="000856CC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(一格</w:t>
            </w:r>
            <w:r w:rsid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0856CC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911F00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0</w:t>
            </w:r>
            <w:r w:rsidR="000856CC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0856CC" w:rsidRPr="00827079" w:rsidTr="00904ABE">
        <w:tc>
          <w:tcPr>
            <w:tcW w:w="13122" w:type="dxa"/>
          </w:tcPr>
          <w:p w:rsidR="000856CC" w:rsidRPr="00827079" w:rsidRDefault="00BB1847" w:rsidP="000856CC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華康中圓體" w:eastAsia="華康中圓體" w:hAnsi="華康中圓體"/>
                <w:noProof/>
                <w:sz w:val="26"/>
                <w:szCs w:val="26"/>
              </w:rPr>
              <w:drawing>
                <wp:inline distT="0" distB="0" distL="0" distR="0" wp14:anchorId="004A68BE" wp14:editId="41A101B0">
                  <wp:extent cx="7522588" cy="5305425"/>
                  <wp:effectExtent l="0" t="0" r="2540" b="0"/>
                  <wp:docPr id="19" name="圖片 19" descr="https://cdn4.tw.orstatic.com/userphoto/File/0/K/0003ZB5F82596F2359B393k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dn4.tw.orstatic.com/userphoto/File/0/K/0003ZB5F82596F2359B393k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7464" cy="532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6CC" w:rsidRPr="00827079" w:rsidTr="00CE2D52">
        <w:trPr>
          <w:trHeight w:val="703"/>
        </w:trPr>
        <w:tc>
          <w:tcPr>
            <w:tcW w:w="13122" w:type="dxa"/>
          </w:tcPr>
          <w:p w:rsidR="00911F00" w:rsidRPr="00827079" w:rsidRDefault="00BB1847" w:rsidP="00827079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在萬佳鄉早餐店中，價錢最高的漢堡是(          )和(          )，價錢都是(     )元</w:t>
            </w:r>
            <w:r w:rsidR="00911F00" w:rsidRPr="00827079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0856CC" w:rsidRPr="00827079" w:rsidTr="00CE2D52">
        <w:trPr>
          <w:trHeight w:val="1690"/>
        </w:trPr>
        <w:tc>
          <w:tcPr>
            <w:tcW w:w="13122" w:type="dxa"/>
          </w:tcPr>
          <w:p w:rsidR="000856CC" w:rsidRPr="00827079" w:rsidRDefault="00BC17BA" w:rsidP="00827079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撒撒點了一個套餐，有包含豬排、蛋、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香蒜厚片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(半片)及一杯紅茶，請問撒撒點的是什麼套餐？(          )套餐，價錢是(     )元。</w:t>
            </w:r>
          </w:p>
        </w:tc>
      </w:tr>
      <w:tr w:rsidR="000856CC" w:rsidRPr="00827079" w:rsidTr="00CE2D52">
        <w:trPr>
          <w:trHeight w:val="1690"/>
        </w:trPr>
        <w:tc>
          <w:tcPr>
            <w:tcW w:w="13122" w:type="dxa"/>
          </w:tcPr>
          <w:p w:rsidR="000856CC" w:rsidRPr="00827079" w:rsidRDefault="00EB65DC" w:rsidP="00827079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白白身上有150元，他點了1個吉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士蛋可頌堡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0D1F7F" w:rsidRPr="00827079">
              <w:rPr>
                <w:rFonts w:ascii="標楷體" w:eastAsia="標楷體" w:hAnsi="標楷體" w:hint="eastAsia"/>
                <w:sz w:val="26"/>
                <w:szCs w:val="26"/>
              </w:rPr>
              <w:t>1份薯條、1份烤果醬吐司(巧克力)和1杯中杯冰豆漿，他總共要付(     )元</w:t>
            </w:r>
            <w:r w:rsidR="00CE2D52" w:rsidRPr="00827079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0D1F7F" w:rsidRPr="00827079">
              <w:rPr>
                <w:rFonts w:ascii="標楷體" w:eastAsia="標楷體" w:hAnsi="標楷體" w:hint="eastAsia"/>
                <w:sz w:val="26"/>
                <w:szCs w:val="26"/>
              </w:rPr>
              <w:t>還剩下/不夠(     )元。</w:t>
            </w:r>
          </w:p>
        </w:tc>
      </w:tr>
      <w:tr w:rsidR="000856CC" w:rsidRPr="00827079" w:rsidTr="00CE2D52">
        <w:trPr>
          <w:trHeight w:val="1690"/>
        </w:trPr>
        <w:tc>
          <w:tcPr>
            <w:tcW w:w="13122" w:type="dxa"/>
          </w:tcPr>
          <w:p w:rsidR="00CE2D52" w:rsidRPr="00827079" w:rsidRDefault="00CE2D52" w:rsidP="00827079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小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勛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跟何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何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兩個人身上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一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共有200元，一個人點了特製總匯套餐、另一個人點了豬排丹麥燒餅、1份鍋貼和中杯豆漿，他們點的餐總共(     )元。他們身上的錢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夠付嗎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？(     )，還剩下/不夠(     )元。</w:t>
            </w:r>
          </w:p>
        </w:tc>
      </w:tr>
    </w:tbl>
    <w:p w:rsidR="00911F00" w:rsidRPr="00827079" w:rsidRDefault="00911F00">
      <w:pPr>
        <w:rPr>
          <w:rFonts w:ascii="標楷體" w:eastAsia="標楷體" w:hAnsi="標楷體"/>
          <w:sz w:val="26"/>
          <w:szCs w:val="26"/>
        </w:rPr>
      </w:pPr>
      <w:r w:rsidRPr="00827079">
        <w:rPr>
          <w:rFonts w:ascii="標楷體" w:eastAsia="標楷體" w:hAnsi="標楷體"/>
          <w:sz w:val="26"/>
          <w:szCs w:val="26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911F00" w:rsidRPr="00827079" w:rsidTr="00904ABE">
        <w:tc>
          <w:tcPr>
            <w:tcW w:w="13122" w:type="dxa"/>
          </w:tcPr>
          <w:p w:rsidR="00911F00" w:rsidRPr="00827079" w:rsidRDefault="00851A69" w:rsidP="008270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下面是高鐵上對號座及</w:t>
            </w:r>
            <w:proofErr w:type="gramStart"/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自由座</w:t>
            </w:r>
            <w:proofErr w:type="gramEnd"/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的票價表，請看表回答以下的問題</w:t>
            </w:r>
            <w:r w:rsidR="00911F00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(一格</w:t>
            </w:r>
            <w:r w:rsidR="009A5067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911F00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A5067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="00097DA0">
              <w:rPr>
                <w:rFonts w:ascii="標楷體" w:eastAsia="標楷體" w:hAnsi="標楷體" w:hint="eastAsia"/>
                <w:b/>
                <w:sz w:val="28"/>
                <w:szCs w:val="26"/>
              </w:rPr>
              <w:t>0</w:t>
            </w:r>
            <w:r w:rsidR="00911F00"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0856CC" w:rsidRPr="00827079" w:rsidTr="00097DA0">
        <w:trPr>
          <w:trHeight w:val="7875"/>
        </w:trPr>
        <w:tc>
          <w:tcPr>
            <w:tcW w:w="13122" w:type="dxa"/>
          </w:tcPr>
          <w:p w:rsidR="004F2842" w:rsidRPr="00827079" w:rsidRDefault="004F2842" w:rsidP="00097DA0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noProof/>
                <w:sz w:val="26"/>
                <w:szCs w:val="26"/>
              </w:rPr>
              <w:drawing>
                <wp:inline distT="0" distB="0" distL="0" distR="0" wp14:anchorId="77F43E9E" wp14:editId="7013252D">
                  <wp:extent cx="7167880" cy="4548289"/>
                  <wp:effectExtent l="0" t="0" r="0" b="508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15395"/>
                          <a:stretch/>
                        </pic:blipFill>
                        <pic:spPr bwMode="auto">
                          <a:xfrm>
                            <a:off x="0" y="0"/>
                            <a:ext cx="7181203" cy="4556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F00" w:rsidRPr="00827079" w:rsidTr="00097DA0">
        <w:trPr>
          <w:trHeight w:val="850"/>
        </w:trPr>
        <w:tc>
          <w:tcPr>
            <w:tcW w:w="13122" w:type="dxa"/>
          </w:tcPr>
          <w:p w:rsidR="00911F00" w:rsidRPr="00097DA0" w:rsidRDefault="00851A69" w:rsidP="00827079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從台中到台南的對號座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全票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價格是(     )元，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優待票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是</w:t>
            </w:r>
            <w:r w:rsidR="00CF1271" w:rsidRPr="00097DA0">
              <w:rPr>
                <w:rFonts w:ascii="標楷體" w:eastAsia="標楷體" w:hAnsi="標楷體" w:hint="eastAsia"/>
                <w:sz w:val="26"/>
                <w:szCs w:val="26"/>
              </w:rPr>
              <w:t>(     )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元。</w:t>
            </w:r>
          </w:p>
        </w:tc>
      </w:tr>
      <w:tr w:rsidR="00CF1271" w:rsidRPr="00827079" w:rsidTr="00097DA0">
        <w:trPr>
          <w:trHeight w:val="850"/>
        </w:trPr>
        <w:tc>
          <w:tcPr>
            <w:tcW w:w="13122" w:type="dxa"/>
          </w:tcPr>
          <w:p w:rsidR="00CF1271" w:rsidRPr="00097DA0" w:rsidRDefault="00CF1271" w:rsidP="00827079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從彰化到南港的對號座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全票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價格是(     )元，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優待票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是(     )元。</w:t>
            </w:r>
          </w:p>
        </w:tc>
      </w:tr>
      <w:tr w:rsidR="00CF1271" w:rsidRPr="00827079" w:rsidTr="00097DA0">
        <w:trPr>
          <w:trHeight w:val="850"/>
        </w:trPr>
        <w:tc>
          <w:tcPr>
            <w:tcW w:w="13122" w:type="dxa"/>
          </w:tcPr>
          <w:p w:rsidR="00CF1271" w:rsidRPr="00097DA0" w:rsidRDefault="00CF1271" w:rsidP="00827079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從左營到新竹的</w:t>
            </w:r>
            <w:r w:rsidR="00097DA0" w:rsidRPr="00097DA0">
              <w:rPr>
                <w:rFonts w:ascii="標楷體" w:eastAsia="標楷體" w:hAnsi="標楷體" w:hint="eastAsia"/>
                <w:sz w:val="26"/>
                <w:szCs w:val="26"/>
              </w:rPr>
              <w:t>對號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座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全票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價格是(     )元，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優待票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是(     )元。</w:t>
            </w:r>
          </w:p>
        </w:tc>
      </w:tr>
      <w:tr w:rsidR="00152CC8" w:rsidRPr="00827079" w:rsidTr="00097DA0">
        <w:trPr>
          <w:trHeight w:val="850"/>
        </w:trPr>
        <w:tc>
          <w:tcPr>
            <w:tcW w:w="13122" w:type="dxa"/>
          </w:tcPr>
          <w:p w:rsidR="00152CC8" w:rsidRPr="00097DA0" w:rsidRDefault="00152CC8" w:rsidP="00152CC8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從桃園到雲林的對號座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全票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價格是(     )元，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優待票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是</w:t>
            </w:r>
            <w:r w:rsidR="00097DA0" w:rsidRPr="00097DA0">
              <w:rPr>
                <w:rFonts w:ascii="標楷體" w:eastAsia="標楷體" w:hAnsi="標楷體" w:hint="eastAsia"/>
                <w:sz w:val="26"/>
                <w:szCs w:val="26"/>
              </w:rPr>
              <w:t>(     )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元。</w:t>
            </w:r>
          </w:p>
        </w:tc>
      </w:tr>
      <w:tr w:rsidR="00097DA0" w:rsidRPr="00827079" w:rsidTr="00097DA0">
        <w:trPr>
          <w:trHeight w:val="850"/>
        </w:trPr>
        <w:tc>
          <w:tcPr>
            <w:tcW w:w="13122" w:type="dxa"/>
          </w:tcPr>
          <w:p w:rsidR="00097DA0" w:rsidRDefault="00097DA0" w:rsidP="00097DA0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從板橋到嘉義的對號座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全票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價格是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(     )元，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優待票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</w:rPr>
              <w:t>是(     )元。</w:t>
            </w:r>
          </w:p>
        </w:tc>
      </w:tr>
      <w:tr w:rsidR="00B73B44" w:rsidRPr="00827079" w:rsidTr="00097DA0">
        <w:trPr>
          <w:trHeight w:val="850"/>
        </w:trPr>
        <w:tc>
          <w:tcPr>
            <w:tcW w:w="13122" w:type="dxa"/>
          </w:tcPr>
          <w:p w:rsidR="00B73B44" w:rsidRPr="00827079" w:rsidRDefault="00A10BD4" w:rsidP="00827079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小閔買了2張台北-苗栗的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對號座全票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及3張台北-</w:t>
            </w:r>
            <w:r w:rsidR="00097DA0">
              <w:rPr>
                <w:rFonts w:ascii="標楷體" w:eastAsia="標楷體" w:hAnsi="標楷體" w:hint="eastAsia"/>
                <w:sz w:val="26"/>
                <w:szCs w:val="26"/>
              </w:rPr>
              <w:t>苗栗的</w:t>
            </w:r>
            <w:r w:rsidR="00097DA0"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對號</w:t>
            </w:r>
            <w:r w:rsidRPr="00097DA0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座優待票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，總共</w:t>
            </w: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的票錢是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(         )元。</w:t>
            </w:r>
          </w:p>
        </w:tc>
      </w:tr>
    </w:tbl>
    <w:p w:rsidR="00827079" w:rsidRDefault="00827079"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827079" w:rsidRPr="00827079" w:rsidTr="00FB69BE">
        <w:tc>
          <w:tcPr>
            <w:tcW w:w="13122" w:type="dxa"/>
          </w:tcPr>
          <w:p w:rsidR="00827079" w:rsidRPr="00827079" w:rsidRDefault="00827079" w:rsidP="0082707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下面是高鐵的時刻表，請依照時刻表回答問題(一格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1</w:t>
            </w:r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>
              <w:rPr>
                <w:rFonts w:ascii="標楷體" w:eastAsia="標楷體" w:hAnsi="標楷體"/>
                <w:b/>
                <w:sz w:val="28"/>
                <w:szCs w:val="26"/>
              </w:rPr>
              <w:t>10</w:t>
            </w:r>
            <w:r w:rsidRPr="00827079"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827079" w:rsidRPr="00827079" w:rsidTr="00FB69BE">
        <w:tc>
          <w:tcPr>
            <w:tcW w:w="13122" w:type="dxa"/>
          </w:tcPr>
          <w:p w:rsidR="00827079" w:rsidRPr="00827079" w:rsidRDefault="00097DA0" w:rsidP="00FB69BE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>
                  <wp:extent cx="7762875" cy="5586368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0CDFA.tmp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95" t="22975" r="30894" b="3924"/>
                          <a:stretch/>
                        </pic:blipFill>
                        <pic:spPr bwMode="auto">
                          <a:xfrm>
                            <a:off x="0" y="0"/>
                            <a:ext cx="7776568" cy="5596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079" w:rsidRPr="00827079" w:rsidTr="00E73543">
        <w:trPr>
          <w:trHeight w:val="1600"/>
        </w:trPr>
        <w:tc>
          <w:tcPr>
            <w:tcW w:w="13122" w:type="dxa"/>
          </w:tcPr>
          <w:p w:rsidR="00827079" w:rsidRPr="00827079" w:rsidRDefault="00097DA0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北上列車中，最早時間</w:t>
            </w:r>
            <w:r w:rsidR="00827079" w:rsidRPr="00827079">
              <w:rPr>
                <w:rFonts w:ascii="標楷體" w:eastAsia="標楷體" w:hAnsi="標楷體" w:hint="eastAsia"/>
                <w:sz w:val="26"/>
                <w:szCs w:val="26"/>
              </w:rPr>
              <w:t>出發的一班列車是(          )車次，從(         )高鐵站出發，終點站是(          )高鐵站。</w:t>
            </w:r>
          </w:p>
        </w:tc>
      </w:tr>
      <w:tr w:rsidR="00827079" w:rsidRPr="00827079" w:rsidTr="00827079">
        <w:trPr>
          <w:trHeight w:val="1206"/>
        </w:trPr>
        <w:tc>
          <w:tcPr>
            <w:tcW w:w="13122" w:type="dxa"/>
          </w:tcPr>
          <w:p w:rsidR="00827079" w:rsidRPr="00827079" w:rsidRDefault="00827079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如果想要在</w:t>
            </w:r>
            <w:r w:rsidR="00097DA0"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點</w:t>
            </w:r>
            <w:r w:rsidR="00097DA0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分</w:t>
            </w:r>
            <w:r w:rsidR="00097DA0">
              <w:rPr>
                <w:rFonts w:ascii="標楷體" w:eastAsia="標楷體" w:hAnsi="標楷體" w:hint="eastAsia"/>
                <w:sz w:val="26"/>
                <w:szCs w:val="26"/>
              </w:rPr>
              <w:t>前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到達苗栗高鐵站，最晚要搭上(          )車次的高鐵。</w:t>
            </w:r>
          </w:p>
        </w:tc>
      </w:tr>
      <w:tr w:rsidR="00827079" w:rsidRPr="00827079" w:rsidTr="00E73543">
        <w:trPr>
          <w:trHeight w:val="1666"/>
        </w:trPr>
        <w:tc>
          <w:tcPr>
            <w:tcW w:w="13122" w:type="dxa"/>
          </w:tcPr>
          <w:p w:rsidR="00827079" w:rsidRPr="00827079" w:rsidRDefault="00827079" w:rsidP="00827079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小利</w:t>
            </w:r>
            <w:r w:rsidR="00097DA0">
              <w:rPr>
                <w:rFonts w:ascii="標楷體" w:eastAsia="標楷體" w:hAnsi="標楷體" w:hint="eastAsia"/>
                <w:sz w:val="26"/>
                <w:szCs w:val="26"/>
              </w:rPr>
              <w:t>11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點20分在台南高鐵站，最早可以搭上(         )車次的高鐵，到達台中高鐵站的時間為(     )點(     )分。</w:t>
            </w:r>
          </w:p>
        </w:tc>
      </w:tr>
      <w:tr w:rsidR="00827079" w:rsidRPr="00827079" w:rsidTr="00E73543">
        <w:trPr>
          <w:trHeight w:val="1620"/>
        </w:trPr>
        <w:tc>
          <w:tcPr>
            <w:tcW w:w="13122" w:type="dxa"/>
          </w:tcPr>
          <w:p w:rsidR="00827079" w:rsidRPr="00827079" w:rsidRDefault="00827079" w:rsidP="00097DA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09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阿聯家離</w:t>
            </w:r>
            <w:proofErr w:type="gramEnd"/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台中高鐵站有15分鐘的路程，阿聯</w:t>
            </w:r>
            <w:r w:rsidR="00097DA0">
              <w:rPr>
                <w:rFonts w:ascii="標楷體" w:eastAsia="標楷體" w:hAnsi="標楷體" w:hint="eastAsia"/>
                <w:sz w:val="26"/>
                <w:szCs w:val="26"/>
              </w:rPr>
              <w:t>9</w:t>
            </w:r>
            <w:r w:rsidRPr="00827079">
              <w:rPr>
                <w:rFonts w:ascii="標楷體" w:eastAsia="標楷體" w:hAnsi="標楷體" w:hint="eastAsia"/>
                <w:sz w:val="26"/>
                <w:szCs w:val="26"/>
              </w:rPr>
              <w:t>點35分從家裡出發，他到達台中高鐵站的時間是(     )點(     )分，最早可以搭上(          )車次的高鐵去台北。</w:t>
            </w:r>
          </w:p>
        </w:tc>
      </w:tr>
    </w:tbl>
    <w:p w:rsidR="00097DA0" w:rsidRDefault="00097DA0" w:rsidP="00911F00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097DA0" w:rsidRDefault="00097DA0">
      <w:pPr>
        <w:widowControl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EF3558" w:rsidRPr="009A6E54" w:rsidTr="00913B65">
        <w:trPr>
          <w:trHeight w:val="889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Default="00EF3558" w:rsidP="00913B65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32"/>
                <w:szCs w:val="26"/>
              </w:rPr>
            </w:pP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配合題(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一題1分，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共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4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分)</w:t>
            </w:r>
          </w:p>
          <w:p w:rsidR="00EF3558" w:rsidRPr="00EB1985" w:rsidRDefault="00EF3558" w:rsidP="00913B65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bCs/>
                <w:sz w:val="28"/>
                <w:szCs w:val="26"/>
              </w:rPr>
            </w:pPr>
            <w:r w:rsidRPr="00624FBC">
              <w:rPr>
                <w:rFonts w:ascii="標楷體" w:eastAsia="標楷體" w:hAnsi="標楷體" w:hint="eastAsia"/>
                <w:bCs/>
                <w:sz w:val="28"/>
                <w:szCs w:val="26"/>
              </w:rPr>
              <w:t>請將選項配對到適合的題目內。</w:t>
            </w:r>
          </w:p>
        </w:tc>
      </w:tr>
      <w:tr w:rsidR="00EF3558" w:rsidRPr="009A6E54" w:rsidTr="00913B65">
        <w:trPr>
          <w:trHeight w:val="1254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7"/>
              <w:tblpPr w:leftFromText="180" w:rightFromText="180" w:horzAnchor="margin" w:tblpXSpec="center" w:tblpY="3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8901"/>
            </w:tblGrid>
            <w:tr w:rsidR="00EF3558" w:rsidRPr="00624FBC" w:rsidTr="00913B65">
              <w:trPr>
                <w:trHeight w:val="533"/>
              </w:trPr>
              <w:tc>
                <w:tcPr>
                  <w:tcW w:w="8901" w:type="dxa"/>
                </w:tcPr>
                <w:p w:rsidR="00EF3558" w:rsidRPr="00624FBC" w:rsidRDefault="00EF3558" w:rsidP="00913B65">
                  <w:pPr>
                    <w:pStyle w:val="a8"/>
                    <w:spacing w:line="360" w:lineRule="auto"/>
                    <w:ind w:leftChars="0" w:left="7"/>
                    <w:jc w:val="center"/>
                    <w:rPr>
                      <w:rFonts w:ascii="標楷體" w:eastAsia="標楷體" w:hAnsi="標楷體"/>
                      <w:bCs/>
                      <w:sz w:val="28"/>
                      <w:szCs w:val="26"/>
                    </w:rPr>
                  </w:pPr>
                  <w:r w:rsidRPr="00624FBC">
                    <w:rPr>
                      <w:rFonts w:ascii="標楷體" w:eastAsia="標楷體" w:hAnsi="標楷體" w:hint="eastAsia"/>
                      <w:bCs/>
                      <w:sz w:val="28"/>
                      <w:szCs w:val="26"/>
                    </w:rPr>
                    <w:t>(A)文具尺 (B)</w:t>
                  </w:r>
                  <w:proofErr w:type="gramStart"/>
                  <w:r w:rsidRPr="00624FBC">
                    <w:rPr>
                      <w:rFonts w:ascii="標楷體" w:eastAsia="標楷體" w:hAnsi="標楷體" w:hint="eastAsia"/>
                      <w:bCs/>
                      <w:sz w:val="28"/>
                      <w:szCs w:val="26"/>
                    </w:rPr>
                    <w:t>布尺</w:t>
                  </w:r>
                  <w:proofErr w:type="gramEnd"/>
                  <w:r w:rsidRPr="00624FBC">
                    <w:rPr>
                      <w:rFonts w:ascii="標楷體" w:eastAsia="標楷體" w:hAnsi="標楷體" w:hint="eastAsia"/>
                      <w:bCs/>
                      <w:sz w:val="28"/>
                      <w:szCs w:val="26"/>
                    </w:rPr>
                    <w:t xml:space="preserve"> (C)</w:t>
                  </w:r>
                  <w:proofErr w:type="gramStart"/>
                  <w:r w:rsidRPr="00624FBC">
                    <w:rPr>
                      <w:rFonts w:ascii="標楷體" w:eastAsia="標楷體" w:hAnsi="標楷體" w:hint="eastAsia"/>
                      <w:bCs/>
                      <w:sz w:val="28"/>
                      <w:szCs w:val="26"/>
                    </w:rPr>
                    <w:t>捲</w:t>
                  </w:r>
                  <w:proofErr w:type="gramEnd"/>
                  <w:r w:rsidRPr="00624FBC">
                    <w:rPr>
                      <w:rFonts w:ascii="標楷體" w:eastAsia="標楷體" w:hAnsi="標楷體" w:hint="eastAsia"/>
                      <w:bCs/>
                      <w:sz w:val="28"/>
                      <w:szCs w:val="26"/>
                    </w:rPr>
                    <w:t>尺 (D)皮尺</w:t>
                  </w:r>
                </w:p>
              </w:tc>
            </w:tr>
          </w:tbl>
          <w:p w:rsidR="00EF3558" w:rsidRPr="00D51FD5" w:rsidRDefault="00EF3558" w:rsidP="00913B65">
            <w:pPr>
              <w:spacing w:line="360" w:lineRule="auto"/>
              <w:ind w:leftChars="5" w:left="12"/>
              <w:rPr>
                <w:rFonts w:ascii="標楷體" w:eastAsia="標楷體" w:hAnsi="標楷體"/>
                <w:bCs/>
                <w:sz w:val="28"/>
                <w:szCs w:val="26"/>
              </w:rPr>
            </w:pPr>
          </w:p>
        </w:tc>
      </w:tr>
      <w:tr w:rsidR="00EF3558" w:rsidRPr="009A6E54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D51FD5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測量腰圍：__________</w:t>
            </w:r>
          </w:p>
        </w:tc>
      </w:tr>
      <w:tr w:rsidR="00EF3558" w:rsidRPr="009A6E54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D51FD5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測量家具、裝潢：__________</w:t>
            </w:r>
          </w:p>
        </w:tc>
      </w:tr>
      <w:tr w:rsidR="00EF3558" w:rsidRPr="009A6E54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D51FD5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跳遠、丟鉛球等運動項目距離測量：__________</w:t>
            </w:r>
          </w:p>
        </w:tc>
      </w:tr>
      <w:tr w:rsidR="00EF3558" w:rsidRPr="009A6E54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D51FD5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測量課本內的題目：__________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D51FD5" w:rsidRDefault="00EF3558" w:rsidP="00097DA0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單位換算(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一題</w:t>
            </w:r>
            <w:r w:rsidR="00097DA0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1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分，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共</w:t>
            </w:r>
            <w:r w:rsidR="00097DA0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9</w:t>
            </w: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分)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 w:rsidRPr="00624FBC">
              <w:rPr>
                <w:rFonts w:ascii="標楷體" w:eastAsia="標楷體" w:hAnsi="標楷體" w:hint="eastAsia"/>
                <w:bCs/>
                <w:sz w:val="28"/>
                <w:szCs w:val="26"/>
              </w:rPr>
              <w:t>1公里</w:t>
            </w: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＝_______________公尺。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1公尺＝_______________公分。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1公分＝_______________毫米。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150公分＝_______________公尺_______________公分。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097DA0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5</w:t>
            </w:r>
            <w:r w:rsidR="00EF3558">
              <w:rPr>
                <w:rFonts w:ascii="標楷體" w:eastAsia="標楷體" w:hAnsi="標楷體" w:hint="eastAsia"/>
                <w:bCs/>
                <w:sz w:val="28"/>
                <w:szCs w:val="26"/>
              </w:rPr>
              <w:t>公里＝_______________公尺。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097DA0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3</w:t>
            </w:r>
            <w:r w:rsidR="00EF3558">
              <w:rPr>
                <w:rFonts w:ascii="標楷體" w:eastAsia="標楷體" w:hAnsi="標楷體" w:hint="eastAsia"/>
                <w:bCs/>
                <w:sz w:val="28"/>
                <w:szCs w:val="26"/>
              </w:rPr>
              <w:t>公分＝_______________毫米。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097DA0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2</w:t>
            </w:r>
            <w:r w:rsidR="00EF3558">
              <w:rPr>
                <w:rFonts w:ascii="標楷體" w:eastAsia="標楷體" w:hAnsi="標楷體" w:hint="eastAsia"/>
                <w:bCs/>
                <w:sz w:val="28"/>
                <w:szCs w:val="26"/>
              </w:rPr>
              <w:t>0公尺＝_______________公分。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1500公尺＝_______________公里_______________公尺。</w:t>
            </w:r>
          </w:p>
        </w:tc>
      </w:tr>
      <w:tr w:rsidR="00097DA0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097DA0" w:rsidRDefault="00097DA0" w:rsidP="00097DA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1332" w:hanging="568"/>
              <w:rPr>
                <w:rFonts w:ascii="標楷體" w:eastAsia="標楷體" w:hAnsi="標楷體"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>2公里360公尺＝_______________公尺。</w:t>
            </w:r>
          </w:p>
        </w:tc>
      </w:tr>
      <w:tr w:rsidR="00EF3558" w:rsidRPr="00624FBC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Pr="00624FBC" w:rsidRDefault="00EF3558" w:rsidP="00913B65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b/>
                <w:bCs/>
                <w:sz w:val="32"/>
                <w:szCs w:val="26"/>
              </w:rPr>
            </w:pPr>
            <w:r w:rsidRPr="00624FBC">
              <w:rPr>
                <w:rFonts w:ascii="標楷體" w:eastAsia="標楷體" w:hAnsi="標楷體" w:hint="eastAsia"/>
                <w:b/>
                <w:bCs/>
                <w:sz w:val="32"/>
                <w:szCs w:val="26"/>
              </w:rPr>
              <w:t>長度測量(共20分)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 wp14:anchorId="77850AA7" wp14:editId="45F69A69">
                      <wp:extent cx="3456000" cy="0"/>
                      <wp:effectExtent l="0" t="19050" r="30480" b="19050"/>
                      <wp:docPr id="6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56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1C56C15" id="直線接點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72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 wp14:anchorId="208E7DCC" wp14:editId="157CB1CF">
                      <wp:extent cx="2376000" cy="0"/>
                      <wp:effectExtent l="0" t="19050" r="24765" b="19050"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76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FAAD27" id="直線接點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87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 wp14:anchorId="6BBE1C9A" wp14:editId="775C27F1">
                      <wp:extent cx="4104000" cy="0"/>
                      <wp:effectExtent l="0" t="19050" r="30480" b="19050"/>
                      <wp:docPr id="8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04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F7A0923" id="直線接點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23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  <w:tr w:rsidR="00EF3558" w:rsidRPr="00D51FD5" w:rsidTr="00913B65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EF3558" w:rsidRDefault="00EF3558" w:rsidP="00913B65">
            <w:pPr>
              <w:pStyle w:val="a8"/>
              <w:numPr>
                <w:ilvl w:val="1"/>
                <w:numId w:val="3"/>
              </w:numPr>
              <w:spacing w:line="360" w:lineRule="auto"/>
              <w:ind w:leftChars="0"/>
              <w:rPr>
                <w:rFonts w:ascii="標楷體" w:eastAsia="標楷體" w:hAnsi="標楷體"/>
                <w:b/>
                <w:bCs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noProof/>
                <w:sz w:val="28"/>
                <w:szCs w:val="26"/>
              </w:rPr>
              <mc:AlternateContent>
                <mc:Choice Requires="wps">
                  <w:drawing>
                    <wp:inline distT="0" distB="0" distL="0" distR="0" wp14:anchorId="25754D40" wp14:editId="20215E1A">
                      <wp:extent cx="1332000" cy="0"/>
                      <wp:effectExtent l="0" t="19050" r="20955" b="19050"/>
                      <wp:docPr id="9" name="直線接點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2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ADEAB8" id="直線接點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4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" strokecolor="black [3213]" strokeweight="3pt">
                      <v:stroke joinstyle="miter"/>
                      <w10:wrap anchorx="page" anchory="page"/>
                      <w10:anchorlock/>
                    </v:line>
                  </w:pict>
                </mc:Fallback>
              </mc:AlternateContent>
            </w:r>
            <w:r>
              <w:rPr>
                <w:rFonts w:ascii="標楷體" w:eastAsia="標楷體" w:hAnsi="標楷體" w:hint="eastAsia"/>
                <w:b/>
                <w:bCs/>
                <w:sz w:val="28"/>
                <w:szCs w:val="26"/>
              </w:rPr>
              <w:t xml:space="preserve">  </w:t>
            </w:r>
            <w:r w:rsidRPr="00234C1D">
              <w:rPr>
                <w:rFonts w:ascii="標楷體" w:eastAsia="標楷體" w:hAnsi="標楷體" w:hint="eastAsia"/>
                <w:bCs/>
                <w:sz w:val="28"/>
                <w:szCs w:val="26"/>
              </w:rPr>
              <w:t>__________公分</w:t>
            </w:r>
          </w:p>
        </w:tc>
      </w:tr>
    </w:tbl>
    <w:p w:rsidR="00B42101" w:rsidRPr="00EF3558" w:rsidRDefault="0019235A" w:rsidP="00911F00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sectPr w:rsidR="00B42101" w:rsidRPr="00EF3558" w:rsidSect="009A6A1E">
      <w:headerReference w:type="default" r:id="rId15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35A" w:rsidRDefault="0019235A" w:rsidP="009A6A1E">
      <w:r>
        <w:separator/>
      </w:r>
    </w:p>
  </w:endnote>
  <w:endnote w:type="continuationSeparator" w:id="0">
    <w:p w:rsidR="0019235A" w:rsidRDefault="0019235A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3A4F9C38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35A" w:rsidRDefault="0019235A" w:rsidP="009A6A1E">
      <w:r>
        <w:separator/>
      </w:r>
    </w:p>
  </w:footnote>
  <w:footnote w:type="continuationSeparator" w:id="0">
    <w:p w:rsidR="0019235A" w:rsidRDefault="0019235A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38"/>
      <w:gridCol w:w="839"/>
      <w:gridCol w:w="838"/>
      <w:gridCol w:w="839"/>
      <w:gridCol w:w="838"/>
      <w:gridCol w:w="839"/>
      <w:gridCol w:w="838"/>
      <w:gridCol w:w="839"/>
      <w:gridCol w:w="838"/>
      <w:gridCol w:w="839"/>
      <w:gridCol w:w="720"/>
      <w:gridCol w:w="840"/>
      <w:gridCol w:w="600"/>
      <w:gridCol w:w="600"/>
      <w:gridCol w:w="480"/>
      <w:gridCol w:w="1455"/>
    </w:tblGrid>
    <w:tr w:rsidR="009A6A1E" w:rsidRPr="009A6A1E" w:rsidTr="00EB7A43">
      <w:trPr>
        <w:cantSplit/>
        <w:trHeight w:val="510"/>
        <w:jc w:val="center"/>
      </w:trPr>
      <w:tc>
        <w:tcPr>
          <w:tcW w:w="8385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1F55A1">
            <w:rPr>
              <w:rFonts w:ascii="標楷體" w:eastAsia="標楷體" w:hAnsi="標楷體" w:hint="eastAsia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957393">
            <w:rPr>
              <w:rFonts w:ascii="標楷體" w:eastAsia="標楷體" w:hAnsi="標楷體" w:hint="eastAsia"/>
              <w:color w:val="000000"/>
              <w:sz w:val="28"/>
            </w:rPr>
            <w:t>學期第二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84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455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B7A43" w:rsidRPr="009A6A1E" w:rsidTr="00EB7A43">
      <w:trPr>
        <w:cantSplit/>
        <w:trHeight w:val="520"/>
        <w:jc w:val="center"/>
      </w:trPr>
      <w:tc>
        <w:tcPr>
          <w:tcW w:w="838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科目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數學B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命題</w:t>
          </w:r>
        </w:p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教師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李書儀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審題</w:t>
          </w:r>
        </w:p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教師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proofErr w:type="gramStart"/>
          <w:r w:rsidRPr="00EB7A43">
            <w:rPr>
              <w:rFonts w:ascii="標楷體" w:eastAsia="標楷體" w:hAnsi="標楷體" w:hint="eastAsia"/>
              <w:sz w:val="21"/>
              <w:szCs w:val="21"/>
            </w:rPr>
            <w:t>劉思函</w:t>
          </w:r>
          <w:proofErr w:type="gramEnd"/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年級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門市</w:t>
          </w:r>
        </w:p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proofErr w:type="gramStart"/>
          <w:r w:rsidRPr="00EB7A43">
            <w:rPr>
              <w:rFonts w:ascii="標楷體" w:eastAsia="標楷體" w:hAnsi="標楷體" w:hint="eastAsia"/>
              <w:sz w:val="21"/>
              <w:szCs w:val="21"/>
            </w:rPr>
            <w:t>一</w:t>
          </w:r>
          <w:proofErr w:type="gramEnd"/>
          <w:r w:rsidRPr="00EB7A43">
            <w:rPr>
              <w:rFonts w:ascii="標楷體" w:eastAsia="標楷體" w:hAnsi="標楷體" w:hint="eastAsia"/>
              <w:sz w:val="21"/>
              <w:szCs w:val="21"/>
            </w:rPr>
            <w:t>甲</w:t>
          </w:r>
        </w:p>
      </w:tc>
      <w:tc>
        <w:tcPr>
          <w:tcW w:w="83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科別</w:t>
          </w:r>
        </w:p>
      </w:tc>
      <w:tc>
        <w:tcPr>
          <w:tcW w:w="83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EB7A43" w:rsidRPr="00EB7A43" w:rsidRDefault="00EB7A43" w:rsidP="009A6A1E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EB7A43">
            <w:rPr>
              <w:rFonts w:ascii="標楷體" w:eastAsia="標楷體" w:hAnsi="標楷體" w:hint="eastAsia"/>
              <w:sz w:val="21"/>
              <w:szCs w:val="21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9A6A1E" w:rsidRDefault="00EB7A43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04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B7A43" w:rsidRPr="009A6A1E" w:rsidRDefault="00EB7A43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EB7A43" w:rsidRPr="009A6A1E" w:rsidRDefault="00EB7A43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55" w:type="dxa"/>
          <w:vMerge/>
          <w:tcBorders>
            <w:left w:val="single" w:sz="4" w:space="0" w:color="auto"/>
            <w:bottom w:val="double" w:sz="4" w:space="0" w:color="auto"/>
          </w:tcBorders>
        </w:tcPr>
        <w:p w:rsidR="00EB7A43" w:rsidRPr="009A6A1E" w:rsidRDefault="00EB7A43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1B0"/>
    <w:multiLevelType w:val="hybridMultilevel"/>
    <w:tmpl w:val="9912B038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BD8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124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F682009"/>
    <w:multiLevelType w:val="hybridMultilevel"/>
    <w:tmpl w:val="6A70B23E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0251F0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264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 w15:restartNumberingAfterBreak="0">
    <w:nsid w:val="32E379B3"/>
    <w:multiLevelType w:val="hybridMultilevel"/>
    <w:tmpl w:val="078E24C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90A0C1E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D45490F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4"/>
  </w:num>
  <w:num w:numId="7">
    <w:abstractNumId w:val="6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50C79"/>
    <w:rsid w:val="00067512"/>
    <w:rsid w:val="00071D0B"/>
    <w:rsid w:val="000856CC"/>
    <w:rsid w:val="00097DA0"/>
    <w:rsid w:val="000D1F7F"/>
    <w:rsid w:val="00152CC8"/>
    <w:rsid w:val="001540EA"/>
    <w:rsid w:val="0017089B"/>
    <w:rsid w:val="0019235A"/>
    <w:rsid w:val="001F55A1"/>
    <w:rsid w:val="00247FF0"/>
    <w:rsid w:val="0025183A"/>
    <w:rsid w:val="00294A8E"/>
    <w:rsid w:val="002A367E"/>
    <w:rsid w:val="002B25CC"/>
    <w:rsid w:val="00321201"/>
    <w:rsid w:val="00350B6A"/>
    <w:rsid w:val="00387DF7"/>
    <w:rsid w:val="003C5AA6"/>
    <w:rsid w:val="003F3D6A"/>
    <w:rsid w:val="003F6099"/>
    <w:rsid w:val="00424E48"/>
    <w:rsid w:val="004312E4"/>
    <w:rsid w:val="004F2842"/>
    <w:rsid w:val="00581A0A"/>
    <w:rsid w:val="0065278A"/>
    <w:rsid w:val="00680ED0"/>
    <w:rsid w:val="006D1D6C"/>
    <w:rsid w:val="007553DF"/>
    <w:rsid w:val="00767561"/>
    <w:rsid w:val="007E4BD0"/>
    <w:rsid w:val="00821C10"/>
    <w:rsid w:val="00827079"/>
    <w:rsid w:val="00851A69"/>
    <w:rsid w:val="00875162"/>
    <w:rsid w:val="00894024"/>
    <w:rsid w:val="008962A1"/>
    <w:rsid w:val="008A5B29"/>
    <w:rsid w:val="008C65EE"/>
    <w:rsid w:val="008E473E"/>
    <w:rsid w:val="00904ABE"/>
    <w:rsid w:val="00906B44"/>
    <w:rsid w:val="00911F00"/>
    <w:rsid w:val="00927785"/>
    <w:rsid w:val="009527BD"/>
    <w:rsid w:val="00957393"/>
    <w:rsid w:val="00961C7A"/>
    <w:rsid w:val="009A5067"/>
    <w:rsid w:val="009A6A1E"/>
    <w:rsid w:val="00A10BD4"/>
    <w:rsid w:val="00AA6AB6"/>
    <w:rsid w:val="00B06D05"/>
    <w:rsid w:val="00B2301C"/>
    <w:rsid w:val="00B73B44"/>
    <w:rsid w:val="00B8288A"/>
    <w:rsid w:val="00BB0C8F"/>
    <w:rsid w:val="00BB1847"/>
    <w:rsid w:val="00BC17BA"/>
    <w:rsid w:val="00C15DBA"/>
    <w:rsid w:val="00C23681"/>
    <w:rsid w:val="00C74C53"/>
    <w:rsid w:val="00C925CF"/>
    <w:rsid w:val="00CA3016"/>
    <w:rsid w:val="00CC5F0D"/>
    <w:rsid w:val="00CD05DE"/>
    <w:rsid w:val="00CD6F98"/>
    <w:rsid w:val="00CE2D52"/>
    <w:rsid w:val="00CF1271"/>
    <w:rsid w:val="00D33517"/>
    <w:rsid w:val="00D54891"/>
    <w:rsid w:val="00DA3E12"/>
    <w:rsid w:val="00DE62E2"/>
    <w:rsid w:val="00E50292"/>
    <w:rsid w:val="00E6311D"/>
    <w:rsid w:val="00E73543"/>
    <w:rsid w:val="00EB389E"/>
    <w:rsid w:val="00EB65DC"/>
    <w:rsid w:val="00EB7A43"/>
    <w:rsid w:val="00EC33BE"/>
    <w:rsid w:val="00EF0DC0"/>
    <w:rsid w:val="00EF3558"/>
    <w:rsid w:val="00F87AD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2020-11-24T06:02:00Z</cp:lastPrinted>
  <dcterms:created xsi:type="dcterms:W3CDTF">2020-11-25T00:33:00Z</dcterms:created>
  <dcterms:modified xsi:type="dcterms:W3CDTF">2020-11-25T00:33:00Z</dcterms:modified>
</cp:coreProperties>
</file>