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14:paraId="77ED1F1A" w14:textId="77777777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102EC59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DC7A4D">
              <w:rPr>
                <w:rFonts w:ascii="新細明體" w:hAnsi="新細明體" w:hint="eastAsia"/>
                <w:sz w:val="28"/>
                <w:szCs w:val="20"/>
              </w:rPr>
              <w:t>11</w:t>
            </w:r>
            <w:r w:rsidR="00DC7A4D">
              <w:rPr>
                <w:rFonts w:ascii="新細明體" w:hAnsi="新細明體"/>
                <w:sz w:val="28"/>
                <w:szCs w:val="20"/>
              </w:rPr>
              <w:t>0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847171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C83416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537581">
              <w:rPr>
                <w:rFonts w:ascii="新細明體" w:hAnsi="新細明體" w:hint="eastAsia"/>
                <w:sz w:val="28"/>
                <w:szCs w:val="20"/>
              </w:rPr>
              <w:t>期末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1CFD9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F968C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F1CC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ECBD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91DD12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14:paraId="35BFBDDA" w14:textId="77777777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CF1E2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AC4CC28" w14:textId="77777777"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D8FC6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7157445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E5D0D7" w14:textId="77777777"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王世勛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899F1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A95781" w14:textId="77777777"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洪藝芳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78EA609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6848DA0" w14:textId="77777777" w:rsidR="001E0595" w:rsidRPr="00072DD4" w:rsidRDefault="00537581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639EB3E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702AB9A" w14:textId="77777777" w:rsidR="001E0595" w:rsidRPr="00072DD4" w:rsidRDefault="00A137E7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商</w:t>
            </w:r>
            <w:r w:rsidR="001E0595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7DF303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E0792D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C95B14E" w14:textId="77777777" w:rsidR="001E0595" w:rsidRPr="00072DD4" w:rsidRDefault="00F700A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是</w:t>
            </w:r>
          </w:p>
        </w:tc>
      </w:tr>
    </w:tbl>
    <w:p w14:paraId="17E316BC" w14:textId="77777777" w:rsidR="00A137E7" w:rsidRDefault="00A137E7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單選題</w:t>
      </w:r>
      <w:r w:rsidR="006302B4">
        <w:rPr>
          <w:rFonts w:ascii="標楷體" w:eastAsia="標楷體" w:hint="eastAsia"/>
          <w:bCs/>
        </w:rPr>
        <w:t>(1題</w:t>
      </w:r>
      <w:r w:rsidR="00F700AB">
        <w:rPr>
          <w:rFonts w:ascii="標楷體" w:eastAsia="標楷體"/>
          <w:bCs/>
        </w:rPr>
        <w:t>5</w:t>
      </w:r>
      <w:r>
        <w:rPr>
          <w:rFonts w:ascii="標楷體" w:eastAsia="標楷體" w:hint="eastAsia"/>
          <w:bCs/>
        </w:rPr>
        <w:t>分</w:t>
      </w:r>
      <w:r w:rsidR="006302B4">
        <w:rPr>
          <w:rFonts w:ascii="標楷體" w:eastAsia="標楷體" w:hint="eastAsia"/>
          <w:bCs/>
        </w:rPr>
        <w:t>,共</w:t>
      </w:r>
      <w:r w:rsidR="00F700AB">
        <w:rPr>
          <w:rFonts w:ascii="標楷體" w:eastAsia="標楷體"/>
          <w:bCs/>
        </w:rPr>
        <w:t>10</w:t>
      </w:r>
      <w:r w:rsidR="006302B4">
        <w:rPr>
          <w:rFonts w:ascii="標楷體" w:eastAsia="標楷體" w:hint="eastAsia"/>
          <w:bCs/>
        </w:rPr>
        <w:t>0分</w:t>
      </w:r>
      <w:r>
        <w:rPr>
          <w:rFonts w:ascii="標楷體" w:eastAsia="標楷體" w:hint="eastAsia"/>
          <w:bCs/>
        </w:rPr>
        <w:t>)</w:t>
      </w:r>
    </w:p>
    <w:p w14:paraId="7DEBE929" w14:textId="77777777" w:rsidR="00CA3AA1" w:rsidRDefault="00B26026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6A3463">
        <w:rPr>
          <w:rFonts w:ascii="標楷體" w:eastAsia="標楷體"/>
          <w:b/>
          <w:bCs/>
          <w:position w:val="-46"/>
        </w:rPr>
        <w:object w:dxaOrig="7920" w:dyaOrig="1040" w14:anchorId="29E724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2.95pt;height:45pt" o:ole="">
            <v:imagedata r:id="rId8" o:title=""/>
          </v:shape>
          <o:OLEObject Type="Embed" ProgID="Equation.DSMT4" ShapeID="_x0000_i1025" DrawAspect="Content" ObjectID="_1703326903" r:id="rId9"/>
        </w:object>
      </w:r>
    </w:p>
    <w:p w14:paraId="5E5CB2F1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2549BADE" w14:textId="77777777" w:rsidR="00CA3AA1" w:rsidRDefault="0053758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6A3463">
        <w:rPr>
          <w:rFonts w:ascii="標楷體" w:eastAsia="標楷體"/>
          <w:b/>
          <w:bCs/>
          <w:position w:val="-32"/>
        </w:rPr>
        <w:object w:dxaOrig="10460" w:dyaOrig="760" w14:anchorId="237CA55F">
          <v:shape id="_x0000_i1026" type="#_x0000_t75" style="width:453.95pt;height:33pt" o:ole="">
            <v:imagedata r:id="rId10" o:title=""/>
          </v:shape>
          <o:OLEObject Type="Embed" ProgID="Equation.DSMT4" ShapeID="_x0000_i1026" DrawAspect="Content" ObjectID="_1703326904" r:id="rId11"/>
        </w:object>
      </w:r>
    </w:p>
    <w:p w14:paraId="18929F08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4BEBBB37" w14:textId="77777777" w:rsidR="00F700AB" w:rsidRDefault="000F29D4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537581">
        <w:rPr>
          <w:rFonts w:ascii="標楷體" w:eastAsia="標楷體"/>
          <w:b/>
          <w:bCs/>
          <w:position w:val="-44"/>
        </w:rPr>
        <w:object w:dxaOrig="9780" w:dyaOrig="999" w14:anchorId="7FE0E481">
          <v:shape id="_x0000_i1027" type="#_x0000_t75" style="width:423.95pt;height:43.5pt" o:ole="">
            <v:imagedata r:id="rId12" o:title=""/>
          </v:shape>
          <o:OLEObject Type="Embed" ProgID="Equation.DSMT4" ShapeID="_x0000_i1027" DrawAspect="Content" ObjectID="_1703326905" r:id="rId13"/>
        </w:object>
      </w:r>
    </w:p>
    <w:p w14:paraId="2D7A077F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3D7E56CC" w14:textId="77777777" w:rsidR="00F700AB" w:rsidRDefault="000F29D4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6A4AAA">
        <w:rPr>
          <w:rFonts w:ascii="標楷體" w:eastAsia="標楷體"/>
          <w:b/>
          <w:bCs/>
          <w:position w:val="-30"/>
        </w:rPr>
        <w:object w:dxaOrig="10540" w:dyaOrig="720" w14:anchorId="71AB3580">
          <v:shape id="_x0000_i1028" type="#_x0000_t75" style="width:456.9pt;height:31.5pt" o:ole="">
            <v:imagedata r:id="rId14" o:title=""/>
          </v:shape>
          <o:OLEObject Type="Embed" ProgID="Equation.DSMT4" ShapeID="_x0000_i1028" DrawAspect="Content" ObjectID="_1703326906" r:id="rId15"/>
        </w:object>
      </w:r>
    </w:p>
    <w:p w14:paraId="32D4AAC6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23A83F87" w14:textId="77777777" w:rsidR="00F700AB" w:rsidRDefault="00A70074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A70074">
        <w:rPr>
          <w:rFonts w:ascii="標楷體" w:eastAsia="標楷體"/>
          <w:b/>
          <w:bCs/>
          <w:position w:val="-30"/>
        </w:rPr>
        <w:object w:dxaOrig="10880" w:dyaOrig="720" w14:anchorId="50306D74">
          <v:shape id="_x0000_i1029" type="#_x0000_t75" style="width:471.1pt;height:31.5pt" o:ole="">
            <v:imagedata r:id="rId16" o:title=""/>
          </v:shape>
          <o:OLEObject Type="Embed" ProgID="Equation.DSMT4" ShapeID="_x0000_i1029" DrawAspect="Content" ObjectID="_1703326907" r:id="rId17"/>
        </w:object>
      </w:r>
    </w:p>
    <w:p w14:paraId="0899F078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14AAD794" w14:textId="77777777" w:rsidR="00F700AB" w:rsidRDefault="00695BA8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A70074">
        <w:rPr>
          <w:rFonts w:ascii="標楷體" w:eastAsia="標楷體"/>
          <w:b/>
          <w:bCs/>
          <w:position w:val="-10"/>
        </w:rPr>
        <w:object w:dxaOrig="10500" w:dyaOrig="360" w14:anchorId="6CE3E204">
          <v:shape id="_x0000_i1030" type="#_x0000_t75" style="width:455.2pt;height:15.75pt" o:ole="">
            <v:imagedata r:id="rId18" o:title=""/>
          </v:shape>
          <o:OLEObject Type="Embed" ProgID="Equation.DSMT4" ShapeID="_x0000_i1030" DrawAspect="Content" ObjectID="_1703326908" r:id="rId19"/>
        </w:object>
      </w:r>
    </w:p>
    <w:p w14:paraId="791D1424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6B9A9EF0" w14:textId="77777777" w:rsidR="00CA3AA1" w:rsidRPr="00CA3AA1" w:rsidRDefault="00C92F7C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92F7C">
        <w:rPr>
          <w:rFonts w:ascii="標楷體" w:eastAsia="標楷體"/>
          <w:b/>
          <w:bCs/>
          <w:position w:val="-24"/>
        </w:rPr>
        <w:object w:dxaOrig="8320" w:dyaOrig="620" w14:anchorId="7D629C59">
          <v:shape id="_x0000_i1031" type="#_x0000_t75" style="width:360.65pt;height:27pt" o:ole="">
            <v:imagedata r:id="rId20" o:title=""/>
          </v:shape>
          <o:OLEObject Type="Embed" ProgID="Equation.DSMT4" ShapeID="_x0000_i1031" DrawAspect="Content" ObjectID="_1703326909" r:id="rId21"/>
        </w:object>
      </w:r>
    </w:p>
    <w:p w14:paraId="25D052C0" w14:textId="77777777" w:rsidR="00537C60" w:rsidRDefault="00537C60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44036970" w14:textId="77777777" w:rsidR="00F700AB" w:rsidRDefault="00537C60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  <w:r w:rsidRPr="00F90449">
        <w:rPr>
          <w:rFonts w:ascii="標楷體" w:eastAsia="標楷體"/>
          <w:b/>
          <w:bCs/>
          <w:position w:val="-10"/>
        </w:rPr>
        <w:object w:dxaOrig="11200" w:dyaOrig="340" w14:anchorId="4B150DEC">
          <v:shape id="_x0000_i1032" type="#_x0000_t75" style="width:485.5pt;height:14.25pt" o:ole="">
            <v:imagedata r:id="rId22" o:title=""/>
          </v:shape>
          <o:OLEObject Type="Embed" ProgID="Equation.DSMT4" ShapeID="_x0000_i1032" DrawAspect="Content" ObjectID="_1703326910" r:id="rId23"/>
        </w:object>
      </w:r>
    </w:p>
    <w:p w14:paraId="51F0D7C9" w14:textId="77777777" w:rsidR="001A614B" w:rsidRDefault="001A614B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1F931BA7" w14:textId="77777777" w:rsidR="00F700AB" w:rsidRDefault="00537C60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  <w:r w:rsidRPr="00F90449">
        <w:rPr>
          <w:rFonts w:ascii="標楷體" w:eastAsia="標楷體"/>
          <w:b/>
          <w:bCs/>
          <w:position w:val="-28"/>
        </w:rPr>
        <w:object w:dxaOrig="10380" w:dyaOrig="680" w14:anchorId="01C3FFDD">
          <v:shape id="_x0000_i1033" type="#_x0000_t75" style="width:449.95pt;height:29.25pt" o:ole="">
            <v:imagedata r:id="rId24" o:title=""/>
          </v:shape>
          <o:OLEObject Type="Embed" ProgID="Equation.DSMT4" ShapeID="_x0000_i1033" DrawAspect="Content" ObjectID="_1703326911" r:id="rId25"/>
        </w:object>
      </w:r>
    </w:p>
    <w:p w14:paraId="6998A324" w14:textId="77777777" w:rsidR="00537C60" w:rsidRPr="00CA3AA1" w:rsidRDefault="00537C60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1FB7953D" w14:textId="77777777" w:rsidR="00CA3AA1" w:rsidRDefault="00537C60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/>
          <w:bCs/>
          <w:position w:val="-10"/>
        </w:rPr>
        <w:object w:dxaOrig="10359" w:dyaOrig="380" w14:anchorId="573B6EB1">
          <v:shape id="_x0000_i1034" type="#_x0000_t75" style="width:448.55pt;height:16.5pt" o:ole="">
            <v:imagedata r:id="rId26" o:title=""/>
          </v:shape>
          <o:OLEObject Type="Embed" ProgID="Equation.DSMT4" ShapeID="_x0000_i1034" DrawAspect="Content" ObjectID="_1703326912" r:id="rId27"/>
        </w:object>
      </w:r>
    </w:p>
    <w:p w14:paraId="60E513FC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4F3C87AF" w14:textId="77777777" w:rsidR="00617735" w:rsidRDefault="00617735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602E15F2" w14:textId="77777777" w:rsidR="009E71C0" w:rsidRDefault="00537C6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514BCA">
        <w:rPr>
          <w:rFonts w:ascii="標楷體" w:eastAsia="標楷體"/>
          <w:b/>
          <w:bCs/>
          <w:position w:val="-32"/>
        </w:rPr>
        <w:object w:dxaOrig="10760" w:dyaOrig="760" w14:anchorId="1E1258FE">
          <v:shape id="_x0000_i1035" type="#_x0000_t75" style="width:466.45pt;height:33.75pt" o:ole="">
            <v:imagedata r:id="rId28" o:title=""/>
          </v:shape>
          <o:OLEObject Type="Embed" ProgID="Equation.DSMT4" ShapeID="_x0000_i1035" DrawAspect="Content" ObjectID="_1703326913" r:id="rId29"/>
        </w:object>
      </w:r>
    </w:p>
    <w:p w14:paraId="630CC8CB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7C7FF274" w14:textId="77777777" w:rsidR="00CA3AA1" w:rsidRDefault="000B6F4E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2A2A29">
        <w:rPr>
          <w:rFonts w:ascii="標楷體" w:eastAsia="標楷體"/>
          <w:b/>
          <w:bCs/>
          <w:position w:val="-18"/>
        </w:rPr>
        <w:object w:dxaOrig="11720" w:dyaOrig="480" w14:anchorId="40ECC6D7">
          <v:shape id="_x0000_i1036" type="#_x0000_t75" style="width:508.65pt;height:21pt" o:ole="">
            <v:imagedata r:id="rId30" o:title=""/>
          </v:shape>
          <o:OLEObject Type="Embed" ProgID="Equation.DSMT4" ShapeID="_x0000_i1036" DrawAspect="Content" ObjectID="_1703326914" r:id="rId31"/>
        </w:object>
      </w:r>
    </w:p>
    <w:p w14:paraId="53853CC2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3978B89E" w14:textId="77777777" w:rsidR="00D473AB" w:rsidRDefault="0098152E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AC2138">
        <w:rPr>
          <w:rFonts w:ascii="標楷體" w:eastAsia="標楷體"/>
          <w:b/>
          <w:bCs/>
          <w:position w:val="-30"/>
        </w:rPr>
        <w:object w:dxaOrig="9020" w:dyaOrig="720" w14:anchorId="5694F348">
          <v:shape id="_x0000_i1037" type="#_x0000_t75" style="width:390.55pt;height:31.5pt" o:ole="">
            <v:imagedata r:id="rId32" o:title=""/>
          </v:shape>
          <o:OLEObject Type="Embed" ProgID="Equation.DSMT4" ShapeID="_x0000_i1037" DrawAspect="Content" ObjectID="_1703326915" r:id="rId33"/>
        </w:object>
      </w:r>
    </w:p>
    <w:p w14:paraId="674F4C94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6839B908" w14:textId="77777777" w:rsidR="00D473AB" w:rsidRDefault="000B6F4E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6D754B">
        <w:rPr>
          <w:rFonts w:ascii="標楷體" w:eastAsia="標楷體"/>
          <w:b/>
          <w:bCs/>
          <w:position w:val="-14"/>
        </w:rPr>
        <w:object w:dxaOrig="11180" w:dyaOrig="400" w14:anchorId="2B45EE72">
          <v:shape id="_x0000_i1038" type="#_x0000_t75" style="width:483.55pt;height:17.25pt" o:ole="">
            <v:imagedata r:id="rId34" o:title=""/>
          </v:shape>
          <o:OLEObject Type="Embed" ProgID="Equation.DSMT4" ShapeID="_x0000_i1038" DrawAspect="Content" ObjectID="_1703326916" r:id="rId35"/>
        </w:object>
      </w:r>
    </w:p>
    <w:p w14:paraId="097C5DFF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032EBD4F" w14:textId="77777777" w:rsidR="00D473AB" w:rsidRDefault="000B6F4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6D754B">
        <w:rPr>
          <w:rFonts w:ascii="標楷體" w:eastAsia="標楷體"/>
          <w:b/>
          <w:bCs/>
          <w:position w:val="-24"/>
          <w:sz w:val="36"/>
          <w:szCs w:val="36"/>
        </w:rPr>
        <w:object w:dxaOrig="11299" w:dyaOrig="620" w14:anchorId="34D9445C">
          <v:shape id="_x0000_i1039" type="#_x0000_t75" style="width:489.25pt;height:27pt" o:ole="">
            <v:imagedata r:id="rId36" o:title=""/>
          </v:shape>
          <o:OLEObject Type="Embed" ProgID="Equation.DSMT4" ShapeID="_x0000_i1039" DrawAspect="Content" ObjectID="_1703326917" r:id="rId37"/>
        </w:object>
      </w:r>
    </w:p>
    <w:p w14:paraId="33211F9F" w14:textId="77777777" w:rsidR="00FE10FB" w:rsidRDefault="00FE10FB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18C6D8C7" w14:textId="77777777" w:rsidR="00FE10FB" w:rsidRDefault="00617735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  <w:r w:rsidRPr="008E0947">
        <w:rPr>
          <w:rFonts w:ascii="標楷體" w:eastAsia="標楷體"/>
          <w:b/>
          <w:bCs/>
          <w:position w:val="-28"/>
          <w:sz w:val="36"/>
          <w:szCs w:val="36"/>
        </w:rPr>
        <w:object w:dxaOrig="9380" w:dyaOrig="660" w14:anchorId="0E205910">
          <v:shape id="_x0000_i1040" type="#_x0000_t75" style="width:407.1pt;height:28.5pt" o:ole="">
            <v:imagedata r:id="rId38" o:title=""/>
          </v:shape>
          <o:OLEObject Type="Embed" ProgID="Equation.DSMT4" ShapeID="_x0000_i1040" DrawAspect="Content" ObjectID="_1703326918" r:id="rId39"/>
        </w:object>
      </w:r>
    </w:p>
    <w:p w14:paraId="1F7715C0" w14:textId="77777777" w:rsidR="00975CFE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368A16DB" w14:textId="77777777" w:rsidR="00FE10FB" w:rsidRDefault="00617735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  <w:r w:rsidRPr="008E0947">
        <w:rPr>
          <w:rFonts w:ascii="標楷體" w:eastAsia="標楷體"/>
          <w:b/>
          <w:bCs/>
          <w:position w:val="-10"/>
          <w:sz w:val="36"/>
          <w:szCs w:val="36"/>
        </w:rPr>
        <w:object w:dxaOrig="10960" w:dyaOrig="340" w14:anchorId="0A0573E9">
          <v:shape id="_x0000_i1041" type="#_x0000_t75" style="width:475.65pt;height:15pt" o:ole="">
            <v:imagedata r:id="rId40" o:title=""/>
          </v:shape>
          <o:OLEObject Type="Embed" ProgID="Equation.DSMT4" ShapeID="_x0000_i1041" DrawAspect="Content" ObjectID="_1703326919" r:id="rId41"/>
        </w:object>
      </w:r>
    </w:p>
    <w:p w14:paraId="6A9B9A8F" w14:textId="77777777" w:rsidR="00975CFE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6E855955" w14:textId="77777777" w:rsidR="00FE10FB" w:rsidRDefault="00617735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975CFE">
        <w:rPr>
          <w:rFonts w:ascii="標楷體" w:eastAsia="標楷體"/>
          <w:b/>
          <w:bCs/>
          <w:position w:val="-10"/>
          <w:sz w:val="36"/>
          <w:szCs w:val="36"/>
        </w:rPr>
        <w:object w:dxaOrig="9999" w:dyaOrig="360" w14:anchorId="0E3C74DC">
          <v:shape id="_x0000_i1042" type="#_x0000_t75" style="width:434.45pt;height:15.75pt" o:ole="">
            <v:imagedata r:id="rId42" o:title=""/>
          </v:shape>
          <o:OLEObject Type="Embed" ProgID="Equation.DSMT4" ShapeID="_x0000_i1042" DrawAspect="Content" ObjectID="_1703326920" r:id="rId43"/>
        </w:object>
      </w:r>
    </w:p>
    <w:p w14:paraId="0CC0F59D" w14:textId="77777777" w:rsidR="00975CFE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619B3285" w14:textId="77777777" w:rsidR="00975CFE" w:rsidRDefault="00617735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  <w:r w:rsidRPr="000B6F4E">
        <w:rPr>
          <w:rFonts w:ascii="標楷體" w:eastAsia="標楷體"/>
          <w:b/>
          <w:bCs/>
          <w:position w:val="-24"/>
          <w:sz w:val="36"/>
          <w:szCs w:val="36"/>
        </w:rPr>
        <w:object w:dxaOrig="11040" w:dyaOrig="620" w14:anchorId="405BCCC7">
          <v:shape id="_x0000_i1043" type="#_x0000_t75" style="width:479.15pt;height:27pt" o:ole="">
            <v:imagedata r:id="rId44" o:title=""/>
          </v:shape>
          <o:OLEObject Type="Embed" ProgID="Equation.DSMT4" ShapeID="_x0000_i1043" DrawAspect="Content" ObjectID="_1703326921" r:id="rId45"/>
        </w:object>
      </w:r>
    </w:p>
    <w:p w14:paraId="19EDF1C9" w14:textId="77777777" w:rsidR="00617735" w:rsidRDefault="00617735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</w:p>
    <w:p w14:paraId="58615AD9" w14:textId="77777777" w:rsidR="00617735" w:rsidRPr="00CA3AA1" w:rsidRDefault="00617735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617735">
        <w:rPr>
          <w:rFonts w:ascii="標楷體" w:eastAsia="標楷體"/>
          <w:b/>
          <w:bCs/>
          <w:position w:val="-24"/>
          <w:sz w:val="36"/>
          <w:szCs w:val="36"/>
        </w:rPr>
        <w:object w:dxaOrig="8919" w:dyaOrig="620" w14:anchorId="1CCBB241">
          <v:shape id="_x0000_i1044" type="#_x0000_t75" style="width:387.1pt;height:27pt" o:ole="">
            <v:imagedata r:id="rId46" o:title=""/>
          </v:shape>
          <o:OLEObject Type="Embed" ProgID="Equation.DSMT4" ShapeID="_x0000_i1044" DrawAspect="Content" ObjectID="_1703326922" r:id="rId47"/>
        </w:object>
      </w:r>
    </w:p>
    <w:sectPr w:rsidR="00617735" w:rsidRPr="00CA3AA1" w:rsidSect="00DF6473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4A5BB" w14:textId="77777777" w:rsidR="004A0E9F" w:rsidRDefault="004A0E9F" w:rsidP="00D14588">
      <w:r>
        <w:separator/>
      </w:r>
    </w:p>
  </w:endnote>
  <w:endnote w:type="continuationSeparator" w:id="0">
    <w:p w14:paraId="761483FA" w14:textId="77777777" w:rsidR="004A0E9F" w:rsidRDefault="004A0E9F" w:rsidP="00D14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37B17" w14:textId="77777777" w:rsidR="004A0E9F" w:rsidRDefault="004A0E9F" w:rsidP="00D14588">
      <w:r>
        <w:separator/>
      </w:r>
    </w:p>
  </w:footnote>
  <w:footnote w:type="continuationSeparator" w:id="0">
    <w:p w14:paraId="0AA5C649" w14:textId="77777777" w:rsidR="004A0E9F" w:rsidRDefault="004A0E9F" w:rsidP="00D14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265BB"/>
    <w:multiLevelType w:val="hybridMultilevel"/>
    <w:tmpl w:val="9D1E038C"/>
    <w:lvl w:ilvl="0" w:tplc="4A0E72D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424A2"/>
    <w:rsid w:val="00055F40"/>
    <w:rsid w:val="0006594F"/>
    <w:rsid w:val="00072DD4"/>
    <w:rsid w:val="00092E1D"/>
    <w:rsid w:val="000B6F4E"/>
    <w:rsid w:val="000D0242"/>
    <w:rsid w:val="000F29D4"/>
    <w:rsid w:val="00123A81"/>
    <w:rsid w:val="00126617"/>
    <w:rsid w:val="00174BA0"/>
    <w:rsid w:val="00187857"/>
    <w:rsid w:val="001A197A"/>
    <w:rsid w:val="001A614B"/>
    <w:rsid w:val="001D1465"/>
    <w:rsid w:val="001E0595"/>
    <w:rsid w:val="0023616B"/>
    <w:rsid w:val="00256521"/>
    <w:rsid w:val="0029752C"/>
    <w:rsid w:val="002A2A29"/>
    <w:rsid w:val="002C5D87"/>
    <w:rsid w:val="00313B32"/>
    <w:rsid w:val="00326993"/>
    <w:rsid w:val="00364A57"/>
    <w:rsid w:val="003B3460"/>
    <w:rsid w:val="003D0AAB"/>
    <w:rsid w:val="003D37A6"/>
    <w:rsid w:val="003E3C34"/>
    <w:rsid w:val="00420A5D"/>
    <w:rsid w:val="0042165B"/>
    <w:rsid w:val="00460682"/>
    <w:rsid w:val="004A0E9F"/>
    <w:rsid w:val="004B34CB"/>
    <w:rsid w:val="004D52B4"/>
    <w:rsid w:val="004E618E"/>
    <w:rsid w:val="004F2FCB"/>
    <w:rsid w:val="00512313"/>
    <w:rsid w:val="00514BCA"/>
    <w:rsid w:val="00526C60"/>
    <w:rsid w:val="005304B5"/>
    <w:rsid w:val="00537581"/>
    <w:rsid w:val="005376FD"/>
    <w:rsid w:val="00537C60"/>
    <w:rsid w:val="00545DC6"/>
    <w:rsid w:val="0057253B"/>
    <w:rsid w:val="0058591C"/>
    <w:rsid w:val="005D25B7"/>
    <w:rsid w:val="005D793C"/>
    <w:rsid w:val="00604BB2"/>
    <w:rsid w:val="00617735"/>
    <w:rsid w:val="006302B4"/>
    <w:rsid w:val="006552CD"/>
    <w:rsid w:val="00695BA8"/>
    <w:rsid w:val="006A3463"/>
    <w:rsid w:val="006A4AAA"/>
    <w:rsid w:val="006D754B"/>
    <w:rsid w:val="006F0B37"/>
    <w:rsid w:val="00704D78"/>
    <w:rsid w:val="00737B13"/>
    <w:rsid w:val="00737F7F"/>
    <w:rsid w:val="00767347"/>
    <w:rsid w:val="007B12E8"/>
    <w:rsid w:val="007C4A6E"/>
    <w:rsid w:val="007E43AB"/>
    <w:rsid w:val="00847171"/>
    <w:rsid w:val="00853F8E"/>
    <w:rsid w:val="00891BCC"/>
    <w:rsid w:val="008969DD"/>
    <w:rsid w:val="00896EAB"/>
    <w:rsid w:val="008C43F2"/>
    <w:rsid w:val="008E0947"/>
    <w:rsid w:val="00930457"/>
    <w:rsid w:val="00933C16"/>
    <w:rsid w:val="00942383"/>
    <w:rsid w:val="00975CFE"/>
    <w:rsid w:val="0098152E"/>
    <w:rsid w:val="009E71C0"/>
    <w:rsid w:val="00A137E7"/>
    <w:rsid w:val="00A41B18"/>
    <w:rsid w:val="00A45E59"/>
    <w:rsid w:val="00A70074"/>
    <w:rsid w:val="00A85349"/>
    <w:rsid w:val="00AA1DF2"/>
    <w:rsid w:val="00AB28FC"/>
    <w:rsid w:val="00AC2138"/>
    <w:rsid w:val="00AF6C92"/>
    <w:rsid w:val="00B17D53"/>
    <w:rsid w:val="00B24F1C"/>
    <w:rsid w:val="00B26026"/>
    <w:rsid w:val="00B41D93"/>
    <w:rsid w:val="00B4635C"/>
    <w:rsid w:val="00B541DC"/>
    <w:rsid w:val="00B75F1B"/>
    <w:rsid w:val="00B942D7"/>
    <w:rsid w:val="00C12E31"/>
    <w:rsid w:val="00C806D9"/>
    <w:rsid w:val="00C83416"/>
    <w:rsid w:val="00C92F7C"/>
    <w:rsid w:val="00CA3AA1"/>
    <w:rsid w:val="00D13836"/>
    <w:rsid w:val="00D14588"/>
    <w:rsid w:val="00D24B60"/>
    <w:rsid w:val="00D441E3"/>
    <w:rsid w:val="00D473AB"/>
    <w:rsid w:val="00DA791A"/>
    <w:rsid w:val="00DC2A8F"/>
    <w:rsid w:val="00DC7A4D"/>
    <w:rsid w:val="00DF6473"/>
    <w:rsid w:val="00E740E0"/>
    <w:rsid w:val="00E942BF"/>
    <w:rsid w:val="00EE210A"/>
    <w:rsid w:val="00F055EE"/>
    <w:rsid w:val="00F700AB"/>
    <w:rsid w:val="00F90449"/>
    <w:rsid w:val="00F94FAD"/>
    <w:rsid w:val="00FE10FB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7CF83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737B13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14588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14588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19AC4-5234-4702-81D0-7B1412D1B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4</cp:revision>
  <cp:lastPrinted>2022-01-10T05:34:00Z</cp:lastPrinted>
  <dcterms:created xsi:type="dcterms:W3CDTF">2022-01-10T05:34:00Z</dcterms:created>
  <dcterms:modified xsi:type="dcterms:W3CDTF">2022-01-10T05:34:00Z</dcterms:modified>
</cp:coreProperties>
</file>