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4EDD" w14:textId="77777777" w:rsidR="009957FF" w:rsidRPr="003167B8" w:rsidRDefault="009957FF" w:rsidP="00BC220E">
      <w:pPr>
        <w:pStyle w:val="a7"/>
        <w:numPr>
          <w:ilvl w:val="0"/>
          <w:numId w:val="12"/>
        </w:numPr>
        <w:snapToGrid w:val="0"/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選擇題：每題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分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，共20分。</w:t>
      </w:r>
    </w:p>
    <w:p w14:paraId="079129DD" w14:textId="77777777" w:rsidR="00CD3B22" w:rsidRPr="003167B8" w:rsidRDefault="00CD3B22" w:rsidP="003167B8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)1. 下列敘述何者不正確？</w:t>
      </w:r>
    </w:p>
    <w:p w14:paraId="66FFB1E3" w14:textId="77777777" w:rsidR="00CD3B22" w:rsidRPr="003167B8" w:rsidRDefault="00CD3B22" w:rsidP="003167B8">
      <w:pPr>
        <w:snapToGrid w:val="0"/>
        <w:spacing w:line="264" w:lineRule="auto"/>
        <w:ind w:leftChars="354" w:left="1310" w:hangingChars="177" w:hanging="46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(A) 物體處於平衡狀態，</w:t>
      </w:r>
      <w:r w:rsidR="00B90CB6" w:rsidRPr="003167B8">
        <w:rPr>
          <w:rFonts w:ascii="微軟正黑體" w:eastAsia="微軟正黑體" w:hAnsi="微軟正黑體" w:hint="eastAsia"/>
          <w:sz w:val="26"/>
          <w:szCs w:val="26"/>
        </w:rPr>
        <w:t>則</w:t>
      </w:r>
      <w:r w:rsidRPr="003167B8">
        <w:rPr>
          <w:rFonts w:ascii="微軟正黑體" w:eastAsia="微軟正黑體" w:hAnsi="微軟正黑體" w:hint="eastAsia"/>
          <w:sz w:val="26"/>
          <w:szCs w:val="26"/>
        </w:rPr>
        <w:t>物體</w:t>
      </w:r>
      <w:r w:rsidR="00B90CB6" w:rsidRPr="003167B8">
        <w:rPr>
          <w:rFonts w:ascii="微軟正黑體" w:eastAsia="微軟正黑體" w:hAnsi="微軟正黑體" w:hint="eastAsia"/>
          <w:sz w:val="26"/>
          <w:szCs w:val="26"/>
        </w:rPr>
        <w:t>可能</w:t>
      </w:r>
      <w:r w:rsidRPr="003167B8">
        <w:rPr>
          <w:rFonts w:ascii="微軟正黑體" w:eastAsia="微軟正黑體" w:hAnsi="微軟正黑體" w:hint="eastAsia"/>
          <w:sz w:val="26"/>
          <w:szCs w:val="26"/>
        </w:rPr>
        <w:t>靜止或</w:t>
      </w:r>
      <w:r w:rsidR="00B90CB6" w:rsidRPr="003167B8">
        <w:rPr>
          <w:rFonts w:ascii="微軟正黑體" w:eastAsia="微軟正黑體" w:hAnsi="微軟正黑體" w:hint="eastAsia"/>
          <w:sz w:val="26"/>
          <w:szCs w:val="26"/>
        </w:rPr>
        <w:t>作</w:t>
      </w:r>
      <w:r w:rsidRPr="003167B8">
        <w:rPr>
          <w:rFonts w:ascii="微軟正黑體" w:eastAsia="微軟正黑體" w:hAnsi="微軟正黑體" w:hint="eastAsia"/>
          <w:sz w:val="26"/>
          <w:szCs w:val="26"/>
        </w:rPr>
        <w:t>等速度運動</w:t>
      </w:r>
    </w:p>
    <w:p w14:paraId="7A5850EA" w14:textId="77777777" w:rsidR="00CD3B22" w:rsidRPr="003167B8" w:rsidRDefault="00CD3B22" w:rsidP="003167B8">
      <w:pPr>
        <w:snapToGrid w:val="0"/>
        <w:spacing w:line="264" w:lineRule="auto"/>
        <w:ind w:firstLineChars="354" w:firstLine="92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(B) </w:t>
      </w:r>
      <w:r w:rsidR="009B6435" w:rsidRPr="003167B8">
        <w:rPr>
          <w:rFonts w:ascii="微軟正黑體" w:eastAsia="微軟正黑體" w:hAnsi="微軟正黑體" w:hint="eastAsia"/>
          <w:sz w:val="26"/>
          <w:szCs w:val="26"/>
        </w:rPr>
        <w:t>1 kg-m/ s</w:t>
      </w:r>
      <w:r w:rsidR="009B6435" w:rsidRPr="003167B8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="009B6435" w:rsidRPr="003167B8">
        <w:rPr>
          <w:rFonts w:ascii="微軟正黑體" w:eastAsia="微軟正黑體" w:hAnsi="微軟正黑體" w:hint="eastAsia"/>
          <w:sz w:val="26"/>
          <w:szCs w:val="26"/>
        </w:rPr>
        <w:t>的力等於9.8牛頓(N)</w:t>
      </w:r>
    </w:p>
    <w:p w14:paraId="29252017" w14:textId="77777777" w:rsidR="00CD3B22" w:rsidRPr="003167B8" w:rsidRDefault="00CD3B22" w:rsidP="003167B8">
      <w:pPr>
        <w:snapToGrid w:val="0"/>
        <w:spacing w:line="264" w:lineRule="auto"/>
        <w:ind w:firstLineChars="354" w:firstLine="92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(C) </w:t>
      </w:r>
      <w:r w:rsidR="009B6435" w:rsidRPr="003167B8">
        <w:rPr>
          <w:rFonts w:ascii="微軟正黑體" w:eastAsia="微軟正黑體" w:hAnsi="微軟正黑體" w:hint="eastAsia"/>
          <w:sz w:val="26"/>
          <w:szCs w:val="26"/>
        </w:rPr>
        <w:t>力不是自由向量</w:t>
      </w:r>
    </w:p>
    <w:p w14:paraId="104CC83B" w14:textId="77777777" w:rsidR="00B8233E" w:rsidRPr="003167B8" w:rsidRDefault="00CD3B22" w:rsidP="003167B8">
      <w:pPr>
        <w:snapToGrid w:val="0"/>
        <w:spacing w:line="264" w:lineRule="auto"/>
        <w:ind w:firstLineChars="354" w:firstLine="92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(D) 因為有了摩擦力，行人才能順利走在道路上</w:t>
      </w:r>
    </w:p>
    <w:p w14:paraId="6CAA49E9" w14:textId="77777777" w:rsidR="00DA3F1E" w:rsidRPr="003167B8" w:rsidRDefault="00CD3B22" w:rsidP="00BC220E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)2.</w:t>
      </w:r>
      <w:r w:rsidR="00DA3F1E" w:rsidRPr="003167B8">
        <w:rPr>
          <w:rFonts w:hint="eastAsia"/>
          <w:sz w:val="26"/>
          <w:szCs w:val="26"/>
        </w:rPr>
        <w:t xml:space="preserve"> </w:t>
      </w:r>
      <w:r w:rsidR="00DA3F1E" w:rsidRPr="003167B8">
        <w:rPr>
          <w:rFonts w:ascii="微軟正黑體" w:eastAsia="微軟正黑體" w:hAnsi="微軟正黑體" w:hint="eastAsia"/>
          <w:sz w:val="26"/>
          <w:szCs w:val="26"/>
        </w:rPr>
        <w:t>下列敘述何者正確？</w:t>
      </w:r>
    </w:p>
    <w:p w14:paraId="5BE25E9D" w14:textId="77777777" w:rsidR="00DA3F1E" w:rsidRPr="003167B8" w:rsidRDefault="00DA3F1E" w:rsidP="003167B8">
      <w:pPr>
        <w:snapToGrid w:val="0"/>
        <w:spacing w:line="264" w:lineRule="auto"/>
        <w:ind w:leftChars="382" w:left="1416" w:hangingChars="192" w:hanging="499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(A) 討論力對物體的內效應時不適用力的可傳性原理</w:t>
      </w:r>
    </w:p>
    <w:p w14:paraId="16548754" w14:textId="77777777" w:rsidR="00DA3F1E" w:rsidRPr="003167B8" w:rsidRDefault="00DA3F1E" w:rsidP="003167B8">
      <w:pPr>
        <w:snapToGrid w:val="0"/>
        <w:spacing w:line="264" w:lineRule="auto"/>
        <w:ind w:firstLineChars="353" w:firstLine="918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(B) 力偶及速率都是具有大小及方向的向量</w:t>
      </w:r>
    </w:p>
    <w:p w14:paraId="43D85045" w14:textId="77777777" w:rsidR="00DA3F1E" w:rsidRPr="003167B8" w:rsidRDefault="00DA3F1E" w:rsidP="003167B8">
      <w:pPr>
        <w:snapToGrid w:val="0"/>
        <w:spacing w:line="264" w:lineRule="auto"/>
        <w:ind w:firstLineChars="353" w:firstLine="918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(C) 面積及重量都是具有大小而無方向的純量</w:t>
      </w:r>
    </w:p>
    <w:p w14:paraId="5C8C4E17" w14:textId="77777777" w:rsidR="00CD3B22" w:rsidRPr="003167B8" w:rsidRDefault="00DA3F1E" w:rsidP="003167B8">
      <w:pPr>
        <w:snapToGrid w:val="0"/>
        <w:spacing w:line="264" w:lineRule="auto"/>
        <w:ind w:left="2" w:firstLineChars="353" w:firstLine="918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(D) MKS 制中，公斤重是力的絕對單位</w:t>
      </w:r>
    </w:p>
    <w:p w14:paraId="0D9CBF32" w14:textId="77777777" w:rsidR="00B53869" w:rsidRPr="003167B8" w:rsidRDefault="00366AF2" w:rsidP="00C17185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A6174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A6174A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)3</w:t>
      </w:r>
      <w:r w:rsidR="00B53869" w:rsidRPr="003167B8">
        <w:rPr>
          <w:rFonts w:ascii="微軟正黑體" w:eastAsia="微軟正黑體" w:hAnsi="微軟正黑體" w:hint="eastAsia"/>
          <w:sz w:val="26"/>
          <w:szCs w:val="26"/>
        </w:rPr>
        <w:t>.</w:t>
      </w:r>
      <w:r w:rsidR="008537E6" w:rsidRPr="003167B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proofErr w:type="gramStart"/>
      <w:r w:rsidR="00B53869" w:rsidRPr="003167B8">
        <w:rPr>
          <w:rFonts w:ascii="微軟正黑體" w:eastAsia="微軟正黑體" w:hAnsi="微軟正黑體" w:hint="eastAsia"/>
          <w:sz w:val="26"/>
          <w:szCs w:val="26"/>
        </w:rPr>
        <w:t>對於剛體的</w:t>
      </w:r>
      <w:proofErr w:type="gramEnd"/>
      <w:r w:rsidR="00B53869" w:rsidRPr="003167B8">
        <w:rPr>
          <w:rFonts w:ascii="微軟正黑體" w:eastAsia="微軟正黑體" w:hAnsi="微軟正黑體" w:hint="eastAsia"/>
          <w:sz w:val="26"/>
          <w:szCs w:val="26"/>
        </w:rPr>
        <w:t>敘述，下列何者錯誤？</w:t>
      </w:r>
    </w:p>
    <w:p w14:paraId="515F97C9" w14:textId="77777777" w:rsidR="00B53869" w:rsidRPr="003167B8" w:rsidRDefault="00B53869" w:rsidP="003167B8">
      <w:pPr>
        <w:snapToGrid w:val="0"/>
        <w:spacing w:line="264" w:lineRule="auto"/>
        <w:ind w:left="2" w:firstLine="849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(A) </w:t>
      </w:r>
      <w:r w:rsidR="006E32E5" w:rsidRPr="003167B8">
        <w:rPr>
          <w:rFonts w:ascii="微軟正黑體" w:eastAsia="微軟正黑體" w:hAnsi="微軟正黑體" w:hint="eastAsia"/>
          <w:sz w:val="26"/>
          <w:szCs w:val="26"/>
        </w:rPr>
        <w:t>地球上質地最硬的鑽石是剛體</w:t>
      </w:r>
    </w:p>
    <w:p w14:paraId="5B4EE3D1" w14:textId="77777777" w:rsidR="00B53869" w:rsidRPr="003167B8" w:rsidRDefault="00B53869" w:rsidP="003167B8">
      <w:pPr>
        <w:snapToGrid w:val="0"/>
        <w:spacing w:line="264" w:lineRule="auto"/>
        <w:ind w:left="2" w:firstLine="849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(B) 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剛體受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>外力作用後，其形狀不變</w:t>
      </w:r>
    </w:p>
    <w:p w14:paraId="7C86B50B" w14:textId="77777777" w:rsidR="00B53869" w:rsidRPr="003167B8" w:rsidRDefault="00B53869" w:rsidP="003167B8">
      <w:pPr>
        <w:snapToGrid w:val="0"/>
        <w:spacing w:line="264" w:lineRule="auto"/>
        <w:ind w:left="2" w:firstLine="849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(C) 力的可傳性原理可適用於剛體</w:t>
      </w:r>
    </w:p>
    <w:p w14:paraId="56DC6B52" w14:textId="77777777" w:rsidR="00366AF2" w:rsidRPr="003167B8" w:rsidRDefault="00B53869" w:rsidP="003167B8">
      <w:pPr>
        <w:snapToGrid w:val="0"/>
        <w:spacing w:line="264" w:lineRule="auto"/>
        <w:ind w:left="2" w:firstLine="849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(D) </w:t>
      </w:r>
      <w:r w:rsidR="006E32E5" w:rsidRPr="003167B8">
        <w:rPr>
          <w:rFonts w:ascii="微軟正黑體" w:eastAsia="微軟正黑體" w:hAnsi="微軟正黑體" w:hint="eastAsia"/>
          <w:sz w:val="26"/>
          <w:szCs w:val="26"/>
        </w:rPr>
        <w:t>剛體內任兩點之距離保持不變</w:t>
      </w:r>
    </w:p>
    <w:p w14:paraId="610DFA3C" w14:textId="77777777" w:rsidR="00EE2404" w:rsidRPr="003167B8" w:rsidRDefault="00471104" w:rsidP="00C17185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)4.</w:t>
      </w:r>
      <w:r w:rsidR="00EE2404" w:rsidRPr="003167B8">
        <w:rPr>
          <w:rFonts w:hint="eastAsia"/>
          <w:sz w:val="26"/>
          <w:szCs w:val="26"/>
        </w:rPr>
        <w:t xml:space="preserve"> </w:t>
      </w:r>
      <w:r w:rsidR="00EE2404" w:rsidRPr="003167B8">
        <w:rPr>
          <w:rFonts w:ascii="微軟正黑體" w:eastAsia="微軟正黑體" w:hAnsi="微軟正黑體" w:hint="eastAsia"/>
          <w:sz w:val="26"/>
          <w:szCs w:val="26"/>
        </w:rPr>
        <w:t>下列有關同</w:t>
      </w:r>
      <w:proofErr w:type="gramStart"/>
      <w:r w:rsidR="00EE2404" w:rsidRPr="003167B8">
        <w:rPr>
          <w:rFonts w:ascii="微軟正黑體" w:eastAsia="微軟正黑體" w:hAnsi="微軟正黑體" w:hint="eastAsia"/>
          <w:sz w:val="26"/>
          <w:szCs w:val="26"/>
        </w:rPr>
        <w:t>平面力系的</w:t>
      </w:r>
      <w:proofErr w:type="gramEnd"/>
      <w:r w:rsidR="00EE2404" w:rsidRPr="003167B8">
        <w:rPr>
          <w:rFonts w:ascii="微軟正黑體" w:eastAsia="微軟正黑體" w:hAnsi="微軟正黑體" w:hint="eastAsia"/>
          <w:sz w:val="26"/>
          <w:szCs w:val="26"/>
        </w:rPr>
        <w:t>敘述，何者不正確？</w:t>
      </w:r>
    </w:p>
    <w:p w14:paraId="7045BAA4" w14:textId="77777777" w:rsidR="00EE2404" w:rsidRPr="003167B8" w:rsidRDefault="00EE2404" w:rsidP="003167B8">
      <w:pPr>
        <w:snapToGrid w:val="0"/>
        <w:spacing w:line="264" w:lineRule="auto"/>
        <w:ind w:firstLineChars="354" w:firstLine="92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(A) 三角形法為求合力的圖解法之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</w:p>
    <w:p w14:paraId="3E162688" w14:textId="77777777" w:rsidR="00EE2404" w:rsidRPr="003167B8" w:rsidRDefault="00EE2404" w:rsidP="003167B8">
      <w:pPr>
        <w:snapToGrid w:val="0"/>
        <w:spacing w:line="264" w:lineRule="auto"/>
        <w:ind w:leftChars="383" w:left="1416" w:hangingChars="191" w:hanging="49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(B) 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若力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>的作用線通過力矩中心，其力矩必定為零</w:t>
      </w:r>
    </w:p>
    <w:p w14:paraId="72D0FA1B" w14:textId="77777777" w:rsidR="00EE2404" w:rsidRPr="003167B8" w:rsidRDefault="00EE2404" w:rsidP="003167B8">
      <w:pPr>
        <w:snapToGrid w:val="0"/>
        <w:spacing w:line="264" w:lineRule="auto"/>
        <w:ind w:leftChars="354" w:left="1310" w:hangingChars="177" w:hanging="46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(C) 在平衡狀態下，共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點力系所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>繪製的力多邊形必為閉合</w:t>
      </w:r>
    </w:p>
    <w:p w14:paraId="5617E1AE" w14:textId="77777777" w:rsidR="00471104" w:rsidRPr="003167B8" w:rsidRDefault="00EE2404" w:rsidP="003167B8">
      <w:pPr>
        <w:snapToGrid w:val="0"/>
        <w:spacing w:line="264" w:lineRule="auto"/>
        <w:ind w:leftChars="354" w:left="1310" w:hangingChars="177" w:hanging="46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(D) 繩索因有可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撓性故不是剛體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>，所以不適用力的可傳性</w:t>
      </w:r>
    </w:p>
    <w:p w14:paraId="6D39C46C" w14:textId="77777777" w:rsidR="00BF0FA2" w:rsidRPr="003167B8" w:rsidRDefault="00EE2404" w:rsidP="00BC220E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)5.</w:t>
      </w:r>
      <w:r w:rsidR="00BF0FA2" w:rsidRPr="003167B8">
        <w:rPr>
          <w:rFonts w:hint="eastAsia"/>
          <w:sz w:val="26"/>
          <w:szCs w:val="26"/>
        </w:rPr>
        <w:t xml:space="preserve"> </w:t>
      </w:r>
      <w:proofErr w:type="gramStart"/>
      <w:r w:rsidR="006B6628" w:rsidRPr="003167B8">
        <w:rPr>
          <w:rFonts w:ascii="微軟正黑體" w:eastAsia="微軟正黑體" w:hAnsi="微軟正黑體" w:hint="eastAsia"/>
          <w:sz w:val="26"/>
          <w:szCs w:val="26"/>
        </w:rPr>
        <w:t>有關</w:t>
      </w:r>
      <w:r w:rsidR="00BF0FA2" w:rsidRPr="003167B8">
        <w:rPr>
          <w:rFonts w:ascii="微軟正黑體" w:eastAsia="微軟正黑體" w:hAnsi="微軟正黑體" w:hint="eastAsia"/>
          <w:sz w:val="26"/>
          <w:szCs w:val="26"/>
        </w:rPr>
        <w:t>力</w:t>
      </w:r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系</w:t>
      </w:r>
      <w:r w:rsidR="00BF0FA2" w:rsidRPr="003167B8">
        <w:rPr>
          <w:rFonts w:ascii="微軟正黑體" w:eastAsia="微軟正黑體" w:hAnsi="微軟正黑體" w:hint="eastAsia"/>
          <w:sz w:val="26"/>
          <w:szCs w:val="26"/>
        </w:rPr>
        <w:t>的</w:t>
      </w:r>
      <w:proofErr w:type="gramEnd"/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合成</w:t>
      </w:r>
      <w:r w:rsidR="00BF0FA2" w:rsidRPr="003167B8">
        <w:rPr>
          <w:rFonts w:ascii="微軟正黑體" w:eastAsia="微軟正黑體" w:hAnsi="微軟正黑體" w:hint="eastAsia"/>
          <w:sz w:val="26"/>
          <w:szCs w:val="26"/>
        </w:rPr>
        <w:t>，下列敘述何者不正確？</w:t>
      </w:r>
    </w:p>
    <w:p w14:paraId="5C3158DF" w14:textId="77777777" w:rsidR="00BF0FA2" w:rsidRPr="003167B8" w:rsidRDefault="00BF0FA2" w:rsidP="003167B8">
      <w:pPr>
        <w:snapToGrid w:val="0"/>
        <w:spacing w:line="264" w:lineRule="auto"/>
        <w:ind w:leftChars="354" w:left="1310" w:hangingChars="177" w:hanging="46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(A)</w:t>
      </w:r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一個單力所分解出的各分力不必相互垂直</w:t>
      </w:r>
    </w:p>
    <w:p w14:paraId="6C2B43BE" w14:textId="77777777" w:rsidR="00BF0FA2" w:rsidRPr="003167B8" w:rsidRDefault="00BF0FA2" w:rsidP="003167B8">
      <w:pPr>
        <w:snapToGrid w:val="0"/>
        <w:spacing w:line="264" w:lineRule="auto"/>
        <w:ind w:leftChars="354" w:left="1310" w:hangingChars="177" w:hanging="46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(B) </w:t>
      </w:r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不共</w:t>
      </w:r>
      <w:proofErr w:type="gramStart"/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點力系的</w:t>
      </w:r>
      <w:proofErr w:type="gramEnd"/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合成結果</w:t>
      </w:r>
      <w:r w:rsidRPr="003167B8">
        <w:rPr>
          <w:rFonts w:ascii="微軟正黑體" w:eastAsia="微軟正黑體" w:hAnsi="微軟正黑體" w:hint="eastAsia"/>
          <w:sz w:val="26"/>
          <w:szCs w:val="26"/>
        </w:rPr>
        <w:t>，</w:t>
      </w:r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沒有一</w:t>
      </w:r>
      <w:r w:rsidRPr="003167B8">
        <w:rPr>
          <w:rFonts w:ascii="微軟正黑體" w:eastAsia="微軟正黑體" w:hAnsi="微軟正黑體" w:hint="eastAsia"/>
          <w:sz w:val="26"/>
          <w:szCs w:val="26"/>
        </w:rPr>
        <w:t>力及</w:t>
      </w:r>
      <w:proofErr w:type="gramStart"/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>力偶的組合</w:t>
      </w:r>
    </w:p>
    <w:p w14:paraId="52D2BCF8" w14:textId="77777777" w:rsidR="00BF0FA2" w:rsidRPr="003167B8" w:rsidRDefault="00BF0FA2" w:rsidP="00B76AA0">
      <w:pPr>
        <w:snapToGrid w:val="0"/>
        <w:spacing w:line="264" w:lineRule="auto"/>
        <w:ind w:leftChars="383" w:left="1416" w:hangingChars="191" w:hanging="49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(C) </w:t>
      </w:r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共</w:t>
      </w:r>
      <w:proofErr w:type="gramStart"/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點力系平衡</w:t>
      </w:r>
      <w:proofErr w:type="gramEnd"/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求解</w:t>
      </w:r>
      <w:proofErr w:type="gramStart"/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未知反力時</w:t>
      </w:r>
      <w:proofErr w:type="gramEnd"/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，不會用到</w:t>
      </w:r>
      <w:r w:rsidR="00B76AA0" w:rsidRPr="003167B8">
        <w:rPr>
          <w:rFonts w:ascii="微軟正黑體" w:eastAsia="微軟正黑體" w:hAnsi="微軟正黑體" w:hint="eastAsia"/>
          <w:sz w:val="26"/>
          <w:szCs w:val="26"/>
        </w:rPr>
        <w:sym w:font="Symbol" w:char="F053"/>
      </w:r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M</w:t>
      </w:r>
      <w:r w:rsidR="00B76AA0" w:rsidRPr="003167B8">
        <w:rPr>
          <w:rFonts w:ascii="微軟正黑體" w:eastAsia="微軟正黑體" w:hAnsi="微軟正黑體" w:hint="eastAsia"/>
          <w:sz w:val="26"/>
          <w:szCs w:val="26"/>
          <w:vertAlign w:val="subscript"/>
        </w:rPr>
        <w:t>o</w:t>
      </w:r>
      <w:r w:rsidR="00B76AA0" w:rsidRPr="003167B8">
        <w:rPr>
          <w:rFonts w:ascii="微軟正黑體" w:eastAsia="微軟正黑體" w:hAnsi="微軟正黑體"/>
          <w:sz w:val="26"/>
          <w:szCs w:val="26"/>
        </w:rPr>
        <w:t>=0</w:t>
      </w:r>
      <w:r w:rsidR="00B76AA0" w:rsidRPr="003167B8">
        <w:rPr>
          <w:rFonts w:ascii="微軟正黑體" w:eastAsia="微軟正黑體" w:hAnsi="微軟正黑體" w:hint="eastAsia"/>
          <w:sz w:val="26"/>
          <w:szCs w:val="26"/>
        </w:rPr>
        <w:t>來求解。</w:t>
      </w:r>
    </w:p>
    <w:p w14:paraId="79A85420" w14:textId="77777777" w:rsidR="00FD2572" w:rsidRPr="00C17185" w:rsidRDefault="00BF0FA2" w:rsidP="00C17185">
      <w:pPr>
        <w:snapToGrid w:val="0"/>
        <w:spacing w:line="264" w:lineRule="auto"/>
        <w:ind w:leftChars="383" w:left="1416" w:hangingChars="191" w:hanging="49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>(D) 一個單力所分解出的各分力</w:t>
      </w:r>
      <w:r w:rsidR="000F4334" w:rsidRPr="003167B8">
        <w:rPr>
          <w:rFonts w:ascii="微軟正黑體" w:eastAsia="微軟正黑體" w:hAnsi="微軟正黑體" w:hint="eastAsia"/>
          <w:sz w:val="26"/>
          <w:szCs w:val="26"/>
        </w:rPr>
        <w:t>不一定</w:t>
      </w: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>小於該單力</w:t>
      </w:r>
      <w:proofErr w:type="gramEnd"/>
    </w:p>
    <w:p w14:paraId="49B04E41" w14:textId="77777777" w:rsidR="00141331" w:rsidRPr="003167B8" w:rsidRDefault="00141331" w:rsidP="00141331">
      <w:pPr>
        <w:pStyle w:val="a7"/>
        <w:numPr>
          <w:ilvl w:val="0"/>
          <w:numId w:val="12"/>
        </w:numPr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複選題</w:t>
      </w:r>
      <w:r w:rsidR="00606639" w:rsidRPr="003167B8">
        <w:rPr>
          <w:rFonts w:ascii="微軟正黑體" w:eastAsia="微軟正黑體" w:hAnsi="微軟正黑體" w:hint="eastAsia"/>
          <w:b/>
          <w:sz w:val="26"/>
          <w:szCs w:val="26"/>
        </w:rPr>
        <w:t xml:space="preserve"> : </w:t>
      </w: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每題8分，共80分。</w:t>
      </w:r>
    </w:p>
    <w:p w14:paraId="0BB6EC8F" w14:textId="77777777" w:rsidR="00141331" w:rsidRPr="00FC6CC6" w:rsidRDefault="00141331" w:rsidP="004C09D6">
      <w:pPr>
        <w:pStyle w:val="aa"/>
        <w:rPr>
          <w:b w:val="0"/>
        </w:rPr>
      </w:pPr>
      <w:r w:rsidRPr="00FC6CC6">
        <w:rPr>
          <w:rFonts w:hint="eastAsia"/>
          <w:b w:val="0"/>
          <w:sz w:val="32"/>
          <w:szCs w:val="32"/>
        </w:rPr>
        <w:t xml:space="preserve">   </w:t>
      </w:r>
      <w:r w:rsidRPr="00FC6CC6">
        <w:rPr>
          <w:rFonts w:hint="eastAsia"/>
          <w:b w:val="0"/>
        </w:rPr>
        <w:t>本大題有</w:t>
      </w:r>
      <w:r w:rsidR="004A4F9E" w:rsidRPr="00FC6CC6">
        <w:rPr>
          <w:rFonts w:hint="eastAsia"/>
          <w:b w:val="0"/>
        </w:rPr>
        <w:t>八</w:t>
      </w:r>
      <w:proofErr w:type="gramStart"/>
      <w:r w:rsidRPr="00FC6CC6">
        <w:rPr>
          <w:rFonts w:hint="eastAsia"/>
          <w:b w:val="0"/>
        </w:rPr>
        <w:t>題計算題</w:t>
      </w:r>
      <w:proofErr w:type="gramEnd"/>
      <w:r w:rsidRPr="00FC6CC6">
        <w:rPr>
          <w:rFonts w:hint="eastAsia"/>
          <w:b w:val="0"/>
        </w:rPr>
        <w:t>，每題的答案有部分遺漏了（以</w:t>
      </w:r>
      <w:r w:rsidR="00DE57B0" w:rsidRPr="00FC6CC6">
        <w:rPr>
          <w:rFonts w:hint="eastAsia"/>
          <w:b w:val="0"/>
          <w:noProof/>
        </w:rPr>
        <w:t>[ ]</w:t>
      </w:r>
      <w:r w:rsidRPr="00FC6CC6">
        <w:rPr>
          <w:rFonts w:hint="eastAsia"/>
          <w:b w:val="0"/>
          <w:noProof/>
        </w:rPr>
        <w:t>表示之</w:t>
      </w:r>
      <w:r w:rsidRPr="00FC6CC6">
        <w:rPr>
          <w:rFonts w:hint="eastAsia"/>
          <w:b w:val="0"/>
        </w:rPr>
        <w:t>），請把正確的數值補進去，並將補上去的答案依下列</w:t>
      </w:r>
      <w:proofErr w:type="gramStart"/>
      <w:r w:rsidRPr="00FC6CC6">
        <w:rPr>
          <w:rFonts w:hint="eastAsia"/>
          <w:b w:val="0"/>
        </w:rPr>
        <w:t>規則劃記</w:t>
      </w:r>
      <w:proofErr w:type="gramEnd"/>
      <w:r w:rsidRPr="00FC6CC6">
        <w:rPr>
          <w:rFonts w:hint="eastAsia"/>
          <w:b w:val="0"/>
        </w:rPr>
        <w:t>到電腦答案卡上！</w:t>
      </w:r>
    </w:p>
    <w:tbl>
      <w:tblPr>
        <w:tblpPr w:leftFromText="180" w:rightFromText="180" w:vertAnchor="text" w:horzAnchor="page" w:tblpX="7765" w:tblpY="3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9"/>
        <w:gridCol w:w="1829"/>
        <w:gridCol w:w="886"/>
        <w:gridCol w:w="1814"/>
      </w:tblGrid>
      <w:tr w:rsidR="00FC6CC6" w:rsidRPr="00FC6CC6" w14:paraId="0023D699" w14:textId="77777777" w:rsidTr="00FC6CC6">
        <w:trPr>
          <w:trHeight w:val="170"/>
        </w:trPr>
        <w:tc>
          <w:tcPr>
            <w:tcW w:w="799" w:type="dxa"/>
          </w:tcPr>
          <w:p w14:paraId="039DCE5E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5802AA43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proofErr w:type="gramStart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</w:t>
            </w:r>
            <w:proofErr w:type="gramEnd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（塗黑）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794ABC6E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14" w:type="dxa"/>
          </w:tcPr>
          <w:p w14:paraId="432BBDF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proofErr w:type="gramStart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</w:t>
            </w:r>
            <w:proofErr w:type="gramEnd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（塗黑）</w:t>
            </w:r>
          </w:p>
        </w:tc>
      </w:tr>
      <w:tr w:rsidR="00FC6CC6" w:rsidRPr="00FC6CC6" w14:paraId="4C069704" w14:textId="77777777" w:rsidTr="00FC6CC6">
        <w:tc>
          <w:tcPr>
            <w:tcW w:w="799" w:type="dxa"/>
          </w:tcPr>
          <w:p w14:paraId="79EC5696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01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7AC2C2BC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1CB59378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09</w:t>
            </w:r>
          </w:p>
        </w:tc>
        <w:tc>
          <w:tcPr>
            <w:tcW w:w="1814" w:type="dxa"/>
          </w:tcPr>
          <w:p w14:paraId="7CE72F18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D,E</w:t>
            </w:r>
          </w:p>
        </w:tc>
      </w:tr>
      <w:tr w:rsidR="00FC6CC6" w:rsidRPr="00FC6CC6" w14:paraId="04BF8399" w14:textId="77777777" w:rsidTr="00FC6CC6">
        <w:tc>
          <w:tcPr>
            <w:tcW w:w="799" w:type="dxa"/>
          </w:tcPr>
          <w:p w14:paraId="33DC527D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02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6555DAD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33F78EA4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10</w:t>
            </w:r>
          </w:p>
        </w:tc>
        <w:tc>
          <w:tcPr>
            <w:tcW w:w="1814" w:type="dxa"/>
          </w:tcPr>
          <w:p w14:paraId="3B27E66C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A,D,E</w:t>
            </w:r>
          </w:p>
        </w:tc>
      </w:tr>
      <w:tr w:rsidR="00FC6CC6" w:rsidRPr="00FC6CC6" w14:paraId="6FBAD1EB" w14:textId="77777777" w:rsidTr="00FC6CC6">
        <w:tc>
          <w:tcPr>
            <w:tcW w:w="799" w:type="dxa"/>
          </w:tcPr>
          <w:p w14:paraId="42282733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03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974A63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B199241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11</w:t>
            </w:r>
          </w:p>
        </w:tc>
        <w:tc>
          <w:tcPr>
            <w:tcW w:w="1814" w:type="dxa"/>
          </w:tcPr>
          <w:p w14:paraId="0F0C8E46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B,D,E</w:t>
            </w:r>
          </w:p>
        </w:tc>
      </w:tr>
      <w:tr w:rsidR="00FC6CC6" w:rsidRPr="00FC6CC6" w14:paraId="15539F21" w14:textId="77777777" w:rsidTr="00FC6CC6">
        <w:tc>
          <w:tcPr>
            <w:tcW w:w="799" w:type="dxa"/>
          </w:tcPr>
          <w:p w14:paraId="6D1410F1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04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35DACF0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6454BE3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12</w:t>
            </w:r>
          </w:p>
        </w:tc>
        <w:tc>
          <w:tcPr>
            <w:tcW w:w="1814" w:type="dxa"/>
          </w:tcPr>
          <w:p w14:paraId="4B7CFF1B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C,D,E</w:t>
            </w:r>
          </w:p>
        </w:tc>
      </w:tr>
      <w:tr w:rsidR="00FC6CC6" w:rsidRPr="00FC6CC6" w14:paraId="52B5C69E" w14:textId="77777777" w:rsidTr="00FC6CC6">
        <w:tc>
          <w:tcPr>
            <w:tcW w:w="799" w:type="dxa"/>
          </w:tcPr>
          <w:p w14:paraId="440C732E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05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CAB7C6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9D093AC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13</w:t>
            </w:r>
          </w:p>
        </w:tc>
        <w:tc>
          <w:tcPr>
            <w:tcW w:w="1814" w:type="dxa"/>
          </w:tcPr>
          <w:p w14:paraId="61BE0AEB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A,C,D,E</w:t>
            </w:r>
          </w:p>
        </w:tc>
      </w:tr>
      <w:tr w:rsidR="00FC6CC6" w:rsidRPr="00FC6CC6" w14:paraId="235836EB" w14:textId="77777777" w:rsidTr="00FC6CC6">
        <w:tc>
          <w:tcPr>
            <w:tcW w:w="799" w:type="dxa"/>
          </w:tcPr>
          <w:p w14:paraId="22916ECC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06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405441F4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7B73102B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14</w:t>
            </w:r>
          </w:p>
        </w:tc>
        <w:tc>
          <w:tcPr>
            <w:tcW w:w="1814" w:type="dxa"/>
          </w:tcPr>
          <w:p w14:paraId="08403C5B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B,C,D,E</w:t>
            </w:r>
          </w:p>
        </w:tc>
      </w:tr>
      <w:tr w:rsidR="00FC6CC6" w:rsidRPr="00FC6CC6" w14:paraId="7E15A063" w14:textId="77777777" w:rsidTr="00FC6CC6">
        <w:tc>
          <w:tcPr>
            <w:tcW w:w="799" w:type="dxa"/>
          </w:tcPr>
          <w:p w14:paraId="0A3F9045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07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438E51B3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5E1276E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15</w:t>
            </w:r>
          </w:p>
        </w:tc>
        <w:tc>
          <w:tcPr>
            <w:tcW w:w="1814" w:type="dxa"/>
          </w:tcPr>
          <w:p w14:paraId="69B273E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A,B,C,D,E</w:t>
            </w:r>
          </w:p>
        </w:tc>
      </w:tr>
      <w:tr w:rsidR="00FC6CC6" w:rsidRPr="00FC6CC6" w14:paraId="1EC461E8" w14:textId="77777777" w:rsidTr="00FC6CC6">
        <w:tc>
          <w:tcPr>
            <w:tcW w:w="799" w:type="dxa"/>
          </w:tcPr>
          <w:p w14:paraId="1EB6E1A4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08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8FB04CD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C,E</w:t>
            </w:r>
          </w:p>
        </w:tc>
        <w:tc>
          <w:tcPr>
            <w:tcW w:w="886" w:type="dxa"/>
            <w:tcBorders>
              <w:left w:val="double" w:sz="4" w:space="0" w:color="auto"/>
              <w:right w:val="single" w:sz="4" w:space="0" w:color="auto"/>
            </w:tcBorders>
          </w:tcPr>
          <w:p w14:paraId="00F41D78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301B34C6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</w:tr>
    </w:tbl>
    <w:p w14:paraId="6EECB551" w14:textId="77777777" w:rsidR="00F05F8A" w:rsidRPr="00FC6CC6" w:rsidRDefault="00F05F8A" w:rsidP="004C09D6">
      <w:pPr>
        <w:pStyle w:val="aa"/>
        <w:ind w:left="319" w:hanging="319"/>
        <w:rPr>
          <w:b w:val="0"/>
        </w:rPr>
      </w:pPr>
    </w:p>
    <w:p w14:paraId="09F4D72F" w14:textId="77777777" w:rsidR="00141331" w:rsidRPr="00FC6CC6" w:rsidRDefault="00141331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10EFCD6A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5AA81CD8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7E67734A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61BEE281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73045C2E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09515171" w14:textId="77777777" w:rsidR="007366AF" w:rsidRPr="00FC6CC6" w:rsidRDefault="007366AF" w:rsidP="003D103B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</w:rPr>
      </w:pPr>
      <w:r w:rsidRPr="003D103B">
        <w:rPr>
          <w:rFonts w:ascii="微軟正黑體" w:eastAsia="微軟正黑體" w:hAnsi="微軟正黑體" w:hint="eastAsia"/>
          <w:sz w:val="26"/>
          <w:szCs w:val="26"/>
        </w:rPr>
        <w:t>1.</w:t>
      </w:r>
      <w:r w:rsidRPr="003D103B">
        <w:rPr>
          <w:rFonts w:hint="eastAsia"/>
          <w:sz w:val="26"/>
          <w:szCs w:val="26"/>
        </w:rPr>
        <w:t xml:space="preserve">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>一手拉車載有一貨物，如圖 (</w:t>
      </w:r>
      <w:proofErr w:type="gramStart"/>
      <w:r w:rsidRPr="003D103B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3D103B">
        <w:rPr>
          <w:rFonts w:ascii="微軟正黑體" w:eastAsia="微軟正黑體" w:hAnsi="微軟正黑體" w:hint="eastAsia"/>
          <w:sz w:val="26"/>
          <w:szCs w:val="26"/>
        </w:rPr>
        <w:t>) 所示，輪子摩擦力與手拉車</w:t>
      </w:r>
      <w:proofErr w:type="gramStart"/>
      <w:r w:rsidRPr="003D103B">
        <w:rPr>
          <w:rFonts w:ascii="微軟正黑體" w:eastAsia="微軟正黑體" w:hAnsi="微軟正黑體" w:hint="eastAsia"/>
          <w:sz w:val="26"/>
          <w:szCs w:val="26"/>
        </w:rPr>
        <w:t>車</w:t>
      </w:r>
      <w:proofErr w:type="gramEnd"/>
      <w:r w:rsidRPr="003D103B">
        <w:rPr>
          <w:rFonts w:ascii="微軟正黑體" w:eastAsia="微軟正黑體" w:hAnsi="微軟正黑體" w:hint="eastAsia"/>
          <w:sz w:val="26"/>
          <w:szCs w:val="26"/>
        </w:rPr>
        <w:t>板重量可忽略，貨物重量W為1000 N，且內部質量為均勻分布。</w:t>
      </w:r>
      <w:proofErr w:type="gramStart"/>
      <w:r w:rsidRPr="003D103B">
        <w:rPr>
          <w:rFonts w:ascii="微軟正黑體" w:eastAsia="微軟正黑體" w:hAnsi="微軟正黑體" w:hint="eastAsia"/>
          <w:sz w:val="26"/>
          <w:szCs w:val="26"/>
        </w:rPr>
        <w:t>若施予</w:t>
      </w:r>
      <w:proofErr w:type="gramEnd"/>
      <w:r w:rsidRPr="003D103B">
        <w:rPr>
          <w:rFonts w:ascii="微軟正黑體" w:eastAsia="微軟正黑體" w:hAnsi="微軟正黑體" w:hint="eastAsia"/>
          <w:sz w:val="26"/>
          <w:szCs w:val="26"/>
        </w:rPr>
        <w:t>一力F拉動手拉車，施力大小為200 N，方向與水平線夾角為30度，則手拉車前輪Q受到來自地面的</w:t>
      </w:r>
      <w:proofErr w:type="gramStart"/>
      <w:r w:rsidRPr="003D103B">
        <w:rPr>
          <w:rFonts w:ascii="微軟正黑體" w:eastAsia="微軟正黑體" w:hAnsi="微軟正黑體" w:hint="eastAsia"/>
          <w:sz w:val="26"/>
          <w:szCs w:val="26"/>
        </w:rPr>
        <w:t>正向力為</w:t>
      </w:r>
      <w:proofErr w:type="gramEnd"/>
      <w:r w:rsidR="00D51867" w:rsidRPr="003D103B">
        <w:rPr>
          <w:rFonts w:ascii="微軟正黑體" w:eastAsia="微軟正黑體" w:hAnsi="微軟正黑體" w:hint="eastAsia"/>
          <w:sz w:val="26"/>
          <w:szCs w:val="26"/>
        </w:rPr>
        <w:t>[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="00D51867" w:rsidRPr="003D103B">
        <w:rPr>
          <w:rFonts w:ascii="微軟正黑體" w:eastAsia="微軟正黑體" w:hAnsi="微軟正黑體" w:hint="eastAsia"/>
          <w:sz w:val="26"/>
          <w:szCs w:val="26"/>
        </w:rPr>
        <w:t>]</w:t>
      </w:r>
      <w:r w:rsidR="007E4768">
        <w:rPr>
          <w:rFonts w:ascii="微軟正黑體" w:eastAsia="微軟正黑體" w:hAnsi="微軟正黑體" w:hint="eastAsia"/>
          <w:sz w:val="26"/>
          <w:szCs w:val="26"/>
        </w:rPr>
        <w:t xml:space="preserve">5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>N</w:t>
      </w:r>
      <w:r w:rsidR="00D51867" w:rsidRPr="003D103B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0FAE11ED" w14:textId="77777777" w:rsidR="007366AF" w:rsidRPr="00FC6CC6" w:rsidRDefault="007366AF" w:rsidP="007366AF">
      <w:pPr>
        <w:pStyle w:val="a7"/>
        <w:ind w:leftChars="0" w:left="360"/>
      </w:pPr>
      <w:r w:rsidRPr="00FC6CC6">
        <w:rPr>
          <w:rFonts w:hint="eastAsia"/>
        </w:rPr>
        <w:t xml:space="preserve">           </w:t>
      </w:r>
      <w:r w:rsidRPr="00FC6CC6">
        <w:rPr>
          <w:noProof/>
        </w:rPr>
        <w:drawing>
          <wp:inline distT="0" distB="0" distL="0" distR="0" wp14:anchorId="3BFAEDBB" wp14:editId="247EE957">
            <wp:extent cx="3091180" cy="17983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CC6">
        <w:rPr>
          <w:rFonts w:hint="eastAsia"/>
        </w:rPr>
        <w:t>圖</w:t>
      </w:r>
      <w:r w:rsidRPr="00FC6CC6">
        <w:rPr>
          <w:rFonts w:hint="eastAsia"/>
        </w:rPr>
        <w:t xml:space="preserve"> (</w:t>
      </w:r>
      <w:proofErr w:type="gramStart"/>
      <w:r w:rsidRPr="00FC6CC6">
        <w:rPr>
          <w:rFonts w:hint="eastAsia"/>
        </w:rPr>
        <w:t>一</w:t>
      </w:r>
      <w:proofErr w:type="gramEnd"/>
      <w:r w:rsidRPr="00FC6CC6">
        <w:rPr>
          <w:rFonts w:hint="eastAsia"/>
        </w:rPr>
        <w:t>)</w:t>
      </w:r>
      <w:r w:rsidRPr="00FC6CC6">
        <w:t xml:space="preserve"> </w:t>
      </w:r>
    </w:p>
    <w:p w14:paraId="23F27B94" w14:textId="77777777" w:rsidR="00D51867" w:rsidRPr="003D103B" w:rsidRDefault="00D51867" w:rsidP="003D103B">
      <w:pPr>
        <w:pStyle w:val="a7"/>
        <w:widowControl/>
        <w:snapToGrid w:val="0"/>
        <w:spacing w:beforeLines="50" w:before="180"/>
        <w:ind w:leftChars="-1" w:left="284" w:hangingChars="110" w:hanging="286"/>
        <w:rPr>
          <w:sz w:val="26"/>
          <w:szCs w:val="26"/>
        </w:rPr>
      </w:pPr>
      <w:r w:rsidRPr="003D103B">
        <w:rPr>
          <w:rFonts w:ascii="微軟正黑體" w:eastAsia="微軟正黑體" w:hAnsi="微軟正黑體" w:hint="eastAsia"/>
          <w:sz w:val="26"/>
          <w:szCs w:val="26"/>
        </w:rPr>
        <w:t>2.</w:t>
      </w:r>
      <w:r w:rsidRPr="003D103B">
        <w:rPr>
          <w:rFonts w:hint="eastAsia"/>
          <w:sz w:val="26"/>
          <w:szCs w:val="26"/>
        </w:rPr>
        <w:t xml:space="preserve">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>如圖( 二 ) 所示的外伸</w:t>
      </w:r>
      <w:proofErr w:type="gramStart"/>
      <w:r w:rsidRPr="003D103B">
        <w:rPr>
          <w:rFonts w:ascii="微軟正黑體" w:eastAsia="微軟正黑體" w:hAnsi="微軟正黑體" w:hint="eastAsia"/>
          <w:sz w:val="26"/>
          <w:szCs w:val="26"/>
        </w:rPr>
        <w:t>樑</w:t>
      </w:r>
      <w:proofErr w:type="gramEnd"/>
      <w:r w:rsidRPr="003D103B">
        <w:rPr>
          <w:rFonts w:ascii="微軟正黑體" w:eastAsia="微軟正黑體" w:hAnsi="微軟正黑體" w:hint="eastAsia"/>
          <w:sz w:val="26"/>
          <w:szCs w:val="26"/>
        </w:rPr>
        <w:t>承受負載，則其支點</w:t>
      </w:r>
      <w:r w:rsidR="007D57EE" w:rsidRPr="003D103B">
        <w:rPr>
          <w:rFonts w:ascii="微軟正黑體" w:eastAsia="微軟正黑體" w:hAnsi="微軟正黑體" w:hint="eastAsia"/>
          <w:sz w:val="26"/>
          <w:szCs w:val="26"/>
        </w:rPr>
        <w:t>B</w:t>
      </w:r>
      <w:r w:rsidRPr="003D103B">
        <w:rPr>
          <w:rFonts w:ascii="微軟正黑體" w:eastAsia="微軟正黑體" w:hAnsi="微軟正黑體" w:hint="eastAsia"/>
          <w:sz w:val="26"/>
          <w:szCs w:val="26"/>
        </w:rPr>
        <w:t xml:space="preserve"> 的反作用力為[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DF7F07">
        <w:rPr>
          <w:rFonts w:ascii="微軟正黑體" w:eastAsia="微軟正黑體" w:hAnsi="微軟正黑體"/>
          <w:sz w:val="26"/>
          <w:szCs w:val="26"/>
        </w:rPr>
        <w:t xml:space="preserve">0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 xml:space="preserve">N。 </w:t>
      </w:r>
      <w:r w:rsidRPr="003D103B">
        <w:rPr>
          <w:rFonts w:hint="eastAsia"/>
          <w:sz w:val="26"/>
          <w:szCs w:val="26"/>
        </w:rPr>
        <w:t xml:space="preserve">  </w:t>
      </w:r>
    </w:p>
    <w:p w14:paraId="287BA55F" w14:textId="77777777" w:rsidR="00D51867" w:rsidRPr="003D103B" w:rsidRDefault="00D51867" w:rsidP="00D51867">
      <w:pPr>
        <w:ind w:firstLineChars="177" w:firstLine="46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</w:t>
      </w:r>
    </w:p>
    <w:p w14:paraId="2A8407BA" w14:textId="77777777" w:rsidR="00D51867" w:rsidRPr="003D103B" w:rsidRDefault="00D51867" w:rsidP="00D51867">
      <w:pPr>
        <w:spacing w:beforeLines="50" w:before="18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   </w:t>
      </w:r>
    </w:p>
    <w:p w14:paraId="262938B9" w14:textId="77777777" w:rsidR="003D103B" w:rsidRDefault="003D103B" w:rsidP="00D51867">
      <w:pPr>
        <w:spacing w:beforeLines="50" w:before="180"/>
        <w:rPr>
          <w:sz w:val="26"/>
          <w:szCs w:val="26"/>
        </w:rPr>
      </w:pPr>
      <w:r w:rsidRPr="003D103B">
        <w:rPr>
          <w:rFonts w:hint="eastAsia"/>
          <w:noProof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33CA703E" wp14:editId="7840D8DB">
            <wp:simplePos x="0" y="0"/>
            <wp:positionH relativeFrom="column">
              <wp:posOffset>640080</wp:posOffset>
            </wp:positionH>
            <wp:positionV relativeFrom="paragraph">
              <wp:posOffset>45720</wp:posOffset>
            </wp:positionV>
            <wp:extent cx="2374900" cy="1338580"/>
            <wp:effectExtent l="0" t="0" r="6350" b="0"/>
            <wp:wrapTight wrapText="bothSides">
              <wp:wrapPolygon edited="0">
                <wp:start x="0" y="0"/>
                <wp:lineTo x="0" y="21211"/>
                <wp:lineTo x="21484" y="21211"/>
                <wp:lineTo x="21484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867" w:rsidRPr="003D103B">
        <w:rPr>
          <w:rFonts w:hint="eastAsia"/>
          <w:sz w:val="26"/>
          <w:szCs w:val="26"/>
        </w:rPr>
        <w:t xml:space="preserve">   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  <w:r w:rsidR="00D51867" w:rsidRPr="003D103B">
        <w:rPr>
          <w:rFonts w:hint="eastAsia"/>
          <w:sz w:val="26"/>
          <w:szCs w:val="26"/>
        </w:rPr>
        <w:t xml:space="preserve">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</w:p>
    <w:p w14:paraId="1671D5FE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282B4160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1E77BA06" w14:textId="77777777" w:rsidR="00D51867" w:rsidRPr="003D103B" w:rsidRDefault="003D103B" w:rsidP="00D51867">
      <w:pPr>
        <w:spacing w:beforeLines="50" w:before="18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  </w:t>
      </w:r>
      <w:r w:rsidR="00D51867" w:rsidRPr="003D103B">
        <w:rPr>
          <w:rFonts w:hint="eastAsia"/>
          <w:sz w:val="26"/>
          <w:szCs w:val="26"/>
        </w:rPr>
        <w:t>圖</w:t>
      </w:r>
      <w:r w:rsidR="00D51867" w:rsidRPr="003D103B">
        <w:rPr>
          <w:rFonts w:hint="eastAsia"/>
          <w:sz w:val="26"/>
          <w:szCs w:val="26"/>
        </w:rPr>
        <w:t xml:space="preserve"> (</w:t>
      </w:r>
      <w:r w:rsidR="00A71AB3" w:rsidRPr="003D103B">
        <w:rPr>
          <w:rFonts w:hint="eastAsia"/>
          <w:sz w:val="26"/>
          <w:szCs w:val="26"/>
        </w:rPr>
        <w:t>二</w:t>
      </w:r>
      <w:r w:rsidR="00D51867" w:rsidRPr="003D103B">
        <w:rPr>
          <w:rFonts w:hint="eastAsia"/>
          <w:sz w:val="26"/>
          <w:szCs w:val="26"/>
        </w:rPr>
        <w:t>)</w:t>
      </w:r>
    </w:p>
    <w:p w14:paraId="722829DB" w14:textId="77777777" w:rsidR="00DB701E" w:rsidRDefault="00DB701E" w:rsidP="00E5481F">
      <w:pPr>
        <w:widowControl/>
        <w:snapToGrid w:val="0"/>
        <w:spacing w:line="264" w:lineRule="auto"/>
        <w:ind w:left="283" w:hangingChars="109" w:hanging="283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lastRenderedPageBreak/>
        <w:t>3. 如圖 ( 三 ) 所示的組合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樑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，BD為繩索，在平衡狀態下，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試求</w:t>
      </w:r>
      <w:proofErr w:type="gramEnd"/>
      <w:r w:rsidR="001157BA" w:rsidRPr="00E5481F">
        <w:rPr>
          <w:rFonts w:ascii="微軟正黑體" w:eastAsia="微軟正黑體" w:hAnsi="微軟正黑體" w:hint="eastAsia"/>
          <w:sz w:val="26"/>
          <w:szCs w:val="26"/>
        </w:rPr>
        <w:t>BD繩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的</w:t>
      </w:r>
      <w:r w:rsidR="001157BA" w:rsidRPr="00E5481F">
        <w:rPr>
          <w:rFonts w:ascii="微軟正黑體" w:eastAsia="微軟正黑體" w:hAnsi="微軟正黑體" w:hint="eastAsia"/>
          <w:sz w:val="26"/>
          <w:szCs w:val="26"/>
        </w:rPr>
        <w:t>張力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為</w:t>
      </w:r>
      <w:r w:rsidR="00AF7941">
        <w:rPr>
          <w:rFonts w:ascii="微軟正黑體" w:eastAsia="微軟正黑體" w:hAnsi="微軟正黑體" w:hint="eastAsia"/>
          <w:sz w:val="26"/>
          <w:szCs w:val="26"/>
        </w:rPr>
        <w:t>2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[</w:t>
      </w:r>
      <w:r w:rsidR="00AF7941">
        <w:rPr>
          <w:rFonts w:ascii="微軟正黑體" w:eastAsia="微軟正黑體" w:hAnsi="微軟正黑體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AF7941">
        <w:rPr>
          <w:rFonts w:ascii="微軟正黑體" w:eastAsia="微軟正黑體" w:hAnsi="微軟正黑體"/>
          <w:sz w:val="26"/>
          <w:szCs w:val="26"/>
        </w:rPr>
        <w:t>0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N。</w:t>
      </w:r>
    </w:p>
    <w:p w14:paraId="09DAA0D0" w14:textId="77777777" w:rsidR="00D15EA4" w:rsidRPr="00E5481F" w:rsidRDefault="00D15EA4" w:rsidP="00E5481F">
      <w:pPr>
        <w:widowControl/>
        <w:snapToGrid w:val="0"/>
        <w:spacing w:line="264" w:lineRule="auto"/>
        <w:ind w:left="283" w:hangingChars="109" w:hanging="283"/>
        <w:rPr>
          <w:rFonts w:ascii="微軟正黑體" w:eastAsia="微軟正黑體" w:hAnsi="微軟正黑體"/>
          <w:b/>
          <w:sz w:val="26"/>
          <w:szCs w:val="26"/>
        </w:rPr>
      </w:pPr>
    </w:p>
    <w:p w14:paraId="2357EE8E" w14:textId="77777777" w:rsidR="00D15EA4" w:rsidRDefault="00D15EA4" w:rsidP="00E5481F">
      <w:pPr>
        <w:spacing w:line="264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CC3DB2" wp14:editId="3867C47C">
                <wp:simplePos x="0" y="0"/>
                <wp:positionH relativeFrom="column">
                  <wp:align>right</wp:align>
                </wp:positionH>
                <wp:positionV relativeFrom="paragraph">
                  <wp:posOffset>165100</wp:posOffset>
                </wp:positionV>
                <wp:extent cx="3913505" cy="1369060"/>
                <wp:effectExtent l="0" t="0" r="0" b="2540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3505" cy="1369060"/>
                          <a:chOff x="0" y="0"/>
                          <a:chExt cx="3913505" cy="1369060"/>
                        </a:xfrm>
                      </wpg:grpSpPr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540" y="0"/>
                            <a:ext cx="3783965" cy="127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82980"/>
                            <a:ext cx="80010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23377" w14:textId="77777777" w:rsidR="00D15EA4" w:rsidRDefault="00D15EA4" w:rsidP="00D15EA4">
                              <w:pPr>
                                <w:snapToGrid w:val="0"/>
                              </w:pPr>
                              <w:r w:rsidRPr="00E5481F">
                                <w:rPr>
                                  <w:rFonts w:ascii="微軟正黑體" w:eastAsia="微軟正黑體" w:hAnsi="微軟正黑體" w:hint="eastAsia"/>
                                  <w:color w:val="000000"/>
                                  <w:sz w:val="26"/>
                                  <w:szCs w:val="26"/>
                                </w:rPr>
                                <w:t>圖</w:t>
                              </w:r>
                              <w:r w:rsidRPr="00E5481F">
                                <w:rPr>
                                  <w:rFonts w:ascii="微軟正黑體" w:eastAsia="微軟正黑體" w:hAnsi="微軟正黑體" w:hint="eastAsia"/>
                                  <w:sz w:val="26"/>
                                  <w:szCs w:val="26"/>
                                </w:rPr>
                                <w:t xml:space="preserve">( 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sz w:val="26"/>
                                  <w:szCs w:val="26"/>
                                </w:rPr>
                                <w:t>三</w:t>
                              </w:r>
                              <w:r w:rsidRPr="00E5481F">
                                <w:rPr>
                                  <w:rFonts w:ascii="微軟正黑體" w:eastAsia="微軟正黑體" w:hAnsi="微軟正黑體" w:hint="eastAsia"/>
                                  <w:sz w:val="26"/>
                                  <w:szCs w:val="26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C3DB2" id="群組 18" o:spid="_x0000_s1026" style="position:absolute;margin-left:256.95pt;margin-top:13pt;width:308.15pt;height:107.8pt;z-index:251677696;mso-position-horizontal:right" coordsize="39135,1369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6" o:spid="_x0000_s1027" type="#_x0000_t75" style="position:absolute;left:1295;width:37840;height:12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top:9829;width:8001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" stroked="f">
                  <v:textbox style="mso-fit-shape-to-text:t">
                    <w:txbxContent>
                      <w:p w14:paraId="13423377" w14:textId="77777777" w:rsidR="00D15EA4" w:rsidRDefault="00D15EA4" w:rsidP="00D15EA4">
                        <w:pPr>
                          <w:snapToGrid w:val="0"/>
                        </w:pPr>
                        <w:r w:rsidRPr="00E5481F">
                          <w:rPr>
                            <w:rFonts w:ascii="微軟正黑體" w:eastAsia="微軟正黑體" w:hAnsi="微軟正黑體" w:hint="eastAsia"/>
                            <w:color w:val="000000"/>
                            <w:sz w:val="26"/>
                            <w:szCs w:val="26"/>
                          </w:rPr>
                          <w:t>圖</w:t>
                        </w:r>
                        <w:r w:rsidRPr="00E5481F">
                          <w:rPr>
                            <w:rFonts w:ascii="微軟正黑體" w:eastAsia="微軟正黑體" w:hAnsi="微軟正黑體" w:hint="eastAsia"/>
                            <w:sz w:val="26"/>
                            <w:szCs w:val="26"/>
                          </w:rPr>
                          <w:t xml:space="preserve">( </w:t>
                        </w:r>
                        <w:r>
                          <w:rPr>
                            <w:rFonts w:ascii="微軟正黑體" w:eastAsia="微軟正黑體" w:hAnsi="微軟正黑體" w:hint="eastAsia"/>
                            <w:sz w:val="26"/>
                            <w:szCs w:val="26"/>
                          </w:rPr>
                          <w:t>三</w:t>
                        </w:r>
                        <w:r w:rsidRPr="00E5481F">
                          <w:rPr>
                            <w:rFonts w:ascii="微軟正黑體" w:eastAsia="微軟正黑體" w:hAnsi="微軟正黑體" w:hint="eastAsia"/>
                            <w:sz w:val="26"/>
                            <w:szCs w:val="26"/>
                          </w:rPr>
                          <w:t xml:space="preserve"> 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6790C1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43292DC8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1DCE1A44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06D2568F" w14:textId="77777777" w:rsidR="00DB701E" w:rsidRPr="00E5481F" w:rsidRDefault="00DB701E" w:rsidP="00E5481F">
      <w:pPr>
        <w:spacing w:line="264" w:lineRule="auto"/>
        <w:rPr>
          <w:sz w:val="26"/>
          <w:szCs w:val="26"/>
        </w:rPr>
      </w:pPr>
    </w:p>
    <w:p w14:paraId="4E4F53BC" w14:textId="77777777" w:rsidR="00DB701E" w:rsidRDefault="00DB701E" w:rsidP="00E5481F">
      <w:pPr>
        <w:spacing w:line="264" w:lineRule="auto"/>
        <w:rPr>
          <w:sz w:val="26"/>
          <w:szCs w:val="26"/>
        </w:rPr>
      </w:pPr>
    </w:p>
    <w:p w14:paraId="544C3E72" w14:textId="77777777" w:rsidR="00D15EA4" w:rsidRPr="00E5481F" w:rsidRDefault="00D15EA4" w:rsidP="00E5481F">
      <w:pPr>
        <w:spacing w:line="264" w:lineRule="auto"/>
        <w:rPr>
          <w:sz w:val="26"/>
          <w:szCs w:val="26"/>
        </w:rPr>
      </w:pPr>
    </w:p>
    <w:p w14:paraId="0C046B84" w14:textId="77777777" w:rsidR="001D0555" w:rsidRPr="00E5481F" w:rsidRDefault="001157BA" w:rsidP="00C061EE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4. 如圖 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四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所示，B 點吊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物重為</w:t>
      </w:r>
      <w:r w:rsidR="00866E3E">
        <w:rPr>
          <w:rFonts w:ascii="微軟正黑體" w:eastAsia="微軟正黑體" w:hAnsi="微軟正黑體" w:hint="eastAsia"/>
          <w:sz w:val="26"/>
          <w:szCs w:val="26"/>
        </w:rPr>
        <w:t>1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60N，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>則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繩索B</w:t>
      </w:r>
      <w:r w:rsidR="003A00D0" w:rsidRPr="00E5481F">
        <w:rPr>
          <w:rFonts w:ascii="微軟正黑體" w:eastAsia="微軟正黑體" w:hAnsi="微軟正黑體" w:hint="eastAsia"/>
          <w:sz w:val="26"/>
          <w:szCs w:val="26"/>
        </w:rPr>
        <w:t>C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的張力為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866E3E">
        <w:rPr>
          <w:rFonts w:ascii="微軟正黑體" w:eastAsia="微軟正黑體" w:hAnsi="微軟正黑體"/>
          <w:sz w:val="26"/>
          <w:szCs w:val="26"/>
        </w:rPr>
        <w:t xml:space="preserve">0 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>N。</w:t>
      </w:r>
    </w:p>
    <w:p w14:paraId="209D611A" w14:textId="77777777" w:rsidR="00B72FD7" w:rsidRDefault="00A9008B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E99565" wp14:editId="3F15476A">
                <wp:simplePos x="0" y="0"/>
                <wp:positionH relativeFrom="column">
                  <wp:posOffset>505460</wp:posOffset>
                </wp:positionH>
                <wp:positionV relativeFrom="paragraph">
                  <wp:posOffset>300990</wp:posOffset>
                </wp:positionV>
                <wp:extent cx="2575560" cy="1403984"/>
                <wp:effectExtent l="0" t="0" r="0" b="6350"/>
                <wp:wrapTight wrapText="bothSides">
                  <wp:wrapPolygon edited="0">
                    <wp:start x="0" y="0"/>
                    <wp:lineTo x="0" y="21405"/>
                    <wp:lineTo x="5592" y="21405"/>
                    <wp:lineTo x="21408" y="20525"/>
                    <wp:lineTo x="21408" y="0"/>
                    <wp:lineTo x="0" y="0"/>
                  </wp:wrapPolygon>
                </wp:wrapTight>
                <wp:docPr id="9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5560" cy="1403984"/>
                          <a:chOff x="0" y="0"/>
                          <a:chExt cx="2575560" cy="1403984"/>
                        </a:xfrm>
                      </wpg:grpSpPr>
                      <pic:pic xmlns:pic="http://schemas.openxmlformats.org/drawingml/2006/picture">
                        <pic:nvPicPr>
                          <pic:cNvPr id="10" name="圖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253746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74420"/>
                            <a:ext cx="648334" cy="329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9215A1" w14:textId="77777777" w:rsidR="000B665D" w:rsidRPr="000B665D" w:rsidRDefault="000B665D" w:rsidP="000B665D">
                              <w:pPr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0B665D">
                                <w:rPr>
                                  <w:rFonts w:asciiTheme="majorEastAsia" w:eastAsiaTheme="majorEastAsia" w:hAnsiTheme="majorEastAsia" w:hint="eastAsia"/>
                                </w:rPr>
                                <w:t>圖(</w:t>
                              </w:r>
                              <w:r w:rsidR="00A9008B">
                                <w:rPr>
                                  <w:rFonts w:asciiTheme="majorEastAsia" w:eastAsiaTheme="majorEastAsia" w:hAnsiTheme="majorEastAsia" w:hint="eastAsia"/>
                                </w:rPr>
                                <w:t>四</w:t>
                              </w:r>
                              <w:r w:rsidRPr="000B665D">
                                <w:rPr>
                                  <w:rFonts w:asciiTheme="majorEastAsia" w:eastAsiaTheme="majorEastAsia" w:hAnsiTheme="major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99565" id="群組 9" o:spid="_x0000_s1029" style="position:absolute;margin-left:39.8pt;margin-top:23.7pt;width:202.8pt;height:110.55pt;z-index:251669504" coordsize="25755,1403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">
                <v:shape id="圖片 10" o:spid="_x0000_s1030" type="#_x0000_t75" style="position:absolute;left:381;width:25374;height:13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">
                  <v:imagedata r:id="rId13" o:title=""/>
                </v:shape>
                <v:shape id="文字方塊 2" o:spid="_x0000_s1031" type="#_x0000_t202" style="position:absolute;top:10744;width:648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" stroked="f">
                  <v:textbox style="mso-fit-shape-to-text:t">
                    <w:txbxContent>
                      <w:p w14:paraId="079215A1" w14:textId="77777777" w:rsidR="000B665D" w:rsidRPr="000B665D" w:rsidRDefault="000B665D" w:rsidP="000B665D">
                        <w:pPr>
                          <w:rPr>
                            <w:rFonts w:asciiTheme="majorEastAsia" w:eastAsiaTheme="majorEastAsia" w:hAnsiTheme="majorEastAsia"/>
                          </w:rPr>
                        </w:pPr>
                        <w:r w:rsidRPr="000B665D">
                          <w:rPr>
                            <w:rFonts w:asciiTheme="majorEastAsia" w:eastAsiaTheme="majorEastAsia" w:hAnsiTheme="majorEastAsia" w:hint="eastAsia"/>
                          </w:rPr>
                          <w:t>圖(</w:t>
                        </w:r>
                        <w:r w:rsidR="00A9008B">
                          <w:rPr>
                            <w:rFonts w:asciiTheme="majorEastAsia" w:eastAsiaTheme="majorEastAsia" w:hAnsiTheme="majorEastAsia" w:hint="eastAsia"/>
                          </w:rPr>
                          <w:t>四</w:t>
                        </w:r>
                        <w:r w:rsidRPr="000B665D">
                          <w:rPr>
                            <w:rFonts w:asciiTheme="majorEastAsia" w:eastAsiaTheme="majorEastAsia" w:hAnsiTheme="majorEastAsia"/>
                          </w:rPr>
                          <w:t>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50A2D41F" w14:textId="77777777" w:rsidR="00E5481F" w:rsidRDefault="00E5481F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11B09383" w14:textId="77777777" w:rsidR="00C061EE" w:rsidRDefault="00C061EE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E17D1CC" w14:textId="77777777" w:rsidR="00C061EE" w:rsidRPr="00E5481F" w:rsidRDefault="00C061EE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2D84458" w14:textId="77777777" w:rsidR="00C859CD" w:rsidRPr="00E5481F" w:rsidRDefault="00C859CD" w:rsidP="00C061EE">
      <w:pPr>
        <w:widowControl/>
        <w:snapToGrid w:val="0"/>
        <w:spacing w:line="264" w:lineRule="auto"/>
        <w:ind w:left="424" w:hangingChars="163" w:hanging="424"/>
        <w:rPr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5. 如圖 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五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所示，簡支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樑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受到一集中點力F = 75 N，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以及均</w:t>
      </w:r>
      <w:r w:rsidR="0012077C">
        <w:rPr>
          <w:rFonts w:ascii="微軟正黑體" w:eastAsia="微軟正黑體" w:hAnsi="微軟正黑體" w:hint="eastAsia"/>
          <w:sz w:val="26"/>
          <w:szCs w:val="26"/>
        </w:rPr>
        <w:t>變負荷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其左端最大值為q=100N/m，</w:t>
      </w:r>
      <w:r w:rsidR="00744308">
        <w:rPr>
          <w:rFonts w:ascii="微軟正黑體" w:eastAsia="微軟正黑體" w:hAnsi="微軟正黑體" w:hint="eastAsia"/>
          <w:sz w:val="26"/>
          <w:szCs w:val="26"/>
        </w:rPr>
        <w:t>若</w:t>
      </w:r>
      <w:r w:rsidR="00744308" w:rsidRPr="00E5481F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A點及B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點反力</w:t>
      </w:r>
      <w:r w:rsidR="00744308">
        <w:rPr>
          <w:rFonts w:ascii="微軟正黑體" w:eastAsia="微軟正黑體" w:hAnsi="微軟正黑體" w:hint="eastAsia"/>
          <w:sz w:val="26"/>
          <w:szCs w:val="26"/>
        </w:rPr>
        <w:t>為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R</w:t>
      </w:r>
      <w:r w:rsidRPr="00E5481F">
        <w:rPr>
          <w:rFonts w:ascii="微軟正黑體" w:eastAsia="微軟正黑體" w:hAnsi="微軟正黑體" w:hint="eastAsia"/>
          <w:sz w:val="26"/>
          <w:szCs w:val="26"/>
          <w:vertAlign w:val="subscript"/>
        </w:rPr>
        <w:t>A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及R</w:t>
      </w:r>
      <w:r w:rsidRPr="00E5481F">
        <w:rPr>
          <w:rFonts w:ascii="微軟正黑體" w:eastAsia="微軟正黑體" w:hAnsi="微軟正黑體" w:hint="eastAsia"/>
          <w:sz w:val="26"/>
          <w:szCs w:val="26"/>
          <w:vertAlign w:val="subscript"/>
        </w:rPr>
        <w:t>B</w:t>
      </w:r>
      <w:r w:rsidR="00744308" w:rsidRPr="00E5481F">
        <w:rPr>
          <w:rFonts w:ascii="微軟正黑體" w:eastAsia="微軟正黑體" w:hAnsi="微軟正黑體" w:hint="eastAsia"/>
          <w:sz w:val="26"/>
          <w:szCs w:val="26"/>
        </w:rPr>
        <w:t>，</w:t>
      </w:r>
      <w:r w:rsidR="00744308">
        <w:rPr>
          <w:rFonts w:ascii="微軟正黑體" w:eastAsia="微軟正黑體" w:hAnsi="微軟正黑體" w:hint="eastAsia"/>
          <w:sz w:val="26"/>
          <w:szCs w:val="26"/>
        </w:rPr>
        <w:t>則</w:t>
      </w:r>
      <w:r w:rsidR="00744308" w:rsidRPr="00E5481F">
        <w:rPr>
          <w:rFonts w:ascii="微軟正黑體" w:eastAsia="微軟正黑體" w:hAnsi="微軟正黑體" w:hint="eastAsia"/>
          <w:sz w:val="26"/>
          <w:szCs w:val="26"/>
        </w:rPr>
        <w:t>R</w:t>
      </w:r>
      <w:r w:rsidR="000C7523" w:rsidRPr="00E5481F">
        <w:rPr>
          <w:rFonts w:ascii="微軟正黑體" w:eastAsia="微軟正黑體" w:hAnsi="微軟正黑體" w:hint="eastAsia"/>
          <w:sz w:val="26"/>
          <w:szCs w:val="26"/>
          <w:vertAlign w:val="subscript"/>
        </w:rPr>
        <w:t>B</w:t>
      </w:r>
      <w:proofErr w:type="gramStart"/>
      <w:r w:rsidR="00744308">
        <w:rPr>
          <w:rFonts w:ascii="Calibri" w:eastAsia="微軟正黑體" w:hAnsi="Calibri" w:cs="Calibri"/>
          <w:sz w:val="26"/>
          <w:szCs w:val="26"/>
        </w:rPr>
        <w:t>–</w:t>
      </w:r>
      <w:proofErr w:type="gramEnd"/>
      <w:r w:rsidR="00744308" w:rsidRPr="00E5481F">
        <w:rPr>
          <w:rFonts w:ascii="微軟正黑體" w:eastAsia="微軟正黑體" w:hAnsi="微軟正黑體" w:hint="eastAsia"/>
          <w:sz w:val="26"/>
          <w:szCs w:val="26"/>
        </w:rPr>
        <w:t>R</w:t>
      </w:r>
      <w:r w:rsidR="000C7523" w:rsidRPr="00E5481F">
        <w:rPr>
          <w:rFonts w:ascii="微軟正黑體" w:eastAsia="微軟正黑體" w:hAnsi="微軟正黑體" w:hint="eastAsia"/>
          <w:sz w:val="26"/>
          <w:szCs w:val="26"/>
          <w:vertAlign w:val="subscript"/>
        </w:rPr>
        <w:t>A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為</w:t>
      </w:r>
      <w:r w:rsidR="000C7523">
        <w:rPr>
          <w:rFonts w:ascii="微軟正黑體" w:eastAsia="微軟正黑體" w:hAnsi="微軟正黑體" w:hint="eastAsia"/>
          <w:sz w:val="26"/>
          <w:szCs w:val="26"/>
        </w:rPr>
        <w:t>2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0C7523" w:rsidRPr="000C7523">
        <w:rPr>
          <w:rFonts w:ascii="微軟正黑體" w:eastAsia="微軟正黑體" w:hAnsi="微軟正黑體" w:hint="eastAsia"/>
          <w:color w:val="FF0000"/>
          <w:sz w:val="26"/>
          <w:szCs w:val="26"/>
        </w:rPr>
        <w:t>5</w:t>
      </w:r>
      <w:r w:rsidR="00A606D8" w:rsidRPr="000C7523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>]N。</w:t>
      </w:r>
    </w:p>
    <w:p w14:paraId="2DC2B784" w14:textId="77777777" w:rsidR="00C859CD" w:rsidRDefault="00C859CD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22070ABD" w14:textId="77777777" w:rsidR="00C061EE" w:rsidRDefault="0012077C" w:rsidP="00E5481F">
      <w:pPr>
        <w:widowControl/>
        <w:snapToGrid w:val="0"/>
        <w:spacing w:line="264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E6193F0" wp14:editId="70751D46">
                <wp:simplePos x="0" y="0"/>
                <wp:positionH relativeFrom="column">
                  <wp:posOffset>360680</wp:posOffset>
                </wp:positionH>
                <wp:positionV relativeFrom="paragraph">
                  <wp:posOffset>9525</wp:posOffset>
                </wp:positionV>
                <wp:extent cx="3017520" cy="1487170"/>
                <wp:effectExtent l="0" t="0" r="0" b="0"/>
                <wp:wrapTight wrapText="bothSides">
                  <wp:wrapPolygon edited="0">
                    <wp:start x="409" y="0"/>
                    <wp:lineTo x="0" y="16878"/>
                    <wp:lineTo x="0" y="21305"/>
                    <wp:lineTo x="4500" y="21305"/>
                    <wp:lineTo x="21409" y="20198"/>
                    <wp:lineTo x="21409" y="0"/>
                    <wp:lineTo x="409" y="0"/>
                  </wp:wrapPolygon>
                </wp:wrapTight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7520" cy="1487170"/>
                          <a:chOff x="0" y="0"/>
                          <a:chExt cx="3017520" cy="1487170"/>
                        </a:xfrm>
                      </wpg:grpSpPr>
                      <pic:pic xmlns:pic="http://schemas.openxmlformats.org/drawingml/2006/picture">
                        <pic:nvPicPr>
                          <pic:cNvPr id="12" name="圖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0"/>
                            <a:ext cx="292608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58240"/>
                            <a:ext cx="60833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B02709" w14:textId="77777777" w:rsidR="00A9008B" w:rsidRDefault="00A9008B">
                              <w:r w:rsidRPr="000B665D">
                                <w:rPr>
                                  <w:rFonts w:asciiTheme="majorEastAsia" w:eastAsiaTheme="majorEastAsia" w:hAnsiTheme="majorEastAsia" w:hint="eastAsia"/>
                                </w:rPr>
                                <w:t>圖(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</w:rPr>
                                <w:t>五</w:t>
                              </w:r>
                              <w:r w:rsidRPr="000B665D">
                                <w:rPr>
                                  <w:rFonts w:asciiTheme="majorEastAsia" w:eastAsiaTheme="majorEastAsia" w:hAnsiTheme="major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193F0" id="群組 15" o:spid="_x0000_s1032" style="position:absolute;margin-left:28.4pt;margin-top:.75pt;width:237.6pt;height:117.1pt;z-index:251672576" coordsize="30175,148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">
                <v:shape id="圖片 12" o:spid="_x0000_s1033" type="#_x0000_t75" style="position:absolute;left:914;width:29261;height:13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">
                  <v:imagedata r:id="rId15" o:title=""/>
                </v:shape>
                <v:shape id="文字方塊 2" o:spid="_x0000_s1034" type="#_x0000_t202" style="position:absolute;top:11582;width:608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" stroked="f">
                  <v:textbox style="mso-fit-shape-to-text:t">
                    <w:txbxContent>
                      <w:p w14:paraId="66B02709" w14:textId="77777777" w:rsidR="00A9008B" w:rsidRDefault="00A9008B">
                        <w:r w:rsidRPr="000B665D">
                          <w:rPr>
                            <w:rFonts w:asciiTheme="majorEastAsia" w:eastAsiaTheme="majorEastAsia" w:hAnsiTheme="majorEastAsia" w:hint="eastAsia"/>
                          </w:rPr>
                          <w:t>圖(</w:t>
                        </w:r>
                        <w:r>
                          <w:rPr>
                            <w:rFonts w:asciiTheme="majorEastAsia" w:eastAsiaTheme="majorEastAsia" w:hAnsiTheme="majorEastAsia" w:hint="eastAsia"/>
                          </w:rPr>
                          <w:t>五</w:t>
                        </w:r>
                        <w:r w:rsidRPr="000B665D">
                          <w:rPr>
                            <w:rFonts w:asciiTheme="majorEastAsia" w:eastAsiaTheme="majorEastAsia" w:hAnsiTheme="majorEastAsia"/>
                          </w:rPr>
                          <w:t>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333A897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6FD7579C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3348E2B4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0E2DD482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0F3E2CC9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5F48DF47" w14:textId="77777777" w:rsidR="0012077C" w:rsidRPr="0012077C" w:rsidRDefault="0012077C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09AA92D8" w14:textId="77777777" w:rsidR="00A9008B" w:rsidRPr="00E5481F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6FD01918" w14:textId="77777777" w:rsidR="00B72FD7" w:rsidRPr="00E5481F" w:rsidRDefault="00A606D8" w:rsidP="00C061EE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6. 如圖(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六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所示平面構架，AB為水平構件，200N為垂直外力，A、B及C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接點均為無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摩擦之銷連接，不計構件重量，則銷A對AB構件的水平作用力大小為[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0C7523">
        <w:rPr>
          <w:rFonts w:ascii="微軟正黑體" w:eastAsia="微軟正黑體" w:hAnsi="微軟正黑體" w:hint="eastAsia"/>
          <w:sz w:val="26"/>
          <w:szCs w:val="26"/>
        </w:rPr>
        <w:t>5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N。</w:t>
      </w:r>
    </w:p>
    <w:p w14:paraId="1D5FA981" w14:textId="77777777" w:rsidR="009F351C" w:rsidRPr="00E5481F" w:rsidRDefault="003D103B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noProof/>
          <w:sz w:val="26"/>
          <w:szCs w:val="26"/>
        </w:rPr>
        <w:drawing>
          <wp:anchor distT="0" distB="0" distL="114300" distR="114300" simplePos="0" relativeHeight="251655168" behindDoc="1" locked="0" layoutInCell="1" allowOverlap="1" wp14:anchorId="57F10462" wp14:editId="54420A7A">
            <wp:simplePos x="0" y="0"/>
            <wp:positionH relativeFrom="column">
              <wp:posOffset>1145540</wp:posOffset>
            </wp:positionH>
            <wp:positionV relativeFrom="paragraph">
              <wp:posOffset>163195</wp:posOffset>
            </wp:positionV>
            <wp:extent cx="2744470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440" y="21401"/>
                <wp:lineTo x="21440" y="0"/>
                <wp:lineTo x="0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67009" w14:textId="77777777" w:rsidR="009F351C" w:rsidRPr="00E5481F" w:rsidRDefault="009F351C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7E34EF9E" w14:textId="77777777" w:rsidR="009032DD" w:rsidRPr="00E5481F" w:rsidRDefault="009032DD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4FD98565" w14:textId="77777777" w:rsidR="003D103B" w:rsidRPr="00E5481F" w:rsidRDefault="00650178" w:rsidP="00C061EE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圖(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六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66DF5D6A" w14:textId="77777777" w:rsidR="009F351C" w:rsidRPr="00E5481F" w:rsidRDefault="009032DD" w:rsidP="00D00AE1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7. 如圖 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七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所示，在平面共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點力系中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有三個力同時作用在原點O，若</w:t>
      </w:r>
      <w:proofErr w:type="gramStart"/>
      <w:r w:rsidRPr="00E5481F">
        <w:rPr>
          <w:rFonts w:ascii="微軟正黑體" w:eastAsia="微軟正黑體" w:hAnsi="微軟正黑體" w:hint="eastAsia"/>
          <w:sz w:val="26"/>
          <w:szCs w:val="26"/>
        </w:rPr>
        <w:t>欲令此力系</w:t>
      </w:r>
      <w:proofErr w:type="gramEnd"/>
      <w:r w:rsidRPr="00E5481F">
        <w:rPr>
          <w:rFonts w:ascii="微軟正黑體" w:eastAsia="微軟正黑體" w:hAnsi="微軟正黑體" w:hint="eastAsia"/>
          <w:sz w:val="26"/>
          <w:szCs w:val="26"/>
        </w:rPr>
        <w:t>達到平衡狀態，則所加入的第四力</w:t>
      </w:r>
      <w:r w:rsidR="00D00AE1">
        <w:rPr>
          <w:rFonts w:ascii="微軟正黑體" w:eastAsia="微軟正黑體" w:hAnsi="微軟正黑體" w:hint="eastAsia"/>
          <w:sz w:val="26"/>
          <w:szCs w:val="26"/>
        </w:rPr>
        <w:t>大小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為[</w:t>
      </w:r>
      <w:r w:rsidR="00D00AE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D00AE1">
        <w:rPr>
          <w:rFonts w:ascii="微軟正黑體" w:eastAsia="微軟正黑體" w:hAnsi="微軟正黑體" w:hint="eastAsia"/>
          <w:sz w:val="26"/>
          <w:szCs w:val="26"/>
        </w:rPr>
        <w:t>0</w:t>
      </w:r>
      <m:oMath>
        <m:rad>
          <m:radPr>
            <m:degHide m:val="1"/>
            <m:ctrlPr>
              <w:rPr>
                <w:rFonts w:ascii="Cambria Math" w:eastAsia="微軟正黑體" w:hAnsi="Cambria Math"/>
                <w:sz w:val="26"/>
                <w:szCs w:val="26"/>
              </w:rPr>
            </m:ctrlPr>
          </m:radPr>
          <m:deg/>
          <m:e>
            <m:r>
              <w:rPr>
                <w:rFonts w:ascii="Cambria Math" w:eastAsia="微軟正黑體" w:hAnsi="Cambria Math" w:hint="eastAsia"/>
                <w:sz w:val="26"/>
                <w:szCs w:val="26"/>
              </w:rPr>
              <m:t>2</m:t>
            </m:r>
          </m:e>
        </m:rad>
      </m:oMath>
      <w:r w:rsidR="00D00AE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N</w:t>
      </w:r>
      <w:r w:rsidR="00D00AE1" w:rsidRPr="002758DE">
        <w:rPr>
          <w:rFonts w:hint="eastAsia"/>
        </w:rPr>
        <w:t>，</w:t>
      </w:r>
      <w:r w:rsidR="00D00AE1" w:rsidRPr="00E5481F">
        <w:rPr>
          <w:rFonts w:ascii="微軟正黑體" w:eastAsia="微軟正黑體" w:hAnsi="微軟正黑體" w:hint="eastAsia"/>
          <w:sz w:val="26"/>
          <w:szCs w:val="26"/>
        </w:rPr>
        <w:t>方向</w:t>
      </w:r>
      <w:r w:rsidR="008A2712">
        <w:rPr>
          <w:rFonts w:hint="eastAsia"/>
          <w:sz w:val="26"/>
          <w:szCs w:val="26"/>
        </w:rPr>
        <w:t>13</w:t>
      </w:r>
      <w:r w:rsidR="00D00AE1" w:rsidRPr="008A2712">
        <w:rPr>
          <w:sz w:val="26"/>
          <w:szCs w:val="26"/>
        </w:rPr>
        <w:t>5</w:t>
      </w:r>
      <w:r w:rsidR="00D00AE1" w:rsidRPr="002758DE">
        <w:t xml:space="preserve">°( </w:t>
      </w:r>
      <w:proofErr w:type="gramStart"/>
      <w:r w:rsidR="008A2712">
        <w:rPr>
          <w:rFonts w:ascii="新細明體" w:hAnsi="新細明體" w:hint="eastAsia"/>
        </w:rPr>
        <w:t>↙</w:t>
      </w:r>
      <w:proofErr w:type="gramEnd"/>
      <w:r w:rsidR="00D00AE1" w:rsidRPr="002758DE">
        <w:t>)</w:t>
      </w:r>
    </w:p>
    <w:p w14:paraId="220F90AA" w14:textId="77777777" w:rsidR="002111F9" w:rsidRPr="00E5481F" w:rsidRDefault="000B665D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498D339" wp14:editId="75EBF092">
                <wp:simplePos x="0" y="0"/>
                <wp:positionH relativeFrom="column">
                  <wp:posOffset>161290</wp:posOffset>
                </wp:positionH>
                <wp:positionV relativeFrom="paragraph">
                  <wp:posOffset>10795</wp:posOffset>
                </wp:positionV>
                <wp:extent cx="3419475" cy="2242184"/>
                <wp:effectExtent l="0" t="0" r="9525" b="6350"/>
                <wp:wrapTight wrapText="bothSides">
                  <wp:wrapPolygon edited="0">
                    <wp:start x="0" y="0"/>
                    <wp:lineTo x="0" y="21478"/>
                    <wp:lineTo x="4212" y="21478"/>
                    <wp:lineTo x="21540" y="20743"/>
                    <wp:lineTo x="21540" y="0"/>
                    <wp:lineTo x="0" y="0"/>
                  </wp:wrapPolygon>
                </wp:wrapTight>
                <wp:docPr id="7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475" cy="2242184"/>
                          <a:chOff x="0" y="0"/>
                          <a:chExt cx="3419475" cy="2242184"/>
                        </a:xfrm>
                      </wpg:grpSpPr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" y="1912620"/>
                            <a:ext cx="648334" cy="329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1DF937" w14:textId="77777777" w:rsidR="000B665D" w:rsidRPr="000B665D" w:rsidRDefault="000B665D">
                              <w:pPr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0B665D">
                                <w:rPr>
                                  <w:rFonts w:asciiTheme="majorEastAsia" w:eastAsiaTheme="majorEastAsia" w:hAnsiTheme="majorEastAsia" w:hint="eastAsia"/>
                                </w:rPr>
                                <w:t>圖(</w:t>
                              </w:r>
                              <w:r w:rsidRPr="000B665D">
                                <w:rPr>
                                  <w:rFonts w:asciiTheme="majorEastAsia" w:eastAsiaTheme="majorEastAsia" w:hAnsiTheme="majorEastAsia"/>
                                </w:rPr>
                                <w:t>七)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8D339" id="群組 7" o:spid="_x0000_s1035" style="position:absolute;margin-left:12.7pt;margin-top:.85pt;width:269.25pt;height:176.55pt;z-index:251666432" coordsize="34194,224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">
                <v:shape id="圖片 31" o:spid="_x0000_s1036" type="#_x0000_t75" style="position:absolute;width:34194;height:2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">
                  <v:imagedata r:id="rId19" o:title=""/>
                </v:shape>
                <v:shape id="文字方塊 2" o:spid="_x0000_s1037" type="#_x0000_t202" style="position:absolute;left:76;top:19126;width:648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<v:textbox style="mso-fit-shape-to-text:t">
                    <w:txbxContent>
                      <w:p w14:paraId="551DF937" w14:textId="77777777" w:rsidR="000B665D" w:rsidRPr="000B665D" w:rsidRDefault="000B665D">
                        <w:pPr>
                          <w:rPr>
                            <w:rFonts w:asciiTheme="majorEastAsia" w:eastAsiaTheme="majorEastAsia" w:hAnsiTheme="majorEastAsia"/>
                          </w:rPr>
                        </w:pPr>
                        <w:r w:rsidRPr="000B665D">
                          <w:rPr>
                            <w:rFonts w:asciiTheme="majorEastAsia" w:eastAsiaTheme="majorEastAsia" w:hAnsiTheme="majorEastAsia" w:hint="eastAsia"/>
                          </w:rPr>
                          <w:t>圖(</w:t>
                        </w:r>
                        <w:r w:rsidRPr="000B665D">
                          <w:rPr>
                            <w:rFonts w:asciiTheme="majorEastAsia" w:eastAsiaTheme="majorEastAsia" w:hAnsiTheme="majorEastAsia"/>
                          </w:rPr>
                          <w:t>七)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4A2D857A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4F666A3E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2706ACF5" w14:textId="77777777" w:rsidR="009032DD" w:rsidRDefault="009032DD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46260414" w14:textId="77777777" w:rsidR="00E5481F" w:rsidRPr="00E5481F" w:rsidRDefault="00E5481F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B773B46" w14:textId="77777777" w:rsidR="00DC6542" w:rsidRPr="00DC6542" w:rsidRDefault="00977CE7" w:rsidP="00DC6542">
      <w:pPr>
        <w:widowControl/>
        <w:snapToGrid w:val="0"/>
        <w:spacing w:beforeLines="50" w:before="180"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  <w:r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8. 如圖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八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  <w:r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所示，</w:t>
      </w:r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重量為W的木箱在</w:t>
      </w:r>
      <w:proofErr w:type="gramStart"/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一</w:t>
      </w:r>
      <w:proofErr w:type="gramEnd"/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粗糙斜面上受到</w:t>
      </w:r>
      <w:proofErr w:type="gramStart"/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一</w:t>
      </w:r>
      <w:proofErr w:type="gramEnd"/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水平作用力P 作用</w:t>
      </w:r>
      <w:r w:rsidR="00A53420">
        <w:rPr>
          <w:rFonts w:ascii="微軟正黑體" w:eastAsia="微軟正黑體" w:hAnsi="微軟正黑體" w:hint="eastAsia"/>
          <w:color w:val="000000"/>
          <w:sz w:val="26"/>
          <w:szCs w:val="26"/>
        </w:rPr>
        <w:t>以防木箱向下</w:t>
      </w:r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滑動，已知在圖示位置時，該連接的彈簧處於伸長狀態，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假設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，彈簧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回復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力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為</w:t>
      </w:r>
      <w:r w:rsidR="00A53420">
        <w:rPr>
          <w:rFonts w:ascii="微軟正黑體" w:eastAsia="微軟正黑體" w:hAnsi="微軟正黑體" w:hint="eastAsia"/>
          <w:color w:val="000000"/>
          <w:sz w:val="26"/>
          <w:szCs w:val="26"/>
        </w:rPr>
        <w:t>95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N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，斜面施予木箱的</w:t>
      </w:r>
      <w:proofErr w:type="gramStart"/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正向力</w:t>
      </w:r>
      <w:proofErr w:type="gramEnd"/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100N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，該木箱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箱底與斜面的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摩擦力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為</w:t>
      </w:r>
      <w:r w:rsidR="00A53420">
        <w:rPr>
          <w:rFonts w:ascii="微軟正黑體" w:eastAsia="微軟正黑體" w:hAnsi="微軟正黑體" w:hint="eastAsia"/>
          <w:color w:val="000000"/>
          <w:sz w:val="26"/>
          <w:szCs w:val="26"/>
        </w:rPr>
        <w:t>25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N，</w:t>
      </w:r>
      <w:r w:rsidR="00413D75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木箱重量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平行斜面的分力為</w:t>
      </w:r>
      <w:r w:rsidR="00A53420">
        <w:rPr>
          <w:rFonts w:ascii="微軟正黑體" w:eastAsia="微軟正黑體" w:hAnsi="微軟正黑體" w:hint="eastAsia"/>
          <w:color w:val="000000"/>
          <w:sz w:val="26"/>
          <w:szCs w:val="26"/>
        </w:rPr>
        <w:t>4</w:t>
      </w:r>
      <w:r w:rsidR="00413D75">
        <w:rPr>
          <w:rFonts w:ascii="微軟正黑體" w:eastAsia="微軟正黑體" w:hAnsi="微軟正黑體" w:hint="eastAsia"/>
          <w:color w:val="000000"/>
          <w:sz w:val="26"/>
          <w:szCs w:val="26"/>
        </w:rPr>
        <w:t>5N，</w:t>
      </w:r>
      <w:r w:rsidR="00DC6542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則此時</w:t>
      </w:r>
      <w:r w:rsidR="00C8527F" w:rsidRPr="00DC6542">
        <w:rPr>
          <w:rFonts w:ascii="微軟正黑體" w:eastAsia="微軟正黑體" w:hAnsi="微軟正黑體" w:hint="eastAsia"/>
          <w:color w:val="000000"/>
          <w:sz w:val="26"/>
          <w:szCs w:val="26"/>
        </w:rPr>
        <w:t>P力</w:t>
      </w:r>
      <w:r w:rsidR="00C8527F">
        <w:rPr>
          <w:rFonts w:ascii="微軟正黑體" w:eastAsia="微軟正黑體" w:hAnsi="微軟正黑體" w:hint="eastAsia"/>
          <w:color w:val="000000"/>
          <w:sz w:val="26"/>
          <w:szCs w:val="26"/>
        </w:rPr>
        <w:t>平行斜面的分力為</w:t>
      </w:r>
      <w:r w:rsidR="00665EA7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[ </w:t>
      </w:r>
      <w:r w:rsidR="00470B30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  <w:r w:rsidR="00665EA7" w:rsidRPr="00A53420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665EA7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]</w:t>
      </w:r>
      <w:r w:rsidR="00A53420">
        <w:rPr>
          <w:rFonts w:ascii="微軟正黑體" w:eastAsia="微軟正黑體" w:hAnsi="微軟正黑體" w:hint="eastAsia"/>
          <w:color w:val="000000"/>
          <w:sz w:val="26"/>
          <w:szCs w:val="26"/>
        </w:rPr>
        <w:t>0</w:t>
      </w:r>
      <w:r w:rsidR="00665EA7">
        <w:rPr>
          <w:rFonts w:ascii="微軟正黑體" w:eastAsia="微軟正黑體" w:hAnsi="微軟正黑體" w:hint="eastAsia"/>
          <w:color w:val="000000"/>
          <w:sz w:val="26"/>
          <w:szCs w:val="26"/>
        </w:rPr>
        <w:t>N</w:t>
      </w:r>
      <w:r w:rsidR="00DC6542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。</w:t>
      </w:r>
    </w:p>
    <w:p w14:paraId="6829B542" w14:textId="77777777" w:rsidR="00C061EE" w:rsidRDefault="00C061EE" w:rsidP="00DC6542">
      <w:pPr>
        <w:widowControl/>
        <w:snapToGrid w:val="0"/>
        <w:spacing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231B9419" w14:textId="77777777" w:rsidR="00C061EE" w:rsidRDefault="00DC6542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778FA16" wp14:editId="771F114E">
            <wp:simplePos x="0" y="0"/>
            <wp:positionH relativeFrom="column">
              <wp:posOffset>1889760</wp:posOffset>
            </wp:positionH>
            <wp:positionV relativeFrom="paragraph">
              <wp:posOffset>103505</wp:posOffset>
            </wp:positionV>
            <wp:extent cx="2057400" cy="150876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lum contrast="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6" t="60773" r="20819" b="-360"/>
                    <a:stretch/>
                  </pic:blipFill>
                  <pic:spPr bwMode="auto">
                    <a:xfrm>
                      <a:off x="0" y="0"/>
                      <a:ext cx="2057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0D44DE" w14:textId="77777777" w:rsidR="00C061EE" w:rsidRDefault="00C061E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3C17E4EC" w14:textId="77777777" w:rsidR="00C061EE" w:rsidRDefault="00C061E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7BB5F757" w14:textId="77777777" w:rsidR="00A9008B" w:rsidRDefault="00A9008B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0EDEBAFF" w14:textId="77777777" w:rsidR="00C061EE" w:rsidRDefault="00A9008B" w:rsidP="00C061EE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  </w:t>
      </w:r>
      <w:r w:rsidR="00C061EE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圖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八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11B87BD1" w14:textId="77777777" w:rsidR="00CC5A74" w:rsidRDefault="00CC5A74">
      <w:pPr>
        <w:widowControl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br w:type="page"/>
      </w:r>
    </w:p>
    <w:p w14:paraId="6D72B6B9" w14:textId="77777777" w:rsidR="00CC5A74" w:rsidRPr="00CC5A74" w:rsidRDefault="00CC5A74" w:rsidP="00CC5A74">
      <w:pPr>
        <w:pStyle w:val="a7"/>
        <w:numPr>
          <w:ilvl w:val="0"/>
          <w:numId w:val="15"/>
        </w:numPr>
        <w:snapToGrid w:val="0"/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CC5A74">
        <w:rPr>
          <w:rFonts w:ascii="微軟正黑體" w:eastAsia="微軟正黑體" w:hAnsi="微軟正黑體" w:hint="eastAsia"/>
          <w:b/>
          <w:sz w:val="26"/>
          <w:szCs w:val="26"/>
        </w:rPr>
        <w:t>選擇題：每題4分，共20分。</w:t>
      </w:r>
    </w:p>
    <w:p w14:paraId="64D8C114" w14:textId="77777777" w:rsidR="00CC5A74" w:rsidRPr="003167B8" w:rsidRDefault="00CC5A74" w:rsidP="00CC5A74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1D4823">
        <w:rPr>
          <w:rFonts w:ascii="微軟正黑體" w:eastAsia="微軟正黑體" w:hAnsi="微軟正黑體" w:hint="eastAsia"/>
          <w:color w:val="FF0000"/>
          <w:sz w:val="26"/>
          <w:szCs w:val="26"/>
        </w:rPr>
        <w:t>B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</w:t>
      </w:r>
      <w:r>
        <w:rPr>
          <w:rFonts w:ascii="微軟正黑體" w:eastAsia="微軟正黑體" w:hAnsi="微軟正黑體"/>
          <w:sz w:val="26"/>
          <w:szCs w:val="26"/>
        </w:rPr>
        <w:t>1.</w:t>
      </w:r>
    </w:p>
    <w:p w14:paraId="6A740F6E" w14:textId="77777777" w:rsidR="00CC5A74" w:rsidRPr="003167B8" w:rsidRDefault="00CC5A74" w:rsidP="00CC5A74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1D4823">
        <w:rPr>
          <w:rFonts w:ascii="微軟正黑體" w:eastAsia="微軟正黑體" w:hAnsi="微軟正黑體" w:hint="eastAsia"/>
          <w:color w:val="FF0000"/>
          <w:sz w:val="26"/>
          <w:szCs w:val="26"/>
        </w:rPr>
        <w:t>A</w:t>
      </w:r>
      <w:proofErr w:type="gramEnd"/>
      <w:r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)2.</w:t>
      </w:r>
      <w:r w:rsidRPr="003167B8">
        <w:rPr>
          <w:rFonts w:hint="eastAsia"/>
          <w:sz w:val="26"/>
          <w:szCs w:val="26"/>
        </w:rPr>
        <w:t xml:space="preserve"> </w:t>
      </w:r>
    </w:p>
    <w:p w14:paraId="0180CFC6" w14:textId="77777777" w:rsidR="00CC5A74" w:rsidRPr="003167B8" w:rsidRDefault="00CC5A74" w:rsidP="00CC5A74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1D4823">
        <w:rPr>
          <w:rFonts w:ascii="微軟正黑體" w:eastAsia="微軟正黑體" w:hAnsi="微軟正黑體" w:hint="eastAsia"/>
          <w:color w:val="FF0000"/>
          <w:sz w:val="26"/>
          <w:szCs w:val="26"/>
        </w:rPr>
        <w:t>A</w:t>
      </w:r>
      <w:proofErr w:type="gramEnd"/>
      <w:r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)3. </w:t>
      </w:r>
    </w:p>
    <w:p w14:paraId="45AF861E" w14:textId="77777777" w:rsidR="00CC5A74" w:rsidRPr="003167B8" w:rsidRDefault="00CC5A74" w:rsidP="00CC5A74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Pr="00B76AA0">
        <w:rPr>
          <w:rFonts w:ascii="微軟正黑體" w:eastAsia="微軟正黑體" w:hAnsi="微軟正黑體" w:hint="eastAsia"/>
          <w:color w:val="FF0000"/>
          <w:sz w:val="26"/>
          <w:szCs w:val="26"/>
        </w:rPr>
        <w:t>D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)4.</w:t>
      </w:r>
    </w:p>
    <w:p w14:paraId="79B906A9" w14:textId="77777777" w:rsidR="00CC5A74" w:rsidRPr="00C17185" w:rsidRDefault="00CC5A74" w:rsidP="00CC5A74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proofErr w:type="gramStart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Pr="00B76AA0">
        <w:rPr>
          <w:rFonts w:ascii="微軟正黑體" w:eastAsia="微軟正黑體" w:hAnsi="微軟正黑體" w:hint="eastAsia"/>
          <w:color w:val="FF0000"/>
          <w:sz w:val="26"/>
          <w:szCs w:val="26"/>
        </w:rPr>
        <w:t>C</w:t>
      </w:r>
      <w:proofErr w:type="gramEnd"/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)5.</w:t>
      </w:r>
      <w:r w:rsidRPr="003167B8">
        <w:rPr>
          <w:rFonts w:hint="eastAsia"/>
          <w:sz w:val="26"/>
          <w:szCs w:val="26"/>
        </w:rPr>
        <w:t xml:space="preserve"> </w:t>
      </w:r>
    </w:p>
    <w:p w14:paraId="4A417DED" w14:textId="77777777" w:rsidR="00CC5A74" w:rsidRPr="00CC5A74" w:rsidRDefault="00CC5A74" w:rsidP="00CC5A74">
      <w:pPr>
        <w:pStyle w:val="a7"/>
        <w:numPr>
          <w:ilvl w:val="0"/>
          <w:numId w:val="15"/>
        </w:numPr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CC5A74">
        <w:rPr>
          <w:rFonts w:ascii="微軟正黑體" w:eastAsia="微軟正黑體" w:hAnsi="微軟正黑體" w:hint="eastAsia"/>
          <w:b/>
          <w:sz w:val="26"/>
          <w:szCs w:val="26"/>
        </w:rPr>
        <w:t>複選題 : 每題8分，共80分。</w:t>
      </w:r>
    </w:p>
    <w:p w14:paraId="4D88C2BD" w14:textId="77777777" w:rsidR="00CC5A74" w:rsidRPr="00FC6CC6" w:rsidRDefault="00CC5A74" w:rsidP="00CC5A74">
      <w:pPr>
        <w:pStyle w:val="aa"/>
        <w:rPr>
          <w:b w:val="0"/>
        </w:rPr>
      </w:pPr>
      <w:r w:rsidRPr="00FC6CC6">
        <w:rPr>
          <w:rFonts w:hint="eastAsia"/>
          <w:b w:val="0"/>
          <w:sz w:val="32"/>
          <w:szCs w:val="32"/>
        </w:rPr>
        <w:t xml:space="preserve">   </w:t>
      </w:r>
      <w:r w:rsidRPr="00FC6CC6">
        <w:rPr>
          <w:rFonts w:hint="eastAsia"/>
          <w:b w:val="0"/>
        </w:rPr>
        <w:t>本大題有八</w:t>
      </w:r>
      <w:proofErr w:type="gramStart"/>
      <w:r w:rsidRPr="00FC6CC6">
        <w:rPr>
          <w:rFonts w:hint="eastAsia"/>
          <w:b w:val="0"/>
        </w:rPr>
        <w:t>題計算題</w:t>
      </w:r>
      <w:proofErr w:type="gramEnd"/>
      <w:r w:rsidRPr="00FC6CC6">
        <w:rPr>
          <w:rFonts w:hint="eastAsia"/>
          <w:b w:val="0"/>
        </w:rPr>
        <w:t>，每題的答案有部分遺漏了（以</w:t>
      </w:r>
      <w:r w:rsidRPr="00FC6CC6">
        <w:rPr>
          <w:rFonts w:hint="eastAsia"/>
          <w:b w:val="0"/>
          <w:noProof/>
        </w:rPr>
        <w:t>[ ]表示之</w:t>
      </w:r>
      <w:r w:rsidRPr="00FC6CC6">
        <w:rPr>
          <w:rFonts w:hint="eastAsia"/>
          <w:b w:val="0"/>
        </w:rPr>
        <w:t>），請把正確的數值補進去，並將補上去的答案依下列</w:t>
      </w:r>
      <w:proofErr w:type="gramStart"/>
      <w:r w:rsidRPr="00FC6CC6">
        <w:rPr>
          <w:rFonts w:hint="eastAsia"/>
          <w:b w:val="0"/>
        </w:rPr>
        <w:t>規則劃記</w:t>
      </w:r>
      <w:proofErr w:type="gramEnd"/>
      <w:r w:rsidRPr="00FC6CC6">
        <w:rPr>
          <w:rFonts w:hint="eastAsia"/>
          <w:b w:val="0"/>
        </w:rPr>
        <w:t>到電腦答案卡上！</w:t>
      </w:r>
    </w:p>
    <w:tbl>
      <w:tblPr>
        <w:tblpPr w:leftFromText="180" w:rightFromText="180" w:vertAnchor="text" w:horzAnchor="page" w:tblpX="7765" w:tblpY="3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9"/>
        <w:gridCol w:w="1829"/>
        <w:gridCol w:w="886"/>
        <w:gridCol w:w="1814"/>
      </w:tblGrid>
      <w:tr w:rsidR="00CC5A74" w:rsidRPr="00FC6CC6" w14:paraId="67D5BE6E" w14:textId="77777777" w:rsidTr="00111984">
        <w:trPr>
          <w:trHeight w:val="170"/>
        </w:trPr>
        <w:tc>
          <w:tcPr>
            <w:tcW w:w="799" w:type="dxa"/>
          </w:tcPr>
          <w:p w14:paraId="12A3BE1B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EC0C570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proofErr w:type="gramStart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</w:t>
            </w:r>
            <w:proofErr w:type="gramEnd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（塗黑）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346312EF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14" w:type="dxa"/>
          </w:tcPr>
          <w:p w14:paraId="57DA2BF8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proofErr w:type="gramStart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</w:t>
            </w:r>
            <w:proofErr w:type="gramEnd"/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（塗黑）</w:t>
            </w:r>
          </w:p>
        </w:tc>
      </w:tr>
      <w:tr w:rsidR="00CC5A74" w:rsidRPr="00FC6CC6" w14:paraId="19D73B15" w14:textId="77777777" w:rsidTr="00111984">
        <w:tc>
          <w:tcPr>
            <w:tcW w:w="799" w:type="dxa"/>
          </w:tcPr>
          <w:p w14:paraId="0DF76D09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01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81EBB66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7E081CAE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09</w:t>
            </w:r>
          </w:p>
        </w:tc>
        <w:tc>
          <w:tcPr>
            <w:tcW w:w="1814" w:type="dxa"/>
          </w:tcPr>
          <w:p w14:paraId="18413D3E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D,E</w:t>
            </w:r>
          </w:p>
        </w:tc>
      </w:tr>
      <w:tr w:rsidR="00CC5A74" w:rsidRPr="00FC6CC6" w14:paraId="05839BD2" w14:textId="77777777" w:rsidTr="00111984">
        <w:tc>
          <w:tcPr>
            <w:tcW w:w="799" w:type="dxa"/>
          </w:tcPr>
          <w:p w14:paraId="71025A03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02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02440693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6BCF505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10</w:t>
            </w:r>
          </w:p>
        </w:tc>
        <w:tc>
          <w:tcPr>
            <w:tcW w:w="1814" w:type="dxa"/>
          </w:tcPr>
          <w:p w14:paraId="1A107C77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A,D,E</w:t>
            </w:r>
          </w:p>
        </w:tc>
      </w:tr>
      <w:tr w:rsidR="00CC5A74" w:rsidRPr="00FC6CC6" w14:paraId="3721B347" w14:textId="77777777" w:rsidTr="00111984">
        <w:tc>
          <w:tcPr>
            <w:tcW w:w="799" w:type="dxa"/>
          </w:tcPr>
          <w:p w14:paraId="24FD6D2B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03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951CA59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1CC919C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11</w:t>
            </w:r>
          </w:p>
        </w:tc>
        <w:tc>
          <w:tcPr>
            <w:tcW w:w="1814" w:type="dxa"/>
          </w:tcPr>
          <w:p w14:paraId="5FFAE4A0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B,D,E</w:t>
            </w:r>
          </w:p>
        </w:tc>
      </w:tr>
      <w:tr w:rsidR="00CC5A74" w:rsidRPr="00FC6CC6" w14:paraId="34114F8C" w14:textId="77777777" w:rsidTr="00111984">
        <w:tc>
          <w:tcPr>
            <w:tcW w:w="799" w:type="dxa"/>
          </w:tcPr>
          <w:p w14:paraId="22E78CE0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04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8143E4D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BA6CA0B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12</w:t>
            </w:r>
          </w:p>
        </w:tc>
        <w:tc>
          <w:tcPr>
            <w:tcW w:w="1814" w:type="dxa"/>
          </w:tcPr>
          <w:p w14:paraId="38A1D912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C,D,E</w:t>
            </w:r>
          </w:p>
        </w:tc>
      </w:tr>
      <w:tr w:rsidR="00CC5A74" w:rsidRPr="00FC6CC6" w14:paraId="56D22412" w14:textId="77777777" w:rsidTr="00111984">
        <w:tc>
          <w:tcPr>
            <w:tcW w:w="799" w:type="dxa"/>
          </w:tcPr>
          <w:p w14:paraId="172576B1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05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3472D0F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C985A3D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13</w:t>
            </w:r>
          </w:p>
        </w:tc>
        <w:tc>
          <w:tcPr>
            <w:tcW w:w="1814" w:type="dxa"/>
          </w:tcPr>
          <w:p w14:paraId="6BCA9C11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A,C,D,E</w:t>
            </w:r>
          </w:p>
        </w:tc>
      </w:tr>
      <w:tr w:rsidR="00CC5A74" w:rsidRPr="00FC6CC6" w14:paraId="6E116F07" w14:textId="77777777" w:rsidTr="00111984">
        <w:tc>
          <w:tcPr>
            <w:tcW w:w="799" w:type="dxa"/>
          </w:tcPr>
          <w:p w14:paraId="56BEB5F5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06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D5755A9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A7E368B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14</w:t>
            </w:r>
          </w:p>
        </w:tc>
        <w:tc>
          <w:tcPr>
            <w:tcW w:w="1814" w:type="dxa"/>
          </w:tcPr>
          <w:p w14:paraId="66FF5FF7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B,C,D,E</w:t>
            </w:r>
          </w:p>
        </w:tc>
      </w:tr>
      <w:tr w:rsidR="00CC5A74" w:rsidRPr="00FC6CC6" w14:paraId="53FE5563" w14:textId="77777777" w:rsidTr="00111984">
        <w:tc>
          <w:tcPr>
            <w:tcW w:w="799" w:type="dxa"/>
          </w:tcPr>
          <w:p w14:paraId="2DDD59C1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07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FC8FE7B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7CD78574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15</w:t>
            </w:r>
          </w:p>
        </w:tc>
        <w:tc>
          <w:tcPr>
            <w:tcW w:w="1814" w:type="dxa"/>
          </w:tcPr>
          <w:p w14:paraId="7327ABFF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A,B,C,D,E</w:t>
            </w:r>
          </w:p>
        </w:tc>
      </w:tr>
      <w:tr w:rsidR="00CC5A74" w:rsidRPr="00FC6CC6" w14:paraId="2A3896FB" w14:textId="77777777" w:rsidTr="00111984">
        <w:tc>
          <w:tcPr>
            <w:tcW w:w="799" w:type="dxa"/>
          </w:tcPr>
          <w:p w14:paraId="5F1EABA0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08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36AB1236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C,E</w:t>
            </w:r>
          </w:p>
        </w:tc>
        <w:tc>
          <w:tcPr>
            <w:tcW w:w="886" w:type="dxa"/>
            <w:tcBorders>
              <w:left w:val="double" w:sz="4" w:space="0" w:color="auto"/>
              <w:right w:val="single" w:sz="4" w:space="0" w:color="auto"/>
            </w:tcBorders>
          </w:tcPr>
          <w:p w14:paraId="5BE66979" w14:textId="77777777" w:rsidR="00CC5A74" w:rsidRPr="00FC6CC6" w:rsidRDefault="00CC5A74" w:rsidP="00111984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31692837" w14:textId="77777777" w:rsidR="00CC5A74" w:rsidRPr="00FC6CC6" w:rsidRDefault="00CC5A74" w:rsidP="00111984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</w:tr>
    </w:tbl>
    <w:p w14:paraId="5804DC38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rFonts w:hint="eastAsia"/>
          <w:szCs w:val="24"/>
          <w:u w:val="single"/>
        </w:rPr>
        <w:t>C</w:t>
      </w:r>
      <w:r>
        <w:rPr>
          <w:szCs w:val="24"/>
          <w:u w:val="single"/>
        </w:rPr>
        <w:t>DE</w:t>
      </w:r>
    </w:p>
    <w:p w14:paraId="4D8143A8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szCs w:val="24"/>
          <w:u w:val="single"/>
        </w:rPr>
        <w:t>B</w:t>
      </w:r>
      <w:r>
        <w:rPr>
          <w:rFonts w:hint="eastAsia"/>
          <w:szCs w:val="24"/>
          <w:u w:val="single"/>
        </w:rPr>
        <w:t>C</w:t>
      </w:r>
      <w:r>
        <w:rPr>
          <w:szCs w:val="24"/>
          <w:u w:val="single"/>
        </w:rPr>
        <w:t>DE</w:t>
      </w:r>
    </w:p>
    <w:p w14:paraId="730D72C6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szCs w:val="24"/>
          <w:u w:val="single"/>
        </w:rPr>
        <w:t>B</w:t>
      </w:r>
    </w:p>
    <w:p w14:paraId="65F9019A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rFonts w:hint="eastAsia"/>
          <w:szCs w:val="24"/>
          <w:u w:val="single"/>
        </w:rPr>
        <w:t>CE</w:t>
      </w:r>
    </w:p>
    <w:p w14:paraId="1CBF4B89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rFonts w:hint="eastAsia"/>
          <w:szCs w:val="24"/>
          <w:u w:val="single"/>
        </w:rPr>
        <w:t>E</w:t>
      </w:r>
    </w:p>
    <w:p w14:paraId="71C19165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rFonts w:hint="eastAsia"/>
          <w:szCs w:val="24"/>
          <w:u w:val="single"/>
        </w:rPr>
        <w:t>BE</w:t>
      </w:r>
    </w:p>
    <w:p w14:paraId="29F3CC99" w14:textId="77777777" w:rsid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>
        <w:rPr>
          <w:rFonts w:hint="eastAsia"/>
          <w:szCs w:val="24"/>
          <w:u w:val="single"/>
        </w:rPr>
        <w:t>CE</w:t>
      </w:r>
    </w:p>
    <w:p w14:paraId="08FCDBA2" w14:textId="77777777" w:rsidR="00CC5A74" w:rsidRPr="00CC5A74" w:rsidRDefault="00CC5A74" w:rsidP="00CC5A74">
      <w:pPr>
        <w:pStyle w:val="aa"/>
        <w:numPr>
          <w:ilvl w:val="0"/>
          <w:numId w:val="16"/>
        </w:numPr>
        <w:ind w:firstLineChars="0"/>
        <w:rPr>
          <w:szCs w:val="24"/>
          <w:u w:val="single"/>
        </w:rPr>
      </w:pPr>
      <w:r w:rsidRPr="00CC5A74">
        <w:rPr>
          <w:rFonts w:hint="eastAsia"/>
          <w:szCs w:val="24"/>
          <w:u w:val="single"/>
        </w:rPr>
        <w:t>C</w:t>
      </w:r>
      <w:r w:rsidRPr="00CC5A74">
        <w:rPr>
          <w:szCs w:val="24"/>
          <w:u w:val="single"/>
        </w:rPr>
        <w:t>DE</w:t>
      </w:r>
    </w:p>
    <w:p w14:paraId="6782855B" w14:textId="77777777" w:rsidR="00CC5A74" w:rsidRPr="00FC6CC6" w:rsidRDefault="00CC5A74" w:rsidP="00CC5A74">
      <w:pPr>
        <w:textAlignment w:val="center"/>
        <w:rPr>
          <w:rFonts w:ascii="微軟正黑體" w:eastAsia="微軟正黑體" w:hAnsi="微軟正黑體"/>
          <w:szCs w:val="24"/>
        </w:rPr>
      </w:pPr>
    </w:p>
    <w:p w14:paraId="1542D40B" w14:textId="77777777" w:rsidR="00CC5A74" w:rsidRPr="00FC6CC6" w:rsidRDefault="00CC5A74" w:rsidP="00CC5A74">
      <w:pPr>
        <w:textAlignment w:val="center"/>
        <w:rPr>
          <w:rFonts w:ascii="微軟正黑體" w:eastAsia="微軟正黑體" w:hAnsi="微軟正黑體"/>
          <w:szCs w:val="24"/>
        </w:rPr>
      </w:pPr>
    </w:p>
    <w:p w14:paraId="3FCD779F" w14:textId="77777777" w:rsidR="00CC5A74" w:rsidRPr="00FC6CC6" w:rsidRDefault="00CC5A74" w:rsidP="00CC5A74">
      <w:pPr>
        <w:textAlignment w:val="center"/>
        <w:rPr>
          <w:rFonts w:ascii="微軟正黑體" w:eastAsia="微軟正黑體" w:hAnsi="微軟正黑體"/>
          <w:szCs w:val="24"/>
        </w:rPr>
      </w:pPr>
    </w:p>
    <w:p w14:paraId="4872EF7E" w14:textId="77777777" w:rsidR="00CC5A74" w:rsidRPr="00FC6CC6" w:rsidRDefault="00CC5A74" w:rsidP="00CC5A74">
      <w:pPr>
        <w:textAlignment w:val="center"/>
        <w:rPr>
          <w:rFonts w:ascii="微軟正黑體" w:eastAsia="微軟正黑體" w:hAnsi="微軟正黑體"/>
          <w:szCs w:val="24"/>
        </w:rPr>
      </w:pPr>
    </w:p>
    <w:p w14:paraId="7C5AA1B7" w14:textId="77777777" w:rsidR="00CC5A74" w:rsidRPr="00FC6CC6" w:rsidRDefault="00CC5A74" w:rsidP="00CC5A74">
      <w:pPr>
        <w:textAlignment w:val="center"/>
        <w:rPr>
          <w:rFonts w:ascii="微軟正黑體" w:eastAsia="微軟正黑體" w:hAnsi="微軟正黑體"/>
          <w:szCs w:val="24"/>
        </w:rPr>
      </w:pPr>
    </w:p>
    <w:sectPr w:rsidR="00CC5A74" w:rsidRPr="00FC6CC6" w:rsidSect="000C585E">
      <w:headerReference w:type="default" r:id="rId21"/>
      <w:footerReference w:type="default" r:id="rId22"/>
      <w:type w:val="continuous"/>
      <w:pgSz w:w="14572" w:h="20639" w:code="12"/>
      <w:pgMar w:top="680" w:right="680" w:bottom="993" w:left="680" w:header="851" w:footer="48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89DEA" w14:textId="77777777" w:rsidR="00BF324F" w:rsidRDefault="00BF324F">
      <w:r>
        <w:separator/>
      </w:r>
    </w:p>
  </w:endnote>
  <w:endnote w:type="continuationSeparator" w:id="0">
    <w:p w14:paraId="2A7FF698" w14:textId="77777777" w:rsidR="00BF324F" w:rsidRDefault="00BF3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6890227"/>
      <w:docPartObj>
        <w:docPartGallery w:val="Page Numbers (Bottom of Page)"/>
        <w:docPartUnique/>
      </w:docPartObj>
    </w:sdtPr>
    <w:sdtEndPr/>
    <w:sdtContent>
      <w:p w14:paraId="7E1DAEEE" w14:textId="77777777" w:rsidR="000C585E" w:rsidRDefault="000C58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B30" w:rsidRPr="00470B30">
          <w:rPr>
            <w:noProof/>
            <w:lang w:val="zh-TW"/>
          </w:rPr>
          <w:t>3</w:t>
        </w:r>
        <w:r>
          <w:fldChar w:fldCharType="end"/>
        </w:r>
      </w:p>
    </w:sdtContent>
  </w:sdt>
  <w:p w14:paraId="53CCE0E3" w14:textId="77777777" w:rsidR="000C585E" w:rsidRDefault="000C58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40199" w14:textId="77777777" w:rsidR="00BF324F" w:rsidRDefault="00BF324F">
      <w:r>
        <w:separator/>
      </w:r>
    </w:p>
  </w:footnote>
  <w:footnote w:type="continuationSeparator" w:id="0">
    <w:p w14:paraId="3BDAB8B7" w14:textId="77777777" w:rsidR="00BF324F" w:rsidRDefault="00BF3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6D327F8E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3D45B323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新北市立新北高工1</w:t>
          </w:r>
          <w:r w:rsidR="002D677B" w:rsidRPr="002D677B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10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學年度第</w:t>
          </w:r>
          <w:r w:rsidRPr="002D677B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學期 </w:t>
          </w:r>
          <w:r w:rsidR="002D677B" w:rsidRPr="002D677B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第一次段考</w:t>
          </w:r>
          <w:r w:rsidR="002D677B"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 </w:t>
          </w:r>
          <w:r w:rsidRPr="002D677B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試</w:t>
          </w:r>
          <w:r w:rsidRPr="002D677B">
            <w:rPr>
              <w:rFonts w:ascii="新細明體" w:hAnsi="新細明體" w:hint="eastAsia"/>
              <w:spacing w:val="2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5F612AB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36F281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02042D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66E680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9A58029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7E6188A6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554628C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155675B" w14:textId="77777777" w:rsidR="00741DED" w:rsidRPr="002D677B" w:rsidRDefault="00141331" w:rsidP="007E0CBA">
          <w:pPr>
            <w:pStyle w:val="a3"/>
            <w:rPr>
              <w:rFonts w:ascii="新細明體" w:hAnsi="新細明體"/>
              <w:sz w:val="28"/>
              <w:szCs w:val="28"/>
            </w:rPr>
          </w:pPr>
          <w:r>
            <w:rPr>
              <w:rFonts w:ascii="新細明體" w:hAnsi="新細明體" w:hint="eastAsia"/>
              <w:sz w:val="28"/>
              <w:szCs w:val="28"/>
            </w:rPr>
            <w:t>機械力學</w:t>
          </w:r>
          <w:r w:rsidR="002D677B" w:rsidRPr="002D677B">
            <w:rPr>
              <w:rFonts w:ascii="新細明體" w:hAnsi="新細明體" w:hint="eastAsia"/>
              <w:sz w:val="28"/>
              <w:szCs w:val="28"/>
            </w:rPr>
            <w:t>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6AE75F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43B1522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A6893B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EB41AC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04347E3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1029B898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B9B4CA0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FD772CF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75C637E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7EC44B20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2526A1"/>
    <w:multiLevelType w:val="hybridMultilevel"/>
    <w:tmpl w:val="B690402E"/>
    <w:lvl w:ilvl="0" w:tplc="7DC0A1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9B62C4"/>
    <w:multiLevelType w:val="hybridMultilevel"/>
    <w:tmpl w:val="2368CC76"/>
    <w:lvl w:ilvl="0" w:tplc="C4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7" w15:restartNumberingAfterBreak="0">
    <w:nsid w:val="358A3844"/>
    <w:multiLevelType w:val="hybridMultilevel"/>
    <w:tmpl w:val="4852FDE4"/>
    <w:lvl w:ilvl="0" w:tplc="A41095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52144F"/>
    <w:multiLevelType w:val="singleLevel"/>
    <w:tmpl w:val="AB264122"/>
    <w:lvl w:ilvl="0">
      <w:start w:val="1"/>
      <w:numFmt w:val="decimal"/>
      <w:lvlText w:val="%1.(  　)"/>
      <w:lvlJc w:val="left"/>
      <w:pPr>
        <w:tabs>
          <w:tab w:val="num" w:pos="170"/>
        </w:tabs>
        <w:ind w:left="851" w:hanging="114"/>
      </w:pPr>
      <w:rPr>
        <w:rFonts w:ascii="Arial" w:eastAsia="新細明體" w:hAnsi="Arial" w:hint="default"/>
        <w:b w:val="0"/>
        <w:i w:val="0"/>
        <w:sz w:val="26"/>
        <w:szCs w:val="26"/>
      </w:rPr>
    </w:lvl>
  </w:abstractNum>
  <w:abstractNum w:abstractNumId="9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B271459"/>
    <w:multiLevelType w:val="hybridMultilevel"/>
    <w:tmpl w:val="7B9ECD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2"/>
  </w:num>
  <w:num w:numId="5">
    <w:abstractNumId w:val="0"/>
  </w:num>
  <w:num w:numId="6">
    <w:abstractNumId w:val="9"/>
  </w:num>
  <w:num w:numId="7">
    <w:abstractNumId w:val="13"/>
  </w:num>
  <w:num w:numId="8">
    <w:abstractNumId w:val="11"/>
  </w:num>
  <w:num w:numId="9">
    <w:abstractNumId w:val="6"/>
  </w:num>
  <w:num w:numId="10">
    <w:abstractNumId w:val="1"/>
  </w:num>
  <w:num w:numId="11">
    <w:abstractNumId w:val="14"/>
  </w:num>
  <w:num w:numId="12">
    <w:abstractNumId w:val="7"/>
  </w:num>
  <w:num w:numId="13">
    <w:abstractNumId w:val="8"/>
  </w:num>
  <w:num w:numId="14">
    <w:abstractNumId w:val="4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8AF"/>
    <w:rsid w:val="000537EC"/>
    <w:rsid w:val="00054165"/>
    <w:rsid w:val="000B665D"/>
    <w:rsid w:val="000C585E"/>
    <w:rsid w:val="000C7523"/>
    <w:rsid w:val="000D2197"/>
    <w:rsid w:val="000F0A5C"/>
    <w:rsid w:val="000F31AA"/>
    <w:rsid w:val="000F4334"/>
    <w:rsid w:val="001075A0"/>
    <w:rsid w:val="00110136"/>
    <w:rsid w:val="001157BA"/>
    <w:rsid w:val="00116916"/>
    <w:rsid w:val="0012077C"/>
    <w:rsid w:val="00141331"/>
    <w:rsid w:val="0016301C"/>
    <w:rsid w:val="001707BB"/>
    <w:rsid w:val="00171477"/>
    <w:rsid w:val="001808BF"/>
    <w:rsid w:val="00181AAB"/>
    <w:rsid w:val="001878FC"/>
    <w:rsid w:val="001964F9"/>
    <w:rsid w:val="001A4A16"/>
    <w:rsid w:val="001B3BCC"/>
    <w:rsid w:val="001C5262"/>
    <w:rsid w:val="001D0555"/>
    <w:rsid w:val="001D4823"/>
    <w:rsid w:val="001E715E"/>
    <w:rsid w:val="001F4592"/>
    <w:rsid w:val="00205204"/>
    <w:rsid w:val="002111F9"/>
    <w:rsid w:val="00225DBC"/>
    <w:rsid w:val="00232CE6"/>
    <w:rsid w:val="002332A1"/>
    <w:rsid w:val="0026601E"/>
    <w:rsid w:val="00275209"/>
    <w:rsid w:val="002760D3"/>
    <w:rsid w:val="002931B2"/>
    <w:rsid w:val="002A1BD4"/>
    <w:rsid w:val="002C7F0D"/>
    <w:rsid w:val="002D166C"/>
    <w:rsid w:val="002D677B"/>
    <w:rsid w:val="002E1033"/>
    <w:rsid w:val="002E70A5"/>
    <w:rsid w:val="003073A4"/>
    <w:rsid w:val="003167B8"/>
    <w:rsid w:val="00321D20"/>
    <w:rsid w:val="00327849"/>
    <w:rsid w:val="003538F0"/>
    <w:rsid w:val="0036610A"/>
    <w:rsid w:val="00366AF2"/>
    <w:rsid w:val="003671A8"/>
    <w:rsid w:val="003A00D0"/>
    <w:rsid w:val="003A6728"/>
    <w:rsid w:val="003D103B"/>
    <w:rsid w:val="003E2F99"/>
    <w:rsid w:val="003E7972"/>
    <w:rsid w:val="00413D75"/>
    <w:rsid w:val="00422D9D"/>
    <w:rsid w:val="004323A3"/>
    <w:rsid w:val="004673F2"/>
    <w:rsid w:val="00470B30"/>
    <w:rsid w:val="00471104"/>
    <w:rsid w:val="004903A2"/>
    <w:rsid w:val="004949D1"/>
    <w:rsid w:val="0049676D"/>
    <w:rsid w:val="004A06E0"/>
    <w:rsid w:val="004A3BFC"/>
    <w:rsid w:val="004A4F9E"/>
    <w:rsid w:val="004B4D2C"/>
    <w:rsid w:val="004C09D6"/>
    <w:rsid w:val="004C4C51"/>
    <w:rsid w:val="004E3B8F"/>
    <w:rsid w:val="004F7286"/>
    <w:rsid w:val="00512E40"/>
    <w:rsid w:val="005407A2"/>
    <w:rsid w:val="00581DE9"/>
    <w:rsid w:val="00586451"/>
    <w:rsid w:val="00586C60"/>
    <w:rsid w:val="005F4891"/>
    <w:rsid w:val="00601451"/>
    <w:rsid w:val="00605CA8"/>
    <w:rsid w:val="006065ED"/>
    <w:rsid w:val="00606639"/>
    <w:rsid w:val="006128CF"/>
    <w:rsid w:val="00614680"/>
    <w:rsid w:val="00617FB1"/>
    <w:rsid w:val="00622DE9"/>
    <w:rsid w:val="00630DFB"/>
    <w:rsid w:val="00642474"/>
    <w:rsid w:val="00650178"/>
    <w:rsid w:val="0065442B"/>
    <w:rsid w:val="00665EA7"/>
    <w:rsid w:val="00671197"/>
    <w:rsid w:val="00677FFB"/>
    <w:rsid w:val="00691574"/>
    <w:rsid w:val="006A33F5"/>
    <w:rsid w:val="006B6628"/>
    <w:rsid w:val="006C0FDD"/>
    <w:rsid w:val="006C3973"/>
    <w:rsid w:val="006E32E5"/>
    <w:rsid w:val="006F475B"/>
    <w:rsid w:val="00713A3A"/>
    <w:rsid w:val="007366AF"/>
    <w:rsid w:val="00741DED"/>
    <w:rsid w:val="00742916"/>
    <w:rsid w:val="00744308"/>
    <w:rsid w:val="00786CE2"/>
    <w:rsid w:val="007936AA"/>
    <w:rsid w:val="007B0116"/>
    <w:rsid w:val="007B197E"/>
    <w:rsid w:val="007B3A00"/>
    <w:rsid w:val="007C18C2"/>
    <w:rsid w:val="007D57EE"/>
    <w:rsid w:val="007E0CBA"/>
    <w:rsid w:val="007E4768"/>
    <w:rsid w:val="00827253"/>
    <w:rsid w:val="008310E7"/>
    <w:rsid w:val="0084740C"/>
    <w:rsid w:val="00852BB2"/>
    <w:rsid w:val="008537E6"/>
    <w:rsid w:val="008566FA"/>
    <w:rsid w:val="00866E3E"/>
    <w:rsid w:val="008A249A"/>
    <w:rsid w:val="008A2712"/>
    <w:rsid w:val="008A514A"/>
    <w:rsid w:val="008F4DD1"/>
    <w:rsid w:val="009032DD"/>
    <w:rsid w:val="00927471"/>
    <w:rsid w:val="00951974"/>
    <w:rsid w:val="00961AE7"/>
    <w:rsid w:val="00971812"/>
    <w:rsid w:val="00977CE7"/>
    <w:rsid w:val="00984BD9"/>
    <w:rsid w:val="00991E9B"/>
    <w:rsid w:val="00992F33"/>
    <w:rsid w:val="009957FF"/>
    <w:rsid w:val="009A4BAB"/>
    <w:rsid w:val="009B621B"/>
    <w:rsid w:val="009B6435"/>
    <w:rsid w:val="009D2548"/>
    <w:rsid w:val="009E17B7"/>
    <w:rsid w:val="009F351C"/>
    <w:rsid w:val="00A4040A"/>
    <w:rsid w:val="00A53420"/>
    <w:rsid w:val="00A606D8"/>
    <w:rsid w:val="00A6174A"/>
    <w:rsid w:val="00A629A3"/>
    <w:rsid w:val="00A67C8E"/>
    <w:rsid w:val="00A71AB3"/>
    <w:rsid w:val="00A7583E"/>
    <w:rsid w:val="00A81882"/>
    <w:rsid w:val="00A9008B"/>
    <w:rsid w:val="00A92680"/>
    <w:rsid w:val="00A9553A"/>
    <w:rsid w:val="00AB4F1C"/>
    <w:rsid w:val="00AB663D"/>
    <w:rsid w:val="00AE377E"/>
    <w:rsid w:val="00AF518B"/>
    <w:rsid w:val="00AF7941"/>
    <w:rsid w:val="00B53869"/>
    <w:rsid w:val="00B67A89"/>
    <w:rsid w:val="00B72FD7"/>
    <w:rsid w:val="00B76AA0"/>
    <w:rsid w:val="00B8233E"/>
    <w:rsid w:val="00B90CB6"/>
    <w:rsid w:val="00BB50F4"/>
    <w:rsid w:val="00BC220E"/>
    <w:rsid w:val="00BE0958"/>
    <w:rsid w:val="00BE26A8"/>
    <w:rsid w:val="00BF0955"/>
    <w:rsid w:val="00BF0FA2"/>
    <w:rsid w:val="00BF324F"/>
    <w:rsid w:val="00C0112E"/>
    <w:rsid w:val="00C061EE"/>
    <w:rsid w:val="00C06C30"/>
    <w:rsid w:val="00C17185"/>
    <w:rsid w:val="00C24E68"/>
    <w:rsid w:val="00C8527F"/>
    <w:rsid w:val="00C859CD"/>
    <w:rsid w:val="00C95946"/>
    <w:rsid w:val="00CC01EE"/>
    <w:rsid w:val="00CC5A74"/>
    <w:rsid w:val="00CD2105"/>
    <w:rsid w:val="00CD3B22"/>
    <w:rsid w:val="00CE3CF4"/>
    <w:rsid w:val="00CF3AA4"/>
    <w:rsid w:val="00D00AE1"/>
    <w:rsid w:val="00D14D23"/>
    <w:rsid w:val="00D15EA4"/>
    <w:rsid w:val="00D167AD"/>
    <w:rsid w:val="00D233F0"/>
    <w:rsid w:val="00D32ADA"/>
    <w:rsid w:val="00D51867"/>
    <w:rsid w:val="00D6017F"/>
    <w:rsid w:val="00D615DC"/>
    <w:rsid w:val="00D70D56"/>
    <w:rsid w:val="00D821C6"/>
    <w:rsid w:val="00D8536F"/>
    <w:rsid w:val="00DA3F1E"/>
    <w:rsid w:val="00DA7D1D"/>
    <w:rsid w:val="00DB701E"/>
    <w:rsid w:val="00DC6542"/>
    <w:rsid w:val="00DD3BBD"/>
    <w:rsid w:val="00DE57B0"/>
    <w:rsid w:val="00DF286C"/>
    <w:rsid w:val="00DF6967"/>
    <w:rsid w:val="00DF75B8"/>
    <w:rsid w:val="00DF7F07"/>
    <w:rsid w:val="00E052B0"/>
    <w:rsid w:val="00E417CD"/>
    <w:rsid w:val="00E44A12"/>
    <w:rsid w:val="00E5481F"/>
    <w:rsid w:val="00E613C3"/>
    <w:rsid w:val="00E61944"/>
    <w:rsid w:val="00E6331D"/>
    <w:rsid w:val="00E80DC4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EE2404"/>
    <w:rsid w:val="00F05F8A"/>
    <w:rsid w:val="00F17235"/>
    <w:rsid w:val="00F17AAE"/>
    <w:rsid w:val="00F32774"/>
    <w:rsid w:val="00F336FE"/>
    <w:rsid w:val="00F53942"/>
    <w:rsid w:val="00F56A7A"/>
    <w:rsid w:val="00F6289D"/>
    <w:rsid w:val="00F85207"/>
    <w:rsid w:val="00F871BC"/>
    <w:rsid w:val="00F94410"/>
    <w:rsid w:val="00FA0029"/>
    <w:rsid w:val="00FC6CC6"/>
    <w:rsid w:val="00FD2572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27E9BF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4C09D6"/>
    <w:pPr>
      <w:widowControl/>
      <w:tabs>
        <w:tab w:val="left" w:pos="360"/>
        <w:tab w:val="left" w:pos="1260"/>
      </w:tabs>
      <w:snapToGrid w:val="0"/>
      <w:ind w:left="426" w:hangingChars="133" w:hanging="426"/>
      <w:jc w:val="both"/>
    </w:pPr>
    <w:rPr>
      <w:rFonts w:ascii="微軟正黑體" w:eastAsia="微軟正黑體" w:hAnsi="微軟正黑體" w:cs="新細明體"/>
      <w:b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  <w:style w:type="character" w:styleId="ab">
    <w:name w:val="Placeholder Text"/>
    <w:basedOn w:val="a0"/>
    <w:uiPriority w:val="99"/>
    <w:semiHidden/>
    <w:rsid w:val="009B62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9C2573-01B7-40B8-8F38-60BBB2294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1720</Characters>
  <Application>Microsoft Office Word</Application>
  <DocSecurity>0</DocSecurity>
  <Lines>14</Lines>
  <Paragraphs>4</Paragraphs>
  <ScaleCrop>false</ScaleCrop>
  <Company>microsoft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2</cp:revision>
  <cp:lastPrinted>2014-03-03T05:30:00Z</cp:lastPrinted>
  <dcterms:created xsi:type="dcterms:W3CDTF">2021-10-05T07:06:00Z</dcterms:created>
  <dcterms:modified xsi:type="dcterms:W3CDTF">2021-10-05T07:06:00Z</dcterms:modified>
</cp:coreProperties>
</file>