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BDC1" w14:textId="77777777" w:rsidR="00DE393B" w:rsidRPr="006C473A" w:rsidRDefault="00553B49" w:rsidP="00DE393B">
      <w:pPr>
        <w:spacing w:line="360" w:lineRule="auto"/>
        <w:ind w:leftChars="200" w:left="480"/>
        <w:jc w:val="both"/>
        <w:rPr>
          <w:rFonts w:ascii="標楷體" w:eastAsia="標楷體" w:hAnsi="標楷體"/>
          <w:b/>
          <w:color w:val="000000"/>
        </w:rPr>
      </w:pPr>
      <w:r>
        <w:rPr>
          <w:rFonts w:eastAsia="標楷體" w:hint="eastAsia"/>
          <w:b/>
          <w:color w:val="000000"/>
          <w:sz w:val="28"/>
          <w:szCs w:val="28"/>
        </w:rPr>
        <w:t>一</w:t>
      </w:r>
      <w:r w:rsidR="00DE393B" w:rsidRPr="002E0601">
        <w:rPr>
          <w:rFonts w:eastAsia="標楷體" w:hint="eastAsia"/>
          <w:b/>
          <w:color w:val="000000"/>
          <w:sz w:val="28"/>
          <w:szCs w:val="28"/>
        </w:rPr>
        <w:t>、</w:t>
      </w:r>
      <w:r w:rsidR="00DE393B">
        <w:rPr>
          <w:rFonts w:eastAsia="標楷體" w:hint="eastAsia"/>
          <w:b/>
          <w:color w:val="000000"/>
          <w:sz w:val="28"/>
          <w:szCs w:val="28"/>
        </w:rPr>
        <w:t>填充題</w:t>
      </w:r>
      <w:r w:rsidR="00DE393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D96509">
        <w:rPr>
          <w:rFonts w:eastAsia="標楷體" w:hint="eastAsia"/>
          <w:b/>
          <w:color w:val="000000"/>
          <w:sz w:val="28"/>
          <w:szCs w:val="28"/>
        </w:rPr>
        <w:t>：</w:t>
      </w:r>
      <w:r w:rsidR="00634C9A" w:rsidRPr="006C473A">
        <w:rPr>
          <w:rFonts w:ascii="標楷體" w:eastAsia="標楷體" w:hAnsi="標楷體"/>
          <w:b/>
          <w:color w:val="000000"/>
        </w:rPr>
        <w:t xml:space="preserve"> </w:t>
      </w:r>
    </w:p>
    <w:p w14:paraId="28C8509C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◎「健康行為」歸納如下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︰</w:t>
      </w:r>
      <w:proofErr w:type="gramEnd"/>
      <w:r w:rsidR="00634C9A" w:rsidRPr="00EA70BE">
        <w:rPr>
          <w:rFonts w:ascii="標楷體" w:eastAsia="標楷體" w:hAnsi="標楷體" w:hint="eastAsia"/>
          <w:color w:val="000000"/>
          <w:sz w:val="26"/>
          <w:szCs w:val="26"/>
        </w:rPr>
        <w:t>(一格</w:t>
      </w:r>
      <w:r w:rsidR="00634C9A" w:rsidRPr="00EA70BE">
        <w:rPr>
          <w:rFonts w:ascii="標楷體" w:eastAsia="標楷體" w:hAnsi="標楷體"/>
          <w:color w:val="000000"/>
          <w:sz w:val="26"/>
          <w:szCs w:val="26"/>
        </w:rPr>
        <w:t>4</w:t>
      </w:r>
      <w:r w:rsidR="00634C9A" w:rsidRPr="00EA70BE">
        <w:rPr>
          <w:rFonts w:ascii="標楷體" w:eastAsia="標楷體" w:hAnsi="標楷體" w:hint="eastAsia"/>
          <w:color w:val="000000"/>
          <w:sz w:val="26"/>
          <w:szCs w:val="26"/>
        </w:rPr>
        <w:t>分)</w:t>
      </w:r>
    </w:p>
    <w:p w14:paraId="27C92CB1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(1)日常衛生習慣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__________前洗手、貼身衣物勤於換洗、每天刷牙，保持________衛生。</w:t>
      </w:r>
    </w:p>
    <w:p w14:paraId="6BC448BB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(2)生活安全行為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上車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繫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__________、騎機車或腳踏車要戴____________、不涉足危險場所</w:t>
      </w:r>
    </w:p>
    <w:p w14:paraId="6427243E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(3)預防性健康照護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定期健康檢查。</w:t>
      </w:r>
    </w:p>
    <w:p w14:paraId="4CA65788" w14:textId="77777777" w:rsid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(4)避免環境中的危險與有害物質</w:t>
      </w:r>
      <w:r w:rsidRPr="00EA70BE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例如</w:t>
      </w:r>
      <w:proofErr w:type="gramStart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︰</w:t>
      </w:r>
      <w:proofErr w:type="gramEnd"/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遠離各類汙染源，以及______、______、______、______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等有</w:t>
      </w:r>
    </w:p>
    <w:p w14:paraId="2478E3A9" w14:textId="77777777" w:rsidR="00DE393B" w:rsidRPr="00EA70BE" w:rsidRDefault="00EA70BE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</w:t>
      </w:r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害物質。</w:t>
      </w:r>
    </w:p>
    <w:p w14:paraId="4CC28969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◎建議的運動方式請遵照</w:t>
      </w:r>
      <w:r w:rsid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 xml:space="preserve"> </w:t>
      </w: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333法則 ：</w:t>
      </w:r>
      <w:r w:rsidR="00634C9A" w:rsidRPr="00EA70BE">
        <w:rPr>
          <w:rFonts w:ascii="標楷體" w:eastAsia="標楷體" w:hAnsi="標楷體" w:hint="eastAsia"/>
          <w:color w:val="000000"/>
          <w:sz w:val="26"/>
          <w:szCs w:val="26"/>
        </w:rPr>
        <w:t>(一格</w:t>
      </w:r>
      <w:r w:rsidR="00634C9A" w:rsidRPr="00EA70BE">
        <w:rPr>
          <w:rFonts w:ascii="標楷體" w:eastAsia="標楷體" w:hAnsi="標楷體"/>
          <w:color w:val="000000"/>
          <w:sz w:val="26"/>
          <w:szCs w:val="26"/>
        </w:rPr>
        <w:t>4</w:t>
      </w:r>
      <w:r w:rsidR="00634C9A" w:rsidRPr="00EA70BE">
        <w:rPr>
          <w:rFonts w:ascii="標楷體" w:eastAsia="標楷體" w:hAnsi="標楷體" w:hint="eastAsia"/>
          <w:color w:val="000000"/>
          <w:sz w:val="26"/>
          <w:szCs w:val="26"/>
        </w:rPr>
        <w:t>分)</w:t>
      </w:r>
    </w:p>
    <w:p w14:paraId="5E1E51C4" w14:textId="77777777" w:rsidR="00DE393B" w:rsidRPr="00EA70BE" w:rsidRDefault="00D96509" w:rsidP="00D9650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（1）每</w:t>
      </w:r>
      <w:proofErr w:type="gramStart"/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個</w:t>
      </w:r>
      <w:proofErr w:type="gramEnd"/>
      <w:r w:rsidR="00DE393B" w:rsidRPr="00EA70BE">
        <w:rPr>
          <w:rFonts w:ascii="標楷體" w:eastAsia="標楷體" w:hAnsi="標楷體" w:hint="eastAsia"/>
          <w:color w:val="000000"/>
          <w:sz w:val="26"/>
          <w:szCs w:val="26"/>
        </w:rPr>
        <w:t>星期要有_______次的運動。</w:t>
      </w:r>
    </w:p>
    <w:p w14:paraId="4C33B720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（2）每次至少要有_______分鐘以上的中等強度運動。</w:t>
      </w:r>
    </w:p>
    <w:p w14:paraId="7705282E" w14:textId="77777777" w:rsidR="00DE393B" w:rsidRPr="00EA70BE" w:rsidRDefault="00DE393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（3）心跳的速率至少要有________以上。</w:t>
      </w:r>
    </w:p>
    <w:p w14:paraId="1BE35996" w14:textId="77777777" w:rsidR="00B2365B" w:rsidRPr="00EA70BE" w:rsidRDefault="00D96509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</w:t>
      </w:r>
      <w:r w:rsidR="00B2365B"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個人健康維護之要則有五點分別是</w:t>
      </w: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：</w:t>
      </w:r>
      <w:r w:rsidR="00634C9A" w:rsidRPr="00EA70BE">
        <w:rPr>
          <w:rFonts w:ascii="標楷體" w:eastAsia="標楷體" w:hAnsi="標楷體" w:hint="eastAsia"/>
          <w:color w:val="000000"/>
          <w:sz w:val="26"/>
          <w:szCs w:val="26"/>
        </w:rPr>
        <w:t>(一格3分)</w:t>
      </w:r>
    </w:p>
    <w:p w14:paraId="7BF0801E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EA70BE">
        <w:rPr>
          <w:rFonts w:ascii="標楷體" w:eastAsia="標楷體" w:hAnsi="標楷體"/>
          <w:color w:val="000000"/>
          <w:sz w:val="26"/>
          <w:szCs w:val="26"/>
        </w:rPr>
        <w:t>1)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均衡的______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_和保持適當的_____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_：要吃六大類食物</w:t>
      </w:r>
    </w:p>
    <w:p w14:paraId="546FFAAE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(2</w:t>
      </w:r>
      <w:r w:rsidRPr="00EA70BE">
        <w:rPr>
          <w:rFonts w:ascii="標楷體" w:eastAsia="標楷體" w:hAnsi="標楷體"/>
          <w:color w:val="000000"/>
          <w:sz w:val="26"/>
          <w:szCs w:val="26"/>
        </w:rPr>
        <w:t>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適度休閒____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___，維持_______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___平衡：做到3</w:t>
      </w:r>
      <w:r w:rsidRPr="00EA70BE">
        <w:rPr>
          <w:rFonts w:ascii="標楷體" w:eastAsia="標楷體" w:hAnsi="標楷體"/>
          <w:color w:val="000000"/>
          <w:sz w:val="26"/>
          <w:szCs w:val="26"/>
        </w:rPr>
        <w:t>33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法則</w:t>
      </w:r>
    </w:p>
    <w:p w14:paraId="66F0C1BF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(3)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保持____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____的健康想法：</w:t>
      </w:r>
    </w:p>
    <w:p w14:paraId="3D45A2BD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(4)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充足的______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>_____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__：一天至少要七小時</w:t>
      </w:r>
    </w:p>
    <w:p w14:paraId="33810B25" w14:textId="77777777" w:rsidR="00B2365B" w:rsidRPr="00EA70BE" w:rsidRDefault="00B2365B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(5)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維持正確的_______：</w:t>
      </w:r>
      <w:r w:rsidR="00D96509" w:rsidRPr="00EA70BE">
        <w:rPr>
          <w:rFonts w:ascii="標楷體" w:eastAsia="標楷體" w:hAnsi="標楷體" w:hint="eastAsia"/>
          <w:color w:val="000000"/>
          <w:sz w:val="26"/>
          <w:szCs w:val="26"/>
        </w:rPr>
        <w:t>以免傷害膝蓋腰部造成痠痛</w:t>
      </w:r>
    </w:p>
    <w:p w14:paraId="78956627" w14:textId="77777777" w:rsidR="00D96509" w:rsidRPr="00EA70BE" w:rsidRDefault="00D96509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  <w:u w:val="single"/>
          <w:shd w:val="pct15" w:color="auto" w:fill="FFFFFF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◎請舉出任</w:t>
      </w:r>
      <w:r w:rsidR="00634C9A"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五</w:t>
      </w:r>
      <w:r w:rsidRPr="00EA70BE">
        <w:rPr>
          <w:rFonts w:ascii="標楷體" w:eastAsia="標楷體" w:hAnsi="標楷體" w:hint="eastAsia"/>
          <w:color w:val="000000"/>
          <w:sz w:val="26"/>
          <w:szCs w:val="26"/>
          <w:u w:val="single"/>
          <w:shd w:val="pct15" w:color="auto" w:fill="FFFFFF"/>
        </w:rPr>
        <w:t>個要洗手的時機：</w:t>
      </w:r>
      <w:r w:rsidR="00634C9A" w:rsidRPr="00EA70BE">
        <w:rPr>
          <w:rFonts w:ascii="標楷體" w:eastAsia="標楷體" w:hAnsi="標楷體" w:hint="eastAsia"/>
          <w:color w:val="000000"/>
          <w:sz w:val="26"/>
          <w:szCs w:val="26"/>
        </w:rPr>
        <w:t>(一格4分)</w:t>
      </w:r>
    </w:p>
    <w:p w14:paraId="167CCC99" w14:textId="77777777" w:rsidR="00634C9A" w:rsidRPr="00EA70BE" w:rsidRDefault="00634C9A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Pr="00EA70BE">
        <w:rPr>
          <w:rFonts w:ascii="標楷體" w:eastAsia="標楷體" w:hAnsi="標楷體"/>
          <w:color w:val="000000"/>
          <w:sz w:val="26"/>
          <w:szCs w:val="26"/>
        </w:rPr>
        <w:t>1)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_______________________</w:t>
      </w:r>
    </w:p>
    <w:p w14:paraId="4CC1C8BF" w14:textId="77777777" w:rsidR="00634C9A" w:rsidRPr="00EA70BE" w:rsidRDefault="00634C9A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(2)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_______________________</w:t>
      </w:r>
    </w:p>
    <w:p w14:paraId="413F25F2" w14:textId="77777777" w:rsidR="00634C9A" w:rsidRPr="00EA70BE" w:rsidRDefault="00634C9A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(3)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_______________________</w:t>
      </w:r>
    </w:p>
    <w:p w14:paraId="2E9F9799" w14:textId="77777777" w:rsidR="00634C9A" w:rsidRPr="00EA70BE" w:rsidRDefault="00634C9A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(4)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_______________________ </w:t>
      </w:r>
    </w:p>
    <w:p w14:paraId="3B878486" w14:textId="77777777" w:rsidR="00634C9A" w:rsidRPr="00EA70BE" w:rsidRDefault="00634C9A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EA70BE">
        <w:rPr>
          <w:rFonts w:ascii="標楷體" w:eastAsia="標楷體" w:hAnsi="標楷體"/>
          <w:color w:val="000000"/>
          <w:sz w:val="26"/>
          <w:szCs w:val="26"/>
        </w:rPr>
        <w:t>(5)</w:t>
      </w:r>
      <w:r w:rsidRP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_______________________</w:t>
      </w:r>
    </w:p>
    <w:p w14:paraId="58F3EE82" w14:textId="77777777" w:rsidR="00553B49" w:rsidRPr="00634C9A" w:rsidRDefault="00553B49" w:rsidP="00DE393B">
      <w:pPr>
        <w:tabs>
          <w:tab w:val="left" w:pos="1520"/>
        </w:tabs>
        <w:spacing w:line="360" w:lineRule="auto"/>
        <w:ind w:leftChars="200" w:left="1223" w:hangingChars="265" w:hanging="743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634C9A">
        <w:rPr>
          <w:rFonts w:ascii="標楷體" w:eastAsia="標楷體" w:hAnsi="標楷體" w:hint="eastAsia"/>
          <w:b/>
          <w:color w:val="000000"/>
          <w:sz w:val="28"/>
          <w:szCs w:val="28"/>
        </w:rPr>
        <w:t>二、選擇題：</w:t>
      </w:r>
      <w:r w:rsidR="00634C9A">
        <w:rPr>
          <w:rFonts w:ascii="標楷體" w:eastAsia="標楷體" w:hAnsi="標楷體" w:hint="eastAsia"/>
          <w:b/>
          <w:color w:val="000000"/>
          <w:sz w:val="28"/>
          <w:szCs w:val="28"/>
        </w:rPr>
        <w:t>(一題3分)</w:t>
      </w:r>
    </w:p>
    <w:p w14:paraId="2111C54C" w14:textId="77777777" w:rsidR="00553B49" w:rsidRPr="00634C9A" w:rsidRDefault="00553B49" w:rsidP="00634C9A">
      <w:pPr>
        <w:tabs>
          <w:tab w:val="left" w:pos="1520"/>
        </w:tabs>
        <w:spacing w:line="360" w:lineRule="auto"/>
        <w:ind w:leftChars="200" w:left="1949" w:hangingChars="565" w:hanging="146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634C9A">
        <w:rPr>
          <w:rFonts w:ascii="標楷體" w:eastAsia="標楷體" w:hAnsi="標楷體"/>
          <w:color w:val="000000"/>
          <w:sz w:val="26"/>
          <w:szCs w:val="26"/>
        </w:rPr>
        <w:t>1.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   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常見的</w:t>
      </w:r>
      <w:proofErr w:type="gramStart"/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洗滌液有三種</w:t>
      </w:r>
      <w:proofErr w:type="gramEnd"/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，以下說明何者正確？A冷水是最常用的洗滌液，因為最方便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B藥劑溶液如漂白水，要稀釋使用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C熱水常用煮沸法或蒸氣法來殺菌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D以上皆是。</w:t>
      </w:r>
    </w:p>
    <w:p w14:paraId="41CAC6CE" w14:textId="77777777" w:rsidR="00553B49" w:rsidRPr="00634C9A" w:rsidRDefault="00553B49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634C9A">
        <w:rPr>
          <w:rFonts w:ascii="標楷體" w:eastAsia="標楷體" w:hAnsi="標楷體"/>
          <w:color w:val="000000"/>
          <w:sz w:val="26"/>
          <w:szCs w:val="26"/>
        </w:rPr>
        <w:t>2.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   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BMI的中文名稱是？A身體</w:t>
      </w:r>
      <w:proofErr w:type="gramStart"/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體</w:t>
      </w:r>
      <w:proofErr w:type="gramEnd"/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脂指數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B身高體重指數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DC188A" w:rsidRPr="00634C9A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C身體質量指數</w:t>
      </w:r>
    </w:p>
    <w:p w14:paraId="1B39B0A5" w14:textId="77777777" w:rsidR="00553B49" w:rsidRPr="00634C9A" w:rsidRDefault="00553B49" w:rsidP="00EA70BE">
      <w:pPr>
        <w:tabs>
          <w:tab w:val="left" w:pos="1520"/>
        </w:tabs>
        <w:spacing w:line="360" w:lineRule="auto"/>
        <w:ind w:leftChars="200" w:left="1949" w:hangingChars="565" w:hanging="146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3</w:t>
      </w:r>
      <w:r w:rsidRPr="00634C9A">
        <w:rPr>
          <w:rFonts w:ascii="標楷體" w:eastAsia="標楷體" w:hAnsi="標楷體"/>
          <w:color w:val="000000"/>
          <w:sz w:val="26"/>
          <w:szCs w:val="26"/>
        </w:rPr>
        <w:t>.(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    </w:t>
      </w:r>
      <w:r w:rsidRPr="00634C9A">
        <w:rPr>
          <w:rFonts w:ascii="標楷體" w:eastAsia="標楷體" w:hAnsi="標楷體"/>
          <w:color w:val="000000"/>
          <w:sz w:val="26"/>
          <w:szCs w:val="26"/>
        </w:rPr>
        <w:t>)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2355BA" w:rsidRPr="00634C9A">
        <w:rPr>
          <w:rFonts w:ascii="標楷體" w:eastAsia="標楷體" w:hAnsi="標楷體" w:hint="eastAsia"/>
          <w:color w:val="000000"/>
          <w:sz w:val="26"/>
          <w:szCs w:val="26"/>
        </w:rPr>
        <w:t>手是我們最常用且最容易有細菌的部位，</w:t>
      </w:r>
      <w:r w:rsidR="00B2365B" w:rsidRPr="00634C9A">
        <w:rPr>
          <w:rFonts w:ascii="標楷體" w:eastAsia="標楷體" w:hAnsi="標楷體" w:hint="eastAsia"/>
          <w:color w:val="000000"/>
          <w:sz w:val="26"/>
          <w:szCs w:val="26"/>
        </w:rPr>
        <w:t>最好的清潔方式是A用乾洗手洗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B2365B" w:rsidRPr="00634C9A">
        <w:rPr>
          <w:rFonts w:ascii="標楷體" w:eastAsia="標楷體" w:hAnsi="標楷體" w:hint="eastAsia"/>
          <w:color w:val="000000"/>
          <w:sz w:val="26"/>
          <w:szCs w:val="26"/>
        </w:rPr>
        <w:t>B用流動清水加肥皂搓洗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B2365B" w:rsidRPr="00634C9A">
        <w:rPr>
          <w:rFonts w:ascii="標楷體" w:eastAsia="標楷體" w:hAnsi="標楷體" w:hint="eastAsia"/>
          <w:color w:val="000000"/>
          <w:sz w:val="26"/>
          <w:szCs w:val="26"/>
        </w:rPr>
        <w:t>C噴酒精</w:t>
      </w:r>
    </w:p>
    <w:p w14:paraId="0F3A5B53" w14:textId="77777777" w:rsidR="00B2365B" w:rsidRPr="00634C9A" w:rsidRDefault="00B2365B" w:rsidP="00634C9A">
      <w:pPr>
        <w:tabs>
          <w:tab w:val="left" w:pos="1520"/>
        </w:tabs>
        <w:spacing w:line="360" w:lineRule="auto"/>
        <w:ind w:leftChars="200" w:left="1949" w:hangingChars="565" w:hanging="146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634C9A">
        <w:rPr>
          <w:rFonts w:ascii="標楷體" w:eastAsia="標楷體" w:hAnsi="標楷體"/>
          <w:color w:val="000000"/>
          <w:sz w:val="26"/>
          <w:szCs w:val="26"/>
        </w:rPr>
        <w:t>4.(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    </w:t>
      </w:r>
      <w:r w:rsidRPr="00634C9A">
        <w:rPr>
          <w:rFonts w:ascii="標楷體" w:eastAsia="標楷體" w:hAnsi="標楷體"/>
          <w:color w:val="000000"/>
          <w:sz w:val="26"/>
          <w:szCs w:val="26"/>
        </w:rPr>
        <w:t>)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關於熱水殺菌何者正確？A溫度不重要，時間夠久就可以有殺菌效果 B </w:t>
      </w:r>
      <w:r w:rsidR="00DC188A" w:rsidRPr="00634C9A">
        <w:rPr>
          <w:rFonts w:ascii="標楷體" w:eastAsia="標楷體" w:hAnsi="標楷體"/>
          <w:color w:val="000000"/>
          <w:sz w:val="26"/>
          <w:szCs w:val="26"/>
        </w:rPr>
        <w:t>80</w:t>
      </w:r>
      <w:r w:rsidR="00DC188A" w:rsidRPr="00634C9A">
        <w:rPr>
          <w:rFonts w:ascii="細明體" w:eastAsia="細明體" w:hAnsi="細明體" w:hint="eastAsia"/>
          <w:color w:val="000000"/>
          <w:sz w:val="26"/>
          <w:szCs w:val="26"/>
        </w:rPr>
        <w:t>󠆹℃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>加熱1</w:t>
      </w:r>
      <w:r w:rsidR="00DC188A" w:rsidRPr="00634C9A">
        <w:rPr>
          <w:rFonts w:ascii="標楷體" w:eastAsia="標楷體" w:hAnsi="標楷體"/>
          <w:color w:val="000000"/>
          <w:sz w:val="26"/>
          <w:szCs w:val="26"/>
        </w:rPr>
        <w:t>-3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>分鐘即可殺菌</w:t>
      </w:r>
      <w:r w:rsidR="00EA70BE">
        <w:rPr>
          <w:rFonts w:ascii="標楷體" w:eastAsia="標楷體" w:hAnsi="標楷體"/>
          <w:color w:val="000000"/>
          <w:sz w:val="26"/>
          <w:szCs w:val="26"/>
        </w:rPr>
        <w:t xml:space="preserve">  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C </w:t>
      </w:r>
      <w:r w:rsidR="00DC188A" w:rsidRPr="00634C9A">
        <w:rPr>
          <w:rFonts w:ascii="標楷體" w:eastAsia="標楷體" w:hAnsi="標楷體"/>
          <w:color w:val="000000"/>
          <w:sz w:val="26"/>
          <w:szCs w:val="26"/>
        </w:rPr>
        <w:t>100</w:t>
      </w:r>
      <w:r w:rsidR="00DC188A" w:rsidRPr="00634C9A">
        <w:rPr>
          <w:rFonts w:ascii="細明體" w:eastAsia="細明體" w:hAnsi="細明體" w:hint="eastAsia"/>
          <w:color w:val="000000"/>
          <w:sz w:val="26"/>
          <w:szCs w:val="26"/>
        </w:rPr>
        <w:t>℃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>高溫</w:t>
      </w:r>
      <w:r w:rsidR="00DC188A" w:rsidRPr="00634C9A">
        <w:rPr>
          <w:rFonts w:ascii="標楷體" w:eastAsia="標楷體" w:hAnsi="標楷體"/>
          <w:color w:val="000000"/>
          <w:sz w:val="26"/>
          <w:szCs w:val="26"/>
        </w:rPr>
        <w:t>1-3</w:t>
      </w:r>
      <w:r w:rsidR="00DC188A" w:rsidRPr="00634C9A">
        <w:rPr>
          <w:rFonts w:ascii="標楷體" w:eastAsia="標楷體" w:hAnsi="標楷體" w:hint="eastAsia"/>
          <w:color w:val="000000"/>
          <w:sz w:val="26"/>
          <w:szCs w:val="26"/>
        </w:rPr>
        <w:t>分鐘即可殺菌</w:t>
      </w:r>
    </w:p>
    <w:p w14:paraId="4CCE272A" w14:textId="77777777" w:rsidR="00DC188A" w:rsidRPr="00634C9A" w:rsidRDefault="00DC188A" w:rsidP="00DE393B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634C9A">
        <w:rPr>
          <w:rFonts w:ascii="標楷體" w:eastAsia="標楷體" w:hAnsi="標楷體"/>
          <w:color w:val="000000"/>
          <w:sz w:val="26"/>
          <w:szCs w:val="26"/>
        </w:rPr>
        <w:t>5.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    </w:t>
      </w:r>
      <w:r w:rsidRPr="00634C9A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="00634C9A" w:rsidRPr="00634C9A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634C9A" w:rsidRPr="00634C9A">
        <w:rPr>
          <w:rFonts w:ascii="標楷體" w:eastAsia="標楷體" w:hAnsi="標楷體" w:hint="eastAsia"/>
          <w:color w:val="000000"/>
          <w:sz w:val="26"/>
          <w:szCs w:val="26"/>
        </w:rPr>
        <w:t>所謂的「三高」指的是？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EA70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634C9A" w:rsidRPr="00634C9A">
        <w:rPr>
          <w:rFonts w:ascii="標楷體" w:eastAsia="標楷體" w:hAnsi="標楷體" w:hint="eastAsia"/>
          <w:color w:val="000000"/>
          <w:sz w:val="26"/>
          <w:szCs w:val="26"/>
        </w:rPr>
        <w:t>A高血糖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634C9A" w:rsidRPr="00634C9A">
        <w:rPr>
          <w:rFonts w:ascii="標楷體" w:eastAsia="標楷體" w:hAnsi="標楷體" w:hint="eastAsia"/>
          <w:color w:val="000000"/>
          <w:sz w:val="26"/>
          <w:szCs w:val="26"/>
        </w:rPr>
        <w:t>B高血脂C高血壓</w:t>
      </w:r>
      <w:r w:rsidR="00EA70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634C9A" w:rsidRPr="00634C9A">
        <w:rPr>
          <w:rFonts w:ascii="標楷體" w:eastAsia="標楷體" w:hAnsi="標楷體" w:hint="eastAsia"/>
          <w:color w:val="000000"/>
          <w:sz w:val="26"/>
          <w:szCs w:val="26"/>
        </w:rPr>
        <w:t xml:space="preserve"> D以上皆是</w:t>
      </w:r>
    </w:p>
    <w:p w14:paraId="1BC14FF3" w14:textId="77777777" w:rsidR="00553B49" w:rsidRDefault="00553B49" w:rsidP="00553B49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</w:rPr>
      </w:pPr>
    </w:p>
    <w:sectPr w:rsidR="00553B49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B868F" w14:textId="77777777" w:rsidR="00C51275" w:rsidRDefault="00C51275" w:rsidP="008E0138">
      <w:r>
        <w:separator/>
      </w:r>
    </w:p>
  </w:endnote>
  <w:endnote w:type="continuationSeparator" w:id="0">
    <w:p w14:paraId="5A35DCF8" w14:textId="77777777" w:rsidR="00C51275" w:rsidRDefault="00C51275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0A85F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3C3E27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3C3E27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CC0EC" w14:textId="77777777" w:rsidR="00C51275" w:rsidRDefault="00C51275" w:rsidP="008E0138">
      <w:r>
        <w:separator/>
      </w:r>
    </w:p>
  </w:footnote>
  <w:footnote w:type="continuationSeparator" w:id="0">
    <w:p w14:paraId="0CEEFEC1" w14:textId="77777777" w:rsidR="00C51275" w:rsidRDefault="00C51275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2AC186D9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02CAFEE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662E1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028F5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41701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7615B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B2D0FB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0362F5A0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D5F0DB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9E3259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FE4664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ADF3DC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52A24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28A8EE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E5873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480CBE7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1B39F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8C1C96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9318E9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37360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A2187C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675B92B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0C7DA8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95539"/>
    <w:rsid w:val="003B4914"/>
    <w:rsid w:val="003C3E27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530717"/>
    <w:rsid w:val="00550DED"/>
    <w:rsid w:val="00553B49"/>
    <w:rsid w:val="005E35C6"/>
    <w:rsid w:val="00607880"/>
    <w:rsid w:val="00634C9A"/>
    <w:rsid w:val="00663CDA"/>
    <w:rsid w:val="006F01D9"/>
    <w:rsid w:val="007610BA"/>
    <w:rsid w:val="008036C9"/>
    <w:rsid w:val="008E0138"/>
    <w:rsid w:val="008F5284"/>
    <w:rsid w:val="00966283"/>
    <w:rsid w:val="00974AF9"/>
    <w:rsid w:val="009975B4"/>
    <w:rsid w:val="00A336D1"/>
    <w:rsid w:val="00A47088"/>
    <w:rsid w:val="00A61FCE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F3D8B"/>
    <w:rsid w:val="00C07DF2"/>
    <w:rsid w:val="00C51275"/>
    <w:rsid w:val="00CD00F5"/>
    <w:rsid w:val="00CF7619"/>
    <w:rsid w:val="00D96509"/>
    <w:rsid w:val="00DC188A"/>
    <w:rsid w:val="00DE0F89"/>
    <w:rsid w:val="00DE393B"/>
    <w:rsid w:val="00DE5076"/>
    <w:rsid w:val="00E57208"/>
    <w:rsid w:val="00EA0C71"/>
    <w:rsid w:val="00EA70BE"/>
    <w:rsid w:val="00EC11C0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6AB8C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12B5D-3A84-403B-9474-2A7301CDB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2021-10-05T03:56:00Z</dcterms:created>
  <dcterms:modified xsi:type="dcterms:W3CDTF">2021-10-05T03:56:00Z</dcterms:modified>
</cp:coreProperties>
</file>