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A6996F" w14:textId="77777777" w:rsidR="005E1DFF" w:rsidRDefault="005E1DFF" w:rsidP="005E1DFF">
      <w:pPr>
        <w:pStyle w:val="a"/>
        <w:numPr>
          <w:ilvl w:val="0"/>
          <w:numId w:val="0"/>
        </w:numPr>
        <w:spacing w:before="162" w:after="162"/>
        <w:rPr>
          <w:rFonts w:ascii="華康正顏楷體W5(P)" w:eastAsia="華康正顏楷體W5(P)"/>
          <w:sz w:val="22"/>
          <w:szCs w:val="22"/>
        </w:rPr>
      </w:pPr>
    </w:p>
    <w:p w14:paraId="2858F631" w14:textId="77777777" w:rsidR="005E1DFF" w:rsidRDefault="005E1DFF" w:rsidP="005E1DFF">
      <w:pPr>
        <w:pStyle w:val="a"/>
        <w:numPr>
          <w:ilvl w:val="0"/>
          <w:numId w:val="0"/>
        </w:numPr>
        <w:spacing w:before="162" w:after="162"/>
        <w:rPr>
          <w:rFonts w:ascii="華康正顏楷體W5(P)" w:eastAsia="華康正顏楷體W5(P)"/>
          <w:sz w:val="22"/>
          <w:szCs w:val="22"/>
        </w:rPr>
      </w:pPr>
    </w:p>
    <w:p w14:paraId="77E9787C" w14:textId="77777777" w:rsidR="005E1DFF" w:rsidRDefault="00CD3974" w:rsidP="005E1DFF">
      <w:pPr>
        <w:pStyle w:val="a"/>
        <w:numPr>
          <w:ilvl w:val="0"/>
          <w:numId w:val="0"/>
        </w:numPr>
        <w:spacing w:before="162" w:after="162"/>
        <w:rPr>
          <w:rFonts w:ascii="華康正顏楷體W5(P)" w:eastAsia="華康正顏楷體W5(P)"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6AE8F711" wp14:editId="065B38FF">
                <wp:simplePos x="0" y="0"/>
                <wp:positionH relativeFrom="column">
                  <wp:posOffset>-171146</wp:posOffset>
                </wp:positionH>
                <wp:positionV relativeFrom="paragraph">
                  <wp:posOffset>434340</wp:posOffset>
                </wp:positionV>
                <wp:extent cx="833755" cy="788670"/>
                <wp:effectExtent l="0" t="0" r="4445" b="11430"/>
                <wp:wrapNone/>
                <wp:docPr id="30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33755" cy="7886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687B56" w14:textId="77777777" w:rsidR="00BA4BB3" w:rsidRPr="00EF15C7" w:rsidRDefault="007A158D" w:rsidP="00BA4BB3">
                            <w:pPr>
                              <w:pStyle w:val="j"/>
                              <w:ind w:left="5327" w:hanging="5327"/>
                              <w:rPr>
                                <w:rFonts w:eastAsiaTheme="minorEastAsia"/>
                                <w:spacing w:val="-20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spacing w:val="-20"/>
                              </w:rPr>
                              <w:t>14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AE8F711"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26" type="#_x0000_t202" style="position:absolute;left:0;text-align:left;margin-left:-13.5pt;margin-top:34.2pt;width:65.65pt;height:62.1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" filled="f" stroked="f">
                <v:textbox inset="0,0,0,0">
                  <w:txbxContent>
                    <w:p w14:paraId="15687B56" w14:textId="77777777" w:rsidR="00BA4BB3" w:rsidRPr="00EF15C7" w:rsidRDefault="007A158D" w:rsidP="00BA4BB3">
                      <w:pPr>
                        <w:pStyle w:val="j"/>
                        <w:ind w:left="5327" w:hanging="5327"/>
                        <w:rPr>
                          <w:rFonts w:eastAsiaTheme="minorEastAsia"/>
                          <w:spacing w:val="-20"/>
                        </w:rPr>
                      </w:pPr>
                      <w:r>
                        <w:rPr>
                          <w:rFonts w:eastAsiaTheme="minorEastAsia" w:hint="eastAsia"/>
                          <w:spacing w:val="-20"/>
                        </w:rPr>
                        <w:t>14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74A63ED0" wp14:editId="28C4A9E6">
                <wp:simplePos x="0" y="0"/>
                <wp:positionH relativeFrom="column">
                  <wp:posOffset>-87630</wp:posOffset>
                </wp:positionH>
                <wp:positionV relativeFrom="paragraph">
                  <wp:posOffset>2161844</wp:posOffset>
                </wp:positionV>
                <wp:extent cx="621030" cy="468630"/>
                <wp:effectExtent l="0" t="0" r="7620" b="7620"/>
                <wp:wrapNone/>
                <wp:docPr id="13" name="文字方塊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1030" cy="4686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3EF922" w14:textId="77777777" w:rsidR="00CD3974" w:rsidRPr="007466C5" w:rsidRDefault="00CD3974" w:rsidP="00CD3974">
                            <w:pPr>
                              <w:pStyle w:val="00"/>
                              <w:ind w:left="2797" w:hanging="2797"/>
                              <w:rPr>
                                <w:rFonts w:ascii="華康黑體 Std W5" w:eastAsia="華康黑體 Std W5" w:hAnsi="華康黑體 Std W5"/>
                                <w:b w:val="0"/>
                                <w:sz w:val="50"/>
                                <w:szCs w:val="50"/>
                              </w:rPr>
                            </w:pPr>
                            <w:r w:rsidRPr="007466C5">
                              <w:rPr>
                                <w:rFonts w:ascii="華康黑體 Std W5" w:eastAsia="華康黑體 Std W5" w:hAnsi="華康黑體 Std W5" w:hint="eastAsia"/>
                                <w:b w:val="0"/>
                                <w:sz w:val="50"/>
                                <w:szCs w:val="50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A63ED0" id="文字方塊 13" o:spid="_x0000_s1027" type="#_x0000_t202" style="position:absolute;left:0;text-align:left;margin-left:-6.9pt;margin-top:170.2pt;width:48.9pt;height:36.9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" filled="f" stroked="f" strokeweight=".5pt">
                <v:textbox inset="0,0,0,0">
                  <w:txbxContent>
                    <w:p w14:paraId="763EF922" w14:textId="77777777" w:rsidR="00CD3974" w:rsidRPr="007466C5" w:rsidRDefault="00CD3974" w:rsidP="00CD3974">
                      <w:pPr>
                        <w:pStyle w:val="00"/>
                        <w:ind w:left="2797" w:hanging="2797"/>
                        <w:rPr>
                          <w:rFonts w:ascii="華康黑體 Std W5" w:eastAsia="華康黑體 Std W5" w:hAnsi="華康黑體 Std W5"/>
                          <w:b w:val="0"/>
                          <w:sz w:val="50"/>
                          <w:szCs w:val="50"/>
                        </w:rPr>
                      </w:pPr>
                      <w:r w:rsidRPr="007466C5">
                        <w:rPr>
                          <w:rFonts w:ascii="華康黑體 Std W5" w:eastAsia="華康黑體 Std W5" w:hAnsi="華康黑體 Std W5" w:hint="eastAsia"/>
                          <w:b w:val="0"/>
                          <w:sz w:val="50"/>
                          <w:szCs w:val="50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</w:p>
    <w:p w14:paraId="52C02036" w14:textId="77777777" w:rsidR="001A2683" w:rsidRDefault="00B15CFE" w:rsidP="00827591">
      <w:pPr>
        <w:autoSpaceDE w:val="0"/>
        <w:autoSpaceDN w:val="0"/>
        <w:ind w:left="0" w:firstLineChars="200" w:firstLine="513"/>
      </w:pPr>
      <w:r>
        <w:rPr>
          <w:rFonts w:ascii="華康正顏楷體W5(P)" w:eastAsia="華康正顏楷體W5(P)"/>
          <w:noProof/>
        </w:rPr>
        <w:drawing>
          <wp:anchor distT="0" distB="0" distL="114300" distR="114300" simplePos="0" relativeHeight="251726848" behindDoc="0" locked="0" layoutInCell="1" allowOverlap="1" wp14:anchorId="1BB6AB9B" wp14:editId="49E224FC">
            <wp:simplePos x="0" y="0"/>
            <wp:positionH relativeFrom="column">
              <wp:posOffset>-41275</wp:posOffset>
            </wp:positionH>
            <wp:positionV relativeFrom="paragraph">
              <wp:posOffset>222913</wp:posOffset>
            </wp:positionV>
            <wp:extent cx="1169667" cy="8935834"/>
            <wp:effectExtent l="0" t="0" r="0" b="0"/>
            <wp:wrapNone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學用-S卷C-1（串場人物款、8K）-5.eps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9667" cy="89358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FA09880" w14:textId="77777777" w:rsidR="00827591" w:rsidRPr="0030087D" w:rsidRDefault="00827591" w:rsidP="00827591">
      <w:pPr>
        <w:autoSpaceDE w:val="0"/>
        <w:autoSpaceDN w:val="0"/>
        <w:ind w:left="0" w:firstLineChars="0" w:firstLine="0"/>
        <w:rPr>
          <w:b/>
        </w:rPr>
      </w:pPr>
      <w:r>
        <w:rPr>
          <w:rFonts w:ascii="華康標宋體" w:hint="eastAsia"/>
          <w:b/>
        </w:rPr>
        <w:t>▲</w:t>
      </w:r>
      <w:r>
        <w:rPr>
          <w:rFonts w:hint="eastAsia"/>
          <w:b/>
        </w:rPr>
        <w:t>閱讀下列</w:t>
      </w:r>
      <w:r w:rsidR="007A46D3">
        <w:rPr>
          <w:rFonts w:hint="eastAsia"/>
          <w:b/>
        </w:rPr>
        <w:t>〈資料甲〉、〈資料乙〉</w:t>
      </w:r>
      <w:r w:rsidRPr="0030087D">
        <w:rPr>
          <w:rFonts w:hint="eastAsia"/>
          <w:b/>
        </w:rPr>
        <w:t>，回答框線內的問題。</w:t>
      </w:r>
    </w:p>
    <w:p w14:paraId="3F073B05" w14:textId="77777777" w:rsidR="00DE6F01" w:rsidRDefault="00DE6F01" w:rsidP="00DE6F01">
      <w:pPr>
        <w:pStyle w:val="000"/>
        <w:ind w:firstLineChars="0" w:firstLine="0"/>
      </w:pPr>
      <w:r>
        <w:t>〈資料甲〉</w:t>
      </w:r>
    </w:p>
    <w:p w14:paraId="13700476" w14:textId="77777777" w:rsidR="00DE6F01" w:rsidRDefault="00DE6F01" w:rsidP="00DE6F01">
      <w:pPr>
        <w:pStyle w:val="000"/>
      </w:pPr>
      <w:r w:rsidRPr="0061175B">
        <w:rPr>
          <w:rFonts w:hint="eastAsia"/>
        </w:rPr>
        <w:t>臺灣知名主播傅達仁因</w:t>
      </w:r>
      <w:proofErr w:type="gramStart"/>
      <w:r w:rsidRPr="0061175B">
        <w:rPr>
          <w:rFonts w:hint="eastAsia"/>
        </w:rPr>
        <w:t>罹</w:t>
      </w:r>
      <w:proofErr w:type="gramEnd"/>
      <w:r w:rsidRPr="0061175B">
        <w:rPr>
          <w:rFonts w:hint="eastAsia"/>
        </w:rPr>
        <w:t>患癌症末期，飽受病痛折磨，</w:t>
      </w:r>
      <w:r w:rsidRPr="005C41DC">
        <w:rPr>
          <w:rFonts w:hint="eastAsia"/>
        </w:rPr>
        <w:t>他和許多</w:t>
      </w:r>
      <w:proofErr w:type="gramStart"/>
      <w:r w:rsidRPr="005C41DC">
        <w:rPr>
          <w:rFonts w:hint="eastAsia"/>
        </w:rPr>
        <w:t>罹</w:t>
      </w:r>
      <w:proofErr w:type="gramEnd"/>
      <w:r w:rsidRPr="005C41DC">
        <w:rPr>
          <w:rFonts w:hint="eastAsia"/>
        </w:rPr>
        <w:t>患絕症、重大傷病或全身癱瘓的病人皆有</w:t>
      </w:r>
      <w:r w:rsidR="00381A0D">
        <w:rPr>
          <w:rFonts w:hint="eastAsia"/>
        </w:rPr>
        <w:t>著</w:t>
      </w:r>
      <w:r w:rsidRPr="005C41DC">
        <w:t>「與其痛苦活著</w:t>
      </w:r>
      <w:r w:rsidRPr="005C41DC">
        <w:rPr>
          <w:rFonts w:hint="eastAsia"/>
        </w:rPr>
        <w:t>，</w:t>
      </w:r>
      <w:proofErr w:type="gramStart"/>
      <w:r w:rsidRPr="005C41DC">
        <w:t>不如死個痛快</w:t>
      </w:r>
      <w:proofErr w:type="gramEnd"/>
      <w:r w:rsidRPr="005C41DC">
        <w:t>」</w:t>
      </w:r>
      <w:r w:rsidRPr="005C41DC">
        <w:rPr>
          <w:rFonts w:hint="eastAsia"/>
        </w:rPr>
        <w:t>的想法，於是在二○一七年赴瑞士「安樂死」機構，獲得可執行許可，但因為捨不得家人，所以決定暫緩。在見證完兒子的終身大事後，於二○一八年六月再度前往瑞士，選擇有尊嚴的結束自己的生命。</w:t>
      </w:r>
      <w:r>
        <w:rPr>
          <w:rFonts w:hint="eastAsia"/>
        </w:rPr>
        <w:t xml:space="preserve"> </w:t>
      </w:r>
    </w:p>
    <w:p w14:paraId="4B67EDF2" w14:textId="77777777" w:rsidR="00DE6F01" w:rsidRDefault="00DE6F01" w:rsidP="00DE6F01">
      <w:pPr>
        <w:pStyle w:val="000"/>
        <w:ind w:firstLineChars="0" w:firstLine="0"/>
      </w:pPr>
      <w:r>
        <w:t>〈資料</w:t>
      </w:r>
      <w:r>
        <w:rPr>
          <w:rFonts w:hint="eastAsia"/>
        </w:rPr>
        <w:t>乙</w:t>
      </w:r>
      <w:r>
        <w:t>〉</w:t>
      </w:r>
    </w:p>
    <w:p w14:paraId="6D2036E7" w14:textId="77777777" w:rsidR="00827591" w:rsidRPr="00454F18" w:rsidRDefault="00985F34" w:rsidP="00DE6F01">
      <w:pPr>
        <w:autoSpaceDE w:val="0"/>
        <w:autoSpaceDN w:val="0"/>
        <w:spacing w:line="240" w:lineRule="auto"/>
        <w:ind w:left="0" w:firstLineChars="0" w:firstLine="0"/>
      </w:pPr>
      <w:r>
        <w:rPr>
          <w:rFonts w:hint="eastAsia"/>
        </w:rPr>
        <w:t xml:space="preserve">　　</w:t>
      </w:r>
      <w:r w:rsidR="00DE6F01" w:rsidRPr="0061175B">
        <w:rPr>
          <w:rFonts w:hint="eastAsia"/>
        </w:rPr>
        <w:t>「</w:t>
      </w:r>
      <w:r w:rsidR="00DE6F01" w:rsidRPr="005C41DC">
        <w:rPr>
          <w:rFonts w:hint="eastAsia"/>
        </w:rPr>
        <w:t>希望可能就在明天。」現今醫療科技發達，即使是不治之症，也許明天就開發出新的藥物</w:t>
      </w:r>
      <w:r w:rsidR="00803ABA">
        <w:rPr>
          <w:rFonts w:hint="eastAsia"/>
        </w:rPr>
        <w:t>。</w:t>
      </w:r>
      <w:r w:rsidR="00803ABA" w:rsidRPr="009264C8">
        <w:rPr>
          <w:rFonts w:hint="eastAsia"/>
        </w:rPr>
        <w:t>何況</w:t>
      </w:r>
      <w:r w:rsidR="00803ABA">
        <w:rPr>
          <w:rFonts w:hint="eastAsia"/>
        </w:rPr>
        <w:t>每一個生命都極為珍貴，沒有人有權利去終止他人的生命，就算是出於</w:t>
      </w:r>
      <w:r w:rsidR="00803ABA" w:rsidRPr="009264C8">
        <w:rPr>
          <w:rFonts w:hint="eastAsia"/>
        </w:rPr>
        <w:t>病人自身的選擇，刻意結束生命，其實並非解決</w:t>
      </w:r>
      <w:r w:rsidR="00803ABA">
        <w:rPr>
          <w:rFonts w:hint="eastAsia"/>
        </w:rPr>
        <w:t>痛</w:t>
      </w:r>
      <w:r w:rsidR="00803ABA" w:rsidRPr="009264C8">
        <w:rPr>
          <w:rFonts w:hint="eastAsia"/>
        </w:rPr>
        <w:t>苦的良方，反而讓病人失去治癒</w:t>
      </w:r>
      <w:r w:rsidR="00803ABA">
        <w:rPr>
          <w:rFonts w:hint="eastAsia"/>
        </w:rPr>
        <w:t>的機會。</w:t>
      </w:r>
      <w:proofErr w:type="gramStart"/>
      <w:r w:rsidR="00803ABA">
        <w:rPr>
          <w:rFonts w:hint="eastAsia"/>
        </w:rPr>
        <w:t>此外，</w:t>
      </w:r>
      <w:proofErr w:type="gramEnd"/>
      <w:r w:rsidR="00803ABA">
        <w:rPr>
          <w:rFonts w:hint="eastAsia"/>
        </w:rPr>
        <w:t>病人在</w:t>
      </w:r>
      <w:proofErr w:type="gramStart"/>
      <w:r w:rsidR="00803ABA">
        <w:rPr>
          <w:rFonts w:hint="eastAsia"/>
        </w:rPr>
        <w:t>重症時往往</w:t>
      </w:r>
      <w:proofErr w:type="gramEnd"/>
      <w:r w:rsidR="00803ABA">
        <w:rPr>
          <w:rFonts w:hint="eastAsia"/>
        </w:rPr>
        <w:t>意志薄弱，比較會朝悲觀的方向去想，</w:t>
      </w:r>
      <w:r w:rsidR="00803ABA" w:rsidRPr="009264C8">
        <w:rPr>
          <w:rFonts w:hint="eastAsia"/>
        </w:rPr>
        <w:t>此刻如遭有心人</w:t>
      </w:r>
      <w:r w:rsidR="00803ABA">
        <w:rPr>
          <w:rFonts w:hint="eastAsia"/>
        </w:rPr>
        <w:t>士引導，可能就會選擇「安樂死」。這樣</w:t>
      </w:r>
      <w:proofErr w:type="gramStart"/>
      <w:r w:rsidR="00803ABA">
        <w:rPr>
          <w:rFonts w:hint="eastAsia"/>
        </w:rPr>
        <w:t>一來，</w:t>
      </w:r>
      <w:proofErr w:type="gramEnd"/>
      <w:r w:rsidR="00803ABA">
        <w:rPr>
          <w:rFonts w:hint="eastAsia"/>
        </w:rPr>
        <w:t>「安樂死」</w:t>
      </w:r>
      <w:r w:rsidR="00803ABA" w:rsidRPr="009264C8">
        <w:rPr>
          <w:rFonts w:hint="eastAsia"/>
        </w:rPr>
        <w:t>就不是真正出自病者自身的抉擇</w:t>
      </w:r>
      <w:r w:rsidR="00803ABA">
        <w:rPr>
          <w:rFonts w:hint="eastAsia"/>
        </w:rPr>
        <w:t>，</w:t>
      </w:r>
      <w:r w:rsidR="00803ABA" w:rsidRPr="009264C8">
        <w:rPr>
          <w:rFonts w:hint="eastAsia"/>
        </w:rPr>
        <w:t>而患者也失去了寶貴的生命</w:t>
      </w:r>
      <w:r w:rsidR="00803ABA">
        <w:rPr>
          <w:rFonts w:hint="eastAsia"/>
        </w:rPr>
        <w:t>。</w:t>
      </w:r>
    </w:p>
    <w:tbl>
      <w:tblPr>
        <w:tblStyle w:val="af7"/>
        <w:tblW w:w="1871" w:type="dxa"/>
        <w:tblInd w:w="51" w:type="dxa"/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1871"/>
      </w:tblGrid>
      <w:tr w:rsidR="008D77CA" w:rsidRPr="00BC5918" w14:paraId="0B8A5801" w14:textId="77777777" w:rsidTr="008D77CA">
        <w:trPr>
          <w:trHeight w:val="14817"/>
        </w:trPr>
        <w:tc>
          <w:tcPr>
            <w:tcW w:w="1871" w:type="dxa"/>
            <w:textDirection w:val="tbRlV"/>
            <w:vAlign w:val="center"/>
          </w:tcPr>
          <w:p w14:paraId="07E71B88" w14:textId="77777777" w:rsidR="008D77CA" w:rsidRDefault="008D77CA" w:rsidP="008D77CA">
            <w:pPr>
              <w:framePr w:wrap="notBeside" w:vAnchor="text" w:hAnchor="text" w:x="285" w:y="1"/>
              <w:ind w:left="1257" w:hanging="1257"/>
              <w:suppressOverlap/>
            </w:pPr>
            <w:r w:rsidRPr="00632236">
              <w:t>請以下列形式，完成一篇文章</w:t>
            </w:r>
            <w:r w:rsidRPr="00632236">
              <w:rPr>
                <w:rFonts w:hint="eastAsia"/>
              </w:rPr>
              <w:t>，不</w:t>
            </w:r>
            <w:proofErr w:type="gramStart"/>
            <w:r w:rsidRPr="00632236">
              <w:rPr>
                <w:rFonts w:hint="eastAsia"/>
              </w:rPr>
              <w:t>須訂題</w:t>
            </w:r>
            <w:proofErr w:type="gramEnd"/>
            <w:r w:rsidRPr="00632236">
              <w:rPr>
                <w:rFonts w:hint="eastAsia"/>
              </w:rPr>
              <w:t>。</w:t>
            </w:r>
          </w:p>
          <w:p w14:paraId="4817DB31" w14:textId="77777777" w:rsidR="008D77CA" w:rsidRDefault="008D77CA" w:rsidP="008D77CA">
            <w:pPr>
              <w:framePr w:wrap="notBeside" w:vAnchor="text" w:hAnchor="text" w:x="285" w:y="1"/>
              <w:ind w:left="229" w:hangingChars="100" w:hanging="229"/>
              <w:suppressOverlap/>
            </w:pPr>
            <w:r w:rsidRPr="00F45475">
              <w:rPr>
                <w:rFonts w:hint="eastAsia"/>
                <w:eastAsianLayout w:id="-1969434112" w:vert="1" w:vertCompress="1"/>
              </w:rPr>
              <w:t>1.</w:t>
            </w:r>
            <w:r>
              <w:rPr>
                <w:rFonts w:hint="eastAsia"/>
              </w:rPr>
              <w:tab/>
            </w:r>
            <w:r>
              <w:t>第一段請</w:t>
            </w:r>
            <w:r>
              <w:rPr>
                <w:rFonts w:hint="eastAsia"/>
              </w:rPr>
              <w:t>用</w:t>
            </w:r>
            <w:r>
              <w:t>「資料甲</w:t>
            </w:r>
            <w:r>
              <w:rPr>
                <w:rFonts w:hint="eastAsia"/>
              </w:rPr>
              <w:t>贊成安樂死</w:t>
            </w:r>
            <w:r>
              <w:t>，</w:t>
            </w:r>
            <w:r>
              <w:rPr>
                <w:rFonts w:hint="eastAsia"/>
              </w:rPr>
              <w:t>主張…</w:t>
            </w:r>
            <w:proofErr w:type="gramStart"/>
            <w:r>
              <w:rPr>
                <w:rFonts w:hint="eastAsia"/>
              </w:rPr>
              <w:t>…</w:t>
            </w:r>
            <w:proofErr w:type="gramEnd"/>
            <w:r>
              <w:t>。資料</w:t>
            </w:r>
            <w:r>
              <w:rPr>
                <w:rFonts w:hint="eastAsia"/>
              </w:rPr>
              <w:t>乙反對安樂死</w:t>
            </w:r>
            <w:r>
              <w:t>，</w:t>
            </w:r>
            <w:r>
              <w:rPr>
                <w:rFonts w:hint="eastAsia"/>
              </w:rPr>
              <w:t>主張…</w:t>
            </w:r>
            <w:proofErr w:type="gramStart"/>
            <w:r>
              <w:rPr>
                <w:rFonts w:hint="eastAsia"/>
              </w:rPr>
              <w:t>…</w:t>
            </w:r>
            <w:proofErr w:type="gramEnd"/>
            <w:r>
              <w:rPr>
                <w:rFonts w:hint="eastAsia"/>
              </w:rPr>
              <w:t>。</w:t>
            </w:r>
            <w:r>
              <w:t>」的形式，先將</w:t>
            </w:r>
            <w:r>
              <w:rPr>
                <w:rFonts w:hint="eastAsia"/>
              </w:rPr>
              <w:t>〈</w:t>
            </w:r>
            <w:r>
              <w:t>資料甲</w:t>
            </w:r>
            <w:r>
              <w:rPr>
                <w:rFonts w:hint="eastAsia"/>
              </w:rPr>
              <w:t>〉</w:t>
            </w:r>
            <w:r>
              <w:t>和</w:t>
            </w:r>
            <w:r>
              <w:rPr>
                <w:rFonts w:hint="eastAsia"/>
              </w:rPr>
              <w:t>〈</w:t>
            </w:r>
            <w:r>
              <w:t>資料乙</w:t>
            </w:r>
            <w:r>
              <w:rPr>
                <w:rFonts w:hint="eastAsia"/>
              </w:rPr>
              <w:t>〉</w:t>
            </w:r>
            <w:r w:rsidRPr="005C41DC">
              <w:rPr>
                <w:rFonts w:hint="eastAsia"/>
              </w:rPr>
              <w:t>的主要觀點</w:t>
            </w:r>
            <w:r>
              <w:t>，分別用</w:t>
            </w:r>
            <w:r w:rsidRPr="005C41DC">
              <w:rPr>
                <w:rFonts w:hint="eastAsia"/>
              </w:rPr>
              <w:t>幾句話</w:t>
            </w:r>
            <w:r>
              <w:t>加以歸納、簡述。</w:t>
            </w:r>
          </w:p>
          <w:p w14:paraId="5640B5C6" w14:textId="77777777" w:rsidR="008D77CA" w:rsidRPr="00BC5918" w:rsidRDefault="008D77CA" w:rsidP="008D77CA">
            <w:pPr>
              <w:framePr w:wrap="notBeside" w:vAnchor="text" w:hAnchor="text" w:x="285" w:y="1"/>
              <w:ind w:left="251" w:hangingChars="110" w:hanging="251"/>
              <w:suppressOverlap/>
              <w:rPr>
                <w:b/>
                <w:position w:val="2"/>
              </w:rPr>
            </w:pPr>
            <w:r>
              <w:rPr>
                <w:rFonts w:hint="eastAsia"/>
                <w:eastAsianLayout w:id="-1969434112" w:vert="1" w:vertCompress="1"/>
              </w:rPr>
              <w:t>2</w:t>
            </w:r>
            <w:r w:rsidRPr="00F45475">
              <w:rPr>
                <w:rFonts w:hint="eastAsia"/>
                <w:eastAsianLayout w:id="-1969434112" w:vert="1" w:vertCompress="1"/>
              </w:rPr>
              <w:t>.</w:t>
            </w:r>
            <w:r>
              <w:t>第二段以後，請</w:t>
            </w:r>
            <w:r>
              <w:rPr>
                <w:rFonts w:hint="eastAsia"/>
              </w:rPr>
              <w:t>繼續</w:t>
            </w:r>
            <w:r>
              <w:t>就「</w:t>
            </w:r>
            <w:r>
              <w:rPr>
                <w:rFonts w:hint="eastAsia"/>
              </w:rPr>
              <w:t>我贊成安樂死</w:t>
            </w:r>
            <w:r>
              <w:t>」和「</w:t>
            </w:r>
            <w:r>
              <w:rPr>
                <w:rFonts w:hint="eastAsia"/>
              </w:rPr>
              <w:t>我反對安樂死</w:t>
            </w:r>
            <w:r>
              <w:t>」兩種看法，</w:t>
            </w:r>
            <w:r w:rsidRPr="004D1FC2">
              <w:rPr>
                <w:u w:val="single"/>
              </w:rPr>
              <w:t>選擇其中一種</w:t>
            </w:r>
            <w:r w:rsidRPr="005C41DC">
              <w:rPr>
                <w:rFonts w:hint="eastAsia"/>
              </w:rPr>
              <w:t>進行論述</w:t>
            </w:r>
            <w:r w:rsidRPr="005C41DC">
              <w:t>，</w:t>
            </w:r>
            <w:r w:rsidRPr="005C41DC">
              <w:rPr>
                <w:rFonts w:hint="eastAsia"/>
              </w:rPr>
              <w:t>不能兩種看法都支持，</w:t>
            </w:r>
            <w:r w:rsidRPr="005C41DC">
              <w:t>並</w:t>
            </w:r>
            <w:r w:rsidRPr="005C41DC">
              <w:rPr>
                <w:rFonts w:hint="eastAsia"/>
              </w:rPr>
              <w:t>說明</w:t>
            </w:r>
            <w:r w:rsidRPr="005C41DC">
              <w:t>你</w:t>
            </w:r>
            <w:r w:rsidRPr="005C41DC">
              <w:rPr>
                <w:rFonts w:hint="eastAsia"/>
              </w:rPr>
              <w:t>支持</w:t>
            </w:r>
            <w:r w:rsidRPr="005C41DC">
              <w:t>的理由。理由不必受限於〈資料甲〉、〈資料乙〉所提出者，你可以提出自己的理由。</w:t>
            </w:r>
          </w:p>
        </w:tc>
      </w:tr>
    </w:tbl>
    <w:p w14:paraId="555EE77E" w14:textId="77777777" w:rsidR="00EB7193" w:rsidRDefault="00EB7193" w:rsidP="00226808">
      <w:pPr>
        <w:ind w:left="0" w:firstLineChars="200" w:firstLine="457"/>
      </w:pPr>
    </w:p>
    <w:tbl>
      <w:tblPr>
        <w:tblStyle w:val="af7"/>
        <w:tblW w:w="3061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V w:val="single" w:sz="6" w:space="0" w:color="auto"/>
        </w:tblBorders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2494"/>
        <w:gridCol w:w="567"/>
      </w:tblGrid>
      <w:tr w:rsidR="0014083B" w:rsidRPr="00F84715" w14:paraId="1E199416" w14:textId="77777777" w:rsidTr="0014083B">
        <w:trPr>
          <w:cantSplit/>
          <w:trHeight w:val="217"/>
        </w:trPr>
        <w:tc>
          <w:tcPr>
            <w:tcW w:w="3061" w:type="dxa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34E3B167" w14:textId="77777777" w:rsidR="0014083B" w:rsidRPr="00F84715" w:rsidRDefault="0014083B" w:rsidP="0014083B">
            <w:pPr>
              <w:framePr w:wrap="notBeside" w:vAnchor="text" w:hAnchor="text" w:x="1" w:y="1"/>
              <w:ind w:left="0" w:firstLineChars="0" w:firstLine="0"/>
              <w:suppressOverlap/>
              <w:jc w:val="center"/>
              <w:rPr>
                <w:b/>
                <w:position w:val="2"/>
              </w:rPr>
            </w:pPr>
            <w:r w:rsidRPr="00F84715">
              <w:rPr>
                <w:rFonts w:hint="eastAsia"/>
                <w:b/>
                <w:position w:val="2"/>
              </w:rPr>
              <w:t>寫作</w:t>
            </w:r>
            <w:proofErr w:type="gramStart"/>
            <w:r w:rsidRPr="00F84715">
              <w:rPr>
                <w:rFonts w:hint="eastAsia"/>
                <w:b/>
                <w:position w:val="2"/>
              </w:rPr>
              <w:t>規準</w:t>
            </w:r>
            <w:proofErr w:type="gramEnd"/>
          </w:p>
        </w:tc>
      </w:tr>
      <w:tr w:rsidR="0014083B" w14:paraId="1D5E4FF5" w14:textId="77777777" w:rsidTr="0014083B">
        <w:trPr>
          <w:cantSplit/>
          <w:trHeight w:val="3499"/>
        </w:trPr>
        <w:tc>
          <w:tcPr>
            <w:tcW w:w="249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textDirection w:val="tbRlV"/>
            <w:tcFitText/>
          </w:tcPr>
          <w:p w14:paraId="5652D766" w14:textId="77777777" w:rsidR="0014083B" w:rsidRPr="0014083B" w:rsidRDefault="0014083B" w:rsidP="0014083B">
            <w:pPr>
              <w:pStyle w:val="00-"/>
              <w:framePr w:wrap="notBeside" w:y="1"/>
            </w:pPr>
            <w:r w:rsidRPr="0014083B">
              <w:rPr>
                <w:rFonts w:hint="eastAsia"/>
              </w:rPr>
              <w:t>□</w:t>
            </w:r>
            <w:r w:rsidRPr="0014083B">
              <w:tab/>
            </w:r>
            <w:r w:rsidRPr="0014083B">
              <w:rPr>
                <w:rFonts w:hint="eastAsia"/>
              </w:rPr>
              <w:t>選擇立場清楚明確</w:t>
            </w:r>
          </w:p>
          <w:p w14:paraId="431E41DD" w14:textId="77777777" w:rsidR="0014083B" w:rsidRPr="0014083B" w:rsidRDefault="0014083B" w:rsidP="0014083B">
            <w:pPr>
              <w:pStyle w:val="00-"/>
              <w:framePr w:wrap="notBeside" w:y="1"/>
            </w:pPr>
            <w:r w:rsidRPr="0014083B">
              <w:rPr>
                <w:rFonts w:hint="eastAsia"/>
              </w:rPr>
              <w:t>□</w:t>
            </w:r>
            <w:r w:rsidRPr="0014083B">
              <w:tab/>
            </w:r>
            <w:r w:rsidRPr="0014083B">
              <w:rPr>
                <w:rFonts w:hint="eastAsia"/>
              </w:rPr>
              <w:t>能提出具體、充足的支持原因</w:t>
            </w:r>
          </w:p>
          <w:p w14:paraId="7AD1A501" w14:textId="77777777" w:rsidR="0014083B" w:rsidRPr="0014083B" w:rsidRDefault="0014083B" w:rsidP="0014083B">
            <w:pPr>
              <w:pStyle w:val="00-"/>
              <w:framePr w:wrap="notBeside" w:y="1"/>
            </w:pPr>
            <w:r w:rsidRPr="0014083B">
              <w:rPr>
                <w:rFonts w:hint="eastAsia"/>
              </w:rPr>
              <w:t>□</w:t>
            </w:r>
            <w:r w:rsidRPr="0014083B">
              <w:tab/>
            </w:r>
            <w:r w:rsidRPr="0014083B">
              <w:rPr>
                <w:rFonts w:hint="eastAsia"/>
              </w:rPr>
              <w:t>除了援用題目資料，還能提出更有力的理由</w:t>
            </w:r>
          </w:p>
          <w:p w14:paraId="57B422E1" w14:textId="77777777" w:rsidR="0014083B" w:rsidRPr="000F7D84" w:rsidRDefault="0014083B" w:rsidP="0014083B">
            <w:pPr>
              <w:pStyle w:val="00-"/>
              <w:framePr w:wrap="notBeside" w:y="1"/>
            </w:pPr>
            <w:r w:rsidRPr="0014083B">
              <w:rPr>
                <w:rFonts w:hint="eastAsia"/>
              </w:rPr>
              <w:t>□</w:t>
            </w:r>
            <w:r w:rsidRPr="0014083B">
              <w:tab/>
            </w:r>
            <w:r w:rsidRPr="0014083B">
              <w:rPr>
                <w:rFonts w:hint="eastAsia"/>
              </w:rPr>
              <w:t>能從</w:t>
            </w:r>
            <w:r w:rsidRPr="0014083B">
              <w:t>情</w:t>
            </w:r>
            <w:r w:rsidRPr="0014083B">
              <w:rPr>
                <w:rFonts w:hint="eastAsia"/>
              </w:rPr>
              <w:t>、</w:t>
            </w:r>
            <w:r w:rsidRPr="0014083B">
              <w:t>理</w:t>
            </w:r>
            <w:r w:rsidRPr="0014083B">
              <w:rPr>
                <w:rFonts w:hint="eastAsia"/>
              </w:rPr>
              <w:t>、</w:t>
            </w:r>
            <w:r w:rsidRPr="0014083B">
              <w:t>法</w:t>
            </w:r>
            <w:r w:rsidRPr="0014083B">
              <w:rPr>
                <w:rFonts w:hint="eastAsia"/>
              </w:rPr>
              <w:t>等不同面向著眼，提出多元思考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F2F2F2" w:themeFill="background1" w:themeFillShade="F2"/>
            <w:textDirection w:val="tbRlV"/>
            <w:tcFitText/>
            <w:vAlign w:val="center"/>
          </w:tcPr>
          <w:p w14:paraId="34AAF3F8" w14:textId="77777777" w:rsidR="0014083B" w:rsidRDefault="0014083B" w:rsidP="0014083B">
            <w:pPr>
              <w:framePr w:wrap="notBeside" w:vAnchor="text" w:hAnchor="text" w:x="1" w:y="1"/>
              <w:ind w:left="333" w:hangingChars="130" w:hanging="333"/>
              <w:suppressOverlap/>
              <w:jc w:val="center"/>
            </w:pPr>
            <w:r w:rsidRPr="00765F21">
              <w:rPr>
                <w:rFonts w:hint="eastAsia"/>
                <w:spacing w:val="0"/>
                <w:kern w:val="0"/>
              </w:rPr>
              <w:t>寫作內容關鍵</w:t>
            </w:r>
          </w:p>
        </w:tc>
      </w:tr>
      <w:tr w:rsidR="0014083B" w14:paraId="2DCA3DD3" w14:textId="77777777" w:rsidTr="0014083B">
        <w:trPr>
          <w:cantSplit/>
          <w:trHeight w:val="3499"/>
        </w:trPr>
        <w:tc>
          <w:tcPr>
            <w:tcW w:w="249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textDirection w:val="tbRlV"/>
            <w:tcFitText/>
          </w:tcPr>
          <w:p w14:paraId="462E1BD5" w14:textId="77777777" w:rsidR="0014083B" w:rsidRPr="0014083B" w:rsidRDefault="0014083B" w:rsidP="0014083B">
            <w:pPr>
              <w:pStyle w:val="00-"/>
              <w:framePr w:wrap="notBeside" w:y="1"/>
            </w:pPr>
            <w:r w:rsidRPr="0014083B">
              <w:rPr>
                <w:rFonts w:hint="eastAsia"/>
              </w:rPr>
              <w:t>□</w:t>
            </w:r>
            <w:r w:rsidRPr="0014083B">
              <w:tab/>
            </w:r>
            <w:proofErr w:type="gramStart"/>
            <w:r w:rsidRPr="0014083B">
              <w:rPr>
                <w:rFonts w:hint="eastAsia"/>
              </w:rPr>
              <w:t>能統整與析</w:t>
            </w:r>
            <w:proofErr w:type="gramEnd"/>
            <w:r w:rsidRPr="0014083B">
              <w:rPr>
                <w:rFonts w:hint="eastAsia"/>
              </w:rPr>
              <w:t>論題目資訊</w:t>
            </w:r>
          </w:p>
          <w:p w14:paraId="71EE8C33" w14:textId="77777777" w:rsidR="0014083B" w:rsidRPr="0014083B" w:rsidRDefault="0014083B" w:rsidP="0014083B">
            <w:pPr>
              <w:pStyle w:val="00-"/>
              <w:framePr w:wrap="notBeside" w:y="1"/>
            </w:pPr>
            <w:r w:rsidRPr="0014083B">
              <w:rPr>
                <w:rFonts w:hint="eastAsia"/>
              </w:rPr>
              <w:t>□</w:t>
            </w:r>
            <w:r w:rsidRPr="0014083B">
              <w:tab/>
            </w:r>
            <w:r w:rsidRPr="0014083B">
              <w:rPr>
                <w:rFonts w:hint="eastAsia"/>
              </w:rPr>
              <w:t>論述條理分明、切實有據</w:t>
            </w:r>
          </w:p>
          <w:p w14:paraId="678567DA" w14:textId="77777777" w:rsidR="0014083B" w:rsidRPr="0014083B" w:rsidRDefault="0014083B" w:rsidP="0014083B">
            <w:pPr>
              <w:pStyle w:val="00-"/>
              <w:framePr w:wrap="notBeside" w:y="1"/>
            </w:pPr>
            <w:r w:rsidRPr="0014083B">
              <w:rPr>
                <w:rFonts w:hint="eastAsia"/>
              </w:rPr>
              <w:t>□</w:t>
            </w:r>
            <w:r w:rsidRPr="0014083B">
              <w:tab/>
            </w:r>
            <w:r w:rsidRPr="0014083B">
              <w:rPr>
                <w:rFonts w:hint="eastAsia"/>
              </w:rPr>
              <w:t>善用舉例強化論點</w:t>
            </w:r>
          </w:p>
          <w:p w14:paraId="03EE029F" w14:textId="77777777" w:rsidR="0014083B" w:rsidRPr="000F7D84" w:rsidRDefault="0014083B" w:rsidP="0014083B">
            <w:pPr>
              <w:pStyle w:val="00-"/>
              <w:framePr w:wrap="notBeside" w:y="1"/>
            </w:pPr>
            <w:r w:rsidRPr="0014083B">
              <w:rPr>
                <w:rFonts w:hint="eastAsia"/>
              </w:rPr>
              <w:t>□</w:t>
            </w:r>
            <w:r w:rsidRPr="0014083B">
              <w:tab/>
            </w:r>
            <w:r w:rsidRPr="0014083B">
              <w:rPr>
                <w:rFonts w:hint="eastAsia"/>
              </w:rPr>
              <w:t>善用布局營造層次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F2F2F2" w:themeFill="background1" w:themeFillShade="F2"/>
            <w:textDirection w:val="tbRlV"/>
            <w:tcFitText/>
            <w:vAlign w:val="center"/>
          </w:tcPr>
          <w:p w14:paraId="5CE73ADE" w14:textId="77777777" w:rsidR="0014083B" w:rsidRDefault="0014083B" w:rsidP="0014083B">
            <w:pPr>
              <w:framePr w:wrap="notBeside" w:vAnchor="text" w:hAnchor="text" w:x="1" w:y="1"/>
              <w:ind w:left="297" w:hangingChars="130" w:hanging="297"/>
              <w:suppressOverlap/>
              <w:jc w:val="center"/>
            </w:pPr>
            <w:r w:rsidRPr="000F7D84">
              <w:rPr>
                <w:rFonts w:hint="eastAsia"/>
                <w:kern w:val="0"/>
              </w:rPr>
              <w:t>寫</w:t>
            </w:r>
            <w:r w:rsidRPr="000F7D84">
              <w:rPr>
                <w:rFonts w:hint="eastAsia"/>
                <w:spacing w:val="0"/>
                <w:kern w:val="0"/>
              </w:rPr>
              <w:t>作手法關鍵</w:t>
            </w:r>
          </w:p>
        </w:tc>
      </w:tr>
      <w:tr w:rsidR="0014083B" w14:paraId="74E2F6F8" w14:textId="77777777" w:rsidTr="0014083B">
        <w:trPr>
          <w:cantSplit/>
          <w:trHeight w:val="3499"/>
        </w:trPr>
        <w:tc>
          <w:tcPr>
            <w:tcW w:w="249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textDirection w:val="tbRlV"/>
            <w:tcFitText/>
          </w:tcPr>
          <w:p w14:paraId="42B2A610" w14:textId="77777777" w:rsidR="0014083B" w:rsidRPr="00AD3A98" w:rsidRDefault="0014083B" w:rsidP="0014083B">
            <w:pPr>
              <w:pStyle w:val="00-"/>
              <w:framePr w:wrap="notBeside" w:y="1"/>
            </w:pPr>
            <w:r w:rsidRPr="00AD3A98">
              <w:rPr>
                <w:rFonts w:hint="eastAsia"/>
              </w:rPr>
              <w:t>□</w:t>
            </w:r>
            <w:r w:rsidRPr="00AD3A98">
              <w:tab/>
            </w:r>
            <w:r w:rsidRPr="00AD3A98">
              <w:rPr>
                <w:rFonts w:hint="eastAsia"/>
              </w:rPr>
              <w:t>能歸納題目的觀點</w:t>
            </w:r>
          </w:p>
          <w:p w14:paraId="5A99888E" w14:textId="77777777" w:rsidR="0014083B" w:rsidRPr="00AD3A98" w:rsidRDefault="0014083B" w:rsidP="0014083B">
            <w:pPr>
              <w:pStyle w:val="00-"/>
              <w:framePr w:wrap="notBeside" w:y="1"/>
            </w:pPr>
            <w:r w:rsidRPr="00AD3A98">
              <w:rPr>
                <w:rFonts w:hint="eastAsia"/>
              </w:rPr>
              <w:t>□</w:t>
            </w:r>
            <w:r w:rsidRPr="00AD3A98">
              <w:tab/>
            </w:r>
            <w:r w:rsidRPr="00AD3A98">
              <w:rPr>
                <w:rFonts w:hint="eastAsia"/>
              </w:rPr>
              <w:t>能選定一種立場進行論述</w:t>
            </w:r>
          </w:p>
          <w:p w14:paraId="4F189A22" w14:textId="77777777" w:rsidR="0014083B" w:rsidRPr="00AD3A98" w:rsidRDefault="0014083B" w:rsidP="0014083B">
            <w:pPr>
              <w:pStyle w:val="00-"/>
              <w:framePr w:wrap="notBeside" w:y="1"/>
            </w:pPr>
            <w:r w:rsidRPr="00AD3A98">
              <w:rPr>
                <w:rFonts w:hint="eastAsia"/>
              </w:rPr>
              <w:t>□</w:t>
            </w:r>
            <w:r w:rsidRPr="00AD3A98">
              <w:tab/>
            </w:r>
            <w:r w:rsidRPr="00AD3A98">
              <w:rPr>
                <w:rFonts w:hint="eastAsia"/>
              </w:rPr>
              <w:t>格式符合題旨規定</w:t>
            </w:r>
          </w:p>
          <w:p w14:paraId="7DDDEF6D" w14:textId="77777777" w:rsidR="0014083B" w:rsidRPr="00AD3A98" w:rsidRDefault="0014083B" w:rsidP="0014083B">
            <w:pPr>
              <w:pStyle w:val="00-"/>
              <w:framePr w:wrap="notBeside" w:y="1"/>
            </w:pPr>
            <w:r w:rsidRPr="00AD3A98">
              <w:rPr>
                <w:rFonts w:hint="eastAsia"/>
              </w:rPr>
              <w:t>□</w:t>
            </w:r>
            <w:r w:rsidRPr="00AD3A98">
              <w:tab/>
            </w:r>
            <w:r w:rsidRPr="00AD3A98">
              <w:rPr>
                <w:rFonts w:hint="eastAsia"/>
              </w:rPr>
              <w:t>須首尾結構完整</w:t>
            </w:r>
          </w:p>
          <w:p w14:paraId="46372A13" w14:textId="77777777" w:rsidR="0014083B" w:rsidRPr="000F7D84" w:rsidRDefault="0014083B" w:rsidP="0014083B">
            <w:pPr>
              <w:pStyle w:val="00-"/>
              <w:framePr w:wrap="notBeside" w:y="1"/>
            </w:pPr>
            <w:r w:rsidRPr="00AD3A98">
              <w:rPr>
                <w:rFonts w:hint="eastAsia"/>
              </w:rPr>
              <w:t>□</w:t>
            </w:r>
            <w:r w:rsidRPr="00AD3A98">
              <w:tab/>
            </w:r>
            <w:r w:rsidRPr="00AD3A98">
              <w:rPr>
                <w:rFonts w:hint="eastAsia"/>
              </w:rPr>
              <w:t>文長</w:t>
            </w:r>
            <w:r w:rsidRPr="00AD3A98">
              <w:rPr>
                <w:rFonts w:hint="eastAsia"/>
                <w:w w:val="89"/>
                <w:eastAsianLayout w:id="1998325760" w:vert="1" w:vertCompress="1"/>
              </w:rPr>
              <w:t>500</w:t>
            </w:r>
            <w:r w:rsidRPr="00AD3A98">
              <w:rPr>
                <w:rFonts w:hint="eastAsia"/>
              </w:rPr>
              <w:t>字以上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F2F2F2" w:themeFill="background1" w:themeFillShade="F2"/>
            <w:textDirection w:val="tbRlV"/>
            <w:tcFitText/>
            <w:vAlign w:val="center"/>
          </w:tcPr>
          <w:p w14:paraId="4D55EFF2" w14:textId="77777777" w:rsidR="0014083B" w:rsidRDefault="0014083B" w:rsidP="0014083B">
            <w:pPr>
              <w:framePr w:wrap="notBeside" w:vAnchor="text" w:hAnchor="text" w:x="1" w:y="1"/>
              <w:ind w:left="297" w:hangingChars="130" w:hanging="297"/>
              <w:suppressOverlap/>
              <w:jc w:val="center"/>
            </w:pPr>
            <w:r w:rsidRPr="000F7D84">
              <w:rPr>
                <w:rFonts w:hint="eastAsia"/>
                <w:kern w:val="0"/>
              </w:rPr>
              <w:t>寫</w:t>
            </w:r>
            <w:r w:rsidRPr="000F7D84">
              <w:rPr>
                <w:rFonts w:hint="eastAsia"/>
                <w:spacing w:val="0"/>
                <w:kern w:val="0"/>
              </w:rPr>
              <w:t>作規範關鍵</w:t>
            </w:r>
          </w:p>
        </w:tc>
      </w:tr>
      <w:tr w:rsidR="0014083B" w14:paraId="64376397" w14:textId="77777777" w:rsidTr="0014083B">
        <w:trPr>
          <w:cantSplit/>
          <w:trHeight w:val="3499"/>
        </w:trPr>
        <w:tc>
          <w:tcPr>
            <w:tcW w:w="2494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textDirection w:val="tbRlV"/>
            <w:tcFitText/>
          </w:tcPr>
          <w:p w14:paraId="4229830D" w14:textId="77777777" w:rsidR="0014083B" w:rsidRPr="00D001FA" w:rsidRDefault="0014083B" w:rsidP="0014083B">
            <w:pPr>
              <w:pStyle w:val="00-"/>
              <w:framePr w:wrap="notBeside" w:y="1"/>
            </w:pPr>
            <w:r w:rsidRPr="00D001FA">
              <w:rPr>
                <w:rFonts w:hint="eastAsia"/>
              </w:rPr>
              <w:t>□</w:t>
            </w:r>
            <w:r w:rsidRPr="00D001FA">
              <w:tab/>
            </w:r>
            <w:r w:rsidRPr="00D001FA">
              <w:rPr>
                <w:rFonts w:hint="eastAsia"/>
              </w:rPr>
              <w:t>格式正確</w:t>
            </w:r>
          </w:p>
          <w:p w14:paraId="4D956669" w14:textId="77777777" w:rsidR="0014083B" w:rsidRPr="00D001FA" w:rsidRDefault="0014083B" w:rsidP="0014083B">
            <w:pPr>
              <w:pStyle w:val="00-"/>
              <w:framePr w:wrap="notBeside" w:y="1"/>
            </w:pPr>
            <w:r w:rsidRPr="00D001FA">
              <w:rPr>
                <w:rFonts w:hint="eastAsia"/>
              </w:rPr>
              <w:t>□</w:t>
            </w:r>
            <w:r w:rsidRPr="00D001FA">
              <w:tab/>
            </w:r>
            <w:r w:rsidRPr="00D001FA">
              <w:rPr>
                <w:rFonts w:hint="eastAsia"/>
              </w:rPr>
              <w:t>取材適切</w:t>
            </w:r>
          </w:p>
          <w:p w14:paraId="77869811" w14:textId="77777777" w:rsidR="0014083B" w:rsidRPr="00D001FA" w:rsidRDefault="0014083B" w:rsidP="0014083B">
            <w:pPr>
              <w:pStyle w:val="00-"/>
              <w:framePr w:wrap="notBeside" w:y="1"/>
            </w:pPr>
            <w:r w:rsidRPr="00D001FA">
              <w:rPr>
                <w:rFonts w:hint="eastAsia"/>
              </w:rPr>
              <w:t>□</w:t>
            </w:r>
            <w:r w:rsidRPr="00D001FA">
              <w:tab/>
            </w:r>
            <w:r w:rsidRPr="00D001FA">
              <w:rPr>
                <w:rFonts w:hint="eastAsia"/>
              </w:rPr>
              <w:t>論述清楚</w:t>
            </w:r>
          </w:p>
          <w:p w14:paraId="0184C0C9" w14:textId="77777777" w:rsidR="0014083B" w:rsidRPr="00D001FA" w:rsidRDefault="0014083B" w:rsidP="0014083B">
            <w:pPr>
              <w:pStyle w:val="00-"/>
              <w:framePr w:wrap="notBeside" w:y="1"/>
            </w:pPr>
            <w:r w:rsidRPr="00D001FA">
              <w:rPr>
                <w:rFonts w:hint="eastAsia"/>
              </w:rPr>
              <w:t>□</w:t>
            </w:r>
            <w:r w:rsidRPr="00D001FA">
              <w:tab/>
            </w:r>
            <w:r w:rsidRPr="00D001FA">
              <w:rPr>
                <w:rFonts w:hint="eastAsia"/>
              </w:rPr>
              <w:t>邏輯嚴密</w:t>
            </w:r>
          </w:p>
          <w:p w14:paraId="5CE49531" w14:textId="77777777" w:rsidR="0014083B" w:rsidRPr="00D001FA" w:rsidRDefault="0014083B" w:rsidP="0014083B">
            <w:pPr>
              <w:pStyle w:val="00-"/>
              <w:framePr w:wrap="notBeside" w:y="1"/>
            </w:pPr>
            <w:r w:rsidRPr="00D001FA">
              <w:rPr>
                <w:rFonts w:hint="eastAsia"/>
              </w:rPr>
              <w:t>□</w:t>
            </w:r>
            <w:r w:rsidRPr="00D001FA">
              <w:tab/>
            </w:r>
            <w:r w:rsidRPr="00D001FA">
              <w:rPr>
                <w:rFonts w:hint="eastAsia"/>
              </w:rPr>
              <w:t>措辭合宜</w:t>
            </w:r>
          </w:p>
          <w:p w14:paraId="483C5F27" w14:textId="77777777" w:rsidR="0014083B" w:rsidRPr="000F7D84" w:rsidRDefault="0014083B" w:rsidP="0014083B">
            <w:pPr>
              <w:pStyle w:val="00-"/>
              <w:framePr w:wrap="notBeside" w:y="1"/>
            </w:pPr>
            <w:r w:rsidRPr="00D001FA">
              <w:rPr>
                <w:rFonts w:hint="eastAsia"/>
              </w:rPr>
              <w:t>□</w:t>
            </w:r>
            <w:r w:rsidRPr="00D001FA">
              <w:tab/>
            </w:r>
            <w:r w:rsidRPr="00D001FA">
              <w:rPr>
                <w:rFonts w:hint="eastAsia"/>
              </w:rPr>
              <w:t>留意錯字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textDirection w:val="tbRlV"/>
            <w:tcFitText/>
            <w:vAlign w:val="center"/>
          </w:tcPr>
          <w:p w14:paraId="4F1B451E" w14:textId="77777777" w:rsidR="0014083B" w:rsidRDefault="0014083B" w:rsidP="0014083B">
            <w:pPr>
              <w:framePr w:wrap="notBeside" w:vAnchor="text" w:hAnchor="text" w:x="1" w:y="1"/>
              <w:ind w:left="297" w:hangingChars="130" w:hanging="297"/>
              <w:suppressOverlap/>
              <w:jc w:val="center"/>
            </w:pPr>
            <w:r w:rsidRPr="001A02F5">
              <w:rPr>
                <w:rFonts w:hint="eastAsia"/>
                <w:kern w:val="0"/>
              </w:rPr>
              <w:t>注</w:t>
            </w:r>
            <w:r w:rsidRPr="001A02F5">
              <w:rPr>
                <w:rFonts w:hint="eastAsia"/>
                <w:spacing w:val="0"/>
                <w:kern w:val="0"/>
              </w:rPr>
              <w:t>意事項</w:t>
            </w:r>
          </w:p>
        </w:tc>
      </w:tr>
    </w:tbl>
    <w:tbl>
      <w:tblPr>
        <w:tblStyle w:val="af7"/>
        <w:tblW w:w="9543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7"/>
        <w:gridCol w:w="113"/>
        <w:gridCol w:w="567"/>
        <w:gridCol w:w="113"/>
        <w:gridCol w:w="567"/>
        <w:gridCol w:w="113"/>
        <w:gridCol w:w="567"/>
        <w:gridCol w:w="113"/>
        <w:gridCol w:w="567"/>
        <w:gridCol w:w="113"/>
        <w:gridCol w:w="638"/>
        <w:gridCol w:w="113"/>
        <w:gridCol w:w="561"/>
        <w:gridCol w:w="113"/>
        <w:gridCol w:w="561"/>
        <w:gridCol w:w="113"/>
        <w:gridCol w:w="561"/>
        <w:gridCol w:w="113"/>
        <w:gridCol w:w="561"/>
        <w:gridCol w:w="113"/>
        <w:gridCol w:w="561"/>
        <w:gridCol w:w="113"/>
        <w:gridCol w:w="561"/>
        <w:gridCol w:w="113"/>
        <w:gridCol w:w="561"/>
        <w:gridCol w:w="113"/>
        <w:gridCol w:w="561"/>
        <w:gridCol w:w="113"/>
      </w:tblGrid>
      <w:tr w:rsidR="006D23CE" w14:paraId="7464432C" w14:textId="77777777" w:rsidTr="0050507B">
        <w:trPr>
          <w:trHeight w:hRule="exact" w:val="567"/>
        </w:trPr>
        <w:tc>
          <w:tcPr>
            <w:tcW w:w="567" w:type="dxa"/>
          </w:tcPr>
          <w:p w14:paraId="3BF493F0" w14:textId="77777777" w:rsidR="006D23CE" w:rsidRDefault="006D23CE" w:rsidP="006D23CE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</w:tcPr>
          <w:p w14:paraId="30DC303C" w14:textId="77777777" w:rsidR="006D23CE" w:rsidRDefault="006D23CE" w:rsidP="00765F21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7" w:type="dxa"/>
          </w:tcPr>
          <w:p w14:paraId="0A3343AB" w14:textId="77777777" w:rsidR="006D23CE" w:rsidRDefault="006D23CE" w:rsidP="00765F21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</w:tcPr>
          <w:p w14:paraId="6BB7B0BD" w14:textId="77777777" w:rsidR="006D23CE" w:rsidRDefault="006D23CE" w:rsidP="00765F21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7" w:type="dxa"/>
          </w:tcPr>
          <w:p w14:paraId="010436A7" w14:textId="77777777" w:rsidR="006D23CE" w:rsidRDefault="006D23CE" w:rsidP="00765F21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</w:tcPr>
          <w:p w14:paraId="19B15F0A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7" w:type="dxa"/>
          </w:tcPr>
          <w:p w14:paraId="4497C937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</w:tcPr>
          <w:p w14:paraId="0E0F2C5F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7" w:type="dxa"/>
          </w:tcPr>
          <w:p w14:paraId="7725EB29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bottom w:val="nil"/>
            </w:tcBorders>
          </w:tcPr>
          <w:p w14:paraId="04BB7C02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638" w:type="dxa"/>
          </w:tcPr>
          <w:p w14:paraId="279112CC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bottom w:val="nil"/>
            </w:tcBorders>
          </w:tcPr>
          <w:p w14:paraId="038AED30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14:paraId="03B9EC16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bottom w:val="nil"/>
            </w:tcBorders>
          </w:tcPr>
          <w:p w14:paraId="0EA2AA76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14:paraId="117239A0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bottom w:val="nil"/>
            </w:tcBorders>
          </w:tcPr>
          <w:p w14:paraId="661970E9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14:paraId="790D86EA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bottom w:val="nil"/>
            </w:tcBorders>
          </w:tcPr>
          <w:p w14:paraId="16FDAAE8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14:paraId="1C924F57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bottom w:val="nil"/>
            </w:tcBorders>
          </w:tcPr>
          <w:p w14:paraId="33FA73E7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14:paraId="2A3D40B5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bottom w:val="nil"/>
            </w:tcBorders>
          </w:tcPr>
          <w:p w14:paraId="0AE826CA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14:paraId="0724CE5B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bottom w:val="nil"/>
            </w:tcBorders>
          </w:tcPr>
          <w:p w14:paraId="2A0D2AAA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14:paraId="562A78AC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bottom w:val="nil"/>
            </w:tcBorders>
          </w:tcPr>
          <w:p w14:paraId="3664522D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14:paraId="41B14D35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bottom w:val="nil"/>
            </w:tcBorders>
          </w:tcPr>
          <w:p w14:paraId="49EBC152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</w:tr>
      <w:tr w:rsidR="006D23CE" w14:paraId="7452C1BE" w14:textId="77777777" w:rsidTr="0050507B">
        <w:trPr>
          <w:trHeight w:hRule="exact" w:val="567"/>
        </w:trPr>
        <w:tc>
          <w:tcPr>
            <w:tcW w:w="567" w:type="dxa"/>
          </w:tcPr>
          <w:p w14:paraId="4571EDC3" w14:textId="77777777" w:rsidR="006D23CE" w:rsidRPr="00326EE8" w:rsidRDefault="006D23CE" w:rsidP="006D23CE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</w:tcPr>
          <w:p w14:paraId="3EBB3891" w14:textId="77777777" w:rsidR="006D23CE" w:rsidRPr="00326EE8" w:rsidRDefault="006D23CE" w:rsidP="00765F21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7" w:type="dxa"/>
          </w:tcPr>
          <w:p w14:paraId="2F75EDA4" w14:textId="77777777" w:rsidR="006D23CE" w:rsidRPr="00326EE8" w:rsidRDefault="006D23CE" w:rsidP="00765F21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</w:tcPr>
          <w:p w14:paraId="5A2A73AF" w14:textId="77777777" w:rsidR="006D23CE" w:rsidRPr="00326EE8" w:rsidRDefault="006D23CE" w:rsidP="00765F21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7" w:type="dxa"/>
          </w:tcPr>
          <w:p w14:paraId="29A4E8E0" w14:textId="77777777" w:rsidR="006D23CE" w:rsidRPr="00326EE8" w:rsidRDefault="006D23CE" w:rsidP="00765F21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</w:tcPr>
          <w:p w14:paraId="3686AD38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7" w:type="dxa"/>
          </w:tcPr>
          <w:p w14:paraId="67B020FF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</w:tcPr>
          <w:p w14:paraId="6AEEC6CD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7" w:type="dxa"/>
          </w:tcPr>
          <w:p w14:paraId="654DA373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6E847214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638" w:type="dxa"/>
          </w:tcPr>
          <w:p w14:paraId="6A195A68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69AE2C68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14:paraId="59EA8FCF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169BE5F9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14:paraId="75D238E7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1CDDDFA5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14:paraId="06D97BCF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606F76E2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14:paraId="2F30AF45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79C0A482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14:paraId="6E740323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73A955EA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14:paraId="4251EA1E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B8F6154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14:paraId="2695CAF4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B97BAA5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14:paraId="66E03B22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43497678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</w:tr>
      <w:tr w:rsidR="006D23CE" w14:paraId="5B7781D8" w14:textId="77777777" w:rsidTr="0050507B">
        <w:trPr>
          <w:trHeight w:hRule="exact" w:val="567"/>
        </w:trPr>
        <w:tc>
          <w:tcPr>
            <w:tcW w:w="567" w:type="dxa"/>
          </w:tcPr>
          <w:p w14:paraId="25DF824C" w14:textId="77777777" w:rsidR="006D23CE" w:rsidRDefault="006D23CE" w:rsidP="006D23CE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</w:tcPr>
          <w:p w14:paraId="0A966339" w14:textId="77777777" w:rsidR="006D23CE" w:rsidRDefault="006D23CE" w:rsidP="00765F21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7" w:type="dxa"/>
          </w:tcPr>
          <w:p w14:paraId="46692B5E" w14:textId="77777777" w:rsidR="006D23CE" w:rsidRDefault="006D23CE" w:rsidP="00765F21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</w:tcPr>
          <w:p w14:paraId="4BB18EB0" w14:textId="77777777" w:rsidR="006D23CE" w:rsidRDefault="006D23CE" w:rsidP="00765F21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7" w:type="dxa"/>
          </w:tcPr>
          <w:p w14:paraId="75BBD219" w14:textId="77777777" w:rsidR="006D23CE" w:rsidRDefault="006D23CE" w:rsidP="00765F21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</w:tcPr>
          <w:p w14:paraId="4177F2F5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7" w:type="dxa"/>
          </w:tcPr>
          <w:p w14:paraId="31B06DCE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</w:tcPr>
          <w:p w14:paraId="587158A4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7" w:type="dxa"/>
          </w:tcPr>
          <w:p w14:paraId="0F627F7F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0C1DE89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638" w:type="dxa"/>
          </w:tcPr>
          <w:p w14:paraId="38831ED6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1942D541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14:paraId="33FBEC77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62AB6081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14:paraId="63A21572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C1D956C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14:paraId="75FA365C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1B04575E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14:paraId="10987303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438106F7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14:paraId="47F51982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20E059A9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14:paraId="59DC5C2B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75C8CB2A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14:paraId="3326F987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793F7FD7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14:paraId="1418461B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02463BF9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</w:tr>
      <w:tr w:rsidR="006D23CE" w14:paraId="62D752A0" w14:textId="77777777" w:rsidTr="0050507B">
        <w:trPr>
          <w:trHeight w:hRule="exact" w:val="567"/>
        </w:trPr>
        <w:tc>
          <w:tcPr>
            <w:tcW w:w="567" w:type="dxa"/>
          </w:tcPr>
          <w:p w14:paraId="12BD12C4" w14:textId="77777777" w:rsidR="006D23CE" w:rsidRDefault="006D23CE" w:rsidP="006D23CE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</w:tcPr>
          <w:p w14:paraId="7A85A4C5" w14:textId="77777777" w:rsidR="006D23CE" w:rsidRDefault="006D23CE" w:rsidP="00765F21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7" w:type="dxa"/>
          </w:tcPr>
          <w:p w14:paraId="740F02EA" w14:textId="77777777" w:rsidR="006D23CE" w:rsidRDefault="006D23CE" w:rsidP="00765F21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</w:tcPr>
          <w:p w14:paraId="7EEFB3D4" w14:textId="77777777" w:rsidR="006D23CE" w:rsidRDefault="006D23CE" w:rsidP="00765F21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7" w:type="dxa"/>
          </w:tcPr>
          <w:p w14:paraId="4CD2D0B7" w14:textId="77777777" w:rsidR="006D23CE" w:rsidRDefault="006D23CE" w:rsidP="00765F21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</w:tcPr>
          <w:p w14:paraId="4E9DCA55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7" w:type="dxa"/>
          </w:tcPr>
          <w:p w14:paraId="1667EE28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</w:tcPr>
          <w:p w14:paraId="2C282EC1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7" w:type="dxa"/>
          </w:tcPr>
          <w:p w14:paraId="1C965AC3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4F24AA9A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638" w:type="dxa"/>
          </w:tcPr>
          <w:p w14:paraId="4CB1C5E3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B017D8A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14:paraId="6339FC6F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42961E58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14:paraId="1416DEA7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4C68677C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14:paraId="5C56F070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0E52E437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14:paraId="1D09B832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18EC2212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14:paraId="35E3C017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7D4D0AFE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14:paraId="0FABADE9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483B6C08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14:paraId="2AAC4513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2DE2BF66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14:paraId="6ED56932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0C318566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</w:tr>
      <w:tr w:rsidR="006D23CE" w14:paraId="2BC69D7E" w14:textId="77777777" w:rsidTr="0050507B">
        <w:trPr>
          <w:trHeight w:hRule="exact" w:val="567"/>
        </w:trPr>
        <w:tc>
          <w:tcPr>
            <w:tcW w:w="567" w:type="dxa"/>
          </w:tcPr>
          <w:p w14:paraId="7989A348" w14:textId="77777777" w:rsidR="006D23CE" w:rsidRDefault="006D23CE" w:rsidP="006D23CE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</w:tcPr>
          <w:p w14:paraId="3049F539" w14:textId="77777777" w:rsidR="006D23CE" w:rsidRDefault="006D23CE" w:rsidP="00765F21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7" w:type="dxa"/>
          </w:tcPr>
          <w:p w14:paraId="20514D1F" w14:textId="77777777" w:rsidR="006D23CE" w:rsidRDefault="006D23CE" w:rsidP="00765F21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</w:tcPr>
          <w:p w14:paraId="6A0867B0" w14:textId="77777777" w:rsidR="006D23CE" w:rsidRDefault="006D23CE" w:rsidP="00765F21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7" w:type="dxa"/>
          </w:tcPr>
          <w:p w14:paraId="5F7ECB70" w14:textId="77777777" w:rsidR="006D23CE" w:rsidRDefault="006D23CE" w:rsidP="00765F21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</w:tcPr>
          <w:p w14:paraId="1E4F753C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7" w:type="dxa"/>
          </w:tcPr>
          <w:p w14:paraId="695147B3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</w:tcPr>
          <w:p w14:paraId="6E38941D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7" w:type="dxa"/>
          </w:tcPr>
          <w:p w14:paraId="0B970091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3AFD8109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638" w:type="dxa"/>
          </w:tcPr>
          <w:p w14:paraId="2A4BFF40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408C10F1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14:paraId="5872CD75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4740EE86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14:paraId="210B6F89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4EC2A0FA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14:paraId="1BA6783B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C5F2801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14:paraId="498E8D86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7CD81B60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14:paraId="099F3FF1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3D64C303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14:paraId="5D9A2859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7E0ACB80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14:paraId="7F2DE049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1E025B37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14:paraId="5B7208D9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40CA4BB1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</w:tr>
      <w:tr w:rsidR="006D23CE" w14:paraId="3D5986D6" w14:textId="77777777" w:rsidTr="0050507B">
        <w:trPr>
          <w:trHeight w:hRule="exact" w:val="567"/>
        </w:trPr>
        <w:tc>
          <w:tcPr>
            <w:tcW w:w="567" w:type="dxa"/>
          </w:tcPr>
          <w:p w14:paraId="7D94BC97" w14:textId="77777777" w:rsidR="006D23CE" w:rsidRDefault="006D23CE" w:rsidP="006D23CE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</w:tcPr>
          <w:p w14:paraId="4E13FA8B" w14:textId="77777777" w:rsidR="006D23CE" w:rsidRDefault="006D23CE" w:rsidP="00765F21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7" w:type="dxa"/>
          </w:tcPr>
          <w:p w14:paraId="6F7F92EA" w14:textId="77777777" w:rsidR="006D23CE" w:rsidRDefault="006D23CE" w:rsidP="00765F21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</w:tcPr>
          <w:p w14:paraId="0C3414D8" w14:textId="77777777" w:rsidR="006D23CE" w:rsidRDefault="006D23CE" w:rsidP="00765F21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7" w:type="dxa"/>
          </w:tcPr>
          <w:p w14:paraId="4510636E" w14:textId="77777777" w:rsidR="006D23CE" w:rsidRDefault="006D23CE" w:rsidP="00765F21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</w:tcPr>
          <w:p w14:paraId="20C35F4F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7" w:type="dxa"/>
          </w:tcPr>
          <w:p w14:paraId="022C2635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</w:tcPr>
          <w:p w14:paraId="72C25DD2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7" w:type="dxa"/>
          </w:tcPr>
          <w:p w14:paraId="259645B1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10FC6036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638" w:type="dxa"/>
          </w:tcPr>
          <w:p w14:paraId="3D03A0FA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4F437AD9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14:paraId="6ACCC37A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4C7407B2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14:paraId="1A58128E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3FCC91BA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14:paraId="25FF52A1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4F11BDF5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14:paraId="76B1472D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0A048E20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14:paraId="6BCD1001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34EBE0EA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14:paraId="58202FDF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65D9670F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14:paraId="60539D9D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02D270D9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14:paraId="5E3FDC05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2E88595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</w:tr>
      <w:tr w:rsidR="006D23CE" w14:paraId="4D26F390" w14:textId="77777777" w:rsidTr="0050507B">
        <w:trPr>
          <w:trHeight w:hRule="exact" w:val="567"/>
        </w:trPr>
        <w:tc>
          <w:tcPr>
            <w:tcW w:w="567" w:type="dxa"/>
          </w:tcPr>
          <w:p w14:paraId="2E969430" w14:textId="77777777" w:rsidR="006D23CE" w:rsidRDefault="006D23CE" w:rsidP="006D23CE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</w:tcPr>
          <w:p w14:paraId="61BFC41C" w14:textId="77777777" w:rsidR="006D23CE" w:rsidRDefault="006D23CE" w:rsidP="00765F21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7" w:type="dxa"/>
          </w:tcPr>
          <w:p w14:paraId="14D35BBD" w14:textId="77777777" w:rsidR="006D23CE" w:rsidRDefault="006D23CE" w:rsidP="00765F21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</w:tcPr>
          <w:p w14:paraId="0B7314EA" w14:textId="77777777" w:rsidR="006D23CE" w:rsidRDefault="006D23CE" w:rsidP="00765F21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7" w:type="dxa"/>
          </w:tcPr>
          <w:p w14:paraId="58F611C6" w14:textId="77777777" w:rsidR="006D23CE" w:rsidRDefault="006D23CE" w:rsidP="00765F21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</w:tcPr>
          <w:p w14:paraId="7314BEAE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7" w:type="dxa"/>
          </w:tcPr>
          <w:p w14:paraId="7DE40CAC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</w:tcPr>
          <w:p w14:paraId="30C71F3E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7" w:type="dxa"/>
          </w:tcPr>
          <w:p w14:paraId="620651A2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277691F7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638" w:type="dxa"/>
          </w:tcPr>
          <w:p w14:paraId="0ACA699B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12420D9E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14:paraId="0B11239E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2B90273C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14:paraId="543E0389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6A1A7755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14:paraId="1460EC8C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655F6337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14:paraId="176E2334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77493CC8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14:paraId="4FADBC04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712CCEE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14:paraId="074C9A62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20CB65DD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14:paraId="360F94F8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0ED2C517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14:paraId="46DFB269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0ECC42AF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</w:tr>
      <w:tr w:rsidR="006D23CE" w14:paraId="4E12C544" w14:textId="77777777" w:rsidTr="0050507B">
        <w:trPr>
          <w:trHeight w:hRule="exact" w:val="567"/>
        </w:trPr>
        <w:tc>
          <w:tcPr>
            <w:tcW w:w="567" w:type="dxa"/>
          </w:tcPr>
          <w:p w14:paraId="6A5AB9CB" w14:textId="77777777" w:rsidR="006D23CE" w:rsidRDefault="006D23CE" w:rsidP="006D23CE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</w:tcPr>
          <w:p w14:paraId="3596A2D3" w14:textId="77777777" w:rsidR="006D23CE" w:rsidRDefault="006D23CE" w:rsidP="00765F21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7" w:type="dxa"/>
          </w:tcPr>
          <w:p w14:paraId="6EF138B7" w14:textId="77777777" w:rsidR="006D23CE" w:rsidRDefault="006D23CE" w:rsidP="00765F21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</w:tcPr>
          <w:p w14:paraId="3719A9EF" w14:textId="77777777" w:rsidR="006D23CE" w:rsidRDefault="006D23CE" w:rsidP="00765F21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7" w:type="dxa"/>
          </w:tcPr>
          <w:p w14:paraId="6E990D90" w14:textId="77777777" w:rsidR="006D23CE" w:rsidRDefault="006D23CE" w:rsidP="00765F21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</w:tcPr>
          <w:p w14:paraId="00AA420E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7" w:type="dxa"/>
          </w:tcPr>
          <w:p w14:paraId="1EB4C690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</w:tcPr>
          <w:p w14:paraId="183253FD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7" w:type="dxa"/>
          </w:tcPr>
          <w:p w14:paraId="5DCCCF70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153ED890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638" w:type="dxa"/>
          </w:tcPr>
          <w:p w14:paraId="2706D871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4CAA2F82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14:paraId="37ED5A81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27B5DD42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14:paraId="06F5F104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242BD73C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14:paraId="40ECD5CA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8D27AAD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14:paraId="1DB925F4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62F1B2B8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14:paraId="6D6215B5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66E7AAED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14:paraId="60952EC5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6303240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14:paraId="1204B6AA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9E0636F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14:paraId="105384B3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6F1685AA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</w:tr>
      <w:tr w:rsidR="006D23CE" w14:paraId="71CC2A39" w14:textId="77777777" w:rsidTr="0050507B">
        <w:trPr>
          <w:trHeight w:hRule="exact" w:val="567"/>
        </w:trPr>
        <w:tc>
          <w:tcPr>
            <w:tcW w:w="567" w:type="dxa"/>
          </w:tcPr>
          <w:p w14:paraId="41269AF1" w14:textId="77777777" w:rsidR="006D23CE" w:rsidRDefault="006D23CE" w:rsidP="006D23CE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</w:tcPr>
          <w:p w14:paraId="0112F635" w14:textId="77777777" w:rsidR="006D23CE" w:rsidRDefault="006D23CE" w:rsidP="00765F21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7" w:type="dxa"/>
          </w:tcPr>
          <w:p w14:paraId="4F7BFCE2" w14:textId="77777777" w:rsidR="006D23CE" w:rsidRDefault="006D23CE" w:rsidP="00765F21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</w:tcPr>
          <w:p w14:paraId="62A15BB1" w14:textId="77777777" w:rsidR="006D23CE" w:rsidRDefault="006D23CE" w:rsidP="00765F21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7" w:type="dxa"/>
          </w:tcPr>
          <w:p w14:paraId="634788B0" w14:textId="77777777" w:rsidR="006D23CE" w:rsidRDefault="006D23CE" w:rsidP="00765F21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</w:tcPr>
          <w:p w14:paraId="4A53BDA6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7" w:type="dxa"/>
          </w:tcPr>
          <w:p w14:paraId="099F70DC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</w:tcPr>
          <w:p w14:paraId="44B95C72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7" w:type="dxa"/>
          </w:tcPr>
          <w:p w14:paraId="161C67EB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ACB686E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638" w:type="dxa"/>
          </w:tcPr>
          <w:p w14:paraId="4872176E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BF9BE23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14:paraId="17002321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7B50575E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14:paraId="54349BB2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0145E0E5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14:paraId="70D173E0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2E574B8B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14:paraId="65F9D98D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3D1BF00E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14:paraId="73D53042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4A958C0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14:paraId="7FBE927E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4D06D652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14:paraId="1A58ED05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60899B80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14:paraId="1A1F70AB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43320A91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</w:tr>
      <w:tr w:rsidR="006D23CE" w14:paraId="3C5B90E8" w14:textId="77777777" w:rsidTr="0050507B">
        <w:trPr>
          <w:trHeight w:hRule="exact" w:val="567"/>
        </w:trPr>
        <w:tc>
          <w:tcPr>
            <w:tcW w:w="567" w:type="dxa"/>
          </w:tcPr>
          <w:p w14:paraId="407CCCD6" w14:textId="77777777" w:rsidR="006D23CE" w:rsidRDefault="006D23CE" w:rsidP="006D23CE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</w:tcPr>
          <w:p w14:paraId="0ECAF899" w14:textId="77777777" w:rsidR="006D23CE" w:rsidRDefault="006D23CE" w:rsidP="00765F21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7" w:type="dxa"/>
          </w:tcPr>
          <w:p w14:paraId="1BAFCAAB" w14:textId="77777777" w:rsidR="006D23CE" w:rsidRDefault="006D23CE" w:rsidP="00765F21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</w:tcPr>
          <w:p w14:paraId="41FEC7BB" w14:textId="77777777" w:rsidR="006D23CE" w:rsidRDefault="006D23CE" w:rsidP="00765F21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7" w:type="dxa"/>
          </w:tcPr>
          <w:p w14:paraId="664120F4" w14:textId="77777777" w:rsidR="006D23CE" w:rsidRDefault="006D23CE" w:rsidP="00765F21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</w:tcPr>
          <w:p w14:paraId="6B9A308A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7" w:type="dxa"/>
          </w:tcPr>
          <w:p w14:paraId="154520A9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</w:tcPr>
          <w:p w14:paraId="1802B70F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7" w:type="dxa"/>
          </w:tcPr>
          <w:p w14:paraId="3B356EC0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0BE68D5A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638" w:type="dxa"/>
          </w:tcPr>
          <w:p w14:paraId="26C961C1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16B7FB76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14:paraId="2B36A93F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6B07A562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14:paraId="1F609617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76AC300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14:paraId="35C7BE41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4ADA82A1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14:paraId="3BD22B1D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08CCBC19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14:paraId="3158C647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35BB584D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14:paraId="6F3758E3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3959F147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14:paraId="4A8A1186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2DCF2EA0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14:paraId="003C8E04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2E20D36C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</w:tr>
      <w:tr w:rsidR="006D23CE" w14:paraId="27F381D6" w14:textId="77777777" w:rsidTr="0050507B">
        <w:trPr>
          <w:trHeight w:hRule="exact" w:val="567"/>
        </w:trPr>
        <w:tc>
          <w:tcPr>
            <w:tcW w:w="567" w:type="dxa"/>
          </w:tcPr>
          <w:p w14:paraId="1FD2DEC3" w14:textId="77777777" w:rsidR="006D23CE" w:rsidRDefault="006D23CE" w:rsidP="006D23CE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</w:tcPr>
          <w:p w14:paraId="77B8A771" w14:textId="77777777" w:rsidR="006D23CE" w:rsidRDefault="006D23CE" w:rsidP="00765F21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7" w:type="dxa"/>
          </w:tcPr>
          <w:p w14:paraId="01FC9AA2" w14:textId="77777777" w:rsidR="006D23CE" w:rsidRDefault="006D23CE" w:rsidP="00765F21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</w:tcPr>
          <w:p w14:paraId="52C4E0A3" w14:textId="77777777" w:rsidR="006D23CE" w:rsidRDefault="006D23CE" w:rsidP="00765F21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7" w:type="dxa"/>
          </w:tcPr>
          <w:p w14:paraId="65EAB85D" w14:textId="77777777" w:rsidR="006D23CE" w:rsidRDefault="006D23CE" w:rsidP="00765F21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</w:tcPr>
          <w:p w14:paraId="78AFAEE2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7" w:type="dxa"/>
          </w:tcPr>
          <w:p w14:paraId="06D511E9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</w:tcPr>
          <w:p w14:paraId="371CCA39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7" w:type="dxa"/>
          </w:tcPr>
          <w:p w14:paraId="6686B77C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939F486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638" w:type="dxa"/>
          </w:tcPr>
          <w:p w14:paraId="1F66A8C6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40658394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14:paraId="1175A1D4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68CE0C6B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14:paraId="43BF4CDF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1CF4E559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14:paraId="7A0F551B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3940DB7A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14:paraId="0830BC1A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0ACF0AF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14:paraId="159A4F1B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BD97701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14:paraId="40B7440B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1BA3C4D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14:paraId="70A83BCC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010AFB8C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14:paraId="1D60D5D8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26F88ADA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</w:tr>
      <w:tr w:rsidR="006D23CE" w14:paraId="4A49F56A" w14:textId="77777777" w:rsidTr="0050507B">
        <w:trPr>
          <w:trHeight w:hRule="exact" w:val="567"/>
        </w:trPr>
        <w:tc>
          <w:tcPr>
            <w:tcW w:w="567" w:type="dxa"/>
          </w:tcPr>
          <w:p w14:paraId="43C8A627" w14:textId="77777777" w:rsidR="006D23CE" w:rsidRDefault="006D23CE" w:rsidP="006D23CE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</w:tcPr>
          <w:p w14:paraId="039AF93B" w14:textId="77777777" w:rsidR="006D23CE" w:rsidRDefault="006D23CE" w:rsidP="00765F21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7" w:type="dxa"/>
          </w:tcPr>
          <w:p w14:paraId="6B57FA23" w14:textId="77777777" w:rsidR="006D23CE" w:rsidRDefault="006D23CE" w:rsidP="00765F21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</w:tcPr>
          <w:p w14:paraId="29240947" w14:textId="77777777" w:rsidR="006D23CE" w:rsidRDefault="006D23CE" w:rsidP="00765F21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7" w:type="dxa"/>
          </w:tcPr>
          <w:p w14:paraId="6684A64F" w14:textId="77777777" w:rsidR="006D23CE" w:rsidRDefault="006D23CE" w:rsidP="00765F21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</w:tcPr>
          <w:p w14:paraId="09ED036A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7" w:type="dxa"/>
          </w:tcPr>
          <w:p w14:paraId="64A89D66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</w:tcPr>
          <w:p w14:paraId="33AB2C1F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7" w:type="dxa"/>
          </w:tcPr>
          <w:p w14:paraId="48C8617A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4A505259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638" w:type="dxa"/>
          </w:tcPr>
          <w:p w14:paraId="0673EFAF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28BECDC3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14:paraId="3AE88CBA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066BA213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14:paraId="6A3578F5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206E48D7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14:paraId="41ED20EB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4114B5C8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14:paraId="528E8E66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41F9C99A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14:paraId="26B7FE07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7B99074A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14:paraId="38B99D4A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43D40004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14:paraId="37117504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33C2F2F2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14:paraId="58EEF53F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624348BA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</w:tr>
      <w:tr w:rsidR="006D23CE" w14:paraId="6A5E4139" w14:textId="77777777" w:rsidTr="0050507B">
        <w:trPr>
          <w:trHeight w:hRule="exact" w:val="567"/>
        </w:trPr>
        <w:tc>
          <w:tcPr>
            <w:tcW w:w="567" w:type="dxa"/>
          </w:tcPr>
          <w:p w14:paraId="1258C84A" w14:textId="77777777" w:rsidR="006D23CE" w:rsidRDefault="006D23CE" w:rsidP="006D23CE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</w:tcPr>
          <w:p w14:paraId="73087E1F" w14:textId="77777777" w:rsidR="006D23CE" w:rsidRDefault="006D23CE" w:rsidP="00765F21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7" w:type="dxa"/>
          </w:tcPr>
          <w:p w14:paraId="27DB50CB" w14:textId="77777777" w:rsidR="006D23CE" w:rsidRDefault="006D23CE" w:rsidP="00765F21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</w:tcPr>
          <w:p w14:paraId="23B73405" w14:textId="77777777" w:rsidR="006D23CE" w:rsidRDefault="006D23CE" w:rsidP="00765F21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7" w:type="dxa"/>
          </w:tcPr>
          <w:p w14:paraId="4653671A" w14:textId="77777777" w:rsidR="006D23CE" w:rsidRDefault="006D23CE" w:rsidP="00765F21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</w:tcPr>
          <w:p w14:paraId="08A72EA2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7" w:type="dxa"/>
          </w:tcPr>
          <w:p w14:paraId="10B4BCB2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</w:tcPr>
          <w:p w14:paraId="00B7A2DA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7" w:type="dxa"/>
          </w:tcPr>
          <w:p w14:paraId="1FEF42CA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38E1FEB3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638" w:type="dxa"/>
          </w:tcPr>
          <w:p w14:paraId="50F4EAA9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EDB3E71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14:paraId="1BF76838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7D65E6C9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14:paraId="4953A0EF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2851CAAA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14:paraId="64D8AD6D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67822E59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14:paraId="083900ED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0DE5297E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14:paraId="2B756C64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2CBF2D9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14:paraId="75304359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794A956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14:paraId="7D3139C1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6481A86F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14:paraId="5D2785F6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04B0DD3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</w:tr>
      <w:tr w:rsidR="006D23CE" w14:paraId="680DD192" w14:textId="77777777" w:rsidTr="0050507B">
        <w:trPr>
          <w:trHeight w:hRule="exact" w:val="567"/>
        </w:trPr>
        <w:tc>
          <w:tcPr>
            <w:tcW w:w="567" w:type="dxa"/>
          </w:tcPr>
          <w:p w14:paraId="3CF9254A" w14:textId="77777777" w:rsidR="006D23CE" w:rsidRDefault="006D23CE" w:rsidP="006D23CE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</w:tcPr>
          <w:p w14:paraId="3D184BD8" w14:textId="77777777" w:rsidR="006D23CE" w:rsidRDefault="006D23CE" w:rsidP="00765F21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7" w:type="dxa"/>
          </w:tcPr>
          <w:p w14:paraId="68226DA4" w14:textId="77777777" w:rsidR="006D23CE" w:rsidRDefault="006D23CE" w:rsidP="00765F21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</w:tcPr>
          <w:p w14:paraId="0BD5140F" w14:textId="77777777" w:rsidR="006D23CE" w:rsidRDefault="006D23CE" w:rsidP="00765F21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7" w:type="dxa"/>
          </w:tcPr>
          <w:p w14:paraId="086F3102" w14:textId="77777777" w:rsidR="006D23CE" w:rsidRDefault="006D23CE" w:rsidP="00765F21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</w:tcPr>
          <w:p w14:paraId="2CB7DDFD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7" w:type="dxa"/>
          </w:tcPr>
          <w:p w14:paraId="24CBF898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</w:tcPr>
          <w:p w14:paraId="400CB636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7" w:type="dxa"/>
          </w:tcPr>
          <w:p w14:paraId="42B70B09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032F34CF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638" w:type="dxa"/>
          </w:tcPr>
          <w:p w14:paraId="4509A930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1EAC74ED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14:paraId="590E7473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1A963D24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14:paraId="10B44DFF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7020E0C9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14:paraId="385C8538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06F751B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14:paraId="5EEC7CC0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317AB9D4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14:paraId="4C37B8F4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10BF58A9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14:paraId="17B91414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3243FE16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14:paraId="75775C05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7F121756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14:paraId="74163141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126C83ED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</w:tr>
      <w:tr w:rsidR="006D23CE" w14:paraId="59513BFF" w14:textId="77777777" w:rsidTr="0050507B">
        <w:trPr>
          <w:trHeight w:hRule="exact" w:val="567"/>
        </w:trPr>
        <w:tc>
          <w:tcPr>
            <w:tcW w:w="567" w:type="dxa"/>
          </w:tcPr>
          <w:p w14:paraId="752DA9E6" w14:textId="77777777" w:rsidR="006D23CE" w:rsidRDefault="006D23CE" w:rsidP="006D23CE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</w:tcPr>
          <w:p w14:paraId="73DBD0EA" w14:textId="77777777" w:rsidR="006D23CE" w:rsidRDefault="006D23CE" w:rsidP="00765F21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7" w:type="dxa"/>
          </w:tcPr>
          <w:p w14:paraId="52EAA4A8" w14:textId="77777777" w:rsidR="006D23CE" w:rsidRDefault="006D23CE" w:rsidP="00765F21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</w:tcPr>
          <w:p w14:paraId="0EBBA06B" w14:textId="77777777" w:rsidR="006D23CE" w:rsidRDefault="006D23CE" w:rsidP="00765F21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7" w:type="dxa"/>
          </w:tcPr>
          <w:p w14:paraId="4F05E51D" w14:textId="77777777" w:rsidR="006D23CE" w:rsidRDefault="006D23CE" w:rsidP="00765F21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</w:tcPr>
          <w:p w14:paraId="303364E0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7" w:type="dxa"/>
          </w:tcPr>
          <w:p w14:paraId="3EB1A8F6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</w:tcPr>
          <w:p w14:paraId="40ABB910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7" w:type="dxa"/>
          </w:tcPr>
          <w:p w14:paraId="16E77089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47D4E374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638" w:type="dxa"/>
          </w:tcPr>
          <w:p w14:paraId="4D26AF02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6014BFB5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14:paraId="170B76BF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2DD737C2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14:paraId="3482D40F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1A0E2156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14:paraId="2B21AA93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45998412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14:paraId="2D6C88FF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37D06C0A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14:paraId="51CD8776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4D28CD0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14:paraId="2C70E453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01F4190D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14:paraId="0C71B37C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00FF5287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14:paraId="5E0DAB2C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4D6C9306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</w:tr>
      <w:tr w:rsidR="006D23CE" w14:paraId="500591C6" w14:textId="77777777" w:rsidTr="0050507B">
        <w:trPr>
          <w:trHeight w:hRule="exact" w:val="567"/>
        </w:trPr>
        <w:tc>
          <w:tcPr>
            <w:tcW w:w="567" w:type="dxa"/>
          </w:tcPr>
          <w:p w14:paraId="1C779848" w14:textId="77777777" w:rsidR="006D23CE" w:rsidRDefault="006D23CE" w:rsidP="006D23CE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</w:tcPr>
          <w:p w14:paraId="3319B230" w14:textId="77777777" w:rsidR="006D23CE" w:rsidRDefault="006D23CE" w:rsidP="00765F21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7" w:type="dxa"/>
          </w:tcPr>
          <w:p w14:paraId="7BD59F78" w14:textId="77777777" w:rsidR="006D23CE" w:rsidRDefault="006D23CE" w:rsidP="00765F21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</w:tcPr>
          <w:p w14:paraId="4D53BC19" w14:textId="77777777" w:rsidR="006D23CE" w:rsidRDefault="006D23CE" w:rsidP="00765F21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7" w:type="dxa"/>
          </w:tcPr>
          <w:p w14:paraId="2063EE84" w14:textId="77777777" w:rsidR="006D23CE" w:rsidRDefault="006D23CE" w:rsidP="00765F21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</w:tcPr>
          <w:p w14:paraId="34C1F2DA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7" w:type="dxa"/>
          </w:tcPr>
          <w:p w14:paraId="0F8E782E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</w:tcPr>
          <w:p w14:paraId="67A52E29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7" w:type="dxa"/>
          </w:tcPr>
          <w:p w14:paraId="46E8D69A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6D7DA783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638" w:type="dxa"/>
          </w:tcPr>
          <w:p w14:paraId="08903711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1F9D3F00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14:paraId="6E86A2D6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3E21E2A7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14:paraId="350104B3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031E0D50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14:paraId="32F17813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74984BB7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14:paraId="119DA205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675D5B14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14:paraId="037BF020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44B7B7A5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14:paraId="570CFB5F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281461D3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14:paraId="30F9AE39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759DA0FD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14:paraId="3B35F369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1FC7D365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</w:tr>
      <w:tr w:rsidR="006D23CE" w14:paraId="64898429" w14:textId="77777777" w:rsidTr="0050507B">
        <w:trPr>
          <w:trHeight w:hRule="exact" w:val="567"/>
        </w:trPr>
        <w:tc>
          <w:tcPr>
            <w:tcW w:w="567" w:type="dxa"/>
          </w:tcPr>
          <w:p w14:paraId="00B628BC" w14:textId="77777777" w:rsidR="006D23CE" w:rsidRDefault="006D23CE" w:rsidP="006D23CE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</w:tcPr>
          <w:p w14:paraId="67455291" w14:textId="77777777" w:rsidR="006D23CE" w:rsidRDefault="006D23CE" w:rsidP="00765F21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7" w:type="dxa"/>
          </w:tcPr>
          <w:p w14:paraId="697D6D33" w14:textId="77777777" w:rsidR="006D23CE" w:rsidRDefault="006D23CE" w:rsidP="00765F21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</w:tcPr>
          <w:p w14:paraId="0BD331BF" w14:textId="77777777" w:rsidR="006D23CE" w:rsidRDefault="006D23CE" w:rsidP="00765F21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7" w:type="dxa"/>
          </w:tcPr>
          <w:p w14:paraId="4028154C" w14:textId="77777777" w:rsidR="006D23CE" w:rsidRDefault="006D23CE" w:rsidP="00765F21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</w:tcPr>
          <w:p w14:paraId="5CC5E531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7" w:type="dxa"/>
          </w:tcPr>
          <w:p w14:paraId="2EF667D0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</w:tcPr>
          <w:p w14:paraId="3DF95654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7" w:type="dxa"/>
          </w:tcPr>
          <w:p w14:paraId="21719E19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1ECAE6CC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638" w:type="dxa"/>
          </w:tcPr>
          <w:p w14:paraId="6904DF0C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7AEDBF60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14:paraId="0DD3B4EC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0DD07CB5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14:paraId="124CDD5C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29D4CF57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14:paraId="642309EE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2F40DAAF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14:paraId="661242A4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659369F6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14:paraId="63550125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4F19CF2B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14:paraId="2C2D7F96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68846499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14:paraId="3A1429E2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329796F3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14:paraId="7C86A591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48A9BD8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</w:tr>
      <w:tr w:rsidR="006D23CE" w14:paraId="444A9226" w14:textId="77777777" w:rsidTr="0050507B">
        <w:trPr>
          <w:trHeight w:hRule="exact" w:val="567"/>
        </w:trPr>
        <w:tc>
          <w:tcPr>
            <w:tcW w:w="567" w:type="dxa"/>
          </w:tcPr>
          <w:p w14:paraId="0A9FF8CE" w14:textId="77777777" w:rsidR="006D23CE" w:rsidRDefault="006D23CE" w:rsidP="006D23CE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</w:tcPr>
          <w:p w14:paraId="3618BD7F" w14:textId="77777777" w:rsidR="006D23CE" w:rsidRDefault="006D23CE" w:rsidP="00765F21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7" w:type="dxa"/>
          </w:tcPr>
          <w:p w14:paraId="6E2A6FA0" w14:textId="77777777" w:rsidR="006D23CE" w:rsidRDefault="006D23CE" w:rsidP="00765F21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</w:tcPr>
          <w:p w14:paraId="6D0939B2" w14:textId="77777777" w:rsidR="006D23CE" w:rsidRDefault="006D23CE" w:rsidP="00765F21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7" w:type="dxa"/>
          </w:tcPr>
          <w:p w14:paraId="15F74326" w14:textId="77777777" w:rsidR="006D23CE" w:rsidRDefault="006D23CE" w:rsidP="00765F21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</w:tcPr>
          <w:p w14:paraId="49D7C86B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7" w:type="dxa"/>
          </w:tcPr>
          <w:p w14:paraId="763092E0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</w:tcPr>
          <w:p w14:paraId="407F8BB1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7" w:type="dxa"/>
          </w:tcPr>
          <w:p w14:paraId="781EE9ED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5012720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638" w:type="dxa"/>
          </w:tcPr>
          <w:p w14:paraId="2846E48C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42BA943E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14:paraId="0AD5F002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4C653C44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14:paraId="62C5D7BD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AF26219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14:paraId="1FAA3D43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60FD078F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14:paraId="6617D915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3BEFD631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14:paraId="7AF8EE4A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3ADA7A94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14:paraId="6A9D569B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31106628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14:paraId="5D2BCAF2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74158B84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14:paraId="79962C7A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11354952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</w:tr>
      <w:tr w:rsidR="006D23CE" w14:paraId="7F595FD2" w14:textId="77777777" w:rsidTr="0050507B">
        <w:trPr>
          <w:trHeight w:hRule="exact" w:val="567"/>
        </w:trPr>
        <w:tc>
          <w:tcPr>
            <w:tcW w:w="567" w:type="dxa"/>
          </w:tcPr>
          <w:p w14:paraId="7BD5A0F4" w14:textId="77777777" w:rsidR="006D23CE" w:rsidRDefault="006D23CE" w:rsidP="006D23CE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</w:tcPr>
          <w:p w14:paraId="4D8CB916" w14:textId="77777777" w:rsidR="006D23CE" w:rsidRDefault="006D23CE" w:rsidP="00765F21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7" w:type="dxa"/>
          </w:tcPr>
          <w:p w14:paraId="2AA551FE" w14:textId="77777777" w:rsidR="006D23CE" w:rsidRDefault="006D23CE" w:rsidP="00765F21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</w:tcPr>
          <w:p w14:paraId="23473E50" w14:textId="77777777" w:rsidR="006D23CE" w:rsidRDefault="006D23CE" w:rsidP="00765F21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7" w:type="dxa"/>
          </w:tcPr>
          <w:p w14:paraId="7F2E5003" w14:textId="77777777" w:rsidR="006D23CE" w:rsidRDefault="006D23CE" w:rsidP="00765F21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</w:tcPr>
          <w:p w14:paraId="2EC071D6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7" w:type="dxa"/>
          </w:tcPr>
          <w:p w14:paraId="27DBE434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</w:tcPr>
          <w:p w14:paraId="39CE60FA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7" w:type="dxa"/>
          </w:tcPr>
          <w:p w14:paraId="3D6B389A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567475B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638" w:type="dxa"/>
          </w:tcPr>
          <w:p w14:paraId="76295EF9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2C2D6C65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14:paraId="65A434EF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678F9149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14:paraId="09C57CE8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78558C85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14:paraId="04FCCC05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712B9F79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14:paraId="3191E5FC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4530C64B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14:paraId="7B340B9A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16AE036A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14:paraId="2CC5C5B6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3A3EA68B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14:paraId="1087EAA8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4941DF6F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14:paraId="7F258C32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E80696D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</w:tr>
      <w:tr w:rsidR="006D23CE" w14:paraId="271904C1" w14:textId="77777777" w:rsidTr="0050507B">
        <w:trPr>
          <w:trHeight w:hRule="exact" w:val="567"/>
        </w:trPr>
        <w:tc>
          <w:tcPr>
            <w:tcW w:w="567" w:type="dxa"/>
          </w:tcPr>
          <w:p w14:paraId="22BE0AB4" w14:textId="77777777" w:rsidR="006D23CE" w:rsidRDefault="006D23CE" w:rsidP="006D23CE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</w:tcPr>
          <w:p w14:paraId="6FAD6857" w14:textId="77777777" w:rsidR="006D23CE" w:rsidRDefault="006D23CE" w:rsidP="00765F21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7" w:type="dxa"/>
          </w:tcPr>
          <w:p w14:paraId="6A88C059" w14:textId="77777777" w:rsidR="006D23CE" w:rsidRDefault="006D23CE" w:rsidP="00765F21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</w:tcPr>
          <w:p w14:paraId="1B480228" w14:textId="77777777" w:rsidR="006D23CE" w:rsidRDefault="006D23CE" w:rsidP="00765F21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7" w:type="dxa"/>
          </w:tcPr>
          <w:p w14:paraId="34877A9E" w14:textId="77777777" w:rsidR="006D23CE" w:rsidRDefault="006D23CE" w:rsidP="00765F21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</w:tcPr>
          <w:p w14:paraId="4C77E12E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7" w:type="dxa"/>
          </w:tcPr>
          <w:p w14:paraId="2E067D20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</w:tcPr>
          <w:p w14:paraId="49FAFF2E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7" w:type="dxa"/>
          </w:tcPr>
          <w:p w14:paraId="3D1C5749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034D619E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638" w:type="dxa"/>
          </w:tcPr>
          <w:p w14:paraId="4AA6928F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73515F93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14:paraId="13CC8344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27D47ABB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14:paraId="1D752629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3245BEA6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14:paraId="38AFB248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4757550A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14:paraId="7C663526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7811EECF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14:paraId="63036CB7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156E8984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14:paraId="4C9E490C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6F651EC2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14:paraId="1559EAAC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358C7511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14:paraId="6873E9EF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41E27115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</w:tr>
      <w:tr w:rsidR="006D23CE" w14:paraId="661F5311" w14:textId="77777777" w:rsidTr="0050507B">
        <w:trPr>
          <w:trHeight w:hRule="exact" w:val="567"/>
        </w:trPr>
        <w:tc>
          <w:tcPr>
            <w:tcW w:w="567" w:type="dxa"/>
          </w:tcPr>
          <w:p w14:paraId="05D81697" w14:textId="77777777" w:rsidR="006D23CE" w:rsidRDefault="006D23CE" w:rsidP="006D23CE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</w:tcPr>
          <w:p w14:paraId="4DE7545B" w14:textId="77777777" w:rsidR="006D23CE" w:rsidRDefault="006D23CE" w:rsidP="00765F21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7" w:type="dxa"/>
          </w:tcPr>
          <w:p w14:paraId="3E9BF50F" w14:textId="77777777" w:rsidR="006D23CE" w:rsidRDefault="006D23CE" w:rsidP="00765F21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</w:tcPr>
          <w:p w14:paraId="00151DAA" w14:textId="77777777" w:rsidR="006D23CE" w:rsidRDefault="006D23CE" w:rsidP="00765F21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7" w:type="dxa"/>
          </w:tcPr>
          <w:p w14:paraId="451FB4BC" w14:textId="77777777" w:rsidR="006D23CE" w:rsidRDefault="006D23CE" w:rsidP="00765F21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</w:tcPr>
          <w:p w14:paraId="6C65700E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7" w:type="dxa"/>
          </w:tcPr>
          <w:p w14:paraId="0A88B5CF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</w:tcPr>
          <w:p w14:paraId="39B38F41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7" w:type="dxa"/>
          </w:tcPr>
          <w:p w14:paraId="388B8E46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CDDEF37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638" w:type="dxa"/>
          </w:tcPr>
          <w:p w14:paraId="492EFE60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2AE18A35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14:paraId="297FEB39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2B6FA6A0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14:paraId="75581573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4F3BC800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14:paraId="43747F24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673E6B6E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14:paraId="60AC559E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4E5D7580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14:paraId="727186F0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0852A46B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14:paraId="657A60D4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22E19B8E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14:paraId="441957B3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1B4641F3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14:paraId="715CCB89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0FF932D2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</w:tr>
      <w:tr w:rsidR="006D23CE" w14:paraId="76B1E9EB" w14:textId="77777777" w:rsidTr="0050507B">
        <w:trPr>
          <w:trHeight w:hRule="exact" w:val="567"/>
        </w:trPr>
        <w:tc>
          <w:tcPr>
            <w:tcW w:w="567" w:type="dxa"/>
          </w:tcPr>
          <w:p w14:paraId="5AC29688" w14:textId="77777777" w:rsidR="006D23CE" w:rsidRDefault="006D23CE" w:rsidP="006D23CE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</w:tcPr>
          <w:p w14:paraId="7615B3B3" w14:textId="77777777" w:rsidR="006D23CE" w:rsidRDefault="006D23CE" w:rsidP="00765F21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7" w:type="dxa"/>
          </w:tcPr>
          <w:p w14:paraId="399BC121" w14:textId="77777777" w:rsidR="006D23CE" w:rsidRDefault="006D23CE" w:rsidP="00765F21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</w:tcPr>
          <w:p w14:paraId="274CE66E" w14:textId="77777777" w:rsidR="006D23CE" w:rsidRDefault="006D23CE" w:rsidP="00765F21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7" w:type="dxa"/>
          </w:tcPr>
          <w:p w14:paraId="4C30E2D3" w14:textId="77777777" w:rsidR="006D23CE" w:rsidRDefault="006D23CE" w:rsidP="00765F21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</w:tcPr>
          <w:p w14:paraId="0A7AA2D4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7" w:type="dxa"/>
          </w:tcPr>
          <w:p w14:paraId="1DC56141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</w:tcPr>
          <w:p w14:paraId="3830C3F8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7" w:type="dxa"/>
          </w:tcPr>
          <w:p w14:paraId="41DAD444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030E0003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638" w:type="dxa"/>
          </w:tcPr>
          <w:p w14:paraId="4B231542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1BF3583A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14:paraId="618C6BFB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63175DE3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14:paraId="1279C847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6504F41A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14:paraId="0A157F03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75B64956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14:paraId="6D2871BC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43A01F20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14:paraId="70D6E2C4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7EC678BA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14:paraId="1F127DC5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236FAE55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14:paraId="0E7FBC76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56DBC94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14:paraId="6DE85F11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0693FF33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</w:tr>
      <w:tr w:rsidR="006D23CE" w14:paraId="40DB1E74" w14:textId="77777777" w:rsidTr="0050507B">
        <w:trPr>
          <w:trHeight w:hRule="exact" w:val="567"/>
        </w:trPr>
        <w:tc>
          <w:tcPr>
            <w:tcW w:w="567" w:type="dxa"/>
          </w:tcPr>
          <w:p w14:paraId="2267C486" w14:textId="77777777" w:rsidR="006D23CE" w:rsidRDefault="006D23CE" w:rsidP="006D23CE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</w:tcPr>
          <w:p w14:paraId="01EB0EBE" w14:textId="77777777" w:rsidR="006D23CE" w:rsidRDefault="006D23CE" w:rsidP="00765F21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7" w:type="dxa"/>
          </w:tcPr>
          <w:p w14:paraId="31A13C22" w14:textId="77777777" w:rsidR="006D23CE" w:rsidRDefault="006D23CE" w:rsidP="00765F21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</w:tcPr>
          <w:p w14:paraId="118CA52C" w14:textId="77777777" w:rsidR="006D23CE" w:rsidRDefault="006D23CE" w:rsidP="00765F21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7" w:type="dxa"/>
          </w:tcPr>
          <w:p w14:paraId="5BA931AB" w14:textId="77777777" w:rsidR="006D23CE" w:rsidRDefault="006D23CE" w:rsidP="00765F21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</w:tcPr>
          <w:p w14:paraId="04E35F2A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7" w:type="dxa"/>
          </w:tcPr>
          <w:p w14:paraId="21C69345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</w:tcPr>
          <w:p w14:paraId="5A0C7CB5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7" w:type="dxa"/>
          </w:tcPr>
          <w:p w14:paraId="2C18FFE6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61DF3B8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638" w:type="dxa"/>
          </w:tcPr>
          <w:p w14:paraId="561BB987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00A9482A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14:paraId="794217BF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7795E5D5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14:paraId="4C9F13E4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0DCAE0E2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14:paraId="3B21E36B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1E1E44E2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14:paraId="0A4550BF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20375D2C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14:paraId="06FE13CA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C49E5B4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14:paraId="19FE0282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40B30015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14:paraId="2E16EAB7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40373417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14:paraId="20D62662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28B30C7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</w:tr>
      <w:tr w:rsidR="006D23CE" w14:paraId="514AD281" w14:textId="77777777" w:rsidTr="0050507B">
        <w:trPr>
          <w:trHeight w:hRule="exact" w:val="567"/>
        </w:trPr>
        <w:tc>
          <w:tcPr>
            <w:tcW w:w="567" w:type="dxa"/>
          </w:tcPr>
          <w:p w14:paraId="312C3204" w14:textId="77777777" w:rsidR="006D23CE" w:rsidRDefault="006D23CE" w:rsidP="006D23CE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</w:tcPr>
          <w:p w14:paraId="0787902F" w14:textId="77777777" w:rsidR="006D23CE" w:rsidRDefault="006D23CE" w:rsidP="00765F21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7" w:type="dxa"/>
          </w:tcPr>
          <w:p w14:paraId="76B30E8C" w14:textId="77777777" w:rsidR="006D23CE" w:rsidRDefault="006D23CE" w:rsidP="00765F21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</w:tcPr>
          <w:p w14:paraId="4E4208E5" w14:textId="77777777" w:rsidR="006D23CE" w:rsidRDefault="006D23CE" w:rsidP="00765F21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7" w:type="dxa"/>
          </w:tcPr>
          <w:p w14:paraId="565C12BB" w14:textId="77777777" w:rsidR="006D23CE" w:rsidRDefault="006D23CE" w:rsidP="00765F21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</w:tcPr>
          <w:p w14:paraId="25476C19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7" w:type="dxa"/>
          </w:tcPr>
          <w:p w14:paraId="400ABE98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</w:tcPr>
          <w:p w14:paraId="773E99F1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7" w:type="dxa"/>
          </w:tcPr>
          <w:p w14:paraId="37A4B2C1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446A67DC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638" w:type="dxa"/>
          </w:tcPr>
          <w:p w14:paraId="411F4348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6764EB42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14:paraId="25A23578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AEA050C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14:paraId="5ED09000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02312665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14:paraId="329AB4BA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74141AB6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14:paraId="4251B27A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338BD9F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14:paraId="42CF6BA8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2A61DF47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14:paraId="07BF7911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7944596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14:paraId="6E3E5F1C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69D3AA48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14:paraId="783888C2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2BE37D4E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</w:tr>
      <w:tr w:rsidR="006D23CE" w14:paraId="2E100003" w14:textId="77777777" w:rsidTr="0050507B">
        <w:trPr>
          <w:trHeight w:hRule="exact" w:val="567"/>
        </w:trPr>
        <w:tc>
          <w:tcPr>
            <w:tcW w:w="567" w:type="dxa"/>
            <w:tcBorders>
              <w:bottom w:val="single" w:sz="4" w:space="0" w:color="000000" w:themeColor="text1"/>
            </w:tcBorders>
          </w:tcPr>
          <w:p w14:paraId="3E7A8F68" w14:textId="77777777" w:rsidR="006D23CE" w:rsidRDefault="006D23CE" w:rsidP="006D23CE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bottom w:val="single" w:sz="4" w:space="0" w:color="000000" w:themeColor="text1"/>
            </w:tcBorders>
          </w:tcPr>
          <w:p w14:paraId="7EDC5BE0" w14:textId="77777777" w:rsidR="006D23CE" w:rsidRDefault="006D23CE" w:rsidP="00765F21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7" w:type="dxa"/>
            <w:tcBorders>
              <w:bottom w:val="single" w:sz="4" w:space="0" w:color="000000" w:themeColor="text1"/>
            </w:tcBorders>
          </w:tcPr>
          <w:p w14:paraId="66BD8B12" w14:textId="77777777" w:rsidR="006D23CE" w:rsidRDefault="006D23CE" w:rsidP="00765F21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bottom w:val="single" w:sz="4" w:space="0" w:color="000000" w:themeColor="text1"/>
            </w:tcBorders>
          </w:tcPr>
          <w:p w14:paraId="108D248F" w14:textId="77777777" w:rsidR="006D23CE" w:rsidRDefault="006D23CE" w:rsidP="00765F21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7" w:type="dxa"/>
            <w:tcBorders>
              <w:bottom w:val="single" w:sz="4" w:space="0" w:color="000000" w:themeColor="text1"/>
            </w:tcBorders>
          </w:tcPr>
          <w:p w14:paraId="11C02E76" w14:textId="77777777" w:rsidR="006D23CE" w:rsidRDefault="006D23CE" w:rsidP="00765F21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bottom w:val="single" w:sz="4" w:space="0" w:color="000000" w:themeColor="text1"/>
            </w:tcBorders>
          </w:tcPr>
          <w:p w14:paraId="14C3144D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7" w:type="dxa"/>
            <w:tcBorders>
              <w:bottom w:val="single" w:sz="4" w:space="0" w:color="000000" w:themeColor="text1"/>
            </w:tcBorders>
          </w:tcPr>
          <w:p w14:paraId="1AEE80A0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bottom w:val="single" w:sz="4" w:space="0" w:color="000000" w:themeColor="text1"/>
            </w:tcBorders>
          </w:tcPr>
          <w:p w14:paraId="4AC94BDF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7" w:type="dxa"/>
            <w:tcBorders>
              <w:bottom w:val="single" w:sz="4" w:space="0" w:color="000000" w:themeColor="text1"/>
            </w:tcBorders>
          </w:tcPr>
          <w:p w14:paraId="27708A5F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single" w:sz="4" w:space="0" w:color="000000" w:themeColor="text1"/>
            </w:tcBorders>
          </w:tcPr>
          <w:p w14:paraId="2379289E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638" w:type="dxa"/>
            <w:tcBorders>
              <w:bottom w:val="single" w:sz="4" w:space="0" w:color="000000" w:themeColor="text1"/>
            </w:tcBorders>
          </w:tcPr>
          <w:p w14:paraId="7A180186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single" w:sz="4" w:space="0" w:color="000000" w:themeColor="text1"/>
            </w:tcBorders>
          </w:tcPr>
          <w:p w14:paraId="05FF6081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  <w:tcBorders>
              <w:bottom w:val="single" w:sz="4" w:space="0" w:color="000000" w:themeColor="text1"/>
            </w:tcBorders>
          </w:tcPr>
          <w:p w14:paraId="3125DADA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single" w:sz="4" w:space="0" w:color="000000" w:themeColor="text1"/>
            </w:tcBorders>
          </w:tcPr>
          <w:p w14:paraId="1449BA8F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  <w:tcBorders>
              <w:bottom w:val="single" w:sz="4" w:space="0" w:color="000000" w:themeColor="text1"/>
            </w:tcBorders>
          </w:tcPr>
          <w:p w14:paraId="6B86BFDC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single" w:sz="4" w:space="0" w:color="000000" w:themeColor="text1"/>
            </w:tcBorders>
          </w:tcPr>
          <w:p w14:paraId="2B7B58CE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  <w:tcBorders>
              <w:bottom w:val="single" w:sz="4" w:space="0" w:color="000000" w:themeColor="text1"/>
            </w:tcBorders>
          </w:tcPr>
          <w:p w14:paraId="360A904F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single" w:sz="4" w:space="0" w:color="000000" w:themeColor="text1"/>
            </w:tcBorders>
          </w:tcPr>
          <w:p w14:paraId="4E4EE663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  <w:tcBorders>
              <w:bottom w:val="single" w:sz="4" w:space="0" w:color="000000" w:themeColor="text1"/>
            </w:tcBorders>
          </w:tcPr>
          <w:p w14:paraId="43E94CF1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single" w:sz="4" w:space="0" w:color="000000" w:themeColor="text1"/>
            </w:tcBorders>
          </w:tcPr>
          <w:p w14:paraId="68397F62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  <w:tcBorders>
              <w:bottom w:val="single" w:sz="4" w:space="0" w:color="000000" w:themeColor="text1"/>
            </w:tcBorders>
          </w:tcPr>
          <w:p w14:paraId="00D8B789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single" w:sz="4" w:space="0" w:color="000000" w:themeColor="text1"/>
            </w:tcBorders>
          </w:tcPr>
          <w:p w14:paraId="1505A996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  <w:tcBorders>
              <w:bottom w:val="single" w:sz="4" w:space="0" w:color="000000" w:themeColor="text1"/>
            </w:tcBorders>
          </w:tcPr>
          <w:p w14:paraId="1547966B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single" w:sz="4" w:space="0" w:color="000000" w:themeColor="text1"/>
            </w:tcBorders>
          </w:tcPr>
          <w:p w14:paraId="76624B51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  <w:tcBorders>
              <w:bottom w:val="single" w:sz="4" w:space="0" w:color="000000" w:themeColor="text1"/>
            </w:tcBorders>
          </w:tcPr>
          <w:p w14:paraId="33F04CB6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single" w:sz="4" w:space="0" w:color="000000" w:themeColor="text1"/>
            </w:tcBorders>
          </w:tcPr>
          <w:p w14:paraId="24BBC21A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  <w:tcBorders>
              <w:bottom w:val="single" w:sz="4" w:space="0" w:color="000000" w:themeColor="text1"/>
            </w:tcBorders>
          </w:tcPr>
          <w:p w14:paraId="52122D12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single" w:sz="4" w:space="0" w:color="000000" w:themeColor="text1"/>
            </w:tcBorders>
          </w:tcPr>
          <w:p w14:paraId="1E57EC46" w14:textId="77777777" w:rsidR="006D23CE" w:rsidRDefault="006D23CE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</w:tr>
    </w:tbl>
    <w:p w14:paraId="36DD50FA" w14:textId="77777777" w:rsidR="00347E3B" w:rsidRDefault="00ED189C" w:rsidP="001012A4">
      <w:pPr>
        <w:ind w:left="257" w:rightChars="280" w:right="640" w:hangingChars="100" w:hanging="257"/>
        <w:jc w:val="right"/>
        <w:rPr>
          <w:rFonts w:ascii="標楷體" w:eastAsia="標楷體" w:hAnsi="標楷體"/>
          <w:spacing w:val="0"/>
        </w:rPr>
      </w:pPr>
      <w:r w:rsidRPr="00DC33AE">
        <w:rPr>
          <w:rFonts w:ascii="標楷體" w:eastAsia="標楷體" w:hAnsi="標楷體"/>
          <w:spacing w:val="0"/>
        </w:rPr>
        <w:lastRenderedPageBreak/>
        <w:t>尚未完成作答者，</w:t>
      </w:r>
      <w:proofErr w:type="gramStart"/>
      <w:r w:rsidRPr="00DC33AE">
        <w:rPr>
          <w:rFonts w:ascii="標楷體" w:eastAsia="標楷體" w:hAnsi="標楷體"/>
          <w:spacing w:val="0"/>
        </w:rPr>
        <w:t>請翻背面</w:t>
      </w:r>
      <w:proofErr w:type="gramEnd"/>
      <w:r w:rsidRPr="00DC33AE">
        <w:rPr>
          <w:rFonts w:ascii="標楷體" w:eastAsia="標楷體" w:hAnsi="標楷體"/>
          <w:spacing w:val="0"/>
        </w:rPr>
        <w:t>繼續作答</w:t>
      </w:r>
      <w:r w:rsidRPr="00DC33AE">
        <w:rPr>
          <w:rFonts w:ascii="標楷體" w:eastAsia="標楷體" w:hAnsi="標楷體" w:hint="eastAsia"/>
          <w:spacing w:val="0"/>
        </w:rPr>
        <w:t>。</w:t>
      </w:r>
    </w:p>
    <w:p w14:paraId="63785126" w14:textId="77777777" w:rsidR="00EB7193" w:rsidRDefault="00EB7193" w:rsidP="001012A4">
      <w:pPr>
        <w:ind w:left="257" w:rightChars="280" w:right="640" w:hangingChars="100" w:hanging="257"/>
        <w:jc w:val="right"/>
        <w:rPr>
          <w:rFonts w:ascii="標楷體" w:eastAsia="標楷體" w:hAnsi="標楷體"/>
          <w:spacing w:val="0"/>
        </w:rPr>
      </w:pPr>
    </w:p>
    <w:p w14:paraId="19CDFFD7" w14:textId="77777777" w:rsidR="00931755" w:rsidRPr="00DC33AE" w:rsidRDefault="00931755" w:rsidP="00931755">
      <w:pPr>
        <w:ind w:left="237" w:rightChars="280" w:right="640" w:hangingChars="100" w:hanging="237"/>
        <w:jc w:val="right"/>
        <w:rPr>
          <w:color w:val="FF0000"/>
          <w:spacing w:val="0"/>
          <w:sz w:val="20"/>
          <w:szCs w:val="20"/>
        </w:rPr>
      </w:pPr>
    </w:p>
    <w:p w14:paraId="0EDC9734" w14:textId="77777777" w:rsidR="00326EE8" w:rsidRDefault="00326EE8" w:rsidP="00326EE8">
      <w:pPr>
        <w:ind w:left="1257" w:hanging="1257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※請由第一頁開始作答，</w:t>
      </w:r>
      <w:proofErr w:type="gramStart"/>
      <w:r>
        <w:rPr>
          <w:rFonts w:ascii="標楷體" w:eastAsia="標楷體" w:hAnsi="標楷體" w:hint="eastAsia"/>
        </w:rPr>
        <w:t>本頁請由上而下</w:t>
      </w:r>
      <w:proofErr w:type="gramEnd"/>
      <w:r w:rsidR="00EC21A2">
        <w:rPr>
          <w:rFonts w:ascii="標楷體" w:eastAsia="標楷體" w:hAnsi="標楷體" w:hint="eastAsia"/>
        </w:rPr>
        <w:t>，由</w:t>
      </w:r>
      <w:r>
        <w:rPr>
          <w:rFonts w:ascii="標楷體" w:eastAsia="標楷體" w:hAnsi="標楷體" w:hint="eastAsia"/>
        </w:rPr>
        <w:t>右而左書寫</w:t>
      </w:r>
      <w:r w:rsidRPr="003B4019">
        <w:rPr>
          <w:rFonts w:ascii="標楷體" w:eastAsia="標楷體" w:hAnsi="標楷體" w:hint="eastAsia"/>
        </w:rPr>
        <w:t>。</w:t>
      </w:r>
    </w:p>
    <w:tbl>
      <w:tblPr>
        <w:tblStyle w:val="af7"/>
        <w:tblpPr w:leftFromText="181" w:rightFromText="181" w:bottomFromText="567" w:tblpX="212" w:tblpYSpec="top"/>
        <w:tblOverlap w:val="never"/>
        <w:tblW w:w="16224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7"/>
        <w:gridCol w:w="113"/>
        <w:gridCol w:w="567"/>
        <w:gridCol w:w="113"/>
        <w:gridCol w:w="561"/>
        <w:gridCol w:w="113"/>
        <w:gridCol w:w="561"/>
        <w:gridCol w:w="113"/>
        <w:gridCol w:w="561"/>
        <w:gridCol w:w="113"/>
        <w:gridCol w:w="561"/>
        <w:gridCol w:w="113"/>
        <w:gridCol w:w="561"/>
        <w:gridCol w:w="113"/>
        <w:gridCol w:w="567"/>
        <w:gridCol w:w="113"/>
        <w:gridCol w:w="561"/>
        <w:gridCol w:w="113"/>
        <w:gridCol w:w="561"/>
        <w:gridCol w:w="113"/>
        <w:gridCol w:w="561"/>
        <w:gridCol w:w="113"/>
        <w:gridCol w:w="561"/>
        <w:gridCol w:w="113"/>
        <w:gridCol w:w="561"/>
        <w:gridCol w:w="113"/>
        <w:gridCol w:w="561"/>
        <w:gridCol w:w="113"/>
        <w:gridCol w:w="561"/>
        <w:gridCol w:w="113"/>
        <w:gridCol w:w="561"/>
        <w:gridCol w:w="113"/>
        <w:gridCol w:w="561"/>
        <w:gridCol w:w="113"/>
        <w:gridCol w:w="561"/>
        <w:gridCol w:w="113"/>
        <w:gridCol w:w="561"/>
        <w:gridCol w:w="113"/>
        <w:gridCol w:w="567"/>
        <w:gridCol w:w="113"/>
        <w:gridCol w:w="567"/>
        <w:gridCol w:w="113"/>
        <w:gridCol w:w="567"/>
        <w:gridCol w:w="113"/>
        <w:gridCol w:w="567"/>
        <w:gridCol w:w="113"/>
        <w:gridCol w:w="567"/>
        <w:gridCol w:w="113"/>
      </w:tblGrid>
      <w:tr w:rsidR="00E36373" w14:paraId="376A6764" w14:textId="77777777" w:rsidTr="00E36373">
        <w:trPr>
          <w:trHeight w:hRule="exact" w:val="567"/>
        </w:trPr>
        <w:tc>
          <w:tcPr>
            <w:tcW w:w="567" w:type="dxa"/>
          </w:tcPr>
          <w:p w14:paraId="3FA14CEE" w14:textId="77777777" w:rsidR="00E36373" w:rsidRDefault="00E36373" w:rsidP="00E36373">
            <w:pPr>
              <w:ind w:left="1257" w:hanging="1257"/>
            </w:pPr>
          </w:p>
        </w:tc>
        <w:tc>
          <w:tcPr>
            <w:tcW w:w="113" w:type="dxa"/>
          </w:tcPr>
          <w:p w14:paraId="2A11124A" w14:textId="77777777"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14:paraId="6BF773D3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bottom w:val="nil"/>
            </w:tcBorders>
          </w:tcPr>
          <w:p w14:paraId="0F2368C8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5C776F56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bottom w:val="nil"/>
            </w:tcBorders>
          </w:tcPr>
          <w:p w14:paraId="6CF7164C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5E1F5C91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bottom w:val="nil"/>
            </w:tcBorders>
          </w:tcPr>
          <w:p w14:paraId="742F035C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4AA0D4B6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bottom w:val="nil"/>
            </w:tcBorders>
          </w:tcPr>
          <w:p w14:paraId="170D205D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6D9F45E2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bottom w:val="nil"/>
            </w:tcBorders>
          </w:tcPr>
          <w:p w14:paraId="1248CE7D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0E264DBB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bottom w:val="nil"/>
            </w:tcBorders>
          </w:tcPr>
          <w:p w14:paraId="6E80BAE0" w14:textId="77777777"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14:paraId="5B8E0934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bottom w:val="nil"/>
            </w:tcBorders>
          </w:tcPr>
          <w:p w14:paraId="7303E408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7750066E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bottom w:val="nil"/>
            </w:tcBorders>
          </w:tcPr>
          <w:p w14:paraId="5413B028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1259D4A9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bottom w:val="nil"/>
            </w:tcBorders>
          </w:tcPr>
          <w:p w14:paraId="1B4020FA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063DD889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bottom w:val="nil"/>
            </w:tcBorders>
          </w:tcPr>
          <w:p w14:paraId="0DA8BEB6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1DA915C6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bottom w:val="nil"/>
            </w:tcBorders>
          </w:tcPr>
          <w:p w14:paraId="7AB5159B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100AE2DB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bottom w:val="nil"/>
            </w:tcBorders>
          </w:tcPr>
          <w:p w14:paraId="0CADB5AB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7F1F06E2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bottom w:val="nil"/>
            </w:tcBorders>
          </w:tcPr>
          <w:p w14:paraId="6457FAEB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1E41FC17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bottom w:val="nil"/>
            </w:tcBorders>
          </w:tcPr>
          <w:p w14:paraId="6470B55A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52EA23F9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bottom w:val="nil"/>
            </w:tcBorders>
          </w:tcPr>
          <w:p w14:paraId="7B72DEF8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00E0D64B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bottom w:val="nil"/>
            </w:tcBorders>
          </w:tcPr>
          <w:p w14:paraId="4C89BB02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5AD82BAB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bottom w:val="nil"/>
            </w:tcBorders>
          </w:tcPr>
          <w:p w14:paraId="321032A9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32745AAE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bottom w:val="nil"/>
            </w:tcBorders>
          </w:tcPr>
          <w:p w14:paraId="34C7A485" w14:textId="77777777"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14:paraId="69FF5DF4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bottom w:val="nil"/>
            </w:tcBorders>
          </w:tcPr>
          <w:p w14:paraId="04C4391A" w14:textId="77777777"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14:paraId="76CF5DA7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bottom w:val="nil"/>
            </w:tcBorders>
          </w:tcPr>
          <w:p w14:paraId="0C48CD40" w14:textId="77777777"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14:paraId="5FF6D435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bottom w:val="nil"/>
            </w:tcBorders>
          </w:tcPr>
          <w:p w14:paraId="1B37EBCB" w14:textId="77777777"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14:paraId="4B5D8BDC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bottom w:val="nil"/>
            </w:tcBorders>
          </w:tcPr>
          <w:p w14:paraId="5ECB4AD7" w14:textId="77777777"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14:paraId="380304BB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bottom w:val="nil"/>
            </w:tcBorders>
          </w:tcPr>
          <w:p w14:paraId="66D93F9D" w14:textId="77777777" w:rsidR="00E36373" w:rsidRDefault="00E36373" w:rsidP="00326EE8">
            <w:pPr>
              <w:ind w:left="1257" w:hanging="1257"/>
            </w:pPr>
          </w:p>
        </w:tc>
      </w:tr>
      <w:tr w:rsidR="00E36373" w14:paraId="46529DD9" w14:textId="77777777" w:rsidTr="00E36373">
        <w:trPr>
          <w:trHeight w:hRule="exact" w:val="567"/>
        </w:trPr>
        <w:tc>
          <w:tcPr>
            <w:tcW w:w="567" w:type="dxa"/>
          </w:tcPr>
          <w:p w14:paraId="080D3CC0" w14:textId="77777777" w:rsidR="00E36373" w:rsidRDefault="00E36373" w:rsidP="00E36373">
            <w:pPr>
              <w:ind w:left="1257" w:hanging="1257"/>
            </w:pPr>
          </w:p>
        </w:tc>
        <w:tc>
          <w:tcPr>
            <w:tcW w:w="113" w:type="dxa"/>
          </w:tcPr>
          <w:p w14:paraId="7EE047EB" w14:textId="77777777"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14:paraId="7D340F15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1339DA0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4432ECD9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70B525FC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707F16A0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693EF7C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04574F87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24929B9A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27682735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61B4E1EF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734C8B2D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A843921" w14:textId="77777777"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14:paraId="1D908387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4C129208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7F791B63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641CA70A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3A41110F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6D3851E6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24AAE283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4AC07C1A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5565DA58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3F764732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37963237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181134C9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6722BD76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3ACB4BC8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2427116C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09D426F1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2AE6A2B3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6CFC7AE0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2D02D904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614C28D2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41C6ED3C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0787F4B0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05C2A7E8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17B029F4" w14:textId="77777777"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14:paraId="5C4631BB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0BEEC6B4" w14:textId="77777777"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14:paraId="62498CDA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3AAD8081" w14:textId="77777777"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14:paraId="2D27B1A0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66D61C04" w14:textId="77777777"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14:paraId="3EFDBDF0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276C7D07" w14:textId="77777777"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14:paraId="08052B0C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495112FF" w14:textId="77777777" w:rsidR="00E36373" w:rsidRDefault="00E36373" w:rsidP="00326EE8">
            <w:pPr>
              <w:ind w:left="1257" w:hanging="1257"/>
            </w:pPr>
          </w:p>
        </w:tc>
      </w:tr>
      <w:tr w:rsidR="00E36373" w14:paraId="4DF71C0C" w14:textId="77777777" w:rsidTr="00E36373">
        <w:trPr>
          <w:trHeight w:hRule="exact" w:val="567"/>
        </w:trPr>
        <w:tc>
          <w:tcPr>
            <w:tcW w:w="567" w:type="dxa"/>
          </w:tcPr>
          <w:p w14:paraId="6A7E662C" w14:textId="77777777" w:rsidR="00E36373" w:rsidRDefault="00E36373" w:rsidP="00E36373">
            <w:pPr>
              <w:ind w:left="1257" w:hanging="1257"/>
            </w:pPr>
          </w:p>
        </w:tc>
        <w:tc>
          <w:tcPr>
            <w:tcW w:w="113" w:type="dxa"/>
          </w:tcPr>
          <w:p w14:paraId="0E2285BF" w14:textId="77777777"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14:paraId="5D71A91B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6C715DE7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542C52BD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436F052F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1526C4D4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0B59A9F3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09D973D9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763DF185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4167632B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3654392C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58220A93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2CFC8F15" w14:textId="77777777"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14:paraId="7009DEC2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45B3B947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1AD7BBED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6151327C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030AB284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4C6F21E8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5E74A4B6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3BDFCC62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13B0A585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7ACA9197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4840497D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65500F28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4B626E10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1A25314F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1FE160D8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244CFA57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382C941A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213A81A3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5C8C1C09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061C6C99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0B7EEF92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1FB95A2E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24C55BA6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4259A6FA" w14:textId="77777777"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14:paraId="04679D17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16022DC9" w14:textId="77777777"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14:paraId="6CA334DC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4C2FC8A4" w14:textId="77777777"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14:paraId="60312AFF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94B564C" w14:textId="77777777"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14:paraId="3A3A7D66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70E97916" w14:textId="77777777"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14:paraId="47D72253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234CA232" w14:textId="77777777" w:rsidR="00E36373" w:rsidRDefault="00E36373" w:rsidP="00326EE8">
            <w:pPr>
              <w:ind w:left="1257" w:hanging="1257"/>
            </w:pPr>
          </w:p>
        </w:tc>
      </w:tr>
      <w:tr w:rsidR="00E36373" w14:paraId="53B72240" w14:textId="77777777" w:rsidTr="00E36373">
        <w:trPr>
          <w:trHeight w:hRule="exact" w:val="567"/>
        </w:trPr>
        <w:tc>
          <w:tcPr>
            <w:tcW w:w="567" w:type="dxa"/>
          </w:tcPr>
          <w:p w14:paraId="1BFBE7EE" w14:textId="77777777" w:rsidR="00E36373" w:rsidRDefault="00E36373" w:rsidP="00E36373">
            <w:pPr>
              <w:ind w:left="1257" w:hanging="1257"/>
            </w:pPr>
          </w:p>
        </w:tc>
        <w:tc>
          <w:tcPr>
            <w:tcW w:w="113" w:type="dxa"/>
          </w:tcPr>
          <w:p w14:paraId="29FD5AB2" w14:textId="77777777"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14:paraId="778D3235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7ECC0965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7491687E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09628CE8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24C45FBF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1C99F675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5990B8B3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200A8ED6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5016591F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0465C8A4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4FCEEEE7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0AFFE04" w14:textId="77777777"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14:paraId="0AB0C117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39EC3678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35F26C64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30350727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7D60404D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708FC1B5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560720C8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6A818560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05E6A339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7C107208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1DF3A32E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26C7E25F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5D441500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17E68D93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02D1FB73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4CA82359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6960EC7E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465D827A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0C6360F5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B8B5A4A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0C13A712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68FD1D60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515CE2C9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73751CF9" w14:textId="77777777"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14:paraId="6EE56222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70F29EEC" w14:textId="77777777"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14:paraId="26C7A538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41A14F5" w14:textId="77777777"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14:paraId="07A2DD04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0E05860C" w14:textId="77777777"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14:paraId="04F4388E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282A49EC" w14:textId="77777777"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14:paraId="7962AE42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9C41DC6" w14:textId="77777777" w:rsidR="00E36373" w:rsidRDefault="00E36373" w:rsidP="00326EE8">
            <w:pPr>
              <w:ind w:left="1257" w:hanging="1257"/>
            </w:pPr>
          </w:p>
        </w:tc>
      </w:tr>
      <w:tr w:rsidR="00E36373" w14:paraId="363884AB" w14:textId="77777777" w:rsidTr="00E36373">
        <w:trPr>
          <w:trHeight w:hRule="exact" w:val="567"/>
        </w:trPr>
        <w:tc>
          <w:tcPr>
            <w:tcW w:w="567" w:type="dxa"/>
          </w:tcPr>
          <w:p w14:paraId="33A9CB9D" w14:textId="77777777" w:rsidR="00E36373" w:rsidRDefault="00E36373" w:rsidP="00E36373">
            <w:pPr>
              <w:ind w:left="1257" w:hanging="1257"/>
            </w:pPr>
          </w:p>
        </w:tc>
        <w:tc>
          <w:tcPr>
            <w:tcW w:w="113" w:type="dxa"/>
          </w:tcPr>
          <w:p w14:paraId="13F52220" w14:textId="77777777"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14:paraId="3E2AE22B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0E335C79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636F410E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3E1FB1A5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60EECE92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4477A9C1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3DB82E79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DDBBE3C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521DDB50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E736BE5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0CFF163F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31053180" w14:textId="77777777"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14:paraId="2F48C156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152DBECF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16FDD861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2362B82A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1D3FDC35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35EF9287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42D52480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05E62C14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6A35AC1E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2818E539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5E1E8BE1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4E91E37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0E38F7E7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3A8B1D2E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05EB3366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2B1F80AF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72988EFD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61B282CF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185125A1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7C1D5093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0BA9155C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70A52AEF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0B6CFBBA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6F01CD6F" w14:textId="77777777"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14:paraId="33330460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473BA3D4" w14:textId="77777777"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14:paraId="5608C465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2963425D" w14:textId="77777777"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14:paraId="5FF5C44C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727881A1" w14:textId="77777777"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14:paraId="1411FE85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115DDFB4" w14:textId="77777777"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14:paraId="595BB662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2E70BE12" w14:textId="77777777" w:rsidR="00E36373" w:rsidRDefault="00E36373" w:rsidP="00326EE8">
            <w:pPr>
              <w:ind w:left="1257" w:hanging="1257"/>
            </w:pPr>
          </w:p>
        </w:tc>
      </w:tr>
      <w:tr w:rsidR="00E36373" w14:paraId="30A5E8C7" w14:textId="77777777" w:rsidTr="00E36373">
        <w:trPr>
          <w:trHeight w:hRule="exact" w:val="567"/>
        </w:trPr>
        <w:tc>
          <w:tcPr>
            <w:tcW w:w="567" w:type="dxa"/>
          </w:tcPr>
          <w:p w14:paraId="31465C94" w14:textId="77777777" w:rsidR="00E36373" w:rsidRDefault="00E36373" w:rsidP="00E36373">
            <w:pPr>
              <w:ind w:left="1257" w:hanging="1257"/>
            </w:pPr>
          </w:p>
        </w:tc>
        <w:tc>
          <w:tcPr>
            <w:tcW w:w="113" w:type="dxa"/>
          </w:tcPr>
          <w:p w14:paraId="735A660A" w14:textId="77777777"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14:paraId="6E098A63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7F0EE26F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7911C0DF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3921114A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44A11B79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73A7D7C1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090D0F69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514F234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1F9CA489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760E7F8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3BB00AE2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6B9E4841" w14:textId="77777777"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14:paraId="3246E2BF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64757A0C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09D81533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41B1FC26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6423279A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33B32B11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7B880922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2CD35503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42713113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0B748FB4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11B9B227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1BF439C4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0358E581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04693C6A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543F6AF9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1FF7C2B4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7EF52A9C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1E709DDB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6164A5B6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6D361812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4F466C64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BB909EC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64BE9B84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7F610FA9" w14:textId="77777777"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14:paraId="49A2B823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027EE65E" w14:textId="77777777"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14:paraId="59585AD8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2DA2013D" w14:textId="77777777"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14:paraId="3B1659CD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637FE2BD" w14:textId="77777777"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14:paraId="3C2A61A0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40EFFF5B" w14:textId="77777777"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14:paraId="522423CB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4F7E0580" w14:textId="77777777" w:rsidR="00E36373" w:rsidRDefault="00E36373" w:rsidP="00326EE8">
            <w:pPr>
              <w:ind w:left="1257" w:hanging="1257"/>
            </w:pPr>
          </w:p>
        </w:tc>
      </w:tr>
      <w:tr w:rsidR="00E36373" w14:paraId="62CB5702" w14:textId="77777777" w:rsidTr="00E36373">
        <w:trPr>
          <w:trHeight w:hRule="exact" w:val="567"/>
        </w:trPr>
        <w:tc>
          <w:tcPr>
            <w:tcW w:w="567" w:type="dxa"/>
          </w:tcPr>
          <w:p w14:paraId="67DFD5A2" w14:textId="77777777" w:rsidR="00E36373" w:rsidRDefault="00E36373" w:rsidP="00E36373">
            <w:pPr>
              <w:ind w:left="1257" w:hanging="1257"/>
            </w:pPr>
          </w:p>
        </w:tc>
        <w:tc>
          <w:tcPr>
            <w:tcW w:w="113" w:type="dxa"/>
          </w:tcPr>
          <w:p w14:paraId="1113A2AA" w14:textId="77777777"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14:paraId="3953FC12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65FA0DBC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44EDE546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7581918F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06BA00B5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28B9C6A5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7A0665D4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627D7791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0260D1C4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75C08BE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00C8583E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20EDE644" w14:textId="77777777"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14:paraId="61A78AD4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7385E155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72227B34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2FDD6783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5BD8DC89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29916CB5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4B0415AC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76C050FB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4AEFA3CB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666B9143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47B0B478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61084678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1584527F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105D9101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7090960C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75D93D85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2A1A1E90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47134EE8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4AC6F6E4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4DFA7626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1C936A2C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E5CCFB5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299935A9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75AC653D" w14:textId="77777777"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14:paraId="71B4D4FC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415BC341" w14:textId="77777777"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14:paraId="785E6A41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91F310E" w14:textId="77777777"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14:paraId="1CA9C03A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37403841" w14:textId="77777777"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14:paraId="35BADE85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CF7640A" w14:textId="77777777"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14:paraId="19C5B7AA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123BB0A" w14:textId="77777777" w:rsidR="00E36373" w:rsidRDefault="00E36373" w:rsidP="00326EE8">
            <w:pPr>
              <w:ind w:left="1257" w:hanging="1257"/>
            </w:pPr>
          </w:p>
        </w:tc>
      </w:tr>
      <w:tr w:rsidR="00E36373" w14:paraId="7B73DCC0" w14:textId="77777777" w:rsidTr="00E36373">
        <w:trPr>
          <w:trHeight w:hRule="exact" w:val="567"/>
        </w:trPr>
        <w:tc>
          <w:tcPr>
            <w:tcW w:w="567" w:type="dxa"/>
          </w:tcPr>
          <w:p w14:paraId="2DD5C28B" w14:textId="77777777" w:rsidR="00E36373" w:rsidRDefault="00E36373" w:rsidP="00E36373">
            <w:pPr>
              <w:ind w:left="1257" w:hanging="1257"/>
            </w:pPr>
          </w:p>
        </w:tc>
        <w:tc>
          <w:tcPr>
            <w:tcW w:w="113" w:type="dxa"/>
          </w:tcPr>
          <w:p w14:paraId="7C9507AA" w14:textId="77777777"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14:paraId="7C53F54C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3BF65E38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75895CB0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31B5BDAE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243A8BDD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751453FB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27E6B4F4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8B8B65A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41388000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2F9349A8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407D7AB6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28D9794D" w14:textId="77777777"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14:paraId="3A0F4901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77707085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2F999142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31665D08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3F0BBD65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406D9C17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4809F45F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40F0CE6F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712C3DB5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49482A3C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708925C6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87AFEEF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01930725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0085D4A3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293B1B8D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B9CC740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2894B755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6C4A0833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6F2981F0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266AC64E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69466A63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4D6C3FD1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4CD90553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3CAE172C" w14:textId="77777777"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14:paraId="7DBBBA8A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25F02BE2" w14:textId="77777777"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14:paraId="09D03860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140F61FE" w14:textId="77777777"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14:paraId="2D2EF9B5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7E2E6393" w14:textId="77777777"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14:paraId="54AF01E7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8E8CC5D" w14:textId="77777777"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14:paraId="75F4F6A1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1A67F70" w14:textId="77777777" w:rsidR="00E36373" w:rsidRDefault="00E36373" w:rsidP="00326EE8">
            <w:pPr>
              <w:ind w:left="1257" w:hanging="1257"/>
            </w:pPr>
          </w:p>
        </w:tc>
      </w:tr>
      <w:tr w:rsidR="00E36373" w14:paraId="77A5C1F7" w14:textId="77777777" w:rsidTr="00E36373">
        <w:trPr>
          <w:trHeight w:hRule="exact" w:val="567"/>
        </w:trPr>
        <w:tc>
          <w:tcPr>
            <w:tcW w:w="567" w:type="dxa"/>
          </w:tcPr>
          <w:p w14:paraId="26E8B5A0" w14:textId="77777777" w:rsidR="00E36373" w:rsidRDefault="00E36373" w:rsidP="00E36373">
            <w:pPr>
              <w:ind w:left="1257" w:hanging="1257"/>
            </w:pPr>
          </w:p>
        </w:tc>
        <w:tc>
          <w:tcPr>
            <w:tcW w:w="113" w:type="dxa"/>
          </w:tcPr>
          <w:p w14:paraId="488C88FA" w14:textId="77777777"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14:paraId="526FAE18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2176AF4E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612FFBFB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08E2B251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7BDF70A4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45F12BA7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50248B0C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24F71BFC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36F9571B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168F885E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1B6F44A9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16A9B7F3" w14:textId="77777777"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14:paraId="0802B3BB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6AB5C73A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5AA8E20C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1BF4C85E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18B7881B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3ED3200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4DA3FAB2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26D5708F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654BD505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29380E10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66804F35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636B8476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2EC58566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6A9B6E6C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67E8134D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4D396AA8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2EBD8846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3821A5B8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7DDF57D6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7C399E55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497C0ACE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36B75847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32C274A9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69023B34" w14:textId="77777777"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14:paraId="15A6227E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21860521" w14:textId="77777777"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14:paraId="2D7F9629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12B06E33" w14:textId="77777777"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14:paraId="15806310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796509B1" w14:textId="77777777"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14:paraId="3431C3F0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743692BE" w14:textId="77777777"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14:paraId="6CA88AF1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18E72C93" w14:textId="77777777" w:rsidR="00E36373" w:rsidRDefault="00E36373" w:rsidP="00326EE8">
            <w:pPr>
              <w:ind w:left="1257" w:hanging="1257"/>
            </w:pPr>
          </w:p>
        </w:tc>
      </w:tr>
      <w:tr w:rsidR="00E36373" w14:paraId="32CEE3DA" w14:textId="77777777" w:rsidTr="00E36373">
        <w:trPr>
          <w:trHeight w:hRule="exact" w:val="567"/>
        </w:trPr>
        <w:tc>
          <w:tcPr>
            <w:tcW w:w="567" w:type="dxa"/>
          </w:tcPr>
          <w:p w14:paraId="2D0F1445" w14:textId="77777777" w:rsidR="00E36373" w:rsidRDefault="00E36373" w:rsidP="00E36373">
            <w:pPr>
              <w:ind w:left="1257" w:hanging="1257"/>
            </w:pPr>
          </w:p>
        </w:tc>
        <w:tc>
          <w:tcPr>
            <w:tcW w:w="113" w:type="dxa"/>
          </w:tcPr>
          <w:p w14:paraId="36897881" w14:textId="77777777"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14:paraId="52E0B3BF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115C79C9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23B8CDDE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03BE79D2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3D541B4C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EA7FA50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6D3AC8BE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033420A1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01D480DB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0600629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0ED93101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3D39A497" w14:textId="77777777"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14:paraId="676C1BA8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396DDDF7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46E90FB7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760CC827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636776DA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13477E9C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38D0F25A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42EE2BB4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460F7D65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B4A5FD6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4F4B6DE8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1BC43CF8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5263A7D8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42AFAAF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0FDFF706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1E1466CA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0FB82369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26332653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1351F3F4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4A089B27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4734F3E5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57D7208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488C6E94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4E7AFD28" w14:textId="77777777"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14:paraId="5F4EB5C1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699F9F3A" w14:textId="77777777"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14:paraId="2BAC666A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0FE1AB08" w14:textId="77777777"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14:paraId="5F6B000F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26EE3B75" w14:textId="77777777"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14:paraId="1C6BC296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6D14A81E" w14:textId="77777777"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14:paraId="4C826682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41A35A60" w14:textId="77777777" w:rsidR="00E36373" w:rsidRDefault="00E36373" w:rsidP="00326EE8">
            <w:pPr>
              <w:ind w:left="1257" w:hanging="1257"/>
            </w:pPr>
          </w:p>
        </w:tc>
      </w:tr>
      <w:tr w:rsidR="00E36373" w14:paraId="00C5FF06" w14:textId="77777777" w:rsidTr="00E36373">
        <w:trPr>
          <w:trHeight w:hRule="exact" w:val="567"/>
        </w:trPr>
        <w:tc>
          <w:tcPr>
            <w:tcW w:w="567" w:type="dxa"/>
          </w:tcPr>
          <w:p w14:paraId="4607E6E8" w14:textId="77777777" w:rsidR="00E36373" w:rsidRDefault="00E36373" w:rsidP="00E36373">
            <w:pPr>
              <w:ind w:left="1257" w:hanging="1257"/>
            </w:pPr>
          </w:p>
        </w:tc>
        <w:tc>
          <w:tcPr>
            <w:tcW w:w="113" w:type="dxa"/>
          </w:tcPr>
          <w:p w14:paraId="38321B69" w14:textId="77777777"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14:paraId="75526FC5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7696D698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13B37324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6654F189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63C2FD38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4A792F20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2611BA0A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111ADC31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4E7DED03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4FFA622F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53957399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27809C36" w14:textId="77777777"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14:paraId="0BF57F1D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641A378D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5CD20904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00B0D4C5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1ADF35C7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001ECD38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38B3859E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A19DD4C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2D4B8374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44FEC09F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7C307889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6A8D2BBC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44D3B0D3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08336D37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37F1934C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49ACACEA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007272D7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41AC4FD0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0A7EB0C3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394FF1BF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4AF9FC1C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7349A233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6AE06B2C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3E7C5F83" w14:textId="77777777"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14:paraId="4468E70D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0774BBFC" w14:textId="77777777"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14:paraId="245C795B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0AA8647D" w14:textId="77777777"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14:paraId="7923CD5F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6D8ABE07" w14:textId="77777777"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14:paraId="7EA910F2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36FBFE3D" w14:textId="77777777"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14:paraId="7C553A68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6CAE9639" w14:textId="77777777" w:rsidR="00E36373" w:rsidRDefault="00E36373" w:rsidP="00326EE8">
            <w:pPr>
              <w:ind w:left="1257" w:hanging="1257"/>
            </w:pPr>
          </w:p>
        </w:tc>
      </w:tr>
      <w:tr w:rsidR="00E36373" w14:paraId="0A22B009" w14:textId="77777777" w:rsidTr="00E36373">
        <w:trPr>
          <w:trHeight w:hRule="exact" w:val="567"/>
        </w:trPr>
        <w:tc>
          <w:tcPr>
            <w:tcW w:w="567" w:type="dxa"/>
          </w:tcPr>
          <w:p w14:paraId="46D53576" w14:textId="77777777" w:rsidR="00E36373" w:rsidRDefault="00E36373" w:rsidP="00E36373">
            <w:pPr>
              <w:ind w:left="1257" w:hanging="1257"/>
            </w:pPr>
          </w:p>
        </w:tc>
        <w:tc>
          <w:tcPr>
            <w:tcW w:w="113" w:type="dxa"/>
          </w:tcPr>
          <w:p w14:paraId="7C70D71E" w14:textId="77777777"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14:paraId="0FF98ABE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734C63C7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549CB171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1A50287A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102D7D6E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3C31A5C6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57B17B57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4ED58D59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719C79E1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1AFC91D2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6672DA1D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F26668C" w14:textId="77777777"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14:paraId="5F38E4CB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24AE3B14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4B1D475B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3D4746C6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7272F62A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3F5A9A1A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11D6A034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71CCACAD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5409551E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05134BE0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50527A09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072084D0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0593D55D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136D144C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5AB07456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3E6BE115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4BA6B44D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55FC75C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56700902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231683D8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31CCC172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1726134D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2ABF1F21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011A0AA3" w14:textId="77777777"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14:paraId="5F16B3EE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05018B74" w14:textId="77777777"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14:paraId="274FA5DA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359A6554" w14:textId="77777777"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14:paraId="7F2E05C7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23A0A153" w14:textId="77777777"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14:paraId="6459B4B5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60766F80" w14:textId="77777777"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14:paraId="3AA062FB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36021D16" w14:textId="77777777" w:rsidR="00E36373" w:rsidRDefault="00E36373" w:rsidP="00326EE8">
            <w:pPr>
              <w:ind w:left="1257" w:hanging="1257"/>
            </w:pPr>
          </w:p>
        </w:tc>
      </w:tr>
      <w:tr w:rsidR="00E36373" w14:paraId="0EE28A43" w14:textId="77777777" w:rsidTr="00E36373">
        <w:trPr>
          <w:trHeight w:hRule="exact" w:val="567"/>
        </w:trPr>
        <w:tc>
          <w:tcPr>
            <w:tcW w:w="567" w:type="dxa"/>
          </w:tcPr>
          <w:p w14:paraId="6FC7F0FB" w14:textId="77777777" w:rsidR="00E36373" w:rsidRDefault="00E36373" w:rsidP="00E36373">
            <w:pPr>
              <w:ind w:left="1257" w:hanging="1257"/>
            </w:pPr>
          </w:p>
        </w:tc>
        <w:tc>
          <w:tcPr>
            <w:tcW w:w="113" w:type="dxa"/>
          </w:tcPr>
          <w:p w14:paraId="6474B15C" w14:textId="77777777"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14:paraId="6BC51114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022D135F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164CD498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1C847DBA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21D7FD06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76128859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4005AEE0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35129A9F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25C29809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354F55AE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3F96C7D5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167D0522" w14:textId="77777777"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14:paraId="553A9928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44126906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1153EEB0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BF891CE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69FE6AB1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605006DA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7923D161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6E245D90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042649BD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4BE784D7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0BE01A41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2F5BE38A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7334FA40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2715047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60218457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00DEE190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018010A2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290AB6A0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1B0CD7B4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6BBC8BA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7D106FD4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7A9F21E1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45E3BD55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4CE344D0" w14:textId="77777777"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14:paraId="45D3BEB9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67488CE8" w14:textId="77777777"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14:paraId="655287FB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2A379103" w14:textId="77777777"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14:paraId="30C2D7FD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3DE4CBB8" w14:textId="77777777"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14:paraId="0D681E46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6E5E2165" w14:textId="77777777"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14:paraId="2C3401D9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6237B9DF" w14:textId="77777777" w:rsidR="00E36373" w:rsidRDefault="00E36373" w:rsidP="00326EE8">
            <w:pPr>
              <w:ind w:left="1257" w:hanging="1257"/>
            </w:pPr>
          </w:p>
        </w:tc>
      </w:tr>
      <w:tr w:rsidR="00E36373" w14:paraId="6C02CD24" w14:textId="77777777" w:rsidTr="00E36373">
        <w:trPr>
          <w:trHeight w:hRule="exact" w:val="567"/>
        </w:trPr>
        <w:tc>
          <w:tcPr>
            <w:tcW w:w="567" w:type="dxa"/>
          </w:tcPr>
          <w:p w14:paraId="23DEF58C" w14:textId="77777777" w:rsidR="00E36373" w:rsidRDefault="00E36373" w:rsidP="00E36373">
            <w:pPr>
              <w:ind w:left="1257" w:hanging="1257"/>
            </w:pPr>
          </w:p>
        </w:tc>
        <w:tc>
          <w:tcPr>
            <w:tcW w:w="113" w:type="dxa"/>
          </w:tcPr>
          <w:p w14:paraId="3B7EC118" w14:textId="77777777"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14:paraId="08C28944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2A18BD7C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122A1857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73F4705C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03876074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7B8BEC52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41F6101B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17D4C1A4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58155E49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46CEE8B7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0AC2984A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66590042" w14:textId="77777777"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14:paraId="7F6BD8B6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6765BE2B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453D61CB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EDD9158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751DCCAF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13424F1C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71E1B09F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7A41C097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4786525F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0712E78C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7B49A1F3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2D6DB0A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179E00E7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23955178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3263413C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24CA7011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053A0AC8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1EBC3C87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366ABE6A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3817CB44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03DDB29E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6B1A12BD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624DD777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F4FE558" w14:textId="77777777"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14:paraId="171E3724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7D360F34" w14:textId="77777777"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14:paraId="1DF247C3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72B7BFB4" w14:textId="77777777"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14:paraId="0E42619E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23A79C61" w14:textId="77777777"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14:paraId="7026EEA1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209D9BF0" w14:textId="77777777"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14:paraId="59740CFE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4235F10" w14:textId="77777777" w:rsidR="00E36373" w:rsidRDefault="00E36373" w:rsidP="00326EE8">
            <w:pPr>
              <w:ind w:left="1257" w:hanging="1257"/>
            </w:pPr>
          </w:p>
        </w:tc>
      </w:tr>
      <w:tr w:rsidR="00E36373" w14:paraId="08E89C1B" w14:textId="77777777" w:rsidTr="00E36373">
        <w:trPr>
          <w:trHeight w:hRule="exact" w:val="567"/>
        </w:trPr>
        <w:tc>
          <w:tcPr>
            <w:tcW w:w="567" w:type="dxa"/>
          </w:tcPr>
          <w:p w14:paraId="4284C03C" w14:textId="77777777" w:rsidR="00E36373" w:rsidRDefault="00E36373" w:rsidP="00E36373">
            <w:pPr>
              <w:ind w:left="1257" w:hanging="1257"/>
            </w:pPr>
          </w:p>
        </w:tc>
        <w:tc>
          <w:tcPr>
            <w:tcW w:w="113" w:type="dxa"/>
          </w:tcPr>
          <w:p w14:paraId="79CF95D6" w14:textId="77777777"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14:paraId="2BB41CFE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37C905A1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35E9C4A9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642A52B2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46B3658F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6B4BF231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5B973A6F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3A99F3F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2D4F1572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4DF67CEC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042340A8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774151E" w14:textId="77777777"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14:paraId="1B5B008F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0D312D91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32ADCF52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0F746BE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3961CB94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77CBBD76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5E3049C2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7D8A74E9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43B3FBE4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6AD32D5F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428083A8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7479E78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719744A5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3317317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2B190AA7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7ABA8593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60A36198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76E3F489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22291053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1C641101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45ED0677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311DD86D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6104953A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07DDC4CA" w14:textId="77777777"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14:paraId="61D33061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7DF3DF83" w14:textId="77777777"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14:paraId="0FD2A279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1EAFB56E" w14:textId="77777777"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14:paraId="55CFFCA6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271C5548" w14:textId="77777777"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14:paraId="050070FE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7CFB7ED6" w14:textId="77777777"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14:paraId="573DCB48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78AC6697" w14:textId="77777777" w:rsidR="00E36373" w:rsidRDefault="00E36373" w:rsidP="00326EE8">
            <w:pPr>
              <w:ind w:left="1257" w:hanging="1257"/>
            </w:pPr>
          </w:p>
        </w:tc>
      </w:tr>
      <w:tr w:rsidR="00E36373" w14:paraId="6FDCC18A" w14:textId="77777777" w:rsidTr="00E36373">
        <w:trPr>
          <w:trHeight w:hRule="exact" w:val="567"/>
        </w:trPr>
        <w:tc>
          <w:tcPr>
            <w:tcW w:w="567" w:type="dxa"/>
          </w:tcPr>
          <w:p w14:paraId="5EB964FD" w14:textId="77777777" w:rsidR="00E36373" w:rsidRDefault="00E36373" w:rsidP="00E36373">
            <w:pPr>
              <w:ind w:left="1257" w:hanging="1257"/>
            </w:pPr>
          </w:p>
        </w:tc>
        <w:tc>
          <w:tcPr>
            <w:tcW w:w="113" w:type="dxa"/>
          </w:tcPr>
          <w:p w14:paraId="09642C0F" w14:textId="77777777"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14:paraId="62FAEF5F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4FBE0AFE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48B8994D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6CDDEF71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1937C567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0B9CC3EF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18154E31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04656148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4051B277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1938589F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21AC99FD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759C4AA9" w14:textId="77777777"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14:paraId="07E927BD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16A63855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01CBD0FA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031CADDD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7E469CC0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75F85BB1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53E287DE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34831F26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254EC3EE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9BF541B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1C0A7710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8865FD3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361718A4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2F191024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6F8CF045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0CEA73F1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196E952F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425DDB21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25AC5D87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608CC408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13494565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7CF7E909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4DB40B0F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0F1923FB" w14:textId="77777777"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14:paraId="52860C61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7B95C7EA" w14:textId="77777777"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14:paraId="3C2364AD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34DA26AD" w14:textId="77777777"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14:paraId="300A8EEB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20199F92" w14:textId="77777777"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14:paraId="120B617C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9A7836C" w14:textId="77777777"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14:paraId="0A69BAFA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1536BC26" w14:textId="77777777" w:rsidR="00E36373" w:rsidRDefault="00E36373" w:rsidP="00326EE8">
            <w:pPr>
              <w:ind w:left="1257" w:hanging="1257"/>
            </w:pPr>
          </w:p>
        </w:tc>
      </w:tr>
      <w:tr w:rsidR="00E36373" w14:paraId="53DFCC33" w14:textId="77777777" w:rsidTr="00E36373">
        <w:trPr>
          <w:trHeight w:hRule="exact" w:val="567"/>
        </w:trPr>
        <w:tc>
          <w:tcPr>
            <w:tcW w:w="567" w:type="dxa"/>
          </w:tcPr>
          <w:p w14:paraId="02F9ACC5" w14:textId="77777777" w:rsidR="00E36373" w:rsidRDefault="00E36373" w:rsidP="00E36373">
            <w:pPr>
              <w:ind w:left="1257" w:hanging="1257"/>
            </w:pPr>
          </w:p>
        </w:tc>
        <w:tc>
          <w:tcPr>
            <w:tcW w:w="113" w:type="dxa"/>
          </w:tcPr>
          <w:p w14:paraId="3F65A8C1" w14:textId="77777777"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14:paraId="3A07CDE1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8721272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2B3A73DC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7C7B8D98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2AF3F5C8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6C28D358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7540C110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03B8ACF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1748F4C1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64E24383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5744E9A8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09C4AF8C" w14:textId="77777777"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14:paraId="598F3558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65FE669B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6BB328E4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33491D6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22CBA4DF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7980C897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5C9C30EE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6F0DFFD6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071CABBB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71F4E97E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5BAE6854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4CE54B89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138FABA0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09B7DF56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6DFFA149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02DB4C75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3210DD60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4C09808C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23954F15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32079266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67882E9D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6E713BE3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0913612A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478338BC" w14:textId="77777777"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14:paraId="10247225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613BB3DB" w14:textId="77777777"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14:paraId="4A6FBE29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3BDF106C" w14:textId="77777777"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14:paraId="7785DDCA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659A976D" w14:textId="77777777"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14:paraId="76B012FA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BD4ED9D" w14:textId="77777777"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14:paraId="12AC965A" w14:textId="77777777" w:rsidR="00E36373" w:rsidRPr="007E31E7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0210A6E8" w14:textId="77777777" w:rsidR="00E36373" w:rsidRDefault="00E36373" w:rsidP="00326EE8">
            <w:pPr>
              <w:ind w:left="1257" w:hanging="1257"/>
            </w:pPr>
          </w:p>
        </w:tc>
      </w:tr>
      <w:tr w:rsidR="00E36373" w14:paraId="717E05F4" w14:textId="77777777" w:rsidTr="00E36373">
        <w:trPr>
          <w:trHeight w:hRule="exact" w:val="567"/>
        </w:trPr>
        <w:tc>
          <w:tcPr>
            <w:tcW w:w="567" w:type="dxa"/>
          </w:tcPr>
          <w:p w14:paraId="4BA9AA07" w14:textId="77777777" w:rsidR="00E36373" w:rsidRDefault="00E36373" w:rsidP="00E36373">
            <w:pPr>
              <w:ind w:left="1257" w:hanging="1257"/>
            </w:pPr>
          </w:p>
        </w:tc>
        <w:tc>
          <w:tcPr>
            <w:tcW w:w="113" w:type="dxa"/>
          </w:tcPr>
          <w:p w14:paraId="46ECB5CB" w14:textId="77777777"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14:paraId="02071221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644F263F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4B7B29D0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4EFFE2C2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49AB1048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429C71E6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06CA52EF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1ADC4E27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10AEF1E8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22830C8D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18854AB4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4C8F87D3" w14:textId="77777777"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14:paraId="395A787A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ECCBD74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6F8D02E0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0FB42F42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0E85AF67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39A6AD47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4A5252BC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33CDD3F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6100A9C1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717D3238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6AFC77C4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728B89EB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6E36F5FA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4D877087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5FF4DCDB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4FC9BA63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09005956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6D6FE4E6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78AD2F48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26FBD45E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260EF3B1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26A7831A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035D3FF6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2B6B66BB" w14:textId="77777777"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14:paraId="5250EDC6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05BE969B" w14:textId="77777777"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14:paraId="7BA46B55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6DB69077" w14:textId="77777777"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14:paraId="0FD11759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63797D62" w14:textId="77777777"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14:paraId="46CC0074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1B3A328B" w14:textId="77777777"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14:paraId="22B1AE27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1572D5BA" w14:textId="77777777" w:rsidR="00E36373" w:rsidRDefault="00E36373" w:rsidP="00326EE8">
            <w:pPr>
              <w:ind w:left="1257" w:hanging="1257"/>
            </w:pPr>
          </w:p>
        </w:tc>
      </w:tr>
      <w:tr w:rsidR="00E36373" w14:paraId="548C9D62" w14:textId="77777777" w:rsidTr="00E36373">
        <w:trPr>
          <w:trHeight w:hRule="exact" w:val="567"/>
        </w:trPr>
        <w:tc>
          <w:tcPr>
            <w:tcW w:w="567" w:type="dxa"/>
          </w:tcPr>
          <w:p w14:paraId="0AB74320" w14:textId="77777777" w:rsidR="00E36373" w:rsidRDefault="00E36373" w:rsidP="00E36373">
            <w:pPr>
              <w:ind w:left="1257" w:hanging="1257"/>
            </w:pPr>
          </w:p>
        </w:tc>
        <w:tc>
          <w:tcPr>
            <w:tcW w:w="113" w:type="dxa"/>
          </w:tcPr>
          <w:p w14:paraId="3396E23D" w14:textId="77777777"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14:paraId="3E72202B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3B48DB93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751C7AF4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60A5D9B3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559D99FE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1A2989AE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46939AF9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27AD163B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363A8BC2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7F105F66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3228C8A9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61A6D7EE" w14:textId="77777777"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14:paraId="58B6ABD0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72EA290B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1C358D13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4D71D1F7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2290D62F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2975A0AB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20A18090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6ECDCFE1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68ACD416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495138D1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4BFD882F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85E603E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379F1D50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6E346A64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6BE2607B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669C4D16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15462F52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40920699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3D14030F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43C62A5E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245442C6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4F926B9D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3F373D07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452D0AF6" w14:textId="77777777"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14:paraId="6C0A5BE7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64749345" w14:textId="77777777"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14:paraId="67429CB3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018268AE" w14:textId="77777777"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14:paraId="02F69309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4873801C" w14:textId="77777777"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14:paraId="12068E39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208AD5FC" w14:textId="77777777"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14:paraId="093FDDA5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7226C626" w14:textId="77777777" w:rsidR="00E36373" w:rsidRDefault="00E36373" w:rsidP="00326EE8">
            <w:pPr>
              <w:ind w:left="1257" w:hanging="1257"/>
            </w:pPr>
          </w:p>
        </w:tc>
      </w:tr>
      <w:tr w:rsidR="00E36373" w14:paraId="349634CA" w14:textId="77777777" w:rsidTr="00E36373">
        <w:trPr>
          <w:trHeight w:hRule="exact" w:val="567"/>
        </w:trPr>
        <w:tc>
          <w:tcPr>
            <w:tcW w:w="567" w:type="dxa"/>
          </w:tcPr>
          <w:p w14:paraId="317EA2ED" w14:textId="77777777" w:rsidR="00E36373" w:rsidRDefault="00E36373" w:rsidP="00E36373">
            <w:pPr>
              <w:ind w:left="1257" w:hanging="1257"/>
            </w:pPr>
          </w:p>
        </w:tc>
        <w:tc>
          <w:tcPr>
            <w:tcW w:w="113" w:type="dxa"/>
          </w:tcPr>
          <w:p w14:paraId="623D2E45" w14:textId="77777777"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14:paraId="6024F48A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04C64C6B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466E6921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14C4030A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3EB54743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4B7BAAC2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6252B103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195DA672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38C71B89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4978327B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23357F1D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65A3AA0" w14:textId="77777777"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14:paraId="5E87E3B7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1E37CA49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5D580E16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16214B58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16543148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36F3677B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32D5A8BC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49B6FFF9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0C86DED5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2D1F5005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254DA3F6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2E97ED89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15805A18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780CFC78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253E78D0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68AD88B8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6462EDC8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424903EC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06284EA7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35E0EF2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5A702F2E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1CCEECAD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495A7114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2DB0EA01" w14:textId="77777777"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14:paraId="770DE4C1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6B0DA963" w14:textId="77777777"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14:paraId="06281CC0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4BE3A6E0" w14:textId="77777777"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14:paraId="7785B0E5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EE03302" w14:textId="77777777"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14:paraId="5A11AA44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72BDEB09" w14:textId="77777777"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14:paraId="7AEEAD87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31841E96" w14:textId="77777777" w:rsidR="00E36373" w:rsidRDefault="00E36373" w:rsidP="00326EE8">
            <w:pPr>
              <w:ind w:left="1257" w:hanging="1257"/>
            </w:pPr>
          </w:p>
        </w:tc>
      </w:tr>
      <w:tr w:rsidR="00E36373" w14:paraId="083CFF9A" w14:textId="77777777" w:rsidTr="00E36373">
        <w:trPr>
          <w:trHeight w:hRule="exact" w:val="567"/>
        </w:trPr>
        <w:tc>
          <w:tcPr>
            <w:tcW w:w="567" w:type="dxa"/>
          </w:tcPr>
          <w:p w14:paraId="0173EA20" w14:textId="77777777" w:rsidR="00E36373" w:rsidRDefault="00E36373" w:rsidP="00E36373">
            <w:pPr>
              <w:ind w:left="1257" w:hanging="1257"/>
            </w:pPr>
          </w:p>
        </w:tc>
        <w:tc>
          <w:tcPr>
            <w:tcW w:w="113" w:type="dxa"/>
          </w:tcPr>
          <w:p w14:paraId="56E97EB4" w14:textId="77777777"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14:paraId="56AE9841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0313EB41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2E34D6D5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3C228864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13D73B19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4302EE98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6288261E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1C2B3221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402EDEAD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61215FA6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585F441C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9C4DA16" w14:textId="77777777"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14:paraId="6FEF57C1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4C06782E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2F3D5A4C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FBDEA6D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13D7491E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451CBE7E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7AC4C342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6983B2DC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7C7193BC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2C3D9021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50CF0D24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3237FF09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293FD7C2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1144FF00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1EF76E75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15552E9C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7FE9E1AC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4A837CDE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315A3461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6C983E02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278FCB96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28212E1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631B3653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26000045" w14:textId="77777777"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14:paraId="6917230B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37A83DE1" w14:textId="77777777"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14:paraId="4C5AB542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4EE87A9E" w14:textId="77777777"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14:paraId="47B4F0D7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03884219" w14:textId="77777777"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14:paraId="1D5C7254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7E9AD1A9" w14:textId="77777777"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14:paraId="146A35BC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499C3228" w14:textId="77777777" w:rsidR="00E36373" w:rsidRDefault="00E36373" w:rsidP="00326EE8">
            <w:pPr>
              <w:ind w:left="1257" w:hanging="1257"/>
            </w:pPr>
          </w:p>
        </w:tc>
      </w:tr>
      <w:tr w:rsidR="00E36373" w14:paraId="5E3B40F1" w14:textId="77777777" w:rsidTr="00E36373">
        <w:trPr>
          <w:trHeight w:hRule="exact" w:val="567"/>
        </w:trPr>
        <w:tc>
          <w:tcPr>
            <w:tcW w:w="567" w:type="dxa"/>
          </w:tcPr>
          <w:p w14:paraId="27266CF8" w14:textId="77777777" w:rsidR="00E36373" w:rsidRDefault="00E36373" w:rsidP="00E36373">
            <w:pPr>
              <w:ind w:left="1257" w:hanging="1257"/>
            </w:pPr>
          </w:p>
        </w:tc>
        <w:tc>
          <w:tcPr>
            <w:tcW w:w="113" w:type="dxa"/>
          </w:tcPr>
          <w:p w14:paraId="082F3E83" w14:textId="77777777"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14:paraId="177DE7F5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438569A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105F3F6B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3110ADCF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67E8B20B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650333A6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46E15779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4DE59393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7B5B4757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77CCC5BE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05CB1505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AF21231" w14:textId="77777777"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14:paraId="13B0D68B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022345D3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1E3A7364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43697E99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412A9810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1A18678B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35490F25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4ED6DB80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23AFAE45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25BD4EB5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6A812DB9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78C40658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13344CA4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86CEDFE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65F30EE0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388E8CE7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4FC0587A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210F2301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5CBE994E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170C2B2B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48E0BE54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70F26EB6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1F8E1FED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2A6B787A" w14:textId="77777777"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14:paraId="77F9AEB1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40AFBC5B" w14:textId="77777777"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14:paraId="30D9B2DF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2AAFD740" w14:textId="77777777"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14:paraId="36E17B9B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034FBC7C" w14:textId="77777777"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14:paraId="24FE85FD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3670371" w14:textId="77777777"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14:paraId="31FBF04D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293E832E" w14:textId="77777777" w:rsidR="00E36373" w:rsidRDefault="00E36373" w:rsidP="00326EE8">
            <w:pPr>
              <w:ind w:left="1257" w:hanging="1257"/>
            </w:pPr>
          </w:p>
        </w:tc>
      </w:tr>
      <w:tr w:rsidR="00E36373" w14:paraId="49570BEC" w14:textId="77777777" w:rsidTr="00E36373">
        <w:trPr>
          <w:trHeight w:hRule="exact" w:val="567"/>
        </w:trPr>
        <w:tc>
          <w:tcPr>
            <w:tcW w:w="567" w:type="dxa"/>
          </w:tcPr>
          <w:p w14:paraId="22375776" w14:textId="77777777" w:rsidR="00E36373" w:rsidRDefault="00E36373" w:rsidP="00E36373">
            <w:pPr>
              <w:ind w:left="1257" w:hanging="1257"/>
            </w:pPr>
          </w:p>
        </w:tc>
        <w:tc>
          <w:tcPr>
            <w:tcW w:w="113" w:type="dxa"/>
          </w:tcPr>
          <w:p w14:paraId="402311A6" w14:textId="77777777"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14:paraId="1C68E799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7F898755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5A19D544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2C17889E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1DE0D2FE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50B1996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25E17BFE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65E7359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007C0064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3027B4C0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7E4DFAF8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10A203E8" w14:textId="77777777"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14:paraId="327C8445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6DEB0C40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6D41F480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164DB914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3EC2015E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33BB4978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32FE3DA9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E9057A8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627FAB02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6D069E8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147BBEA1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6A4CD5B1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20AED1C7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6DB2770A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728D99DD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3D54AE65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74B31CF3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166A8254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0F16814C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6D6AFD99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3C8FD13D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745AF855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60F5D9A6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2ABB069" w14:textId="77777777"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14:paraId="1F9B96B2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2EF0E961" w14:textId="77777777"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14:paraId="6B360959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131196BE" w14:textId="77777777"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14:paraId="24D0B0CC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751B374E" w14:textId="77777777"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14:paraId="3025AA31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2FFEE135" w14:textId="77777777"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14:paraId="60128C10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42942B89" w14:textId="77777777" w:rsidR="00E36373" w:rsidRDefault="00E36373" w:rsidP="00326EE8">
            <w:pPr>
              <w:ind w:left="1257" w:hanging="1257"/>
            </w:pPr>
          </w:p>
        </w:tc>
      </w:tr>
      <w:tr w:rsidR="00E36373" w14:paraId="0CDF7CC0" w14:textId="77777777" w:rsidTr="00E36373">
        <w:trPr>
          <w:trHeight w:hRule="exact" w:val="567"/>
        </w:trPr>
        <w:tc>
          <w:tcPr>
            <w:tcW w:w="567" w:type="dxa"/>
          </w:tcPr>
          <w:p w14:paraId="2B713ED1" w14:textId="77777777" w:rsidR="00E36373" w:rsidRDefault="00E36373" w:rsidP="00E36373">
            <w:pPr>
              <w:ind w:left="1257" w:hanging="1257"/>
            </w:pPr>
          </w:p>
        </w:tc>
        <w:tc>
          <w:tcPr>
            <w:tcW w:w="113" w:type="dxa"/>
          </w:tcPr>
          <w:p w14:paraId="3283A8D9" w14:textId="77777777"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14:paraId="7FF16D43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6BF99AC6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61B38C72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401FEE9F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2412113F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642C5C4D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14DDDB94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1E3D7BEF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37C83805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1719FA80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5AABBC71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096920E2" w14:textId="77777777"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14:paraId="211F2BCF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43E07665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152AE480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298CB3E1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15DD8D1E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6F7B6B39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6CCD53CE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1C14E778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6900B424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B0BC934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6E32C0F4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2C215484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15B419CE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394EC31C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1D9FE9C2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1AD77020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55F53B63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3BF434E9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229E905C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3814D85D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12BD3171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7F1E84BA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14:paraId="50D6DB1D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DA0D800" w14:textId="77777777"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14:paraId="7E8B6A7D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45812C3B" w14:textId="77777777"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14:paraId="078A9FCA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6C20BF61" w14:textId="77777777"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14:paraId="3F5AD284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1A4AE98C" w14:textId="77777777"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14:paraId="46EE604C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41F1258A" w14:textId="77777777"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14:paraId="5B3A087B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C643F5B" w14:textId="77777777" w:rsidR="00E36373" w:rsidRDefault="00E36373" w:rsidP="00326EE8">
            <w:pPr>
              <w:ind w:left="1257" w:hanging="1257"/>
            </w:pPr>
          </w:p>
        </w:tc>
      </w:tr>
      <w:tr w:rsidR="00E36373" w14:paraId="74728A9E" w14:textId="77777777" w:rsidTr="00E36373">
        <w:trPr>
          <w:trHeight w:hRule="exact" w:val="567"/>
        </w:trPr>
        <w:tc>
          <w:tcPr>
            <w:tcW w:w="567" w:type="dxa"/>
            <w:tcBorders>
              <w:bottom w:val="single" w:sz="4" w:space="0" w:color="000000" w:themeColor="text1"/>
            </w:tcBorders>
          </w:tcPr>
          <w:p w14:paraId="74C17A6F" w14:textId="77777777" w:rsidR="00E36373" w:rsidRDefault="00E36373" w:rsidP="00E36373">
            <w:pPr>
              <w:ind w:left="1257" w:hanging="1257"/>
            </w:pPr>
          </w:p>
        </w:tc>
        <w:tc>
          <w:tcPr>
            <w:tcW w:w="113" w:type="dxa"/>
            <w:tcBorders>
              <w:bottom w:val="single" w:sz="4" w:space="0" w:color="000000" w:themeColor="text1"/>
            </w:tcBorders>
          </w:tcPr>
          <w:p w14:paraId="3D82E65E" w14:textId="77777777"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  <w:tcBorders>
              <w:bottom w:val="single" w:sz="4" w:space="0" w:color="000000" w:themeColor="text1"/>
            </w:tcBorders>
          </w:tcPr>
          <w:p w14:paraId="61CC694E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single" w:sz="4" w:space="0" w:color="000000" w:themeColor="text1"/>
            </w:tcBorders>
          </w:tcPr>
          <w:p w14:paraId="79F0C846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  <w:tcBorders>
              <w:bottom w:val="single" w:sz="4" w:space="0" w:color="000000" w:themeColor="text1"/>
            </w:tcBorders>
          </w:tcPr>
          <w:p w14:paraId="254017B3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single" w:sz="4" w:space="0" w:color="000000" w:themeColor="text1"/>
            </w:tcBorders>
          </w:tcPr>
          <w:p w14:paraId="26D9E1A8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  <w:tcBorders>
              <w:bottom w:val="single" w:sz="4" w:space="0" w:color="000000" w:themeColor="text1"/>
            </w:tcBorders>
          </w:tcPr>
          <w:p w14:paraId="0FB2A348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single" w:sz="4" w:space="0" w:color="000000" w:themeColor="text1"/>
            </w:tcBorders>
          </w:tcPr>
          <w:p w14:paraId="532EABF1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  <w:tcBorders>
              <w:bottom w:val="single" w:sz="4" w:space="0" w:color="000000" w:themeColor="text1"/>
            </w:tcBorders>
          </w:tcPr>
          <w:p w14:paraId="40870B87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single" w:sz="4" w:space="0" w:color="000000" w:themeColor="text1"/>
            </w:tcBorders>
          </w:tcPr>
          <w:p w14:paraId="17D1FEC1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  <w:tcBorders>
              <w:bottom w:val="single" w:sz="4" w:space="0" w:color="000000" w:themeColor="text1"/>
            </w:tcBorders>
          </w:tcPr>
          <w:p w14:paraId="6E26FB3E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single" w:sz="4" w:space="0" w:color="000000" w:themeColor="text1"/>
            </w:tcBorders>
          </w:tcPr>
          <w:p w14:paraId="68815E26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  <w:tcBorders>
              <w:bottom w:val="single" w:sz="4" w:space="0" w:color="000000" w:themeColor="text1"/>
            </w:tcBorders>
          </w:tcPr>
          <w:p w14:paraId="4605D5E9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single" w:sz="4" w:space="0" w:color="000000" w:themeColor="text1"/>
            </w:tcBorders>
          </w:tcPr>
          <w:p w14:paraId="68EC1A04" w14:textId="77777777"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  <w:tcBorders>
              <w:bottom w:val="single" w:sz="4" w:space="0" w:color="000000" w:themeColor="text1"/>
            </w:tcBorders>
          </w:tcPr>
          <w:p w14:paraId="44AF0B81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single" w:sz="4" w:space="0" w:color="000000" w:themeColor="text1"/>
            </w:tcBorders>
          </w:tcPr>
          <w:p w14:paraId="0A593DF7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  <w:tcBorders>
              <w:bottom w:val="single" w:sz="4" w:space="0" w:color="000000" w:themeColor="text1"/>
            </w:tcBorders>
          </w:tcPr>
          <w:p w14:paraId="1CAAE800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single" w:sz="4" w:space="0" w:color="000000" w:themeColor="text1"/>
            </w:tcBorders>
          </w:tcPr>
          <w:p w14:paraId="63931579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  <w:tcBorders>
              <w:bottom w:val="single" w:sz="4" w:space="0" w:color="000000" w:themeColor="text1"/>
            </w:tcBorders>
          </w:tcPr>
          <w:p w14:paraId="1CABBC1E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single" w:sz="4" w:space="0" w:color="000000" w:themeColor="text1"/>
            </w:tcBorders>
          </w:tcPr>
          <w:p w14:paraId="035C99BA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  <w:tcBorders>
              <w:bottom w:val="single" w:sz="4" w:space="0" w:color="000000" w:themeColor="text1"/>
            </w:tcBorders>
          </w:tcPr>
          <w:p w14:paraId="12822B59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single" w:sz="4" w:space="0" w:color="000000" w:themeColor="text1"/>
            </w:tcBorders>
          </w:tcPr>
          <w:p w14:paraId="26C5A058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  <w:tcBorders>
              <w:bottom w:val="single" w:sz="4" w:space="0" w:color="000000" w:themeColor="text1"/>
            </w:tcBorders>
          </w:tcPr>
          <w:p w14:paraId="06A50D7D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single" w:sz="4" w:space="0" w:color="000000" w:themeColor="text1"/>
            </w:tcBorders>
          </w:tcPr>
          <w:p w14:paraId="05032CC3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  <w:tcBorders>
              <w:bottom w:val="single" w:sz="4" w:space="0" w:color="000000" w:themeColor="text1"/>
            </w:tcBorders>
          </w:tcPr>
          <w:p w14:paraId="65D8D8BB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single" w:sz="4" w:space="0" w:color="000000" w:themeColor="text1"/>
            </w:tcBorders>
          </w:tcPr>
          <w:p w14:paraId="4AFF57FF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  <w:tcBorders>
              <w:bottom w:val="single" w:sz="4" w:space="0" w:color="000000" w:themeColor="text1"/>
            </w:tcBorders>
          </w:tcPr>
          <w:p w14:paraId="40DFB837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single" w:sz="4" w:space="0" w:color="000000" w:themeColor="text1"/>
            </w:tcBorders>
          </w:tcPr>
          <w:p w14:paraId="61AAE301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  <w:tcBorders>
              <w:bottom w:val="single" w:sz="4" w:space="0" w:color="000000" w:themeColor="text1"/>
            </w:tcBorders>
          </w:tcPr>
          <w:p w14:paraId="73D39313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single" w:sz="4" w:space="0" w:color="000000" w:themeColor="text1"/>
            </w:tcBorders>
          </w:tcPr>
          <w:p w14:paraId="16BE2775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  <w:tcBorders>
              <w:bottom w:val="single" w:sz="4" w:space="0" w:color="000000" w:themeColor="text1"/>
            </w:tcBorders>
          </w:tcPr>
          <w:p w14:paraId="17FC682E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single" w:sz="4" w:space="0" w:color="000000" w:themeColor="text1"/>
            </w:tcBorders>
          </w:tcPr>
          <w:p w14:paraId="49357AC9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  <w:tcBorders>
              <w:bottom w:val="single" w:sz="4" w:space="0" w:color="000000" w:themeColor="text1"/>
            </w:tcBorders>
          </w:tcPr>
          <w:p w14:paraId="23B45533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single" w:sz="4" w:space="0" w:color="000000" w:themeColor="text1"/>
            </w:tcBorders>
          </w:tcPr>
          <w:p w14:paraId="583559BF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  <w:tcBorders>
              <w:bottom w:val="single" w:sz="4" w:space="0" w:color="000000" w:themeColor="text1"/>
            </w:tcBorders>
          </w:tcPr>
          <w:p w14:paraId="11C0D486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single" w:sz="4" w:space="0" w:color="000000" w:themeColor="text1"/>
            </w:tcBorders>
          </w:tcPr>
          <w:p w14:paraId="2DA5CDE1" w14:textId="77777777"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  <w:tcBorders>
              <w:bottom w:val="single" w:sz="4" w:space="0" w:color="000000" w:themeColor="text1"/>
            </w:tcBorders>
          </w:tcPr>
          <w:p w14:paraId="4CD8093A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single" w:sz="4" w:space="0" w:color="000000" w:themeColor="text1"/>
            </w:tcBorders>
          </w:tcPr>
          <w:p w14:paraId="16E6E3C5" w14:textId="77777777"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  <w:tcBorders>
              <w:bottom w:val="single" w:sz="4" w:space="0" w:color="000000" w:themeColor="text1"/>
            </w:tcBorders>
          </w:tcPr>
          <w:p w14:paraId="32BCAD0C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single" w:sz="4" w:space="0" w:color="000000" w:themeColor="text1"/>
            </w:tcBorders>
          </w:tcPr>
          <w:p w14:paraId="0B476CD8" w14:textId="77777777"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  <w:tcBorders>
              <w:bottom w:val="single" w:sz="4" w:space="0" w:color="000000" w:themeColor="text1"/>
            </w:tcBorders>
          </w:tcPr>
          <w:p w14:paraId="4E2758E2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single" w:sz="4" w:space="0" w:color="000000" w:themeColor="text1"/>
            </w:tcBorders>
          </w:tcPr>
          <w:p w14:paraId="5689BBB4" w14:textId="77777777"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  <w:tcBorders>
              <w:bottom w:val="single" w:sz="4" w:space="0" w:color="000000" w:themeColor="text1"/>
            </w:tcBorders>
          </w:tcPr>
          <w:p w14:paraId="7CF2CDEA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single" w:sz="4" w:space="0" w:color="000000" w:themeColor="text1"/>
            </w:tcBorders>
          </w:tcPr>
          <w:p w14:paraId="09D28EEF" w14:textId="77777777"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  <w:tcBorders>
              <w:bottom w:val="single" w:sz="4" w:space="0" w:color="000000" w:themeColor="text1"/>
            </w:tcBorders>
          </w:tcPr>
          <w:p w14:paraId="6DC2234A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single" w:sz="4" w:space="0" w:color="000000" w:themeColor="text1"/>
            </w:tcBorders>
          </w:tcPr>
          <w:p w14:paraId="4BD0BE20" w14:textId="77777777"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  <w:tcBorders>
              <w:bottom w:val="single" w:sz="4" w:space="0" w:color="000000" w:themeColor="text1"/>
            </w:tcBorders>
          </w:tcPr>
          <w:p w14:paraId="221AAF5D" w14:textId="77777777"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single" w:sz="4" w:space="0" w:color="000000" w:themeColor="text1"/>
            </w:tcBorders>
          </w:tcPr>
          <w:p w14:paraId="74C63F2D" w14:textId="77777777" w:rsidR="00E36373" w:rsidRDefault="00E36373" w:rsidP="00326EE8">
            <w:pPr>
              <w:ind w:left="1257" w:hanging="1257"/>
            </w:pPr>
          </w:p>
        </w:tc>
      </w:tr>
    </w:tbl>
    <w:p w14:paraId="693CD78A" w14:textId="77777777" w:rsidR="00B178BF" w:rsidRPr="00DC33AE" w:rsidRDefault="00DC33AE" w:rsidP="00E36373">
      <w:pPr>
        <w:ind w:left="1411" w:rightChars="280" w:right="640" w:hanging="1411"/>
        <w:jc w:val="right"/>
        <w:rPr>
          <w:rFonts w:ascii="標楷體" w:eastAsia="標楷體" w:hAnsi="標楷體"/>
          <w:spacing w:val="0"/>
        </w:rPr>
      </w:pPr>
      <w:r w:rsidRPr="00DC33AE">
        <w:rPr>
          <w:rFonts w:ascii="標楷體" w:eastAsia="標楷體" w:hAnsi="標楷體"/>
          <w:spacing w:val="0"/>
        </w:rPr>
        <w:t>作答</w:t>
      </w:r>
      <w:r w:rsidRPr="00DC33AE">
        <w:rPr>
          <w:rFonts w:ascii="標楷體" w:eastAsia="標楷體" w:hAnsi="標楷體" w:hint="eastAsia"/>
          <w:spacing w:val="0"/>
        </w:rPr>
        <w:t>結束。</w:t>
      </w:r>
    </w:p>
    <w:p w14:paraId="5E25CAFB" w14:textId="77777777" w:rsidR="005320E0" w:rsidRPr="00C47109" w:rsidRDefault="004370A2" w:rsidP="004370A2">
      <w:pPr>
        <w:ind w:left="1411" w:hanging="1411"/>
        <w:jc w:val="right"/>
        <w:rPr>
          <w:rFonts w:ascii="標楷體" w:eastAsia="標楷體" w:hAnsi="標楷體"/>
        </w:rPr>
      </w:pPr>
      <w:r>
        <w:rPr>
          <w:rFonts w:ascii="標楷體" w:eastAsia="標楷體" w:hAnsi="標楷體"/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03B1C2EC" wp14:editId="558F9660">
                <wp:simplePos x="0" y="0"/>
                <wp:positionH relativeFrom="column">
                  <wp:posOffset>-2435415</wp:posOffset>
                </wp:positionH>
                <wp:positionV relativeFrom="paragraph">
                  <wp:posOffset>-50800</wp:posOffset>
                </wp:positionV>
                <wp:extent cx="2328530" cy="9689910"/>
                <wp:effectExtent l="0" t="0" r="0" b="6985"/>
                <wp:wrapNone/>
                <wp:docPr id="17" name="文字方塊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8530" cy="96899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af7"/>
                              <w:tblW w:w="3333" w:type="dxa"/>
                              <w:tblBorders>
                                <w:top w:val="single" w:sz="8" w:space="0" w:color="000000" w:themeColor="text1"/>
                                <w:left w:val="single" w:sz="8" w:space="0" w:color="000000" w:themeColor="text1"/>
                                <w:bottom w:val="single" w:sz="8" w:space="0" w:color="000000" w:themeColor="text1"/>
                                <w:right w:val="single" w:sz="8" w:space="0" w:color="000000" w:themeColor="text1"/>
                                <w:insideH w:val="single" w:sz="4" w:space="0" w:color="000000" w:themeColor="text1"/>
                                <w:insideV w:val="single" w:sz="4" w:space="0" w:color="000000" w:themeColor="text1"/>
                              </w:tblBorders>
                              <w:tblCellMar>
                                <w:top w:w="57" w:type="dxa"/>
                                <w:left w:w="0" w:type="dxa"/>
                                <w:bottom w:w="57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1417"/>
                              <w:gridCol w:w="499"/>
                              <w:gridCol w:w="1417"/>
                            </w:tblGrid>
                            <w:tr w:rsidR="004442D2" w:rsidRPr="00164326" w14:paraId="7EF67AE4" w14:textId="77777777" w:rsidTr="00DD6A9A">
                              <w:trPr>
                                <w:cantSplit/>
                                <w:trHeight w:val="1247"/>
                              </w:trPr>
                              <w:tc>
                                <w:tcPr>
                                  <w:tcW w:w="1417" w:type="dxa"/>
                                  <w:tcBorders>
                                    <w:top w:val="single" w:sz="8" w:space="0" w:color="000000" w:themeColor="text1"/>
                                    <w:bottom w:val="single" w:sz="4" w:space="0" w:color="000000" w:themeColor="text1"/>
                                    <w:right w:val="single" w:sz="8" w:space="0" w:color="000000" w:themeColor="text1"/>
                                  </w:tcBorders>
                                  <w:textDirection w:val="tbRlV"/>
                                  <w:vAlign w:val="center"/>
                                </w:tcPr>
                                <w:p w14:paraId="3C859298" w14:textId="77777777" w:rsidR="004370A2" w:rsidRPr="00164326" w:rsidRDefault="004370A2" w:rsidP="00DC33AE">
                                  <w:pPr>
                                    <w:ind w:left="0" w:firstLineChars="0" w:firstLine="0"/>
                                    <w:jc w:val="center"/>
                                    <w:rPr>
                                      <w:rFonts w:eastAsia="標楷體"/>
                                    </w:rPr>
                                  </w:pPr>
                                  <w:r w:rsidRPr="00164326">
                                    <w:rPr>
                                      <w:rFonts w:eastAsia="標楷體"/>
                                    </w:rPr>
                                    <w:t>評語</w:t>
                                  </w:r>
                                </w:p>
                              </w:tc>
                              <w:tc>
                                <w:tcPr>
                                  <w:tcW w:w="499" w:type="dxa"/>
                                  <w:tcBorders>
                                    <w:left w:val="single" w:sz="8" w:space="0" w:color="000000" w:themeColor="text1"/>
                                  </w:tcBorders>
                                  <w:textDirection w:val="tbRlV"/>
                                  <w:vAlign w:val="center"/>
                                </w:tcPr>
                                <w:p w14:paraId="6B559374" w14:textId="77777777" w:rsidR="004370A2" w:rsidRPr="00164326" w:rsidRDefault="004370A2" w:rsidP="00DC33AE">
                                  <w:pPr>
                                    <w:ind w:left="0" w:firstLineChars="0" w:firstLine="0"/>
                                    <w:jc w:val="center"/>
                                    <w:rPr>
                                      <w:rFonts w:eastAsia="標楷體"/>
                                    </w:rPr>
                                  </w:pPr>
                                  <w:r w:rsidRPr="00164326">
                                    <w:rPr>
                                      <w:rFonts w:eastAsia="標楷體"/>
                                    </w:rPr>
                                    <w:t>評閱等級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  <w:textDirection w:val="tbRlV"/>
                                  <w:vAlign w:val="center"/>
                                </w:tcPr>
                                <w:p w14:paraId="4D06B8DC" w14:textId="77777777" w:rsidR="004370A2" w:rsidRPr="00164326" w:rsidRDefault="004370A2" w:rsidP="00DC33AE">
                                  <w:pPr>
                                    <w:ind w:left="0" w:firstLineChars="0" w:firstLine="0"/>
                                    <w:jc w:val="center"/>
                                    <w:rPr>
                                      <w:rFonts w:eastAsia="標楷體"/>
                                    </w:rPr>
                                  </w:pPr>
                                  <w:r w:rsidRPr="00164326">
                                    <w:rPr>
                                      <w:rFonts w:eastAsia="標楷體"/>
                                    </w:rPr>
                                    <w:t>評閱指標</w:t>
                                  </w:r>
                                </w:p>
                                <w:p w14:paraId="15EEA32C" w14:textId="77777777" w:rsidR="004370A2" w:rsidRPr="00164326" w:rsidRDefault="004370A2" w:rsidP="00DC33AE">
                                  <w:pPr>
                                    <w:ind w:left="0" w:firstLineChars="0" w:firstLine="0"/>
                                    <w:jc w:val="center"/>
                                    <w:rPr>
                                      <w:rFonts w:eastAsia="標楷體"/>
                                    </w:rPr>
                                  </w:pPr>
                                  <w:r w:rsidRPr="00164326">
                                    <w:rPr>
                                      <w:rFonts w:eastAsia="標楷體"/>
                                    </w:rPr>
                                    <w:t>（內容、組織、語言）</w:t>
                                  </w:r>
                                </w:p>
                              </w:tc>
                            </w:tr>
                            <w:tr w:rsidR="004442D2" w:rsidRPr="00164326" w14:paraId="22A254C3" w14:textId="77777777" w:rsidTr="00DD6A9A">
                              <w:trPr>
                                <w:cantSplit/>
                                <w:trHeight w:val="1587"/>
                              </w:trPr>
                              <w:tc>
                                <w:tcPr>
                                  <w:tcW w:w="1417" w:type="dxa"/>
                                  <w:tcBorders>
                                    <w:top w:val="single" w:sz="4" w:space="0" w:color="000000" w:themeColor="text1"/>
                                    <w:bottom w:val="nil"/>
                                    <w:right w:val="single" w:sz="8" w:space="0" w:color="000000" w:themeColor="text1"/>
                                  </w:tcBorders>
                                  <w:textDirection w:val="tbRlV"/>
                                  <w:vAlign w:val="center"/>
                                </w:tcPr>
                                <w:p w14:paraId="50D5679A" w14:textId="77777777" w:rsidR="004370A2" w:rsidRPr="00164326" w:rsidRDefault="004370A2" w:rsidP="00DC33AE">
                                  <w:pPr>
                                    <w:ind w:left="0" w:firstLineChars="0" w:firstLine="0"/>
                                    <w:jc w:val="center"/>
                                    <w:rPr>
                                      <w:rFonts w:eastAsia="標楷體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99" w:type="dxa"/>
                                  <w:tcBorders>
                                    <w:left w:val="single" w:sz="8" w:space="0" w:color="000000" w:themeColor="text1"/>
                                  </w:tcBorders>
                                  <w:textDirection w:val="tbRlV"/>
                                  <w:vAlign w:val="center"/>
                                </w:tcPr>
                                <w:p w14:paraId="25F452A4" w14:textId="77777777" w:rsidR="004370A2" w:rsidRPr="00164326" w:rsidRDefault="004370A2" w:rsidP="00DC33AE">
                                  <w:pPr>
                                    <w:ind w:left="0" w:firstLineChars="0" w:firstLine="0"/>
                                    <w:jc w:val="center"/>
                                    <w:rPr>
                                      <w:rFonts w:eastAsia="標楷體"/>
                                    </w:rPr>
                                  </w:pPr>
                                  <w:r w:rsidRPr="00164326">
                                    <w:rPr>
                                      <w:rFonts w:ascii="標楷體" w:eastAsia="標楷體" w:hAnsi="標楷體"/>
                                    </w:rPr>
                                    <w:t>□</w:t>
                                  </w:r>
                                  <w:r w:rsidRPr="00164326">
                                    <w:rPr>
                                      <w:rFonts w:eastAsia="標楷體"/>
                                      <w:eastAsianLayout w:id="1972088576" w:vert="1" w:vertCompress="1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  <w:vMerge w:val="restart"/>
                                  <w:textDirection w:val="tbRlV"/>
                                  <w:vAlign w:val="center"/>
                                </w:tcPr>
                                <w:p w14:paraId="2913334C" w14:textId="77777777" w:rsidR="004370A2" w:rsidRPr="00164326" w:rsidRDefault="004370A2" w:rsidP="00DC33AE">
                                  <w:pPr>
                                    <w:ind w:left="0" w:firstLineChars="0" w:firstLine="0"/>
                                    <w:rPr>
                                      <w:rFonts w:eastAsia="標楷體"/>
                                    </w:rPr>
                                  </w:pPr>
                                  <w:r w:rsidRPr="00164326">
                                    <w:rPr>
                                      <w:rFonts w:ascii="標楷體" w:eastAsia="標楷體" w:hAnsi="標楷體"/>
                                    </w:rPr>
                                    <w:t>□</w:t>
                                  </w:r>
                                  <w:r w:rsidRPr="00164326">
                                    <w:rPr>
                                      <w:rFonts w:eastAsia="標楷體"/>
                                    </w:rPr>
                                    <w:t>能掌握題目，立意、</w:t>
                                  </w:r>
                                </w:p>
                                <w:p w14:paraId="60A3BCA7" w14:textId="77777777" w:rsidR="004370A2" w:rsidRPr="00164326" w:rsidRDefault="004370A2" w:rsidP="00DC33AE">
                                  <w:pPr>
                                    <w:ind w:left="0" w:firstLineChars="0" w:firstLine="0"/>
                                    <w:rPr>
                                      <w:rFonts w:eastAsia="標楷體"/>
                                    </w:rPr>
                                  </w:pPr>
                                  <w:r w:rsidRPr="00164326">
                                    <w:rPr>
                                      <w:rFonts w:eastAsia="標楷體" w:hint="eastAsia"/>
                                    </w:rPr>
                                    <w:t xml:space="preserve">　</w:t>
                                  </w:r>
                                  <w:r w:rsidRPr="00164326">
                                    <w:rPr>
                                      <w:rFonts w:eastAsia="標楷體"/>
                                    </w:rPr>
                                    <w:t>取材恰當且彼此適切結合</w:t>
                                  </w:r>
                                </w:p>
                                <w:p w14:paraId="04894EE7" w14:textId="77777777" w:rsidR="004370A2" w:rsidRPr="00164326" w:rsidRDefault="004370A2" w:rsidP="00DC33AE">
                                  <w:pPr>
                                    <w:ind w:left="0" w:firstLineChars="0" w:firstLine="0"/>
                                    <w:rPr>
                                      <w:rFonts w:eastAsia="標楷體"/>
                                    </w:rPr>
                                  </w:pPr>
                                  <w:r w:rsidRPr="00164326">
                                    <w:rPr>
                                      <w:rFonts w:ascii="標楷體" w:eastAsia="標楷體" w:hAnsi="標楷體"/>
                                    </w:rPr>
                                    <w:t>□</w:t>
                                  </w:r>
                                  <w:r w:rsidRPr="00164326">
                                    <w:rPr>
                                      <w:rFonts w:eastAsia="標楷體"/>
                                    </w:rPr>
                                    <w:t>理路</w:t>
                                  </w:r>
                                  <w:proofErr w:type="gramStart"/>
                                  <w:r w:rsidRPr="00164326">
                                    <w:rPr>
                                      <w:rFonts w:eastAsia="標楷體"/>
                                    </w:rPr>
                                    <w:t>清楚，</w:t>
                                  </w:r>
                                  <w:proofErr w:type="gramEnd"/>
                                  <w:r w:rsidRPr="00164326">
                                    <w:rPr>
                                      <w:rFonts w:eastAsia="標楷體"/>
                                    </w:rPr>
                                    <w:t>結構完整</w:t>
                                  </w:r>
                                </w:p>
                                <w:p w14:paraId="22A4AD8A" w14:textId="77777777" w:rsidR="004370A2" w:rsidRPr="00164326" w:rsidRDefault="004370A2" w:rsidP="00DC33AE">
                                  <w:pPr>
                                    <w:ind w:left="0" w:firstLineChars="0" w:firstLine="0"/>
                                    <w:rPr>
                                      <w:rFonts w:eastAsia="標楷體"/>
                                    </w:rPr>
                                  </w:pPr>
                                  <w:r w:rsidRPr="00164326">
                                    <w:rPr>
                                      <w:rFonts w:ascii="標楷體" w:eastAsia="標楷體" w:hAnsi="標楷體"/>
                                    </w:rPr>
                                    <w:t>□</w:t>
                                  </w:r>
                                  <w:r w:rsidRPr="00164326">
                                    <w:rPr>
                                      <w:rFonts w:eastAsia="標楷體"/>
                                    </w:rPr>
                                    <w:t>用詞妥貼，文句流暢</w:t>
                                  </w:r>
                                </w:p>
                              </w:tc>
                            </w:tr>
                            <w:tr w:rsidR="004442D2" w:rsidRPr="00164326" w14:paraId="772087D5" w14:textId="77777777" w:rsidTr="00DD6A9A">
                              <w:trPr>
                                <w:cantSplit/>
                                <w:trHeight w:val="1587"/>
                              </w:trPr>
                              <w:tc>
                                <w:tcPr>
                                  <w:tcW w:w="1417" w:type="dxa"/>
                                  <w:tcBorders>
                                    <w:top w:val="nil"/>
                                    <w:bottom w:val="nil"/>
                                    <w:right w:val="single" w:sz="8" w:space="0" w:color="000000" w:themeColor="text1"/>
                                  </w:tcBorders>
                                  <w:textDirection w:val="tbRlV"/>
                                  <w:vAlign w:val="center"/>
                                </w:tcPr>
                                <w:p w14:paraId="489A7735" w14:textId="77777777" w:rsidR="004370A2" w:rsidRPr="00164326" w:rsidRDefault="004370A2" w:rsidP="00DC33AE">
                                  <w:pPr>
                                    <w:ind w:left="0" w:firstLineChars="0" w:firstLine="0"/>
                                    <w:jc w:val="center"/>
                                    <w:rPr>
                                      <w:rFonts w:eastAsia="標楷體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99" w:type="dxa"/>
                                  <w:tcBorders>
                                    <w:left w:val="single" w:sz="8" w:space="0" w:color="000000" w:themeColor="text1"/>
                                  </w:tcBorders>
                                  <w:textDirection w:val="tbRlV"/>
                                  <w:vAlign w:val="center"/>
                                </w:tcPr>
                                <w:p w14:paraId="68DC1933" w14:textId="77777777" w:rsidR="004370A2" w:rsidRPr="00164326" w:rsidRDefault="004370A2" w:rsidP="00DC33AE">
                                  <w:pPr>
                                    <w:ind w:left="0" w:firstLineChars="0" w:firstLine="0"/>
                                    <w:jc w:val="center"/>
                                    <w:rPr>
                                      <w:rFonts w:eastAsia="標楷體"/>
                                    </w:rPr>
                                  </w:pPr>
                                  <w:r w:rsidRPr="00164326">
                                    <w:rPr>
                                      <w:rFonts w:ascii="標楷體" w:eastAsia="標楷體" w:hAnsi="標楷體"/>
                                    </w:rPr>
                                    <w:t>□</w:t>
                                  </w:r>
                                  <w:r w:rsidRPr="00164326">
                                    <w:rPr>
                                      <w:rFonts w:eastAsia="標楷體" w:hint="eastAsia"/>
                                      <w:eastAsianLayout w:id="1972088576" w:vert="1" w:vertCompress="1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  <w:vMerge/>
                                  <w:textDirection w:val="tbRlV"/>
                                  <w:vAlign w:val="center"/>
                                </w:tcPr>
                                <w:p w14:paraId="5EBF9769" w14:textId="77777777" w:rsidR="004370A2" w:rsidRPr="00164326" w:rsidRDefault="004370A2" w:rsidP="00DC33AE">
                                  <w:pPr>
                                    <w:ind w:left="0" w:firstLineChars="0" w:firstLine="0"/>
                                    <w:rPr>
                                      <w:rFonts w:eastAsia="標楷體"/>
                                    </w:rPr>
                                  </w:pPr>
                                </w:p>
                              </w:tc>
                            </w:tr>
                            <w:tr w:rsidR="004442D2" w:rsidRPr="00164326" w14:paraId="39232A6F" w14:textId="77777777" w:rsidTr="00DD6A9A">
                              <w:trPr>
                                <w:cantSplit/>
                                <w:trHeight w:val="1587"/>
                              </w:trPr>
                              <w:tc>
                                <w:tcPr>
                                  <w:tcW w:w="1417" w:type="dxa"/>
                                  <w:tcBorders>
                                    <w:top w:val="nil"/>
                                    <w:bottom w:val="nil"/>
                                    <w:right w:val="single" w:sz="8" w:space="0" w:color="000000" w:themeColor="text1"/>
                                  </w:tcBorders>
                                  <w:textDirection w:val="tbRlV"/>
                                  <w:vAlign w:val="center"/>
                                </w:tcPr>
                                <w:p w14:paraId="3607FDC6" w14:textId="77777777" w:rsidR="004370A2" w:rsidRPr="00164326" w:rsidRDefault="004370A2" w:rsidP="00DC33AE">
                                  <w:pPr>
                                    <w:ind w:left="0" w:firstLineChars="0" w:firstLine="0"/>
                                    <w:jc w:val="center"/>
                                    <w:rPr>
                                      <w:rFonts w:eastAsia="標楷體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99" w:type="dxa"/>
                                  <w:tcBorders>
                                    <w:left w:val="single" w:sz="8" w:space="0" w:color="000000" w:themeColor="text1"/>
                                  </w:tcBorders>
                                  <w:textDirection w:val="tbRlV"/>
                                  <w:vAlign w:val="center"/>
                                </w:tcPr>
                                <w:p w14:paraId="6B9F7775" w14:textId="77777777" w:rsidR="004370A2" w:rsidRPr="00164326" w:rsidRDefault="004370A2" w:rsidP="00DC33AE">
                                  <w:pPr>
                                    <w:ind w:left="0" w:firstLineChars="0" w:firstLine="0"/>
                                    <w:jc w:val="center"/>
                                    <w:rPr>
                                      <w:rFonts w:eastAsia="標楷體"/>
                                    </w:rPr>
                                  </w:pPr>
                                  <w:r w:rsidRPr="00164326">
                                    <w:rPr>
                                      <w:rFonts w:ascii="標楷體" w:eastAsia="標楷體" w:hAnsi="標楷體"/>
                                    </w:rPr>
                                    <w:t>□</w:t>
                                  </w:r>
                                  <w:r w:rsidRPr="00164326">
                                    <w:rPr>
                                      <w:rFonts w:eastAsia="標楷體" w:hint="eastAsia"/>
                                      <w:eastAsianLayout w:id="1972088576" w:vert="1" w:vertCompress="1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  <w:vMerge w:val="restart"/>
                                  <w:textDirection w:val="tbRlV"/>
                                  <w:vAlign w:val="center"/>
                                </w:tcPr>
                                <w:p w14:paraId="5FB6BE3C" w14:textId="77777777" w:rsidR="004370A2" w:rsidRPr="00164326" w:rsidRDefault="004370A2" w:rsidP="00DC33AE">
                                  <w:pPr>
                                    <w:ind w:left="0" w:firstLineChars="0" w:firstLine="0"/>
                                    <w:rPr>
                                      <w:rFonts w:eastAsia="標楷體"/>
                                    </w:rPr>
                                  </w:pPr>
                                  <w:r w:rsidRPr="00164326">
                                    <w:rPr>
                                      <w:rFonts w:ascii="標楷體" w:eastAsia="標楷體" w:hAnsi="標楷體"/>
                                    </w:rPr>
                                    <w:t>□</w:t>
                                  </w:r>
                                  <w:r w:rsidRPr="00164326">
                                    <w:rPr>
                                      <w:rFonts w:eastAsia="標楷體"/>
                                    </w:rPr>
                                    <w:t>大致依題目行文，</w:t>
                                  </w:r>
                                </w:p>
                                <w:p w14:paraId="00ACF205" w14:textId="77777777" w:rsidR="004370A2" w:rsidRPr="00164326" w:rsidRDefault="004370A2" w:rsidP="00DC33AE">
                                  <w:pPr>
                                    <w:ind w:left="0" w:firstLineChars="0" w:firstLine="0"/>
                                    <w:rPr>
                                      <w:rFonts w:eastAsia="標楷體"/>
                                    </w:rPr>
                                  </w:pPr>
                                  <w:r w:rsidRPr="00164326">
                                    <w:rPr>
                                      <w:rFonts w:eastAsia="標楷體" w:hint="eastAsia"/>
                                    </w:rPr>
                                    <w:t xml:space="preserve">　</w:t>
                                  </w:r>
                                  <w:r w:rsidRPr="00164326">
                                    <w:rPr>
                                      <w:rFonts w:eastAsia="標楷體"/>
                                    </w:rPr>
                                    <w:t>立意、取材皆平實</w:t>
                                  </w:r>
                                </w:p>
                                <w:p w14:paraId="05CD64B7" w14:textId="77777777" w:rsidR="004370A2" w:rsidRPr="00164326" w:rsidRDefault="004370A2" w:rsidP="00DC33AE">
                                  <w:pPr>
                                    <w:ind w:left="0" w:firstLineChars="0" w:firstLine="0"/>
                                    <w:rPr>
                                      <w:rFonts w:eastAsia="標楷體"/>
                                    </w:rPr>
                                  </w:pPr>
                                  <w:r w:rsidRPr="00164326">
                                    <w:rPr>
                                      <w:rFonts w:ascii="標楷體" w:eastAsia="標楷體" w:hAnsi="標楷體"/>
                                    </w:rPr>
                                    <w:t>□</w:t>
                                  </w:r>
                                  <w:r w:rsidRPr="00164326">
                                    <w:rPr>
                                      <w:rFonts w:eastAsia="標楷體"/>
                                    </w:rPr>
                                    <w:t>理路大致</w:t>
                                  </w:r>
                                  <w:proofErr w:type="gramStart"/>
                                  <w:r w:rsidRPr="00164326">
                                    <w:rPr>
                                      <w:rFonts w:eastAsia="標楷體"/>
                                    </w:rPr>
                                    <w:t>清楚，</w:t>
                                  </w:r>
                                  <w:proofErr w:type="gramEnd"/>
                                  <w:r w:rsidRPr="00164326">
                                    <w:rPr>
                                      <w:rFonts w:eastAsia="標楷體"/>
                                    </w:rPr>
                                    <w:t>具基本結構</w:t>
                                  </w:r>
                                </w:p>
                                <w:p w14:paraId="339D6B1E" w14:textId="77777777" w:rsidR="004370A2" w:rsidRPr="00164326" w:rsidRDefault="004370A2" w:rsidP="00DC33AE">
                                  <w:pPr>
                                    <w:ind w:left="0" w:firstLineChars="0" w:firstLine="0"/>
                                    <w:rPr>
                                      <w:rFonts w:eastAsia="標楷體"/>
                                    </w:rPr>
                                  </w:pPr>
                                  <w:r w:rsidRPr="00164326">
                                    <w:rPr>
                                      <w:rFonts w:ascii="標楷體" w:eastAsia="標楷體" w:hAnsi="標楷體"/>
                                    </w:rPr>
                                    <w:t>□</w:t>
                                  </w:r>
                                  <w:r w:rsidRPr="00164326">
                                    <w:rPr>
                                      <w:rFonts w:eastAsia="標楷體"/>
                                    </w:rPr>
                                    <w:t>遣詞造句大致通順達意</w:t>
                                  </w:r>
                                </w:p>
                              </w:tc>
                            </w:tr>
                            <w:tr w:rsidR="004442D2" w:rsidRPr="00164326" w14:paraId="35375F86" w14:textId="77777777" w:rsidTr="00DD6A9A">
                              <w:trPr>
                                <w:cantSplit/>
                                <w:trHeight w:val="1587"/>
                              </w:trPr>
                              <w:tc>
                                <w:tcPr>
                                  <w:tcW w:w="1417" w:type="dxa"/>
                                  <w:tcBorders>
                                    <w:top w:val="nil"/>
                                    <w:bottom w:val="nil"/>
                                    <w:right w:val="single" w:sz="8" w:space="0" w:color="000000" w:themeColor="text1"/>
                                  </w:tcBorders>
                                  <w:textDirection w:val="tbRlV"/>
                                  <w:vAlign w:val="center"/>
                                </w:tcPr>
                                <w:p w14:paraId="151FB849" w14:textId="77777777" w:rsidR="004370A2" w:rsidRPr="00164326" w:rsidRDefault="004370A2" w:rsidP="00DC33AE">
                                  <w:pPr>
                                    <w:ind w:left="0" w:firstLineChars="0" w:firstLine="0"/>
                                    <w:jc w:val="center"/>
                                    <w:rPr>
                                      <w:rFonts w:eastAsia="標楷體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99" w:type="dxa"/>
                                  <w:tcBorders>
                                    <w:left w:val="single" w:sz="8" w:space="0" w:color="000000" w:themeColor="text1"/>
                                  </w:tcBorders>
                                  <w:textDirection w:val="tbRlV"/>
                                  <w:vAlign w:val="center"/>
                                </w:tcPr>
                                <w:p w14:paraId="7CED7D1E" w14:textId="77777777" w:rsidR="004370A2" w:rsidRPr="00164326" w:rsidRDefault="004370A2" w:rsidP="00DC33AE">
                                  <w:pPr>
                                    <w:ind w:left="0" w:firstLineChars="0" w:firstLine="0"/>
                                    <w:jc w:val="center"/>
                                    <w:rPr>
                                      <w:rFonts w:eastAsia="標楷體"/>
                                    </w:rPr>
                                  </w:pPr>
                                  <w:r w:rsidRPr="00164326">
                                    <w:rPr>
                                      <w:rFonts w:ascii="標楷體" w:eastAsia="標楷體" w:hAnsi="標楷體"/>
                                    </w:rPr>
                                    <w:t>□</w:t>
                                  </w:r>
                                  <w:r w:rsidRPr="00164326">
                                    <w:rPr>
                                      <w:rFonts w:eastAsia="標楷體" w:hint="eastAsia"/>
                                      <w:eastAsianLayout w:id="1972088576" w:vert="1" w:vertCompress="1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  <w:vMerge/>
                                  <w:textDirection w:val="tbRlV"/>
                                  <w:vAlign w:val="center"/>
                                </w:tcPr>
                                <w:p w14:paraId="3DE5D55E" w14:textId="77777777" w:rsidR="004370A2" w:rsidRPr="00164326" w:rsidRDefault="004370A2" w:rsidP="00DC33AE">
                                  <w:pPr>
                                    <w:ind w:left="0" w:firstLineChars="0" w:firstLine="0"/>
                                    <w:rPr>
                                      <w:rFonts w:eastAsia="標楷體"/>
                                    </w:rPr>
                                  </w:pPr>
                                </w:p>
                              </w:tc>
                            </w:tr>
                            <w:tr w:rsidR="004442D2" w:rsidRPr="00164326" w14:paraId="2ED8F03E" w14:textId="77777777" w:rsidTr="00DD6A9A">
                              <w:trPr>
                                <w:cantSplit/>
                                <w:trHeight w:val="1587"/>
                              </w:trPr>
                              <w:tc>
                                <w:tcPr>
                                  <w:tcW w:w="1417" w:type="dxa"/>
                                  <w:tcBorders>
                                    <w:top w:val="nil"/>
                                    <w:bottom w:val="single" w:sz="4" w:space="0" w:color="000000" w:themeColor="text1"/>
                                    <w:right w:val="single" w:sz="8" w:space="0" w:color="000000" w:themeColor="text1"/>
                                  </w:tcBorders>
                                  <w:textDirection w:val="tbRlV"/>
                                  <w:vAlign w:val="center"/>
                                </w:tcPr>
                                <w:p w14:paraId="2858727F" w14:textId="77777777" w:rsidR="004370A2" w:rsidRPr="00164326" w:rsidRDefault="004370A2" w:rsidP="00DC33AE">
                                  <w:pPr>
                                    <w:ind w:left="0" w:firstLineChars="0" w:firstLine="0"/>
                                    <w:jc w:val="center"/>
                                    <w:rPr>
                                      <w:rFonts w:eastAsia="標楷體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99" w:type="dxa"/>
                                  <w:tcBorders>
                                    <w:left w:val="single" w:sz="8" w:space="0" w:color="000000" w:themeColor="text1"/>
                                  </w:tcBorders>
                                  <w:textDirection w:val="tbRlV"/>
                                  <w:vAlign w:val="center"/>
                                </w:tcPr>
                                <w:p w14:paraId="642D2B4E" w14:textId="77777777" w:rsidR="004370A2" w:rsidRPr="00164326" w:rsidRDefault="004370A2" w:rsidP="00DC33AE">
                                  <w:pPr>
                                    <w:ind w:left="0" w:firstLineChars="0" w:firstLine="0"/>
                                    <w:jc w:val="center"/>
                                    <w:rPr>
                                      <w:rFonts w:eastAsia="標楷體"/>
                                    </w:rPr>
                                  </w:pPr>
                                  <w:r w:rsidRPr="00164326">
                                    <w:rPr>
                                      <w:rFonts w:ascii="標楷體" w:eastAsia="標楷體" w:hAnsi="標楷體"/>
                                    </w:rPr>
                                    <w:t>□</w:t>
                                  </w:r>
                                  <w:r w:rsidRPr="00164326">
                                    <w:rPr>
                                      <w:rFonts w:eastAsia="標楷體" w:hint="eastAsia"/>
                                      <w:eastAsianLayout w:id="1972088576" w:vert="1" w:vertCompress="1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  <w:vMerge w:val="restart"/>
                                  <w:textDirection w:val="tbRlV"/>
                                  <w:vAlign w:val="center"/>
                                </w:tcPr>
                                <w:p w14:paraId="33E33FE1" w14:textId="77777777" w:rsidR="004370A2" w:rsidRPr="00164326" w:rsidRDefault="004370A2" w:rsidP="00DC33AE">
                                  <w:pPr>
                                    <w:ind w:left="0" w:firstLineChars="0" w:firstLine="0"/>
                                    <w:rPr>
                                      <w:rFonts w:eastAsia="標楷體"/>
                                    </w:rPr>
                                  </w:pPr>
                                  <w:r w:rsidRPr="00164326">
                                    <w:rPr>
                                      <w:rFonts w:ascii="標楷體" w:eastAsia="標楷體" w:hAnsi="標楷體"/>
                                    </w:rPr>
                                    <w:t>□</w:t>
                                  </w:r>
                                  <w:r w:rsidRPr="00164326">
                                    <w:rPr>
                                      <w:rFonts w:eastAsia="標楷體"/>
                                    </w:rPr>
                                    <w:t>勉強依題目行文，</w:t>
                                  </w:r>
                                </w:p>
                                <w:p w14:paraId="30166DD6" w14:textId="77777777" w:rsidR="004370A2" w:rsidRPr="00164326" w:rsidRDefault="004370A2" w:rsidP="00DC33AE">
                                  <w:pPr>
                                    <w:ind w:left="0" w:firstLineChars="0" w:firstLine="0"/>
                                    <w:rPr>
                                      <w:rFonts w:eastAsia="標楷體"/>
                                    </w:rPr>
                                  </w:pPr>
                                  <w:r w:rsidRPr="00164326">
                                    <w:rPr>
                                      <w:rFonts w:eastAsia="標楷體" w:hint="eastAsia"/>
                                    </w:rPr>
                                    <w:t xml:space="preserve">　</w:t>
                                  </w:r>
                                  <w:r w:rsidRPr="00164326">
                                    <w:rPr>
                                      <w:rFonts w:eastAsia="標楷體"/>
                                    </w:rPr>
                                    <w:t>近於</w:t>
                                  </w:r>
                                  <w:proofErr w:type="gramStart"/>
                                  <w:r w:rsidRPr="00164326">
                                    <w:rPr>
                                      <w:rFonts w:eastAsia="標楷體"/>
                                    </w:rPr>
                                    <w:t>補湊或僵化</w:t>
                                  </w:r>
                                  <w:proofErr w:type="gramEnd"/>
                                </w:p>
                                <w:p w14:paraId="67806F13" w14:textId="77777777" w:rsidR="004370A2" w:rsidRPr="00164326" w:rsidRDefault="004370A2" w:rsidP="00DC33AE">
                                  <w:pPr>
                                    <w:ind w:left="0" w:firstLineChars="0" w:firstLine="0"/>
                                    <w:rPr>
                                      <w:rFonts w:eastAsia="標楷體"/>
                                    </w:rPr>
                                  </w:pPr>
                                  <w:r w:rsidRPr="00164326">
                                    <w:rPr>
                                      <w:rFonts w:ascii="標楷體" w:eastAsia="標楷體" w:hAnsi="標楷體"/>
                                    </w:rPr>
                                    <w:t>□</w:t>
                                  </w:r>
                                  <w:r w:rsidRPr="00164326">
                                    <w:rPr>
                                      <w:rFonts w:eastAsia="標楷體"/>
                                    </w:rPr>
                                    <w:t>理路不</w:t>
                                  </w:r>
                                  <w:proofErr w:type="gramStart"/>
                                  <w:r w:rsidRPr="00164326">
                                    <w:rPr>
                                      <w:rFonts w:eastAsia="標楷體"/>
                                    </w:rPr>
                                    <w:t>清楚，</w:t>
                                  </w:r>
                                  <w:proofErr w:type="gramEnd"/>
                                  <w:r w:rsidRPr="00164326">
                                    <w:rPr>
                                      <w:rFonts w:eastAsia="標楷體"/>
                                    </w:rPr>
                                    <w:t>結構不完整</w:t>
                                  </w:r>
                                </w:p>
                                <w:p w14:paraId="45321EEB" w14:textId="77777777" w:rsidR="004370A2" w:rsidRPr="00164326" w:rsidRDefault="004370A2" w:rsidP="00DC33AE">
                                  <w:pPr>
                                    <w:ind w:left="0" w:firstLineChars="0" w:firstLine="0"/>
                                    <w:rPr>
                                      <w:rFonts w:eastAsia="標楷體"/>
                                    </w:rPr>
                                  </w:pPr>
                                  <w:r w:rsidRPr="00164326">
                                    <w:rPr>
                                      <w:rFonts w:ascii="標楷體" w:eastAsia="標楷體" w:hAnsi="標楷體"/>
                                    </w:rPr>
                                    <w:t>□</w:t>
                                  </w:r>
                                  <w:r w:rsidRPr="00164326">
                                    <w:rPr>
                                      <w:rFonts w:eastAsia="標楷體"/>
                                    </w:rPr>
                                    <w:t>語彙貧乏，文句頗多語病</w:t>
                                  </w:r>
                                </w:p>
                              </w:tc>
                            </w:tr>
                            <w:tr w:rsidR="004442D2" w:rsidRPr="00164326" w14:paraId="543E9E77" w14:textId="77777777" w:rsidTr="00FF7B04">
                              <w:trPr>
                                <w:cantSplit/>
                                <w:trHeight w:val="1701"/>
                              </w:trPr>
                              <w:tc>
                                <w:tcPr>
                                  <w:tcW w:w="1417" w:type="dxa"/>
                                  <w:tcBorders>
                                    <w:top w:val="single" w:sz="4" w:space="0" w:color="000000" w:themeColor="text1"/>
                                    <w:bottom w:val="single" w:sz="4" w:space="0" w:color="000000" w:themeColor="text1"/>
                                    <w:right w:val="single" w:sz="8" w:space="0" w:color="000000" w:themeColor="text1"/>
                                  </w:tcBorders>
                                  <w:textDirection w:val="tbRlV"/>
                                  <w:vAlign w:val="center"/>
                                </w:tcPr>
                                <w:p w14:paraId="53855051" w14:textId="77777777" w:rsidR="004370A2" w:rsidRPr="00164326" w:rsidRDefault="004370A2" w:rsidP="00DC33AE">
                                  <w:pPr>
                                    <w:ind w:left="0" w:firstLineChars="0" w:firstLine="0"/>
                                    <w:jc w:val="center"/>
                                    <w:rPr>
                                      <w:rFonts w:eastAsia="標楷體"/>
                                    </w:rPr>
                                  </w:pPr>
                                  <w:r w:rsidRPr="00164326">
                                    <w:rPr>
                                      <w:rFonts w:eastAsia="標楷體"/>
                                    </w:rPr>
                                    <w:t>評分</w:t>
                                  </w:r>
                                </w:p>
                              </w:tc>
                              <w:tc>
                                <w:tcPr>
                                  <w:tcW w:w="499" w:type="dxa"/>
                                  <w:tcBorders>
                                    <w:left w:val="single" w:sz="8" w:space="0" w:color="000000" w:themeColor="text1"/>
                                  </w:tcBorders>
                                  <w:textDirection w:val="tbRlV"/>
                                  <w:vAlign w:val="center"/>
                                </w:tcPr>
                                <w:p w14:paraId="3C670C71" w14:textId="77777777" w:rsidR="004370A2" w:rsidRPr="00164326" w:rsidRDefault="004370A2" w:rsidP="00DC33AE">
                                  <w:pPr>
                                    <w:ind w:left="0" w:firstLineChars="0" w:firstLine="0"/>
                                    <w:jc w:val="center"/>
                                    <w:rPr>
                                      <w:rFonts w:eastAsia="標楷體"/>
                                    </w:rPr>
                                  </w:pPr>
                                  <w:r w:rsidRPr="00164326">
                                    <w:rPr>
                                      <w:rFonts w:ascii="標楷體" w:eastAsia="標楷體" w:hAnsi="標楷體"/>
                                    </w:rPr>
                                    <w:t>□</w:t>
                                  </w:r>
                                  <w:r w:rsidRPr="00164326">
                                    <w:rPr>
                                      <w:rFonts w:eastAsia="標楷體" w:hint="eastAsia"/>
                                      <w:eastAsianLayout w:id="1972088576" w:vert="1" w:vertCompress="1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  <w:vMerge/>
                                  <w:textDirection w:val="tbRlV"/>
                                  <w:vAlign w:val="center"/>
                                </w:tcPr>
                                <w:p w14:paraId="58551CCC" w14:textId="77777777" w:rsidR="004370A2" w:rsidRPr="00164326" w:rsidRDefault="004370A2" w:rsidP="00DC33AE">
                                  <w:pPr>
                                    <w:ind w:left="0" w:firstLineChars="0" w:firstLine="0"/>
                                    <w:jc w:val="center"/>
                                    <w:rPr>
                                      <w:rFonts w:eastAsia="標楷體"/>
                                    </w:rPr>
                                  </w:pPr>
                                </w:p>
                              </w:tc>
                            </w:tr>
                            <w:tr w:rsidR="004442D2" w:rsidRPr="00164326" w14:paraId="12C6E5B0" w14:textId="77777777" w:rsidTr="00FF7B04">
                              <w:trPr>
                                <w:cantSplit/>
                                <w:trHeight w:val="2919"/>
                              </w:trPr>
                              <w:tc>
                                <w:tcPr>
                                  <w:tcW w:w="1417" w:type="dxa"/>
                                  <w:tcBorders>
                                    <w:top w:val="single" w:sz="4" w:space="0" w:color="000000" w:themeColor="text1"/>
                                    <w:bottom w:val="single" w:sz="8" w:space="0" w:color="000000" w:themeColor="text1"/>
                                    <w:right w:val="single" w:sz="8" w:space="0" w:color="000000" w:themeColor="text1"/>
                                  </w:tcBorders>
                                  <w:textDirection w:val="tbRlV"/>
                                  <w:vAlign w:val="center"/>
                                </w:tcPr>
                                <w:p w14:paraId="01522BB4" w14:textId="77777777" w:rsidR="004370A2" w:rsidRPr="00164326" w:rsidRDefault="004370A2" w:rsidP="00DC33AE">
                                  <w:pPr>
                                    <w:ind w:left="0" w:firstLineChars="0" w:firstLine="0"/>
                                    <w:jc w:val="center"/>
                                    <w:rPr>
                                      <w:rFonts w:eastAsia="標楷體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99" w:type="dxa"/>
                                  <w:tcBorders>
                                    <w:left w:val="single" w:sz="8" w:space="0" w:color="000000" w:themeColor="text1"/>
                                  </w:tcBorders>
                                  <w:textDirection w:val="tbRlV"/>
                                  <w:vAlign w:val="center"/>
                                </w:tcPr>
                                <w:p w14:paraId="48633E28" w14:textId="77777777" w:rsidR="004370A2" w:rsidRPr="00164326" w:rsidRDefault="004370A2" w:rsidP="004442D2">
                                  <w:pPr>
                                    <w:ind w:left="0" w:firstLineChars="0" w:firstLine="0"/>
                                    <w:jc w:val="center"/>
                                    <w:rPr>
                                      <w:rFonts w:eastAsia="標楷體"/>
                                    </w:rPr>
                                  </w:pPr>
                                  <w:r w:rsidRPr="00164326">
                                    <w:rPr>
                                      <w:rFonts w:ascii="標楷體" w:eastAsia="標楷體" w:hAnsi="標楷體"/>
                                    </w:rPr>
                                    <w:t>□</w:t>
                                  </w:r>
                                  <w:r w:rsidRPr="00164326">
                                    <w:rPr>
                                      <w:rFonts w:eastAsia="標楷體"/>
                                    </w:rPr>
                                    <w:t>其他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  <w:textDirection w:val="tbRlV"/>
                                  <w:vAlign w:val="center"/>
                                </w:tcPr>
                                <w:p w14:paraId="22544CFD" w14:textId="77777777" w:rsidR="004370A2" w:rsidRPr="00164326" w:rsidRDefault="004370A2" w:rsidP="00DC33AE">
                                  <w:pPr>
                                    <w:ind w:left="0" w:firstLineChars="0" w:firstLine="0"/>
                                    <w:jc w:val="left"/>
                                    <w:rPr>
                                      <w:rFonts w:eastAsia="標楷體"/>
                                    </w:rPr>
                                  </w:pPr>
                                  <w:r w:rsidRPr="00164326">
                                    <w:rPr>
                                      <w:rFonts w:ascii="標楷體" w:eastAsia="標楷體" w:hAnsi="標楷體"/>
                                    </w:rPr>
                                    <w:t>□</w:t>
                                  </w:r>
                                  <w:r w:rsidRPr="00164326">
                                    <w:rPr>
                                      <w:rFonts w:eastAsia="標楷體"/>
                                    </w:rPr>
                                    <w:t xml:space="preserve">感情細膩　</w:t>
                                  </w:r>
                                  <w:r w:rsidRPr="00164326">
                                    <w:rPr>
                                      <w:rFonts w:ascii="標楷體" w:eastAsia="標楷體" w:hAnsi="標楷體"/>
                                    </w:rPr>
                                    <w:t>□</w:t>
                                  </w:r>
                                  <w:r w:rsidRPr="00164326">
                                    <w:rPr>
                                      <w:rFonts w:eastAsia="標楷體"/>
                                    </w:rPr>
                                    <w:t>立意新穎</w:t>
                                  </w:r>
                                </w:p>
                                <w:p w14:paraId="171A5DA7" w14:textId="77777777" w:rsidR="004370A2" w:rsidRPr="00164326" w:rsidRDefault="004370A2" w:rsidP="00DC33AE">
                                  <w:pPr>
                                    <w:ind w:left="0" w:firstLineChars="0" w:firstLine="0"/>
                                    <w:jc w:val="left"/>
                                    <w:rPr>
                                      <w:rFonts w:eastAsia="標楷體"/>
                                    </w:rPr>
                                  </w:pPr>
                                  <w:r w:rsidRPr="00164326">
                                    <w:rPr>
                                      <w:rFonts w:ascii="標楷體" w:eastAsia="標楷體" w:hAnsi="標楷體"/>
                                    </w:rPr>
                                    <w:t>□</w:t>
                                  </w:r>
                                  <w:proofErr w:type="gramStart"/>
                                  <w:r w:rsidRPr="00164326">
                                    <w:rPr>
                                      <w:rFonts w:eastAsia="標楷體"/>
                                    </w:rPr>
                                    <w:t>佳句美詞</w:t>
                                  </w:r>
                                  <w:proofErr w:type="gramEnd"/>
                                  <w:r w:rsidRPr="00164326">
                                    <w:rPr>
                                      <w:rFonts w:eastAsia="標楷體"/>
                                    </w:rPr>
                                    <w:t xml:space="preserve">　</w:t>
                                  </w:r>
                                  <w:r w:rsidRPr="00164326">
                                    <w:rPr>
                                      <w:rFonts w:ascii="標楷體" w:eastAsia="標楷體" w:hAnsi="標楷體"/>
                                    </w:rPr>
                                    <w:t>□</w:t>
                                  </w:r>
                                  <w:r w:rsidRPr="00164326">
                                    <w:rPr>
                                      <w:rFonts w:eastAsia="標楷體"/>
                                    </w:rPr>
                                    <w:t>字跡潦草</w:t>
                                  </w:r>
                                </w:p>
                                <w:p w14:paraId="69879E0A" w14:textId="77777777" w:rsidR="004370A2" w:rsidRPr="00164326" w:rsidRDefault="004370A2" w:rsidP="00DC33AE">
                                  <w:pPr>
                                    <w:ind w:left="0" w:firstLineChars="0" w:firstLine="0"/>
                                    <w:jc w:val="left"/>
                                    <w:rPr>
                                      <w:rFonts w:eastAsia="標楷體"/>
                                    </w:rPr>
                                  </w:pPr>
                                  <w:r w:rsidRPr="00164326">
                                    <w:rPr>
                                      <w:rFonts w:ascii="標楷體" w:eastAsia="標楷體" w:hAnsi="標楷體"/>
                                    </w:rPr>
                                    <w:t>□</w:t>
                                  </w:r>
                                  <w:r w:rsidRPr="00164326">
                                    <w:rPr>
                                      <w:rFonts w:eastAsia="標楷體"/>
                                    </w:rPr>
                                    <w:t xml:space="preserve">文意重複　</w:t>
                                  </w:r>
                                  <w:r w:rsidRPr="00164326">
                                    <w:rPr>
                                      <w:rFonts w:ascii="標楷體" w:eastAsia="標楷體" w:hAnsi="標楷體"/>
                                    </w:rPr>
                                    <w:t>□</w:t>
                                  </w:r>
                                  <w:r w:rsidRPr="00164326">
                                    <w:rPr>
                                      <w:rFonts w:eastAsia="標楷體"/>
                                    </w:rPr>
                                    <w:t>冗詞</w:t>
                                  </w:r>
                                  <w:proofErr w:type="gramStart"/>
                                  <w:r w:rsidRPr="00164326">
                                    <w:rPr>
                                      <w:rFonts w:eastAsia="標楷體"/>
                                    </w:rPr>
                                    <w:t>贅</w:t>
                                  </w:r>
                                  <w:proofErr w:type="gramEnd"/>
                                  <w:r w:rsidRPr="00164326">
                                    <w:rPr>
                                      <w:rFonts w:eastAsia="標楷體"/>
                                    </w:rPr>
                                    <w:t>字</w:t>
                                  </w:r>
                                </w:p>
                              </w:tc>
                            </w:tr>
                          </w:tbl>
                          <w:p w14:paraId="736654AB" w14:textId="77777777" w:rsidR="004370A2" w:rsidRPr="00BD000B" w:rsidRDefault="004370A2" w:rsidP="00DC33AE">
                            <w:pPr>
                              <w:ind w:left="0" w:firstLineChars="0" w:firstLine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B1C2EC" id="文字方塊 17" o:spid="_x0000_s1028" type="#_x0000_t202" style="position:absolute;left:0;text-align:left;margin-left:-191.75pt;margin-top:-4pt;width:183.35pt;height:763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" filled="f" stroked="f" strokeweight=".5pt">
                <v:textbox inset=",,,0">
                  <w:txbxContent>
                    <w:tbl>
                      <w:tblPr>
                        <w:tblStyle w:val="af7"/>
                        <w:tblW w:w="3333" w:type="dxa"/>
                        <w:tblBorders>
                          <w:top w:val="single" w:sz="8" w:space="0" w:color="000000" w:themeColor="text1"/>
                          <w:left w:val="single" w:sz="8" w:space="0" w:color="000000" w:themeColor="text1"/>
                          <w:bottom w:val="single" w:sz="8" w:space="0" w:color="000000" w:themeColor="text1"/>
                          <w:right w:val="single" w:sz="8" w:space="0" w:color="000000" w:themeColor="text1"/>
                          <w:insideH w:val="single" w:sz="4" w:space="0" w:color="000000" w:themeColor="text1"/>
                          <w:insideV w:val="single" w:sz="4" w:space="0" w:color="000000" w:themeColor="text1"/>
                        </w:tblBorders>
                        <w:tblCellMar>
                          <w:top w:w="57" w:type="dxa"/>
                          <w:left w:w="0" w:type="dxa"/>
                          <w:bottom w:w="57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1417"/>
                        <w:gridCol w:w="499"/>
                        <w:gridCol w:w="1417"/>
                      </w:tblGrid>
                      <w:tr w:rsidR="004442D2" w:rsidRPr="00164326" w14:paraId="7EF67AE4" w14:textId="77777777" w:rsidTr="00DD6A9A">
                        <w:trPr>
                          <w:cantSplit/>
                          <w:trHeight w:val="1247"/>
                        </w:trPr>
                        <w:tc>
                          <w:tcPr>
                            <w:tcW w:w="1417" w:type="dxa"/>
                            <w:tcBorders>
                              <w:top w:val="single" w:sz="8" w:space="0" w:color="000000" w:themeColor="text1"/>
                              <w:bottom w:val="single" w:sz="4" w:space="0" w:color="000000" w:themeColor="text1"/>
                              <w:right w:val="single" w:sz="8" w:space="0" w:color="000000" w:themeColor="text1"/>
                            </w:tcBorders>
                            <w:textDirection w:val="tbRlV"/>
                            <w:vAlign w:val="center"/>
                          </w:tcPr>
                          <w:p w14:paraId="3C859298" w14:textId="77777777" w:rsidR="004370A2" w:rsidRPr="00164326" w:rsidRDefault="004370A2" w:rsidP="00DC33AE">
                            <w:pPr>
                              <w:ind w:left="0" w:firstLineChars="0" w:firstLine="0"/>
                              <w:jc w:val="center"/>
                              <w:rPr>
                                <w:rFonts w:eastAsia="標楷體"/>
                              </w:rPr>
                            </w:pPr>
                            <w:r w:rsidRPr="00164326">
                              <w:rPr>
                                <w:rFonts w:eastAsia="標楷體"/>
                              </w:rPr>
                              <w:t>評語</w:t>
                            </w:r>
                          </w:p>
                        </w:tc>
                        <w:tc>
                          <w:tcPr>
                            <w:tcW w:w="499" w:type="dxa"/>
                            <w:tcBorders>
                              <w:left w:val="single" w:sz="8" w:space="0" w:color="000000" w:themeColor="text1"/>
                            </w:tcBorders>
                            <w:textDirection w:val="tbRlV"/>
                            <w:vAlign w:val="center"/>
                          </w:tcPr>
                          <w:p w14:paraId="6B559374" w14:textId="77777777" w:rsidR="004370A2" w:rsidRPr="00164326" w:rsidRDefault="004370A2" w:rsidP="00DC33AE">
                            <w:pPr>
                              <w:ind w:left="0" w:firstLineChars="0" w:firstLine="0"/>
                              <w:jc w:val="center"/>
                              <w:rPr>
                                <w:rFonts w:eastAsia="標楷體"/>
                              </w:rPr>
                            </w:pPr>
                            <w:r w:rsidRPr="00164326">
                              <w:rPr>
                                <w:rFonts w:eastAsia="標楷體"/>
                              </w:rPr>
                              <w:t>評閱等級</w:t>
                            </w:r>
                          </w:p>
                        </w:tc>
                        <w:tc>
                          <w:tcPr>
                            <w:tcW w:w="1417" w:type="dxa"/>
                            <w:textDirection w:val="tbRlV"/>
                            <w:vAlign w:val="center"/>
                          </w:tcPr>
                          <w:p w14:paraId="4D06B8DC" w14:textId="77777777" w:rsidR="004370A2" w:rsidRPr="00164326" w:rsidRDefault="004370A2" w:rsidP="00DC33AE">
                            <w:pPr>
                              <w:ind w:left="0" w:firstLineChars="0" w:firstLine="0"/>
                              <w:jc w:val="center"/>
                              <w:rPr>
                                <w:rFonts w:eastAsia="標楷體"/>
                              </w:rPr>
                            </w:pPr>
                            <w:r w:rsidRPr="00164326">
                              <w:rPr>
                                <w:rFonts w:eastAsia="標楷體"/>
                              </w:rPr>
                              <w:t>評閱指標</w:t>
                            </w:r>
                          </w:p>
                          <w:p w14:paraId="15EEA32C" w14:textId="77777777" w:rsidR="004370A2" w:rsidRPr="00164326" w:rsidRDefault="004370A2" w:rsidP="00DC33AE">
                            <w:pPr>
                              <w:ind w:left="0" w:firstLineChars="0" w:firstLine="0"/>
                              <w:jc w:val="center"/>
                              <w:rPr>
                                <w:rFonts w:eastAsia="標楷體"/>
                              </w:rPr>
                            </w:pPr>
                            <w:r w:rsidRPr="00164326">
                              <w:rPr>
                                <w:rFonts w:eastAsia="標楷體"/>
                              </w:rPr>
                              <w:t>（內容、組織、語言）</w:t>
                            </w:r>
                          </w:p>
                        </w:tc>
                      </w:tr>
                      <w:tr w:rsidR="004442D2" w:rsidRPr="00164326" w14:paraId="22A254C3" w14:textId="77777777" w:rsidTr="00DD6A9A">
                        <w:trPr>
                          <w:cantSplit/>
                          <w:trHeight w:val="1587"/>
                        </w:trPr>
                        <w:tc>
                          <w:tcPr>
                            <w:tcW w:w="1417" w:type="dxa"/>
                            <w:tcBorders>
                              <w:top w:val="single" w:sz="4" w:space="0" w:color="000000" w:themeColor="text1"/>
                              <w:bottom w:val="nil"/>
                              <w:right w:val="single" w:sz="8" w:space="0" w:color="000000" w:themeColor="text1"/>
                            </w:tcBorders>
                            <w:textDirection w:val="tbRlV"/>
                            <w:vAlign w:val="center"/>
                          </w:tcPr>
                          <w:p w14:paraId="50D5679A" w14:textId="77777777" w:rsidR="004370A2" w:rsidRPr="00164326" w:rsidRDefault="004370A2" w:rsidP="00DC33AE">
                            <w:pPr>
                              <w:ind w:left="0" w:firstLineChars="0" w:firstLine="0"/>
                              <w:jc w:val="center"/>
                              <w:rPr>
                                <w:rFonts w:eastAsia="標楷體"/>
                              </w:rPr>
                            </w:pPr>
                          </w:p>
                        </w:tc>
                        <w:tc>
                          <w:tcPr>
                            <w:tcW w:w="499" w:type="dxa"/>
                            <w:tcBorders>
                              <w:left w:val="single" w:sz="8" w:space="0" w:color="000000" w:themeColor="text1"/>
                            </w:tcBorders>
                            <w:textDirection w:val="tbRlV"/>
                            <w:vAlign w:val="center"/>
                          </w:tcPr>
                          <w:p w14:paraId="25F452A4" w14:textId="77777777" w:rsidR="004370A2" w:rsidRPr="00164326" w:rsidRDefault="004370A2" w:rsidP="00DC33AE">
                            <w:pPr>
                              <w:ind w:left="0" w:firstLineChars="0" w:firstLine="0"/>
                              <w:jc w:val="center"/>
                              <w:rPr>
                                <w:rFonts w:eastAsia="標楷體"/>
                              </w:rPr>
                            </w:pPr>
                            <w:r w:rsidRPr="00164326">
                              <w:rPr>
                                <w:rFonts w:ascii="標楷體" w:eastAsia="標楷體" w:hAnsi="標楷體"/>
                              </w:rPr>
                              <w:t>□</w:t>
                            </w:r>
                            <w:r w:rsidRPr="00164326">
                              <w:rPr>
                                <w:rFonts w:eastAsia="標楷體"/>
                                <w:eastAsianLayout w:id="1972088576" w:vert="1" w:vertCompress="1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1417" w:type="dxa"/>
                            <w:vMerge w:val="restart"/>
                            <w:textDirection w:val="tbRlV"/>
                            <w:vAlign w:val="center"/>
                          </w:tcPr>
                          <w:p w14:paraId="2913334C" w14:textId="77777777" w:rsidR="004370A2" w:rsidRPr="00164326" w:rsidRDefault="004370A2" w:rsidP="00DC33AE">
                            <w:pPr>
                              <w:ind w:left="0" w:firstLineChars="0" w:firstLine="0"/>
                              <w:rPr>
                                <w:rFonts w:eastAsia="標楷體"/>
                              </w:rPr>
                            </w:pPr>
                            <w:r w:rsidRPr="00164326">
                              <w:rPr>
                                <w:rFonts w:ascii="標楷體" w:eastAsia="標楷體" w:hAnsi="標楷體"/>
                              </w:rPr>
                              <w:t>□</w:t>
                            </w:r>
                            <w:r w:rsidRPr="00164326">
                              <w:rPr>
                                <w:rFonts w:eastAsia="標楷體"/>
                              </w:rPr>
                              <w:t>能掌握題目，立意、</w:t>
                            </w:r>
                          </w:p>
                          <w:p w14:paraId="60A3BCA7" w14:textId="77777777" w:rsidR="004370A2" w:rsidRPr="00164326" w:rsidRDefault="004370A2" w:rsidP="00DC33AE">
                            <w:pPr>
                              <w:ind w:left="0" w:firstLineChars="0" w:firstLine="0"/>
                              <w:rPr>
                                <w:rFonts w:eastAsia="標楷體"/>
                              </w:rPr>
                            </w:pPr>
                            <w:r w:rsidRPr="00164326">
                              <w:rPr>
                                <w:rFonts w:eastAsia="標楷體" w:hint="eastAsia"/>
                              </w:rPr>
                              <w:t xml:space="preserve">　</w:t>
                            </w:r>
                            <w:r w:rsidRPr="00164326">
                              <w:rPr>
                                <w:rFonts w:eastAsia="標楷體"/>
                              </w:rPr>
                              <w:t>取材恰當且彼此適切結合</w:t>
                            </w:r>
                          </w:p>
                          <w:p w14:paraId="04894EE7" w14:textId="77777777" w:rsidR="004370A2" w:rsidRPr="00164326" w:rsidRDefault="004370A2" w:rsidP="00DC33AE">
                            <w:pPr>
                              <w:ind w:left="0" w:firstLineChars="0" w:firstLine="0"/>
                              <w:rPr>
                                <w:rFonts w:eastAsia="標楷體"/>
                              </w:rPr>
                            </w:pPr>
                            <w:r w:rsidRPr="00164326">
                              <w:rPr>
                                <w:rFonts w:ascii="標楷體" w:eastAsia="標楷體" w:hAnsi="標楷體"/>
                              </w:rPr>
                              <w:t>□</w:t>
                            </w:r>
                            <w:r w:rsidRPr="00164326">
                              <w:rPr>
                                <w:rFonts w:eastAsia="標楷體"/>
                              </w:rPr>
                              <w:t>理路</w:t>
                            </w:r>
                            <w:proofErr w:type="gramStart"/>
                            <w:r w:rsidRPr="00164326">
                              <w:rPr>
                                <w:rFonts w:eastAsia="標楷體"/>
                              </w:rPr>
                              <w:t>清楚，</w:t>
                            </w:r>
                            <w:proofErr w:type="gramEnd"/>
                            <w:r w:rsidRPr="00164326">
                              <w:rPr>
                                <w:rFonts w:eastAsia="標楷體"/>
                              </w:rPr>
                              <w:t>結構完整</w:t>
                            </w:r>
                          </w:p>
                          <w:p w14:paraId="22A4AD8A" w14:textId="77777777" w:rsidR="004370A2" w:rsidRPr="00164326" w:rsidRDefault="004370A2" w:rsidP="00DC33AE">
                            <w:pPr>
                              <w:ind w:left="0" w:firstLineChars="0" w:firstLine="0"/>
                              <w:rPr>
                                <w:rFonts w:eastAsia="標楷體"/>
                              </w:rPr>
                            </w:pPr>
                            <w:r w:rsidRPr="00164326">
                              <w:rPr>
                                <w:rFonts w:ascii="標楷體" w:eastAsia="標楷體" w:hAnsi="標楷體"/>
                              </w:rPr>
                              <w:t>□</w:t>
                            </w:r>
                            <w:r w:rsidRPr="00164326">
                              <w:rPr>
                                <w:rFonts w:eastAsia="標楷體"/>
                              </w:rPr>
                              <w:t>用詞妥貼，文句流暢</w:t>
                            </w:r>
                          </w:p>
                        </w:tc>
                      </w:tr>
                      <w:tr w:rsidR="004442D2" w:rsidRPr="00164326" w14:paraId="772087D5" w14:textId="77777777" w:rsidTr="00DD6A9A">
                        <w:trPr>
                          <w:cantSplit/>
                          <w:trHeight w:val="1587"/>
                        </w:trPr>
                        <w:tc>
                          <w:tcPr>
                            <w:tcW w:w="1417" w:type="dxa"/>
                            <w:tcBorders>
                              <w:top w:val="nil"/>
                              <w:bottom w:val="nil"/>
                              <w:right w:val="single" w:sz="8" w:space="0" w:color="000000" w:themeColor="text1"/>
                            </w:tcBorders>
                            <w:textDirection w:val="tbRlV"/>
                            <w:vAlign w:val="center"/>
                          </w:tcPr>
                          <w:p w14:paraId="489A7735" w14:textId="77777777" w:rsidR="004370A2" w:rsidRPr="00164326" w:rsidRDefault="004370A2" w:rsidP="00DC33AE">
                            <w:pPr>
                              <w:ind w:left="0" w:firstLineChars="0" w:firstLine="0"/>
                              <w:jc w:val="center"/>
                              <w:rPr>
                                <w:rFonts w:eastAsia="標楷體"/>
                              </w:rPr>
                            </w:pPr>
                          </w:p>
                        </w:tc>
                        <w:tc>
                          <w:tcPr>
                            <w:tcW w:w="499" w:type="dxa"/>
                            <w:tcBorders>
                              <w:left w:val="single" w:sz="8" w:space="0" w:color="000000" w:themeColor="text1"/>
                            </w:tcBorders>
                            <w:textDirection w:val="tbRlV"/>
                            <w:vAlign w:val="center"/>
                          </w:tcPr>
                          <w:p w14:paraId="68DC1933" w14:textId="77777777" w:rsidR="004370A2" w:rsidRPr="00164326" w:rsidRDefault="004370A2" w:rsidP="00DC33AE">
                            <w:pPr>
                              <w:ind w:left="0" w:firstLineChars="0" w:firstLine="0"/>
                              <w:jc w:val="center"/>
                              <w:rPr>
                                <w:rFonts w:eastAsia="標楷體"/>
                              </w:rPr>
                            </w:pPr>
                            <w:r w:rsidRPr="00164326">
                              <w:rPr>
                                <w:rFonts w:ascii="標楷體" w:eastAsia="標楷體" w:hAnsi="標楷體"/>
                              </w:rPr>
                              <w:t>□</w:t>
                            </w:r>
                            <w:r w:rsidRPr="00164326">
                              <w:rPr>
                                <w:rFonts w:eastAsia="標楷體" w:hint="eastAsia"/>
                                <w:eastAsianLayout w:id="1972088576" w:vert="1" w:vertCompress="1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1417" w:type="dxa"/>
                            <w:vMerge/>
                            <w:textDirection w:val="tbRlV"/>
                            <w:vAlign w:val="center"/>
                          </w:tcPr>
                          <w:p w14:paraId="5EBF9769" w14:textId="77777777" w:rsidR="004370A2" w:rsidRPr="00164326" w:rsidRDefault="004370A2" w:rsidP="00DC33AE">
                            <w:pPr>
                              <w:ind w:left="0" w:firstLineChars="0" w:firstLine="0"/>
                              <w:rPr>
                                <w:rFonts w:eastAsia="標楷體"/>
                              </w:rPr>
                            </w:pPr>
                          </w:p>
                        </w:tc>
                      </w:tr>
                      <w:tr w:rsidR="004442D2" w:rsidRPr="00164326" w14:paraId="39232A6F" w14:textId="77777777" w:rsidTr="00DD6A9A">
                        <w:trPr>
                          <w:cantSplit/>
                          <w:trHeight w:val="1587"/>
                        </w:trPr>
                        <w:tc>
                          <w:tcPr>
                            <w:tcW w:w="1417" w:type="dxa"/>
                            <w:tcBorders>
                              <w:top w:val="nil"/>
                              <w:bottom w:val="nil"/>
                              <w:right w:val="single" w:sz="8" w:space="0" w:color="000000" w:themeColor="text1"/>
                            </w:tcBorders>
                            <w:textDirection w:val="tbRlV"/>
                            <w:vAlign w:val="center"/>
                          </w:tcPr>
                          <w:p w14:paraId="3607FDC6" w14:textId="77777777" w:rsidR="004370A2" w:rsidRPr="00164326" w:rsidRDefault="004370A2" w:rsidP="00DC33AE">
                            <w:pPr>
                              <w:ind w:left="0" w:firstLineChars="0" w:firstLine="0"/>
                              <w:jc w:val="center"/>
                              <w:rPr>
                                <w:rFonts w:eastAsia="標楷體"/>
                              </w:rPr>
                            </w:pPr>
                          </w:p>
                        </w:tc>
                        <w:tc>
                          <w:tcPr>
                            <w:tcW w:w="499" w:type="dxa"/>
                            <w:tcBorders>
                              <w:left w:val="single" w:sz="8" w:space="0" w:color="000000" w:themeColor="text1"/>
                            </w:tcBorders>
                            <w:textDirection w:val="tbRlV"/>
                            <w:vAlign w:val="center"/>
                          </w:tcPr>
                          <w:p w14:paraId="6B9F7775" w14:textId="77777777" w:rsidR="004370A2" w:rsidRPr="00164326" w:rsidRDefault="004370A2" w:rsidP="00DC33AE">
                            <w:pPr>
                              <w:ind w:left="0" w:firstLineChars="0" w:firstLine="0"/>
                              <w:jc w:val="center"/>
                              <w:rPr>
                                <w:rFonts w:eastAsia="標楷體"/>
                              </w:rPr>
                            </w:pPr>
                            <w:r w:rsidRPr="00164326">
                              <w:rPr>
                                <w:rFonts w:ascii="標楷體" w:eastAsia="標楷體" w:hAnsi="標楷體"/>
                              </w:rPr>
                              <w:t>□</w:t>
                            </w:r>
                            <w:r w:rsidRPr="00164326">
                              <w:rPr>
                                <w:rFonts w:eastAsia="標楷體" w:hint="eastAsia"/>
                                <w:eastAsianLayout w:id="1972088576" w:vert="1" w:vertCompress="1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1417" w:type="dxa"/>
                            <w:vMerge w:val="restart"/>
                            <w:textDirection w:val="tbRlV"/>
                            <w:vAlign w:val="center"/>
                          </w:tcPr>
                          <w:p w14:paraId="5FB6BE3C" w14:textId="77777777" w:rsidR="004370A2" w:rsidRPr="00164326" w:rsidRDefault="004370A2" w:rsidP="00DC33AE">
                            <w:pPr>
                              <w:ind w:left="0" w:firstLineChars="0" w:firstLine="0"/>
                              <w:rPr>
                                <w:rFonts w:eastAsia="標楷體"/>
                              </w:rPr>
                            </w:pPr>
                            <w:r w:rsidRPr="00164326">
                              <w:rPr>
                                <w:rFonts w:ascii="標楷體" w:eastAsia="標楷體" w:hAnsi="標楷體"/>
                              </w:rPr>
                              <w:t>□</w:t>
                            </w:r>
                            <w:r w:rsidRPr="00164326">
                              <w:rPr>
                                <w:rFonts w:eastAsia="標楷體"/>
                              </w:rPr>
                              <w:t>大致依題目行文，</w:t>
                            </w:r>
                          </w:p>
                          <w:p w14:paraId="00ACF205" w14:textId="77777777" w:rsidR="004370A2" w:rsidRPr="00164326" w:rsidRDefault="004370A2" w:rsidP="00DC33AE">
                            <w:pPr>
                              <w:ind w:left="0" w:firstLineChars="0" w:firstLine="0"/>
                              <w:rPr>
                                <w:rFonts w:eastAsia="標楷體"/>
                              </w:rPr>
                            </w:pPr>
                            <w:r w:rsidRPr="00164326">
                              <w:rPr>
                                <w:rFonts w:eastAsia="標楷體" w:hint="eastAsia"/>
                              </w:rPr>
                              <w:t xml:space="preserve">　</w:t>
                            </w:r>
                            <w:r w:rsidRPr="00164326">
                              <w:rPr>
                                <w:rFonts w:eastAsia="標楷體"/>
                              </w:rPr>
                              <w:t>立意、取材皆平實</w:t>
                            </w:r>
                          </w:p>
                          <w:p w14:paraId="05CD64B7" w14:textId="77777777" w:rsidR="004370A2" w:rsidRPr="00164326" w:rsidRDefault="004370A2" w:rsidP="00DC33AE">
                            <w:pPr>
                              <w:ind w:left="0" w:firstLineChars="0" w:firstLine="0"/>
                              <w:rPr>
                                <w:rFonts w:eastAsia="標楷體"/>
                              </w:rPr>
                            </w:pPr>
                            <w:r w:rsidRPr="00164326">
                              <w:rPr>
                                <w:rFonts w:ascii="標楷體" w:eastAsia="標楷體" w:hAnsi="標楷體"/>
                              </w:rPr>
                              <w:t>□</w:t>
                            </w:r>
                            <w:r w:rsidRPr="00164326">
                              <w:rPr>
                                <w:rFonts w:eastAsia="標楷體"/>
                              </w:rPr>
                              <w:t>理路大致</w:t>
                            </w:r>
                            <w:proofErr w:type="gramStart"/>
                            <w:r w:rsidRPr="00164326">
                              <w:rPr>
                                <w:rFonts w:eastAsia="標楷體"/>
                              </w:rPr>
                              <w:t>清楚，</w:t>
                            </w:r>
                            <w:proofErr w:type="gramEnd"/>
                            <w:r w:rsidRPr="00164326">
                              <w:rPr>
                                <w:rFonts w:eastAsia="標楷體"/>
                              </w:rPr>
                              <w:t>具基本結構</w:t>
                            </w:r>
                          </w:p>
                          <w:p w14:paraId="339D6B1E" w14:textId="77777777" w:rsidR="004370A2" w:rsidRPr="00164326" w:rsidRDefault="004370A2" w:rsidP="00DC33AE">
                            <w:pPr>
                              <w:ind w:left="0" w:firstLineChars="0" w:firstLine="0"/>
                              <w:rPr>
                                <w:rFonts w:eastAsia="標楷體"/>
                              </w:rPr>
                            </w:pPr>
                            <w:r w:rsidRPr="00164326">
                              <w:rPr>
                                <w:rFonts w:ascii="標楷體" w:eastAsia="標楷體" w:hAnsi="標楷體"/>
                              </w:rPr>
                              <w:t>□</w:t>
                            </w:r>
                            <w:r w:rsidRPr="00164326">
                              <w:rPr>
                                <w:rFonts w:eastAsia="標楷體"/>
                              </w:rPr>
                              <w:t>遣詞造句大致通順達意</w:t>
                            </w:r>
                          </w:p>
                        </w:tc>
                      </w:tr>
                      <w:tr w:rsidR="004442D2" w:rsidRPr="00164326" w14:paraId="35375F86" w14:textId="77777777" w:rsidTr="00DD6A9A">
                        <w:trPr>
                          <w:cantSplit/>
                          <w:trHeight w:val="1587"/>
                        </w:trPr>
                        <w:tc>
                          <w:tcPr>
                            <w:tcW w:w="1417" w:type="dxa"/>
                            <w:tcBorders>
                              <w:top w:val="nil"/>
                              <w:bottom w:val="nil"/>
                              <w:right w:val="single" w:sz="8" w:space="0" w:color="000000" w:themeColor="text1"/>
                            </w:tcBorders>
                            <w:textDirection w:val="tbRlV"/>
                            <w:vAlign w:val="center"/>
                          </w:tcPr>
                          <w:p w14:paraId="151FB849" w14:textId="77777777" w:rsidR="004370A2" w:rsidRPr="00164326" w:rsidRDefault="004370A2" w:rsidP="00DC33AE">
                            <w:pPr>
                              <w:ind w:left="0" w:firstLineChars="0" w:firstLine="0"/>
                              <w:jc w:val="center"/>
                              <w:rPr>
                                <w:rFonts w:eastAsia="標楷體"/>
                              </w:rPr>
                            </w:pPr>
                          </w:p>
                        </w:tc>
                        <w:tc>
                          <w:tcPr>
                            <w:tcW w:w="499" w:type="dxa"/>
                            <w:tcBorders>
                              <w:left w:val="single" w:sz="8" w:space="0" w:color="000000" w:themeColor="text1"/>
                            </w:tcBorders>
                            <w:textDirection w:val="tbRlV"/>
                            <w:vAlign w:val="center"/>
                          </w:tcPr>
                          <w:p w14:paraId="7CED7D1E" w14:textId="77777777" w:rsidR="004370A2" w:rsidRPr="00164326" w:rsidRDefault="004370A2" w:rsidP="00DC33AE">
                            <w:pPr>
                              <w:ind w:left="0" w:firstLineChars="0" w:firstLine="0"/>
                              <w:jc w:val="center"/>
                              <w:rPr>
                                <w:rFonts w:eastAsia="標楷體"/>
                              </w:rPr>
                            </w:pPr>
                            <w:r w:rsidRPr="00164326">
                              <w:rPr>
                                <w:rFonts w:ascii="標楷體" w:eastAsia="標楷體" w:hAnsi="標楷體"/>
                              </w:rPr>
                              <w:t>□</w:t>
                            </w:r>
                            <w:r w:rsidRPr="00164326">
                              <w:rPr>
                                <w:rFonts w:eastAsia="標楷體" w:hint="eastAsia"/>
                                <w:eastAsianLayout w:id="1972088576" w:vert="1" w:vertCompress="1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417" w:type="dxa"/>
                            <w:vMerge/>
                            <w:textDirection w:val="tbRlV"/>
                            <w:vAlign w:val="center"/>
                          </w:tcPr>
                          <w:p w14:paraId="3DE5D55E" w14:textId="77777777" w:rsidR="004370A2" w:rsidRPr="00164326" w:rsidRDefault="004370A2" w:rsidP="00DC33AE">
                            <w:pPr>
                              <w:ind w:left="0" w:firstLineChars="0" w:firstLine="0"/>
                              <w:rPr>
                                <w:rFonts w:eastAsia="標楷體"/>
                              </w:rPr>
                            </w:pPr>
                          </w:p>
                        </w:tc>
                      </w:tr>
                      <w:tr w:rsidR="004442D2" w:rsidRPr="00164326" w14:paraId="2ED8F03E" w14:textId="77777777" w:rsidTr="00DD6A9A">
                        <w:trPr>
                          <w:cantSplit/>
                          <w:trHeight w:val="1587"/>
                        </w:trPr>
                        <w:tc>
                          <w:tcPr>
                            <w:tcW w:w="1417" w:type="dxa"/>
                            <w:tcBorders>
                              <w:top w:val="nil"/>
                              <w:bottom w:val="single" w:sz="4" w:space="0" w:color="000000" w:themeColor="text1"/>
                              <w:right w:val="single" w:sz="8" w:space="0" w:color="000000" w:themeColor="text1"/>
                            </w:tcBorders>
                            <w:textDirection w:val="tbRlV"/>
                            <w:vAlign w:val="center"/>
                          </w:tcPr>
                          <w:p w14:paraId="2858727F" w14:textId="77777777" w:rsidR="004370A2" w:rsidRPr="00164326" w:rsidRDefault="004370A2" w:rsidP="00DC33AE">
                            <w:pPr>
                              <w:ind w:left="0" w:firstLineChars="0" w:firstLine="0"/>
                              <w:jc w:val="center"/>
                              <w:rPr>
                                <w:rFonts w:eastAsia="標楷體"/>
                              </w:rPr>
                            </w:pPr>
                          </w:p>
                        </w:tc>
                        <w:tc>
                          <w:tcPr>
                            <w:tcW w:w="499" w:type="dxa"/>
                            <w:tcBorders>
                              <w:left w:val="single" w:sz="8" w:space="0" w:color="000000" w:themeColor="text1"/>
                            </w:tcBorders>
                            <w:textDirection w:val="tbRlV"/>
                            <w:vAlign w:val="center"/>
                          </w:tcPr>
                          <w:p w14:paraId="642D2B4E" w14:textId="77777777" w:rsidR="004370A2" w:rsidRPr="00164326" w:rsidRDefault="004370A2" w:rsidP="00DC33AE">
                            <w:pPr>
                              <w:ind w:left="0" w:firstLineChars="0" w:firstLine="0"/>
                              <w:jc w:val="center"/>
                              <w:rPr>
                                <w:rFonts w:eastAsia="標楷體"/>
                              </w:rPr>
                            </w:pPr>
                            <w:r w:rsidRPr="00164326">
                              <w:rPr>
                                <w:rFonts w:ascii="標楷體" w:eastAsia="標楷體" w:hAnsi="標楷體"/>
                              </w:rPr>
                              <w:t>□</w:t>
                            </w:r>
                            <w:r w:rsidRPr="00164326">
                              <w:rPr>
                                <w:rFonts w:eastAsia="標楷體" w:hint="eastAsia"/>
                                <w:eastAsianLayout w:id="1972088576" w:vert="1" w:vertCompress="1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417" w:type="dxa"/>
                            <w:vMerge w:val="restart"/>
                            <w:textDirection w:val="tbRlV"/>
                            <w:vAlign w:val="center"/>
                          </w:tcPr>
                          <w:p w14:paraId="33E33FE1" w14:textId="77777777" w:rsidR="004370A2" w:rsidRPr="00164326" w:rsidRDefault="004370A2" w:rsidP="00DC33AE">
                            <w:pPr>
                              <w:ind w:left="0" w:firstLineChars="0" w:firstLine="0"/>
                              <w:rPr>
                                <w:rFonts w:eastAsia="標楷體"/>
                              </w:rPr>
                            </w:pPr>
                            <w:r w:rsidRPr="00164326">
                              <w:rPr>
                                <w:rFonts w:ascii="標楷體" w:eastAsia="標楷體" w:hAnsi="標楷體"/>
                              </w:rPr>
                              <w:t>□</w:t>
                            </w:r>
                            <w:r w:rsidRPr="00164326">
                              <w:rPr>
                                <w:rFonts w:eastAsia="標楷體"/>
                              </w:rPr>
                              <w:t>勉強依題目行文，</w:t>
                            </w:r>
                          </w:p>
                          <w:p w14:paraId="30166DD6" w14:textId="77777777" w:rsidR="004370A2" w:rsidRPr="00164326" w:rsidRDefault="004370A2" w:rsidP="00DC33AE">
                            <w:pPr>
                              <w:ind w:left="0" w:firstLineChars="0" w:firstLine="0"/>
                              <w:rPr>
                                <w:rFonts w:eastAsia="標楷體"/>
                              </w:rPr>
                            </w:pPr>
                            <w:r w:rsidRPr="00164326">
                              <w:rPr>
                                <w:rFonts w:eastAsia="標楷體" w:hint="eastAsia"/>
                              </w:rPr>
                              <w:t xml:space="preserve">　</w:t>
                            </w:r>
                            <w:r w:rsidRPr="00164326">
                              <w:rPr>
                                <w:rFonts w:eastAsia="標楷體"/>
                              </w:rPr>
                              <w:t>近於</w:t>
                            </w:r>
                            <w:proofErr w:type="gramStart"/>
                            <w:r w:rsidRPr="00164326">
                              <w:rPr>
                                <w:rFonts w:eastAsia="標楷體"/>
                              </w:rPr>
                              <w:t>補湊或僵化</w:t>
                            </w:r>
                            <w:proofErr w:type="gramEnd"/>
                          </w:p>
                          <w:p w14:paraId="67806F13" w14:textId="77777777" w:rsidR="004370A2" w:rsidRPr="00164326" w:rsidRDefault="004370A2" w:rsidP="00DC33AE">
                            <w:pPr>
                              <w:ind w:left="0" w:firstLineChars="0" w:firstLine="0"/>
                              <w:rPr>
                                <w:rFonts w:eastAsia="標楷體"/>
                              </w:rPr>
                            </w:pPr>
                            <w:r w:rsidRPr="00164326">
                              <w:rPr>
                                <w:rFonts w:ascii="標楷體" w:eastAsia="標楷體" w:hAnsi="標楷體"/>
                              </w:rPr>
                              <w:t>□</w:t>
                            </w:r>
                            <w:r w:rsidRPr="00164326">
                              <w:rPr>
                                <w:rFonts w:eastAsia="標楷體"/>
                              </w:rPr>
                              <w:t>理路不</w:t>
                            </w:r>
                            <w:proofErr w:type="gramStart"/>
                            <w:r w:rsidRPr="00164326">
                              <w:rPr>
                                <w:rFonts w:eastAsia="標楷體"/>
                              </w:rPr>
                              <w:t>清楚，</w:t>
                            </w:r>
                            <w:proofErr w:type="gramEnd"/>
                            <w:r w:rsidRPr="00164326">
                              <w:rPr>
                                <w:rFonts w:eastAsia="標楷體"/>
                              </w:rPr>
                              <w:t>結構不完整</w:t>
                            </w:r>
                          </w:p>
                          <w:p w14:paraId="45321EEB" w14:textId="77777777" w:rsidR="004370A2" w:rsidRPr="00164326" w:rsidRDefault="004370A2" w:rsidP="00DC33AE">
                            <w:pPr>
                              <w:ind w:left="0" w:firstLineChars="0" w:firstLine="0"/>
                              <w:rPr>
                                <w:rFonts w:eastAsia="標楷體"/>
                              </w:rPr>
                            </w:pPr>
                            <w:r w:rsidRPr="00164326">
                              <w:rPr>
                                <w:rFonts w:ascii="標楷體" w:eastAsia="標楷體" w:hAnsi="標楷體"/>
                              </w:rPr>
                              <w:t>□</w:t>
                            </w:r>
                            <w:r w:rsidRPr="00164326">
                              <w:rPr>
                                <w:rFonts w:eastAsia="標楷體"/>
                              </w:rPr>
                              <w:t>語彙貧乏，文句頗多語病</w:t>
                            </w:r>
                          </w:p>
                        </w:tc>
                      </w:tr>
                      <w:tr w:rsidR="004442D2" w:rsidRPr="00164326" w14:paraId="543E9E77" w14:textId="77777777" w:rsidTr="00FF7B04">
                        <w:trPr>
                          <w:cantSplit/>
                          <w:trHeight w:val="1701"/>
                        </w:trPr>
                        <w:tc>
                          <w:tcPr>
                            <w:tcW w:w="1417" w:type="dxa"/>
                            <w:tcBorders>
                              <w:top w:val="single" w:sz="4" w:space="0" w:color="000000" w:themeColor="text1"/>
                              <w:bottom w:val="single" w:sz="4" w:space="0" w:color="000000" w:themeColor="text1"/>
                              <w:right w:val="single" w:sz="8" w:space="0" w:color="000000" w:themeColor="text1"/>
                            </w:tcBorders>
                            <w:textDirection w:val="tbRlV"/>
                            <w:vAlign w:val="center"/>
                          </w:tcPr>
                          <w:p w14:paraId="53855051" w14:textId="77777777" w:rsidR="004370A2" w:rsidRPr="00164326" w:rsidRDefault="004370A2" w:rsidP="00DC33AE">
                            <w:pPr>
                              <w:ind w:left="0" w:firstLineChars="0" w:firstLine="0"/>
                              <w:jc w:val="center"/>
                              <w:rPr>
                                <w:rFonts w:eastAsia="標楷體"/>
                              </w:rPr>
                            </w:pPr>
                            <w:r w:rsidRPr="00164326">
                              <w:rPr>
                                <w:rFonts w:eastAsia="標楷體"/>
                              </w:rPr>
                              <w:t>評分</w:t>
                            </w:r>
                          </w:p>
                        </w:tc>
                        <w:tc>
                          <w:tcPr>
                            <w:tcW w:w="499" w:type="dxa"/>
                            <w:tcBorders>
                              <w:left w:val="single" w:sz="8" w:space="0" w:color="000000" w:themeColor="text1"/>
                            </w:tcBorders>
                            <w:textDirection w:val="tbRlV"/>
                            <w:vAlign w:val="center"/>
                          </w:tcPr>
                          <w:p w14:paraId="3C670C71" w14:textId="77777777" w:rsidR="004370A2" w:rsidRPr="00164326" w:rsidRDefault="004370A2" w:rsidP="00DC33AE">
                            <w:pPr>
                              <w:ind w:left="0" w:firstLineChars="0" w:firstLine="0"/>
                              <w:jc w:val="center"/>
                              <w:rPr>
                                <w:rFonts w:eastAsia="標楷體"/>
                              </w:rPr>
                            </w:pPr>
                            <w:r w:rsidRPr="00164326">
                              <w:rPr>
                                <w:rFonts w:ascii="標楷體" w:eastAsia="標楷體" w:hAnsi="標楷體"/>
                              </w:rPr>
                              <w:t>□</w:t>
                            </w:r>
                            <w:r w:rsidRPr="00164326">
                              <w:rPr>
                                <w:rFonts w:eastAsia="標楷體" w:hint="eastAsia"/>
                                <w:eastAsianLayout w:id="1972088576" w:vert="1" w:vertCompress="1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417" w:type="dxa"/>
                            <w:vMerge/>
                            <w:textDirection w:val="tbRlV"/>
                            <w:vAlign w:val="center"/>
                          </w:tcPr>
                          <w:p w14:paraId="58551CCC" w14:textId="77777777" w:rsidR="004370A2" w:rsidRPr="00164326" w:rsidRDefault="004370A2" w:rsidP="00DC33AE">
                            <w:pPr>
                              <w:ind w:left="0" w:firstLineChars="0" w:firstLine="0"/>
                              <w:jc w:val="center"/>
                              <w:rPr>
                                <w:rFonts w:eastAsia="標楷體"/>
                              </w:rPr>
                            </w:pPr>
                          </w:p>
                        </w:tc>
                      </w:tr>
                      <w:tr w:rsidR="004442D2" w:rsidRPr="00164326" w14:paraId="12C6E5B0" w14:textId="77777777" w:rsidTr="00FF7B04">
                        <w:trPr>
                          <w:cantSplit/>
                          <w:trHeight w:val="2919"/>
                        </w:trPr>
                        <w:tc>
                          <w:tcPr>
                            <w:tcW w:w="1417" w:type="dxa"/>
                            <w:tcBorders>
                              <w:top w:val="single" w:sz="4" w:space="0" w:color="000000" w:themeColor="text1"/>
                              <w:bottom w:val="single" w:sz="8" w:space="0" w:color="000000" w:themeColor="text1"/>
                              <w:right w:val="single" w:sz="8" w:space="0" w:color="000000" w:themeColor="text1"/>
                            </w:tcBorders>
                            <w:textDirection w:val="tbRlV"/>
                            <w:vAlign w:val="center"/>
                          </w:tcPr>
                          <w:p w14:paraId="01522BB4" w14:textId="77777777" w:rsidR="004370A2" w:rsidRPr="00164326" w:rsidRDefault="004370A2" w:rsidP="00DC33AE">
                            <w:pPr>
                              <w:ind w:left="0" w:firstLineChars="0" w:firstLine="0"/>
                              <w:jc w:val="center"/>
                              <w:rPr>
                                <w:rFonts w:eastAsia="標楷體"/>
                              </w:rPr>
                            </w:pPr>
                          </w:p>
                        </w:tc>
                        <w:tc>
                          <w:tcPr>
                            <w:tcW w:w="499" w:type="dxa"/>
                            <w:tcBorders>
                              <w:left w:val="single" w:sz="8" w:space="0" w:color="000000" w:themeColor="text1"/>
                            </w:tcBorders>
                            <w:textDirection w:val="tbRlV"/>
                            <w:vAlign w:val="center"/>
                          </w:tcPr>
                          <w:p w14:paraId="48633E28" w14:textId="77777777" w:rsidR="004370A2" w:rsidRPr="00164326" w:rsidRDefault="004370A2" w:rsidP="004442D2">
                            <w:pPr>
                              <w:ind w:left="0" w:firstLineChars="0" w:firstLine="0"/>
                              <w:jc w:val="center"/>
                              <w:rPr>
                                <w:rFonts w:eastAsia="標楷體"/>
                              </w:rPr>
                            </w:pPr>
                            <w:r w:rsidRPr="00164326">
                              <w:rPr>
                                <w:rFonts w:ascii="標楷體" w:eastAsia="標楷體" w:hAnsi="標楷體"/>
                              </w:rPr>
                              <w:t>□</w:t>
                            </w:r>
                            <w:r w:rsidRPr="00164326">
                              <w:rPr>
                                <w:rFonts w:eastAsia="標楷體"/>
                              </w:rPr>
                              <w:t>其他</w:t>
                            </w:r>
                          </w:p>
                        </w:tc>
                        <w:tc>
                          <w:tcPr>
                            <w:tcW w:w="1417" w:type="dxa"/>
                            <w:textDirection w:val="tbRlV"/>
                            <w:vAlign w:val="center"/>
                          </w:tcPr>
                          <w:p w14:paraId="22544CFD" w14:textId="77777777" w:rsidR="004370A2" w:rsidRPr="00164326" w:rsidRDefault="004370A2" w:rsidP="00DC33AE">
                            <w:pPr>
                              <w:ind w:left="0" w:firstLineChars="0" w:firstLine="0"/>
                              <w:jc w:val="left"/>
                              <w:rPr>
                                <w:rFonts w:eastAsia="標楷體"/>
                              </w:rPr>
                            </w:pPr>
                            <w:r w:rsidRPr="00164326">
                              <w:rPr>
                                <w:rFonts w:ascii="標楷體" w:eastAsia="標楷體" w:hAnsi="標楷體"/>
                              </w:rPr>
                              <w:t>□</w:t>
                            </w:r>
                            <w:r w:rsidRPr="00164326">
                              <w:rPr>
                                <w:rFonts w:eastAsia="標楷體"/>
                              </w:rPr>
                              <w:t xml:space="preserve">感情細膩　</w:t>
                            </w:r>
                            <w:r w:rsidRPr="00164326">
                              <w:rPr>
                                <w:rFonts w:ascii="標楷體" w:eastAsia="標楷體" w:hAnsi="標楷體"/>
                              </w:rPr>
                              <w:t>□</w:t>
                            </w:r>
                            <w:r w:rsidRPr="00164326">
                              <w:rPr>
                                <w:rFonts w:eastAsia="標楷體"/>
                              </w:rPr>
                              <w:t>立意新穎</w:t>
                            </w:r>
                          </w:p>
                          <w:p w14:paraId="171A5DA7" w14:textId="77777777" w:rsidR="004370A2" w:rsidRPr="00164326" w:rsidRDefault="004370A2" w:rsidP="00DC33AE">
                            <w:pPr>
                              <w:ind w:left="0" w:firstLineChars="0" w:firstLine="0"/>
                              <w:jc w:val="left"/>
                              <w:rPr>
                                <w:rFonts w:eastAsia="標楷體"/>
                              </w:rPr>
                            </w:pPr>
                            <w:r w:rsidRPr="00164326">
                              <w:rPr>
                                <w:rFonts w:ascii="標楷體" w:eastAsia="標楷體" w:hAnsi="標楷體"/>
                              </w:rPr>
                              <w:t>□</w:t>
                            </w:r>
                            <w:proofErr w:type="gramStart"/>
                            <w:r w:rsidRPr="00164326">
                              <w:rPr>
                                <w:rFonts w:eastAsia="標楷體"/>
                              </w:rPr>
                              <w:t>佳句美詞</w:t>
                            </w:r>
                            <w:proofErr w:type="gramEnd"/>
                            <w:r w:rsidRPr="00164326">
                              <w:rPr>
                                <w:rFonts w:eastAsia="標楷體"/>
                              </w:rPr>
                              <w:t xml:space="preserve">　</w:t>
                            </w:r>
                            <w:r w:rsidRPr="00164326">
                              <w:rPr>
                                <w:rFonts w:ascii="標楷體" w:eastAsia="標楷體" w:hAnsi="標楷體"/>
                              </w:rPr>
                              <w:t>□</w:t>
                            </w:r>
                            <w:r w:rsidRPr="00164326">
                              <w:rPr>
                                <w:rFonts w:eastAsia="標楷體"/>
                              </w:rPr>
                              <w:t>字跡潦草</w:t>
                            </w:r>
                          </w:p>
                          <w:p w14:paraId="69879E0A" w14:textId="77777777" w:rsidR="004370A2" w:rsidRPr="00164326" w:rsidRDefault="004370A2" w:rsidP="00DC33AE">
                            <w:pPr>
                              <w:ind w:left="0" w:firstLineChars="0" w:firstLine="0"/>
                              <w:jc w:val="left"/>
                              <w:rPr>
                                <w:rFonts w:eastAsia="標楷體"/>
                              </w:rPr>
                            </w:pPr>
                            <w:r w:rsidRPr="00164326">
                              <w:rPr>
                                <w:rFonts w:ascii="標楷體" w:eastAsia="標楷體" w:hAnsi="標楷體"/>
                              </w:rPr>
                              <w:t>□</w:t>
                            </w:r>
                            <w:r w:rsidRPr="00164326">
                              <w:rPr>
                                <w:rFonts w:eastAsia="標楷體"/>
                              </w:rPr>
                              <w:t xml:space="preserve">文意重複　</w:t>
                            </w:r>
                            <w:r w:rsidRPr="00164326">
                              <w:rPr>
                                <w:rFonts w:ascii="標楷體" w:eastAsia="標楷體" w:hAnsi="標楷體"/>
                              </w:rPr>
                              <w:t>□</w:t>
                            </w:r>
                            <w:r w:rsidRPr="00164326">
                              <w:rPr>
                                <w:rFonts w:eastAsia="標楷體"/>
                              </w:rPr>
                              <w:t>冗詞</w:t>
                            </w:r>
                            <w:proofErr w:type="gramStart"/>
                            <w:r w:rsidRPr="00164326">
                              <w:rPr>
                                <w:rFonts w:eastAsia="標楷體"/>
                              </w:rPr>
                              <w:t>贅</w:t>
                            </w:r>
                            <w:proofErr w:type="gramEnd"/>
                            <w:r w:rsidRPr="00164326">
                              <w:rPr>
                                <w:rFonts w:eastAsia="標楷體"/>
                              </w:rPr>
                              <w:t>字</w:t>
                            </w:r>
                          </w:p>
                        </w:tc>
                      </w:tr>
                    </w:tbl>
                    <w:p w14:paraId="736654AB" w14:textId="77777777" w:rsidR="004370A2" w:rsidRPr="00BD000B" w:rsidRDefault="004370A2" w:rsidP="00DC33AE">
                      <w:pPr>
                        <w:ind w:left="0" w:firstLineChars="0" w:firstLine="0"/>
                      </w:pPr>
                    </w:p>
                  </w:txbxContent>
                </v:textbox>
              </v:shape>
            </w:pict>
          </mc:Fallback>
        </mc:AlternateContent>
      </w:r>
    </w:p>
    <w:sectPr w:rsidR="005320E0" w:rsidRPr="00C47109" w:rsidSect="007E7455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23814" w:h="16840" w:orient="landscape" w:code="8"/>
      <w:pgMar w:top="851" w:right="851" w:bottom="1134" w:left="851" w:header="0" w:footer="851" w:gutter="0"/>
      <w:cols w:space="876"/>
      <w:textDirection w:val="tbRl"/>
      <w:docGrid w:type="linesAndChars" w:linePitch="325" w:charSpace="747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693644" w14:textId="77777777" w:rsidR="00AA2922" w:rsidRDefault="00AA2922">
      <w:pPr>
        <w:ind w:left="1210" w:hanging="1210"/>
      </w:pPr>
      <w:r>
        <w:separator/>
      </w:r>
    </w:p>
  </w:endnote>
  <w:endnote w:type="continuationSeparator" w:id="0">
    <w:p w14:paraId="74869672" w14:textId="77777777" w:rsidR="00AA2922" w:rsidRDefault="00AA2922">
      <w:pPr>
        <w:ind w:left="1210" w:hanging="121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華康標楷體">
    <w:charset w:val="88"/>
    <w:family w:val="script"/>
    <w:pitch w:val="fixed"/>
    <w:sig w:usb0="80000001" w:usb1="28091800" w:usb2="00000016" w:usb3="00000000" w:csb0="001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華康標宋體">
    <w:altName w:val="微軟正黑體 Light"/>
    <w:charset w:val="88"/>
    <w:family w:val="modern"/>
    <w:pitch w:val="fixed"/>
    <w:sig w:usb0="80000001" w:usb1="28091800" w:usb2="00000016" w:usb3="00000000" w:csb0="001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華康中圓體">
    <w:altName w:val="微軟正黑體"/>
    <w:charset w:val="88"/>
    <w:family w:val="modern"/>
    <w:pitch w:val="fixed"/>
    <w:sig w:usb0="80000001" w:usb1="28091800" w:usb2="00000016" w:usb3="00000000" w:csb0="00100000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華康中明體">
    <w:charset w:val="88"/>
    <w:family w:val="modern"/>
    <w:pitch w:val="fixed"/>
    <w:sig w:usb0="80000001" w:usb1="28091800" w:usb2="00000016" w:usb3="00000000" w:csb0="001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華康細明體">
    <w:charset w:val="88"/>
    <w:family w:val="modern"/>
    <w:pitch w:val="fixed"/>
    <w:sig w:usb0="80000001" w:usb1="28091800" w:usb2="00000016" w:usb3="00000000" w:csb0="00100000" w:csb1="00000000"/>
  </w:font>
  <w:font w:name="華康正顏楷體W5(P)">
    <w:altName w:val="微軟正黑體"/>
    <w:charset w:val="88"/>
    <w:family w:val="script"/>
    <w:pitch w:val="variable"/>
    <w:sig w:usb0="80000001" w:usb1="28091800" w:usb2="00000016" w:usb3="00000000" w:csb0="00100000" w:csb1="00000000"/>
  </w:font>
  <w:font w:name="華康黑體 Std W5">
    <w:altName w:val="微軟正黑體"/>
    <w:panose1 w:val="00000000000000000000"/>
    <w:charset w:val="88"/>
    <w:family w:val="swiss"/>
    <w:notTrueType/>
    <w:pitch w:val="variable"/>
    <w:sig w:usb0="A00002FF" w:usb1="38CFFD7A" w:usb2="00000016" w:usb3="00000000" w:csb0="0010000D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5B11F5" w14:textId="77777777" w:rsidR="005A353D" w:rsidRDefault="004120CC">
    <w:pPr>
      <w:pStyle w:val="a7"/>
      <w:ind w:left="1100" w:hanging="1100"/>
    </w:pPr>
    <w:r>
      <w:rPr>
        <w:rFonts w:hint="eastAsia"/>
        <w:noProof/>
        <w:szCs w:val="22"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4A7E73FD" wp14:editId="70348128">
              <wp:simplePos x="0" y="0"/>
              <wp:positionH relativeFrom="page">
                <wp:posOffset>3319780</wp:posOffset>
              </wp:positionH>
              <wp:positionV relativeFrom="page">
                <wp:posOffset>9579610</wp:posOffset>
              </wp:positionV>
              <wp:extent cx="11185186" cy="424800"/>
              <wp:effectExtent l="0" t="0" r="16510" b="13970"/>
              <wp:wrapNone/>
              <wp:docPr id="22" name="文字方塊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185186" cy="424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Style w:val="af7"/>
                            <w:tblOverlap w:val="never"/>
                            <w:tblW w:w="17542" w:type="dxa"/>
                            <w:tblBorders>
                              <w:top w:val="none" w:sz="0" w:space="0" w:color="auto"/>
                              <w:left w:val="none" w:sz="0" w:space="0" w:color="auto"/>
                              <w:bottom w:val="none" w:sz="0" w:space="0" w:color="auto"/>
                              <w:right w:val="none" w:sz="0" w:space="0" w:color="auto"/>
                              <w:insideH w:val="none" w:sz="0" w:space="0" w:color="auto"/>
                              <w:insideV w:val="none" w:sz="0" w:space="0" w:color="auto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4A0" w:firstRow="1" w:lastRow="0" w:firstColumn="1" w:lastColumn="0" w:noHBand="0" w:noVBand="1"/>
                          </w:tblPr>
                          <w:tblGrid>
                            <w:gridCol w:w="561"/>
                            <w:gridCol w:w="113"/>
                            <w:gridCol w:w="561"/>
                            <w:gridCol w:w="113"/>
                            <w:gridCol w:w="561"/>
                            <w:gridCol w:w="113"/>
                            <w:gridCol w:w="561"/>
                            <w:gridCol w:w="113"/>
                            <w:gridCol w:w="561"/>
                            <w:gridCol w:w="113"/>
                            <w:gridCol w:w="561"/>
                            <w:gridCol w:w="113"/>
                            <w:gridCol w:w="561"/>
                            <w:gridCol w:w="113"/>
                            <w:gridCol w:w="561"/>
                            <w:gridCol w:w="113"/>
                            <w:gridCol w:w="561"/>
                            <w:gridCol w:w="113"/>
                            <w:gridCol w:w="561"/>
                            <w:gridCol w:w="113"/>
                            <w:gridCol w:w="561"/>
                            <w:gridCol w:w="113"/>
                            <w:gridCol w:w="561"/>
                            <w:gridCol w:w="113"/>
                            <w:gridCol w:w="561"/>
                            <w:gridCol w:w="113"/>
                            <w:gridCol w:w="561"/>
                            <w:gridCol w:w="113"/>
                            <w:gridCol w:w="561"/>
                            <w:gridCol w:w="113"/>
                            <w:gridCol w:w="561"/>
                            <w:gridCol w:w="113"/>
                            <w:gridCol w:w="561"/>
                            <w:gridCol w:w="113"/>
                            <w:gridCol w:w="561"/>
                            <w:gridCol w:w="113"/>
                            <w:gridCol w:w="561"/>
                            <w:gridCol w:w="113"/>
                            <w:gridCol w:w="561"/>
                            <w:gridCol w:w="113"/>
                            <w:gridCol w:w="561"/>
                            <w:gridCol w:w="113"/>
                            <w:gridCol w:w="561"/>
                            <w:gridCol w:w="113"/>
                            <w:gridCol w:w="561"/>
                            <w:gridCol w:w="113"/>
                            <w:gridCol w:w="567"/>
                            <w:gridCol w:w="113"/>
                            <w:gridCol w:w="567"/>
                            <w:gridCol w:w="113"/>
                            <w:gridCol w:w="567"/>
                            <w:gridCol w:w="113"/>
                          </w:tblGrid>
                          <w:tr w:rsidR="004120CC" w:rsidRPr="00817732" w14:paraId="17D6992E" w14:textId="77777777" w:rsidTr="004120CC">
                            <w:trPr>
                              <w:trHeight w:hRule="exact" w:val="567"/>
                            </w:trPr>
                            <w:tc>
                              <w:tcPr>
                                <w:tcW w:w="561" w:type="dxa"/>
                              </w:tcPr>
                              <w:p w14:paraId="23B03D8B" w14:textId="77777777" w:rsidR="004120CC" w:rsidRPr="00817732" w:rsidRDefault="004120CC" w:rsidP="0042529B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" w:type="dxa"/>
                              </w:tcPr>
                              <w:p w14:paraId="3B35C833" w14:textId="77777777" w:rsidR="004120CC" w:rsidRPr="00817732" w:rsidRDefault="004120CC" w:rsidP="0042529B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1" w:type="dxa"/>
                              </w:tcPr>
                              <w:p w14:paraId="194E2A0A" w14:textId="77777777" w:rsidR="004120CC" w:rsidRPr="00817732" w:rsidRDefault="004120CC" w:rsidP="0042529B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" w:type="dxa"/>
                              </w:tcPr>
                              <w:p w14:paraId="66AF8F7B" w14:textId="77777777" w:rsidR="004120CC" w:rsidRPr="00817732" w:rsidRDefault="004120CC" w:rsidP="0042529B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1" w:type="dxa"/>
                              </w:tcPr>
                              <w:p w14:paraId="78205751" w14:textId="77777777" w:rsidR="004120CC" w:rsidRPr="00817732" w:rsidRDefault="004120CC" w:rsidP="0042529B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" w:type="dxa"/>
                              </w:tcPr>
                              <w:p w14:paraId="0BC2C560" w14:textId="77777777" w:rsidR="004120CC" w:rsidRPr="00817732" w:rsidRDefault="004120CC" w:rsidP="0042529B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1" w:type="dxa"/>
                              </w:tcPr>
                              <w:p w14:paraId="4A1AAC98" w14:textId="77777777" w:rsidR="004120CC" w:rsidRPr="00817732" w:rsidRDefault="00763121" w:rsidP="00EB7193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8"/>
                                    <w:szCs w:val="18"/>
                                  </w:rPr>
                                  <w:t>9</w:t>
                                </w:r>
                                <w:r w:rsidR="00EF513D">
                                  <w:rPr>
                                    <w:rFonts w:hint="eastAsia"/>
                                    <w:sz w:val="18"/>
                                    <w:szCs w:val="18"/>
                                  </w:rPr>
                                  <w:t>00</w:t>
                                </w:r>
                              </w:p>
                            </w:tc>
                            <w:tc>
                              <w:tcPr>
                                <w:tcW w:w="113" w:type="dxa"/>
                              </w:tcPr>
                              <w:p w14:paraId="7C5C3050" w14:textId="77777777" w:rsidR="004120CC" w:rsidRPr="00817732" w:rsidRDefault="004120CC" w:rsidP="0042529B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1" w:type="dxa"/>
                              </w:tcPr>
                              <w:p w14:paraId="77B658E2" w14:textId="77777777" w:rsidR="004120CC" w:rsidRPr="00817732" w:rsidRDefault="004120CC" w:rsidP="0042529B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" w:type="dxa"/>
                              </w:tcPr>
                              <w:p w14:paraId="297CBEA1" w14:textId="77777777" w:rsidR="004120CC" w:rsidRPr="00817732" w:rsidRDefault="004120CC" w:rsidP="0042529B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1" w:type="dxa"/>
                              </w:tcPr>
                              <w:p w14:paraId="31A9E8F3" w14:textId="77777777" w:rsidR="004120CC" w:rsidRPr="00817732" w:rsidRDefault="004120CC" w:rsidP="0042529B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" w:type="dxa"/>
                              </w:tcPr>
                              <w:p w14:paraId="5E5A9089" w14:textId="77777777" w:rsidR="004120CC" w:rsidRPr="00817732" w:rsidRDefault="004120CC" w:rsidP="0042529B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1" w:type="dxa"/>
                              </w:tcPr>
                              <w:p w14:paraId="5367C4F0" w14:textId="77777777" w:rsidR="004120CC" w:rsidRPr="00817732" w:rsidRDefault="004120CC" w:rsidP="0042529B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" w:type="dxa"/>
                              </w:tcPr>
                              <w:p w14:paraId="4EFB1DFA" w14:textId="77777777" w:rsidR="004120CC" w:rsidRPr="00817732" w:rsidRDefault="004120CC" w:rsidP="0042529B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1" w:type="dxa"/>
                              </w:tcPr>
                              <w:p w14:paraId="12B9E427" w14:textId="77777777" w:rsidR="004120CC" w:rsidRPr="00817732" w:rsidRDefault="00763121" w:rsidP="00EB7193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8"/>
                                    <w:szCs w:val="18"/>
                                  </w:rPr>
                                  <w:t>8</w:t>
                                </w:r>
                                <w:r w:rsidR="00EF513D">
                                  <w:rPr>
                                    <w:rFonts w:hint="eastAsia"/>
                                    <w:sz w:val="18"/>
                                    <w:szCs w:val="18"/>
                                  </w:rPr>
                                  <w:t>00</w:t>
                                </w:r>
                              </w:p>
                            </w:tc>
                            <w:tc>
                              <w:tcPr>
                                <w:tcW w:w="113" w:type="dxa"/>
                              </w:tcPr>
                              <w:p w14:paraId="007267F7" w14:textId="77777777" w:rsidR="004120CC" w:rsidRPr="00817732" w:rsidRDefault="004120CC" w:rsidP="0042529B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1" w:type="dxa"/>
                              </w:tcPr>
                              <w:p w14:paraId="400B2042" w14:textId="77777777" w:rsidR="004120CC" w:rsidRPr="00817732" w:rsidRDefault="004120CC" w:rsidP="0042529B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" w:type="dxa"/>
                              </w:tcPr>
                              <w:p w14:paraId="05E1604B" w14:textId="77777777" w:rsidR="004120CC" w:rsidRPr="00817732" w:rsidRDefault="004120CC" w:rsidP="0042529B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1" w:type="dxa"/>
                              </w:tcPr>
                              <w:p w14:paraId="3237D3CC" w14:textId="77777777" w:rsidR="004120CC" w:rsidRPr="00817732" w:rsidRDefault="004120CC" w:rsidP="0042529B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" w:type="dxa"/>
                              </w:tcPr>
                              <w:p w14:paraId="22C4F594" w14:textId="77777777" w:rsidR="004120CC" w:rsidRPr="00817732" w:rsidRDefault="004120CC" w:rsidP="0042529B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1" w:type="dxa"/>
                              </w:tcPr>
                              <w:p w14:paraId="790DF8A4" w14:textId="77777777" w:rsidR="004120CC" w:rsidRPr="00817732" w:rsidRDefault="004120CC" w:rsidP="0042529B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" w:type="dxa"/>
                              </w:tcPr>
                              <w:p w14:paraId="2808AF87" w14:textId="77777777" w:rsidR="004120CC" w:rsidRPr="00817732" w:rsidRDefault="004120CC" w:rsidP="0042529B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1" w:type="dxa"/>
                              </w:tcPr>
                              <w:p w14:paraId="7042A2EF" w14:textId="77777777" w:rsidR="004120CC" w:rsidRPr="00817732" w:rsidRDefault="00763121" w:rsidP="0042529B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8"/>
                                    <w:szCs w:val="18"/>
                                  </w:rPr>
                                  <w:t>7</w:t>
                                </w:r>
                                <w:r w:rsidR="00EF513D">
                                  <w:rPr>
                                    <w:rFonts w:hint="eastAsia"/>
                                    <w:sz w:val="18"/>
                                    <w:szCs w:val="18"/>
                                  </w:rPr>
                                  <w:t>00</w:t>
                                </w:r>
                              </w:p>
                            </w:tc>
                            <w:tc>
                              <w:tcPr>
                                <w:tcW w:w="113" w:type="dxa"/>
                              </w:tcPr>
                              <w:p w14:paraId="4771A34F" w14:textId="77777777" w:rsidR="004120CC" w:rsidRPr="00817732" w:rsidRDefault="004120CC" w:rsidP="0042529B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1" w:type="dxa"/>
                              </w:tcPr>
                              <w:p w14:paraId="6D92EA88" w14:textId="77777777" w:rsidR="004120CC" w:rsidRPr="00817732" w:rsidRDefault="004120CC" w:rsidP="0042529B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" w:type="dxa"/>
                              </w:tcPr>
                              <w:p w14:paraId="383C65A2" w14:textId="77777777" w:rsidR="004120CC" w:rsidRPr="00817732" w:rsidRDefault="004120CC" w:rsidP="0042529B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1" w:type="dxa"/>
                              </w:tcPr>
                              <w:p w14:paraId="0013C602" w14:textId="77777777" w:rsidR="004120CC" w:rsidRPr="00817732" w:rsidRDefault="004120CC" w:rsidP="0042529B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" w:type="dxa"/>
                              </w:tcPr>
                              <w:p w14:paraId="119FD927" w14:textId="77777777" w:rsidR="004120CC" w:rsidRPr="00817732" w:rsidRDefault="004120CC" w:rsidP="0042529B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1" w:type="dxa"/>
                              </w:tcPr>
                              <w:p w14:paraId="3C5A56E8" w14:textId="77777777" w:rsidR="004120CC" w:rsidRPr="00817732" w:rsidRDefault="004120CC" w:rsidP="0042529B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" w:type="dxa"/>
                              </w:tcPr>
                              <w:p w14:paraId="70C4CA14" w14:textId="77777777" w:rsidR="004120CC" w:rsidRPr="00817732" w:rsidRDefault="004120CC" w:rsidP="0042529B">
                                <w:pPr>
                                  <w:ind w:left="836" w:hanging="836"/>
                                  <w:suppressOverlap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1" w:type="dxa"/>
                              </w:tcPr>
                              <w:p w14:paraId="48895A0D" w14:textId="77777777" w:rsidR="004120CC" w:rsidRPr="00817732" w:rsidRDefault="00763121" w:rsidP="0042529B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8"/>
                                    <w:szCs w:val="18"/>
                                  </w:rPr>
                                  <w:t>6</w:t>
                                </w:r>
                                <w:r w:rsidR="00EF513D">
                                  <w:rPr>
                                    <w:rFonts w:hint="eastAsia"/>
                                    <w:sz w:val="18"/>
                                    <w:szCs w:val="18"/>
                                  </w:rPr>
                                  <w:t>00</w:t>
                                </w:r>
                              </w:p>
                            </w:tc>
                            <w:tc>
                              <w:tcPr>
                                <w:tcW w:w="113" w:type="dxa"/>
                              </w:tcPr>
                              <w:p w14:paraId="58507711" w14:textId="77777777" w:rsidR="004120CC" w:rsidRPr="00817732" w:rsidRDefault="004120CC" w:rsidP="0042529B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1" w:type="dxa"/>
                              </w:tcPr>
                              <w:p w14:paraId="21F4B8EB" w14:textId="77777777" w:rsidR="004120CC" w:rsidRPr="00817732" w:rsidRDefault="004120CC" w:rsidP="0042529B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" w:type="dxa"/>
                              </w:tcPr>
                              <w:p w14:paraId="4466DEDF" w14:textId="77777777" w:rsidR="004120CC" w:rsidRPr="00817732" w:rsidRDefault="004120CC" w:rsidP="0042529B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1" w:type="dxa"/>
                              </w:tcPr>
                              <w:p w14:paraId="3980E023" w14:textId="77777777" w:rsidR="004120CC" w:rsidRPr="00817732" w:rsidRDefault="004120CC" w:rsidP="0042529B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" w:type="dxa"/>
                              </w:tcPr>
                              <w:p w14:paraId="2023715D" w14:textId="77777777" w:rsidR="004120CC" w:rsidRPr="00817732" w:rsidRDefault="004120CC" w:rsidP="0042529B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1" w:type="dxa"/>
                              </w:tcPr>
                              <w:p w14:paraId="0AC0BDAD" w14:textId="77777777" w:rsidR="004120CC" w:rsidRPr="00817732" w:rsidRDefault="004120CC" w:rsidP="0042529B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" w:type="dxa"/>
                              </w:tcPr>
                              <w:p w14:paraId="1F3954DD" w14:textId="77777777" w:rsidR="004120CC" w:rsidRPr="00817732" w:rsidRDefault="004120CC" w:rsidP="0042529B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1" w:type="dxa"/>
                              </w:tcPr>
                              <w:p w14:paraId="757972E8" w14:textId="77777777" w:rsidR="004120CC" w:rsidRPr="00817732" w:rsidRDefault="00763121" w:rsidP="0042529B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8"/>
                                    <w:szCs w:val="18"/>
                                  </w:rPr>
                                  <w:t>5</w:t>
                                </w:r>
                                <w:r w:rsidR="00EF513D">
                                  <w:rPr>
                                    <w:rFonts w:hint="eastAsia"/>
                                    <w:sz w:val="18"/>
                                    <w:szCs w:val="18"/>
                                  </w:rPr>
                                  <w:t>00</w:t>
                                </w:r>
                              </w:p>
                            </w:tc>
                            <w:tc>
                              <w:tcPr>
                                <w:tcW w:w="113" w:type="dxa"/>
                              </w:tcPr>
                              <w:p w14:paraId="4F3A1934" w14:textId="77777777" w:rsidR="004120CC" w:rsidRPr="00817732" w:rsidRDefault="004120CC" w:rsidP="0042529B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1" w:type="dxa"/>
                              </w:tcPr>
                              <w:p w14:paraId="02E5C187" w14:textId="77777777" w:rsidR="004120CC" w:rsidRPr="00817732" w:rsidRDefault="004120CC" w:rsidP="0042529B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" w:type="dxa"/>
                              </w:tcPr>
                              <w:p w14:paraId="433DFF28" w14:textId="77777777" w:rsidR="004120CC" w:rsidRPr="00817732" w:rsidRDefault="004120CC" w:rsidP="0042529B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1" w:type="dxa"/>
                              </w:tcPr>
                              <w:p w14:paraId="3C727454" w14:textId="77777777" w:rsidR="004120CC" w:rsidRPr="00817732" w:rsidRDefault="004120CC" w:rsidP="0042529B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" w:type="dxa"/>
                              </w:tcPr>
                              <w:p w14:paraId="0DE5A059" w14:textId="77777777" w:rsidR="004120CC" w:rsidRPr="00817732" w:rsidRDefault="004120CC" w:rsidP="0042529B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1" w:type="dxa"/>
                              </w:tcPr>
                              <w:p w14:paraId="3D45240A" w14:textId="77777777" w:rsidR="004120CC" w:rsidRPr="00817732" w:rsidRDefault="004120CC" w:rsidP="0042529B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" w:type="dxa"/>
                              </w:tcPr>
                              <w:p w14:paraId="208465D5" w14:textId="77777777" w:rsidR="004120CC" w:rsidRPr="00817732" w:rsidRDefault="004120CC" w:rsidP="0042529B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7" w:type="dxa"/>
                              </w:tcPr>
                              <w:p w14:paraId="124359D3" w14:textId="77777777" w:rsidR="004120CC" w:rsidRPr="00817732" w:rsidRDefault="00763121" w:rsidP="0042529B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8"/>
                                    <w:szCs w:val="18"/>
                                  </w:rPr>
                                  <w:t>4</w:t>
                                </w:r>
                                <w:r w:rsidR="00EF513D">
                                  <w:rPr>
                                    <w:rFonts w:hint="eastAsia"/>
                                    <w:sz w:val="18"/>
                                    <w:szCs w:val="18"/>
                                  </w:rPr>
                                  <w:t>00</w:t>
                                </w:r>
                              </w:p>
                            </w:tc>
                            <w:tc>
                              <w:tcPr>
                                <w:tcW w:w="113" w:type="dxa"/>
                              </w:tcPr>
                              <w:p w14:paraId="3CD9A508" w14:textId="77777777" w:rsidR="004120CC" w:rsidRPr="00817732" w:rsidRDefault="004120CC" w:rsidP="0042529B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7" w:type="dxa"/>
                              </w:tcPr>
                              <w:p w14:paraId="049CF249" w14:textId="77777777" w:rsidR="004120CC" w:rsidRPr="00817732" w:rsidRDefault="004120CC" w:rsidP="0042529B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" w:type="dxa"/>
                              </w:tcPr>
                              <w:p w14:paraId="14078DD9" w14:textId="77777777" w:rsidR="004120CC" w:rsidRPr="00817732" w:rsidRDefault="004120CC" w:rsidP="0042529B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7" w:type="dxa"/>
                              </w:tcPr>
                              <w:p w14:paraId="00D98192" w14:textId="77777777" w:rsidR="004120CC" w:rsidRPr="00817732" w:rsidRDefault="004120CC" w:rsidP="006C3835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" w:type="dxa"/>
                              </w:tcPr>
                              <w:p w14:paraId="334C794F" w14:textId="77777777" w:rsidR="004120CC" w:rsidRPr="00817732" w:rsidRDefault="004120CC" w:rsidP="006C3835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</w:tr>
                        </w:tbl>
                        <w:p w14:paraId="1EBF31A6" w14:textId="77777777" w:rsidR="004120CC" w:rsidRPr="00817732" w:rsidRDefault="004120CC" w:rsidP="004120CC">
                          <w:pPr>
                            <w:ind w:left="836" w:hanging="836"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A7E73FD" id="_x0000_t202" coordsize="21600,21600" o:spt="202" path="m,l,21600r21600,l21600,xe">
              <v:stroke joinstyle="miter"/>
              <v:path gradientshapeok="t" o:connecttype="rect"/>
            </v:shapetype>
            <v:shape id="文字方塊 22" o:spid="_x0000_s1029" type="#_x0000_t202" style="position:absolute;left:0;text-align:left;margin-left:261.4pt;margin-top:754.3pt;width:880.7pt;height:33.45pt;z-index:251671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" filled="f" stroked="f">
              <v:textbox inset="0,0,0,0">
                <w:txbxContent>
                  <w:tbl>
                    <w:tblPr>
                      <w:tblStyle w:val="af7"/>
                      <w:tblOverlap w:val="never"/>
                      <w:tblW w:w="17542" w:type="dxa"/>
                      <w:tblBorders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  <w:insideH w:val="none" w:sz="0" w:space="0" w:color="auto"/>
                        <w:insideV w:val="none" w:sz="0" w:space="0" w:color="auto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4A0" w:firstRow="1" w:lastRow="0" w:firstColumn="1" w:lastColumn="0" w:noHBand="0" w:noVBand="1"/>
                    </w:tblPr>
                    <w:tblGrid>
                      <w:gridCol w:w="561"/>
                      <w:gridCol w:w="113"/>
                      <w:gridCol w:w="561"/>
                      <w:gridCol w:w="113"/>
                      <w:gridCol w:w="561"/>
                      <w:gridCol w:w="113"/>
                      <w:gridCol w:w="561"/>
                      <w:gridCol w:w="113"/>
                      <w:gridCol w:w="561"/>
                      <w:gridCol w:w="113"/>
                      <w:gridCol w:w="561"/>
                      <w:gridCol w:w="113"/>
                      <w:gridCol w:w="561"/>
                      <w:gridCol w:w="113"/>
                      <w:gridCol w:w="561"/>
                      <w:gridCol w:w="113"/>
                      <w:gridCol w:w="561"/>
                      <w:gridCol w:w="113"/>
                      <w:gridCol w:w="561"/>
                      <w:gridCol w:w="113"/>
                      <w:gridCol w:w="561"/>
                      <w:gridCol w:w="113"/>
                      <w:gridCol w:w="561"/>
                      <w:gridCol w:w="113"/>
                      <w:gridCol w:w="561"/>
                      <w:gridCol w:w="113"/>
                      <w:gridCol w:w="561"/>
                      <w:gridCol w:w="113"/>
                      <w:gridCol w:w="561"/>
                      <w:gridCol w:w="113"/>
                      <w:gridCol w:w="561"/>
                      <w:gridCol w:w="113"/>
                      <w:gridCol w:w="561"/>
                      <w:gridCol w:w="113"/>
                      <w:gridCol w:w="561"/>
                      <w:gridCol w:w="113"/>
                      <w:gridCol w:w="561"/>
                      <w:gridCol w:w="113"/>
                      <w:gridCol w:w="561"/>
                      <w:gridCol w:w="113"/>
                      <w:gridCol w:w="561"/>
                      <w:gridCol w:w="113"/>
                      <w:gridCol w:w="561"/>
                      <w:gridCol w:w="113"/>
                      <w:gridCol w:w="561"/>
                      <w:gridCol w:w="113"/>
                      <w:gridCol w:w="567"/>
                      <w:gridCol w:w="113"/>
                      <w:gridCol w:w="567"/>
                      <w:gridCol w:w="113"/>
                      <w:gridCol w:w="567"/>
                      <w:gridCol w:w="113"/>
                    </w:tblGrid>
                    <w:tr w:rsidR="004120CC" w:rsidRPr="00817732" w14:paraId="17D6992E" w14:textId="77777777" w:rsidTr="004120CC">
                      <w:trPr>
                        <w:trHeight w:hRule="exact" w:val="567"/>
                      </w:trPr>
                      <w:tc>
                        <w:tcPr>
                          <w:tcW w:w="561" w:type="dxa"/>
                        </w:tcPr>
                        <w:p w14:paraId="23B03D8B" w14:textId="77777777" w:rsidR="004120CC" w:rsidRPr="00817732" w:rsidRDefault="004120CC" w:rsidP="0042529B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113" w:type="dxa"/>
                        </w:tcPr>
                        <w:p w14:paraId="3B35C833" w14:textId="77777777" w:rsidR="004120CC" w:rsidRPr="00817732" w:rsidRDefault="004120CC" w:rsidP="0042529B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561" w:type="dxa"/>
                        </w:tcPr>
                        <w:p w14:paraId="194E2A0A" w14:textId="77777777" w:rsidR="004120CC" w:rsidRPr="00817732" w:rsidRDefault="004120CC" w:rsidP="0042529B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113" w:type="dxa"/>
                        </w:tcPr>
                        <w:p w14:paraId="66AF8F7B" w14:textId="77777777" w:rsidR="004120CC" w:rsidRPr="00817732" w:rsidRDefault="004120CC" w:rsidP="0042529B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561" w:type="dxa"/>
                        </w:tcPr>
                        <w:p w14:paraId="78205751" w14:textId="77777777" w:rsidR="004120CC" w:rsidRPr="00817732" w:rsidRDefault="004120CC" w:rsidP="0042529B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113" w:type="dxa"/>
                        </w:tcPr>
                        <w:p w14:paraId="0BC2C560" w14:textId="77777777" w:rsidR="004120CC" w:rsidRPr="00817732" w:rsidRDefault="004120CC" w:rsidP="0042529B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561" w:type="dxa"/>
                        </w:tcPr>
                        <w:p w14:paraId="4A1AAC98" w14:textId="77777777" w:rsidR="004120CC" w:rsidRPr="00817732" w:rsidRDefault="00763121" w:rsidP="00EB7193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  <w:szCs w:val="18"/>
                            </w:rPr>
                            <w:t>9</w:t>
                          </w:r>
                          <w:r w:rsidR="00EF513D">
                            <w:rPr>
                              <w:rFonts w:hint="eastAsia"/>
                              <w:sz w:val="18"/>
                              <w:szCs w:val="18"/>
                            </w:rPr>
                            <w:t>00</w:t>
                          </w:r>
                        </w:p>
                      </w:tc>
                      <w:tc>
                        <w:tcPr>
                          <w:tcW w:w="113" w:type="dxa"/>
                        </w:tcPr>
                        <w:p w14:paraId="7C5C3050" w14:textId="77777777" w:rsidR="004120CC" w:rsidRPr="00817732" w:rsidRDefault="004120CC" w:rsidP="0042529B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561" w:type="dxa"/>
                        </w:tcPr>
                        <w:p w14:paraId="77B658E2" w14:textId="77777777" w:rsidR="004120CC" w:rsidRPr="00817732" w:rsidRDefault="004120CC" w:rsidP="0042529B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113" w:type="dxa"/>
                        </w:tcPr>
                        <w:p w14:paraId="297CBEA1" w14:textId="77777777" w:rsidR="004120CC" w:rsidRPr="00817732" w:rsidRDefault="004120CC" w:rsidP="0042529B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561" w:type="dxa"/>
                        </w:tcPr>
                        <w:p w14:paraId="31A9E8F3" w14:textId="77777777" w:rsidR="004120CC" w:rsidRPr="00817732" w:rsidRDefault="004120CC" w:rsidP="0042529B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113" w:type="dxa"/>
                        </w:tcPr>
                        <w:p w14:paraId="5E5A9089" w14:textId="77777777" w:rsidR="004120CC" w:rsidRPr="00817732" w:rsidRDefault="004120CC" w:rsidP="0042529B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561" w:type="dxa"/>
                        </w:tcPr>
                        <w:p w14:paraId="5367C4F0" w14:textId="77777777" w:rsidR="004120CC" w:rsidRPr="00817732" w:rsidRDefault="004120CC" w:rsidP="0042529B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113" w:type="dxa"/>
                        </w:tcPr>
                        <w:p w14:paraId="4EFB1DFA" w14:textId="77777777" w:rsidR="004120CC" w:rsidRPr="00817732" w:rsidRDefault="004120CC" w:rsidP="0042529B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561" w:type="dxa"/>
                        </w:tcPr>
                        <w:p w14:paraId="12B9E427" w14:textId="77777777" w:rsidR="004120CC" w:rsidRPr="00817732" w:rsidRDefault="00763121" w:rsidP="00EB7193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  <w:szCs w:val="18"/>
                            </w:rPr>
                            <w:t>8</w:t>
                          </w:r>
                          <w:r w:rsidR="00EF513D">
                            <w:rPr>
                              <w:rFonts w:hint="eastAsia"/>
                              <w:sz w:val="18"/>
                              <w:szCs w:val="18"/>
                            </w:rPr>
                            <w:t>00</w:t>
                          </w:r>
                        </w:p>
                      </w:tc>
                      <w:tc>
                        <w:tcPr>
                          <w:tcW w:w="113" w:type="dxa"/>
                        </w:tcPr>
                        <w:p w14:paraId="007267F7" w14:textId="77777777" w:rsidR="004120CC" w:rsidRPr="00817732" w:rsidRDefault="004120CC" w:rsidP="0042529B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561" w:type="dxa"/>
                        </w:tcPr>
                        <w:p w14:paraId="400B2042" w14:textId="77777777" w:rsidR="004120CC" w:rsidRPr="00817732" w:rsidRDefault="004120CC" w:rsidP="0042529B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113" w:type="dxa"/>
                        </w:tcPr>
                        <w:p w14:paraId="05E1604B" w14:textId="77777777" w:rsidR="004120CC" w:rsidRPr="00817732" w:rsidRDefault="004120CC" w:rsidP="0042529B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561" w:type="dxa"/>
                        </w:tcPr>
                        <w:p w14:paraId="3237D3CC" w14:textId="77777777" w:rsidR="004120CC" w:rsidRPr="00817732" w:rsidRDefault="004120CC" w:rsidP="0042529B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113" w:type="dxa"/>
                        </w:tcPr>
                        <w:p w14:paraId="22C4F594" w14:textId="77777777" w:rsidR="004120CC" w:rsidRPr="00817732" w:rsidRDefault="004120CC" w:rsidP="0042529B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561" w:type="dxa"/>
                        </w:tcPr>
                        <w:p w14:paraId="790DF8A4" w14:textId="77777777" w:rsidR="004120CC" w:rsidRPr="00817732" w:rsidRDefault="004120CC" w:rsidP="0042529B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113" w:type="dxa"/>
                        </w:tcPr>
                        <w:p w14:paraId="2808AF87" w14:textId="77777777" w:rsidR="004120CC" w:rsidRPr="00817732" w:rsidRDefault="004120CC" w:rsidP="0042529B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561" w:type="dxa"/>
                        </w:tcPr>
                        <w:p w14:paraId="7042A2EF" w14:textId="77777777" w:rsidR="004120CC" w:rsidRPr="00817732" w:rsidRDefault="00763121" w:rsidP="0042529B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  <w:szCs w:val="18"/>
                            </w:rPr>
                            <w:t>7</w:t>
                          </w:r>
                          <w:r w:rsidR="00EF513D">
                            <w:rPr>
                              <w:rFonts w:hint="eastAsia"/>
                              <w:sz w:val="18"/>
                              <w:szCs w:val="18"/>
                            </w:rPr>
                            <w:t>00</w:t>
                          </w:r>
                        </w:p>
                      </w:tc>
                      <w:tc>
                        <w:tcPr>
                          <w:tcW w:w="113" w:type="dxa"/>
                        </w:tcPr>
                        <w:p w14:paraId="4771A34F" w14:textId="77777777" w:rsidR="004120CC" w:rsidRPr="00817732" w:rsidRDefault="004120CC" w:rsidP="0042529B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561" w:type="dxa"/>
                        </w:tcPr>
                        <w:p w14:paraId="6D92EA88" w14:textId="77777777" w:rsidR="004120CC" w:rsidRPr="00817732" w:rsidRDefault="004120CC" w:rsidP="0042529B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113" w:type="dxa"/>
                        </w:tcPr>
                        <w:p w14:paraId="383C65A2" w14:textId="77777777" w:rsidR="004120CC" w:rsidRPr="00817732" w:rsidRDefault="004120CC" w:rsidP="0042529B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561" w:type="dxa"/>
                        </w:tcPr>
                        <w:p w14:paraId="0013C602" w14:textId="77777777" w:rsidR="004120CC" w:rsidRPr="00817732" w:rsidRDefault="004120CC" w:rsidP="0042529B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113" w:type="dxa"/>
                        </w:tcPr>
                        <w:p w14:paraId="119FD927" w14:textId="77777777" w:rsidR="004120CC" w:rsidRPr="00817732" w:rsidRDefault="004120CC" w:rsidP="0042529B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561" w:type="dxa"/>
                        </w:tcPr>
                        <w:p w14:paraId="3C5A56E8" w14:textId="77777777" w:rsidR="004120CC" w:rsidRPr="00817732" w:rsidRDefault="004120CC" w:rsidP="0042529B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113" w:type="dxa"/>
                        </w:tcPr>
                        <w:p w14:paraId="70C4CA14" w14:textId="77777777" w:rsidR="004120CC" w:rsidRPr="00817732" w:rsidRDefault="004120CC" w:rsidP="0042529B">
                          <w:pPr>
                            <w:ind w:left="836" w:hanging="836"/>
                            <w:suppressOverlap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561" w:type="dxa"/>
                        </w:tcPr>
                        <w:p w14:paraId="48895A0D" w14:textId="77777777" w:rsidR="004120CC" w:rsidRPr="00817732" w:rsidRDefault="00763121" w:rsidP="0042529B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  <w:szCs w:val="18"/>
                            </w:rPr>
                            <w:t>6</w:t>
                          </w:r>
                          <w:r w:rsidR="00EF513D">
                            <w:rPr>
                              <w:rFonts w:hint="eastAsia"/>
                              <w:sz w:val="18"/>
                              <w:szCs w:val="18"/>
                            </w:rPr>
                            <w:t>00</w:t>
                          </w:r>
                        </w:p>
                      </w:tc>
                      <w:tc>
                        <w:tcPr>
                          <w:tcW w:w="113" w:type="dxa"/>
                        </w:tcPr>
                        <w:p w14:paraId="58507711" w14:textId="77777777" w:rsidR="004120CC" w:rsidRPr="00817732" w:rsidRDefault="004120CC" w:rsidP="0042529B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561" w:type="dxa"/>
                        </w:tcPr>
                        <w:p w14:paraId="21F4B8EB" w14:textId="77777777" w:rsidR="004120CC" w:rsidRPr="00817732" w:rsidRDefault="004120CC" w:rsidP="0042529B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113" w:type="dxa"/>
                        </w:tcPr>
                        <w:p w14:paraId="4466DEDF" w14:textId="77777777" w:rsidR="004120CC" w:rsidRPr="00817732" w:rsidRDefault="004120CC" w:rsidP="0042529B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561" w:type="dxa"/>
                        </w:tcPr>
                        <w:p w14:paraId="3980E023" w14:textId="77777777" w:rsidR="004120CC" w:rsidRPr="00817732" w:rsidRDefault="004120CC" w:rsidP="0042529B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113" w:type="dxa"/>
                        </w:tcPr>
                        <w:p w14:paraId="2023715D" w14:textId="77777777" w:rsidR="004120CC" w:rsidRPr="00817732" w:rsidRDefault="004120CC" w:rsidP="0042529B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561" w:type="dxa"/>
                        </w:tcPr>
                        <w:p w14:paraId="0AC0BDAD" w14:textId="77777777" w:rsidR="004120CC" w:rsidRPr="00817732" w:rsidRDefault="004120CC" w:rsidP="0042529B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113" w:type="dxa"/>
                        </w:tcPr>
                        <w:p w14:paraId="1F3954DD" w14:textId="77777777" w:rsidR="004120CC" w:rsidRPr="00817732" w:rsidRDefault="004120CC" w:rsidP="0042529B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561" w:type="dxa"/>
                        </w:tcPr>
                        <w:p w14:paraId="757972E8" w14:textId="77777777" w:rsidR="004120CC" w:rsidRPr="00817732" w:rsidRDefault="00763121" w:rsidP="0042529B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  <w:szCs w:val="18"/>
                            </w:rPr>
                            <w:t>5</w:t>
                          </w:r>
                          <w:r w:rsidR="00EF513D">
                            <w:rPr>
                              <w:rFonts w:hint="eastAsia"/>
                              <w:sz w:val="18"/>
                              <w:szCs w:val="18"/>
                            </w:rPr>
                            <w:t>00</w:t>
                          </w:r>
                        </w:p>
                      </w:tc>
                      <w:tc>
                        <w:tcPr>
                          <w:tcW w:w="113" w:type="dxa"/>
                        </w:tcPr>
                        <w:p w14:paraId="4F3A1934" w14:textId="77777777" w:rsidR="004120CC" w:rsidRPr="00817732" w:rsidRDefault="004120CC" w:rsidP="0042529B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561" w:type="dxa"/>
                        </w:tcPr>
                        <w:p w14:paraId="02E5C187" w14:textId="77777777" w:rsidR="004120CC" w:rsidRPr="00817732" w:rsidRDefault="004120CC" w:rsidP="0042529B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113" w:type="dxa"/>
                        </w:tcPr>
                        <w:p w14:paraId="433DFF28" w14:textId="77777777" w:rsidR="004120CC" w:rsidRPr="00817732" w:rsidRDefault="004120CC" w:rsidP="0042529B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561" w:type="dxa"/>
                        </w:tcPr>
                        <w:p w14:paraId="3C727454" w14:textId="77777777" w:rsidR="004120CC" w:rsidRPr="00817732" w:rsidRDefault="004120CC" w:rsidP="0042529B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113" w:type="dxa"/>
                        </w:tcPr>
                        <w:p w14:paraId="0DE5A059" w14:textId="77777777" w:rsidR="004120CC" w:rsidRPr="00817732" w:rsidRDefault="004120CC" w:rsidP="0042529B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561" w:type="dxa"/>
                        </w:tcPr>
                        <w:p w14:paraId="3D45240A" w14:textId="77777777" w:rsidR="004120CC" w:rsidRPr="00817732" w:rsidRDefault="004120CC" w:rsidP="0042529B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113" w:type="dxa"/>
                        </w:tcPr>
                        <w:p w14:paraId="208465D5" w14:textId="77777777" w:rsidR="004120CC" w:rsidRPr="00817732" w:rsidRDefault="004120CC" w:rsidP="0042529B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567" w:type="dxa"/>
                        </w:tcPr>
                        <w:p w14:paraId="124359D3" w14:textId="77777777" w:rsidR="004120CC" w:rsidRPr="00817732" w:rsidRDefault="00763121" w:rsidP="0042529B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  <w:szCs w:val="18"/>
                            </w:rPr>
                            <w:t>4</w:t>
                          </w:r>
                          <w:r w:rsidR="00EF513D">
                            <w:rPr>
                              <w:rFonts w:hint="eastAsia"/>
                              <w:sz w:val="18"/>
                              <w:szCs w:val="18"/>
                            </w:rPr>
                            <w:t>00</w:t>
                          </w:r>
                        </w:p>
                      </w:tc>
                      <w:tc>
                        <w:tcPr>
                          <w:tcW w:w="113" w:type="dxa"/>
                        </w:tcPr>
                        <w:p w14:paraId="3CD9A508" w14:textId="77777777" w:rsidR="004120CC" w:rsidRPr="00817732" w:rsidRDefault="004120CC" w:rsidP="0042529B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567" w:type="dxa"/>
                        </w:tcPr>
                        <w:p w14:paraId="049CF249" w14:textId="77777777" w:rsidR="004120CC" w:rsidRPr="00817732" w:rsidRDefault="004120CC" w:rsidP="0042529B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113" w:type="dxa"/>
                        </w:tcPr>
                        <w:p w14:paraId="14078DD9" w14:textId="77777777" w:rsidR="004120CC" w:rsidRPr="00817732" w:rsidRDefault="004120CC" w:rsidP="0042529B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567" w:type="dxa"/>
                        </w:tcPr>
                        <w:p w14:paraId="00D98192" w14:textId="77777777" w:rsidR="004120CC" w:rsidRPr="00817732" w:rsidRDefault="004120CC" w:rsidP="006C3835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113" w:type="dxa"/>
                        </w:tcPr>
                        <w:p w14:paraId="334C794F" w14:textId="77777777" w:rsidR="004120CC" w:rsidRPr="00817732" w:rsidRDefault="004120CC" w:rsidP="006C3835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</w:tr>
                  </w:tbl>
                  <w:p w14:paraId="1EBF31A6" w14:textId="77777777" w:rsidR="004120CC" w:rsidRPr="00817732" w:rsidRDefault="004120CC" w:rsidP="004120CC">
                    <w:pPr>
                      <w:ind w:left="836" w:hanging="836"/>
                      <w:jc w:val="center"/>
                      <w:rPr>
                        <w:sz w:val="18"/>
                        <w:szCs w:val="18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 w:rsidR="002D0E24">
      <w:rPr>
        <w:noProof/>
      </w:rPr>
      <mc:AlternateContent>
        <mc:Choice Requires="wps">
          <w:drawing>
            <wp:anchor distT="0" distB="0" distL="114300" distR="114300" simplePos="0" relativeHeight="251667456" behindDoc="0" locked="1" layoutInCell="1" allowOverlap="1" wp14:anchorId="294BC9FA" wp14:editId="5B904BC4">
              <wp:simplePos x="0" y="0"/>
              <wp:positionH relativeFrom="page">
                <wp:posOffset>7345045</wp:posOffset>
              </wp:positionH>
              <wp:positionV relativeFrom="page">
                <wp:posOffset>10232390</wp:posOffset>
              </wp:positionV>
              <wp:extent cx="432000" cy="180000"/>
              <wp:effectExtent l="0" t="0" r="6350" b="10795"/>
              <wp:wrapNone/>
              <wp:docPr id="14" name="Rectangle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32000" cy="18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679140E" w14:textId="77777777" w:rsidR="002D0E24" w:rsidRPr="00632FB0" w:rsidRDefault="002D6523" w:rsidP="002D0E24">
                          <w:pPr>
                            <w:spacing w:line="240" w:lineRule="exact"/>
                            <w:ind w:left="0" w:firstLineChars="0" w:firstLine="0"/>
                            <w:jc w:val="center"/>
                            <w:rPr>
                              <w:rStyle w:val="a9"/>
                              <w:rFonts w:ascii="華康中圓體" w:eastAsia="華康中圓體"/>
                            </w:rPr>
                          </w:pPr>
                          <w:r>
                            <w:rPr>
                              <w:rStyle w:val="a9"/>
                              <w:rFonts w:eastAsia="華康中圓體" w:hint="eastAsia"/>
                            </w:rPr>
                            <w:t>1</w:t>
                          </w:r>
                          <w:r w:rsidR="00985F34">
                            <w:rPr>
                              <w:rStyle w:val="a9"/>
                              <w:rFonts w:eastAsia="華康中圓體" w:hint="eastAsia"/>
                            </w:rPr>
                            <w:t>4</w:t>
                          </w:r>
                          <w:r w:rsidR="002D0E24" w:rsidRPr="00632FB0">
                            <w:rPr>
                              <w:rStyle w:val="a9"/>
                              <w:rFonts w:ascii="華康中圓體" w:eastAsia="華康中圓體" w:hint="eastAsia"/>
                            </w:rPr>
                            <w:t>-</w:t>
                          </w:r>
                          <w:r w:rsidR="002D0E24" w:rsidRPr="00C209C8">
                            <w:rPr>
                              <w:rStyle w:val="a9"/>
                              <w:rFonts w:eastAsia="華康中圓體"/>
                            </w:rPr>
                            <w:fldChar w:fldCharType="begin"/>
                          </w:r>
                          <w:r w:rsidR="002D0E24" w:rsidRPr="00C209C8">
                            <w:rPr>
                              <w:rStyle w:val="a9"/>
                              <w:rFonts w:eastAsia="華康中圓體"/>
                            </w:rPr>
                            <w:instrText xml:space="preserve"> PAGE </w:instrText>
                          </w:r>
                          <w:r w:rsidR="002D0E24" w:rsidRPr="00C209C8">
                            <w:rPr>
                              <w:rStyle w:val="a9"/>
                              <w:rFonts w:eastAsia="華康中圓體"/>
                            </w:rPr>
                            <w:fldChar w:fldCharType="separate"/>
                          </w:r>
                          <w:r w:rsidR="00985F34">
                            <w:rPr>
                              <w:rStyle w:val="a9"/>
                              <w:rFonts w:eastAsia="華康中圓體"/>
                              <w:noProof/>
                            </w:rPr>
                            <w:t>2</w:t>
                          </w:r>
                          <w:r w:rsidR="002D0E24" w:rsidRPr="00C209C8">
                            <w:rPr>
                              <w:rStyle w:val="a9"/>
                              <w:rFonts w:eastAsia="華康中圓體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94BC9FA" id="Rectangle 10" o:spid="_x0000_s1030" style="position:absolute;left:0;text-align:left;margin-left:578.35pt;margin-top:805.7pt;width:34pt;height:14.15pt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" filled="f" stroked="f">
              <v:textbox inset="0,0,0,0">
                <w:txbxContent>
                  <w:p w14:paraId="6679140E" w14:textId="77777777" w:rsidR="002D0E24" w:rsidRPr="00632FB0" w:rsidRDefault="002D6523" w:rsidP="002D0E24">
                    <w:pPr>
                      <w:spacing w:line="240" w:lineRule="exact"/>
                      <w:ind w:left="0" w:firstLineChars="0" w:firstLine="0"/>
                      <w:jc w:val="center"/>
                      <w:rPr>
                        <w:rStyle w:val="a9"/>
                        <w:rFonts w:ascii="華康中圓體" w:eastAsia="華康中圓體"/>
                      </w:rPr>
                    </w:pPr>
                    <w:r>
                      <w:rPr>
                        <w:rStyle w:val="a9"/>
                        <w:rFonts w:eastAsia="華康中圓體" w:hint="eastAsia"/>
                      </w:rPr>
                      <w:t>1</w:t>
                    </w:r>
                    <w:r w:rsidR="00985F34">
                      <w:rPr>
                        <w:rStyle w:val="a9"/>
                        <w:rFonts w:eastAsia="華康中圓體" w:hint="eastAsia"/>
                      </w:rPr>
                      <w:t>4</w:t>
                    </w:r>
                    <w:r w:rsidR="002D0E24" w:rsidRPr="00632FB0">
                      <w:rPr>
                        <w:rStyle w:val="a9"/>
                        <w:rFonts w:ascii="華康中圓體" w:eastAsia="華康中圓體" w:hint="eastAsia"/>
                      </w:rPr>
                      <w:t>-</w:t>
                    </w:r>
                    <w:r w:rsidR="002D0E24" w:rsidRPr="00C209C8">
                      <w:rPr>
                        <w:rStyle w:val="a9"/>
                        <w:rFonts w:eastAsia="華康中圓體"/>
                      </w:rPr>
                      <w:fldChar w:fldCharType="begin"/>
                    </w:r>
                    <w:r w:rsidR="002D0E24" w:rsidRPr="00C209C8">
                      <w:rPr>
                        <w:rStyle w:val="a9"/>
                        <w:rFonts w:eastAsia="華康中圓體"/>
                      </w:rPr>
                      <w:instrText xml:space="preserve"> PAGE </w:instrText>
                    </w:r>
                    <w:r w:rsidR="002D0E24" w:rsidRPr="00C209C8">
                      <w:rPr>
                        <w:rStyle w:val="a9"/>
                        <w:rFonts w:eastAsia="華康中圓體"/>
                      </w:rPr>
                      <w:fldChar w:fldCharType="separate"/>
                    </w:r>
                    <w:r w:rsidR="00985F34">
                      <w:rPr>
                        <w:rStyle w:val="a9"/>
                        <w:rFonts w:eastAsia="華康中圓體"/>
                        <w:noProof/>
                      </w:rPr>
                      <w:t>2</w:t>
                    </w:r>
                    <w:r w:rsidR="002D0E24" w:rsidRPr="00C209C8">
                      <w:rPr>
                        <w:rStyle w:val="a9"/>
                        <w:rFonts w:eastAsia="華康中圓體"/>
                      </w:rPr>
                      <w:fldChar w:fldCharType="end"/>
                    </w:r>
                  </w:p>
                </w:txbxContent>
              </v:textbox>
              <w10:wrap anchorx="page" anchory="page"/>
              <w10:anchorlock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EA7AB5" w14:textId="77777777" w:rsidR="005A353D" w:rsidRDefault="00454F18" w:rsidP="00DD36A0">
    <w:pPr>
      <w:pStyle w:val="a7"/>
      <w:tabs>
        <w:tab w:val="clear" w:pos="456"/>
        <w:tab w:val="clear" w:pos="672"/>
        <w:tab w:val="clear" w:pos="4153"/>
        <w:tab w:val="clear" w:pos="8306"/>
        <w:tab w:val="center" w:pos="9781"/>
      </w:tabs>
      <w:ind w:left="1100" w:hanging="1100"/>
    </w:pPr>
    <w:r>
      <w:rPr>
        <w:rFonts w:hint="eastAsia"/>
        <w:noProof/>
        <w:szCs w:val="22"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49B79723" wp14:editId="232DFA00">
              <wp:simplePos x="0" y="0"/>
              <wp:positionH relativeFrom="page">
                <wp:posOffset>-1268730</wp:posOffset>
              </wp:positionH>
              <wp:positionV relativeFrom="page">
                <wp:posOffset>9563100</wp:posOffset>
              </wp:positionV>
              <wp:extent cx="12519025" cy="422910"/>
              <wp:effectExtent l="0" t="0" r="15875" b="15240"/>
              <wp:wrapNone/>
              <wp:docPr id="24" name="文字方塊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519025" cy="4229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Style w:val="af7"/>
                            <w:tblOverlap w:val="never"/>
                            <w:tblW w:w="13492" w:type="dxa"/>
                            <w:tblBorders>
                              <w:top w:val="none" w:sz="0" w:space="0" w:color="auto"/>
                              <w:left w:val="none" w:sz="0" w:space="0" w:color="auto"/>
                              <w:bottom w:val="none" w:sz="0" w:space="0" w:color="auto"/>
                              <w:right w:val="none" w:sz="0" w:space="0" w:color="auto"/>
                              <w:insideH w:val="none" w:sz="0" w:space="0" w:color="auto"/>
                              <w:insideV w:val="none" w:sz="0" w:space="0" w:color="auto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4A0" w:firstRow="1" w:lastRow="0" w:firstColumn="1" w:lastColumn="0" w:noHBand="0" w:noVBand="1"/>
                          </w:tblPr>
                          <w:tblGrid>
                            <w:gridCol w:w="561"/>
                            <w:gridCol w:w="113"/>
                            <w:gridCol w:w="561"/>
                            <w:gridCol w:w="113"/>
                            <w:gridCol w:w="561"/>
                            <w:gridCol w:w="113"/>
                            <w:gridCol w:w="561"/>
                            <w:gridCol w:w="113"/>
                            <w:gridCol w:w="561"/>
                            <w:gridCol w:w="113"/>
                            <w:gridCol w:w="561"/>
                            <w:gridCol w:w="113"/>
                            <w:gridCol w:w="561"/>
                            <w:gridCol w:w="113"/>
                            <w:gridCol w:w="561"/>
                            <w:gridCol w:w="113"/>
                            <w:gridCol w:w="561"/>
                            <w:gridCol w:w="113"/>
                            <w:gridCol w:w="561"/>
                            <w:gridCol w:w="113"/>
                            <w:gridCol w:w="561"/>
                            <w:gridCol w:w="113"/>
                            <w:gridCol w:w="561"/>
                            <w:gridCol w:w="113"/>
                            <w:gridCol w:w="561"/>
                            <w:gridCol w:w="113"/>
                            <w:gridCol w:w="561"/>
                            <w:gridCol w:w="113"/>
                            <w:gridCol w:w="561"/>
                            <w:gridCol w:w="113"/>
                            <w:gridCol w:w="561"/>
                            <w:gridCol w:w="113"/>
                            <w:gridCol w:w="561"/>
                            <w:gridCol w:w="113"/>
                            <w:gridCol w:w="561"/>
                            <w:gridCol w:w="113"/>
                            <w:gridCol w:w="567"/>
                            <w:gridCol w:w="113"/>
                            <w:gridCol w:w="567"/>
                            <w:gridCol w:w="113"/>
                          </w:tblGrid>
                          <w:tr w:rsidR="00454F18" w:rsidRPr="00817732" w14:paraId="69AAF7D8" w14:textId="77777777" w:rsidTr="00EB7193">
                            <w:trPr>
                              <w:trHeight w:hRule="exact" w:val="567"/>
                            </w:trPr>
                            <w:tc>
                              <w:tcPr>
                                <w:tcW w:w="561" w:type="dxa"/>
                              </w:tcPr>
                              <w:p w14:paraId="6DF8914D" w14:textId="77777777" w:rsidR="00454F18" w:rsidRPr="00817732" w:rsidRDefault="00454F18" w:rsidP="0042529B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" w:type="dxa"/>
                              </w:tcPr>
                              <w:p w14:paraId="73EB2770" w14:textId="77777777" w:rsidR="00454F18" w:rsidRPr="00817732" w:rsidRDefault="00454F18" w:rsidP="0042529B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1" w:type="dxa"/>
                              </w:tcPr>
                              <w:p w14:paraId="1F54E641" w14:textId="77777777" w:rsidR="00454F18" w:rsidRPr="00817732" w:rsidRDefault="00454F18" w:rsidP="0042529B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" w:type="dxa"/>
                              </w:tcPr>
                              <w:p w14:paraId="17121B1D" w14:textId="77777777" w:rsidR="00454F18" w:rsidRPr="00817732" w:rsidRDefault="00454F18" w:rsidP="0042529B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1" w:type="dxa"/>
                              </w:tcPr>
                              <w:p w14:paraId="2CA6F6A9" w14:textId="77777777" w:rsidR="00454F18" w:rsidRPr="00817732" w:rsidRDefault="00454F18" w:rsidP="0042529B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" w:type="dxa"/>
                              </w:tcPr>
                              <w:p w14:paraId="1C51840B" w14:textId="77777777" w:rsidR="00454F18" w:rsidRPr="00817732" w:rsidRDefault="00454F18" w:rsidP="0042529B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1" w:type="dxa"/>
                              </w:tcPr>
                              <w:p w14:paraId="7E435AE1" w14:textId="77777777" w:rsidR="00454F18" w:rsidRPr="00817732" w:rsidRDefault="00454F18" w:rsidP="0042529B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" w:type="dxa"/>
                              </w:tcPr>
                              <w:p w14:paraId="7902757A" w14:textId="77777777" w:rsidR="00454F18" w:rsidRPr="00817732" w:rsidRDefault="00454F18" w:rsidP="0042529B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1" w:type="dxa"/>
                              </w:tcPr>
                              <w:p w14:paraId="6E61C061" w14:textId="77777777" w:rsidR="00454F18" w:rsidRPr="00817732" w:rsidRDefault="00454F18" w:rsidP="0042529B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" w:type="dxa"/>
                              </w:tcPr>
                              <w:p w14:paraId="371E3B35" w14:textId="77777777" w:rsidR="00454F18" w:rsidRPr="00817732" w:rsidRDefault="00454F18" w:rsidP="0042529B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1" w:type="dxa"/>
                              </w:tcPr>
                              <w:p w14:paraId="1DD21E5F" w14:textId="77777777" w:rsidR="00454F18" w:rsidRPr="00817732" w:rsidRDefault="00454F18" w:rsidP="0042529B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" w:type="dxa"/>
                              </w:tcPr>
                              <w:p w14:paraId="20E3EC3E" w14:textId="77777777" w:rsidR="00454F18" w:rsidRPr="00817732" w:rsidRDefault="00454F18" w:rsidP="0042529B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1" w:type="dxa"/>
                              </w:tcPr>
                              <w:p w14:paraId="62EAD62C" w14:textId="77777777" w:rsidR="00454F18" w:rsidRPr="00817732" w:rsidRDefault="00454F18" w:rsidP="0042529B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" w:type="dxa"/>
                              </w:tcPr>
                              <w:p w14:paraId="6627330B" w14:textId="77777777" w:rsidR="00454F18" w:rsidRPr="00817732" w:rsidRDefault="00454F18" w:rsidP="0042529B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1" w:type="dxa"/>
                              </w:tcPr>
                              <w:p w14:paraId="08DE1DC4" w14:textId="77777777" w:rsidR="00454F18" w:rsidRPr="00817732" w:rsidRDefault="00454F18" w:rsidP="0042529B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" w:type="dxa"/>
                              </w:tcPr>
                              <w:p w14:paraId="4C28A9D7" w14:textId="77777777" w:rsidR="00454F18" w:rsidRPr="00817732" w:rsidRDefault="00454F18" w:rsidP="0042529B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1" w:type="dxa"/>
                              </w:tcPr>
                              <w:p w14:paraId="4F087B71" w14:textId="77777777" w:rsidR="00454F18" w:rsidRPr="00817732" w:rsidRDefault="00454F18" w:rsidP="00071B30">
                                <w:pPr>
                                  <w:ind w:left="836" w:hanging="836"/>
                                  <w:suppressOverlap/>
                                  <w:rPr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8"/>
                                    <w:szCs w:val="18"/>
                                  </w:rPr>
                                  <w:t>300</w:t>
                                </w:r>
                              </w:p>
                            </w:tc>
                            <w:tc>
                              <w:tcPr>
                                <w:tcW w:w="113" w:type="dxa"/>
                              </w:tcPr>
                              <w:p w14:paraId="13746BD4" w14:textId="77777777" w:rsidR="00454F18" w:rsidRPr="00817732" w:rsidRDefault="00454F18" w:rsidP="0042529B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1" w:type="dxa"/>
                              </w:tcPr>
                              <w:p w14:paraId="74596C52" w14:textId="77777777" w:rsidR="00454F18" w:rsidRPr="00817732" w:rsidRDefault="00454F18" w:rsidP="0042529B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" w:type="dxa"/>
                              </w:tcPr>
                              <w:p w14:paraId="259D6A7F" w14:textId="77777777" w:rsidR="00454F18" w:rsidRPr="00817732" w:rsidRDefault="00454F18" w:rsidP="0042529B">
                                <w:pPr>
                                  <w:ind w:left="836" w:hanging="836"/>
                                  <w:suppressOverlap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1" w:type="dxa"/>
                              </w:tcPr>
                              <w:p w14:paraId="230B4269" w14:textId="77777777" w:rsidR="00454F18" w:rsidRPr="00817732" w:rsidRDefault="00454F18" w:rsidP="00A32388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" w:type="dxa"/>
                              </w:tcPr>
                              <w:p w14:paraId="01FF796F" w14:textId="77777777" w:rsidR="00454F18" w:rsidRPr="00817732" w:rsidRDefault="00454F18" w:rsidP="0042529B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1" w:type="dxa"/>
                              </w:tcPr>
                              <w:p w14:paraId="40E24F25" w14:textId="77777777" w:rsidR="00454F18" w:rsidRPr="00817732" w:rsidRDefault="00454F18" w:rsidP="0042529B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" w:type="dxa"/>
                              </w:tcPr>
                              <w:p w14:paraId="450324A5" w14:textId="77777777" w:rsidR="00454F18" w:rsidRPr="00817732" w:rsidRDefault="00454F18" w:rsidP="0042529B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1" w:type="dxa"/>
                              </w:tcPr>
                              <w:p w14:paraId="24A1B57F" w14:textId="77777777" w:rsidR="00454F18" w:rsidRPr="00817732" w:rsidRDefault="00454F18" w:rsidP="0042529B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8"/>
                                    <w:szCs w:val="18"/>
                                  </w:rPr>
                                  <w:t>200</w:t>
                                </w:r>
                              </w:p>
                            </w:tc>
                            <w:tc>
                              <w:tcPr>
                                <w:tcW w:w="113" w:type="dxa"/>
                              </w:tcPr>
                              <w:p w14:paraId="6ABC7DA9" w14:textId="77777777" w:rsidR="00454F18" w:rsidRPr="00817732" w:rsidRDefault="00454F18" w:rsidP="0042529B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1" w:type="dxa"/>
                              </w:tcPr>
                              <w:p w14:paraId="5C2DA2E5" w14:textId="77777777" w:rsidR="00454F18" w:rsidRPr="00817732" w:rsidRDefault="00454F18" w:rsidP="0042529B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" w:type="dxa"/>
                              </w:tcPr>
                              <w:p w14:paraId="5DCF179C" w14:textId="77777777" w:rsidR="00454F18" w:rsidRPr="00817732" w:rsidRDefault="00454F18" w:rsidP="0042529B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1" w:type="dxa"/>
                              </w:tcPr>
                              <w:p w14:paraId="6CC9B581" w14:textId="77777777" w:rsidR="00454F18" w:rsidRPr="00817732" w:rsidRDefault="00454F18" w:rsidP="0042529B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" w:type="dxa"/>
                              </w:tcPr>
                              <w:p w14:paraId="1144FD0B" w14:textId="77777777" w:rsidR="00454F18" w:rsidRPr="00817732" w:rsidRDefault="00454F18" w:rsidP="0042529B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1" w:type="dxa"/>
                              </w:tcPr>
                              <w:p w14:paraId="1EAC471F" w14:textId="77777777" w:rsidR="00454F18" w:rsidRPr="00817732" w:rsidRDefault="00454F18" w:rsidP="0042529B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" w:type="dxa"/>
                              </w:tcPr>
                              <w:p w14:paraId="5231259C" w14:textId="77777777" w:rsidR="00454F18" w:rsidRPr="00817732" w:rsidRDefault="00454F18" w:rsidP="0042529B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1" w:type="dxa"/>
                              </w:tcPr>
                              <w:p w14:paraId="427CB819" w14:textId="77777777" w:rsidR="00454F18" w:rsidRPr="00817732" w:rsidRDefault="00454F18" w:rsidP="0042529B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8"/>
                                    <w:szCs w:val="18"/>
                                  </w:rPr>
                                  <w:t>100</w:t>
                                </w:r>
                              </w:p>
                            </w:tc>
                            <w:tc>
                              <w:tcPr>
                                <w:tcW w:w="113" w:type="dxa"/>
                              </w:tcPr>
                              <w:p w14:paraId="45AF7C89" w14:textId="77777777" w:rsidR="00454F18" w:rsidRPr="00817732" w:rsidRDefault="00454F18" w:rsidP="0042529B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1" w:type="dxa"/>
                              </w:tcPr>
                              <w:p w14:paraId="78496B5C" w14:textId="77777777" w:rsidR="00454F18" w:rsidRPr="00817732" w:rsidRDefault="00454F18" w:rsidP="0042529B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" w:type="dxa"/>
                              </w:tcPr>
                              <w:p w14:paraId="33A88F39" w14:textId="77777777" w:rsidR="00454F18" w:rsidRPr="00817732" w:rsidRDefault="00454F18" w:rsidP="0042529B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7" w:type="dxa"/>
                              </w:tcPr>
                              <w:p w14:paraId="648B5FA3" w14:textId="77777777" w:rsidR="00454F18" w:rsidRPr="00817732" w:rsidRDefault="00454F18" w:rsidP="0042529B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" w:type="dxa"/>
                              </w:tcPr>
                              <w:p w14:paraId="51E0D990" w14:textId="77777777" w:rsidR="00454F18" w:rsidRPr="00817732" w:rsidRDefault="00454F18" w:rsidP="0042529B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7" w:type="dxa"/>
                              </w:tcPr>
                              <w:p w14:paraId="3A0751FD" w14:textId="77777777" w:rsidR="00454F18" w:rsidRPr="00817732" w:rsidRDefault="00454F18" w:rsidP="0042529B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" w:type="dxa"/>
                              </w:tcPr>
                              <w:p w14:paraId="45E1273C" w14:textId="77777777" w:rsidR="00454F18" w:rsidRPr="00817732" w:rsidRDefault="00454F18" w:rsidP="0042529B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</w:tr>
                        </w:tbl>
                        <w:p w14:paraId="5EF30B82" w14:textId="77777777" w:rsidR="00454F18" w:rsidRPr="00817732" w:rsidRDefault="00454F18" w:rsidP="00454F18">
                          <w:pPr>
                            <w:ind w:left="836" w:hanging="836"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9B79723" id="_x0000_t202" coordsize="21600,21600" o:spt="202" path="m,l,21600r21600,l21600,xe">
              <v:stroke joinstyle="miter"/>
              <v:path gradientshapeok="t" o:connecttype="rect"/>
            </v:shapetype>
            <v:shape id="文字方塊 24" o:spid="_x0000_s1031" type="#_x0000_t202" style="position:absolute;left:0;text-align:left;margin-left:-99.9pt;margin-top:753pt;width:985.75pt;height:33.3pt;z-index:251675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" filled="f" stroked="f">
              <v:textbox inset="0,0,0,0">
                <w:txbxContent>
                  <w:tbl>
                    <w:tblPr>
                      <w:tblStyle w:val="af7"/>
                      <w:tblOverlap w:val="never"/>
                      <w:tblW w:w="13492" w:type="dxa"/>
                      <w:tblBorders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  <w:insideH w:val="none" w:sz="0" w:space="0" w:color="auto"/>
                        <w:insideV w:val="none" w:sz="0" w:space="0" w:color="auto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4A0" w:firstRow="1" w:lastRow="0" w:firstColumn="1" w:lastColumn="0" w:noHBand="0" w:noVBand="1"/>
                    </w:tblPr>
                    <w:tblGrid>
                      <w:gridCol w:w="561"/>
                      <w:gridCol w:w="113"/>
                      <w:gridCol w:w="561"/>
                      <w:gridCol w:w="113"/>
                      <w:gridCol w:w="561"/>
                      <w:gridCol w:w="113"/>
                      <w:gridCol w:w="561"/>
                      <w:gridCol w:w="113"/>
                      <w:gridCol w:w="561"/>
                      <w:gridCol w:w="113"/>
                      <w:gridCol w:w="561"/>
                      <w:gridCol w:w="113"/>
                      <w:gridCol w:w="561"/>
                      <w:gridCol w:w="113"/>
                      <w:gridCol w:w="561"/>
                      <w:gridCol w:w="113"/>
                      <w:gridCol w:w="561"/>
                      <w:gridCol w:w="113"/>
                      <w:gridCol w:w="561"/>
                      <w:gridCol w:w="113"/>
                      <w:gridCol w:w="561"/>
                      <w:gridCol w:w="113"/>
                      <w:gridCol w:w="561"/>
                      <w:gridCol w:w="113"/>
                      <w:gridCol w:w="561"/>
                      <w:gridCol w:w="113"/>
                      <w:gridCol w:w="561"/>
                      <w:gridCol w:w="113"/>
                      <w:gridCol w:w="561"/>
                      <w:gridCol w:w="113"/>
                      <w:gridCol w:w="561"/>
                      <w:gridCol w:w="113"/>
                      <w:gridCol w:w="561"/>
                      <w:gridCol w:w="113"/>
                      <w:gridCol w:w="561"/>
                      <w:gridCol w:w="113"/>
                      <w:gridCol w:w="567"/>
                      <w:gridCol w:w="113"/>
                      <w:gridCol w:w="567"/>
                      <w:gridCol w:w="113"/>
                    </w:tblGrid>
                    <w:tr w:rsidR="00454F18" w:rsidRPr="00817732" w14:paraId="69AAF7D8" w14:textId="77777777" w:rsidTr="00EB7193">
                      <w:trPr>
                        <w:trHeight w:hRule="exact" w:val="567"/>
                      </w:trPr>
                      <w:tc>
                        <w:tcPr>
                          <w:tcW w:w="561" w:type="dxa"/>
                        </w:tcPr>
                        <w:p w14:paraId="6DF8914D" w14:textId="77777777" w:rsidR="00454F18" w:rsidRPr="00817732" w:rsidRDefault="00454F18" w:rsidP="0042529B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113" w:type="dxa"/>
                        </w:tcPr>
                        <w:p w14:paraId="73EB2770" w14:textId="77777777" w:rsidR="00454F18" w:rsidRPr="00817732" w:rsidRDefault="00454F18" w:rsidP="0042529B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561" w:type="dxa"/>
                        </w:tcPr>
                        <w:p w14:paraId="1F54E641" w14:textId="77777777" w:rsidR="00454F18" w:rsidRPr="00817732" w:rsidRDefault="00454F18" w:rsidP="0042529B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113" w:type="dxa"/>
                        </w:tcPr>
                        <w:p w14:paraId="17121B1D" w14:textId="77777777" w:rsidR="00454F18" w:rsidRPr="00817732" w:rsidRDefault="00454F18" w:rsidP="0042529B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561" w:type="dxa"/>
                        </w:tcPr>
                        <w:p w14:paraId="2CA6F6A9" w14:textId="77777777" w:rsidR="00454F18" w:rsidRPr="00817732" w:rsidRDefault="00454F18" w:rsidP="0042529B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113" w:type="dxa"/>
                        </w:tcPr>
                        <w:p w14:paraId="1C51840B" w14:textId="77777777" w:rsidR="00454F18" w:rsidRPr="00817732" w:rsidRDefault="00454F18" w:rsidP="0042529B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561" w:type="dxa"/>
                        </w:tcPr>
                        <w:p w14:paraId="7E435AE1" w14:textId="77777777" w:rsidR="00454F18" w:rsidRPr="00817732" w:rsidRDefault="00454F18" w:rsidP="0042529B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113" w:type="dxa"/>
                        </w:tcPr>
                        <w:p w14:paraId="7902757A" w14:textId="77777777" w:rsidR="00454F18" w:rsidRPr="00817732" w:rsidRDefault="00454F18" w:rsidP="0042529B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561" w:type="dxa"/>
                        </w:tcPr>
                        <w:p w14:paraId="6E61C061" w14:textId="77777777" w:rsidR="00454F18" w:rsidRPr="00817732" w:rsidRDefault="00454F18" w:rsidP="0042529B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113" w:type="dxa"/>
                        </w:tcPr>
                        <w:p w14:paraId="371E3B35" w14:textId="77777777" w:rsidR="00454F18" w:rsidRPr="00817732" w:rsidRDefault="00454F18" w:rsidP="0042529B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561" w:type="dxa"/>
                        </w:tcPr>
                        <w:p w14:paraId="1DD21E5F" w14:textId="77777777" w:rsidR="00454F18" w:rsidRPr="00817732" w:rsidRDefault="00454F18" w:rsidP="0042529B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113" w:type="dxa"/>
                        </w:tcPr>
                        <w:p w14:paraId="20E3EC3E" w14:textId="77777777" w:rsidR="00454F18" w:rsidRPr="00817732" w:rsidRDefault="00454F18" w:rsidP="0042529B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561" w:type="dxa"/>
                        </w:tcPr>
                        <w:p w14:paraId="62EAD62C" w14:textId="77777777" w:rsidR="00454F18" w:rsidRPr="00817732" w:rsidRDefault="00454F18" w:rsidP="0042529B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113" w:type="dxa"/>
                        </w:tcPr>
                        <w:p w14:paraId="6627330B" w14:textId="77777777" w:rsidR="00454F18" w:rsidRPr="00817732" w:rsidRDefault="00454F18" w:rsidP="0042529B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561" w:type="dxa"/>
                        </w:tcPr>
                        <w:p w14:paraId="08DE1DC4" w14:textId="77777777" w:rsidR="00454F18" w:rsidRPr="00817732" w:rsidRDefault="00454F18" w:rsidP="0042529B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113" w:type="dxa"/>
                        </w:tcPr>
                        <w:p w14:paraId="4C28A9D7" w14:textId="77777777" w:rsidR="00454F18" w:rsidRPr="00817732" w:rsidRDefault="00454F18" w:rsidP="0042529B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561" w:type="dxa"/>
                        </w:tcPr>
                        <w:p w14:paraId="4F087B71" w14:textId="77777777" w:rsidR="00454F18" w:rsidRPr="00817732" w:rsidRDefault="00454F18" w:rsidP="00071B30">
                          <w:pPr>
                            <w:ind w:left="836" w:hanging="836"/>
                            <w:suppressOverlap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  <w:szCs w:val="18"/>
                            </w:rPr>
                            <w:t>300</w:t>
                          </w:r>
                        </w:p>
                      </w:tc>
                      <w:tc>
                        <w:tcPr>
                          <w:tcW w:w="113" w:type="dxa"/>
                        </w:tcPr>
                        <w:p w14:paraId="13746BD4" w14:textId="77777777" w:rsidR="00454F18" w:rsidRPr="00817732" w:rsidRDefault="00454F18" w:rsidP="0042529B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561" w:type="dxa"/>
                        </w:tcPr>
                        <w:p w14:paraId="74596C52" w14:textId="77777777" w:rsidR="00454F18" w:rsidRPr="00817732" w:rsidRDefault="00454F18" w:rsidP="0042529B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113" w:type="dxa"/>
                        </w:tcPr>
                        <w:p w14:paraId="259D6A7F" w14:textId="77777777" w:rsidR="00454F18" w:rsidRPr="00817732" w:rsidRDefault="00454F18" w:rsidP="0042529B">
                          <w:pPr>
                            <w:ind w:left="836" w:hanging="836"/>
                            <w:suppressOverlap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561" w:type="dxa"/>
                        </w:tcPr>
                        <w:p w14:paraId="230B4269" w14:textId="77777777" w:rsidR="00454F18" w:rsidRPr="00817732" w:rsidRDefault="00454F18" w:rsidP="00A32388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113" w:type="dxa"/>
                        </w:tcPr>
                        <w:p w14:paraId="01FF796F" w14:textId="77777777" w:rsidR="00454F18" w:rsidRPr="00817732" w:rsidRDefault="00454F18" w:rsidP="0042529B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561" w:type="dxa"/>
                        </w:tcPr>
                        <w:p w14:paraId="40E24F25" w14:textId="77777777" w:rsidR="00454F18" w:rsidRPr="00817732" w:rsidRDefault="00454F18" w:rsidP="0042529B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113" w:type="dxa"/>
                        </w:tcPr>
                        <w:p w14:paraId="450324A5" w14:textId="77777777" w:rsidR="00454F18" w:rsidRPr="00817732" w:rsidRDefault="00454F18" w:rsidP="0042529B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561" w:type="dxa"/>
                        </w:tcPr>
                        <w:p w14:paraId="24A1B57F" w14:textId="77777777" w:rsidR="00454F18" w:rsidRPr="00817732" w:rsidRDefault="00454F18" w:rsidP="0042529B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  <w:szCs w:val="18"/>
                            </w:rPr>
                            <w:t>200</w:t>
                          </w:r>
                        </w:p>
                      </w:tc>
                      <w:tc>
                        <w:tcPr>
                          <w:tcW w:w="113" w:type="dxa"/>
                        </w:tcPr>
                        <w:p w14:paraId="6ABC7DA9" w14:textId="77777777" w:rsidR="00454F18" w:rsidRPr="00817732" w:rsidRDefault="00454F18" w:rsidP="0042529B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561" w:type="dxa"/>
                        </w:tcPr>
                        <w:p w14:paraId="5C2DA2E5" w14:textId="77777777" w:rsidR="00454F18" w:rsidRPr="00817732" w:rsidRDefault="00454F18" w:rsidP="0042529B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113" w:type="dxa"/>
                        </w:tcPr>
                        <w:p w14:paraId="5DCF179C" w14:textId="77777777" w:rsidR="00454F18" w:rsidRPr="00817732" w:rsidRDefault="00454F18" w:rsidP="0042529B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561" w:type="dxa"/>
                        </w:tcPr>
                        <w:p w14:paraId="6CC9B581" w14:textId="77777777" w:rsidR="00454F18" w:rsidRPr="00817732" w:rsidRDefault="00454F18" w:rsidP="0042529B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113" w:type="dxa"/>
                        </w:tcPr>
                        <w:p w14:paraId="1144FD0B" w14:textId="77777777" w:rsidR="00454F18" w:rsidRPr="00817732" w:rsidRDefault="00454F18" w:rsidP="0042529B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561" w:type="dxa"/>
                        </w:tcPr>
                        <w:p w14:paraId="1EAC471F" w14:textId="77777777" w:rsidR="00454F18" w:rsidRPr="00817732" w:rsidRDefault="00454F18" w:rsidP="0042529B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113" w:type="dxa"/>
                        </w:tcPr>
                        <w:p w14:paraId="5231259C" w14:textId="77777777" w:rsidR="00454F18" w:rsidRPr="00817732" w:rsidRDefault="00454F18" w:rsidP="0042529B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561" w:type="dxa"/>
                        </w:tcPr>
                        <w:p w14:paraId="427CB819" w14:textId="77777777" w:rsidR="00454F18" w:rsidRPr="00817732" w:rsidRDefault="00454F18" w:rsidP="0042529B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  <w:szCs w:val="18"/>
                            </w:rPr>
                            <w:t>100</w:t>
                          </w:r>
                        </w:p>
                      </w:tc>
                      <w:tc>
                        <w:tcPr>
                          <w:tcW w:w="113" w:type="dxa"/>
                        </w:tcPr>
                        <w:p w14:paraId="45AF7C89" w14:textId="77777777" w:rsidR="00454F18" w:rsidRPr="00817732" w:rsidRDefault="00454F18" w:rsidP="0042529B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561" w:type="dxa"/>
                        </w:tcPr>
                        <w:p w14:paraId="78496B5C" w14:textId="77777777" w:rsidR="00454F18" w:rsidRPr="00817732" w:rsidRDefault="00454F18" w:rsidP="0042529B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113" w:type="dxa"/>
                        </w:tcPr>
                        <w:p w14:paraId="33A88F39" w14:textId="77777777" w:rsidR="00454F18" w:rsidRPr="00817732" w:rsidRDefault="00454F18" w:rsidP="0042529B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567" w:type="dxa"/>
                        </w:tcPr>
                        <w:p w14:paraId="648B5FA3" w14:textId="77777777" w:rsidR="00454F18" w:rsidRPr="00817732" w:rsidRDefault="00454F18" w:rsidP="0042529B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113" w:type="dxa"/>
                        </w:tcPr>
                        <w:p w14:paraId="51E0D990" w14:textId="77777777" w:rsidR="00454F18" w:rsidRPr="00817732" w:rsidRDefault="00454F18" w:rsidP="0042529B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567" w:type="dxa"/>
                        </w:tcPr>
                        <w:p w14:paraId="3A0751FD" w14:textId="77777777" w:rsidR="00454F18" w:rsidRPr="00817732" w:rsidRDefault="00454F18" w:rsidP="0042529B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113" w:type="dxa"/>
                        </w:tcPr>
                        <w:p w14:paraId="45E1273C" w14:textId="77777777" w:rsidR="00454F18" w:rsidRPr="00817732" w:rsidRDefault="00454F18" w:rsidP="0042529B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</w:tr>
                  </w:tbl>
                  <w:p w14:paraId="5EF30B82" w14:textId="77777777" w:rsidR="00454F18" w:rsidRPr="00817732" w:rsidRDefault="00454F18" w:rsidP="00454F18">
                    <w:pPr>
                      <w:ind w:left="836" w:hanging="836"/>
                      <w:jc w:val="center"/>
                      <w:rPr>
                        <w:sz w:val="18"/>
                        <w:szCs w:val="18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 w:rsidR="008C1264"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35DC9523" wp14:editId="6A522FF6">
              <wp:simplePos x="0" y="0"/>
              <wp:positionH relativeFrom="column">
                <wp:posOffset>13574395</wp:posOffset>
              </wp:positionH>
              <wp:positionV relativeFrom="paragraph">
                <wp:posOffset>267970</wp:posOffset>
              </wp:positionV>
              <wp:extent cx="464185" cy="205105"/>
              <wp:effectExtent l="0" t="0" r="12065" b="4445"/>
              <wp:wrapNone/>
              <wp:docPr id="4" name="Text 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4185" cy="2051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00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ctr">
                            <a:solidFill>
                              <a:srgbClr val="FF00FF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75FF8395" w14:textId="77777777" w:rsidR="005A353D" w:rsidRPr="00DE6667" w:rsidRDefault="00BA5E1D" w:rsidP="00F640EB">
                          <w:pPr>
                            <w:ind w:left="1056" w:hanging="1056"/>
                            <w:rPr>
                              <w:color w:val="000000" w:themeColor="text1"/>
                            </w:rPr>
                          </w:pPr>
                          <w:r w:rsidRPr="00DE6667">
                            <w:rPr>
                              <w:rFonts w:hint="eastAsia"/>
                              <w:color w:val="000000" w:themeColor="text1"/>
                            </w:rPr>
                            <w:t>8</w:t>
                          </w:r>
                          <w:r w:rsidR="00CE3EA5">
                            <w:rPr>
                              <w:rFonts w:hint="eastAsia"/>
                              <w:color w:val="000000" w:themeColor="text1"/>
                            </w:rPr>
                            <w:t>0005</w:t>
                          </w:r>
                          <w:r w:rsidR="005A353D" w:rsidRPr="00DE6667">
                            <w:rPr>
                              <w:rFonts w:hint="eastAsia"/>
                              <w:color w:val="000000" w:themeColor="text1"/>
                            </w:rPr>
                            <w:t>S</w:t>
                          </w:r>
                          <w:r w:rsidR="009C13CC">
                            <w:rPr>
                              <w:rFonts w:hint="eastAsia"/>
                              <w:color w:val="000000" w:themeColor="text1"/>
                            </w:rPr>
                            <w:t>2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5DC9523" id="Text Box 11" o:spid="_x0000_s1032" type="#_x0000_t202" style="position:absolute;left:0;text-align:left;margin-left:1068.85pt;margin-top:21.1pt;width:36.55pt;height:16.1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" filled="f" fillcolor="fuchsia" stroked="f" strokecolor="fuchsia">
              <v:textbox inset="0,0,0,0">
                <w:txbxContent>
                  <w:p w14:paraId="75FF8395" w14:textId="77777777" w:rsidR="005A353D" w:rsidRPr="00DE6667" w:rsidRDefault="00BA5E1D" w:rsidP="00F640EB">
                    <w:pPr>
                      <w:ind w:left="1056" w:hanging="1056"/>
                      <w:rPr>
                        <w:color w:val="000000" w:themeColor="text1"/>
                      </w:rPr>
                    </w:pPr>
                    <w:r w:rsidRPr="00DE6667">
                      <w:rPr>
                        <w:rFonts w:hint="eastAsia"/>
                        <w:color w:val="000000" w:themeColor="text1"/>
                      </w:rPr>
                      <w:t>8</w:t>
                    </w:r>
                    <w:r w:rsidR="00CE3EA5">
                      <w:rPr>
                        <w:rFonts w:hint="eastAsia"/>
                        <w:color w:val="000000" w:themeColor="text1"/>
                      </w:rPr>
                      <w:t>0005</w:t>
                    </w:r>
                    <w:r w:rsidR="005A353D" w:rsidRPr="00DE6667">
                      <w:rPr>
                        <w:rFonts w:hint="eastAsia"/>
                        <w:color w:val="000000" w:themeColor="text1"/>
                      </w:rPr>
                      <w:t>S</w:t>
                    </w:r>
                    <w:r w:rsidR="009C13CC">
                      <w:rPr>
                        <w:rFonts w:hint="eastAsia"/>
                        <w:color w:val="000000" w:themeColor="text1"/>
                      </w:rPr>
                      <w:t>2</w:t>
                    </w:r>
                  </w:p>
                </w:txbxContent>
              </v:textbox>
            </v:shape>
          </w:pict>
        </mc:Fallback>
      </mc:AlternateContent>
    </w:r>
    <w:r w:rsidR="00931E94">
      <w:rPr>
        <w:noProof/>
      </w:rPr>
      <w:drawing>
        <wp:anchor distT="0" distB="0" distL="114300" distR="114300" simplePos="0" relativeHeight="251673600" behindDoc="0" locked="0" layoutInCell="1" allowOverlap="1" wp14:anchorId="6E06DECF" wp14:editId="189EA15D">
          <wp:simplePos x="0" y="0"/>
          <wp:positionH relativeFrom="column">
            <wp:posOffset>6985</wp:posOffset>
          </wp:positionH>
          <wp:positionV relativeFrom="paragraph">
            <wp:posOffset>39370</wp:posOffset>
          </wp:positionV>
          <wp:extent cx="720000" cy="255600"/>
          <wp:effectExtent l="0" t="0" r="4445" b="0"/>
          <wp:wrapNone/>
          <wp:docPr id="5" name="圖片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龍騰文化新版標準字LOGO檔案(12.20更新).eps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0000" cy="255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74A83">
      <w:rPr>
        <w:noProof/>
      </w:rPr>
      <mc:AlternateContent>
        <mc:Choice Requires="wps">
          <w:drawing>
            <wp:anchor distT="0" distB="0" distL="114300" distR="114300" simplePos="0" relativeHeight="251657216" behindDoc="0" locked="1" layoutInCell="1" allowOverlap="1" wp14:anchorId="18A1317F" wp14:editId="7AF49E43">
              <wp:simplePos x="0" y="0"/>
              <wp:positionH relativeFrom="page">
                <wp:posOffset>7345045</wp:posOffset>
              </wp:positionH>
              <wp:positionV relativeFrom="page">
                <wp:posOffset>10233025</wp:posOffset>
              </wp:positionV>
              <wp:extent cx="431800" cy="179705"/>
              <wp:effectExtent l="0" t="0" r="6350" b="10795"/>
              <wp:wrapNone/>
              <wp:docPr id="2" name="Rectangle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31800" cy="1797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AE17774" w14:textId="77777777" w:rsidR="005A353D" w:rsidRPr="00632FB0" w:rsidRDefault="002D6523" w:rsidP="00F640EB">
                          <w:pPr>
                            <w:spacing w:line="240" w:lineRule="exact"/>
                            <w:ind w:left="0" w:firstLineChars="0" w:firstLine="0"/>
                            <w:jc w:val="center"/>
                            <w:rPr>
                              <w:rStyle w:val="a9"/>
                              <w:rFonts w:ascii="華康中圓體" w:eastAsia="華康中圓體"/>
                            </w:rPr>
                          </w:pPr>
                          <w:r>
                            <w:rPr>
                              <w:rStyle w:val="a9"/>
                              <w:rFonts w:eastAsia="華康中圓體" w:hint="eastAsia"/>
                            </w:rPr>
                            <w:t>1</w:t>
                          </w:r>
                          <w:r w:rsidR="00985F34">
                            <w:rPr>
                              <w:rStyle w:val="a9"/>
                              <w:rFonts w:eastAsia="華康中圓體" w:hint="eastAsia"/>
                            </w:rPr>
                            <w:t>4</w:t>
                          </w:r>
                          <w:r w:rsidR="005A353D" w:rsidRPr="00632FB0">
                            <w:rPr>
                              <w:rStyle w:val="a9"/>
                              <w:rFonts w:ascii="華康中圓體" w:eastAsia="華康中圓體" w:hint="eastAsia"/>
                            </w:rPr>
                            <w:t>-</w:t>
                          </w:r>
                          <w:r w:rsidR="005A353D" w:rsidRPr="00C209C8">
                            <w:rPr>
                              <w:rStyle w:val="a9"/>
                              <w:rFonts w:eastAsia="華康中圓體"/>
                            </w:rPr>
                            <w:fldChar w:fldCharType="begin"/>
                          </w:r>
                          <w:r w:rsidR="005A353D" w:rsidRPr="00C209C8">
                            <w:rPr>
                              <w:rStyle w:val="a9"/>
                              <w:rFonts w:eastAsia="華康中圓體"/>
                            </w:rPr>
                            <w:instrText xml:space="preserve"> PAGE </w:instrText>
                          </w:r>
                          <w:r w:rsidR="005A353D" w:rsidRPr="00C209C8">
                            <w:rPr>
                              <w:rStyle w:val="a9"/>
                              <w:rFonts w:eastAsia="華康中圓體"/>
                            </w:rPr>
                            <w:fldChar w:fldCharType="separate"/>
                          </w:r>
                          <w:r w:rsidR="00985F34">
                            <w:rPr>
                              <w:rStyle w:val="a9"/>
                              <w:rFonts w:eastAsia="華康中圓體"/>
                              <w:noProof/>
                            </w:rPr>
                            <w:t>1</w:t>
                          </w:r>
                          <w:r w:rsidR="005A353D" w:rsidRPr="00C209C8">
                            <w:rPr>
                              <w:rStyle w:val="a9"/>
                              <w:rFonts w:eastAsia="華康中圓體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8A1317F" id="_x0000_s1033" style="position:absolute;left:0;text-align:left;margin-left:578.35pt;margin-top:805.75pt;width:34pt;height:14.15pt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" filled="f" stroked="f">
              <v:textbox inset="0,0,0,0">
                <w:txbxContent>
                  <w:p w14:paraId="3AE17774" w14:textId="77777777" w:rsidR="005A353D" w:rsidRPr="00632FB0" w:rsidRDefault="002D6523" w:rsidP="00F640EB">
                    <w:pPr>
                      <w:spacing w:line="240" w:lineRule="exact"/>
                      <w:ind w:left="0" w:firstLineChars="0" w:firstLine="0"/>
                      <w:jc w:val="center"/>
                      <w:rPr>
                        <w:rStyle w:val="a9"/>
                        <w:rFonts w:ascii="華康中圓體" w:eastAsia="華康中圓體"/>
                      </w:rPr>
                    </w:pPr>
                    <w:r>
                      <w:rPr>
                        <w:rStyle w:val="a9"/>
                        <w:rFonts w:eastAsia="華康中圓體" w:hint="eastAsia"/>
                      </w:rPr>
                      <w:t>1</w:t>
                    </w:r>
                    <w:r w:rsidR="00985F34">
                      <w:rPr>
                        <w:rStyle w:val="a9"/>
                        <w:rFonts w:eastAsia="華康中圓體" w:hint="eastAsia"/>
                      </w:rPr>
                      <w:t>4</w:t>
                    </w:r>
                    <w:r w:rsidR="005A353D" w:rsidRPr="00632FB0">
                      <w:rPr>
                        <w:rStyle w:val="a9"/>
                        <w:rFonts w:ascii="華康中圓體" w:eastAsia="華康中圓體" w:hint="eastAsia"/>
                      </w:rPr>
                      <w:t>-</w:t>
                    </w:r>
                    <w:r w:rsidR="005A353D" w:rsidRPr="00C209C8">
                      <w:rPr>
                        <w:rStyle w:val="a9"/>
                        <w:rFonts w:eastAsia="華康中圓體"/>
                      </w:rPr>
                      <w:fldChar w:fldCharType="begin"/>
                    </w:r>
                    <w:r w:rsidR="005A353D" w:rsidRPr="00C209C8">
                      <w:rPr>
                        <w:rStyle w:val="a9"/>
                        <w:rFonts w:eastAsia="華康中圓體"/>
                      </w:rPr>
                      <w:instrText xml:space="preserve"> PAGE </w:instrText>
                    </w:r>
                    <w:r w:rsidR="005A353D" w:rsidRPr="00C209C8">
                      <w:rPr>
                        <w:rStyle w:val="a9"/>
                        <w:rFonts w:eastAsia="華康中圓體"/>
                      </w:rPr>
                      <w:fldChar w:fldCharType="separate"/>
                    </w:r>
                    <w:r w:rsidR="00985F34">
                      <w:rPr>
                        <w:rStyle w:val="a9"/>
                        <w:rFonts w:eastAsia="華康中圓體"/>
                        <w:noProof/>
                      </w:rPr>
                      <w:t>1</w:t>
                    </w:r>
                    <w:r w:rsidR="005A353D" w:rsidRPr="00C209C8">
                      <w:rPr>
                        <w:rStyle w:val="a9"/>
                        <w:rFonts w:eastAsia="華康中圓體"/>
                      </w:rPr>
                      <w:fldChar w:fldCharType="end"/>
                    </w:r>
                  </w:p>
                </w:txbxContent>
              </v:textbox>
              <w10:wrap anchorx="page" anchory="page"/>
              <w10:anchorlock/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28A857" w14:textId="77777777" w:rsidR="005A353D" w:rsidRDefault="005A353D">
    <w:pPr>
      <w:pStyle w:val="a7"/>
      <w:ind w:left="946" w:hanging="94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B2961C" w14:textId="77777777" w:rsidR="00AA2922" w:rsidRDefault="00AA2922">
      <w:pPr>
        <w:ind w:left="1210" w:hanging="1210"/>
      </w:pPr>
      <w:r>
        <w:separator/>
      </w:r>
    </w:p>
  </w:footnote>
  <w:footnote w:type="continuationSeparator" w:id="0">
    <w:p w14:paraId="2B050660" w14:textId="77777777" w:rsidR="00AA2922" w:rsidRDefault="00AA2922">
      <w:pPr>
        <w:ind w:left="1210" w:hanging="121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E47D39" w14:textId="77777777" w:rsidR="005A353D" w:rsidRDefault="005A353D">
    <w:pPr>
      <w:pStyle w:val="a6"/>
      <w:ind w:left="0" w:firstLineChars="0" w:firstLine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59CF6A" w14:textId="77777777" w:rsidR="005A353D" w:rsidRDefault="005A353D" w:rsidP="00DD36A0">
    <w:pPr>
      <w:pStyle w:val="a6"/>
      <w:ind w:left="2486" w:hanging="2486"/>
      <w:rPr>
        <w:sz w:val="48"/>
        <w:szCs w:val="4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62DA2A" w14:textId="77777777" w:rsidR="005A353D" w:rsidRDefault="005A353D">
    <w:pPr>
      <w:pStyle w:val="a6"/>
      <w:ind w:left="946" w:hanging="94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w14:anchorId="74A63ED0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6" type="#_x0000_t75" style="width:16.3pt;height:15.05pt" o:bullet="t">
        <v:imagedata r:id="rId1" o:title="一"/>
      </v:shape>
    </w:pict>
  </w:numPicBullet>
  <w:numPicBullet w:numPicBulletId="1">
    <w:pict>
      <v:shape id="_x0000_i1047" type="#_x0000_t75" style="width:15.05pt;height:11.9pt" o:bullet="t">
        <v:imagedata r:id="rId2" o:title="三"/>
      </v:shape>
    </w:pict>
  </w:numPicBullet>
  <w:abstractNum w:abstractNumId="0" w15:restartNumberingAfterBreak="0">
    <w:nsid w:val="03B3103A"/>
    <w:multiLevelType w:val="hybridMultilevel"/>
    <w:tmpl w:val="28E428AC"/>
    <w:lvl w:ilvl="0" w:tplc="282C6AF0">
      <w:start w:val="1"/>
      <w:numFmt w:val="upperLetter"/>
      <w:lvlText w:val="（%1）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1AC364D9"/>
    <w:multiLevelType w:val="hybridMultilevel"/>
    <w:tmpl w:val="E6DC2996"/>
    <w:lvl w:ilvl="0" w:tplc="629EDD78">
      <w:start w:val="4"/>
      <w:numFmt w:val="bullet"/>
      <w:lvlText w:val="＊"/>
      <w:lvlJc w:val="left"/>
      <w:pPr>
        <w:tabs>
          <w:tab w:val="num" w:pos="360"/>
        </w:tabs>
        <w:ind w:left="360" w:hanging="360"/>
      </w:pPr>
      <w:rPr>
        <w:rFonts w:ascii="華康標楷體" w:eastAsia="華康標楷體" w:hAnsi="Times New Roman" w:hint="eastAsia"/>
      </w:rPr>
    </w:lvl>
    <w:lvl w:ilvl="1" w:tplc="04090003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cs="Wingdings" w:hint="default"/>
      </w:rPr>
    </w:lvl>
    <w:lvl w:ilvl="2" w:tplc="04090005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cs="Wingdings" w:hint="default"/>
      </w:rPr>
    </w:lvl>
    <w:lvl w:ilvl="4" w:tplc="04090003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cs="Wingdings" w:hint="default"/>
      </w:rPr>
    </w:lvl>
    <w:lvl w:ilvl="5" w:tplc="04090005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cs="Wingdings" w:hint="default"/>
      </w:rPr>
    </w:lvl>
    <w:lvl w:ilvl="7" w:tplc="04090003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cs="Wingdings" w:hint="default"/>
      </w:rPr>
    </w:lvl>
    <w:lvl w:ilvl="8" w:tplc="04090005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cs="Wingdings" w:hint="default"/>
      </w:rPr>
    </w:lvl>
  </w:abstractNum>
  <w:abstractNum w:abstractNumId="2" w15:restartNumberingAfterBreak="0">
    <w:nsid w:val="1D59263C"/>
    <w:multiLevelType w:val="hybridMultilevel"/>
    <w:tmpl w:val="5678B72C"/>
    <w:lvl w:ilvl="0" w:tplc="9C9446BE">
      <w:start w:val="1"/>
      <w:numFmt w:val="taiwaneseCountingThousand"/>
      <w:lvlText w:val="%1、"/>
      <w:lvlJc w:val="left"/>
      <w:pPr>
        <w:tabs>
          <w:tab w:val="num" w:pos="525"/>
        </w:tabs>
        <w:ind w:left="525" w:hanging="525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 w15:restartNumberingAfterBreak="0">
    <w:nsid w:val="207B39B9"/>
    <w:multiLevelType w:val="hybridMultilevel"/>
    <w:tmpl w:val="32AA2550"/>
    <w:lvl w:ilvl="0" w:tplc="8BBE934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 w15:restartNumberingAfterBreak="0">
    <w:nsid w:val="2C2257B7"/>
    <w:multiLevelType w:val="hybridMultilevel"/>
    <w:tmpl w:val="123E33DE"/>
    <w:lvl w:ilvl="0" w:tplc="9C026E04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 w15:restartNumberingAfterBreak="0">
    <w:nsid w:val="396B0A43"/>
    <w:multiLevelType w:val="hybridMultilevel"/>
    <w:tmpl w:val="E9306D10"/>
    <w:lvl w:ilvl="0" w:tplc="282C6AF0">
      <w:start w:val="1"/>
      <w:numFmt w:val="upperLetter"/>
      <w:lvlText w:val="（%1）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 w15:restartNumberingAfterBreak="0">
    <w:nsid w:val="39774944"/>
    <w:multiLevelType w:val="hybridMultilevel"/>
    <w:tmpl w:val="9572DCD2"/>
    <w:lvl w:ilvl="0" w:tplc="282C6AF0">
      <w:start w:val="1"/>
      <w:numFmt w:val="upperLetter"/>
      <w:lvlText w:val="（%1）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 w15:restartNumberingAfterBreak="0">
    <w:nsid w:val="3F2F272E"/>
    <w:multiLevelType w:val="hybridMultilevel"/>
    <w:tmpl w:val="1648089A"/>
    <w:lvl w:ilvl="0" w:tplc="4DD08BEA">
      <w:start w:val="1"/>
      <w:numFmt w:val="upperLetter"/>
      <w:lvlText w:val="(%1)"/>
      <w:lvlJc w:val="left"/>
      <w:pPr>
        <w:ind w:left="1596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196" w:hanging="480"/>
      </w:pPr>
    </w:lvl>
    <w:lvl w:ilvl="2" w:tplc="0409001B" w:tentative="1">
      <w:start w:val="1"/>
      <w:numFmt w:val="lowerRoman"/>
      <w:lvlText w:val="%3."/>
      <w:lvlJc w:val="right"/>
      <w:pPr>
        <w:ind w:left="2676" w:hanging="480"/>
      </w:pPr>
    </w:lvl>
    <w:lvl w:ilvl="3" w:tplc="0409000F" w:tentative="1">
      <w:start w:val="1"/>
      <w:numFmt w:val="decimal"/>
      <w:lvlText w:val="%4."/>
      <w:lvlJc w:val="left"/>
      <w:pPr>
        <w:ind w:left="315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36" w:hanging="480"/>
      </w:pPr>
    </w:lvl>
    <w:lvl w:ilvl="5" w:tplc="0409001B" w:tentative="1">
      <w:start w:val="1"/>
      <w:numFmt w:val="lowerRoman"/>
      <w:lvlText w:val="%6."/>
      <w:lvlJc w:val="right"/>
      <w:pPr>
        <w:ind w:left="4116" w:hanging="480"/>
      </w:pPr>
    </w:lvl>
    <w:lvl w:ilvl="6" w:tplc="0409000F" w:tentative="1">
      <w:start w:val="1"/>
      <w:numFmt w:val="decimal"/>
      <w:lvlText w:val="%7."/>
      <w:lvlJc w:val="left"/>
      <w:pPr>
        <w:ind w:left="459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076" w:hanging="480"/>
      </w:pPr>
    </w:lvl>
    <w:lvl w:ilvl="8" w:tplc="0409001B" w:tentative="1">
      <w:start w:val="1"/>
      <w:numFmt w:val="lowerRoman"/>
      <w:lvlText w:val="%9."/>
      <w:lvlJc w:val="right"/>
      <w:pPr>
        <w:ind w:left="5556" w:hanging="480"/>
      </w:pPr>
    </w:lvl>
  </w:abstractNum>
  <w:abstractNum w:abstractNumId="8" w15:restartNumberingAfterBreak="0">
    <w:nsid w:val="40EA0BE0"/>
    <w:multiLevelType w:val="hybridMultilevel"/>
    <w:tmpl w:val="C82E40CC"/>
    <w:lvl w:ilvl="0" w:tplc="399ED506">
      <w:start w:val="1"/>
      <w:numFmt w:val="upperLetter"/>
      <w:lvlText w:val="(%1)"/>
      <w:lvlJc w:val="left"/>
      <w:pPr>
        <w:ind w:left="1596" w:hanging="360"/>
      </w:pPr>
      <w:rPr>
        <w:rFonts w:hint="default"/>
        <w:w w:val="80"/>
      </w:rPr>
    </w:lvl>
    <w:lvl w:ilvl="1" w:tplc="04090019" w:tentative="1">
      <w:start w:val="1"/>
      <w:numFmt w:val="ideographTraditional"/>
      <w:lvlText w:val="%2、"/>
      <w:lvlJc w:val="left"/>
      <w:pPr>
        <w:ind w:left="2196" w:hanging="480"/>
      </w:pPr>
    </w:lvl>
    <w:lvl w:ilvl="2" w:tplc="0409001B" w:tentative="1">
      <w:start w:val="1"/>
      <w:numFmt w:val="lowerRoman"/>
      <w:lvlText w:val="%3."/>
      <w:lvlJc w:val="right"/>
      <w:pPr>
        <w:ind w:left="2676" w:hanging="480"/>
      </w:pPr>
    </w:lvl>
    <w:lvl w:ilvl="3" w:tplc="0409000F" w:tentative="1">
      <w:start w:val="1"/>
      <w:numFmt w:val="decimal"/>
      <w:lvlText w:val="%4."/>
      <w:lvlJc w:val="left"/>
      <w:pPr>
        <w:ind w:left="315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36" w:hanging="480"/>
      </w:pPr>
    </w:lvl>
    <w:lvl w:ilvl="5" w:tplc="0409001B" w:tentative="1">
      <w:start w:val="1"/>
      <w:numFmt w:val="lowerRoman"/>
      <w:lvlText w:val="%6."/>
      <w:lvlJc w:val="right"/>
      <w:pPr>
        <w:ind w:left="4116" w:hanging="480"/>
      </w:pPr>
    </w:lvl>
    <w:lvl w:ilvl="6" w:tplc="0409000F" w:tentative="1">
      <w:start w:val="1"/>
      <w:numFmt w:val="decimal"/>
      <w:lvlText w:val="%7."/>
      <w:lvlJc w:val="left"/>
      <w:pPr>
        <w:ind w:left="459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076" w:hanging="480"/>
      </w:pPr>
    </w:lvl>
    <w:lvl w:ilvl="8" w:tplc="0409001B" w:tentative="1">
      <w:start w:val="1"/>
      <w:numFmt w:val="lowerRoman"/>
      <w:lvlText w:val="%9."/>
      <w:lvlJc w:val="right"/>
      <w:pPr>
        <w:ind w:left="5556" w:hanging="480"/>
      </w:pPr>
    </w:lvl>
  </w:abstractNum>
  <w:abstractNum w:abstractNumId="9" w15:restartNumberingAfterBreak="0">
    <w:nsid w:val="43153447"/>
    <w:multiLevelType w:val="hybridMultilevel"/>
    <w:tmpl w:val="1060AAC6"/>
    <w:lvl w:ilvl="0" w:tplc="396EB39C">
      <w:start w:val="1"/>
      <w:numFmt w:val="upp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0" w15:restartNumberingAfterBreak="0">
    <w:nsid w:val="442912FC"/>
    <w:multiLevelType w:val="hybridMultilevel"/>
    <w:tmpl w:val="EEBEA6B8"/>
    <w:lvl w:ilvl="0" w:tplc="9C9446BE">
      <w:start w:val="1"/>
      <w:numFmt w:val="taiwaneseCountingThousand"/>
      <w:lvlText w:val="%1、"/>
      <w:lvlJc w:val="left"/>
      <w:pPr>
        <w:tabs>
          <w:tab w:val="num" w:pos="525"/>
        </w:tabs>
        <w:ind w:left="525" w:hanging="525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1" w15:restartNumberingAfterBreak="0">
    <w:nsid w:val="46C37C7D"/>
    <w:multiLevelType w:val="hybridMultilevel"/>
    <w:tmpl w:val="F8BAABA6"/>
    <w:lvl w:ilvl="0" w:tplc="C800317E">
      <w:start w:val="1"/>
      <w:numFmt w:val="upp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2" w15:restartNumberingAfterBreak="0">
    <w:nsid w:val="4E6E10E3"/>
    <w:multiLevelType w:val="hybridMultilevel"/>
    <w:tmpl w:val="8020C3FA"/>
    <w:lvl w:ilvl="0" w:tplc="0B749BD4">
      <w:start w:val="1"/>
      <w:numFmt w:val="bullet"/>
      <w:lvlText w:val="＊"/>
      <w:lvlJc w:val="left"/>
      <w:pPr>
        <w:tabs>
          <w:tab w:val="num" w:pos="360"/>
        </w:tabs>
        <w:ind w:left="360" w:hanging="360"/>
      </w:pPr>
      <w:rPr>
        <w:rFonts w:ascii="標楷體" w:eastAsia="標楷體" w:hAnsi="標楷體" w:cs="標楷體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3" w15:restartNumberingAfterBreak="0">
    <w:nsid w:val="564A1932"/>
    <w:multiLevelType w:val="hybridMultilevel"/>
    <w:tmpl w:val="0478E4DA"/>
    <w:lvl w:ilvl="0" w:tplc="B7E0B324">
      <w:start w:val="1"/>
      <w:numFmt w:val="upperLetter"/>
      <w:lvlText w:val="(%1)"/>
      <w:lvlJc w:val="left"/>
      <w:pPr>
        <w:ind w:left="5046" w:hanging="3810"/>
      </w:pPr>
      <w:rPr>
        <w:rFonts w:hint="default"/>
        <w:w w:val="80"/>
      </w:rPr>
    </w:lvl>
    <w:lvl w:ilvl="1" w:tplc="04090019" w:tentative="1">
      <w:start w:val="1"/>
      <w:numFmt w:val="ideographTraditional"/>
      <w:lvlText w:val="%2、"/>
      <w:lvlJc w:val="left"/>
      <w:pPr>
        <w:ind w:left="2196" w:hanging="480"/>
      </w:pPr>
    </w:lvl>
    <w:lvl w:ilvl="2" w:tplc="0409001B" w:tentative="1">
      <w:start w:val="1"/>
      <w:numFmt w:val="lowerRoman"/>
      <w:lvlText w:val="%3."/>
      <w:lvlJc w:val="right"/>
      <w:pPr>
        <w:ind w:left="2676" w:hanging="480"/>
      </w:pPr>
    </w:lvl>
    <w:lvl w:ilvl="3" w:tplc="0409000F" w:tentative="1">
      <w:start w:val="1"/>
      <w:numFmt w:val="decimal"/>
      <w:lvlText w:val="%4."/>
      <w:lvlJc w:val="left"/>
      <w:pPr>
        <w:ind w:left="315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36" w:hanging="480"/>
      </w:pPr>
    </w:lvl>
    <w:lvl w:ilvl="5" w:tplc="0409001B" w:tentative="1">
      <w:start w:val="1"/>
      <w:numFmt w:val="lowerRoman"/>
      <w:lvlText w:val="%6."/>
      <w:lvlJc w:val="right"/>
      <w:pPr>
        <w:ind w:left="4116" w:hanging="480"/>
      </w:pPr>
    </w:lvl>
    <w:lvl w:ilvl="6" w:tplc="0409000F" w:tentative="1">
      <w:start w:val="1"/>
      <w:numFmt w:val="decimal"/>
      <w:lvlText w:val="%7."/>
      <w:lvlJc w:val="left"/>
      <w:pPr>
        <w:ind w:left="459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076" w:hanging="480"/>
      </w:pPr>
    </w:lvl>
    <w:lvl w:ilvl="8" w:tplc="0409001B" w:tentative="1">
      <w:start w:val="1"/>
      <w:numFmt w:val="lowerRoman"/>
      <w:lvlText w:val="%9."/>
      <w:lvlJc w:val="right"/>
      <w:pPr>
        <w:ind w:left="5556" w:hanging="480"/>
      </w:pPr>
    </w:lvl>
  </w:abstractNum>
  <w:abstractNum w:abstractNumId="14" w15:restartNumberingAfterBreak="0">
    <w:nsid w:val="5BBE5020"/>
    <w:multiLevelType w:val="hybridMultilevel"/>
    <w:tmpl w:val="6936CEA8"/>
    <w:lvl w:ilvl="0" w:tplc="81CC047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5" w15:restartNumberingAfterBreak="0">
    <w:nsid w:val="62145AB5"/>
    <w:multiLevelType w:val="hybridMultilevel"/>
    <w:tmpl w:val="33A0DBA8"/>
    <w:lvl w:ilvl="0" w:tplc="996C6A6C">
      <w:start w:val="1"/>
      <w:numFmt w:val="upperLetter"/>
      <w:lvlText w:val="（%1）"/>
      <w:lvlJc w:val="left"/>
      <w:pPr>
        <w:tabs>
          <w:tab w:val="num" w:pos="765"/>
        </w:tabs>
        <w:ind w:left="765" w:hanging="765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6" w15:restartNumberingAfterBreak="0">
    <w:nsid w:val="66FE6DF1"/>
    <w:multiLevelType w:val="hybridMultilevel"/>
    <w:tmpl w:val="7CA66FCA"/>
    <w:lvl w:ilvl="0" w:tplc="CA6644CA">
      <w:start w:val="1"/>
      <w:numFmt w:val="upperLetter"/>
      <w:lvlText w:val="(%1)"/>
      <w:lvlJc w:val="left"/>
      <w:pPr>
        <w:ind w:left="1596" w:hanging="360"/>
      </w:pPr>
      <w:rPr>
        <w:rFonts w:hint="default"/>
        <w:w w:val="80"/>
      </w:rPr>
    </w:lvl>
    <w:lvl w:ilvl="1" w:tplc="04090019" w:tentative="1">
      <w:start w:val="1"/>
      <w:numFmt w:val="ideographTraditional"/>
      <w:lvlText w:val="%2、"/>
      <w:lvlJc w:val="left"/>
      <w:pPr>
        <w:ind w:left="2196" w:hanging="480"/>
      </w:pPr>
    </w:lvl>
    <w:lvl w:ilvl="2" w:tplc="0409001B" w:tentative="1">
      <w:start w:val="1"/>
      <w:numFmt w:val="lowerRoman"/>
      <w:lvlText w:val="%3."/>
      <w:lvlJc w:val="right"/>
      <w:pPr>
        <w:ind w:left="2676" w:hanging="480"/>
      </w:pPr>
    </w:lvl>
    <w:lvl w:ilvl="3" w:tplc="0409000F" w:tentative="1">
      <w:start w:val="1"/>
      <w:numFmt w:val="decimal"/>
      <w:lvlText w:val="%4."/>
      <w:lvlJc w:val="left"/>
      <w:pPr>
        <w:ind w:left="315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36" w:hanging="480"/>
      </w:pPr>
    </w:lvl>
    <w:lvl w:ilvl="5" w:tplc="0409001B" w:tentative="1">
      <w:start w:val="1"/>
      <w:numFmt w:val="lowerRoman"/>
      <w:lvlText w:val="%6."/>
      <w:lvlJc w:val="right"/>
      <w:pPr>
        <w:ind w:left="4116" w:hanging="480"/>
      </w:pPr>
    </w:lvl>
    <w:lvl w:ilvl="6" w:tplc="0409000F" w:tentative="1">
      <w:start w:val="1"/>
      <w:numFmt w:val="decimal"/>
      <w:lvlText w:val="%7."/>
      <w:lvlJc w:val="left"/>
      <w:pPr>
        <w:ind w:left="459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076" w:hanging="480"/>
      </w:pPr>
    </w:lvl>
    <w:lvl w:ilvl="8" w:tplc="0409001B" w:tentative="1">
      <w:start w:val="1"/>
      <w:numFmt w:val="lowerRoman"/>
      <w:lvlText w:val="%9."/>
      <w:lvlJc w:val="right"/>
      <w:pPr>
        <w:ind w:left="5556" w:hanging="480"/>
      </w:pPr>
    </w:lvl>
  </w:abstractNum>
  <w:abstractNum w:abstractNumId="17" w15:restartNumberingAfterBreak="0">
    <w:nsid w:val="67382248"/>
    <w:multiLevelType w:val="hybridMultilevel"/>
    <w:tmpl w:val="E8DE215C"/>
    <w:lvl w:ilvl="0" w:tplc="282C6AF0">
      <w:start w:val="1"/>
      <w:numFmt w:val="upperLetter"/>
      <w:lvlText w:val="（%1）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8" w15:restartNumberingAfterBreak="0">
    <w:nsid w:val="69B87DCA"/>
    <w:multiLevelType w:val="hybridMultilevel"/>
    <w:tmpl w:val="A15EFD72"/>
    <w:lvl w:ilvl="0" w:tplc="92764540">
      <w:start w:val="1"/>
      <w:numFmt w:val="taiwaneseCountingThousand"/>
      <w:pStyle w:val="a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B91026A2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eastAsia"/>
      </w:r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9" w15:restartNumberingAfterBreak="0">
    <w:nsid w:val="6EBF673A"/>
    <w:multiLevelType w:val="hybridMultilevel"/>
    <w:tmpl w:val="F5F8ADE0"/>
    <w:lvl w:ilvl="0" w:tplc="E7240CC0">
      <w:start w:val="1"/>
      <w:numFmt w:val="bullet"/>
      <w:lvlText w:val=""/>
      <w:lvlPicBulletId w:val="1"/>
      <w:lvlJc w:val="left"/>
      <w:pPr>
        <w:tabs>
          <w:tab w:val="num" w:pos="480"/>
        </w:tabs>
        <w:ind w:left="480" w:firstLine="0"/>
      </w:pPr>
      <w:rPr>
        <w:rFonts w:ascii="Symbol" w:hAnsi="Symbol" w:hint="default"/>
      </w:rPr>
    </w:lvl>
    <w:lvl w:ilvl="1" w:tplc="7AFC7FB8" w:tentative="1">
      <w:start w:val="1"/>
      <w:numFmt w:val="bullet"/>
      <w:lvlText w:val=""/>
      <w:lvlJc w:val="left"/>
      <w:pPr>
        <w:tabs>
          <w:tab w:val="num" w:pos="960"/>
        </w:tabs>
        <w:ind w:left="960" w:firstLine="0"/>
      </w:pPr>
      <w:rPr>
        <w:rFonts w:ascii="Symbol" w:hAnsi="Symbol" w:hint="default"/>
      </w:rPr>
    </w:lvl>
    <w:lvl w:ilvl="2" w:tplc="1D1627C2" w:tentative="1">
      <w:start w:val="1"/>
      <w:numFmt w:val="bullet"/>
      <w:lvlText w:val=""/>
      <w:lvlJc w:val="left"/>
      <w:pPr>
        <w:tabs>
          <w:tab w:val="num" w:pos="1440"/>
        </w:tabs>
        <w:ind w:left="1440" w:firstLine="0"/>
      </w:pPr>
      <w:rPr>
        <w:rFonts w:ascii="Symbol" w:hAnsi="Symbol" w:hint="default"/>
      </w:rPr>
    </w:lvl>
    <w:lvl w:ilvl="3" w:tplc="837EF7FA" w:tentative="1">
      <w:start w:val="1"/>
      <w:numFmt w:val="bullet"/>
      <w:lvlText w:val=""/>
      <w:lvlJc w:val="left"/>
      <w:pPr>
        <w:tabs>
          <w:tab w:val="num" w:pos="1920"/>
        </w:tabs>
        <w:ind w:left="1920" w:firstLine="0"/>
      </w:pPr>
      <w:rPr>
        <w:rFonts w:ascii="Symbol" w:hAnsi="Symbol" w:hint="default"/>
      </w:rPr>
    </w:lvl>
    <w:lvl w:ilvl="4" w:tplc="E3E0C96C" w:tentative="1">
      <w:start w:val="1"/>
      <w:numFmt w:val="bullet"/>
      <w:lvlText w:val=""/>
      <w:lvlJc w:val="left"/>
      <w:pPr>
        <w:tabs>
          <w:tab w:val="num" w:pos="2400"/>
        </w:tabs>
        <w:ind w:left="2400" w:firstLine="0"/>
      </w:pPr>
      <w:rPr>
        <w:rFonts w:ascii="Symbol" w:hAnsi="Symbol" w:hint="default"/>
      </w:rPr>
    </w:lvl>
    <w:lvl w:ilvl="5" w:tplc="BE64B6AA" w:tentative="1">
      <w:start w:val="1"/>
      <w:numFmt w:val="bullet"/>
      <w:lvlText w:val=""/>
      <w:lvlJc w:val="left"/>
      <w:pPr>
        <w:tabs>
          <w:tab w:val="num" w:pos="2880"/>
        </w:tabs>
        <w:ind w:left="2880" w:firstLine="0"/>
      </w:pPr>
      <w:rPr>
        <w:rFonts w:ascii="Symbol" w:hAnsi="Symbol" w:hint="default"/>
      </w:rPr>
    </w:lvl>
    <w:lvl w:ilvl="6" w:tplc="1D9A247E" w:tentative="1">
      <w:start w:val="1"/>
      <w:numFmt w:val="bullet"/>
      <w:lvlText w:val=""/>
      <w:lvlJc w:val="left"/>
      <w:pPr>
        <w:tabs>
          <w:tab w:val="num" w:pos="3360"/>
        </w:tabs>
        <w:ind w:left="3360" w:firstLine="0"/>
      </w:pPr>
      <w:rPr>
        <w:rFonts w:ascii="Symbol" w:hAnsi="Symbol" w:hint="default"/>
      </w:rPr>
    </w:lvl>
    <w:lvl w:ilvl="7" w:tplc="55CCE616" w:tentative="1">
      <w:start w:val="1"/>
      <w:numFmt w:val="bullet"/>
      <w:lvlText w:val=""/>
      <w:lvlJc w:val="left"/>
      <w:pPr>
        <w:tabs>
          <w:tab w:val="num" w:pos="3840"/>
        </w:tabs>
        <w:ind w:left="3840" w:firstLine="0"/>
      </w:pPr>
      <w:rPr>
        <w:rFonts w:ascii="Symbol" w:hAnsi="Symbol" w:hint="default"/>
      </w:rPr>
    </w:lvl>
    <w:lvl w:ilvl="8" w:tplc="74042FBE" w:tentative="1">
      <w:start w:val="1"/>
      <w:numFmt w:val="bullet"/>
      <w:lvlText w:val=""/>
      <w:lvlJc w:val="left"/>
      <w:pPr>
        <w:tabs>
          <w:tab w:val="num" w:pos="4320"/>
        </w:tabs>
        <w:ind w:left="4320" w:firstLine="0"/>
      </w:pPr>
      <w:rPr>
        <w:rFonts w:ascii="Symbol" w:hAnsi="Symbol" w:hint="default"/>
      </w:rPr>
    </w:lvl>
  </w:abstractNum>
  <w:abstractNum w:abstractNumId="20" w15:restartNumberingAfterBreak="0">
    <w:nsid w:val="6F101AC3"/>
    <w:multiLevelType w:val="hybridMultilevel"/>
    <w:tmpl w:val="E81063C6"/>
    <w:lvl w:ilvl="0" w:tplc="F1D62608">
      <w:start w:val="1"/>
      <w:numFmt w:val="upp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  <w:color w:val="000000"/>
      </w:rPr>
    </w:lvl>
    <w:lvl w:ilvl="1" w:tplc="05B42476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1" w15:restartNumberingAfterBreak="0">
    <w:nsid w:val="7F5F362E"/>
    <w:multiLevelType w:val="hybridMultilevel"/>
    <w:tmpl w:val="7F86A2D4"/>
    <w:lvl w:ilvl="0" w:tplc="4552C740">
      <w:start w:val="1"/>
      <w:numFmt w:val="bullet"/>
      <w:suff w:val="space"/>
      <w:lvlText w:val="＊"/>
      <w:lvlJc w:val="left"/>
      <w:pPr>
        <w:ind w:left="240" w:hanging="240"/>
      </w:pPr>
      <w:rPr>
        <w:rFonts w:ascii="華康標楷體" w:eastAsia="華康標楷體" w:hAnsi="Times New Roman" w:hint="eastAsia"/>
      </w:rPr>
    </w:lvl>
    <w:lvl w:ilvl="1" w:tplc="04090003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cs="Wingdings" w:hint="default"/>
      </w:rPr>
    </w:lvl>
    <w:lvl w:ilvl="2" w:tplc="04090005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cs="Wingdings" w:hint="default"/>
      </w:rPr>
    </w:lvl>
    <w:lvl w:ilvl="4" w:tplc="04090003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cs="Wingdings" w:hint="default"/>
      </w:rPr>
    </w:lvl>
    <w:lvl w:ilvl="5" w:tplc="04090005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cs="Wingdings" w:hint="default"/>
      </w:rPr>
    </w:lvl>
    <w:lvl w:ilvl="7" w:tplc="04090003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cs="Wingdings" w:hint="default"/>
      </w:rPr>
    </w:lvl>
    <w:lvl w:ilvl="8" w:tplc="04090005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cs="Wingdings" w:hint="default"/>
      </w:rPr>
    </w:lvl>
  </w:abstractNum>
  <w:num w:numId="1">
    <w:abstractNumId w:val="18"/>
  </w:num>
  <w:num w:numId="2">
    <w:abstractNumId w:val="3"/>
  </w:num>
  <w:num w:numId="3">
    <w:abstractNumId w:val="2"/>
  </w:num>
  <w:num w:numId="4">
    <w:abstractNumId w:val="10"/>
  </w:num>
  <w:num w:numId="5">
    <w:abstractNumId w:val="4"/>
  </w:num>
  <w:num w:numId="6">
    <w:abstractNumId w:val="21"/>
  </w:num>
  <w:num w:numId="7">
    <w:abstractNumId w:val="1"/>
  </w:num>
  <w:num w:numId="8">
    <w:abstractNumId w:val="12"/>
  </w:num>
  <w:num w:numId="9">
    <w:abstractNumId w:val="19"/>
  </w:num>
  <w:num w:numId="10">
    <w:abstractNumId w:val="17"/>
  </w:num>
  <w:num w:numId="11">
    <w:abstractNumId w:val="5"/>
  </w:num>
  <w:num w:numId="12">
    <w:abstractNumId w:val="15"/>
  </w:num>
  <w:num w:numId="13">
    <w:abstractNumId w:val="6"/>
  </w:num>
  <w:num w:numId="14">
    <w:abstractNumId w:val="0"/>
  </w:num>
  <w:num w:numId="15">
    <w:abstractNumId w:val="9"/>
  </w:num>
  <w:num w:numId="16">
    <w:abstractNumId w:val="20"/>
  </w:num>
  <w:num w:numId="17">
    <w:abstractNumId w:val="11"/>
  </w:num>
  <w:num w:numId="18">
    <w:abstractNumId w:val="14"/>
  </w:num>
  <w:num w:numId="19">
    <w:abstractNumId w:val="13"/>
  </w:num>
  <w:num w:numId="20">
    <w:abstractNumId w:val="8"/>
  </w:num>
  <w:num w:numId="21">
    <w:abstractNumId w:val="7"/>
  </w:num>
  <w:num w:numId="2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bordersDoNotSurroundHeader/>
  <w:bordersDoNotSurroundFooter/>
  <w:activeWritingStyle w:appName="MSWord" w:lang="zh-TW" w:vendorID="64" w:dllVersion="5" w:nlCheck="1" w:checkStyle="1"/>
  <w:activeWritingStyle w:appName="MSWord" w:lang="en-US" w:vendorID="64" w:dllVersion="5" w:nlCheck="1" w:checkStyle="1"/>
  <w:activeWritingStyle w:appName="MSWord" w:lang="en-US" w:vendorID="64" w:dllVersion="6" w:nlCheck="1" w:checkStyle="1"/>
  <w:activeWritingStyle w:appName="MSWord" w:lang="zh-TW" w:vendorID="64" w:dllVersion="0" w:nlCheck="1" w:checkStyle="1"/>
  <w:activeWritingStyle w:appName="MSWord" w:lang="en-US" w:vendorID="64" w:dllVersion="0" w:nlCheck="1" w:checkStyle="0"/>
  <w:proofState w:spelling="clean" w:grammar="clean"/>
  <w:stylePaneFormatFilter w:val="1908" w:allStyles="0" w:customStyles="0" w:latentStyles="0" w:stylesInUse="1" w:headingStyles="0" w:numberingStyles="0" w:tableStyles="0" w:directFormattingOnRuns="1" w:directFormattingOnParagraphs="0" w:directFormattingOnNumbering="0" w:directFormattingOnTables="1" w:clearFormatting="1" w:top3HeadingStyles="0" w:visibleStyles="0" w:alternateStyleNames="0"/>
  <w:defaultTabStop w:val="481"/>
  <w:doNotHyphenateCaps/>
  <w:evenAndOddHeaders/>
  <w:drawingGridHorizontalSpacing w:val="229"/>
  <w:drawingGridVerticalSpacing w:val="325"/>
  <w:displayHorizontalDrawingGridEvery w:val="0"/>
  <w:noPunctuationKerning/>
  <w:characterSpacingControl w:val="doNotCompress"/>
  <w:savePreviewPicture/>
  <w:hdrShapeDefaults>
    <o:shapedefaults v:ext="edit" spidmax="2050" fill="f" fillcolor="white">
      <v:fill color="white" on="f"/>
      <v:stroke dashstyle="1 1"/>
      <v:textbox inset="0,.5mm,,0"/>
      <o:colormru v:ext="edit" colors="#ddd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11B"/>
    <w:rsid w:val="00000197"/>
    <w:rsid w:val="000002FC"/>
    <w:rsid w:val="00000893"/>
    <w:rsid w:val="00000CBE"/>
    <w:rsid w:val="000012CB"/>
    <w:rsid w:val="000015BA"/>
    <w:rsid w:val="000031F6"/>
    <w:rsid w:val="00006450"/>
    <w:rsid w:val="00010626"/>
    <w:rsid w:val="00010664"/>
    <w:rsid w:val="00012857"/>
    <w:rsid w:val="00013D52"/>
    <w:rsid w:val="000146B5"/>
    <w:rsid w:val="0001719D"/>
    <w:rsid w:val="00017B49"/>
    <w:rsid w:val="00020177"/>
    <w:rsid w:val="0002177D"/>
    <w:rsid w:val="000229ED"/>
    <w:rsid w:val="00022A71"/>
    <w:rsid w:val="00023F28"/>
    <w:rsid w:val="000240E1"/>
    <w:rsid w:val="000272C9"/>
    <w:rsid w:val="00030F4F"/>
    <w:rsid w:val="0003167B"/>
    <w:rsid w:val="000317B8"/>
    <w:rsid w:val="00031AAB"/>
    <w:rsid w:val="00034FB4"/>
    <w:rsid w:val="0003723C"/>
    <w:rsid w:val="000406D3"/>
    <w:rsid w:val="00040767"/>
    <w:rsid w:val="00041509"/>
    <w:rsid w:val="00043BEE"/>
    <w:rsid w:val="000452F4"/>
    <w:rsid w:val="00045FA6"/>
    <w:rsid w:val="00046E2B"/>
    <w:rsid w:val="00047366"/>
    <w:rsid w:val="000473D2"/>
    <w:rsid w:val="000501F0"/>
    <w:rsid w:val="000515F0"/>
    <w:rsid w:val="000528C2"/>
    <w:rsid w:val="00052AE1"/>
    <w:rsid w:val="00053A84"/>
    <w:rsid w:val="000542CE"/>
    <w:rsid w:val="0005569A"/>
    <w:rsid w:val="0005690B"/>
    <w:rsid w:val="0006001C"/>
    <w:rsid w:val="00060531"/>
    <w:rsid w:val="00061F6C"/>
    <w:rsid w:val="00062353"/>
    <w:rsid w:val="00062C90"/>
    <w:rsid w:val="00062D0E"/>
    <w:rsid w:val="00063D2C"/>
    <w:rsid w:val="0006423A"/>
    <w:rsid w:val="0006436E"/>
    <w:rsid w:val="000651CE"/>
    <w:rsid w:val="000667D8"/>
    <w:rsid w:val="000679CF"/>
    <w:rsid w:val="00067E7D"/>
    <w:rsid w:val="000701E7"/>
    <w:rsid w:val="00071950"/>
    <w:rsid w:val="000719FD"/>
    <w:rsid w:val="00071B30"/>
    <w:rsid w:val="000736C2"/>
    <w:rsid w:val="00074A83"/>
    <w:rsid w:val="00076058"/>
    <w:rsid w:val="00076596"/>
    <w:rsid w:val="0008020B"/>
    <w:rsid w:val="000803B0"/>
    <w:rsid w:val="000819B0"/>
    <w:rsid w:val="00081C40"/>
    <w:rsid w:val="0008249A"/>
    <w:rsid w:val="00082A01"/>
    <w:rsid w:val="000833FD"/>
    <w:rsid w:val="00085465"/>
    <w:rsid w:val="00085FE4"/>
    <w:rsid w:val="00086DC5"/>
    <w:rsid w:val="0008704B"/>
    <w:rsid w:val="000906DF"/>
    <w:rsid w:val="000911C0"/>
    <w:rsid w:val="000916D7"/>
    <w:rsid w:val="00091E57"/>
    <w:rsid w:val="00093A3C"/>
    <w:rsid w:val="000946D1"/>
    <w:rsid w:val="00094F14"/>
    <w:rsid w:val="0009637A"/>
    <w:rsid w:val="0009651B"/>
    <w:rsid w:val="000A13D6"/>
    <w:rsid w:val="000A2123"/>
    <w:rsid w:val="000A2E72"/>
    <w:rsid w:val="000A4A8A"/>
    <w:rsid w:val="000A4F2A"/>
    <w:rsid w:val="000A7B77"/>
    <w:rsid w:val="000B0310"/>
    <w:rsid w:val="000B0CC6"/>
    <w:rsid w:val="000B117D"/>
    <w:rsid w:val="000B1630"/>
    <w:rsid w:val="000B2893"/>
    <w:rsid w:val="000B2AC4"/>
    <w:rsid w:val="000B3FAB"/>
    <w:rsid w:val="000B6382"/>
    <w:rsid w:val="000C06E4"/>
    <w:rsid w:val="000C4948"/>
    <w:rsid w:val="000C560C"/>
    <w:rsid w:val="000C62BA"/>
    <w:rsid w:val="000C76BB"/>
    <w:rsid w:val="000C76C9"/>
    <w:rsid w:val="000C7A8A"/>
    <w:rsid w:val="000D2154"/>
    <w:rsid w:val="000D3A19"/>
    <w:rsid w:val="000D5E94"/>
    <w:rsid w:val="000D631F"/>
    <w:rsid w:val="000D68B4"/>
    <w:rsid w:val="000D7179"/>
    <w:rsid w:val="000D71BD"/>
    <w:rsid w:val="000D78E1"/>
    <w:rsid w:val="000D7F23"/>
    <w:rsid w:val="000E0CFD"/>
    <w:rsid w:val="000E16B8"/>
    <w:rsid w:val="000E1920"/>
    <w:rsid w:val="000E2361"/>
    <w:rsid w:val="000E2B56"/>
    <w:rsid w:val="000E4887"/>
    <w:rsid w:val="000E4CF2"/>
    <w:rsid w:val="000E64A6"/>
    <w:rsid w:val="000E75E5"/>
    <w:rsid w:val="000F150C"/>
    <w:rsid w:val="000F19E0"/>
    <w:rsid w:val="000F2828"/>
    <w:rsid w:val="000F3957"/>
    <w:rsid w:val="000F4F0B"/>
    <w:rsid w:val="000F50FE"/>
    <w:rsid w:val="000F55CA"/>
    <w:rsid w:val="000F6231"/>
    <w:rsid w:val="000F6470"/>
    <w:rsid w:val="001012A4"/>
    <w:rsid w:val="0010195A"/>
    <w:rsid w:val="00102A99"/>
    <w:rsid w:val="00102AD4"/>
    <w:rsid w:val="00102DF1"/>
    <w:rsid w:val="00102F26"/>
    <w:rsid w:val="00104A6E"/>
    <w:rsid w:val="0010514B"/>
    <w:rsid w:val="00106566"/>
    <w:rsid w:val="001065CF"/>
    <w:rsid w:val="00106C1F"/>
    <w:rsid w:val="00107725"/>
    <w:rsid w:val="00107C6C"/>
    <w:rsid w:val="00107D5E"/>
    <w:rsid w:val="00110ED5"/>
    <w:rsid w:val="001112A0"/>
    <w:rsid w:val="00111586"/>
    <w:rsid w:val="00112618"/>
    <w:rsid w:val="0011337D"/>
    <w:rsid w:val="001140B4"/>
    <w:rsid w:val="001153A3"/>
    <w:rsid w:val="0011647D"/>
    <w:rsid w:val="00122057"/>
    <w:rsid w:val="00122DF0"/>
    <w:rsid w:val="0012306D"/>
    <w:rsid w:val="00123238"/>
    <w:rsid w:val="00123755"/>
    <w:rsid w:val="00124AAE"/>
    <w:rsid w:val="00126044"/>
    <w:rsid w:val="00127CD2"/>
    <w:rsid w:val="0013000F"/>
    <w:rsid w:val="001310BB"/>
    <w:rsid w:val="00131B8F"/>
    <w:rsid w:val="001326B6"/>
    <w:rsid w:val="00134CF0"/>
    <w:rsid w:val="0013640E"/>
    <w:rsid w:val="001373D5"/>
    <w:rsid w:val="001376B5"/>
    <w:rsid w:val="0014083B"/>
    <w:rsid w:val="00140D6D"/>
    <w:rsid w:val="001410FD"/>
    <w:rsid w:val="00141B35"/>
    <w:rsid w:val="00142548"/>
    <w:rsid w:val="0014302C"/>
    <w:rsid w:val="0014347C"/>
    <w:rsid w:val="00143507"/>
    <w:rsid w:val="00144501"/>
    <w:rsid w:val="00144C9F"/>
    <w:rsid w:val="001458AB"/>
    <w:rsid w:val="00146258"/>
    <w:rsid w:val="0014648A"/>
    <w:rsid w:val="001469DA"/>
    <w:rsid w:val="00146F1F"/>
    <w:rsid w:val="0014762E"/>
    <w:rsid w:val="00147A35"/>
    <w:rsid w:val="00152589"/>
    <w:rsid w:val="0015334E"/>
    <w:rsid w:val="00154F11"/>
    <w:rsid w:val="00155770"/>
    <w:rsid w:val="001558F1"/>
    <w:rsid w:val="00155FBB"/>
    <w:rsid w:val="00156471"/>
    <w:rsid w:val="00156BCC"/>
    <w:rsid w:val="00156C75"/>
    <w:rsid w:val="00156E16"/>
    <w:rsid w:val="00161B80"/>
    <w:rsid w:val="00162C2F"/>
    <w:rsid w:val="00162C73"/>
    <w:rsid w:val="00163651"/>
    <w:rsid w:val="00163675"/>
    <w:rsid w:val="001642A7"/>
    <w:rsid w:val="00165C56"/>
    <w:rsid w:val="00170999"/>
    <w:rsid w:val="00170EBA"/>
    <w:rsid w:val="00170FB4"/>
    <w:rsid w:val="00171AEE"/>
    <w:rsid w:val="00175646"/>
    <w:rsid w:val="00175A3B"/>
    <w:rsid w:val="00175ABD"/>
    <w:rsid w:val="00176777"/>
    <w:rsid w:val="0017735B"/>
    <w:rsid w:val="00180C91"/>
    <w:rsid w:val="00180F67"/>
    <w:rsid w:val="00182049"/>
    <w:rsid w:val="00182B76"/>
    <w:rsid w:val="00184059"/>
    <w:rsid w:val="00184E98"/>
    <w:rsid w:val="001870C8"/>
    <w:rsid w:val="00187D26"/>
    <w:rsid w:val="00191582"/>
    <w:rsid w:val="001924E7"/>
    <w:rsid w:val="0019587A"/>
    <w:rsid w:val="00195CF5"/>
    <w:rsid w:val="001960AB"/>
    <w:rsid w:val="001A0258"/>
    <w:rsid w:val="001A02F5"/>
    <w:rsid w:val="001A17EB"/>
    <w:rsid w:val="001A1919"/>
    <w:rsid w:val="001A2683"/>
    <w:rsid w:val="001A2C86"/>
    <w:rsid w:val="001A3688"/>
    <w:rsid w:val="001A396D"/>
    <w:rsid w:val="001A4285"/>
    <w:rsid w:val="001A47CC"/>
    <w:rsid w:val="001A5517"/>
    <w:rsid w:val="001A563A"/>
    <w:rsid w:val="001A5D8E"/>
    <w:rsid w:val="001A6739"/>
    <w:rsid w:val="001A685C"/>
    <w:rsid w:val="001B0E4C"/>
    <w:rsid w:val="001B18B7"/>
    <w:rsid w:val="001B26C3"/>
    <w:rsid w:val="001B2AA1"/>
    <w:rsid w:val="001B5D94"/>
    <w:rsid w:val="001B6334"/>
    <w:rsid w:val="001B65B1"/>
    <w:rsid w:val="001B68F6"/>
    <w:rsid w:val="001B74B2"/>
    <w:rsid w:val="001C1B87"/>
    <w:rsid w:val="001C1BB8"/>
    <w:rsid w:val="001C28F2"/>
    <w:rsid w:val="001C3AA7"/>
    <w:rsid w:val="001C45E8"/>
    <w:rsid w:val="001C5B79"/>
    <w:rsid w:val="001C5D5F"/>
    <w:rsid w:val="001C6620"/>
    <w:rsid w:val="001C7835"/>
    <w:rsid w:val="001C7FCE"/>
    <w:rsid w:val="001D3A28"/>
    <w:rsid w:val="001D3E98"/>
    <w:rsid w:val="001D3EC5"/>
    <w:rsid w:val="001D4783"/>
    <w:rsid w:val="001D5162"/>
    <w:rsid w:val="001D7BA3"/>
    <w:rsid w:val="001E02EC"/>
    <w:rsid w:val="001E0B4B"/>
    <w:rsid w:val="001E10A5"/>
    <w:rsid w:val="001E1656"/>
    <w:rsid w:val="001E1A00"/>
    <w:rsid w:val="001E2B92"/>
    <w:rsid w:val="001E3709"/>
    <w:rsid w:val="001E3ED2"/>
    <w:rsid w:val="001E3F5D"/>
    <w:rsid w:val="001E4F2B"/>
    <w:rsid w:val="001F0730"/>
    <w:rsid w:val="001F0FFF"/>
    <w:rsid w:val="001F15D2"/>
    <w:rsid w:val="001F2A31"/>
    <w:rsid w:val="001F2ED2"/>
    <w:rsid w:val="001F3A16"/>
    <w:rsid w:val="001F5815"/>
    <w:rsid w:val="001F65A0"/>
    <w:rsid w:val="002002B5"/>
    <w:rsid w:val="00200FE9"/>
    <w:rsid w:val="00201743"/>
    <w:rsid w:val="00203B49"/>
    <w:rsid w:val="002044D4"/>
    <w:rsid w:val="002049CE"/>
    <w:rsid w:val="00204AB9"/>
    <w:rsid w:val="00205449"/>
    <w:rsid w:val="00205798"/>
    <w:rsid w:val="00206550"/>
    <w:rsid w:val="002066EB"/>
    <w:rsid w:val="00210421"/>
    <w:rsid w:val="00210435"/>
    <w:rsid w:val="0021085E"/>
    <w:rsid w:val="00210DDF"/>
    <w:rsid w:val="002129E1"/>
    <w:rsid w:val="00212F28"/>
    <w:rsid w:val="00214442"/>
    <w:rsid w:val="00214AA6"/>
    <w:rsid w:val="002159D9"/>
    <w:rsid w:val="00216DB1"/>
    <w:rsid w:val="00217011"/>
    <w:rsid w:val="00217CAB"/>
    <w:rsid w:val="002202EE"/>
    <w:rsid w:val="00222122"/>
    <w:rsid w:val="002227CF"/>
    <w:rsid w:val="00222D4B"/>
    <w:rsid w:val="00222E1B"/>
    <w:rsid w:val="0022309A"/>
    <w:rsid w:val="002254E9"/>
    <w:rsid w:val="00226808"/>
    <w:rsid w:val="00226B3E"/>
    <w:rsid w:val="00227EDC"/>
    <w:rsid w:val="00231A2B"/>
    <w:rsid w:val="00231E81"/>
    <w:rsid w:val="00234987"/>
    <w:rsid w:val="0023511C"/>
    <w:rsid w:val="00235852"/>
    <w:rsid w:val="00237316"/>
    <w:rsid w:val="002423EF"/>
    <w:rsid w:val="00242B27"/>
    <w:rsid w:val="0024354A"/>
    <w:rsid w:val="00244687"/>
    <w:rsid w:val="00245F05"/>
    <w:rsid w:val="002461BD"/>
    <w:rsid w:val="0024788A"/>
    <w:rsid w:val="00247B08"/>
    <w:rsid w:val="00251999"/>
    <w:rsid w:val="002527E7"/>
    <w:rsid w:val="00254CFB"/>
    <w:rsid w:val="00255B6D"/>
    <w:rsid w:val="00256889"/>
    <w:rsid w:val="002604B1"/>
    <w:rsid w:val="002615A0"/>
    <w:rsid w:val="00265AE8"/>
    <w:rsid w:val="0026668D"/>
    <w:rsid w:val="0026736B"/>
    <w:rsid w:val="0027501D"/>
    <w:rsid w:val="0027560A"/>
    <w:rsid w:val="00275958"/>
    <w:rsid w:val="0027753F"/>
    <w:rsid w:val="002776BE"/>
    <w:rsid w:val="00281560"/>
    <w:rsid w:val="00281F1C"/>
    <w:rsid w:val="00282287"/>
    <w:rsid w:val="002828BC"/>
    <w:rsid w:val="00283025"/>
    <w:rsid w:val="0028318F"/>
    <w:rsid w:val="00283992"/>
    <w:rsid w:val="00286BE9"/>
    <w:rsid w:val="002872D8"/>
    <w:rsid w:val="00287488"/>
    <w:rsid w:val="0029024D"/>
    <w:rsid w:val="00290B5C"/>
    <w:rsid w:val="00291B31"/>
    <w:rsid w:val="00291B97"/>
    <w:rsid w:val="00292D7A"/>
    <w:rsid w:val="00293BAD"/>
    <w:rsid w:val="002943D1"/>
    <w:rsid w:val="00294599"/>
    <w:rsid w:val="00295809"/>
    <w:rsid w:val="00295B82"/>
    <w:rsid w:val="002A116C"/>
    <w:rsid w:val="002A1A45"/>
    <w:rsid w:val="002A254C"/>
    <w:rsid w:val="002A2FDB"/>
    <w:rsid w:val="002A30F5"/>
    <w:rsid w:val="002A492A"/>
    <w:rsid w:val="002A7F1C"/>
    <w:rsid w:val="002B2D24"/>
    <w:rsid w:val="002B6194"/>
    <w:rsid w:val="002B73D9"/>
    <w:rsid w:val="002B7A96"/>
    <w:rsid w:val="002C0D58"/>
    <w:rsid w:val="002C2631"/>
    <w:rsid w:val="002C3D44"/>
    <w:rsid w:val="002C43F6"/>
    <w:rsid w:val="002C6994"/>
    <w:rsid w:val="002C7091"/>
    <w:rsid w:val="002D0E24"/>
    <w:rsid w:val="002D0E97"/>
    <w:rsid w:val="002D2725"/>
    <w:rsid w:val="002D58CC"/>
    <w:rsid w:val="002D5C3F"/>
    <w:rsid w:val="002D6523"/>
    <w:rsid w:val="002D7277"/>
    <w:rsid w:val="002D736A"/>
    <w:rsid w:val="002D7654"/>
    <w:rsid w:val="002E1DBF"/>
    <w:rsid w:val="002E21A4"/>
    <w:rsid w:val="002E6911"/>
    <w:rsid w:val="002E7287"/>
    <w:rsid w:val="002E792A"/>
    <w:rsid w:val="002F068C"/>
    <w:rsid w:val="002F18EA"/>
    <w:rsid w:val="002F1AEE"/>
    <w:rsid w:val="002F3B5A"/>
    <w:rsid w:val="002F5319"/>
    <w:rsid w:val="002F71B9"/>
    <w:rsid w:val="002F7A03"/>
    <w:rsid w:val="00300122"/>
    <w:rsid w:val="00300480"/>
    <w:rsid w:val="00302920"/>
    <w:rsid w:val="0030308F"/>
    <w:rsid w:val="00304BF5"/>
    <w:rsid w:val="00305C42"/>
    <w:rsid w:val="00305CCA"/>
    <w:rsid w:val="00312EC4"/>
    <w:rsid w:val="003138C7"/>
    <w:rsid w:val="00314C32"/>
    <w:rsid w:val="003175B5"/>
    <w:rsid w:val="00317B9C"/>
    <w:rsid w:val="00320CB5"/>
    <w:rsid w:val="003222E5"/>
    <w:rsid w:val="0032265E"/>
    <w:rsid w:val="00323079"/>
    <w:rsid w:val="00326EE8"/>
    <w:rsid w:val="00330E97"/>
    <w:rsid w:val="003314A6"/>
    <w:rsid w:val="003314E0"/>
    <w:rsid w:val="00331722"/>
    <w:rsid w:val="00332411"/>
    <w:rsid w:val="00332A66"/>
    <w:rsid w:val="00332BFB"/>
    <w:rsid w:val="003337D3"/>
    <w:rsid w:val="00334169"/>
    <w:rsid w:val="003344F1"/>
    <w:rsid w:val="00335325"/>
    <w:rsid w:val="00335F66"/>
    <w:rsid w:val="00336030"/>
    <w:rsid w:val="003376C5"/>
    <w:rsid w:val="00337F7F"/>
    <w:rsid w:val="0034105F"/>
    <w:rsid w:val="00343B03"/>
    <w:rsid w:val="00343B45"/>
    <w:rsid w:val="0034502D"/>
    <w:rsid w:val="0034537D"/>
    <w:rsid w:val="00347E3B"/>
    <w:rsid w:val="00351845"/>
    <w:rsid w:val="00355746"/>
    <w:rsid w:val="0035615E"/>
    <w:rsid w:val="00356B24"/>
    <w:rsid w:val="00360354"/>
    <w:rsid w:val="0036098B"/>
    <w:rsid w:val="00361625"/>
    <w:rsid w:val="00362110"/>
    <w:rsid w:val="00362CCF"/>
    <w:rsid w:val="00362D13"/>
    <w:rsid w:val="00363FBE"/>
    <w:rsid w:val="00364030"/>
    <w:rsid w:val="0036459A"/>
    <w:rsid w:val="00365318"/>
    <w:rsid w:val="003655DA"/>
    <w:rsid w:val="00366AEC"/>
    <w:rsid w:val="003671C7"/>
    <w:rsid w:val="003673C6"/>
    <w:rsid w:val="00367CE9"/>
    <w:rsid w:val="003701AD"/>
    <w:rsid w:val="003701E3"/>
    <w:rsid w:val="003716A5"/>
    <w:rsid w:val="003721B2"/>
    <w:rsid w:val="00373EC8"/>
    <w:rsid w:val="00375064"/>
    <w:rsid w:val="00375865"/>
    <w:rsid w:val="00377A3E"/>
    <w:rsid w:val="00380889"/>
    <w:rsid w:val="003818E5"/>
    <w:rsid w:val="00381A0D"/>
    <w:rsid w:val="00382898"/>
    <w:rsid w:val="00382E42"/>
    <w:rsid w:val="00383147"/>
    <w:rsid w:val="003836D7"/>
    <w:rsid w:val="00383967"/>
    <w:rsid w:val="00384977"/>
    <w:rsid w:val="00384D7B"/>
    <w:rsid w:val="00386CE4"/>
    <w:rsid w:val="003900C1"/>
    <w:rsid w:val="00390B43"/>
    <w:rsid w:val="00391E0D"/>
    <w:rsid w:val="003931E4"/>
    <w:rsid w:val="00393AA6"/>
    <w:rsid w:val="00395242"/>
    <w:rsid w:val="00395D33"/>
    <w:rsid w:val="003A0265"/>
    <w:rsid w:val="003A1F35"/>
    <w:rsid w:val="003A24E4"/>
    <w:rsid w:val="003A29D0"/>
    <w:rsid w:val="003A7B3C"/>
    <w:rsid w:val="003A7DFE"/>
    <w:rsid w:val="003A7FD7"/>
    <w:rsid w:val="003B2D7C"/>
    <w:rsid w:val="003B35F7"/>
    <w:rsid w:val="003B3FF0"/>
    <w:rsid w:val="003B43F1"/>
    <w:rsid w:val="003B55F1"/>
    <w:rsid w:val="003B5EB1"/>
    <w:rsid w:val="003B62D1"/>
    <w:rsid w:val="003B6DF6"/>
    <w:rsid w:val="003C0204"/>
    <w:rsid w:val="003C111B"/>
    <w:rsid w:val="003C1165"/>
    <w:rsid w:val="003C1AB6"/>
    <w:rsid w:val="003C2907"/>
    <w:rsid w:val="003C4161"/>
    <w:rsid w:val="003C6E41"/>
    <w:rsid w:val="003C76EC"/>
    <w:rsid w:val="003D0537"/>
    <w:rsid w:val="003D1077"/>
    <w:rsid w:val="003D2DCE"/>
    <w:rsid w:val="003D34EE"/>
    <w:rsid w:val="003D4303"/>
    <w:rsid w:val="003D5AB1"/>
    <w:rsid w:val="003D6824"/>
    <w:rsid w:val="003D785D"/>
    <w:rsid w:val="003E126B"/>
    <w:rsid w:val="003E1D40"/>
    <w:rsid w:val="003E1F78"/>
    <w:rsid w:val="003E1FF5"/>
    <w:rsid w:val="003E2E19"/>
    <w:rsid w:val="003E3704"/>
    <w:rsid w:val="003E3755"/>
    <w:rsid w:val="003E3EF8"/>
    <w:rsid w:val="003E7602"/>
    <w:rsid w:val="003E775F"/>
    <w:rsid w:val="003E7C07"/>
    <w:rsid w:val="003F467D"/>
    <w:rsid w:val="003F4701"/>
    <w:rsid w:val="003F4B1B"/>
    <w:rsid w:val="003F5B26"/>
    <w:rsid w:val="003F5C5D"/>
    <w:rsid w:val="003F7360"/>
    <w:rsid w:val="003F783C"/>
    <w:rsid w:val="00401000"/>
    <w:rsid w:val="00401988"/>
    <w:rsid w:val="0040230C"/>
    <w:rsid w:val="00403BE6"/>
    <w:rsid w:val="00403E57"/>
    <w:rsid w:val="00404BA0"/>
    <w:rsid w:val="00404E7E"/>
    <w:rsid w:val="00405DFD"/>
    <w:rsid w:val="004066FB"/>
    <w:rsid w:val="00407309"/>
    <w:rsid w:val="004120CC"/>
    <w:rsid w:val="00412FD4"/>
    <w:rsid w:val="004138BA"/>
    <w:rsid w:val="00416131"/>
    <w:rsid w:val="00416FB8"/>
    <w:rsid w:val="0042017B"/>
    <w:rsid w:val="00420AD1"/>
    <w:rsid w:val="00421362"/>
    <w:rsid w:val="00421601"/>
    <w:rsid w:val="00421F5A"/>
    <w:rsid w:val="004235A1"/>
    <w:rsid w:val="00423C96"/>
    <w:rsid w:val="00423FE0"/>
    <w:rsid w:val="0042529B"/>
    <w:rsid w:val="00425B04"/>
    <w:rsid w:val="00425F06"/>
    <w:rsid w:val="00426815"/>
    <w:rsid w:val="0042786D"/>
    <w:rsid w:val="00427DD7"/>
    <w:rsid w:val="00430A74"/>
    <w:rsid w:val="004312B9"/>
    <w:rsid w:val="00431B0D"/>
    <w:rsid w:val="004320B3"/>
    <w:rsid w:val="0043253C"/>
    <w:rsid w:val="00433288"/>
    <w:rsid w:val="00433677"/>
    <w:rsid w:val="004368E4"/>
    <w:rsid w:val="004370A2"/>
    <w:rsid w:val="00440172"/>
    <w:rsid w:val="00440DAC"/>
    <w:rsid w:val="00440F88"/>
    <w:rsid w:val="00442449"/>
    <w:rsid w:val="00442CA6"/>
    <w:rsid w:val="0044306D"/>
    <w:rsid w:val="00443429"/>
    <w:rsid w:val="00443947"/>
    <w:rsid w:val="00443D6D"/>
    <w:rsid w:val="00443EEF"/>
    <w:rsid w:val="004442D2"/>
    <w:rsid w:val="004448D5"/>
    <w:rsid w:val="00447400"/>
    <w:rsid w:val="00447D25"/>
    <w:rsid w:val="0045194E"/>
    <w:rsid w:val="00451B77"/>
    <w:rsid w:val="00453C43"/>
    <w:rsid w:val="0045425F"/>
    <w:rsid w:val="00454F18"/>
    <w:rsid w:val="00455DE4"/>
    <w:rsid w:val="00460C31"/>
    <w:rsid w:val="00460ED3"/>
    <w:rsid w:val="00460FAB"/>
    <w:rsid w:val="00461750"/>
    <w:rsid w:val="00464477"/>
    <w:rsid w:val="00464E69"/>
    <w:rsid w:val="00465A72"/>
    <w:rsid w:val="00467D8C"/>
    <w:rsid w:val="00470F78"/>
    <w:rsid w:val="004718FD"/>
    <w:rsid w:val="004735DB"/>
    <w:rsid w:val="00477858"/>
    <w:rsid w:val="00480176"/>
    <w:rsid w:val="00481D72"/>
    <w:rsid w:val="00483C5E"/>
    <w:rsid w:val="0048447A"/>
    <w:rsid w:val="00485725"/>
    <w:rsid w:val="00490BEA"/>
    <w:rsid w:val="004911E8"/>
    <w:rsid w:val="00492AEC"/>
    <w:rsid w:val="00494318"/>
    <w:rsid w:val="00494D20"/>
    <w:rsid w:val="0049587A"/>
    <w:rsid w:val="00496327"/>
    <w:rsid w:val="00496E55"/>
    <w:rsid w:val="004A1ECF"/>
    <w:rsid w:val="004A22B9"/>
    <w:rsid w:val="004A3878"/>
    <w:rsid w:val="004A3D6A"/>
    <w:rsid w:val="004A4AA4"/>
    <w:rsid w:val="004A4D3F"/>
    <w:rsid w:val="004A54FD"/>
    <w:rsid w:val="004A6638"/>
    <w:rsid w:val="004A6CDF"/>
    <w:rsid w:val="004A6EFA"/>
    <w:rsid w:val="004A7B86"/>
    <w:rsid w:val="004B1E75"/>
    <w:rsid w:val="004B31D1"/>
    <w:rsid w:val="004B3B6B"/>
    <w:rsid w:val="004B3BF5"/>
    <w:rsid w:val="004B4C56"/>
    <w:rsid w:val="004B6C28"/>
    <w:rsid w:val="004C0076"/>
    <w:rsid w:val="004C12C9"/>
    <w:rsid w:val="004C2A4C"/>
    <w:rsid w:val="004C3088"/>
    <w:rsid w:val="004C41EA"/>
    <w:rsid w:val="004C53D6"/>
    <w:rsid w:val="004C55D7"/>
    <w:rsid w:val="004C661A"/>
    <w:rsid w:val="004C773D"/>
    <w:rsid w:val="004D5038"/>
    <w:rsid w:val="004D7DC7"/>
    <w:rsid w:val="004D7E83"/>
    <w:rsid w:val="004E05B6"/>
    <w:rsid w:val="004E1849"/>
    <w:rsid w:val="004E366E"/>
    <w:rsid w:val="004E38EC"/>
    <w:rsid w:val="004E3D39"/>
    <w:rsid w:val="004E3E8E"/>
    <w:rsid w:val="004E3ECA"/>
    <w:rsid w:val="004E4E1A"/>
    <w:rsid w:val="004E561F"/>
    <w:rsid w:val="004F2610"/>
    <w:rsid w:val="004F294F"/>
    <w:rsid w:val="00501446"/>
    <w:rsid w:val="00501A61"/>
    <w:rsid w:val="00501E63"/>
    <w:rsid w:val="00502411"/>
    <w:rsid w:val="005049BA"/>
    <w:rsid w:val="00504B49"/>
    <w:rsid w:val="00504D76"/>
    <w:rsid w:val="0050507B"/>
    <w:rsid w:val="0050534E"/>
    <w:rsid w:val="005055E9"/>
    <w:rsid w:val="00506C2B"/>
    <w:rsid w:val="00507C2F"/>
    <w:rsid w:val="00510A97"/>
    <w:rsid w:val="00511DF5"/>
    <w:rsid w:val="00511E50"/>
    <w:rsid w:val="0051589F"/>
    <w:rsid w:val="00515EBF"/>
    <w:rsid w:val="00515FF9"/>
    <w:rsid w:val="0051639F"/>
    <w:rsid w:val="00517DBF"/>
    <w:rsid w:val="00517FE0"/>
    <w:rsid w:val="00520031"/>
    <w:rsid w:val="00520F62"/>
    <w:rsid w:val="0052128A"/>
    <w:rsid w:val="0052243F"/>
    <w:rsid w:val="00522E72"/>
    <w:rsid w:val="0052393D"/>
    <w:rsid w:val="005239F1"/>
    <w:rsid w:val="00524A0E"/>
    <w:rsid w:val="00524C92"/>
    <w:rsid w:val="005251AB"/>
    <w:rsid w:val="0052545D"/>
    <w:rsid w:val="00526186"/>
    <w:rsid w:val="00530592"/>
    <w:rsid w:val="00530FC6"/>
    <w:rsid w:val="00531E7C"/>
    <w:rsid w:val="00531EB1"/>
    <w:rsid w:val="005320E0"/>
    <w:rsid w:val="005355E2"/>
    <w:rsid w:val="00536AB7"/>
    <w:rsid w:val="00540CF3"/>
    <w:rsid w:val="005411E0"/>
    <w:rsid w:val="00543040"/>
    <w:rsid w:val="005432D9"/>
    <w:rsid w:val="00543F18"/>
    <w:rsid w:val="00544515"/>
    <w:rsid w:val="00545B73"/>
    <w:rsid w:val="0054680A"/>
    <w:rsid w:val="00547232"/>
    <w:rsid w:val="00547773"/>
    <w:rsid w:val="005478B9"/>
    <w:rsid w:val="00547A12"/>
    <w:rsid w:val="00550496"/>
    <w:rsid w:val="005504DA"/>
    <w:rsid w:val="005516A6"/>
    <w:rsid w:val="00551A6E"/>
    <w:rsid w:val="00551BE1"/>
    <w:rsid w:val="00552F59"/>
    <w:rsid w:val="005534BE"/>
    <w:rsid w:val="0055440F"/>
    <w:rsid w:val="00554C08"/>
    <w:rsid w:val="00554D53"/>
    <w:rsid w:val="00555DA1"/>
    <w:rsid w:val="00561B78"/>
    <w:rsid w:val="00562CBA"/>
    <w:rsid w:val="005632F0"/>
    <w:rsid w:val="005635E3"/>
    <w:rsid w:val="00563A27"/>
    <w:rsid w:val="005641D3"/>
    <w:rsid w:val="00565123"/>
    <w:rsid w:val="00565375"/>
    <w:rsid w:val="0056706E"/>
    <w:rsid w:val="0056797D"/>
    <w:rsid w:val="00570C64"/>
    <w:rsid w:val="00570F2E"/>
    <w:rsid w:val="00572C39"/>
    <w:rsid w:val="00573F44"/>
    <w:rsid w:val="005748BB"/>
    <w:rsid w:val="0057568F"/>
    <w:rsid w:val="0057751A"/>
    <w:rsid w:val="00580776"/>
    <w:rsid w:val="00581BF3"/>
    <w:rsid w:val="005820FE"/>
    <w:rsid w:val="00582AC7"/>
    <w:rsid w:val="0058304D"/>
    <w:rsid w:val="00583DA2"/>
    <w:rsid w:val="005848BD"/>
    <w:rsid w:val="005865FC"/>
    <w:rsid w:val="00587853"/>
    <w:rsid w:val="005878C8"/>
    <w:rsid w:val="00587FBD"/>
    <w:rsid w:val="00591181"/>
    <w:rsid w:val="00592DBF"/>
    <w:rsid w:val="00593F10"/>
    <w:rsid w:val="00594075"/>
    <w:rsid w:val="00594D18"/>
    <w:rsid w:val="005951FE"/>
    <w:rsid w:val="00596CC3"/>
    <w:rsid w:val="00597D11"/>
    <w:rsid w:val="005A125A"/>
    <w:rsid w:val="005A126F"/>
    <w:rsid w:val="005A353D"/>
    <w:rsid w:val="005A5836"/>
    <w:rsid w:val="005A5EC5"/>
    <w:rsid w:val="005A7D56"/>
    <w:rsid w:val="005B18FC"/>
    <w:rsid w:val="005B21D8"/>
    <w:rsid w:val="005B271B"/>
    <w:rsid w:val="005B40B2"/>
    <w:rsid w:val="005B566A"/>
    <w:rsid w:val="005B582D"/>
    <w:rsid w:val="005B79FF"/>
    <w:rsid w:val="005B7C08"/>
    <w:rsid w:val="005C05D1"/>
    <w:rsid w:val="005C091F"/>
    <w:rsid w:val="005C170C"/>
    <w:rsid w:val="005C294B"/>
    <w:rsid w:val="005C2A30"/>
    <w:rsid w:val="005C32C2"/>
    <w:rsid w:val="005C3BD0"/>
    <w:rsid w:val="005C4C13"/>
    <w:rsid w:val="005C5318"/>
    <w:rsid w:val="005C5535"/>
    <w:rsid w:val="005C5C93"/>
    <w:rsid w:val="005C6CCF"/>
    <w:rsid w:val="005C739D"/>
    <w:rsid w:val="005C7DD3"/>
    <w:rsid w:val="005D0EA5"/>
    <w:rsid w:val="005D2255"/>
    <w:rsid w:val="005D3921"/>
    <w:rsid w:val="005D4830"/>
    <w:rsid w:val="005D5FE2"/>
    <w:rsid w:val="005D7F29"/>
    <w:rsid w:val="005E1757"/>
    <w:rsid w:val="005E1DFF"/>
    <w:rsid w:val="005E458B"/>
    <w:rsid w:val="005E4685"/>
    <w:rsid w:val="005E6BB2"/>
    <w:rsid w:val="005E6EC1"/>
    <w:rsid w:val="005E7CF5"/>
    <w:rsid w:val="005F14AD"/>
    <w:rsid w:val="005F235C"/>
    <w:rsid w:val="005F6239"/>
    <w:rsid w:val="005F6C4C"/>
    <w:rsid w:val="005F6E2E"/>
    <w:rsid w:val="0060114C"/>
    <w:rsid w:val="00602A37"/>
    <w:rsid w:val="00602ABA"/>
    <w:rsid w:val="00602F43"/>
    <w:rsid w:val="006030B0"/>
    <w:rsid w:val="00603616"/>
    <w:rsid w:val="00606252"/>
    <w:rsid w:val="006070AC"/>
    <w:rsid w:val="00607F06"/>
    <w:rsid w:val="00610CC2"/>
    <w:rsid w:val="00612CD2"/>
    <w:rsid w:val="00612F2C"/>
    <w:rsid w:val="00613647"/>
    <w:rsid w:val="0061387D"/>
    <w:rsid w:val="00613AA3"/>
    <w:rsid w:val="0061431A"/>
    <w:rsid w:val="0061548D"/>
    <w:rsid w:val="006158DD"/>
    <w:rsid w:val="00616555"/>
    <w:rsid w:val="006172E5"/>
    <w:rsid w:val="006203E6"/>
    <w:rsid w:val="00620750"/>
    <w:rsid w:val="0062099F"/>
    <w:rsid w:val="00621882"/>
    <w:rsid w:val="006218F0"/>
    <w:rsid w:val="00621E88"/>
    <w:rsid w:val="00621FA0"/>
    <w:rsid w:val="00622B3E"/>
    <w:rsid w:val="00624A8F"/>
    <w:rsid w:val="006266FF"/>
    <w:rsid w:val="00626EC5"/>
    <w:rsid w:val="00630A5C"/>
    <w:rsid w:val="00630F8A"/>
    <w:rsid w:val="00632FB0"/>
    <w:rsid w:val="0063307B"/>
    <w:rsid w:val="00634E7D"/>
    <w:rsid w:val="006352CF"/>
    <w:rsid w:val="00635380"/>
    <w:rsid w:val="00636446"/>
    <w:rsid w:val="006366AA"/>
    <w:rsid w:val="006376EE"/>
    <w:rsid w:val="00641905"/>
    <w:rsid w:val="00641990"/>
    <w:rsid w:val="00641FC9"/>
    <w:rsid w:val="006432C4"/>
    <w:rsid w:val="0064402D"/>
    <w:rsid w:val="00645458"/>
    <w:rsid w:val="006466F3"/>
    <w:rsid w:val="00647CC5"/>
    <w:rsid w:val="00650706"/>
    <w:rsid w:val="006509D4"/>
    <w:rsid w:val="00651851"/>
    <w:rsid w:val="00652000"/>
    <w:rsid w:val="0065261A"/>
    <w:rsid w:val="006526CE"/>
    <w:rsid w:val="00652920"/>
    <w:rsid w:val="00653DEF"/>
    <w:rsid w:val="0065541B"/>
    <w:rsid w:val="00655F06"/>
    <w:rsid w:val="0065681A"/>
    <w:rsid w:val="00656885"/>
    <w:rsid w:val="00656ADB"/>
    <w:rsid w:val="00656FDA"/>
    <w:rsid w:val="0066112B"/>
    <w:rsid w:val="00661432"/>
    <w:rsid w:val="00662A86"/>
    <w:rsid w:val="00664450"/>
    <w:rsid w:val="006651D1"/>
    <w:rsid w:val="00665D4C"/>
    <w:rsid w:val="006661D6"/>
    <w:rsid w:val="0066694F"/>
    <w:rsid w:val="00666C1C"/>
    <w:rsid w:val="0067009F"/>
    <w:rsid w:val="0067035B"/>
    <w:rsid w:val="006713E9"/>
    <w:rsid w:val="00671B6F"/>
    <w:rsid w:val="00672D83"/>
    <w:rsid w:val="006742A3"/>
    <w:rsid w:val="00677C8C"/>
    <w:rsid w:val="00677E39"/>
    <w:rsid w:val="00677F19"/>
    <w:rsid w:val="00680368"/>
    <w:rsid w:val="0068047C"/>
    <w:rsid w:val="00680548"/>
    <w:rsid w:val="00680880"/>
    <w:rsid w:val="00681D39"/>
    <w:rsid w:val="00682E2D"/>
    <w:rsid w:val="0068349D"/>
    <w:rsid w:val="0068527E"/>
    <w:rsid w:val="00685AC3"/>
    <w:rsid w:val="006863AA"/>
    <w:rsid w:val="006879A0"/>
    <w:rsid w:val="00690785"/>
    <w:rsid w:val="00690C0F"/>
    <w:rsid w:val="00691BF7"/>
    <w:rsid w:val="006922E3"/>
    <w:rsid w:val="006925CC"/>
    <w:rsid w:val="00694E9E"/>
    <w:rsid w:val="00695CC6"/>
    <w:rsid w:val="00695DE2"/>
    <w:rsid w:val="006A0FDD"/>
    <w:rsid w:val="006A1A28"/>
    <w:rsid w:val="006A2D5B"/>
    <w:rsid w:val="006A3109"/>
    <w:rsid w:val="006A315A"/>
    <w:rsid w:val="006A35E6"/>
    <w:rsid w:val="006A4AD9"/>
    <w:rsid w:val="006A50CB"/>
    <w:rsid w:val="006A5CC9"/>
    <w:rsid w:val="006A63D5"/>
    <w:rsid w:val="006A7248"/>
    <w:rsid w:val="006B0A06"/>
    <w:rsid w:val="006B481C"/>
    <w:rsid w:val="006B4ED5"/>
    <w:rsid w:val="006B6336"/>
    <w:rsid w:val="006B6866"/>
    <w:rsid w:val="006B6EC7"/>
    <w:rsid w:val="006B7110"/>
    <w:rsid w:val="006B75CD"/>
    <w:rsid w:val="006B7B5D"/>
    <w:rsid w:val="006B7FBD"/>
    <w:rsid w:val="006C016F"/>
    <w:rsid w:val="006C0B64"/>
    <w:rsid w:val="006C119C"/>
    <w:rsid w:val="006C1609"/>
    <w:rsid w:val="006C37C6"/>
    <w:rsid w:val="006C495F"/>
    <w:rsid w:val="006C5C95"/>
    <w:rsid w:val="006C5E80"/>
    <w:rsid w:val="006D0797"/>
    <w:rsid w:val="006D0DBB"/>
    <w:rsid w:val="006D1CD3"/>
    <w:rsid w:val="006D229E"/>
    <w:rsid w:val="006D23CE"/>
    <w:rsid w:val="006D23D2"/>
    <w:rsid w:val="006D4504"/>
    <w:rsid w:val="006D4D0A"/>
    <w:rsid w:val="006D6150"/>
    <w:rsid w:val="006D75D0"/>
    <w:rsid w:val="006D7DFF"/>
    <w:rsid w:val="006D7EE3"/>
    <w:rsid w:val="006E16F5"/>
    <w:rsid w:val="006E18EF"/>
    <w:rsid w:val="006E32DD"/>
    <w:rsid w:val="006E46BF"/>
    <w:rsid w:val="006F11AF"/>
    <w:rsid w:val="006F440A"/>
    <w:rsid w:val="006F6954"/>
    <w:rsid w:val="006F7914"/>
    <w:rsid w:val="007015F4"/>
    <w:rsid w:val="00702B33"/>
    <w:rsid w:val="00702DF2"/>
    <w:rsid w:val="00702F79"/>
    <w:rsid w:val="00704C63"/>
    <w:rsid w:val="0070591C"/>
    <w:rsid w:val="00705A5C"/>
    <w:rsid w:val="00707ED4"/>
    <w:rsid w:val="00710CF0"/>
    <w:rsid w:val="007115C9"/>
    <w:rsid w:val="007119C2"/>
    <w:rsid w:val="007121E1"/>
    <w:rsid w:val="0071371C"/>
    <w:rsid w:val="00713ECA"/>
    <w:rsid w:val="0071548A"/>
    <w:rsid w:val="00717605"/>
    <w:rsid w:val="00720A34"/>
    <w:rsid w:val="007219CA"/>
    <w:rsid w:val="00721F8F"/>
    <w:rsid w:val="00722034"/>
    <w:rsid w:val="007220F3"/>
    <w:rsid w:val="00722988"/>
    <w:rsid w:val="007234D8"/>
    <w:rsid w:val="00723FB3"/>
    <w:rsid w:val="00725E65"/>
    <w:rsid w:val="007312EF"/>
    <w:rsid w:val="00734C82"/>
    <w:rsid w:val="00735622"/>
    <w:rsid w:val="0073762E"/>
    <w:rsid w:val="00737D4F"/>
    <w:rsid w:val="00740D66"/>
    <w:rsid w:val="00741222"/>
    <w:rsid w:val="00741E01"/>
    <w:rsid w:val="00743215"/>
    <w:rsid w:val="00743C3D"/>
    <w:rsid w:val="007453C9"/>
    <w:rsid w:val="007543D6"/>
    <w:rsid w:val="0075504F"/>
    <w:rsid w:val="00755E3C"/>
    <w:rsid w:val="007601B2"/>
    <w:rsid w:val="0076286D"/>
    <w:rsid w:val="00763121"/>
    <w:rsid w:val="007632CE"/>
    <w:rsid w:val="00765F21"/>
    <w:rsid w:val="007662EE"/>
    <w:rsid w:val="0076742C"/>
    <w:rsid w:val="00767D14"/>
    <w:rsid w:val="00767D53"/>
    <w:rsid w:val="00770422"/>
    <w:rsid w:val="00771605"/>
    <w:rsid w:val="007718EC"/>
    <w:rsid w:val="0077195A"/>
    <w:rsid w:val="007724F4"/>
    <w:rsid w:val="00772FF3"/>
    <w:rsid w:val="0077439A"/>
    <w:rsid w:val="007759AC"/>
    <w:rsid w:val="007761FE"/>
    <w:rsid w:val="00776485"/>
    <w:rsid w:val="00776542"/>
    <w:rsid w:val="00776E05"/>
    <w:rsid w:val="00780379"/>
    <w:rsid w:val="00780C5F"/>
    <w:rsid w:val="007826C6"/>
    <w:rsid w:val="00782EC0"/>
    <w:rsid w:val="007831AF"/>
    <w:rsid w:val="00783285"/>
    <w:rsid w:val="007846A7"/>
    <w:rsid w:val="00785291"/>
    <w:rsid w:val="00787EF8"/>
    <w:rsid w:val="0079131D"/>
    <w:rsid w:val="007916EA"/>
    <w:rsid w:val="00792373"/>
    <w:rsid w:val="00793B66"/>
    <w:rsid w:val="00795BBF"/>
    <w:rsid w:val="00795C74"/>
    <w:rsid w:val="007963D7"/>
    <w:rsid w:val="007966AE"/>
    <w:rsid w:val="007A07CF"/>
    <w:rsid w:val="007A1339"/>
    <w:rsid w:val="007A158D"/>
    <w:rsid w:val="007A2C4F"/>
    <w:rsid w:val="007A45FC"/>
    <w:rsid w:val="007A46D3"/>
    <w:rsid w:val="007A5386"/>
    <w:rsid w:val="007A6DF6"/>
    <w:rsid w:val="007A7374"/>
    <w:rsid w:val="007A79A9"/>
    <w:rsid w:val="007A7BD1"/>
    <w:rsid w:val="007B0879"/>
    <w:rsid w:val="007B1FDF"/>
    <w:rsid w:val="007B205F"/>
    <w:rsid w:val="007B4120"/>
    <w:rsid w:val="007B4E84"/>
    <w:rsid w:val="007B5997"/>
    <w:rsid w:val="007B7358"/>
    <w:rsid w:val="007C5560"/>
    <w:rsid w:val="007C5C89"/>
    <w:rsid w:val="007C5DCC"/>
    <w:rsid w:val="007C6555"/>
    <w:rsid w:val="007C6986"/>
    <w:rsid w:val="007C6E1F"/>
    <w:rsid w:val="007D0E4A"/>
    <w:rsid w:val="007D0EBA"/>
    <w:rsid w:val="007D1790"/>
    <w:rsid w:val="007D2499"/>
    <w:rsid w:val="007D2B2E"/>
    <w:rsid w:val="007D3BC3"/>
    <w:rsid w:val="007D3CC3"/>
    <w:rsid w:val="007D3D56"/>
    <w:rsid w:val="007D57DA"/>
    <w:rsid w:val="007D57E5"/>
    <w:rsid w:val="007D68C4"/>
    <w:rsid w:val="007D6980"/>
    <w:rsid w:val="007D6E59"/>
    <w:rsid w:val="007D7974"/>
    <w:rsid w:val="007E0DEF"/>
    <w:rsid w:val="007E2712"/>
    <w:rsid w:val="007E5291"/>
    <w:rsid w:val="007E5FE3"/>
    <w:rsid w:val="007E7455"/>
    <w:rsid w:val="007F055B"/>
    <w:rsid w:val="007F0AF7"/>
    <w:rsid w:val="007F4059"/>
    <w:rsid w:val="007F6FE4"/>
    <w:rsid w:val="007F7D1C"/>
    <w:rsid w:val="008019B8"/>
    <w:rsid w:val="00803ABA"/>
    <w:rsid w:val="00806986"/>
    <w:rsid w:val="00806990"/>
    <w:rsid w:val="00807CEB"/>
    <w:rsid w:val="00810B24"/>
    <w:rsid w:val="00810BF2"/>
    <w:rsid w:val="00813C18"/>
    <w:rsid w:val="00813F13"/>
    <w:rsid w:val="008142F5"/>
    <w:rsid w:val="0081673C"/>
    <w:rsid w:val="008168AE"/>
    <w:rsid w:val="00816B76"/>
    <w:rsid w:val="00820CB0"/>
    <w:rsid w:val="00820E8D"/>
    <w:rsid w:val="00820FF1"/>
    <w:rsid w:val="0082317F"/>
    <w:rsid w:val="00823A30"/>
    <w:rsid w:val="00823D6F"/>
    <w:rsid w:val="0082435B"/>
    <w:rsid w:val="00824765"/>
    <w:rsid w:val="0082478D"/>
    <w:rsid w:val="00825840"/>
    <w:rsid w:val="008259CB"/>
    <w:rsid w:val="00827591"/>
    <w:rsid w:val="008320A9"/>
    <w:rsid w:val="00832DE6"/>
    <w:rsid w:val="00834322"/>
    <w:rsid w:val="0083472D"/>
    <w:rsid w:val="00835B2D"/>
    <w:rsid w:val="0083624E"/>
    <w:rsid w:val="0083654B"/>
    <w:rsid w:val="008410EE"/>
    <w:rsid w:val="00841F76"/>
    <w:rsid w:val="00845138"/>
    <w:rsid w:val="00847BE3"/>
    <w:rsid w:val="008501CC"/>
    <w:rsid w:val="00850C66"/>
    <w:rsid w:val="00850F2B"/>
    <w:rsid w:val="008517CD"/>
    <w:rsid w:val="00852929"/>
    <w:rsid w:val="0085308C"/>
    <w:rsid w:val="00854533"/>
    <w:rsid w:val="008553DB"/>
    <w:rsid w:val="00855D55"/>
    <w:rsid w:val="008562CA"/>
    <w:rsid w:val="00857590"/>
    <w:rsid w:val="0085789D"/>
    <w:rsid w:val="00857E1B"/>
    <w:rsid w:val="0086038E"/>
    <w:rsid w:val="00860446"/>
    <w:rsid w:val="008609ED"/>
    <w:rsid w:val="00860F14"/>
    <w:rsid w:val="008638C9"/>
    <w:rsid w:val="00863A6C"/>
    <w:rsid w:val="00864D49"/>
    <w:rsid w:val="008652BC"/>
    <w:rsid w:val="008653EF"/>
    <w:rsid w:val="00870B92"/>
    <w:rsid w:val="00870BF0"/>
    <w:rsid w:val="00871CE4"/>
    <w:rsid w:val="0087202B"/>
    <w:rsid w:val="008720F4"/>
    <w:rsid w:val="00872111"/>
    <w:rsid w:val="00873277"/>
    <w:rsid w:val="0087351B"/>
    <w:rsid w:val="00873BFB"/>
    <w:rsid w:val="00874676"/>
    <w:rsid w:val="0087549E"/>
    <w:rsid w:val="00875A86"/>
    <w:rsid w:val="0087620A"/>
    <w:rsid w:val="0087654D"/>
    <w:rsid w:val="008765E6"/>
    <w:rsid w:val="00877988"/>
    <w:rsid w:val="008806A8"/>
    <w:rsid w:val="00880744"/>
    <w:rsid w:val="00883C4B"/>
    <w:rsid w:val="0088695B"/>
    <w:rsid w:val="00887D21"/>
    <w:rsid w:val="00887FA0"/>
    <w:rsid w:val="008924B8"/>
    <w:rsid w:val="00893EA8"/>
    <w:rsid w:val="008949A4"/>
    <w:rsid w:val="00894DA8"/>
    <w:rsid w:val="00894FDD"/>
    <w:rsid w:val="00895319"/>
    <w:rsid w:val="008962DB"/>
    <w:rsid w:val="0089662B"/>
    <w:rsid w:val="008972B7"/>
    <w:rsid w:val="0089787E"/>
    <w:rsid w:val="00897B24"/>
    <w:rsid w:val="00897D4B"/>
    <w:rsid w:val="008A2463"/>
    <w:rsid w:val="008A3970"/>
    <w:rsid w:val="008A49F4"/>
    <w:rsid w:val="008A6469"/>
    <w:rsid w:val="008B25F0"/>
    <w:rsid w:val="008B32BA"/>
    <w:rsid w:val="008B3C33"/>
    <w:rsid w:val="008B3F1D"/>
    <w:rsid w:val="008B5018"/>
    <w:rsid w:val="008B50C5"/>
    <w:rsid w:val="008B61F6"/>
    <w:rsid w:val="008B64F3"/>
    <w:rsid w:val="008B6757"/>
    <w:rsid w:val="008C0145"/>
    <w:rsid w:val="008C06FF"/>
    <w:rsid w:val="008C1141"/>
    <w:rsid w:val="008C1264"/>
    <w:rsid w:val="008C331F"/>
    <w:rsid w:val="008C35FC"/>
    <w:rsid w:val="008C3D3C"/>
    <w:rsid w:val="008C3E1B"/>
    <w:rsid w:val="008C690E"/>
    <w:rsid w:val="008C6AF9"/>
    <w:rsid w:val="008C7155"/>
    <w:rsid w:val="008C7B9E"/>
    <w:rsid w:val="008D1E4B"/>
    <w:rsid w:val="008D2EA5"/>
    <w:rsid w:val="008D3364"/>
    <w:rsid w:val="008D3C32"/>
    <w:rsid w:val="008D4093"/>
    <w:rsid w:val="008D44A4"/>
    <w:rsid w:val="008D4CF5"/>
    <w:rsid w:val="008D5D85"/>
    <w:rsid w:val="008D68DA"/>
    <w:rsid w:val="008D6DAF"/>
    <w:rsid w:val="008D771B"/>
    <w:rsid w:val="008D77CA"/>
    <w:rsid w:val="008E05AB"/>
    <w:rsid w:val="008E14D8"/>
    <w:rsid w:val="008E2D9B"/>
    <w:rsid w:val="008E3D6A"/>
    <w:rsid w:val="008E3E37"/>
    <w:rsid w:val="008E4439"/>
    <w:rsid w:val="008E4CD1"/>
    <w:rsid w:val="008E5702"/>
    <w:rsid w:val="008E68B8"/>
    <w:rsid w:val="008F04B5"/>
    <w:rsid w:val="008F0EE4"/>
    <w:rsid w:val="008F3FF4"/>
    <w:rsid w:val="008F439A"/>
    <w:rsid w:val="008F4445"/>
    <w:rsid w:val="008F5628"/>
    <w:rsid w:val="008F5E66"/>
    <w:rsid w:val="00901CF0"/>
    <w:rsid w:val="009022C0"/>
    <w:rsid w:val="00904801"/>
    <w:rsid w:val="00904BF1"/>
    <w:rsid w:val="00904FC8"/>
    <w:rsid w:val="009052F4"/>
    <w:rsid w:val="00905870"/>
    <w:rsid w:val="00906257"/>
    <w:rsid w:val="009104C0"/>
    <w:rsid w:val="00911C7B"/>
    <w:rsid w:val="009130D0"/>
    <w:rsid w:val="00917978"/>
    <w:rsid w:val="00922951"/>
    <w:rsid w:val="00922DE6"/>
    <w:rsid w:val="00922E3E"/>
    <w:rsid w:val="00923C25"/>
    <w:rsid w:val="00924773"/>
    <w:rsid w:val="00925FBE"/>
    <w:rsid w:val="009315D2"/>
    <w:rsid w:val="009316C3"/>
    <w:rsid w:val="00931755"/>
    <w:rsid w:val="00931C76"/>
    <w:rsid w:val="00931E94"/>
    <w:rsid w:val="00932AE8"/>
    <w:rsid w:val="00933654"/>
    <w:rsid w:val="0093573C"/>
    <w:rsid w:val="00935DD1"/>
    <w:rsid w:val="009369AA"/>
    <w:rsid w:val="00936D3A"/>
    <w:rsid w:val="009408AE"/>
    <w:rsid w:val="00940B75"/>
    <w:rsid w:val="009411DF"/>
    <w:rsid w:val="0094141B"/>
    <w:rsid w:val="009424D1"/>
    <w:rsid w:val="00944C03"/>
    <w:rsid w:val="0094739F"/>
    <w:rsid w:val="00947828"/>
    <w:rsid w:val="0094790A"/>
    <w:rsid w:val="00950F76"/>
    <w:rsid w:val="00954921"/>
    <w:rsid w:val="00955F09"/>
    <w:rsid w:val="009568DD"/>
    <w:rsid w:val="009576BD"/>
    <w:rsid w:val="009578E3"/>
    <w:rsid w:val="00957A91"/>
    <w:rsid w:val="009614A0"/>
    <w:rsid w:val="009629EF"/>
    <w:rsid w:val="00963C53"/>
    <w:rsid w:val="00966E1A"/>
    <w:rsid w:val="00967F3A"/>
    <w:rsid w:val="00970065"/>
    <w:rsid w:val="00973CF9"/>
    <w:rsid w:val="0097467C"/>
    <w:rsid w:val="00974CAF"/>
    <w:rsid w:val="00976586"/>
    <w:rsid w:val="00977260"/>
    <w:rsid w:val="00977BF6"/>
    <w:rsid w:val="00980DBC"/>
    <w:rsid w:val="00981355"/>
    <w:rsid w:val="00981495"/>
    <w:rsid w:val="0098465B"/>
    <w:rsid w:val="00985F34"/>
    <w:rsid w:val="009863D7"/>
    <w:rsid w:val="00986511"/>
    <w:rsid w:val="00986725"/>
    <w:rsid w:val="00986F97"/>
    <w:rsid w:val="009907E8"/>
    <w:rsid w:val="00990DFF"/>
    <w:rsid w:val="00991233"/>
    <w:rsid w:val="00991C21"/>
    <w:rsid w:val="00992AD8"/>
    <w:rsid w:val="009930CC"/>
    <w:rsid w:val="009957BB"/>
    <w:rsid w:val="00997A3E"/>
    <w:rsid w:val="009A019C"/>
    <w:rsid w:val="009A02FC"/>
    <w:rsid w:val="009A0760"/>
    <w:rsid w:val="009A09C9"/>
    <w:rsid w:val="009A21C3"/>
    <w:rsid w:val="009A21C9"/>
    <w:rsid w:val="009A2B01"/>
    <w:rsid w:val="009A360F"/>
    <w:rsid w:val="009A377D"/>
    <w:rsid w:val="009A3CE6"/>
    <w:rsid w:val="009A3F6A"/>
    <w:rsid w:val="009A531C"/>
    <w:rsid w:val="009A6123"/>
    <w:rsid w:val="009A6875"/>
    <w:rsid w:val="009A7AE7"/>
    <w:rsid w:val="009B1182"/>
    <w:rsid w:val="009B1886"/>
    <w:rsid w:val="009B24B5"/>
    <w:rsid w:val="009B4B06"/>
    <w:rsid w:val="009B5A9D"/>
    <w:rsid w:val="009B7350"/>
    <w:rsid w:val="009B77A9"/>
    <w:rsid w:val="009C076E"/>
    <w:rsid w:val="009C1028"/>
    <w:rsid w:val="009C13CC"/>
    <w:rsid w:val="009C1BBC"/>
    <w:rsid w:val="009C2295"/>
    <w:rsid w:val="009C22FC"/>
    <w:rsid w:val="009C244C"/>
    <w:rsid w:val="009C4006"/>
    <w:rsid w:val="009C7398"/>
    <w:rsid w:val="009C774A"/>
    <w:rsid w:val="009C7853"/>
    <w:rsid w:val="009D0504"/>
    <w:rsid w:val="009D075B"/>
    <w:rsid w:val="009D191E"/>
    <w:rsid w:val="009D4AD5"/>
    <w:rsid w:val="009D564E"/>
    <w:rsid w:val="009D580A"/>
    <w:rsid w:val="009D5909"/>
    <w:rsid w:val="009D67EA"/>
    <w:rsid w:val="009D738C"/>
    <w:rsid w:val="009E04C6"/>
    <w:rsid w:val="009E11D1"/>
    <w:rsid w:val="009E12CD"/>
    <w:rsid w:val="009E1E4E"/>
    <w:rsid w:val="009E3706"/>
    <w:rsid w:val="009E3B8C"/>
    <w:rsid w:val="009E4F26"/>
    <w:rsid w:val="009E5809"/>
    <w:rsid w:val="009E621F"/>
    <w:rsid w:val="009E6B33"/>
    <w:rsid w:val="009E7FCD"/>
    <w:rsid w:val="009F0D0B"/>
    <w:rsid w:val="009F2CB2"/>
    <w:rsid w:val="009F5B48"/>
    <w:rsid w:val="009F6CB0"/>
    <w:rsid w:val="009F7F6F"/>
    <w:rsid w:val="00A00323"/>
    <w:rsid w:val="00A01B10"/>
    <w:rsid w:val="00A05102"/>
    <w:rsid w:val="00A05900"/>
    <w:rsid w:val="00A05E65"/>
    <w:rsid w:val="00A063F5"/>
    <w:rsid w:val="00A07458"/>
    <w:rsid w:val="00A10710"/>
    <w:rsid w:val="00A11700"/>
    <w:rsid w:val="00A119D6"/>
    <w:rsid w:val="00A1254C"/>
    <w:rsid w:val="00A13755"/>
    <w:rsid w:val="00A13E11"/>
    <w:rsid w:val="00A144A4"/>
    <w:rsid w:val="00A151D2"/>
    <w:rsid w:val="00A152FE"/>
    <w:rsid w:val="00A15EC9"/>
    <w:rsid w:val="00A160D1"/>
    <w:rsid w:val="00A20993"/>
    <w:rsid w:val="00A2147B"/>
    <w:rsid w:val="00A214E8"/>
    <w:rsid w:val="00A22A1C"/>
    <w:rsid w:val="00A23BED"/>
    <w:rsid w:val="00A240F5"/>
    <w:rsid w:val="00A24E73"/>
    <w:rsid w:val="00A25A9D"/>
    <w:rsid w:val="00A31741"/>
    <w:rsid w:val="00A319A8"/>
    <w:rsid w:val="00A32388"/>
    <w:rsid w:val="00A3264E"/>
    <w:rsid w:val="00A3344F"/>
    <w:rsid w:val="00A35444"/>
    <w:rsid w:val="00A3640F"/>
    <w:rsid w:val="00A41403"/>
    <w:rsid w:val="00A41CDD"/>
    <w:rsid w:val="00A42CB0"/>
    <w:rsid w:val="00A43053"/>
    <w:rsid w:val="00A43CD6"/>
    <w:rsid w:val="00A44070"/>
    <w:rsid w:val="00A45A87"/>
    <w:rsid w:val="00A469F8"/>
    <w:rsid w:val="00A46C1F"/>
    <w:rsid w:val="00A5014B"/>
    <w:rsid w:val="00A520C7"/>
    <w:rsid w:val="00A523E5"/>
    <w:rsid w:val="00A532A6"/>
    <w:rsid w:val="00A53E21"/>
    <w:rsid w:val="00A54BB2"/>
    <w:rsid w:val="00A55BA5"/>
    <w:rsid w:val="00A56861"/>
    <w:rsid w:val="00A57120"/>
    <w:rsid w:val="00A6078B"/>
    <w:rsid w:val="00A62525"/>
    <w:rsid w:val="00A62E27"/>
    <w:rsid w:val="00A72985"/>
    <w:rsid w:val="00A735FC"/>
    <w:rsid w:val="00A766E1"/>
    <w:rsid w:val="00A777A3"/>
    <w:rsid w:val="00A8061A"/>
    <w:rsid w:val="00A830B8"/>
    <w:rsid w:val="00A8391D"/>
    <w:rsid w:val="00A857F3"/>
    <w:rsid w:val="00A85D20"/>
    <w:rsid w:val="00A87580"/>
    <w:rsid w:val="00A92451"/>
    <w:rsid w:val="00A92F8E"/>
    <w:rsid w:val="00A94B6F"/>
    <w:rsid w:val="00A95B7A"/>
    <w:rsid w:val="00A95E16"/>
    <w:rsid w:val="00AA0E10"/>
    <w:rsid w:val="00AA191E"/>
    <w:rsid w:val="00AA1EC9"/>
    <w:rsid w:val="00AA2922"/>
    <w:rsid w:val="00AA34E2"/>
    <w:rsid w:val="00AA3D80"/>
    <w:rsid w:val="00AA3E08"/>
    <w:rsid w:val="00AA3ECC"/>
    <w:rsid w:val="00AA53D9"/>
    <w:rsid w:val="00AA5696"/>
    <w:rsid w:val="00AA5D01"/>
    <w:rsid w:val="00AA711A"/>
    <w:rsid w:val="00AA74C7"/>
    <w:rsid w:val="00AB12FC"/>
    <w:rsid w:val="00AB178B"/>
    <w:rsid w:val="00AB1BFC"/>
    <w:rsid w:val="00AB2C26"/>
    <w:rsid w:val="00AB3D2A"/>
    <w:rsid w:val="00AB4DE6"/>
    <w:rsid w:val="00AB664B"/>
    <w:rsid w:val="00AB6F01"/>
    <w:rsid w:val="00AC018C"/>
    <w:rsid w:val="00AC0804"/>
    <w:rsid w:val="00AC0EA1"/>
    <w:rsid w:val="00AC46ED"/>
    <w:rsid w:val="00AC5C35"/>
    <w:rsid w:val="00AC6420"/>
    <w:rsid w:val="00AC6865"/>
    <w:rsid w:val="00AC79BB"/>
    <w:rsid w:val="00AD068C"/>
    <w:rsid w:val="00AD0B17"/>
    <w:rsid w:val="00AD11A4"/>
    <w:rsid w:val="00AD121B"/>
    <w:rsid w:val="00AD1DD4"/>
    <w:rsid w:val="00AD3A1B"/>
    <w:rsid w:val="00AD3BDB"/>
    <w:rsid w:val="00AD4E0F"/>
    <w:rsid w:val="00AD6E68"/>
    <w:rsid w:val="00AD75B7"/>
    <w:rsid w:val="00AD7960"/>
    <w:rsid w:val="00AE09A1"/>
    <w:rsid w:val="00AE2916"/>
    <w:rsid w:val="00AE4499"/>
    <w:rsid w:val="00AE67F2"/>
    <w:rsid w:val="00AE7C52"/>
    <w:rsid w:val="00AF15CA"/>
    <w:rsid w:val="00AF1D97"/>
    <w:rsid w:val="00AF3B75"/>
    <w:rsid w:val="00AF4D25"/>
    <w:rsid w:val="00B004A7"/>
    <w:rsid w:val="00B010D1"/>
    <w:rsid w:val="00B01AE0"/>
    <w:rsid w:val="00B05A37"/>
    <w:rsid w:val="00B06A8D"/>
    <w:rsid w:val="00B07684"/>
    <w:rsid w:val="00B07C82"/>
    <w:rsid w:val="00B10949"/>
    <w:rsid w:val="00B10A74"/>
    <w:rsid w:val="00B13C21"/>
    <w:rsid w:val="00B15182"/>
    <w:rsid w:val="00B15234"/>
    <w:rsid w:val="00B15CFE"/>
    <w:rsid w:val="00B15DFC"/>
    <w:rsid w:val="00B178BF"/>
    <w:rsid w:val="00B20569"/>
    <w:rsid w:val="00B22700"/>
    <w:rsid w:val="00B2463D"/>
    <w:rsid w:val="00B24C69"/>
    <w:rsid w:val="00B25173"/>
    <w:rsid w:val="00B26EDA"/>
    <w:rsid w:val="00B26F46"/>
    <w:rsid w:val="00B274DC"/>
    <w:rsid w:val="00B3013E"/>
    <w:rsid w:val="00B30977"/>
    <w:rsid w:val="00B3169B"/>
    <w:rsid w:val="00B3221F"/>
    <w:rsid w:val="00B327E1"/>
    <w:rsid w:val="00B328DA"/>
    <w:rsid w:val="00B32B8A"/>
    <w:rsid w:val="00B32C58"/>
    <w:rsid w:val="00B331C1"/>
    <w:rsid w:val="00B334D6"/>
    <w:rsid w:val="00B34773"/>
    <w:rsid w:val="00B36C12"/>
    <w:rsid w:val="00B408BC"/>
    <w:rsid w:val="00B41137"/>
    <w:rsid w:val="00B41BA4"/>
    <w:rsid w:val="00B41EB5"/>
    <w:rsid w:val="00B424E8"/>
    <w:rsid w:val="00B433DC"/>
    <w:rsid w:val="00B442E9"/>
    <w:rsid w:val="00B44DA9"/>
    <w:rsid w:val="00B44DFB"/>
    <w:rsid w:val="00B44E78"/>
    <w:rsid w:val="00B45430"/>
    <w:rsid w:val="00B45829"/>
    <w:rsid w:val="00B46C22"/>
    <w:rsid w:val="00B46D31"/>
    <w:rsid w:val="00B47E05"/>
    <w:rsid w:val="00B522E7"/>
    <w:rsid w:val="00B56B56"/>
    <w:rsid w:val="00B57080"/>
    <w:rsid w:val="00B57BD7"/>
    <w:rsid w:val="00B60F70"/>
    <w:rsid w:val="00B61362"/>
    <w:rsid w:val="00B61755"/>
    <w:rsid w:val="00B61D6E"/>
    <w:rsid w:val="00B61F72"/>
    <w:rsid w:val="00B62881"/>
    <w:rsid w:val="00B640EB"/>
    <w:rsid w:val="00B64387"/>
    <w:rsid w:val="00B64E4E"/>
    <w:rsid w:val="00B64F2B"/>
    <w:rsid w:val="00B65065"/>
    <w:rsid w:val="00B653F3"/>
    <w:rsid w:val="00B6723E"/>
    <w:rsid w:val="00B67AC5"/>
    <w:rsid w:val="00B67E4E"/>
    <w:rsid w:val="00B7238F"/>
    <w:rsid w:val="00B7530A"/>
    <w:rsid w:val="00B766F1"/>
    <w:rsid w:val="00B80D8D"/>
    <w:rsid w:val="00B81FE4"/>
    <w:rsid w:val="00B84A93"/>
    <w:rsid w:val="00B84D0E"/>
    <w:rsid w:val="00B84F08"/>
    <w:rsid w:val="00B85F75"/>
    <w:rsid w:val="00B8632A"/>
    <w:rsid w:val="00B90080"/>
    <w:rsid w:val="00B90316"/>
    <w:rsid w:val="00B90914"/>
    <w:rsid w:val="00B91AFF"/>
    <w:rsid w:val="00B937FD"/>
    <w:rsid w:val="00B95AF3"/>
    <w:rsid w:val="00B95C04"/>
    <w:rsid w:val="00B975E0"/>
    <w:rsid w:val="00B979AB"/>
    <w:rsid w:val="00B97C06"/>
    <w:rsid w:val="00BA0074"/>
    <w:rsid w:val="00BA07D9"/>
    <w:rsid w:val="00BA0A04"/>
    <w:rsid w:val="00BA1027"/>
    <w:rsid w:val="00BA14D5"/>
    <w:rsid w:val="00BA1E8E"/>
    <w:rsid w:val="00BA3C6B"/>
    <w:rsid w:val="00BA3C9D"/>
    <w:rsid w:val="00BA4BB3"/>
    <w:rsid w:val="00BA4C00"/>
    <w:rsid w:val="00BA5E1D"/>
    <w:rsid w:val="00BA5FAE"/>
    <w:rsid w:val="00BA6043"/>
    <w:rsid w:val="00BA6352"/>
    <w:rsid w:val="00BA6BF0"/>
    <w:rsid w:val="00BB1C14"/>
    <w:rsid w:val="00BB21AE"/>
    <w:rsid w:val="00BB3D5D"/>
    <w:rsid w:val="00BB5029"/>
    <w:rsid w:val="00BB5ECD"/>
    <w:rsid w:val="00BB6B1F"/>
    <w:rsid w:val="00BB7656"/>
    <w:rsid w:val="00BC0160"/>
    <w:rsid w:val="00BC0434"/>
    <w:rsid w:val="00BC0C5B"/>
    <w:rsid w:val="00BC0F80"/>
    <w:rsid w:val="00BC1BF8"/>
    <w:rsid w:val="00BC2F9A"/>
    <w:rsid w:val="00BC7C34"/>
    <w:rsid w:val="00BD0913"/>
    <w:rsid w:val="00BD2E98"/>
    <w:rsid w:val="00BD4637"/>
    <w:rsid w:val="00BD46A0"/>
    <w:rsid w:val="00BD4AE1"/>
    <w:rsid w:val="00BD4C3D"/>
    <w:rsid w:val="00BD6419"/>
    <w:rsid w:val="00BD6A36"/>
    <w:rsid w:val="00BD6FFF"/>
    <w:rsid w:val="00BD7467"/>
    <w:rsid w:val="00BD76D4"/>
    <w:rsid w:val="00BD7BB3"/>
    <w:rsid w:val="00BD7BDA"/>
    <w:rsid w:val="00BE092A"/>
    <w:rsid w:val="00BE0B19"/>
    <w:rsid w:val="00BE1A2F"/>
    <w:rsid w:val="00BE3049"/>
    <w:rsid w:val="00BE6732"/>
    <w:rsid w:val="00BE6EB8"/>
    <w:rsid w:val="00BE7340"/>
    <w:rsid w:val="00BF0F8B"/>
    <w:rsid w:val="00BF4F42"/>
    <w:rsid w:val="00BF4FCD"/>
    <w:rsid w:val="00BF5E1C"/>
    <w:rsid w:val="00BF5F60"/>
    <w:rsid w:val="00BF69DA"/>
    <w:rsid w:val="00BF6FD8"/>
    <w:rsid w:val="00C03ECB"/>
    <w:rsid w:val="00C059C9"/>
    <w:rsid w:val="00C0626B"/>
    <w:rsid w:val="00C07149"/>
    <w:rsid w:val="00C07F15"/>
    <w:rsid w:val="00C1091E"/>
    <w:rsid w:val="00C11BED"/>
    <w:rsid w:val="00C11C6E"/>
    <w:rsid w:val="00C13392"/>
    <w:rsid w:val="00C13EBA"/>
    <w:rsid w:val="00C14309"/>
    <w:rsid w:val="00C14C16"/>
    <w:rsid w:val="00C152DD"/>
    <w:rsid w:val="00C15315"/>
    <w:rsid w:val="00C153FD"/>
    <w:rsid w:val="00C15CF3"/>
    <w:rsid w:val="00C16A25"/>
    <w:rsid w:val="00C21331"/>
    <w:rsid w:val="00C22D33"/>
    <w:rsid w:val="00C22EA7"/>
    <w:rsid w:val="00C24D2E"/>
    <w:rsid w:val="00C26324"/>
    <w:rsid w:val="00C26365"/>
    <w:rsid w:val="00C26D3A"/>
    <w:rsid w:val="00C26ED4"/>
    <w:rsid w:val="00C276E7"/>
    <w:rsid w:val="00C27B57"/>
    <w:rsid w:val="00C30F9A"/>
    <w:rsid w:val="00C3210F"/>
    <w:rsid w:val="00C3318B"/>
    <w:rsid w:val="00C336E9"/>
    <w:rsid w:val="00C33D1D"/>
    <w:rsid w:val="00C345D7"/>
    <w:rsid w:val="00C35100"/>
    <w:rsid w:val="00C35BF9"/>
    <w:rsid w:val="00C35C99"/>
    <w:rsid w:val="00C35FA2"/>
    <w:rsid w:val="00C360EE"/>
    <w:rsid w:val="00C36F2A"/>
    <w:rsid w:val="00C37079"/>
    <w:rsid w:val="00C37AB7"/>
    <w:rsid w:val="00C414FB"/>
    <w:rsid w:val="00C42CA0"/>
    <w:rsid w:val="00C42D74"/>
    <w:rsid w:val="00C42FF4"/>
    <w:rsid w:val="00C438CA"/>
    <w:rsid w:val="00C44AE3"/>
    <w:rsid w:val="00C44F3B"/>
    <w:rsid w:val="00C453CC"/>
    <w:rsid w:val="00C46337"/>
    <w:rsid w:val="00C46C27"/>
    <w:rsid w:val="00C479D7"/>
    <w:rsid w:val="00C47F09"/>
    <w:rsid w:val="00C47FCD"/>
    <w:rsid w:val="00C5079B"/>
    <w:rsid w:val="00C510DA"/>
    <w:rsid w:val="00C5136E"/>
    <w:rsid w:val="00C51EFE"/>
    <w:rsid w:val="00C5244C"/>
    <w:rsid w:val="00C554E9"/>
    <w:rsid w:val="00C56481"/>
    <w:rsid w:val="00C56F09"/>
    <w:rsid w:val="00C57178"/>
    <w:rsid w:val="00C5724A"/>
    <w:rsid w:val="00C57A23"/>
    <w:rsid w:val="00C61D15"/>
    <w:rsid w:val="00C61E53"/>
    <w:rsid w:val="00C625AD"/>
    <w:rsid w:val="00C63A59"/>
    <w:rsid w:val="00C63B92"/>
    <w:rsid w:val="00C65E09"/>
    <w:rsid w:val="00C66069"/>
    <w:rsid w:val="00C66321"/>
    <w:rsid w:val="00C669C6"/>
    <w:rsid w:val="00C6712C"/>
    <w:rsid w:val="00C67829"/>
    <w:rsid w:val="00C7191E"/>
    <w:rsid w:val="00C734BD"/>
    <w:rsid w:val="00C73878"/>
    <w:rsid w:val="00C74AE1"/>
    <w:rsid w:val="00C74F93"/>
    <w:rsid w:val="00C76583"/>
    <w:rsid w:val="00C76EDD"/>
    <w:rsid w:val="00C80A31"/>
    <w:rsid w:val="00C81401"/>
    <w:rsid w:val="00C8333A"/>
    <w:rsid w:val="00C83D72"/>
    <w:rsid w:val="00C84079"/>
    <w:rsid w:val="00C84A1C"/>
    <w:rsid w:val="00C857D0"/>
    <w:rsid w:val="00C86642"/>
    <w:rsid w:val="00C866D0"/>
    <w:rsid w:val="00C91061"/>
    <w:rsid w:val="00C91FA6"/>
    <w:rsid w:val="00C92080"/>
    <w:rsid w:val="00C921AD"/>
    <w:rsid w:val="00C92590"/>
    <w:rsid w:val="00C944DF"/>
    <w:rsid w:val="00C9676A"/>
    <w:rsid w:val="00CA0D35"/>
    <w:rsid w:val="00CA19CF"/>
    <w:rsid w:val="00CA69D3"/>
    <w:rsid w:val="00CA6A21"/>
    <w:rsid w:val="00CA6B67"/>
    <w:rsid w:val="00CA6EB4"/>
    <w:rsid w:val="00CB09B5"/>
    <w:rsid w:val="00CB0A99"/>
    <w:rsid w:val="00CB0C3F"/>
    <w:rsid w:val="00CB1087"/>
    <w:rsid w:val="00CB2D67"/>
    <w:rsid w:val="00CB351D"/>
    <w:rsid w:val="00CB3804"/>
    <w:rsid w:val="00CB544A"/>
    <w:rsid w:val="00CB5A29"/>
    <w:rsid w:val="00CB60E3"/>
    <w:rsid w:val="00CB7F4B"/>
    <w:rsid w:val="00CC02CF"/>
    <w:rsid w:val="00CC0648"/>
    <w:rsid w:val="00CC0810"/>
    <w:rsid w:val="00CC0A4B"/>
    <w:rsid w:val="00CC28BE"/>
    <w:rsid w:val="00CC3925"/>
    <w:rsid w:val="00CC49DE"/>
    <w:rsid w:val="00CC53E5"/>
    <w:rsid w:val="00CC56E5"/>
    <w:rsid w:val="00CC606A"/>
    <w:rsid w:val="00CC6B95"/>
    <w:rsid w:val="00CC7138"/>
    <w:rsid w:val="00CD3974"/>
    <w:rsid w:val="00CD56B2"/>
    <w:rsid w:val="00CD58C4"/>
    <w:rsid w:val="00CD6E7E"/>
    <w:rsid w:val="00CE126E"/>
    <w:rsid w:val="00CE1FC4"/>
    <w:rsid w:val="00CE2121"/>
    <w:rsid w:val="00CE2856"/>
    <w:rsid w:val="00CE2E8D"/>
    <w:rsid w:val="00CE3BC4"/>
    <w:rsid w:val="00CE3CC9"/>
    <w:rsid w:val="00CE3EA5"/>
    <w:rsid w:val="00CE4003"/>
    <w:rsid w:val="00CE59DB"/>
    <w:rsid w:val="00CE61D2"/>
    <w:rsid w:val="00CE62C2"/>
    <w:rsid w:val="00CE6648"/>
    <w:rsid w:val="00CE6AA6"/>
    <w:rsid w:val="00CE708C"/>
    <w:rsid w:val="00CE7577"/>
    <w:rsid w:val="00CF44E2"/>
    <w:rsid w:val="00CF4813"/>
    <w:rsid w:val="00CF55D0"/>
    <w:rsid w:val="00CF5BCC"/>
    <w:rsid w:val="00CF6B29"/>
    <w:rsid w:val="00CF741E"/>
    <w:rsid w:val="00CF7ACE"/>
    <w:rsid w:val="00D017B0"/>
    <w:rsid w:val="00D02CEE"/>
    <w:rsid w:val="00D0337E"/>
    <w:rsid w:val="00D03810"/>
    <w:rsid w:val="00D047B6"/>
    <w:rsid w:val="00D0576D"/>
    <w:rsid w:val="00D069C9"/>
    <w:rsid w:val="00D075B1"/>
    <w:rsid w:val="00D078F0"/>
    <w:rsid w:val="00D07F50"/>
    <w:rsid w:val="00D10621"/>
    <w:rsid w:val="00D1121C"/>
    <w:rsid w:val="00D14B8D"/>
    <w:rsid w:val="00D16080"/>
    <w:rsid w:val="00D16A24"/>
    <w:rsid w:val="00D16A7A"/>
    <w:rsid w:val="00D16D9D"/>
    <w:rsid w:val="00D17E6D"/>
    <w:rsid w:val="00D2101C"/>
    <w:rsid w:val="00D232C6"/>
    <w:rsid w:val="00D23306"/>
    <w:rsid w:val="00D23D66"/>
    <w:rsid w:val="00D35E48"/>
    <w:rsid w:val="00D35E5F"/>
    <w:rsid w:val="00D3604B"/>
    <w:rsid w:val="00D360C5"/>
    <w:rsid w:val="00D42F19"/>
    <w:rsid w:val="00D453F2"/>
    <w:rsid w:val="00D4578E"/>
    <w:rsid w:val="00D47741"/>
    <w:rsid w:val="00D47799"/>
    <w:rsid w:val="00D501D6"/>
    <w:rsid w:val="00D50360"/>
    <w:rsid w:val="00D50DDA"/>
    <w:rsid w:val="00D50E03"/>
    <w:rsid w:val="00D51386"/>
    <w:rsid w:val="00D514D1"/>
    <w:rsid w:val="00D51CC1"/>
    <w:rsid w:val="00D51E46"/>
    <w:rsid w:val="00D520FB"/>
    <w:rsid w:val="00D52255"/>
    <w:rsid w:val="00D527E7"/>
    <w:rsid w:val="00D52BF9"/>
    <w:rsid w:val="00D52E8B"/>
    <w:rsid w:val="00D6060B"/>
    <w:rsid w:val="00D62509"/>
    <w:rsid w:val="00D6321E"/>
    <w:rsid w:val="00D6362A"/>
    <w:rsid w:val="00D644DF"/>
    <w:rsid w:val="00D647BE"/>
    <w:rsid w:val="00D65FF4"/>
    <w:rsid w:val="00D67D61"/>
    <w:rsid w:val="00D709D1"/>
    <w:rsid w:val="00D71225"/>
    <w:rsid w:val="00D7174F"/>
    <w:rsid w:val="00D71AEB"/>
    <w:rsid w:val="00D72295"/>
    <w:rsid w:val="00D73EB9"/>
    <w:rsid w:val="00D74B12"/>
    <w:rsid w:val="00D74C56"/>
    <w:rsid w:val="00D762DE"/>
    <w:rsid w:val="00D810CB"/>
    <w:rsid w:val="00D810D2"/>
    <w:rsid w:val="00D82DBE"/>
    <w:rsid w:val="00D83049"/>
    <w:rsid w:val="00D8577B"/>
    <w:rsid w:val="00D86677"/>
    <w:rsid w:val="00D8696A"/>
    <w:rsid w:val="00D907BC"/>
    <w:rsid w:val="00D92358"/>
    <w:rsid w:val="00D92CC9"/>
    <w:rsid w:val="00D93C3D"/>
    <w:rsid w:val="00D94AA6"/>
    <w:rsid w:val="00D9622A"/>
    <w:rsid w:val="00D96980"/>
    <w:rsid w:val="00D97694"/>
    <w:rsid w:val="00DA01E5"/>
    <w:rsid w:val="00DA0497"/>
    <w:rsid w:val="00DA084F"/>
    <w:rsid w:val="00DA2AC9"/>
    <w:rsid w:val="00DA2FDD"/>
    <w:rsid w:val="00DA396A"/>
    <w:rsid w:val="00DA399B"/>
    <w:rsid w:val="00DA5AEF"/>
    <w:rsid w:val="00DA6D74"/>
    <w:rsid w:val="00DB1568"/>
    <w:rsid w:val="00DB1C51"/>
    <w:rsid w:val="00DB3C1C"/>
    <w:rsid w:val="00DB4766"/>
    <w:rsid w:val="00DB499C"/>
    <w:rsid w:val="00DC1024"/>
    <w:rsid w:val="00DC2238"/>
    <w:rsid w:val="00DC33AE"/>
    <w:rsid w:val="00DC51E7"/>
    <w:rsid w:val="00DC7F30"/>
    <w:rsid w:val="00DD1DF0"/>
    <w:rsid w:val="00DD28D2"/>
    <w:rsid w:val="00DD36A0"/>
    <w:rsid w:val="00DD43DA"/>
    <w:rsid w:val="00DD4644"/>
    <w:rsid w:val="00DD6A70"/>
    <w:rsid w:val="00DD6A9A"/>
    <w:rsid w:val="00DD7643"/>
    <w:rsid w:val="00DE0582"/>
    <w:rsid w:val="00DE1BE2"/>
    <w:rsid w:val="00DE24CD"/>
    <w:rsid w:val="00DE2D1D"/>
    <w:rsid w:val="00DE3176"/>
    <w:rsid w:val="00DE3DD5"/>
    <w:rsid w:val="00DE407E"/>
    <w:rsid w:val="00DE6667"/>
    <w:rsid w:val="00DE6F01"/>
    <w:rsid w:val="00DE7197"/>
    <w:rsid w:val="00DE7681"/>
    <w:rsid w:val="00DF1675"/>
    <w:rsid w:val="00DF1F39"/>
    <w:rsid w:val="00DF2191"/>
    <w:rsid w:val="00DF21ED"/>
    <w:rsid w:val="00DF3136"/>
    <w:rsid w:val="00DF314A"/>
    <w:rsid w:val="00DF470F"/>
    <w:rsid w:val="00DF48B7"/>
    <w:rsid w:val="00DF5026"/>
    <w:rsid w:val="00DF5801"/>
    <w:rsid w:val="00DF5DC1"/>
    <w:rsid w:val="00DF6EDB"/>
    <w:rsid w:val="00DF781F"/>
    <w:rsid w:val="00E003F5"/>
    <w:rsid w:val="00E016E1"/>
    <w:rsid w:val="00E0231A"/>
    <w:rsid w:val="00E06BAC"/>
    <w:rsid w:val="00E0702C"/>
    <w:rsid w:val="00E07676"/>
    <w:rsid w:val="00E076E4"/>
    <w:rsid w:val="00E103A8"/>
    <w:rsid w:val="00E139C1"/>
    <w:rsid w:val="00E1420F"/>
    <w:rsid w:val="00E1440B"/>
    <w:rsid w:val="00E152C4"/>
    <w:rsid w:val="00E15AAA"/>
    <w:rsid w:val="00E1629B"/>
    <w:rsid w:val="00E164A0"/>
    <w:rsid w:val="00E17145"/>
    <w:rsid w:val="00E17147"/>
    <w:rsid w:val="00E207E2"/>
    <w:rsid w:val="00E21AD7"/>
    <w:rsid w:val="00E22333"/>
    <w:rsid w:val="00E22AF0"/>
    <w:rsid w:val="00E259A1"/>
    <w:rsid w:val="00E2656B"/>
    <w:rsid w:val="00E270D1"/>
    <w:rsid w:val="00E27472"/>
    <w:rsid w:val="00E30127"/>
    <w:rsid w:val="00E3042A"/>
    <w:rsid w:val="00E3273F"/>
    <w:rsid w:val="00E34264"/>
    <w:rsid w:val="00E34E77"/>
    <w:rsid w:val="00E36373"/>
    <w:rsid w:val="00E36603"/>
    <w:rsid w:val="00E37CF7"/>
    <w:rsid w:val="00E40311"/>
    <w:rsid w:val="00E4163F"/>
    <w:rsid w:val="00E4226D"/>
    <w:rsid w:val="00E462F6"/>
    <w:rsid w:val="00E4696F"/>
    <w:rsid w:val="00E46A9D"/>
    <w:rsid w:val="00E46C04"/>
    <w:rsid w:val="00E509CA"/>
    <w:rsid w:val="00E51C61"/>
    <w:rsid w:val="00E51E1A"/>
    <w:rsid w:val="00E53215"/>
    <w:rsid w:val="00E5375E"/>
    <w:rsid w:val="00E5637E"/>
    <w:rsid w:val="00E56723"/>
    <w:rsid w:val="00E56AFB"/>
    <w:rsid w:val="00E57763"/>
    <w:rsid w:val="00E6153D"/>
    <w:rsid w:val="00E638A7"/>
    <w:rsid w:val="00E63DDD"/>
    <w:rsid w:val="00E64062"/>
    <w:rsid w:val="00E64DBC"/>
    <w:rsid w:val="00E656BC"/>
    <w:rsid w:val="00E659BB"/>
    <w:rsid w:val="00E65B0E"/>
    <w:rsid w:val="00E65EDC"/>
    <w:rsid w:val="00E66FB0"/>
    <w:rsid w:val="00E70CBC"/>
    <w:rsid w:val="00E70E44"/>
    <w:rsid w:val="00E7143B"/>
    <w:rsid w:val="00E72BAD"/>
    <w:rsid w:val="00E7379C"/>
    <w:rsid w:val="00E74E6C"/>
    <w:rsid w:val="00E7750C"/>
    <w:rsid w:val="00E7755D"/>
    <w:rsid w:val="00E806A8"/>
    <w:rsid w:val="00E81965"/>
    <w:rsid w:val="00E82A4F"/>
    <w:rsid w:val="00E82B14"/>
    <w:rsid w:val="00E82CCE"/>
    <w:rsid w:val="00E82E83"/>
    <w:rsid w:val="00E848CA"/>
    <w:rsid w:val="00E85E5B"/>
    <w:rsid w:val="00E864AD"/>
    <w:rsid w:val="00E86CB4"/>
    <w:rsid w:val="00E86F4A"/>
    <w:rsid w:val="00E87288"/>
    <w:rsid w:val="00E87420"/>
    <w:rsid w:val="00E87755"/>
    <w:rsid w:val="00E90191"/>
    <w:rsid w:val="00E94426"/>
    <w:rsid w:val="00E94B11"/>
    <w:rsid w:val="00E94BB7"/>
    <w:rsid w:val="00E94BE7"/>
    <w:rsid w:val="00E9528C"/>
    <w:rsid w:val="00E95C48"/>
    <w:rsid w:val="00E96DEC"/>
    <w:rsid w:val="00E97F72"/>
    <w:rsid w:val="00EA2CF8"/>
    <w:rsid w:val="00EA4284"/>
    <w:rsid w:val="00EA6911"/>
    <w:rsid w:val="00EA7D0F"/>
    <w:rsid w:val="00EB121E"/>
    <w:rsid w:val="00EB3133"/>
    <w:rsid w:val="00EB3FE5"/>
    <w:rsid w:val="00EB46F7"/>
    <w:rsid w:val="00EB50BA"/>
    <w:rsid w:val="00EB53A8"/>
    <w:rsid w:val="00EB7193"/>
    <w:rsid w:val="00EB788E"/>
    <w:rsid w:val="00EC02D3"/>
    <w:rsid w:val="00EC0BE5"/>
    <w:rsid w:val="00EC0E79"/>
    <w:rsid w:val="00EC1DCC"/>
    <w:rsid w:val="00EC1E52"/>
    <w:rsid w:val="00EC21A2"/>
    <w:rsid w:val="00EC35CE"/>
    <w:rsid w:val="00EC365B"/>
    <w:rsid w:val="00EC42DE"/>
    <w:rsid w:val="00EC441E"/>
    <w:rsid w:val="00EC5EA4"/>
    <w:rsid w:val="00EC7581"/>
    <w:rsid w:val="00EC7CC9"/>
    <w:rsid w:val="00ED11F8"/>
    <w:rsid w:val="00ED12A0"/>
    <w:rsid w:val="00ED15C3"/>
    <w:rsid w:val="00ED1602"/>
    <w:rsid w:val="00ED189C"/>
    <w:rsid w:val="00ED1A21"/>
    <w:rsid w:val="00ED1A71"/>
    <w:rsid w:val="00ED2669"/>
    <w:rsid w:val="00ED29EF"/>
    <w:rsid w:val="00ED2B1C"/>
    <w:rsid w:val="00ED2B62"/>
    <w:rsid w:val="00ED35FF"/>
    <w:rsid w:val="00ED382A"/>
    <w:rsid w:val="00ED391F"/>
    <w:rsid w:val="00ED46AF"/>
    <w:rsid w:val="00ED555C"/>
    <w:rsid w:val="00ED5EF3"/>
    <w:rsid w:val="00ED7CB9"/>
    <w:rsid w:val="00EE2185"/>
    <w:rsid w:val="00EE32C5"/>
    <w:rsid w:val="00EE5250"/>
    <w:rsid w:val="00EE53A8"/>
    <w:rsid w:val="00EF15C7"/>
    <w:rsid w:val="00EF2723"/>
    <w:rsid w:val="00EF2A90"/>
    <w:rsid w:val="00EF2D6B"/>
    <w:rsid w:val="00EF3092"/>
    <w:rsid w:val="00EF379D"/>
    <w:rsid w:val="00EF3E80"/>
    <w:rsid w:val="00EF490A"/>
    <w:rsid w:val="00EF513D"/>
    <w:rsid w:val="00EF5855"/>
    <w:rsid w:val="00EF6814"/>
    <w:rsid w:val="00EF6EEC"/>
    <w:rsid w:val="00F00274"/>
    <w:rsid w:val="00F00AEC"/>
    <w:rsid w:val="00F0124F"/>
    <w:rsid w:val="00F015B3"/>
    <w:rsid w:val="00F01CC6"/>
    <w:rsid w:val="00F0264E"/>
    <w:rsid w:val="00F02C6E"/>
    <w:rsid w:val="00F02D3F"/>
    <w:rsid w:val="00F04BF8"/>
    <w:rsid w:val="00F051BE"/>
    <w:rsid w:val="00F0617A"/>
    <w:rsid w:val="00F06505"/>
    <w:rsid w:val="00F06C8B"/>
    <w:rsid w:val="00F107EB"/>
    <w:rsid w:val="00F12061"/>
    <w:rsid w:val="00F12C51"/>
    <w:rsid w:val="00F134A3"/>
    <w:rsid w:val="00F1369D"/>
    <w:rsid w:val="00F13753"/>
    <w:rsid w:val="00F14BA9"/>
    <w:rsid w:val="00F15A23"/>
    <w:rsid w:val="00F15C28"/>
    <w:rsid w:val="00F15ED5"/>
    <w:rsid w:val="00F16CBF"/>
    <w:rsid w:val="00F17D90"/>
    <w:rsid w:val="00F21DB4"/>
    <w:rsid w:val="00F2346A"/>
    <w:rsid w:val="00F2494A"/>
    <w:rsid w:val="00F25CC1"/>
    <w:rsid w:val="00F2678A"/>
    <w:rsid w:val="00F26A73"/>
    <w:rsid w:val="00F26ADF"/>
    <w:rsid w:val="00F27BFA"/>
    <w:rsid w:val="00F30516"/>
    <w:rsid w:val="00F3060C"/>
    <w:rsid w:val="00F31606"/>
    <w:rsid w:val="00F31E25"/>
    <w:rsid w:val="00F33A60"/>
    <w:rsid w:val="00F35743"/>
    <w:rsid w:val="00F359D2"/>
    <w:rsid w:val="00F35B72"/>
    <w:rsid w:val="00F3633E"/>
    <w:rsid w:val="00F409E5"/>
    <w:rsid w:val="00F41CD1"/>
    <w:rsid w:val="00F43625"/>
    <w:rsid w:val="00F4367F"/>
    <w:rsid w:val="00F44B9E"/>
    <w:rsid w:val="00F44E46"/>
    <w:rsid w:val="00F45A1A"/>
    <w:rsid w:val="00F47642"/>
    <w:rsid w:val="00F50805"/>
    <w:rsid w:val="00F556CB"/>
    <w:rsid w:val="00F57677"/>
    <w:rsid w:val="00F60205"/>
    <w:rsid w:val="00F602A3"/>
    <w:rsid w:val="00F605E5"/>
    <w:rsid w:val="00F60795"/>
    <w:rsid w:val="00F60EF8"/>
    <w:rsid w:val="00F60FB9"/>
    <w:rsid w:val="00F6157B"/>
    <w:rsid w:val="00F61EEC"/>
    <w:rsid w:val="00F62067"/>
    <w:rsid w:val="00F629AF"/>
    <w:rsid w:val="00F640EB"/>
    <w:rsid w:val="00F6463F"/>
    <w:rsid w:val="00F64BAE"/>
    <w:rsid w:val="00F653FD"/>
    <w:rsid w:val="00F66E1C"/>
    <w:rsid w:val="00F6710E"/>
    <w:rsid w:val="00F6734F"/>
    <w:rsid w:val="00F67A58"/>
    <w:rsid w:val="00F7022B"/>
    <w:rsid w:val="00F70D09"/>
    <w:rsid w:val="00F70E13"/>
    <w:rsid w:val="00F71220"/>
    <w:rsid w:val="00F71A09"/>
    <w:rsid w:val="00F72B54"/>
    <w:rsid w:val="00F734C7"/>
    <w:rsid w:val="00F74FF7"/>
    <w:rsid w:val="00F75C0B"/>
    <w:rsid w:val="00F77336"/>
    <w:rsid w:val="00F7787B"/>
    <w:rsid w:val="00F80AFA"/>
    <w:rsid w:val="00F82F5E"/>
    <w:rsid w:val="00F833F8"/>
    <w:rsid w:val="00F83E39"/>
    <w:rsid w:val="00F84A6C"/>
    <w:rsid w:val="00F853A3"/>
    <w:rsid w:val="00F85B84"/>
    <w:rsid w:val="00F876F2"/>
    <w:rsid w:val="00F93097"/>
    <w:rsid w:val="00F94E1B"/>
    <w:rsid w:val="00F9500E"/>
    <w:rsid w:val="00F960BB"/>
    <w:rsid w:val="00F96A34"/>
    <w:rsid w:val="00F96AAD"/>
    <w:rsid w:val="00F96B38"/>
    <w:rsid w:val="00FA14CA"/>
    <w:rsid w:val="00FA384F"/>
    <w:rsid w:val="00FA455F"/>
    <w:rsid w:val="00FA5BBC"/>
    <w:rsid w:val="00FA5DFD"/>
    <w:rsid w:val="00FA7DB2"/>
    <w:rsid w:val="00FB0812"/>
    <w:rsid w:val="00FB1254"/>
    <w:rsid w:val="00FB18E4"/>
    <w:rsid w:val="00FB3E3D"/>
    <w:rsid w:val="00FB5992"/>
    <w:rsid w:val="00FB64FC"/>
    <w:rsid w:val="00FB6557"/>
    <w:rsid w:val="00FB672F"/>
    <w:rsid w:val="00FB76A0"/>
    <w:rsid w:val="00FB7C94"/>
    <w:rsid w:val="00FB7E3C"/>
    <w:rsid w:val="00FC0E57"/>
    <w:rsid w:val="00FC21B6"/>
    <w:rsid w:val="00FC3C42"/>
    <w:rsid w:val="00FC554E"/>
    <w:rsid w:val="00FC5D0C"/>
    <w:rsid w:val="00FC60FE"/>
    <w:rsid w:val="00FC63A6"/>
    <w:rsid w:val="00FC65AC"/>
    <w:rsid w:val="00FC6A7B"/>
    <w:rsid w:val="00FC6E3B"/>
    <w:rsid w:val="00FC6E9F"/>
    <w:rsid w:val="00FC73FE"/>
    <w:rsid w:val="00FD0144"/>
    <w:rsid w:val="00FD0C79"/>
    <w:rsid w:val="00FD0CE7"/>
    <w:rsid w:val="00FD1636"/>
    <w:rsid w:val="00FD2EDA"/>
    <w:rsid w:val="00FD4307"/>
    <w:rsid w:val="00FD58B8"/>
    <w:rsid w:val="00FD5A1E"/>
    <w:rsid w:val="00FE03F2"/>
    <w:rsid w:val="00FE23B8"/>
    <w:rsid w:val="00FE23D7"/>
    <w:rsid w:val="00FE36C9"/>
    <w:rsid w:val="00FE3C2A"/>
    <w:rsid w:val="00FE4B37"/>
    <w:rsid w:val="00FE5935"/>
    <w:rsid w:val="00FF07F9"/>
    <w:rsid w:val="00FF0FE5"/>
    <w:rsid w:val="00FF32F4"/>
    <w:rsid w:val="00FF34B8"/>
    <w:rsid w:val="00FF3C8C"/>
    <w:rsid w:val="00FF422F"/>
    <w:rsid w:val="00FF7542"/>
    <w:rsid w:val="00FF7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>
      <v:fill color="white" on="f"/>
      <v:stroke dashstyle="1 1"/>
      <v:textbox inset="0,.5mm,,0"/>
      <o:colormru v:ext="edit" colors="#ddd"/>
    </o:shapedefaults>
    <o:shapelayout v:ext="edit">
      <o:idmap v:ext="edit" data="2"/>
    </o:shapelayout>
  </w:shapeDefaults>
  <w:decimalSymbol w:val="."/>
  <w:listSeparator w:val=","/>
  <w14:docId w14:val="0D711920"/>
  <w15:docId w15:val="{81364C45-77CB-427F-971B-D5A0898FCE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aliases w:val="樣式2"/>
    <w:qFormat/>
    <w:rsid w:val="00A11700"/>
    <w:pPr>
      <w:widowControl w:val="0"/>
      <w:tabs>
        <w:tab w:val="center" w:pos="456"/>
        <w:tab w:val="left" w:pos="672"/>
        <w:tab w:val="left" w:pos="1013"/>
        <w:tab w:val="left" w:pos="1348"/>
      </w:tabs>
      <w:spacing w:line="330" w:lineRule="exact"/>
      <w:ind w:left="550" w:hangingChars="550" w:hanging="550"/>
      <w:jc w:val="both"/>
    </w:pPr>
    <w:rPr>
      <w:rFonts w:eastAsia="華康標宋體"/>
      <w:spacing w:val="-14"/>
      <w:kern w:val="2"/>
      <w:sz w:val="22"/>
      <w:szCs w:val="22"/>
    </w:rPr>
  </w:style>
  <w:style w:type="paragraph" w:styleId="1">
    <w:name w:val="heading 1"/>
    <w:basedOn w:val="a0"/>
    <w:next w:val="a0"/>
    <w:qFormat/>
    <w:pPr>
      <w:keepNext/>
      <w:spacing w:before="180" w:after="180" w:line="720" w:lineRule="auto"/>
      <w:outlineLvl w:val="0"/>
    </w:pPr>
    <w:rPr>
      <w:rFonts w:ascii="Arial" w:eastAsia="新細明體" w:hAnsi="Arial" w:cs="Arial"/>
      <w:b/>
      <w:bCs/>
      <w:kern w:val="52"/>
      <w:sz w:val="52"/>
      <w:szCs w:val="5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Body Text Indent"/>
    <w:aliases w:val="樣式加框"/>
    <w:basedOn w:val="a0"/>
    <w:rsid w:val="00443947"/>
    <w:pPr>
      <w:pBdr>
        <w:top w:val="single" w:sz="4" w:space="2" w:color="auto"/>
        <w:left w:val="single" w:sz="4" w:space="4" w:color="auto"/>
        <w:bottom w:val="single" w:sz="4" w:space="6" w:color="auto"/>
        <w:right w:val="single" w:sz="4" w:space="4" w:color="auto"/>
      </w:pBdr>
      <w:ind w:left="0" w:firstLineChars="200" w:firstLine="200"/>
    </w:pPr>
    <w:rPr>
      <w:rFonts w:eastAsia="華康標楷體"/>
    </w:rPr>
  </w:style>
  <w:style w:type="paragraph" w:customStyle="1" w:styleId="a">
    <w:name w:val="一、"/>
    <w:basedOn w:val="a0"/>
    <w:rsid w:val="00C625AD"/>
    <w:pPr>
      <w:numPr>
        <w:numId w:val="1"/>
      </w:numPr>
      <w:tabs>
        <w:tab w:val="center" w:pos="408"/>
        <w:tab w:val="left" w:pos="624"/>
        <w:tab w:val="left" w:pos="840"/>
        <w:tab w:val="right" w:pos="1200"/>
      </w:tabs>
      <w:spacing w:beforeLines="50" w:before="50" w:afterLines="50" w:after="50"/>
    </w:pPr>
    <w:rPr>
      <w:rFonts w:ascii="華康中圓體" w:eastAsia="華康中圓體"/>
      <w:spacing w:val="0"/>
      <w:sz w:val="26"/>
      <w:szCs w:val="26"/>
    </w:rPr>
  </w:style>
  <w:style w:type="paragraph" w:customStyle="1" w:styleId="10">
    <w:name w:val="樣式1"/>
    <w:basedOn w:val="a0"/>
    <w:pPr>
      <w:tabs>
        <w:tab w:val="left" w:pos="720"/>
        <w:tab w:val="left" w:pos="972"/>
      </w:tabs>
      <w:ind w:left="1214" w:hanging="1214"/>
    </w:pPr>
    <w:rPr>
      <w:rFonts w:ascii="華康標宋體" w:cs="華康標宋體"/>
    </w:rPr>
  </w:style>
  <w:style w:type="paragraph" w:styleId="HTML">
    <w:name w:val="HTML Preformatted"/>
    <w:basedOn w:val="a0"/>
    <w:pPr>
      <w:widowControl/>
      <w:tabs>
        <w:tab w:val="clear" w:pos="456"/>
        <w:tab w:val="clear" w:pos="672"/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left="0" w:firstLineChars="0" w:firstLine="0"/>
      <w:jc w:val="left"/>
    </w:pPr>
    <w:rPr>
      <w:rFonts w:ascii="細明體" w:eastAsia="細明體" w:hAnsi="細明體" w:cs="細明體"/>
      <w:spacing w:val="0"/>
      <w:kern w:val="0"/>
    </w:rPr>
  </w:style>
  <w:style w:type="paragraph" w:styleId="a5">
    <w:name w:val="Body Text"/>
    <w:basedOn w:val="a0"/>
    <w:rPr>
      <w:rFonts w:eastAsia="標楷體"/>
    </w:rPr>
  </w:style>
  <w:style w:type="paragraph" w:styleId="a6">
    <w:name w:val="header"/>
    <w:basedOn w:val="a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7">
    <w:name w:val="footer"/>
    <w:basedOn w:val="a0"/>
    <w:link w:val="a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9">
    <w:name w:val="page number"/>
    <w:rsid w:val="00E17147"/>
    <w:rPr>
      <w:sz w:val="20"/>
      <w:szCs w:val="24"/>
    </w:rPr>
  </w:style>
  <w:style w:type="paragraph" w:customStyle="1" w:styleId="aa">
    <w:name w:val="配合題"/>
    <w:basedOn w:val="a4"/>
    <w:pPr>
      <w:ind w:left="100" w:hangingChars="100" w:hanging="100"/>
    </w:pPr>
  </w:style>
  <w:style w:type="paragraph" w:customStyle="1" w:styleId="3">
    <w:name w:val="樣式3"/>
    <w:basedOn w:val="aa"/>
    <w:pPr>
      <w:ind w:left="0" w:firstLineChars="0" w:firstLine="0"/>
    </w:pPr>
    <w:rPr>
      <w:rFonts w:eastAsia="華康標宋體"/>
    </w:rPr>
  </w:style>
  <w:style w:type="paragraph" w:customStyle="1" w:styleId="ab">
    <w:name w:val="解析"/>
    <w:basedOn w:val="a0"/>
    <w:next w:val="a0"/>
    <w:link w:val="ac"/>
    <w:pPr>
      <w:tabs>
        <w:tab w:val="center" w:pos="408"/>
        <w:tab w:val="left" w:pos="624"/>
        <w:tab w:val="left" w:pos="840"/>
        <w:tab w:val="right" w:pos="1200"/>
      </w:tabs>
      <w:ind w:left="100" w:hangingChars="100" w:hanging="100"/>
    </w:pPr>
    <w:rPr>
      <w:rFonts w:eastAsia="標楷體"/>
      <w:color w:val="FF00FF"/>
    </w:rPr>
  </w:style>
  <w:style w:type="character" w:customStyle="1" w:styleId="905pt">
    <w:name w:val="樣式 華康標宋體 9 點 白色 圖樣:清除 (粉紅) 框線:: (實心單線 粉紅  0.5 pt 線段粗細)"/>
    <w:rsid w:val="004A6EFA"/>
    <w:rPr>
      <w:rFonts w:ascii="華康標宋體"/>
      <w:color w:val="FFFFFF"/>
      <w:sz w:val="18"/>
      <w:szCs w:val="18"/>
    </w:rPr>
  </w:style>
  <w:style w:type="paragraph" w:customStyle="1" w:styleId="905pt0">
    <w:name w:val="樣式 解析 + 華康標宋體 9 點 白色 圖樣:清除 (粉紅) 框線:: (實心單線 粉紅  0.5 pt 線段粗細)"/>
    <w:basedOn w:val="ab"/>
    <w:link w:val="905pt1"/>
    <w:rsid w:val="004A6EFA"/>
    <w:rPr>
      <w:rFonts w:ascii="華康標宋體" w:eastAsia="華康標宋體" w:hAnsi="華康標宋體"/>
      <w:color w:val="FFFFFF"/>
      <w:sz w:val="18"/>
      <w:bdr w:val="single" w:sz="4" w:space="0" w:color="FF00FF"/>
      <w:shd w:val="clear" w:color="auto" w:fill="FF00FF"/>
    </w:rPr>
  </w:style>
  <w:style w:type="character" w:customStyle="1" w:styleId="ac">
    <w:name w:val="解析 字元"/>
    <w:link w:val="ab"/>
    <w:rsid w:val="00695DE2"/>
    <w:rPr>
      <w:rFonts w:eastAsia="標楷體"/>
      <w:color w:val="FF00FF"/>
      <w:spacing w:val="-14"/>
      <w:kern w:val="2"/>
      <w:sz w:val="22"/>
      <w:szCs w:val="22"/>
      <w:lang w:val="en-US" w:eastAsia="zh-TW" w:bidi="ar-SA"/>
    </w:rPr>
  </w:style>
  <w:style w:type="character" w:customStyle="1" w:styleId="905pt1">
    <w:name w:val="樣式 解析 + 華康標宋體 9 點 白色 圖樣:清除 (粉紅) 框線:: (實心單線 粉紅  0.5 pt 線段粗細) 字元"/>
    <w:link w:val="905pt0"/>
    <w:rsid w:val="004A6EFA"/>
    <w:rPr>
      <w:rFonts w:ascii="華康標宋體" w:eastAsia="華康標宋體" w:hAnsi="華康標宋體"/>
      <w:color w:val="FFFFFF"/>
      <w:spacing w:val="-14"/>
      <w:kern w:val="2"/>
      <w:sz w:val="18"/>
      <w:szCs w:val="22"/>
      <w:bdr w:val="single" w:sz="4" w:space="0" w:color="FF00FF"/>
      <w:shd w:val="clear" w:color="auto" w:fill="FF00FF"/>
      <w:lang w:val="en-US" w:eastAsia="zh-TW" w:bidi="ar-SA"/>
    </w:rPr>
  </w:style>
  <w:style w:type="character" w:customStyle="1" w:styleId="ad">
    <w:name w:val="樣式 華康標宋體 粉紅"/>
    <w:rsid w:val="006A2D5B"/>
    <w:rPr>
      <w:rFonts w:ascii="華康標宋體"/>
      <w:color w:val="FF00FF"/>
      <w:spacing w:val="20"/>
    </w:rPr>
  </w:style>
  <w:style w:type="character" w:customStyle="1" w:styleId="11">
    <w:name w:val="樣式 華康標宋體 粉紅1"/>
    <w:rsid w:val="006A2D5B"/>
    <w:rPr>
      <w:rFonts w:ascii="華康標宋體"/>
      <w:color w:val="FF00FF"/>
      <w:spacing w:val="-30"/>
    </w:rPr>
  </w:style>
  <w:style w:type="character" w:customStyle="1" w:styleId="2">
    <w:name w:val="樣式 華康標宋體 粉紅2"/>
    <w:rsid w:val="006A2D5B"/>
    <w:rPr>
      <w:rFonts w:ascii="華康標宋體"/>
      <w:color w:val="FF00FF"/>
      <w:spacing w:val="-40"/>
    </w:rPr>
  </w:style>
  <w:style w:type="paragraph" w:customStyle="1" w:styleId="Ae">
    <w:name w:val="(A)"/>
    <w:basedOn w:val="a0"/>
    <w:rsid w:val="002A7F1C"/>
    <w:pPr>
      <w:tabs>
        <w:tab w:val="clear" w:pos="456"/>
        <w:tab w:val="clear" w:pos="672"/>
        <w:tab w:val="clear" w:pos="1013"/>
        <w:tab w:val="clear" w:pos="1348"/>
        <w:tab w:val="left" w:pos="5038"/>
      </w:tabs>
      <w:ind w:leftChars="541" w:left="1236" w:firstLineChars="0" w:firstLine="0"/>
    </w:pPr>
  </w:style>
  <w:style w:type="paragraph" w:customStyle="1" w:styleId="147">
    <w:name w:val="樣式 凸出:  1.47 字元"/>
    <w:basedOn w:val="a0"/>
    <w:link w:val="1470"/>
    <w:rsid w:val="0079131D"/>
    <w:pPr>
      <w:tabs>
        <w:tab w:val="clear" w:pos="456"/>
        <w:tab w:val="clear" w:pos="672"/>
        <w:tab w:val="clear" w:pos="1013"/>
        <w:tab w:val="clear" w:pos="1348"/>
        <w:tab w:val="left" w:pos="5038"/>
      </w:tabs>
      <w:ind w:leftChars="541" w:left="1572" w:hangingChars="147" w:hanging="336"/>
    </w:pPr>
    <w:rPr>
      <w:rFonts w:cs="新細明體"/>
      <w:szCs w:val="20"/>
    </w:rPr>
  </w:style>
  <w:style w:type="paragraph" w:customStyle="1" w:styleId="af">
    <w:name w:val="樣式 配合題 + (中文) 華康標宋體"/>
    <w:basedOn w:val="aa"/>
    <w:rsid w:val="00E17147"/>
    <w:rPr>
      <w:rFonts w:eastAsia="華康標宋體"/>
    </w:rPr>
  </w:style>
  <w:style w:type="paragraph" w:customStyle="1" w:styleId="af0">
    <w:name w:val="樣式 配合題 + (中文) 標楷體"/>
    <w:basedOn w:val="aa"/>
    <w:rsid w:val="00F27BFA"/>
    <w:pPr>
      <w:pBdr>
        <w:top w:val="single" w:sz="4" w:space="0" w:color="auto"/>
      </w:pBdr>
    </w:pPr>
    <w:rPr>
      <w:rFonts w:eastAsia="標楷體"/>
    </w:rPr>
  </w:style>
  <w:style w:type="character" w:customStyle="1" w:styleId="1470">
    <w:name w:val="樣式 凸出:  1.47 字元 字元"/>
    <w:link w:val="147"/>
    <w:rsid w:val="00530592"/>
    <w:rPr>
      <w:rFonts w:eastAsia="華康標宋體" w:cs="新細明體"/>
      <w:spacing w:val="-14"/>
      <w:kern w:val="2"/>
      <w:sz w:val="22"/>
      <w:lang w:val="en-US" w:eastAsia="zh-TW" w:bidi="ar-SA"/>
    </w:rPr>
  </w:style>
  <w:style w:type="paragraph" w:customStyle="1" w:styleId="20">
    <w:name w:val="樣式 本文縮排樣式加框 + 第一行:  2 字元"/>
    <w:basedOn w:val="a4"/>
    <w:rsid w:val="009863D7"/>
    <w:pPr>
      <w:ind w:leftChars="60" w:left="60" w:rightChars="60" w:right="60"/>
    </w:pPr>
    <w:rPr>
      <w:rFonts w:cs="新細明體"/>
      <w:szCs w:val="20"/>
    </w:rPr>
  </w:style>
  <w:style w:type="paragraph" w:customStyle="1" w:styleId="206206">
    <w:name w:val="樣式 樣式 本文縮排樣式加框 + 第一行:  2 字元 + 左:  0.6 字元 第一行:  2 字元 右:  0.6 字元"/>
    <w:basedOn w:val="20"/>
    <w:autoRedefine/>
    <w:rsid w:val="0008020B"/>
    <w:pPr>
      <w:ind w:left="137" w:right="137" w:firstLine="457"/>
    </w:pPr>
  </w:style>
  <w:style w:type="paragraph" w:customStyle="1" w:styleId="0cm55325pt">
    <w:name w:val="樣式 黑色 左:  0 cm 凸出:  5.5 字元 套用後:  3.25 pt"/>
    <w:basedOn w:val="a0"/>
    <w:rsid w:val="0082478D"/>
    <w:pPr>
      <w:spacing w:after="65"/>
      <w:ind w:left="0" w:firstLineChars="0" w:firstLine="0"/>
    </w:pPr>
    <w:rPr>
      <w:rFonts w:cs="新細明體"/>
      <w:color w:val="000000"/>
      <w:szCs w:val="20"/>
    </w:rPr>
  </w:style>
  <w:style w:type="paragraph" w:customStyle="1" w:styleId="af1">
    <w:name w:val="回次"/>
    <w:basedOn w:val="a0"/>
    <w:rsid w:val="006218F0"/>
    <w:pPr>
      <w:tabs>
        <w:tab w:val="clear" w:pos="456"/>
        <w:tab w:val="clear" w:pos="672"/>
        <w:tab w:val="clear" w:pos="1013"/>
        <w:tab w:val="clear" w:pos="1348"/>
      </w:tabs>
      <w:snapToGrid w:val="0"/>
      <w:spacing w:line="286" w:lineRule="auto"/>
      <w:ind w:left="0" w:firstLineChars="0" w:firstLine="0"/>
      <w:jc w:val="center"/>
    </w:pPr>
    <w:rPr>
      <w:rFonts w:eastAsia="華康中明體"/>
      <w:spacing w:val="0"/>
      <w:w w:val="95"/>
      <w:sz w:val="36"/>
      <w:szCs w:val="24"/>
    </w:rPr>
  </w:style>
  <w:style w:type="paragraph" w:styleId="af2">
    <w:name w:val="Balloon Text"/>
    <w:basedOn w:val="a0"/>
    <w:link w:val="af3"/>
    <w:rsid w:val="00C15315"/>
    <w:pPr>
      <w:spacing w:line="240" w:lineRule="auto"/>
    </w:pPr>
    <w:rPr>
      <w:rFonts w:ascii="Cambria" w:eastAsia="新細明體" w:hAnsi="Cambria"/>
      <w:sz w:val="18"/>
      <w:szCs w:val="18"/>
    </w:rPr>
  </w:style>
  <w:style w:type="character" w:customStyle="1" w:styleId="af3">
    <w:name w:val="註解方塊文字 字元"/>
    <w:link w:val="af2"/>
    <w:rsid w:val="00C15315"/>
    <w:rPr>
      <w:rFonts w:ascii="Cambria" w:eastAsia="新細明體" w:hAnsi="Cambria" w:cs="Times New Roman"/>
      <w:spacing w:val="-14"/>
      <w:kern w:val="2"/>
      <w:sz w:val="18"/>
      <w:szCs w:val="18"/>
    </w:rPr>
  </w:style>
  <w:style w:type="character" w:customStyle="1" w:styleId="05pt">
    <w:name w:val="樣式 框線:: (實心單線 紅  0.5 pt 線段粗細)"/>
    <w:rsid w:val="00DF470F"/>
    <w:rPr>
      <w:bdr w:val="single" w:sz="4" w:space="0" w:color="FF0000"/>
    </w:rPr>
  </w:style>
  <w:style w:type="character" w:customStyle="1" w:styleId="100">
    <w:name w:val="10點+紅色"/>
    <w:rsid w:val="00823A30"/>
    <w:rPr>
      <w:color w:val="FF0000"/>
      <w:sz w:val="20"/>
      <w:szCs w:val="20"/>
    </w:rPr>
  </w:style>
  <w:style w:type="paragraph" w:customStyle="1" w:styleId="SJA">
    <w:name w:val="SJ_(A)"/>
    <w:rsid w:val="007F4059"/>
    <w:pPr>
      <w:tabs>
        <w:tab w:val="left" w:pos="456"/>
        <w:tab w:val="left" w:pos="671"/>
        <w:tab w:val="left" w:pos="1012"/>
        <w:tab w:val="left" w:pos="1349"/>
        <w:tab w:val="left" w:pos="5038"/>
      </w:tabs>
      <w:spacing w:line="330" w:lineRule="exact"/>
      <w:ind w:leftChars="541" w:left="1476" w:hangingChars="130" w:hanging="240"/>
    </w:pPr>
    <w:rPr>
      <w:rFonts w:eastAsia="華康標宋體"/>
      <w:spacing w:val="-14"/>
      <w:kern w:val="2"/>
      <w:sz w:val="22"/>
      <w:szCs w:val="22"/>
    </w:rPr>
  </w:style>
  <w:style w:type="character" w:customStyle="1" w:styleId="a8">
    <w:name w:val="頁尾 字元"/>
    <w:basedOn w:val="a1"/>
    <w:link w:val="a7"/>
    <w:rsid w:val="007015F4"/>
    <w:rPr>
      <w:rFonts w:eastAsia="華康標宋體"/>
      <w:spacing w:val="-14"/>
      <w:kern w:val="2"/>
    </w:rPr>
  </w:style>
  <w:style w:type="paragraph" w:customStyle="1" w:styleId="00">
    <w:name w:val="00.課次"/>
    <w:basedOn w:val="a0"/>
    <w:uiPriority w:val="99"/>
    <w:qFormat/>
    <w:rsid w:val="007015F4"/>
    <w:pPr>
      <w:tabs>
        <w:tab w:val="clear" w:pos="456"/>
        <w:tab w:val="clear" w:pos="672"/>
        <w:tab w:val="clear" w:pos="1013"/>
        <w:tab w:val="clear" w:pos="1348"/>
      </w:tabs>
      <w:overflowPunct w:val="0"/>
      <w:spacing w:line="240" w:lineRule="auto"/>
      <w:ind w:left="0" w:firstLineChars="0" w:firstLine="0"/>
      <w:jc w:val="center"/>
    </w:pPr>
    <w:rPr>
      <w:rFonts w:ascii="Helvetica" w:eastAsia="華康細明體" w:hAnsi="Helvetica" w:cstheme="minorBidi"/>
      <w:b/>
      <w:spacing w:val="0"/>
      <w:sz w:val="74"/>
    </w:rPr>
  </w:style>
  <w:style w:type="paragraph" w:styleId="af4">
    <w:name w:val="List Paragraph"/>
    <w:basedOn w:val="a0"/>
    <w:uiPriority w:val="34"/>
    <w:qFormat/>
    <w:rsid w:val="00980DBC"/>
    <w:pPr>
      <w:ind w:leftChars="200" w:left="480"/>
    </w:pPr>
  </w:style>
  <w:style w:type="paragraph" w:customStyle="1" w:styleId="af5">
    <w:name w:val="紅解析"/>
    <w:basedOn w:val="a0"/>
    <w:qFormat/>
    <w:rsid w:val="00F74FF7"/>
    <w:pPr>
      <w:ind w:leftChars="541" w:left="1236" w:firstLineChars="0" w:firstLine="0"/>
    </w:pPr>
    <w:rPr>
      <w:color w:val="FF0000"/>
      <w:sz w:val="20"/>
      <w:szCs w:val="20"/>
    </w:rPr>
  </w:style>
  <w:style w:type="paragraph" w:customStyle="1" w:styleId="af6">
    <w:name w:val="紅字解析"/>
    <w:basedOn w:val="a0"/>
    <w:qFormat/>
    <w:rsid w:val="009A0760"/>
    <w:pPr>
      <w:ind w:leftChars="645" w:left="645" w:firstLineChars="0" w:firstLine="0"/>
    </w:pPr>
    <w:rPr>
      <w:color w:val="FF0000"/>
      <w:sz w:val="20"/>
      <w:szCs w:val="20"/>
    </w:rPr>
  </w:style>
  <w:style w:type="character" w:customStyle="1" w:styleId="4">
    <w:name w:val="樣式4"/>
    <w:basedOn w:val="a1"/>
    <w:uiPriority w:val="1"/>
    <w:qFormat/>
    <w:rsid w:val="006B6336"/>
    <w:rPr>
      <w:rFonts w:ascii="Times New Roman" w:eastAsia="華康標宋體" w:hAnsi="Times New Roman"/>
      <w:color w:val="FF0000"/>
      <w:sz w:val="20"/>
      <w:szCs w:val="20"/>
    </w:rPr>
  </w:style>
  <w:style w:type="character" w:customStyle="1" w:styleId="101">
    <w:name w:val="樣式 10 點 紅色"/>
    <w:basedOn w:val="a1"/>
    <w:rsid w:val="00C57A23"/>
    <w:rPr>
      <w:color w:val="FF0000"/>
      <w:sz w:val="20"/>
    </w:rPr>
  </w:style>
  <w:style w:type="table" w:styleId="af7">
    <w:name w:val="Table Grid"/>
    <w:basedOn w:val="a2"/>
    <w:rsid w:val="00A5712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8">
    <w:name w:val="範文答案"/>
    <w:basedOn w:val="a0"/>
    <w:rsid w:val="003B2D7C"/>
    <w:pPr>
      <w:tabs>
        <w:tab w:val="clear" w:pos="456"/>
        <w:tab w:val="clear" w:pos="672"/>
        <w:tab w:val="clear" w:pos="1013"/>
        <w:tab w:val="clear" w:pos="1348"/>
      </w:tabs>
      <w:spacing w:line="240" w:lineRule="auto"/>
      <w:ind w:left="0" w:firstLineChars="200" w:firstLine="480"/>
    </w:pPr>
    <w:rPr>
      <w:rFonts w:eastAsia="標楷體" w:hAnsi="標楷體"/>
      <w:color w:val="FF00FF"/>
      <w:spacing w:val="2"/>
      <w:w w:val="105"/>
      <w:sz w:val="23"/>
      <w:szCs w:val="24"/>
    </w:rPr>
  </w:style>
  <w:style w:type="paragraph" w:customStyle="1" w:styleId="af9">
    <w:name w:val="表文"/>
    <w:qFormat/>
    <w:rsid w:val="00EB7193"/>
    <w:pPr>
      <w:framePr w:wrap="around" w:vAnchor="text" w:hAnchor="text" w:x="183" w:y="1"/>
      <w:tabs>
        <w:tab w:val="left" w:pos="7241"/>
      </w:tabs>
      <w:ind w:left="115" w:hangingChars="115" w:hanging="115"/>
      <w:jc w:val="both"/>
    </w:pPr>
    <w:rPr>
      <w:rFonts w:ascii="華康標宋體" w:eastAsia="華康標宋體" w:hAnsi="新細明體"/>
      <w:sz w:val="22"/>
      <w:szCs w:val="22"/>
    </w:rPr>
  </w:style>
  <w:style w:type="paragraph" w:styleId="Web">
    <w:name w:val="Normal (Web)"/>
    <w:basedOn w:val="a0"/>
    <w:unhideWhenUsed/>
    <w:rsid w:val="001A2683"/>
    <w:pPr>
      <w:widowControl/>
      <w:tabs>
        <w:tab w:val="clear" w:pos="456"/>
        <w:tab w:val="clear" w:pos="672"/>
        <w:tab w:val="clear" w:pos="1013"/>
        <w:tab w:val="clear" w:pos="1348"/>
      </w:tabs>
      <w:spacing w:before="100" w:beforeAutospacing="1" w:after="100" w:afterAutospacing="1" w:line="240" w:lineRule="auto"/>
      <w:ind w:left="0" w:firstLineChars="0" w:firstLine="0"/>
      <w:jc w:val="left"/>
    </w:pPr>
    <w:rPr>
      <w:rFonts w:ascii="新細明體" w:eastAsia="新細明體" w:hAnsi="新細明體" w:cs="新細明體"/>
      <w:spacing w:val="0"/>
      <w:kern w:val="0"/>
      <w:sz w:val="24"/>
      <w:szCs w:val="24"/>
    </w:rPr>
  </w:style>
  <w:style w:type="paragraph" w:customStyle="1" w:styleId="j">
    <w:name w:val="j課次"/>
    <w:basedOn w:val="a0"/>
    <w:qFormat/>
    <w:rsid w:val="00BA4BB3"/>
    <w:pPr>
      <w:adjustRightInd w:val="0"/>
      <w:snapToGrid w:val="0"/>
      <w:spacing w:line="320" w:lineRule="atLeast"/>
      <w:ind w:left="0" w:firstLineChars="0" w:firstLine="0"/>
      <w:jc w:val="center"/>
    </w:pPr>
    <w:rPr>
      <w:rFonts w:ascii="Arial" w:eastAsia="Arial" w:hAnsi="Arial" w:cs="Arial"/>
      <w:b/>
      <w:sz w:val="84"/>
      <w:szCs w:val="84"/>
    </w:rPr>
  </w:style>
  <w:style w:type="paragraph" w:customStyle="1" w:styleId="SJA10">
    <w:name w:val="樣式 SJ_(A) + 10 點 紅色"/>
    <w:basedOn w:val="SJA"/>
    <w:rsid w:val="00454F18"/>
    <w:pPr>
      <w:ind w:leftChars="645" w:left="645" w:hanging="238"/>
    </w:pPr>
    <w:rPr>
      <w:color w:val="FF0000"/>
      <w:sz w:val="20"/>
    </w:rPr>
  </w:style>
  <w:style w:type="paragraph" w:customStyle="1" w:styleId="00-">
    <w:name w:val="00-寫作規準"/>
    <w:basedOn w:val="a0"/>
    <w:qFormat/>
    <w:rsid w:val="00454F18"/>
    <w:pPr>
      <w:framePr w:wrap="notBeside" w:vAnchor="text" w:hAnchor="text" w:x="1" w:yAlign="top"/>
      <w:ind w:left="295" w:hangingChars="115" w:hanging="295"/>
      <w:suppressOverlap/>
      <w:jc w:val="left"/>
    </w:pPr>
    <w:rPr>
      <w:spacing w:val="0"/>
      <w:kern w:val="0"/>
    </w:rPr>
  </w:style>
  <w:style w:type="paragraph" w:customStyle="1" w:styleId="000">
    <w:name w:val="000內文"/>
    <w:basedOn w:val="a0"/>
    <w:qFormat/>
    <w:rsid w:val="00561B78"/>
    <w:pPr>
      <w:autoSpaceDE w:val="0"/>
      <w:autoSpaceDN w:val="0"/>
      <w:ind w:left="0" w:firstLineChars="200" w:firstLine="45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wmf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985D8B6-95ED-481C-8441-C3D66E411F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427</Words>
  <Characters>2439</Characters>
  <Application>Microsoft Office Word</Application>
  <DocSecurity>0</DocSecurity>
  <Lines>20</Lines>
  <Paragraphs>5</Paragraphs>
  <ScaleCrop>false</ScaleCrop>
  <Company>CMT</Company>
  <LinksUpToDate>false</LinksUpToDate>
  <CharactersWithSpaces>2861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第一課　　做田</dc:title>
  <dc:creator>phei</dc:creator>
  <cp:lastModifiedBy>洪千舫</cp:lastModifiedBy>
  <cp:revision>2</cp:revision>
  <cp:lastPrinted>2019-06-21T08:14:00Z</cp:lastPrinted>
  <dcterms:created xsi:type="dcterms:W3CDTF">2021-11-22T08:31:00Z</dcterms:created>
  <dcterms:modified xsi:type="dcterms:W3CDTF">2021-11-22T08:31:00Z</dcterms:modified>
</cp:coreProperties>
</file>