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6"/>
        <w:gridCol w:w="1134"/>
        <w:gridCol w:w="709"/>
        <w:gridCol w:w="1276"/>
        <w:gridCol w:w="709"/>
        <w:gridCol w:w="1294"/>
        <w:gridCol w:w="699"/>
        <w:gridCol w:w="679"/>
        <w:gridCol w:w="720"/>
        <w:gridCol w:w="1343"/>
        <w:gridCol w:w="576"/>
        <w:gridCol w:w="966"/>
        <w:gridCol w:w="672"/>
        <w:gridCol w:w="1092"/>
      </w:tblGrid>
      <w:tr w:rsidR="00AB33A2" w:rsidRPr="006B23B9" w14:paraId="3C74A4D6" w14:textId="77777777" w:rsidTr="00AB33A2">
        <w:trPr>
          <w:cantSplit/>
          <w:trHeight w:val="510"/>
          <w:jc w:val="center"/>
        </w:trPr>
        <w:tc>
          <w:tcPr>
            <w:tcW w:w="9489" w:type="dxa"/>
            <w:gridSpan w:val="10"/>
            <w:tcBorders>
              <w:bottom w:val="single" w:sz="4" w:space="0" w:color="auto"/>
            </w:tcBorders>
            <w:vAlign w:val="center"/>
          </w:tcPr>
          <w:p w14:paraId="7CB6D729" w14:textId="77777777" w:rsidR="00AB33A2" w:rsidRPr="006B23B9" w:rsidRDefault="00AB33A2" w:rsidP="00C87B4E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7"/>
                <w:szCs w:val="27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市立新北高工1</w:t>
            </w:r>
            <w:r w:rsidRPr="006B23B9">
              <w:rPr>
                <w:rFonts w:ascii="新細明體" w:hAnsi="新細明體"/>
                <w:color w:val="000000" w:themeColor="text1"/>
                <w:sz w:val="27"/>
                <w:szCs w:val="27"/>
              </w:rPr>
              <w:t>1</w:t>
            </w: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0學年度第</w:t>
            </w:r>
            <w:r w:rsidRPr="006B23B9">
              <w:rPr>
                <w:rFonts w:ascii="新細明體" w:hAnsi="新細明體"/>
                <w:color w:val="000000" w:themeColor="text1"/>
                <w:sz w:val="27"/>
                <w:szCs w:val="27"/>
              </w:rPr>
              <w:t>1</w:t>
            </w: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 xml:space="preserve">學期 </w:t>
            </w:r>
            <w:r w:rsidR="00C87B4E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第二</w:t>
            </w: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次段考 試題</w:t>
            </w:r>
          </w:p>
        </w:tc>
        <w:tc>
          <w:tcPr>
            <w:tcW w:w="5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693FCD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5159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8DD0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座號</w:t>
            </w:r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2D2B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</w:p>
        </w:tc>
      </w:tr>
      <w:tr w:rsidR="00AB33A2" w:rsidRPr="006B23B9" w14:paraId="33C5645B" w14:textId="77777777" w:rsidTr="00C8176C">
        <w:trPr>
          <w:cantSplit/>
          <w:trHeight w:val="733"/>
          <w:jc w:val="center"/>
        </w:trPr>
        <w:tc>
          <w:tcPr>
            <w:tcW w:w="9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E473E4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EDCFB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語文Ａ組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B032EB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9E41E0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郭芷含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22CC8" w14:textId="77777777" w:rsidR="00AB33A2" w:rsidRPr="006B23B9" w:rsidRDefault="00A013DB" w:rsidP="007F6243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審題教師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CB88B" w14:textId="77777777" w:rsidR="00AB33A2" w:rsidRPr="006B23B9" w:rsidRDefault="00A013DB" w:rsidP="007F6243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李采諭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9075B3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03FA0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5B0AB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科別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4A77E45" w14:textId="77777777" w:rsidR="00AB33A2" w:rsidRPr="006B23B9" w:rsidRDefault="00A013DB" w:rsidP="00A013DB">
            <w:pPr>
              <w:pStyle w:val="a3"/>
              <w:ind w:left="112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服務群</w:t>
            </w:r>
            <w:r w:rsidR="00AB33A2"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科</w:t>
            </w:r>
          </w:p>
        </w:tc>
        <w:tc>
          <w:tcPr>
            <w:tcW w:w="576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8A3D0FE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957564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</w:p>
        </w:tc>
      </w:tr>
    </w:tbl>
    <w:p w14:paraId="36A7C788" w14:textId="77777777" w:rsidR="00E60E0C" w:rsidRPr="00474210" w:rsidRDefault="00474210" w:rsidP="006B74B1">
      <w:pPr>
        <w:spacing w:line="600" w:lineRule="exact"/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2F6573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E426B6">
        <w:rPr>
          <w:rFonts w:ascii="標楷體" w:eastAsia="標楷體" w:hAnsi="標楷體" w:hint="eastAsia"/>
          <w:b/>
          <w:sz w:val="40"/>
        </w:rPr>
        <w:t>詠物篇</w:t>
      </w:r>
      <w:r w:rsidR="00C24FC3">
        <w:rPr>
          <w:rFonts w:ascii="標楷體" w:eastAsia="標楷體" w:hAnsi="標楷體"/>
          <w:b/>
          <w:sz w:val="40"/>
        </w:rPr>
        <w:t>—</w:t>
      </w:r>
      <w:r w:rsidR="002F6573">
        <w:rPr>
          <w:rFonts w:ascii="標楷體" w:eastAsia="標楷體" w:hAnsi="標楷體"/>
          <w:b/>
          <w:sz w:val="40"/>
        </w:rPr>
        <w:t>(</w:t>
      </w:r>
      <w:r w:rsidR="002F6573">
        <w:rPr>
          <w:rFonts w:ascii="標楷體" w:eastAsia="標楷體" w:hAnsi="標楷體" w:hint="eastAsia"/>
          <w:b/>
          <w:sz w:val="40"/>
        </w:rPr>
        <w:t>二</w:t>
      </w:r>
      <w:r w:rsidR="002F6573">
        <w:rPr>
          <w:rFonts w:ascii="標楷體" w:eastAsia="標楷體" w:hAnsi="標楷體"/>
          <w:b/>
          <w:sz w:val="40"/>
        </w:rPr>
        <w:t>)</w:t>
      </w:r>
      <w:r w:rsidR="00C24FC3">
        <w:rPr>
          <w:rFonts w:ascii="標楷體" w:eastAsia="標楷體" w:hAnsi="標楷體" w:hint="eastAsia"/>
          <w:b/>
          <w:sz w:val="40"/>
        </w:rPr>
        <w:t>木棉花</w:t>
      </w:r>
    </w:p>
    <w:p w14:paraId="5D9E8964" w14:textId="77777777" w:rsidR="00E60E0C" w:rsidRPr="00F8765A" w:rsidRDefault="00E60E0C" w:rsidP="00F8765A">
      <w:pPr>
        <w:pStyle w:val="a9"/>
        <w:numPr>
          <w:ilvl w:val="0"/>
          <w:numId w:val="32"/>
        </w:numPr>
        <w:spacing w:line="600" w:lineRule="exact"/>
        <w:ind w:leftChars="0"/>
        <w:rPr>
          <w:rFonts w:ascii="標楷體" w:eastAsia="標楷體" w:hAnsi="標楷體"/>
          <w:b/>
          <w:sz w:val="32"/>
        </w:rPr>
      </w:pPr>
      <w:r w:rsidRPr="00F8765A">
        <w:rPr>
          <w:rFonts w:ascii="標楷體" w:eastAsia="標楷體" w:hAnsi="標楷體" w:hint="eastAsia"/>
          <w:b/>
          <w:sz w:val="32"/>
        </w:rPr>
        <w:t>寫出</w:t>
      </w:r>
      <w:r w:rsidR="00F8765A">
        <w:rPr>
          <w:rFonts w:ascii="標楷體" w:eastAsia="標楷體" w:hAnsi="標楷體" w:hint="eastAsia"/>
          <w:b/>
          <w:sz w:val="32"/>
        </w:rPr>
        <w:t>課文</w:t>
      </w:r>
      <w:r w:rsidR="0082345B" w:rsidRPr="00F8765A">
        <w:rPr>
          <w:rFonts w:ascii="標楷體" w:eastAsia="標楷體" w:hAnsi="標楷體" w:hint="eastAsia"/>
          <w:b/>
          <w:sz w:val="32"/>
          <w:szCs w:val="28"/>
        </w:rPr>
        <w:t>各段的段落大意</w:t>
      </w:r>
      <w:r w:rsidR="00F8765A">
        <w:rPr>
          <w:rFonts w:ascii="標楷體" w:eastAsia="標楷體" w:hAnsi="標楷體" w:hint="eastAsia"/>
          <w:b/>
          <w:sz w:val="32"/>
          <w:szCs w:val="28"/>
        </w:rPr>
        <w:t>。</w:t>
      </w:r>
      <w:r w:rsidR="007B1AE9" w:rsidRPr="007B1AE9">
        <w:rPr>
          <w:rFonts w:ascii="標楷體" w:eastAsia="標楷體" w:hAnsi="標楷體" w:hint="eastAsia"/>
          <w:sz w:val="28"/>
          <w:szCs w:val="28"/>
        </w:rPr>
        <w:t>(</w:t>
      </w:r>
      <w:r w:rsidR="007B1AE9">
        <w:rPr>
          <w:rFonts w:ascii="標楷體" w:eastAsia="標楷體" w:hAnsi="標楷體" w:hint="eastAsia"/>
          <w:sz w:val="28"/>
          <w:szCs w:val="28"/>
        </w:rPr>
        <w:t>一行4分，共24分</w:t>
      </w:r>
      <w:r w:rsidR="007B1AE9" w:rsidRPr="007B1AE9">
        <w:rPr>
          <w:rFonts w:ascii="標楷體" w:eastAsia="標楷體" w:hAnsi="標楷體" w:hint="eastAsia"/>
          <w:sz w:val="28"/>
          <w:szCs w:val="28"/>
        </w:rPr>
        <w:t>)</w:t>
      </w:r>
    </w:p>
    <w:p w14:paraId="2609AB21" w14:textId="66856573" w:rsidR="006B74B1" w:rsidRDefault="00760898" w:rsidP="00C62CB0">
      <w:pPr>
        <w:pStyle w:val="a9"/>
        <w:autoSpaceDE w:val="0"/>
        <w:autoSpaceDN w:val="0"/>
        <w:spacing w:line="800" w:lineRule="exact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 w:hint="eastAsia"/>
          <w:sz w:val="28"/>
          <w:szCs w:val="28"/>
        </w:rPr>
        <w:t>→</w:t>
      </w:r>
      <w:r w:rsidR="00B210C0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69ED69C" wp14:editId="3E6291EF">
                <wp:simplePos x="0" y="0"/>
                <wp:positionH relativeFrom="column">
                  <wp:posOffset>11430</wp:posOffset>
                </wp:positionH>
                <wp:positionV relativeFrom="paragraph">
                  <wp:posOffset>69215</wp:posOffset>
                </wp:positionV>
                <wp:extent cx="766445" cy="449580"/>
                <wp:effectExtent l="14605" t="20955" r="19050" b="15240"/>
                <wp:wrapSquare wrapText="bothSides"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812B2" w14:textId="77777777" w:rsidR="00E267E8" w:rsidRPr="00E267E8" w:rsidRDefault="00E267E8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第一段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ED69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.9pt;margin-top:5.45pt;width:60.35pt;height:35.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" strokeweight="2.25pt">
                <v:textbox>
                  <w:txbxContent>
                    <w:p w14:paraId="0DC812B2" w14:textId="77777777" w:rsidR="00E267E8" w:rsidRPr="00E267E8" w:rsidRDefault="00E267E8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第一段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 w:cs="細明體" w:hint="eastAsia"/>
          <w:sz w:val="28"/>
          <w:szCs w:val="28"/>
        </w:rPr>
        <w:t>_</w:t>
      </w:r>
      <w:r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</w:p>
    <w:p w14:paraId="5BF6D6BF" w14:textId="2EEFBE80" w:rsidR="00E267E8" w:rsidRDefault="00B210C0" w:rsidP="00C62CB0">
      <w:pPr>
        <w:pStyle w:val="a9"/>
        <w:autoSpaceDE w:val="0"/>
        <w:autoSpaceDN w:val="0"/>
        <w:spacing w:line="800" w:lineRule="exact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69C0C38" wp14:editId="7B59611E">
                <wp:simplePos x="0" y="0"/>
                <wp:positionH relativeFrom="column">
                  <wp:posOffset>-890270</wp:posOffset>
                </wp:positionH>
                <wp:positionV relativeFrom="paragraph">
                  <wp:posOffset>81280</wp:posOffset>
                </wp:positionV>
                <wp:extent cx="766445" cy="439420"/>
                <wp:effectExtent l="17780" t="17145" r="15875" b="1968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56128" w14:textId="77777777" w:rsidR="00E267E8" w:rsidRPr="00E267E8" w:rsidRDefault="00E267E8" w:rsidP="00E267E8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第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二</w:t>
                            </w: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C0C38" id="Text Box 8" o:spid="_x0000_s1027" type="#_x0000_t202" style="position:absolute;left:0;text-align:left;margin-left:-70.1pt;margin-top:6.4pt;width:60.35pt;height:34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" strokeweight="2.25pt">
                <v:textbox>
                  <w:txbxContent>
                    <w:p w14:paraId="45456128" w14:textId="77777777" w:rsidR="00E267E8" w:rsidRPr="00E267E8" w:rsidRDefault="00E267E8" w:rsidP="00E267E8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第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二</w:t>
                      </w: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0898">
        <w:rPr>
          <w:rFonts w:ascii="標楷體" w:eastAsia="標楷體" w:hAnsi="標楷體" w:cs="細明體" w:hint="eastAsia"/>
          <w:sz w:val="28"/>
          <w:szCs w:val="28"/>
        </w:rPr>
        <w:t>→</w:t>
      </w:r>
      <w:r w:rsidR="00170D2A">
        <w:rPr>
          <w:rFonts w:ascii="標楷體" w:eastAsia="標楷體" w:hAnsi="標楷體" w:cs="細明體" w:hint="eastAsia"/>
          <w:sz w:val="28"/>
          <w:szCs w:val="28"/>
        </w:rPr>
        <w:t>_</w:t>
      </w:r>
      <w:r w:rsidR="00170D2A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</w:p>
    <w:p w14:paraId="27993B59" w14:textId="0A9B0D20" w:rsidR="00E267E8" w:rsidRDefault="00B210C0" w:rsidP="00C62CB0">
      <w:pPr>
        <w:pStyle w:val="a9"/>
        <w:autoSpaceDE w:val="0"/>
        <w:autoSpaceDN w:val="0"/>
        <w:spacing w:line="800" w:lineRule="exact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B8D8940" wp14:editId="22434AD8">
                <wp:simplePos x="0" y="0"/>
                <wp:positionH relativeFrom="column">
                  <wp:posOffset>-890270</wp:posOffset>
                </wp:positionH>
                <wp:positionV relativeFrom="paragraph">
                  <wp:posOffset>67945</wp:posOffset>
                </wp:positionV>
                <wp:extent cx="766445" cy="460375"/>
                <wp:effectExtent l="17780" t="16510" r="15875" b="18415"/>
                <wp:wrapSquare wrapText="bothSides"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E9120" w14:textId="77777777" w:rsidR="00E267E8" w:rsidRPr="00E267E8" w:rsidRDefault="00E267E8" w:rsidP="00E267E8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第三</w:t>
                            </w: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D8940" id="Text Box 9" o:spid="_x0000_s1028" type="#_x0000_t202" style="position:absolute;left:0;text-align:left;margin-left:-70.1pt;margin-top:5.35pt;width:60.35pt;height:36.2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" strokeweight="2.25pt">
                <v:textbox>
                  <w:txbxContent>
                    <w:p w14:paraId="37EE9120" w14:textId="77777777" w:rsidR="00E267E8" w:rsidRPr="00E267E8" w:rsidRDefault="00E267E8" w:rsidP="00E267E8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第三</w:t>
                      </w: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0898">
        <w:rPr>
          <w:rFonts w:ascii="標楷體" w:eastAsia="標楷體" w:hAnsi="標楷體" w:cs="細明體" w:hint="eastAsia"/>
          <w:sz w:val="28"/>
          <w:szCs w:val="28"/>
        </w:rPr>
        <w:t>→</w:t>
      </w:r>
      <w:r w:rsidR="00170D2A">
        <w:rPr>
          <w:rFonts w:ascii="標楷體" w:eastAsia="標楷體" w:hAnsi="標楷體" w:cs="細明體" w:hint="eastAsia"/>
          <w:sz w:val="28"/>
          <w:szCs w:val="28"/>
        </w:rPr>
        <w:t>_</w:t>
      </w:r>
      <w:r w:rsidR="00170D2A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</w:p>
    <w:p w14:paraId="3C8696A1" w14:textId="66798702" w:rsidR="00E267E8" w:rsidRDefault="00B210C0" w:rsidP="00C62CB0">
      <w:pPr>
        <w:pStyle w:val="a9"/>
        <w:autoSpaceDE w:val="0"/>
        <w:autoSpaceDN w:val="0"/>
        <w:spacing w:line="800" w:lineRule="exact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FD72BFA" wp14:editId="0D99F5DB">
                <wp:simplePos x="0" y="0"/>
                <wp:positionH relativeFrom="column">
                  <wp:posOffset>-890270</wp:posOffset>
                </wp:positionH>
                <wp:positionV relativeFrom="paragraph">
                  <wp:posOffset>81915</wp:posOffset>
                </wp:positionV>
                <wp:extent cx="766445" cy="464185"/>
                <wp:effectExtent l="17780" t="14605" r="15875" b="16510"/>
                <wp:wrapSquare wrapText="bothSides"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464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52B6A" w14:textId="77777777" w:rsidR="00E267E8" w:rsidRPr="00E267E8" w:rsidRDefault="00E267E8" w:rsidP="00E267E8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第四</w:t>
                            </w: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72BFA" id="Text Box 10" o:spid="_x0000_s1029" type="#_x0000_t202" style="position:absolute;left:0;text-align:left;margin-left:-70.1pt;margin-top:6.45pt;width:60.35pt;height:36.5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" strokeweight="2.25pt">
                <v:textbox>
                  <w:txbxContent>
                    <w:p w14:paraId="47152B6A" w14:textId="77777777" w:rsidR="00E267E8" w:rsidRPr="00E267E8" w:rsidRDefault="00E267E8" w:rsidP="00E267E8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第四</w:t>
                      </w: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0898">
        <w:rPr>
          <w:rFonts w:ascii="標楷體" w:eastAsia="標楷體" w:hAnsi="標楷體" w:cs="細明體" w:hint="eastAsia"/>
          <w:sz w:val="28"/>
          <w:szCs w:val="28"/>
        </w:rPr>
        <w:t>→</w:t>
      </w:r>
      <w:r w:rsidR="00170D2A">
        <w:rPr>
          <w:rFonts w:ascii="標楷體" w:eastAsia="標楷體" w:hAnsi="標楷體" w:cs="細明體" w:hint="eastAsia"/>
          <w:sz w:val="28"/>
          <w:szCs w:val="28"/>
        </w:rPr>
        <w:t>_</w:t>
      </w:r>
      <w:r w:rsidR="00170D2A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</w:p>
    <w:p w14:paraId="124D7B67" w14:textId="7C119DDC" w:rsidR="00E267E8" w:rsidRDefault="00B210C0" w:rsidP="00C62CB0">
      <w:pPr>
        <w:pStyle w:val="a9"/>
        <w:autoSpaceDE w:val="0"/>
        <w:autoSpaceDN w:val="0"/>
        <w:spacing w:line="800" w:lineRule="exact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CBED37C" wp14:editId="1FCC4F79">
                <wp:simplePos x="0" y="0"/>
                <wp:positionH relativeFrom="column">
                  <wp:posOffset>-889000</wp:posOffset>
                </wp:positionH>
                <wp:positionV relativeFrom="paragraph">
                  <wp:posOffset>107950</wp:posOffset>
                </wp:positionV>
                <wp:extent cx="766445" cy="453390"/>
                <wp:effectExtent l="19050" t="15240" r="14605" b="17145"/>
                <wp:wrapSquare wrapText="bothSides"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E965C" w14:textId="77777777" w:rsidR="00E267E8" w:rsidRPr="00E267E8" w:rsidRDefault="00E267E8" w:rsidP="00E267E8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第五</w:t>
                            </w: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ED37C" id="Text Box 11" o:spid="_x0000_s1030" type="#_x0000_t202" style="position:absolute;left:0;text-align:left;margin-left:-70pt;margin-top:8.5pt;width:60.35pt;height:35.7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" strokeweight="2.25pt">
                <v:textbox>
                  <w:txbxContent>
                    <w:p w14:paraId="3DDE965C" w14:textId="77777777" w:rsidR="00E267E8" w:rsidRPr="00E267E8" w:rsidRDefault="00E267E8" w:rsidP="00E267E8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第五</w:t>
                      </w: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0898">
        <w:rPr>
          <w:rFonts w:ascii="標楷體" w:eastAsia="標楷體" w:hAnsi="標楷體" w:cs="細明體" w:hint="eastAsia"/>
          <w:sz w:val="28"/>
          <w:szCs w:val="28"/>
        </w:rPr>
        <w:t>→</w:t>
      </w:r>
      <w:r w:rsidR="00170D2A">
        <w:rPr>
          <w:rFonts w:ascii="標楷體" w:eastAsia="標楷體" w:hAnsi="標楷體" w:cs="細明體" w:hint="eastAsia"/>
          <w:sz w:val="28"/>
          <w:szCs w:val="28"/>
        </w:rPr>
        <w:t>_</w:t>
      </w:r>
      <w:r w:rsidR="00170D2A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</w:p>
    <w:p w14:paraId="4183DAE3" w14:textId="152CECFA" w:rsidR="00E267E8" w:rsidRDefault="00B210C0" w:rsidP="00C62CB0">
      <w:pPr>
        <w:pStyle w:val="a9"/>
        <w:autoSpaceDE w:val="0"/>
        <w:autoSpaceDN w:val="0"/>
        <w:spacing w:line="800" w:lineRule="exact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79" behindDoc="1" locked="0" layoutInCell="1" allowOverlap="1" wp14:anchorId="4FC428B1" wp14:editId="2FC78B04">
                <wp:simplePos x="0" y="0"/>
                <wp:positionH relativeFrom="column">
                  <wp:posOffset>-1261110</wp:posOffset>
                </wp:positionH>
                <wp:positionV relativeFrom="paragraph">
                  <wp:posOffset>436245</wp:posOffset>
                </wp:positionV>
                <wp:extent cx="5943600" cy="4234815"/>
                <wp:effectExtent l="8890" t="13335" r="10160" b="9525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23481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2B440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3" o:spid="_x0000_s1026" type="#_x0000_t98" style="position:absolute;margin-left:-99.3pt;margin-top:34.35pt;width:468pt;height:333.45pt;z-index:-2516608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"/>
            </w:pict>
          </mc:Fallback>
        </mc:AlternateContent>
      </w:r>
      <w:r>
        <w:rPr>
          <w:rFonts w:ascii="標楷體" w:eastAsia="標楷體" w:hAnsi="標楷體" w:cs="細明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359F6AD" wp14:editId="4367B0F9">
                <wp:simplePos x="0" y="0"/>
                <wp:positionH relativeFrom="column">
                  <wp:posOffset>-897255</wp:posOffset>
                </wp:positionH>
                <wp:positionV relativeFrom="paragraph">
                  <wp:posOffset>99695</wp:posOffset>
                </wp:positionV>
                <wp:extent cx="766445" cy="427990"/>
                <wp:effectExtent l="20320" t="19685" r="22860" b="19050"/>
                <wp:wrapSquare wrapText="bothSides"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01D5A" w14:textId="77777777" w:rsidR="00E267E8" w:rsidRPr="00E267E8" w:rsidRDefault="00E267E8" w:rsidP="00E267E8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第六</w:t>
                            </w:r>
                            <w:r w:rsidRPr="00E267E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9F6AD" id="Text Box 12" o:spid="_x0000_s1031" type="#_x0000_t202" style="position:absolute;left:0;text-align:left;margin-left:-70.65pt;margin-top:7.85pt;width:60.35pt;height:33.7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" strokeweight="2.25pt">
                <v:textbox>
                  <w:txbxContent>
                    <w:p w14:paraId="37501D5A" w14:textId="77777777" w:rsidR="00E267E8" w:rsidRPr="00E267E8" w:rsidRDefault="00E267E8" w:rsidP="00E267E8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第六</w:t>
                      </w:r>
                      <w:r w:rsidRPr="00E267E8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0898">
        <w:rPr>
          <w:rFonts w:ascii="標楷體" w:eastAsia="標楷體" w:hAnsi="標楷體" w:cs="細明體" w:hint="eastAsia"/>
          <w:sz w:val="28"/>
          <w:szCs w:val="28"/>
        </w:rPr>
        <w:t>→</w:t>
      </w:r>
      <w:r w:rsidR="00170D2A">
        <w:rPr>
          <w:rFonts w:ascii="標楷體" w:eastAsia="標楷體" w:hAnsi="標楷體" w:cs="細明體" w:hint="eastAsia"/>
          <w:sz w:val="28"/>
          <w:szCs w:val="28"/>
        </w:rPr>
        <w:t>_</w:t>
      </w:r>
      <w:r w:rsidR="00170D2A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</w:p>
    <w:p w14:paraId="7A710057" w14:textId="77777777" w:rsidR="00170D2A" w:rsidRDefault="00170D2A" w:rsidP="00C44E84">
      <w:pPr>
        <w:pStyle w:val="a9"/>
        <w:autoSpaceDE w:val="0"/>
        <w:autoSpaceDN w:val="0"/>
        <w:spacing w:line="360" w:lineRule="auto"/>
        <w:ind w:leftChars="0" w:left="482"/>
        <w:rPr>
          <w:rFonts w:ascii="標楷體" w:eastAsia="標楷體" w:hAnsi="標楷體" w:cs="細明體"/>
          <w:sz w:val="28"/>
          <w:szCs w:val="28"/>
        </w:rPr>
      </w:pPr>
    </w:p>
    <w:p w14:paraId="5C270D8E" w14:textId="77777777" w:rsidR="00D23E3E" w:rsidRDefault="00D23E3E" w:rsidP="00D81A52">
      <w:pPr>
        <w:pStyle w:val="a9"/>
        <w:autoSpaceDE w:val="0"/>
        <w:autoSpaceDN w:val="0"/>
        <w:spacing w:line="360" w:lineRule="auto"/>
        <w:ind w:leftChars="0" w:left="482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 w:hint="eastAsia"/>
          <w:sz w:val="28"/>
          <w:szCs w:val="28"/>
        </w:rPr>
        <w:t>參考選項</w:t>
      </w:r>
    </w:p>
    <w:p w14:paraId="613FD57A" w14:textId="77777777" w:rsidR="00C44E84" w:rsidRPr="00170D2A" w:rsidRDefault="00C44E84" w:rsidP="00D81A52">
      <w:pPr>
        <w:pStyle w:val="a9"/>
        <w:numPr>
          <w:ilvl w:val="0"/>
          <w:numId w:val="31"/>
        </w:numPr>
        <w:autoSpaceDE w:val="0"/>
        <w:autoSpaceDN w:val="0"/>
        <w:spacing w:line="360" w:lineRule="auto"/>
        <w:ind w:leftChars="0" w:hanging="54"/>
        <w:rPr>
          <w:rFonts w:ascii="標楷體" w:eastAsia="標楷體" w:hAnsi="標楷體"/>
          <w:sz w:val="28"/>
          <w:szCs w:val="28"/>
        </w:rPr>
      </w:pPr>
      <w:r w:rsidRPr="00170D2A">
        <w:rPr>
          <w:rFonts w:ascii="標楷體" w:eastAsia="標楷體" w:hAnsi="標楷體" w:cs="細明體" w:hint="eastAsia"/>
          <w:sz w:val="28"/>
          <w:szCs w:val="28"/>
        </w:rPr>
        <w:t>木棉花是男性的植物。</w:t>
      </w:r>
    </w:p>
    <w:p w14:paraId="68EDA1CE" w14:textId="77777777" w:rsidR="00C44E84" w:rsidRPr="00170D2A" w:rsidRDefault="00C44E84" w:rsidP="00D81A52">
      <w:pPr>
        <w:pStyle w:val="a9"/>
        <w:numPr>
          <w:ilvl w:val="0"/>
          <w:numId w:val="31"/>
        </w:numPr>
        <w:autoSpaceDE w:val="0"/>
        <w:autoSpaceDN w:val="0"/>
        <w:spacing w:line="360" w:lineRule="auto"/>
        <w:ind w:leftChars="0" w:hanging="54"/>
        <w:rPr>
          <w:rFonts w:ascii="標楷體" w:eastAsia="標楷體" w:hAnsi="標楷體"/>
          <w:sz w:val="28"/>
          <w:szCs w:val="28"/>
        </w:rPr>
      </w:pPr>
      <w:r w:rsidRPr="00170D2A">
        <w:rPr>
          <w:rFonts w:ascii="標楷體" w:eastAsia="標楷體" w:hAnsi="標楷體"/>
          <w:sz w:val="28"/>
          <w:szCs w:val="28"/>
        </w:rPr>
        <w:t>木棉花雖然又乾又皺，但是他很有風度。</w:t>
      </w:r>
    </w:p>
    <w:p w14:paraId="7F6538AB" w14:textId="77777777" w:rsidR="00C44E84" w:rsidRPr="00170D2A" w:rsidRDefault="00C44E84" w:rsidP="00D81A52">
      <w:pPr>
        <w:pStyle w:val="a9"/>
        <w:numPr>
          <w:ilvl w:val="0"/>
          <w:numId w:val="31"/>
        </w:numPr>
        <w:autoSpaceDE w:val="0"/>
        <w:autoSpaceDN w:val="0"/>
        <w:spacing w:line="360" w:lineRule="auto"/>
        <w:ind w:leftChars="0" w:hanging="54"/>
        <w:rPr>
          <w:rFonts w:ascii="標楷體" w:eastAsia="標楷體" w:hAnsi="標楷體"/>
          <w:sz w:val="28"/>
          <w:szCs w:val="28"/>
        </w:rPr>
      </w:pPr>
      <w:r w:rsidRPr="00170D2A">
        <w:rPr>
          <w:rFonts w:ascii="標楷體" w:eastAsia="標楷體" w:hAnsi="標楷體"/>
          <w:sz w:val="28"/>
          <w:szCs w:val="28"/>
        </w:rPr>
        <w:t>木棉花開花，不用葉子襯托，像是火烈的酒，很美。</w:t>
      </w:r>
    </w:p>
    <w:p w14:paraId="693BFA58" w14:textId="77777777" w:rsidR="00C44E84" w:rsidRPr="00170D2A" w:rsidRDefault="00C44E84" w:rsidP="00D81A52">
      <w:pPr>
        <w:pStyle w:val="a9"/>
        <w:numPr>
          <w:ilvl w:val="0"/>
          <w:numId w:val="31"/>
        </w:numPr>
        <w:autoSpaceDE w:val="0"/>
        <w:autoSpaceDN w:val="0"/>
        <w:spacing w:line="360" w:lineRule="auto"/>
        <w:ind w:leftChars="0" w:hanging="54"/>
        <w:rPr>
          <w:rFonts w:ascii="標楷體" w:eastAsia="標楷體" w:hAnsi="標楷體"/>
          <w:sz w:val="28"/>
          <w:szCs w:val="28"/>
        </w:rPr>
      </w:pPr>
      <w:r w:rsidRPr="00170D2A">
        <w:rPr>
          <w:rFonts w:ascii="標楷體" w:eastAsia="標楷體" w:hAnsi="標楷體" w:hint="eastAsia"/>
          <w:sz w:val="28"/>
          <w:szCs w:val="28"/>
        </w:rPr>
        <w:t>木棉的樹枝很乾燥，像一隻彎曲的手，向天空尋求東西。</w:t>
      </w:r>
    </w:p>
    <w:p w14:paraId="3CFFF67C" w14:textId="77777777" w:rsidR="00C44E84" w:rsidRPr="00170D2A" w:rsidRDefault="00C44E84" w:rsidP="00D81A52">
      <w:pPr>
        <w:pStyle w:val="a9"/>
        <w:numPr>
          <w:ilvl w:val="0"/>
          <w:numId w:val="31"/>
        </w:numPr>
        <w:autoSpaceDE w:val="0"/>
        <w:autoSpaceDN w:val="0"/>
        <w:spacing w:line="360" w:lineRule="auto"/>
        <w:ind w:leftChars="0" w:hanging="54"/>
        <w:rPr>
          <w:rFonts w:ascii="標楷體" w:eastAsia="標楷體" w:hAnsi="標楷體"/>
          <w:sz w:val="28"/>
          <w:szCs w:val="28"/>
        </w:rPr>
      </w:pPr>
      <w:r w:rsidRPr="00170D2A">
        <w:rPr>
          <w:rFonts w:ascii="標楷體" w:eastAsia="標楷體" w:hAnsi="標楷體" w:hint="eastAsia"/>
          <w:sz w:val="28"/>
          <w:szCs w:val="28"/>
        </w:rPr>
        <w:t>木棉花很高，作者小時候常常去撿掉到地上的木棉。</w:t>
      </w:r>
    </w:p>
    <w:p w14:paraId="429FB7D5" w14:textId="77777777" w:rsidR="004D0FD9" w:rsidRPr="00170D2A" w:rsidRDefault="00C44E84" w:rsidP="00D81A52">
      <w:pPr>
        <w:pStyle w:val="a9"/>
        <w:numPr>
          <w:ilvl w:val="0"/>
          <w:numId w:val="31"/>
        </w:numPr>
        <w:ind w:leftChars="0" w:hanging="54"/>
        <w:rPr>
          <w:rFonts w:ascii="標楷體" w:eastAsia="標楷體" w:hAnsi="標楷體"/>
          <w:b/>
          <w:sz w:val="32"/>
        </w:rPr>
      </w:pPr>
      <w:r w:rsidRPr="00170D2A">
        <w:rPr>
          <w:rFonts w:ascii="標楷體" w:eastAsia="標楷體" w:hAnsi="標楷體" w:hint="eastAsia"/>
          <w:sz w:val="28"/>
          <w:szCs w:val="28"/>
        </w:rPr>
        <w:t>木棉樹的葉子越來越濃密，回到普通的樣子。</w:t>
      </w:r>
    </w:p>
    <w:p w14:paraId="045C367B" w14:textId="77777777" w:rsidR="007F2788" w:rsidRDefault="007F2788" w:rsidP="005B25BC">
      <w:pPr>
        <w:rPr>
          <w:rFonts w:ascii="標楷體" w:eastAsia="標楷體" w:hAnsi="標楷體"/>
          <w:b/>
          <w:sz w:val="32"/>
        </w:rPr>
      </w:pPr>
    </w:p>
    <w:p w14:paraId="60A2C6D4" w14:textId="77777777" w:rsidR="00EC282A" w:rsidRDefault="00775A70" w:rsidP="007B1AE9">
      <w:pPr>
        <w:rPr>
          <w:rFonts w:ascii="標楷體" w:eastAsia="標楷體" w:hAnsi="標楷體"/>
          <w:sz w:val="28"/>
          <w:szCs w:val="28"/>
        </w:rPr>
        <w:sectPr w:rsidR="00EC282A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  <w:r>
        <w:rPr>
          <w:rFonts w:ascii="標楷體" w:eastAsia="標楷體" w:hAnsi="標楷體" w:hint="eastAsia"/>
          <w:b/>
          <w:sz w:val="32"/>
        </w:rPr>
        <w:t>二</w:t>
      </w:r>
      <w:r w:rsidR="005B25BC" w:rsidRPr="0004213B">
        <w:rPr>
          <w:rFonts w:ascii="標楷體" w:eastAsia="標楷體" w:hAnsi="標楷體" w:hint="eastAsia"/>
          <w:b/>
          <w:sz w:val="32"/>
        </w:rPr>
        <w:t>、</w:t>
      </w:r>
      <w:r w:rsidR="008C6684">
        <w:rPr>
          <w:rFonts w:ascii="標楷體" w:eastAsia="標楷體" w:hAnsi="標楷體" w:hint="eastAsia"/>
          <w:b/>
          <w:sz w:val="32"/>
        </w:rPr>
        <w:t>造詞：每個字請造</w:t>
      </w:r>
      <w:r w:rsidR="00153F8F">
        <w:rPr>
          <w:rFonts w:ascii="標楷體" w:eastAsia="標楷體" w:hAnsi="標楷體" w:hint="eastAsia"/>
          <w:b/>
          <w:sz w:val="32"/>
          <w:bdr w:val="single" w:sz="4" w:space="0" w:color="auto"/>
        </w:rPr>
        <w:t>一</w:t>
      </w:r>
      <w:r w:rsidR="008C6684" w:rsidRPr="008C6684">
        <w:rPr>
          <w:rFonts w:ascii="標楷體" w:eastAsia="標楷體" w:hAnsi="標楷體" w:hint="eastAsia"/>
          <w:b/>
          <w:sz w:val="32"/>
          <w:bdr w:val="single" w:sz="4" w:space="0" w:color="auto"/>
        </w:rPr>
        <w:t>個詞語</w:t>
      </w:r>
      <w:r w:rsidR="008C6684">
        <w:rPr>
          <w:rFonts w:ascii="標楷體" w:eastAsia="標楷體" w:hAnsi="標楷體" w:hint="eastAsia"/>
          <w:b/>
          <w:sz w:val="32"/>
        </w:rPr>
        <w:t>。</w:t>
      </w:r>
      <w:r w:rsidR="007B1AE9" w:rsidRPr="007B1AE9">
        <w:rPr>
          <w:rFonts w:ascii="標楷體" w:eastAsia="標楷體" w:hAnsi="標楷體" w:hint="eastAsia"/>
          <w:sz w:val="28"/>
          <w:szCs w:val="28"/>
        </w:rPr>
        <w:t>(</w:t>
      </w:r>
      <w:r w:rsidR="007B1AE9">
        <w:rPr>
          <w:rFonts w:ascii="標楷體" w:eastAsia="標楷體" w:hAnsi="標楷體" w:hint="eastAsia"/>
          <w:sz w:val="28"/>
          <w:szCs w:val="28"/>
        </w:rPr>
        <w:t>一詞3分，共48分</w:t>
      </w:r>
      <w:r w:rsidR="007B1AE9" w:rsidRPr="007B1AE9">
        <w:rPr>
          <w:rFonts w:ascii="標楷體" w:eastAsia="標楷體" w:hAnsi="標楷體" w:hint="eastAsia"/>
          <w:sz w:val="28"/>
          <w:szCs w:val="28"/>
        </w:rPr>
        <w:t>)</w:t>
      </w:r>
    </w:p>
    <w:p w14:paraId="5FB28B0E" w14:textId="77777777" w:rsidR="008C6684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 w:rsidRPr="003F44CA">
        <w:rPr>
          <w:rFonts w:ascii="標楷體" w:eastAsia="標楷體" w:hAnsi="標楷體" w:hint="eastAsia"/>
          <w:sz w:val="28"/>
          <w:szCs w:val="28"/>
        </w:rPr>
        <w:t>皺：</w:t>
      </w:r>
    </w:p>
    <w:p w14:paraId="5F8D8255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軟：</w:t>
      </w:r>
    </w:p>
    <w:p w14:paraId="52CDE672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度：</w:t>
      </w:r>
    </w:p>
    <w:p w14:paraId="400E8F03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耀：</w:t>
      </w:r>
    </w:p>
    <w:p w14:paraId="099139A3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襯：</w:t>
      </w:r>
    </w:p>
    <w:p w14:paraId="235CEA00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碗：</w:t>
      </w:r>
    </w:p>
    <w:p w14:paraId="3E89B5ED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勢：</w:t>
      </w:r>
    </w:p>
    <w:p w14:paraId="44151A37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張：</w:t>
      </w:r>
    </w:p>
    <w:p w14:paraId="789B9701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裂：</w:t>
      </w:r>
    </w:p>
    <w:p w14:paraId="03FCF834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傷：</w:t>
      </w:r>
    </w:p>
    <w:p w14:paraId="1ACA99AA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疲：</w:t>
      </w:r>
    </w:p>
    <w:p w14:paraId="6975E021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拾：</w:t>
      </w:r>
    </w:p>
    <w:p w14:paraId="6A2435DE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翼：</w:t>
      </w:r>
    </w:p>
    <w:p w14:paraId="0A33645D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濃：</w:t>
      </w:r>
    </w:p>
    <w:p w14:paraId="709DE7AC" w14:textId="77777777" w:rsidR="003F44C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掩：</w:t>
      </w:r>
    </w:p>
    <w:p w14:paraId="74CDB1E9" w14:textId="77777777" w:rsidR="00EC282A" w:rsidRDefault="003F44CA" w:rsidP="003F44CA">
      <w:pPr>
        <w:pStyle w:val="a9"/>
        <w:numPr>
          <w:ilvl w:val="0"/>
          <w:numId w:val="33"/>
        </w:numPr>
        <w:ind w:leftChars="0"/>
        <w:rPr>
          <w:rFonts w:ascii="標楷體" w:eastAsia="標楷體" w:hAnsi="標楷體"/>
          <w:sz w:val="28"/>
          <w:szCs w:val="28"/>
        </w:rPr>
        <w:sectPr w:rsidR="00EC282A" w:rsidSect="00EC282A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  <w:r>
        <w:rPr>
          <w:rFonts w:ascii="標楷體" w:eastAsia="標楷體" w:hAnsi="標楷體" w:hint="eastAsia"/>
          <w:sz w:val="28"/>
          <w:szCs w:val="28"/>
        </w:rPr>
        <w:t>焦：</w:t>
      </w:r>
    </w:p>
    <w:p w14:paraId="122F1E60" w14:textId="77777777" w:rsidR="003F44CA" w:rsidRPr="00153F8F" w:rsidRDefault="003F44CA" w:rsidP="00153F8F">
      <w:pPr>
        <w:rPr>
          <w:rFonts w:ascii="標楷體" w:eastAsia="標楷體" w:hAnsi="標楷體"/>
          <w:sz w:val="28"/>
          <w:szCs w:val="28"/>
        </w:rPr>
      </w:pPr>
    </w:p>
    <w:p w14:paraId="34ACFD8D" w14:textId="77777777" w:rsidR="00495A09" w:rsidRDefault="00F03DB5" w:rsidP="00F02DE6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="00F02DE6" w:rsidRPr="0004213B">
        <w:rPr>
          <w:rFonts w:ascii="標楷體" w:eastAsia="標楷體" w:hAnsi="標楷體" w:hint="eastAsia"/>
          <w:b/>
          <w:sz w:val="32"/>
        </w:rPr>
        <w:t>、</w:t>
      </w:r>
      <w:r w:rsidR="005525D7">
        <w:rPr>
          <w:rFonts w:ascii="標楷體" w:eastAsia="標楷體" w:hAnsi="標楷體" w:hint="eastAsia"/>
          <w:b/>
          <w:sz w:val="32"/>
        </w:rPr>
        <w:t>設問</w:t>
      </w:r>
      <w:r w:rsidR="0076258A">
        <w:rPr>
          <w:rFonts w:ascii="標楷體" w:eastAsia="標楷體" w:hAnsi="標楷體" w:hint="eastAsia"/>
          <w:b/>
          <w:sz w:val="32"/>
        </w:rPr>
        <w:t>修辭</w:t>
      </w:r>
      <w:r w:rsidR="007C2889">
        <w:rPr>
          <w:rFonts w:ascii="標楷體" w:eastAsia="標楷體" w:hAnsi="標楷體" w:hint="eastAsia"/>
          <w:b/>
          <w:sz w:val="32"/>
        </w:rPr>
        <w:t>法</w:t>
      </w:r>
      <w:r w:rsidR="005525D7">
        <w:rPr>
          <w:rFonts w:ascii="標楷體" w:eastAsia="標楷體" w:hAnsi="標楷體" w:hint="eastAsia"/>
          <w:b/>
          <w:sz w:val="32"/>
        </w:rPr>
        <w:t>：</w:t>
      </w:r>
      <w:r w:rsidR="00B82585" w:rsidRPr="007B1AE9">
        <w:rPr>
          <w:rFonts w:ascii="標楷體" w:eastAsia="標楷體" w:hAnsi="標楷體" w:hint="eastAsia"/>
          <w:sz w:val="28"/>
          <w:szCs w:val="28"/>
        </w:rPr>
        <w:t>(</w:t>
      </w:r>
      <w:r w:rsidR="00B82585">
        <w:rPr>
          <w:rFonts w:ascii="標楷體" w:eastAsia="標楷體" w:hAnsi="標楷體" w:hint="eastAsia"/>
          <w:sz w:val="28"/>
          <w:szCs w:val="28"/>
        </w:rPr>
        <w:t>一</w:t>
      </w:r>
      <w:r w:rsidR="008149E1">
        <w:rPr>
          <w:rFonts w:ascii="標楷體" w:eastAsia="標楷體" w:hAnsi="標楷體" w:hint="eastAsia"/>
          <w:sz w:val="28"/>
          <w:szCs w:val="28"/>
        </w:rPr>
        <w:t>題</w:t>
      </w:r>
      <w:r w:rsidR="00B71212">
        <w:rPr>
          <w:rFonts w:ascii="標楷體" w:eastAsia="標楷體" w:hAnsi="標楷體" w:hint="eastAsia"/>
          <w:sz w:val="28"/>
          <w:szCs w:val="28"/>
        </w:rPr>
        <w:t>4</w:t>
      </w:r>
      <w:r w:rsidR="00B82585">
        <w:rPr>
          <w:rFonts w:ascii="標楷體" w:eastAsia="標楷體" w:hAnsi="標楷體" w:hint="eastAsia"/>
          <w:sz w:val="28"/>
          <w:szCs w:val="28"/>
        </w:rPr>
        <w:t>分，共</w:t>
      </w:r>
      <w:r w:rsidR="00B71212">
        <w:rPr>
          <w:rFonts w:ascii="標楷體" w:eastAsia="標楷體" w:hAnsi="標楷體" w:hint="eastAsia"/>
          <w:sz w:val="28"/>
          <w:szCs w:val="28"/>
        </w:rPr>
        <w:t>12</w:t>
      </w:r>
      <w:r w:rsidR="00B82585">
        <w:rPr>
          <w:rFonts w:ascii="標楷體" w:eastAsia="標楷體" w:hAnsi="標楷體" w:hint="eastAsia"/>
          <w:sz w:val="28"/>
          <w:szCs w:val="28"/>
        </w:rPr>
        <w:t>分</w:t>
      </w:r>
      <w:r w:rsidR="00B82585" w:rsidRPr="007B1AE9">
        <w:rPr>
          <w:rFonts w:ascii="標楷體" w:eastAsia="標楷體" w:hAnsi="標楷體" w:hint="eastAsia"/>
          <w:sz w:val="28"/>
          <w:szCs w:val="28"/>
        </w:rPr>
        <w:t>)</w:t>
      </w:r>
    </w:p>
    <w:p w14:paraId="6B87D84C" w14:textId="77777777" w:rsidR="00F47013" w:rsidRDefault="00F47013" w:rsidP="00B82585">
      <w:pPr>
        <w:pStyle w:val="a9"/>
        <w:ind w:leftChars="0"/>
        <w:rPr>
          <w:rFonts w:ascii="標楷體" w:eastAsia="標楷體" w:hAnsi="標楷體"/>
          <w:sz w:val="28"/>
          <w:szCs w:val="28"/>
        </w:rPr>
        <w:sectPr w:rsidR="00F47013" w:rsidSect="00EC282A">
          <w:type w:val="continuous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14:paraId="5581BFCA" w14:textId="77777777" w:rsidR="00375976" w:rsidRPr="008A4056" w:rsidRDefault="008A4056" w:rsidP="0037597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1</w:t>
      </w:r>
      <w:r w:rsidRPr="008A4056">
        <w:rPr>
          <w:rFonts w:ascii="標楷體" w:eastAsia="標楷體" w:hAnsi="標楷體"/>
          <w:sz w:val="28"/>
          <w:szCs w:val="28"/>
        </w:rPr>
        <w:t>.</w:t>
      </w:r>
      <w:r w:rsidRPr="008A4056">
        <w:rPr>
          <w:rFonts w:ascii="標楷體" w:eastAsia="標楷體" w:hAnsi="標楷體" w:hint="eastAsia"/>
          <w:sz w:val="28"/>
          <w:szCs w:val="28"/>
        </w:rPr>
        <w:t>（　　　）</w:t>
      </w:r>
      <w:r w:rsidR="000D11F7">
        <w:rPr>
          <w:rFonts w:ascii="標楷體" w:eastAsia="標楷體" w:hAnsi="標楷體" w:hint="eastAsia"/>
          <w:sz w:val="28"/>
          <w:szCs w:val="28"/>
        </w:rPr>
        <w:t>請選出</w:t>
      </w:r>
      <w:r w:rsidR="00375976">
        <w:rPr>
          <w:rFonts w:ascii="標楷體" w:eastAsia="標楷體" w:hAnsi="標楷體" w:hint="eastAsia"/>
          <w:sz w:val="28"/>
          <w:szCs w:val="28"/>
        </w:rPr>
        <w:t>「懸問」</w:t>
      </w:r>
      <w:r w:rsidR="000D11F7">
        <w:rPr>
          <w:rFonts w:ascii="標楷體" w:eastAsia="標楷體" w:hAnsi="標楷體" w:hint="eastAsia"/>
          <w:sz w:val="28"/>
          <w:szCs w:val="28"/>
        </w:rPr>
        <w:t>的</w:t>
      </w:r>
      <w:r w:rsidR="00375976">
        <w:rPr>
          <w:rFonts w:ascii="標楷體" w:eastAsia="標楷體" w:hAnsi="標楷體" w:hint="eastAsia"/>
          <w:sz w:val="28"/>
          <w:szCs w:val="28"/>
        </w:rPr>
        <w:t>意思。</w:t>
      </w:r>
    </w:p>
    <w:p w14:paraId="6DA77CAD" w14:textId="77777777" w:rsidR="00494953" w:rsidRDefault="00494953" w:rsidP="008A405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提出疑問，不知道答案是什麼。</w:t>
      </w:r>
    </w:p>
    <w:p w14:paraId="4D66DFF3" w14:textId="77777777" w:rsidR="00494953" w:rsidRDefault="00494953" w:rsidP="008A405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(B)</w:t>
      </w:r>
      <w:r w:rsidR="00552F70">
        <w:rPr>
          <w:rFonts w:ascii="標楷體" w:eastAsia="標楷體" w:hAnsi="標楷體" w:hint="eastAsia"/>
          <w:sz w:val="28"/>
          <w:szCs w:val="28"/>
        </w:rPr>
        <w:t>提出疑問後，附上問題的答案。</w:t>
      </w:r>
    </w:p>
    <w:p w14:paraId="7EAA44B7" w14:textId="77777777" w:rsidR="008A4056" w:rsidRPr="008A4056" w:rsidRDefault="00494953" w:rsidP="008A405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(C)</w:t>
      </w:r>
      <w:r w:rsidR="00552F70">
        <w:rPr>
          <w:rFonts w:ascii="標楷體" w:eastAsia="標楷體" w:hAnsi="標楷體" w:hint="eastAsia"/>
          <w:sz w:val="28"/>
          <w:szCs w:val="28"/>
        </w:rPr>
        <w:t>內心已有答案，但提出問題，激發對方反省。</w:t>
      </w:r>
    </w:p>
    <w:p w14:paraId="651B1FB5" w14:textId="77777777" w:rsidR="008A4056" w:rsidRPr="008A4056" w:rsidRDefault="008149E1" w:rsidP="008A4056">
      <w:pPr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="008A4056" w:rsidRPr="008A4056">
        <w:rPr>
          <w:rFonts w:ascii="標楷體" w:eastAsia="標楷體" w:hAnsi="標楷體" w:hint="eastAsia"/>
          <w:sz w:val="28"/>
          <w:szCs w:val="28"/>
        </w:rPr>
        <w:t>.（　　　）</w:t>
      </w:r>
      <w:r w:rsidR="00375976">
        <w:rPr>
          <w:rFonts w:ascii="標楷體" w:eastAsia="標楷體" w:hAnsi="標楷體" w:hint="eastAsia"/>
          <w:sz w:val="28"/>
          <w:szCs w:val="28"/>
        </w:rPr>
        <w:t>請選出「激問」的意思。</w:t>
      </w:r>
    </w:p>
    <w:p w14:paraId="5C9C4D13" w14:textId="77777777" w:rsidR="004E6216" w:rsidRDefault="004E6216" w:rsidP="004E621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提出疑問，不知道答案是什麼。</w:t>
      </w:r>
    </w:p>
    <w:p w14:paraId="7345C870" w14:textId="77777777" w:rsidR="004E6216" w:rsidRDefault="004E6216" w:rsidP="004E621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(B)</w:t>
      </w:r>
      <w:r>
        <w:rPr>
          <w:rFonts w:ascii="標楷體" w:eastAsia="標楷體" w:hAnsi="標楷體" w:hint="eastAsia"/>
          <w:sz w:val="28"/>
          <w:szCs w:val="28"/>
        </w:rPr>
        <w:t>提出疑問後，附上問題的答案。</w:t>
      </w:r>
    </w:p>
    <w:p w14:paraId="5727582A" w14:textId="77777777" w:rsidR="008A4056" w:rsidRPr="006E4FC0" w:rsidRDefault="004E6216" w:rsidP="004E621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(C)</w:t>
      </w:r>
      <w:r>
        <w:rPr>
          <w:rFonts w:ascii="標楷體" w:eastAsia="標楷體" w:hAnsi="標楷體" w:hint="eastAsia"/>
          <w:sz w:val="28"/>
          <w:szCs w:val="28"/>
        </w:rPr>
        <w:t>內心已有答案，但提出問題，激發對方反省。</w:t>
      </w:r>
    </w:p>
    <w:p w14:paraId="1B6E1741" w14:textId="77777777" w:rsidR="00AF2D28" w:rsidRDefault="008149E1" w:rsidP="006E4FC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8A4056" w:rsidRPr="008A4056">
        <w:rPr>
          <w:rFonts w:ascii="標楷體" w:eastAsia="標楷體" w:hAnsi="標楷體" w:hint="eastAsia"/>
          <w:sz w:val="28"/>
          <w:szCs w:val="28"/>
        </w:rPr>
        <w:t>.（　　　）</w:t>
      </w:r>
      <w:r w:rsidR="00375976">
        <w:rPr>
          <w:rFonts w:ascii="標楷體" w:eastAsia="標楷體" w:hAnsi="標楷體" w:hint="eastAsia"/>
          <w:sz w:val="28"/>
          <w:szCs w:val="28"/>
        </w:rPr>
        <w:t>請選出「提問」的意思。</w:t>
      </w:r>
    </w:p>
    <w:p w14:paraId="697EE3D7" w14:textId="77777777" w:rsidR="004E6216" w:rsidRDefault="004E6216" w:rsidP="004E621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提出疑問，不知道答案是什麼。</w:t>
      </w:r>
    </w:p>
    <w:p w14:paraId="43F79708" w14:textId="77777777" w:rsidR="004E6216" w:rsidRDefault="004E6216" w:rsidP="004E621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(B)</w:t>
      </w:r>
      <w:r>
        <w:rPr>
          <w:rFonts w:ascii="標楷體" w:eastAsia="標楷體" w:hAnsi="標楷體" w:hint="eastAsia"/>
          <w:sz w:val="28"/>
          <w:szCs w:val="28"/>
        </w:rPr>
        <w:t>提出疑問後，附上問題的答案。</w:t>
      </w:r>
    </w:p>
    <w:p w14:paraId="0C69E547" w14:textId="77777777" w:rsidR="006E4FC0" w:rsidRPr="006E4FC0" w:rsidRDefault="004E6216" w:rsidP="004E6216">
      <w:pPr>
        <w:rPr>
          <w:rFonts w:ascii="標楷體" w:eastAsia="標楷體" w:hAnsi="標楷體"/>
          <w:sz w:val="28"/>
          <w:szCs w:val="28"/>
        </w:rPr>
      </w:pPr>
      <w:r w:rsidRPr="008A4056">
        <w:rPr>
          <w:rFonts w:ascii="標楷體" w:eastAsia="標楷體" w:hAnsi="標楷體" w:hint="eastAsia"/>
          <w:sz w:val="28"/>
          <w:szCs w:val="28"/>
        </w:rPr>
        <w:t>(C)</w:t>
      </w:r>
      <w:r>
        <w:rPr>
          <w:rFonts w:ascii="標楷體" w:eastAsia="標楷體" w:hAnsi="標楷體" w:hint="eastAsia"/>
          <w:sz w:val="28"/>
          <w:szCs w:val="28"/>
        </w:rPr>
        <w:t>內心已有答案，但提出問題，激發對方反省。</w:t>
      </w:r>
    </w:p>
    <w:p w14:paraId="558D8053" w14:textId="77777777" w:rsidR="005525D7" w:rsidRDefault="005525D7" w:rsidP="00FC68C3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5525D7">
        <w:rPr>
          <w:rFonts w:ascii="標楷體" w:eastAsia="標楷體" w:hAnsi="標楷體" w:hint="eastAsia"/>
          <w:b/>
          <w:sz w:val="32"/>
          <w:szCs w:val="32"/>
        </w:rPr>
        <w:t>四、造句：</w:t>
      </w:r>
      <w:r w:rsidR="00A45743">
        <w:rPr>
          <w:rFonts w:ascii="標楷體" w:eastAsia="標楷體" w:hAnsi="標楷體" w:hint="eastAsia"/>
          <w:b/>
          <w:sz w:val="32"/>
          <w:szCs w:val="32"/>
        </w:rPr>
        <w:t>請寫</w:t>
      </w:r>
      <w:r w:rsidR="001134B9">
        <w:rPr>
          <w:rFonts w:ascii="標楷體" w:eastAsia="標楷體" w:hAnsi="標楷體" w:hint="eastAsia"/>
          <w:b/>
          <w:sz w:val="32"/>
          <w:szCs w:val="32"/>
        </w:rPr>
        <w:t>出</w:t>
      </w:r>
      <w:r w:rsidR="00C5481E">
        <w:rPr>
          <w:rFonts w:ascii="標楷體" w:eastAsia="標楷體" w:hAnsi="標楷體" w:hint="eastAsia"/>
          <w:b/>
          <w:sz w:val="32"/>
          <w:szCs w:val="32"/>
        </w:rPr>
        <w:t>兩</w:t>
      </w:r>
      <w:r w:rsidR="00462721">
        <w:rPr>
          <w:rFonts w:ascii="標楷體" w:eastAsia="標楷體" w:hAnsi="標楷體" w:hint="eastAsia"/>
          <w:b/>
          <w:sz w:val="32"/>
          <w:szCs w:val="32"/>
        </w:rPr>
        <w:t>個符合設問修辭的句子，請寫國字，勿寫注音。</w:t>
      </w:r>
      <w:r w:rsidR="008149E1" w:rsidRPr="007B1AE9">
        <w:rPr>
          <w:rFonts w:ascii="標楷體" w:eastAsia="標楷體" w:hAnsi="標楷體" w:hint="eastAsia"/>
          <w:sz w:val="28"/>
          <w:szCs w:val="28"/>
        </w:rPr>
        <w:t>(</w:t>
      </w:r>
      <w:r w:rsidR="008149E1">
        <w:rPr>
          <w:rFonts w:ascii="標楷體" w:eastAsia="標楷體" w:hAnsi="標楷體" w:hint="eastAsia"/>
          <w:sz w:val="28"/>
          <w:szCs w:val="28"/>
        </w:rPr>
        <w:t>一句</w:t>
      </w:r>
      <w:r w:rsidR="00B71212">
        <w:rPr>
          <w:rFonts w:ascii="標楷體" w:eastAsia="標楷體" w:hAnsi="標楷體" w:hint="eastAsia"/>
          <w:sz w:val="28"/>
          <w:szCs w:val="28"/>
        </w:rPr>
        <w:t>8</w:t>
      </w:r>
      <w:r w:rsidR="008149E1">
        <w:rPr>
          <w:rFonts w:ascii="標楷體" w:eastAsia="標楷體" w:hAnsi="標楷體" w:hint="eastAsia"/>
          <w:sz w:val="28"/>
          <w:szCs w:val="28"/>
        </w:rPr>
        <w:t>分</w:t>
      </w:r>
      <w:r w:rsidR="002C15A6">
        <w:rPr>
          <w:rFonts w:ascii="標楷體" w:eastAsia="標楷體" w:hAnsi="標楷體" w:hint="eastAsia"/>
          <w:sz w:val="28"/>
          <w:szCs w:val="28"/>
        </w:rPr>
        <w:t>，共16分</w:t>
      </w:r>
      <w:r w:rsidR="008149E1">
        <w:rPr>
          <w:rFonts w:ascii="標楷體" w:eastAsia="標楷體" w:hAnsi="標楷體" w:hint="eastAsia"/>
          <w:sz w:val="28"/>
          <w:szCs w:val="28"/>
        </w:rPr>
        <w:t>)</w:t>
      </w:r>
    </w:p>
    <w:p w14:paraId="3080DE73" w14:textId="77777777" w:rsidR="00FC68C3" w:rsidRDefault="00FC68C3" w:rsidP="00FC68C3">
      <w:pPr>
        <w:spacing w:line="480" w:lineRule="auto"/>
        <w:rPr>
          <w:rFonts w:ascii="標楷體" w:eastAsia="標楷體" w:hAnsi="標楷體" w:cs="細明體"/>
          <w:sz w:val="28"/>
          <w:szCs w:val="28"/>
        </w:rPr>
      </w:pPr>
    </w:p>
    <w:p w14:paraId="5AE2A3A3" w14:textId="77777777" w:rsidR="00D8148B" w:rsidRDefault="00353F63" w:rsidP="00FC68C3">
      <w:pPr>
        <w:spacing w:line="480" w:lineRule="auto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 w:hint="eastAsia"/>
          <w:sz w:val="28"/>
          <w:szCs w:val="28"/>
        </w:rPr>
        <w:t>(1)</w:t>
      </w:r>
      <w:r w:rsidR="00D8148B">
        <w:rPr>
          <w:rFonts w:ascii="標楷體" w:eastAsia="標楷體" w:hAnsi="標楷體" w:cs="細明體" w:hint="eastAsia"/>
          <w:sz w:val="28"/>
          <w:szCs w:val="28"/>
        </w:rPr>
        <w:t>_</w:t>
      </w:r>
      <w:r w:rsidR="00D8148B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  <w:r>
        <w:rPr>
          <w:rFonts w:ascii="標楷體" w:eastAsia="標楷體" w:hAnsi="標楷體" w:cs="細明體"/>
          <w:sz w:val="28"/>
          <w:szCs w:val="28"/>
        </w:rPr>
        <w:t>_______________</w:t>
      </w:r>
      <w:r w:rsidR="00FC68C3">
        <w:rPr>
          <w:rFonts w:ascii="標楷體" w:eastAsia="標楷體" w:hAnsi="標楷體" w:cs="細明體"/>
          <w:sz w:val="28"/>
          <w:szCs w:val="28"/>
        </w:rPr>
        <w:t>_________</w:t>
      </w:r>
      <w:r>
        <w:rPr>
          <w:rFonts w:ascii="標楷體" w:eastAsia="標楷體" w:hAnsi="標楷體" w:cs="細明體"/>
          <w:sz w:val="28"/>
          <w:szCs w:val="28"/>
        </w:rPr>
        <w:t>__</w:t>
      </w:r>
      <w:r w:rsidR="00FC68C3">
        <w:rPr>
          <w:rFonts w:ascii="標楷體" w:eastAsia="標楷體" w:hAnsi="標楷體" w:cs="細明體"/>
          <w:sz w:val="28"/>
          <w:szCs w:val="28"/>
        </w:rPr>
        <w:t>_</w:t>
      </w:r>
    </w:p>
    <w:p w14:paraId="43AC9774" w14:textId="77777777" w:rsidR="00FC68C3" w:rsidRDefault="00FC68C3" w:rsidP="00FC68C3">
      <w:pPr>
        <w:spacing w:line="480" w:lineRule="auto"/>
        <w:rPr>
          <w:rFonts w:ascii="標楷體" w:eastAsia="標楷體" w:hAnsi="標楷體" w:cs="細明體"/>
          <w:sz w:val="28"/>
          <w:szCs w:val="28"/>
        </w:rPr>
      </w:pPr>
    </w:p>
    <w:p w14:paraId="4F3B24EA" w14:textId="77777777" w:rsidR="00D8148B" w:rsidRDefault="00353F63" w:rsidP="00FC68C3">
      <w:pPr>
        <w:spacing w:line="480" w:lineRule="auto"/>
        <w:rPr>
          <w:rFonts w:ascii="標楷體" w:eastAsia="標楷體" w:hAnsi="標楷體" w:cs="細明體"/>
          <w:sz w:val="28"/>
          <w:szCs w:val="28"/>
        </w:rPr>
      </w:pPr>
      <w:r>
        <w:rPr>
          <w:rFonts w:ascii="標楷體" w:eastAsia="標楷體" w:hAnsi="標楷體" w:cs="細明體" w:hint="eastAsia"/>
          <w:sz w:val="28"/>
          <w:szCs w:val="28"/>
        </w:rPr>
        <w:t>(2)_</w:t>
      </w:r>
      <w:r w:rsidR="00D8148B">
        <w:rPr>
          <w:rFonts w:ascii="標楷體" w:eastAsia="標楷體" w:hAnsi="標楷體" w:cs="細明體" w:hint="eastAsia"/>
          <w:sz w:val="28"/>
          <w:szCs w:val="28"/>
        </w:rPr>
        <w:t>_</w:t>
      </w:r>
      <w:r w:rsidR="00D8148B">
        <w:rPr>
          <w:rFonts w:ascii="標楷體" w:eastAsia="標楷體" w:hAnsi="標楷體" w:cs="細明體"/>
          <w:sz w:val="28"/>
          <w:szCs w:val="28"/>
        </w:rPr>
        <w:t>__________________________________________________________</w:t>
      </w:r>
      <w:r>
        <w:rPr>
          <w:rFonts w:ascii="標楷體" w:eastAsia="標楷體" w:hAnsi="標楷體" w:cs="細明體"/>
          <w:sz w:val="28"/>
          <w:szCs w:val="28"/>
        </w:rPr>
        <w:t>________________</w:t>
      </w:r>
      <w:r w:rsidR="00FC68C3">
        <w:rPr>
          <w:rFonts w:ascii="標楷體" w:eastAsia="標楷體" w:hAnsi="標楷體" w:cs="細明體"/>
          <w:sz w:val="28"/>
          <w:szCs w:val="28"/>
        </w:rPr>
        <w:t>__________</w:t>
      </w:r>
    </w:p>
    <w:p w14:paraId="2B0414CD" w14:textId="1B027B56" w:rsidR="005107B7" w:rsidRPr="005525D7" w:rsidRDefault="00B210C0" w:rsidP="00FC68C3">
      <w:pPr>
        <w:spacing w:line="480" w:lineRule="auto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1D5925AA" wp14:editId="66886E75">
                <wp:simplePos x="0" y="0"/>
                <wp:positionH relativeFrom="column">
                  <wp:posOffset>5800090</wp:posOffset>
                </wp:positionH>
                <wp:positionV relativeFrom="paragraph">
                  <wp:posOffset>944880</wp:posOffset>
                </wp:positionV>
                <wp:extent cx="2379345" cy="832485"/>
                <wp:effectExtent l="12065" t="5715" r="8890" b="952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630EF" w14:textId="77777777" w:rsidR="008E3575" w:rsidRDefault="008E3575" w:rsidP="008E3575">
                            <w:pPr>
                              <w:spacing w:line="360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寫完後，要</w:t>
                            </w:r>
                            <w:r w:rsidRPr="00E84A45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檢查幾次，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避免粗心。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925AA" id="文字方塊 2" o:spid="_x0000_s1032" type="#_x0000_t202" style="position:absolute;margin-left:456.7pt;margin-top:74.4pt;width:187.35pt;height:65.5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">
                <v:stroke dashstyle="longDashDot"/>
                <v:textbox>
                  <w:txbxContent>
                    <w:p w14:paraId="13C630EF" w14:textId="77777777" w:rsidR="008E3575" w:rsidRDefault="008E3575" w:rsidP="008E3575">
                      <w:pPr>
                        <w:spacing w:line="360" w:lineRule="auto"/>
                      </w:pPr>
                      <w:r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寫完後，要</w:t>
                      </w:r>
                      <w:r w:rsidRPr="00E84A45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檢查幾次，</w:t>
                      </w:r>
                      <w:r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避免粗心。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107B7">
        <w:rPr>
          <w:rFonts w:ascii="標楷體" w:eastAsia="標楷體" w:hAnsi="標楷體"/>
          <w:b/>
          <w:noProof/>
          <w:sz w:val="32"/>
          <w:szCs w:val="32"/>
        </w:rPr>
        <w:drawing>
          <wp:anchor distT="0" distB="0" distL="114300" distR="114300" simplePos="0" relativeHeight="251666944" behindDoc="0" locked="0" layoutInCell="1" allowOverlap="1" wp14:anchorId="0006A3EF" wp14:editId="19CBABA5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123565" cy="1757045"/>
            <wp:effectExtent l="19050" t="0" r="635" b="0"/>
            <wp:wrapSquare wrapText="bothSides"/>
            <wp:docPr id="1" name="圖片 1" descr="G:\我的雲端硬碟\新北高工\個管\段考\110-1第二次段考\110-1第二次段考_語文A組\檢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我的雲端硬碟\新北高工\個管\段考\110-1第二次段考\110-1第二次段考_語文A組\檢查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65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5107B7" w:rsidRPr="005525D7" w:rsidSect="00F47013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8B77E" w14:textId="77777777" w:rsidR="003A004E" w:rsidRDefault="003A004E">
      <w:r>
        <w:separator/>
      </w:r>
    </w:p>
  </w:endnote>
  <w:endnote w:type="continuationSeparator" w:id="0">
    <w:p w14:paraId="2AF75D3F" w14:textId="77777777" w:rsidR="003A004E" w:rsidRDefault="003A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918BB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258B2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258B2" w:rsidRPr="005C0C55">
      <w:rPr>
        <w:rFonts w:ascii="新細明體" w:hAnsi="新細明體"/>
      </w:rPr>
      <w:fldChar w:fldCharType="separate"/>
    </w:r>
    <w:r w:rsidR="008E3575">
      <w:rPr>
        <w:rFonts w:ascii="新細明體" w:hAnsi="新細明體"/>
        <w:noProof/>
      </w:rPr>
      <w:t>2</w:t>
    </w:r>
    <w:r w:rsidR="00D258B2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258B2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258B2" w:rsidRPr="005C0C55">
      <w:rPr>
        <w:rFonts w:ascii="新細明體" w:hAnsi="新細明體"/>
      </w:rPr>
      <w:fldChar w:fldCharType="separate"/>
    </w:r>
    <w:r w:rsidR="008E3575">
      <w:rPr>
        <w:rFonts w:ascii="新細明體" w:hAnsi="新細明體"/>
        <w:noProof/>
      </w:rPr>
      <w:t>2</w:t>
    </w:r>
    <w:r w:rsidR="00D258B2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7DE04" w14:textId="77777777" w:rsidR="003A004E" w:rsidRDefault="003A004E">
      <w:r>
        <w:separator/>
      </w:r>
    </w:p>
  </w:footnote>
  <w:footnote w:type="continuationSeparator" w:id="0">
    <w:p w14:paraId="01EF22D8" w14:textId="77777777" w:rsidR="003A004E" w:rsidRDefault="003A0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5A700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BD53D14"/>
    <w:multiLevelType w:val="hybridMultilevel"/>
    <w:tmpl w:val="F0CE9564"/>
    <w:lvl w:ilvl="0" w:tplc="04090019">
      <w:start w:val="1"/>
      <w:numFmt w:val="ideographTraditional"/>
      <w:lvlText w:val="%1、"/>
      <w:lvlJc w:val="left"/>
      <w:pPr>
        <w:ind w:left="96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1B24597"/>
    <w:multiLevelType w:val="hybridMultilevel"/>
    <w:tmpl w:val="00D2DFA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2565BEA"/>
    <w:multiLevelType w:val="hybridMultilevel"/>
    <w:tmpl w:val="BDFAC13C"/>
    <w:lvl w:ilvl="0" w:tplc="9AE4B6C8">
      <w:start w:val="1"/>
      <w:numFmt w:val="ideographTraditional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5B6632"/>
    <w:multiLevelType w:val="hybridMultilevel"/>
    <w:tmpl w:val="C7CA3A90"/>
    <w:lvl w:ilvl="0" w:tplc="16180496">
      <w:start w:val="1"/>
      <w:numFmt w:val="upperLetter"/>
      <w:lvlText w:val="%1."/>
      <w:lvlJc w:val="left"/>
      <w:pPr>
        <w:ind w:left="480" w:hanging="480"/>
      </w:pPr>
      <w:rPr>
        <w:sz w:val="52"/>
        <w:szCs w:val="5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9733318"/>
    <w:multiLevelType w:val="hybridMultilevel"/>
    <w:tmpl w:val="10F010C2"/>
    <w:lvl w:ilvl="0" w:tplc="ED2EBA7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2722209"/>
    <w:multiLevelType w:val="hybridMultilevel"/>
    <w:tmpl w:val="FBA6B04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D2C3BA3"/>
    <w:multiLevelType w:val="hybridMultilevel"/>
    <w:tmpl w:val="423A1836"/>
    <w:lvl w:ilvl="0" w:tplc="2C6A2FD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1A12A4B"/>
    <w:multiLevelType w:val="multilevel"/>
    <w:tmpl w:val="7F5E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BCC3CCA"/>
    <w:multiLevelType w:val="hybridMultilevel"/>
    <w:tmpl w:val="AD2E6A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FF30862"/>
    <w:multiLevelType w:val="hybridMultilevel"/>
    <w:tmpl w:val="8AB2311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1687DE4"/>
    <w:multiLevelType w:val="hybridMultilevel"/>
    <w:tmpl w:val="B198A100"/>
    <w:lvl w:ilvl="0" w:tplc="0409000F">
      <w:start w:val="1"/>
      <w:numFmt w:val="decimal"/>
      <w:lvlText w:val="%1."/>
      <w:lvlJc w:val="left"/>
      <w:pPr>
        <w:ind w:left="61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97" w:hanging="480"/>
      </w:pPr>
    </w:lvl>
    <w:lvl w:ilvl="2" w:tplc="0409001B" w:tentative="1">
      <w:start w:val="1"/>
      <w:numFmt w:val="lowerRoman"/>
      <w:lvlText w:val="%3."/>
      <w:lvlJc w:val="right"/>
      <w:pPr>
        <w:ind w:left="1577" w:hanging="480"/>
      </w:pPr>
    </w:lvl>
    <w:lvl w:ilvl="3" w:tplc="0409000F" w:tentative="1">
      <w:start w:val="1"/>
      <w:numFmt w:val="decimal"/>
      <w:lvlText w:val="%4."/>
      <w:lvlJc w:val="left"/>
      <w:pPr>
        <w:ind w:left="2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7" w:hanging="480"/>
      </w:pPr>
    </w:lvl>
    <w:lvl w:ilvl="5" w:tplc="0409001B" w:tentative="1">
      <w:start w:val="1"/>
      <w:numFmt w:val="lowerRoman"/>
      <w:lvlText w:val="%6."/>
      <w:lvlJc w:val="right"/>
      <w:pPr>
        <w:ind w:left="3017" w:hanging="480"/>
      </w:pPr>
    </w:lvl>
    <w:lvl w:ilvl="6" w:tplc="0409000F" w:tentative="1">
      <w:start w:val="1"/>
      <w:numFmt w:val="decimal"/>
      <w:lvlText w:val="%7."/>
      <w:lvlJc w:val="left"/>
      <w:pPr>
        <w:ind w:left="3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7" w:hanging="480"/>
      </w:pPr>
    </w:lvl>
    <w:lvl w:ilvl="8" w:tplc="0409001B" w:tentative="1">
      <w:start w:val="1"/>
      <w:numFmt w:val="lowerRoman"/>
      <w:lvlText w:val="%9."/>
      <w:lvlJc w:val="right"/>
      <w:pPr>
        <w:ind w:left="4457" w:hanging="480"/>
      </w:pPr>
    </w:lvl>
  </w:abstractNum>
  <w:abstractNum w:abstractNumId="30" w15:restartNumberingAfterBreak="0">
    <w:nsid w:val="71E51E21"/>
    <w:multiLevelType w:val="multilevel"/>
    <w:tmpl w:val="027E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AA50EF"/>
    <w:multiLevelType w:val="multilevel"/>
    <w:tmpl w:val="4BBA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2"/>
  </w:num>
  <w:num w:numId="2">
    <w:abstractNumId w:val="13"/>
  </w:num>
  <w:num w:numId="3">
    <w:abstractNumId w:val="20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25"/>
  </w:num>
  <w:num w:numId="9">
    <w:abstractNumId w:val="19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28"/>
  </w:num>
  <w:num w:numId="15">
    <w:abstractNumId w:val="4"/>
  </w:num>
  <w:num w:numId="16">
    <w:abstractNumId w:val="3"/>
  </w:num>
  <w:num w:numId="17">
    <w:abstractNumId w:val="5"/>
  </w:num>
  <w:num w:numId="18">
    <w:abstractNumId w:val="24"/>
  </w:num>
  <w:num w:numId="19">
    <w:abstractNumId w:val="17"/>
  </w:num>
  <w:num w:numId="20">
    <w:abstractNumId w:val="0"/>
  </w:num>
  <w:num w:numId="21">
    <w:abstractNumId w:val="22"/>
  </w:num>
  <w:num w:numId="22">
    <w:abstractNumId w:val="23"/>
  </w:num>
  <w:num w:numId="23">
    <w:abstractNumId w:val="31"/>
  </w:num>
  <w:num w:numId="24">
    <w:abstractNumId w:val="30"/>
  </w:num>
  <w:num w:numId="25">
    <w:abstractNumId w:val="21"/>
  </w:num>
  <w:num w:numId="26">
    <w:abstractNumId w:val="27"/>
  </w:num>
  <w:num w:numId="27">
    <w:abstractNumId w:val="14"/>
  </w:num>
  <w:num w:numId="28">
    <w:abstractNumId w:val="26"/>
  </w:num>
  <w:num w:numId="29">
    <w:abstractNumId w:val="16"/>
  </w:num>
  <w:num w:numId="30">
    <w:abstractNumId w:val="12"/>
  </w:num>
  <w:num w:numId="31">
    <w:abstractNumId w:val="15"/>
  </w:num>
  <w:num w:numId="32">
    <w:abstractNumId w:val="18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13909"/>
    <w:rsid w:val="00014F74"/>
    <w:rsid w:val="0004213B"/>
    <w:rsid w:val="00047337"/>
    <w:rsid w:val="000473EE"/>
    <w:rsid w:val="000533AE"/>
    <w:rsid w:val="00054165"/>
    <w:rsid w:val="00054881"/>
    <w:rsid w:val="00055F86"/>
    <w:rsid w:val="00057AEA"/>
    <w:rsid w:val="000655B8"/>
    <w:rsid w:val="00074722"/>
    <w:rsid w:val="00085873"/>
    <w:rsid w:val="00090AAF"/>
    <w:rsid w:val="00090F3A"/>
    <w:rsid w:val="00093C9F"/>
    <w:rsid w:val="000A202B"/>
    <w:rsid w:val="000A558F"/>
    <w:rsid w:val="000C134A"/>
    <w:rsid w:val="000C2945"/>
    <w:rsid w:val="000D11F7"/>
    <w:rsid w:val="000D2197"/>
    <w:rsid w:val="000D7E50"/>
    <w:rsid w:val="000F0306"/>
    <w:rsid w:val="000F0333"/>
    <w:rsid w:val="000F0624"/>
    <w:rsid w:val="000F0A5C"/>
    <w:rsid w:val="000F31AA"/>
    <w:rsid w:val="000F6370"/>
    <w:rsid w:val="00103C1E"/>
    <w:rsid w:val="001075A0"/>
    <w:rsid w:val="00107E3C"/>
    <w:rsid w:val="001134B9"/>
    <w:rsid w:val="0013606B"/>
    <w:rsid w:val="00136F6E"/>
    <w:rsid w:val="00143B01"/>
    <w:rsid w:val="00153F8F"/>
    <w:rsid w:val="0017034F"/>
    <w:rsid w:val="00170D2A"/>
    <w:rsid w:val="00171477"/>
    <w:rsid w:val="00180787"/>
    <w:rsid w:val="001808BF"/>
    <w:rsid w:val="00181127"/>
    <w:rsid w:val="001A5851"/>
    <w:rsid w:val="001A5C35"/>
    <w:rsid w:val="001B3869"/>
    <w:rsid w:val="001C0FBA"/>
    <w:rsid w:val="001C6713"/>
    <w:rsid w:val="001D6F32"/>
    <w:rsid w:val="001D79E3"/>
    <w:rsid w:val="001E1B73"/>
    <w:rsid w:val="001E715E"/>
    <w:rsid w:val="001F4592"/>
    <w:rsid w:val="00205B3B"/>
    <w:rsid w:val="002229AD"/>
    <w:rsid w:val="002332A1"/>
    <w:rsid w:val="00241296"/>
    <w:rsid w:val="002462DF"/>
    <w:rsid w:val="002565EA"/>
    <w:rsid w:val="00257A1E"/>
    <w:rsid w:val="002625FF"/>
    <w:rsid w:val="00276FDD"/>
    <w:rsid w:val="0028638D"/>
    <w:rsid w:val="00297516"/>
    <w:rsid w:val="00297D5B"/>
    <w:rsid w:val="002A64EC"/>
    <w:rsid w:val="002B2179"/>
    <w:rsid w:val="002C15A6"/>
    <w:rsid w:val="002D166C"/>
    <w:rsid w:val="002E567A"/>
    <w:rsid w:val="002E5E96"/>
    <w:rsid w:val="002F6573"/>
    <w:rsid w:val="00321D20"/>
    <w:rsid w:val="00322BCF"/>
    <w:rsid w:val="00331A28"/>
    <w:rsid w:val="00351444"/>
    <w:rsid w:val="00353F63"/>
    <w:rsid w:val="0035400D"/>
    <w:rsid w:val="0036784B"/>
    <w:rsid w:val="00375976"/>
    <w:rsid w:val="00383C41"/>
    <w:rsid w:val="003844B9"/>
    <w:rsid w:val="00386029"/>
    <w:rsid w:val="00395A02"/>
    <w:rsid w:val="00395F68"/>
    <w:rsid w:val="003A004E"/>
    <w:rsid w:val="003C41BF"/>
    <w:rsid w:val="003C7D7C"/>
    <w:rsid w:val="003D15D1"/>
    <w:rsid w:val="003D3DE2"/>
    <w:rsid w:val="003D4FF2"/>
    <w:rsid w:val="003E24F5"/>
    <w:rsid w:val="003F19CF"/>
    <w:rsid w:val="003F44CA"/>
    <w:rsid w:val="00406705"/>
    <w:rsid w:val="00417F9B"/>
    <w:rsid w:val="00427E40"/>
    <w:rsid w:val="004357D7"/>
    <w:rsid w:val="004361F8"/>
    <w:rsid w:val="0043799A"/>
    <w:rsid w:val="00437B20"/>
    <w:rsid w:val="00442BD0"/>
    <w:rsid w:val="00443509"/>
    <w:rsid w:val="00444D60"/>
    <w:rsid w:val="00446718"/>
    <w:rsid w:val="0045077B"/>
    <w:rsid w:val="00462292"/>
    <w:rsid w:val="00462721"/>
    <w:rsid w:val="004627CF"/>
    <w:rsid w:val="00474210"/>
    <w:rsid w:val="00475959"/>
    <w:rsid w:val="00480C94"/>
    <w:rsid w:val="00481E61"/>
    <w:rsid w:val="00482FE7"/>
    <w:rsid w:val="00494953"/>
    <w:rsid w:val="004949D1"/>
    <w:rsid w:val="00495A09"/>
    <w:rsid w:val="0049676D"/>
    <w:rsid w:val="004A0E64"/>
    <w:rsid w:val="004A7795"/>
    <w:rsid w:val="004A7DEC"/>
    <w:rsid w:val="004B291A"/>
    <w:rsid w:val="004B4D2C"/>
    <w:rsid w:val="004C25B9"/>
    <w:rsid w:val="004C4C51"/>
    <w:rsid w:val="004C7E8A"/>
    <w:rsid w:val="004D0FD9"/>
    <w:rsid w:val="004D183E"/>
    <w:rsid w:val="004D3969"/>
    <w:rsid w:val="004E6216"/>
    <w:rsid w:val="004E724F"/>
    <w:rsid w:val="004F3741"/>
    <w:rsid w:val="004F6344"/>
    <w:rsid w:val="005022B6"/>
    <w:rsid w:val="005107B7"/>
    <w:rsid w:val="00513B6E"/>
    <w:rsid w:val="00514277"/>
    <w:rsid w:val="00521CF0"/>
    <w:rsid w:val="0053124B"/>
    <w:rsid w:val="0053185F"/>
    <w:rsid w:val="00542C5F"/>
    <w:rsid w:val="005525D7"/>
    <w:rsid w:val="00552F70"/>
    <w:rsid w:val="0055402C"/>
    <w:rsid w:val="0056110F"/>
    <w:rsid w:val="005727EB"/>
    <w:rsid w:val="005751A3"/>
    <w:rsid w:val="00586C60"/>
    <w:rsid w:val="005A2DD7"/>
    <w:rsid w:val="005A3B45"/>
    <w:rsid w:val="005A4F97"/>
    <w:rsid w:val="005B2164"/>
    <w:rsid w:val="005B25BC"/>
    <w:rsid w:val="005B313B"/>
    <w:rsid w:val="005B6DD7"/>
    <w:rsid w:val="005D6493"/>
    <w:rsid w:val="005E714E"/>
    <w:rsid w:val="005F0699"/>
    <w:rsid w:val="005F1FAD"/>
    <w:rsid w:val="005F1FE1"/>
    <w:rsid w:val="005F2882"/>
    <w:rsid w:val="0061414F"/>
    <w:rsid w:val="006164BE"/>
    <w:rsid w:val="00617602"/>
    <w:rsid w:val="00622DE9"/>
    <w:rsid w:val="00624B0D"/>
    <w:rsid w:val="00625A16"/>
    <w:rsid w:val="00637961"/>
    <w:rsid w:val="0066242A"/>
    <w:rsid w:val="00663A75"/>
    <w:rsid w:val="006643FF"/>
    <w:rsid w:val="00664D5B"/>
    <w:rsid w:val="0066752D"/>
    <w:rsid w:val="0067250D"/>
    <w:rsid w:val="006767CC"/>
    <w:rsid w:val="00677FFB"/>
    <w:rsid w:val="00682EF2"/>
    <w:rsid w:val="00691574"/>
    <w:rsid w:val="00692AD5"/>
    <w:rsid w:val="006B011A"/>
    <w:rsid w:val="006B125F"/>
    <w:rsid w:val="006B16DC"/>
    <w:rsid w:val="006B23B9"/>
    <w:rsid w:val="006B74B1"/>
    <w:rsid w:val="006C1CAC"/>
    <w:rsid w:val="006C3973"/>
    <w:rsid w:val="006D4963"/>
    <w:rsid w:val="006E4FC0"/>
    <w:rsid w:val="006E781C"/>
    <w:rsid w:val="006F17C4"/>
    <w:rsid w:val="006F34A9"/>
    <w:rsid w:val="007009A9"/>
    <w:rsid w:val="00710620"/>
    <w:rsid w:val="00710EDA"/>
    <w:rsid w:val="007423DF"/>
    <w:rsid w:val="00754341"/>
    <w:rsid w:val="00760898"/>
    <w:rsid w:val="007614DC"/>
    <w:rsid w:val="0076258A"/>
    <w:rsid w:val="00766B31"/>
    <w:rsid w:val="007757ED"/>
    <w:rsid w:val="00775A70"/>
    <w:rsid w:val="00775DB2"/>
    <w:rsid w:val="0078112E"/>
    <w:rsid w:val="00782CA2"/>
    <w:rsid w:val="00790706"/>
    <w:rsid w:val="007936AA"/>
    <w:rsid w:val="007A32DD"/>
    <w:rsid w:val="007B1AE9"/>
    <w:rsid w:val="007C18C2"/>
    <w:rsid w:val="007C2889"/>
    <w:rsid w:val="007D37F1"/>
    <w:rsid w:val="007E6DDA"/>
    <w:rsid w:val="007F166C"/>
    <w:rsid w:val="007F1866"/>
    <w:rsid w:val="007F2788"/>
    <w:rsid w:val="007F6243"/>
    <w:rsid w:val="007F6560"/>
    <w:rsid w:val="008149E1"/>
    <w:rsid w:val="0082345B"/>
    <w:rsid w:val="008248AC"/>
    <w:rsid w:val="00827253"/>
    <w:rsid w:val="008310E7"/>
    <w:rsid w:val="008339CA"/>
    <w:rsid w:val="00836476"/>
    <w:rsid w:val="00842F66"/>
    <w:rsid w:val="0084740C"/>
    <w:rsid w:val="00852BB2"/>
    <w:rsid w:val="00855B5D"/>
    <w:rsid w:val="008566FA"/>
    <w:rsid w:val="008625E4"/>
    <w:rsid w:val="00875ABB"/>
    <w:rsid w:val="008853DF"/>
    <w:rsid w:val="00891197"/>
    <w:rsid w:val="00894D43"/>
    <w:rsid w:val="00895856"/>
    <w:rsid w:val="008A249A"/>
    <w:rsid w:val="008A3B0D"/>
    <w:rsid w:val="008A4056"/>
    <w:rsid w:val="008B14B6"/>
    <w:rsid w:val="008C6684"/>
    <w:rsid w:val="008C7079"/>
    <w:rsid w:val="008D3DAD"/>
    <w:rsid w:val="008D476C"/>
    <w:rsid w:val="008E1FDA"/>
    <w:rsid w:val="008E3575"/>
    <w:rsid w:val="00900EF7"/>
    <w:rsid w:val="009020D2"/>
    <w:rsid w:val="00915CE4"/>
    <w:rsid w:val="009201F6"/>
    <w:rsid w:val="00920317"/>
    <w:rsid w:val="00926166"/>
    <w:rsid w:val="00927471"/>
    <w:rsid w:val="00941320"/>
    <w:rsid w:val="00941C4B"/>
    <w:rsid w:val="0094552E"/>
    <w:rsid w:val="00945916"/>
    <w:rsid w:val="00945B30"/>
    <w:rsid w:val="00947BEC"/>
    <w:rsid w:val="009512FB"/>
    <w:rsid w:val="00951974"/>
    <w:rsid w:val="00963CF7"/>
    <w:rsid w:val="00965295"/>
    <w:rsid w:val="0096650F"/>
    <w:rsid w:val="00975B5B"/>
    <w:rsid w:val="00984700"/>
    <w:rsid w:val="00991E9B"/>
    <w:rsid w:val="00993372"/>
    <w:rsid w:val="009C5150"/>
    <w:rsid w:val="009C5A06"/>
    <w:rsid w:val="009D2548"/>
    <w:rsid w:val="009D42E8"/>
    <w:rsid w:val="009F0680"/>
    <w:rsid w:val="009F0F74"/>
    <w:rsid w:val="009F6B41"/>
    <w:rsid w:val="00A00859"/>
    <w:rsid w:val="00A013DB"/>
    <w:rsid w:val="00A04EA8"/>
    <w:rsid w:val="00A11FFE"/>
    <w:rsid w:val="00A201D0"/>
    <w:rsid w:val="00A21707"/>
    <w:rsid w:val="00A27C8B"/>
    <w:rsid w:val="00A427A4"/>
    <w:rsid w:val="00A45743"/>
    <w:rsid w:val="00A5566F"/>
    <w:rsid w:val="00A65027"/>
    <w:rsid w:val="00A723DC"/>
    <w:rsid w:val="00A74839"/>
    <w:rsid w:val="00A7749E"/>
    <w:rsid w:val="00A8491B"/>
    <w:rsid w:val="00A90F75"/>
    <w:rsid w:val="00A9170E"/>
    <w:rsid w:val="00A940C0"/>
    <w:rsid w:val="00A94C9D"/>
    <w:rsid w:val="00A94DE2"/>
    <w:rsid w:val="00AA2142"/>
    <w:rsid w:val="00AA6536"/>
    <w:rsid w:val="00AB33A2"/>
    <w:rsid w:val="00AB4F1C"/>
    <w:rsid w:val="00AC74B8"/>
    <w:rsid w:val="00AF2D28"/>
    <w:rsid w:val="00B11FBF"/>
    <w:rsid w:val="00B210C0"/>
    <w:rsid w:val="00B260F6"/>
    <w:rsid w:val="00B2679C"/>
    <w:rsid w:val="00B270E9"/>
    <w:rsid w:val="00B3447A"/>
    <w:rsid w:val="00B44D11"/>
    <w:rsid w:val="00B54777"/>
    <w:rsid w:val="00B63241"/>
    <w:rsid w:val="00B63D65"/>
    <w:rsid w:val="00B66BB2"/>
    <w:rsid w:val="00B67C33"/>
    <w:rsid w:val="00B71212"/>
    <w:rsid w:val="00B82585"/>
    <w:rsid w:val="00B94E52"/>
    <w:rsid w:val="00BC0F59"/>
    <w:rsid w:val="00BC289A"/>
    <w:rsid w:val="00BC7C3D"/>
    <w:rsid w:val="00BD07CC"/>
    <w:rsid w:val="00BD444B"/>
    <w:rsid w:val="00BF33E9"/>
    <w:rsid w:val="00C11301"/>
    <w:rsid w:val="00C13085"/>
    <w:rsid w:val="00C15474"/>
    <w:rsid w:val="00C20090"/>
    <w:rsid w:val="00C21CD5"/>
    <w:rsid w:val="00C24E68"/>
    <w:rsid w:val="00C24FC3"/>
    <w:rsid w:val="00C44884"/>
    <w:rsid w:val="00C44E84"/>
    <w:rsid w:val="00C50955"/>
    <w:rsid w:val="00C51216"/>
    <w:rsid w:val="00C5481E"/>
    <w:rsid w:val="00C57BD3"/>
    <w:rsid w:val="00C62CB0"/>
    <w:rsid w:val="00C73F73"/>
    <w:rsid w:val="00C8176C"/>
    <w:rsid w:val="00C824D2"/>
    <w:rsid w:val="00C87B4E"/>
    <w:rsid w:val="00CB469F"/>
    <w:rsid w:val="00CC01EE"/>
    <w:rsid w:val="00CC7C05"/>
    <w:rsid w:val="00CE3CF4"/>
    <w:rsid w:val="00CE742E"/>
    <w:rsid w:val="00CF0836"/>
    <w:rsid w:val="00CF3AA4"/>
    <w:rsid w:val="00CF45B1"/>
    <w:rsid w:val="00CF775E"/>
    <w:rsid w:val="00D027DE"/>
    <w:rsid w:val="00D114B7"/>
    <w:rsid w:val="00D12175"/>
    <w:rsid w:val="00D23E3E"/>
    <w:rsid w:val="00D24FF7"/>
    <w:rsid w:val="00D258B2"/>
    <w:rsid w:val="00D57662"/>
    <w:rsid w:val="00D57F49"/>
    <w:rsid w:val="00D8148B"/>
    <w:rsid w:val="00D81A52"/>
    <w:rsid w:val="00D821C6"/>
    <w:rsid w:val="00D9008B"/>
    <w:rsid w:val="00D96550"/>
    <w:rsid w:val="00D969FB"/>
    <w:rsid w:val="00DA5116"/>
    <w:rsid w:val="00DB6083"/>
    <w:rsid w:val="00DC020B"/>
    <w:rsid w:val="00DD2EDB"/>
    <w:rsid w:val="00DE4A01"/>
    <w:rsid w:val="00DE6789"/>
    <w:rsid w:val="00DF480F"/>
    <w:rsid w:val="00DF6967"/>
    <w:rsid w:val="00DF75B8"/>
    <w:rsid w:val="00DF7C3C"/>
    <w:rsid w:val="00E052B0"/>
    <w:rsid w:val="00E267E8"/>
    <w:rsid w:val="00E323BA"/>
    <w:rsid w:val="00E34FCD"/>
    <w:rsid w:val="00E426B6"/>
    <w:rsid w:val="00E45736"/>
    <w:rsid w:val="00E46738"/>
    <w:rsid w:val="00E51716"/>
    <w:rsid w:val="00E60E0C"/>
    <w:rsid w:val="00E61A31"/>
    <w:rsid w:val="00E65B5A"/>
    <w:rsid w:val="00E755E9"/>
    <w:rsid w:val="00E82400"/>
    <w:rsid w:val="00E84A45"/>
    <w:rsid w:val="00E85E95"/>
    <w:rsid w:val="00E9099F"/>
    <w:rsid w:val="00E91D8F"/>
    <w:rsid w:val="00E92C8F"/>
    <w:rsid w:val="00E93770"/>
    <w:rsid w:val="00E9451A"/>
    <w:rsid w:val="00E97C94"/>
    <w:rsid w:val="00EA2306"/>
    <w:rsid w:val="00EA67F7"/>
    <w:rsid w:val="00EB38ED"/>
    <w:rsid w:val="00EB5731"/>
    <w:rsid w:val="00EB76B6"/>
    <w:rsid w:val="00EC0544"/>
    <w:rsid w:val="00EC1FC6"/>
    <w:rsid w:val="00EC282A"/>
    <w:rsid w:val="00EC5A1C"/>
    <w:rsid w:val="00ED5706"/>
    <w:rsid w:val="00EF54E4"/>
    <w:rsid w:val="00EF6ECE"/>
    <w:rsid w:val="00F02DE6"/>
    <w:rsid w:val="00F03DB5"/>
    <w:rsid w:val="00F05B3D"/>
    <w:rsid w:val="00F06D5A"/>
    <w:rsid w:val="00F11E0C"/>
    <w:rsid w:val="00F17AAE"/>
    <w:rsid w:val="00F336FE"/>
    <w:rsid w:val="00F47013"/>
    <w:rsid w:val="00F57409"/>
    <w:rsid w:val="00F67B53"/>
    <w:rsid w:val="00F81A40"/>
    <w:rsid w:val="00F871BC"/>
    <w:rsid w:val="00F8765A"/>
    <w:rsid w:val="00F91AE1"/>
    <w:rsid w:val="00F92ADE"/>
    <w:rsid w:val="00F930A1"/>
    <w:rsid w:val="00F94410"/>
    <w:rsid w:val="00F967DC"/>
    <w:rsid w:val="00F97754"/>
    <w:rsid w:val="00FB46C6"/>
    <w:rsid w:val="00FC68C3"/>
    <w:rsid w:val="00FC7CDB"/>
    <w:rsid w:val="00FE0FF2"/>
    <w:rsid w:val="00FE52EC"/>
    <w:rsid w:val="00FF1134"/>
    <w:rsid w:val="00FF44C0"/>
    <w:rsid w:val="00FF68C0"/>
    <w:rsid w:val="00FF7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8C583"/>
  <w15:docId w15:val="{3F24C6CD-8A30-413F-86E9-8C359852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64D5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64D5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64D5B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1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D4F1B-C704-4A0E-A9E6-08519D12B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>microsoft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2021-10-04T01:47:00Z</cp:lastPrinted>
  <dcterms:created xsi:type="dcterms:W3CDTF">2021-11-22T01:04:00Z</dcterms:created>
  <dcterms:modified xsi:type="dcterms:W3CDTF">2021-11-22T01:04:00Z</dcterms:modified>
</cp:coreProperties>
</file>