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14:paraId="29A51DA4" w14:textId="77777777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666B721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DC7A4D">
              <w:rPr>
                <w:rFonts w:ascii="新細明體" w:hAnsi="新細明體" w:hint="eastAsia"/>
                <w:sz w:val="28"/>
                <w:szCs w:val="20"/>
              </w:rPr>
              <w:t>11</w:t>
            </w:r>
            <w:r w:rsidR="00DC7A4D">
              <w:rPr>
                <w:rFonts w:ascii="新細明體" w:hAnsi="新細明體"/>
                <w:sz w:val="28"/>
                <w:szCs w:val="20"/>
              </w:rPr>
              <w:t>0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847171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C83416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E5220A">
              <w:rPr>
                <w:rFonts w:ascii="新細明體" w:hAnsi="新細明體" w:hint="eastAsia"/>
                <w:sz w:val="28"/>
                <w:szCs w:val="20"/>
              </w:rPr>
              <w:t>補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375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2FF7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F0DF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63C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8CB486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4CAD0C52" w14:textId="77777777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6ED30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A37596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5E2C97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4858C3FC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6372E4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王世勛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3B4E3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34BFCA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AAE957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A95525" w14:textId="77777777" w:rsidR="001E0595" w:rsidRPr="00072DD4" w:rsidRDefault="0053758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342E8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1E9D2D3" w14:textId="77777777" w:rsidR="001E0595" w:rsidRPr="00072DD4" w:rsidRDefault="00A137E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49C411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F38AB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41DF782" w14:textId="77777777" w:rsidR="001E0595" w:rsidRPr="00072DD4" w:rsidRDefault="00C55E9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25BE7451" w14:textId="77777777" w:rsidR="00A137E7" w:rsidRDefault="00E5220A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/>
          <w:bCs/>
        </w:rPr>
        <w:t>計算填充</w:t>
      </w:r>
      <w:r w:rsidR="00A137E7">
        <w:rPr>
          <w:rFonts w:ascii="標楷體" w:eastAsia="標楷體" w:hint="eastAsia"/>
          <w:bCs/>
        </w:rPr>
        <w:t>題</w:t>
      </w:r>
      <w:r w:rsidR="006302B4">
        <w:rPr>
          <w:rFonts w:ascii="標楷體" w:eastAsia="標楷體" w:hint="eastAsia"/>
          <w:bCs/>
        </w:rPr>
        <w:t>(1題</w:t>
      </w:r>
      <w:r w:rsidR="00F700AB">
        <w:rPr>
          <w:rFonts w:ascii="標楷體" w:eastAsia="標楷體"/>
          <w:bCs/>
        </w:rPr>
        <w:t>5</w:t>
      </w:r>
      <w:r w:rsidR="00A137E7">
        <w:rPr>
          <w:rFonts w:ascii="標楷體" w:eastAsia="標楷體" w:hint="eastAsia"/>
          <w:bCs/>
        </w:rPr>
        <w:t>分</w:t>
      </w:r>
      <w:r w:rsidR="006302B4">
        <w:rPr>
          <w:rFonts w:ascii="標楷體" w:eastAsia="標楷體" w:hint="eastAsia"/>
          <w:bCs/>
        </w:rPr>
        <w:t>,</w:t>
      </w:r>
      <w:r>
        <w:rPr>
          <w:rFonts w:ascii="標楷體" w:eastAsia="標楷體" w:hint="eastAsia"/>
          <w:bCs/>
        </w:rPr>
        <w:t>未寫計算過程不予計分</w:t>
      </w:r>
      <w:r w:rsidR="00A137E7">
        <w:rPr>
          <w:rFonts w:ascii="標楷體" w:eastAsia="標楷體" w:hint="eastAsia"/>
          <w:bCs/>
        </w:rPr>
        <w:t>)</w:t>
      </w:r>
    </w:p>
    <w:p w14:paraId="168108B1" w14:textId="77777777" w:rsidR="00CA3AA1" w:rsidRDefault="00C55E97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5220A">
        <w:rPr>
          <w:rFonts w:ascii="標楷體" w:eastAsia="標楷體"/>
          <w:b/>
          <w:bCs/>
          <w:position w:val="-10"/>
        </w:rPr>
        <w:object w:dxaOrig="7440" w:dyaOrig="380" w14:anchorId="3E0B29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2.5pt;height:16.5pt" o:ole="">
            <v:imagedata r:id="rId8" o:title=""/>
          </v:shape>
          <o:OLEObject Type="Embed" ProgID="Equation.DSMT4" ShapeID="_x0000_i1025" DrawAspect="Content" ObjectID="_1704349473" r:id="rId9"/>
        </w:object>
      </w:r>
    </w:p>
    <w:p w14:paraId="6F3729CB" w14:textId="77777777" w:rsid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324B3321" w14:textId="77777777" w:rsidR="00C26296" w:rsidRPr="00CA3AA1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9F53F80" w14:textId="77777777" w:rsidR="00CA3AA1" w:rsidRDefault="00E5220A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5220A">
        <w:rPr>
          <w:rFonts w:ascii="標楷體" w:eastAsia="標楷體"/>
          <w:b/>
          <w:bCs/>
          <w:position w:val="-10"/>
        </w:rPr>
        <w:object w:dxaOrig="7000" w:dyaOrig="360" w14:anchorId="4D4902FE">
          <v:shape id="_x0000_i1026" type="#_x0000_t75" style="width:303.8pt;height:15.75pt" o:ole="">
            <v:imagedata r:id="rId10" o:title=""/>
          </v:shape>
          <o:OLEObject Type="Embed" ProgID="Equation.DSMT4" ShapeID="_x0000_i1026" DrawAspect="Content" ObjectID="_1704349474" r:id="rId11"/>
        </w:object>
      </w:r>
    </w:p>
    <w:p w14:paraId="2091C20E" w14:textId="77777777" w:rsid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12CE618A" w14:textId="77777777" w:rsidR="00C26296" w:rsidRPr="00CA3AA1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1280A56E" w14:textId="77777777" w:rsidR="00F700AB" w:rsidRDefault="00E5220A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5220A">
        <w:rPr>
          <w:rFonts w:ascii="標楷體" w:eastAsia="標楷體"/>
          <w:b/>
          <w:bCs/>
          <w:position w:val="-10"/>
        </w:rPr>
        <w:object w:dxaOrig="5620" w:dyaOrig="340" w14:anchorId="0504B919">
          <v:shape id="_x0000_i1027" type="#_x0000_t75" style="width:243.65pt;height:15pt" o:ole="">
            <v:imagedata r:id="rId12" o:title=""/>
          </v:shape>
          <o:OLEObject Type="Embed" ProgID="Equation.DSMT4" ShapeID="_x0000_i1027" DrawAspect="Content" ObjectID="_1704349475" r:id="rId13"/>
        </w:object>
      </w:r>
    </w:p>
    <w:p w14:paraId="6C572C93" w14:textId="77777777" w:rsid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6755E568" w14:textId="77777777" w:rsidR="00F700AB" w:rsidRDefault="00C3485C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5220A">
        <w:rPr>
          <w:rFonts w:ascii="標楷體" w:eastAsia="標楷體"/>
          <w:b/>
          <w:bCs/>
          <w:position w:val="-10"/>
        </w:rPr>
        <w:object w:dxaOrig="6140" w:dyaOrig="340" w14:anchorId="213D99FF">
          <v:shape id="_x0000_i1028" type="#_x0000_t75" style="width:265.55pt;height:15pt" o:ole="">
            <v:imagedata r:id="rId14" o:title=""/>
          </v:shape>
          <o:OLEObject Type="Embed" ProgID="Equation.DSMT4" ShapeID="_x0000_i1028" DrawAspect="Content" ObjectID="_1704349476" r:id="rId15"/>
        </w:object>
      </w:r>
    </w:p>
    <w:p w14:paraId="654EB719" w14:textId="77777777" w:rsidR="00C26296" w:rsidRPr="00CA3AA1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17D31EA3" w14:textId="77777777" w:rsidR="00F700AB" w:rsidRDefault="00E5220A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5220A">
        <w:rPr>
          <w:rFonts w:ascii="標楷體" w:eastAsia="標楷體"/>
          <w:b/>
          <w:bCs/>
          <w:position w:val="-10"/>
        </w:rPr>
        <w:object w:dxaOrig="5160" w:dyaOrig="360" w14:anchorId="5349A207">
          <v:shape id="_x0000_i1029" type="#_x0000_t75" style="width:223.45pt;height:15.75pt" o:ole="">
            <v:imagedata r:id="rId16" o:title=""/>
          </v:shape>
          <o:OLEObject Type="Embed" ProgID="Equation.DSMT4" ShapeID="_x0000_i1029" DrawAspect="Content" ObjectID="_1704349477" r:id="rId17"/>
        </w:object>
      </w:r>
    </w:p>
    <w:p w14:paraId="194B23EA" w14:textId="77777777" w:rsid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72AD9388" w14:textId="77777777" w:rsidR="00C26296" w:rsidRPr="00CA3AA1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801CC35" w14:textId="77777777" w:rsidR="00F700AB" w:rsidRDefault="00E5220A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70074">
        <w:rPr>
          <w:rFonts w:ascii="標楷體" w:eastAsia="標楷體"/>
          <w:b/>
          <w:bCs/>
          <w:position w:val="-10"/>
        </w:rPr>
        <w:object w:dxaOrig="7900" w:dyaOrig="360" w14:anchorId="4AD9D0F1">
          <v:shape id="_x0000_i1030" type="#_x0000_t75" style="width:342.85pt;height:15.75pt" o:ole="">
            <v:imagedata r:id="rId18" o:title=""/>
          </v:shape>
          <o:OLEObject Type="Embed" ProgID="Equation.DSMT4" ShapeID="_x0000_i1030" DrawAspect="Content" ObjectID="_1704349478" r:id="rId19"/>
        </w:object>
      </w:r>
    </w:p>
    <w:p w14:paraId="4803D436" w14:textId="77777777" w:rsidR="00C26296" w:rsidRPr="00CA3AA1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55F0F5FB" w14:textId="77777777" w:rsidR="00CA3AA1" w:rsidRPr="00CA3AA1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92F7C">
        <w:rPr>
          <w:rFonts w:ascii="標楷體" w:eastAsia="標楷體"/>
          <w:b/>
          <w:bCs/>
          <w:position w:val="-24"/>
        </w:rPr>
        <w:object w:dxaOrig="4860" w:dyaOrig="620" w14:anchorId="213184B2">
          <v:shape id="_x0000_i1031" type="#_x0000_t75" style="width:210.7pt;height:27pt" o:ole="">
            <v:imagedata r:id="rId20" o:title=""/>
          </v:shape>
          <o:OLEObject Type="Embed" ProgID="Equation.DSMT4" ShapeID="_x0000_i1031" DrawAspect="Content" ObjectID="_1704349479" r:id="rId21"/>
        </w:object>
      </w:r>
    </w:p>
    <w:p w14:paraId="18197A46" w14:textId="77777777" w:rsidR="00C26296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24748BF9" w14:textId="77777777" w:rsidR="00F700AB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F90449">
        <w:rPr>
          <w:rFonts w:ascii="標楷體" w:eastAsia="標楷體"/>
          <w:b/>
          <w:bCs/>
          <w:position w:val="-10"/>
        </w:rPr>
        <w:object w:dxaOrig="7000" w:dyaOrig="360" w14:anchorId="03BC5DA9">
          <v:shape id="_x0000_i1032" type="#_x0000_t75" style="width:303.8pt;height:15pt" o:ole="">
            <v:imagedata r:id="rId22" o:title=""/>
          </v:shape>
          <o:OLEObject Type="Embed" ProgID="Equation.DSMT4" ShapeID="_x0000_i1032" DrawAspect="Content" ObjectID="_1704349480" r:id="rId23"/>
        </w:object>
      </w:r>
    </w:p>
    <w:p w14:paraId="262AA04E" w14:textId="77777777" w:rsidR="001A614B" w:rsidRDefault="001A614B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4C54A9CD" w14:textId="77777777" w:rsidR="00C26296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6702F2AA" w14:textId="77777777" w:rsidR="00F700AB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F90449">
        <w:rPr>
          <w:rFonts w:ascii="標楷體" w:eastAsia="標楷體"/>
          <w:b/>
          <w:bCs/>
          <w:position w:val="-28"/>
        </w:rPr>
        <w:object w:dxaOrig="6660" w:dyaOrig="680" w14:anchorId="6C61CA53">
          <v:shape id="_x0000_i1033" type="#_x0000_t75" style="width:288.7pt;height:29.25pt" o:ole="">
            <v:imagedata r:id="rId24" o:title=""/>
          </v:shape>
          <o:OLEObject Type="Embed" ProgID="Equation.DSMT4" ShapeID="_x0000_i1033" DrawAspect="Content" ObjectID="_1704349481" r:id="rId25"/>
        </w:object>
      </w:r>
    </w:p>
    <w:p w14:paraId="772451C0" w14:textId="77777777" w:rsidR="00537C60" w:rsidRPr="00CA3AA1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47612577" w14:textId="77777777" w:rsidR="00CA3AA1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  <w:position w:val="-10"/>
        </w:rPr>
        <w:object w:dxaOrig="5840" w:dyaOrig="380" w14:anchorId="7E9BB940">
          <v:shape id="_x0000_i1034" type="#_x0000_t75" style="width:252.85pt;height:16.5pt" o:ole="">
            <v:imagedata r:id="rId26" o:title=""/>
          </v:shape>
          <o:OLEObject Type="Embed" ProgID="Equation.DSMT4" ShapeID="_x0000_i1034" DrawAspect="Content" ObjectID="_1704349482" r:id="rId27"/>
        </w:object>
      </w:r>
    </w:p>
    <w:p w14:paraId="74E723AA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62501E00" w14:textId="77777777" w:rsidR="00617735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369BDFE9" w14:textId="77777777" w:rsidR="009E71C0" w:rsidRDefault="000E1D2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26296">
        <w:rPr>
          <w:rFonts w:ascii="標楷體" w:eastAsia="標楷體"/>
          <w:b/>
          <w:bCs/>
          <w:position w:val="-10"/>
        </w:rPr>
        <w:object w:dxaOrig="7820" w:dyaOrig="380" w14:anchorId="371ECA0E">
          <v:shape id="_x0000_i1035" type="#_x0000_t75" style="width:339pt;height:16.5pt" o:ole="">
            <v:imagedata r:id="rId28" o:title=""/>
          </v:shape>
          <o:OLEObject Type="Embed" ProgID="Equation.DSMT4" ShapeID="_x0000_i1035" DrawAspect="Content" ObjectID="_1704349483" r:id="rId29"/>
        </w:object>
      </w:r>
    </w:p>
    <w:p w14:paraId="14E9B56E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64E1F0E2" w14:textId="77777777" w:rsidR="00CA3AA1" w:rsidRDefault="002C262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26296">
        <w:rPr>
          <w:rFonts w:ascii="標楷體" w:eastAsia="標楷體"/>
          <w:b/>
          <w:bCs/>
          <w:position w:val="-10"/>
        </w:rPr>
        <w:object w:dxaOrig="5899" w:dyaOrig="380" w14:anchorId="333A5407">
          <v:shape id="_x0000_i1036" type="#_x0000_t75" style="width:255.7pt;height:16.5pt" o:ole="">
            <v:imagedata r:id="rId30" o:title=""/>
          </v:shape>
          <o:OLEObject Type="Embed" ProgID="Equation.DSMT4" ShapeID="_x0000_i1036" DrawAspect="Content" ObjectID="_1704349484" r:id="rId31"/>
        </w:object>
      </w:r>
    </w:p>
    <w:p w14:paraId="4AE30995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2F38029" w14:textId="77777777" w:rsidR="00D473AB" w:rsidRDefault="002C262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26296">
        <w:rPr>
          <w:rFonts w:ascii="標楷體" w:eastAsia="標楷體"/>
          <w:b/>
          <w:bCs/>
          <w:position w:val="-10"/>
        </w:rPr>
        <w:object w:dxaOrig="7520" w:dyaOrig="380" w14:anchorId="5FB65B52">
          <v:shape id="_x0000_i1037" type="#_x0000_t75" style="width:325.6pt;height:16.5pt" o:ole="">
            <v:imagedata r:id="rId32" o:title=""/>
          </v:shape>
          <o:OLEObject Type="Embed" ProgID="Equation.DSMT4" ShapeID="_x0000_i1037" DrawAspect="Content" ObjectID="_1704349485" r:id="rId33"/>
        </w:object>
      </w:r>
    </w:p>
    <w:p w14:paraId="52884F01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524BB65A" w14:textId="77777777" w:rsidR="000E1D21" w:rsidRDefault="000E1D2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3D9F7522" w14:textId="77777777" w:rsidR="00D473AB" w:rsidRDefault="00C26296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26296">
        <w:rPr>
          <w:rFonts w:ascii="標楷體" w:eastAsia="標楷體"/>
          <w:b/>
          <w:bCs/>
          <w:position w:val="-12"/>
        </w:rPr>
        <w:object w:dxaOrig="7080" w:dyaOrig="360" w14:anchorId="71DA3D44">
          <v:shape id="_x0000_i1038" type="#_x0000_t75" style="width:305.85pt;height:15.75pt" o:ole="">
            <v:imagedata r:id="rId34" o:title=""/>
          </v:shape>
          <o:OLEObject Type="Embed" ProgID="Equation.DSMT4" ShapeID="_x0000_i1038" DrawAspect="Content" ObjectID="_1704349486" r:id="rId35"/>
        </w:object>
      </w:r>
    </w:p>
    <w:p w14:paraId="295D7C69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27A8092" w14:textId="77777777" w:rsidR="000E1D21" w:rsidRDefault="000E1D2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30A30BE6" w14:textId="77777777" w:rsidR="00FE10FB" w:rsidRDefault="00C26296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6D754B">
        <w:rPr>
          <w:rFonts w:ascii="標楷體" w:eastAsia="標楷體"/>
          <w:b/>
          <w:bCs/>
          <w:position w:val="-24"/>
          <w:sz w:val="36"/>
          <w:szCs w:val="36"/>
        </w:rPr>
        <w:object w:dxaOrig="7360" w:dyaOrig="620" w14:anchorId="5C6D49CB">
          <v:shape id="_x0000_i1039" type="#_x0000_t75" style="width:318.7pt;height:27pt" o:ole="">
            <v:imagedata r:id="rId36" o:title=""/>
          </v:shape>
          <o:OLEObject Type="Embed" ProgID="Equation.DSMT4" ShapeID="_x0000_i1039" DrawAspect="Content" ObjectID="_1704349487" r:id="rId37"/>
        </w:object>
      </w:r>
    </w:p>
    <w:p w14:paraId="7A0C4C7F" w14:textId="77777777" w:rsidR="000E1D21" w:rsidRDefault="000E1D21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44DFA217" w14:textId="77777777" w:rsidR="00FE10FB" w:rsidRDefault="00C26296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C26296">
        <w:rPr>
          <w:rFonts w:ascii="標楷體" w:eastAsia="標楷體"/>
          <w:b/>
          <w:bCs/>
          <w:position w:val="-10"/>
          <w:sz w:val="36"/>
          <w:szCs w:val="36"/>
        </w:rPr>
        <w:object w:dxaOrig="6380" w:dyaOrig="360" w14:anchorId="67B4E6C2">
          <v:shape id="_x0000_i1040" type="#_x0000_t75" style="width:276.9pt;height:15.75pt" o:ole="">
            <v:imagedata r:id="rId38" o:title=""/>
          </v:shape>
          <o:OLEObject Type="Embed" ProgID="Equation.DSMT4" ShapeID="_x0000_i1040" DrawAspect="Content" ObjectID="_1704349488" r:id="rId39"/>
        </w:object>
      </w:r>
    </w:p>
    <w:p w14:paraId="525A333B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696C4755" w14:textId="77777777" w:rsidR="00FE10FB" w:rsidRDefault="00C26296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8E0947">
        <w:rPr>
          <w:rFonts w:ascii="標楷體" w:eastAsia="標楷體"/>
          <w:b/>
          <w:bCs/>
          <w:position w:val="-10"/>
          <w:sz w:val="36"/>
          <w:szCs w:val="36"/>
        </w:rPr>
        <w:object w:dxaOrig="7600" w:dyaOrig="340" w14:anchorId="22057D8A">
          <v:shape id="_x0000_i1041" type="#_x0000_t75" style="width:329.85pt;height:15pt" o:ole="">
            <v:imagedata r:id="rId40" o:title=""/>
          </v:shape>
          <o:OLEObject Type="Embed" ProgID="Equation.DSMT4" ShapeID="_x0000_i1041" DrawAspect="Content" ObjectID="_1704349489" r:id="rId41"/>
        </w:object>
      </w:r>
    </w:p>
    <w:p w14:paraId="79F96D1B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70DB8DDB" w14:textId="77777777" w:rsidR="00FE10FB" w:rsidRDefault="002C2620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975CFE">
        <w:rPr>
          <w:rFonts w:ascii="標楷體" w:eastAsia="標楷體"/>
          <w:b/>
          <w:bCs/>
          <w:position w:val="-10"/>
          <w:sz w:val="36"/>
          <w:szCs w:val="36"/>
        </w:rPr>
        <w:object w:dxaOrig="6039" w:dyaOrig="360" w14:anchorId="47ADE189">
          <v:shape id="_x0000_i1042" type="#_x0000_t75" style="width:262.4pt;height:15.75pt" o:ole="">
            <v:imagedata r:id="rId42" o:title=""/>
          </v:shape>
          <o:OLEObject Type="Embed" ProgID="Equation.DSMT4" ShapeID="_x0000_i1042" DrawAspect="Content" ObjectID="_1704349490" r:id="rId43"/>
        </w:object>
      </w:r>
    </w:p>
    <w:p w14:paraId="31DDFDE0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2C6142D5" w14:textId="77777777" w:rsidR="00975CFE" w:rsidRDefault="00CD14E7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0E1D21">
        <w:rPr>
          <w:rFonts w:ascii="標楷體" w:eastAsia="標楷體"/>
          <w:b/>
          <w:bCs/>
          <w:position w:val="-10"/>
          <w:sz w:val="36"/>
          <w:szCs w:val="36"/>
        </w:rPr>
        <w:object w:dxaOrig="5980" w:dyaOrig="360" w14:anchorId="74B22CC4">
          <v:shape id="_x0000_i1043" type="#_x0000_t75" style="width:259.55pt;height:15.75pt" o:ole="">
            <v:imagedata r:id="rId44" o:title=""/>
          </v:shape>
          <o:OLEObject Type="Embed" ProgID="Equation.DSMT4" ShapeID="_x0000_i1043" DrawAspect="Content" ObjectID="_1704349491" r:id="rId45"/>
        </w:object>
      </w:r>
    </w:p>
    <w:p w14:paraId="2A4DB1A8" w14:textId="77777777" w:rsidR="00617735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</w:p>
    <w:p w14:paraId="01A5506D" w14:textId="77777777" w:rsidR="00617735" w:rsidRPr="00CA3AA1" w:rsidRDefault="002C2620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0E1D21">
        <w:rPr>
          <w:rFonts w:ascii="標楷體" w:eastAsia="標楷體"/>
          <w:b/>
          <w:bCs/>
          <w:position w:val="-12"/>
          <w:sz w:val="36"/>
          <w:szCs w:val="36"/>
        </w:rPr>
        <w:object w:dxaOrig="4700" w:dyaOrig="360" w14:anchorId="726C5FE6">
          <v:shape id="_x0000_i1044" type="#_x0000_t75" style="width:204pt;height:15.75pt" o:ole="">
            <v:imagedata r:id="rId46" o:title=""/>
          </v:shape>
          <o:OLEObject Type="Embed" ProgID="Equation.DSMT4" ShapeID="_x0000_i1044" DrawAspect="Content" ObjectID="_1704349492" r:id="rId47"/>
        </w:object>
      </w:r>
    </w:p>
    <w:sectPr w:rsidR="00617735" w:rsidRPr="00CA3AA1" w:rsidSect="00872FD5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CB00E" w14:textId="77777777" w:rsidR="00810911" w:rsidRDefault="00810911" w:rsidP="00D14588">
      <w:r>
        <w:separator/>
      </w:r>
    </w:p>
  </w:endnote>
  <w:endnote w:type="continuationSeparator" w:id="0">
    <w:p w14:paraId="0649815D" w14:textId="77777777" w:rsidR="00810911" w:rsidRDefault="00810911" w:rsidP="00D1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13B60" w14:textId="77777777" w:rsidR="00810911" w:rsidRDefault="00810911" w:rsidP="00D14588">
      <w:r>
        <w:separator/>
      </w:r>
    </w:p>
  </w:footnote>
  <w:footnote w:type="continuationSeparator" w:id="0">
    <w:p w14:paraId="429F6D98" w14:textId="77777777" w:rsidR="00810911" w:rsidRDefault="00810911" w:rsidP="00D14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65BB"/>
    <w:multiLevelType w:val="hybridMultilevel"/>
    <w:tmpl w:val="9D1E038C"/>
    <w:lvl w:ilvl="0" w:tplc="4A0E72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424A2"/>
    <w:rsid w:val="00055F40"/>
    <w:rsid w:val="0006594F"/>
    <w:rsid w:val="00072DD4"/>
    <w:rsid w:val="00092E1D"/>
    <w:rsid w:val="000B6F4E"/>
    <w:rsid w:val="000D0242"/>
    <w:rsid w:val="000E1D21"/>
    <w:rsid w:val="000F29D4"/>
    <w:rsid w:val="00123A81"/>
    <w:rsid w:val="00126617"/>
    <w:rsid w:val="00174BA0"/>
    <w:rsid w:val="00187857"/>
    <w:rsid w:val="001A197A"/>
    <w:rsid w:val="001A614B"/>
    <w:rsid w:val="001D1465"/>
    <w:rsid w:val="001E0595"/>
    <w:rsid w:val="0023616B"/>
    <w:rsid w:val="00256521"/>
    <w:rsid w:val="0029752C"/>
    <w:rsid w:val="002A2A29"/>
    <w:rsid w:val="002A7ADB"/>
    <w:rsid w:val="002C2620"/>
    <w:rsid w:val="002C5D87"/>
    <w:rsid w:val="00313B32"/>
    <w:rsid w:val="00326993"/>
    <w:rsid w:val="00364A57"/>
    <w:rsid w:val="003B3460"/>
    <w:rsid w:val="003D0AAB"/>
    <w:rsid w:val="003D37A6"/>
    <w:rsid w:val="003E3C34"/>
    <w:rsid w:val="00420A5D"/>
    <w:rsid w:val="0042165B"/>
    <w:rsid w:val="00460682"/>
    <w:rsid w:val="004B34CB"/>
    <w:rsid w:val="004D52B4"/>
    <w:rsid w:val="004E618E"/>
    <w:rsid w:val="004F2FCB"/>
    <w:rsid w:val="00512313"/>
    <w:rsid w:val="00514BCA"/>
    <w:rsid w:val="00526C60"/>
    <w:rsid w:val="005304B5"/>
    <w:rsid w:val="00537581"/>
    <w:rsid w:val="005376FD"/>
    <w:rsid w:val="00537C60"/>
    <w:rsid w:val="00545DC6"/>
    <w:rsid w:val="0057253B"/>
    <w:rsid w:val="005D25B7"/>
    <w:rsid w:val="005D793C"/>
    <w:rsid w:val="00604BB2"/>
    <w:rsid w:val="00617735"/>
    <w:rsid w:val="006302B4"/>
    <w:rsid w:val="006552CD"/>
    <w:rsid w:val="00656106"/>
    <w:rsid w:val="0067419F"/>
    <w:rsid w:val="00695BA8"/>
    <w:rsid w:val="006A3463"/>
    <w:rsid w:val="006A4AAA"/>
    <w:rsid w:val="006D754B"/>
    <w:rsid w:val="006F0B37"/>
    <w:rsid w:val="00704D78"/>
    <w:rsid w:val="00737B13"/>
    <w:rsid w:val="00737F7F"/>
    <w:rsid w:val="00767347"/>
    <w:rsid w:val="007B12E8"/>
    <w:rsid w:val="007C4A6E"/>
    <w:rsid w:val="007E43AB"/>
    <w:rsid w:val="00810911"/>
    <w:rsid w:val="00847171"/>
    <w:rsid w:val="00853F8E"/>
    <w:rsid w:val="00872FD5"/>
    <w:rsid w:val="00891BCC"/>
    <w:rsid w:val="008969DD"/>
    <w:rsid w:val="00896EAB"/>
    <w:rsid w:val="008B5D22"/>
    <w:rsid w:val="008C43F2"/>
    <w:rsid w:val="008E0947"/>
    <w:rsid w:val="00930457"/>
    <w:rsid w:val="00933C16"/>
    <w:rsid w:val="00942383"/>
    <w:rsid w:val="00975CFE"/>
    <w:rsid w:val="0098152E"/>
    <w:rsid w:val="009E71C0"/>
    <w:rsid w:val="00A137E7"/>
    <w:rsid w:val="00A41B18"/>
    <w:rsid w:val="00A45E59"/>
    <w:rsid w:val="00A70074"/>
    <w:rsid w:val="00A85349"/>
    <w:rsid w:val="00AA1DF2"/>
    <w:rsid w:val="00AB28FC"/>
    <w:rsid w:val="00AC2138"/>
    <w:rsid w:val="00AF6C92"/>
    <w:rsid w:val="00B17D53"/>
    <w:rsid w:val="00B23367"/>
    <w:rsid w:val="00B24F1C"/>
    <w:rsid w:val="00B26026"/>
    <w:rsid w:val="00B41D93"/>
    <w:rsid w:val="00B4635C"/>
    <w:rsid w:val="00B541DC"/>
    <w:rsid w:val="00B75F1B"/>
    <w:rsid w:val="00B942D7"/>
    <w:rsid w:val="00C12E31"/>
    <w:rsid w:val="00C26296"/>
    <w:rsid w:val="00C3485C"/>
    <w:rsid w:val="00C55E97"/>
    <w:rsid w:val="00C806D9"/>
    <w:rsid w:val="00C83416"/>
    <w:rsid w:val="00C92F7C"/>
    <w:rsid w:val="00CA3AA1"/>
    <w:rsid w:val="00CD14E7"/>
    <w:rsid w:val="00D13836"/>
    <w:rsid w:val="00D14588"/>
    <w:rsid w:val="00D24B60"/>
    <w:rsid w:val="00D441E3"/>
    <w:rsid w:val="00D473AB"/>
    <w:rsid w:val="00D64CDD"/>
    <w:rsid w:val="00DA791A"/>
    <w:rsid w:val="00DC2A8F"/>
    <w:rsid w:val="00DC7A4D"/>
    <w:rsid w:val="00E5220A"/>
    <w:rsid w:val="00E740E0"/>
    <w:rsid w:val="00E942BF"/>
    <w:rsid w:val="00EE210A"/>
    <w:rsid w:val="00F055EE"/>
    <w:rsid w:val="00F700AB"/>
    <w:rsid w:val="00F90449"/>
    <w:rsid w:val="00F94FAD"/>
    <w:rsid w:val="00FE10FB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375E6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37B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58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5884D-5E43-4162-9986-CC13F104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3</cp:revision>
  <cp:lastPrinted>2022-01-22T01:38:00Z</cp:lastPrinted>
  <dcterms:created xsi:type="dcterms:W3CDTF">2022-01-22T01:32:00Z</dcterms:created>
  <dcterms:modified xsi:type="dcterms:W3CDTF">2022-01-22T01:38:00Z</dcterms:modified>
</cp:coreProperties>
</file>