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302B12" w14:paraId="2D164C54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F7B025B" w14:textId="39B44D7C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302B12">
              <w:rPr>
                <w:rFonts w:ascii="新細明體" w:hAnsi="新細明體" w:hint="eastAsia"/>
                <w:sz w:val="28"/>
                <w:szCs w:val="20"/>
              </w:rPr>
              <w:t xml:space="preserve">市立新北高工110學年度第1學期 </w:t>
            </w:r>
            <w:r w:rsidR="000E47BE">
              <w:rPr>
                <w:rFonts w:ascii="新細明體" w:hAnsi="新細明體" w:hint="eastAsia"/>
                <w:sz w:val="28"/>
                <w:szCs w:val="20"/>
              </w:rPr>
              <w:t xml:space="preserve">補 </w:t>
            </w:r>
            <w:r w:rsidRPr="00302B12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</w:tr>
      <w:tr w:rsidR="00302B12" w:rsidRPr="00302B12" w14:paraId="04FB06E2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7B0250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14A20F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9A01FA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命題</w:t>
            </w:r>
          </w:p>
          <w:p w14:paraId="2A4A9635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1468D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AC33CA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審</w:t>
            </w:r>
            <w:r w:rsidRPr="00302B1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4B9870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張哲瑋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23C22C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DD08BF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2A55D7A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D000634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機鑄汽圖電</w:t>
            </w:r>
            <w:proofErr w:type="gramEnd"/>
            <w:r>
              <w:rPr>
                <w:rFonts w:ascii="新細明體" w:hAnsi="新細明體" w:hint="eastAsia"/>
                <w:szCs w:val="20"/>
              </w:rPr>
              <w:t>資訊</w:t>
            </w:r>
          </w:p>
        </w:tc>
      </w:tr>
    </w:tbl>
    <w:tbl>
      <w:tblPr>
        <w:tblStyle w:val="a3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8075"/>
      </w:tblGrid>
      <w:tr w:rsidR="00FC02C9" w:rsidRPr="000E47BE" w14:paraId="322BF6E8" w14:textId="77777777" w:rsidTr="00FC02C9">
        <w:tc>
          <w:tcPr>
            <w:tcW w:w="8075" w:type="dxa"/>
          </w:tcPr>
          <w:p w14:paraId="0EB43398" w14:textId="3380E65D" w:rsidR="00FC02C9" w:rsidRPr="000E47BE" w:rsidRDefault="00FC02C9" w:rsidP="00FC02C9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sz w:val="22"/>
                <w:szCs w:val="22"/>
              </w:rPr>
            </w:pPr>
            <w:bookmarkStart w:id="0" w:name="ev305-0001題目"/>
            <w:bookmarkStart w:id="1" w:name="ev305-0001全題"/>
            <w:r w:rsidRPr="000E47BE">
              <w:rPr>
                <w:rFonts w:hint="eastAsia"/>
                <w:b/>
                <w:sz w:val="22"/>
                <w:szCs w:val="22"/>
              </w:rPr>
              <w:t>#</w:t>
            </w:r>
            <w:r w:rsidRPr="000E47BE">
              <w:rPr>
                <w:rFonts w:hint="eastAsia"/>
                <w:b/>
                <w:sz w:val="22"/>
                <w:szCs w:val="22"/>
              </w:rPr>
              <w:t>共</w:t>
            </w:r>
            <w:r w:rsidR="00720D34">
              <w:rPr>
                <w:rFonts w:hint="eastAsia"/>
                <w:b/>
                <w:sz w:val="22"/>
                <w:szCs w:val="22"/>
              </w:rPr>
              <w:t>5</w:t>
            </w:r>
            <w:r w:rsidR="00720D34">
              <w:rPr>
                <w:b/>
                <w:sz w:val="22"/>
                <w:szCs w:val="22"/>
              </w:rPr>
              <w:t>0</w:t>
            </w:r>
            <w:r w:rsidRPr="000E47BE">
              <w:rPr>
                <w:rFonts w:hint="eastAsia"/>
                <w:b/>
                <w:sz w:val="22"/>
                <w:szCs w:val="22"/>
              </w:rPr>
              <w:t>題，請在答案卡上作答。請確實</w:t>
            </w:r>
            <w:proofErr w:type="gramStart"/>
            <w:r w:rsidRPr="000E47BE">
              <w:rPr>
                <w:rFonts w:hint="eastAsia"/>
                <w:b/>
                <w:sz w:val="22"/>
                <w:szCs w:val="22"/>
              </w:rPr>
              <w:t>劃好座號</w:t>
            </w:r>
            <w:proofErr w:type="gramEnd"/>
            <w:r w:rsidRPr="000E47BE">
              <w:rPr>
                <w:rFonts w:hint="eastAsia"/>
                <w:b/>
                <w:sz w:val="22"/>
                <w:szCs w:val="22"/>
              </w:rPr>
              <w:t>，座號未</w:t>
            </w:r>
            <w:proofErr w:type="gramStart"/>
            <w:r w:rsidRPr="000E47BE">
              <w:rPr>
                <w:rFonts w:hint="eastAsia"/>
                <w:b/>
                <w:sz w:val="22"/>
                <w:szCs w:val="22"/>
              </w:rPr>
              <w:t>劃記正確者酌扣</w:t>
            </w:r>
            <w:proofErr w:type="gramEnd"/>
            <w:r>
              <w:rPr>
                <w:rFonts w:hint="eastAsia"/>
                <w:b/>
                <w:sz w:val="22"/>
                <w:szCs w:val="22"/>
              </w:rPr>
              <w:t>十</w:t>
            </w:r>
            <w:r w:rsidRPr="000E47BE">
              <w:rPr>
                <w:rFonts w:hint="eastAsia"/>
                <w:b/>
                <w:sz w:val="22"/>
                <w:szCs w:val="22"/>
              </w:rPr>
              <w:t>分</w:t>
            </w:r>
            <w:r w:rsidRPr="000E47BE">
              <w:rPr>
                <w:rFonts w:hint="eastAsia"/>
                <w:b/>
                <w:sz w:val="22"/>
                <w:szCs w:val="22"/>
              </w:rPr>
              <w:t>!</w:t>
            </w:r>
          </w:p>
        </w:tc>
      </w:tr>
      <w:bookmarkEnd w:id="0"/>
      <w:bookmarkEnd w:id="1"/>
    </w:tbl>
    <w:p w14:paraId="2D43C7AC" w14:textId="550D6616" w:rsidR="0027314C" w:rsidRPr="000E47BE" w:rsidRDefault="0027314C" w:rsidP="0027314C">
      <w:pPr>
        <w:pStyle w:val="36"/>
        <w:snapToGrid w:val="0"/>
        <w:rPr>
          <w:b/>
          <w:color w:val="000000"/>
        </w:rPr>
      </w:pPr>
    </w:p>
    <w:p w14:paraId="552FA494" w14:textId="317E742F" w:rsidR="00FC02C9" w:rsidRDefault="00FC02C9" w:rsidP="000E47BE">
      <w:pPr>
        <w:pStyle w:val="Normal0"/>
        <w:snapToGrid w:val="0"/>
        <w:spacing w:after="200"/>
        <w:rPr>
          <w:b/>
        </w:rPr>
      </w:pPr>
    </w:p>
    <w:p w14:paraId="1443BC68" w14:textId="77777777" w:rsidR="00FC02C9" w:rsidRDefault="00FC02C9" w:rsidP="00E644D1"/>
    <w:p w14:paraId="754E36DB" w14:textId="21E7E1AA" w:rsidR="00302B12" w:rsidRDefault="00FC02C9" w:rsidP="00E644D1">
      <w:r>
        <w:t>I.</w:t>
      </w:r>
      <w:r>
        <w:rPr>
          <w:rFonts w:hint="eastAsia"/>
        </w:rPr>
        <w:t>單字</w:t>
      </w:r>
      <w:r w:rsidR="00516FB9">
        <w:rPr>
          <w:rFonts w:hint="eastAsia"/>
        </w:rPr>
        <w:t>片語</w:t>
      </w:r>
    </w:p>
    <w:p w14:paraId="598D378D" w14:textId="77777777" w:rsidR="00FC02C9" w:rsidRPr="00FC02C9" w:rsidRDefault="00FC02C9" w:rsidP="00E644D1">
      <w:r w:rsidRPr="00FC02C9">
        <w:t>1. pollute</w:t>
      </w:r>
      <w:r w:rsidRPr="00FC02C9">
        <w:rPr>
          <w:rFonts w:hint="eastAsia"/>
        </w:rPr>
        <w:t xml:space="preserve"> (A) </w:t>
      </w:r>
      <w:r w:rsidRPr="00FC02C9">
        <w:rPr>
          <w:rFonts w:hint="eastAsia"/>
        </w:rPr>
        <w:t>汙染</w:t>
      </w:r>
      <w:r w:rsidRPr="00FC02C9">
        <w:rPr>
          <w:rFonts w:hint="eastAsia"/>
        </w:rPr>
        <w:t xml:space="preserve"> (B) </w:t>
      </w:r>
      <w:r w:rsidRPr="00FC02C9">
        <w:rPr>
          <w:rFonts w:hint="eastAsia"/>
        </w:rPr>
        <w:t>回收</w:t>
      </w:r>
      <w:r w:rsidRPr="00FC02C9">
        <w:rPr>
          <w:rFonts w:hint="eastAsia"/>
        </w:rPr>
        <w:t xml:space="preserve"> (C) </w:t>
      </w:r>
      <w:r w:rsidRPr="00FC02C9">
        <w:rPr>
          <w:rFonts w:hint="eastAsia"/>
        </w:rPr>
        <w:t>環保</w:t>
      </w:r>
      <w:r w:rsidRPr="00FC02C9">
        <w:rPr>
          <w:rFonts w:hint="eastAsia"/>
        </w:rPr>
        <w:t xml:space="preserve"> </w:t>
      </w:r>
    </w:p>
    <w:p w14:paraId="1998F4F1" w14:textId="77777777" w:rsidR="00FC02C9" w:rsidRPr="00FC02C9" w:rsidRDefault="00FC02C9" w:rsidP="00E644D1">
      <w:r w:rsidRPr="00FC02C9">
        <w:rPr>
          <w:rFonts w:hint="eastAsia"/>
        </w:rPr>
        <w:t>2</w:t>
      </w:r>
      <w:r w:rsidRPr="00FC02C9">
        <w:t>. painful</w:t>
      </w:r>
      <w:r w:rsidRPr="00FC02C9">
        <w:rPr>
          <w:rFonts w:hint="eastAsia"/>
        </w:rPr>
        <w:t xml:space="preserve"> (A) </w:t>
      </w:r>
      <w:r w:rsidRPr="00FC02C9">
        <w:rPr>
          <w:rFonts w:hint="eastAsia"/>
        </w:rPr>
        <w:t>痛苦的</w:t>
      </w:r>
      <w:r w:rsidRPr="00FC02C9">
        <w:rPr>
          <w:rFonts w:hint="eastAsia"/>
        </w:rPr>
        <w:t xml:space="preserve"> (B) </w:t>
      </w:r>
      <w:r w:rsidRPr="00FC02C9">
        <w:rPr>
          <w:rFonts w:hint="eastAsia"/>
        </w:rPr>
        <w:t>健忘的</w:t>
      </w:r>
      <w:r w:rsidRPr="00FC02C9">
        <w:rPr>
          <w:rFonts w:hint="eastAsia"/>
        </w:rPr>
        <w:t xml:space="preserve"> (C) </w:t>
      </w:r>
      <w:r w:rsidRPr="00FC02C9">
        <w:rPr>
          <w:rFonts w:hint="eastAsia"/>
        </w:rPr>
        <w:t>糟糕的</w:t>
      </w:r>
    </w:p>
    <w:p w14:paraId="1BF9776D" w14:textId="77777777" w:rsidR="00FC02C9" w:rsidRPr="00FC02C9" w:rsidRDefault="00FC02C9" w:rsidP="00E644D1">
      <w:r w:rsidRPr="00FC02C9">
        <w:t>3. breathe</w:t>
      </w:r>
      <w:r w:rsidRPr="00FC02C9">
        <w:rPr>
          <w:rFonts w:hint="eastAsia"/>
        </w:rPr>
        <w:t xml:space="preserve"> (A) </w:t>
      </w:r>
      <w:r w:rsidRPr="00FC02C9">
        <w:rPr>
          <w:rFonts w:hint="eastAsia"/>
        </w:rPr>
        <w:t>淋浴</w:t>
      </w:r>
      <w:r w:rsidRPr="00FC02C9">
        <w:rPr>
          <w:rFonts w:hint="eastAsia"/>
        </w:rPr>
        <w:t xml:space="preserve"> (B) </w:t>
      </w:r>
      <w:r w:rsidRPr="00FC02C9">
        <w:rPr>
          <w:rFonts w:hint="eastAsia"/>
        </w:rPr>
        <w:t>呼吸</w:t>
      </w:r>
      <w:r w:rsidRPr="00FC02C9">
        <w:rPr>
          <w:rFonts w:hint="eastAsia"/>
        </w:rPr>
        <w:t xml:space="preserve"> (C) </w:t>
      </w:r>
      <w:r w:rsidRPr="00FC02C9">
        <w:rPr>
          <w:rFonts w:hint="eastAsia"/>
        </w:rPr>
        <w:t>循環</w:t>
      </w:r>
    </w:p>
    <w:p w14:paraId="4C675B13" w14:textId="77777777" w:rsidR="00FC02C9" w:rsidRPr="00FC02C9" w:rsidRDefault="00FC02C9" w:rsidP="00E644D1">
      <w:r w:rsidRPr="00FC02C9">
        <w:rPr>
          <w:rFonts w:hint="eastAsia"/>
        </w:rPr>
        <w:t>4</w:t>
      </w:r>
      <w:r w:rsidRPr="00FC02C9">
        <w:t>. reduce</w:t>
      </w:r>
      <w:r w:rsidRPr="00FC02C9">
        <w:rPr>
          <w:rFonts w:hint="eastAsia"/>
        </w:rPr>
        <w:t xml:space="preserve"> (A) </w:t>
      </w:r>
      <w:r w:rsidRPr="00FC02C9">
        <w:rPr>
          <w:rFonts w:hint="eastAsia"/>
        </w:rPr>
        <w:t>再利用</w:t>
      </w:r>
      <w:r w:rsidRPr="00FC02C9">
        <w:rPr>
          <w:rFonts w:hint="eastAsia"/>
        </w:rPr>
        <w:t xml:space="preserve"> (B) </w:t>
      </w:r>
      <w:r w:rsidRPr="00FC02C9">
        <w:rPr>
          <w:rFonts w:hint="eastAsia"/>
        </w:rPr>
        <w:t>減少</w:t>
      </w:r>
      <w:r w:rsidRPr="00FC02C9">
        <w:rPr>
          <w:rFonts w:hint="eastAsia"/>
        </w:rPr>
        <w:t xml:space="preserve"> (C) </w:t>
      </w:r>
      <w:r w:rsidRPr="00FC02C9">
        <w:rPr>
          <w:rFonts w:hint="eastAsia"/>
        </w:rPr>
        <w:t>回收</w:t>
      </w:r>
    </w:p>
    <w:p w14:paraId="341DD6DF" w14:textId="77777777" w:rsidR="00FC02C9" w:rsidRPr="00FC02C9" w:rsidRDefault="00FC02C9" w:rsidP="00E644D1">
      <w:r w:rsidRPr="00FC02C9">
        <w:rPr>
          <w:rFonts w:hint="eastAsia"/>
        </w:rPr>
        <w:t>5</w:t>
      </w:r>
      <w:r w:rsidRPr="00FC02C9">
        <w:t xml:space="preserve">. </w:t>
      </w:r>
      <w:r w:rsidRPr="00FC02C9">
        <w:rPr>
          <w:rFonts w:hint="eastAsia"/>
        </w:rPr>
        <w:t>活下來</w:t>
      </w:r>
      <w:r w:rsidRPr="00FC02C9">
        <w:rPr>
          <w:rFonts w:hint="eastAsia"/>
        </w:rPr>
        <w:t>(A) s</w:t>
      </w:r>
      <w:r w:rsidRPr="00FC02C9">
        <w:t>urvive</w:t>
      </w:r>
      <w:r w:rsidRPr="00FC02C9">
        <w:rPr>
          <w:rFonts w:hint="eastAsia"/>
        </w:rPr>
        <w:t xml:space="preserve"> </w:t>
      </w:r>
      <w:r w:rsidRPr="00FC02C9">
        <w:t xml:space="preserve"> </w:t>
      </w:r>
      <w:r w:rsidRPr="00FC02C9">
        <w:rPr>
          <w:rFonts w:hint="eastAsia"/>
        </w:rPr>
        <w:t xml:space="preserve">(B) </w:t>
      </w:r>
      <w:r w:rsidRPr="00FC02C9">
        <w:t xml:space="preserve">relief </w:t>
      </w:r>
      <w:r w:rsidRPr="00FC02C9">
        <w:rPr>
          <w:rFonts w:hint="eastAsia"/>
        </w:rPr>
        <w:t xml:space="preserve"> (C)</w:t>
      </w:r>
      <w:r w:rsidRPr="00FC02C9">
        <w:t xml:space="preserve">believe </w:t>
      </w:r>
    </w:p>
    <w:p w14:paraId="77C90339" w14:textId="77777777" w:rsidR="00FC02C9" w:rsidRPr="00FC02C9" w:rsidRDefault="00FC02C9" w:rsidP="00E644D1">
      <w:r w:rsidRPr="00FC02C9">
        <w:rPr>
          <w:rFonts w:hint="eastAsia"/>
        </w:rPr>
        <w:t>6</w:t>
      </w:r>
      <w:r w:rsidRPr="00FC02C9">
        <w:t xml:space="preserve">. </w:t>
      </w:r>
      <w:r w:rsidRPr="00FC02C9">
        <w:rPr>
          <w:rFonts w:hint="eastAsia"/>
        </w:rPr>
        <w:t>意外地</w:t>
      </w:r>
      <w:r w:rsidRPr="00FC02C9">
        <w:rPr>
          <w:rFonts w:hint="eastAsia"/>
        </w:rPr>
        <w:t xml:space="preserve"> (A)</w:t>
      </w:r>
      <w:r w:rsidRPr="00FC02C9">
        <w:t xml:space="preserve"> without doubt  (B) by accident  (C) break down</w:t>
      </w:r>
    </w:p>
    <w:p w14:paraId="5EAE25AC" w14:textId="2E3912CD" w:rsidR="00FC02C9" w:rsidRDefault="00FC02C9" w:rsidP="00E644D1">
      <w:r w:rsidRPr="00FC02C9">
        <w:rPr>
          <w:rFonts w:hint="eastAsia"/>
        </w:rPr>
        <w:t>7</w:t>
      </w:r>
      <w:r w:rsidRPr="00FC02C9">
        <w:t xml:space="preserve">. </w:t>
      </w:r>
      <w:r w:rsidRPr="00FC02C9">
        <w:rPr>
          <w:rFonts w:hint="eastAsia"/>
        </w:rPr>
        <w:t>疑問</w:t>
      </w:r>
      <w:r w:rsidRPr="00FC02C9">
        <w:rPr>
          <w:rFonts w:hint="eastAsia"/>
        </w:rPr>
        <w:t xml:space="preserve"> (A) </w:t>
      </w:r>
      <w:r w:rsidR="005A6B8C">
        <w:rPr>
          <w:rFonts w:hint="eastAsia"/>
        </w:rPr>
        <w:t>f</w:t>
      </w:r>
      <w:r w:rsidR="005A6B8C">
        <w:t xml:space="preserve">eeling </w:t>
      </w:r>
      <w:r>
        <w:t>(B) doubt (C)digest</w:t>
      </w:r>
    </w:p>
    <w:p w14:paraId="5D7502FB" w14:textId="53724B6D" w:rsidR="00FC02C9" w:rsidRDefault="00FC02C9" w:rsidP="00E644D1">
      <w:r>
        <w:rPr>
          <w:rFonts w:hint="eastAsia"/>
        </w:rPr>
        <w:t>8</w:t>
      </w:r>
      <w:r>
        <w:t>.</w:t>
      </w:r>
      <w:r w:rsidR="00F078F8">
        <w:t xml:space="preserve"> </w:t>
      </w:r>
      <w:r w:rsidR="00F078F8">
        <w:rPr>
          <w:rFonts w:hint="eastAsia"/>
        </w:rPr>
        <w:t>經常的</w:t>
      </w:r>
      <w:r w:rsidR="00F078F8">
        <w:rPr>
          <w:rFonts w:ascii="新細明體" w:hAnsi="新細明體" w:hint="eastAsia"/>
        </w:rPr>
        <w:t>；</w:t>
      </w:r>
      <w:r w:rsidR="00F078F8">
        <w:rPr>
          <w:rFonts w:hint="eastAsia"/>
        </w:rPr>
        <w:t>頻繁的</w:t>
      </w:r>
      <w:r w:rsidR="00F078F8">
        <w:rPr>
          <w:rFonts w:hint="eastAsia"/>
        </w:rPr>
        <w:t>(A)</w:t>
      </w:r>
      <w:r w:rsidR="00F078F8">
        <w:t xml:space="preserve"> balanced </w:t>
      </w:r>
      <w:r w:rsidR="00F078F8">
        <w:rPr>
          <w:rFonts w:hint="eastAsia"/>
        </w:rPr>
        <w:t>(B)</w:t>
      </w:r>
      <w:r w:rsidR="00F078F8">
        <w:t xml:space="preserve"> recent </w:t>
      </w:r>
      <w:r w:rsidR="00F078F8">
        <w:rPr>
          <w:rFonts w:hint="eastAsia"/>
        </w:rPr>
        <w:t>(C)</w:t>
      </w:r>
      <w:r w:rsidR="00F078F8">
        <w:t xml:space="preserve"> frequent</w:t>
      </w:r>
    </w:p>
    <w:p w14:paraId="586BFC7E" w14:textId="5E1C4608" w:rsidR="00F078F8" w:rsidRPr="00FC02C9" w:rsidRDefault="00F078F8" w:rsidP="00E644D1">
      <w:r>
        <w:t xml:space="preserve">9. rely on (A) </w:t>
      </w:r>
      <w:r>
        <w:rPr>
          <w:rFonts w:hint="eastAsia"/>
        </w:rPr>
        <w:t>依賴</w:t>
      </w:r>
      <w:r>
        <w:t xml:space="preserve"> (B) </w:t>
      </w:r>
      <w:r>
        <w:rPr>
          <w:rFonts w:hint="eastAsia"/>
        </w:rPr>
        <w:t>相信</w:t>
      </w:r>
      <w:r>
        <w:rPr>
          <w:rFonts w:hint="eastAsia"/>
        </w:rPr>
        <w:t xml:space="preserve"> </w:t>
      </w:r>
      <w:r>
        <w:t>(C)</w:t>
      </w:r>
      <w:r>
        <w:rPr>
          <w:rFonts w:hint="eastAsia"/>
        </w:rPr>
        <w:t xml:space="preserve"> </w:t>
      </w:r>
      <w:r>
        <w:rPr>
          <w:rFonts w:hint="eastAsia"/>
        </w:rPr>
        <w:t>想到</w:t>
      </w:r>
    </w:p>
    <w:p w14:paraId="1D0DE590" w14:textId="5D826CD7" w:rsidR="00F078F8" w:rsidRDefault="00F078F8" w:rsidP="00E644D1">
      <w:r>
        <w:t>10.</w:t>
      </w:r>
      <w:r>
        <w:tab/>
        <w:t>(</w:t>
      </w:r>
      <w:r>
        <w:tab/>
        <w:t>)</w:t>
      </w:r>
      <w:r>
        <w:tab/>
        <w:t>Don’t pour oil into the lake, or it will ________ the water.</w:t>
      </w:r>
    </w:p>
    <w:p w14:paraId="392C8394" w14:textId="77777777" w:rsidR="00F078F8" w:rsidRDefault="00F078F8" w:rsidP="00E644D1">
      <w:r>
        <w:t>(A) reduce</w:t>
      </w:r>
      <w:r>
        <w:tab/>
        <w:t>(B) urge</w:t>
      </w:r>
      <w:r>
        <w:tab/>
        <w:t>(C) survive</w:t>
      </w:r>
      <w:r>
        <w:tab/>
        <w:t xml:space="preserve">(D) pollute  </w:t>
      </w:r>
    </w:p>
    <w:p w14:paraId="7BC09C6E" w14:textId="24D311C6" w:rsidR="00F078F8" w:rsidRDefault="00F078F8" w:rsidP="00E644D1">
      <w:r>
        <w:t>11.</w:t>
      </w:r>
      <w:r>
        <w:tab/>
        <w:t>(</w:t>
      </w:r>
      <w:r>
        <w:tab/>
        <w:t>)</w:t>
      </w:r>
      <w:r>
        <w:tab/>
        <w:t xml:space="preserve">Jason is a ________ customer of this restaurant. He knows all the staff there very </w:t>
      </w:r>
      <w:proofErr w:type="gramStart"/>
      <w:r>
        <w:t>well.(</w:t>
      </w:r>
      <w:proofErr w:type="gramEnd"/>
      <w:r>
        <w:t>A) risky</w:t>
      </w:r>
      <w:r>
        <w:tab/>
        <w:t>(B) various</w:t>
      </w:r>
      <w:r>
        <w:tab/>
        <w:t>(C) additional</w:t>
      </w:r>
      <w:r>
        <w:tab/>
        <w:t>(D) frequent</w:t>
      </w:r>
    </w:p>
    <w:p w14:paraId="273E15BC" w14:textId="54A88501" w:rsidR="00F078F8" w:rsidRDefault="00F078F8" w:rsidP="00F078F8">
      <w:r>
        <w:t>12.</w:t>
      </w:r>
      <w:r>
        <w:tab/>
        <w:t>(</w:t>
      </w:r>
      <w:r>
        <w:tab/>
        <w:t>)</w:t>
      </w:r>
      <w:r>
        <w:tab/>
        <w:t>Linda was praised for dealing with ________ calmly.</w:t>
      </w:r>
    </w:p>
    <w:p w14:paraId="13D484D2" w14:textId="77777777" w:rsidR="00F078F8" w:rsidRDefault="00F078F8" w:rsidP="00F078F8">
      <w:r>
        <w:t>(A) crisis</w:t>
      </w:r>
      <w:r>
        <w:tab/>
        <w:t>(B) stadiums</w:t>
      </w:r>
      <w:r>
        <w:tab/>
        <w:t>(C) nostrils</w:t>
      </w:r>
      <w:r>
        <w:tab/>
        <w:t>(D) marathons</w:t>
      </w:r>
    </w:p>
    <w:p w14:paraId="5AF8369E" w14:textId="44814AD5" w:rsidR="00F078F8" w:rsidRDefault="00F078F8" w:rsidP="00F078F8">
      <w:r>
        <w:t>13.</w:t>
      </w:r>
      <w:r>
        <w:tab/>
        <w:t>(</w:t>
      </w:r>
      <w:r>
        <w:tab/>
        <w:t>)</w:t>
      </w:r>
      <w:r>
        <w:tab/>
        <w:t>The twins look alike. It’s really hard for me to ________ them ________.</w:t>
      </w:r>
    </w:p>
    <w:p w14:paraId="7F542C6D" w14:textId="77777777" w:rsidR="00F078F8" w:rsidRDefault="00F078F8" w:rsidP="00F078F8">
      <w:r>
        <w:t>(A) tell; apart</w:t>
      </w:r>
      <w:r>
        <w:tab/>
        <w:t>(B) mix; up</w:t>
      </w:r>
      <w:r>
        <w:tab/>
        <w:t>(C) turn; down</w:t>
      </w:r>
      <w:r>
        <w:tab/>
        <w:t>(D) pick; up</w:t>
      </w:r>
    </w:p>
    <w:p w14:paraId="5B395A6A" w14:textId="107D7C82" w:rsidR="00F078F8" w:rsidRDefault="00F078F8" w:rsidP="00F078F8">
      <w:r>
        <w:t>14.</w:t>
      </w:r>
      <w:r>
        <w:tab/>
        <w:t>(</w:t>
      </w:r>
      <w:r>
        <w:tab/>
        <w:t>)</w:t>
      </w:r>
      <w:r>
        <w:tab/>
        <w:t>After taking a week off, Susan has to ________ her homework.</w:t>
      </w:r>
    </w:p>
    <w:p w14:paraId="59BE860B" w14:textId="77777777" w:rsidR="00F078F8" w:rsidRDefault="00F078F8" w:rsidP="00F078F8">
      <w:pPr>
        <w:widowControl/>
        <w:snapToGrid w:val="0"/>
        <w:spacing w:line="240" w:lineRule="atLeast"/>
        <w:contextualSpacing/>
      </w:pPr>
      <w:r>
        <w:t>(A) believe in</w:t>
      </w:r>
      <w:r>
        <w:tab/>
        <w:t>(B) turn into</w:t>
      </w:r>
      <w:r>
        <w:tab/>
        <w:t>(C) catch up on</w:t>
      </w:r>
      <w:r>
        <w:tab/>
        <w:t>(D) rely on</w:t>
      </w:r>
      <w:r w:rsidRPr="0027314C">
        <w:rPr>
          <w:rFonts w:hint="eastAsia"/>
        </w:rPr>
        <w:t xml:space="preserve"> </w:t>
      </w:r>
    </w:p>
    <w:p w14:paraId="549B78E7" w14:textId="1E9992A6" w:rsidR="0027314C" w:rsidRDefault="00F078F8" w:rsidP="00F078F8">
      <w:pPr>
        <w:widowControl/>
        <w:snapToGrid w:val="0"/>
        <w:spacing w:line="240" w:lineRule="atLeast"/>
        <w:contextualSpacing/>
      </w:pPr>
      <w:r>
        <w:t>15</w:t>
      </w:r>
      <w:r w:rsidR="0027314C" w:rsidRPr="0027314C">
        <w:rPr>
          <w:rFonts w:hint="eastAsia"/>
        </w:rPr>
        <w:t xml:space="preserve">. </w:t>
      </w:r>
      <w:proofErr w:type="gramStart"/>
      <w:r w:rsidR="00D96109">
        <w:rPr>
          <w:rFonts w:hint="eastAsia"/>
        </w:rPr>
        <w:t>(  )</w:t>
      </w:r>
      <w:proofErr w:type="gramEnd"/>
      <w:r w:rsidR="0027314C">
        <w:tab/>
        <w:t xml:space="preserve">It is everybody’s duty to protect the ________ we live in </w:t>
      </w:r>
      <w:r w:rsidR="00D96109">
        <w:t>because we have only one earth.</w:t>
      </w:r>
      <w:r w:rsidR="0027314C">
        <w:t>(A)</w:t>
      </w:r>
      <w:r w:rsidRPr="00F078F8">
        <w:t xml:space="preserve"> </w:t>
      </w:r>
      <w:r>
        <w:t>stadium</w:t>
      </w:r>
      <w:r w:rsidR="001C5A92">
        <w:t xml:space="preserve"> </w:t>
      </w:r>
      <w:r w:rsidR="0027314C">
        <w:t xml:space="preserve">(B) </w:t>
      </w:r>
      <w:r w:rsidR="001C5A92">
        <w:t>disaster</w:t>
      </w:r>
      <w:r w:rsidR="0027314C">
        <w:tab/>
        <w:t>(C) stick</w:t>
      </w:r>
      <w:r w:rsidR="0027314C">
        <w:tab/>
        <w:t>(D)</w:t>
      </w:r>
      <w:r>
        <w:tab/>
        <w:t>environment</w:t>
      </w:r>
    </w:p>
    <w:p w14:paraId="6B7A0DCE" w14:textId="315E8106" w:rsidR="0027314C" w:rsidRDefault="00D96109" w:rsidP="0027314C">
      <w:pPr>
        <w:widowControl/>
      </w:pPr>
      <w:r>
        <w:rPr>
          <w:rFonts w:hint="eastAsia"/>
        </w:rPr>
        <w:t>1</w:t>
      </w:r>
      <w:r w:rsidR="00FC1C99">
        <w:t>6</w:t>
      </w:r>
      <w:r>
        <w:t>.</w:t>
      </w:r>
      <w:r>
        <w:rPr>
          <w:rFonts w:hint="eastAsia"/>
        </w:rPr>
        <w:t xml:space="preserve"> </w:t>
      </w:r>
      <w:proofErr w:type="gramStart"/>
      <w:r>
        <w:t>(</w:t>
      </w:r>
      <w:r>
        <w:rPr>
          <w:rFonts w:hint="eastAsia"/>
        </w:rPr>
        <w:t xml:space="preserve">  </w:t>
      </w:r>
      <w:r w:rsidR="0027314C">
        <w:t>)</w:t>
      </w:r>
      <w:proofErr w:type="gramEnd"/>
      <w:r w:rsidR="0027314C">
        <w:tab/>
        <w:t>David’s ________ smelled bad because he forgot to brush his teeth this morning.</w:t>
      </w:r>
    </w:p>
    <w:p w14:paraId="44709A83" w14:textId="77777777" w:rsidR="002054B3" w:rsidRDefault="0027314C" w:rsidP="002054B3">
      <w:pPr>
        <w:widowControl/>
      </w:pPr>
      <w:r>
        <w:t>(A) breathe</w:t>
      </w:r>
      <w:r>
        <w:tab/>
        <w:t>(B</w:t>
      </w:r>
      <w:r w:rsidR="00D96109">
        <w:t>) breath</w:t>
      </w:r>
      <w:r w:rsidR="00D96109">
        <w:tab/>
        <w:t>(C) annoy</w:t>
      </w:r>
      <w:r w:rsidR="00D96109">
        <w:tab/>
        <w:t>(D) annoying</w:t>
      </w:r>
    </w:p>
    <w:p w14:paraId="2EE4650A" w14:textId="3E6A581B" w:rsidR="00302B12" w:rsidRPr="002054B3" w:rsidRDefault="002054B3" w:rsidP="0027314C">
      <w:pPr>
        <w:widowControl/>
      </w:pPr>
      <w:r>
        <w:rPr>
          <w:rFonts w:hint="eastAsia"/>
        </w:rPr>
        <w:t>1</w:t>
      </w:r>
      <w:r w:rsidR="00FC1C99">
        <w:t>7</w:t>
      </w:r>
      <w:r>
        <w:rPr>
          <w:rFonts w:hint="eastAsia"/>
        </w:rPr>
        <w:t xml:space="preserve">. </w:t>
      </w:r>
      <w:proofErr w:type="gramStart"/>
      <w:r>
        <w:t>(</w:t>
      </w:r>
      <w:r>
        <w:rPr>
          <w:rFonts w:hint="eastAsia"/>
        </w:rPr>
        <w:t xml:space="preserve"> </w:t>
      </w:r>
      <w:r>
        <w:tab/>
      </w:r>
      <w:proofErr w:type="gramEnd"/>
      <w:r>
        <w:t>)</w:t>
      </w:r>
      <w:r>
        <w:tab/>
        <w:t xml:space="preserve">It is ________ to believe everything you see on the Internet. Many of them might be fake or </w:t>
      </w:r>
      <w:proofErr w:type="gramStart"/>
      <w:r>
        <w:t>wrong.(</w:t>
      </w:r>
      <w:proofErr w:type="gramEnd"/>
      <w:r>
        <w:t>A) frequent</w:t>
      </w:r>
      <w:r>
        <w:tab/>
        <w:t>(B) balanced</w:t>
      </w:r>
      <w:r>
        <w:tab/>
        <w:t>(C)</w:t>
      </w:r>
      <w:r w:rsidR="00F078F8">
        <w:t xml:space="preserve"> risky</w:t>
      </w:r>
      <w:r>
        <w:tab/>
        <w:t>(D)</w:t>
      </w:r>
      <w:r w:rsidR="00F078F8">
        <w:t xml:space="preserve"> fortunate</w:t>
      </w:r>
    </w:p>
    <w:p w14:paraId="7BC45725" w14:textId="1C5F7644" w:rsidR="006E16D6" w:rsidRDefault="006E16D6" w:rsidP="006E16D6">
      <w:r>
        <w:rPr>
          <w:rFonts w:hint="eastAsia"/>
        </w:rPr>
        <w:t>1</w:t>
      </w:r>
      <w:r w:rsidR="00FC1C99">
        <w:t>8</w:t>
      </w:r>
      <w:r>
        <w:rPr>
          <w:rFonts w:hint="eastAsia"/>
        </w:rPr>
        <w:t xml:space="preserve">. </w:t>
      </w:r>
      <w:proofErr w:type="gramStart"/>
      <w:r>
        <w:t>(</w:t>
      </w:r>
      <w:r>
        <w:rPr>
          <w:rFonts w:hint="eastAsia"/>
        </w:rPr>
        <w:t xml:space="preserve"> </w:t>
      </w:r>
      <w:r>
        <w:tab/>
      </w:r>
      <w:proofErr w:type="gramEnd"/>
      <w:r>
        <w:t>)</w:t>
      </w:r>
      <w:r>
        <w:tab/>
        <w:t>We need to ________ that some of the information on the Internet may not be true.(A) open our mind</w:t>
      </w:r>
      <w:r>
        <w:tab/>
        <w:t xml:space="preserve">(B) </w:t>
      </w:r>
      <w:r w:rsidR="00FC1C99">
        <w:t xml:space="preserve">keep in mind </w:t>
      </w:r>
      <w:r>
        <w:t>(C) be out of mind</w:t>
      </w:r>
      <w:r>
        <w:tab/>
        <w:t>(D)</w:t>
      </w:r>
      <w:r w:rsidR="00FC1C99" w:rsidRPr="00FC1C99">
        <w:t xml:space="preserve"> </w:t>
      </w:r>
      <w:r w:rsidR="00FC1C99">
        <w:t>cross our mind</w:t>
      </w:r>
      <w:r w:rsidR="00FC1C99">
        <w:tab/>
      </w:r>
    </w:p>
    <w:p w14:paraId="365028AB" w14:textId="2711250F" w:rsidR="00302B12" w:rsidRPr="00D96109" w:rsidRDefault="006E16D6" w:rsidP="006E16D6">
      <w:r>
        <w:rPr>
          <w:rFonts w:hint="eastAsia"/>
        </w:rPr>
        <w:t>1</w:t>
      </w:r>
      <w:r w:rsidR="00FC1C99">
        <w:t>9</w:t>
      </w:r>
      <w:r>
        <w:rPr>
          <w:rFonts w:hint="eastAsia"/>
        </w:rPr>
        <w:t>.</w:t>
      </w:r>
      <w:r>
        <w:tab/>
        <w:t>(</w:t>
      </w:r>
      <w:proofErr w:type="gramStart"/>
      <w:r>
        <w:tab/>
        <w:t>)_</w:t>
      </w:r>
      <w:proofErr w:type="gramEnd"/>
      <w:r>
        <w:t>_______, Kobe Bryant is one of the g</w:t>
      </w:r>
      <w:r w:rsidR="002054B3">
        <w:t xml:space="preserve">reatest NBA players ever. </w:t>
      </w:r>
      <w:r w:rsidR="002054B3">
        <w:rPr>
          <w:rFonts w:hint="eastAsia"/>
        </w:rPr>
        <w:t>M</w:t>
      </w:r>
      <w:r w:rsidR="002054B3">
        <w:t xml:space="preserve">any people </w:t>
      </w:r>
      <w:r>
        <w:t xml:space="preserve">feel sad about his </w:t>
      </w:r>
      <w:proofErr w:type="gramStart"/>
      <w:r>
        <w:t>death.</w:t>
      </w:r>
      <w:r w:rsidR="002054B3">
        <w:t>(</w:t>
      </w:r>
      <w:proofErr w:type="gramEnd"/>
      <w:r w:rsidR="002054B3">
        <w:t>A) However</w:t>
      </w:r>
      <w:r>
        <w:tab/>
        <w:t>(B)</w:t>
      </w:r>
      <w:r w:rsidR="002054B3">
        <w:t xml:space="preserve"> Therefore  </w:t>
      </w:r>
      <w:r>
        <w:t>(C)</w:t>
      </w:r>
      <w:r>
        <w:tab/>
      </w:r>
      <w:r w:rsidR="00FC1C99">
        <w:t xml:space="preserve">What’s worse </w:t>
      </w:r>
      <w:r>
        <w:t xml:space="preserve">(D) </w:t>
      </w:r>
      <w:r w:rsidR="00FC1C99">
        <w:t>Without a doubt</w:t>
      </w:r>
    </w:p>
    <w:tbl>
      <w:tblPr>
        <w:tblW w:w="820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8"/>
        <w:gridCol w:w="1722"/>
        <w:gridCol w:w="2153"/>
        <w:gridCol w:w="1291"/>
        <w:gridCol w:w="1723"/>
      </w:tblGrid>
      <w:tr w:rsidR="00516FB9" w:rsidRPr="00302B12" w14:paraId="04994EE3" w14:textId="77777777" w:rsidTr="008D22E7">
        <w:trPr>
          <w:cantSplit/>
          <w:trHeight w:val="510"/>
          <w:jc w:val="center"/>
        </w:trPr>
        <w:tc>
          <w:tcPr>
            <w:tcW w:w="131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9F56" w14:textId="77777777" w:rsidR="00516FB9" w:rsidRPr="00302B12" w:rsidRDefault="00516FB9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7AD5" w14:textId="77777777" w:rsidR="00516FB9" w:rsidRPr="00302B12" w:rsidRDefault="00516FB9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1405A" w14:textId="77777777" w:rsidR="00516FB9" w:rsidRPr="00302B12" w:rsidRDefault="00516FB9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EAA04" w14:textId="77777777" w:rsidR="00516FB9" w:rsidRPr="00302B12" w:rsidRDefault="00516FB9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DCD35E4" w14:textId="77777777" w:rsidR="00516FB9" w:rsidRPr="00302B12" w:rsidRDefault="00516FB9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516FB9" w:rsidRPr="00302B12" w14:paraId="4EA576B0" w14:textId="77777777" w:rsidTr="008D22E7">
        <w:trPr>
          <w:cantSplit/>
          <w:trHeight w:val="456"/>
          <w:jc w:val="center"/>
        </w:trPr>
        <w:tc>
          <w:tcPr>
            <w:tcW w:w="131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87412E4" w14:textId="77777777" w:rsidR="00516FB9" w:rsidRPr="00302B12" w:rsidRDefault="00516FB9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055FAF" w14:textId="77777777" w:rsidR="00516FB9" w:rsidRPr="00302B12" w:rsidRDefault="00516FB9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34B8E2" w14:textId="77777777" w:rsidR="00516FB9" w:rsidRPr="00302B12" w:rsidRDefault="00516FB9" w:rsidP="008D22E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419AA2FA" w14:textId="26694BD7" w:rsidR="00E644D1" w:rsidRDefault="00E644D1" w:rsidP="00E644D1">
      <w:r>
        <w:t>2</w:t>
      </w:r>
      <w:r>
        <w:rPr>
          <w:rFonts w:hint="eastAsia"/>
        </w:rPr>
        <w:t>0</w:t>
      </w:r>
      <w:r>
        <w:t>.</w:t>
      </w:r>
      <w:r>
        <w:tab/>
        <w:t>(</w:t>
      </w:r>
      <w:r>
        <w:tab/>
        <w:t>)</w:t>
      </w:r>
      <w:r>
        <w:tab/>
        <w:t xml:space="preserve">The project is too </w:t>
      </w:r>
      <w:r w:rsidRPr="00C61036">
        <w:rPr>
          <w:b/>
          <w:u w:val="single"/>
        </w:rPr>
        <w:t>complicated</w:t>
      </w:r>
      <w:r>
        <w:t>, so we need to have a meeting to discuss it.</w:t>
      </w:r>
    </w:p>
    <w:p w14:paraId="646B34D9" w14:textId="394565D9" w:rsidR="00E644D1" w:rsidRDefault="00E644D1" w:rsidP="00E644D1">
      <w:r>
        <w:t>(A) eventual</w:t>
      </w:r>
      <w:r>
        <w:tab/>
        <w:t>(B) incredible</w:t>
      </w:r>
      <w:r>
        <w:tab/>
        <w:t>(C) complex</w:t>
      </w:r>
      <w:r>
        <w:tab/>
        <w:t>(D) confident</w:t>
      </w:r>
    </w:p>
    <w:p w14:paraId="7FD75579" w14:textId="0038FE1B" w:rsidR="00E644D1" w:rsidRDefault="00E644D1" w:rsidP="00E644D1">
      <w:r>
        <w:t>2</w:t>
      </w:r>
      <w:r>
        <w:rPr>
          <w:rFonts w:hint="eastAsia"/>
        </w:rPr>
        <w:t>1</w:t>
      </w:r>
      <w:r>
        <w:t>.</w:t>
      </w:r>
      <w:r>
        <w:tab/>
        <w:t>(</w:t>
      </w:r>
      <w:r>
        <w:tab/>
        <w:t>)</w:t>
      </w:r>
      <w:r>
        <w:tab/>
      </w:r>
      <w:r>
        <w:rPr>
          <w:rFonts w:hint="eastAsia"/>
        </w:rPr>
        <w:t>Dora</w:t>
      </w:r>
      <w:r>
        <w:t xml:space="preserve"> is very popular among teenagers in Taiwan </w:t>
      </w:r>
      <w:r w:rsidRPr="00C61036">
        <w:rPr>
          <w:b/>
          <w:u w:val="single"/>
        </w:rPr>
        <w:t>currently</w:t>
      </w:r>
      <w:r>
        <w:t>; a lot of her songs are hits due to their catchy melodies.</w:t>
      </w:r>
      <w:r>
        <w:rPr>
          <w:rFonts w:hint="eastAsia"/>
        </w:rPr>
        <w:t xml:space="preserve"> </w:t>
      </w:r>
      <w:r>
        <w:t>(A) yet</w:t>
      </w:r>
      <w:r>
        <w:rPr>
          <w:rFonts w:hint="eastAsia"/>
        </w:rPr>
        <w:t xml:space="preserve"> </w:t>
      </w:r>
      <w:r>
        <w:tab/>
        <w:t>(B) monthly</w:t>
      </w:r>
      <w:r>
        <w:tab/>
        <w:t>(C) later</w:t>
      </w:r>
      <w:r>
        <w:tab/>
        <w:t>(D) now</w:t>
      </w:r>
    </w:p>
    <w:p w14:paraId="02F711B3" w14:textId="2E67F7B8" w:rsidR="00E644D1" w:rsidRDefault="00E644D1" w:rsidP="00E644D1">
      <w:r>
        <w:t xml:space="preserve">22. </w:t>
      </w:r>
      <w:proofErr w:type="gramStart"/>
      <w:r>
        <w:t>(</w:t>
      </w:r>
      <w:r>
        <w:rPr>
          <w:rFonts w:hint="eastAsia"/>
        </w:rPr>
        <w:t xml:space="preserve"> </w:t>
      </w:r>
      <w:r>
        <w:tab/>
      </w:r>
      <w:proofErr w:type="gramEnd"/>
      <w:r>
        <w:t>)</w:t>
      </w:r>
      <w:r>
        <w:tab/>
        <w:t xml:space="preserve">His dream is to become a director and make a meaningful </w:t>
      </w:r>
      <w:r w:rsidRPr="00C61036">
        <w:rPr>
          <w:b/>
          <w:u w:val="single"/>
        </w:rPr>
        <w:t>film</w:t>
      </w:r>
      <w:r>
        <w:t>.</w:t>
      </w:r>
    </w:p>
    <w:p w14:paraId="5B6EB48D" w14:textId="519ECFC6" w:rsidR="00E644D1" w:rsidRDefault="00E644D1" w:rsidP="00E644D1">
      <w:r>
        <w:t>(A) trend</w:t>
      </w:r>
      <w:r>
        <w:tab/>
        <w:t>(B)</w:t>
      </w:r>
      <w:r w:rsidR="00784325" w:rsidRPr="00784325">
        <w:t xml:space="preserve"> </w:t>
      </w:r>
      <w:r w:rsidR="00784325">
        <w:t>ban</w:t>
      </w:r>
      <w:r>
        <w:tab/>
        <w:t xml:space="preserve">(C) </w:t>
      </w:r>
      <w:r w:rsidR="00784325">
        <w:t>movie</w:t>
      </w:r>
      <w:r>
        <w:tab/>
        <w:t>(D) concert</w:t>
      </w:r>
    </w:p>
    <w:p w14:paraId="6FB547CD" w14:textId="738F4E19" w:rsidR="00E644D1" w:rsidRDefault="00E644D1" w:rsidP="00E644D1">
      <w:r>
        <w:rPr>
          <w:rFonts w:hint="eastAsia"/>
        </w:rPr>
        <w:t>2</w:t>
      </w:r>
      <w:r>
        <w:t>3.</w:t>
      </w:r>
      <w:r>
        <w:tab/>
        <w:t>(</w:t>
      </w:r>
      <w:r>
        <w:tab/>
        <w:t>)</w:t>
      </w:r>
      <w:r>
        <w:tab/>
        <w:t>I ________ why you always give up so easily.</w:t>
      </w:r>
    </w:p>
    <w:p w14:paraId="18906914" w14:textId="77777777" w:rsidR="00E644D1" w:rsidRDefault="00E644D1" w:rsidP="00E644D1">
      <w:r>
        <w:t>(A) poke</w:t>
      </w:r>
      <w:r>
        <w:tab/>
        <w:t>(B) ban</w:t>
      </w:r>
      <w:r>
        <w:tab/>
        <w:t>(C) urge</w:t>
      </w:r>
      <w:r>
        <w:tab/>
        <w:t>(D) wonder</w:t>
      </w:r>
    </w:p>
    <w:p w14:paraId="771BE36D" w14:textId="222676CB" w:rsidR="00E644D1" w:rsidRDefault="00E644D1" w:rsidP="00E644D1">
      <w:r>
        <w:rPr>
          <w:rFonts w:hint="eastAsia"/>
        </w:rPr>
        <w:t>2</w:t>
      </w:r>
      <w:r>
        <w:t>4.</w:t>
      </w:r>
      <w:r>
        <w:tab/>
        <w:t>(</w:t>
      </w:r>
      <w:r>
        <w:tab/>
        <w:t>)</w:t>
      </w:r>
      <w:r>
        <w:tab/>
        <w:t xml:space="preserve">The special plastic bags can ________ naturally, so it does little harm to the </w:t>
      </w:r>
      <w:proofErr w:type="gramStart"/>
      <w:r>
        <w:t>environment.(</w:t>
      </w:r>
      <w:proofErr w:type="gramEnd"/>
      <w:r>
        <w:t>A) break into</w:t>
      </w:r>
      <w:r>
        <w:tab/>
        <w:t>(B) break through</w:t>
      </w:r>
      <w:r>
        <w:tab/>
        <w:t>(C) break up</w:t>
      </w:r>
      <w:r>
        <w:tab/>
      </w:r>
      <w:r>
        <w:tab/>
        <w:t xml:space="preserve">(D) break down </w:t>
      </w:r>
    </w:p>
    <w:p w14:paraId="03F0D186" w14:textId="248CAD20" w:rsidR="00E644D1" w:rsidRPr="00C61036" w:rsidRDefault="00E644D1" w:rsidP="00E644D1">
      <w:r>
        <w:t>25.</w:t>
      </w:r>
      <w:r>
        <w:tab/>
        <w:t>(</w:t>
      </w:r>
      <w:r>
        <w:tab/>
        <w:t>)</w:t>
      </w:r>
      <w:r>
        <w:tab/>
        <w:t xml:space="preserve">I didn’t call you last night. There must be some </w:t>
      </w:r>
      <w:r>
        <w:rPr>
          <w:u w:val="single"/>
        </w:rPr>
        <w:t xml:space="preserve">       </w:t>
      </w:r>
      <w:proofErr w:type="gramStart"/>
      <w:r>
        <w:rPr>
          <w:u w:val="single"/>
        </w:rPr>
        <w:t xml:space="preserve">  </w:t>
      </w:r>
      <w:r>
        <w:t>.</w:t>
      </w:r>
      <w:proofErr w:type="gramEnd"/>
    </w:p>
    <w:p w14:paraId="48A2BE26" w14:textId="17548E77" w:rsidR="00E644D1" w:rsidRPr="002054B3" w:rsidRDefault="00E644D1" w:rsidP="00E644D1">
      <w:r>
        <w:t xml:space="preserve">(A) </w:t>
      </w:r>
      <w:r w:rsidR="00784325">
        <w:t>misunderstanding</w:t>
      </w:r>
      <w:r>
        <w:tab/>
        <w:t>(B)</w:t>
      </w:r>
      <w:r>
        <w:tab/>
      </w:r>
      <w:r w:rsidR="00784325">
        <w:t xml:space="preserve">understanding </w:t>
      </w:r>
      <w:r>
        <w:t>(C) understood</w:t>
      </w:r>
      <w:r>
        <w:tab/>
        <w:t>(D) misunderstood</w:t>
      </w:r>
    </w:p>
    <w:p w14:paraId="266581B0" w14:textId="2BF0FDEB" w:rsidR="00E644D1" w:rsidRDefault="00E644D1" w:rsidP="00E644D1">
      <w:r>
        <w:rPr>
          <w:rFonts w:hint="eastAsia"/>
        </w:rPr>
        <w:t>2</w:t>
      </w:r>
      <w:r>
        <w:t>6</w:t>
      </w:r>
      <w:r>
        <w:rPr>
          <w:rFonts w:hint="eastAsia"/>
        </w:rPr>
        <w:t xml:space="preserve">. </w:t>
      </w:r>
      <w:proofErr w:type="gramStart"/>
      <w:r>
        <w:t xml:space="preserve">(  </w:t>
      </w:r>
      <w:proofErr w:type="gramEnd"/>
      <w:r>
        <w:t xml:space="preserve"> ) The lemon juice </w:t>
      </w:r>
      <w:r>
        <w:rPr>
          <w:u w:val="single"/>
        </w:rPr>
        <w:t xml:space="preserve">        </w:t>
      </w:r>
      <w:r>
        <w:t xml:space="preserve"> vitamin C, which helps protect memory when people age.</w:t>
      </w:r>
    </w:p>
    <w:p w14:paraId="1F2CF429" w14:textId="2FCEA269" w:rsidR="00E644D1" w:rsidRPr="00466EFC" w:rsidRDefault="00E644D1" w:rsidP="00E644D1">
      <w:r>
        <w:t xml:space="preserve">(A) </w:t>
      </w:r>
      <w:proofErr w:type="gramStart"/>
      <w:r>
        <w:t>prepares  (</w:t>
      </w:r>
      <w:proofErr w:type="gramEnd"/>
      <w:r>
        <w:t>B)</w:t>
      </w:r>
      <w:r w:rsidR="00784325">
        <w:t xml:space="preserve"> lacks</w:t>
      </w:r>
      <w:r>
        <w:t xml:space="preserve">  (C) </w:t>
      </w:r>
      <w:r w:rsidR="00784325">
        <w:t>contains</w:t>
      </w:r>
      <w:r>
        <w:t xml:space="preserve"> (D) reduces</w:t>
      </w:r>
    </w:p>
    <w:p w14:paraId="1A9F9DB7" w14:textId="4A58EF13" w:rsidR="00E644D1" w:rsidRDefault="00E644D1" w:rsidP="00E644D1">
      <w:proofErr w:type="gramStart"/>
      <w:r>
        <w:rPr>
          <w:rFonts w:hint="eastAsia"/>
        </w:rPr>
        <w:t>2</w:t>
      </w:r>
      <w:r>
        <w:t>7.(</w:t>
      </w:r>
      <w:r>
        <w:rPr>
          <w:rFonts w:hint="eastAsia"/>
        </w:rPr>
        <w:t xml:space="preserve"> </w:t>
      </w:r>
      <w:r>
        <w:tab/>
      </w:r>
      <w:proofErr w:type="gramEnd"/>
      <w:r>
        <w:t>)</w:t>
      </w:r>
      <w:r>
        <w:tab/>
        <w:t xml:space="preserve">Sammy tries to </w:t>
      </w:r>
      <w:r w:rsidRPr="00C61036">
        <w:rPr>
          <w:b/>
          <w:u w:val="single"/>
        </w:rPr>
        <w:t>reduce</w:t>
      </w:r>
      <w:r>
        <w:t xml:space="preserve"> expenses and save money for her studies.</w:t>
      </w:r>
    </w:p>
    <w:p w14:paraId="787240A1" w14:textId="77777777" w:rsidR="00E644D1" w:rsidRDefault="00E644D1" w:rsidP="00E644D1">
      <w:r>
        <w:t>(A) cut</w:t>
      </w:r>
      <w:r>
        <w:tab/>
        <w:t>(B) increase</w:t>
      </w:r>
      <w:r>
        <w:tab/>
        <w:t>(C) swallow</w:t>
      </w:r>
      <w:r>
        <w:tab/>
        <w:t>(D) rise</w:t>
      </w:r>
    </w:p>
    <w:p w14:paraId="3C34F646" w14:textId="3BDA049B" w:rsidR="006E16D6" w:rsidRDefault="00E644D1" w:rsidP="006E16D6">
      <w:proofErr w:type="gramStart"/>
      <w:r>
        <w:t>28</w:t>
      </w:r>
      <w:r w:rsidR="006E16D6">
        <w:rPr>
          <w:rFonts w:hint="eastAsia"/>
        </w:rPr>
        <w:t xml:space="preserve">.  </w:t>
      </w:r>
      <w:r w:rsidR="006E16D6">
        <w:t>(</w:t>
      </w:r>
      <w:proofErr w:type="gramEnd"/>
      <w:r w:rsidR="006E16D6">
        <w:tab/>
        <w:t>)</w:t>
      </w:r>
      <w:r w:rsidR="006E16D6">
        <w:tab/>
        <w:t>My four-year-old daughter tried to help me bake a cake, but it turned out to be a ________.(A) breath</w:t>
      </w:r>
      <w:r w:rsidR="006E16D6">
        <w:tab/>
        <w:t>(B) happiness</w:t>
      </w:r>
      <w:r w:rsidR="006E16D6">
        <w:tab/>
        <w:t>(C) disaster</w:t>
      </w:r>
      <w:r w:rsidR="006E16D6">
        <w:tab/>
        <w:t>(D) pollution</w:t>
      </w:r>
    </w:p>
    <w:p w14:paraId="56D8A036" w14:textId="74E5CC02" w:rsidR="006E16D6" w:rsidRDefault="00E644D1" w:rsidP="006E16D6">
      <w:r>
        <w:t>29</w:t>
      </w:r>
      <w:r w:rsidR="006E16D6">
        <w:rPr>
          <w:rFonts w:hint="eastAsia"/>
        </w:rPr>
        <w:t>.</w:t>
      </w:r>
      <w:r w:rsidR="006E16D6">
        <w:tab/>
        <w:t>(</w:t>
      </w:r>
      <w:r w:rsidR="006E16D6">
        <w:tab/>
        <w:t>)</w:t>
      </w:r>
      <w:r w:rsidR="006E16D6">
        <w:tab/>
        <w:t>I ________Tracy because she always helps me whenever I am in trouble.</w:t>
      </w:r>
    </w:p>
    <w:p w14:paraId="4F872E14" w14:textId="77777777" w:rsidR="006E16D6" w:rsidRDefault="006E16D6" w:rsidP="006E16D6">
      <w:r>
        <w:t>(A) bump into</w:t>
      </w:r>
      <w:r>
        <w:tab/>
        <w:t>(B) believe in</w:t>
      </w:r>
      <w:r>
        <w:tab/>
        <w:t>(C) build up</w:t>
      </w:r>
      <w:r>
        <w:tab/>
        <w:t>(D) break down</w:t>
      </w:r>
    </w:p>
    <w:p w14:paraId="0FFF95C7" w14:textId="1637F184" w:rsidR="006E16D6" w:rsidRDefault="00E644D1" w:rsidP="006E16D6">
      <w:r>
        <w:t>30</w:t>
      </w:r>
      <w:r w:rsidR="006E16D6">
        <w:rPr>
          <w:rFonts w:hint="eastAsia"/>
        </w:rPr>
        <w:t xml:space="preserve">. ( </w:t>
      </w:r>
      <w:r w:rsidR="006E16D6">
        <w:rPr>
          <w:rFonts w:hint="eastAsia"/>
        </w:rPr>
        <w:tab/>
        <w:t>)</w:t>
      </w:r>
      <w:r w:rsidR="006E16D6">
        <w:rPr>
          <w:rFonts w:hint="eastAsia"/>
        </w:rPr>
        <w:tab/>
        <w:t>It is a very hard and ________ concept(</w:t>
      </w:r>
      <w:r w:rsidR="006E16D6">
        <w:rPr>
          <w:rFonts w:hint="eastAsia"/>
        </w:rPr>
        <w:t>概念</w:t>
      </w:r>
      <w:r w:rsidR="006E16D6">
        <w:rPr>
          <w:rFonts w:hint="eastAsia"/>
        </w:rPr>
        <w:t>), but Andy explained it in such a simple way so we all understand it clearly now.</w:t>
      </w:r>
    </w:p>
    <w:p w14:paraId="5B21A4F8" w14:textId="77777777" w:rsidR="006E16D6" w:rsidRDefault="006E16D6" w:rsidP="006E16D6">
      <w:r>
        <w:t>(A) various</w:t>
      </w:r>
      <w:r>
        <w:tab/>
        <w:t>(B) complicated</w:t>
      </w:r>
      <w:r>
        <w:tab/>
        <w:t>(C) available</w:t>
      </w:r>
      <w:r>
        <w:tab/>
        <w:t>(D) frequent</w:t>
      </w:r>
    </w:p>
    <w:p w14:paraId="34C2A858" w14:textId="067C7744" w:rsidR="006E16D6" w:rsidRDefault="00E644D1" w:rsidP="006E16D6">
      <w:r>
        <w:t>31</w:t>
      </w:r>
      <w:r w:rsidR="006E16D6">
        <w:t>.</w:t>
      </w:r>
      <w:r w:rsidR="006E16D6">
        <w:tab/>
        <w:t>(</w:t>
      </w:r>
      <w:r w:rsidR="006E16D6">
        <w:tab/>
        <w:t>)</w:t>
      </w:r>
      <w:r w:rsidR="006E16D6">
        <w:tab/>
        <w:t>It is ________ that you keep talking to me when I am reading a novel.</w:t>
      </w:r>
    </w:p>
    <w:p w14:paraId="2AC1012D" w14:textId="6927AE98" w:rsidR="006E16D6" w:rsidRDefault="006E16D6" w:rsidP="006E16D6">
      <w:r>
        <w:t>(A)</w:t>
      </w:r>
      <w:r w:rsidR="00784325" w:rsidRPr="00784325">
        <w:t xml:space="preserve"> </w:t>
      </w:r>
      <w:r w:rsidR="00784325">
        <w:t xml:space="preserve">urgent </w:t>
      </w:r>
      <w:r>
        <w:t>(B) painless</w:t>
      </w:r>
      <w:r>
        <w:tab/>
        <w:t xml:space="preserve">(C) </w:t>
      </w:r>
      <w:r w:rsidR="00784325">
        <w:t>annoying</w:t>
      </w:r>
      <w:r w:rsidR="00784325">
        <w:tab/>
      </w:r>
      <w:r>
        <w:tab/>
        <w:t>(D) current</w:t>
      </w:r>
    </w:p>
    <w:p w14:paraId="483FEE00" w14:textId="6AB60B03" w:rsidR="007073A2" w:rsidRDefault="00B67F85" w:rsidP="007073A2">
      <w:proofErr w:type="gramStart"/>
      <w:r>
        <w:rPr>
          <w:rFonts w:hint="eastAsia"/>
        </w:rPr>
        <w:t>3</w:t>
      </w:r>
      <w:r>
        <w:t>2.  (</w:t>
      </w:r>
      <w:proofErr w:type="gramEnd"/>
      <w:r>
        <w:t xml:space="preserve">  ) She has a </w:t>
      </w:r>
      <w:r>
        <w:rPr>
          <w:u w:val="single"/>
        </w:rPr>
        <w:t xml:space="preserve">       </w:t>
      </w:r>
      <w:r>
        <w:t xml:space="preserve"> for five-toe socks rather than normal ones.</w:t>
      </w:r>
    </w:p>
    <w:p w14:paraId="64D17344" w14:textId="6D75BAF5" w:rsidR="00B67F85" w:rsidRDefault="00B67F85" w:rsidP="007073A2">
      <w:r>
        <w:rPr>
          <w:rFonts w:hint="eastAsia"/>
        </w:rPr>
        <w:t>(</w:t>
      </w:r>
      <w:r>
        <w:t xml:space="preserve">A) </w:t>
      </w:r>
      <w:proofErr w:type="gramStart"/>
      <w:r w:rsidR="00614CF7">
        <w:t>preference</w:t>
      </w:r>
      <w:r w:rsidR="00516FB9">
        <w:t xml:space="preserve">  </w:t>
      </w:r>
      <w:r>
        <w:t>(</w:t>
      </w:r>
      <w:proofErr w:type="gramEnd"/>
      <w:r>
        <w:t>B)</w:t>
      </w:r>
      <w:r w:rsidR="00516FB9">
        <w:t xml:space="preserve"> favorite  </w:t>
      </w:r>
      <w:r>
        <w:t>(C)</w:t>
      </w:r>
      <w:r w:rsidR="00516FB9">
        <w:t xml:space="preserve"> </w:t>
      </w:r>
      <w:r w:rsidR="00614CF7">
        <w:t>misunderstanding</w:t>
      </w:r>
      <w:r w:rsidR="00614CF7" w:rsidRPr="00614CF7">
        <w:t xml:space="preserve"> </w:t>
      </w:r>
      <w:r>
        <w:t>(D)</w:t>
      </w:r>
      <w:r w:rsidR="00516FB9">
        <w:t xml:space="preserve"> organization</w:t>
      </w:r>
    </w:p>
    <w:p w14:paraId="0A051CA2" w14:textId="2EB0CAFD" w:rsidR="00516FB9" w:rsidRPr="00B67F85" w:rsidRDefault="00516FB9" w:rsidP="007073A2">
      <w:r>
        <w:rPr>
          <w:rFonts w:hint="eastAsia"/>
        </w:rPr>
        <w:t>II.</w:t>
      </w:r>
      <w:r>
        <w:rPr>
          <w:rFonts w:hint="eastAsia"/>
        </w:rPr>
        <w:t>對話</w:t>
      </w:r>
    </w:p>
    <w:p w14:paraId="61F0D894" w14:textId="774FEC25" w:rsidR="00516FB9" w:rsidRDefault="00516FB9" w:rsidP="00516FB9">
      <w:proofErr w:type="gramStart"/>
      <w:r>
        <w:t xml:space="preserve">33.( </w:t>
      </w:r>
      <w:r>
        <w:tab/>
      </w:r>
      <w:proofErr w:type="gramEnd"/>
      <w:r>
        <w:t>)</w:t>
      </w:r>
      <w:r>
        <w:tab/>
        <w:t>A: I’m going to change the topic of my report.</w:t>
      </w:r>
    </w:p>
    <w:p w14:paraId="6FB19029" w14:textId="77777777" w:rsidR="00516FB9" w:rsidRDefault="00516FB9" w:rsidP="00516FB9">
      <w:pPr>
        <w:ind w:firstLineChars="600" w:firstLine="1440"/>
      </w:pPr>
      <w:r>
        <w:t>B: ________ The deadline is tomorrow. I don’t think you can make it.</w:t>
      </w:r>
    </w:p>
    <w:p w14:paraId="09F47267" w14:textId="77777777" w:rsidR="00516FB9" w:rsidRDefault="00516FB9" w:rsidP="00516FB9">
      <w:r>
        <w:t>(A) Count me in.</w:t>
      </w:r>
      <w:r>
        <w:tab/>
        <w:t xml:space="preserve">(B) Good for you.  (C) It’s quite reasonable.  </w:t>
      </w:r>
      <w:r>
        <w:tab/>
        <w:t>(D) Are you serious?</w:t>
      </w:r>
    </w:p>
    <w:p w14:paraId="1F201126" w14:textId="77777777" w:rsidR="00516FB9" w:rsidRPr="0045057E" w:rsidRDefault="00516FB9" w:rsidP="00516FB9">
      <w:pPr>
        <w:jc w:val="center"/>
        <w:rPr>
          <w:rFonts w:ascii="新細明體" w:hAnsi="新細明體"/>
          <w:b/>
          <w:u w:val="single"/>
        </w:rPr>
      </w:pPr>
      <w:r>
        <w:rPr>
          <w:rFonts w:hint="eastAsia"/>
          <w:b/>
          <w:u w:val="single"/>
        </w:rPr>
        <w:t>#</w:t>
      </w:r>
      <w:proofErr w:type="gramStart"/>
      <w:r>
        <w:rPr>
          <w:rFonts w:hint="eastAsia"/>
          <w:b/>
          <w:u w:val="single"/>
        </w:rPr>
        <w:t>請翻頁</w:t>
      </w:r>
      <w:proofErr w:type="gramEnd"/>
      <w:r>
        <w:rPr>
          <w:rFonts w:hint="eastAsia"/>
          <w:b/>
          <w:u w:val="single"/>
        </w:rPr>
        <w:t>繼續作答</w:t>
      </w:r>
      <w:r>
        <w:rPr>
          <w:rFonts w:hint="eastAsia"/>
          <w:b/>
          <w:u w:val="single"/>
        </w:rPr>
        <w:t>#</w:t>
      </w:r>
    </w:p>
    <w:p w14:paraId="75D6675F" w14:textId="77777777" w:rsidR="00516FB9" w:rsidRDefault="00516FB9" w:rsidP="00516FB9"/>
    <w:p w14:paraId="01D5967D" w14:textId="5D908262" w:rsidR="00516FB9" w:rsidRDefault="00516FB9" w:rsidP="00516FB9">
      <w:r>
        <w:lastRenderedPageBreak/>
        <w:t>34.</w:t>
      </w:r>
      <w:r>
        <w:tab/>
        <w:t>(</w:t>
      </w:r>
      <w:r>
        <w:tab/>
        <w:t>)</w:t>
      </w:r>
      <w:r>
        <w:tab/>
        <w:t xml:space="preserve">A: My parents insist that I can’t use the computer until I finish my homework. </w:t>
      </w:r>
    </w:p>
    <w:p w14:paraId="79FAEE4E" w14:textId="77777777" w:rsidR="00516FB9" w:rsidRDefault="00516FB9" w:rsidP="00516FB9">
      <w:pPr>
        <w:ind w:firstLineChars="600" w:firstLine="1440"/>
      </w:pPr>
      <w:r>
        <w:t>B: ________ It’s good to get your homework done first.</w:t>
      </w:r>
    </w:p>
    <w:p w14:paraId="2A952FAF" w14:textId="77777777" w:rsidR="00516FB9" w:rsidRDefault="00516FB9" w:rsidP="00516FB9">
      <w:r>
        <w:t>(A) Are you kidding?</w:t>
      </w:r>
      <w:r>
        <w:tab/>
        <w:t>(B) I doubt that. (C) It doesn’t make sense.</w:t>
      </w:r>
      <w:r>
        <w:tab/>
        <w:t>(D) It’s quite reasonable.</w:t>
      </w:r>
    </w:p>
    <w:p w14:paraId="51870BCD" w14:textId="2843A519" w:rsidR="00516FB9" w:rsidRDefault="00516FB9" w:rsidP="00516FB9">
      <w:r>
        <w:t>35.</w:t>
      </w:r>
      <w:r>
        <w:tab/>
        <w:t>(</w:t>
      </w:r>
      <w:r>
        <w:tab/>
        <w:t>)</w:t>
      </w:r>
      <w:r>
        <w:tab/>
        <w:t xml:space="preserve">A: Oh, no! I have gained some weight these days. </w:t>
      </w:r>
    </w:p>
    <w:p w14:paraId="44DCA4CB" w14:textId="77777777" w:rsidR="00516FB9" w:rsidRDefault="00516FB9" w:rsidP="00516FB9">
      <w:pPr>
        <w:ind w:firstLineChars="600" w:firstLine="1440"/>
      </w:pPr>
      <w:r>
        <w:t xml:space="preserve">B: I’m not surprised. You should stop drinking bubble milk tea every day. </w:t>
      </w:r>
    </w:p>
    <w:p w14:paraId="5FAADA1C" w14:textId="77777777" w:rsidR="00516FB9" w:rsidRDefault="00516FB9" w:rsidP="00516FB9">
      <w:pPr>
        <w:ind w:firstLineChars="600" w:firstLine="1440"/>
      </w:pPr>
      <w:r>
        <w:t xml:space="preserve">A: Ok. I’ll take your suggestion. </w:t>
      </w:r>
    </w:p>
    <w:p w14:paraId="387E4042" w14:textId="77777777" w:rsidR="00516FB9" w:rsidRDefault="00516FB9" w:rsidP="00516FB9">
      <w:pPr>
        <w:ind w:firstLineChars="600" w:firstLine="1440"/>
      </w:pPr>
      <w:r>
        <w:t>B: ________</w:t>
      </w:r>
    </w:p>
    <w:p w14:paraId="5E7406E1" w14:textId="77777777" w:rsidR="00516FB9" w:rsidRDefault="00516FB9" w:rsidP="00516FB9">
      <w:r>
        <w:t>(A) Thanks anyway.</w:t>
      </w:r>
      <w:r>
        <w:tab/>
        <w:t xml:space="preserve">(B) I trust your decision.  (C) I’m glad to hear that. </w:t>
      </w:r>
      <w:r>
        <w:tab/>
        <w:t>(D) I apologize.</w:t>
      </w:r>
    </w:p>
    <w:p w14:paraId="4A870B2C" w14:textId="67FB1A8D" w:rsidR="00516FB9" w:rsidRDefault="00516FB9" w:rsidP="00516FB9">
      <w:r>
        <w:t>36.</w:t>
      </w:r>
      <w:r>
        <w:tab/>
        <w:t>(</w:t>
      </w:r>
      <w:r>
        <w:tab/>
        <w:t>)</w:t>
      </w:r>
      <w:r>
        <w:tab/>
        <w:t>A: Benson said that he will meet us here at 5 o’clock.</w:t>
      </w:r>
    </w:p>
    <w:p w14:paraId="39C47459" w14:textId="77777777" w:rsidR="00516FB9" w:rsidRDefault="00516FB9" w:rsidP="00516FB9">
      <w:pPr>
        <w:ind w:firstLineChars="600" w:firstLine="1440"/>
      </w:pPr>
      <w:r>
        <w:t>B: ________ He is never on time.</w:t>
      </w:r>
    </w:p>
    <w:p w14:paraId="31881955" w14:textId="273676E1" w:rsidR="00516FB9" w:rsidRPr="00516FB9" w:rsidRDefault="00516FB9">
      <w:r>
        <w:t>(A) You bet.</w:t>
      </w:r>
      <w:r>
        <w:tab/>
        <w:t>(B) You can count on him.  (C) I doubt that.</w:t>
      </w:r>
      <w:r>
        <w:tab/>
        <w:t>(D) I have faith in you.</w:t>
      </w:r>
    </w:p>
    <w:p w14:paraId="1030D2D0" w14:textId="0BE6D50D" w:rsidR="00302B12" w:rsidRPr="002054B3" w:rsidRDefault="00314D9D">
      <w:pPr>
        <w:rPr>
          <w:b/>
          <w:sz w:val="20"/>
          <w:szCs w:val="20"/>
        </w:rPr>
      </w:pPr>
      <w:r w:rsidRPr="002054B3">
        <w:rPr>
          <w:rFonts w:hint="eastAsia"/>
          <w:b/>
          <w:sz w:val="20"/>
          <w:szCs w:val="20"/>
        </w:rPr>
        <w:t>III.</w:t>
      </w:r>
      <w:r w:rsidR="002054B3" w:rsidRPr="002054B3">
        <w:rPr>
          <w:rFonts w:hint="eastAsia"/>
          <w:b/>
          <w:sz w:val="20"/>
          <w:szCs w:val="20"/>
        </w:rPr>
        <w:t xml:space="preserve"> </w:t>
      </w:r>
      <w:r w:rsidR="002054B3" w:rsidRPr="002054B3">
        <w:rPr>
          <w:rFonts w:hint="eastAsia"/>
          <w:b/>
          <w:sz w:val="20"/>
          <w:szCs w:val="20"/>
        </w:rPr>
        <w:t>綜合測驗</w:t>
      </w:r>
      <w:r w:rsidR="002054B3" w:rsidRPr="002054B3">
        <w:rPr>
          <w:rFonts w:hint="eastAsia"/>
          <w:b/>
          <w:sz w:val="20"/>
          <w:szCs w:val="20"/>
        </w:rPr>
        <w:t>(</w:t>
      </w:r>
      <w:r w:rsidR="002054B3" w:rsidRPr="002054B3">
        <w:rPr>
          <w:rFonts w:hint="eastAsia"/>
          <w:b/>
          <w:sz w:val="20"/>
          <w:szCs w:val="20"/>
        </w:rPr>
        <w:t>克漏字</w:t>
      </w:r>
      <w:r w:rsidR="002054B3" w:rsidRPr="002054B3">
        <w:rPr>
          <w:rFonts w:hint="eastAsia"/>
          <w:b/>
          <w:sz w:val="20"/>
          <w:szCs w:val="20"/>
        </w:rPr>
        <w:t>)</w:t>
      </w:r>
    </w:p>
    <w:p w14:paraId="3C14328E" w14:textId="64942172" w:rsidR="002054B3" w:rsidRDefault="002054B3" w:rsidP="002054B3">
      <w:pPr>
        <w:pStyle w:val="144"/>
        <w:tabs>
          <w:tab w:val="left" w:pos="482"/>
        </w:tabs>
        <w:ind w:firstLine="480"/>
      </w:pPr>
      <w:r w:rsidRPr="00784FEF">
        <w:t>Ouch! I felt pain all over my face. Why did I feel pain? Because _</w:t>
      </w:r>
      <w:proofErr w:type="gramStart"/>
      <w:r w:rsidRPr="00784FEF">
        <w:t>_(</w:t>
      </w:r>
      <w:proofErr w:type="gramEnd"/>
      <w:r>
        <w:t>3</w:t>
      </w:r>
      <w:r w:rsidR="00E7655E">
        <w:t>7</w:t>
      </w:r>
      <w:r w:rsidRPr="00784FEF">
        <w:t xml:space="preserve">)__ a straw in my nose. How did the straw </w:t>
      </w:r>
      <w:r w:rsidR="00E7655E">
        <w:t>end up</w:t>
      </w:r>
      <w:r w:rsidRPr="00784FEF">
        <w:t xml:space="preserve"> getting stuck in my nose? Let me tell you the story. One day, when I was having a wonderful swim among coral reefs, I swallowed a plastic straw _</w:t>
      </w:r>
      <w:proofErr w:type="gramStart"/>
      <w:r w:rsidRPr="00784FEF">
        <w:t>_(</w:t>
      </w:r>
      <w:proofErr w:type="gramEnd"/>
      <w:r>
        <w:t>3</w:t>
      </w:r>
      <w:r w:rsidR="00E7655E">
        <w:t>8</w:t>
      </w:r>
      <w:r w:rsidRPr="00784FEF">
        <w:t>)__ accident. I tried hard</w:t>
      </w:r>
      <w:r>
        <w:t xml:space="preserve"> to _</w:t>
      </w:r>
      <w:proofErr w:type="gramStart"/>
      <w:r>
        <w:t>_(</w:t>
      </w:r>
      <w:proofErr w:type="gramEnd"/>
      <w:r>
        <w:t>3</w:t>
      </w:r>
      <w:r w:rsidR="00E7655E">
        <w:t>9</w:t>
      </w:r>
      <w:r w:rsidRPr="00784FEF">
        <w:t>)__ it __(</w:t>
      </w:r>
      <w:r>
        <w:t>3</w:t>
      </w:r>
      <w:r w:rsidR="00E7655E">
        <w:t>9</w:t>
      </w:r>
      <w:r w:rsidRPr="00784FEF">
        <w:t xml:space="preserve">)__ but I failed. Although I struggled, it still stayed in my nose. I had no idea what I could do. Then I saw a man walking toward me. I hope he could help </w:t>
      </w:r>
      <w:r w:rsidR="00E7655E">
        <w:t>to pull</w:t>
      </w:r>
      <w:r w:rsidRPr="00784FEF">
        <w:t xml:space="preserve"> </w:t>
      </w:r>
      <w:r w:rsidR="001C5A92">
        <w:t xml:space="preserve">the stick </w:t>
      </w:r>
      <w:r w:rsidRPr="00784FEF">
        <w:t>out</w:t>
      </w:r>
      <w:r w:rsidR="001C5A92">
        <w:t xml:space="preserve"> of my nose</w:t>
      </w:r>
      <w:r w:rsidRPr="00784FEF">
        <w:t>. Wish me luck!</w:t>
      </w:r>
      <w:bookmarkStart w:id="2" w:name="eq305-0183題目第1小題號"/>
    </w:p>
    <w:p w14:paraId="6DE445E1" w14:textId="79572153" w:rsidR="002054B3" w:rsidRPr="007653C2" w:rsidRDefault="002054B3" w:rsidP="002054B3">
      <w:pPr>
        <w:pStyle w:val="144"/>
        <w:tabs>
          <w:tab w:val="left" w:pos="482"/>
        </w:tabs>
        <w:ind w:firstLine="480"/>
      </w:pPr>
      <w:r>
        <w:t>According to the research,</w:t>
      </w:r>
      <w:r w:rsidR="00E7655E">
        <w:t xml:space="preserve"> some</w:t>
      </w:r>
      <w:r>
        <w:rPr>
          <w:rFonts w:hint="eastAsia"/>
        </w:rPr>
        <w:t xml:space="preserve"> </w:t>
      </w:r>
      <w:r>
        <w:t>fish and sea turtles often _</w:t>
      </w:r>
      <w:proofErr w:type="gramStart"/>
      <w:r>
        <w:t>_(</w:t>
      </w:r>
      <w:proofErr w:type="gramEnd"/>
      <w:r w:rsidR="00E7655E">
        <w:t>40</w:t>
      </w:r>
      <w:r>
        <w:t>)__ the plastic trash __(</w:t>
      </w:r>
      <w:r w:rsidR="00E7655E">
        <w:t>40</w:t>
      </w:r>
      <w:r>
        <w:t>)__ food. Others are hurt by it. Thus, many people are now thinking about _</w:t>
      </w:r>
      <w:proofErr w:type="gramStart"/>
      <w:r>
        <w:t>_(</w:t>
      </w:r>
      <w:proofErr w:type="gramEnd"/>
      <w:r w:rsidR="00E7655E">
        <w:t>41</w:t>
      </w:r>
      <w:r>
        <w:t xml:space="preserve">)__ to do to solve this problem. </w:t>
      </w:r>
    </w:p>
    <w:p w14:paraId="6959AFD6" w14:textId="6E17D7E9" w:rsidR="002054B3" w:rsidRPr="00784FEF" w:rsidRDefault="002054B3" w:rsidP="002054B3">
      <w:r w:rsidRPr="00784FEF">
        <w:rPr>
          <w:spacing w:val="55"/>
        </w:rPr>
        <w:t>(</w:t>
      </w:r>
      <w:r>
        <w:rPr>
          <w:spacing w:val="55"/>
        </w:rPr>
        <w:t>3</w:t>
      </w:r>
      <w:r w:rsidR="00E7655E">
        <w:rPr>
          <w:spacing w:val="55"/>
        </w:rPr>
        <w:t>7</w:t>
      </w:r>
      <w:r w:rsidRPr="00784FEF">
        <w:rPr>
          <w:spacing w:val="55"/>
        </w:rPr>
        <w:t>)</w:t>
      </w:r>
      <w:bookmarkEnd w:id="2"/>
      <w:r w:rsidR="001C5A92">
        <w:t>(A) there be</w:t>
      </w:r>
      <w:r w:rsidRPr="00784FEF">
        <w:tab/>
        <w:t>(B) there was</w:t>
      </w:r>
      <w:r w:rsidRPr="00784FEF">
        <w:tab/>
        <w:t>(C) there were</w:t>
      </w:r>
      <w:r w:rsidRPr="00784FEF">
        <w:tab/>
        <w:t>(D) there had</w:t>
      </w:r>
    </w:p>
    <w:p w14:paraId="2957ADBA" w14:textId="0788786A" w:rsidR="002054B3" w:rsidRPr="00784FEF" w:rsidRDefault="002054B3" w:rsidP="002054B3">
      <w:bookmarkStart w:id="3" w:name="eq305-0183題目第3小題號"/>
      <w:r w:rsidRPr="00784FEF">
        <w:rPr>
          <w:spacing w:val="55"/>
        </w:rPr>
        <w:t>(</w:t>
      </w:r>
      <w:r>
        <w:rPr>
          <w:spacing w:val="55"/>
        </w:rPr>
        <w:t>3</w:t>
      </w:r>
      <w:r w:rsidR="00E7655E">
        <w:rPr>
          <w:spacing w:val="55"/>
        </w:rPr>
        <w:t>8</w:t>
      </w:r>
      <w:r w:rsidRPr="00784FEF">
        <w:rPr>
          <w:spacing w:val="55"/>
        </w:rPr>
        <w:t>)</w:t>
      </w:r>
      <w:bookmarkEnd w:id="3"/>
      <w:r w:rsidRPr="00784FEF">
        <w:t xml:space="preserve"> </w:t>
      </w:r>
      <w:r w:rsidR="001C5A92" w:rsidRPr="00784FEF">
        <w:t>(A) in</w:t>
      </w:r>
      <w:r w:rsidR="001C5A92" w:rsidRPr="00784FEF">
        <w:tab/>
        <w:t>(B)at</w:t>
      </w:r>
      <w:r w:rsidR="001C5A92" w:rsidRPr="00784FEF">
        <w:tab/>
        <w:t>(C) by</w:t>
      </w:r>
      <w:r w:rsidR="001C5A92" w:rsidRPr="00784FEF">
        <w:tab/>
        <w:t>(D) with</w:t>
      </w:r>
    </w:p>
    <w:p w14:paraId="23B07C62" w14:textId="6493982D" w:rsidR="002054B3" w:rsidRPr="00784FEF" w:rsidRDefault="002054B3" w:rsidP="002054B3">
      <w:bookmarkStart w:id="4" w:name="eq305-0183題目第4小題號"/>
      <w:r w:rsidRPr="00784FEF">
        <w:rPr>
          <w:spacing w:val="55"/>
        </w:rPr>
        <w:t>(</w:t>
      </w:r>
      <w:r>
        <w:rPr>
          <w:spacing w:val="55"/>
        </w:rPr>
        <w:t>3</w:t>
      </w:r>
      <w:r w:rsidR="00E7655E">
        <w:rPr>
          <w:spacing w:val="55"/>
        </w:rPr>
        <w:t>9</w:t>
      </w:r>
      <w:r w:rsidRPr="00784FEF">
        <w:rPr>
          <w:spacing w:val="55"/>
        </w:rPr>
        <w:t>)</w:t>
      </w:r>
      <w:bookmarkEnd w:id="4"/>
      <w:r w:rsidRPr="00784FEF">
        <w:t xml:space="preserve"> (A) throw; up</w:t>
      </w:r>
      <w:r w:rsidRPr="00784FEF">
        <w:tab/>
        <w:t>(B) throw; away</w:t>
      </w:r>
      <w:r w:rsidRPr="00784FEF">
        <w:tab/>
        <w:t>(C) throw; out</w:t>
      </w:r>
      <w:r w:rsidRPr="00784FEF">
        <w:tab/>
        <w:t>(D) throw; back</w:t>
      </w:r>
    </w:p>
    <w:p w14:paraId="49E9040A" w14:textId="06BCC7FE" w:rsidR="002054B3" w:rsidRPr="00784FEF" w:rsidRDefault="002054B3" w:rsidP="002054B3">
      <w:r>
        <w:t>(</w:t>
      </w:r>
      <w:r w:rsidR="00E7655E">
        <w:t>4 0)</w:t>
      </w:r>
      <w:r w:rsidRPr="00784FEF">
        <w:t xml:space="preserve"> (A)</w:t>
      </w:r>
      <w:r>
        <w:t xml:space="preserve"> mistake; for</w:t>
      </w:r>
      <w:proofErr w:type="gramStart"/>
      <w:r>
        <w:t xml:space="preserve">   </w:t>
      </w:r>
      <w:r w:rsidRPr="00784FEF">
        <w:t>(</w:t>
      </w:r>
      <w:proofErr w:type="gramEnd"/>
      <w:r w:rsidRPr="00784FEF">
        <w:t>B)</w:t>
      </w:r>
      <w:r>
        <w:t xml:space="preserve"> take; to  </w:t>
      </w:r>
      <w:r w:rsidRPr="00784FEF">
        <w:t>(C)</w:t>
      </w:r>
      <w:r>
        <w:t xml:space="preserve"> use; as   </w:t>
      </w:r>
      <w:r w:rsidRPr="00784FEF">
        <w:t>(D)</w:t>
      </w:r>
      <w:r>
        <w:t xml:space="preserve"> live; by</w:t>
      </w:r>
    </w:p>
    <w:p w14:paraId="0B4CBEF0" w14:textId="256B078C" w:rsidR="002054B3" w:rsidRDefault="002054B3" w:rsidP="002054B3">
      <w:r w:rsidRPr="00784FEF">
        <w:t>(4</w:t>
      </w:r>
      <w:r>
        <w:t xml:space="preserve"> </w:t>
      </w:r>
      <w:r w:rsidR="00E7655E">
        <w:t>1</w:t>
      </w:r>
      <w:r w:rsidRPr="00784FEF">
        <w:t>) (A)</w:t>
      </w:r>
      <w:r>
        <w:t xml:space="preserve"> how </w:t>
      </w:r>
      <w:proofErr w:type="gramStart"/>
      <w:r>
        <w:t xml:space="preserve">   </w:t>
      </w:r>
      <w:r w:rsidRPr="00784FEF">
        <w:t>(</w:t>
      </w:r>
      <w:proofErr w:type="gramEnd"/>
      <w:r w:rsidRPr="00784FEF">
        <w:t>B)</w:t>
      </w:r>
      <w:r>
        <w:t xml:space="preserve"> why       </w:t>
      </w:r>
      <w:r w:rsidRPr="00784FEF">
        <w:t>(C)</w:t>
      </w:r>
      <w:r>
        <w:t xml:space="preserve"> what    </w:t>
      </w:r>
      <w:r w:rsidRPr="00784FEF">
        <w:t>(D)</w:t>
      </w:r>
      <w:r>
        <w:t xml:space="preserve"> when</w:t>
      </w:r>
    </w:p>
    <w:p w14:paraId="1A45C5B9" w14:textId="5196C163" w:rsidR="00A80B21" w:rsidRPr="002054B3" w:rsidRDefault="00A80B21" w:rsidP="00A80B21">
      <w:pPr>
        <w:rPr>
          <w:b/>
          <w:sz w:val="20"/>
          <w:szCs w:val="20"/>
        </w:rPr>
      </w:pPr>
      <w:r w:rsidRPr="002054B3">
        <w:rPr>
          <w:rFonts w:hint="eastAsia"/>
          <w:b/>
          <w:sz w:val="20"/>
          <w:szCs w:val="20"/>
        </w:rPr>
        <w:t xml:space="preserve">IV. </w:t>
      </w:r>
      <w:r w:rsidRPr="002054B3">
        <w:rPr>
          <w:rFonts w:hint="eastAsia"/>
          <w:b/>
          <w:sz w:val="20"/>
          <w:szCs w:val="20"/>
        </w:rPr>
        <w:t>文法選擇</w:t>
      </w:r>
    </w:p>
    <w:p w14:paraId="01BEF718" w14:textId="7619D9CB" w:rsidR="00314D9D" w:rsidRPr="00314D9D" w:rsidRDefault="00A80B21">
      <w:r>
        <w:rPr>
          <w:rFonts w:hint="eastAsia"/>
        </w:rPr>
        <w:t>4</w:t>
      </w:r>
      <w:r w:rsidR="00E7655E">
        <w:t>2</w:t>
      </w:r>
      <w:r w:rsidR="00314D9D">
        <w:rPr>
          <w:rFonts w:hint="eastAsia"/>
        </w:rPr>
        <w:t xml:space="preserve">. </w:t>
      </w:r>
      <w:proofErr w:type="gramStart"/>
      <w:r w:rsidR="00314D9D">
        <w:rPr>
          <w:rFonts w:hint="eastAsia"/>
        </w:rPr>
        <w:t xml:space="preserve">(  </w:t>
      </w:r>
      <w:proofErr w:type="gramEnd"/>
      <w:r w:rsidR="00314D9D">
        <w:rPr>
          <w:rFonts w:hint="eastAsia"/>
        </w:rPr>
        <w:t xml:space="preserve"> ) It</w:t>
      </w:r>
      <w:r w:rsidR="00314D9D">
        <w:t xml:space="preserve">’s getting </w:t>
      </w:r>
      <w:r w:rsidR="00314D9D">
        <w:rPr>
          <w:u w:val="single"/>
        </w:rPr>
        <w:t xml:space="preserve">          </w:t>
      </w:r>
      <w:r w:rsidR="00314D9D">
        <w:t>, let’s go home and have dinner.</w:t>
      </w:r>
    </w:p>
    <w:p w14:paraId="1619FFA1" w14:textId="02AC63A0" w:rsidR="00302B12" w:rsidRDefault="00314D9D">
      <w:r>
        <w:rPr>
          <w:rFonts w:hint="eastAsia"/>
        </w:rPr>
        <w:t>(A)</w:t>
      </w:r>
      <w:r>
        <w:t xml:space="preserve"> hungry and </w:t>
      </w:r>
      <w:proofErr w:type="gramStart"/>
      <w:r>
        <w:t xml:space="preserve">thirsty  </w:t>
      </w:r>
      <w:r>
        <w:rPr>
          <w:rFonts w:hint="eastAsia"/>
        </w:rPr>
        <w:t>(</w:t>
      </w:r>
      <w:proofErr w:type="gramEnd"/>
      <w:r>
        <w:rPr>
          <w:rFonts w:hint="eastAsia"/>
        </w:rPr>
        <w:t>B)</w:t>
      </w:r>
      <w:r>
        <w:t xml:space="preserve"> </w:t>
      </w:r>
      <w:r w:rsidR="00614CF7">
        <w:t>darker and darker</w:t>
      </w:r>
      <w:r>
        <w:t xml:space="preserve">  </w:t>
      </w:r>
      <w:r>
        <w:rPr>
          <w:rFonts w:hint="eastAsia"/>
        </w:rPr>
        <w:t>(C)</w:t>
      </w:r>
      <w:r>
        <w:t xml:space="preserve"> recently  </w:t>
      </w:r>
      <w:r>
        <w:rPr>
          <w:rFonts w:hint="eastAsia"/>
        </w:rPr>
        <w:t>(D)</w:t>
      </w:r>
      <w:r w:rsidR="00614CF7" w:rsidRPr="00614CF7">
        <w:t xml:space="preserve"> </w:t>
      </w:r>
      <w:r w:rsidR="00614CF7">
        <w:t>later</w:t>
      </w:r>
    </w:p>
    <w:p w14:paraId="7E7087E6" w14:textId="1FEC97F6" w:rsidR="00314D9D" w:rsidRDefault="00A80B21" w:rsidP="00314D9D">
      <w:r>
        <w:t>4</w:t>
      </w:r>
      <w:r w:rsidR="00E7655E">
        <w:t>3</w:t>
      </w:r>
      <w:r w:rsidR="00314D9D">
        <w:t>. (</w:t>
      </w:r>
      <w:proofErr w:type="gramStart"/>
      <w:r w:rsidR="00314D9D">
        <w:tab/>
        <w:t xml:space="preserve">  )</w:t>
      </w:r>
      <w:proofErr w:type="gramEnd"/>
      <w:r w:rsidR="00314D9D">
        <w:tab/>
        <w:t>________ reading out loud, you can memorize the new English vocabulary more easily. (A) Without</w:t>
      </w:r>
      <w:r w:rsidR="00314D9D">
        <w:tab/>
        <w:t>(B) On</w:t>
      </w:r>
      <w:r w:rsidR="00314D9D">
        <w:tab/>
        <w:t>(C) Upon</w:t>
      </w:r>
      <w:r w:rsidR="00314D9D">
        <w:tab/>
        <w:t xml:space="preserve">(D) By  </w:t>
      </w:r>
    </w:p>
    <w:p w14:paraId="0961ECCB" w14:textId="3EF11671" w:rsidR="00314D9D" w:rsidRDefault="00A80B21" w:rsidP="00314D9D">
      <w:r>
        <w:t>4</w:t>
      </w:r>
      <w:r w:rsidR="00E7655E">
        <w:t>4</w:t>
      </w:r>
      <w:r w:rsidR="00314D9D">
        <w:t>.</w:t>
      </w:r>
      <w:r w:rsidR="00314D9D">
        <w:tab/>
        <w:t>(</w:t>
      </w:r>
      <w:r w:rsidR="00314D9D">
        <w:tab/>
        <w:t>)</w:t>
      </w:r>
      <w:r w:rsidR="00314D9D">
        <w:tab/>
        <w:t>According to the rules, slippers and sandals ________ in schools.</w:t>
      </w:r>
    </w:p>
    <w:p w14:paraId="0CC5ED82" w14:textId="77777777" w:rsidR="00314D9D" w:rsidRPr="00314D9D" w:rsidRDefault="00314D9D" w:rsidP="00314D9D">
      <w:r>
        <w:t xml:space="preserve">(A) </w:t>
      </w:r>
      <w:r w:rsidR="0059687E">
        <w:t xml:space="preserve">are banned </w:t>
      </w:r>
      <w:r w:rsidR="0059687E">
        <w:tab/>
        <w:t xml:space="preserve">(B) </w:t>
      </w:r>
      <w:proofErr w:type="gramStart"/>
      <w:r w:rsidR="0059687E">
        <w:t>banned  (</w:t>
      </w:r>
      <w:proofErr w:type="gramEnd"/>
      <w:r w:rsidR="0059687E">
        <w:t xml:space="preserve">C) </w:t>
      </w:r>
      <w:r>
        <w:t>being banned</w:t>
      </w:r>
      <w:r>
        <w:tab/>
        <w:t xml:space="preserve"> (D) have banned</w:t>
      </w:r>
    </w:p>
    <w:p w14:paraId="20354BD3" w14:textId="2A76AE31" w:rsidR="00314D9D" w:rsidRDefault="00A80B21" w:rsidP="00314D9D">
      <w:r>
        <w:t>4</w:t>
      </w:r>
      <w:r w:rsidR="00E7655E">
        <w:t>5</w:t>
      </w:r>
      <w:r w:rsidR="00314D9D">
        <w:t>. (</w:t>
      </w:r>
      <w:proofErr w:type="gramStart"/>
      <w:r w:rsidR="00314D9D">
        <w:tab/>
        <w:t xml:space="preserve">  )</w:t>
      </w:r>
      <w:proofErr w:type="gramEnd"/>
      <w:r w:rsidR="00314D9D">
        <w:tab/>
        <w:t xml:space="preserve">Some of my friends love </w:t>
      </w:r>
      <w:proofErr w:type="spellStart"/>
      <w:r w:rsidR="00314D9D">
        <w:t>K­pop</w:t>
      </w:r>
      <w:proofErr w:type="spellEnd"/>
      <w:r w:rsidR="00314D9D">
        <w:t>. ________ love rock music. Still others ________ country music. (A)The others; love</w:t>
      </w:r>
      <w:r w:rsidR="00314D9D">
        <w:tab/>
        <w:t>(B)Another; loves</w:t>
      </w:r>
      <w:r w:rsidR="00314D9D">
        <w:tab/>
        <w:t>(C)Other; loves</w:t>
      </w:r>
      <w:r w:rsidR="00314D9D">
        <w:tab/>
        <w:t>(D)Others; love</w:t>
      </w:r>
    </w:p>
    <w:p w14:paraId="26056911" w14:textId="77777777" w:rsidR="00614CF7" w:rsidRDefault="00614CF7" w:rsidP="00314D9D"/>
    <w:p w14:paraId="37AAAEF3" w14:textId="0B84571B" w:rsidR="00314D9D" w:rsidRDefault="00A80B21" w:rsidP="00314D9D">
      <w:r>
        <w:t>4</w:t>
      </w:r>
      <w:r w:rsidR="00E7655E">
        <w:t>6</w:t>
      </w:r>
      <w:r w:rsidR="00314D9D">
        <w:t>. (</w:t>
      </w:r>
      <w:proofErr w:type="gramStart"/>
      <w:r w:rsidR="00314D9D">
        <w:tab/>
        <w:t xml:space="preserve">  )</w:t>
      </w:r>
      <w:proofErr w:type="gramEnd"/>
      <w:r w:rsidR="00314D9D">
        <w:tab/>
        <w:t>Shane used to bake cakes by himself years ago, but he forgot ________ to do it now.</w:t>
      </w:r>
    </w:p>
    <w:p w14:paraId="2A067D31" w14:textId="77777777" w:rsidR="00314D9D" w:rsidRDefault="00314D9D" w:rsidP="00314D9D">
      <w:r>
        <w:t xml:space="preserve">(A) why </w:t>
      </w:r>
      <w:r>
        <w:tab/>
        <w:t xml:space="preserve">(B) how </w:t>
      </w:r>
      <w:r>
        <w:tab/>
        <w:t xml:space="preserve">(C) where </w:t>
      </w:r>
      <w:r>
        <w:tab/>
        <w:t>(D) when</w:t>
      </w:r>
    </w:p>
    <w:p w14:paraId="55FD7D44" w14:textId="179B9250" w:rsidR="00314D9D" w:rsidRDefault="00A80B21" w:rsidP="00314D9D">
      <w:r>
        <w:t>4</w:t>
      </w:r>
      <w:r w:rsidR="00E7655E">
        <w:t>7</w:t>
      </w:r>
      <w:r w:rsidR="00314D9D">
        <w:t>.</w:t>
      </w:r>
      <w:r w:rsidR="00314D9D">
        <w:tab/>
        <w:t>(</w:t>
      </w:r>
      <w:r w:rsidR="00314D9D">
        <w:tab/>
        <w:t>)</w:t>
      </w:r>
      <w:r w:rsidR="00314D9D">
        <w:tab/>
        <w:t>Could you show me ________ throw away the trash?</w:t>
      </w:r>
    </w:p>
    <w:p w14:paraId="78BB89F1" w14:textId="01E47782" w:rsidR="002054B3" w:rsidRDefault="00314D9D" w:rsidP="00784FEF">
      <w:r>
        <w:t>(A) where should</w:t>
      </w:r>
      <w:r>
        <w:tab/>
        <w:t>(B) where to</w:t>
      </w:r>
      <w:r>
        <w:tab/>
        <w:t>(C) where is</w:t>
      </w:r>
      <w:r>
        <w:tab/>
        <w:t xml:space="preserve">(D) </w:t>
      </w:r>
      <w:proofErr w:type="gramStart"/>
      <w:r>
        <w:t>where</w:t>
      </w:r>
      <w:proofErr w:type="gramEnd"/>
    </w:p>
    <w:p w14:paraId="2F2E2204" w14:textId="65E6CD59" w:rsidR="00475649" w:rsidRDefault="00475649" w:rsidP="00784FEF">
      <w:r>
        <w:rPr>
          <w:rFonts w:hint="eastAsia"/>
        </w:rPr>
        <w:t>4</w:t>
      </w:r>
      <w:r>
        <w:t xml:space="preserve">8. </w:t>
      </w:r>
      <w:proofErr w:type="gramStart"/>
      <w:r>
        <w:t>(  )</w:t>
      </w:r>
      <w:proofErr w:type="gramEnd"/>
      <w:r>
        <w:t xml:space="preserve"> Some people are jogging. Others are sitting on benches. </w:t>
      </w:r>
      <w:r>
        <w:rPr>
          <w:u w:val="single"/>
        </w:rPr>
        <w:t xml:space="preserve">       </w:t>
      </w:r>
      <w:r>
        <w:t xml:space="preserve"> are using smartphones in the park.</w:t>
      </w:r>
    </w:p>
    <w:p w14:paraId="34C96821" w14:textId="5F2E5DE1" w:rsidR="00475649" w:rsidRPr="00772C67" w:rsidRDefault="00475649" w:rsidP="00784FEF">
      <w:r>
        <w:t xml:space="preserve">(A) </w:t>
      </w:r>
      <w:proofErr w:type="gramStart"/>
      <w:r>
        <w:t>Another  (</w:t>
      </w:r>
      <w:proofErr w:type="gramEnd"/>
      <w:r>
        <w:t>B) Some  (C) The other  (D) Still others</w:t>
      </w:r>
    </w:p>
    <w:p w14:paraId="7A95E1A0" w14:textId="1DE432E6" w:rsidR="003F1B31" w:rsidRDefault="00772C67" w:rsidP="002054B3">
      <w:pPr>
        <w:rPr>
          <w:b/>
          <w:sz w:val="20"/>
          <w:szCs w:val="20"/>
        </w:rPr>
      </w:pPr>
      <w:r>
        <w:rPr>
          <w:b/>
          <w:sz w:val="20"/>
          <w:szCs w:val="20"/>
        </w:rPr>
        <w:t>V</w:t>
      </w:r>
      <w:r w:rsidR="003F1B31" w:rsidRPr="003F1B31">
        <w:rPr>
          <w:b/>
          <w:sz w:val="20"/>
          <w:szCs w:val="20"/>
        </w:rPr>
        <w:t>.</w:t>
      </w:r>
      <w:r w:rsidR="003F1B31" w:rsidRPr="003F1B31">
        <w:rPr>
          <w:rFonts w:hint="eastAsia"/>
          <w:b/>
          <w:sz w:val="20"/>
          <w:szCs w:val="20"/>
        </w:rPr>
        <w:t>閱讀測驗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5"/>
      </w:tblGrid>
      <w:tr w:rsidR="00572FA3" w14:paraId="23265E5C" w14:textId="77777777" w:rsidTr="00572FA3">
        <w:tc>
          <w:tcPr>
            <w:tcW w:w="9375" w:type="dxa"/>
          </w:tcPr>
          <w:p w14:paraId="62FD9DB3" w14:textId="77777777" w:rsidR="00572FA3" w:rsidRPr="00572FA3" w:rsidRDefault="00572FA3" w:rsidP="00572FA3">
            <w:pPr>
              <w:ind w:firstLineChars="400" w:firstLine="960"/>
            </w:pPr>
            <w:r w:rsidRPr="00572FA3">
              <w:rPr>
                <w:rFonts w:hint="eastAsia"/>
              </w:rPr>
              <w:t>B.B.Q. &amp; Potluck</w:t>
            </w:r>
          </w:p>
          <w:p w14:paraId="3697CF7E" w14:textId="3A7F647F" w:rsidR="00572FA3" w:rsidRPr="00572FA3" w:rsidRDefault="00572FA3" w:rsidP="00572FA3">
            <w:r w:rsidRPr="00572FA3">
              <w:t>Time</w:t>
            </w:r>
            <w:r>
              <w:t xml:space="preserve"> &amp; Place</w:t>
            </w:r>
            <w:r w:rsidRPr="00572FA3">
              <w:t xml:space="preserve">: </w:t>
            </w:r>
            <w:r w:rsidRPr="00572FA3">
              <w:rPr>
                <w:rFonts w:hint="eastAsia"/>
              </w:rPr>
              <w:t>Satu</w:t>
            </w:r>
            <w:r>
              <w:t>r</w:t>
            </w:r>
            <w:r w:rsidRPr="00572FA3">
              <w:rPr>
                <w:rFonts w:hint="eastAsia"/>
              </w:rPr>
              <w:t xml:space="preserve">day afternoon 16:30, </w:t>
            </w:r>
            <w:r w:rsidR="000E47BE">
              <w:rPr>
                <w:rFonts w:hint="eastAsia"/>
              </w:rPr>
              <w:t>De</w:t>
            </w:r>
            <w:r w:rsidR="000E47BE">
              <w:t>cem</w:t>
            </w:r>
            <w:r w:rsidRPr="00572FA3">
              <w:rPr>
                <w:rFonts w:hint="eastAsia"/>
              </w:rPr>
              <w:t>ber 22</w:t>
            </w:r>
            <w:r w:rsidRPr="00572FA3">
              <w:t xml:space="preserve"> </w:t>
            </w:r>
            <w:r>
              <w:t>at t</w:t>
            </w:r>
            <w:r w:rsidRPr="00572FA3">
              <w:t>he small park next to Lake Hotel</w:t>
            </w:r>
          </w:p>
          <w:p w14:paraId="78FFEB16" w14:textId="77777777" w:rsidR="00572FA3" w:rsidRPr="00572FA3" w:rsidRDefault="00572FA3" w:rsidP="00572FA3">
            <w:r w:rsidRPr="00572FA3">
              <w:t>Hosts: The Smith Family</w:t>
            </w:r>
          </w:p>
          <w:p w14:paraId="0CEAB4CA" w14:textId="6A145B44" w:rsidR="00572FA3" w:rsidRPr="00572FA3" w:rsidRDefault="00655B1C" w:rsidP="002054B3">
            <w:r w:rsidRPr="00655B1C">
              <w:rPr>
                <w:u w:val="single"/>
              </w:rPr>
              <w:t>PLEASE BRING</w:t>
            </w:r>
            <w:r w:rsidRPr="00655B1C">
              <w:rPr>
                <w:rFonts w:hint="eastAsia"/>
                <w:u w:val="single"/>
              </w:rPr>
              <w:t xml:space="preserve"> A DISH</w:t>
            </w:r>
            <w:r w:rsidRPr="00655B1C">
              <w:rPr>
                <w:u w:val="single"/>
              </w:rPr>
              <w:t xml:space="preserve"> TO SHARE!  LET</w:t>
            </w:r>
            <w:proofErr w:type="gramStart"/>
            <w:r w:rsidRPr="00655B1C">
              <w:rPr>
                <w:u w:val="single"/>
              </w:rPr>
              <w:t>’</w:t>
            </w:r>
            <w:proofErr w:type="gramEnd"/>
            <w:r w:rsidRPr="00655B1C">
              <w:rPr>
                <w:u w:val="single"/>
              </w:rPr>
              <w:t>S ENJOY THE FOOD AND THE</w:t>
            </w:r>
            <w:r w:rsidRPr="00655B1C">
              <w:rPr>
                <w:rFonts w:hint="eastAsia"/>
                <w:u w:val="single"/>
              </w:rPr>
              <w:t xml:space="preserve"> MOON</w:t>
            </w:r>
            <w:r w:rsidRPr="00572FA3">
              <w:t xml:space="preserve"> </w:t>
            </w:r>
            <w:r w:rsidR="00572FA3" w:rsidRPr="00572FA3">
              <w:t>RSVP*(</w:t>
            </w:r>
            <w:r w:rsidR="00572FA3" w:rsidRPr="00572FA3">
              <w:rPr>
                <w:rFonts w:hint="eastAsia"/>
              </w:rPr>
              <w:t>敬請回覆</w:t>
            </w:r>
            <w:r w:rsidR="00572FA3" w:rsidRPr="00572FA3">
              <w:t xml:space="preserve">) to </w:t>
            </w:r>
            <w:r>
              <w:t xml:space="preserve">Peter at 0016-000-737 by </w:t>
            </w:r>
            <w:r w:rsidR="00475649">
              <w:t>Dec</w:t>
            </w:r>
            <w:r>
              <w:t xml:space="preserve"> 15</w:t>
            </w:r>
          </w:p>
        </w:tc>
      </w:tr>
    </w:tbl>
    <w:p w14:paraId="11FEB303" w14:textId="6CBE539B" w:rsidR="00572FA3" w:rsidRDefault="00475649" w:rsidP="002054B3">
      <w:r>
        <w:t>49</w:t>
      </w:r>
      <w:r w:rsidR="003F1B31">
        <w:t xml:space="preserve">. Where does this activity take place? </w:t>
      </w:r>
    </w:p>
    <w:p w14:paraId="7326276B" w14:textId="77777777" w:rsidR="003F1B31" w:rsidRDefault="003F1B31" w:rsidP="002054B3">
      <w:r>
        <w:t xml:space="preserve">(A) On a lake. (B) At a </w:t>
      </w:r>
      <w:r w:rsidR="008B1F14">
        <w:t>hotel. (C) In a park. (D) At Pe</w:t>
      </w:r>
      <w:r>
        <w:t>ter’s place.</w:t>
      </w:r>
    </w:p>
    <w:p w14:paraId="19C32FF4" w14:textId="25490234" w:rsidR="003F1B31" w:rsidRDefault="00572FA3" w:rsidP="002054B3">
      <w:r>
        <w:rPr>
          <w:rFonts w:hint="eastAsia"/>
        </w:rPr>
        <w:t>5</w:t>
      </w:r>
      <w:r w:rsidR="00475649">
        <w:t>0</w:t>
      </w:r>
      <w:r>
        <w:rPr>
          <w:rFonts w:hint="eastAsia"/>
        </w:rPr>
        <w:t xml:space="preserve">. </w:t>
      </w:r>
      <w:r>
        <w:t xml:space="preserve">What is the party probably held for? </w:t>
      </w:r>
    </w:p>
    <w:p w14:paraId="701375AF" w14:textId="77777777" w:rsidR="00572FA3" w:rsidRDefault="00655B1C" w:rsidP="002054B3">
      <w:r>
        <w:rPr>
          <w:rFonts w:hint="eastAsia"/>
        </w:rPr>
        <w:t>(A)</w:t>
      </w:r>
      <w:r>
        <w:t xml:space="preserve"> New Year’s </w:t>
      </w:r>
      <w:proofErr w:type="gramStart"/>
      <w:r>
        <w:t xml:space="preserve">Eve  </w:t>
      </w:r>
      <w:r>
        <w:rPr>
          <w:rFonts w:hint="eastAsia"/>
        </w:rPr>
        <w:t>(</w:t>
      </w:r>
      <w:proofErr w:type="gramEnd"/>
      <w:r>
        <w:rPr>
          <w:rFonts w:hint="eastAsia"/>
        </w:rPr>
        <w:t>B)</w:t>
      </w:r>
      <w:r>
        <w:t xml:space="preserve"> Peter’s birthday.  </w:t>
      </w:r>
      <w:r>
        <w:rPr>
          <w:rFonts w:hint="eastAsia"/>
        </w:rPr>
        <w:t>(C)</w:t>
      </w:r>
      <w:r>
        <w:t xml:space="preserve"> Christmas.  </w:t>
      </w:r>
      <w:r>
        <w:rPr>
          <w:rFonts w:hint="eastAsia"/>
        </w:rPr>
        <w:t>(D)</w:t>
      </w:r>
      <w:r>
        <w:t xml:space="preserve"> Mid-Autumn Festival.</w:t>
      </w:r>
    </w:p>
    <w:p w14:paraId="3596B6CE" w14:textId="69EC7991" w:rsidR="00772C67" w:rsidRPr="00772C67" w:rsidRDefault="00772C67" w:rsidP="00772C67">
      <w:pPr>
        <w:jc w:val="center"/>
        <w:rPr>
          <w:rFonts w:ascii="新細明體" w:hAnsi="新細明體"/>
          <w:b/>
          <w:u w:val="single"/>
        </w:rPr>
      </w:pPr>
      <w:r>
        <w:rPr>
          <w:rFonts w:hint="eastAsia"/>
          <w:b/>
          <w:u w:val="single"/>
        </w:rPr>
        <w:t>#</w:t>
      </w:r>
      <w:r>
        <w:rPr>
          <w:rFonts w:hint="eastAsia"/>
          <w:b/>
          <w:u w:val="single"/>
        </w:rPr>
        <w:t>共</w:t>
      </w:r>
      <w:r>
        <w:rPr>
          <w:rFonts w:hint="eastAsia"/>
          <w:b/>
          <w:u w:val="single"/>
        </w:rPr>
        <w:t>5</w:t>
      </w:r>
      <w:r w:rsidR="00720D34">
        <w:rPr>
          <w:b/>
          <w:u w:val="single"/>
        </w:rPr>
        <w:t>0</w:t>
      </w:r>
      <w:r>
        <w:rPr>
          <w:rFonts w:hint="eastAsia"/>
          <w:b/>
          <w:u w:val="single"/>
        </w:rPr>
        <w:t>題</w:t>
      </w:r>
      <w:r>
        <w:rPr>
          <w:rFonts w:ascii="新細明體" w:hAnsi="新細明體" w:hint="eastAsia"/>
          <w:b/>
          <w:u w:val="single"/>
        </w:rPr>
        <w:t>，請在答案卡上作答。</w:t>
      </w:r>
      <w:r>
        <w:rPr>
          <w:rFonts w:hint="eastAsia"/>
          <w:b/>
          <w:u w:val="single"/>
        </w:rPr>
        <w:t>請確實</w:t>
      </w:r>
      <w:proofErr w:type="gramStart"/>
      <w:r>
        <w:rPr>
          <w:rFonts w:hint="eastAsia"/>
          <w:b/>
          <w:u w:val="single"/>
        </w:rPr>
        <w:t>劃好座號</w:t>
      </w:r>
      <w:proofErr w:type="gramEnd"/>
      <w:r>
        <w:rPr>
          <w:rFonts w:ascii="新細明體" w:hAnsi="新細明體" w:hint="eastAsia"/>
          <w:b/>
          <w:u w:val="single"/>
        </w:rPr>
        <w:t>，座號未</w:t>
      </w:r>
      <w:proofErr w:type="gramStart"/>
      <w:r>
        <w:rPr>
          <w:rFonts w:ascii="新細明體" w:hAnsi="新細明體" w:hint="eastAsia"/>
          <w:b/>
          <w:u w:val="single"/>
        </w:rPr>
        <w:t>劃記正確者酌扣</w:t>
      </w:r>
      <w:proofErr w:type="gramEnd"/>
      <w:r w:rsidR="000E47BE">
        <w:rPr>
          <w:rFonts w:ascii="新細明體" w:hAnsi="新細明體" w:hint="eastAsia"/>
          <w:b/>
          <w:u w:val="single"/>
        </w:rPr>
        <w:t>十</w:t>
      </w:r>
      <w:r>
        <w:rPr>
          <w:rFonts w:ascii="新細明體" w:hAnsi="新細明體" w:hint="eastAsia"/>
          <w:b/>
          <w:u w:val="single"/>
        </w:rPr>
        <w:t>分!</w:t>
      </w:r>
    </w:p>
    <w:sectPr w:rsidR="00772C67" w:rsidRPr="00772C67" w:rsidSect="00302B12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477F5" w14:textId="77777777" w:rsidR="00DB3981" w:rsidRDefault="00DB3981" w:rsidP="007C586B">
      <w:r>
        <w:separator/>
      </w:r>
    </w:p>
  </w:endnote>
  <w:endnote w:type="continuationSeparator" w:id="0">
    <w:p w14:paraId="6D653FF3" w14:textId="77777777" w:rsidR="00DB3981" w:rsidRDefault="00DB3981" w:rsidP="007C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72132" w14:textId="77777777" w:rsidR="00DB3981" w:rsidRDefault="00DB3981" w:rsidP="007C586B">
      <w:r>
        <w:separator/>
      </w:r>
    </w:p>
  </w:footnote>
  <w:footnote w:type="continuationSeparator" w:id="0">
    <w:p w14:paraId="55C4BC02" w14:textId="77777777" w:rsidR="00DB3981" w:rsidRDefault="00DB3981" w:rsidP="007C5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0E47BE"/>
    <w:rsid w:val="001C5A92"/>
    <w:rsid w:val="002001EE"/>
    <w:rsid w:val="002054B3"/>
    <w:rsid w:val="0027314C"/>
    <w:rsid w:val="00302B12"/>
    <w:rsid w:val="00314D9D"/>
    <w:rsid w:val="003F1B31"/>
    <w:rsid w:val="00415AB9"/>
    <w:rsid w:val="00466EFC"/>
    <w:rsid w:val="00475649"/>
    <w:rsid w:val="004A14FE"/>
    <w:rsid w:val="00516FB9"/>
    <w:rsid w:val="00572FA3"/>
    <w:rsid w:val="0059687E"/>
    <w:rsid w:val="005A6B8C"/>
    <w:rsid w:val="00614CF7"/>
    <w:rsid w:val="00655B1C"/>
    <w:rsid w:val="006E16D6"/>
    <w:rsid w:val="007073A2"/>
    <w:rsid w:val="00720D34"/>
    <w:rsid w:val="007653C2"/>
    <w:rsid w:val="00772C67"/>
    <w:rsid w:val="00784325"/>
    <w:rsid w:val="00784FEF"/>
    <w:rsid w:val="007C586B"/>
    <w:rsid w:val="008B1F14"/>
    <w:rsid w:val="008C36CE"/>
    <w:rsid w:val="008E61B2"/>
    <w:rsid w:val="00A80B21"/>
    <w:rsid w:val="00AA50BB"/>
    <w:rsid w:val="00B33CF0"/>
    <w:rsid w:val="00B54942"/>
    <w:rsid w:val="00B67F85"/>
    <w:rsid w:val="00C61036"/>
    <w:rsid w:val="00D15C3E"/>
    <w:rsid w:val="00D96109"/>
    <w:rsid w:val="00DB3981"/>
    <w:rsid w:val="00E2417B"/>
    <w:rsid w:val="00E644D1"/>
    <w:rsid w:val="00E7655E"/>
    <w:rsid w:val="00F078F8"/>
    <w:rsid w:val="00FC02C9"/>
    <w:rsid w:val="00FC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F6494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C586B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C58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C586B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1066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2022-01-22T01:30:00Z</dcterms:created>
  <dcterms:modified xsi:type="dcterms:W3CDTF">2022-01-22T01:30:00Z</dcterms:modified>
</cp:coreProperties>
</file>