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244657" w14:textId="77777777" w:rsidR="00B72698" w:rsidRPr="00752019" w:rsidRDefault="00B72698" w:rsidP="00B72698">
      <w:pPr>
        <w:autoSpaceDE w:val="0"/>
        <w:autoSpaceDN w:val="0"/>
        <w:rPr>
          <w:rFonts w:ascii="Arial" w:hAnsi="Arial"/>
          <w:b/>
          <w:sz w:val="28"/>
          <w:szCs w:val="28"/>
        </w:rPr>
      </w:pPr>
      <w:r w:rsidRPr="00752019">
        <w:rPr>
          <w:rFonts w:ascii="Arial" w:hAnsi="Arial" w:hint="eastAsia"/>
          <w:b/>
          <w:sz w:val="28"/>
          <w:szCs w:val="28"/>
        </w:rPr>
        <w:t>一、單選題</w:t>
      </w:r>
      <w:r w:rsidRPr="00752019">
        <w:rPr>
          <w:rFonts w:ascii="Arial" w:hAnsi="Arial" w:hint="eastAsia"/>
          <w:b/>
          <w:sz w:val="28"/>
          <w:szCs w:val="28"/>
        </w:rPr>
        <w:t xml:space="preserve"> </w:t>
      </w:r>
      <w:r w:rsidRPr="00752019">
        <w:rPr>
          <w:rFonts w:ascii="Arial" w:hAnsi="Arial" w:hint="eastAsia"/>
          <w:b/>
          <w:sz w:val="28"/>
          <w:szCs w:val="28"/>
        </w:rPr>
        <w:t>每題</w:t>
      </w:r>
      <w:r w:rsidRPr="00752019">
        <w:rPr>
          <w:rFonts w:ascii="Arial" w:hAnsi="Arial" w:hint="eastAsia"/>
          <w:b/>
          <w:sz w:val="28"/>
          <w:szCs w:val="28"/>
        </w:rPr>
        <w:t>2</w:t>
      </w:r>
      <w:r w:rsidRPr="00752019">
        <w:rPr>
          <w:rFonts w:ascii="Arial" w:hAnsi="Arial" w:hint="eastAsia"/>
          <w:b/>
          <w:sz w:val="28"/>
          <w:szCs w:val="28"/>
        </w:rPr>
        <w:t>分，共</w:t>
      </w:r>
      <w:r w:rsidR="00AC04AD">
        <w:rPr>
          <w:rFonts w:ascii="Arial" w:hAnsi="Arial"/>
          <w:b/>
          <w:sz w:val="28"/>
          <w:szCs w:val="28"/>
        </w:rPr>
        <w:t>100</w:t>
      </w:r>
      <w:r w:rsidRPr="00752019">
        <w:rPr>
          <w:rFonts w:ascii="Arial" w:hAnsi="Arial" w:hint="eastAsia"/>
          <w:b/>
          <w:sz w:val="28"/>
          <w:szCs w:val="28"/>
        </w:rPr>
        <w:t>分</w:t>
      </w:r>
    </w:p>
    <w:p w14:paraId="21AB2996" w14:textId="77777777" w:rsidR="00403A56" w:rsidRPr="001B5E1F" w:rsidRDefault="00403A56" w:rsidP="00403A56">
      <w:pP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1. (    )Coolant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是下列何者之英文名稱？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(A)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冷卻管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　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(B)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冷卻水　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(C)</w:t>
      </w:r>
      <w:proofErr w:type="gramStart"/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冷卻水</w:t>
      </w:r>
      <w:r>
        <w:rPr>
          <w:rFonts w:ascii="Helvetica" w:hAnsi="Helvetica" w:cs="Helvetica" w:hint="eastAsia"/>
          <w:b/>
          <w:bCs/>
          <w:sz w:val="20"/>
          <w:szCs w:val="20"/>
          <w:shd w:val="clear" w:color="auto" w:fill="FFFFFF"/>
        </w:rPr>
        <w:t>套</w:t>
      </w:r>
      <w:proofErr w:type="gramEnd"/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　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(D)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冷卻油</w:t>
      </w:r>
      <w:r>
        <w:rPr>
          <w:rFonts w:ascii="Helvetica" w:hAnsi="Helvetica" w:cs="Helvetica"/>
          <w:sz w:val="20"/>
          <w:szCs w:val="20"/>
        </w:rPr>
        <w:br/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2. (    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Combination Plier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是下列那一種工具之英文名稱？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(A)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尖嘴鉗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(B)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管鉗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(C)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鯉魚鉗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(D)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固定</w:t>
      </w:r>
      <w:proofErr w:type="gramStart"/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鉗</w:t>
      </w:r>
      <w:proofErr w:type="gramEnd"/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</w:p>
    <w:p w14:paraId="3E6718E4" w14:textId="77777777" w:rsidR="00403A56" w:rsidRDefault="00403A56" w:rsidP="00403A56">
      <w:pP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3. (    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Tubeless Tire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之意義為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(A)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高速胎</w:t>
      </w:r>
      <w:r>
        <w:rPr>
          <w:rFonts w:ascii="Helvetica" w:hAnsi="Helvetica" w:cs="Helvetica" w:hint="eastAsi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(B)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普通胎</w:t>
      </w:r>
      <w:r>
        <w:rPr>
          <w:rFonts w:ascii="Helvetica" w:hAnsi="Helvetica" w:cs="Helvetica" w:hint="eastAsi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(C)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低壓胎</w:t>
      </w:r>
      <w:r>
        <w:rPr>
          <w:rFonts w:ascii="Helvetica" w:hAnsi="Helvetica" w:cs="Helvetica" w:hint="eastAsi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(D)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無內胎輪胎</w:t>
      </w:r>
      <w:r>
        <w:rPr>
          <w:rFonts w:ascii="Helvetica" w:hAnsi="Helvetica" w:cs="Helvetica"/>
          <w:sz w:val="20"/>
          <w:szCs w:val="20"/>
        </w:rPr>
        <w:br/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4. (    )Gear ratio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是下列何者之英文名稱？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(A)</w:t>
      </w:r>
      <w:proofErr w:type="gramStart"/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齒數</w:t>
      </w:r>
      <w:proofErr w:type="gramEnd"/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　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(B)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轉速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　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(C)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齒輪比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　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(D)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齒輪組</w:t>
      </w:r>
      <w:r>
        <w:rPr>
          <w:rFonts w:ascii="Helvetica" w:hAnsi="Helvetica" w:cs="Helvetica"/>
          <w:sz w:val="20"/>
          <w:szCs w:val="20"/>
        </w:rPr>
        <w:br/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5. (    )ABS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是下列何者之英文縮寫？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br/>
        <w:t xml:space="preserve">         (A)Anti-Lock Boost System 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　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(B)Auto-Brake System 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　</w:t>
      </w:r>
    </w:p>
    <w:p w14:paraId="1432B28E" w14:textId="77777777" w:rsidR="00403A56" w:rsidRPr="008B3E01" w:rsidRDefault="00403A56" w:rsidP="00403A56">
      <w:pPr>
        <w:ind w:firstLineChars="350" w:firstLine="701"/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(C)Anti-Lock Brake System 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　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(D)Auto-Bleed System</w:t>
      </w:r>
      <w:r>
        <w:rPr>
          <w:rFonts w:ascii="Helvetica" w:hAnsi="Helvetica" w:cs="Helvetica"/>
          <w:sz w:val="20"/>
          <w:szCs w:val="20"/>
        </w:rPr>
        <w:br/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6. (    )Ignitor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是下列何者之英文名稱？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(A)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火星塞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　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(B)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點火器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　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(C)</w:t>
      </w:r>
      <w:proofErr w:type="gramStart"/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分電盤</w:t>
      </w:r>
      <w:proofErr w:type="gramEnd"/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　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(D)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變速器</w:t>
      </w:r>
      <w:r>
        <w:rPr>
          <w:rFonts w:ascii="Helvetica" w:hAnsi="Helvetica" w:cs="Helvetica"/>
          <w:sz w:val="20"/>
          <w:szCs w:val="20"/>
        </w:rPr>
        <w:br/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7. (    )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前束是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(A)Toe-in 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　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(B)Toe-out 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　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(C)Caster 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　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(D)Camber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br/>
        <w:t>8. (    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磁電機的英文是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(A)magnitude (B)maintain (C)magneto (D)medium</w:t>
      </w:r>
    </w:p>
    <w:p w14:paraId="77F8AF40" w14:textId="77777777" w:rsidR="00403A56" w:rsidRDefault="00403A56" w:rsidP="00403A56">
      <w:pP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9.</w:t>
      </w:r>
      <w:r w:rsidRPr="005002B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    )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air-conditioning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的中文是？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(A)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空氣流量</w:t>
      </w:r>
      <w:r>
        <w:rPr>
          <w:rFonts w:ascii="Helvetica" w:hAnsi="Helvetica" w:cs="Helvetica" w:hint="eastAsia"/>
          <w:b/>
          <w:bCs/>
          <w:sz w:val="20"/>
          <w:szCs w:val="20"/>
          <w:shd w:val="clear" w:color="auto" w:fill="FFFFFF"/>
        </w:rPr>
        <w:t xml:space="preserve"> 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(B)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濾清器</w:t>
      </w:r>
      <w:proofErr w:type="gramStart"/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（</w:t>
      </w:r>
      <w:proofErr w:type="gramEnd"/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C)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冷氣</w:t>
      </w:r>
      <w:r>
        <w:rPr>
          <w:rFonts w:ascii="Helvetica" w:hAnsi="Helvetica" w:cs="Helvetica" w:hint="eastAsia"/>
          <w:b/>
          <w:bCs/>
          <w:sz w:val="20"/>
          <w:szCs w:val="20"/>
          <w:shd w:val="clear" w:color="auto" w:fill="FFFFFF"/>
        </w:rPr>
        <w:t xml:space="preserve"> 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(D)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氣態的</w:t>
      </w:r>
    </w:p>
    <w:p w14:paraId="1A6816E6" w14:textId="77777777" w:rsidR="00403A56" w:rsidRPr="008B3E01" w:rsidRDefault="00403A56" w:rsidP="00403A56">
      <w:pP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10.</w:t>
      </w:r>
      <w:r w:rsidRPr="005002B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    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head light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中文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(A)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方向燈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(B)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煞車燈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(C)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頭燈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(D)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倒車燈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</w:p>
    <w:p w14:paraId="264337B8" w14:textId="77777777" w:rsidR="00403A56" w:rsidRPr="008B3E01" w:rsidRDefault="00403A56" w:rsidP="00403A56">
      <w:pP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11. (    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Brake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Light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是下列何者之英文名稱？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(A)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煞車</w:t>
      </w:r>
      <w:r>
        <w:rPr>
          <w:rFonts w:ascii="Helvetica" w:hAnsi="Helvetica" w:cs="Helvetica" w:hint="eastAsia"/>
          <w:b/>
          <w:bCs/>
          <w:sz w:val="20"/>
          <w:szCs w:val="20"/>
          <w:shd w:val="clear" w:color="auto" w:fill="FFFFFF"/>
        </w:rPr>
        <w:t>燈</w:t>
      </w:r>
      <w:r>
        <w:rPr>
          <w:rFonts w:ascii="Helvetica" w:hAnsi="Helvetica" w:cs="Helvetica" w:hint="eastAsi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(B)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煞車</w:t>
      </w:r>
      <w:r>
        <w:rPr>
          <w:rFonts w:ascii="Helvetica" w:hAnsi="Helvetica" w:cs="Helvetica" w:hint="eastAsia"/>
          <w:b/>
          <w:bCs/>
          <w:sz w:val="20"/>
          <w:szCs w:val="20"/>
          <w:shd w:val="clear" w:color="auto" w:fill="FFFFFF"/>
        </w:rPr>
        <w:t>油</w:t>
      </w:r>
      <w:r>
        <w:rPr>
          <w:rFonts w:ascii="Helvetica" w:hAnsi="Helvetica" w:cs="Helvetica" w:hint="eastAsi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(C)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煞車油管</w:t>
      </w:r>
      <w:r>
        <w:rPr>
          <w:rFonts w:ascii="Helvetica" w:hAnsi="Helvetica" w:cs="Helvetica" w:hint="eastAsi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(D)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煞車踏板</w:t>
      </w:r>
    </w:p>
    <w:p w14:paraId="7BBD503A" w14:textId="77777777" w:rsidR="00403A56" w:rsidRPr="008B3E01" w:rsidRDefault="00403A56" w:rsidP="00403A56">
      <w:pP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12.</w:t>
      </w:r>
      <w:r w:rsidRPr="005002B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    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後車門是（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A)back door(B)back window(C)backward(D)headlamp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</w:p>
    <w:p w14:paraId="28BBBEBA" w14:textId="77777777" w:rsidR="00403A56" w:rsidRPr="001B5E1F" w:rsidRDefault="00403A56" w:rsidP="00403A56">
      <w:pP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1</w:t>
      </w:r>
      <w:r>
        <w:rPr>
          <w:rFonts w:ascii="Helvetica" w:hAnsi="Helvetica" w:cs="Helvetica" w:hint="eastAsia"/>
          <w:b/>
          <w:bCs/>
          <w:sz w:val="20"/>
          <w:szCs w:val="20"/>
          <w:shd w:val="clear" w:color="auto" w:fill="FFFFFF"/>
        </w:rPr>
        <w:t>3.</w:t>
      </w:r>
      <w:r w:rsidRPr="005002B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    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指示器是下列何者之英文名稱？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(A)</w:t>
      </w:r>
      <w:proofErr w:type="gramStart"/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indicator 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</w:t>
      </w:r>
      <w:proofErr w:type="gramEnd"/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B)preload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(C)replace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(D)strike </w:t>
      </w:r>
    </w:p>
    <w:p w14:paraId="4590B093" w14:textId="77777777" w:rsidR="00403A56" w:rsidRPr="008B3E01" w:rsidRDefault="00403A56" w:rsidP="00403A56">
      <w:pP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14</w:t>
      </w:r>
      <w:r>
        <w:rPr>
          <w:rFonts w:ascii="Helvetica" w:hAnsi="Helvetica" w:cs="Helvetica" w:hint="eastAsia"/>
          <w:b/>
          <w:bCs/>
          <w:sz w:val="20"/>
          <w:szCs w:val="20"/>
          <w:shd w:val="clear" w:color="auto" w:fill="FFFFFF"/>
        </w:rPr>
        <w:t>.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 (    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從車前看輪胎中心線與鉛垂線之夾角叫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(A) Caster (B) Toe-in (C) King pin inclination (D) Camber </w:t>
      </w:r>
    </w:p>
    <w:p w14:paraId="5AD2CA6C" w14:textId="77777777" w:rsidR="00403A56" w:rsidRPr="008B3E01" w:rsidRDefault="00403A56" w:rsidP="00403A56">
      <w:pP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15.</w:t>
      </w:r>
      <w:r w:rsidRPr="005002B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    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actuator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中文名稱是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?(A)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積壓器</w:t>
      </w:r>
      <w:r>
        <w:rPr>
          <w:rFonts w:ascii="Helvetica" w:hAnsi="Helvetica" w:cs="Helvetica" w:hint="eastAsi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(B)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驅動器</w:t>
      </w:r>
      <w:r>
        <w:rPr>
          <w:rFonts w:ascii="Helvetica" w:hAnsi="Helvetica" w:cs="Helvetica" w:hint="eastAsi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C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啟動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；作用</w:t>
      </w:r>
      <w:r>
        <w:rPr>
          <w:rFonts w:ascii="Helvetica" w:hAnsi="Helvetica" w:cs="Helvetica" w:hint="eastAsi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(D)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適應的</w:t>
      </w:r>
    </w:p>
    <w:p w14:paraId="63AC74F6" w14:textId="77777777" w:rsidR="00403A56" w:rsidRPr="008B3E01" w:rsidRDefault="00403A56" w:rsidP="00403A56">
      <w:pP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16.</w:t>
      </w:r>
      <w:r w:rsidRPr="005002B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    )</w:t>
      </w:r>
      <w:r w:rsidRPr="00246C1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breaker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的中文是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(A)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斷光器</w:t>
      </w:r>
      <w:r>
        <w:rPr>
          <w:rFonts w:ascii="Helvetica" w:hAnsi="Helvetica" w:cs="Helvetica" w:hint="eastAsi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(B)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斷油器</w:t>
      </w:r>
      <w:r>
        <w:rPr>
          <w:rFonts w:ascii="Helvetica" w:hAnsi="Helvetica" w:cs="Helvetica" w:hint="eastAsi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(C)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斷電器</w:t>
      </w:r>
      <w:r>
        <w:rPr>
          <w:rFonts w:ascii="Helvetica" w:hAnsi="Helvetica" w:cs="Helvetica" w:hint="eastAsi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(D)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冷卻器</w:t>
      </w:r>
    </w:p>
    <w:p w14:paraId="6A0FF880" w14:textId="77777777" w:rsidR="00403A56" w:rsidRPr="00273437" w:rsidRDefault="00403A56" w:rsidP="00403A56">
      <w:pP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17. (    )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Impact Driver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是下列何者英文名稱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? (A)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平口起子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(B)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十字起子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(C)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螺絲起子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(D)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衝擊起子</w:t>
      </w:r>
    </w:p>
    <w:p w14:paraId="01BD3F5D" w14:textId="77777777" w:rsidR="00403A56" w:rsidRPr="00273437" w:rsidRDefault="00403A56" w:rsidP="00403A56">
      <w:pP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18.</w:t>
      </w:r>
      <w:r w:rsidRPr="005002B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    )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四輪傳動之英文縮寫字為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(A)4WB(B)4WS(C)4WD(D)4WE</w:t>
      </w:r>
    </w:p>
    <w:p w14:paraId="543485BC" w14:textId="77777777" w:rsidR="00403A56" w:rsidRPr="00273437" w:rsidRDefault="00403A56" w:rsidP="00403A56">
      <w:pP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</w:pPr>
      <w:r>
        <w:rPr>
          <w:rFonts w:ascii="Helvetica" w:hAnsi="Helvetica" w:cs="Helvetica" w:hint="eastAsia"/>
          <w:b/>
          <w:bCs/>
          <w:sz w:val="20"/>
          <w:szCs w:val="20"/>
          <w:shd w:val="clear" w:color="auto" w:fill="FFFFFF"/>
        </w:rPr>
        <w:t>19.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 (    )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電容器的英文是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（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A)</w:t>
      </w:r>
      <w:r w:rsidRPr="0037043F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carbon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（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B</w:t>
      </w:r>
      <w:r>
        <w:rPr>
          <w:rFonts w:ascii="Helvetica" w:hAnsi="Helvetica" w:cs="Helvetica" w:hint="eastAsia"/>
          <w:b/>
          <w:bCs/>
          <w:sz w:val="20"/>
          <w:szCs w:val="20"/>
          <w:shd w:val="clear" w:color="auto" w:fill="FFFFFF"/>
        </w:rPr>
        <w:t>）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capacity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(C)</w:t>
      </w:r>
      <w:r w:rsidRPr="0037043F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capacitor (D)camshaft</w:t>
      </w:r>
    </w:p>
    <w:p w14:paraId="7DFB6AEA" w14:textId="77777777" w:rsidR="00403A56" w:rsidRPr="008B3E01" w:rsidRDefault="00403A56" w:rsidP="00403A56">
      <w:pP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20. (    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Digital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是下列何者之英文名稱？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(A)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數位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(B)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類比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(C)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齒輪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(D)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轉速</w:t>
      </w:r>
    </w:p>
    <w:p w14:paraId="3141A040" w14:textId="77777777" w:rsidR="00403A56" w:rsidRPr="008B3E01" w:rsidRDefault="00403A56" w:rsidP="00403A56">
      <w:pP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2</w:t>
      </w:r>
      <w:r>
        <w:rPr>
          <w:rFonts w:ascii="Helvetica" w:hAnsi="Helvetica" w:cs="Helvetica" w:hint="eastAsia"/>
          <w:b/>
          <w:bCs/>
          <w:sz w:val="20"/>
          <w:szCs w:val="20"/>
          <w:shd w:val="clear" w:color="auto" w:fill="FFFFFF"/>
        </w:rPr>
        <w:t>1.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 (    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下列何者是轉子的英文名稱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（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A)The rotor (B)The stator (C)Toe in(D)Spark plug</w:t>
      </w:r>
    </w:p>
    <w:p w14:paraId="3DAD79DD" w14:textId="77777777" w:rsidR="00403A56" w:rsidRPr="008B3E01" w:rsidRDefault="00403A56" w:rsidP="00403A56">
      <w:pP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22. (    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airflow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中文是下列何者（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A</w:t>
      </w:r>
      <w:r>
        <w:rPr>
          <w:rFonts w:ascii="Helvetica" w:hAnsi="Helvetica" w:cs="Helvetica" w:hint="eastAsia"/>
          <w:b/>
          <w:bCs/>
          <w:sz w:val="20"/>
          <w:szCs w:val="20"/>
          <w:shd w:val="clear" w:color="auto" w:fill="FFFFFF"/>
        </w:rPr>
        <w:t>）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空氣流量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(B)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校正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(C)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鋁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(D)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角度</w:t>
      </w:r>
    </w:p>
    <w:p w14:paraId="4328D91E" w14:textId="77777777" w:rsidR="00403A56" w:rsidRPr="008B3E01" w:rsidRDefault="00403A56" w:rsidP="00403A56">
      <w:pP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23.</w:t>
      </w:r>
      <w:r w:rsidRPr="005002B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    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ampere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是下列何者之英文名稱（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A)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瓦特（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B)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安培（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C)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法拉（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D)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亨利</w:t>
      </w:r>
    </w:p>
    <w:p w14:paraId="111E38D4" w14:textId="77777777" w:rsidR="00403A56" w:rsidRPr="008B3E01" w:rsidRDefault="00403A56" w:rsidP="00403A56">
      <w:pP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24. (    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Diesel Fuel (C)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是下列何者之英文名稱？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(A)</w:t>
      </w:r>
      <w:r>
        <w:rPr>
          <w:rFonts w:ascii="Helvetica" w:hAnsi="Helvetica" w:cs="Helvetica" w:hint="eastAsia"/>
          <w:b/>
          <w:bCs/>
          <w:sz w:val="20"/>
          <w:szCs w:val="20"/>
          <w:shd w:val="clear" w:color="auto" w:fill="FFFFFF"/>
        </w:rPr>
        <w:t>重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油</w:t>
      </w:r>
      <w:r>
        <w:rPr>
          <w:rFonts w:ascii="Helvetica" w:hAnsi="Helvetica" w:cs="Helvetica" w:hint="eastAsi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(B)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汽油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(C)</w:t>
      </w:r>
      <w:proofErr w:type="gramStart"/>
      <w:r>
        <w:rPr>
          <w:rFonts w:ascii="Helvetica" w:hAnsi="Helvetica" w:cs="Helvetica" w:hint="eastAsia"/>
          <w:b/>
          <w:bCs/>
          <w:sz w:val="20"/>
          <w:szCs w:val="20"/>
          <w:shd w:val="clear" w:color="auto" w:fill="FFFFFF"/>
        </w:rPr>
        <w:t>媒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油</w:t>
      </w:r>
      <w:proofErr w:type="gramEnd"/>
      <w:r>
        <w:rPr>
          <w:rFonts w:ascii="Helvetica" w:hAnsi="Helvetica" w:cs="Helvetica" w:hint="eastAsi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(D) </w:t>
      </w:r>
      <w:r>
        <w:rPr>
          <w:rFonts w:ascii="Helvetica" w:hAnsi="Helvetica" w:cs="Helvetica" w:hint="eastAsia"/>
          <w:b/>
          <w:bCs/>
          <w:sz w:val="20"/>
          <w:szCs w:val="20"/>
          <w:shd w:val="clear" w:color="auto" w:fill="FFFFFF"/>
        </w:rPr>
        <w:t>柴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油</w:t>
      </w:r>
    </w:p>
    <w:p w14:paraId="4F76EA31" w14:textId="77777777" w:rsidR="00403A56" w:rsidRPr="008B3E01" w:rsidRDefault="00403A56" w:rsidP="00403A56">
      <w:pP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25.</w:t>
      </w:r>
      <w:r w:rsidRPr="005002B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    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abnormal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是下列何者英文名稱？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(A)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大氣</w:t>
      </w:r>
      <w:r>
        <w:rPr>
          <w:rFonts w:ascii="Helvetica" w:hAnsi="Helvetica" w:cs="Helvetica" w:hint="eastAsi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(B)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反常的</w:t>
      </w:r>
      <w:r>
        <w:rPr>
          <w:rFonts w:ascii="Helvetica" w:hAnsi="Helvetica" w:cs="Helvetica" w:hint="eastAsi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(C)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彎曲的</w:t>
      </w:r>
      <w:r>
        <w:rPr>
          <w:rFonts w:ascii="Helvetica" w:hAnsi="Helvetica" w:cs="Helvetica" w:hint="eastAsi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(D)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隔板</w:t>
      </w:r>
    </w:p>
    <w:p w14:paraId="20033717" w14:textId="77777777" w:rsidR="00403A56" w:rsidRPr="008B3E01" w:rsidRDefault="00403A56" w:rsidP="00403A56">
      <w:pP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26</w:t>
      </w:r>
      <w:r>
        <w:rPr>
          <w:rFonts w:ascii="Helvetica" w:hAnsi="Helvetica" w:cs="Helvetica" w:hint="eastAsia"/>
          <w:b/>
          <w:bCs/>
          <w:sz w:val="20"/>
          <w:szCs w:val="20"/>
          <w:shd w:val="clear" w:color="auto" w:fill="FFFFFF"/>
        </w:rPr>
        <w:t>.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 (    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Condenser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是下列何者之英文名稱？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A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)</w:t>
      </w:r>
      <w:r w:rsidRPr="00B727CF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電容器</w:t>
      </w:r>
      <w:r>
        <w:rPr>
          <w:rFonts w:ascii="Helvetica" w:hAnsi="Helvetica" w:cs="Helvetica" w:hint="eastAsi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B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外電阻</w:t>
      </w:r>
      <w:proofErr w:type="gramStart"/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（</w:t>
      </w:r>
      <w:proofErr w:type="gramEnd"/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C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)</w:t>
      </w:r>
      <w:r w:rsidRPr="00B727CF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白金</w:t>
      </w:r>
      <w:proofErr w:type="gramStart"/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（</w:t>
      </w:r>
      <w:proofErr w:type="gramEnd"/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D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點火線圈</w:t>
      </w:r>
    </w:p>
    <w:p w14:paraId="3665264D" w14:textId="77777777" w:rsidR="00403A56" w:rsidRPr="008B3E01" w:rsidRDefault="00403A56" w:rsidP="00403A56">
      <w:pP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27. (     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grip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是下列何者之英文名稱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? (A)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格狀物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(B)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氣態的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(C)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抓地力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(D)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手煞車</w:t>
      </w:r>
    </w:p>
    <w:p w14:paraId="617B339C" w14:textId="77777777" w:rsidR="00403A56" w:rsidRPr="008B3E01" w:rsidRDefault="00403A56" w:rsidP="00403A56">
      <w:pP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28. (     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ignition coil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是下列何者之英文名稱？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(A)</w:t>
      </w:r>
      <w:proofErr w:type="gramStart"/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分電盤</w:t>
      </w:r>
      <w:proofErr w:type="gramEnd"/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　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(B)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發火線圈　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(C)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電瓶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　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(D)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外電阻</w:t>
      </w:r>
    </w:p>
    <w:p w14:paraId="4E77C721" w14:textId="77777777" w:rsidR="00403A56" w:rsidRPr="008B3E01" w:rsidRDefault="00403A56" w:rsidP="00403A56">
      <w:pP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29. (     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Injector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是燃料係中，何者之英文名稱？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(A)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空氣流量計</w:t>
      </w:r>
      <w:r>
        <w:rPr>
          <w:rFonts w:ascii="Helvetica" w:hAnsi="Helvetica" w:cs="Helvetica" w:hint="eastAsi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(B)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噴油嘴</w:t>
      </w:r>
      <w:r>
        <w:rPr>
          <w:rFonts w:ascii="Helvetica" w:hAnsi="Helvetica" w:cs="Helvetica" w:hint="eastAsi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(C)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含氧感知器</w:t>
      </w:r>
      <w:r>
        <w:rPr>
          <w:rFonts w:ascii="Helvetica" w:hAnsi="Helvetica" w:cs="Helvetica" w:hint="eastAsi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(D)</w:t>
      </w:r>
      <w:proofErr w:type="gramStart"/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怠速提速器</w:t>
      </w:r>
      <w:proofErr w:type="gramEnd"/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。</w:t>
      </w:r>
    </w:p>
    <w:p w14:paraId="641F268F" w14:textId="77777777" w:rsidR="00403A56" w:rsidRPr="008B3E01" w:rsidRDefault="00403A56" w:rsidP="00403A56">
      <w:pP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30. (     )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輻射輪胎英文是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(A)Bias Belted Tire 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　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(B)Bias Tire 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　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(C)Steel Tire 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　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(D)Radial Tire</w:t>
      </w:r>
    </w:p>
    <w:p w14:paraId="1A173988" w14:textId="77777777" w:rsidR="00403A56" w:rsidRPr="00273437" w:rsidRDefault="00403A56" w:rsidP="00403A56">
      <w:pP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31.</w:t>
      </w:r>
      <w:r w:rsidRPr="005002B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     )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activate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是下列何者英文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(A) 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驅動器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(B) 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啟動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(C) 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可調整的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(D) 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優點</w:t>
      </w:r>
    </w:p>
    <w:p w14:paraId="0806DA5F" w14:textId="77777777" w:rsidR="00403A56" w:rsidRPr="00273437" w:rsidRDefault="00403A56" w:rsidP="00403A56">
      <w:pP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32.</w:t>
      </w:r>
      <w:r w:rsidRPr="005002B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    )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後傾角的英文是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(A)toe-in(B)toe-out(C)camber(D)caster</w:t>
      </w:r>
    </w:p>
    <w:p w14:paraId="09F41853" w14:textId="77777777" w:rsidR="00403A56" w:rsidRPr="00273437" w:rsidRDefault="00403A56" w:rsidP="00403A56">
      <w:pP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33. (     )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air bag 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為？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proofErr w:type="gramStart"/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（</w:t>
      </w:r>
      <w:proofErr w:type="gramEnd"/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A)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安全氣囊</w:t>
      </w:r>
      <w:proofErr w:type="gramStart"/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（</w:t>
      </w:r>
      <w:proofErr w:type="gramEnd"/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B)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壓縮機</w:t>
      </w:r>
      <w:proofErr w:type="gramStart"/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（</w:t>
      </w:r>
      <w:proofErr w:type="gramEnd"/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C)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轉速</w:t>
      </w:r>
      <w:proofErr w:type="gramStart"/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（</w:t>
      </w:r>
      <w:proofErr w:type="gramEnd"/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D)</w:t>
      </w:r>
      <w:proofErr w:type="gramStart"/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空燃比</w:t>
      </w:r>
      <w:proofErr w:type="gramEnd"/>
    </w:p>
    <w:p w14:paraId="7455E943" w14:textId="77777777" w:rsidR="00403A56" w:rsidRPr="008B3E01" w:rsidRDefault="00403A56" w:rsidP="00403A56">
      <w:pP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44.</w:t>
      </w:r>
      <w:r w:rsidRPr="005002B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     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freeze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是甚麼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? (A)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冷凍</w:t>
      </w:r>
      <w:r>
        <w:rPr>
          <w:rFonts w:ascii="Helvetica" w:hAnsi="Helvetica" w:cs="Helvetica" w:hint="eastAsi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(B)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冷氣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(C)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空調</w:t>
      </w:r>
      <w:r>
        <w:rPr>
          <w:rFonts w:ascii="Helvetica" w:hAnsi="Helvetica" w:cs="Helvetica" w:hint="eastAsi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(D)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冷媒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</w:p>
    <w:p w14:paraId="1EE2A9A0" w14:textId="77777777" w:rsidR="00403A56" w:rsidRPr="008B3E01" w:rsidRDefault="00403A56" w:rsidP="00403A56">
      <w:pP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35. (     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Ball joint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是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(A)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球螺母（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B)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球接頭（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C)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保險桿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(D)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變速器</w:t>
      </w:r>
    </w:p>
    <w:p w14:paraId="78922362" w14:textId="77777777" w:rsidR="00403A56" w:rsidRPr="008B3E01" w:rsidRDefault="00403A56" w:rsidP="00403A56">
      <w:pP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36. (     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gaseous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是下列何者之英文名稱？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(A)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功能的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　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(B)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冷卻的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　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(C)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氣態的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　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(D)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無色的</w:t>
      </w:r>
    </w:p>
    <w:p w14:paraId="196452A7" w14:textId="77777777" w:rsidR="00403A56" w:rsidRPr="008B3E01" w:rsidRDefault="00403A56" w:rsidP="00403A56">
      <w:pP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37</w:t>
      </w:r>
      <w:r>
        <w:rPr>
          <w:rFonts w:ascii="Helvetica" w:hAnsi="Helvetica" w:cs="Helvetica" w:hint="eastAsia"/>
          <w:b/>
          <w:bCs/>
          <w:sz w:val="20"/>
          <w:szCs w:val="20"/>
          <w:shd w:val="clear" w:color="auto" w:fill="FFFFFF"/>
        </w:rPr>
        <w:t>.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 (     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氣門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閥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的英文名稱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(A) vacuum (B) variable (C) variety (D) valve</w:t>
      </w:r>
    </w:p>
    <w:p w14:paraId="38C38172" w14:textId="77777777" w:rsidR="00403A56" w:rsidRPr="008B3E01" w:rsidRDefault="00403A56" w:rsidP="00403A56">
      <w:pP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38. (     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screw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是下列哪個英文名稱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?(A)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螺絲起子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(B)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螺栓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(C)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鋸子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(D)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螺絲刀</w:t>
      </w:r>
    </w:p>
    <w:p w14:paraId="3F49D5C5" w14:textId="77777777" w:rsidR="00403A56" w:rsidRPr="00273437" w:rsidRDefault="00403A56" w:rsidP="00403A56">
      <w:pP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39</w:t>
      </w:r>
      <w:r>
        <w:rPr>
          <w:rFonts w:ascii="Helvetica" w:hAnsi="Helvetica" w:cs="Helvetica" w:hint="eastAsia"/>
          <w:b/>
          <w:bCs/>
          <w:sz w:val="20"/>
          <w:szCs w:val="20"/>
          <w:shd w:val="clear" w:color="auto" w:fill="FFFFFF"/>
        </w:rPr>
        <w:t>.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 (     )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導體；導線的英文是</w:t>
      </w:r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proofErr w:type="gramStart"/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（</w:t>
      </w:r>
      <w:proofErr w:type="gramEnd"/>
      <w:r w:rsidRPr="0027343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A)condenser (B)condition (C)connection (D)conductor</w:t>
      </w:r>
    </w:p>
    <w:p w14:paraId="0E9ABADD" w14:textId="77777777" w:rsidR="00403A56" w:rsidRPr="008B3E01" w:rsidRDefault="00403A56" w:rsidP="00403A56">
      <w:pP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40.</w:t>
      </w:r>
      <w:r w:rsidRPr="005002B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     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centerline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是下列何者之英文名稱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? (A)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陶瓷的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(B)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化學物質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(C)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中心線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(D)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離心的</w:t>
      </w:r>
    </w:p>
    <w:p w14:paraId="60FF7106" w14:textId="77777777" w:rsidR="00403A56" w:rsidRPr="008B3E01" w:rsidRDefault="00403A56" w:rsidP="00403A56">
      <w:pP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41.</w:t>
      </w:r>
      <w:r w:rsidRPr="005002B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     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air-condition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是下列何者英文名稱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（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A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）供油泵（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B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）點火器（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C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）空調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（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D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）前束</w:t>
      </w:r>
    </w:p>
    <w:p w14:paraId="429FCA9F" w14:textId="77777777" w:rsidR="00403A56" w:rsidRPr="008B3E01" w:rsidRDefault="00403A56" w:rsidP="00403A56">
      <w:pP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42. (     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distributor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是下列何者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?</w:t>
      </w:r>
      <w:proofErr w:type="gramStart"/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（</w:t>
      </w:r>
      <w:proofErr w:type="gramEnd"/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A) (A)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分電盤</w:t>
      </w:r>
      <w:proofErr w:type="gramStart"/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（</w:t>
      </w:r>
      <w:proofErr w:type="gramEnd"/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B)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驅動軸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(C)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動力傳輸線</w:t>
      </w:r>
      <w:proofErr w:type="gramStart"/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（</w:t>
      </w:r>
      <w:proofErr w:type="gramEnd"/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D)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車門</w:t>
      </w:r>
    </w:p>
    <w:p w14:paraId="072D0EA1" w14:textId="77777777" w:rsidR="00403A56" w:rsidRPr="008B3E01" w:rsidRDefault="00403A56" w:rsidP="00403A56">
      <w:pP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lastRenderedPageBreak/>
        <w:t>43</w:t>
      </w:r>
      <w:r>
        <w:rPr>
          <w:rFonts w:ascii="Helvetica" w:hAnsi="Helvetica" w:cs="Helvetica" w:hint="eastAsia"/>
          <w:b/>
          <w:bCs/>
          <w:sz w:val="20"/>
          <w:szCs w:val="20"/>
          <w:shd w:val="clear" w:color="auto" w:fill="FFFFFF"/>
        </w:rPr>
        <w:t>.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 (     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Automatic Transmission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的中文是？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（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A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）扭力變換箱</w:t>
      </w:r>
      <w:proofErr w:type="gramStart"/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（</w:t>
      </w:r>
      <w:proofErr w:type="gramEnd"/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B)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手排變速箱</w:t>
      </w:r>
      <w:proofErr w:type="gramStart"/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（</w:t>
      </w:r>
      <w:proofErr w:type="gramEnd"/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C)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自動變速箱</w:t>
      </w:r>
      <w:proofErr w:type="gramStart"/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（</w:t>
      </w:r>
      <w:proofErr w:type="gramEnd"/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D)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觸媒轉換器</w:t>
      </w:r>
    </w:p>
    <w:p w14:paraId="6696FA4C" w14:textId="77777777" w:rsidR="00403A56" w:rsidRPr="008B3E01" w:rsidRDefault="00403A56" w:rsidP="00403A56">
      <w:pP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44. (     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下列何者是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可變氣門正時與揚程的電子控制系統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的英文？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proofErr w:type="gramStart"/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（</w:t>
      </w:r>
      <w:proofErr w:type="gramEnd"/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A)camshaft (B)MAP (C)piston </w:t>
      </w:r>
      <w:proofErr w:type="gramStart"/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（</w:t>
      </w:r>
      <w:proofErr w:type="gramEnd"/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D)VTEC</w:t>
      </w:r>
    </w:p>
    <w:p w14:paraId="490D1E36" w14:textId="77777777" w:rsidR="00403A56" w:rsidRPr="008B3E01" w:rsidRDefault="00403A56" w:rsidP="00403A56">
      <w:pP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45</w:t>
      </w:r>
      <w:r>
        <w:rPr>
          <w:rFonts w:ascii="Helvetica" w:hAnsi="Helvetica" w:cs="Helvetica" w:hint="eastAsia"/>
          <w:b/>
          <w:bCs/>
          <w:sz w:val="20"/>
          <w:szCs w:val="20"/>
          <w:shd w:val="clear" w:color="auto" w:fill="FFFFFF"/>
        </w:rPr>
        <w:t>.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 (     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combustion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的中文是下列何者？</w:t>
      </w:r>
      <w:proofErr w:type="gramStart"/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（</w:t>
      </w:r>
      <w:proofErr w:type="gramEnd"/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A)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鯉魚鉗</w:t>
      </w:r>
      <w:r>
        <w:rPr>
          <w:rFonts w:ascii="Helvetica" w:hAnsi="Helvetica" w:cs="Helvetica" w:hint="eastAsi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(B)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結合</w:t>
      </w:r>
      <w:r>
        <w:rPr>
          <w:rFonts w:ascii="Helvetica" w:hAnsi="Helvetica" w:cs="Helvetica" w:hint="eastAsi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(C)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燃燒室</w:t>
      </w:r>
      <w:r>
        <w:rPr>
          <w:rFonts w:ascii="Helvetica" w:hAnsi="Helvetica" w:cs="Helvetica" w:hint="eastAsi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(D)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燃燒</w:t>
      </w:r>
    </w:p>
    <w:p w14:paraId="174CC6FA" w14:textId="77777777" w:rsidR="00403A56" w:rsidRPr="008B3E01" w:rsidRDefault="00403A56" w:rsidP="00403A56">
      <w:pP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46. (     )</w:t>
      </w:r>
      <w:proofErr w:type="spellStart"/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Ics</w:t>
      </w:r>
      <w:proofErr w:type="spellEnd"/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Intercooler system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是下列何者之英文名稱？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(A)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空氣濾清器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　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(B)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空調冷氣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　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(C)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壓縮機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　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(D)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中冷系統</w:t>
      </w:r>
    </w:p>
    <w:p w14:paraId="777A11A0" w14:textId="77777777" w:rsidR="00403A56" w:rsidRPr="008B3E01" w:rsidRDefault="00403A56" w:rsidP="00403A56">
      <w:pP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47.</w:t>
      </w:r>
      <w:r w:rsidRPr="005002B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     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下列何者為曲軸英文名稱？</w:t>
      </w:r>
      <w:proofErr w:type="gramStart"/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（</w:t>
      </w:r>
      <w:proofErr w:type="gramEnd"/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A)crankshaft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(B)cross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(C)defroster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(D)detect</w:t>
      </w:r>
    </w:p>
    <w:p w14:paraId="210318CB" w14:textId="77777777" w:rsidR="00403A56" w:rsidRPr="008B3E01" w:rsidRDefault="00403A56" w:rsidP="00403A56">
      <w:pP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48</w:t>
      </w:r>
      <w:r>
        <w:rPr>
          <w:rFonts w:ascii="Helvetica" w:hAnsi="Helvetica" w:cs="Helvetica" w:hint="eastAsia"/>
          <w:b/>
          <w:bCs/>
          <w:sz w:val="20"/>
          <w:szCs w:val="20"/>
          <w:shd w:val="clear" w:color="auto" w:fill="FFFFFF"/>
        </w:rPr>
        <w:t>.</w:t>
      </w:r>
      <w:r w:rsidRPr="005002B7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     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horn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是下列何者之英文名稱？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(A)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引擎蓋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　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(B)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隆起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　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(C)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孔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　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(D)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喇叭</w:t>
      </w:r>
    </w:p>
    <w:p w14:paraId="0EDAEC5B" w14:textId="77777777" w:rsidR="00403A56" w:rsidRDefault="00403A56" w:rsidP="00403A56">
      <w:pP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49. (     )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汽缸蓋的英文名稱是下列何者？（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A</w:t>
      </w:r>
      <w:r>
        <w:rPr>
          <w:rFonts w:ascii="Helvetica" w:hAnsi="Helvetica" w:cs="Helvetica" w:hint="eastAsia"/>
          <w:b/>
          <w:bCs/>
          <w:sz w:val="20"/>
          <w:szCs w:val="20"/>
          <w:shd w:val="clear" w:color="auto" w:fill="FFFFFF"/>
        </w:rPr>
        <w:t>）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cylinder head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（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B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）</w:t>
      </w: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cylinder head gasket (C)cylinder head holds valves </w:t>
      </w:r>
    </w:p>
    <w:p w14:paraId="7FAA12E8" w14:textId="77777777" w:rsidR="00403A56" w:rsidRDefault="00403A56" w:rsidP="00403A56">
      <w:pPr>
        <w:ind w:firstLineChars="500" w:firstLine="1001"/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</w:pPr>
      <w:r w:rsidRPr="008B3E01"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(D)cylinder head cover</w:t>
      </w:r>
    </w:p>
    <w:p w14:paraId="3AA442CC" w14:textId="77777777" w:rsidR="00752019" w:rsidRPr="00403A56" w:rsidRDefault="00403A56" w:rsidP="00403A56">
      <w:pP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50. (     )Battery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是下列何者之英文名稱？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(A)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電瓶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　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(B)</w:t>
      </w:r>
      <w:proofErr w:type="gramStart"/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分電盤</w:t>
      </w:r>
      <w:proofErr w:type="gramEnd"/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　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(C)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發火線圈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 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 xml:space="preserve">　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(D)</w:t>
      </w: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外電阻</w:t>
      </w:r>
      <w:r>
        <w:rPr>
          <w:rFonts w:ascii="Helvetica" w:hAnsi="Helvetica" w:cs="Helvetica"/>
          <w:sz w:val="20"/>
          <w:szCs w:val="20"/>
        </w:rPr>
        <w:br/>
      </w:r>
    </w:p>
    <w:sectPr w:rsidR="00752019" w:rsidRPr="00403A56" w:rsidSect="00DB67E0">
      <w:headerReference w:type="default" r:id="rId8"/>
      <w:footerReference w:type="default" r:id="rId9"/>
      <w:pgSz w:w="14572" w:h="20639" w:code="12"/>
      <w:pgMar w:top="680" w:right="680" w:bottom="680" w:left="680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BF9D4C" w14:textId="77777777" w:rsidR="00093A0E" w:rsidRDefault="00093A0E">
      <w:r>
        <w:separator/>
      </w:r>
    </w:p>
  </w:endnote>
  <w:endnote w:type="continuationSeparator" w:id="0">
    <w:p w14:paraId="45FFED5E" w14:textId="77777777" w:rsidR="00093A0E" w:rsidRDefault="00093A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@·s²Ó©úÅé Western">
    <w:altName w:val="Times New Roman"/>
    <w:panose1 w:val="00000000000000000000"/>
    <w:charset w:val="88"/>
    <w:family w:val="roman"/>
    <w:notTrueType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4DB018" w14:textId="77777777" w:rsidR="00AB4072" w:rsidRDefault="00AB4072" w:rsidP="00406638">
    <w:pPr>
      <w:pStyle w:val="a4"/>
      <w:ind w:firstLineChars="3100" w:firstLine="7440"/>
      <w:rPr>
        <w:rFonts w:ascii="新細明體" w:hAnsi="新細明體"/>
        <w:sz w:val="24"/>
      </w:rPr>
    </w:pPr>
    <w:r>
      <w:rPr>
        <w:rFonts w:ascii="新細明體" w:hAnsi="新細明體"/>
        <w:sz w:val="24"/>
      </w:rPr>
      <w:t xml:space="preserve">                    </w:t>
    </w:r>
    <w:r>
      <w:rPr>
        <w:rFonts w:ascii="新細明體" w:hAnsi="新細明體"/>
        <w:sz w:val="24"/>
      </w:rPr>
      <w:tab/>
    </w:r>
    <w:r>
      <w:rPr>
        <w:rFonts w:ascii="新細明體" w:hAnsi="新細明體" w:hint="eastAsia"/>
        <w:sz w:val="24"/>
      </w:rPr>
      <w:t xml:space="preserve">                                                                     </w:t>
    </w:r>
    <w:r>
      <w:rPr>
        <w:rFonts w:ascii="新細明體" w:hAnsi="新細明體"/>
        <w:sz w:val="24"/>
      </w:rPr>
      <w:t xml:space="preserve">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EA1972" w14:textId="77777777" w:rsidR="00093A0E" w:rsidRDefault="00093A0E">
      <w:r>
        <w:separator/>
      </w:r>
    </w:p>
  </w:footnote>
  <w:footnote w:type="continuationSeparator" w:id="0">
    <w:p w14:paraId="4761AD5B" w14:textId="77777777" w:rsidR="00093A0E" w:rsidRDefault="00093A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1184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552"/>
      <w:gridCol w:w="851"/>
      <w:gridCol w:w="709"/>
      <w:gridCol w:w="992"/>
      <w:gridCol w:w="709"/>
      <w:gridCol w:w="992"/>
      <w:gridCol w:w="425"/>
      <w:gridCol w:w="425"/>
      <w:gridCol w:w="426"/>
      <w:gridCol w:w="850"/>
      <w:gridCol w:w="709"/>
      <w:gridCol w:w="992"/>
      <w:gridCol w:w="425"/>
      <w:gridCol w:w="709"/>
      <w:gridCol w:w="1418"/>
    </w:tblGrid>
    <w:tr w:rsidR="00BD4D62" w:rsidRPr="00CB0D1F" w14:paraId="4E189A7F" w14:textId="77777777" w:rsidTr="00BD4D62">
      <w:trPr>
        <w:cantSplit/>
        <w:trHeight w:val="510"/>
        <w:jc w:val="center"/>
      </w:trPr>
      <w:tc>
        <w:tcPr>
          <w:tcW w:w="6931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3E18D5C3" w14:textId="77777777" w:rsidR="00BD4D62" w:rsidRPr="00CB0D1F" w:rsidRDefault="00BD4D62" w:rsidP="00AC04AD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b/>
              <w:sz w:val="20"/>
              <w:szCs w:val="20"/>
            </w:rPr>
          </w:pPr>
          <w:r w:rsidRPr="00CB0D1F">
            <w:rPr>
              <w:rFonts w:ascii="新細明體" w:hAnsi="新細明體" w:hint="eastAsia"/>
              <w:b/>
              <w:sz w:val="28"/>
              <w:szCs w:val="20"/>
            </w:rPr>
            <w:t>市立新北高工1</w:t>
          </w:r>
          <w:r w:rsidR="00512D64">
            <w:rPr>
              <w:rFonts w:ascii="新細明體" w:hAnsi="新細明體"/>
              <w:b/>
              <w:sz w:val="28"/>
              <w:szCs w:val="20"/>
            </w:rPr>
            <w:t>10</w:t>
          </w:r>
          <w:r w:rsidRPr="00CB0D1F">
            <w:rPr>
              <w:rFonts w:ascii="新細明體" w:hAnsi="新細明體" w:hint="eastAsia"/>
              <w:b/>
              <w:sz w:val="28"/>
              <w:szCs w:val="20"/>
            </w:rPr>
            <w:t>學年度</w:t>
          </w:r>
          <w:r w:rsidR="00D66454">
            <w:rPr>
              <w:rFonts w:ascii="新細明體" w:hAnsi="新細明體" w:hint="eastAsia"/>
              <w:b/>
              <w:sz w:val="28"/>
              <w:szCs w:val="20"/>
            </w:rPr>
            <w:t>下</w:t>
          </w:r>
          <w:r w:rsidRPr="00CB0D1F">
            <w:rPr>
              <w:rFonts w:ascii="新細明體" w:hAnsi="新細明體" w:hint="eastAsia"/>
              <w:b/>
              <w:sz w:val="28"/>
              <w:szCs w:val="20"/>
            </w:rPr>
            <w:t>學期</w:t>
          </w:r>
          <w:r w:rsidR="00AC04AD">
            <w:rPr>
              <w:rFonts w:ascii="新細明體" w:hAnsi="新細明體" w:hint="eastAsia"/>
              <w:b/>
              <w:sz w:val="28"/>
              <w:szCs w:val="20"/>
            </w:rPr>
            <w:t xml:space="preserve"> 期末</w:t>
          </w:r>
          <w:r w:rsidR="00AC04AD">
            <w:rPr>
              <w:rFonts w:ascii="新細明體" w:hAnsi="新細明體"/>
              <w:b/>
              <w:sz w:val="28"/>
              <w:szCs w:val="20"/>
            </w:rPr>
            <w:t>考</w:t>
          </w:r>
          <w:r w:rsidR="00AC04AD">
            <w:rPr>
              <w:rFonts w:ascii="新細明體" w:hAnsi="新細明體" w:hint="eastAsia"/>
              <w:b/>
              <w:sz w:val="28"/>
              <w:szCs w:val="20"/>
            </w:rPr>
            <w:t xml:space="preserve"> </w:t>
          </w:r>
          <w:r w:rsidRPr="00CB0D1F">
            <w:rPr>
              <w:rFonts w:ascii="新細明體" w:hAnsi="新細明體" w:hint="eastAsia"/>
              <w:b/>
              <w:sz w:val="28"/>
              <w:szCs w:val="20"/>
            </w:rPr>
            <w:t>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9CD7F5E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班別</w:t>
          </w:r>
        </w:p>
      </w:tc>
      <w:tc>
        <w:tcPr>
          <w:tcW w:w="992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B9C17B5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</w:p>
      </w:tc>
      <w:tc>
        <w:tcPr>
          <w:tcW w:w="425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E465D6F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座號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C7B4DA2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</w:rPr>
          </w:pPr>
        </w:p>
      </w:tc>
      <w:tc>
        <w:tcPr>
          <w:tcW w:w="1418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415DFF51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</w:rPr>
          </w:pPr>
          <w:r w:rsidRPr="00CB0D1F">
            <w:rPr>
              <w:rFonts w:ascii="新細明體" w:hAnsi="新細明體" w:hint="eastAsia"/>
              <w:b/>
              <w:lang w:eastAsia="zh-HK"/>
            </w:rPr>
            <w:t>電腦卡作答</w:t>
          </w:r>
        </w:p>
      </w:tc>
    </w:tr>
    <w:tr w:rsidR="00BD4D62" w:rsidRPr="00CB0D1F" w14:paraId="6C7F705B" w14:textId="77777777" w:rsidTr="00BD4D62">
      <w:trPr>
        <w:cantSplit/>
        <w:trHeight w:val="456"/>
        <w:jc w:val="center"/>
      </w:trPr>
      <w:tc>
        <w:tcPr>
          <w:tcW w:w="552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0EBCC56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科 目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10ABCB0" w14:textId="77777777" w:rsidR="00BD4D62" w:rsidRPr="00CB0D1F" w:rsidRDefault="00403A56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>
            <w:rPr>
              <w:rFonts w:ascii="新細明體" w:hAnsi="新細明體" w:hint="eastAsia"/>
              <w:b/>
              <w:szCs w:val="20"/>
              <w:lang w:eastAsia="zh-HK"/>
            </w:rPr>
            <w:t>汽車</w:t>
          </w:r>
          <w:r>
            <w:rPr>
              <w:rFonts w:ascii="新細明體" w:hAnsi="新細明體"/>
              <w:b/>
              <w:szCs w:val="20"/>
              <w:lang w:eastAsia="zh-HK"/>
            </w:rPr>
            <w:t>工業英文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3F55D50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命題</w:t>
          </w:r>
        </w:p>
        <w:p w14:paraId="5709BACD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2B50242A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proofErr w:type="gramStart"/>
          <w:r w:rsidRPr="00CB0D1F">
            <w:rPr>
              <w:rFonts w:ascii="新細明體" w:hAnsi="新細明體" w:hint="eastAsia"/>
              <w:b/>
              <w:szCs w:val="20"/>
            </w:rPr>
            <w:t>詹</w:t>
          </w:r>
          <w:proofErr w:type="gramEnd"/>
          <w:r w:rsidRPr="00CB0D1F">
            <w:rPr>
              <w:rFonts w:ascii="新細明體" w:hAnsi="新細明體" w:hint="eastAsia"/>
              <w:b/>
              <w:szCs w:val="20"/>
            </w:rPr>
            <w:t>勲</w:t>
          </w:r>
          <w:r w:rsidRPr="00CB0D1F">
            <w:rPr>
              <w:rFonts w:ascii="新細明體" w:hAnsi="新細明體"/>
              <w:b/>
              <w:szCs w:val="20"/>
            </w:rPr>
            <w:t>從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3C8822FE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color w:val="FF0000"/>
              <w:szCs w:val="20"/>
            </w:rPr>
            <w:t>審</w:t>
          </w:r>
          <w:r w:rsidRPr="00CB0D1F">
            <w:rPr>
              <w:rFonts w:ascii="新細明體" w:hAnsi="新細明體"/>
              <w:b/>
              <w:color w:val="FF0000"/>
              <w:szCs w:val="20"/>
            </w:rPr>
            <w:t>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4DB34BE8" w14:textId="77777777" w:rsidR="00BD4D62" w:rsidRPr="00CB0D1F" w:rsidRDefault="00403A56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>
            <w:rPr>
              <w:rFonts w:ascii="新細明體" w:hAnsi="新細明體" w:hint="eastAsia"/>
              <w:b/>
              <w:szCs w:val="20"/>
            </w:rPr>
            <w:t>李峯</w:t>
          </w:r>
          <w:r>
            <w:rPr>
              <w:rFonts w:ascii="新細明體" w:hAnsi="新細明體"/>
              <w:b/>
              <w:szCs w:val="20"/>
            </w:rPr>
            <w:t>松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273D0C1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年級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01C7545" w14:textId="77777777" w:rsidR="00BD4D62" w:rsidRPr="00CB0D1F" w:rsidRDefault="00403A56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>
            <w:rPr>
              <w:rFonts w:ascii="新細明體" w:hAnsi="新細明體" w:hint="eastAsia"/>
              <w:b/>
              <w:szCs w:val="20"/>
            </w:rPr>
            <w:t>二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3ECBCD54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B90F39F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  <w:lang w:eastAsia="zh-HK"/>
            </w:rPr>
            <w:t>汽</w:t>
          </w:r>
          <w:r w:rsidRPr="00CB0D1F">
            <w:rPr>
              <w:rFonts w:ascii="新細明體" w:hAnsi="新細明體"/>
              <w:b/>
              <w:szCs w:val="20"/>
              <w:lang w:eastAsia="zh-HK"/>
            </w:rPr>
            <w:t>車</w:t>
          </w:r>
          <w:r w:rsidRPr="00CB0D1F">
            <w:rPr>
              <w:rFonts w:ascii="新細明體" w:hAnsi="新細明體" w:hint="eastAsia"/>
              <w:b/>
              <w:szCs w:val="20"/>
              <w:lang w:eastAsia="zh-HK"/>
            </w:rPr>
            <w:t>科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2DEE803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姓名</w:t>
          </w:r>
        </w:p>
      </w:tc>
      <w:tc>
        <w:tcPr>
          <w:tcW w:w="2126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6C779F57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</w:rPr>
          </w:pPr>
        </w:p>
      </w:tc>
      <w:tc>
        <w:tcPr>
          <w:tcW w:w="1418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4428CE4E" w14:textId="77777777" w:rsidR="00BD4D62" w:rsidRPr="00CB0D1F" w:rsidRDefault="006F1DC3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</w:rPr>
          </w:pPr>
          <w:r>
            <w:rPr>
              <w:rFonts w:ascii="新細明體" w:hAnsi="新細明體" w:hint="eastAsia"/>
              <w:b/>
              <w:lang w:eastAsia="zh-HK"/>
            </w:rPr>
            <w:t>是</w:t>
          </w:r>
        </w:p>
      </w:tc>
    </w:tr>
  </w:tbl>
  <w:p w14:paraId="70065415" w14:textId="77777777" w:rsidR="00AB4072" w:rsidRPr="00DF6967" w:rsidRDefault="00AB4072" w:rsidP="00DF6967">
    <w:pPr>
      <w:rPr>
        <w:b/>
      </w:rPr>
    </w:pPr>
    <w:r>
      <w:rPr>
        <w:rFonts w:hint="eastAsia"/>
      </w:rPr>
      <w:t xml:space="preserve">                                                              </w:t>
    </w:r>
    <w:r w:rsidRPr="00DF6967">
      <w:rPr>
        <w:rFonts w:hint="eastAsia"/>
        <w:b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hybridMultilevel"/>
    <w:tmpl w:val="B0B0EF2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@·s²Ó©úÅé Western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16"/>
    <w:multiLevelType w:val="hybridMultilevel"/>
    <w:tmpl w:val="B0B0EF2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@·s²Ó©úÅé Western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5190571F"/>
    <w:multiLevelType w:val="hybridMultilevel"/>
    <w:tmpl w:val="B0B0EF2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918562304">
    <w:abstractNumId w:val="4"/>
  </w:num>
  <w:num w:numId="2" w16cid:durableId="2007318258">
    <w:abstractNumId w:val="2"/>
  </w:num>
  <w:num w:numId="3" w16cid:durableId="916936382">
    <w:abstractNumId w:val="0"/>
  </w:num>
  <w:num w:numId="4" w16cid:durableId="1648315730">
    <w:abstractNumId w:val="3"/>
  </w:num>
  <w:num w:numId="5" w16cid:durableId="2573267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8BF"/>
    <w:rsid w:val="00012E54"/>
    <w:rsid w:val="0003146C"/>
    <w:rsid w:val="00034659"/>
    <w:rsid w:val="000462BA"/>
    <w:rsid w:val="00054165"/>
    <w:rsid w:val="00055DA1"/>
    <w:rsid w:val="00093A0E"/>
    <w:rsid w:val="000A569F"/>
    <w:rsid w:val="000D05D2"/>
    <w:rsid w:val="000D2197"/>
    <w:rsid w:val="000D42EA"/>
    <w:rsid w:val="000D5282"/>
    <w:rsid w:val="000F0A5C"/>
    <w:rsid w:val="001001D2"/>
    <w:rsid w:val="00102512"/>
    <w:rsid w:val="001075A0"/>
    <w:rsid w:val="001203BC"/>
    <w:rsid w:val="001642BB"/>
    <w:rsid w:val="001755C6"/>
    <w:rsid w:val="001808BC"/>
    <w:rsid w:val="001808BF"/>
    <w:rsid w:val="001E2E08"/>
    <w:rsid w:val="0021052E"/>
    <w:rsid w:val="00246672"/>
    <w:rsid w:val="002556CB"/>
    <w:rsid w:val="002769EF"/>
    <w:rsid w:val="002D166C"/>
    <w:rsid w:val="002E1631"/>
    <w:rsid w:val="002F78F2"/>
    <w:rsid w:val="00301E72"/>
    <w:rsid w:val="00310938"/>
    <w:rsid w:val="00323AFC"/>
    <w:rsid w:val="00354F4A"/>
    <w:rsid w:val="003762A8"/>
    <w:rsid w:val="0038586F"/>
    <w:rsid w:val="003B31B4"/>
    <w:rsid w:val="003E1292"/>
    <w:rsid w:val="003F0BB8"/>
    <w:rsid w:val="00403A56"/>
    <w:rsid w:val="00406638"/>
    <w:rsid w:val="00452AE1"/>
    <w:rsid w:val="00485765"/>
    <w:rsid w:val="004949D1"/>
    <w:rsid w:val="004B4D2C"/>
    <w:rsid w:val="004C308D"/>
    <w:rsid w:val="00507991"/>
    <w:rsid w:val="0051213A"/>
    <w:rsid w:val="00512D64"/>
    <w:rsid w:val="005372F2"/>
    <w:rsid w:val="0058360E"/>
    <w:rsid w:val="005A7095"/>
    <w:rsid w:val="005D6124"/>
    <w:rsid w:val="005F2000"/>
    <w:rsid w:val="006101DD"/>
    <w:rsid w:val="00652D1E"/>
    <w:rsid w:val="00673EA6"/>
    <w:rsid w:val="00691574"/>
    <w:rsid w:val="00692739"/>
    <w:rsid w:val="006A3F22"/>
    <w:rsid w:val="006B551D"/>
    <w:rsid w:val="006C106D"/>
    <w:rsid w:val="006C3973"/>
    <w:rsid w:val="006F1DC3"/>
    <w:rsid w:val="006F35F3"/>
    <w:rsid w:val="00722715"/>
    <w:rsid w:val="007405C8"/>
    <w:rsid w:val="00752019"/>
    <w:rsid w:val="00791863"/>
    <w:rsid w:val="007A1C60"/>
    <w:rsid w:val="007A7057"/>
    <w:rsid w:val="007B3501"/>
    <w:rsid w:val="007C1A18"/>
    <w:rsid w:val="007E618B"/>
    <w:rsid w:val="00846A43"/>
    <w:rsid w:val="0084740C"/>
    <w:rsid w:val="00891462"/>
    <w:rsid w:val="008A249A"/>
    <w:rsid w:val="008C2A6A"/>
    <w:rsid w:val="008D153F"/>
    <w:rsid w:val="008E13EF"/>
    <w:rsid w:val="008F3F8E"/>
    <w:rsid w:val="00905669"/>
    <w:rsid w:val="009162E6"/>
    <w:rsid w:val="009218BB"/>
    <w:rsid w:val="00930281"/>
    <w:rsid w:val="00967A17"/>
    <w:rsid w:val="0097666F"/>
    <w:rsid w:val="0098358F"/>
    <w:rsid w:val="00985D0B"/>
    <w:rsid w:val="009D1472"/>
    <w:rsid w:val="00A035AC"/>
    <w:rsid w:val="00A03810"/>
    <w:rsid w:val="00A0736A"/>
    <w:rsid w:val="00A20BB7"/>
    <w:rsid w:val="00A21090"/>
    <w:rsid w:val="00A3054C"/>
    <w:rsid w:val="00A42477"/>
    <w:rsid w:val="00A85B09"/>
    <w:rsid w:val="00AA0727"/>
    <w:rsid w:val="00AA35C7"/>
    <w:rsid w:val="00AA4BBE"/>
    <w:rsid w:val="00AB4072"/>
    <w:rsid w:val="00AB64E6"/>
    <w:rsid w:val="00AC04AD"/>
    <w:rsid w:val="00AC400D"/>
    <w:rsid w:val="00AD3007"/>
    <w:rsid w:val="00AD4C55"/>
    <w:rsid w:val="00AD75FE"/>
    <w:rsid w:val="00B12C71"/>
    <w:rsid w:val="00B401AF"/>
    <w:rsid w:val="00B41489"/>
    <w:rsid w:val="00B72698"/>
    <w:rsid w:val="00B87B7B"/>
    <w:rsid w:val="00B937A4"/>
    <w:rsid w:val="00B94019"/>
    <w:rsid w:val="00B95FFD"/>
    <w:rsid w:val="00B9770B"/>
    <w:rsid w:val="00BD2511"/>
    <w:rsid w:val="00BD4D62"/>
    <w:rsid w:val="00BE2618"/>
    <w:rsid w:val="00C10214"/>
    <w:rsid w:val="00C21B7D"/>
    <w:rsid w:val="00C559A7"/>
    <w:rsid w:val="00C577DB"/>
    <w:rsid w:val="00C74347"/>
    <w:rsid w:val="00C93569"/>
    <w:rsid w:val="00C95919"/>
    <w:rsid w:val="00CA0CD1"/>
    <w:rsid w:val="00CB0D1F"/>
    <w:rsid w:val="00CD674A"/>
    <w:rsid w:val="00CF0E58"/>
    <w:rsid w:val="00CF3AA4"/>
    <w:rsid w:val="00D11095"/>
    <w:rsid w:val="00D66454"/>
    <w:rsid w:val="00D821C6"/>
    <w:rsid w:val="00D85FDC"/>
    <w:rsid w:val="00DB245F"/>
    <w:rsid w:val="00DB67E0"/>
    <w:rsid w:val="00DF3A0D"/>
    <w:rsid w:val="00DF6967"/>
    <w:rsid w:val="00E03CA1"/>
    <w:rsid w:val="00E052B0"/>
    <w:rsid w:val="00E242D3"/>
    <w:rsid w:val="00E31F76"/>
    <w:rsid w:val="00E718CD"/>
    <w:rsid w:val="00E73BAE"/>
    <w:rsid w:val="00E94F40"/>
    <w:rsid w:val="00EA2306"/>
    <w:rsid w:val="00EA3BAD"/>
    <w:rsid w:val="00EB5CCF"/>
    <w:rsid w:val="00EB7020"/>
    <w:rsid w:val="00EC25EE"/>
    <w:rsid w:val="00F00668"/>
    <w:rsid w:val="00F04742"/>
    <w:rsid w:val="00F17AAE"/>
    <w:rsid w:val="00F22A66"/>
    <w:rsid w:val="00F336FE"/>
    <w:rsid w:val="00F50EE2"/>
    <w:rsid w:val="00F54A89"/>
    <w:rsid w:val="00F7091A"/>
    <w:rsid w:val="00F86B6F"/>
    <w:rsid w:val="00F94410"/>
    <w:rsid w:val="00FA196D"/>
    <w:rsid w:val="00FB704B"/>
    <w:rsid w:val="00FD41C3"/>
    <w:rsid w:val="00FE4BF1"/>
    <w:rsid w:val="00FF3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3838AB"/>
  <w15:chartTrackingRefBased/>
  <w15:docId w15:val="{57AF9AC7-139D-41AD-8E1A-F700C0154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A7095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39"/>
    <w:rsid w:val="001203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annotation reference"/>
    <w:basedOn w:val="a0"/>
    <w:rsid w:val="00967A17"/>
    <w:rPr>
      <w:sz w:val="18"/>
      <w:szCs w:val="18"/>
    </w:rPr>
  </w:style>
  <w:style w:type="paragraph" w:styleId="a8">
    <w:name w:val="annotation text"/>
    <w:basedOn w:val="a"/>
    <w:link w:val="a9"/>
    <w:rsid w:val="00967A17"/>
  </w:style>
  <w:style w:type="character" w:customStyle="1" w:styleId="a9">
    <w:name w:val="註解文字 字元"/>
    <w:basedOn w:val="a0"/>
    <w:link w:val="a8"/>
    <w:rsid w:val="00967A17"/>
    <w:rPr>
      <w:kern w:val="2"/>
      <w:sz w:val="24"/>
      <w:szCs w:val="24"/>
    </w:rPr>
  </w:style>
  <w:style w:type="paragraph" w:styleId="aa">
    <w:name w:val="annotation subject"/>
    <w:basedOn w:val="a8"/>
    <w:next w:val="a8"/>
    <w:link w:val="ab"/>
    <w:rsid w:val="00967A17"/>
    <w:rPr>
      <w:b/>
      <w:bCs/>
    </w:rPr>
  </w:style>
  <w:style w:type="character" w:customStyle="1" w:styleId="ab">
    <w:name w:val="註解主旨 字元"/>
    <w:basedOn w:val="a9"/>
    <w:link w:val="aa"/>
    <w:rsid w:val="00967A17"/>
    <w:rPr>
      <w:b/>
      <w:bCs/>
      <w:kern w:val="2"/>
      <w:sz w:val="24"/>
      <w:szCs w:val="24"/>
    </w:rPr>
  </w:style>
  <w:style w:type="paragraph" w:styleId="ac">
    <w:name w:val="Balloon Text"/>
    <w:basedOn w:val="a"/>
    <w:link w:val="ad"/>
    <w:rsid w:val="00967A17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註解方塊文字 字元"/>
    <w:basedOn w:val="a0"/>
    <w:link w:val="ac"/>
    <w:rsid w:val="00967A17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222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1117A0-71E0-4749-B8C0-ACB5C1E54F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477</Words>
  <Characters>2723</Characters>
  <Application>Microsoft Office Word</Application>
  <DocSecurity>0</DocSecurity>
  <Lines>22</Lines>
  <Paragraphs>6</Paragraphs>
  <ScaleCrop>false</ScaleCrop>
  <Company>microsoft</Company>
  <LinksUpToDate>false</LinksUpToDate>
  <CharactersWithSpaces>3194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cp:lastModifiedBy>洪千舫</cp:lastModifiedBy>
  <cp:revision>2</cp:revision>
  <cp:lastPrinted>2013-11-15T08:33:00Z</cp:lastPrinted>
  <dcterms:created xsi:type="dcterms:W3CDTF">2022-06-21T05:49:00Z</dcterms:created>
  <dcterms:modified xsi:type="dcterms:W3CDTF">2022-06-21T05:49:00Z</dcterms:modified>
</cp:coreProperties>
</file>