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817B3" w14:textId="77777777" w:rsidR="00F436DC" w:rsidRDefault="00F436DC" w:rsidP="00F436DC">
      <w:pPr>
        <w:pStyle w:val="a"/>
        <w:numPr>
          <w:ilvl w:val="0"/>
          <w:numId w:val="0"/>
        </w:numPr>
        <w:spacing w:before="162" w:after="162"/>
        <w:rPr>
          <w:rFonts w:ascii="華康正顏楷體W5(P)" w:eastAsia="華康正顏楷體W5(P)"/>
          <w:sz w:val="22"/>
          <w:szCs w:val="22"/>
        </w:rPr>
      </w:pPr>
    </w:p>
    <w:p w14:paraId="1701DDAF" w14:textId="77777777" w:rsidR="00F436DC" w:rsidRDefault="00F436DC" w:rsidP="00F436DC">
      <w:pPr>
        <w:pStyle w:val="a"/>
        <w:numPr>
          <w:ilvl w:val="0"/>
          <w:numId w:val="0"/>
        </w:numPr>
        <w:spacing w:before="162" w:after="162"/>
        <w:rPr>
          <w:rFonts w:ascii="華康正顏楷體W5(P)" w:eastAsia="華康正顏楷體W5(P)"/>
          <w:sz w:val="22"/>
          <w:szCs w:val="22"/>
        </w:rPr>
      </w:pPr>
    </w:p>
    <w:p w14:paraId="3DA24A22" w14:textId="77777777" w:rsidR="00F436DC" w:rsidRDefault="00F263B7" w:rsidP="00F436DC">
      <w:pPr>
        <w:pStyle w:val="a"/>
        <w:numPr>
          <w:ilvl w:val="0"/>
          <w:numId w:val="0"/>
        </w:numPr>
        <w:spacing w:before="162" w:after="162"/>
        <w:rPr>
          <w:rFonts w:ascii="華康正顏楷體W5(P)" w:eastAsia="華康正顏楷體W5(P)"/>
          <w:sz w:val="22"/>
          <w:szCs w:val="22"/>
        </w:rPr>
      </w:pPr>
      <w:r>
        <w:rPr>
          <w:rFonts w:ascii="華康正顏楷體W5(P)" w:eastAsia="華康正顏楷體W5(P)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3513ADE0" wp14:editId="4F0227E4">
                <wp:simplePos x="0" y="0"/>
                <wp:positionH relativeFrom="column">
                  <wp:posOffset>-137795</wp:posOffset>
                </wp:positionH>
                <wp:positionV relativeFrom="paragraph">
                  <wp:posOffset>35560</wp:posOffset>
                </wp:positionV>
                <wp:extent cx="860425" cy="871855"/>
                <wp:effectExtent l="0" t="0" r="0" b="4445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0425" cy="871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5C51E" w14:textId="77777777" w:rsidR="003B5F7D" w:rsidRPr="006B3F22" w:rsidRDefault="003B5F7D" w:rsidP="003B5F7D">
                            <w:pPr>
                              <w:pStyle w:val="j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13ADE0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-10.85pt;margin-top:2.8pt;width:67.75pt;height:68.65pt;z-index:251696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" filled="f" stroked="f">
                <v:textbox inset="0,0,0,0">
                  <w:txbxContent>
                    <w:p w14:paraId="7D65C51E" w14:textId="77777777" w:rsidR="003B5F7D" w:rsidRPr="006B3F22" w:rsidRDefault="003B5F7D" w:rsidP="003B5F7D">
                      <w:pPr>
                        <w:pStyle w:val="j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華康正顏楷體W5(P)" w:eastAsia="華康正顏楷體W5(P)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20C1348A" wp14:editId="2F095C63">
                <wp:simplePos x="0" y="0"/>
                <wp:positionH relativeFrom="column">
                  <wp:posOffset>-181034</wp:posOffset>
                </wp:positionH>
                <wp:positionV relativeFrom="paragraph">
                  <wp:posOffset>1710883</wp:posOffset>
                </wp:positionV>
                <wp:extent cx="622253" cy="468691"/>
                <wp:effectExtent l="0" t="0" r="6985" b="7620"/>
                <wp:wrapNone/>
                <wp:docPr id="13" name="文字方塊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253" cy="4686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034E2E" w14:textId="77777777" w:rsidR="00F436DC" w:rsidRPr="00AD1EE9" w:rsidRDefault="003717FF" w:rsidP="00F436DC">
                            <w:pPr>
                              <w:pStyle w:val="00"/>
                              <w:rPr>
                                <w:rFonts w:ascii="華康中黑體" w:eastAsia="華康中黑體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華康中黑體" w:eastAsia="華康中黑體" w:hAnsi="華康中黑體" w:hint="eastAsia"/>
                                <w:sz w:val="50"/>
                                <w:szCs w:val="50"/>
                              </w:rPr>
                              <w:t>4</w:t>
                            </w:r>
                          </w:p>
                          <w:p w14:paraId="68DAED10" w14:textId="77777777" w:rsidR="00F436DC" w:rsidRPr="00AD1EE9" w:rsidRDefault="00F436DC" w:rsidP="00F436DC">
                            <w:pPr>
                              <w:ind w:left="2797" w:hanging="2797"/>
                              <w:rPr>
                                <w:rFonts w:ascii="華康中黑體" w:eastAsia="華康中黑體"/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1348A" id="文字方塊 13" o:spid="_x0000_s1027" type="#_x0000_t202" style="position:absolute;left:0;text-align:left;margin-left:-14.25pt;margin-top:134.7pt;width:49pt;height:36.9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" filled="f" stroked="f" strokeweight=".5pt">
                <v:textbox inset="0,0,0,0">
                  <w:txbxContent>
                    <w:p w14:paraId="1B034E2E" w14:textId="77777777" w:rsidR="00F436DC" w:rsidRPr="00AD1EE9" w:rsidRDefault="003717FF" w:rsidP="00F436DC">
                      <w:pPr>
                        <w:pStyle w:val="00"/>
                        <w:rPr>
                          <w:rFonts w:ascii="華康中黑體" w:eastAsia="華康中黑體"/>
                          <w:sz w:val="50"/>
                          <w:szCs w:val="50"/>
                        </w:rPr>
                      </w:pPr>
                      <w:r>
                        <w:rPr>
                          <w:rFonts w:ascii="華康中黑體" w:eastAsia="華康中黑體" w:hAnsi="華康中黑體" w:hint="eastAsia"/>
                          <w:sz w:val="50"/>
                          <w:szCs w:val="50"/>
                        </w:rPr>
                        <w:t>4</w:t>
                      </w:r>
                    </w:p>
                    <w:p w14:paraId="68DAED10" w14:textId="77777777" w:rsidR="00F436DC" w:rsidRPr="00AD1EE9" w:rsidRDefault="00F436DC" w:rsidP="00F436DC">
                      <w:pPr>
                        <w:ind w:left="2797" w:hanging="2797"/>
                        <w:rPr>
                          <w:rFonts w:ascii="華康中黑體" w:eastAsia="華康中黑體"/>
                          <w:sz w:val="50"/>
                          <w:szCs w:val="5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02BFBD" w14:textId="77777777" w:rsidR="00611FD2" w:rsidRDefault="00F263B7" w:rsidP="00F436DC">
      <w:pPr>
        <w:ind w:left="0" w:firstLineChars="200" w:firstLine="513"/>
        <w:rPr>
          <w:spacing w:val="-16"/>
        </w:rPr>
      </w:pPr>
      <w:r>
        <w:rPr>
          <w:noProof/>
        </w:rPr>
        <w:drawing>
          <wp:anchor distT="0" distB="0" distL="114300" distR="114300" simplePos="0" relativeHeight="251694592" behindDoc="0" locked="0" layoutInCell="1" allowOverlap="1" wp14:anchorId="152A1C08" wp14:editId="0B821F20">
            <wp:simplePos x="0" y="0"/>
            <wp:positionH relativeFrom="column">
              <wp:posOffset>-110383</wp:posOffset>
            </wp:positionH>
            <wp:positionV relativeFrom="paragraph">
              <wp:posOffset>-5995</wp:posOffset>
            </wp:positionV>
            <wp:extent cx="1148400" cy="9464400"/>
            <wp:effectExtent l="0" t="0" r="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400" cy="946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1FD2">
        <w:rPr>
          <w:noProof/>
        </w:rPr>
        <mc:AlternateContent>
          <mc:Choice Requires="wps">
            <w:drawing>
              <wp:anchor distT="0" distB="0" distL="114300" distR="114300" simplePos="0" relativeHeight="251683328" behindDoc="1" locked="0" layoutInCell="1" allowOverlap="1" wp14:anchorId="19F0B54A" wp14:editId="4267A73B">
                <wp:simplePos x="0" y="0"/>
                <wp:positionH relativeFrom="column">
                  <wp:posOffset>-635</wp:posOffset>
                </wp:positionH>
                <wp:positionV relativeFrom="paragraph">
                  <wp:posOffset>3832225</wp:posOffset>
                </wp:positionV>
                <wp:extent cx="436245" cy="619125"/>
                <wp:effectExtent l="0" t="0" r="1905" b="9525"/>
                <wp:wrapNone/>
                <wp:docPr id="14" name="文字方塊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42CC33" w14:textId="77777777" w:rsidR="00611FD2" w:rsidRPr="0030087D" w:rsidRDefault="00611FD2" w:rsidP="00611FD2">
                            <w:pPr>
                              <w:ind w:left="1807" w:hanging="1807"/>
                              <w:jc w:val="center"/>
                              <w:rPr>
                                <w:rFonts w:ascii="細明體" w:eastAsia="細明體" w:hAnsi="細明體" w:cs="細明體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F0B54A" id="文字方塊 14" o:spid="_x0000_s1028" type="#_x0000_t202" style="position:absolute;left:0;text-align:left;margin-left:-.05pt;margin-top:301.75pt;width:34.35pt;height:48.75pt;z-index:-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" stroked="f">
                <v:textbox style="layout-flow:vertical-ideographic">
                  <w:txbxContent>
                    <w:p w14:paraId="7B42CC33" w14:textId="77777777" w:rsidR="00611FD2" w:rsidRPr="0030087D" w:rsidRDefault="00611FD2" w:rsidP="00611FD2">
                      <w:pPr>
                        <w:ind w:left="1807" w:hanging="1807"/>
                        <w:jc w:val="center"/>
                        <w:rPr>
                          <w:rFonts w:ascii="細明體" w:eastAsia="細明體" w:hAnsi="細明體" w:cs="細明體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8270C8" w14:textId="77777777" w:rsidR="0030087D" w:rsidRPr="0030087D" w:rsidRDefault="00611FD2" w:rsidP="00611FD2">
      <w:pPr>
        <w:autoSpaceDE w:val="0"/>
        <w:autoSpaceDN w:val="0"/>
        <w:ind w:left="0" w:firstLineChars="0" w:firstLine="0"/>
        <w:rPr>
          <w:b/>
        </w:rPr>
      </w:pPr>
      <w:r>
        <w:rPr>
          <w:rFonts w:ascii="華康標宋體" w:hint="eastAsia"/>
          <w:b/>
        </w:rPr>
        <w:t>▲</w:t>
      </w:r>
      <w:r w:rsidR="0030087D" w:rsidRPr="0030087D">
        <w:rPr>
          <w:rFonts w:hint="eastAsia"/>
          <w:b/>
        </w:rPr>
        <w:t>閱讀下列文字，回答框線內的問題。</w:t>
      </w:r>
    </w:p>
    <w:p w14:paraId="612D6832" w14:textId="77777777" w:rsidR="0030087D" w:rsidRPr="00D6554C" w:rsidRDefault="0030087D" w:rsidP="0030087D">
      <w:pPr>
        <w:autoSpaceDE w:val="0"/>
        <w:autoSpaceDN w:val="0"/>
        <w:ind w:left="0" w:firstLineChars="200" w:firstLine="457"/>
      </w:pPr>
      <w:r w:rsidRPr="00D6554C">
        <w:rPr>
          <w:rFonts w:hint="eastAsia"/>
        </w:rPr>
        <w:t>「到底什麼時</w:t>
      </w:r>
      <w:r w:rsidR="003B0565">
        <w:rPr>
          <w:rFonts w:hint="eastAsia"/>
          <w:lang w:eastAsia="zh-HK"/>
        </w:rPr>
        <w:t>候</w:t>
      </w:r>
      <w:r w:rsidRPr="00D6554C">
        <w:rPr>
          <w:rFonts w:hint="eastAsia"/>
        </w:rPr>
        <w:t>要</w:t>
      </w:r>
      <w:r w:rsidRPr="00D6554C">
        <w:rPr>
          <w:rFonts w:hint="eastAsia"/>
        </w:rPr>
        <w:t>PO</w:t>
      </w:r>
      <w:r w:rsidRPr="00D6554C">
        <w:rPr>
          <w:rFonts w:hint="eastAsia"/>
        </w:rPr>
        <w:t>歌啊？說實在我已經失去耐性了。」鼓手傳來訊息。</w:t>
      </w:r>
    </w:p>
    <w:p w14:paraId="26032135" w14:textId="77777777" w:rsidR="0030087D" w:rsidRPr="00D6554C" w:rsidRDefault="0030087D" w:rsidP="00FA7DAE">
      <w:pPr>
        <w:autoSpaceDE w:val="0"/>
        <w:autoSpaceDN w:val="0"/>
        <w:ind w:left="0" w:firstLineChars="200" w:firstLine="449"/>
      </w:pPr>
      <w:r w:rsidRPr="00FA7DAE">
        <w:rPr>
          <w:rFonts w:hint="eastAsia"/>
          <w:spacing w:val="-16"/>
        </w:rPr>
        <w:t>歌已經錄好很久。我負責把它們放上網。可是她生病了，而報社剛開始每季的專題。凌晨下班，我</w:t>
      </w:r>
      <w:proofErr w:type="gramStart"/>
      <w:r w:rsidRPr="00FA7DAE">
        <w:rPr>
          <w:rFonts w:hint="eastAsia"/>
          <w:spacing w:val="-16"/>
        </w:rPr>
        <w:t>餵</w:t>
      </w:r>
      <w:proofErr w:type="gramEnd"/>
      <w:r w:rsidRPr="00FA7DAE">
        <w:rPr>
          <w:rFonts w:hint="eastAsia"/>
          <w:spacing w:val="-16"/>
        </w:rPr>
        <w:t>她吃藥，燒水，看新聞。</w:t>
      </w:r>
      <w:proofErr w:type="gramStart"/>
      <w:r w:rsidRPr="00D6554C">
        <w:rPr>
          <w:rFonts w:hint="eastAsia"/>
        </w:rPr>
        <w:t>她說想喝</w:t>
      </w:r>
      <w:proofErr w:type="gramEnd"/>
      <w:r w:rsidRPr="00D6554C">
        <w:rPr>
          <w:rFonts w:hint="eastAsia"/>
        </w:rPr>
        <w:t>豬肝湯，幸好是酒店街，店還開著，我出門，點菜，從皮夾掏出一百四十塊</w:t>
      </w:r>
      <w:proofErr w:type="gramStart"/>
      <w:r w:rsidRPr="00D6554C">
        <w:rPr>
          <w:rFonts w:hint="eastAsia"/>
        </w:rPr>
        <w:t>付帳</w:t>
      </w:r>
      <w:proofErr w:type="gramEnd"/>
      <w:r w:rsidRPr="00D6554C">
        <w:rPr>
          <w:rFonts w:hint="eastAsia"/>
        </w:rPr>
        <w:t>。八個饅頭半。</w:t>
      </w:r>
    </w:p>
    <w:p w14:paraId="611DACF8" w14:textId="77777777" w:rsidR="0030087D" w:rsidRPr="00D6554C" w:rsidRDefault="0030087D" w:rsidP="004C5062">
      <w:pPr>
        <w:autoSpaceDE w:val="0"/>
        <w:autoSpaceDN w:val="0"/>
        <w:ind w:left="0" w:firstLineChars="200" w:firstLine="457"/>
      </w:pPr>
      <w:r w:rsidRPr="00D6554C">
        <w:rPr>
          <w:rFonts w:hint="eastAsia"/>
        </w:rPr>
        <w:t>她這個月沒換到好班。長途班飛回來</w:t>
      </w:r>
      <w:proofErr w:type="gramStart"/>
      <w:r w:rsidRPr="00D6554C">
        <w:rPr>
          <w:rFonts w:hint="eastAsia"/>
        </w:rPr>
        <w:t>半天，</w:t>
      </w:r>
      <w:proofErr w:type="gramEnd"/>
      <w:r w:rsidRPr="00D6554C">
        <w:rPr>
          <w:rFonts w:hint="eastAsia"/>
        </w:rPr>
        <w:t>接著</w:t>
      </w:r>
      <w:proofErr w:type="gramStart"/>
      <w:r w:rsidRPr="00D6554C">
        <w:rPr>
          <w:rFonts w:hint="eastAsia"/>
        </w:rPr>
        <w:t>一</w:t>
      </w:r>
      <w:proofErr w:type="gramEnd"/>
      <w:r w:rsidRPr="00D6554C">
        <w:rPr>
          <w:rFonts w:hint="eastAsia"/>
        </w:rPr>
        <w:t>整個星期在澳洲。</w:t>
      </w:r>
      <w:proofErr w:type="gramStart"/>
      <w:r w:rsidRPr="00D6554C">
        <w:rPr>
          <w:rFonts w:hint="eastAsia"/>
        </w:rPr>
        <w:t>本來排飛回來隔天練團</w:t>
      </w:r>
      <w:proofErr w:type="gramEnd"/>
      <w:r w:rsidRPr="00D6554C">
        <w:rPr>
          <w:rFonts w:hint="eastAsia"/>
        </w:rPr>
        <w:t>，</w:t>
      </w:r>
      <w:proofErr w:type="gramStart"/>
      <w:r w:rsidRPr="00D6554C">
        <w:rPr>
          <w:rFonts w:hint="eastAsia"/>
        </w:rPr>
        <w:t>燒卻不</w:t>
      </w:r>
      <w:proofErr w:type="gramEnd"/>
      <w:r w:rsidRPr="00D6554C">
        <w:rPr>
          <w:rFonts w:hint="eastAsia"/>
        </w:rPr>
        <w:t>退。我通知團員沒辦法練了，然後鼓手生氣，「這樣玩團，乾脆不要玩了。」</w:t>
      </w:r>
    </w:p>
    <w:p w14:paraId="4A818135" w14:textId="77777777" w:rsidR="0030087D" w:rsidRPr="00D6554C" w:rsidRDefault="0030087D" w:rsidP="0030087D">
      <w:pPr>
        <w:autoSpaceDE w:val="0"/>
        <w:autoSpaceDN w:val="0"/>
        <w:ind w:left="0" w:firstLineChars="200" w:firstLine="457"/>
      </w:pPr>
      <w:r w:rsidRPr="00D6554C">
        <w:rPr>
          <w:rFonts w:hint="eastAsia"/>
        </w:rPr>
        <w:t>我說，我會放，但想要把文案先寫好，不然</w:t>
      </w:r>
      <w:proofErr w:type="gramStart"/>
      <w:r w:rsidRPr="00D6554C">
        <w:rPr>
          <w:rFonts w:hint="eastAsia"/>
        </w:rPr>
        <w:t>只是放歌</w:t>
      </w:r>
      <w:proofErr w:type="gramEnd"/>
      <w:r w:rsidRPr="00D6554C">
        <w:rPr>
          <w:rFonts w:hint="eastAsia"/>
        </w:rPr>
        <w:t>，沒人要聽。</w:t>
      </w:r>
    </w:p>
    <w:p w14:paraId="6546A34C" w14:textId="77777777" w:rsidR="0030087D" w:rsidRPr="00D6554C" w:rsidRDefault="0030087D" w:rsidP="0030087D">
      <w:pPr>
        <w:autoSpaceDE w:val="0"/>
        <w:autoSpaceDN w:val="0"/>
        <w:ind w:left="0" w:firstLineChars="200" w:firstLine="457"/>
      </w:pPr>
      <w:r w:rsidRPr="00D6554C">
        <w:rPr>
          <w:rFonts w:hint="eastAsia"/>
        </w:rPr>
        <w:t>鼓手說，那你幹嘛不寫。</w:t>
      </w:r>
    </w:p>
    <w:p w14:paraId="61F37AAA" w14:textId="77777777" w:rsidR="0030087D" w:rsidRPr="00D6554C" w:rsidRDefault="0030087D" w:rsidP="0030087D">
      <w:pPr>
        <w:autoSpaceDE w:val="0"/>
        <w:autoSpaceDN w:val="0"/>
        <w:ind w:left="0" w:firstLineChars="200" w:firstLine="457"/>
      </w:pPr>
      <w:r w:rsidRPr="00D6554C">
        <w:rPr>
          <w:rFonts w:hint="eastAsia"/>
        </w:rPr>
        <w:t>我說，工作很忙，她又生病了。</w:t>
      </w:r>
    </w:p>
    <w:p w14:paraId="54B5C6B7" w14:textId="77777777" w:rsidR="0030087D" w:rsidRPr="00D6554C" w:rsidRDefault="0030087D" w:rsidP="0030087D">
      <w:pPr>
        <w:autoSpaceDE w:val="0"/>
        <w:autoSpaceDN w:val="0"/>
        <w:ind w:left="0" w:firstLineChars="200" w:firstLine="457"/>
      </w:pPr>
      <w:r w:rsidRPr="00D6554C">
        <w:rPr>
          <w:rFonts w:hint="eastAsia"/>
        </w:rPr>
        <w:t>鼓手說，那你幹嘛還要寫。</w:t>
      </w:r>
    </w:p>
    <w:p w14:paraId="5C953717" w14:textId="77777777" w:rsidR="0030087D" w:rsidRPr="00D6554C" w:rsidRDefault="0030087D" w:rsidP="0030087D">
      <w:pPr>
        <w:autoSpaceDE w:val="0"/>
        <w:autoSpaceDN w:val="0"/>
        <w:ind w:left="0" w:firstLineChars="200" w:firstLine="457"/>
      </w:pPr>
      <w:r w:rsidRPr="00D6554C">
        <w:rPr>
          <w:rFonts w:hint="eastAsia"/>
        </w:rPr>
        <w:t>我說，多做一點是一點，不是嗎？不然我們錄這麼辛苦幹什麼。</w:t>
      </w:r>
    </w:p>
    <w:p w14:paraId="636F5AAD" w14:textId="77777777" w:rsidR="0030087D" w:rsidRPr="00D6554C" w:rsidRDefault="0030087D" w:rsidP="006B416B">
      <w:pPr>
        <w:autoSpaceDE w:val="0"/>
        <w:autoSpaceDN w:val="0"/>
        <w:ind w:left="0" w:firstLineChars="200" w:firstLine="457"/>
      </w:pPr>
      <w:r w:rsidRPr="00D6554C">
        <w:rPr>
          <w:rFonts w:hint="eastAsia"/>
        </w:rPr>
        <w:t>鼓手說</w:t>
      </w:r>
      <w:r w:rsidRPr="00C76C91">
        <w:rPr>
          <w:rFonts w:hint="eastAsia"/>
        </w:rPr>
        <w:t>，誰理</w:t>
      </w:r>
      <w:proofErr w:type="gramStart"/>
      <w:r w:rsidRPr="00C76C91">
        <w:rPr>
          <w:rFonts w:hint="eastAsia"/>
        </w:rPr>
        <w:t>我們辛不</w:t>
      </w:r>
      <w:proofErr w:type="gramEnd"/>
      <w:r w:rsidRPr="00C76C91">
        <w:rPr>
          <w:rFonts w:hint="eastAsia"/>
        </w:rPr>
        <w:t>辛苦。</w:t>
      </w:r>
    </w:p>
    <w:p w14:paraId="41F67936" w14:textId="77777777" w:rsidR="0030087D" w:rsidRPr="00D6554C" w:rsidRDefault="0030087D" w:rsidP="006B416B">
      <w:pPr>
        <w:autoSpaceDE w:val="0"/>
        <w:autoSpaceDN w:val="0"/>
        <w:ind w:left="0" w:firstLineChars="200" w:firstLine="457"/>
      </w:pPr>
      <w:r w:rsidRPr="00D6554C">
        <w:rPr>
          <w:rFonts w:hint="eastAsia"/>
        </w:rPr>
        <w:t>同事說，想聽歌。我用手機播</w:t>
      </w:r>
      <w:r w:rsidRPr="00D6554C">
        <w:rPr>
          <w:rFonts w:hint="eastAsia"/>
        </w:rPr>
        <w:t>DEMO</w:t>
      </w:r>
      <w:r w:rsidRPr="00D6554C">
        <w:rPr>
          <w:rFonts w:hint="eastAsia"/>
        </w:rPr>
        <w:t>，她一邊聽一邊點頭。「想不到報社的人也會寫歌，不錯喔。」我想反駁，想把一切講清楚</w:t>
      </w:r>
      <w:proofErr w:type="gramStart"/>
      <w:r w:rsidR="0048466D" w:rsidRPr="0030087D">
        <w:rPr>
          <w:rFonts w:hint="eastAsia"/>
          <w:w w:val="200"/>
        </w:rPr>
        <w:t>│</w:t>
      </w:r>
      <w:proofErr w:type="gramEnd"/>
      <w:r w:rsidRPr="00D6554C">
        <w:rPr>
          <w:rFonts w:hint="eastAsia"/>
        </w:rPr>
        <w:t>不是這樣的。我是先寫歌才進報社的，我是為了寫歌才進報社的。她也是，她是先唱歌才去當空姐的，不是你們想的那樣</w:t>
      </w:r>
      <w:proofErr w:type="gramStart"/>
      <w:r w:rsidR="0048466D" w:rsidRPr="0030087D">
        <w:rPr>
          <w:rFonts w:hint="eastAsia"/>
          <w:w w:val="200"/>
        </w:rPr>
        <w:t>│</w:t>
      </w:r>
      <w:proofErr w:type="gramEnd"/>
      <w:r w:rsidRPr="00D6554C">
        <w:rPr>
          <w:rFonts w:hint="eastAsia"/>
        </w:rPr>
        <w:t>卻只是微笑點頭，邀請同事按樂團</w:t>
      </w:r>
      <w:proofErr w:type="gramStart"/>
      <w:r w:rsidRPr="00D6554C">
        <w:rPr>
          <w:rFonts w:hint="eastAsia"/>
        </w:rPr>
        <w:t>讚</w:t>
      </w:r>
      <w:proofErr w:type="gramEnd"/>
      <w:r w:rsidRPr="00D6554C">
        <w:rPr>
          <w:rFonts w:hint="eastAsia"/>
        </w:rPr>
        <w:t>，說謝謝，要支持我們喔。</w:t>
      </w:r>
    </w:p>
    <w:tbl>
      <w:tblPr>
        <w:tblStyle w:val="af7"/>
        <w:tblW w:w="8106" w:type="dxa"/>
        <w:jc w:val="righ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5"/>
        <w:gridCol w:w="559"/>
        <w:gridCol w:w="113"/>
        <w:gridCol w:w="567"/>
        <w:gridCol w:w="113"/>
        <w:gridCol w:w="567"/>
        <w:gridCol w:w="113"/>
      </w:tblGrid>
      <w:tr w:rsidR="00EC6AD6" w14:paraId="56431E74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2794E8B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16B0244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E6D487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418189F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196C47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2FFAD24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460F21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5634141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6F408A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7AFDCFE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61CCE5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4A23E2B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DBCCEC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2F56B69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CA86F9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54CDC36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4CF290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bottom w:val="nil"/>
            </w:tcBorders>
          </w:tcPr>
          <w:p w14:paraId="4A66CC9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64C4644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5D48997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45344C9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026BE97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00E8708C" w14:textId="77777777" w:rsidR="00EC6AD6" w:rsidRPr="00587151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7032571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0682F4E3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67F43BE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AAFF1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E09A81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38363A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2931F6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29EBC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045D32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C1838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7E003D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80076F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4DFF6F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11F51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EF33B6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43AE16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1E5A6A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23708A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454643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7495283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19355D9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55256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7087CFC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53BFC5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094B40E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705044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572ED4AC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68F9660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2CD0CC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F6F815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C19AA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557E84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876577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F0727A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08847C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7371DB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87B258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75BB38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402920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1A86CB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60347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6CAE20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04CE92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198434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0959955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4CC229C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CA947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29AE376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B91322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2C3DEF0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08298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76E1B8C2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3AA1AB2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2F6A0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1047D1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43FCBA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E756A0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71D25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E9ED26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DFABD3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739D44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92685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BB9875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789846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1A9F41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05A31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34EA4E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B196CA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9699BE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138FD6D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10311C9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21BE3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748A3DA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66B55E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0ECB680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C6341D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2C6E2957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4C79DAA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C5C2A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2C8A0C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CC1F7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2E12FF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3FAE97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BDBF51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056524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A9FC00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D9733B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CA71B7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1D4877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15E53D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C28CD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4A1CDA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E5B465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EA5C30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5836E9E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4DB9573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54515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6FC2624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F423E6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7B60B6D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852D2C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6CDA2068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1934B5C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2ECF4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CD3199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98A335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5E056E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722AD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8E254F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DE37AC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AE9EA5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AD0522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4ECFC6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29D0CB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DFE5D0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244333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D6C67C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2D6A8C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016609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0585645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696645E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393830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1D16AFE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A66531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128F232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843672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37A43854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071A27A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70CEE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FBEFA9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A152C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3F215F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41142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0AFB05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0D5AC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E5FE48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CEC1E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9F23B0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CCF292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26B6E9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7DE55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ED39EE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783160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AEFC5E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1B8923B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772AE3D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728A5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1C31F51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95144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4937D13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621A9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1538809C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3211BE0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B36E9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7A5F66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EB017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6A444F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6F59E0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7BD440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2E751D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F3BF07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84B7A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3868B3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B98698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114DC5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857062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D94A1E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14AFB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6A5657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7232F86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28703D4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4EC30C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2418F80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CF0BA9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6A33826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1EAF5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70C664BD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33AA8D6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0FF931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7BBB28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6BD9E1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366D48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F37E9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A4CD20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023437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3DF368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53B587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0BCE44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8D7F7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45F904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12EFFD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3197AE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8BBDD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2FDB79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1A7A072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5672674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F1A48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3A429C2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86E340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26CDD30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262E2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109CE118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0613923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7DBE1B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96F6F7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31317D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E86927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BAE70C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E29FC1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BB9621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1F3D9E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2FA4CF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766F9A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484E47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93DB73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FAAC13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4C2A3E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16E81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BD2173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05D16B8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4E17E08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50C9E5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5024260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5D3EF5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7E921F7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CF0FC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508516E3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6D74181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9CD9B1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FC3FF7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D2BB1C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050C2D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54F82E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65CC43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E10B1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7741EC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CCE219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AEC9C5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237803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63D9A9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45F5A1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90FB45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85556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82B13C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17A3C48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00B7C1E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9626E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2F5FA5B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663AF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03F1A64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884FA5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22CF4030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1CCBEFD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6BDAC4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586119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5D3E0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B221FA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72667C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768D44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BA37E9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A3CD49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B4FF0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CA946C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0DFF5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509706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2A7B1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6C1AA8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EB7D03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CBB996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73FA0DD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5AF2CFB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016B59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7241E24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491EDD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4D5E58A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77BC8B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2B92B936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03DE3E0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FFDEB5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B3ADBF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C15B81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8446C5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3FD874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03C36D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10B3D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8D021D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AFDE3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CEC05D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5AA107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846272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659DEE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0C96A4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FE491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B4776A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6F9F1F5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4682E59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6AE8B5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1123D53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6B714D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58A84E7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BD7A99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1522CCD8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36D829E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DCC623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4E126B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C96CD3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04B7A3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9B810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AB160C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1DA827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6CBF6D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CA116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80B08E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A60F69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4DF9CB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18C37B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B41CDB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67D600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2D922F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1F1F297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0987460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596351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0E7E7B5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54E418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46347CC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6A2F87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7263ED78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7319254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6B6FD9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52B4EB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77998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C4A6C3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E27856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D34A1A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2A14C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46AF37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60B4E1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AC06A4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2B9108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0BC383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C4F3F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1D012B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6BA57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AB89B8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0733723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5BB0AE1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12D47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016C95B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B977A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0F31505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E4D24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5C7A49A3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7E9A023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53C7E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A29C81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EE9B2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FC253B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11C68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DFA145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EB2BA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1F60AD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70AD96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6435BF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12D311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DC0DE9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B2889F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D41C8A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FBACB0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C0B1C1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21425F3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0A4AF92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44130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439B85B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653C3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06C393B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806EB3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1C9DE9F5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5A67D5F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8775A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3BAB36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C8282A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5DA94D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D8CA59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7BA6A2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87262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CCF3A7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03166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27FAE0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7454F3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8FCBBA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2B9061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F2B47D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6FF8B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4A6719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1061265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7A07D78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9E52C2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07DC2F7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51674E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69906982" w14:textId="77777777" w:rsidR="00EC6AD6" w:rsidRPr="007E31E7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42C900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21BEC35F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7125232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8C3B15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6774CC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9C8E63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B341B0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8FEAA7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CDEBB3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C2514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4B3FDA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816139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1FA0BE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0A76F6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26A0EE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CA5BC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32FD36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CCE2F2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CF2994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61EFB4B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43F42AC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91A799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57B6CF5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B3D661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1D827B9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CD082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7B9E9AE5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2E59C90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81461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B6ABD9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8F73C0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FC6453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5A07B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CE64B2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DCD01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7279E1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5E8470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AFA72C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11E07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9DDC4A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BCCDDD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D67E91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665B24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674497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663362F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5C68D75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19886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1793D8C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DF0049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1BECD47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9FE19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122D8763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0EA94E1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026590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A31EE4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8F155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432E55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9493D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1F9890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D09F80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27C15F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63187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DAD88F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6CEE9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F0A9FF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A71FD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77D70E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260C95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619321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2FA3CFF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3A6DD2E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240CD2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2B0AED7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D45C79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5906333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DE76C2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717654F1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77AFABA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599CA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DDAC0B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C1F88A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0CAC27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D94226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6F9BAD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580AA2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40BBBC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2EE06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E63FB4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CACAD0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77719F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2C27E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C0440A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A304DA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A2018E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7C67F47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3B1B3D7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1116C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6DA2C9D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9274F19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141238E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1D4F4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3A74151C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63A583B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BA8EC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304EBF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EDE5ED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3E949B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7BD51E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4FD2C0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8F834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FAB259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3CEB91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C9EDAD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3ECC0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52581B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EEB95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3488F8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B7EB5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7CD322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5609638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413BDA5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034A44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6E8E519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4DCF0F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0B15D96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410BF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5310B479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125AB6F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2A6C9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F939EB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3B9FA0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367A73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87175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B97322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26C024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4A0E85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BFD229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9242F4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C359FF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04687E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D91D4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044538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8463B9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969C56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59C6282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21FF3B0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7896E9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4E645CE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B4D507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60153F7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31C99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502DDA00" w14:textId="77777777" w:rsidTr="00EC6AD6">
        <w:trPr>
          <w:trHeight w:hRule="exact" w:val="567"/>
          <w:jc w:val="right"/>
        </w:trPr>
        <w:tc>
          <w:tcPr>
            <w:tcW w:w="567" w:type="dxa"/>
          </w:tcPr>
          <w:p w14:paraId="42E86C6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992D10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06ADDA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C71CA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7A2EE3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9A5D2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CF43D1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D9783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1E5F1C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786B28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FB3A28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6F6D2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2BAABD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E5FF01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18A5BA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EBEAF7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CA1EDE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7B2FBD0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7172E19F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46802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2EB0427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F1F22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6EE444E5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33E6E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EC6AD6" w14:paraId="1A055E22" w14:textId="77777777" w:rsidTr="00EC6AD6">
        <w:trPr>
          <w:trHeight w:hRule="exact" w:val="567"/>
          <w:jc w:val="right"/>
        </w:trPr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0A1100A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4953BC0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2C61F1F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448CC09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66C5203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3372DDF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58BB093A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1A5DD98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1D6DDEC4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1B07C1D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13A36D1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7F9D7A2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5763FFB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3256B9EC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4427586B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3477D7D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74A10EB3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single" w:sz="4" w:space="0" w:color="000000" w:themeColor="text1"/>
            </w:tcBorders>
          </w:tcPr>
          <w:p w14:paraId="61BDEBED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  <w:tcBorders>
              <w:bottom w:val="single" w:sz="4" w:space="0" w:color="000000" w:themeColor="text1"/>
            </w:tcBorders>
          </w:tcPr>
          <w:p w14:paraId="4E10C986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750FFF2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01BB92F2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14010E6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07935481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3A1D885E" w14:textId="77777777" w:rsidR="00EC6AD6" w:rsidRDefault="00EC6AD6" w:rsidP="00EC6AD6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</w:tbl>
    <w:p w14:paraId="5AF90BFA" w14:textId="77777777" w:rsidR="003A5FE7" w:rsidRDefault="0030087D" w:rsidP="0031650F">
      <w:pPr>
        <w:autoSpaceDE w:val="0"/>
        <w:autoSpaceDN w:val="0"/>
        <w:ind w:left="0" w:rightChars="90" w:right="206" w:firstLineChars="200" w:firstLine="457"/>
      </w:pPr>
      <w:proofErr w:type="gramStart"/>
      <w:r w:rsidRPr="00D6554C">
        <w:rPr>
          <w:rFonts w:hint="eastAsia"/>
        </w:rPr>
        <w:t>鼓手說的</w:t>
      </w:r>
      <w:proofErr w:type="gramEnd"/>
      <w:r w:rsidRPr="00D6554C">
        <w:rPr>
          <w:rFonts w:hint="eastAsia"/>
        </w:rPr>
        <w:t>，誰理</w:t>
      </w:r>
      <w:proofErr w:type="gramStart"/>
      <w:r w:rsidRPr="00D6554C">
        <w:rPr>
          <w:rFonts w:hint="eastAsia"/>
        </w:rPr>
        <w:t>我們辛不</w:t>
      </w:r>
      <w:proofErr w:type="gramEnd"/>
      <w:r w:rsidRPr="00D6554C">
        <w:rPr>
          <w:rFonts w:hint="eastAsia"/>
        </w:rPr>
        <w:t>辛苦。</w:t>
      </w:r>
      <w:r w:rsidR="00FA7DAE">
        <w:rPr>
          <w:rFonts w:hint="eastAsia"/>
        </w:rPr>
        <w:t xml:space="preserve">　　　　　　　　　　　　　　　　　　　　　</w:t>
      </w:r>
      <w:r w:rsidR="000376B6">
        <w:rPr>
          <w:rFonts w:hint="eastAsia"/>
        </w:rPr>
        <w:t xml:space="preserve">　　　　　　　　　　</w:t>
      </w:r>
      <w:r w:rsidR="00FA7DAE">
        <w:rPr>
          <w:rFonts w:hint="eastAsia"/>
        </w:rPr>
        <w:t xml:space="preserve">　　　　　</w:t>
      </w:r>
      <w:r w:rsidR="00FA7DAE">
        <w:rPr>
          <w:rFonts w:hint="eastAsia"/>
        </w:rPr>
        <w:t xml:space="preserve">  </w:t>
      </w:r>
      <w:proofErr w:type="gramStart"/>
      <w:r w:rsidRPr="0030087D">
        <w:rPr>
          <w:rFonts w:hint="eastAsia"/>
          <w:w w:val="200"/>
        </w:rPr>
        <w:t>│</w:t>
      </w:r>
      <w:proofErr w:type="gramEnd"/>
      <w:r w:rsidRPr="00D6554C">
        <w:rPr>
          <w:rFonts w:hint="eastAsia"/>
        </w:rPr>
        <w:t>節選自</w:t>
      </w:r>
      <w:r w:rsidRPr="00D6554C">
        <w:t>蕭詒徽</w:t>
      </w:r>
      <w:r w:rsidRPr="00D6554C">
        <w:rPr>
          <w:rFonts w:hint="eastAsia"/>
        </w:rPr>
        <w:t>〈</w:t>
      </w:r>
      <w:r w:rsidRPr="00D6554C">
        <w:t>感冒</w:t>
      </w:r>
      <w:r w:rsidRPr="00D6554C">
        <w:rPr>
          <w:rFonts w:hint="eastAsia"/>
        </w:rPr>
        <w:t>〉</w:t>
      </w:r>
    </w:p>
    <w:tbl>
      <w:tblPr>
        <w:tblStyle w:val="af7"/>
        <w:tblW w:w="147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74"/>
      </w:tblGrid>
      <w:tr w:rsidR="0031650F" w:rsidRPr="00F84715" w14:paraId="1CA3A4A2" w14:textId="77777777" w:rsidTr="00E030C5">
        <w:trPr>
          <w:cantSplit/>
          <w:trHeight w:val="14854"/>
        </w:trPr>
        <w:tc>
          <w:tcPr>
            <w:tcW w:w="1474" w:type="dxa"/>
            <w:shd w:val="clear" w:color="auto" w:fill="auto"/>
            <w:textDirection w:val="tbRlV"/>
            <w:vAlign w:val="center"/>
          </w:tcPr>
          <w:p w14:paraId="1F4D568E" w14:textId="77777777" w:rsidR="0031650F" w:rsidRDefault="0031650F" w:rsidP="001E12D8">
            <w:pPr>
              <w:framePr w:wrap="notBeside" w:vAnchor="text" w:hAnchor="text" w:x="285" w:yAlign="top"/>
              <w:ind w:left="1257" w:hanging="1257"/>
              <w:suppressOverlap/>
            </w:pPr>
            <w:r w:rsidRPr="00632236">
              <w:t>請以下列形式，完成一篇文章</w:t>
            </w:r>
            <w:r w:rsidRPr="00632236">
              <w:rPr>
                <w:rFonts w:hint="eastAsia"/>
              </w:rPr>
              <w:t>，不</w:t>
            </w:r>
            <w:proofErr w:type="gramStart"/>
            <w:r w:rsidRPr="00632236">
              <w:rPr>
                <w:rFonts w:hint="eastAsia"/>
              </w:rPr>
              <w:t>須訂題</w:t>
            </w:r>
            <w:proofErr w:type="gramEnd"/>
            <w:r w:rsidRPr="00632236">
              <w:rPr>
                <w:rFonts w:hint="eastAsia"/>
              </w:rPr>
              <w:t>。</w:t>
            </w:r>
          </w:p>
          <w:p w14:paraId="74FE4C2A" w14:textId="77777777" w:rsidR="0031650F" w:rsidRDefault="0031650F" w:rsidP="001E12D8">
            <w:pPr>
              <w:framePr w:wrap="notBeside" w:vAnchor="text" w:hAnchor="text" w:x="285" w:yAlign="top"/>
              <w:ind w:left="229" w:hangingChars="100" w:hanging="229"/>
              <w:suppressOverlap/>
            </w:pPr>
            <w:r w:rsidRPr="00F45475">
              <w:rPr>
                <w:rFonts w:hint="eastAsia"/>
                <w:eastAsianLayout w:id="-1969434112" w:vert="1" w:vertCompress="1"/>
              </w:rPr>
              <w:t>1.</w:t>
            </w:r>
            <w:r>
              <w:rPr>
                <w:rFonts w:hint="eastAsia"/>
              </w:rPr>
              <w:tab/>
            </w:r>
            <w:r>
              <w:t>第</w:t>
            </w:r>
            <w:r w:rsidRPr="00632236">
              <w:t>一段</w:t>
            </w:r>
            <w:r w:rsidRPr="00632236">
              <w:rPr>
                <w:rFonts w:hint="eastAsia"/>
              </w:rPr>
              <w:t>請依據上文，簡要指出文中主人翁共同的「理想」為何？作為「理想」的對照，他們要面對的「現實」為何？</w:t>
            </w:r>
          </w:p>
          <w:p w14:paraId="5ABCEB81" w14:textId="77777777" w:rsidR="0031650F" w:rsidRPr="00BC5918" w:rsidRDefault="0031650F" w:rsidP="001E12D8">
            <w:pPr>
              <w:framePr w:wrap="notBeside" w:vAnchor="text" w:hAnchor="text" w:x="285" w:yAlign="top"/>
              <w:ind w:left="251" w:hangingChars="110" w:hanging="251"/>
              <w:suppressOverlap/>
              <w:rPr>
                <w:b/>
                <w:position w:val="2"/>
              </w:rPr>
            </w:pPr>
            <w:r>
              <w:rPr>
                <w:rFonts w:hint="eastAsia"/>
                <w:eastAsianLayout w:id="-1969434112" w:vert="1" w:vertCompress="1"/>
              </w:rPr>
              <w:t>2</w:t>
            </w:r>
            <w:r w:rsidRPr="00F45475">
              <w:rPr>
                <w:rFonts w:hint="eastAsia"/>
                <w:eastAsianLayout w:id="-1969434112" w:vert="1" w:vertCompress="1"/>
              </w:rPr>
              <w:t>.</w:t>
            </w:r>
            <w:r w:rsidRPr="00632236">
              <w:t>第二段</w:t>
            </w:r>
            <w:r w:rsidRPr="00632236">
              <w:rPr>
                <w:rFonts w:hint="eastAsia"/>
              </w:rPr>
              <w:t>以後，</w:t>
            </w:r>
            <w:r w:rsidRPr="00632236">
              <w:t>請</w:t>
            </w:r>
            <w:r w:rsidRPr="00632236">
              <w:rPr>
                <w:rFonts w:hint="eastAsia"/>
              </w:rPr>
              <w:t>繼續就第一段所述，根據你所指出的「理想」與「現實」，思考這段文字中兩者的關係，</w:t>
            </w:r>
            <w:r w:rsidRPr="00632236">
              <w:t>並</w:t>
            </w:r>
            <w:r w:rsidRPr="00632236">
              <w:rPr>
                <w:rFonts w:hint="eastAsia"/>
              </w:rPr>
              <w:t>結合自我的生活經驗或見聞，探討「理想」與「現實」之間</w:t>
            </w:r>
            <w:r w:rsidRPr="00632236">
              <w:t>如何取捨？</w:t>
            </w:r>
            <w:r w:rsidRPr="00632236">
              <w:rPr>
                <w:rFonts w:hint="eastAsia"/>
              </w:rPr>
              <w:t>兩者能否兼顧？</w:t>
            </w:r>
          </w:p>
        </w:tc>
      </w:tr>
    </w:tbl>
    <w:p w14:paraId="4CEF9C7D" w14:textId="77777777" w:rsidR="0031650F" w:rsidRDefault="00773B89" w:rsidP="00773B89">
      <w:pPr>
        <w:autoSpaceDE w:val="0"/>
        <w:autoSpaceDN w:val="0"/>
        <w:ind w:left="0" w:rightChars="280" w:right="640" w:firstLineChars="200" w:firstLine="513"/>
        <w:jc w:val="right"/>
        <w:rPr>
          <w:rFonts w:ascii="標楷體" w:eastAsia="標楷體" w:hAnsi="標楷體"/>
          <w:spacing w:val="0"/>
        </w:rPr>
      </w:pPr>
      <w:r w:rsidRPr="00DC33AE">
        <w:rPr>
          <w:rFonts w:ascii="標楷體" w:eastAsia="標楷體" w:hAnsi="標楷體"/>
          <w:spacing w:val="0"/>
        </w:rPr>
        <w:t>尚未完成作答者，</w:t>
      </w:r>
      <w:proofErr w:type="gramStart"/>
      <w:r w:rsidRPr="00DC33AE">
        <w:rPr>
          <w:rFonts w:ascii="標楷體" w:eastAsia="標楷體" w:hAnsi="標楷體"/>
          <w:spacing w:val="0"/>
        </w:rPr>
        <w:t>請翻背面</w:t>
      </w:r>
      <w:proofErr w:type="gramEnd"/>
      <w:r w:rsidRPr="00DC33AE">
        <w:rPr>
          <w:rFonts w:ascii="標楷體" w:eastAsia="標楷體" w:hAnsi="標楷體"/>
          <w:spacing w:val="0"/>
        </w:rPr>
        <w:t>繼續作答</w:t>
      </w:r>
      <w:r w:rsidRPr="00DC33AE">
        <w:rPr>
          <w:rFonts w:ascii="標楷體" w:eastAsia="標楷體" w:hAnsi="標楷體" w:hint="eastAsia"/>
          <w:spacing w:val="0"/>
        </w:rPr>
        <w:t>。</w:t>
      </w:r>
    </w:p>
    <w:p w14:paraId="1F5345BF" w14:textId="77777777" w:rsidR="004A1041" w:rsidRDefault="004A1041" w:rsidP="004A1041">
      <w:pPr>
        <w:autoSpaceDE w:val="0"/>
        <w:autoSpaceDN w:val="0"/>
        <w:ind w:left="0" w:rightChars="280" w:right="640" w:firstLineChars="200" w:firstLine="513"/>
        <w:jc w:val="right"/>
        <w:rPr>
          <w:rFonts w:ascii="標楷體" w:eastAsia="標楷體" w:hAnsi="標楷體"/>
          <w:spacing w:val="0"/>
        </w:rPr>
      </w:pPr>
    </w:p>
    <w:p w14:paraId="58A77E29" w14:textId="77777777" w:rsidR="004A1041" w:rsidRDefault="004A1041" w:rsidP="004A1041">
      <w:pPr>
        <w:autoSpaceDE w:val="0"/>
        <w:autoSpaceDN w:val="0"/>
        <w:ind w:left="0" w:rightChars="280" w:right="640" w:firstLineChars="200" w:firstLine="457"/>
        <w:jc w:val="right"/>
      </w:pPr>
    </w:p>
    <w:tbl>
      <w:tblPr>
        <w:tblStyle w:val="af7"/>
        <w:tblW w:w="32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778"/>
        <w:gridCol w:w="457"/>
      </w:tblGrid>
      <w:tr w:rsidR="0031650F" w:rsidRPr="00F84715" w14:paraId="0B6A4E05" w14:textId="77777777" w:rsidTr="00E030C5">
        <w:trPr>
          <w:cantSplit/>
          <w:trHeight w:val="217"/>
        </w:trPr>
        <w:tc>
          <w:tcPr>
            <w:tcW w:w="3235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C9FD991" w14:textId="77777777" w:rsidR="0031650F" w:rsidRPr="00F84715" w:rsidRDefault="0031650F" w:rsidP="001E12D8">
            <w:pPr>
              <w:framePr w:wrap="notBeside" w:vAnchor="text" w:hAnchor="text" w:x="1" w:yAlign="top"/>
              <w:ind w:left="0" w:firstLineChars="0" w:firstLine="0"/>
              <w:suppressOverlap/>
              <w:jc w:val="center"/>
              <w:rPr>
                <w:b/>
                <w:position w:val="2"/>
              </w:rPr>
            </w:pPr>
            <w:r w:rsidRPr="00F84715">
              <w:rPr>
                <w:rFonts w:hint="eastAsia"/>
                <w:b/>
                <w:position w:val="2"/>
              </w:rPr>
              <w:t>寫作</w:t>
            </w:r>
            <w:proofErr w:type="gramStart"/>
            <w:r w:rsidRPr="00F84715">
              <w:rPr>
                <w:rFonts w:hint="eastAsia"/>
                <w:b/>
                <w:position w:val="2"/>
              </w:rPr>
              <w:t>規準</w:t>
            </w:r>
            <w:proofErr w:type="gramEnd"/>
          </w:p>
        </w:tc>
      </w:tr>
      <w:tr w:rsidR="00AA72F0" w14:paraId="057AA98C" w14:textId="77777777" w:rsidTr="004A1041">
        <w:trPr>
          <w:cantSplit/>
          <w:trHeight w:val="3509"/>
        </w:trPr>
        <w:tc>
          <w:tcPr>
            <w:tcW w:w="277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tbRlV"/>
            <w:tcFitText/>
          </w:tcPr>
          <w:p w14:paraId="083FCE17" w14:textId="77777777" w:rsidR="0031650F" w:rsidRPr="00AB462B" w:rsidRDefault="0031650F" w:rsidP="00AB462B">
            <w:pPr>
              <w:framePr w:wrap="notBeside" w:vAnchor="text" w:hAnchor="text" w:x="1" w:yAlign="top"/>
              <w:ind w:left="295" w:hangingChars="115" w:hanging="295"/>
              <w:suppressOverlap/>
              <w:rPr>
                <w:spacing w:val="0"/>
                <w:kern w:val="0"/>
              </w:rPr>
            </w:pPr>
            <w:r w:rsidRPr="00AB462B">
              <w:rPr>
                <w:rFonts w:hint="eastAsia"/>
                <w:spacing w:val="0"/>
                <w:kern w:val="0"/>
              </w:rPr>
              <w:t>□</w:t>
            </w:r>
            <w:r w:rsidRPr="00AB462B">
              <w:rPr>
                <w:spacing w:val="0"/>
                <w:kern w:val="0"/>
              </w:rPr>
              <w:tab/>
            </w:r>
            <w:r w:rsidRPr="00AB462B">
              <w:rPr>
                <w:rFonts w:hint="eastAsia"/>
                <w:spacing w:val="0"/>
                <w:kern w:val="0"/>
              </w:rPr>
              <w:t>能掌握文章中「理想」與「現實」的指涉</w:t>
            </w:r>
          </w:p>
          <w:p w14:paraId="12D20BA5" w14:textId="77777777" w:rsidR="0031650F" w:rsidRPr="00AB462B" w:rsidRDefault="0031650F" w:rsidP="00AB462B">
            <w:pPr>
              <w:framePr w:wrap="notBeside" w:vAnchor="text" w:hAnchor="text" w:x="1" w:yAlign="top"/>
              <w:ind w:left="295" w:hangingChars="115" w:hanging="295"/>
              <w:suppressOverlap/>
              <w:rPr>
                <w:spacing w:val="0"/>
                <w:kern w:val="0"/>
              </w:rPr>
            </w:pPr>
            <w:r w:rsidRPr="00AB462B">
              <w:rPr>
                <w:rFonts w:hint="eastAsia"/>
                <w:spacing w:val="0"/>
                <w:kern w:val="0"/>
              </w:rPr>
              <w:t>□</w:t>
            </w:r>
            <w:r w:rsidRPr="00AB462B">
              <w:rPr>
                <w:spacing w:val="0"/>
                <w:kern w:val="0"/>
              </w:rPr>
              <w:tab/>
            </w:r>
            <w:r w:rsidRPr="00AB462B">
              <w:rPr>
                <w:rFonts w:hint="eastAsia"/>
                <w:spacing w:val="0"/>
                <w:kern w:val="0"/>
              </w:rPr>
              <w:t>能思索「理想」與「現實」的關係，並探討如何取捨</w:t>
            </w:r>
            <w:r w:rsidRPr="00AB462B">
              <w:rPr>
                <w:rFonts w:hint="eastAsia"/>
                <w:spacing w:val="0"/>
                <w:kern w:val="0"/>
                <w:lang w:eastAsia="zh-HK"/>
              </w:rPr>
              <w:t>或</w:t>
            </w:r>
            <w:r w:rsidRPr="00AB462B">
              <w:rPr>
                <w:rFonts w:hint="eastAsia"/>
                <w:spacing w:val="0"/>
                <w:kern w:val="0"/>
              </w:rPr>
              <w:t>兼顧</w:t>
            </w:r>
          </w:p>
          <w:p w14:paraId="1F1570C4" w14:textId="77777777" w:rsidR="0031650F" w:rsidRDefault="0031650F" w:rsidP="00AB462B">
            <w:pPr>
              <w:framePr w:wrap="notBeside" w:vAnchor="text" w:hAnchor="text" w:x="1" w:yAlign="top"/>
              <w:ind w:left="295" w:hangingChars="115" w:hanging="295"/>
              <w:suppressOverlap/>
              <w:rPr>
                <w:lang w:eastAsia="zh-HK"/>
              </w:rPr>
            </w:pPr>
            <w:r w:rsidRPr="00AB462B">
              <w:rPr>
                <w:rFonts w:hint="eastAsia"/>
                <w:spacing w:val="0"/>
                <w:kern w:val="0"/>
              </w:rPr>
              <w:t>□</w:t>
            </w:r>
            <w:r w:rsidRPr="00AB462B">
              <w:rPr>
                <w:spacing w:val="0"/>
                <w:kern w:val="0"/>
              </w:rPr>
              <w:tab/>
            </w:r>
            <w:r w:rsidRPr="00AB462B">
              <w:rPr>
                <w:rFonts w:hint="eastAsia"/>
                <w:spacing w:val="0"/>
                <w:kern w:val="0"/>
              </w:rPr>
              <w:t>能結合自我的生活經驗</w:t>
            </w:r>
            <w:r w:rsidRPr="00AB462B">
              <w:rPr>
                <w:rFonts w:hint="eastAsia"/>
                <w:spacing w:val="0"/>
                <w:kern w:val="0"/>
                <w:lang w:eastAsia="zh-HK"/>
              </w:rPr>
              <w:t>或</w:t>
            </w:r>
            <w:r w:rsidRPr="00AB462B">
              <w:rPr>
                <w:rFonts w:hint="eastAsia"/>
                <w:spacing w:val="0"/>
                <w:kern w:val="0"/>
              </w:rPr>
              <w:t>見聞，加以描述、抒情、議論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textDirection w:val="tbRlV"/>
            <w:tcFitText/>
            <w:vAlign w:val="center"/>
          </w:tcPr>
          <w:p w14:paraId="1493CF0C" w14:textId="77777777" w:rsidR="0031650F" w:rsidRDefault="0031650F" w:rsidP="001E12D8">
            <w:pPr>
              <w:framePr w:wrap="notBeside" w:vAnchor="text" w:hAnchor="text" w:x="1" w:yAlign="top"/>
              <w:ind w:left="333" w:hangingChars="130" w:hanging="333"/>
              <w:suppressOverlap/>
              <w:jc w:val="center"/>
            </w:pPr>
            <w:r w:rsidRPr="00607D39">
              <w:rPr>
                <w:rFonts w:hint="eastAsia"/>
                <w:spacing w:val="0"/>
                <w:kern w:val="0"/>
              </w:rPr>
              <w:t>寫作內容關鍵</w:t>
            </w:r>
          </w:p>
        </w:tc>
      </w:tr>
      <w:tr w:rsidR="00AA72F0" w14:paraId="393D4BFE" w14:textId="77777777" w:rsidTr="004A1041">
        <w:trPr>
          <w:cantSplit/>
          <w:trHeight w:val="3509"/>
        </w:trPr>
        <w:tc>
          <w:tcPr>
            <w:tcW w:w="277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tbRlV"/>
            <w:tcFitText/>
          </w:tcPr>
          <w:p w14:paraId="4DC71D73" w14:textId="77777777" w:rsidR="0031650F" w:rsidRPr="00EC6AD6" w:rsidRDefault="0031650F" w:rsidP="001E12D8">
            <w:pPr>
              <w:framePr w:wrap="notBeside" w:vAnchor="text" w:hAnchor="text" w:x="1" w:yAlign="top"/>
              <w:ind w:left="295" w:hangingChars="115" w:hanging="295"/>
              <w:suppressOverlap/>
              <w:rPr>
                <w:spacing w:val="0"/>
                <w:kern w:val="0"/>
              </w:rPr>
            </w:pPr>
            <w:r w:rsidRPr="00EC6AD6">
              <w:rPr>
                <w:rFonts w:hint="eastAsia"/>
                <w:spacing w:val="0"/>
                <w:kern w:val="0"/>
              </w:rPr>
              <w:t>□</w:t>
            </w:r>
            <w:r w:rsidRPr="00EC6AD6">
              <w:rPr>
                <w:spacing w:val="0"/>
                <w:kern w:val="0"/>
              </w:rPr>
              <w:tab/>
            </w:r>
            <w:r w:rsidRPr="00EC6AD6">
              <w:rPr>
                <w:rFonts w:hint="eastAsia"/>
                <w:spacing w:val="0"/>
                <w:kern w:val="0"/>
              </w:rPr>
              <w:t>善用對比</w:t>
            </w:r>
            <w:proofErr w:type="gramStart"/>
            <w:r w:rsidRPr="00EC6AD6">
              <w:rPr>
                <w:rFonts w:hint="eastAsia"/>
                <w:spacing w:val="0"/>
                <w:kern w:val="0"/>
              </w:rPr>
              <w:t>凸</w:t>
            </w:r>
            <w:proofErr w:type="gramEnd"/>
            <w:r w:rsidRPr="00EC6AD6">
              <w:rPr>
                <w:rFonts w:hint="eastAsia"/>
                <w:spacing w:val="0"/>
                <w:kern w:val="0"/>
              </w:rPr>
              <w:t>顯主題</w:t>
            </w:r>
          </w:p>
          <w:p w14:paraId="6AC1AA74" w14:textId="77777777" w:rsidR="0031650F" w:rsidRPr="00EC6AD6" w:rsidRDefault="0031650F" w:rsidP="001E12D8">
            <w:pPr>
              <w:framePr w:wrap="notBeside" w:vAnchor="text" w:hAnchor="text" w:x="1" w:yAlign="top"/>
              <w:ind w:left="295" w:hangingChars="115" w:hanging="295"/>
              <w:suppressOverlap/>
              <w:rPr>
                <w:spacing w:val="0"/>
                <w:kern w:val="0"/>
              </w:rPr>
            </w:pPr>
            <w:r w:rsidRPr="00EC6AD6">
              <w:rPr>
                <w:rFonts w:hint="eastAsia"/>
                <w:spacing w:val="0"/>
                <w:kern w:val="0"/>
              </w:rPr>
              <w:t>□</w:t>
            </w:r>
            <w:r w:rsidRPr="00EC6AD6">
              <w:rPr>
                <w:spacing w:val="0"/>
                <w:kern w:val="0"/>
              </w:rPr>
              <w:tab/>
            </w:r>
            <w:r w:rsidRPr="00EC6AD6">
              <w:rPr>
                <w:rFonts w:hint="eastAsia"/>
                <w:spacing w:val="0"/>
                <w:kern w:val="0"/>
              </w:rPr>
              <w:t>善用</w:t>
            </w:r>
            <w:r w:rsidRPr="00EC6AD6">
              <w:rPr>
                <w:rFonts w:hint="eastAsia"/>
                <w:spacing w:val="0"/>
                <w:kern w:val="0"/>
                <w:lang w:eastAsia="zh-HK"/>
              </w:rPr>
              <w:t>事例強化論點</w:t>
            </w:r>
          </w:p>
          <w:p w14:paraId="22B510A4" w14:textId="77777777" w:rsidR="0031650F" w:rsidRPr="00EC6AD6" w:rsidRDefault="0031650F" w:rsidP="001E12D8">
            <w:pPr>
              <w:framePr w:wrap="notBeside" w:vAnchor="text" w:hAnchor="text" w:x="1" w:yAlign="top"/>
              <w:ind w:left="295" w:hangingChars="115" w:hanging="295"/>
              <w:suppressOverlap/>
              <w:rPr>
                <w:spacing w:val="0"/>
                <w:kern w:val="0"/>
              </w:rPr>
            </w:pPr>
            <w:r w:rsidRPr="00EC6AD6">
              <w:rPr>
                <w:rFonts w:hint="eastAsia"/>
                <w:spacing w:val="0"/>
                <w:kern w:val="0"/>
              </w:rPr>
              <w:t>□</w:t>
            </w:r>
            <w:r w:rsidRPr="00EC6AD6">
              <w:rPr>
                <w:spacing w:val="0"/>
                <w:kern w:val="0"/>
              </w:rPr>
              <w:tab/>
            </w:r>
            <w:r w:rsidRPr="00EC6AD6">
              <w:rPr>
                <w:rFonts w:hint="eastAsia"/>
                <w:spacing w:val="0"/>
                <w:kern w:val="0"/>
              </w:rPr>
              <w:t>能提出深刻的感悟</w:t>
            </w:r>
          </w:p>
          <w:p w14:paraId="174C17A8" w14:textId="77777777" w:rsidR="0031650F" w:rsidRPr="00DD028B" w:rsidRDefault="0031650F" w:rsidP="001E12D8">
            <w:pPr>
              <w:framePr w:wrap="notBeside" w:vAnchor="text" w:hAnchor="text" w:x="1" w:yAlign="top"/>
              <w:ind w:left="295" w:hangingChars="115" w:hanging="295"/>
              <w:suppressOverlap/>
              <w:jc w:val="left"/>
              <w:rPr>
                <w:kern w:val="0"/>
                <w:lang w:eastAsia="zh-HK"/>
              </w:rPr>
            </w:pPr>
            <w:r w:rsidRPr="00EC6AD6">
              <w:rPr>
                <w:rFonts w:hint="eastAsia"/>
                <w:spacing w:val="0"/>
                <w:kern w:val="0"/>
              </w:rPr>
              <w:t>□</w:t>
            </w:r>
            <w:r w:rsidRPr="00EC6AD6">
              <w:rPr>
                <w:spacing w:val="0"/>
                <w:kern w:val="0"/>
              </w:rPr>
              <w:tab/>
            </w:r>
            <w:r w:rsidRPr="00EC6AD6">
              <w:rPr>
                <w:rFonts w:hint="eastAsia"/>
                <w:spacing w:val="0"/>
                <w:kern w:val="0"/>
              </w:rPr>
              <w:t>能提出獨到的見解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textDirection w:val="tbRlV"/>
            <w:tcFitText/>
            <w:vAlign w:val="center"/>
          </w:tcPr>
          <w:p w14:paraId="5D3444B9" w14:textId="77777777" w:rsidR="0031650F" w:rsidRDefault="0031650F" w:rsidP="001E12D8">
            <w:pPr>
              <w:framePr w:wrap="notBeside" w:vAnchor="text" w:hAnchor="text" w:x="1" w:yAlign="top"/>
              <w:ind w:left="297" w:hangingChars="130" w:hanging="297"/>
              <w:suppressOverlap/>
              <w:jc w:val="center"/>
            </w:pPr>
            <w:r w:rsidRPr="0044697F">
              <w:rPr>
                <w:rFonts w:hint="eastAsia"/>
                <w:kern w:val="0"/>
              </w:rPr>
              <w:t>寫</w:t>
            </w:r>
            <w:r w:rsidRPr="0044697F">
              <w:rPr>
                <w:rFonts w:hint="eastAsia"/>
                <w:spacing w:val="0"/>
                <w:kern w:val="0"/>
              </w:rPr>
              <w:t>作手法關鍵</w:t>
            </w:r>
          </w:p>
        </w:tc>
      </w:tr>
      <w:tr w:rsidR="00AA72F0" w14:paraId="446A92D0" w14:textId="77777777" w:rsidTr="004A1041">
        <w:trPr>
          <w:cantSplit/>
          <w:trHeight w:val="3509"/>
        </w:trPr>
        <w:tc>
          <w:tcPr>
            <w:tcW w:w="277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tbRlV"/>
            <w:tcFitText/>
          </w:tcPr>
          <w:p w14:paraId="7F99207E" w14:textId="77777777" w:rsidR="0031650F" w:rsidRPr="00E030C5" w:rsidRDefault="0031650F" w:rsidP="001E12D8">
            <w:pPr>
              <w:framePr w:wrap="notBeside" w:vAnchor="text" w:hAnchor="text" w:x="1" w:yAlign="top"/>
              <w:ind w:left="295" w:hangingChars="115" w:hanging="295"/>
              <w:suppressOverlap/>
              <w:rPr>
                <w:spacing w:val="0"/>
                <w:kern w:val="0"/>
              </w:rPr>
            </w:pPr>
            <w:r w:rsidRPr="00E030C5">
              <w:rPr>
                <w:rFonts w:hint="eastAsia"/>
                <w:spacing w:val="0"/>
                <w:kern w:val="0"/>
              </w:rPr>
              <w:t>□</w:t>
            </w:r>
            <w:r w:rsidRPr="00E030C5">
              <w:rPr>
                <w:spacing w:val="0"/>
                <w:kern w:val="0"/>
              </w:rPr>
              <w:tab/>
            </w:r>
            <w:r w:rsidRPr="00E030C5">
              <w:rPr>
                <w:rFonts w:hint="eastAsia"/>
                <w:spacing w:val="0"/>
                <w:kern w:val="0"/>
              </w:rPr>
              <w:t>格式符合題</w:t>
            </w:r>
            <w:r w:rsidRPr="00E030C5">
              <w:rPr>
                <w:rFonts w:hint="eastAsia"/>
                <w:spacing w:val="0"/>
                <w:kern w:val="0"/>
                <w:lang w:eastAsia="zh-HK"/>
              </w:rPr>
              <w:t>旨</w:t>
            </w:r>
            <w:r w:rsidRPr="00E030C5">
              <w:rPr>
                <w:rFonts w:hint="eastAsia"/>
                <w:spacing w:val="0"/>
                <w:kern w:val="0"/>
              </w:rPr>
              <w:t>規定</w:t>
            </w:r>
          </w:p>
          <w:p w14:paraId="30807E15" w14:textId="77777777" w:rsidR="0031650F" w:rsidRPr="00E030C5" w:rsidRDefault="0031650F" w:rsidP="001E12D8">
            <w:pPr>
              <w:framePr w:wrap="notBeside" w:vAnchor="text" w:hAnchor="text" w:x="1" w:yAlign="top"/>
              <w:ind w:left="295" w:hangingChars="115" w:hanging="295"/>
              <w:suppressOverlap/>
              <w:rPr>
                <w:spacing w:val="0"/>
                <w:kern w:val="0"/>
              </w:rPr>
            </w:pPr>
            <w:r w:rsidRPr="00E030C5">
              <w:rPr>
                <w:rFonts w:hint="eastAsia"/>
                <w:spacing w:val="0"/>
                <w:kern w:val="0"/>
              </w:rPr>
              <w:t>□</w:t>
            </w:r>
            <w:r w:rsidRPr="00E030C5">
              <w:rPr>
                <w:spacing w:val="0"/>
                <w:kern w:val="0"/>
              </w:rPr>
              <w:tab/>
            </w:r>
            <w:r w:rsidRPr="00E030C5">
              <w:rPr>
                <w:rFonts w:hint="eastAsia"/>
                <w:spacing w:val="0"/>
                <w:kern w:val="0"/>
              </w:rPr>
              <w:t>須首尾結構完整</w:t>
            </w:r>
          </w:p>
          <w:p w14:paraId="4C71AC4B" w14:textId="77777777" w:rsidR="0031650F" w:rsidRPr="00E030C5" w:rsidRDefault="0031650F" w:rsidP="001E12D8">
            <w:pPr>
              <w:framePr w:wrap="notBeside" w:vAnchor="text" w:hAnchor="text" w:x="1" w:yAlign="top"/>
              <w:ind w:left="295" w:hangingChars="115" w:hanging="295"/>
              <w:suppressOverlap/>
              <w:rPr>
                <w:spacing w:val="0"/>
                <w:kern w:val="0"/>
              </w:rPr>
            </w:pPr>
            <w:r w:rsidRPr="00E030C5">
              <w:rPr>
                <w:rFonts w:hint="eastAsia"/>
                <w:spacing w:val="0"/>
                <w:kern w:val="0"/>
              </w:rPr>
              <w:t>□</w:t>
            </w:r>
            <w:r w:rsidRPr="00E030C5">
              <w:rPr>
                <w:spacing w:val="0"/>
                <w:kern w:val="0"/>
              </w:rPr>
              <w:tab/>
            </w:r>
            <w:r w:rsidRPr="00E030C5">
              <w:rPr>
                <w:rFonts w:hint="eastAsia"/>
                <w:spacing w:val="0"/>
                <w:kern w:val="0"/>
              </w:rPr>
              <w:t>文長</w:t>
            </w:r>
            <w:r w:rsidRPr="00E030C5">
              <w:rPr>
                <w:rFonts w:hint="eastAsia"/>
                <w:spacing w:val="0"/>
                <w:w w:val="89"/>
                <w:kern w:val="0"/>
                <w:eastAsianLayout w:id="1998325760" w:vert="1" w:vertCompress="1"/>
              </w:rPr>
              <w:t>500</w:t>
            </w:r>
            <w:r w:rsidRPr="00E030C5">
              <w:rPr>
                <w:rFonts w:hint="eastAsia"/>
                <w:spacing w:val="0"/>
                <w:kern w:val="0"/>
              </w:rPr>
              <w:t>字以上</w:t>
            </w:r>
          </w:p>
          <w:p w14:paraId="3FEB89B8" w14:textId="77777777" w:rsidR="0031650F" w:rsidRPr="00DD028B" w:rsidRDefault="0031650F" w:rsidP="001E12D8">
            <w:pPr>
              <w:framePr w:wrap="notBeside" w:vAnchor="text" w:hAnchor="text" w:x="1" w:yAlign="top"/>
              <w:ind w:left="263" w:hangingChars="115" w:hanging="263"/>
              <w:suppressOverlap/>
              <w:jc w:val="left"/>
              <w:rPr>
                <w:kern w:val="0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textDirection w:val="tbRlV"/>
            <w:tcFitText/>
            <w:vAlign w:val="center"/>
          </w:tcPr>
          <w:p w14:paraId="4A0F34D4" w14:textId="77777777" w:rsidR="0031650F" w:rsidRDefault="0031650F" w:rsidP="001E12D8">
            <w:pPr>
              <w:framePr w:wrap="notBeside" w:vAnchor="text" w:hAnchor="text" w:x="1" w:yAlign="top"/>
              <w:ind w:left="297" w:hangingChars="130" w:hanging="297"/>
              <w:suppressOverlap/>
              <w:jc w:val="center"/>
            </w:pPr>
            <w:r w:rsidRPr="00DA0EB0">
              <w:rPr>
                <w:rFonts w:hint="eastAsia"/>
                <w:kern w:val="0"/>
              </w:rPr>
              <w:t>寫</w:t>
            </w:r>
            <w:r w:rsidRPr="00DA0EB0">
              <w:rPr>
                <w:rFonts w:hint="eastAsia"/>
                <w:spacing w:val="0"/>
                <w:kern w:val="0"/>
              </w:rPr>
              <w:t>作規範關鍵</w:t>
            </w:r>
          </w:p>
        </w:tc>
      </w:tr>
      <w:tr w:rsidR="00AA72F0" w14:paraId="49995EFE" w14:textId="77777777" w:rsidTr="004A1041">
        <w:trPr>
          <w:cantSplit/>
          <w:trHeight w:val="3509"/>
        </w:trPr>
        <w:tc>
          <w:tcPr>
            <w:tcW w:w="277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tbRlV"/>
            <w:tcFitText/>
          </w:tcPr>
          <w:p w14:paraId="478F21AF" w14:textId="77777777" w:rsidR="0031650F" w:rsidRPr="00E030C5" w:rsidRDefault="0031650F" w:rsidP="001E12D8">
            <w:pPr>
              <w:framePr w:wrap="notBeside" w:vAnchor="text" w:hAnchor="text" w:x="1" w:yAlign="top"/>
              <w:ind w:left="295" w:hangingChars="115" w:hanging="295"/>
              <w:suppressOverlap/>
              <w:rPr>
                <w:spacing w:val="0"/>
                <w:kern w:val="0"/>
              </w:rPr>
            </w:pPr>
            <w:r w:rsidRPr="00E030C5">
              <w:rPr>
                <w:rFonts w:hint="eastAsia"/>
                <w:spacing w:val="0"/>
                <w:kern w:val="0"/>
              </w:rPr>
              <w:t>□</w:t>
            </w:r>
            <w:r w:rsidRPr="00E030C5">
              <w:rPr>
                <w:spacing w:val="0"/>
                <w:kern w:val="0"/>
              </w:rPr>
              <w:tab/>
            </w:r>
            <w:r w:rsidRPr="00E030C5">
              <w:rPr>
                <w:rFonts w:hint="eastAsia"/>
                <w:spacing w:val="0"/>
                <w:kern w:val="0"/>
              </w:rPr>
              <w:t>格式正確</w:t>
            </w:r>
          </w:p>
          <w:p w14:paraId="590C1488" w14:textId="77777777" w:rsidR="0031650F" w:rsidRPr="00E030C5" w:rsidRDefault="0031650F" w:rsidP="001E12D8">
            <w:pPr>
              <w:framePr w:wrap="notBeside" w:vAnchor="text" w:hAnchor="text" w:x="1" w:yAlign="top"/>
              <w:ind w:left="295" w:hangingChars="115" w:hanging="295"/>
              <w:suppressOverlap/>
              <w:rPr>
                <w:spacing w:val="0"/>
                <w:kern w:val="0"/>
              </w:rPr>
            </w:pPr>
            <w:r w:rsidRPr="00E030C5">
              <w:rPr>
                <w:rFonts w:hint="eastAsia"/>
                <w:spacing w:val="0"/>
                <w:kern w:val="0"/>
              </w:rPr>
              <w:t>□</w:t>
            </w:r>
            <w:r w:rsidRPr="00E030C5">
              <w:rPr>
                <w:spacing w:val="0"/>
                <w:kern w:val="0"/>
              </w:rPr>
              <w:tab/>
            </w:r>
            <w:r w:rsidRPr="00E030C5">
              <w:rPr>
                <w:rFonts w:hint="eastAsia"/>
                <w:spacing w:val="0"/>
                <w:kern w:val="0"/>
              </w:rPr>
              <w:t>取材適切</w:t>
            </w:r>
          </w:p>
          <w:p w14:paraId="3F7C9D11" w14:textId="77777777" w:rsidR="0031650F" w:rsidRPr="00E030C5" w:rsidRDefault="0031650F" w:rsidP="001E12D8">
            <w:pPr>
              <w:framePr w:wrap="notBeside" w:vAnchor="text" w:hAnchor="text" w:x="1" w:yAlign="top"/>
              <w:ind w:left="295" w:hangingChars="115" w:hanging="295"/>
              <w:suppressOverlap/>
              <w:rPr>
                <w:spacing w:val="0"/>
                <w:kern w:val="0"/>
              </w:rPr>
            </w:pPr>
            <w:r w:rsidRPr="00E030C5">
              <w:rPr>
                <w:rFonts w:hint="eastAsia"/>
                <w:spacing w:val="0"/>
                <w:kern w:val="0"/>
              </w:rPr>
              <w:t>□</w:t>
            </w:r>
            <w:r w:rsidRPr="00E030C5">
              <w:rPr>
                <w:spacing w:val="0"/>
                <w:kern w:val="0"/>
              </w:rPr>
              <w:tab/>
            </w:r>
            <w:r w:rsidRPr="00E030C5">
              <w:rPr>
                <w:rFonts w:hint="eastAsia"/>
                <w:spacing w:val="0"/>
                <w:kern w:val="0"/>
              </w:rPr>
              <w:t>感悟深刻</w:t>
            </w:r>
          </w:p>
          <w:p w14:paraId="2AA27217" w14:textId="77777777" w:rsidR="0031650F" w:rsidRPr="00E030C5" w:rsidRDefault="0031650F" w:rsidP="001E12D8">
            <w:pPr>
              <w:framePr w:wrap="notBeside" w:vAnchor="text" w:hAnchor="text" w:x="1" w:yAlign="top"/>
              <w:ind w:left="295" w:hangingChars="115" w:hanging="295"/>
              <w:suppressOverlap/>
              <w:rPr>
                <w:spacing w:val="0"/>
                <w:kern w:val="0"/>
              </w:rPr>
            </w:pPr>
            <w:r w:rsidRPr="00E030C5">
              <w:rPr>
                <w:rFonts w:hint="eastAsia"/>
                <w:spacing w:val="0"/>
                <w:kern w:val="0"/>
              </w:rPr>
              <w:t>□</w:t>
            </w:r>
            <w:r w:rsidRPr="00E030C5">
              <w:rPr>
                <w:spacing w:val="0"/>
                <w:kern w:val="0"/>
              </w:rPr>
              <w:tab/>
            </w:r>
            <w:r w:rsidRPr="00E030C5">
              <w:rPr>
                <w:rFonts w:hint="eastAsia"/>
                <w:spacing w:val="0"/>
                <w:kern w:val="0"/>
              </w:rPr>
              <w:t>措辭合宜</w:t>
            </w:r>
          </w:p>
          <w:p w14:paraId="34FF98D3" w14:textId="77777777" w:rsidR="0031650F" w:rsidRPr="00DD028B" w:rsidRDefault="0031650F" w:rsidP="001E12D8">
            <w:pPr>
              <w:framePr w:wrap="notBeside" w:vAnchor="text" w:hAnchor="text" w:x="1" w:yAlign="top"/>
              <w:ind w:left="295" w:hangingChars="115" w:hanging="295"/>
              <w:suppressOverlap/>
              <w:jc w:val="left"/>
              <w:rPr>
                <w:kern w:val="0"/>
              </w:rPr>
            </w:pPr>
            <w:r w:rsidRPr="00E030C5">
              <w:rPr>
                <w:rFonts w:hint="eastAsia"/>
                <w:spacing w:val="0"/>
                <w:kern w:val="0"/>
              </w:rPr>
              <w:t>□</w:t>
            </w:r>
            <w:r w:rsidRPr="00E030C5">
              <w:rPr>
                <w:spacing w:val="0"/>
                <w:kern w:val="0"/>
              </w:rPr>
              <w:tab/>
            </w:r>
            <w:r w:rsidRPr="00E030C5">
              <w:rPr>
                <w:rFonts w:hint="eastAsia"/>
                <w:spacing w:val="0"/>
                <w:kern w:val="0"/>
              </w:rPr>
              <w:t>留意錯字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extDirection w:val="tbRlV"/>
            <w:tcFitText/>
            <w:vAlign w:val="center"/>
          </w:tcPr>
          <w:p w14:paraId="4C96A088" w14:textId="77777777" w:rsidR="0031650F" w:rsidRDefault="0031650F" w:rsidP="001E12D8">
            <w:pPr>
              <w:framePr w:wrap="notBeside" w:vAnchor="text" w:hAnchor="text" w:x="1" w:yAlign="top"/>
              <w:ind w:left="297" w:hangingChars="130" w:hanging="297"/>
              <w:suppressOverlap/>
              <w:jc w:val="center"/>
            </w:pPr>
            <w:r w:rsidRPr="00DA0EB0">
              <w:rPr>
                <w:rFonts w:hint="eastAsia"/>
                <w:kern w:val="0"/>
              </w:rPr>
              <w:t>注</w:t>
            </w:r>
            <w:r w:rsidRPr="00DA0EB0">
              <w:rPr>
                <w:rFonts w:hint="eastAsia"/>
                <w:spacing w:val="0"/>
                <w:kern w:val="0"/>
              </w:rPr>
              <w:t>意事項</w:t>
            </w:r>
          </w:p>
        </w:tc>
      </w:tr>
    </w:tbl>
    <w:p w14:paraId="1BDE0B18" w14:textId="77777777" w:rsidR="006D2DAC" w:rsidRDefault="006D2DAC" w:rsidP="006D2DAC">
      <w:pPr>
        <w:ind w:left="1257" w:hanging="1257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※請由第一頁開始作答，</w:t>
      </w:r>
      <w:proofErr w:type="gramStart"/>
      <w:r>
        <w:rPr>
          <w:rFonts w:ascii="標楷體" w:eastAsia="標楷體" w:hAnsi="標楷體" w:hint="eastAsia"/>
        </w:rPr>
        <w:t>本頁請由上而下</w:t>
      </w:r>
      <w:proofErr w:type="gramEnd"/>
      <w:r>
        <w:rPr>
          <w:rFonts w:ascii="標楷體" w:eastAsia="標楷體" w:hAnsi="標楷體" w:hint="eastAsia"/>
        </w:rPr>
        <w:t>，由右而左書寫</w:t>
      </w:r>
      <w:r w:rsidRPr="003B4019">
        <w:rPr>
          <w:rFonts w:ascii="標楷體" w:eastAsia="標楷體" w:hAnsi="標楷體" w:hint="eastAsia"/>
        </w:rPr>
        <w:t>。</w:t>
      </w:r>
    </w:p>
    <w:tbl>
      <w:tblPr>
        <w:tblStyle w:val="af7"/>
        <w:tblpPr w:leftFromText="181" w:rightFromText="181" w:bottomFromText="567" w:tblpX="212" w:tblpYSpec="top"/>
        <w:tblOverlap w:val="never"/>
        <w:tblW w:w="1622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13"/>
        <w:gridCol w:w="567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7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7"/>
        <w:gridCol w:w="113"/>
        <w:gridCol w:w="567"/>
        <w:gridCol w:w="113"/>
        <w:gridCol w:w="567"/>
        <w:gridCol w:w="113"/>
        <w:gridCol w:w="567"/>
        <w:gridCol w:w="113"/>
        <w:gridCol w:w="567"/>
        <w:gridCol w:w="113"/>
      </w:tblGrid>
      <w:tr w:rsidR="0063619C" w14:paraId="034BC4B1" w14:textId="77777777" w:rsidTr="00AA6F16">
        <w:trPr>
          <w:trHeight w:hRule="exact" w:val="567"/>
        </w:trPr>
        <w:tc>
          <w:tcPr>
            <w:tcW w:w="567" w:type="dxa"/>
          </w:tcPr>
          <w:p w14:paraId="305C62E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6349E5F8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508369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4722C3A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BB8A92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163CE0B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88630F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0F103A3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C95E6F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1DCB225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4F0767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67FC679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91E57C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7C1A6447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1B85E2B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7A57681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641EE0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2A54BC0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FBE820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1A8F41C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4DC279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0CE7CF0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3FF27F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5EAC634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669780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672D96B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AFB572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774B2BE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9DF909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30B9A9C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DB2D30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3056223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36C333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18F5692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9D08CA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70AFFFE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AF97E6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40736A38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6BECBA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009768F7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4BA26E0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3164A38B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CE2E0F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26DE2D6B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4811DB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585EBA85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4526588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6B1E450C" w14:textId="77777777" w:rsidR="0063619C" w:rsidRDefault="0063619C" w:rsidP="0063619C">
            <w:pPr>
              <w:ind w:left="1257" w:hanging="1257"/>
            </w:pPr>
          </w:p>
        </w:tc>
      </w:tr>
      <w:tr w:rsidR="0063619C" w14:paraId="7A935090" w14:textId="77777777" w:rsidTr="00AA6F16">
        <w:trPr>
          <w:trHeight w:hRule="exact" w:val="567"/>
        </w:trPr>
        <w:tc>
          <w:tcPr>
            <w:tcW w:w="567" w:type="dxa"/>
          </w:tcPr>
          <w:p w14:paraId="0CC55A0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0A1A5F1D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0BF8CF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F903F4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BD814F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BA8BB2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320408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75741F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98AAE4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84C6B7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6C3FC1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7A9DC5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A779A8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6EFB9C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1B78B1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95F5E6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AB54A9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FC67E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92A5D2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44C4B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E3C4E2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8E9FD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C977A3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A393C4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0CAE3A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28D93A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C65664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115CA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A1C489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1A6F9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33916A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025FF9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CCB53A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54AA3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E13274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D7593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3874FB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9097E5D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1C4184B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88C11AE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508F0D7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B044C20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EE91C7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F543CB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1F36785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7B2B6C3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E1A099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7EDD863" w14:textId="77777777" w:rsidR="0063619C" w:rsidRDefault="0063619C" w:rsidP="0063619C">
            <w:pPr>
              <w:ind w:left="1257" w:hanging="1257"/>
            </w:pPr>
          </w:p>
        </w:tc>
      </w:tr>
      <w:tr w:rsidR="0063619C" w14:paraId="2CC30E7E" w14:textId="77777777" w:rsidTr="00AA6F16">
        <w:trPr>
          <w:trHeight w:hRule="exact" w:val="567"/>
        </w:trPr>
        <w:tc>
          <w:tcPr>
            <w:tcW w:w="567" w:type="dxa"/>
          </w:tcPr>
          <w:p w14:paraId="0086953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4617C815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1963AAB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981E2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9CA379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DC402E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3B16B8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878138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192267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ED9956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C44FD1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DAE141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A450A0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9D6776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296DBF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081016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02067B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37F5B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BDAD26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4C5F66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98BCB7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09E84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E20C76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8FA66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3F0577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657A4E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B5F034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70C57F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F983F0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B7D420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D51B9D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3548F9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E150C5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8881F5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926C7B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FC9588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A57109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9240B87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6DB2D5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67EACE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4AA7A62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C9DB3F5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90D81A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34316C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5B58CDD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8DD36CC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598C28D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06CBBD" w14:textId="77777777" w:rsidR="0063619C" w:rsidRDefault="0063619C" w:rsidP="0063619C">
            <w:pPr>
              <w:ind w:left="1257" w:hanging="1257"/>
            </w:pPr>
          </w:p>
        </w:tc>
      </w:tr>
      <w:tr w:rsidR="0063619C" w14:paraId="4AA53760" w14:textId="77777777" w:rsidTr="00AA6F16">
        <w:trPr>
          <w:trHeight w:hRule="exact" w:val="567"/>
        </w:trPr>
        <w:tc>
          <w:tcPr>
            <w:tcW w:w="567" w:type="dxa"/>
          </w:tcPr>
          <w:p w14:paraId="520FC2E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41B5DF0E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93AF79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63893E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38FB68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5B15B0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05BF24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26B6D5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E4F1FC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83593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60305E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D061DC0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EB0166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5779F5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4AEE630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658DD4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A2DC45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8D0EA8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1C2497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88F67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264928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55B6E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E55C94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C17861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D7F8C9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40BF0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BEDC21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B3BD5E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18AE2C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829D11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7483EF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A5810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D547D0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4E57C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18B4BE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7EAF2F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B77F41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3DB7C5A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463E87D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EE731C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41C2ECD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E059F24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8B7258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26C8C3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4BF0C73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F168148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4D6AA93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FEB22DD" w14:textId="77777777" w:rsidR="0063619C" w:rsidRDefault="0063619C" w:rsidP="0063619C">
            <w:pPr>
              <w:ind w:left="1257" w:hanging="1257"/>
            </w:pPr>
          </w:p>
        </w:tc>
      </w:tr>
      <w:tr w:rsidR="0063619C" w14:paraId="556C9574" w14:textId="77777777" w:rsidTr="00AA6F16">
        <w:trPr>
          <w:trHeight w:hRule="exact" w:val="567"/>
        </w:trPr>
        <w:tc>
          <w:tcPr>
            <w:tcW w:w="567" w:type="dxa"/>
          </w:tcPr>
          <w:p w14:paraId="3F4A357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1CF1FD09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A84FDD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B0AE41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BDD2F0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62163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0FBA47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E1F4B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776489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CB463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45237E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38478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71DDED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FB9AAE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269C93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F5A4D0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649E8E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C7893D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8CCD2E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C4F24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28EF39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22EBD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3BECC6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9B587A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422F16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B9307E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2A317D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5D559D0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4E32C7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A2DE25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D5203C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676B51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08CD89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65E14B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24D6DA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F734EF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5AA452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02B018B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CE7035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7721C0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656AF2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8AFE74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5D508F5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696F4D5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183B8A7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F3CA1AC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1413092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538D9D" w14:textId="77777777" w:rsidR="0063619C" w:rsidRDefault="0063619C" w:rsidP="0063619C">
            <w:pPr>
              <w:ind w:left="1257" w:hanging="1257"/>
            </w:pPr>
          </w:p>
        </w:tc>
      </w:tr>
      <w:tr w:rsidR="0063619C" w14:paraId="60E02703" w14:textId="77777777" w:rsidTr="00AA6F16">
        <w:trPr>
          <w:trHeight w:hRule="exact" w:val="567"/>
        </w:trPr>
        <w:tc>
          <w:tcPr>
            <w:tcW w:w="567" w:type="dxa"/>
          </w:tcPr>
          <w:p w14:paraId="41AE5FA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59995633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A8CC10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4D56BC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A957DE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0BC60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2B8127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AA953F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D072AC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70124C0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1EBE1C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14029F0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595B5F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B723358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728B1C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38EE0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610F22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3270AC1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BD44B4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57DED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80CE36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7CC59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AB48C7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B7D98E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C60CB4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8638DC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E42F87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42B9A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CD9465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6D199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27B1AA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7BA7B5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81AB06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2EEBD6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BE6068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294E2D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4CE8F9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66A27D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5374761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E25027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4629CA2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3DEA4D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E52708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BB3BBBE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936339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676588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CAED52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A34A664" w14:textId="77777777" w:rsidR="0063619C" w:rsidRDefault="0063619C" w:rsidP="0063619C">
            <w:pPr>
              <w:ind w:left="1257" w:hanging="1257"/>
            </w:pPr>
          </w:p>
        </w:tc>
      </w:tr>
      <w:tr w:rsidR="0063619C" w14:paraId="27AA88EF" w14:textId="77777777" w:rsidTr="00AA6F16">
        <w:trPr>
          <w:trHeight w:hRule="exact" w:val="567"/>
        </w:trPr>
        <w:tc>
          <w:tcPr>
            <w:tcW w:w="567" w:type="dxa"/>
          </w:tcPr>
          <w:p w14:paraId="1245926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120D697C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794702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49F1AD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6D4F34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2850651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450150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42E7C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4C2DFB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30E27B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116209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8EE53B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A0F940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2AE17D3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5BD4C03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BDF9BA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C6452E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CD48F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17474B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BAF1DB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81327D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1ECCF8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4E164A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5DE230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5F248F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AE4FC0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DA54E0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AFC9F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7E518D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F7152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3F418B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666101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484C8E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1C31B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5AD081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1CFC1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5005AC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A8066C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E0B2DA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E275DE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3D0B39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885AD80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B5DC9A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80E4125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5E5FFB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909A3A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1D796F2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6A8E01C" w14:textId="77777777" w:rsidR="0063619C" w:rsidRDefault="0063619C" w:rsidP="0063619C">
            <w:pPr>
              <w:ind w:left="1257" w:hanging="1257"/>
            </w:pPr>
          </w:p>
        </w:tc>
      </w:tr>
      <w:tr w:rsidR="0063619C" w14:paraId="1C0DFF88" w14:textId="77777777" w:rsidTr="00AA6F16">
        <w:trPr>
          <w:trHeight w:hRule="exact" w:val="567"/>
        </w:trPr>
        <w:tc>
          <w:tcPr>
            <w:tcW w:w="567" w:type="dxa"/>
          </w:tcPr>
          <w:p w14:paraId="54540ED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37CA3C07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46D9DE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506E9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4AF09A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12C02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C62B2F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178B84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F4229A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844A570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C8B954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E990B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862905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48C9E6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B766A6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8DCAFD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552640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4D5599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7DA839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4F634B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451C8B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08E0C2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4749DF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DDD5B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15DA3E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065B28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87DD3A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E2EABB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F7EDF8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15219A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5B007A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D2314B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5DDC7E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849ED10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7184EF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9B010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783171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B1A04B5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5033597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FAF4AE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2898CA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E4D907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1366A18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34FBCE4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50E528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815E90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B15796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DF3C02" w14:textId="77777777" w:rsidR="0063619C" w:rsidRDefault="0063619C" w:rsidP="0063619C">
            <w:pPr>
              <w:ind w:left="1257" w:hanging="1257"/>
            </w:pPr>
          </w:p>
        </w:tc>
      </w:tr>
      <w:tr w:rsidR="0063619C" w14:paraId="2ACEE93B" w14:textId="77777777" w:rsidTr="00AA6F16">
        <w:trPr>
          <w:trHeight w:hRule="exact" w:val="567"/>
        </w:trPr>
        <w:tc>
          <w:tcPr>
            <w:tcW w:w="567" w:type="dxa"/>
          </w:tcPr>
          <w:p w14:paraId="6010BFF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7DA19CCE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C09738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1A138F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11417E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E6CD0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353FE3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84BCC2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EE40E5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E08254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98C168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E48EFD1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F24F64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809A57E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151E8B1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CBEE8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D8A180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5C8380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D1A57E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6AC3B2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866EE8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FD9D8A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3598B8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4ACCD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9A0B47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38E05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20488D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032C6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BCC168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895470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2793A9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CA380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BD5529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CD6A9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07E8AC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9FCEF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AD484C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F650A2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4580333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23A8393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9D6852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BE1DF4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598FE0E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FB3A76D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A2AF29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A862CA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2E2CF7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23E4AF9" w14:textId="77777777" w:rsidR="0063619C" w:rsidRDefault="0063619C" w:rsidP="0063619C">
            <w:pPr>
              <w:ind w:left="1257" w:hanging="1257"/>
            </w:pPr>
          </w:p>
        </w:tc>
      </w:tr>
      <w:tr w:rsidR="0063619C" w14:paraId="6B6F29B5" w14:textId="77777777" w:rsidTr="00AA6F16">
        <w:trPr>
          <w:trHeight w:hRule="exact" w:val="567"/>
        </w:trPr>
        <w:tc>
          <w:tcPr>
            <w:tcW w:w="567" w:type="dxa"/>
          </w:tcPr>
          <w:p w14:paraId="5ED64DC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5E73D2B8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1C67B27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137307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D4C056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877F9A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DB1BFE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71BF65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6C5E68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2AC0F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0395C0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8B8CE0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BA8202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BE73E08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143910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81F5E0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667445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2B61CA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F769C2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5110F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505495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6DB9ED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269913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6F4050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A70C90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3DD37A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8AD1C9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42FCB8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89F52E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3D555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2FFE57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E13C20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708752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A83C38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BF18BE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C91FA8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74521E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23357F2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6C1800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85997B0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01D112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6289229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D7C0C2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EC2005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F953B7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B16B09A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081C72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DC220C0" w14:textId="77777777" w:rsidR="0063619C" w:rsidRDefault="0063619C" w:rsidP="0063619C">
            <w:pPr>
              <w:ind w:left="1257" w:hanging="1257"/>
            </w:pPr>
          </w:p>
        </w:tc>
      </w:tr>
      <w:tr w:rsidR="0063619C" w14:paraId="0F30AE7A" w14:textId="77777777" w:rsidTr="00AA6F16">
        <w:trPr>
          <w:trHeight w:hRule="exact" w:val="567"/>
        </w:trPr>
        <w:tc>
          <w:tcPr>
            <w:tcW w:w="567" w:type="dxa"/>
          </w:tcPr>
          <w:p w14:paraId="22A006C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7031698B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2AAE47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0C9E4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C21B25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3C44AB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C73196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6A29D3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7756F0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30BD00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BCF8CF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45F525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7E5D9E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7E60D2D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F94340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39D426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309D41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B1A72A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0ADA45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086B3D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AADF9D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F56E34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3592FB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88906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518316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2C3DE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84F4F3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59F90D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584F62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8E412C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0B1499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C61E66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2D0B32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B754F0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E66CA4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6A680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52669E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DBA9392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9BC262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2105F09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91AD74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5C288B5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303323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CAB27A1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1D1BFA5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5EE36B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447729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403C1DB" w14:textId="77777777" w:rsidR="0063619C" w:rsidRDefault="0063619C" w:rsidP="0063619C">
            <w:pPr>
              <w:ind w:left="1257" w:hanging="1257"/>
            </w:pPr>
          </w:p>
        </w:tc>
      </w:tr>
      <w:tr w:rsidR="0063619C" w14:paraId="1639DE41" w14:textId="77777777" w:rsidTr="00AA6F16">
        <w:trPr>
          <w:trHeight w:hRule="exact" w:val="567"/>
        </w:trPr>
        <w:tc>
          <w:tcPr>
            <w:tcW w:w="567" w:type="dxa"/>
          </w:tcPr>
          <w:p w14:paraId="59A22F7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3E0414CA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D9E6F7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225DE4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1CDF5C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5BC4C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C98776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2890D1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F486DD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8AA37E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5307E1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06280B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DF0BB1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45DCEF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E39A18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F696A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5FF549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5C4A31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2971BE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157E0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5908C9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6F341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62EDE2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F0E538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3A7C44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620B37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F921C3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35091F1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4FB93F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268DE5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C25DD5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3A8F52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3D1829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8C38F1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9715E1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D32E7A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4EDC8F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43504C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E6C3FA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9D31E3F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533C276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C1B147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2BAD67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4C2A617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A6A9AC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6C140CD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1EDFD76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C578FF2" w14:textId="77777777" w:rsidR="0063619C" w:rsidRDefault="0063619C" w:rsidP="0063619C">
            <w:pPr>
              <w:ind w:left="1257" w:hanging="1257"/>
            </w:pPr>
          </w:p>
        </w:tc>
      </w:tr>
      <w:tr w:rsidR="0063619C" w14:paraId="5666A43E" w14:textId="77777777" w:rsidTr="00AA6F16">
        <w:trPr>
          <w:trHeight w:hRule="exact" w:val="567"/>
        </w:trPr>
        <w:tc>
          <w:tcPr>
            <w:tcW w:w="567" w:type="dxa"/>
          </w:tcPr>
          <w:p w14:paraId="451024F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1766671B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4E8E2EB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FA29C90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C5D0CB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8BE92F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219D61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436223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BCB823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4FDAC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7894A8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8FDF4E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1A8976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BC65789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319174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49F1060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544304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3FDFCB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1D51DA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7DE437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4CFED5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D242F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8607F9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0A6BC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FD4F76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822E821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E30140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57E1D4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236E01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E3F0F3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437BAC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05193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3A44FC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95837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FE18E4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B1CF58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104999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885AD7E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4B5DA0F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F5675E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1E8B651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4B27C1F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E509DC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C0F5EA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6A6F51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E144599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ABECFC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36E7C7" w14:textId="77777777" w:rsidR="0063619C" w:rsidRDefault="0063619C" w:rsidP="0063619C">
            <w:pPr>
              <w:ind w:left="1257" w:hanging="1257"/>
            </w:pPr>
          </w:p>
        </w:tc>
      </w:tr>
      <w:tr w:rsidR="0063619C" w14:paraId="6896CA68" w14:textId="77777777" w:rsidTr="00AA6F16">
        <w:trPr>
          <w:trHeight w:hRule="exact" w:val="567"/>
        </w:trPr>
        <w:tc>
          <w:tcPr>
            <w:tcW w:w="567" w:type="dxa"/>
          </w:tcPr>
          <w:p w14:paraId="3AB7CE8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387B732D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2FE668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B03970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79842D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494B6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1DEC70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86F14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5E2E31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2DFEC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B9519C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20B95B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17AF82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8DC661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5B00608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883635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3880EE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B164A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16F2A3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B4629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338160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9B0C63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DB1A32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2CD8B61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268CB2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46528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9D8570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B8FE03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99A7A8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65C266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839F33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2346ED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08D945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2816E3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A6E9AF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3C8F4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E52BAC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D3CEB7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56AE105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EB55C27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E9D24C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D97B8D6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09AB07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70FDC8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EC4A3B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8CA91CF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E48674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ADCCCE" w14:textId="77777777" w:rsidR="0063619C" w:rsidRDefault="0063619C" w:rsidP="0063619C">
            <w:pPr>
              <w:ind w:left="1257" w:hanging="1257"/>
            </w:pPr>
          </w:p>
        </w:tc>
      </w:tr>
      <w:tr w:rsidR="0063619C" w14:paraId="248F96C1" w14:textId="77777777" w:rsidTr="00AA6F16">
        <w:trPr>
          <w:trHeight w:hRule="exact" w:val="567"/>
        </w:trPr>
        <w:tc>
          <w:tcPr>
            <w:tcW w:w="567" w:type="dxa"/>
          </w:tcPr>
          <w:p w14:paraId="7BDFF43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59A996AF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5A069F3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B16496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10A16F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B2087F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A0D782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1C682F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79C57E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3E484D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0C9231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F54144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79AC95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82B53AB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135960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C921E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22727F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335D2C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2E4DDA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188F6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642820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082A93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FA3AEF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57C859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51E94E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42421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5EE821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A0076A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ED4D28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9CD08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BF84B9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F77DDE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489CEA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5C9926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101E93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5D73A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92A5A7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DDFCEB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573CB43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EDA6A96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C37D6B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34ABE7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0B3A81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743646E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F7071A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7C5FB83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14EA3E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0F2FAE3" w14:textId="77777777" w:rsidR="0063619C" w:rsidRDefault="0063619C" w:rsidP="0063619C">
            <w:pPr>
              <w:ind w:left="1257" w:hanging="1257"/>
            </w:pPr>
          </w:p>
        </w:tc>
      </w:tr>
      <w:tr w:rsidR="0063619C" w14:paraId="7661631E" w14:textId="77777777" w:rsidTr="00AA6F16">
        <w:trPr>
          <w:trHeight w:hRule="exact" w:val="567"/>
        </w:trPr>
        <w:tc>
          <w:tcPr>
            <w:tcW w:w="567" w:type="dxa"/>
          </w:tcPr>
          <w:p w14:paraId="33973E1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4C368366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25BC7F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613BF8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EA8561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AFCAB4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A433EF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D3A62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29B16B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2C43D4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D70C1B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C43DE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888C9F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2BA231C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19E1E37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9DFC3C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865FBE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B7D0A7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706FFE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294DD4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3F9867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A9753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E0309A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967F3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99A831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7A4191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D6289D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84F408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36AFD5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86CAD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01FEC0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AE872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984EA3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B1A3F81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9033E1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70AB9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973165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F2D160B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FB3894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5A718A1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4668A12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6FBCFCE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55FDBD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8298CE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22D09D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4DFC324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74E18D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1BC4FF" w14:textId="77777777" w:rsidR="0063619C" w:rsidRDefault="0063619C" w:rsidP="0063619C">
            <w:pPr>
              <w:ind w:left="1257" w:hanging="1257"/>
            </w:pPr>
          </w:p>
        </w:tc>
      </w:tr>
      <w:tr w:rsidR="0063619C" w14:paraId="5AE73AD6" w14:textId="77777777" w:rsidTr="00AA6F16">
        <w:trPr>
          <w:trHeight w:hRule="exact" w:val="567"/>
        </w:trPr>
        <w:tc>
          <w:tcPr>
            <w:tcW w:w="567" w:type="dxa"/>
          </w:tcPr>
          <w:p w14:paraId="1124791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3F469005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110FE4C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C8CC1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74B26E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1FAEB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F7DF9D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EE7A89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83C8F9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65E482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A041E3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B0840C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6AAFF6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158AE1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4A7DBFD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36714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4A5860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1328A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30ABF3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E57990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1972DE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CA1C1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7A4785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BA9A79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68EA9E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1944F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6783C4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AC791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CAEE57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CA4D16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A03375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86EB7E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A930F9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C8C29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EDD9B9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6A75C1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D8546A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F391FC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734684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091760A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76A15F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BDA0870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682963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AC99A9D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33D62B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4FFB1EA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059056B" w14:textId="77777777" w:rsidR="0063619C" w:rsidRPr="007E31E7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231C88A" w14:textId="77777777" w:rsidR="0063619C" w:rsidRDefault="0063619C" w:rsidP="0063619C">
            <w:pPr>
              <w:ind w:left="1257" w:hanging="1257"/>
            </w:pPr>
          </w:p>
        </w:tc>
      </w:tr>
      <w:tr w:rsidR="0063619C" w14:paraId="692BDEE6" w14:textId="77777777" w:rsidTr="00AA6F16">
        <w:trPr>
          <w:trHeight w:hRule="exact" w:val="567"/>
        </w:trPr>
        <w:tc>
          <w:tcPr>
            <w:tcW w:w="567" w:type="dxa"/>
          </w:tcPr>
          <w:p w14:paraId="73C9026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016D0687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4EA0210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01F643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F54FF3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ACF4AB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D729D8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11594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19A8C3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1015C1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C36B6D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1175A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ADBE03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0354F36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82C8B0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DF7A0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B58D4C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E8A52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D14732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491880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E1CB36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E1AA8F1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FD0066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93A4D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D27C81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34CB9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674200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FD65C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736C78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B917B61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737235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527D4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C9C854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BB2AE8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0DDEC1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CB7555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052F2A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932F183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268256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70A395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C4074E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D29439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C8D064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37AFA1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859B6D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C8199D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1B8B8F2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3FE9877" w14:textId="77777777" w:rsidR="0063619C" w:rsidRDefault="0063619C" w:rsidP="0063619C">
            <w:pPr>
              <w:ind w:left="1257" w:hanging="1257"/>
            </w:pPr>
          </w:p>
        </w:tc>
      </w:tr>
      <w:tr w:rsidR="0063619C" w14:paraId="73CAF467" w14:textId="77777777" w:rsidTr="00AA6F16">
        <w:trPr>
          <w:trHeight w:hRule="exact" w:val="567"/>
        </w:trPr>
        <w:tc>
          <w:tcPr>
            <w:tcW w:w="567" w:type="dxa"/>
          </w:tcPr>
          <w:p w14:paraId="53131D4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1F582DED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14E6A8D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FE87F2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5639BD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95F683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C2EEF2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98D8A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5BD18E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271F8C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9623C2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8AB0ED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5654A6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E48519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ED2D99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F2309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B3F470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93E101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52BD61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C09AB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0FBB24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2F2FAD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E8D50D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E63EA7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A26389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55A12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B14BDD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5C2FAE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420530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71ED91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57BFAA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4B158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B85E5D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CF1E0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6BEEF5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F0DAC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406265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FA935B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9F3CE5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3EE579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CF629F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B424B2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4BF09D3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8CB93E1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4F4FD3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5A34F6C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52AA24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A12310" w14:textId="77777777" w:rsidR="0063619C" w:rsidRDefault="0063619C" w:rsidP="0063619C">
            <w:pPr>
              <w:ind w:left="1257" w:hanging="1257"/>
            </w:pPr>
          </w:p>
        </w:tc>
      </w:tr>
      <w:tr w:rsidR="0063619C" w14:paraId="67BC9FFC" w14:textId="77777777" w:rsidTr="00AA6F16">
        <w:trPr>
          <w:trHeight w:hRule="exact" w:val="567"/>
        </w:trPr>
        <w:tc>
          <w:tcPr>
            <w:tcW w:w="567" w:type="dxa"/>
          </w:tcPr>
          <w:p w14:paraId="4C0EFA3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75A21846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68A1EC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CBA11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DF0DA2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BEE1DB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8F64ED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C3A8C4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D237BC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500C7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AFAC0D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C3E35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5F69E5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260A02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5B5ADFB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8456C6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A5BE3F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2443D1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EE8591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2AEE15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A075E2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7B3198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CE79F2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D12A61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F53A03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35EA5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D6C0AA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E2B7D0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8B2710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A77B9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43D9D2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C2FC0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54C1D2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406E48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77A62A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D27059E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D0F68A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32E7183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7C573D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CF93932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014216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F518DF0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46BEE1C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E8E5AA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8BF781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6EA8DA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44508A4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D508BA" w14:textId="77777777" w:rsidR="0063619C" w:rsidRDefault="0063619C" w:rsidP="0063619C">
            <w:pPr>
              <w:ind w:left="1257" w:hanging="1257"/>
            </w:pPr>
          </w:p>
        </w:tc>
      </w:tr>
      <w:tr w:rsidR="0063619C" w14:paraId="37964086" w14:textId="77777777" w:rsidTr="00AA6F16">
        <w:trPr>
          <w:trHeight w:hRule="exact" w:val="567"/>
        </w:trPr>
        <w:tc>
          <w:tcPr>
            <w:tcW w:w="567" w:type="dxa"/>
          </w:tcPr>
          <w:p w14:paraId="4A526D4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5736F164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1D776C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F5586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C4D87F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66D8A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591DC6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C21B2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C97E9E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F4203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286040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56479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B05D9D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826FA8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902717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DC808F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E0C0B8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F22E4D5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8B167F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EF3FF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D766FA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3A7247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E2F340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ED184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9C8A31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124D67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D4530E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2730B2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27FC3B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850B1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D066A1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A21935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51DF19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8C9A27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A6A980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582F5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01D302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CCA181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575CB63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C657F6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462929E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4391281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C87B05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83B18C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33F227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196068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0944C5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440DE20" w14:textId="77777777" w:rsidR="0063619C" w:rsidRDefault="0063619C" w:rsidP="0063619C">
            <w:pPr>
              <w:ind w:left="1257" w:hanging="1257"/>
            </w:pPr>
          </w:p>
        </w:tc>
      </w:tr>
      <w:tr w:rsidR="0063619C" w14:paraId="501ADAEA" w14:textId="77777777" w:rsidTr="00AA6F16">
        <w:trPr>
          <w:trHeight w:hRule="exact" w:val="567"/>
        </w:trPr>
        <w:tc>
          <w:tcPr>
            <w:tcW w:w="567" w:type="dxa"/>
          </w:tcPr>
          <w:p w14:paraId="1A3638C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2D2D4446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CA0EF5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509F7F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A7B0DD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DCE805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61D786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3A093C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252385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74970BF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777404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4EABFE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CD123B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E54D843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7F94AA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1B180A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1A1189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C38A90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4BA4CE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A2563C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771C10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2070D6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39AC6F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CEFC2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6ACD7B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DB3B2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879143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808918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BC3362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B00DDF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B50333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ECA4AD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1A6870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C96FEB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7B6B74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7A10D5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88A469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BC38D63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813EA1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07D650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AB574C3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E4D0B11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1CAE8E2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F90351F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A52E6F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745426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ECD004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90B920" w14:textId="77777777" w:rsidR="0063619C" w:rsidRDefault="0063619C" w:rsidP="0063619C">
            <w:pPr>
              <w:ind w:left="1257" w:hanging="1257"/>
            </w:pPr>
          </w:p>
        </w:tc>
      </w:tr>
      <w:tr w:rsidR="0063619C" w14:paraId="4231E322" w14:textId="77777777" w:rsidTr="00AA6F16">
        <w:trPr>
          <w:trHeight w:hRule="exact" w:val="567"/>
        </w:trPr>
        <w:tc>
          <w:tcPr>
            <w:tcW w:w="567" w:type="dxa"/>
          </w:tcPr>
          <w:p w14:paraId="314D182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75A36AA6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193F5925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E4B973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4F4EA5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2CF629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905801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310A2C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041F97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0B712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8004D0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E98661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791DBD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AAE21A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3B0DEF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3670D5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3787BE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0355170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882025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A0967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1B99C1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A6DD8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48E3BF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9F797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403213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71F3A0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40173E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6C87DE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4939D2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DFFBF0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750205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7F4CD2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56ED8B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87D8B6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3599F7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48A400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DC87E5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A30653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C3685A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2B14569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5C0916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970877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82C943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3F2420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5E59BC2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394573F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5CE3EA5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EA31A3A" w14:textId="77777777" w:rsidR="0063619C" w:rsidRDefault="0063619C" w:rsidP="0063619C">
            <w:pPr>
              <w:ind w:left="1257" w:hanging="1257"/>
            </w:pPr>
          </w:p>
        </w:tc>
      </w:tr>
      <w:tr w:rsidR="0063619C" w14:paraId="042AD7E2" w14:textId="77777777" w:rsidTr="00AA6F16">
        <w:trPr>
          <w:trHeight w:hRule="exact" w:val="567"/>
        </w:trPr>
        <w:tc>
          <w:tcPr>
            <w:tcW w:w="567" w:type="dxa"/>
          </w:tcPr>
          <w:p w14:paraId="0EE374C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</w:tcPr>
          <w:p w14:paraId="4704DA6D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203C6E6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6420F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1524CE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5CD5D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D8575F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0BA08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D1966E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28D974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CF1D6F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4D0767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C5E38B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5B2D8F4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939CC3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5CA0C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19054E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16B3C8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6FBD59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63E358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1B98924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30688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727393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6C9FC7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2DE66D9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C0815D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5D3A07C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4A670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3F5FD87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00A51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42CA95A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0DD401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72F1040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337D3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0956B11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DD5B07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</w:tcPr>
          <w:p w14:paraId="69DF22D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0485DA2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33CED4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367F6C4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3672909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4221DCA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0BDDB0E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2D8D560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637EB1F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E7D643D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</w:tcPr>
          <w:p w14:paraId="7B7B2B0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F2EDEEC" w14:textId="77777777" w:rsidR="0063619C" w:rsidRDefault="0063619C" w:rsidP="0063619C">
            <w:pPr>
              <w:ind w:left="1257" w:hanging="1257"/>
            </w:pPr>
          </w:p>
        </w:tc>
      </w:tr>
      <w:tr w:rsidR="0063619C" w14:paraId="6126CD47" w14:textId="77777777" w:rsidTr="00AA6F16">
        <w:trPr>
          <w:trHeight w:hRule="exact" w:val="567"/>
        </w:trPr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7AA8ABE6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bottom w:val="single" w:sz="4" w:space="0" w:color="000000" w:themeColor="text1"/>
            </w:tcBorders>
          </w:tcPr>
          <w:p w14:paraId="33D79C9A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719F982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129C488A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1097971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228C6011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7E4E38A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19E13026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6F00D979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0EA3F597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4311546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0AE0F11B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728E56EC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59A98BD3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586613A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5F0D3DD1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1A096BB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76754D4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0D236150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2158E18D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69D1AD7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2BF9C1B9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27898ED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633A2752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490364BB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223C420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7CBD2C0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004EF891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70A27511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2371F554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65DD6BCF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7A7DCB4C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46ED206A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12015B73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591E158E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722DCD10" w14:textId="77777777" w:rsidR="0063619C" w:rsidRDefault="0063619C" w:rsidP="0063619C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6220CEE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1FAE69EF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0122AC87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2A415B16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28501CA2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24673654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269BEA94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4682F87C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29837E88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349A0285" w14:textId="77777777" w:rsidR="0063619C" w:rsidRDefault="0063619C" w:rsidP="0063619C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135F7D5D" w14:textId="77777777" w:rsidR="0063619C" w:rsidRDefault="0063619C" w:rsidP="0063619C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5159127B" w14:textId="77777777" w:rsidR="0063619C" w:rsidRDefault="0063619C" w:rsidP="0063619C">
            <w:pPr>
              <w:ind w:left="1257" w:hanging="1257"/>
            </w:pPr>
          </w:p>
        </w:tc>
      </w:tr>
    </w:tbl>
    <w:p w14:paraId="289DF968" w14:textId="77777777" w:rsidR="00CE188E" w:rsidRPr="006D2DAC" w:rsidRDefault="006D2DAC" w:rsidP="0063619C">
      <w:pPr>
        <w:ind w:left="1411" w:rightChars="280" w:right="640" w:hanging="1411"/>
        <w:jc w:val="right"/>
        <w:rPr>
          <w:b/>
          <w:color w:val="FF0000"/>
          <w:sz w:val="20"/>
          <w:szCs w:val="20"/>
        </w:rPr>
      </w:pPr>
      <w:r w:rsidRPr="00DC33AE">
        <w:rPr>
          <w:rFonts w:ascii="標楷體" w:eastAsia="標楷體" w:hAnsi="標楷體"/>
          <w:spacing w:val="0"/>
        </w:rPr>
        <w:t>作答</w:t>
      </w:r>
      <w:r w:rsidRPr="00DC33AE">
        <w:rPr>
          <w:rFonts w:ascii="標楷體" w:eastAsia="標楷體" w:hAnsi="標楷體" w:hint="eastAsia"/>
          <w:spacing w:val="0"/>
        </w:rPr>
        <w:t>結束。</w:t>
      </w:r>
    </w:p>
    <w:p w14:paraId="4F75D1BD" w14:textId="77777777" w:rsidR="006D2DAC" w:rsidRDefault="006D2DAC" w:rsidP="00862733">
      <w:pPr>
        <w:ind w:left="209" w:hangingChars="100" w:hanging="209"/>
        <w:rPr>
          <w:b/>
          <w:color w:val="FF0000"/>
          <w:sz w:val="20"/>
          <w:szCs w:val="20"/>
        </w:rPr>
      </w:pPr>
    </w:p>
    <w:tbl>
      <w:tblPr>
        <w:tblStyle w:val="af7"/>
        <w:tblW w:w="3333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57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499"/>
        <w:gridCol w:w="1417"/>
      </w:tblGrid>
      <w:tr w:rsidR="006D2DAC" w:rsidRPr="00164326" w14:paraId="6E13EDAB" w14:textId="77777777" w:rsidTr="006D2DAC">
        <w:trPr>
          <w:cantSplit/>
          <w:trHeight w:val="1247"/>
        </w:trPr>
        <w:tc>
          <w:tcPr>
            <w:tcW w:w="1417" w:type="dxa"/>
            <w:tcBorders>
              <w:top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extDirection w:val="tbRlV"/>
            <w:vAlign w:val="center"/>
          </w:tcPr>
          <w:p w14:paraId="75FC1A05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eastAsia="標楷體"/>
              </w:rPr>
              <w:t>評語</w:t>
            </w:r>
          </w:p>
        </w:tc>
        <w:tc>
          <w:tcPr>
            <w:tcW w:w="499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textDirection w:val="tbRlV"/>
            <w:vAlign w:val="center"/>
          </w:tcPr>
          <w:p w14:paraId="637F3444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eastAsia="標楷體"/>
              </w:rPr>
              <w:t>評閱等級</w:t>
            </w:r>
          </w:p>
        </w:tc>
        <w:tc>
          <w:tcPr>
            <w:tcW w:w="1417" w:type="dxa"/>
            <w:tcBorders>
              <w:top w:val="single" w:sz="8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2204F7B0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eastAsia="標楷體"/>
              </w:rPr>
              <w:t>評閱指標</w:t>
            </w:r>
          </w:p>
          <w:p w14:paraId="339ECC64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eastAsia="標楷體"/>
              </w:rPr>
              <w:t>（內容、組織、語言）</w:t>
            </w:r>
          </w:p>
        </w:tc>
      </w:tr>
      <w:tr w:rsidR="006D2DAC" w:rsidRPr="00164326" w14:paraId="7AEE4E6E" w14:textId="77777777" w:rsidTr="006D2DAC">
        <w:trPr>
          <w:cantSplit/>
          <w:trHeight w:val="1587"/>
        </w:trPr>
        <w:tc>
          <w:tcPr>
            <w:tcW w:w="1417" w:type="dxa"/>
            <w:tcBorders>
              <w:top w:val="single" w:sz="4" w:space="0" w:color="000000" w:themeColor="text1"/>
              <w:bottom w:val="nil"/>
              <w:right w:val="single" w:sz="8" w:space="0" w:color="000000" w:themeColor="text1"/>
            </w:tcBorders>
            <w:textDirection w:val="tbRlV"/>
            <w:vAlign w:val="center"/>
          </w:tcPr>
          <w:p w14:paraId="0D91B50E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center"/>
              <w:rPr>
                <w:rFonts w:eastAsia="標楷體"/>
              </w:rPr>
            </w:pPr>
          </w:p>
        </w:tc>
        <w:tc>
          <w:tcPr>
            <w:tcW w:w="499" w:type="dxa"/>
            <w:tcBorders>
              <w:left w:val="single" w:sz="8" w:space="0" w:color="000000" w:themeColor="text1"/>
            </w:tcBorders>
            <w:textDirection w:val="tbRlV"/>
            <w:vAlign w:val="center"/>
          </w:tcPr>
          <w:p w14:paraId="29DB9E59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  <w:eastAsianLayout w:id="1972088576" w:vert="1" w:vertCompress="1"/>
              </w:rPr>
              <w:t>6</w:t>
            </w:r>
          </w:p>
        </w:tc>
        <w:tc>
          <w:tcPr>
            <w:tcW w:w="1417" w:type="dxa"/>
            <w:vMerge w:val="restart"/>
            <w:tcBorders>
              <w:top w:val="single" w:sz="4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69568203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能掌握題目，立意、</w:t>
            </w:r>
          </w:p>
          <w:p w14:paraId="36C6AA72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eastAsia="標楷體" w:hint="eastAsia"/>
              </w:rPr>
              <w:t xml:space="preserve">　</w:t>
            </w:r>
            <w:r w:rsidRPr="00164326">
              <w:rPr>
                <w:rFonts w:eastAsia="標楷體"/>
              </w:rPr>
              <w:t>取材恰當且彼此適切結合</w:t>
            </w:r>
          </w:p>
          <w:p w14:paraId="7E85ACD4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理路</w:t>
            </w:r>
            <w:proofErr w:type="gramStart"/>
            <w:r w:rsidRPr="00164326">
              <w:rPr>
                <w:rFonts w:eastAsia="標楷體"/>
              </w:rPr>
              <w:t>清楚，</w:t>
            </w:r>
            <w:proofErr w:type="gramEnd"/>
            <w:r w:rsidRPr="00164326">
              <w:rPr>
                <w:rFonts w:eastAsia="標楷體"/>
              </w:rPr>
              <w:t>結構完整</w:t>
            </w:r>
          </w:p>
          <w:p w14:paraId="694443EA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用詞妥貼，文句流暢</w:t>
            </w:r>
          </w:p>
        </w:tc>
      </w:tr>
      <w:tr w:rsidR="006D2DAC" w:rsidRPr="00164326" w14:paraId="0F1089C9" w14:textId="77777777" w:rsidTr="006D2DAC">
        <w:trPr>
          <w:cantSplit/>
          <w:trHeight w:val="1587"/>
        </w:trPr>
        <w:tc>
          <w:tcPr>
            <w:tcW w:w="1417" w:type="dxa"/>
            <w:tcBorders>
              <w:top w:val="nil"/>
              <w:bottom w:val="nil"/>
              <w:right w:val="single" w:sz="8" w:space="0" w:color="000000" w:themeColor="text1"/>
            </w:tcBorders>
            <w:textDirection w:val="tbRlV"/>
            <w:vAlign w:val="center"/>
          </w:tcPr>
          <w:p w14:paraId="2343DDC7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center"/>
              <w:rPr>
                <w:rFonts w:eastAsia="標楷體"/>
              </w:rPr>
            </w:pPr>
          </w:p>
        </w:tc>
        <w:tc>
          <w:tcPr>
            <w:tcW w:w="499" w:type="dxa"/>
            <w:tcBorders>
              <w:left w:val="single" w:sz="8" w:space="0" w:color="000000" w:themeColor="text1"/>
            </w:tcBorders>
            <w:textDirection w:val="tbRlV"/>
            <w:vAlign w:val="center"/>
          </w:tcPr>
          <w:p w14:paraId="7D9FF308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 w:hint="eastAsia"/>
                <w:eastAsianLayout w:id="1972088576" w:vert="1" w:vertCompress="1"/>
              </w:rPr>
              <w:t>5</w:t>
            </w:r>
          </w:p>
        </w:tc>
        <w:tc>
          <w:tcPr>
            <w:tcW w:w="1417" w:type="dxa"/>
            <w:vMerge/>
            <w:tcBorders>
              <w:top w:val="single" w:sz="4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7C3B6EA4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rPr>
                <w:rFonts w:eastAsia="標楷體"/>
              </w:rPr>
            </w:pPr>
          </w:p>
        </w:tc>
      </w:tr>
      <w:tr w:rsidR="006D2DAC" w:rsidRPr="00164326" w14:paraId="17E7D2D7" w14:textId="77777777" w:rsidTr="006D2DAC">
        <w:trPr>
          <w:cantSplit/>
          <w:trHeight w:val="1587"/>
        </w:trPr>
        <w:tc>
          <w:tcPr>
            <w:tcW w:w="1417" w:type="dxa"/>
            <w:tcBorders>
              <w:top w:val="nil"/>
              <w:bottom w:val="nil"/>
              <w:right w:val="single" w:sz="8" w:space="0" w:color="000000" w:themeColor="text1"/>
            </w:tcBorders>
            <w:textDirection w:val="tbRlV"/>
            <w:vAlign w:val="center"/>
          </w:tcPr>
          <w:p w14:paraId="08828F68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center"/>
              <w:rPr>
                <w:rFonts w:eastAsia="標楷體"/>
              </w:rPr>
            </w:pPr>
          </w:p>
        </w:tc>
        <w:tc>
          <w:tcPr>
            <w:tcW w:w="499" w:type="dxa"/>
            <w:tcBorders>
              <w:left w:val="single" w:sz="8" w:space="0" w:color="000000" w:themeColor="text1"/>
            </w:tcBorders>
            <w:textDirection w:val="tbRlV"/>
            <w:vAlign w:val="center"/>
          </w:tcPr>
          <w:p w14:paraId="13C442C7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 w:hint="eastAsia"/>
                <w:eastAsianLayout w:id="1972088576" w:vert="1" w:vertCompress="1"/>
              </w:rPr>
              <w:t>4</w:t>
            </w:r>
          </w:p>
        </w:tc>
        <w:tc>
          <w:tcPr>
            <w:tcW w:w="1417" w:type="dxa"/>
            <w:vMerge w:val="restart"/>
            <w:tcBorders>
              <w:top w:val="single" w:sz="4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6B429665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大致依題目行文，</w:t>
            </w:r>
          </w:p>
          <w:p w14:paraId="7490932E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eastAsia="標楷體" w:hint="eastAsia"/>
              </w:rPr>
              <w:t xml:space="preserve">　</w:t>
            </w:r>
            <w:r w:rsidRPr="00164326">
              <w:rPr>
                <w:rFonts w:eastAsia="標楷體"/>
              </w:rPr>
              <w:t>立意、取材皆平實</w:t>
            </w:r>
          </w:p>
          <w:p w14:paraId="696B3A87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理路大致</w:t>
            </w:r>
            <w:proofErr w:type="gramStart"/>
            <w:r w:rsidRPr="00164326">
              <w:rPr>
                <w:rFonts w:eastAsia="標楷體"/>
              </w:rPr>
              <w:t>清楚，</w:t>
            </w:r>
            <w:proofErr w:type="gramEnd"/>
            <w:r w:rsidRPr="00164326">
              <w:rPr>
                <w:rFonts w:eastAsia="標楷體"/>
              </w:rPr>
              <w:t>具基本結構</w:t>
            </w:r>
          </w:p>
          <w:p w14:paraId="51B13FC2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遣詞造句大致通順達意</w:t>
            </w:r>
          </w:p>
        </w:tc>
      </w:tr>
      <w:tr w:rsidR="006D2DAC" w:rsidRPr="00164326" w14:paraId="4B25B12B" w14:textId="77777777" w:rsidTr="006D2DAC">
        <w:trPr>
          <w:cantSplit/>
          <w:trHeight w:val="1587"/>
        </w:trPr>
        <w:tc>
          <w:tcPr>
            <w:tcW w:w="1417" w:type="dxa"/>
            <w:tcBorders>
              <w:top w:val="nil"/>
              <w:bottom w:val="nil"/>
              <w:right w:val="single" w:sz="8" w:space="0" w:color="000000" w:themeColor="text1"/>
            </w:tcBorders>
            <w:textDirection w:val="tbRlV"/>
            <w:vAlign w:val="center"/>
          </w:tcPr>
          <w:p w14:paraId="33904205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center"/>
              <w:rPr>
                <w:rFonts w:eastAsia="標楷體"/>
              </w:rPr>
            </w:pPr>
          </w:p>
        </w:tc>
        <w:tc>
          <w:tcPr>
            <w:tcW w:w="499" w:type="dxa"/>
            <w:tcBorders>
              <w:left w:val="single" w:sz="8" w:space="0" w:color="000000" w:themeColor="text1"/>
            </w:tcBorders>
            <w:textDirection w:val="tbRlV"/>
            <w:vAlign w:val="center"/>
          </w:tcPr>
          <w:p w14:paraId="40419155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 w:hint="eastAsia"/>
                <w:eastAsianLayout w:id="1972088576" w:vert="1" w:vertCompress="1"/>
              </w:rPr>
              <w:t>3</w:t>
            </w:r>
          </w:p>
        </w:tc>
        <w:tc>
          <w:tcPr>
            <w:tcW w:w="1417" w:type="dxa"/>
            <w:vMerge/>
            <w:tcBorders>
              <w:top w:val="single" w:sz="4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2E7149B7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rPr>
                <w:rFonts w:eastAsia="標楷體"/>
              </w:rPr>
            </w:pPr>
          </w:p>
        </w:tc>
      </w:tr>
      <w:tr w:rsidR="006D2DAC" w:rsidRPr="00164326" w14:paraId="7CAA6FDF" w14:textId="77777777" w:rsidTr="006D2DAC">
        <w:trPr>
          <w:cantSplit/>
          <w:trHeight w:val="1587"/>
        </w:trPr>
        <w:tc>
          <w:tcPr>
            <w:tcW w:w="1417" w:type="dxa"/>
            <w:tcBorders>
              <w:top w:val="nil"/>
              <w:bottom w:val="single" w:sz="4" w:space="0" w:color="000000" w:themeColor="text1"/>
              <w:right w:val="single" w:sz="8" w:space="0" w:color="000000" w:themeColor="text1"/>
            </w:tcBorders>
            <w:textDirection w:val="tbRlV"/>
            <w:vAlign w:val="center"/>
          </w:tcPr>
          <w:p w14:paraId="000AA79A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center"/>
              <w:rPr>
                <w:rFonts w:eastAsia="標楷體"/>
              </w:rPr>
            </w:pPr>
          </w:p>
        </w:tc>
        <w:tc>
          <w:tcPr>
            <w:tcW w:w="499" w:type="dxa"/>
            <w:tcBorders>
              <w:left w:val="single" w:sz="8" w:space="0" w:color="000000" w:themeColor="text1"/>
            </w:tcBorders>
            <w:textDirection w:val="tbRlV"/>
            <w:vAlign w:val="center"/>
          </w:tcPr>
          <w:p w14:paraId="33CC5E6B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 w:hint="eastAsia"/>
                <w:eastAsianLayout w:id="1972088576" w:vert="1" w:vertCompress="1"/>
              </w:rPr>
              <w:t>2</w:t>
            </w:r>
          </w:p>
        </w:tc>
        <w:tc>
          <w:tcPr>
            <w:tcW w:w="1417" w:type="dxa"/>
            <w:vMerge w:val="restart"/>
            <w:tcBorders>
              <w:top w:val="single" w:sz="4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424EED70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勉強依題目行文，</w:t>
            </w:r>
          </w:p>
          <w:p w14:paraId="68F7BC80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eastAsia="標楷體" w:hint="eastAsia"/>
              </w:rPr>
              <w:t xml:space="preserve">　</w:t>
            </w:r>
            <w:r w:rsidRPr="00164326">
              <w:rPr>
                <w:rFonts w:eastAsia="標楷體"/>
              </w:rPr>
              <w:t>近於</w:t>
            </w:r>
            <w:proofErr w:type="gramStart"/>
            <w:r w:rsidRPr="00164326">
              <w:rPr>
                <w:rFonts w:eastAsia="標楷體"/>
              </w:rPr>
              <w:t>補湊或僵化</w:t>
            </w:r>
            <w:proofErr w:type="gramEnd"/>
          </w:p>
          <w:p w14:paraId="03075A0A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理路不</w:t>
            </w:r>
            <w:proofErr w:type="gramStart"/>
            <w:r w:rsidRPr="00164326">
              <w:rPr>
                <w:rFonts w:eastAsia="標楷體"/>
              </w:rPr>
              <w:t>清楚，</w:t>
            </w:r>
            <w:proofErr w:type="gramEnd"/>
            <w:r w:rsidRPr="00164326">
              <w:rPr>
                <w:rFonts w:eastAsia="標楷體"/>
              </w:rPr>
              <w:t>結構不完整</w:t>
            </w:r>
          </w:p>
          <w:p w14:paraId="4C15D573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語彙貧乏，文句頗多語病</w:t>
            </w:r>
          </w:p>
        </w:tc>
      </w:tr>
      <w:tr w:rsidR="006D2DAC" w:rsidRPr="00164326" w14:paraId="7E37989E" w14:textId="77777777" w:rsidTr="006D2DAC">
        <w:trPr>
          <w:cantSplit/>
          <w:trHeight w:val="1701"/>
        </w:trPr>
        <w:tc>
          <w:tcPr>
            <w:tcW w:w="1417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extDirection w:val="tbRlV"/>
            <w:vAlign w:val="center"/>
          </w:tcPr>
          <w:p w14:paraId="3192BFB7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eastAsia="標楷體"/>
              </w:rPr>
              <w:t>評分</w:t>
            </w:r>
          </w:p>
        </w:tc>
        <w:tc>
          <w:tcPr>
            <w:tcW w:w="499" w:type="dxa"/>
            <w:tcBorders>
              <w:left w:val="single" w:sz="8" w:space="0" w:color="000000" w:themeColor="text1"/>
            </w:tcBorders>
            <w:textDirection w:val="tbRlV"/>
            <w:vAlign w:val="center"/>
          </w:tcPr>
          <w:p w14:paraId="65D19324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 w:hint="eastAsia"/>
                <w:eastAsianLayout w:id="1972088576" w:vert="1" w:vertCompress="1"/>
              </w:rPr>
              <w:t>1</w:t>
            </w:r>
          </w:p>
        </w:tc>
        <w:tc>
          <w:tcPr>
            <w:tcW w:w="1417" w:type="dxa"/>
            <w:vMerge/>
            <w:tcBorders>
              <w:top w:val="single" w:sz="4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3406A6BE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center"/>
              <w:rPr>
                <w:rFonts w:eastAsia="標楷體"/>
              </w:rPr>
            </w:pPr>
          </w:p>
        </w:tc>
      </w:tr>
      <w:tr w:rsidR="006D2DAC" w:rsidRPr="00164326" w14:paraId="5A6890C4" w14:textId="77777777" w:rsidTr="006D2DAC">
        <w:trPr>
          <w:cantSplit/>
          <w:trHeight w:val="2919"/>
        </w:trPr>
        <w:tc>
          <w:tcPr>
            <w:tcW w:w="1417" w:type="dxa"/>
            <w:tcBorders>
              <w:top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extDirection w:val="tbRlV"/>
            <w:vAlign w:val="center"/>
          </w:tcPr>
          <w:p w14:paraId="35E6DE2F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center"/>
              <w:rPr>
                <w:rFonts w:eastAsia="標楷體"/>
              </w:rPr>
            </w:pPr>
          </w:p>
        </w:tc>
        <w:tc>
          <w:tcPr>
            <w:tcW w:w="499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extDirection w:val="tbRlV"/>
            <w:vAlign w:val="center"/>
          </w:tcPr>
          <w:p w14:paraId="74E6836B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其他</w:t>
            </w:r>
          </w:p>
        </w:tc>
        <w:tc>
          <w:tcPr>
            <w:tcW w:w="1417" w:type="dxa"/>
            <w:tcBorders>
              <w:top w:val="single" w:sz="4" w:space="0" w:color="000000" w:themeColor="text1"/>
              <w:bottom w:val="single" w:sz="8" w:space="0" w:color="000000" w:themeColor="text1"/>
            </w:tcBorders>
            <w:textDirection w:val="tbRlV"/>
            <w:vAlign w:val="center"/>
          </w:tcPr>
          <w:p w14:paraId="4A4C919D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left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 xml:space="preserve">感情細膩　</w:t>
            </w: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立意新穎</w:t>
            </w:r>
          </w:p>
          <w:p w14:paraId="767B03AE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left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proofErr w:type="gramStart"/>
            <w:r w:rsidRPr="00164326">
              <w:rPr>
                <w:rFonts w:eastAsia="標楷體"/>
              </w:rPr>
              <w:t>佳句美詞</w:t>
            </w:r>
            <w:proofErr w:type="gramEnd"/>
            <w:r w:rsidRPr="00164326">
              <w:rPr>
                <w:rFonts w:eastAsia="標楷體"/>
              </w:rPr>
              <w:t xml:space="preserve">　</w:t>
            </w: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字跡潦草</w:t>
            </w:r>
          </w:p>
          <w:p w14:paraId="68492DA2" w14:textId="77777777" w:rsidR="006D2DAC" w:rsidRPr="00164326" w:rsidRDefault="006D2DAC" w:rsidP="006D2DAC">
            <w:pPr>
              <w:framePr w:hSpace="180" w:wrap="around" w:vAnchor="page" w:hAnchor="text" w:x="13638" w:y="796"/>
              <w:ind w:left="0" w:firstLineChars="0" w:firstLine="0"/>
              <w:suppressOverlap/>
              <w:jc w:val="left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 xml:space="preserve">文意重複　</w:t>
            </w: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冗詞</w:t>
            </w:r>
            <w:proofErr w:type="gramStart"/>
            <w:r w:rsidRPr="00164326">
              <w:rPr>
                <w:rFonts w:eastAsia="標楷體"/>
              </w:rPr>
              <w:t>贅</w:t>
            </w:r>
            <w:proofErr w:type="gramEnd"/>
            <w:r w:rsidRPr="00164326">
              <w:rPr>
                <w:rFonts w:eastAsia="標楷體"/>
              </w:rPr>
              <w:t>字</w:t>
            </w:r>
          </w:p>
        </w:tc>
      </w:tr>
    </w:tbl>
    <w:tbl>
      <w:tblPr>
        <w:tblStyle w:val="af7"/>
        <w:tblpPr w:leftFromText="180" w:rightFromText="180" w:vertAnchor="text" w:tblpY="1"/>
        <w:tblOverlap w:val="never"/>
        <w:tblW w:w="3333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57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499"/>
        <w:gridCol w:w="1417"/>
      </w:tblGrid>
      <w:tr w:rsidR="005B1627" w:rsidRPr="00164326" w14:paraId="7A0F82F0" w14:textId="77777777" w:rsidTr="005B1627">
        <w:trPr>
          <w:cantSplit/>
          <w:trHeight w:val="1247"/>
        </w:trPr>
        <w:tc>
          <w:tcPr>
            <w:tcW w:w="1417" w:type="dxa"/>
            <w:tcBorders>
              <w:top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extDirection w:val="tbRlV"/>
            <w:vAlign w:val="center"/>
          </w:tcPr>
          <w:p w14:paraId="7886A523" w14:textId="77777777" w:rsidR="005B1627" w:rsidRPr="00164326" w:rsidRDefault="005B1627" w:rsidP="00AA6F16">
            <w:pPr>
              <w:ind w:left="0" w:firstLineChars="0" w:firstLine="0"/>
              <w:jc w:val="center"/>
              <w:rPr>
                <w:rFonts w:eastAsia="標楷體"/>
              </w:rPr>
            </w:pPr>
            <w:r w:rsidRPr="00164326">
              <w:rPr>
                <w:rFonts w:eastAsia="標楷體"/>
              </w:rPr>
              <w:t>評語</w:t>
            </w:r>
          </w:p>
        </w:tc>
        <w:tc>
          <w:tcPr>
            <w:tcW w:w="499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textDirection w:val="tbRlV"/>
            <w:vAlign w:val="center"/>
          </w:tcPr>
          <w:p w14:paraId="607A2C2B" w14:textId="77777777" w:rsidR="005B1627" w:rsidRPr="00164326" w:rsidRDefault="005B1627" w:rsidP="00AA6F16">
            <w:pPr>
              <w:ind w:left="0" w:firstLineChars="0" w:firstLine="0"/>
              <w:jc w:val="center"/>
              <w:rPr>
                <w:rFonts w:eastAsia="標楷體"/>
              </w:rPr>
            </w:pPr>
            <w:r w:rsidRPr="00164326">
              <w:rPr>
                <w:rFonts w:eastAsia="標楷體"/>
              </w:rPr>
              <w:t>評閱等級</w:t>
            </w:r>
          </w:p>
        </w:tc>
        <w:tc>
          <w:tcPr>
            <w:tcW w:w="1417" w:type="dxa"/>
            <w:tcBorders>
              <w:top w:val="single" w:sz="8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49FD6295" w14:textId="77777777" w:rsidR="005B1627" w:rsidRPr="00164326" w:rsidRDefault="005B1627" w:rsidP="00AA6F16">
            <w:pPr>
              <w:ind w:left="0" w:firstLineChars="0" w:firstLine="0"/>
              <w:jc w:val="center"/>
              <w:rPr>
                <w:rFonts w:eastAsia="標楷體"/>
              </w:rPr>
            </w:pPr>
            <w:r w:rsidRPr="00164326">
              <w:rPr>
                <w:rFonts w:eastAsia="標楷體"/>
              </w:rPr>
              <w:t>評閱指標</w:t>
            </w:r>
          </w:p>
          <w:p w14:paraId="18BBDCBA" w14:textId="77777777" w:rsidR="005B1627" w:rsidRPr="00164326" w:rsidRDefault="005B1627" w:rsidP="00AA6F16">
            <w:pPr>
              <w:ind w:left="0" w:firstLineChars="0" w:firstLine="0"/>
              <w:jc w:val="center"/>
              <w:rPr>
                <w:rFonts w:eastAsia="標楷體"/>
              </w:rPr>
            </w:pPr>
            <w:r w:rsidRPr="00164326">
              <w:rPr>
                <w:rFonts w:eastAsia="標楷體"/>
              </w:rPr>
              <w:t>（內容、組織、語言）</w:t>
            </w:r>
          </w:p>
        </w:tc>
      </w:tr>
      <w:tr w:rsidR="005B1627" w:rsidRPr="00164326" w14:paraId="6765F334" w14:textId="77777777" w:rsidTr="005B1627">
        <w:trPr>
          <w:cantSplit/>
          <w:trHeight w:val="1587"/>
        </w:trPr>
        <w:tc>
          <w:tcPr>
            <w:tcW w:w="1417" w:type="dxa"/>
            <w:tcBorders>
              <w:top w:val="single" w:sz="4" w:space="0" w:color="000000" w:themeColor="text1"/>
              <w:bottom w:val="nil"/>
              <w:right w:val="single" w:sz="8" w:space="0" w:color="000000" w:themeColor="text1"/>
            </w:tcBorders>
            <w:textDirection w:val="tbRlV"/>
            <w:vAlign w:val="center"/>
          </w:tcPr>
          <w:p w14:paraId="401F3A4E" w14:textId="77777777" w:rsidR="005B1627" w:rsidRPr="00164326" w:rsidRDefault="005B1627" w:rsidP="00AA6F16">
            <w:pPr>
              <w:ind w:left="0" w:firstLineChars="0" w:firstLine="0"/>
              <w:jc w:val="center"/>
              <w:rPr>
                <w:rFonts w:eastAsia="標楷體"/>
              </w:rPr>
            </w:pPr>
          </w:p>
        </w:tc>
        <w:tc>
          <w:tcPr>
            <w:tcW w:w="499" w:type="dxa"/>
            <w:tcBorders>
              <w:left w:val="single" w:sz="8" w:space="0" w:color="000000" w:themeColor="text1"/>
            </w:tcBorders>
            <w:textDirection w:val="tbRlV"/>
            <w:vAlign w:val="center"/>
          </w:tcPr>
          <w:p w14:paraId="090CABC4" w14:textId="77777777" w:rsidR="005B1627" w:rsidRPr="00164326" w:rsidRDefault="005B1627" w:rsidP="00AA6F16">
            <w:pPr>
              <w:ind w:left="0" w:firstLineChars="0" w:firstLine="0"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  <w:eastAsianLayout w:id="1972088576" w:vert="1" w:vertCompress="1"/>
              </w:rPr>
              <w:t>6</w:t>
            </w:r>
          </w:p>
        </w:tc>
        <w:tc>
          <w:tcPr>
            <w:tcW w:w="1417" w:type="dxa"/>
            <w:vMerge w:val="restart"/>
            <w:tcBorders>
              <w:top w:val="single" w:sz="4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4626211F" w14:textId="77777777" w:rsidR="005B1627" w:rsidRPr="00164326" w:rsidRDefault="005B1627" w:rsidP="00AA6F16">
            <w:pPr>
              <w:ind w:left="0" w:firstLineChars="0" w:firstLine="0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能掌握題目，立意、</w:t>
            </w:r>
          </w:p>
          <w:p w14:paraId="3FD16E77" w14:textId="77777777" w:rsidR="005B1627" w:rsidRPr="00164326" w:rsidRDefault="005B1627" w:rsidP="00AA6F16">
            <w:pPr>
              <w:ind w:left="0" w:firstLineChars="0" w:firstLine="0"/>
              <w:rPr>
                <w:rFonts w:eastAsia="標楷體"/>
              </w:rPr>
            </w:pPr>
            <w:r w:rsidRPr="00164326">
              <w:rPr>
                <w:rFonts w:eastAsia="標楷體" w:hint="eastAsia"/>
              </w:rPr>
              <w:t xml:space="preserve">　</w:t>
            </w:r>
            <w:r w:rsidRPr="00164326">
              <w:rPr>
                <w:rFonts w:eastAsia="標楷體"/>
              </w:rPr>
              <w:t>取材恰當且彼此適切結合</w:t>
            </w:r>
          </w:p>
          <w:p w14:paraId="60879AA7" w14:textId="77777777" w:rsidR="005B1627" w:rsidRPr="00164326" w:rsidRDefault="005B1627" w:rsidP="00AA6F16">
            <w:pPr>
              <w:ind w:left="0" w:firstLineChars="0" w:firstLine="0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理路</w:t>
            </w:r>
            <w:proofErr w:type="gramStart"/>
            <w:r w:rsidRPr="00164326">
              <w:rPr>
                <w:rFonts w:eastAsia="標楷體"/>
              </w:rPr>
              <w:t>清楚，</w:t>
            </w:r>
            <w:proofErr w:type="gramEnd"/>
            <w:r w:rsidRPr="00164326">
              <w:rPr>
                <w:rFonts w:eastAsia="標楷體"/>
              </w:rPr>
              <w:t>結構完整</w:t>
            </w:r>
          </w:p>
          <w:p w14:paraId="4D44E730" w14:textId="77777777" w:rsidR="005B1627" w:rsidRPr="00164326" w:rsidRDefault="005B1627" w:rsidP="00AA6F16">
            <w:pPr>
              <w:ind w:left="0" w:firstLineChars="0" w:firstLine="0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用詞妥貼，文句流暢</w:t>
            </w:r>
          </w:p>
        </w:tc>
      </w:tr>
      <w:tr w:rsidR="005B1627" w:rsidRPr="00164326" w14:paraId="15467189" w14:textId="77777777" w:rsidTr="005B1627">
        <w:trPr>
          <w:cantSplit/>
          <w:trHeight w:val="1587"/>
        </w:trPr>
        <w:tc>
          <w:tcPr>
            <w:tcW w:w="1417" w:type="dxa"/>
            <w:tcBorders>
              <w:top w:val="nil"/>
              <w:bottom w:val="nil"/>
              <w:right w:val="single" w:sz="8" w:space="0" w:color="000000" w:themeColor="text1"/>
            </w:tcBorders>
            <w:textDirection w:val="tbRlV"/>
            <w:vAlign w:val="center"/>
          </w:tcPr>
          <w:p w14:paraId="4D2FF8C4" w14:textId="77777777" w:rsidR="005B1627" w:rsidRPr="00164326" w:rsidRDefault="005B1627" w:rsidP="00AA6F16">
            <w:pPr>
              <w:ind w:left="0" w:firstLineChars="0" w:firstLine="0"/>
              <w:jc w:val="center"/>
              <w:rPr>
                <w:rFonts w:eastAsia="標楷體"/>
              </w:rPr>
            </w:pPr>
          </w:p>
        </w:tc>
        <w:tc>
          <w:tcPr>
            <w:tcW w:w="499" w:type="dxa"/>
            <w:tcBorders>
              <w:left w:val="single" w:sz="8" w:space="0" w:color="000000" w:themeColor="text1"/>
            </w:tcBorders>
            <w:textDirection w:val="tbRlV"/>
            <w:vAlign w:val="center"/>
          </w:tcPr>
          <w:p w14:paraId="4467601A" w14:textId="77777777" w:rsidR="005B1627" w:rsidRPr="00164326" w:rsidRDefault="005B1627" w:rsidP="00AA6F16">
            <w:pPr>
              <w:ind w:left="0" w:firstLineChars="0" w:firstLine="0"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 w:hint="eastAsia"/>
                <w:eastAsianLayout w:id="1972088576" w:vert="1" w:vertCompress="1"/>
              </w:rPr>
              <w:t>5</w:t>
            </w:r>
          </w:p>
        </w:tc>
        <w:tc>
          <w:tcPr>
            <w:tcW w:w="1417" w:type="dxa"/>
            <w:vMerge/>
            <w:tcBorders>
              <w:top w:val="single" w:sz="4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4CDEAAAC" w14:textId="77777777" w:rsidR="005B1627" w:rsidRPr="00164326" w:rsidRDefault="005B1627" w:rsidP="00AA6F16">
            <w:pPr>
              <w:ind w:left="0" w:firstLineChars="0" w:firstLine="0"/>
              <w:rPr>
                <w:rFonts w:eastAsia="標楷體"/>
              </w:rPr>
            </w:pPr>
          </w:p>
        </w:tc>
      </w:tr>
      <w:tr w:rsidR="005B1627" w:rsidRPr="00164326" w14:paraId="4E484ACE" w14:textId="77777777" w:rsidTr="005B1627">
        <w:trPr>
          <w:cantSplit/>
          <w:trHeight w:val="1587"/>
        </w:trPr>
        <w:tc>
          <w:tcPr>
            <w:tcW w:w="1417" w:type="dxa"/>
            <w:tcBorders>
              <w:top w:val="nil"/>
              <w:bottom w:val="nil"/>
              <w:right w:val="single" w:sz="8" w:space="0" w:color="000000" w:themeColor="text1"/>
            </w:tcBorders>
            <w:textDirection w:val="tbRlV"/>
            <w:vAlign w:val="center"/>
          </w:tcPr>
          <w:p w14:paraId="4A7E6192" w14:textId="77777777" w:rsidR="005B1627" w:rsidRPr="00164326" w:rsidRDefault="005B1627" w:rsidP="00AA6F16">
            <w:pPr>
              <w:ind w:left="0" w:firstLineChars="0" w:firstLine="0"/>
              <w:jc w:val="center"/>
              <w:rPr>
                <w:rFonts w:eastAsia="標楷體"/>
              </w:rPr>
            </w:pPr>
          </w:p>
        </w:tc>
        <w:tc>
          <w:tcPr>
            <w:tcW w:w="499" w:type="dxa"/>
            <w:tcBorders>
              <w:left w:val="single" w:sz="8" w:space="0" w:color="000000" w:themeColor="text1"/>
            </w:tcBorders>
            <w:textDirection w:val="tbRlV"/>
            <w:vAlign w:val="center"/>
          </w:tcPr>
          <w:p w14:paraId="6D71FED8" w14:textId="77777777" w:rsidR="005B1627" w:rsidRPr="00164326" w:rsidRDefault="005B1627" w:rsidP="00AA6F16">
            <w:pPr>
              <w:ind w:left="0" w:firstLineChars="0" w:firstLine="0"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 w:hint="eastAsia"/>
                <w:eastAsianLayout w:id="1972088576" w:vert="1" w:vertCompress="1"/>
              </w:rPr>
              <w:t>4</w:t>
            </w:r>
          </w:p>
        </w:tc>
        <w:tc>
          <w:tcPr>
            <w:tcW w:w="1417" w:type="dxa"/>
            <w:vMerge w:val="restart"/>
            <w:tcBorders>
              <w:top w:val="single" w:sz="4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494A9862" w14:textId="77777777" w:rsidR="005B1627" w:rsidRPr="00164326" w:rsidRDefault="005B1627" w:rsidP="00AA6F16">
            <w:pPr>
              <w:ind w:left="0" w:firstLineChars="0" w:firstLine="0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大致依題目行文，</w:t>
            </w:r>
          </w:p>
          <w:p w14:paraId="4DC4C171" w14:textId="77777777" w:rsidR="005B1627" w:rsidRPr="00164326" w:rsidRDefault="005B1627" w:rsidP="00AA6F16">
            <w:pPr>
              <w:ind w:left="0" w:firstLineChars="0" w:firstLine="0"/>
              <w:rPr>
                <w:rFonts w:eastAsia="標楷體"/>
              </w:rPr>
            </w:pPr>
            <w:r w:rsidRPr="00164326">
              <w:rPr>
                <w:rFonts w:eastAsia="標楷體" w:hint="eastAsia"/>
              </w:rPr>
              <w:t xml:space="preserve">　</w:t>
            </w:r>
            <w:r w:rsidRPr="00164326">
              <w:rPr>
                <w:rFonts w:eastAsia="標楷體"/>
              </w:rPr>
              <w:t>立意、取材皆平實</w:t>
            </w:r>
          </w:p>
          <w:p w14:paraId="103DDDBA" w14:textId="77777777" w:rsidR="005B1627" w:rsidRPr="00164326" w:rsidRDefault="005B1627" w:rsidP="00AA6F16">
            <w:pPr>
              <w:ind w:left="0" w:firstLineChars="0" w:firstLine="0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理路大致</w:t>
            </w:r>
            <w:proofErr w:type="gramStart"/>
            <w:r w:rsidRPr="00164326">
              <w:rPr>
                <w:rFonts w:eastAsia="標楷體"/>
              </w:rPr>
              <w:t>清楚，</w:t>
            </w:r>
            <w:proofErr w:type="gramEnd"/>
            <w:r w:rsidRPr="00164326">
              <w:rPr>
                <w:rFonts w:eastAsia="標楷體"/>
              </w:rPr>
              <w:t>具基本結構</w:t>
            </w:r>
          </w:p>
          <w:p w14:paraId="306FDB99" w14:textId="77777777" w:rsidR="005B1627" w:rsidRPr="00164326" w:rsidRDefault="005B1627" w:rsidP="00AA6F16">
            <w:pPr>
              <w:ind w:left="0" w:firstLineChars="0" w:firstLine="0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遣詞造句大致通順達意</w:t>
            </w:r>
          </w:p>
        </w:tc>
      </w:tr>
      <w:tr w:rsidR="005B1627" w:rsidRPr="00164326" w14:paraId="4445EAAD" w14:textId="77777777" w:rsidTr="005B1627">
        <w:trPr>
          <w:cantSplit/>
          <w:trHeight w:val="1587"/>
        </w:trPr>
        <w:tc>
          <w:tcPr>
            <w:tcW w:w="1417" w:type="dxa"/>
            <w:tcBorders>
              <w:top w:val="nil"/>
              <w:bottom w:val="nil"/>
              <w:right w:val="single" w:sz="8" w:space="0" w:color="000000" w:themeColor="text1"/>
            </w:tcBorders>
            <w:textDirection w:val="tbRlV"/>
            <w:vAlign w:val="center"/>
          </w:tcPr>
          <w:p w14:paraId="466AB2F4" w14:textId="77777777" w:rsidR="005B1627" w:rsidRPr="00164326" w:rsidRDefault="005B1627" w:rsidP="00AA6F16">
            <w:pPr>
              <w:ind w:left="0" w:firstLineChars="0" w:firstLine="0"/>
              <w:jc w:val="center"/>
              <w:rPr>
                <w:rFonts w:eastAsia="標楷體"/>
              </w:rPr>
            </w:pPr>
          </w:p>
        </w:tc>
        <w:tc>
          <w:tcPr>
            <w:tcW w:w="499" w:type="dxa"/>
            <w:tcBorders>
              <w:left w:val="single" w:sz="8" w:space="0" w:color="000000" w:themeColor="text1"/>
            </w:tcBorders>
            <w:textDirection w:val="tbRlV"/>
            <w:vAlign w:val="center"/>
          </w:tcPr>
          <w:p w14:paraId="0660069F" w14:textId="77777777" w:rsidR="005B1627" w:rsidRPr="00164326" w:rsidRDefault="005B1627" w:rsidP="00AA6F16">
            <w:pPr>
              <w:ind w:left="0" w:firstLineChars="0" w:firstLine="0"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 w:hint="eastAsia"/>
                <w:eastAsianLayout w:id="1972088576" w:vert="1" w:vertCompress="1"/>
              </w:rPr>
              <w:t>3</w:t>
            </w:r>
          </w:p>
        </w:tc>
        <w:tc>
          <w:tcPr>
            <w:tcW w:w="1417" w:type="dxa"/>
            <w:vMerge/>
            <w:tcBorders>
              <w:top w:val="single" w:sz="4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2CEABC48" w14:textId="77777777" w:rsidR="005B1627" w:rsidRPr="00164326" w:rsidRDefault="005B1627" w:rsidP="00AA6F16">
            <w:pPr>
              <w:ind w:left="0" w:firstLineChars="0" w:firstLine="0"/>
              <w:rPr>
                <w:rFonts w:eastAsia="標楷體"/>
              </w:rPr>
            </w:pPr>
          </w:p>
        </w:tc>
      </w:tr>
      <w:tr w:rsidR="005B1627" w:rsidRPr="00164326" w14:paraId="0DE398C9" w14:textId="77777777" w:rsidTr="005B1627">
        <w:trPr>
          <w:cantSplit/>
          <w:trHeight w:val="1587"/>
        </w:trPr>
        <w:tc>
          <w:tcPr>
            <w:tcW w:w="1417" w:type="dxa"/>
            <w:tcBorders>
              <w:top w:val="nil"/>
              <w:bottom w:val="single" w:sz="4" w:space="0" w:color="000000" w:themeColor="text1"/>
              <w:right w:val="single" w:sz="8" w:space="0" w:color="000000" w:themeColor="text1"/>
            </w:tcBorders>
            <w:textDirection w:val="tbRlV"/>
            <w:vAlign w:val="center"/>
          </w:tcPr>
          <w:p w14:paraId="4948C47E" w14:textId="77777777" w:rsidR="005B1627" w:rsidRPr="00164326" w:rsidRDefault="005B1627" w:rsidP="00AA6F16">
            <w:pPr>
              <w:ind w:left="0" w:firstLineChars="0" w:firstLine="0"/>
              <w:jc w:val="center"/>
              <w:rPr>
                <w:rFonts w:eastAsia="標楷體"/>
              </w:rPr>
            </w:pPr>
          </w:p>
        </w:tc>
        <w:tc>
          <w:tcPr>
            <w:tcW w:w="499" w:type="dxa"/>
            <w:tcBorders>
              <w:left w:val="single" w:sz="8" w:space="0" w:color="000000" w:themeColor="text1"/>
            </w:tcBorders>
            <w:textDirection w:val="tbRlV"/>
            <w:vAlign w:val="center"/>
          </w:tcPr>
          <w:p w14:paraId="07A6E0DB" w14:textId="77777777" w:rsidR="005B1627" w:rsidRPr="00164326" w:rsidRDefault="005B1627" w:rsidP="00AA6F16">
            <w:pPr>
              <w:ind w:left="0" w:firstLineChars="0" w:firstLine="0"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 w:hint="eastAsia"/>
                <w:eastAsianLayout w:id="1972088576" w:vert="1" w:vertCompress="1"/>
              </w:rPr>
              <w:t>2</w:t>
            </w:r>
          </w:p>
        </w:tc>
        <w:tc>
          <w:tcPr>
            <w:tcW w:w="1417" w:type="dxa"/>
            <w:vMerge w:val="restart"/>
            <w:tcBorders>
              <w:top w:val="single" w:sz="4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280CE530" w14:textId="77777777" w:rsidR="005B1627" w:rsidRPr="00164326" w:rsidRDefault="005B1627" w:rsidP="00AA6F16">
            <w:pPr>
              <w:ind w:left="0" w:firstLineChars="0" w:firstLine="0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勉強依題目行文，</w:t>
            </w:r>
          </w:p>
          <w:p w14:paraId="11C11BB0" w14:textId="77777777" w:rsidR="005B1627" w:rsidRPr="00164326" w:rsidRDefault="005B1627" w:rsidP="00AA6F16">
            <w:pPr>
              <w:ind w:left="0" w:firstLineChars="0" w:firstLine="0"/>
              <w:rPr>
                <w:rFonts w:eastAsia="標楷體"/>
              </w:rPr>
            </w:pPr>
            <w:r w:rsidRPr="00164326">
              <w:rPr>
                <w:rFonts w:eastAsia="標楷體" w:hint="eastAsia"/>
              </w:rPr>
              <w:t xml:space="preserve">　</w:t>
            </w:r>
            <w:r w:rsidRPr="00164326">
              <w:rPr>
                <w:rFonts w:eastAsia="標楷體"/>
              </w:rPr>
              <w:t>近於</w:t>
            </w:r>
            <w:proofErr w:type="gramStart"/>
            <w:r w:rsidRPr="00164326">
              <w:rPr>
                <w:rFonts w:eastAsia="標楷體"/>
              </w:rPr>
              <w:t>補湊或僵化</w:t>
            </w:r>
            <w:proofErr w:type="gramEnd"/>
          </w:p>
          <w:p w14:paraId="384FD9B9" w14:textId="77777777" w:rsidR="005B1627" w:rsidRPr="00164326" w:rsidRDefault="005B1627" w:rsidP="00AA6F16">
            <w:pPr>
              <w:ind w:left="0" w:firstLineChars="0" w:firstLine="0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理路不</w:t>
            </w:r>
            <w:proofErr w:type="gramStart"/>
            <w:r w:rsidRPr="00164326">
              <w:rPr>
                <w:rFonts w:eastAsia="標楷體"/>
              </w:rPr>
              <w:t>清楚，</w:t>
            </w:r>
            <w:proofErr w:type="gramEnd"/>
            <w:r w:rsidRPr="00164326">
              <w:rPr>
                <w:rFonts w:eastAsia="標楷體"/>
              </w:rPr>
              <w:t>結構不完整</w:t>
            </w:r>
          </w:p>
          <w:p w14:paraId="6A605D2E" w14:textId="77777777" w:rsidR="005B1627" w:rsidRPr="00164326" w:rsidRDefault="005B1627" w:rsidP="00AA6F16">
            <w:pPr>
              <w:ind w:left="0" w:firstLineChars="0" w:firstLine="0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語彙貧乏，文句頗多語病</w:t>
            </w:r>
          </w:p>
        </w:tc>
      </w:tr>
      <w:tr w:rsidR="005B1627" w:rsidRPr="00164326" w14:paraId="6744128C" w14:textId="77777777" w:rsidTr="005B1627">
        <w:trPr>
          <w:cantSplit/>
          <w:trHeight w:val="1701"/>
        </w:trPr>
        <w:tc>
          <w:tcPr>
            <w:tcW w:w="1417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extDirection w:val="tbRlV"/>
            <w:vAlign w:val="center"/>
          </w:tcPr>
          <w:p w14:paraId="6F692026" w14:textId="77777777" w:rsidR="005B1627" w:rsidRPr="00164326" w:rsidRDefault="005B1627" w:rsidP="00AA6F16">
            <w:pPr>
              <w:ind w:left="0" w:firstLineChars="0" w:firstLine="0"/>
              <w:jc w:val="center"/>
              <w:rPr>
                <w:rFonts w:eastAsia="標楷體"/>
              </w:rPr>
            </w:pPr>
            <w:r w:rsidRPr="00164326">
              <w:rPr>
                <w:rFonts w:eastAsia="標楷體"/>
              </w:rPr>
              <w:t>評分</w:t>
            </w:r>
          </w:p>
        </w:tc>
        <w:tc>
          <w:tcPr>
            <w:tcW w:w="499" w:type="dxa"/>
            <w:tcBorders>
              <w:left w:val="single" w:sz="8" w:space="0" w:color="000000" w:themeColor="text1"/>
            </w:tcBorders>
            <w:textDirection w:val="tbRlV"/>
            <w:vAlign w:val="center"/>
          </w:tcPr>
          <w:p w14:paraId="2F03366F" w14:textId="77777777" w:rsidR="005B1627" w:rsidRPr="00164326" w:rsidRDefault="005B1627" w:rsidP="00AA6F16">
            <w:pPr>
              <w:ind w:left="0" w:firstLineChars="0" w:firstLine="0"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 w:hint="eastAsia"/>
                <w:eastAsianLayout w:id="1972088576" w:vert="1" w:vertCompress="1"/>
              </w:rPr>
              <w:t>1</w:t>
            </w:r>
          </w:p>
        </w:tc>
        <w:tc>
          <w:tcPr>
            <w:tcW w:w="1417" w:type="dxa"/>
            <w:vMerge/>
            <w:tcBorders>
              <w:top w:val="single" w:sz="4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294C1811" w14:textId="77777777" w:rsidR="005B1627" w:rsidRPr="00164326" w:rsidRDefault="005B1627" w:rsidP="00AA6F16">
            <w:pPr>
              <w:ind w:left="0" w:firstLineChars="0" w:firstLine="0"/>
              <w:jc w:val="center"/>
              <w:rPr>
                <w:rFonts w:eastAsia="標楷體"/>
              </w:rPr>
            </w:pPr>
          </w:p>
        </w:tc>
      </w:tr>
      <w:tr w:rsidR="005B1627" w:rsidRPr="00164326" w14:paraId="528A5F01" w14:textId="77777777" w:rsidTr="005B1627">
        <w:trPr>
          <w:cantSplit/>
          <w:trHeight w:val="2919"/>
        </w:trPr>
        <w:tc>
          <w:tcPr>
            <w:tcW w:w="1417" w:type="dxa"/>
            <w:tcBorders>
              <w:top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extDirection w:val="tbRlV"/>
            <w:vAlign w:val="center"/>
          </w:tcPr>
          <w:p w14:paraId="398884EA" w14:textId="77777777" w:rsidR="005B1627" w:rsidRPr="00164326" w:rsidRDefault="005B1627" w:rsidP="00AA6F16">
            <w:pPr>
              <w:ind w:left="0" w:firstLineChars="0" w:firstLine="0"/>
              <w:jc w:val="center"/>
              <w:rPr>
                <w:rFonts w:eastAsia="標楷體"/>
              </w:rPr>
            </w:pPr>
          </w:p>
        </w:tc>
        <w:tc>
          <w:tcPr>
            <w:tcW w:w="499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extDirection w:val="tbRlV"/>
            <w:vAlign w:val="center"/>
          </w:tcPr>
          <w:p w14:paraId="455FC8BE" w14:textId="77777777" w:rsidR="005B1627" w:rsidRPr="00164326" w:rsidRDefault="005B1627" w:rsidP="00AA6F16">
            <w:pPr>
              <w:ind w:left="0" w:firstLineChars="0" w:firstLine="0"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其他</w:t>
            </w:r>
          </w:p>
        </w:tc>
        <w:tc>
          <w:tcPr>
            <w:tcW w:w="1417" w:type="dxa"/>
            <w:tcBorders>
              <w:top w:val="single" w:sz="4" w:space="0" w:color="000000" w:themeColor="text1"/>
              <w:bottom w:val="single" w:sz="8" w:space="0" w:color="000000" w:themeColor="text1"/>
            </w:tcBorders>
            <w:textDirection w:val="tbRlV"/>
            <w:vAlign w:val="center"/>
          </w:tcPr>
          <w:p w14:paraId="06A502A9" w14:textId="77777777" w:rsidR="005B1627" w:rsidRPr="00164326" w:rsidRDefault="005B1627" w:rsidP="00AA6F16">
            <w:pPr>
              <w:ind w:left="0" w:firstLineChars="0" w:firstLine="0"/>
              <w:jc w:val="left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 xml:space="preserve">感情細膩　</w:t>
            </w: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立意新穎</w:t>
            </w:r>
          </w:p>
          <w:p w14:paraId="0363B483" w14:textId="77777777" w:rsidR="005B1627" w:rsidRPr="00164326" w:rsidRDefault="005B1627" w:rsidP="00AA6F16">
            <w:pPr>
              <w:ind w:left="0" w:firstLineChars="0" w:firstLine="0"/>
              <w:jc w:val="left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proofErr w:type="gramStart"/>
            <w:r w:rsidRPr="00164326">
              <w:rPr>
                <w:rFonts w:eastAsia="標楷體"/>
              </w:rPr>
              <w:t>佳句美詞</w:t>
            </w:r>
            <w:proofErr w:type="gramEnd"/>
            <w:r w:rsidRPr="00164326">
              <w:rPr>
                <w:rFonts w:eastAsia="標楷體"/>
              </w:rPr>
              <w:t xml:space="preserve">　</w:t>
            </w: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字跡潦草</w:t>
            </w:r>
          </w:p>
          <w:p w14:paraId="2310B206" w14:textId="77777777" w:rsidR="005B1627" w:rsidRPr="00164326" w:rsidRDefault="005B1627" w:rsidP="00AA6F16">
            <w:pPr>
              <w:ind w:left="0" w:firstLineChars="0" w:firstLine="0"/>
              <w:jc w:val="left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 xml:space="preserve">文意重複　</w:t>
            </w: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冗詞</w:t>
            </w:r>
            <w:proofErr w:type="gramStart"/>
            <w:r w:rsidRPr="00164326">
              <w:rPr>
                <w:rFonts w:eastAsia="標楷體"/>
              </w:rPr>
              <w:t>贅</w:t>
            </w:r>
            <w:proofErr w:type="gramEnd"/>
            <w:r w:rsidRPr="00164326">
              <w:rPr>
                <w:rFonts w:eastAsia="標楷體"/>
              </w:rPr>
              <w:t>字</w:t>
            </w:r>
          </w:p>
        </w:tc>
      </w:tr>
    </w:tbl>
    <w:p w14:paraId="216B8680" w14:textId="77777777" w:rsidR="006D2DAC" w:rsidRPr="005B1627" w:rsidRDefault="006D2DAC" w:rsidP="00862733">
      <w:pPr>
        <w:ind w:left="209" w:hangingChars="100" w:hanging="209"/>
        <w:rPr>
          <w:b/>
          <w:color w:val="FF0000"/>
          <w:sz w:val="20"/>
          <w:szCs w:val="20"/>
        </w:rPr>
      </w:pPr>
    </w:p>
    <w:sectPr w:rsidR="006D2DAC" w:rsidRPr="005B1627" w:rsidSect="00F467D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3814" w:h="16840" w:orient="landscape" w:code="8"/>
      <w:pgMar w:top="851" w:right="851" w:bottom="1134" w:left="851" w:header="0" w:footer="851" w:gutter="0"/>
      <w:cols w:space="876"/>
      <w:textDirection w:val="tbRl"/>
      <w:docGrid w:type="linesAndChars" w:linePitch="325" w:charSpace="747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0A84D" w14:textId="77777777" w:rsidR="00F0601E" w:rsidRDefault="00F0601E">
      <w:pPr>
        <w:ind w:left="1210" w:hanging="1210"/>
      </w:pPr>
      <w:r>
        <w:separator/>
      </w:r>
    </w:p>
  </w:endnote>
  <w:endnote w:type="continuationSeparator" w:id="0">
    <w:p w14:paraId="0EC61226" w14:textId="77777777" w:rsidR="00F0601E" w:rsidRDefault="00F0601E">
      <w:pPr>
        <w:ind w:left="1210" w:hanging="12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標楷體">
    <w:charset w:val="88"/>
    <w:family w:val="script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標宋體">
    <w:altName w:val="微軟正黑體 Light"/>
    <w:charset w:val="88"/>
    <w:family w:val="modern"/>
    <w:pitch w:val="fixed"/>
    <w:sig w:usb0="80000001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華康細明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正顏楷體W5(P)">
    <w:charset w:val="88"/>
    <w:family w:val="script"/>
    <w:pitch w:val="variable"/>
    <w:sig w:usb0="80000001" w:usb1="28091800" w:usb2="00000016" w:usb3="00000000" w:csb0="00100000" w:csb1="00000000"/>
  </w:font>
  <w:font w:name="華康中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BECE6" w14:textId="77777777" w:rsidR="008030F4" w:rsidRDefault="008030F4" w:rsidP="008030F4">
    <w:pPr>
      <w:pStyle w:val="a7"/>
      <w:ind w:left="1100" w:hanging="1100"/>
    </w:pPr>
    <w:r>
      <w:rPr>
        <w:rFonts w:hint="eastAsia"/>
        <w:noProof/>
        <w:szCs w:val="22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A1EC7D3" wp14:editId="19E4C524">
              <wp:simplePos x="0" y="0"/>
              <wp:positionH relativeFrom="page">
                <wp:posOffset>3355675</wp:posOffset>
              </wp:positionH>
              <wp:positionV relativeFrom="page">
                <wp:posOffset>9575321</wp:posOffset>
              </wp:positionV>
              <wp:extent cx="10886536" cy="424800"/>
              <wp:effectExtent l="0" t="0" r="10160" b="13970"/>
              <wp:wrapNone/>
              <wp:docPr id="22" name="文字方塊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86536" cy="42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af7"/>
                            <w:tblOverlap w:val="never"/>
                            <w:tblW w:w="16194" w:type="dxa"/>
                            <w:jc w:val="right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7"/>
                            <w:gridCol w:w="113"/>
                            <w:gridCol w:w="567"/>
                            <w:gridCol w:w="113"/>
                            <w:gridCol w:w="567"/>
                            <w:gridCol w:w="113"/>
                          </w:tblGrid>
                          <w:tr w:rsidR="008030F4" w:rsidRPr="00817732" w14:paraId="36D26B22" w14:textId="77777777" w:rsidTr="00243A3E">
                            <w:trPr>
                              <w:trHeight w:hRule="exact" w:val="567"/>
                              <w:jc w:val="right"/>
                            </w:trPr>
                            <w:tc>
                              <w:tcPr>
                                <w:tcW w:w="561" w:type="dxa"/>
                              </w:tcPr>
                              <w:p w14:paraId="0D9AABB8" w14:textId="77777777" w:rsidR="008030F4" w:rsidRPr="00817732" w:rsidRDefault="00EC1079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9</w:t>
                                </w:r>
                                <w:r w:rsidR="008030F4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1BA7283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68C7B5B3" w14:textId="77777777" w:rsidR="008030F4" w:rsidRPr="00817732" w:rsidRDefault="008030F4" w:rsidP="007B3DC0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50927104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D0680E5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D8B8DE3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0DCEF5E4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57BBD6B0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5C27F3E1" w14:textId="77777777" w:rsidR="008030F4" w:rsidRPr="00817732" w:rsidRDefault="00EC1079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8</w:t>
                                </w:r>
                                <w:r w:rsidR="008030F4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000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3C3E5B2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0D4F80CF" w14:textId="77777777" w:rsidR="008030F4" w:rsidRPr="00817732" w:rsidRDefault="008030F4" w:rsidP="007B3DC0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E0D3FF2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D5AE9FA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43CEE51A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7337E2A5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41FEC9BB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668DD316" w14:textId="77777777" w:rsidR="008030F4" w:rsidRPr="00817732" w:rsidRDefault="00EC1079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7</w:t>
                                </w:r>
                                <w:r w:rsidR="008030F4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9E7F01F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01F3BC24" w14:textId="77777777" w:rsidR="008030F4" w:rsidRPr="00817732" w:rsidRDefault="008030F4" w:rsidP="001C1A8F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E85739C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60B13344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9089165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28BE936E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22A9E3B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28050AE9" w14:textId="77777777" w:rsidR="008030F4" w:rsidRPr="00817732" w:rsidRDefault="00EC1079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6</w:t>
                                </w:r>
                                <w:r w:rsidR="008030F4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4805F70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2BDA40E0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EF7AE82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2EEEA8F7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4D4C966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423F1456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8FC0F9F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48EFFB36" w14:textId="77777777" w:rsidR="008030F4" w:rsidRPr="00817732" w:rsidRDefault="00EC1079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5</w:t>
                                </w:r>
                                <w:r w:rsidR="008030F4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9852627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44157059" w14:textId="77777777" w:rsidR="008030F4" w:rsidRPr="00817732" w:rsidRDefault="008030F4" w:rsidP="001C1A8F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583D96E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2E39154C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5EF2D142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2452CA36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7244F6A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67074828" w14:textId="77777777" w:rsidR="008030F4" w:rsidRPr="00817732" w:rsidRDefault="00EC1079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4</w:t>
                                </w:r>
                                <w:r w:rsidR="008030F4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D681EA5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3E6C59F0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5DC3164A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203B0760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396B655" w14:textId="77777777" w:rsidR="008030F4" w:rsidRPr="00817732" w:rsidRDefault="008030F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17DDA729" w14:textId="77777777" w:rsidR="008030F4" w:rsidRPr="00817732" w:rsidRDefault="008030F4" w:rsidP="006C383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2D627FED" w14:textId="77777777" w:rsidR="008030F4" w:rsidRPr="00817732" w:rsidRDefault="008030F4" w:rsidP="006C383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4164CE7E" w14:textId="77777777" w:rsidR="008030F4" w:rsidRPr="00817732" w:rsidRDefault="008030F4" w:rsidP="008030F4">
                          <w:pPr>
                            <w:ind w:left="836" w:hanging="83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1EC7D3" id="_x0000_t202" coordsize="21600,21600" o:spt="202" path="m,l,21600r21600,l21600,xe">
              <v:stroke joinstyle="miter"/>
              <v:path gradientshapeok="t" o:connecttype="rect"/>
            </v:shapetype>
            <v:shape id="文字方塊 22" o:spid="_x0000_s1029" type="#_x0000_t202" style="position:absolute;left:0;text-align:left;margin-left:264.25pt;margin-top:753.95pt;width:857.2pt;height:33.4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" filled="f" stroked="f">
              <v:textbox inset="0,0,0,0">
                <w:txbxContent>
                  <w:tbl>
                    <w:tblPr>
                      <w:tblStyle w:val="af7"/>
                      <w:tblOverlap w:val="never"/>
                      <w:tblW w:w="16194" w:type="dxa"/>
                      <w:jc w:val="righ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7"/>
                      <w:gridCol w:w="113"/>
                      <w:gridCol w:w="567"/>
                      <w:gridCol w:w="113"/>
                      <w:gridCol w:w="567"/>
                      <w:gridCol w:w="113"/>
                    </w:tblGrid>
                    <w:tr w:rsidR="008030F4" w:rsidRPr="00817732" w14:paraId="36D26B22" w14:textId="77777777" w:rsidTr="00243A3E">
                      <w:trPr>
                        <w:trHeight w:hRule="exact" w:val="567"/>
                        <w:jc w:val="right"/>
                      </w:trPr>
                      <w:tc>
                        <w:tcPr>
                          <w:tcW w:w="561" w:type="dxa"/>
                        </w:tcPr>
                        <w:p w14:paraId="0D9AABB8" w14:textId="77777777" w:rsidR="008030F4" w:rsidRPr="00817732" w:rsidRDefault="00EC1079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9</w:t>
                          </w:r>
                          <w:r w:rsidR="008030F4">
                            <w:rPr>
                              <w:rFonts w:hint="eastAsia"/>
                              <w:sz w:val="18"/>
                              <w:szCs w:val="18"/>
                            </w:rPr>
                            <w:t>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01BA7283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68C7B5B3" w14:textId="77777777" w:rsidR="008030F4" w:rsidRPr="00817732" w:rsidRDefault="008030F4" w:rsidP="007B3DC0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50927104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D0680E5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D8B8DE3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0DCEF5E4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57BBD6B0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5C27F3E1" w14:textId="77777777" w:rsidR="008030F4" w:rsidRPr="00817732" w:rsidRDefault="00EC1079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8</w:t>
                          </w:r>
                          <w:r w:rsidR="008030F4">
                            <w:rPr>
                              <w:rFonts w:hint="eastAsia"/>
                              <w:sz w:val="18"/>
                              <w:szCs w:val="18"/>
                            </w:rPr>
                            <w:t>000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03C3E5B2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0D4F80CF" w14:textId="77777777" w:rsidR="008030F4" w:rsidRPr="00817732" w:rsidRDefault="008030F4" w:rsidP="007B3DC0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3E0D3FF2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D5AE9FA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43CEE51A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7337E2A5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41FEC9BB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668DD316" w14:textId="77777777" w:rsidR="008030F4" w:rsidRPr="00817732" w:rsidRDefault="00EC1079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7</w:t>
                          </w:r>
                          <w:r w:rsidR="008030F4">
                            <w:rPr>
                              <w:rFonts w:hint="eastAsia"/>
                              <w:sz w:val="18"/>
                              <w:szCs w:val="18"/>
                            </w:rPr>
                            <w:t>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69E7F01F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01F3BC24" w14:textId="77777777" w:rsidR="008030F4" w:rsidRPr="00817732" w:rsidRDefault="008030F4" w:rsidP="001C1A8F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7E85739C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60B13344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9089165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28BE936E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322A9E3B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28050AE9" w14:textId="77777777" w:rsidR="008030F4" w:rsidRPr="00817732" w:rsidRDefault="00EC1079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6</w:t>
                          </w:r>
                          <w:r w:rsidR="008030F4">
                            <w:rPr>
                              <w:rFonts w:hint="eastAsia"/>
                              <w:sz w:val="18"/>
                              <w:szCs w:val="18"/>
                            </w:rPr>
                            <w:t>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64805F70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2BDA40E0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EF7AE82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2EEEA8F7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4D4C966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423F1456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8FC0F9F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48EFFB36" w14:textId="77777777" w:rsidR="008030F4" w:rsidRPr="00817732" w:rsidRDefault="00EC1079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5</w:t>
                          </w:r>
                          <w:r w:rsidR="008030F4">
                            <w:rPr>
                              <w:rFonts w:hint="eastAsia"/>
                              <w:sz w:val="18"/>
                              <w:szCs w:val="18"/>
                            </w:rPr>
                            <w:t>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39852627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44157059" w14:textId="77777777" w:rsidR="008030F4" w:rsidRPr="00817732" w:rsidRDefault="008030F4" w:rsidP="001C1A8F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583D96E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2E39154C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5EF2D142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2452CA36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7244F6A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67074828" w14:textId="77777777" w:rsidR="008030F4" w:rsidRPr="00817732" w:rsidRDefault="00EC1079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4</w:t>
                          </w:r>
                          <w:r w:rsidR="008030F4">
                            <w:rPr>
                              <w:rFonts w:hint="eastAsia"/>
                              <w:sz w:val="18"/>
                              <w:szCs w:val="18"/>
                            </w:rPr>
                            <w:t>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1D681EA5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3E6C59F0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5DC3164A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203B0760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396B655" w14:textId="77777777" w:rsidR="008030F4" w:rsidRPr="00817732" w:rsidRDefault="008030F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17DDA729" w14:textId="77777777" w:rsidR="008030F4" w:rsidRPr="00817732" w:rsidRDefault="008030F4" w:rsidP="006C383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2D627FED" w14:textId="77777777" w:rsidR="008030F4" w:rsidRPr="00817732" w:rsidRDefault="008030F4" w:rsidP="006C383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4164CE7E" w14:textId="77777777" w:rsidR="008030F4" w:rsidRPr="00817732" w:rsidRDefault="008030F4" w:rsidP="008030F4">
                    <w:pPr>
                      <w:ind w:left="836" w:hanging="836"/>
                      <w:jc w:val="center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1" layoutInCell="1" allowOverlap="1" wp14:anchorId="786BC799" wp14:editId="59D52A66">
              <wp:simplePos x="0" y="0"/>
              <wp:positionH relativeFrom="page">
                <wp:posOffset>7345045</wp:posOffset>
              </wp:positionH>
              <wp:positionV relativeFrom="page">
                <wp:posOffset>10232390</wp:posOffset>
              </wp:positionV>
              <wp:extent cx="432000" cy="180000"/>
              <wp:effectExtent l="0" t="0" r="6350" b="10795"/>
              <wp:wrapNone/>
              <wp:docPr id="11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2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161549" w14:textId="77777777" w:rsidR="008030F4" w:rsidRPr="00632FB0" w:rsidRDefault="008030F4" w:rsidP="008030F4">
                          <w:pPr>
                            <w:spacing w:line="240" w:lineRule="exact"/>
                            <w:ind w:left="0" w:firstLineChars="0" w:firstLine="0"/>
                            <w:jc w:val="center"/>
                            <w:rPr>
                              <w:rStyle w:val="a9"/>
                              <w:rFonts w:ascii="華康中圓體" w:eastAsia="華康中圓體"/>
                            </w:rPr>
                          </w:pPr>
                          <w:r>
                            <w:rPr>
                              <w:rStyle w:val="a9"/>
                              <w:rFonts w:eastAsia="華康中圓體" w:hint="eastAsia"/>
                            </w:rPr>
                            <w:t>5</w:t>
                          </w:r>
                          <w:r w:rsidRPr="00632FB0">
                            <w:rPr>
                              <w:rStyle w:val="a9"/>
                              <w:rFonts w:ascii="華康中圓體" w:eastAsia="華康中圓體" w:hint="eastAsia"/>
                            </w:rPr>
                            <w:t>-</w:t>
                          </w:r>
                          <w:r w:rsidRPr="00C209C8">
                            <w:rPr>
                              <w:rStyle w:val="a9"/>
                              <w:rFonts w:eastAsia="華康中圓體"/>
                            </w:rPr>
                            <w:fldChar w:fldCharType="begin"/>
                          </w:r>
                          <w:r w:rsidRPr="00C209C8">
                            <w:rPr>
                              <w:rStyle w:val="a9"/>
                              <w:rFonts w:eastAsia="華康中圓體"/>
                            </w:rPr>
                            <w:instrText xml:space="preserve"> PAGE </w:instrText>
                          </w:r>
                          <w:r w:rsidRPr="00C209C8">
                            <w:rPr>
                              <w:rStyle w:val="a9"/>
                              <w:rFonts w:eastAsia="華康中圓體"/>
                            </w:rPr>
                            <w:fldChar w:fldCharType="separate"/>
                          </w:r>
                          <w:r w:rsidR="00F263B7">
                            <w:rPr>
                              <w:rStyle w:val="a9"/>
                              <w:rFonts w:eastAsia="華康中圓體"/>
                              <w:noProof/>
                            </w:rPr>
                            <w:t>2</w:t>
                          </w:r>
                          <w:r w:rsidRPr="00C209C8">
                            <w:rPr>
                              <w:rStyle w:val="a9"/>
                              <w:rFonts w:eastAsia="華康中圓體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6BC799" id="Rectangle 10" o:spid="_x0000_s1030" style="position:absolute;left:0;text-align:left;margin-left:578.35pt;margin-top:805.7pt;width:34pt;height:14.1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" filled="f" stroked="f">
              <v:textbox inset="0,0,0,0">
                <w:txbxContent>
                  <w:p w14:paraId="23161549" w14:textId="77777777" w:rsidR="008030F4" w:rsidRPr="00632FB0" w:rsidRDefault="008030F4" w:rsidP="008030F4">
                    <w:pPr>
                      <w:spacing w:line="240" w:lineRule="exact"/>
                      <w:ind w:left="0" w:firstLineChars="0" w:firstLine="0"/>
                      <w:jc w:val="center"/>
                      <w:rPr>
                        <w:rStyle w:val="a9"/>
                        <w:rFonts w:ascii="華康中圓體" w:eastAsia="華康中圓體"/>
                      </w:rPr>
                    </w:pPr>
                    <w:r>
                      <w:rPr>
                        <w:rStyle w:val="a9"/>
                        <w:rFonts w:eastAsia="華康中圓體" w:hint="eastAsia"/>
                      </w:rPr>
                      <w:t>5</w:t>
                    </w:r>
                    <w:r w:rsidRPr="00632FB0">
                      <w:rPr>
                        <w:rStyle w:val="a9"/>
                        <w:rFonts w:ascii="華康中圓體" w:eastAsia="華康中圓體" w:hint="eastAsia"/>
                      </w:rPr>
                      <w:t>-</w:t>
                    </w:r>
                    <w:r w:rsidRPr="00C209C8">
                      <w:rPr>
                        <w:rStyle w:val="a9"/>
                        <w:rFonts w:eastAsia="華康中圓體"/>
                      </w:rPr>
                      <w:fldChar w:fldCharType="begin"/>
                    </w:r>
                    <w:r w:rsidRPr="00C209C8">
                      <w:rPr>
                        <w:rStyle w:val="a9"/>
                        <w:rFonts w:eastAsia="華康中圓體"/>
                      </w:rPr>
                      <w:instrText xml:space="preserve"> PAGE </w:instrText>
                    </w:r>
                    <w:r w:rsidRPr="00C209C8">
                      <w:rPr>
                        <w:rStyle w:val="a9"/>
                        <w:rFonts w:eastAsia="華康中圓體"/>
                      </w:rPr>
                      <w:fldChar w:fldCharType="separate"/>
                    </w:r>
                    <w:r w:rsidR="00F263B7">
                      <w:rPr>
                        <w:rStyle w:val="a9"/>
                        <w:rFonts w:eastAsia="華康中圓體"/>
                        <w:noProof/>
                      </w:rPr>
                      <w:t>2</w:t>
                    </w:r>
                    <w:r w:rsidRPr="00C209C8">
                      <w:rPr>
                        <w:rStyle w:val="a9"/>
                        <w:rFonts w:eastAsia="華康中圓體"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8C640" w14:textId="77777777" w:rsidR="00371DDD" w:rsidRDefault="006A3DC5" w:rsidP="00371DDD">
    <w:pPr>
      <w:pStyle w:val="a7"/>
      <w:tabs>
        <w:tab w:val="clear" w:pos="456"/>
        <w:tab w:val="clear" w:pos="672"/>
        <w:tab w:val="clear" w:pos="4153"/>
        <w:tab w:val="clear" w:pos="8306"/>
        <w:tab w:val="center" w:pos="9781"/>
      </w:tabs>
      <w:ind w:left="1100" w:hanging="1100"/>
    </w:pPr>
    <w:r>
      <w:rPr>
        <w:rFonts w:hint="eastAsia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1C86198" wp14:editId="5F54FC8D">
              <wp:simplePos x="0" y="0"/>
              <wp:positionH relativeFrom="page">
                <wp:posOffset>538006</wp:posOffset>
              </wp:positionH>
              <wp:positionV relativeFrom="page">
                <wp:posOffset>9577070</wp:posOffset>
              </wp:positionV>
              <wp:extent cx="5948363" cy="422910"/>
              <wp:effectExtent l="0" t="0" r="14605" b="15240"/>
              <wp:wrapNone/>
              <wp:docPr id="24" name="文字方塊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8363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af7"/>
                            <w:tblOverlap w:val="never"/>
                            <w:tblW w:w="8100" w:type="dxa"/>
                            <w:jc w:val="right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7"/>
                            <w:gridCol w:w="113"/>
                            <w:gridCol w:w="567"/>
                            <w:gridCol w:w="113"/>
                          </w:tblGrid>
                          <w:tr w:rsidR="003846E4" w:rsidRPr="00817732" w14:paraId="63A9ED26" w14:textId="77777777" w:rsidTr="003846E4">
                            <w:trPr>
                              <w:trHeight w:hRule="exact" w:val="567"/>
                              <w:jc w:val="right"/>
                            </w:trPr>
                            <w:tc>
                              <w:tcPr>
                                <w:tcW w:w="561" w:type="dxa"/>
                              </w:tcPr>
                              <w:p w14:paraId="7BCF856A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300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33E32BC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642D409E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714E3F0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37792F4D" w14:textId="77777777" w:rsidR="003846E4" w:rsidRPr="00817732" w:rsidRDefault="003846E4" w:rsidP="00A32388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F1870E5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27AFC574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D36B8D4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575D4DA5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200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178885C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78140DF5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468565B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21C5BFB2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A57D2F3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56449276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FB39F12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48EA4616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100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5E8F9DF2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46AB3297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0C0B75A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6C46D222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3F84567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168B85B8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1959CB8" w14:textId="77777777" w:rsidR="003846E4" w:rsidRPr="00817732" w:rsidRDefault="003846E4" w:rsidP="0042529B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8FBAE64" w14:textId="77777777" w:rsidR="00371DDD" w:rsidRPr="00817732" w:rsidRDefault="00371DDD" w:rsidP="00371DDD">
                          <w:pPr>
                            <w:ind w:left="836" w:hanging="83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C86198" id="_x0000_t202" coordsize="21600,21600" o:spt="202" path="m,l,21600r21600,l21600,xe">
              <v:stroke joinstyle="miter"/>
              <v:path gradientshapeok="t" o:connecttype="rect"/>
            </v:shapetype>
            <v:shape id="文字方塊 24" o:spid="_x0000_s1031" type="#_x0000_t202" style="position:absolute;left:0;text-align:left;margin-left:42.35pt;margin-top:754.1pt;width:468.4pt;height:33.3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" filled="f" stroked="f">
              <v:textbox inset="0,0,0,0">
                <w:txbxContent>
                  <w:tbl>
                    <w:tblPr>
                      <w:tblStyle w:val="af7"/>
                      <w:tblOverlap w:val="never"/>
                      <w:tblW w:w="8100" w:type="dxa"/>
                      <w:jc w:val="righ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7"/>
                      <w:gridCol w:w="113"/>
                      <w:gridCol w:w="567"/>
                      <w:gridCol w:w="113"/>
                    </w:tblGrid>
                    <w:tr w:rsidR="003846E4" w:rsidRPr="00817732" w14:paraId="63A9ED26" w14:textId="77777777" w:rsidTr="003846E4">
                      <w:trPr>
                        <w:trHeight w:hRule="exact" w:val="567"/>
                        <w:jc w:val="right"/>
                      </w:trPr>
                      <w:tc>
                        <w:tcPr>
                          <w:tcW w:w="561" w:type="dxa"/>
                        </w:tcPr>
                        <w:p w14:paraId="7BCF856A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300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633E32BC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642D409E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3714E3F0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37792F4D" w14:textId="77777777" w:rsidR="003846E4" w:rsidRPr="00817732" w:rsidRDefault="003846E4" w:rsidP="00A32388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3F1870E5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27AFC574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D36B8D4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575D4DA5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200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3178885C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78140DF5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3468565B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21C5BFB2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3A57D2F3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56449276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FB39F12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48EA4616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100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5E8F9DF2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46AB3297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30C0B75A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6C46D222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73F84567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168B85B8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1959CB8" w14:textId="77777777" w:rsidR="003846E4" w:rsidRPr="00817732" w:rsidRDefault="003846E4" w:rsidP="0042529B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08FBAE64" w14:textId="77777777" w:rsidR="00371DDD" w:rsidRPr="00817732" w:rsidRDefault="00371DDD" w:rsidP="00371DDD">
                    <w:pPr>
                      <w:ind w:left="836" w:hanging="836"/>
                      <w:jc w:val="center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71DDD">
      <w:rPr>
        <w:noProof/>
      </w:rPr>
      <w:drawing>
        <wp:anchor distT="0" distB="0" distL="114300" distR="114300" simplePos="0" relativeHeight="251666432" behindDoc="1" locked="0" layoutInCell="1" allowOverlap="1" wp14:anchorId="5A69A27C" wp14:editId="218B5327">
          <wp:simplePos x="0" y="0"/>
          <wp:positionH relativeFrom="margin">
            <wp:posOffset>6985</wp:posOffset>
          </wp:positionH>
          <wp:positionV relativeFrom="paragraph">
            <wp:posOffset>168910</wp:posOffset>
          </wp:positionV>
          <wp:extent cx="723600" cy="255600"/>
          <wp:effectExtent l="0" t="0" r="635" b="0"/>
          <wp:wrapNone/>
          <wp:docPr id="3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新龍騰文化上下logo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600" cy="25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1DD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01CC6A" wp14:editId="550C0920">
              <wp:simplePos x="0" y="0"/>
              <wp:positionH relativeFrom="column">
                <wp:posOffset>13574395</wp:posOffset>
              </wp:positionH>
              <wp:positionV relativeFrom="paragraph">
                <wp:posOffset>267970</wp:posOffset>
              </wp:positionV>
              <wp:extent cx="464185" cy="205105"/>
              <wp:effectExtent l="0" t="0" r="12065" b="4445"/>
              <wp:wrapNone/>
              <wp:docPr id="4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185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00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FF00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D8B356D" w14:textId="77777777" w:rsidR="00371DDD" w:rsidRPr="00DE6667" w:rsidRDefault="00371DDD" w:rsidP="00371DDD">
                          <w:pPr>
                            <w:ind w:left="1056" w:hanging="1056"/>
                            <w:rPr>
                              <w:color w:val="000000" w:themeColor="text1"/>
                            </w:rPr>
                          </w:pPr>
                          <w:r w:rsidRPr="00DE6667">
                            <w:rPr>
                              <w:rFonts w:hint="eastAsia"/>
                              <w:color w:val="000000" w:themeColor="text1"/>
                            </w:rPr>
                            <w:t>8000</w:t>
                          </w:r>
                          <w:r w:rsidR="00427BE8">
                            <w:rPr>
                              <w:rFonts w:hint="eastAsia"/>
                              <w:color w:val="000000" w:themeColor="text1"/>
                            </w:rPr>
                            <w:t>4</w:t>
                          </w:r>
                          <w:r w:rsidRPr="00DE6667">
                            <w:rPr>
                              <w:rFonts w:hint="eastAsia"/>
                              <w:color w:val="000000" w:themeColor="text1"/>
                            </w:rPr>
                            <w:t>S</w:t>
                          </w:r>
                          <w:r w:rsidR="00E4002E">
                            <w:rPr>
                              <w:rFonts w:hint="eastAsia"/>
                              <w:color w:val="000000" w:themeColor="text1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01CC6A" id="Text Box 11" o:spid="_x0000_s1032" type="#_x0000_t202" style="position:absolute;left:0;text-align:left;margin-left:1068.85pt;margin-top:21.1pt;width:36.55pt;height:16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" filled="f" fillcolor="fuchsia" stroked="f" strokecolor="fuchsia">
              <v:textbox inset="0,0,0,0">
                <w:txbxContent>
                  <w:p w14:paraId="3D8B356D" w14:textId="77777777" w:rsidR="00371DDD" w:rsidRPr="00DE6667" w:rsidRDefault="00371DDD" w:rsidP="00371DDD">
                    <w:pPr>
                      <w:ind w:left="1056" w:hanging="1056"/>
                      <w:rPr>
                        <w:color w:val="000000" w:themeColor="text1"/>
                      </w:rPr>
                    </w:pPr>
                    <w:r w:rsidRPr="00DE6667">
                      <w:rPr>
                        <w:rFonts w:hint="eastAsia"/>
                        <w:color w:val="000000" w:themeColor="text1"/>
                      </w:rPr>
                      <w:t>8000</w:t>
                    </w:r>
                    <w:r w:rsidR="00427BE8">
                      <w:rPr>
                        <w:rFonts w:hint="eastAsia"/>
                        <w:color w:val="000000" w:themeColor="text1"/>
                      </w:rPr>
                      <w:t>4</w:t>
                    </w:r>
                    <w:r w:rsidRPr="00DE6667">
                      <w:rPr>
                        <w:rFonts w:hint="eastAsia"/>
                        <w:color w:val="000000" w:themeColor="text1"/>
                      </w:rPr>
                      <w:t>S</w:t>
                    </w:r>
                    <w:r w:rsidR="00E4002E">
                      <w:rPr>
                        <w:rFonts w:hint="eastAsia"/>
                        <w:color w:val="000000" w:themeColor="text1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 w:rsidR="00371DDD"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49C6EBF6" wp14:editId="6F572650">
              <wp:simplePos x="0" y="0"/>
              <wp:positionH relativeFrom="page">
                <wp:posOffset>7345045</wp:posOffset>
              </wp:positionH>
              <wp:positionV relativeFrom="page">
                <wp:posOffset>10233025</wp:posOffset>
              </wp:positionV>
              <wp:extent cx="431800" cy="179705"/>
              <wp:effectExtent l="0" t="0" r="6350" b="10795"/>
              <wp:wrapNone/>
              <wp:docPr id="2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180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6D6965" w14:textId="77777777" w:rsidR="00371DDD" w:rsidRPr="00632FB0" w:rsidRDefault="00371DDD" w:rsidP="00371DDD">
                          <w:pPr>
                            <w:spacing w:line="240" w:lineRule="exact"/>
                            <w:ind w:left="0" w:firstLineChars="0" w:firstLine="0"/>
                            <w:jc w:val="center"/>
                            <w:rPr>
                              <w:rStyle w:val="a9"/>
                              <w:rFonts w:ascii="華康中圓體" w:eastAsia="華康中圓體"/>
                            </w:rPr>
                          </w:pPr>
                          <w:r>
                            <w:rPr>
                              <w:rStyle w:val="a9"/>
                              <w:rFonts w:eastAsia="華康中圓體" w:hint="eastAsia"/>
                            </w:rPr>
                            <w:t>5</w:t>
                          </w:r>
                          <w:r w:rsidRPr="00632FB0">
                            <w:rPr>
                              <w:rStyle w:val="a9"/>
                              <w:rFonts w:ascii="華康中圓體" w:eastAsia="華康中圓體" w:hint="eastAsia"/>
                            </w:rPr>
                            <w:t>-</w:t>
                          </w:r>
                          <w:r w:rsidRPr="00C209C8">
                            <w:rPr>
                              <w:rStyle w:val="a9"/>
                              <w:rFonts w:eastAsia="華康中圓體"/>
                            </w:rPr>
                            <w:fldChar w:fldCharType="begin"/>
                          </w:r>
                          <w:r w:rsidRPr="00C209C8">
                            <w:rPr>
                              <w:rStyle w:val="a9"/>
                              <w:rFonts w:eastAsia="華康中圓體"/>
                            </w:rPr>
                            <w:instrText xml:space="preserve"> PAGE </w:instrText>
                          </w:r>
                          <w:r w:rsidRPr="00C209C8">
                            <w:rPr>
                              <w:rStyle w:val="a9"/>
                              <w:rFonts w:eastAsia="華康中圓體"/>
                            </w:rPr>
                            <w:fldChar w:fldCharType="separate"/>
                          </w:r>
                          <w:r w:rsidR="00F263B7">
                            <w:rPr>
                              <w:rStyle w:val="a9"/>
                              <w:rFonts w:eastAsia="華康中圓體"/>
                              <w:noProof/>
                            </w:rPr>
                            <w:t>1</w:t>
                          </w:r>
                          <w:r w:rsidRPr="00C209C8">
                            <w:rPr>
                              <w:rStyle w:val="a9"/>
                              <w:rFonts w:eastAsia="華康中圓體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C6EBF6" id="_x0000_s1033" style="position:absolute;left:0;text-align:left;margin-left:578.35pt;margin-top:805.75pt;width:34pt;height:14.1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" filled="f" stroked="f">
              <v:textbox inset="0,0,0,0">
                <w:txbxContent>
                  <w:p w14:paraId="6A6D6965" w14:textId="77777777" w:rsidR="00371DDD" w:rsidRPr="00632FB0" w:rsidRDefault="00371DDD" w:rsidP="00371DDD">
                    <w:pPr>
                      <w:spacing w:line="240" w:lineRule="exact"/>
                      <w:ind w:left="0" w:firstLineChars="0" w:firstLine="0"/>
                      <w:jc w:val="center"/>
                      <w:rPr>
                        <w:rStyle w:val="a9"/>
                        <w:rFonts w:ascii="華康中圓體" w:eastAsia="華康中圓體"/>
                      </w:rPr>
                    </w:pPr>
                    <w:r>
                      <w:rPr>
                        <w:rStyle w:val="a9"/>
                        <w:rFonts w:eastAsia="華康中圓體" w:hint="eastAsia"/>
                      </w:rPr>
                      <w:t>5</w:t>
                    </w:r>
                    <w:r w:rsidRPr="00632FB0">
                      <w:rPr>
                        <w:rStyle w:val="a9"/>
                        <w:rFonts w:ascii="華康中圓體" w:eastAsia="華康中圓體" w:hint="eastAsia"/>
                      </w:rPr>
                      <w:t>-</w:t>
                    </w:r>
                    <w:r w:rsidRPr="00C209C8">
                      <w:rPr>
                        <w:rStyle w:val="a9"/>
                        <w:rFonts w:eastAsia="華康中圓體"/>
                      </w:rPr>
                      <w:fldChar w:fldCharType="begin"/>
                    </w:r>
                    <w:r w:rsidRPr="00C209C8">
                      <w:rPr>
                        <w:rStyle w:val="a9"/>
                        <w:rFonts w:eastAsia="華康中圓體"/>
                      </w:rPr>
                      <w:instrText xml:space="preserve"> PAGE </w:instrText>
                    </w:r>
                    <w:r w:rsidRPr="00C209C8">
                      <w:rPr>
                        <w:rStyle w:val="a9"/>
                        <w:rFonts w:eastAsia="華康中圓體"/>
                      </w:rPr>
                      <w:fldChar w:fldCharType="separate"/>
                    </w:r>
                    <w:r w:rsidR="00F263B7">
                      <w:rPr>
                        <w:rStyle w:val="a9"/>
                        <w:rFonts w:eastAsia="華康中圓體"/>
                        <w:noProof/>
                      </w:rPr>
                      <w:t>1</w:t>
                    </w:r>
                    <w:r w:rsidRPr="00C209C8">
                      <w:rPr>
                        <w:rStyle w:val="a9"/>
                        <w:rFonts w:eastAsia="華康中圓體"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8E75D" w14:textId="77777777" w:rsidR="005A353D" w:rsidRDefault="005A353D">
    <w:pPr>
      <w:pStyle w:val="a7"/>
      <w:ind w:left="946" w:hanging="94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68738" w14:textId="77777777" w:rsidR="00F0601E" w:rsidRDefault="00F0601E">
      <w:pPr>
        <w:ind w:left="1210" w:hanging="1210"/>
      </w:pPr>
      <w:r>
        <w:separator/>
      </w:r>
    </w:p>
  </w:footnote>
  <w:footnote w:type="continuationSeparator" w:id="0">
    <w:p w14:paraId="046F3323" w14:textId="77777777" w:rsidR="00F0601E" w:rsidRDefault="00F0601E">
      <w:pPr>
        <w:ind w:left="1210" w:hanging="121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5F8D2" w14:textId="77777777" w:rsidR="005A353D" w:rsidRDefault="005A353D">
    <w:pPr>
      <w:pStyle w:val="a6"/>
      <w:ind w:left="0"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7F5D3" w14:textId="77777777" w:rsidR="005A353D" w:rsidRDefault="005A353D" w:rsidP="00DD36A0">
    <w:pPr>
      <w:pStyle w:val="a6"/>
      <w:ind w:left="2486" w:hanging="2486"/>
      <w:rPr>
        <w:sz w:val="48"/>
        <w:szCs w:val="4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4A1B9" w14:textId="77777777" w:rsidR="005A353D" w:rsidRDefault="005A353D">
    <w:pPr>
      <w:pStyle w:val="a6"/>
      <w:ind w:left="946" w:hanging="94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20C1348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5.45pt;height:11.7pt" o:bullet="t">
        <v:imagedata r:id="rId1" o:title="一"/>
      </v:shape>
    </w:pict>
  </w:numPicBullet>
  <w:numPicBullet w:numPicBulletId="1">
    <w:pict>
      <v:shape id="_x0000_i1047" type="#_x0000_t75" style="width:14.95pt;height:11.7pt" o:bullet="t">
        <v:imagedata r:id="rId2" o:title="三"/>
      </v:shape>
    </w:pict>
  </w:numPicBullet>
  <w:abstractNum w:abstractNumId="0" w15:restartNumberingAfterBreak="0">
    <w:nsid w:val="03B3103A"/>
    <w:multiLevelType w:val="hybridMultilevel"/>
    <w:tmpl w:val="28E428AC"/>
    <w:lvl w:ilvl="0" w:tplc="282C6AF0">
      <w:start w:val="1"/>
      <w:numFmt w:val="upperLetter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AC364D9"/>
    <w:multiLevelType w:val="hybridMultilevel"/>
    <w:tmpl w:val="E6DC2996"/>
    <w:lvl w:ilvl="0" w:tplc="629EDD78">
      <w:start w:val="4"/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華康標楷體" w:eastAsia="華康標楷體" w:hAnsi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cs="Wingdings" w:hint="default"/>
      </w:rPr>
    </w:lvl>
  </w:abstractNum>
  <w:abstractNum w:abstractNumId="2" w15:restartNumberingAfterBreak="0">
    <w:nsid w:val="1D59263C"/>
    <w:multiLevelType w:val="hybridMultilevel"/>
    <w:tmpl w:val="5678B72C"/>
    <w:lvl w:ilvl="0" w:tplc="9C9446BE">
      <w:start w:val="1"/>
      <w:numFmt w:val="taiwaneseCountingThousand"/>
      <w:lvlText w:val="%1、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07B39B9"/>
    <w:multiLevelType w:val="hybridMultilevel"/>
    <w:tmpl w:val="32AA2550"/>
    <w:lvl w:ilvl="0" w:tplc="8BBE93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2C2257B7"/>
    <w:multiLevelType w:val="hybridMultilevel"/>
    <w:tmpl w:val="123E33DE"/>
    <w:lvl w:ilvl="0" w:tplc="9C026E04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96B0A43"/>
    <w:multiLevelType w:val="hybridMultilevel"/>
    <w:tmpl w:val="E9306D10"/>
    <w:lvl w:ilvl="0" w:tplc="282C6AF0">
      <w:start w:val="1"/>
      <w:numFmt w:val="upperLetter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9774944"/>
    <w:multiLevelType w:val="hybridMultilevel"/>
    <w:tmpl w:val="9572DCD2"/>
    <w:lvl w:ilvl="0" w:tplc="282C6AF0">
      <w:start w:val="1"/>
      <w:numFmt w:val="upperLetter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F2F272E"/>
    <w:multiLevelType w:val="hybridMultilevel"/>
    <w:tmpl w:val="1648089A"/>
    <w:lvl w:ilvl="0" w:tplc="4DD08BEA">
      <w:start w:val="1"/>
      <w:numFmt w:val="upperLetter"/>
      <w:lvlText w:val="(%1)"/>
      <w:lvlJc w:val="left"/>
      <w:pPr>
        <w:ind w:left="159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96" w:hanging="480"/>
      </w:pPr>
    </w:lvl>
    <w:lvl w:ilvl="2" w:tplc="0409001B" w:tentative="1">
      <w:start w:val="1"/>
      <w:numFmt w:val="lowerRoman"/>
      <w:lvlText w:val="%3."/>
      <w:lvlJc w:val="right"/>
      <w:pPr>
        <w:ind w:left="2676" w:hanging="480"/>
      </w:pPr>
    </w:lvl>
    <w:lvl w:ilvl="3" w:tplc="0409000F" w:tentative="1">
      <w:start w:val="1"/>
      <w:numFmt w:val="decimal"/>
      <w:lvlText w:val="%4."/>
      <w:lvlJc w:val="left"/>
      <w:pPr>
        <w:ind w:left="31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6" w:hanging="480"/>
      </w:pPr>
    </w:lvl>
    <w:lvl w:ilvl="5" w:tplc="0409001B" w:tentative="1">
      <w:start w:val="1"/>
      <w:numFmt w:val="lowerRoman"/>
      <w:lvlText w:val="%6."/>
      <w:lvlJc w:val="right"/>
      <w:pPr>
        <w:ind w:left="4116" w:hanging="480"/>
      </w:pPr>
    </w:lvl>
    <w:lvl w:ilvl="6" w:tplc="0409000F" w:tentative="1">
      <w:start w:val="1"/>
      <w:numFmt w:val="decimal"/>
      <w:lvlText w:val="%7."/>
      <w:lvlJc w:val="left"/>
      <w:pPr>
        <w:ind w:left="45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6" w:hanging="480"/>
      </w:pPr>
    </w:lvl>
    <w:lvl w:ilvl="8" w:tplc="0409001B" w:tentative="1">
      <w:start w:val="1"/>
      <w:numFmt w:val="lowerRoman"/>
      <w:lvlText w:val="%9."/>
      <w:lvlJc w:val="right"/>
      <w:pPr>
        <w:ind w:left="5556" w:hanging="480"/>
      </w:pPr>
    </w:lvl>
  </w:abstractNum>
  <w:abstractNum w:abstractNumId="8" w15:restartNumberingAfterBreak="0">
    <w:nsid w:val="40EA0BE0"/>
    <w:multiLevelType w:val="hybridMultilevel"/>
    <w:tmpl w:val="C82E40CC"/>
    <w:lvl w:ilvl="0" w:tplc="399ED506">
      <w:start w:val="1"/>
      <w:numFmt w:val="upperLetter"/>
      <w:lvlText w:val="(%1)"/>
      <w:lvlJc w:val="left"/>
      <w:pPr>
        <w:ind w:left="1596" w:hanging="360"/>
      </w:pPr>
      <w:rPr>
        <w:rFonts w:hint="default"/>
        <w:w w:val="80"/>
      </w:rPr>
    </w:lvl>
    <w:lvl w:ilvl="1" w:tplc="04090019" w:tentative="1">
      <w:start w:val="1"/>
      <w:numFmt w:val="ideographTraditional"/>
      <w:lvlText w:val="%2、"/>
      <w:lvlJc w:val="left"/>
      <w:pPr>
        <w:ind w:left="2196" w:hanging="480"/>
      </w:pPr>
    </w:lvl>
    <w:lvl w:ilvl="2" w:tplc="0409001B" w:tentative="1">
      <w:start w:val="1"/>
      <w:numFmt w:val="lowerRoman"/>
      <w:lvlText w:val="%3."/>
      <w:lvlJc w:val="right"/>
      <w:pPr>
        <w:ind w:left="2676" w:hanging="480"/>
      </w:pPr>
    </w:lvl>
    <w:lvl w:ilvl="3" w:tplc="0409000F" w:tentative="1">
      <w:start w:val="1"/>
      <w:numFmt w:val="decimal"/>
      <w:lvlText w:val="%4."/>
      <w:lvlJc w:val="left"/>
      <w:pPr>
        <w:ind w:left="31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6" w:hanging="480"/>
      </w:pPr>
    </w:lvl>
    <w:lvl w:ilvl="5" w:tplc="0409001B" w:tentative="1">
      <w:start w:val="1"/>
      <w:numFmt w:val="lowerRoman"/>
      <w:lvlText w:val="%6."/>
      <w:lvlJc w:val="right"/>
      <w:pPr>
        <w:ind w:left="4116" w:hanging="480"/>
      </w:pPr>
    </w:lvl>
    <w:lvl w:ilvl="6" w:tplc="0409000F" w:tentative="1">
      <w:start w:val="1"/>
      <w:numFmt w:val="decimal"/>
      <w:lvlText w:val="%7."/>
      <w:lvlJc w:val="left"/>
      <w:pPr>
        <w:ind w:left="45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6" w:hanging="480"/>
      </w:pPr>
    </w:lvl>
    <w:lvl w:ilvl="8" w:tplc="0409001B" w:tentative="1">
      <w:start w:val="1"/>
      <w:numFmt w:val="lowerRoman"/>
      <w:lvlText w:val="%9."/>
      <w:lvlJc w:val="right"/>
      <w:pPr>
        <w:ind w:left="5556" w:hanging="480"/>
      </w:pPr>
    </w:lvl>
  </w:abstractNum>
  <w:abstractNum w:abstractNumId="9" w15:restartNumberingAfterBreak="0">
    <w:nsid w:val="43153447"/>
    <w:multiLevelType w:val="hybridMultilevel"/>
    <w:tmpl w:val="1060AAC6"/>
    <w:lvl w:ilvl="0" w:tplc="396EB39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42912FC"/>
    <w:multiLevelType w:val="hybridMultilevel"/>
    <w:tmpl w:val="EEBEA6B8"/>
    <w:lvl w:ilvl="0" w:tplc="9C9446BE">
      <w:start w:val="1"/>
      <w:numFmt w:val="taiwaneseCountingThousand"/>
      <w:lvlText w:val="%1、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6C37C7D"/>
    <w:multiLevelType w:val="hybridMultilevel"/>
    <w:tmpl w:val="F8BAABA6"/>
    <w:lvl w:ilvl="0" w:tplc="C800317E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4E6E10E3"/>
    <w:multiLevelType w:val="hybridMultilevel"/>
    <w:tmpl w:val="8020C3FA"/>
    <w:lvl w:ilvl="0" w:tplc="0B749BD4">
      <w:start w:val="1"/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2AE1B2F"/>
    <w:multiLevelType w:val="hybridMultilevel"/>
    <w:tmpl w:val="46E416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64A1932"/>
    <w:multiLevelType w:val="hybridMultilevel"/>
    <w:tmpl w:val="0478E4DA"/>
    <w:lvl w:ilvl="0" w:tplc="B7E0B324">
      <w:start w:val="1"/>
      <w:numFmt w:val="upperLetter"/>
      <w:lvlText w:val="(%1)"/>
      <w:lvlJc w:val="left"/>
      <w:pPr>
        <w:ind w:left="5046" w:hanging="3810"/>
      </w:pPr>
      <w:rPr>
        <w:rFonts w:hint="default"/>
        <w:w w:val="80"/>
      </w:rPr>
    </w:lvl>
    <w:lvl w:ilvl="1" w:tplc="04090019" w:tentative="1">
      <w:start w:val="1"/>
      <w:numFmt w:val="ideographTraditional"/>
      <w:lvlText w:val="%2、"/>
      <w:lvlJc w:val="left"/>
      <w:pPr>
        <w:ind w:left="2196" w:hanging="480"/>
      </w:pPr>
    </w:lvl>
    <w:lvl w:ilvl="2" w:tplc="0409001B" w:tentative="1">
      <w:start w:val="1"/>
      <w:numFmt w:val="lowerRoman"/>
      <w:lvlText w:val="%3."/>
      <w:lvlJc w:val="right"/>
      <w:pPr>
        <w:ind w:left="2676" w:hanging="480"/>
      </w:pPr>
    </w:lvl>
    <w:lvl w:ilvl="3" w:tplc="0409000F" w:tentative="1">
      <w:start w:val="1"/>
      <w:numFmt w:val="decimal"/>
      <w:lvlText w:val="%4."/>
      <w:lvlJc w:val="left"/>
      <w:pPr>
        <w:ind w:left="31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6" w:hanging="480"/>
      </w:pPr>
    </w:lvl>
    <w:lvl w:ilvl="5" w:tplc="0409001B" w:tentative="1">
      <w:start w:val="1"/>
      <w:numFmt w:val="lowerRoman"/>
      <w:lvlText w:val="%6."/>
      <w:lvlJc w:val="right"/>
      <w:pPr>
        <w:ind w:left="4116" w:hanging="480"/>
      </w:pPr>
    </w:lvl>
    <w:lvl w:ilvl="6" w:tplc="0409000F" w:tentative="1">
      <w:start w:val="1"/>
      <w:numFmt w:val="decimal"/>
      <w:lvlText w:val="%7."/>
      <w:lvlJc w:val="left"/>
      <w:pPr>
        <w:ind w:left="45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6" w:hanging="480"/>
      </w:pPr>
    </w:lvl>
    <w:lvl w:ilvl="8" w:tplc="0409001B" w:tentative="1">
      <w:start w:val="1"/>
      <w:numFmt w:val="lowerRoman"/>
      <w:lvlText w:val="%9."/>
      <w:lvlJc w:val="right"/>
      <w:pPr>
        <w:ind w:left="5556" w:hanging="480"/>
      </w:pPr>
    </w:lvl>
  </w:abstractNum>
  <w:abstractNum w:abstractNumId="15" w15:restartNumberingAfterBreak="0">
    <w:nsid w:val="5BBE5020"/>
    <w:multiLevelType w:val="hybridMultilevel"/>
    <w:tmpl w:val="6936CEA8"/>
    <w:lvl w:ilvl="0" w:tplc="81CC04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2145AB5"/>
    <w:multiLevelType w:val="hybridMultilevel"/>
    <w:tmpl w:val="33A0DBA8"/>
    <w:lvl w:ilvl="0" w:tplc="996C6A6C">
      <w:start w:val="1"/>
      <w:numFmt w:val="upperLetter"/>
      <w:lvlText w:val="（%1）"/>
      <w:lvlJc w:val="left"/>
      <w:pPr>
        <w:tabs>
          <w:tab w:val="num" w:pos="765"/>
        </w:tabs>
        <w:ind w:left="765" w:hanging="7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67382248"/>
    <w:multiLevelType w:val="hybridMultilevel"/>
    <w:tmpl w:val="E8DE215C"/>
    <w:lvl w:ilvl="0" w:tplc="282C6AF0">
      <w:start w:val="1"/>
      <w:numFmt w:val="upperLetter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69B87DCA"/>
    <w:multiLevelType w:val="hybridMultilevel"/>
    <w:tmpl w:val="A15EFD72"/>
    <w:lvl w:ilvl="0" w:tplc="92764540">
      <w:start w:val="1"/>
      <w:numFmt w:val="taiwaneseCountingThousand"/>
      <w:pStyle w:val="a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B91026A2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6EBF673A"/>
    <w:multiLevelType w:val="hybridMultilevel"/>
    <w:tmpl w:val="F5F8ADE0"/>
    <w:lvl w:ilvl="0" w:tplc="E7240CC0">
      <w:start w:val="1"/>
      <w:numFmt w:val="bullet"/>
      <w:lvlText w:val=""/>
      <w:lvlPicBulletId w:val="1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7AFC7FB8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1D1627C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837EF7FA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E3E0C96C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BE64B6A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1D9A247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55CCE616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74042FBE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0" w15:restartNumberingAfterBreak="0">
    <w:nsid w:val="6F101AC3"/>
    <w:multiLevelType w:val="hybridMultilevel"/>
    <w:tmpl w:val="E81063C6"/>
    <w:lvl w:ilvl="0" w:tplc="F1D62608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 w:tplc="05B42476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7F5F362E"/>
    <w:multiLevelType w:val="hybridMultilevel"/>
    <w:tmpl w:val="7F86A2D4"/>
    <w:lvl w:ilvl="0" w:tplc="4552C740">
      <w:start w:val="1"/>
      <w:numFmt w:val="bullet"/>
      <w:suff w:val="space"/>
      <w:lvlText w:val="＊"/>
      <w:lvlJc w:val="left"/>
      <w:pPr>
        <w:ind w:left="240" w:hanging="240"/>
      </w:pPr>
      <w:rPr>
        <w:rFonts w:ascii="華康標楷體" w:eastAsia="華康標楷體" w:hAnsi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cs="Wingdings" w:hint="default"/>
      </w:rPr>
    </w:lvl>
  </w:abstractNum>
  <w:num w:numId="1">
    <w:abstractNumId w:val="18"/>
  </w:num>
  <w:num w:numId="2">
    <w:abstractNumId w:val="3"/>
  </w:num>
  <w:num w:numId="3">
    <w:abstractNumId w:val="2"/>
  </w:num>
  <w:num w:numId="4">
    <w:abstractNumId w:val="10"/>
  </w:num>
  <w:num w:numId="5">
    <w:abstractNumId w:val="4"/>
  </w:num>
  <w:num w:numId="6">
    <w:abstractNumId w:val="21"/>
  </w:num>
  <w:num w:numId="7">
    <w:abstractNumId w:val="1"/>
  </w:num>
  <w:num w:numId="8">
    <w:abstractNumId w:val="12"/>
  </w:num>
  <w:num w:numId="9">
    <w:abstractNumId w:val="19"/>
  </w:num>
  <w:num w:numId="10">
    <w:abstractNumId w:val="17"/>
  </w:num>
  <w:num w:numId="11">
    <w:abstractNumId w:val="5"/>
  </w:num>
  <w:num w:numId="12">
    <w:abstractNumId w:val="16"/>
  </w:num>
  <w:num w:numId="13">
    <w:abstractNumId w:val="6"/>
  </w:num>
  <w:num w:numId="14">
    <w:abstractNumId w:val="0"/>
  </w:num>
  <w:num w:numId="15">
    <w:abstractNumId w:val="9"/>
  </w:num>
  <w:num w:numId="16">
    <w:abstractNumId w:val="20"/>
  </w:num>
  <w:num w:numId="17">
    <w:abstractNumId w:val="11"/>
  </w:num>
  <w:num w:numId="18">
    <w:abstractNumId w:val="15"/>
  </w:num>
  <w:num w:numId="19">
    <w:abstractNumId w:val="14"/>
  </w:num>
  <w:num w:numId="20">
    <w:abstractNumId w:val="8"/>
  </w:num>
  <w:num w:numId="21">
    <w:abstractNumId w:val="7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activeWritingStyle w:appName="MSWord" w:lang="zh-TW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1908" w:allStyles="0" w:customStyles="0" w:latentStyles="0" w:stylesInUse="1" w:headingStyles="0" w:numberingStyles="0" w:tableStyles="0" w:directFormattingOnRuns="1" w:directFormattingOnParagraphs="0" w:directFormattingOnNumbering="0" w:directFormattingOnTables="1" w:clearFormatting="1" w:top3HeadingStyles="0" w:visibleStyles="0" w:alternateStyleNames="0"/>
  <w:defaultTabStop w:val="481"/>
  <w:doNotHyphenateCaps/>
  <w:evenAndOddHeaders/>
  <w:drawingGridHorizontalSpacing w:val="229"/>
  <w:drawingGridVerticalSpacing w:val="325"/>
  <w:displayHorizontalDrawingGridEvery w:val="0"/>
  <w:noPunctuationKerning/>
  <w:characterSpacingControl w:val="doNotCompress"/>
  <w:savePreviewPicture/>
  <w:hdrShapeDefaults>
    <o:shapedefaults v:ext="edit" spidmax="2050" fill="f" fillcolor="white">
      <v:fill color="white" on="f"/>
      <v:stroke dashstyle="1 1"/>
      <v:textbox inset="0,.5mm,,0"/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1B"/>
    <w:rsid w:val="00000197"/>
    <w:rsid w:val="0000019F"/>
    <w:rsid w:val="00000410"/>
    <w:rsid w:val="00000CBE"/>
    <w:rsid w:val="000015BA"/>
    <w:rsid w:val="00001E08"/>
    <w:rsid w:val="000045BE"/>
    <w:rsid w:val="00006450"/>
    <w:rsid w:val="0001008C"/>
    <w:rsid w:val="00010664"/>
    <w:rsid w:val="00012857"/>
    <w:rsid w:val="00013640"/>
    <w:rsid w:val="00013D52"/>
    <w:rsid w:val="00016383"/>
    <w:rsid w:val="00016767"/>
    <w:rsid w:val="0001719D"/>
    <w:rsid w:val="000174EB"/>
    <w:rsid w:val="00017B49"/>
    <w:rsid w:val="00017C45"/>
    <w:rsid w:val="000229ED"/>
    <w:rsid w:val="00023F28"/>
    <w:rsid w:val="00024BFC"/>
    <w:rsid w:val="00026B05"/>
    <w:rsid w:val="000272C9"/>
    <w:rsid w:val="00027A71"/>
    <w:rsid w:val="00027F60"/>
    <w:rsid w:val="00030440"/>
    <w:rsid w:val="000304C6"/>
    <w:rsid w:val="00030F4F"/>
    <w:rsid w:val="0003167B"/>
    <w:rsid w:val="000317B8"/>
    <w:rsid w:val="00031AAB"/>
    <w:rsid w:val="000329BB"/>
    <w:rsid w:val="0003723C"/>
    <w:rsid w:val="000375EB"/>
    <w:rsid w:val="000376B6"/>
    <w:rsid w:val="00044F75"/>
    <w:rsid w:val="000452F4"/>
    <w:rsid w:val="00045CB2"/>
    <w:rsid w:val="00045DD1"/>
    <w:rsid w:val="00047366"/>
    <w:rsid w:val="000501F0"/>
    <w:rsid w:val="000513B4"/>
    <w:rsid w:val="000528C2"/>
    <w:rsid w:val="0005342E"/>
    <w:rsid w:val="00053A84"/>
    <w:rsid w:val="000540E8"/>
    <w:rsid w:val="000542CE"/>
    <w:rsid w:val="00054AF4"/>
    <w:rsid w:val="00057476"/>
    <w:rsid w:val="00060531"/>
    <w:rsid w:val="00061947"/>
    <w:rsid w:val="00062353"/>
    <w:rsid w:val="00062C90"/>
    <w:rsid w:val="00063D2C"/>
    <w:rsid w:val="000642F6"/>
    <w:rsid w:val="0006575B"/>
    <w:rsid w:val="00065923"/>
    <w:rsid w:val="00067E7D"/>
    <w:rsid w:val="0007001F"/>
    <w:rsid w:val="00071B17"/>
    <w:rsid w:val="000724A8"/>
    <w:rsid w:val="0007330E"/>
    <w:rsid w:val="0007334A"/>
    <w:rsid w:val="00076058"/>
    <w:rsid w:val="0007697A"/>
    <w:rsid w:val="0008020B"/>
    <w:rsid w:val="0008020D"/>
    <w:rsid w:val="000803B0"/>
    <w:rsid w:val="0008081B"/>
    <w:rsid w:val="0008249A"/>
    <w:rsid w:val="000833FD"/>
    <w:rsid w:val="00083B53"/>
    <w:rsid w:val="0008536E"/>
    <w:rsid w:val="00085FE4"/>
    <w:rsid w:val="00086086"/>
    <w:rsid w:val="00086285"/>
    <w:rsid w:val="0008669F"/>
    <w:rsid w:val="000906DF"/>
    <w:rsid w:val="00090E2D"/>
    <w:rsid w:val="000911C0"/>
    <w:rsid w:val="00091E57"/>
    <w:rsid w:val="00094F14"/>
    <w:rsid w:val="00095F25"/>
    <w:rsid w:val="0009637A"/>
    <w:rsid w:val="0009651B"/>
    <w:rsid w:val="000A04CF"/>
    <w:rsid w:val="000A084F"/>
    <w:rsid w:val="000A13D6"/>
    <w:rsid w:val="000A1F7A"/>
    <w:rsid w:val="000A218D"/>
    <w:rsid w:val="000A2E72"/>
    <w:rsid w:val="000A4F2A"/>
    <w:rsid w:val="000A6C18"/>
    <w:rsid w:val="000A7B77"/>
    <w:rsid w:val="000B0CC6"/>
    <w:rsid w:val="000B1E55"/>
    <w:rsid w:val="000B2AC4"/>
    <w:rsid w:val="000B3FAB"/>
    <w:rsid w:val="000B541F"/>
    <w:rsid w:val="000B6840"/>
    <w:rsid w:val="000C03F9"/>
    <w:rsid w:val="000C06E4"/>
    <w:rsid w:val="000C093F"/>
    <w:rsid w:val="000C0F5D"/>
    <w:rsid w:val="000C35B7"/>
    <w:rsid w:val="000C62BA"/>
    <w:rsid w:val="000C76BB"/>
    <w:rsid w:val="000D1F6A"/>
    <w:rsid w:val="000D2154"/>
    <w:rsid w:val="000D263A"/>
    <w:rsid w:val="000D4801"/>
    <w:rsid w:val="000D71BD"/>
    <w:rsid w:val="000E0CFD"/>
    <w:rsid w:val="000E1920"/>
    <w:rsid w:val="000E2361"/>
    <w:rsid w:val="000E2B56"/>
    <w:rsid w:val="000E31B9"/>
    <w:rsid w:val="000E4CF2"/>
    <w:rsid w:val="000E64A6"/>
    <w:rsid w:val="000E6DD4"/>
    <w:rsid w:val="000E75E5"/>
    <w:rsid w:val="000F0423"/>
    <w:rsid w:val="000F150C"/>
    <w:rsid w:val="000F1554"/>
    <w:rsid w:val="000F194F"/>
    <w:rsid w:val="000F19E0"/>
    <w:rsid w:val="000F44ED"/>
    <w:rsid w:val="000F496D"/>
    <w:rsid w:val="000F57F4"/>
    <w:rsid w:val="000F6231"/>
    <w:rsid w:val="000F6470"/>
    <w:rsid w:val="000F71ED"/>
    <w:rsid w:val="00100607"/>
    <w:rsid w:val="0010195A"/>
    <w:rsid w:val="001024F9"/>
    <w:rsid w:val="00102A99"/>
    <w:rsid w:val="00102AD4"/>
    <w:rsid w:val="00102F26"/>
    <w:rsid w:val="00104B19"/>
    <w:rsid w:val="0010514B"/>
    <w:rsid w:val="00105BE2"/>
    <w:rsid w:val="00106566"/>
    <w:rsid w:val="001065CF"/>
    <w:rsid w:val="00107C6C"/>
    <w:rsid w:val="00107CBC"/>
    <w:rsid w:val="00110771"/>
    <w:rsid w:val="00110ED5"/>
    <w:rsid w:val="001112A0"/>
    <w:rsid w:val="00114564"/>
    <w:rsid w:val="00115A80"/>
    <w:rsid w:val="0011701F"/>
    <w:rsid w:val="00121897"/>
    <w:rsid w:val="0012212F"/>
    <w:rsid w:val="00123726"/>
    <w:rsid w:val="00123755"/>
    <w:rsid w:val="00124AAE"/>
    <w:rsid w:val="00125CED"/>
    <w:rsid w:val="001271C9"/>
    <w:rsid w:val="001310BB"/>
    <w:rsid w:val="0013215D"/>
    <w:rsid w:val="001347E3"/>
    <w:rsid w:val="00134A8D"/>
    <w:rsid w:val="00134CF0"/>
    <w:rsid w:val="00135FAC"/>
    <w:rsid w:val="001360FD"/>
    <w:rsid w:val="0013640E"/>
    <w:rsid w:val="001373D5"/>
    <w:rsid w:val="001376B5"/>
    <w:rsid w:val="001421FD"/>
    <w:rsid w:val="0014302C"/>
    <w:rsid w:val="00143507"/>
    <w:rsid w:val="00143BC3"/>
    <w:rsid w:val="00144501"/>
    <w:rsid w:val="001458AB"/>
    <w:rsid w:val="00146258"/>
    <w:rsid w:val="00146B88"/>
    <w:rsid w:val="00146D67"/>
    <w:rsid w:val="001521AE"/>
    <w:rsid w:val="00153069"/>
    <w:rsid w:val="0015334E"/>
    <w:rsid w:val="00153685"/>
    <w:rsid w:val="001551E3"/>
    <w:rsid w:val="001558CF"/>
    <w:rsid w:val="00155956"/>
    <w:rsid w:val="001567AE"/>
    <w:rsid w:val="00156BCC"/>
    <w:rsid w:val="00156C75"/>
    <w:rsid w:val="00156E16"/>
    <w:rsid w:val="001614B9"/>
    <w:rsid w:val="00161B80"/>
    <w:rsid w:val="00162C73"/>
    <w:rsid w:val="00163587"/>
    <w:rsid w:val="00163675"/>
    <w:rsid w:val="00164588"/>
    <w:rsid w:val="0016582F"/>
    <w:rsid w:val="00165C56"/>
    <w:rsid w:val="00170999"/>
    <w:rsid w:val="00170FB4"/>
    <w:rsid w:val="00171AEE"/>
    <w:rsid w:val="00172642"/>
    <w:rsid w:val="00172995"/>
    <w:rsid w:val="00172A71"/>
    <w:rsid w:val="001731FC"/>
    <w:rsid w:val="00173C1D"/>
    <w:rsid w:val="00176777"/>
    <w:rsid w:val="00176AC1"/>
    <w:rsid w:val="00177CD1"/>
    <w:rsid w:val="00182B76"/>
    <w:rsid w:val="00184E98"/>
    <w:rsid w:val="00191C69"/>
    <w:rsid w:val="001924E7"/>
    <w:rsid w:val="00192817"/>
    <w:rsid w:val="00192C55"/>
    <w:rsid w:val="001931F8"/>
    <w:rsid w:val="00193666"/>
    <w:rsid w:val="00193E90"/>
    <w:rsid w:val="0019587A"/>
    <w:rsid w:val="001962F2"/>
    <w:rsid w:val="0019685B"/>
    <w:rsid w:val="00196D49"/>
    <w:rsid w:val="001A0258"/>
    <w:rsid w:val="001A1FA0"/>
    <w:rsid w:val="001A254B"/>
    <w:rsid w:val="001A2815"/>
    <w:rsid w:val="001A3688"/>
    <w:rsid w:val="001A4764"/>
    <w:rsid w:val="001A47CC"/>
    <w:rsid w:val="001A5460"/>
    <w:rsid w:val="001A5517"/>
    <w:rsid w:val="001A5D8E"/>
    <w:rsid w:val="001A685C"/>
    <w:rsid w:val="001A690D"/>
    <w:rsid w:val="001A78BD"/>
    <w:rsid w:val="001B015A"/>
    <w:rsid w:val="001B18B7"/>
    <w:rsid w:val="001B26C3"/>
    <w:rsid w:val="001B2863"/>
    <w:rsid w:val="001B2ABF"/>
    <w:rsid w:val="001B3688"/>
    <w:rsid w:val="001B5192"/>
    <w:rsid w:val="001B5326"/>
    <w:rsid w:val="001B5334"/>
    <w:rsid w:val="001B5D94"/>
    <w:rsid w:val="001B6334"/>
    <w:rsid w:val="001B65B1"/>
    <w:rsid w:val="001B684F"/>
    <w:rsid w:val="001C02A6"/>
    <w:rsid w:val="001C1B87"/>
    <w:rsid w:val="001C1BB8"/>
    <w:rsid w:val="001C344B"/>
    <w:rsid w:val="001C3E8F"/>
    <w:rsid w:val="001C6648"/>
    <w:rsid w:val="001D0444"/>
    <w:rsid w:val="001D134D"/>
    <w:rsid w:val="001D15E9"/>
    <w:rsid w:val="001D19E6"/>
    <w:rsid w:val="001D3265"/>
    <w:rsid w:val="001D3A28"/>
    <w:rsid w:val="001D5045"/>
    <w:rsid w:val="001D5162"/>
    <w:rsid w:val="001D742A"/>
    <w:rsid w:val="001D7BA3"/>
    <w:rsid w:val="001D7CAD"/>
    <w:rsid w:val="001E0288"/>
    <w:rsid w:val="001E0297"/>
    <w:rsid w:val="001E0B4B"/>
    <w:rsid w:val="001E10A5"/>
    <w:rsid w:val="001E12D8"/>
    <w:rsid w:val="001E20C9"/>
    <w:rsid w:val="001E24E3"/>
    <w:rsid w:val="001E3023"/>
    <w:rsid w:val="001E3221"/>
    <w:rsid w:val="001E3F5D"/>
    <w:rsid w:val="001E57CB"/>
    <w:rsid w:val="001F0730"/>
    <w:rsid w:val="001F2179"/>
    <w:rsid w:val="001F29E7"/>
    <w:rsid w:val="001F2A2E"/>
    <w:rsid w:val="001F3B16"/>
    <w:rsid w:val="001F65A0"/>
    <w:rsid w:val="001F6666"/>
    <w:rsid w:val="001F6B27"/>
    <w:rsid w:val="001F6C2E"/>
    <w:rsid w:val="001F7C6D"/>
    <w:rsid w:val="00200E69"/>
    <w:rsid w:val="00200FE9"/>
    <w:rsid w:val="00201C3D"/>
    <w:rsid w:val="00203B49"/>
    <w:rsid w:val="00205449"/>
    <w:rsid w:val="00205798"/>
    <w:rsid w:val="00206094"/>
    <w:rsid w:val="0020737F"/>
    <w:rsid w:val="0021024E"/>
    <w:rsid w:val="00210DDF"/>
    <w:rsid w:val="00212F28"/>
    <w:rsid w:val="00214AA6"/>
    <w:rsid w:val="00215896"/>
    <w:rsid w:val="002159D9"/>
    <w:rsid w:val="00216DB1"/>
    <w:rsid w:val="00217011"/>
    <w:rsid w:val="00217CAB"/>
    <w:rsid w:val="002202EE"/>
    <w:rsid w:val="00220F81"/>
    <w:rsid w:val="00221383"/>
    <w:rsid w:val="00221C69"/>
    <w:rsid w:val="00222122"/>
    <w:rsid w:val="002227CF"/>
    <w:rsid w:val="00222A23"/>
    <w:rsid w:val="00222D4B"/>
    <w:rsid w:val="00222E1B"/>
    <w:rsid w:val="00222F14"/>
    <w:rsid w:val="0022309A"/>
    <w:rsid w:val="00225E65"/>
    <w:rsid w:val="002268DB"/>
    <w:rsid w:val="00226B3E"/>
    <w:rsid w:val="002279DE"/>
    <w:rsid w:val="002306D2"/>
    <w:rsid w:val="0023097E"/>
    <w:rsid w:val="00232046"/>
    <w:rsid w:val="00232486"/>
    <w:rsid w:val="002324E6"/>
    <w:rsid w:val="00232B0B"/>
    <w:rsid w:val="00233D34"/>
    <w:rsid w:val="0023511C"/>
    <w:rsid w:val="00235852"/>
    <w:rsid w:val="00237316"/>
    <w:rsid w:val="002400C2"/>
    <w:rsid w:val="00240B28"/>
    <w:rsid w:val="0024208E"/>
    <w:rsid w:val="002423EF"/>
    <w:rsid w:val="002427A0"/>
    <w:rsid w:val="002431C5"/>
    <w:rsid w:val="0024354A"/>
    <w:rsid w:val="00244687"/>
    <w:rsid w:val="002461BD"/>
    <w:rsid w:val="00251999"/>
    <w:rsid w:val="00252DE2"/>
    <w:rsid w:val="00252FF6"/>
    <w:rsid w:val="00253580"/>
    <w:rsid w:val="00254CFB"/>
    <w:rsid w:val="00256889"/>
    <w:rsid w:val="002604B1"/>
    <w:rsid w:val="00260743"/>
    <w:rsid w:val="002615A0"/>
    <w:rsid w:val="00261A11"/>
    <w:rsid w:val="00261D3A"/>
    <w:rsid w:val="0026376B"/>
    <w:rsid w:val="002638D6"/>
    <w:rsid w:val="002643F7"/>
    <w:rsid w:val="00265AE8"/>
    <w:rsid w:val="00265DA0"/>
    <w:rsid w:val="00265DD3"/>
    <w:rsid w:val="00265E9F"/>
    <w:rsid w:val="0026668D"/>
    <w:rsid w:val="0026736B"/>
    <w:rsid w:val="00274679"/>
    <w:rsid w:val="002747B5"/>
    <w:rsid w:val="00274AF7"/>
    <w:rsid w:val="0027501D"/>
    <w:rsid w:val="0027571E"/>
    <w:rsid w:val="002776BE"/>
    <w:rsid w:val="0028132A"/>
    <w:rsid w:val="002819AF"/>
    <w:rsid w:val="00281F1C"/>
    <w:rsid w:val="00282330"/>
    <w:rsid w:val="002828BC"/>
    <w:rsid w:val="00283025"/>
    <w:rsid w:val="0028318F"/>
    <w:rsid w:val="00285ECF"/>
    <w:rsid w:val="002872D8"/>
    <w:rsid w:val="00287488"/>
    <w:rsid w:val="00287C18"/>
    <w:rsid w:val="00290750"/>
    <w:rsid w:val="00290B5C"/>
    <w:rsid w:val="0029389C"/>
    <w:rsid w:val="00293BAD"/>
    <w:rsid w:val="0029428F"/>
    <w:rsid w:val="00294599"/>
    <w:rsid w:val="00295216"/>
    <w:rsid w:val="00295254"/>
    <w:rsid w:val="00295809"/>
    <w:rsid w:val="00295B82"/>
    <w:rsid w:val="002A04ED"/>
    <w:rsid w:val="002A1A45"/>
    <w:rsid w:val="002A2434"/>
    <w:rsid w:val="002A254C"/>
    <w:rsid w:val="002A2A4B"/>
    <w:rsid w:val="002A30F5"/>
    <w:rsid w:val="002A428F"/>
    <w:rsid w:val="002A5B3F"/>
    <w:rsid w:val="002A7F1C"/>
    <w:rsid w:val="002B11D8"/>
    <w:rsid w:val="002B1C28"/>
    <w:rsid w:val="002B2D24"/>
    <w:rsid w:val="002B7879"/>
    <w:rsid w:val="002C08A2"/>
    <w:rsid w:val="002C0D58"/>
    <w:rsid w:val="002C20AB"/>
    <w:rsid w:val="002C2631"/>
    <w:rsid w:val="002C3D44"/>
    <w:rsid w:val="002C43F6"/>
    <w:rsid w:val="002C6994"/>
    <w:rsid w:val="002C7572"/>
    <w:rsid w:val="002D0764"/>
    <w:rsid w:val="002D07CE"/>
    <w:rsid w:val="002D0E97"/>
    <w:rsid w:val="002D5774"/>
    <w:rsid w:val="002D58CC"/>
    <w:rsid w:val="002D7368"/>
    <w:rsid w:val="002D736A"/>
    <w:rsid w:val="002D7654"/>
    <w:rsid w:val="002E0AE2"/>
    <w:rsid w:val="002E21A4"/>
    <w:rsid w:val="002E4155"/>
    <w:rsid w:val="002E5C43"/>
    <w:rsid w:val="002E6D3C"/>
    <w:rsid w:val="002F00A9"/>
    <w:rsid w:val="002F4CF6"/>
    <w:rsid w:val="002F5319"/>
    <w:rsid w:val="002F6705"/>
    <w:rsid w:val="002F746D"/>
    <w:rsid w:val="002F7A03"/>
    <w:rsid w:val="0030087D"/>
    <w:rsid w:val="003013F4"/>
    <w:rsid w:val="00301660"/>
    <w:rsid w:val="00301801"/>
    <w:rsid w:val="003019ED"/>
    <w:rsid w:val="00302920"/>
    <w:rsid w:val="0030360D"/>
    <w:rsid w:val="00303940"/>
    <w:rsid w:val="003041A9"/>
    <w:rsid w:val="003054CD"/>
    <w:rsid w:val="003065BF"/>
    <w:rsid w:val="0030698C"/>
    <w:rsid w:val="003105C0"/>
    <w:rsid w:val="00310E61"/>
    <w:rsid w:val="003124CD"/>
    <w:rsid w:val="00312C32"/>
    <w:rsid w:val="003138C7"/>
    <w:rsid w:val="00314859"/>
    <w:rsid w:val="00314C32"/>
    <w:rsid w:val="00315580"/>
    <w:rsid w:val="003157AA"/>
    <w:rsid w:val="00315EAC"/>
    <w:rsid w:val="0031650F"/>
    <w:rsid w:val="003175B5"/>
    <w:rsid w:val="00317ECC"/>
    <w:rsid w:val="003207DB"/>
    <w:rsid w:val="0032522E"/>
    <w:rsid w:val="0032559E"/>
    <w:rsid w:val="0032612E"/>
    <w:rsid w:val="003314E0"/>
    <w:rsid w:val="003317FC"/>
    <w:rsid w:val="00332A66"/>
    <w:rsid w:val="00332BB4"/>
    <w:rsid w:val="00332BFB"/>
    <w:rsid w:val="003337D3"/>
    <w:rsid w:val="00333A21"/>
    <w:rsid w:val="00334169"/>
    <w:rsid w:val="00334C4A"/>
    <w:rsid w:val="00335A27"/>
    <w:rsid w:val="00335F66"/>
    <w:rsid w:val="00336030"/>
    <w:rsid w:val="00336605"/>
    <w:rsid w:val="00337F7F"/>
    <w:rsid w:val="00340D72"/>
    <w:rsid w:val="0034105F"/>
    <w:rsid w:val="0034221B"/>
    <w:rsid w:val="0034502D"/>
    <w:rsid w:val="00345049"/>
    <w:rsid w:val="003451C5"/>
    <w:rsid w:val="00350E98"/>
    <w:rsid w:val="00351845"/>
    <w:rsid w:val="00353E7F"/>
    <w:rsid w:val="00355746"/>
    <w:rsid w:val="0036098B"/>
    <w:rsid w:val="00362D13"/>
    <w:rsid w:val="0036459A"/>
    <w:rsid w:val="00364A72"/>
    <w:rsid w:val="00364A98"/>
    <w:rsid w:val="003673C6"/>
    <w:rsid w:val="00367CE9"/>
    <w:rsid w:val="00367F64"/>
    <w:rsid w:val="003709ED"/>
    <w:rsid w:val="003717FF"/>
    <w:rsid w:val="00371DDD"/>
    <w:rsid w:val="00373EC8"/>
    <w:rsid w:val="00373FB4"/>
    <w:rsid w:val="00374923"/>
    <w:rsid w:val="0037543A"/>
    <w:rsid w:val="00377A3E"/>
    <w:rsid w:val="00380889"/>
    <w:rsid w:val="003818E5"/>
    <w:rsid w:val="00382898"/>
    <w:rsid w:val="00383330"/>
    <w:rsid w:val="0038411F"/>
    <w:rsid w:val="003846E4"/>
    <w:rsid w:val="00384728"/>
    <w:rsid w:val="00384977"/>
    <w:rsid w:val="003850E9"/>
    <w:rsid w:val="0038581D"/>
    <w:rsid w:val="00385A33"/>
    <w:rsid w:val="00386CE4"/>
    <w:rsid w:val="00386CEF"/>
    <w:rsid w:val="00390B43"/>
    <w:rsid w:val="00390F98"/>
    <w:rsid w:val="00392B02"/>
    <w:rsid w:val="003930D5"/>
    <w:rsid w:val="003931E4"/>
    <w:rsid w:val="00393AA6"/>
    <w:rsid w:val="00393ED1"/>
    <w:rsid w:val="00395242"/>
    <w:rsid w:val="003A010F"/>
    <w:rsid w:val="003A0265"/>
    <w:rsid w:val="003A46CE"/>
    <w:rsid w:val="003A50C4"/>
    <w:rsid w:val="003A5BF2"/>
    <w:rsid w:val="003A5FE7"/>
    <w:rsid w:val="003A7B3C"/>
    <w:rsid w:val="003B0565"/>
    <w:rsid w:val="003B06F4"/>
    <w:rsid w:val="003B3956"/>
    <w:rsid w:val="003B43F1"/>
    <w:rsid w:val="003B5D8D"/>
    <w:rsid w:val="003B5EB1"/>
    <w:rsid w:val="003B5F7D"/>
    <w:rsid w:val="003B72A9"/>
    <w:rsid w:val="003B7D43"/>
    <w:rsid w:val="003C0204"/>
    <w:rsid w:val="003C0517"/>
    <w:rsid w:val="003C111B"/>
    <w:rsid w:val="003C1165"/>
    <w:rsid w:val="003C1440"/>
    <w:rsid w:val="003C1AB6"/>
    <w:rsid w:val="003C20F0"/>
    <w:rsid w:val="003C705A"/>
    <w:rsid w:val="003C76EC"/>
    <w:rsid w:val="003C7FA6"/>
    <w:rsid w:val="003D3992"/>
    <w:rsid w:val="003D4303"/>
    <w:rsid w:val="003D57C9"/>
    <w:rsid w:val="003D5AB1"/>
    <w:rsid w:val="003D6824"/>
    <w:rsid w:val="003D72CC"/>
    <w:rsid w:val="003D785D"/>
    <w:rsid w:val="003E0057"/>
    <w:rsid w:val="003E02CA"/>
    <w:rsid w:val="003E038D"/>
    <w:rsid w:val="003E126B"/>
    <w:rsid w:val="003E1F78"/>
    <w:rsid w:val="003E1FF5"/>
    <w:rsid w:val="003E3704"/>
    <w:rsid w:val="003E3755"/>
    <w:rsid w:val="003E41A5"/>
    <w:rsid w:val="003E5B9E"/>
    <w:rsid w:val="003E6442"/>
    <w:rsid w:val="003E697C"/>
    <w:rsid w:val="003E775F"/>
    <w:rsid w:val="003E7B4D"/>
    <w:rsid w:val="003E7C07"/>
    <w:rsid w:val="003F1BF9"/>
    <w:rsid w:val="003F28AE"/>
    <w:rsid w:val="003F467D"/>
    <w:rsid w:val="003F4701"/>
    <w:rsid w:val="003F48E3"/>
    <w:rsid w:val="003F5B26"/>
    <w:rsid w:val="003F5C5D"/>
    <w:rsid w:val="003F7527"/>
    <w:rsid w:val="00400625"/>
    <w:rsid w:val="00400F49"/>
    <w:rsid w:val="00401000"/>
    <w:rsid w:val="00401988"/>
    <w:rsid w:val="00401E7B"/>
    <w:rsid w:val="0040230C"/>
    <w:rsid w:val="0040285C"/>
    <w:rsid w:val="00403E57"/>
    <w:rsid w:val="00404BA0"/>
    <w:rsid w:val="00404E7E"/>
    <w:rsid w:val="00405DFD"/>
    <w:rsid w:val="00406511"/>
    <w:rsid w:val="004066FB"/>
    <w:rsid w:val="00407309"/>
    <w:rsid w:val="004109FD"/>
    <w:rsid w:val="004137EA"/>
    <w:rsid w:val="004138BA"/>
    <w:rsid w:val="004145B6"/>
    <w:rsid w:val="0041694D"/>
    <w:rsid w:val="0042017B"/>
    <w:rsid w:val="00421362"/>
    <w:rsid w:val="00421601"/>
    <w:rsid w:val="00421D3B"/>
    <w:rsid w:val="004222C8"/>
    <w:rsid w:val="004224A1"/>
    <w:rsid w:val="00422F79"/>
    <w:rsid w:val="00423C96"/>
    <w:rsid w:val="004243FB"/>
    <w:rsid w:val="00425F06"/>
    <w:rsid w:val="00426317"/>
    <w:rsid w:val="00426815"/>
    <w:rsid w:val="0042786D"/>
    <w:rsid w:val="00427BE8"/>
    <w:rsid w:val="004312B9"/>
    <w:rsid w:val="00431B0D"/>
    <w:rsid w:val="00433288"/>
    <w:rsid w:val="0043378A"/>
    <w:rsid w:val="00435FAA"/>
    <w:rsid w:val="004368E4"/>
    <w:rsid w:val="00440172"/>
    <w:rsid w:val="00440177"/>
    <w:rsid w:val="00440DAC"/>
    <w:rsid w:val="00440F88"/>
    <w:rsid w:val="00442449"/>
    <w:rsid w:val="00442CA6"/>
    <w:rsid w:val="00443947"/>
    <w:rsid w:val="00446B96"/>
    <w:rsid w:val="00447400"/>
    <w:rsid w:val="00451FE3"/>
    <w:rsid w:val="00452C62"/>
    <w:rsid w:val="00453714"/>
    <w:rsid w:val="00453C43"/>
    <w:rsid w:val="00455443"/>
    <w:rsid w:val="00460ED3"/>
    <w:rsid w:val="00462034"/>
    <w:rsid w:val="0046224F"/>
    <w:rsid w:val="004624ED"/>
    <w:rsid w:val="00464E69"/>
    <w:rsid w:val="00465A72"/>
    <w:rsid w:val="00465EEB"/>
    <w:rsid w:val="004669E2"/>
    <w:rsid w:val="00467D8C"/>
    <w:rsid w:val="0047094E"/>
    <w:rsid w:val="004709A6"/>
    <w:rsid w:val="004718FD"/>
    <w:rsid w:val="00472EAD"/>
    <w:rsid w:val="00475716"/>
    <w:rsid w:val="0048067F"/>
    <w:rsid w:val="00480700"/>
    <w:rsid w:val="004828C1"/>
    <w:rsid w:val="00483B78"/>
    <w:rsid w:val="0048443D"/>
    <w:rsid w:val="0048447A"/>
    <w:rsid w:val="0048466D"/>
    <w:rsid w:val="004859A3"/>
    <w:rsid w:val="00486504"/>
    <w:rsid w:val="00486677"/>
    <w:rsid w:val="00487CE3"/>
    <w:rsid w:val="00487D7C"/>
    <w:rsid w:val="004911E8"/>
    <w:rsid w:val="0049150E"/>
    <w:rsid w:val="00493BDF"/>
    <w:rsid w:val="00494318"/>
    <w:rsid w:val="00494D20"/>
    <w:rsid w:val="00495393"/>
    <w:rsid w:val="0049587A"/>
    <w:rsid w:val="00496327"/>
    <w:rsid w:val="00496669"/>
    <w:rsid w:val="00496E55"/>
    <w:rsid w:val="0049788C"/>
    <w:rsid w:val="00497C1B"/>
    <w:rsid w:val="004A1041"/>
    <w:rsid w:val="004A4922"/>
    <w:rsid w:val="004A4AA4"/>
    <w:rsid w:val="004A4D3F"/>
    <w:rsid w:val="004A570B"/>
    <w:rsid w:val="004A6CDF"/>
    <w:rsid w:val="004A6EFA"/>
    <w:rsid w:val="004A6F0F"/>
    <w:rsid w:val="004A7B2F"/>
    <w:rsid w:val="004B06FD"/>
    <w:rsid w:val="004B1539"/>
    <w:rsid w:val="004B1E75"/>
    <w:rsid w:val="004B2C66"/>
    <w:rsid w:val="004B3BF5"/>
    <w:rsid w:val="004B54ED"/>
    <w:rsid w:val="004B789F"/>
    <w:rsid w:val="004B7C9A"/>
    <w:rsid w:val="004C12C9"/>
    <w:rsid w:val="004C1EC3"/>
    <w:rsid w:val="004C2A4C"/>
    <w:rsid w:val="004C2C1F"/>
    <w:rsid w:val="004C5062"/>
    <w:rsid w:val="004C55D7"/>
    <w:rsid w:val="004C773D"/>
    <w:rsid w:val="004D0061"/>
    <w:rsid w:val="004D11E8"/>
    <w:rsid w:val="004D158E"/>
    <w:rsid w:val="004D2175"/>
    <w:rsid w:val="004D24B9"/>
    <w:rsid w:val="004D6A2A"/>
    <w:rsid w:val="004D7E83"/>
    <w:rsid w:val="004E07C4"/>
    <w:rsid w:val="004E1849"/>
    <w:rsid w:val="004E2E7E"/>
    <w:rsid w:val="004E3D39"/>
    <w:rsid w:val="004E3E8E"/>
    <w:rsid w:val="004E561F"/>
    <w:rsid w:val="004E6BB6"/>
    <w:rsid w:val="004E7213"/>
    <w:rsid w:val="004E73DB"/>
    <w:rsid w:val="004E7828"/>
    <w:rsid w:val="004F1236"/>
    <w:rsid w:val="004F13FC"/>
    <w:rsid w:val="004F1968"/>
    <w:rsid w:val="004F23AF"/>
    <w:rsid w:val="004F2610"/>
    <w:rsid w:val="004F306A"/>
    <w:rsid w:val="004F4290"/>
    <w:rsid w:val="004F5952"/>
    <w:rsid w:val="0050049E"/>
    <w:rsid w:val="005013EC"/>
    <w:rsid w:val="00501446"/>
    <w:rsid w:val="00501E63"/>
    <w:rsid w:val="00502A31"/>
    <w:rsid w:val="00502EE8"/>
    <w:rsid w:val="00503692"/>
    <w:rsid w:val="005049BA"/>
    <w:rsid w:val="00504D3F"/>
    <w:rsid w:val="00505089"/>
    <w:rsid w:val="0050534E"/>
    <w:rsid w:val="00507041"/>
    <w:rsid w:val="00507C2F"/>
    <w:rsid w:val="00510A97"/>
    <w:rsid w:val="00511D66"/>
    <w:rsid w:val="00511DF5"/>
    <w:rsid w:val="00513C46"/>
    <w:rsid w:val="00515FF9"/>
    <w:rsid w:val="00516A67"/>
    <w:rsid w:val="00517185"/>
    <w:rsid w:val="00517DBF"/>
    <w:rsid w:val="00520031"/>
    <w:rsid w:val="005205EE"/>
    <w:rsid w:val="005239F1"/>
    <w:rsid w:val="00524274"/>
    <w:rsid w:val="00524378"/>
    <w:rsid w:val="00524A0E"/>
    <w:rsid w:val="0052510C"/>
    <w:rsid w:val="00525E23"/>
    <w:rsid w:val="00526186"/>
    <w:rsid w:val="00530592"/>
    <w:rsid w:val="00530826"/>
    <w:rsid w:val="00530D12"/>
    <w:rsid w:val="00531B96"/>
    <w:rsid w:val="00532C42"/>
    <w:rsid w:val="005355E2"/>
    <w:rsid w:val="0053677C"/>
    <w:rsid w:val="00540C85"/>
    <w:rsid w:val="00540CF3"/>
    <w:rsid w:val="005411E0"/>
    <w:rsid w:val="00541CF9"/>
    <w:rsid w:val="00542A25"/>
    <w:rsid w:val="00543040"/>
    <w:rsid w:val="0054476F"/>
    <w:rsid w:val="005453F1"/>
    <w:rsid w:val="005463E3"/>
    <w:rsid w:val="00547A12"/>
    <w:rsid w:val="00550496"/>
    <w:rsid w:val="005504DA"/>
    <w:rsid w:val="00550B34"/>
    <w:rsid w:val="00550F35"/>
    <w:rsid w:val="005528D6"/>
    <w:rsid w:val="005534BE"/>
    <w:rsid w:val="0055440F"/>
    <w:rsid w:val="005546A2"/>
    <w:rsid w:val="00554C08"/>
    <w:rsid w:val="00554D53"/>
    <w:rsid w:val="005554BA"/>
    <w:rsid w:val="00555DA1"/>
    <w:rsid w:val="005600B0"/>
    <w:rsid w:val="0056050D"/>
    <w:rsid w:val="0056062A"/>
    <w:rsid w:val="00562538"/>
    <w:rsid w:val="00562CBA"/>
    <w:rsid w:val="00562E38"/>
    <w:rsid w:val="005634FF"/>
    <w:rsid w:val="005635E3"/>
    <w:rsid w:val="005640FD"/>
    <w:rsid w:val="005641D3"/>
    <w:rsid w:val="00564EA6"/>
    <w:rsid w:val="00565375"/>
    <w:rsid w:val="0056706E"/>
    <w:rsid w:val="0057066A"/>
    <w:rsid w:val="00570C64"/>
    <w:rsid w:val="00571FB9"/>
    <w:rsid w:val="00572E5B"/>
    <w:rsid w:val="005748BB"/>
    <w:rsid w:val="00574C90"/>
    <w:rsid w:val="0057719D"/>
    <w:rsid w:val="0058304D"/>
    <w:rsid w:val="00583D64"/>
    <w:rsid w:val="00584369"/>
    <w:rsid w:val="005871AF"/>
    <w:rsid w:val="00587FBD"/>
    <w:rsid w:val="00590DF8"/>
    <w:rsid w:val="00593F10"/>
    <w:rsid w:val="00594423"/>
    <w:rsid w:val="00594D18"/>
    <w:rsid w:val="005951FE"/>
    <w:rsid w:val="00595238"/>
    <w:rsid w:val="00597D11"/>
    <w:rsid w:val="005A126F"/>
    <w:rsid w:val="005A2155"/>
    <w:rsid w:val="005A353D"/>
    <w:rsid w:val="005A38E6"/>
    <w:rsid w:val="005A39B7"/>
    <w:rsid w:val="005A4DF6"/>
    <w:rsid w:val="005A5208"/>
    <w:rsid w:val="005A7E0F"/>
    <w:rsid w:val="005A7E19"/>
    <w:rsid w:val="005B0AE1"/>
    <w:rsid w:val="005B1627"/>
    <w:rsid w:val="005B21D8"/>
    <w:rsid w:val="005B28FE"/>
    <w:rsid w:val="005B4247"/>
    <w:rsid w:val="005B5AEF"/>
    <w:rsid w:val="005B5BB7"/>
    <w:rsid w:val="005B6B93"/>
    <w:rsid w:val="005B7478"/>
    <w:rsid w:val="005B7C08"/>
    <w:rsid w:val="005C091F"/>
    <w:rsid w:val="005C170C"/>
    <w:rsid w:val="005C23E3"/>
    <w:rsid w:val="005C2B8F"/>
    <w:rsid w:val="005C3620"/>
    <w:rsid w:val="005C3871"/>
    <w:rsid w:val="005C3BD0"/>
    <w:rsid w:val="005C5206"/>
    <w:rsid w:val="005C5C93"/>
    <w:rsid w:val="005C64AD"/>
    <w:rsid w:val="005C6A5B"/>
    <w:rsid w:val="005C6CCF"/>
    <w:rsid w:val="005C739D"/>
    <w:rsid w:val="005C7784"/>
    <w:rsid w:val="005D00FE"/>
    <w:rsid w:val="005D0E64"/>
    <w:rsid w:val="005D0EA5"/>
    <w:rsid w:val="005D2255"/>
    <w:rsid w:val="005D390B"/>
    <w:rsid w:val="005D3921"/>
    <w:rsid w:val="005D3C20"/>
    <w:rsid w:val="005D5FE2"/>
    <w:rsid w:val="005D6958"/>
    <w:rsid w:val="005D7046"/>
    <w:rsid w:val="005D7978"/>
    <w:rsid w:val="005D7F29"/>
    <w:rsid w:val="005E1757"/>
    <w:rsid w:val="005E1D8E"/>
    <w:rsid w:val="005E458B"/>
    <w:rsid w:val="005E5D59"/>
    <w:rsid w:val="005E6BB2"/>
    <w:rsid w:val="005F14AD"/>
    <w:rsid w:val="005F1B84"/>
    <w:rsid w:val="005F235C"/>
    <w:rsid w:val="005F2A50"/>
    <w:rsid w:val="005F3FA2"/>
    <w:rsid w:val="005F4C2B"/>
    <w:rsid w:val="005F6239"/>
    <w:rsid w:val="005F6C4C"/>
    <w:rsid w:val="005F6E2E"/>
    <w:rsid w:val="005F74CE"/>
    <w:rsid w:val="005F7BCF"/>
    <w:rsid w:val="00601FA0"/>
    <w:rsid w:val="00602ABA"/>
    <w:rsid w:val="00603293"/>
    <w:rsid w:val="00603C18"/>
    <w:rsid w:val="00607D39"/>
    <w:rsid w:val="00607F06"/>
    <w:rsid w:val="0061093A"/>
    <w:rsid w:val="00611FD2"/>
    <w:rsid w:val="00612AF7"/>
    <w:rsid w:val="00612CD2"/>
    <w:rsid w:val="0061387D"/>
    <w:rsid w:val="00613AA3"/>
    <w:rsid w:val="0061431A"/>
    <w:rsid w:val="006169A6"/>
    <w:rsid w:val="006200D3"/>
    <w:rsid w:val="00620750"/>
    <w:rsid w:val="00621882"/>
    <w:rsid w:val="006218F0"/>
    <w:rsid w:val="00621E88"/>
    <w:rsid w:val="00621FA0"/>
    <w:rsid w:val="006226FD"/>
    <w:rsid w:val="00622B3E"/>
    <w:rsid w:val="00624A8F"/>
    <w:rsid w:val="006255A3"/>
    <w:rsid w:val="00626A3C"/>
    <w:rsid w:val="00626EC5"/>
    <w:rsid w:val="00627E76"/>
    <w:rsid w:val="00632FB0"/>
    <w:rsid w:val="0063307B"/>
    <w:rsid w:val="006332C5"/>
    <w:rsid w:val="0063487D"/>
    <w:rsid w:val="00634E7D"/>
    <w:rsid w:val="006352CF"/>
    <w:rsid w:val="00635380"/>
    <w:rsid w:val="0063619C"/>
    <w:rsid w:val="00636446"/>
    <w:rsid w:val="00641905"/>
    <w:rsid w:val="00641990"/>
    <w:rsid w:val="00641FC9"/>
    <w:rsid w:val="006432C4"/>
    <w:rsid w:val="00645458"/>
    <w:rsid w:val="006467C6"/>
    <w:rsid w:val="00647287"/>
    <w:rsid w:val="00647CC5"/>
    <w:rsid w:val="00650212"/>
    <w:rsid w:val="00651A50"/>
    <w:rsid w:val="00652000"/>
    <w:rsid w:val="00652933"/>
    <w:rsid w:val="0065418A"/>
    <w:rsid w:val="0065541B"/>
    <w:rsid w:val="00655E96"/>
    <w:rsid w:val="00655F06"/>
    <w:rsid w:val="00656F73"/>
    <w:rsid w:val="0066112B"/>
    <w:rsid w:val="00661432"/>
    <w:rsid w:val="00662A86"/>
    <w:rsid w:val="00663C79"/>
    <w:rsid w:val="00665D4C"/>
    <w:rsid w:val="00666C1C"/>
    <w:rsid w:val="00666DEC"/>
    <w:rsid w:val="0067033D"/>
    <w:rsid w:val="00670AFF"/>
    <w:rsid w:val="00673730"/>
    <w:rsid w:val="006765EC"/>
    <w:rsid w:val="00676D02"/>
    <w:rsid w:val="00677BF1"/>
    <w:rsid w:val="00680368"/>
    <w:rsid w:val="00680880"/>
    <w:rsid w:val="00681D39"/>
    <w:rsid w:val="00682E2D"/>
    <w:rsid w:val="0068349D"/>
    <w:rsid w:val="00685AB1"/>
    <w:rsid w:val="006863AA"/>
    <w:rsid w:val="00690887"/>
    <w:rsid w:val="00691BF7"/>
    <w:rsid w:val="00691FED"/>
    <w:rsid w:val="006932A9"/>
    <w:rsid w:val="00695895"/>
    <w:rsid w:val="00695DE2"/>
    <w:rsid w:val="006968E3"/>
    <w:rsid w:val="006A0871"/>
    <w:rsid w:val="006A0FDD"/>
    <w:rsid w:val="006A1A28"/>
    <w:rsid w:val="006A2639"/>
    <w:rsid w:val="006A2D5B"/>
    <w:rsid w:val="006A3109"/>
    <w:rsid w:val="006A315A"/>
    <w:rsid w:val="006A3DC5"/>
    <w:rsid w:val="006A3F50"/>
    <w:rsid w:val="006A4AD9"/>
    <w:rsid w:val="006A50CB"/>
    <w:rsid w:val="006A52FA"/>
    <w:rsid w:val="006A5CC9"/>
    <w:rsid w:val="006A6928"/>
    <w:rsid w:val="006A715D"/>
    <w:rsid w:val="006A7349"/>
    <w:rsid w:val="006A7526"/>
    <w:rsid w:val="006B0136"/>
    <w:rsid w:val="006B0509"/>
    <w:rsid w:val="006B0A06"/>
    <w:rsid w:val="006B2FB1"/>
    <w:rsid w:val="006B3819"/>
    <w:rsid w:val="006B416B"/>
    <w:rsid w:val="006B481C"/>
    <w:rsid w:val="006B5EC6"/>
    <w:rsid w:val="006B6336"/>
    <w:rsid w:val="006B7110"/>
    <w:rsid w:val="006B75B9"/>
    <w:rsid w:val="006B7950"/>
    <w:rsid w:val="006C37C6"/>
    <w:rsid w:val="006C3D3C"/>
    <w:rsid w:val="006C430B"/>
    <w:rsid w:val="006C4BD8"/>
    <w:rsid w:val="006C5C95"/>
    <w:rsid w:val="006C5E80"/>
    <w:rsid w:val="006C791A"/>
    <w:rsid w:val="006D0DBB"/>
    <w:rsid w:val="006D20DB"/>
    <w:rsid w:val="006D2DAC"/>
    <w:rsid w:val="006D4C03"/>
    <w:rsid w:val="006D4D0A"/>
    <w:rsid w:val="006D5301"/>
    <w:rsid w:val="006D6150"/>
    <w:rsid w:val="006D75D0"/>
    <w:rsid w:val="006E16F5"/>
    <w:rsid w:val="006E18EF"/>
    <w:rsid w:val="006E1A1E"/>
    <w:rsid w:val="006E5B70"/>
    <w:rsid w:val="006E637D"/>
    <w:rsid w:val="006E6FE3"/>
    <w:rsid w:val="006E78D3"/>
    <w:rsid w:val="006F2A9E"/>
    <w:rsid w:val="006F440A"/>
    <w:rsid w:val="007012D6"/>
    <w:rsid w:val="007015F4"/>
    <w:rsid w:val="00702DF2"/>
    <w:rsid w:val="00702F79"/>
    <w:rsid w:val="007056AC"/>
    <w:rsid w:val="0070591C"/>
    <w:rsid w:val="00705E57"/>
    <w:rsid w:val="007065CC"/>
    <w:rsid w:val="0070787D"/>
    <w:rsid w:val="007115C9"/>
    <w:rsid w:val="007121E1"/>
    <w:rsid w:val="0071548A"/>
    <w:rsid w:val="007213D7"/>
    <w:rsid w:val="007219CA"/>
    <w:rsid w:val="00721F8F"/>
    <w:rsid w:val="007220F3"/>
    <w:rsid w:val="007234D8"/>
    <w:rsid w:val="00723DC2"/>
    <w:rsid w:val="00725E65"/>
    <w:rsid w:val="00734C82"/>
    <w:rsid w:val="00735BF9"/>
    <w:rsid w:val="007372C0"/>
    <w:rsid w:val="0073762E"/>
    <w:rsid w:val="00737D4F"/>
    <w:rsid w:val="00740A0F"/>
    <w:rsid w:val="00740FF8"/>
    <w:rsid w:val="00741667"/>
    <w:rsid w:val="00742644"/>
    <w:rsid w:val="00743215"/>
    <w:rsid w:val="00743696"/>
    <w:rsid w:val="00745AD4"/>
    <w:rsid w:val="00745C2A"/>
    <w:rsid w:val="00745E61"/>
    <w:rsid w:val="00746B43"/>
    <w:rsid w:val="00751971"/>
    <w:rsid w:val="00752127"/>
    <w:rsid w:val="00754194"/>
    <w:rsid w:val="00754E5D"/>
    <w:rsid w:val="0075504F"/>
    <w:rsid w:val="0075605B"/>
    <w:rsid w:val="00757DB1"/>
    <w:rsid w:val="0076080F"/>
    <w:rsid w:val="00761279"/>
    <w:rsid w:val="00761650"/>
    <w:rsid w:val="00766E0E"/>
    <w:rsid w:val="007671BD"/>
    <w:rsid w:val="0076742C"/>
    <w:rsid w:val="00772FF3"/>
    <w:rsid w:val="00773B89"/>
    <w:rsid w:val="0077439A"/>
    <w:rsid w:val="007759AC"/>
    <w:rsid w:val="007761FE"/>
    <w:rsid w:val="00776255"/>
    <w:rsid w:val="00776485"/>
    <w:rsid w:val="00776542"/>
    <w:rsid w:val="00776E05"/>
    <w:rsid w:val="00776E9F"/>
    <w:rsid w:val="00780379"/>
    <w:rsid w:val="00780C5F"/>
    <w:rsid w:val="00780C64"/>
    <w:rsid w:val="00781461"/>
    <w:rsid w:val="007826C6"/>
    <w:rsid w:val="00782D77"/>
    <w:rsid w:val="00783285"/>
    <w:rsid w:val="007836A6"/>
    <w:rsid w:val="007846A7"/>
    <w:rsid w:val="00785096"/>
    <w:rsid w:val="00785291"/>
    <w:rsid w:val="00785558"/>
    <w:rsid w:val="00787DFE"/>
    <w:rsid w:val="00787EF8"/>
    <w:rsid w:val="0079045B"/>
    <w:rsid w:val="0079131D"/>
    <w:rsid w:val="00792267"/>
    <w:rsid w:val="00792373"/>
    <w:rsid w:val="00792820"/>
    <w:rsid w:val="007941B4"/>
    <w:rsid w:val="0079466C"/>
    <w:rsid w:val="007952DD"/>
    <w:rsid w:val="00795732"/>
    <w:rsid w:val="00795F2D"/>
    <w:rsid w:val="007963D7"/>
    <w:rsid w:val="00797B4F"/>
    <w:rsid w:val="007A0345"/>
    <w:rsid w:val="007A1339"/>
    <w:rsid w:val="007A169A"/>
    <w:rsid w:val="007A45FC"/>
    <w:rsid w:val="007A4885"/>
    <w:rsid w:val="007A49C3"/>
    <w:rsid w:val="007A4ABC"/>
    <w:rsid w:val="007B38B9"/>
    <w:rsid w:val="007B4E84"/>
    <w:rsid w:val="007B68B4"/>
    <w:rsid w:val="007B6D50"/>
    <w:rsid w:val="007B7E10"/>
    <w:rsid w:val="007C149A"/>
    <w:rsid w:val="007C2026"/>
    <w:rsid w:val="007C5763"/>
    <w:rsid w:val="007C5DCC"/>
    <w:rsid w:val="007C6555"/>
    <w:rsid w:val="007C6986"/>
    <w:rsid w:val="007C6E1F"/>
    <w:rsid w:val="007C7066"/>
    <w:rsid w:val="007C7E53"/>
    <w:rsid w:val="007D071C"/>
    <w:rsid w:val="007D0EBA"/>
    <w:rsid w:val="007D3D56"/>
    <w:rsid w:val="007D57DA"/>
    <w:rsid w:val="007D57E5"/>
    <w:rsid w:val="007D5D6D"/>
    <w:rsid w:val="007D68C4"/>
    <w:rsid w:val="007D6E59"/>
    <w:rsid w:val="007E0D09"/>
    <w:rsid w:val="007E0DEF"/>
    <w:rsid w:val="007E1037"/>
    <w:rsid w:val="007E1607"/>
    <w:rsid w:val="007E2712"/>
    <w:rsid w:val="007E29AD"/>
    <w:rsid w:val="007E487D"/>
    <w:rsid w:val="007E4B8E"/>
    <w:rsid w:val="007E585C"/>
    <w:rsid w:val="007F055B"/>
    <w:rsid w:val="007F0AF7"/>
    <w:rsid w:val="007F0B1D"/>
    <w:rsid w:val="007F3367"/>
    <w:rsid w:val="007F4059"/>
    <w:rsid w:val="008030F4"/>
    <w:rsid w:val="00803184"/>
    <w:rsid w:val="00803F4F"/>
    <w:rsid w:val="00804454"/>
    <w:rsid w:val="00813C18"/>
    <w:rsid w:val="008142F5"/>
    <w:rsid w:val="00814522"/>
    <w:rsid w:val="008164B6"/>
    <w:rsid w:val="008168AE"/>
    <w:rsid w:val="00820CB0"/>
    <w:rsid w:val="00823A30"/>
    <w:rsid w:val="0082435B"/>
    <w:rsid w:val="00824765"/>
    <w:rsid w:val="0082478D"/>
    <w:rsid w:val="008250A5"/>
    <w:rsid w:val="00825840"/>
    <w:rsid w:val="0082677E"/>
    <w:rsid w:val="00832DE6"/>
    <w:rsid w:val="00834322"/>
    <w:rsid w:val="00835B2D"/>
    <w:rsid w:val="00835D7B"/>
    <w:rsid w:val="008403AF"/>
    <w:rsid w:val="008410EE"/>
    <w:rsid w:val="00841F78"/>
    <w:rsid w:val="00842E48"/>
    <w:rsid w:val="00844361"/>
    <w:rsid w:val="00844B0E"/>
    <w:rsid w:val="00844C0B"/>
    <w:rsid w:val="0084739A"/>
    <w:rsid w:val="00847815"/>
    <w:rsid w:val="00847BE3"/>
    <w:rsid w:val="00847C74"/>
    <w:rsid w:val="008501CC"/>
    <w:rsid w:val="008509FC"/>
    <w:rsid w:val="008514CD"/>
    <w:rsid w:val="008519F0"/>
    <w:rsid w:val="0085328D"/>
    <w:rsid w:val="00853569"/>
    <w:rsid w:val="00854533"/>
    <w:rsid w:val="00854534"/>
    <w:rsid w:val="008553DB"/>
    <w:rsid w:val="008555BE"/>
    <w:rsid w:val="00855D55"/>
    <w:rsid w:val="00856A96"/>
    <w:rsid w:val="00856F16"/>
    <w:rsid w:val="00857590"/>
    <w:rsid w:val="00857E1B"/>
    <w:rsid w:val="00860446"/>
    <w:rsid w:val="008609ED"/>
    <w:rsid w:val="00860F14"/>
    <w:rsid w:val="00862733"/>
    <w:rsid w:val="008638C9"/>
    <w:rsid w:val="008652BC"/>
    <w:rsid w:val="0086684D"/>
    <w:rsid w:val="0086703F"/>
    <w:rsid w:val="00871CE4"/>
    <w:rsid w:val="00871CF2"/>
    <w:rsid w:val="008720F4"/>
    <w:rsid w:val="00872501"/>
    <w:rsid w:val="00872D03"/>
    <w:rsid w:val="00873181"/>
    <w:rsid w:val="00873277"/>
    <w:rsid w:val="0087351B"/>
    <w:rsid w:val="00873BFB"/>
    <w:rsid w:val="0087521F"/>
    <w:rsid w:val="0087549E"/>
    <w:rsid w:val="00875ECC"/>
    <w:rsid w:val="0087620A"/>
    <w:rsid w:val="00876374"/>
    <w:rsid w:val="00877381"/>
    <w:rsid w:val="008806A8"/>
    <w:rsid w:val="00880744"/>
    <w:rsid w:val="0088093B"/>
    <w:rsid w:val="00880EBD"/>
    <w:rsid w:val="00881355"/>
    <w:rsid w:val="0088246C"/>
    <w:rsid w:val="00883F8C"/>
    <w:rsid w:val="00885318"/>
    <w:rsid w:val="0088695B"/>
    <w:rsid w:val="00887D21"/>
    <w:rsid w:val="00887F86"/>
    <w:rsid w:val="00890E34"/>
    <w:rsid w:val="00891908"/>
    <w:rsid w:val="00891D80"/>
    <w:rsid w:val="00891F84"/>
    <w:rsid w:val="00893932"/>
    <w:rsid w:val="008939AD"/>
    <w:rsid w:val="00894CA0"/>
    <w:rsid w:val="00894DA8"/>
    <w:rsid w:val="00894FDD"/>
    <w:rsid w:val="00895319"/>
    <w:rsid w:val="0089662B"/>
    <w:rsid w:val="0089787E"/>
    <w:rsid w:val="00897B24"/>
    <w:rsid w:val="00897DEB"/>
    <w:rsid w:val="008A1851"/>
    <w:rsid w:val="008A185E"/>
    <w:rsid w:val="008A2463"/>
    <w:rsid w:val="008A2464"/>
    <w:rsid w:val="008A49F4"/>
    <w:rsid w:val="008A6CBF"/>
    <w:rsid w:val="008B0FB2"/>
    <w:rsid w:val="008B25F0"/>
    <w:rsid w:val="008B32BA"/>
    <w:rsid w:val="008B355E"/>
    <w:rsid w:val="008B3E02"/>
    <w:rsid w:val="008B3F1D"/>
    <w:rsid w:val="008B42FF"/>
    <w:rsid w:val="008B5018"/>
    <w:rsid w:val="008B64F3"/>
    <w:rsid w:val="008B7DF6"/>
    <w:rsid w:val="008C06FF"/>
    <w:rsid w:val="008C240B"/>
    <w:rsid w:val="008C2C24"/>
    <w:rsid w:val="008C35FC"/>
    <w:rsid w:val="008C3D3C"/>
    <w:rsid w:val="008C6AF9"/>
    <w:rsid w:val="008D25C7"/>
    <w:rsid w:val="008D292D"/>
    <w:rsid w:val="008D3E16"/>
    <w:rsid w:val="008D3FF2"/>
    <w:rsid w:val="008D44A4"/>
    <w:rsid w:val="008D6DAF"/>
    <w:rsid w:val="008E02FE"/>
    <w:rsid w:val="008E05F9"/>
    <w:rsid w:val="008E3D6A"/>
    <w:rsid w:val="008E5296"/>
    <w:rsid w:val="008E68B8"/>
    <w:rsid w:val="008F0EE4"/>
    <w:rsid w:val="008F520F"/>
    <w:rsid w:val="008F5628"/>
    <w:rsid w:val="008F5A8E"/>
    <w:rsid w:val="00900764"/>
    <w:rsid w:val="009022C0"/>
    <w:rsid w:val="00903869"/>
    <w:rsid w:val="00904801"/>
    <w:rsid w:val="00904FC8"/>
    <w:rsid w:val="009052F4"/>
    <w:rsid w:val="00905671"/>
    <w:rsid w:val="0090576A"/>
    <w:rsid w:val="0090632C"/>
    <w:rsid w:val="00911C7B"/>
    <w:rsid w:val="009134B6"/>
    <w:rsid w:val="00914641"/>
    <w:rsid w:val="00920F0A"/>
    <w:rsid w:val="00921F20"/>
    <w:rsid w:val="00922951"/>
    <w:rsid w:val="00922DE6"/>
    <w:rsid w:val="00923C25"/>
    <w:rsid w:val="00924773"/>
    <w:rsid w:val="00924F6B"/>
    <w:rsid w:val="00926DE1"/>
    <w:rsid w:val="00927446"/>
    <w:rsid w:val="00930597"/>
    <w:rsid w:val="00931C0E"/>
    <w:rsid w:val="00932AE8"/>
    <w:rsid w:val="00934E8E"/>
    <w:rsid w:val="0093568B"/>
    <w:rsid w:val="0093573C"/>
    <w:rsid w:val="00936701"/>
    <w:rsid w:val="009369AA"/>
    <w:rsid w:val="00936A3E"/>
    <w:rsid w:val="00936D3A"/>
    <w:rsid w:val="00937412"/>
    <w:rsid w:val="00937874"/>
    <w:rsid w:val="00940B75"/>
    <w:rsid w:val="00942965"/>
    <w:rsid w:val="00944F80"/>
    <w:rsid w:val="0094739F"/>
    <w:rsid w:val="00947D27"/>
    <w:rsid w:val="00950388"/>
    <w:rsid w:val="00951396"/>
    <w:rsid w:val="00953A33"/>
    <w:rsid w:val="00953C0B"/>
    <w:rsid w:val="00955F09"/>
    <w:rsid w:val="009576BD"/>
    <w:rsid w:val="00961C12"/>
    <w:rsid w:val="009647E8"/>
    <w:rsid w:val="00966E1A"/>
    <w:rsid w:val="00970065"/>
    <w:rsid w:val="00970837"/>
    <w:rsid w:val="00972401"/>
    <w:rsid w:val="00972B22"/>
    <w:rsid w:val="00973866"/>
    <w:rsid w:val="00973CF9"/>
    <w:rsid w:val="00974102"/>
    <w:rsid w:val="009759FE"/>
    <w:rsid w:val="00977BF6"/>
    <w:rsid w:val="0098058B"/>
    <w:rsid w:val="00980DBC"/>
    <w:rsid w:val="009821EC"/>
    <w:rsid w:val="00982AF8"/>
    <w:rsid w:val="009833F2"/>
    <w:rsid w:val="009835D5"/>
    <w:rsid w:val="00984119"/>
    <w:rsid w:val="00985D33"/>
    <w:rsid w:val="009863D7"/>
    <w:rsid w:val="0098663A"/>
    <w:rsid w:val="00986F97"/>
    <w:rsid w:val="009907E8"/>
    <w:rsid w:val="00991233"/>
    <w:rsid w:val="00991C21"/>
    <w:rsid w:val="00991C8B"/>
    <w:rsid w:val="0099304A"/>
    <w:rsid w:val="00993616"/>
    <w:rsid w:val="009957BB"/>
    <w:rsid w:val="009962E4"/>
    <w:rsid w:val="009966DC"/>
    <w:rsid w:val="00997A58"/>
    <w:rsid w:val="009A02FC"/>
    <w:rsid w:val="009A0760"/>
    <w:rsid w:val="009A1160"/>
    <w:rsid w:val="009A21C3"/>
    <w:rsid w:val="009A2D9B"/>
    <w:rsid w:val="009A3154"/>
    <w:rsid w:val="009A360F"/>
    <w:rsid w:val="009A4A60"/>
    <w:rsid w:val="009A531C"/>
    <w:rsid w:val="009A5DE1"/>
    <w:rsid w:val="009A6875"/>
    <w:rsid w:val="009A79FB"/>
    <w:rsid w:val="009B02D0"/>
    <w:rsid w:val="009B097B"/>
    <w:rsid w:val="009B0AE3"/>
    <w:rsid w:val="009B0FF7"/>
    <w:rsid w:val="009B10D7"/>
    <w:rsid w:val="009B1182"/>
    <w:rsid w:val="009B1886"/>
    <w:rsid w:val="009B1A6A"/>
    <w:rsid w:val="009B3007"/>
    <w:rsid w:val="009B31E6"/>
    <w:rsid w:val="009B33BC"/>
    <w:rsid w:val="009B4B06"/>
    <w:rsid w:val="009B5A7C"/>
    <w:rsid w:val="009B7350"/>
    <w:rsid w:val="009B73EB"/>
    <w:rsid w:val="009B7C5C"/>
    <w:rsid w:val="009B7CA3"/>
    <w:rsid w:val="009C1028"/>
    <w:rsid w:val="009C1BBC"/>
    <w:rsid w:val="009C1CDD"/>
    <w:rsid w:val="009C2295"/>
    <w:rsid w:val="009C22FC"/>
    <w:rsid w:val="009C244C"/>
    <w:rsid w:val="009C24D3"/>
    <w:rsid w:val="009C4B85"/>
    <w:rsid w:val="009C5CE7"/>
    <w:rsid w:val="009C64DF"/>
    <w:rsid w:val="009C774A"/>
    <w:rsid w:val="009D0504"/>
    <w:rsid w:val="009D075B"/>
    <w:rsid w:val="009D1025"/>
    <w:rsid w:val="009D154A"/>
    <w:rsid w:val="009D21F0"/>
    <w:rsid w:val="009D2BBD"/>
    <w:rsid w:val="009D4354"/>
    <w:rsid w:val="009D4A9B"/>
    <w:rsid w:val="009D564E"/>
    <w:rsid w:val="009D60D0"/>
    <w:rsid w:val="009D67EA"/>
    <w:rsid w:val="009E00E4"/>
    <w:rsid w:val="009E04C6"/>
    <w:rsid w:val="009E0F4A"/>
    <w:rsid w:val="009E11D1"/>
    <w:rsid w:val="009E12CD"/>
    <w:rsid w:val="009E3706"/>
    <w:rsid w:val="009E6477"/>
    <w:rsid w:val="009E6B33"/>
    <w:rsid w:val="009F18AD"/>
    <w:rsid w:val="009F209B"/>
    <w:rsid w:val="009F309C"/>
    <w:rsid w:val="009F4377"/>
    <w:rsid w:val="009F5B48"/>
    <w:rsid w:val="009F6CB0"/>
    <w:rsid w:val="00A00323"/>
    <w:rsid w:val="00A01AF6"/>
    <w:rsid w:val="00A01B10"/>
    <w:rsid w:val="00A02339"/>
    <w:rsid w:val="00A03E07"/>
    <w:rsid w:val="00A04D83"/>
    <w:rsid w:val="00A05102"/>
    <w:rsid w:val="00A0593D"/>
    <w:rsid w:val="00A05E65"/>
    <w:rsid w:val="00A0643E"/>
    <w:rsid w:val="00A07458"/>
    <w:rsid w:val="00A11700"/>
    <w:rsid w:val="00A1254C"/>
    <w:rsid w:val="00A12C5D"/>
    <w:rsid w:val="00A13230"/>
    <w:rsid w:val="00A13E11"/>
    <w:rsid w:val="00A144A4"/>
    <w:rsid w:val="00A14C9C"/>
    <w:rsid w:val="00A151D2"/>
    <w:rsid w:val="00A152FE"/>
    <w:rsid w:val="00A15EC9"/>
    <w:rsid w:val="00A160D1"/>
    <w:rsid w:val="00A20372"/>
    <w:rsid w:val="00A214E8"/>
    <w:rsid w:val="00A22279"/>
    <w:rsid w:val="00A23FDC"/>
    <w:rsid w:val="00A240F5"/>
    <w:rsid w:val="00A254E8"/>
    <w:rsid w:val="00A25A9D"/>
    <w:rsid w:val="00A262A3"/>
    <w:rsid w:val="00A2658B"/>
    <w:rsid w:val="00A31741"/>
    <w:rsid w:val="00A3344F"/>
    <w:rsid w:val="00A35444"/>
    <w:rsid w:val="00A35E0B"/>
    <w:rsid w:val="00A3640F"/>
    <w:rsid w:val="00A376E3"/>
    <w:rsid w:val="00A41403"/>
    <w:rsid w:val="00A41E75"/>
    <w:rsid w:val="00A43053"/>
    <w:rsid w:val="00A43CD6"/>
    <w:rsid w:val="00A44070"/>
    <w:rsid w:val="00A44980"/>
    <w:rsid w:val="00A449D1"/>
    <w:rsid w:val="00A4614D"/>
    <w:rsid w:val="00A5014B"/>
    <w:rsid w:val="00A51D38"/>
    <w:rsid w:val="00A532A6"/>
    <w:rsid w:val="00A5355D"/>
    <w:rsid w:val="00A5378E"/>
    <w:rsid w:val="00A53E21"/>
    <w:rsid w:val="00A543B3"/>
    <w:rsid w:val="00A5541D"/>
    <w:rsid w:val="00A56861"/>
    <w:rsid w:val="00A568DA"/>
    <w:rsid w:val="00A56E15"/>
    <w:rsid w:val="00A56E16"/>
    <w:rsid w:val="00A605E8"/>
    <w:rsid w:val="00A622BE"/>
    <w:rsid w:val="00A62525"/>
    <w:rsid w:val="00A63B46"/>
    <w:rsid w:val="00A6562F"/>
    <w:rsid w:val="00A66612"/>
    <w:rsid w:val="00A676BF"/>
    <w:rsid w:val="00A6796F"/>
    <w:rsid w:val="00A735FC"/>
    <w:rsid w:val="00A73D42"/>
    <w:rsid w:val="00A740A2"/>
    <w:rsid w:val="00A758E5"/>
    <w:rsid w:val="00A77F80"/>
    <w:rsid w:val="00A8040C"/>
    <w:rsid w:val="00A81A94"/>
    <w:rsid w:val="00A830B8"/>
    <w:rsid w:val="00A857F3"/>
    <w:rsid w:val="00A86829"/>
    <w:rsid w:val="00A9093F"/>
    <w:rsid w:val="00A92451"/>
    <w:rsid w:val="00A92F55"/>
    <w:rsid w:val="00A92F8E"/>
    <w:rsid w:val="00A95E16"/>
    <w:rsid w:val="00A964FC"/>
    <w:rsid w:val="00A967C4"/>
    <w:rsid w:val="00AA039A"/>
    <w:rsid w:val="00AA0761"/>
    <w:rsid w:val="00AA0E10"/>
    <w:rsid w:val="00AA191E"/>
    <w:rsid w:val="00AA25D3"/>
    <w:rsid w:val="00AA2C01"/>
    <w:rsid w:val="00AA34E2"/>
    <w:rsid w:val="00AA4294"/>
    <w:rsid w:val="00AA5696"/>
    <w:rsid w:val="00AA5A0D"/>
    <w:rsid w:val="00AA5D01"/>
    <w:rsid w:val="00AA72F0"/>
    <w:rsid w:val="00AB0091"/>
    <w:rsid w:val="00AB12FC"/>
    <w:rsid w:val="00AB15FF"/>
    <w:rsid w:val="00AB1810"/>
    <w:rsid w:val="00AB2C26"/>
    <w:rsid w:val="00AB342C"/>
    <w:rsid w:val="00AB3D2A"/>
    <w:rsid w:val="00AB462B"/>
    <w:rsid w:val="00AB4DE6"/>
    <w:rsid w:val="00AB664B"/>
    <w:rsid w:val="00AC0804"/>
    <w:rsid w:val="00AC1799"/>
    <w:rsid w:val="00AC2EF1"/>
    <w:rsid w:val="00AC3168"/>
    <w:rsid w:val="00AC4F88"/>
    <w:rsid w:val="00AC5C35"/>
    <w:rsid w:val="00AC6420"/>
    <w:rsid w:val="00AD068C"/>
    <w:rsid w:val="00AD121B"/>
    <w:rsid w:val="00AD17FF"/>
    <w:rsid w:val="00AD360B"/>
    <w:rsid w:val="00AD3A1B"/>
    <w:rsid w:val="00AD3EC5"/>
    <w:rsid w:val="00AD4E0F"/>
    <w:rsid w:val="00AD5613"/>
    <w:rsid w:val="00AD66DC"/>
    <w:rsid w:val="00AD6E68"/>
    <w:rsid w:val="00AD72A4"/>
    <w:rsid w:val="00AE4499"/>
    <w:rsid w:val="00AE4E42"/>
    <w:rsid w:val="00AE4ED2"/>
    <w:rsid w:val="00AF020B"/>
    <w:rsid w:val="00AF268F"/>
    <w:rsid w:val="00AF26FF"/>
    <w:rsid w:val="00AF290F"/>
    <w:rsid w:val="00AF45EE"/>
    <w:rsid w:val="00AF4D25"/>
    <w:rsid w:val="00AF60C4"/>
    <w:rsid w:val="00AF63BF"/>
    <w:rsid w:val="00AF6AFA"/>
    <w:rsid w:val="00B025E4"/>
    <w:rsid w:val="00B03DD0"/>
    <w:rsid w:val="00B06831"/>
    <w:rsid w:val="00B077A0"/>
    <w:rsid w:val="00B13C21"/>
    <w:rsid w:val="00B1486E"/>
    <w:rsid w:val="00B15581"/>
    <w:rsid w:val="00B15DFC"/>
    <w:rsid w:val="00B176AC"/>
    <w:rsid w:val="00B17B04"/>
    <w:rsid w:val="00B21334"/>
    <w:rsid w:val="00B2244C"/>
    <w:rsid w:val="00B24769"/>
    <w:rsid w:val="00B30977"/>
    <w:rsid w:val="00B3221F"/>
    <w:rsid w:val="00B34773"/>
    <w:rsid w:val="00B356A0"/>
    <w:rsid w:val="00B35F50"/>
    <w:rsid w:val="00B36C12"/>
    <w:rsid w:val="00B403D9"/>
    <w:rsid w:val="00B4074E"/>
    <w:rsid w:val="00B40BF6"/>
    <w:rsid w:val="00B41137"/>
    <w:rsid w:val="00B41EB5"/>
    <w:rsid w:val="00B424E8"/>
    <w:rsid w:val="00B4295F"/>
    <w:rsid w:val="00B44DFB"/>
    <w:rsid w:val="00B45430"/>
    <w:rsid w:val="00B4586C"/>
    <w:rsid w:val="00B46CBD"/>
    <w:rsid w:val="00B47623"/>
    <w:rsid w:val="00B47E05"/>
    <w:rsid w:val="00B5134D"/>
    <w:rsid w:val="00B519CE"/>
    <w:rsid w:val="00B522E7"/>
    <w:rsid w:val="00B52B66"/>
    <w:rsid w:val="00B54453"/>
    <w:rsid w:val="00B5525B"/>
    <w:rsid w:val="00B555A2"/>
    <w:rsid w:val="00B57080"/>
    <w:rsid w:val="00B60D11"/>
    <w:rsid w:val="00B60F70"/>
    <w:rsid w:val="00B60FA1"/>
    <w:rsid w:val="00B61362"/>
    <w:rsid w:val="00B61755"/>
    <w:rsid w:val="00B61D6E"/>
    <w:rsid w:val="00B61F72"/>
    <w:rsid w:val="00B62829"/>
    <w:rsid w:val="00B640EB"/>
    <w:rsid w:val="00B64387"/>
    <w:rsid w:val="00B64CC5"/>
    <w:rsid w:val="00B64E4E"/>
    <w:rsid w:val="00B6508F"/>
    <w:rsid w:val="00B67006"/>
    <w:rsid w:val="00B670E1"/>
    <w:rsid w:val="00B6723E"/>
    <w:rsid w:val="00B71702"/>
    <w:rsid w:val="00B7280A"/>
    <w:rsid w:val="00B72E60"/>
    <w:rsid w:val="00B731F3"/>
    <w:rsid w:val="00B73D11"/>
    <w:rsid w:val="00B749AE"/>
    <w:rsid w:val="00B74D4E"/>
    <w:rsid w:val="00B7530A"/>
    <w:rsid w:val="00B75528"/>
    <w:rsid w:val="00B80D8D"/>
    <w:rsid w:val="00B81A81"/>
    <w:rsid w:val="00B8209C"/>
    <w:rsid w:val="00B8356A"/>
    <w:rsid w:val="00B861D6"/>
    <w:rsid w:val="00B8632A"/>
    <w:rsid w:val="00B86B23"/>
    <w:rsid w:val="00B902B6"/>
    <w:rsid w:val="00B90316"/>
    <w:rsid w:val="00B90630"/>
    <w:rsid w:val="00B907B7"/>
    <w:rsid w:val="00B91AFF"/>
    <w:rsid w:val="00B929F2"/>
    <w:rsid w:val="00B94A8C"/>
    <w:rsid w:val="00B95AF3"/>
    <w:rsid w:val="00B95D79"/>
    <w:rsid w:val="00B9608D"/>
    <w:rsid w:val="00B9644A"/>
    <w:rsid w:val="00B964AA"/>
    <w:rsid w:val="00B97235"/>
    <w:rsid w:val="00B975E0"/>
    <w:rsid w:val="00B979AB"/>
    <w:rsid w:val="00B97C06"/>
    <w:rsid w:val="00BA07D9"/>
    <w:rsid w:val="00BA1E8E"/>
    <w:rsid w:val="00BA315C"/>
    <w:rsid w:val="00BA3950"/>
    <w:rsid w:val="00BA3AAE"/>
    <w:rsid w:val="00BA3C9D"/>
    <w:rsid w:val="00BA4692"/>
    <w:rsid w:val="00BA4C00"/>
    <w:rsid w:val="00BA5E1D"/>
    <w:rsid w:val="00BA5FAE"/>
    <w:rsid w:val="00BB1C14"/>
    <w:rsid w:val="00BB21AE"/>
    <w:rsid w:val="00BB480C"/>
    <w:rsid w:val="00BB5ECD"/>
    <w:rsid w:val="00BB6E4F"/>
    <w:rsid w:val="00BC0434"/>
    <w:rsid w:val="00BC0D35"/>
    <w:rsid w:val="00BC0F80"/>
    <w:rsid w:val="00BC5901"/>
    <w:rsid w:val="00BC5918"/>
    <w:rsid w:val="00BC5A9E"/>
    <w:rsid w:val="00BC659E"/>
    <w:rsid w:val="00BC7C34"/>
    <w:rsid w:val="00BC7DE8"/>
    <w:rsid w:val="00BD2E98"/>
    <w:rsid w:val="00BD3A59"/>
    <w:rsid w:val="00BD3F7C"/>
    <w:rsid w:val="00BD45FB"/>
    <w:rsid w:val="00BD480A"/>
    <w:rsid w:val="00BD6A36"/>
    <w:rsid w:val="00BD6FFF"/>
    <w:rsid w:val="00BD7467"/>
    <w:rsid w:val="00BD76D4"/>
    <w:rsid w:val="00BD7BDA"/>
    <w:rsid w:val="00BE0B19"/>
    <w:rsid w:val="00BE1AE0"/>
    <w:rsid w:val="00BE1B06"/>
    <w:rsid w:val="00BE1BD0"/>
    <w:rsid w:val="00BE3049"/>
    <w:rsid w:val="00BE3F0E"/>
    <w:rsid w:val="00BE47D3"/>
    <w:rsid w:val="00BE7340"/>
    <w:rsid w:val="00BF0F8B"/>
    <w:rsid w:val="00BF1CA4"/>
    <w:rsid w:val="00BF34D4"/>
    <w:rsid w:val="00BF4AE6"/>
    <w:rsid w:val="00BF4F42"/>
    <w:rsid w:val="00BF4FCD"/>
    <w:rsid w:val="00BF511B"/>
    <w:rsid w:val="00BF5939"/>
    <w:rsid w:val="00BF5E1C"/>
    <w:rsid w:val="00BF5F60"/>
    <w:rsid w:val="00BF64C8"/>
    <w:rsid w:val="00BF6556"/>
    <w:rsid w:val="00BF6FD8"/>
    <w:rsid w:val="00C00787"/>
    <w:rsid w:val="00C059C9"/>
    <w:rsid w:val="00C05A36"/>
    <w:rsid w:val="00C0626B"/>
    <w:rsid w:val="00C07149"/>
    <w:rsid w:val="00C07376"/>
    <w:rsid w:val="00C07F15"/>
    <w:rsid w:val="00C11BED"/>
    <w:rsid w:val="00C13EBA"/>
    <w:rsid w:val="00C14309"/>
    <w:rsid w:val="00C14C16"/>
    <w:rsid w:val="00C150BC"/>
    <w:rsid w:val="00C15315"/>
    <w:rsid w:val="00C153FD"/>
    <w:rsid w:val="00C160FA"/>
    <w:rsid w:val="00C21331"/>
    <w:rsid w:val="00C21971"/>
    <w:rsid w:val="00C22EA7"/>
    <w:rsid w:val="00C26D3A"/>
    <w:rsid w:val="00C26ED4"/>
    <w:rsid w:val="00C276E7"/>
    <w:rsid w:val="00C27B57"/>
    <w:rsid w:val="00C3210F"/>
    <w:rsid w:val="00C32A20"/>
    <w:rsid w:val="00C336E9"/>
    <w:rsid w:val="00C33D1D"/>
    <w:rsid w:val="00C35100"/>
    <w:rsid w:val="00C35531"/>
    <w:rsid w:val="00C35C99"/>
    <w:rsid w:val="00C35F1B"/>
    <w:rsid w:val="00C35FA2"/>
    <w:rsid w:val="00C36F2A"/>
    <w:rsid w:val="00C37658"/>
    <w:rsid w:val="00C37AB7"/>
    <w:rsid w:val="00C419C1"/>
    <w:rsid w:val="00C422B8"/>
    <w:rsid w:val="00C42CA0"/>
    <w:rsid w:val="00C42FB2"/>
    <w:rsid w:val="00C43607"/>
    <w:rsid w:val="00C436B8"/>
    <w:rsid w:val="00C438CA"/>
    <w:rsid w:val="00C44554"/>
    <w:rsid w:val="00C44AE3"/>
    <w:rsid w:val="00C44F3B"/>
    <w:rsid w:val="00C4605E"/>
    <w:rsid w:val="00C46337"/>
    <w:rsid w:val="00C47857"/>
    <w:rsid w:val="00C47E45"/>
    <w:rsid w:val="00C47FCD"/>
    <w:rsid w:val="00C5079B"/>
    <w:rsid w:val="00C510DA"/>
    <w:rsid w:val="00C5136E"/>
    <w:rsid w:val="00C51EFE"/>
    <w:rsid w:val="00C520DE"/>
    <w:rsid w:val="00C5244C"/>
    <w:rsid w:val="00C52482"/>
    <w:rsid w:val="00C532BC"/>
    <w:rsid w:val="00C55026"/>
    <w:rsid w:val="00C56146"/>
    <w:rsid w:val="00C56481"/>
    <w:rsid w:val="00C56DB6"/>
    <w:rsid w:val="00C57178"/>
    <w:rsid w:val="00C5724A"/>
    <w:rsid w:val="00C60CC7"/>
    <w:rsid w:val="00C61FB0"/>
    <w:rsid w:val="00C625AD"/>
    <w:rsid w:val="00C63A59"/>
    <w:rsid w:val="00C64B8F"/>
    <w:rsid w:val="00C6548B"/>
    <w:rsid w:val="00C657BA"/>
    <w:rsid w:val="00C6596F"/>
    <w:rsid w:val="00C70F02"/>
    <w:rsid w:val="00C7191E"/>
    <w:rsid w:val="00C734BD"/>
    <w:rsid w:val="00C73878"/>
    <w:rsid w:val="00C76C91"/>
    <w:rsid w:val="00C76E32"/>
    <w:rsid w:val="00C77A32"/>
    <w:rsid w:val="00C831B1"/>
    <w:rsid w:val="00C8333A"/>
    <w:rsid w:val="00C83660"/>
    <w:rsid w:val="00C83D72"/>
    <w:rsid w:val="00C840C5"/>
    <w:rsid w:val="00C84A1C"/>
    <w:rsid w:val="00C9035B"/>
    <w:rsid w:val="00C91061"/>
    <w:rsid w:val="00C91759"/>
    <w:rsid w:val="00C92080"/>
    <w:rsid w:val="00C921AD"/>
    <w:rsid w:val="00C92590"/>
    <w:rsid w:val="00C9332F"/>
    <w:rsid w:val="00C93F87"/>
    <w:rsid w:val="00C942FB"/>
    <w:rsid w:val="00C9545A"/>
    <w:rsid w:val="00C95E1B"/>
    <w:rsid w:val="00C95FE5"/>
    <w:rsid w:val="00C97CA7"/>
    <w:rsid w:val="00CA0D35"/>
    <w:rsid w:val="00CA123E"/>
    <w:rsid w:val="00CA19CF"/>
    <w:rsid w:val="00CA3C1F"/>
    <w:rsid w:val="00CA69D3"/>
    <w:rsid w:val="00CA6CFB"/>
    <w:rsid w:val="00CB0592"/>
    <w:rsid w:val="00CB0A99"/>
    <w:rsid w:val="00CB0C3F"/>
    <w:rsid w:val="00CB2D67"/>
    <w:rsid w:val="00CB30B5"/>
    <w:rsid w:val="00CB3249"/>
    <w:rsid w:val="00CB5A29"/>
    <w:rsid w:val="00CB5D23"/>
    <w:rsid w:val="00CB6ED2"/>
    <w:rsid w:val="00CB76DB"/>
    <w:rsid w:val="00CB7CB0"/>
    <w:rsid w:val="00CC0648"/>
    <w:rsid w:val="00CC0810"/>
    <w:rsid w:val="00CC0A4B"/>
    <w:rsid w:val="00CC28BE"/>
    <w:rsid w:val="00CC3E41"/>
    <w:rsid w:val="00CC3F02"/>
    <w:rsid w:val="00CC49DE"/>
    <w:rsid w:val="00CC53E5"/>
    <w:rsid w:val="00CC7138"/>
    <w:rsid w:val="00CD0C23"/>
    <w:rsid w:val="00CD2755"/>
    <w:rsid w:val="00CD2D24"/>
    <w:rsid w:val="00CD3C14"/>
    <w:rsid w:val="00CD42D8"/>
    <w:rsid w:val="00CD5956"/>
    <w:rsid w:val="00CD6E7E"/>
    <w:rsid w:val="00CE10BC"/>
    <w:rsid w:val="00CE15F1"/>
    <w:rsid w:val="00CE188E"/>
    <w:rsid w:val="00CE1FC4"/>
    <w:rsid w:val="00CE3535"/>
    <w:rsid w:val="00CE59DB"/>
    <w:rsid w:val="00CE6648"/>
    <w:rsid w:val="00CE708C"/>
    <w:rsid w:val="00CF0487"/>
    <w:rsid w:val="00CF1876"/>
    <w:rsid w:val="00CF305A"/>
    <w:rsid w:val="00CF44E2"/>
    <w:rsid w:val="00CF4669"/>
    <w:rsid w:val="00CF55D0"/>
    <w:rsid w:val="00CF5BCC"/>
    <w:rsid w:val="00CF6971"/>
    <w:rsid w:val="00CF6F53"/>
    <w:rsid w:val="00D0096E"/>
    <w:rsid w:val="00D00EFA"/>
    <w:rsid w:val="00D0289D"/>
    <w:rsid w:val="00D02A9C"/>
    <w:rsid w:val="00D02CEE"/>
    <w:rsid w:val="00D02FD3"/>
    <w:rsid w:val="00D03378"/>
    <w:rsid w:val="00D0337E"/>
    <w:rsid w:val="00D03810"/>
    <w:rsid w:val="00D047B6"/>
    <w:rsid w:val="00D056F0"/>
    <w:rsid w:val="00D069C9"/>
    <w:rsid w:val="00D075B1"/>
    <w:rsid w:val="00D10250"/>
    <w:rsid w:val="00D137FF"/>
    <w:rsid w:val="00D13B2D"/>
    <w:rsid w:val="00D14213"/>
    <w:rsid w:val="00D16279"/>
    <w:rsid w:val="00D20705"/>
    <w:rsid w:val="00D20716"/>
    <w:rsid w:val="00D2101C"/>
    <w:rsid w:val="00D21C1E"/>
    <w:rsid w:val="00D232C6"/>
    <w:rsid w:val="00D30AA8"/>
    <w:rsid w:val="00D31930"/>
    <w:rsid w:val="00D33719"/>
    <w:rsid w:val="00D34A61"/>
    <w:rsid w:val="00D358E2"/>
    <w:rsid w:val="00D35E5F"/>
    <w:rsid w:val="00D360C5"/>
    <w:rsid w:val="00D37D14"/>
    <w:rsid w:val="00D412CF"/>
    <w:rsid w:val="00D42F19"/>
    <w:rsid w:val="00D44053"/>
    <w:rsid w:val="00D44121"/>
    <w:rsid w:val="00D443B8"/>
    <w:rsid w:val="00D448E5"/>
    <w:rsid w:val="00D453F2"/>
    <w:rsid w:val="00D469D0"/>
    <w:rsid w:val="00D47741"/>
    <w:rsid w:val="00D47799"/>
    <w:rsid w:val="00D51386"/>
    <w:rsid w:val="00D52255"/>
    <w:rsid w:val="00D535E5"/>
    <w:rsid w:val="00D53E3F"/>
    <w:rsid w:val="00D543C4"/>
    <w:rsid w:val="00D54F9A"/>
    <w:rsid w:val="00D621CC"/>
    <w:rsid w:val="00D62509"/>
    <w:rsid w:val="00D62AAD"/>
    <w:rsid w:val="00D62D6E"/>
    <w:rsid w:val="00D63244"/>
    <w:rsid w:val="00D63C40"/>
    <w:rsid w:val="00D647BE"/>
    <w:rsid w:val="00D6756A"/>
    <w:rsid w:val="00D67D61"/>
    <w:rsid w:val="00D70EF6"/>
    <w:rsid w:val="00D727BC"/>
    <w:rsid w:val="00D72A9C"/>
    <w:rsid w:val="00D73EB9"/>
    <w:rsid w:val="00D74A41"/>
    <w:rsid w:val="00D7516E"/>
    <w:rsid w:val="00D762DE"/>
    <w:rsid w:val="00D77E51"/>
    <w:rsid w:val="00D8042B"/>
    <w:rsid w:val="00D80708"/>
    <w:rsid w:val="00D810CB"/>
    <w:rsid w:val="00D82DBE"/>
    <w:rsid w:val="00D86297"/>
    <w:rsid w:val="00D8629D"/>
    <w:rsid w:val="00D86334"/>
    <w:rsid w:val="00D86BF1"/>
    <w:rsid w:val="00D86F71"/>
    <w:rsid w:val="00D87043"/>
    <w:rsid w:val="00D907BC"/>
    <w:rsid w:val="00D90B88"/>
    <w:rsid w:val="00D90BAC"/>
    <w:rsid w:val="00D92358"/>
    <w:rsid w:val="00D92787"/>
    <w:rsid w:val="00D92A51"/>
    <w:rsid w:val="00D9382B"/>
    <w:rsid w:val="00D94ABA"/>
    <w:rsid w:val="00D94C7C"/>
    <w:rsid w:val="00D9622A"/>
    <w:rsid w:val="00DA084F"/>
    <w:rsid w:val="00DA1678"/>
    <w:rsid w:val="00DA2AC9"/>
    <w:rsid w:val="00DA2BBC"/>
    <w:rsid w:val="00DA2FDD"/>
    <w:rsid w:val="00DA396A"/>
    <w:rsid w:val="00DA56C5"/>
    <w:rsid w:val="00DA5AEF"/>
    <w:rsid w:val="00DA6D74"/>
    <w:rsid w:val="00DB1568"/>
    <w:rsid w:val="00DB177B"/>
    <w:rsid w:val="00DB19EC"/>
    <w:rsid w:val="00DB1C51"/>
    <w:rsid w:val="00DB1D2B"/>
    <w:rsid w:val="00DB31EE"/>
    <w:rsid w:val="00DB357C"/>
    <w:rsid w:val="00DB3C1C"/>
    <w:rsid w:val="00DB4766"/>
    <w:rsid w:val="00DB499C"/>
    <w:rsid w:val="00DC0BF0"/>
    <w:rsid w:val="00DC0C9F"/>
    <w:rsid w:val="00DC169C"/>
    <w:rsid w:val="00DC26D7"/>
    <w:rsid w:val="00DC51E7"/>
    <w:rsid w:val="00DC72CC"/>
    <w:rsid w:val="00DC7F30"/>
    <w:rsid w:val="00DD028B"/>
    <w:rsid w:val="00DD0971"/>
    <w:rsid w:val="00DD19BB"/>
    <w:rsid w:val="00DD28D2"/>
    <w:rsid w:val="00DD3340"/>
    <w:rsid w:val="00DD36A0"/>
    <w:rsid w:val="00DD3A06"/>
    <w:rsid w:val="00DD43DA"/>
    <w:rsid w:val="00DD4EAD"/>
    <w:rsid w:val="00DE24CD"/>
    <w:rsid w:val="00DE2C5C"/>
    <w:rsid w:val="00DE3DD5"/>
    <w:rsid w:val="00DE4B45"/>
    <w:rsid w:val="00DE4FD3"/>
    <w:rsid w:val="00DE7681"/>
    <w:rsid w:val="00DF1675"/>
    <w:rsid w:val="00DF174B"/>
    <w:rsid w:val="00DF1AA1"/>
    <w:rsid w:val="00DF1B00"/>
    <w:rsid w:val="00DF1F39"/>
    <w:rsid w:val="00DF2191"/>
    <w:rsid w:val="00DF21ED"/>
    <w:rsid w:val="00DF31A6"/>
    <w:rsid w:val="00DF470F"/>
    <w:rsid w:val="00DF48B7"/>
    <w:rsid w:val="00DF5026"/>
    <w:rsid w:val="00DF50CD"/>
    <w:rsid w:val="00DF5801"/>
    <w:rsid w:val="00DF6EDB"/>
    <w:rsid w:val="00DF72AD"/>
    <w:rsid w:val="00DF7409"/>
    <w:rsid w:val="00DF781F"/>
    <w:rsid w:val="00E00333"/>
    <w:rsid w:val="00E016E1"/>
    <w:rsid w:val="00E025C5"/>
    <w:rsid w:val="00E030C5"/>
    <w:rsid w:val="00E032DC"/>
    <w:rsid w:val="00E0361A"/>
    <w:rsid w:val="00E051A1"/>
    <w:rsid w:val="00E0579B"/>
    <w:rsid w:val="00E06BAC"/>
    <w:rsid w:val="00E103A8"/>
    <w:rsid w:val="00E111B4"/>
    <w:rsid w:val="00E158FA"/>
    <w:rsid w:val="00E15AAA"/>
    <w:rsid w:val="00E15F4D"/>
    <w:rsid w:val="00E17147"/>
    <w:rsid w:val="00E21AD7"/>
    <w:rsid w:val="00E21EF0"/>
    <w:rsid w:val="00E22333"/>
    <w:rsid w:val="00E22AF0"/>
    <w:rsid w:val="00E24BD1"/>
    <w:rsid w:val="00E26425"/>
    <w:rsid w:val="00E2656B"/>
    <w:rsid w:val="00E270D1"/>
    <w:rsid w:val="00E30346"/>
    <w:rsid w:val="00E3172C"/>
    <w:rsid w:val="00E34264"/>
    <w:rsid w:val="00E36603"/>
    <w:rsid w:val="00E36939"/>
    <w:rsid w:val="00E36EBE"/>
    <w:rsid w:val="00E4002E"/>
    <w:rsid w:val="00E404DA"/>
    <w:rsid w:val="00E42BE7"/>
    <w:rsid w:val="00E43CC2"/>
    <w:rsid w:val="00E446BE"/>
    <w:rsid w:val="00E462F6"/>
    <w:rsid w:val="00E46C04"/>
    <w:rsid w:val="00E4705E"/>
    <w:rsid w:val="00E47902"/>
    <w:rsid w:val="00E509CA"/>
    <w:rsid w:val="00E51193"/>
    <w:rsid w:val="00E511FA"/>
    <w:rsid w:val="00E51877"/>
    <w:rsid w:val="00E51E1A"/>
    <w:rsid w:val="00E52B73"/>
    <w:rsid w:val="00E53215"/>
    <w:rsid w:val="00E5375E"/>
    <w:rsid w:val="00E55F5A"/>
    <w:rsid w:val="00E5637E"/>
    <w:rsid w:val="00E569A0"/>
    <w:rsid w:val="00E56C5B"/>
    <w:rsid w:val="00E620CA"/>
    <w:rsid w:val="00E638A7"/>
    <w:rsid w:val="00E63EE1"/>
    <w:rsid w:val="00E64062"/>
    <w:rsid w:val="00E64DBC"/>
    <w:rsid w:val="00E656BC"/>
    <w:rsid w:val="00E65E04"/>
    <w:rsid w:val="00E65EDC"/>
    <w:rsid w:val="00E66FB0"/>
    <w:rsid w:val="00E7379C"/>
    <w:rsid w:val="00E74582"/>
    <w:rsid w:val="00E7750C"/>
    <w:rsid w:val="00E808C9"/>
    <w:rsid w:val="00E81965"/>
    <w:rsid w:val="00E82A22"/>
    <w:rsid w:val="00E82B14"/>
    <w:rsid w:val="00E82CCE"/>
    <w:rsid w:val="00E82E83"/>
    <w:rsid w:val="00E83C3E"/>
    <w:rsid w:val="00E848CA"/>
    <w:rsid w:val="00E85895"/>
    <w:rsid w:val="00E864AD"/>
    <w:rsid w:val="00E86CB4"/>
    <w:rsid w:val="00E87288"/>
    <w:rsid w:val="00E87420"/>
    <w:rsid w:val="00E87608"/>
    <w:rsid w:val="00E87708"/>
    <w:rsid w:val="00E90191"/>
    <w:rsid w:val="00E9023F"/>
    <w:rsid w:val="00E90367"/>
    <w:rsid w:val="00E9296A"/>
    <w:rsid w:val="00E93853"/>
    <w:rsid w:val="00E94B11"/>
    <w:rsid w:val="00E94BB7"/>
    <w:rsid w:val="00E94BE7"/>
    <w:rsid w:val="00E95753"/>
    <w:rsid w:val="00E96DEC"/>
    <w:rsid w:val="00E97F72"/>
    <w:rsid w:val="00EA2CF8"/>
    <w:rsid w:val="00EA4139"/>
    <w:rsid w:val="00EA4284"/>
    <w:rsid w:val="00EA4DB0"/>
    <w:rsid w:val="00EA615C"/>
    <w:rsid w:val="00EB121E"/>
    <w:rsid w:val="00EB3133"/>
    <w:rsid w:val="00EB349B"/>
    <w:rsid w:val="00EB46F7"/>
    <w:rsid w:val="00EB493F"/>
    <w:rsid w:val="00EB50BA"/>
    <w:rsid w:val="00EB536A"/>
    <w:rsid w:val="00EB7D0B"/>
    <w:rsid w:val="00EC02D3"/>
    <w:rsid w:val="00EC0B56"/>
    <w:rsid w:val="00EC1079"/>
    <w:rsid w:val="00EC1DCC"/>
    <w:rsid w:val="00EC2A81"/>
    <w:rsid w:val="00EC35CE"/>
    <w:rsid w:val="00EC5D3D"/>
    <w:rsid w:val="00EC5EA4"/>
    <w:rsid w:val="00EC6AD6"/>
    <w:rsid w:val="00EC6EA9"/>
    <w:rsid w:val="00EC777A"/>
    <w:rsid w:val="00ED057A"/>
    <w:rsid w:val="00ED0DF4"/>
    <w:rsid w:val="00ED15C3"/>
    <w:rsid w:val="00ED1602"/>
    <w:rsid w:val="00ED2285"/>
    <w:rsid w:val="00ED2B62"/>
    <w:rsid w:val="00ED391F"/>
    <w:rsid w:val="00ED4301"/>
    <w:rsid w:val="00ED4F59"/>
    <w:rsid w:val="00ED538D"/>
    <w:rsid w:val="00ED5EF3"/>
    <w:rsid w:val="00ED649A"/>
    <w:rsid w:val="00ED7316"/>
    <w:rsid w:val="00EE60C0"/>
    <w:rsid w:val="00EE6E8A"/>
    <w:rsid w:val="00EE75B9"/>
    <w:rsid w:val="00EF2723"/>
    <w:rsid w:val="00EF3092"/>
    <w:rsid w:val="00EF379D"/>
    <w:rsid w:val="00EF5586"/>
    <w:rsid w:val="00EF6784"/>
    <w:rsid w:val="00EF6814"/>
    <w:rsid w:val="00EF7545"/>
    <w:rsid w:val="00EF78C1"/>
    <w:rsid w:val="00F00AEC"/>
    <w:rsid w:val="00F015B3"/>
    <w:rsid w:val="00F02D3F"/>
    <w:rsid w:val="00F051BE"/>
    <w:rsid w:val="00F055AF"/>
    <w:rsid w:val="00F05CA7"/>
    <w:rsid w:val="00F0601E"/>
    <w:rsid w:val="00F06C8B"/>
    <w:rsid w:val="00F100EA"/>
    <w:rsid w:val="00F11EF4"/>
    <w:rsid w:val="00F12865"/>
    <w:rsid w:val="00F134A3"/>
    <w:rsid w:val="00F1369D"/>
    <w:rsid w:val="00F13753"/>
    <w:rsid w:val="00F15864"/>
    <w:rsid w:val="00F16805"/>
    <w:rsid w:val="00F16CBF"/>
    <w:rsid w:val="00F17BC6"/>
    <w:rsid w:val="00F17D90"/>
    <w:rsid w:val="00F20B71"/>
    <w:rsid w:val="00F20ECE"/>
    <w:rsid w:val="00F21D92"/>
    <w:rsid w:val="00F21DB4"/>
    <w:rsid w:val="00F222E6"/>
    <w:rsid w:val="00F22340"/>
    <w:rsid w:val="00F233F7"/>
    <w:rsid w:val="00F2451C"/>
    <w:rsid w:val="00F24E86"/>
    <w:rsid w:val="00F25A1E"/>
    <w:rsid w:val="00F25CC1"/>
    <w:rsid w:val="00F263B7"/>
    <w:rsid w:val="00F26ADF"/>
    <w:rsid w:val="00F27BFA"/>
    <w:rsid w:val="00F31606"/>
    <w:rsid w:val="00F328F1"/>
    <w:rsid w:val="00F3382E"/>
    <w:rsid w:val="00F33838"/>
    <w:rsid w:val="00F35743"/>
    <w:rsid w:val="00F3633E"/>
    <w:rsid w:val="00F36832"/>
    <w:rsid w:val="00F36A86"/>
    <w:rsid w:val="00F37C2C"/>
    <w:rsid w:val="00F37C38"/>
    <w:rsid w:val="00F37E63"/>
    <w:rsid w:val="00F40085"/>
    <w:rsid w:val="00F409E5"/>
    <w:rsid w:val="00F4187D"/>
    <w:rsid w:val="00F42EAF"/>
    <w:rsid w:val="00F436DC"/>
    <w:rsid w:val="00F45748"/>
    <w:rsid w:val="00F467D6"/>
    <w:rsid w:val="00F47642"/>
    <w:rsid w:val="00F520D7"/>
    <w:rsid w:val="00F523BF"/>
    <w:rsid w:val="00F53371"/>
    <w:rsid w:val="00F5433A"/>
    <w:rsid w:val="00F554DE"/>
    <w:rsid w:val="00F5560A"/>
    <w:rsid w:val="00F556CB"/>
    <w:rsid w:val="00F56388"/>
    <w:rsid w:val="00F56B35"/>
    <w:rsid w:val="00F57DBA"/>
    <w:rsid w:val="00F60205"/>
    <w:rsid w:val="00F60330"/>
    <w:rsid w:val="00F6051C"/>
    <w:rsid w:val="00F60795"/>
    <w:rsid w:val="00F60EF8"/>
    <w:rsid w:val="00F6157B"/>
    <w:rsid w:val="00F61EEC"/>
    <w:rsid w:val="00F62067"/>
    <w:rsid w:val="00F629AF"/>
    <w:rsid w:val="00F640EB"/>
    <w:rsid w:val="00F64BAE"/>
    <w:rsid w:val="00F65175"/>
    <w:rsid w:val="00F653FD"/>
    <w:rsid w:val="00F65852"/>
    <w:rsid w:val="00F66E1C"/>
    <w:rsid w:val="00F6710E"/>
    <w:rsid w:val="00F67A58"/>
    <w:rsid w:val="00F70481"/>
    <w:rsid w:val="00F70897"/>
    <w:rsid w:val="00F70E13"/>
    <w:rsid w:val="00F71220"/>
    <w:rsid w:val="00F71A09"/>
    <w:rsid w:val="00F71D9F"/>
    <w:rsid w:val="00F72A91"/>
    <w:rsid w:val="00F73105"/>
    <w:rsid w:val="00F74FF7"/>
    <w:rsid w:val="00F750C7"/>
    <w:rsid w:val="00F75163"/>
    <w:rsid w:val="00F75C0B"/>
    <w:rsid w:val="00F77209"/>
    <w:rsid w:val="00F77336"/>
    <w:rsid w:val="00F80AFA"/>
    <w:rsid w:val="00F824A9"/>
    <w:rsid w:val="00F82F5E"/>
    <w:rsid w:val="00F833F8"/>
    <w:rsid w:val="00F84715"/>
    <w:rsid w:val="00F853A3"/>
    <w:rsid w:val="00F8726E"/>
    <w:rsid w:val="00F87801"/>
    <w:rsid w:val="00F87879"/>
    <w:rsid w:val="00F87A59"/>
    <w:rsid w:val="00F911D2"/>
    <w:rsid w:val="00F940E3"/>
    <w:rsid w:val="00F945B3"/>
    <w:rsid w:val="00F94E1B"/>
    <w:rsid w:val="00F95A4D"/>
    <w:rsid w:val="00F967EA"/>
    <w:rsid w:val="00F96B38"/>
    <w:rsid w:val="00FA2158"/>
    <w:rsid w:val="00FA384F"/>
    <w:rsid w:val="00FA455F"/>
    <w:rsid w:val="00FA5BBC"/>
    <w:rsid w:val="00FA69FC"/>
    <w:rsid w:val="00FA76E6"/>
    <w:rsid w:val="00FA7DAE"/>
    <w:rsid w:val="00FA7DB2"/>
    <w:rsid w:val="00FB1254"/>
    <w:rsid w:val="00FB18E4"/>
    <w:rsid w:val="00FB28AA"/>
    <w:rsid w:val="00FB352D"/>
    <w:rsid w:val="00FB3B89"/>
    <w:rsid w:val="00FB3EA0"/>
    <w:rsid w:val="00FB5A90"/>
    <w:rsid w:val="00FC0E57"/>
    <w:rsid w:val="00FC14FF"/>
    <w:rsid w:val="00FC3BD1"/>
    <w:rsid w:val="00FC3C42"/>
    <w:rsid w:val="00FC4CE3"/>
    <w:rsid w:val="00FC554E"/>
    <w:rsid w:val="00FC5D0C"/>
    <w:rsid w:val="00FC65AC"/>
    <w:rsid w:val="00FC6A7B"/>
    <w:rsid w:val="00FC6E9F"/>
    <w:rsid w:val="00FC736C"/>
    <w:rsid w:val="00FD0144"/>
    <w:rsid w:val="00FD032C"/>
    <w:rsid w:val="00FD0C79"/>
    <w:rsid w:val="00FD0CE7"/>
    <w:rsid w:val="00FD1D8B"/>
    <w:rsid w:val="00FD4307"/>
    <w:rsid w:val="00FD6889"/>
    <w:rsid w:val="00FE0088"/>
    <w:rsid w:val="00FE01B3"/>
    <w:rsid w:val="00FE02D9"/>
    <w:rsid w:val="00FE11DC"/>
    <w:rsid w:val="00FE1562"/>
    <w:rsid w:val="00FE1C66"/>
    <w:rsid w:val="00FE36C9"/>
    <w:rsid w:val="00FE3B7A"/>
    <w:rsid w:val="00FE4B37"/>
    <w:rsid w:val="00FE5935"/>
    <w:rsid w:val="00FF0E65"/>
    <w:rsid w:val="00FF2187"/>
    <w:rsid w:val="00FF32F4"/>
    <w:rsid w:val="00FF34B8"/>
    <w:rsid w:val="00FF3C8C"/>
    <w:rsid w:val="00FF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v:stroke dashstyle="1 1"/>
      <v:textbox inset="0,.5mm,,0"/>
      <o:colormru v:ext="edit" colors="#ddd"/>
    </o:shapedefaults>
    <o:shapelayout v:ext="edit">
      <o:idmap v:ext="edit" data="2"/>
    </o:shapelayout>
  </w:shapeDefaults>
  <w:decimalSymbol w:val="."/>
  <w:listSeparator w:val=","/>
  <w14:docId w14:val="5B20AA26"/>
  <w15:docId w15:val="{D1366C34-AE64-4563-812C-F114C3AD3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aliases w:val="樣式2"/>
    <w:qFormat/>
    <w:rsid w:val="0030087D"/>
    <w:pPr>
      <w:widowControl w:val="0"/>
      <w:tabs>
        <w:tab w:val="center" w:pos="456"/>
        <w:tab w:val="left" w:pos="672"/>
        <w:tab w:val="left" w:pos="1013"/>
        <w:tab w:val="left" w:pos="1348"/>
      </w:tabs>
      <w:spacing w:line="330" w:lineRule="exact"/>
      <w:ind w:left="550" w:hangingChars="550" w:hanging="550"/>
      <w:jc w:val="both"/>
    </w:pPr>
    <w:rPr>
      <w:rFonts w:eastAsia="華康標宋體"/>
      <w:spacing w:val="-14"/>
      <w:kern w:val="2"/>
      <w:sz w:val="22"/>
      <w:szCs w:val="22"/>
    </w:rPr>
  </w:style>
  <w:style w:type="paragraph" w:styleId="1">
    <w:name w:val="heading 1"/>
    <w:basedOn w:val="a0"/>
    <w:next w:val="a0"/>
    <w:qFormat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aliases w:val="樣式加框"/>
    <w:basedOn w:val="a0"/>
    <w:rsid w:val="00443947"/>
    <w:pPr>
      <w:pBdr>
        <w:top w:val="single" w:sz="4" w:space="2" w:color="auto"/>
        <w:left w:val="single" w:sz="4" w:space="4" w:color="auto"/>
        <w:bottom w:val="single" w:sz="4" w:space="6" w:color="auto"/>
        <w:right w:val="single" w:sz="4" w:space="4" w:color="auto"/>
      </w:pBdr>
      <w:ind w:left="0" w:firstLineChars="200" w:firstLine="200"/>
    </w:pPr>
    <w:rPr>
      <w:rFonts w:eastAsia="華康標楷體"/>
    </w:rPr>
  </w:style>
  <w:style w:type="paragraph" w:customStyle="1" w:styleId="a">
    <w:name w:val="一、"/>
    <w:basedOn w:val="a0"/>
    <w:rsid w:val="00C625AD"/>
    <w:pPr>
      <w:numPr>
        <w:numId w:val="1"/>
      </w:numPr>
      <w:tabs>
        <w:tab w:val="center" w:pos="408"/>
        <w:tab w:val="left" w:pos="624"/>
        <w:tab w:val="left" w:pos="840"/>
        <w:tab w:val="right" w:pos="1200"/>
      </w:tabs>
      <w:spacing w:beforeLines="50" w:before="50" w:afterLines="50" w:after="50"/>
    </w:pPr>
    <w:rPr>
      <w:rFonts w:ascii="華康中圓體" w:eastAsia="華康中圓體"/>
      <w:spacing w:val="0"/>
      <w:sz w:val="26"/>
      <w:szCs w:val="26"/>
    </w:rPr>
  </w:style>
  <w:style w:type="paragraph" w:customStyle="1" w:styleId="10">
    <w:name w:val="樣式1"/>
    <w:basedOn w:val="a0"/>
    <w:pPr>
      <w:tabs>
        <w:tab w:val="left" w:pos="720"/>
        <w:tab w:val="left" w:pos="972"/>
      </w:tabs>
      <w:ind w:left="1214" w:hanging="1214"/>
    </w:pPr>
    <w:rPr>
      <w:rFonts w:ascii="華康標宋體" w:cs="華康標宋體"/>
    </w:rPr>
  </w:style>
  <w:style w:type="paragraph" w:styleId="HTML">
    <w:name w:val="HTML Preformatted"/>
    <w:basedOn w:val="a0"/>
    <w:pPr>
      <w:widowControl/>
      <w:tabs>
        <w:tab w:val="clear" w:pos="456"/>
        <w:tab w:val="clear" w:pos="672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firstLineChars="0" w:firstLine="0"/>
      <w:jc w:val="left"/>
    </w:pPr>
    <w:rPr>
      <w:rFonts w:ascii="細明體" w:eastAsia="細明體" w:hAnsi="細明體" w:cs="細明體"/>
      <w:spacing w:val="0"/>
      <w:kern w:val="0"/>
    </w:rPr>
  </w:style>
  <w:style w:type="paragraph" w:styleId="a5">
    <w:name w:val="Body Text"/>
    <w:basedOn w:val="a0"/>
    <w:rPr>
      <w:rFonts w:eastAsia="標楷體"/>
    </w:rPr>
  </w:style>
  <w:style w:type="paragraph" w:styleId="a6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footer"/>
    <w:basedOn w:val="a0"/>
    <w:link w:val="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>
    <w:name w:val="page number"/>
    <w:rsid w:val="00E17147"/>
    <w:rPr>
      <w:sz w:val="20"/>
      <w:szCs w:val="24"/>
    </w:rPr>
  </w:style>
  <w:style w:type="paragraph" w:customStyle="1" w:styleId="aa">
    <w:name w:val="配合題"/>
    <w:basedOn w:val="a4"/>
    <w:pPr>
      <w:ind w:left="100" w:hangingChars="100" w:hanging="100"/>
    </w:pPr>
  </w:style>
  <w:style w:type="paragraph" w:customStyle="1" w:styleId="3">
    <w:name w:val="樣式3"/>
    <w:basedOn w:val="aa"/>
    <w:pPr>
      <w:ind w:left="0" w:firstLineChars="0" w:firstLine="0"/>
    </w:pPr>
    <w:rPr>
      <w:rFonts w:eastAsia="華康標宋體"/>
    </w:rPr>
  </w:style>
  <w:style w:type="paragraph" w:customStyle="1" w:styleId="ab">
    <w:name w:val="解析"/>
    <w:basedOn w:val="a0"/>
    <w:next w:val="a0"/>
    <w:link w:val="ac"/>
    <w:pPr>
      <w:tabs>
        <w:tab w:val="center" w:pos="408"/>
        <w:tab w:val="left" w:pos="624"/>
        <w:tab w:val="left" w:pos="840"/>
        <w:tab w:val="right" w:pos="1200"/>
      </w:tabs>
      <w:ind w:left="100" w:hangingChars="100" w:hanging="100"/>
    </w:pPr>
    <w:rPr>
      <w:rFonts w:eastAsia="標楷體"/>
      <w:color w:val="FF00FF"/>
    </w:rPr>
  </w:style>
  <w:style w:type="character" w:customStyle="1" w:styleId="905pt">
    <w:name w:val="樣式 華康標宋體 9 點 白色 圖樣:清除 (粉紅) 框線:: (實心單線 粉紅  0.5 pt 線段粗細)"/>
    <w:rsid w:val="004A6EFA"/>
    <w:rPr>
      <w:rFonts w:ascii="華康標宋體"/>
      <w:color w:val="FFFFFF"/>
      <w:sz w:val="18"/>
      <w:szCs w:val="18"/>
    </w:rPr>
  </w:style>
  <w:style w:type="paragraph" w:customStyle="1" w:styleId="905pt0">
    <w:name w:val="樣式 解析 + 華康標宋體 9 點 白色 圖樣:清除 (粉紅) 框線:: (實心單線 粉紅  0.5 pt 線段粗細)"/>
    <w:basedOn w:val="ab"/>
    <w:link w:val="905pt1"/>
    <w:rsid w:val="004A6EFA"/>
    <w:rPr>
      <w:rFonts w:ascii="華康標宋體" w:eastAsia="華康標宋體" w:hAnsi="華康標宋體"/>
      <w:color w:val="FFFFFF"/>
      <w:sz w:val="18"/>
      <w:bdr w:val="single" w:sz="4" w:space="0" w:color="FF00FF"/>
      <w:shd w:val="clear" w:color="auto" w:fill="FF00FF"/>
    </w:rPr>
  </w:style>
  <w:style w:type="character" w:customStyle="1" w:styleId="ac">
    <w:name w:val="解析 字元"/>
    <w:link w:val="ab"/>
    <w:rsid w:val="00695DE2"/>
    <w:rPr>
      <w:rFonts w:eastAsia="標楷體"/>
      <w:color w:val="FF00FF"/>
      <w:spacing w:val="-14"/>
      <w:kern w:val="2"/>
      <w:sz w:val="22"/>
      <w:szCs w:val="22"/>
      <w:lang w:val="en-US" w:eastAsia="zh-TW" w:bidi="ar-SA"/>
    </w:rPr>
  </w:style>
  <w:style w:type="character" w:customStyle="1" w:styleId="905pt1">
    <w:name w:val="樣式 解析 + 華康標宋體 9 點 白色 圖樣:清除 (粉紅) 框線:: (實心單線 粉紅  0.5 pt 線段粗細) 字元"/>
    <w:link w:val="905pt0"/>
    <w:rsid w:val="004A6EFA"/>
    <w:rPr>
      <w:rFonts w:ascii="華康標宋體" w:eastAsia="華康標宋體" w:hAnsi="華康標宋體"/>
      <w:color w:val="FFFFFF"/>
      <w:spacing w:val="-14"/>
      <w:kern w:val="2"/>
      <w:sz w:val="18"/>
      <w:szCs w:val="22"/>
      <w:bdr w:val="single" w:sz="4" w:space="0" w:color="FF00FF"/>
      <w:shd w:val="clear" w:color="auto" w:fill="FF00FF"/>
      <w:lang w:val="en-US" w:eastAsia="zh-TW" w:bidi="ar-SA"/>
    </w:rPr>
  </w:style>
  <w:style w:type="character" w:customStyle="1" w:styleId="ad">
    <w:name w:val="樣式 華康標宋體 粉紅"/>
    <w:rsid w:val="006A2D5B"/>
    <w:rPr>
      <w:rFonts w:ascii="華康標宋體"/>
      <w:color w:val="FF00FF"/>
      <w:spacing w:val="20"/>
    </w:rPr>
  </w:style>
  <w:style w:type="character" w:customStyle="1" w:styleId="11">
    <w:name w:val="樣式 華康標宋體 粉紅1"/>
    <w:rsid w:val="006A2D5B"/>
    <w:rPr>
      <w:rFonts w:ascii="華康標宋體"/>
      <w:color w:val="FF00FF"/>
      <w:spacing w:val="-30"/>
    </w:rPr>
  </w:style>
  <w:style w:type="character" w:customStyle="1" w:styleId="2">
    <w:name w:val="樣式 華康標宋體 粉紅2"/>
    <w:rsid w:val="006A2D5B"/>
    <w:rPr>
      <w:rFonts w:ascii="華康標宋體"/>
      <w:color w:val="FF00FF"/>
      <w:spacing w:val="-40"/>
    </w:rPr>
  </w:style>
  <w:style w:type="paragraph" w:customStyle="1" w:styleId="Ae">
    <w:name w:val="(A)"/>
    <w:basedOn w:val="a0"/>
    <w:rsid w:val="002A7F1C"/>
    <w:pPr>
      <w:tabs>
        <w:tab w:val="clear" w:pos="456"/>
        <w:tab w:val="clear" w:pos="672"/>
        <w:tab w:val="clear" w:pos="1013"/>
        <w:tab w:val="clear" w:pos="1348"/>
        <w:tab w:val="left" w:pos="5038"/>
      </w:tabs>
      <w:ind w:leftChars="541" w:left="1236" w:firstLineChars="0" w:firstLine="0"/>
    </w:pPr>
  </w:style>
  <w:style w:type="paragraph" w:customStyle="1" w:styleId="147">
    <w:name w:val="樣式 凸出:  1.47 字元"/>
    <w:basedOn w:val="a0"/>
    <w:link w:val="1470"/>
    <w:rsid w:val="0079131D"/>
    <w:pPr>
      <w:tabs>
        <w:tab w:val="clear" w:pos="456"/>
        <w:tab w:val="clear" w:pos="672"/>
        <w:tab w:val="clear" w:pos="1013"/>
        <w:tab w:val="clear" w:pos="1348"/>
        <w:tab w:val="left" w:pos="5038"/>
      </w:tabs>
      <w:ind w:leftChars="541" w:left="1572" w:hangingChars="147" w:hanging="336"/>
    </w:pPr>
    <w:rPr>
      <w:rFonts w:cs="新細明體"/>
      <w:szCs w:val="20"/>
    </w:rPr>
  </w:style>
  <w:style w:type="paragraph" w:customStyle="1" w:styleId="af">
    <w:name w:val="樣式 配合題 + (中文) 華康標宋體"/>
    <w:basedOn w:val="aa"/>
    <w:rsid w:val="00E17147"/>
    <w:rPr>
      <w:rFonts w:eastAsia="華康標宋體"/>
    </w:rPr>
  </w:style>
  <w:style w:type="paragraph" w:customStyle="1" w:styleId="af0">
    <w:name w:val="樣式 配合題 + (中文) 標楷體"/>
    <w:basedOn w:val="aa"/>
    <w:rsid w:val="00F27BFA"/>
    <w:pPr>
      <w:pBdr>
        <w:top w:val="single" w:sz="4" w:space="0" w:color="auto"/>
      </w:pBdr>
    </w:pPr>
    <w:rPr>
      <w:rFonts w:eastAsia="標楷體"/>
    </w:rPr>
  </w:style>
  <w:style w:type="character" w:customStyle="1" w:styleId="1470">
    <w:name w:val="樣式 凸出:  1.47 字元 字元"/>
    <w:link w:val="147"/>
    <w:rsid w:val="00530592"/>
    <w:rPr>
      <w:rFonts w:eastAsia="華康標宋體" w:cs="新細明體"/>
      <w:spacing w:val="-14"/>
      <w:kern w:val="2"/>
      <w:sz w:val="22"/>
      <w:lang w:val="en-US" w:eastAsia="zh-TW" w:bidi="ar-SA"/>
    </w:rPr>
  </w:style>
  <w:style w:type="paragraph" w:customStyle="1" w:styleId="20">
    <w:name w:val="樣式 本文縮排樣式加框 + 第一行:  2 字元"/>
    <w:basedOn w:val="a4"/>
    <w:rsid w:val="009863D7"/>
    <w:pPr>
      <w:ind w:leftChars="60" w:left="60" w:rightChars="60" w:right="60"/>
    </w:pPr>
    <w:rPr>
      <w:rFonts w:cs="新細明體"/>
      <w:szCs w:val="20"/>
    </w:rPr>
  </w:style>
  <w:style w:type="paragraph" w:customStyle="1" w:styleId="206206">
    <w:name w:val="樣式 樣式 本文縮排樣式加框 + 第一行:  2 字元 + 左:  0.6 字元 第一行:  2 字元 右:  0.6 字元"/>
    <w:basedOn w:val="20"/>
    <w:autoRedefine/>
    <w:rsid w:val="0008020B"/>
    <w:pPr>
      <w:ind w:left="137" w:right="137" w:firstLine="457"/>
    </w:pPr>
  </w:style>
  <w:style w:type="paragraph" w:customStyle="1" w:styleId="0cm55325pt">
    <w:name w:val="樣式 黑色 左:  0 cm 凸出:  5.5 字元 套用後:  3.25 pt"/>
    <w:basedOn w:val="a0"/>
    <w:rsid w:val="0082478D"/>
    <w:pPr>
      <w:spacing w:after="65"/>
      <w:ind w:left="0" w:firstLineChars="0" w:firstLine="0"/>
    </w:pPr>
    <w:rPr>
      <w:rFonts w:cs="新細明體"/>
      <w:color w:val="000000"/>
      <w:szCs w:val="20"/>
    </w:rPr>
  </w:style>
  <w:style w:type="paragraph" w:customStyle="1" w:styleId="af1">
    <w:name w:val="回次"/>
    <w:basedOn w:val="a0"/>
    <w:rsid w:val="006218F0"/>
    <w:pPr>
      <w:tabs>
        <w:tab w:val="clear" w:pos="456"/>
        <w:tab w:val="clear" w:pos="672"/>
        <w:tab w:val="clear" w:pos="1013"/>
        <w:tab w:val="clear" w:pos="1348"/>
      </w:tabs>
      <w:snapToGrid w:val="0"/>
      <w:spacing w:line="286" w:lineRule="auto"/>
      <w:ind w:left="0" w:firstLineChars="0" w:firstLine="0"/>
      <w:jc w:val="center"/>
    </w:pPr>
    <w:rPr>
      <w:rFonts w:eastAsia="華康中明體"/>
      <w:spacing w:val="0"/>
      <w:w w:val="95"/>
      <w:sz w:val="36"/>
      <w:szCs w:val="24"/>
    </w:rPr>
  </w:style>
  <w:style w:type="paragraph" w:styleId="af2">
    <w:name w:val="Balloon Text"/>
    <w:basedOn w:val="a0"/>
    <w:link w:val="af3"/>
    <w:rsid w:val="00C15315"/>
    <w:pPr>
      <w:spacing w:line="240" w:lineRule="auto"/>
    </w:pPr>
    <w:rPr>
      <w:rFonts w:ascii="Cambria" w:eastAsia="新細明體" w:hAnsi="Cambria"/>
      <w:sz w:val="18"/>
      <w:szCs w:val="18"/>
    </w:rPr>
  </w:style>
  <w:style w:type="character" w:customStyle="1" w:styleId="af3">
    <w:name w:val="註解方塊文字 字元"/>
    <w:link w:val="af2"/>
    <w:rsid w:val="00C15315"/>
    <w:rPr>
      <w:rFonts w:ascii="Cambria" w:eastAsia="新細明體" w:hAnsi="Cambria" w:cs="Times New Roman"/>
      <w:spacing w:val="-14"/>
      <w:kern w:val="2"/>
      <w:sz w:val="18"/>
      <w:szCs w:val="18"/>
    </w:rPr>
  </w:style>
  <w:style w:type="character" w:customStyle="1" w:styleId="05pt">
    <w:name w:val="樣式 框線:: (實心單線 紅  0.5 pt 線段粗細)"/>
    <w:rsid w:val="00DF470F"/>
    <w:rPr>
      <w:bdr w:val="single" w:sz="4" w:space="0" w:color="FF0000"/>
    </w:rPr>
  </w:style>
  <w:style w:type="character" w:customStyle="1" w:styleId="100">
    <w:name w:val="10點+紅色"/>
    <w:rsid w:val="00823A30"/>
    <w:rPr>
      <w:color w:val="FF0000"/>
      <w:sz w:val="20"/>
      <w:szCs w:val="20"/>
    </w:rPr>
  </w:style>
  <w:style w:type="paragraph" w:customStyle="1" w:styleId="SJA">
    <w:name w:val="SJ_(A)"/>
    <w:rsid w:val="007F4059"/>
    <w:pPr>
      <w:tabs>
        <w:tab w:val="left" w:pos="456"/>
        <w:tab w:val="left" w:pos="671"/>
        <w:tab w:val="left" w:pos="1012"/>
        <w:tab w:val="left" w:pos="1349"/>
        <w:tab w:val="left" w:pos="5038"/>
      </w:tabs>
      <w:spacing w:line="330" w:lineRule="exact"/>
      <w:ind w:leftChars="541" w:left="1476" w:hangingChars="130" w:hanging="240"/>
    </w:pPr>
    <w:rPr>
      <w:rFonts w:eastAsia="華康標宋體"/>
      <w:spacing w:val="-14"/>
      <w:kern w:val="2"/>
      <w:sz w:val="22"/>
      <w:szCs w:val="22"/>
    </w:rPr>
  </w:style>
  <w:style w:type="character" w:customStyle="1" w:styleId="a8">
    <w:name w:val="頁尾 字元"/>
    <w:basedOn w:val="a1"/>
    <w:link w:val="a7"/>
    <w:rsid w:val="007015F4"/>
    <w:rPr>
      <w:rFonts w:eastAsia="華康標宋體"/>
      <w:spacing w:val="-14"/>
      <w:kern w:val="2"/>
    </w:rPr>
  </w:style>
  <w:style w:type="paragraph" w:customStyle="1" w:styleId="00">
    <w:name w:val="00.課次"/>
    <w:basedOn w:val="a0"/>
    <w:qFormat/>
    <w:rsid w:val="007015F4"/>
    <w:pPr>
      <w:tabs>
        <w:tab w:val="clear" w:pos="456"/>
        <w:tab w:val="clear" w:pos="672"/>
        <w:tab w:val="clear" w:pos="1013"/>
        <w:tab w:val="clear" w:pos="1348"/>
      </w:tabs>
      <w:overflowPunct w:val="0"/>
      <w:spacing w:line="240" w:lineRule="auto"/>
      <w:ind w:left="0" w:firstLineChars="0" w:firstLine="0"/>
      <w:jc w:val="center"/>
    </w:pPr>
    <w:rPr>
      <w:rFonts w:ascii="Helvetica" w:eastAsia="華康細明體" w:hAnsi="Helvetica" w:cstheme="minorBidi"/>
      <w:b/>
      <w:spacing w:val="0"/>
      <w:sz w:val="74"/>
    </w:rPr>
  </w:style>
  <w:style w:type="paragraph" w:styleId="af4">
    <w:name w:val="List Paragraph"/>
    <w:basedOn w:val="a0"/>
    <w:uiPriority w:val="34"/>
    <w:qFormat/>
    <w:rsid w:val="00980DBC"/>
    <w:pPr>
      <w:ind w:leftChars="200" w:left="480"/>
    </w:pPr>
  </w:style>
  <w:style w:type="paragraph" w:customStyle="1" w:styleId="af5">
    <w:name w:val="紅解析"/>
    <w:basedOn w:val="a0"/>
    <w:qFormat/>
    <w:rsid w:val="00F74FF7"/>
    <w:pPr>
      <w:ind w:leftChars="541" w:left="1236" w:firstLineChars="0" w:firstLine="0"/>
    </w:pPr>
    <w:rPr>
      <w:color w:val="FF0000"/>
      <w:sz w:val="20"/>
      <w:szCs w:val="20"/>
    </w:rPr>
  </w:style>
  <w:style w:type="paragraph" w:customStyle="1" w:styleId="af6">
    <w:name w:val="紅字解析"/>
    <w:basedOn w:val="a0"/>
    <w:qFormat/>
    <w:rsid w:val="009A0760"/>
    <w:pPr>
      <w:ind w:leftChars="645" w:left="645" w:firstLineChars="0" w:firstLine="0"/>
    </w:pPr>
    <w:rPr>
      <w:color w:val="FF0000"/>
      <w:sz w:val="20"/>
      <w:szCs w:val="20"/>
    </w:rPr>
  </w:style>
  <w:style w:type="character" w:customStyle="1" w:styleId="4">
    <w:name w:val="樣式4"/>
    <w:basedOn w:val="a1"/>
    <w:uiPriority w:val="1"/>
    <w:qFormat/>
    <w:rsid w:val="006B6336"/>
    <w:rPr>
      <w:rFonts w:ascii="Times New Roman" w:eastAsia="華康標宋體" w:hAnsi="Times New Roman"/>
      <w:color w:val="FF0000"/>
      <w:sz w:val="20"/>
      <w:szCs w:val="20"/>
    </w:rPr>
  </w:style>
  <w:style w:type="table" w:styleId="af7">
    <w:name w:val="Table Grid"/>
    <w:basedOn w:val="a2"/>
    <w:rsid w:val="00D727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JA10">
    <w:name w:val="樣式 SJ_(A) + 10 點 紅色"/>
    <w:basedOn w:val="SJA"/>
    <w:rsid w:val="00440177"/>
    <w:pPr>
      <w:ind w:leftChars="645" w:left="645" w:hanging="238"/>
    </w:pPr>
    <w:rPr>
      <w:color w:val="FF0000"/>
      <w:sz w:val="20"/>
    </w:rPr>
  </w:style>
  <w:style w:type="paragraph" w:customStyle="1" w:styleId="-2">
    <w:name w:val="紅解析-2"/>
    <w:qFormat/>
    <w:rsid w:val="00105BE2"/>
    <w:pPr>
      <w:ind w:leftChars="640" w:left="640" w:hangingChars="142" w:hanging="272"/>
    </w:pPr>
    <w:rPr>
      <w:rFonts w:ascii="華康標宋體" w:eastAsia="華康標宋體" w:hAnsi="華康標宋體"/>
      <w:color w:val="FF0000"/>
      <w:spacing w:val="-14"/>
      <w:kern w:val="2"/>
      <w:szCs w:val="22"/>
    </w:rPr>
  </w:style>
  <w:style w:type="paragraph" w:styleId="Web">
    <w:name w:val="Normal (Web)"/>
    <w:basedOn w:val="a0"/>
    <w:unhideWhenUsed/>
    <w:rsid w:val="001A4764"/>
    <w:pPr>
      <w:widowControl/>
      <w:tabs>
        <w:tab w:val="clear" w:pos="456"/>
        <w:tab w:val="clear" w:pos="672"/>
        <w:tab w:val="clear" w:pos="1013"/>
        <w:tab w:val="clear" w:pos="1348"/>
      </w:tabs>
      <w:spacing w:before="100" w:beforeAutospacing="1" w:after="100" w:afterAutospacing="1" w:line="240" w:lineRule="auto"/>
      <w:ind w:left="0" w:firstLineChars="0" w:firstLine="0"/>
      <w:jc w:val="left"/>
    </w:pPr>
    <w:rPr>
      <w:rFonts w:ascii="新細明體" w:eastAsia="新細明體" w:hAnsi="新細明體" w:cs="新細明體"/>
      <w:spacing w:val="0"/>
      <w:kern w:val="0"/>
      <w:sz w:val="24"/>
      <w:szCs w:val="24"/>
    </w:rPr>
  </w:style>
  <w:style w:type="paragraph" w:styleId="af8">
    <w:name w:val="Plain Text"/>
    <w:basedOn w:val="a0"/>
    <w:link w:val="af9"/>
    <w:rsid w:val="001A4764"/>
    <w:pPr>
      <w:tabs>
        <w:tab w:val="clear" w:pos="456"/>
        <w:tab w:val="clear" w:pos="672"/>
        <w:tab w:val="clear" w:pos="1013"/>
        <w:tab w:val="clear" w:pos="1348"/>
      </w:tabs>
      <w:spacing w:line="240" w:lineRule="auto"/>
      <w:ind w:left="0" w:firstLineChars="0" w:firstLine="0"/>
    </w:pPr>
    <w:rPr>
      <w:rFonts w:ascii="細明體" w:eastAsia="細明體" w:hAnsi="Courier New"/>
      <w:spacing w:val="0"/>
      <w:sz w:val="24"/>
      <w:szCs w:val="24"/>
      <w:lang w:val="x-none" w:eastAsia="x-none"/>
    </w:rPr>
  </w:style>
  <w:style w:type="character" w:customStyle="1" w:styleId="af9">
    <w:name w:val="純文字 字元"/>
    <w:basedOn w:val="a1"/>
    <w:link w:val="af8"/>
    <w:rsid w:val="001A4764"/>
    <w:rPr>
      <w:rFonts w:ascii="細明體" w:eastAsia="細明體" w:hAnsi="Courier New"/>
      <w:kern w:val="2"/>
      <w:sz w:val="24"/>
      <w:szCs w:val="24"/>
      <w:lang w:val="x-none" w:eastAsia="x-none"/>
    </w:rPr>
  </w:style>
  <w:style w:type="paragraph" w:customStyle="1" w:styleId="j">
    <w:name w:val="j課次"/>
    <w:basedOn w:val="a0"/>
    <w:qFormat/>
    <w:rsid w:val="003B5F7D"/>
    <w:pPr>
      <w:adjustRightInd w:val="0"/>
      <w:snapToGrid w:val="0"/>
      <w:spacing w:line="320" w:lineRule="atLeast"/>
      <w:ind w:left="0" w:firstLineChars="0" w:firstLine="0"/>
      <w:jc w:val="center"/>
    </w:pPr>
    <w:rPr>
      <w:rFonts w:ascii="Arial" w:eastAsia="Arial" w:hAnsi="Arial" w:cs="Arial"/>
      <w:b/>
      <w:sz w:val="84"/>
      <w:szCs w:val="8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wm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eaVert" wrap="square" lIns="91440" tIns="45720" rIns="91440" bIns="45720" anchor="t" anchorCtr="0" upright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FFD6D4-5B64-4E1D-BFA8-9C85B8470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497</Words>
  <Characters>2834</Characters>
  <Application>Microsoft Office Word</Application>
  <DocSecurity>0</DocSecurity>
  <Lines>23</Lines>
  <Paragraphs>6</Paragraphs>
  <ScaleCrop>false</ScaleCrop>
  <Company>CMT</Company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第一課　　做田</dc:title>
  <dc:creator>phei</dc:creator>
  <cp:lastModifiedBy>洪千舫</cp:lastModifiedBy>
  <cp:revision>2</cp:revision>
  <cp:lastPrinted>2020-12-04T03:17:00Z</cp:lastPrinted>
  <dcterms:created xsi:type="dcterms:W3CDTF">2022-03-17T02:36:00Z</dcterms:created>
  <dcterms:modified xsi:type="dcterms:W3CDTF">2022-03-17T02:36:00Z</dcterms:modified>
</cp:coreProperties>
</file>