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22837" w14:textId="77777777" w:rsidR="000732B2" w:rsidRPr="00CA30A9" w:rsidRDefault="000732B2" w:rsidP="000732B2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CA30A9">
        <w:rPr>
          <w:rFonts w:asciiTheme="majorHAnsi" w:hAnsiTheme="majorHAnsi" w:cs="Cambria"/>
          <w:b/>
        </w:rPr>
        <w:t xml:space="preserve">Listening Comprehension  10 % </w:t>
      </w:r>
    </w:p>
    <w:p w14:paraId="663F5E46" w14:textId="58779ED6" w:rsidR="0013531A" w:rsidRPr="0013531A" w:rsidRDefault="0013531A" w:rsidP="00C24562">
      <w:pPr>
        <w:numPr>
          <w:ilvl w:val="0"/>
          <w:numId w:val="46"/>
        </w:numPr>
        <w:spacing w:line="360" w:lineRule="exact"/>
        <w:ind w:left="703" w:hanging="561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看圖辨義 </w:t>
      </w:r>
      <w:r w:rsidRPr="00C24562">
        <w:rPr>
          <w:rFonts w:ascii="細明體" w:eastAsia="細明體" w:hAnsi="細明體" w:cs="細明體"/>
          <w:b/>
          <w:bCs/>
        </w:rPr>
        <w:t>請聽一個和該題相關的問題，選一個與所看到圖片最相符的答案。</w:t>
      </w:r>
    </w:p>
    <w:p w14:paraId="3B5BFA2C" w14:textId="6FE29204" w:rsidR="003A40A5" w:rsidRPr="003A40A5" w:rsidRDefault="003A40A5" w:rsidP="0013531A">
      <w:pPr>
        <w:spacing w:line="360" w:lineRule="exact"/>
        <w:rPr>
          <w:rFonts w:asciiTheme="majorHAnsi" w:hAnsiTheme="majorHAnsi" w:cs="Cambria"/>
        </w:rPr>
      </w:pPr>
      <w:r w:rsidRPr="003A40A5">
        <w:rPr>
          <w:rFonts w:asciiTheme="majorHAnsi" w:hAnsiTheme="majorHAnsi" w:cs="Cambria"/>
          <w:b/>
        </w:rPr>
        <w:t xml:space="preserve"> </w:t>
      </w:r>
      <w:r w:rsidR="0013531A">
        <w:rPr>
          <w:rFonts w:asciiTheme="majorHAnsi" w:hAnsiTheme="majorHAnsi" w:cs="Cambria"/>
          <w:b/>
        </w:rPr>
        <w:t xml:space="preserve"> </w:t>
      </w:r>
      <w:r w:rsidRPr="003A40A5">
        <w:rPr>
          <w:rFonts w:asciiTheme="majorHAnsi" w:hAnsiTheme="majorHAnsi" w:cs="Cambria"/>
        </w:rPr>
        <w:t>1.                                    2.</w:t>
      </w:r>
    </w:p>
    <w:p w14:paraId="0A305EA0" w14:textId="5EE087FB" w:rsidR="003A40A5" w:rsidRDefault="003A40A5" w:rsidP="0013531A">
      <w:pPr>
        <w:ind w:left="284"/>
      </w:pPr>
      <w:r>
        <w:t xml:space="preserve"> </w:t>
      </w:r>
      <w:r w:rsidR="00EA6D9B">
        <w:rPr>
          <w:noProof/>
        </w:rPr>
        <w:drawing>
          <wp:inline distT="0" distB="0" distL="0" distR="0" wp14:anchorId="0E57058B" wp14:editId="73FD7E3B">
            <wp:extent cx="1455420" cy="17983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</w:t>
      </w:r>
      <w:r w:rsidR="00EA6D9B">
        <w:rPr>
          <w:noProof/>
        </w:rPr>
        <w:drawing>
          <wp:inline distT="0" distB="0" distL="0" distR="0" wp14:anchorId="28608672" wp14:editId="5B60284A">
            <wp:extent cx="1424940" cy="181356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8B62" w14:textId="77777777" w:rsidR="0013531A" w:rsidRPr="0013531A" w:rsidRDefault="0013531A" w:rsidP="0013531A">
      <w:pPr>
        <w:ind w:left="284"/>
      </w:pPr>
    </w:p>
    <w:p w14:paraId="60E96518" w14:textId="66BD6C25" w:rsidR="00CA30A9" w:rsidRDefault="0013531A" w:rsidP="00C24562">
      <w:pPr>
        <w:spacing w:line="360" w:lineRule="exact"/>
        <w:rPr>
          <w:rFonts w:ascii="細明體" w:eastAsia="細明體" w:hAnsi="細明體" w:cs="細明體"/>
          <w:b/>
          <w:bCs/>
        </w:rPr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二、問答 </w:t>
      </w:r>
      <w:r w:rsidR="00C24562">
        <w:rPr>
          <w:rFonts w:ascii="細明體" w:eastAsia="細明體" w:hAnsi="細明體" w:cs="細明體"/>
          <w:b/>
          <w:bCs/>
        </w:rPr>
        <w:t>每題播出一個問句或直述句，聽後請由試卷上選出一個最適合的回答</w:t>
      </w:r>
      <w:r>
        <w:rPr>
          <w:rFonts w:ascii="細明體" w:eastAsia="細明體" w:hAnsi="細明體" w:cs="細明體"/>
          <w:b/>
          <w:bCs/>
        </w:rPr>
        <w:t>。</w:t>
      </w:r>
    </w:p>
    <w:p w14:paraId="0BEAA27C" w14:textId="77777777" w:rsidR="00CA30A9" w:rsidRPr="00CA30A9" w:rsidRDefault="00CA30A9" w:rsidP="00C24562">
      <w:pPr>
        <w:spacing w:line="360" w:lineRule="exact"/>
        <w:rPr>
          <w:rFonts w:ascii="細明體" w:eastAsia="細明體" w:hAnsi="細明體" w:cs="細明體"/>
          <w:b/>
          <w:bCs/>
        </w:rPr>
      </w:pPr>
    </w:p>
    <w:p w14:paraId="1AF36582" w14:textId="6E8C1CDF" w:rsidR="003A40A5" w:rsidRPr="0013531A" w:rsidRDefault="00642237" w:rsidP="00642237">
      <w:pPr>
        <w:tabs>
          <w:tab w:val="left" w:pos="284"/>
        </w:tabs>
        <w:spacing w:line="360" w:lineRule="exact"/>
      </w:pPr>
      <w:r>
        <w:t xml:space="preserve">3.  </w:t>
      </w:r>
      <w:r w:rsidR="003A40A5" w:rsidRPr="003A40A5">
        <w:rPr>
          <w:rFonts w:asciiTheme="majorHAnsi" w:eastAsia="'Times New Roman'" w:hAnsiTheme="majorHAnsi" w:cs="'Times New Roman'"/>
        </w:rPr>
        <w:t>(A) A popular new Thai restaurant.</w:t>
      </w:r>
      <w:r w:rsidR="00C24562">
        <w:rPr>
          <w:rFonts w:asciiTheme="majorHAnsi" w:hAnsiTheme="majorHAnsi"/>
        </w:rPr>
        <w:tab/>
      </w:r>
      <w:r w:rsidR="00C24562">
        <w:rPr>
          <w:rFonts w:asciiTheme="majorHAnsi" w:hAnsiTheme="majorHAnsi"/>
        </w:rPr>
        <w:tab/>
      </w:r>
      <w:r w:rsidR="00C24562">
        <w:rPr>
          <w:rFonts w:asciiTheme="majorHAnsi" w:hAnsiTheme="majorHAnsi"/>
        </w:rPr>
        <w:tab/>
      </w:r>
      <w:r w:rsidR="003A40A5" w:rsidRPr="003A40A5">
        <w:rPr>
          <w:rFonts w:asciiTheme="majorHAnsi" w:eastAsia="'Times New Roman'" w:hAnsiTheme="majorHAnsi" w:cs="'Times New Roman'"/>
        </w:rPr>
        <w:t>(B) Yes, this is a local restaurant.</w:t>
      </w:r>
      <w:r w:rsidR="003A40A5" w:rsidRPr="003A40A5">
        <w:rPr>
          <w:rFonts w:asciiTheme="majorHAnsi" w:hAnsiTheme="majorHAnsi"/>
        </w:rPr>
        <w:br/>
      </w:r>
      <w:r w:rsidR="003A40A5" w:rsidRPr="003A40A5">
        <w:rPr>
          <w:rFonts w:asciiTheme="majorHAnsi" w:eastAsia="'Times New Roman'" w:hAnsiTheme="majorHAnsi" w:cs="'Times New Roman'"/>
        </w:rPr>
        <w:t xml:space="preserve">  </w:t>
      </w:r>
      <w:r w:rsidR="0013531A">
        <w:rPr>
          <w:rFonts w:asciiTheme="majorHAnsi" w:eastAsia="'Times New Roman'" w:hAnsiTheme="majorHAnsi" w:cs="'Times New Roman'"/>
        </w:rPr>
        <w:t xml:space="preserve"> </w:t>
      </w:r>
      <w:r w:rsidR="003A40A5" w:rsidRPr="003A40A5">
        <w:rPr>
          <w:rFonts w:asciiTheme="majorHAnsi" w:eastAsia="'Times New Roman'" w:hAnsiTheme="majorHAnsi" w:cs="'Times New Roman'"/>
        </w:rPr>
        <w:t>(C) Because everyone loves this restaurant.</w:t>
      </w:r>
    </w:p>
    <w:p w14:paraId="7E4FA53A" w14:textId="7E252364" w:rsidR="003A40A5" w:rsidRPr="0013531A" w:rsidRDefault="003A40A5" w:rsidP="0013531A">
      <w:pPr>
        <w:widowControl/>
        <w:numPr>
          <w:ilvl w:val="0"/>
          <w:numId w:val="47"/>
        </w:numPr>
        <w:spacing w:line="360" w:lineRule="exact"/>
        <w:rPr>
          <w:rFonts w:asciiTheme="majorHAnsi" w:hAnsiTheme="majorHAnsi"/>
        </w:rPr>
      </w:pPr>
      <w:r w:rsidRPr="0013531A">
        <w:rPr>
          <w:rFonts w:asciiTheme="majorHAnsi" w:eastAsia="'Times New Roman'" w:hAnsiTheme="majorHAnsi" w:cs="'Times New Roman'"/>
        </w:rPr>
        <w:t>(A) My parents bought all these things</w:t>
      </w:r>
      <w:r w:rsidR="00C24562">
        <w:rPr>
          <w:rFonts w:asciiTheme="majorHAnsi" w:eastAsia="'Times New Roman'" w:hAnsiTheme="majorHAnsi" w:cs="'Times New Roman'"/>
        </w:rPr>
        <w:tab/>
      </w:r>
      <w:r w:rsidR="00C24562">
        <w:rPr>
          <w:rFonts w:asciiTheme="majorHAnsi" w:eastAsia="'Times New Roman'" w:hAnsiTheme="majorHAnsi" w:cs="'Times New Roman'"/>
        </w:rPr>
        <w:tab/>
      </w:r>
      <w:r w:rsidRPr="0013531A">
        <w:rPr>
          <w:rFonts w:asciiTheme="majorHAnsi" w:eastAsia="'Times New Roman'" w:hAnsiTheme="majorHAnsi" w:cs="'Times New Roman'"/>
        </w:rPr>
        <w:t>(B) We moved to a new house.</w:t>
      </w:r>
      <w:r w:rsidRPr="0013531A">
        <w:rPr>
          <w:rFonts w:asciiTheme="majorHAnsi" w:hAnsiTheme="majorHAnsi"/>
        </w:rPr>
        <w:br/>
      </w:r>
      <w:r w:rsidRPr="0013531A">
        <w:rPr>
          <w:rFonts w:asciiTheme="majorHAnsi" w:eastAsia="'Times New Roman'" w:hAnsiTheme="majorHAnsi" w:cs="'Times New Roman'"/>
        </w:rPr>
        <w:t>(C) Thanks to my brother’s help.</w:t>
      </w:r>
    </w:p>
    <w:p w14:paraId="5DBCACED" w14:textId="46F0E181" w:rsidR="0013531A" w:rsidRPr="0013531A" w:rsidRDefault="0013531A" w:rsidP="0013531A">
      <w:pPr>
        <w:widowControl/>
        <w:numPr>
          <w:ilvl w:val="0"/>
          <w:numId w:val="47"/>
        </w:numPr>
        <w:spacing w:line="360" w:lineRule="exact"/>
        <w:rPr>
          <w:rFonts w:asciiTheme="majorHAnsi" w:hAnsiTheme="majorHAnsi"/>
        </w:rPr>
      </w:pPr>
      <w:r w:rsidRPr="0013531A">
        <w:rPr>
          <w:rFonts w:asciiTheme="majorHAnsi" w:eastAsia="'Times New Roman'" w:hAnsiTheme="majorHAnsi" w:cs="'Times New Roman'"/>
        </w:rPr>
        <w:t>(A) I’ll bring you one right away</w:t>
      </w:r>
      <w:r w:rsidR="00CA30A9">
        <w:rPr>
          <w:rFonts w:asciiTheme="majorHAnsi" w:eastAsia="'Times New Roman'" w:hAnsiTheme="majorHAnsi" w:cs="'Times New Roman'"/>
        </w:rPr>
        <w:tab/>
      </w:r>
      <w:r w:rsidR="00CA30A9">
        <w:rPr>
          <w:rFonts w:asciiTheme="majorHAnsi" w:eastAsia="'Times New Roman'" w:hAnsiTheme="majorHAnsi" w:cs="'Times New Roman'"/>
        </w:rPr>
        <w:tab/>
      </w:r>
      <w:r w:rsidR="00CA30A9">
        <w:rPr>
          <w:rFonts w:asciiTheme="majorHAnsi" w:eastAsia="'Times New Roman'" w:hAnsiTheme="majorHAnsi" w:cs="'Times New Roman'"/>
        </w:rPr>
        <w:tab/>
      </w:r>
      <w:r w:rsidRPr="0013531A">
        <w:rPr>
          <w:rFonts w:asciiTheme="majorHAnsi" w:eastAsia="'Times New Roman'" w:hAnsiTheme="majorHAnsi" w:cs="'Times New Roman'"/>
        </w:rPr>
        <w:t>(B) I don’t know how to use chopsticks.</w:t>
      </w:r>
      <w:r w:rsidRPr="0013531A">
        <w:rPr>
          <w:rFonts w:asciiTheme="majorHAnsi" w:hAnsiTheme="majorHAnsi"/>
        </w:rPr>
        <w:br/>
      </w:r>
      <w:r w:rsidRPr="0013531A">
        <w:rPr>
          <w:rFonts w:asciiTheme="majorHAnsi" w:eastAsia="'Times New Roman'" w:hAnsiTheme="majorHAnsi" w:cs="'Times New Roman'"/>
        </w:rPr>
        <w:t>(C) That one is for eating dessert.</w:t>
      </w:r>
    </w:p>
    <w:p w14:paraId="62AC927A" w14:textId="25D07A23" w:rsidR="0013531A" w:rsidRPr="0013531A" w:rsidRDefault="0013531A" w:rsidP="0013531A">
      <w:pPr>
        <w:widowControl/>
        <w:numPr>
          <w:ilvl w:val="0"/>
          <w:numId w:val="47"/>
        </w:numPr>
        <w:spacing w:line="360" w:lineRule="exact"/>
        <w:rPr>
          <w:rFonts w:asciiTheme="majorHAnsi" w:hAnsiTheme="majorHAnsi"/>
        </w:rPr>
      </w:pPr>
      <w:r w:rsidRPr="0013531A">
        <w:rPr>
          <w:rFonts w:asciiTheme="majorHAnsi" w:eastAsia="'Times New Roman'" w:hAnsiTheme="majorHAnsi" w:cs="'Times New Roman'"/>
        </w:rPr>
        <w:t>(A) I would be honored.</w:t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Pr="0013531A">
        <w:rPr>
          <w:rFonts w:asciiTheme="majorHAnsi" w:eastAsia="'Times New Roman'" w:hAnsiTheme="majorHAnsi" w:cs="'Times New Roman'"/>
        </w:rPr>
        <w:t>(B) I don’t have much of an appetite.</w:t>
      </w:r>
      <w:r w:rsidRPr="0013531A">
        <w:rPr>
          <w:rFonts w:asciiTheme="majorHAnsi" w:hAnsiTheme="majorHAnsi"/>
        </w:rPr>
        <w:br/>
      </w:r>
      <w:r w:rsidRPr="0013531A">
        <w:rPr>
          <w:rFonts w:asciiTheme="majorHAnsi" w:eastAsia="'Times New Roman'" w:hAnsiTheme="majorHAnsi" w:cs="'Times New Roman'"/>
        </w:rPr>
        <w:t>(C) It’s the custom in my country.</w:t>
      </w:r>
    </w:p>
    <w:p w14:paraId="415E7E29" w14:textId="77777777" w:rsidR="0013531A" w:rsidRPr="0013531A" w:rsidRDefault="0013531A" w:rsidP="0013531A">
      <w:pPr>
        <w:widowControl/>
        <w:spacing w:line="300" w:lineRule="exact"/>
        <w:ind w:left="357"/>
        <w:rPr>
          <w:rFonts w:asciiTheme="majorHAnsi" w:hAnsiTheme="majorHAnsi"/>
        </w:rPr>
      </w:pPr>
    </w:p>
    <w:p w14:paraId="5CA39ED4" w14:textId="67B789C0" w:rsidR="0013531A" w:rsidRDefault="0013531A" w:rsidP="00C24562">
      <w:pPr>
        <w:spacing w:line="360" w:lineRule="exact"/>
        <w:rPr>
          <w:rFonts w:ascii="細明體" w:eastAsia="細明體" w:hAnsi="細明體" w:cs="細明體"/>
          <w:b/>
          <w:bCs/>
        </w:rPr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三、簡短對話 </w:t>
      </w:r>
      <w:r w:rsidR="00C24562">
        <w:rPr>
          <w:rFonts w:ascii="細明體" w:eastAsia="細明體" w:hAnsi="細明體" w:cs="細明體"/>
          <w:b/>
          <w:bCs/>
        </w:rPr>
        <w:t>每題會播出一段對話及一個相關的問題，聽後請選出一個最適合</w:t>
      </w:r>
      <w:r>
        <w:rPr>
          <w:rFonts w:ascii="細明體" w:eastAsia="細明體" w:hAnsi="細明體" w:cs="細明體"/>
          <w:b/>
          <w:bCs/>
        </w:rPr>
        <w:t>回答。</w:t>
      </w:r>
    </w:p>
    <w:p w14:paraId="1D8721F9" w14:textId="77777777" w:rsidR="00CA30A9" w:rsidRPr="0013531A" w:rsidRDefault="00CA30A9" w:rsidP="00C24562">
      <w:pPr>
        <w:spacing w:line="360" w:lineRule="exact"/>
      </w:pPr>
    </w:p>
    <w:p w14:paraId="3DEB9DFE" w14:textId="6E39C1EB" w:rsidR="00E56C9B" w:rsidRPr="00C24562" w:rsidRDefault="00E56C9B" w:rsidP="00E56C9B">
      <w:pPr>
        <w:widowControl/>
        <w:numPr>
          <w:ilvl w:val="0"/>
          <w:numId w:val="47"/>
        </w:numPr>
        <w:rPr>
          <w:rFonts w:asciiTheme="majorHAnsi" w:hAnsiTheme="majorHAnsi"/>
        </w:rPr>
      </w:pPr>
      <w:r w:rsidRPr="00C24562">
        <w:rPr>
          <w:rFonts w:asciiTheme="majorHAnsi" w:eastAsia="'Times New Roman'" w:hAnsiTheme="majorHAnsi" w:cs="'Times New Roman'"/>
        </w:rPr>
        <w:t>(A) Wash the dishes.</w:t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Pr="00C24562">
        <w:rPr>
          <w:rFonts w:asciiTheme="majorHAnsi" w:eastAsia="'Times New Roman'" w:hAnsiTheme="majorHAnsi" w:cs="'Times New Roman'"/>
        </w:rPr>
        <w:t>(B) Wash his hands.</w:t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Pr="00C24562">
        <w:rPr>
          <w:rFonts w:asciiTheme="majorHAnsi" w:eastAsia="'Times New Roman'" w:hAnsiTheme="majorHAnsi" w:cs="'Times New Roman'"/>
        </w:rPr>
        <w:t>(C) Eat the food.</w:t>
      </w:r>
    </w:p>
    <w:p w14:paraId="61FA1A92" w14:textId="0BA8EB70" w:rsidR="00C24562" w:rsidRPr="00C24562" w:rsidRDefault="00E56C9B" w:rsidP="00C24562">
      <w:pPr>
        <w:widowControl/>
        <w:numPr>
          <w:ilvl w:val="0"/>
          <w:numId w:val="47"/>
        </w:numPr>
        <w:rPr>
          <w:rFonts w:asciiTheme="majorHAnsi" w:hAnsiTheme="majorHAnsi"/>
        </w:rPr>
      </w:pPr>
      <w:r w:rsidRPr="00C24562">
        <w:rPr>
          <w:rFonts w:asciiTheme="majorHAnsi" w:eastAsia="'Times New Roman'" w:hAnsiTheme="majorHAnsi" w:cs="'Times New Roman'"/>
        </w:rPr>
        <w:t>(A) It cracked the floor.</w:t>
      </w:r>
      <w:r w:rsidR="00CA30A9">
        <w:rPr>
          <w:rFonts w:asciiTheme="majorHAnsi" w:hAnsiTheme="majorHAnsi"/>
        </w:rPr>
        <w:tab/>
      </w:r>
      <w:r w:rsidR="00CA30A9">
        <w:rPr>
          <w:rFonts w:asciiTheme="majorHAnsi" w:hAnsiTheme="majorHAnsi"/>
        </w:rPr>
        <w:tab/>
      </w:r>
      <w:r w:rsidRPr="00C24562">
        <w:rPr>
          <w:rFonts w:asciiTheme="majorHAnsi" w:eastAsia="'Times New Roman'" w:hAnsiTheme="majorHAnsi" w:cs="'Times New Roman'"/>
        </w:rPr>
        <w:t>(B) It burned the mother.</w:t>
      </w:r>
      <w:r w:rsidR="00CA30A9">
        <w:rPr>
          <w:rFonts w:asciiTheme="majorHAnsi" w:hAnsiTheme="majorHAnsi"/>
        </w:rPr>
        <w:tab/>
      </w:r>
      <w:r w:rsidRPr="00C24562">
        <w:rPr>
          <w:rFonts w:asciiTheme="majorHAnsi" w:eastAsia="'Times New Roman'" w:hAnsiTheme="majorHAnsi" w:cs="'Times New Roman'"/>
        </w:rPr>
        <w:t>(C) It fell onto Layla’s clothes.</w:t>
      </w:r>
    </w:p>
    <w:p w14:paraId="496B37C5" w14:textId="4D3DB4AE" w:rsidR="00C24562" w:rsidRPr="00424442" w:rsidRDefault="00C24562" w:rsidP="00424442">
      <w:pPr>
        <w:spacing w:before="120" w:after="12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 xml:space="preserve">四、短文聽解 </w:t>
      </w:r>
      <w:r>
        <w:t xml:space="preserve"> </w:t>
      </w:r>
      <w:r>
        <w:rPr>
          <w:rFonts w:ascii="細明體" w:eastAsia="細明體" w:hAnsi="細明體" w:cs="細明體"/>
          <w:b/>
          <w:bCs/>
        </w:rPr>
        <w:t>每題有三個圖片選項。請聽題目，並選出一個最適當的圖片。</w:t>
      </w:r>
    </w:p>
    <w:p w14:paraId="2358C321" w14:textId="2D0C1887" w:rsidR="00CA30A9" w:rsidRPr="00CA30A9" w:rsidRDefault="00C24562" w:rsidP="00C2456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Theme="majorHAnsi" w:hAnsiTheme="majorHAnsi"/>
        </w:rPr>
      </w:pPr>
      <w:r w:rsidRPr="00C24562">
        <w:rPr>
          <w:rFonts w:asciiTheme="majorHAnsi" w:eastAsia="'Times New Roman'" w:hAnsiTheme="majorHAnsi" w:cs="'Times New Roman'"/>
        </w:rPr>
        <w:t xml:space="preserve">(A) </w:t>
      </w:r>
      <w:r w:rsidR="00EA6D9B">
        <w:rPr>
          <w:rFonts w:asciiTheme="majorHAnsi" w:hAnsiTheme="majorHAnsi"/>
          <w:noProof/>
        </w:rPr>
        <w:drawing>
          <wp:inline distT="0" distB="0" distL="0" distR="0" wp14:anchorId="5ABF136A" wp14:editId="53382C66">
            <wp:extent cx="1501140" cy="117348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562">
        <w:rPr>
          <w:rFonts w:asciiTheme="majorHAnsi" w:eastAsia="'Times New Roman'" w:hAnsiTheme="majorHAnsi" w:cs="'Times New Roman'"/>
        </w:rPr>
        <w:t xml:space="preserve"> (B) </w:t>
      </w:r>
      <w:r w:rsidR="00EA6D9B">
        <w:rPr>
          <w:rFonts w:asciiTheme="majorHAnsi" w:hAnsiTheme="majorHAnsi"/>
          <w:noProof/>
        </w:rPr>
        <w:drawing>
          <wp:inline distT="0" distB="0" distL="0" distR="0" wp14:anchorId="6F589F00" wp14:editId="0DEAD58A">
            <wp:extent cx="1394460" cy="11430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562">
        <w:rPr>
          <w:rFonts w:asciiTheme="majorHAnsi" w:eastAsia="'Times New Roman'" w:hAnsiTheme="majorHAnsi" w:cs="'Times New Roman'"/>
        </w:rPr>
        <w:t xml:space="preserve"> (C) </w:t>
      </w:r>
      <w:r w:rsidR="00EA6D9B">
        <w:rPr>
          <w:rFonts w:asciiTheme="majorHAnsi" w:hAnsiTheme="majorHAnsi"/>
          <w:noProof/>
        </w:rPr>
        <w:drawing>
          <wp:inline distT="0" distB="0" distL="0" distR="0" wp14:anchorId="35D8A681" wp14:editId="2EAC003F">
            <wp:extent cx="1447800" cy="11430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30A9">
        <w:rPr>
          <w:rFonts w:asciiTheme="majorHAnsi" w:eastAsia="'Times New Roman'" w:hAnsiTheme="majorHAnsi" w:cs="'Times New Roman'"/>
        </w:rPr>
        <w:t xml:space="preserve">. </w:t>
      </w:r>
    </w:p>
    <w:p w14:paraId="592A4E4D" w14:textId="70EEF581" w:rsidR="00C24562" w:rsidRPr="00CA30A9" w:rsidRDefault="003B5B01" w:rsidP="00C24562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Theme="majorHAnsi" w:hAnsiTheme="majorHAnsi"/>
        </w:rPr>
      </w:pPr>
      <w:r>
        <w:rPr>
          <w:rFonts w:asciiTheme="majorHAnsi" w:eastAsia="'Times New Roman'" w:hAnsiTheme="majorHAnsi" w:cs="'Times New Roman'"/>
        </w:rPr>
        <w:t>(</w:t>
      </w:r>
      <w:r w:rsidR="00C24562" w:rsidRPr="00CA30A9">
        <w:rPr>
          <w:rFonts w:asciiTheme="majorHAnsi" w:eastAsia="'Times New Roman'" w:hAnsiTheme="majorHAnsi" w:cs="'Times New Roman'"/>
        </w:rPr>
        <w:t>A)</w:t>
      </w:r>
      <w:r w:rsidR="00CA30A9" w:rsidRPr="00CA30A9">
        <w:rPr>
          <w:rFonts w:asciiTheme="majorHAnsi" w:eastAsia="'Times New Roman'" w:hAnsiTheme="majorHAnsi" w:cs="'Times New Roman'"/>
        </w:rPr>
        <w:t xml:space="preserve"> </w:t>
      </w:r>
      <w:r w:rsidR="00EA6D9B">
        <w:rPr>
          <w:rFonts w:asciiTheme="majorHAnsi" w:hAnsiTheme="majorHAnsi"/>
          <w:noProof/>
        </w:rPr>
        <w:drawing>
          <wp:inline distT="0" distB="0" distL="0" distR="0" wp14:anchorId="724CDFAB" wp14:editId="7025B072">
            <wp:extent cx="1295400" cy="162306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4562" w:rsidRPr="00CA30A9">
        <w:rPr>
          <w:rFonts w:asciiTheme="majorHAnsi" w:eastAsia="'Times New Roman'" w:hAnsiTheme="majorHAnsi" w:cs="'Times New Roman'"/>
        </w:rPr>
        <w:t xml:space="preserve">  (B)   </w:t>
      </w:r>
      <w:r w:rsidR="00EA6D9B">
        <w:rPr>
          <w:rFonts w:asciiTheme="majorHAnsi" w:hAnsiTheme="majorHAnsi"/>
          <w:noProof/>
        </w:rPr>
        <w:drawing>
          <wp:inline distT="0" distB="0" distL="0" distR="0" wp14:anchorId="33DC3E56" wp14:editId="54895FEF">
            <wp:extent cx="1310640" cy="143256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4562" w:rsidRPr="00CA30A9">
        <w:rPr>
          <w:rFonts w:asciiTheme="majorHAnsi" w:eastAsia="'Times New Roman'" w:hAnsiTheme="majorHAnsi" w:cs="'Times New Roman'"/>
        </w:rPr>
        <w:t xml:space="preserve"> </w:t>
      </w:r>
      <w:r w:rsidR="00CA30A9" w:rsidRPr="00CA30A9">
        <w:rPr>
          <w:rFonts w:asciiTheme="majorHAnsi" w:eastAsia="'Times New Roman'" w:hAnsiTheme="majorHAnsi" w:cs="'Times New Roman'"/>
        </w:rPr>
        <w:t xml:space="preserve"> </w:t>
      </w:r>
      <w:r w:rsidR="00C24562" w:rsidRPr="00CA30A9">
        <w:rPr>
          <w:rFonts w:asciiTheme="majorHAnsi" w:eastAsia="'Times New Roman'" w:hAnsiTheme="majorHAnsi" w:cs="'Times New Roman'"/>
        </w:rPr>
        <w:t>(C)</w:t>
      </w:r>
      <w:r w:rsidR="00EA6D9B">
        <w:rPr>
          <w:rFonts w:asciiTheme="majorHAnsi" w:hAnsiTheme="majorHAnsi"/>
          <w:noProof/>
        </w:rPr>
        <w:drawing>
          <wp:inline distT="0" distB="0" distL="0" distR="0" wp14:anchorId="23504315" wp14:editId="3EED97DD">
            <wp:extent cx="1508760" cy="143256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BA92" w14:textId="53D14149" w:rsidR="000732B2" w:rsidRPr="00CA30A9" w:rsidRDefault="003C0DEF" w:rsidP="00CA30A9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CA30A9">
        <w:rPr>
          <w:rFonts w:asciiTheme="majorHAnsi" w:hAnsiTheme="majorHAnsi" w:cs="Cambria"/>
          <w:b/>
        </w:rPr>
        <w:t>Multiple Choice  30</w:t>
      </w:r>
      <w:r w:rsidR="000732B2" w:rsidRPr="00CA30A9">
        <w:rPr>
          <w:rFonts w:asciiTheme="majorHAnsi" w:hAnsiTheme="majorHAnsi" w:cs="Cambria"/>
          <w:b/>
        </w:rPr>
        <w:t xml:space="preserve"> %</w:t>
      </w:r>
    </w:p>
    <w:p w14:paraId="17FB3ECB" w14:textId="6FB4A53F" w:rsidR="000A5B55" w:rsidRPr="00456ABD" w:rsidRDefault="00A27AA6" w:rsidP="00642237">
      <w:pPr>
        <w:numPr>
          <w:ilvl w:val="0"/>
          <w:numId w:val="47"/>
        </w:numPr>
        <w:ind w:rightChars="106" w:right="254" w:hanging="218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The policeman didn’t know __________ the child lived and __________ he got lost </w:t>
      </w:r>
      <w:r w:rsidRPr="00456ABD">
        <w:rPr>
          <w:rFonts w:ascii="Calibri" w:hAnsi="Calibri" w:cs="Cambria"/>
        </w:rPr>
        <w:t xml:space="preserve">although </w:t>
      </w:r>
    </w:p>
    <w:p w14:paraId="1CA4BDBA" w14:textId="77777777" w:rsidR="000A5B55" w:rsidRPr="001F77A7" w:rsidRDefault="000A5B55" w:rsidP="000A5B55">
      <w:pPr>
        <w:ind w:leftChars="58" w:left="139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   </w:t>
      </w:r>
      <w:r w:rsidR="00A27AA6" w:rsidRPr="001F77A7">
        <w:rPr>
          <w:rFonts w:ascii="Calibri" w:hAnsi="Calibri" w:cs="Cambria"/>
        </w:rPr>
        <w:t xml:space="preserve">he tried to help him.  </w:t>
      </w:r>
    </w:p>
    <w:p w14:paraId="770F4316" w14:textId="77777777" w:rsidR="00A27AA6" w:rsidRPr="001F77A7" w:rsidRDefault="000A5B55" w:rsidP="000A5B55">
      <w:pPr>
        <w:ind w:leftChars="58" w:left="139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   </w:t>
      </w:r>
      <w:r w:rsidR="00A27AA6" w:rsidRPr="001F77A7">
        <w:rPr>
          <w:rFonts w:ascii="Calibri" w:hAnsi="Calibri" w:cs="Cambria"/>
        </w:rPr>
        <w:t xml:space="preserve">(A) which / when  </w:t>
      </w:r>
      <w:r w:rsidRPr="001F77A7">
        <w:rPr>
          <w:rFonts w:ascii="Calibri" w:hAnsi="Calibri" w:cs="Cambria"/>
        </w:rPr>
        <w:tab/>
      </w:r>
      <w:r w:rsidR="00A27AA6" w:rsidRPr="001F77A7">
        <w:rPr>
          <w:rFonts w:ascii="Calibri" w:hAnsi="Calibri" w:cs="Cambria"/>
        </w:rPr>
        <w:t xml:space="preserve">(B) where / which  </w:t>
      </w:r>
      <w:r w:rsidRPr="001F77A7">
        <w:rPr>
          <w:rFonts w:ascii="Calibri" w:hAnsi="Calibri" w:cs="Cambria"/>
        </w:rPr>
        <w:tab/>
      </w:r>
      <w:r w:rsidR="00A27AA6" w:rsidRPr="001F77A7">
        <w:rPr>
          <w:rFonts w:ascii="Calibri" w:hAnsi="Calibri" w:cs="Cambria"/>
        </w:rPr>
        <w:t>(C) how / w</w:t>
      </w:r>
      <w:r w:rsidRPr="001F77A7">
        <w:rPr>
          <w:rFonts w:ascii="Calibri" w:hAnsi="Calibri" w:cs="Cambria"/>
        </w:rPr>
        <w:t xml:space="preserve">hat  </w:t>
      </w:r>
      <w:r w:rsidRPr="001F77A7">
        <w:rPr>
          <w:rFonts w:ascii="Calibri" w:hAnsi="Calibri" w:cs="Cambria"/>
        </w:rPr>
        <w:tab/>
        <w:t xml:space="preserve">(D) where / how </w:t>
      </w:r>
    </w:p>
    <w:p w14:paraId="1F8D9DE0" w14:textId="77777777" w:rsidR="000A5B55" w:rsidRPr="001F77A7" w:rsidRDefault="000A5B55" w:rsidP="00A27AA6">
      <w:pPr>
        <w:ind w:leftChars="58" w:left="139"/>
        <w:rPr>
          <w:rFonts w:ascii="Calibri" w:hAnsi="Calibri"/>
          <w:color w:val="000000"/>
          <w:kern w:val="0"/>
        </w:rPr>
      </w:pPr>
      <w:r w:rsidRPr="001F77A7">
        <w:rPr>
          <w:rFonts w:ascii="Calibri" w:hAnsi="Calibri" w:cs="Cambria"/>
        </w:rPr>
        <w:t xml:space="preserve">12. </w:t>
      </w:r>
      <w:r w:rsidRPr="001F77A7">
        <w:rPr>
          <w:rFonts w:ascii="Calibri" w:hAnsi="Calibri"/>
          <w:color w:val="000000"/>
          <w:kern w:val="0"/>
        </w:rPr>
        <w:t>I’ve found that you always look sleepy in class. I would like to know</w:t>
      </w:r>
      <w:r w:rsidR="00EB1EC3" w:rsidRPr="001F77A7">
        <w:rPr>
          <w:rFonts w:ascii="Calibri" w:hAnsi="Calibri"/>
          <w:color w:val="000000"/>
          <w:kern w:val="0"/>
        </w:rPr>
        <w:t xml:space="preserve"> __________ at home.</w:t>
      </w:r>
    </w:p>
    <w:p w14:paraId="16EE7005" w14:textId="77777777" w:rsidR="000A5B55" w:rsidRPr="001F77A7" w:rsidRDefault="000A5B55" w:rsidP="00A27AA6">
      <w:pPr>
        <w:ind w:leftChars="58" w:left="139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   (A) what do you use your time</w:t>
      </w:r>
      <w:r w:rsidRPr="001F77A7">
        <w:rPr>
          <w:rFonts w:ascii="Calibri" w:hAnsi="Calibri" w:cs="Cambria"/>
        </w:rPr>
        <w:tab/>
      </w:r>
      <w:r w:rsidRPr="001F77A7">
        <w:rPr>
          <w:rFonts w:ascii="Calibri" w:hAnsi="Calibri" w:cs="Cambria"/>
        </w:rPr>
        <w:tab/>
      </w:r>
      <w:r w:rsidR="009B4FCA">
        <w:rPr>
          <w:rFonts w:ascii="Calibri" w:hAnsi="Calibri" w:cs="Cambria"/>
        </w:rPr>
        <w:tab/>
      </w:r>
      <w:r w:rsidRPr="001F77A7">
        <w:rPr>
          <w:rFonts w:ascii="Calibri" w:hAnsi="Calibri" w:cs="Cambria"/>
        </w:rPr>
        <w:t xml:space="preserve">(B) how do you use your time </w:t>
      </w:r>
    </w:p>
    <w:p w14:paraId="544C3AE5" w14:textId="77777777" w:rsidR="000A5B55" w:rsidRPr="001F77A7" w:rsidRDefault="000A5B55" w:rsidP="00A27AA6">
      <w:pPr>
        <w:ind w:leftChars="58" w:left="139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   (C) how you use your time</w:t>
      </w:r>
      <w:r w:rsidRPr="001F77A7">
        <w:rPr>
          <w:rFonts w:ascii="Calibri" w:hAnsi="Calibri" w:cs="Cambria"/>
        </w:rPr>
        <w:tab/>
      </w:r>
      <w:r w:rsidRPr="001F77A7">
        <w:rPr>
          <w:rFonts w:ascii="Calibri" w:hAnsi="Calibri" w:cs="Cambria"/>
        </w:rPr>
        <w:tab/>
      </w:r>
      <w:r w:rsidRPr="001F77A7">
        <w:rPr>
          <w:rFonts w:ascii="Calibri" w:hAnsi="Calibri" w:cs="Cambria"/>
        </w:rPr>
        <w:tab/>
      </w:r>
      <w:r w:rsidR="009B4FCA">
        <w:rPr>
          <w:rFonts w:ascii="Calibri" w:hAnsi="Calibri" w:cs="Cambria"/>
        </w:rPr>
        <w:tab/>
      </w:r>
      <w:r w:rsidRPr="001F77A7">
        <w:rPr>
          <w:rFonts w:ascii="Calibri" w:hAnsi="Calibri" w:cs="Cambria"/>
        </w:rPr>
        <w:t>(D) what you use your time</w:t>
      </w:r>
    </w:p>
    <w:p w14:paraId="0B7C3D2F" w14:textId="77777777" w:rsidR="00274D5C" w:rsidRPr="008908AE" w:rsidRDefault="009B4FCA" w:rsidP="00274D5C">
      <w:pPr>
        <w:widowControl/>
        <w:ind w:left="283" w:hangingChars="118" w:hanging="283"/>
        <w:rPr>
          <w:rFonts w:ascii="Calibri" w:hAnsi="Calibri"/>
          <w:kern w:val="0"/>
        </w:rPr>
      </w:pPr>
      <w:r w:rsidRPr="008908AE">
        <w:rPr>
          <w:rFonts w:ascii="Calibri" w:hAnsi="Calibri" w:cs="Cambria"/>
        </w:rPr>
        <w:t xml:space="preserve"> </w:t>
      </w:r>
      <w:r w:rsidR="00EB1EC3" w:rsidRPr="008908AE">
        <w:rPr>
          <w:rFonts w:ascii="Calibri" w:hAnsi="Calibri" w:cs="Cambria"/>
        </w:rPr>
        <w:t xml:space="preserve">13. </w:t>
      </w:r>
      <w:r w:rsidR="00274D5C" w:rsidRPr="008908AE">
        <w:rPr>
          <w:rFonts w:ascii="Calibri" w:hAnsi="Calibri"/>
          <w:kern w:val="0"/>
        </w:rPr>
        <w:t xml:space="preserve">The East Coast </w:t>
      </w:r>
      <w:r w:rsidRPr="008908AE">
        <w:rPr>
          <w:rFonts w:ascii="Calibri" w:hAnsi="Calibri"/>
          <w:kern w:val="0"/>
        </w:rPr>
        <w:t>＿</w:t>
      </w:r>
      <w:r w:rsidR="00274D5C" w:rsidRPr="008908AE">
        <w:rPr>
          <w:rFonts w:ascii="Calibri" w:hAnsi="Calibri"/>
          <w:kern w:val="0"/>
        </w:rPr>
        <w:t>＿＿＿</w:t>
      </w:r>
      <w:r w:rsidR="00274D5C" w:rsidRPr="008908AE">
        <w:rPr>
          <w:rFonts w:ascii="Calibri" w:hAnsi="Calibri"/>
          <w:kern w:val="0"/>
        </w:rPr>
        <w:t xml:space="preserve"> </w:t>
      </w:r>
      <w:r w:rsidR="00274D5C">
        <w:rPr>
          <w:rFonts w:ascii="Calibri" w:hAnsi="Calibri"/>
          <w:kern w:val="0"/>
        </w:rPr>
        <w:t>a</w:t>
      </w:r>
      <w:r w:rsidR="00274D5C" w:rsidRPr="00274D5C">
        <w:rPr>
          <w:rFonts w:ascii="Calibri" w:hAnsi="Calibri"/>
          <w:kern w:val="0"/>
        </w:rPr>
        <w:t>mong the three places</w:t>
      </w:r>
      <w:r w:rsidR="00274D5C">
        <w:rPr>
          <w:rFonts w:ascii="Calibri" w:hAnsi="Calibri"/>
          <w:kern w:val="0"/>
        </w:rPr>
        <w:t xml:space="preserve"> </w:t>
      </w:r>
      <w:r w:rsidR="00274D5C" w:rsidRPr="008908AE">
        <w:rPr>
          <w:rFonts w:ascii="Calibri" w:hAnsi="Calibri"/>
          <w:kern w:val="0"/>
        </w:rPr>
        <w:t>if Chloe’s family sets out from Yilan City.</w:t>
      </w:r>
    </w:p>
    <w:p w14:paraId="3843ED52" w14:textId="77777777" w:rsidR="00EB1EC3" w:rsidRPr="008908AE" w:rsidRDefault="00274D5C" w:rsidP="00A27AA6">
      <w:pPr>
        <w:ind w:leftChars="58" w:left="139"/>
        <w:rPr>
          <w:rFonts w:ascii="Calibri" w:hAnsi="Calibri" w:cs="Cambria"/>
        </w:rPr>
      </w:pPr>
      <w:r w:rsidRPr="008908AE">
        <w:rPr>
          <w:rFonts w:ascii="Calibri" w:hAnsi="Calibri" w:cs="Cambria"/>
        </w:rPr>
        <w:t xml:space="preserve">  </w:t>
      </w:r>
      <w:r w:rsidR="009B4FCA" w:rsidRPr="008908AE">
        <w:rPr>
          <w:rFonts w:ascii="Calibri" w:hAnsi="Calibri" w:cs="Cambria"/>
        </w:rPr>
        <w:t xml:space="preserve"> </w:t>
      </w:r>
      <w:r w:rsidRPr="008908AE">
        <w:rPr>
          <w:rFonts w:ascii="Calibri" w:hAnsi="Calibri" w:cs="Cambria"/>
        </w:rPr>
        <w:t xml:space="preserve">(A) is nearer </w:t>
      </w:r>
      <w:r w:rsidR="009B4FCA" w:rsidRPr="008908AE">
        <w:rPr>
          <w:rFonts w:ascii="Calibri" w:hAnsi="Calibri" w:cs="Cambria"/>
        </w:rPr>
        <w:tab/>
      </w:r>
      <w:r w:rsidR="009B4FCA" w:rsidRPr="008908AE">
        <w:rPr>
          <w:rFonts w:ascii="Calibri" w:hAnsi="Calibri" w:cs="Cambria"/>
        </w:rPr>
        <w:tab/>
        <w:t>(B) is the nearest</w:t>
      </w:r>
      <w:r w:rsidR="009B4FCA" w:rsidRPr="008908AE">
        <w:rPr>
          <w:rFonts w:ascii="Calibri" w:hAnsi="Calibri" w:cs="Cambria"/>
        </w:rPr>
        <w:tab/>
      </w:r>
      <w:r w:rsidR="009B4FCA" w:rsidRPr="008908AE">
        <w:rPr>
          <w:rFonts w:ascii="Calibri" w:hAnsi="Calibri" w:cs="Cambria"/>
        </w:rPr>
        <w:tab/>
        <w:t>(C) are much nearest</w:t>
      </w:r>
      <w:r w:rsidR="009B4FCA" w:rsidRPr="008908AE">
        <w:rPr>
          <w:rFonts w:ascii="Calibri" w:hAnsi="Calibri" w:cs="Cambria"/>
        </w:rPr>
        <w:tab/>
        <w:t xml:space="preserve">  (D) are the nearest </w:t>
      </w:r>
    </w:p>
    <w:p w14:paraId="20F433F0" w14:textId="77777777" w:rsidR="0057284D" w:rsidRPr="008908AE" w:rsidRDefault="0057284D" w:rsidP="0057284D">
      <w:pPr>
        <w:ind w:left="283" w:hangingChars="118" w:hanging="283"/>
        <w:rPr>
          <w:rFonts w:ascii="Calibri" w:hAnsi="Calibri"/>
          <w:kern w:val="0"/>
        </w:rPr>
      </w:pPr>
      <w:r w:rsidRPr="008908AE">
        <w:rPr>
          <w:rFonts w:ascii="Calibri" w:hAnsi="Calibri" w:cs="Cambria"/>
        </w:rPr>
        <w:t xml:space="preserve"> </w:t>
      </w:r>
      <w:r w:rsidR="001F64FB" w:rsidRPr="008908AE">
        <w:rPr>
          <w:rFonts w:ascii="Calibri" w:hAnsi="Calibri" w:cs="Cambria"/>
        </w:rPr>
        <w:t xml:space="preserve">14. </w:t>
      </w:r>
      <w:r w:rsidRPr="008908AE">
        <w:rPr>
          <w:rFonts w:ascii="Calibri" w:hAnsi="Calibri"/>
          <w:kern w:val="0"/>
        </w:rPr>
        <w:t xml:space="preserve">London is a very busy city. It is ________ city in the UK, and it is sometimes ________ to </w:t>
      </w:r>
    </w:p>
    <w:p w14:paraId="53794D29" w14:textId="77777777" w:rsidR="0057284D" w:rsidRPr="008908AE" w:rsidRDefault="0057284D" w:rsidP="0057284D">
      <w:pPr>
        <w:ind w:left="283" w:hangingChars="118" w:hanging="283"/>
        <w:rPr>
          <w:rFonts w:ascii="Calibri" w:hAnsi="Calibri"/>
          <w:kern w:val="0"/>
        </w:rPr>
      </w:pPr>
      <w:r w:rsidRPr="008908AE">
        <w:rPr>
          <w:rFonts w:ascii="Calibri" w:hAnsi="Calibri"/>
          <w:kern w:val="0"/>
        </w:rPr>
        <w:t xml:space="preserve">    travel by the subway than by bus.</w:t>
      </w:r>
    </w:p>
    <w:p w14:paraId="6F9208F7" w14:textId="77777777" w:rsidR="00D369A0" w:rsidRPr="008908AE" w:rsidRDefault="00D369A0" w:rsidP="0057284D">
      <w:pPr>
        <w:ind w:left="283" w:hangingChars="118" w:hanging="283"/>
        <w:rPr>
          <w:rFonts w:ascii="Calibri" w:hAnsi="Calibri"/>
          <w:kern w:val="0"/>
        </w:rPr>
      </w:pPr>
      <w:r w:rsidRPr="008908AE">
        <w:rPr>
          <w:rFonts w:ascii="Calibri" w:hAnsi="Calibri"/>
          <w:kern w:val="0"/>
        </w:rPr>
        <w:t xml:space="preserve">    (A) the largest / faster </w:t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  <w:t xml:space="preserve">(B) larger / faster </w:t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</w:p>
    <w:p w14:paraId="506EDB39" w14:textId="77777777" w:rsidR="00D369A0" w:rsidRPr="008908AE" w:rsidRDefault="00D369A0" w:rsidP="0057284D">
      <w:pPr>
        <w:ind w:left="283" w:hangingChars="118" w:hanging="283"/>
        <w:rPr>
          <w:rFonts w:ascii="Calibri" w:hAnsi="Calibri"/>
          <w:kern w:val="0"/>
        </w:rPr>
      </w:pPr>
      <w:r w:rsidRPr="008908AE">
        <w:rPr>
          <w:rFonts w:ascii="Calibri" w:hAnsi="Calibri"/>
          <w:kern w:val="0"/>
        </w:rPr>
        <w:t xml:space="preserve">    (C) the largest / the fastest</w:t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</w:r>
      <w:r w:rsidRPr="008908AE">
        <w:rPr>
          <w:rFonts w:ascii="Calibri" w:hAnsi="Calibri"/>
          <w:kern w:val="0"/>
        </w:rPr>
        <w:tab/>
        <w:t>(D) larger / the fastest</w:t>
      </w:r>
    </w:p>
    <w:p w14:paraId="47DCFE56" w14:textId="066E6BFD" w:rsidR="00F410E2" w:rsidRPr="008908AE" w:rsidRDefault="00F410E2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  <w:kern w:val="0"/>
        </w:rPr>
        <w:t xml:space="preserve"> 15. Ausome 3.0 has a storage capacity of 256GB</w:t>
      </w:r>
      <w:r w:rsidR="00E25BCB">
        <w:rPr>
          <w:rFonts w:ascii="Calibri" w:hAnsi="Calibri"/>
          <w:kern w:val="0"/>
        </w:rPr>
        <w:t>,</w:t>
      </w:r>
      <w:r w:rsidRPr="008908AE">
        <w:rPr>
          <w:rFonts w:ascii="Calibri" w:hAnsi="Calibri"/>
          <w:kern w:val="0"/>
        </w:rPr>
        <w:t xml:space="preserve"> </w:t>
      </w:r>
      <w:r w:rsidRPr="008908AE">
        <w:rPr>
          <w:rFonts w:ascii="Calibri" w:hAnsi="Calibri"/>
        </w:rPr>
        <w:t>_______ IQ 200 has a storage capacity of 1 TB.</w:t>
      </w:r>
    </w:p>
    <w:p w14:paraId="041600EA" w14:textId="77777777" w:rsidR="00F410E2" w:rsidRPr="008908AE" w:rsidRDefault="00F410E2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</w:rPr>
        <w:t xml:space="preserve">    (A) so </w:t>
      </w:r>
      <w:r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  <w:t xml:space="preserve">(B) </w:t>
      </w:r>
      <w:r w:rsidR="00AF23D1" w:rsidRPr="008908AE">
        <w:rPr>
          <w:rFonts w:ascii="Calibri" w:hAnsi="Calibri"/>
        </w:rPr>
        <w:t>which</w:t>
      </w:r>
      <w:r w:rsidR="00274E8E"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</w:r>
      <w:r w:rsidR="00AF23D1" w:rsidRPr="008908AE">
        <w:rPr>
          <w:rFonts w:ascii="Calibri" w:hAnsi="Calibri"/>
        </w:rPr>
        <w:tab/>
        <w:t>(C) what</w:t>
      </w:r>
      <w:r w:rsidR="00274E8E"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</w:r>
      <w:r w:rsidR="00274E8E" w:rsidRPr="008908AE">
        <w:rPr>
          <w:rFonts w:ascii="Calibri" w:hAnsi="Calibri"/>
        </w:rPr>
        <w:tab/>
        <w:t xml:space="preserve">(D) while </w:t>
      </w:r>
    </w:p>
    <w:p w14:paraId="03147A89" w14:textId="778AA0E8" w:rsidR="00AF23D1" w:rsidRPr="008908AE" w:rsidRDefault="00AF23D1" w:rsidP="0042444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</w:rPr>
        <w:t xml:space="preserve"> </w:t>
      </w:r>
      <w:r w:rsidR="00424442">
        <w:rPr>
          <w:rFonts w:ascii="Calibri" w:hAnsi="Calibri"/>
        </w:rPr>
        <w:t>16. I couldn’t</w:t>
      </w:r>
      <w:r w:rsidR="00750209" w:rsidRPr="008908AE">
        <w:rPr>
          <w:rFonts w:ascii="Calibri" w:hAnsi="Calibri"/>
        </w:rPr>
        <w:t xml:space="preserve"> call anyone in California for h</w:t>
      </w:r>
      <w:r w:rsidR="00424442">
        <w:rPr>
          <w:rFonts w:ascii="Calibri" w:hAnsi="Calibri"/>
        </w:rPr>
        <w:t xml:space="preserve">elp because I have </w:t>
      </w:r>
      <w:r w:rsidR="00750209" w:rsidRPr="008908AE">
        <w:rPr>
          <w:rFonts w:ascii="Calibri" w:hAnsi="Calibri"/>
        </w:rPr>
        <w:t>__</w:t>
      </w:r>
      <w:r w:rsidR="00424442">
        <w:rPr>
          <w:rFonts w:ascii="Calibri" w:hAnsi="Calibri"/>
        </w:rPr>
        <w:t>_____</w:t>
      </w:r>
      <w:r w:rsidR="00750209" w:rsidRPr="008908AE">
        <w:rPr>
          <w:rFonts w:ascii="Calibri" w:hAnsi="Calibri"/>
        </w:rPr>
        <w:t xml:space="preserve">__ friends in America. </w:t>
      </w:r>
    </w:p>
    <w:p w14:paraId="0E675092" w14:textId="4A4DC996" w:rsidR="005847C9" w:rsidRPr="008908AE" w:rsidRDefault="00750209" w:rsidP="002818B6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</w:rPr>
        <w:t xml:space="preserve">    (A) little</w:t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  <w:t>(B) a little</w:t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  <w:t>(C) few</w:t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</w:r>
      <w:r w:rsidRPr="008908AE">
        <w:rPr>
          <w:rFonts w:ascii="Calibri" w:hAnsi="Calibri"/>
        </w:rPr>
        <w:tab/>
        <w:t xml:space="preserve">(D) a few </w:t>
      </w:r>
    </w:p>
    <w:p w14:paraId="7671E024" w14:textId="253B61BA" w:rsidR="005615B7" w:rsidRPr="008908AE" w:rsidRDefault="00493B4A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</w:rPr>
        <w:lastRenderedPageBreak/>
        <w:t xml:space="preserve">17. </w:t>
      </w:r>
      <w:r w:rsidR="005615B7" w:rsidRPr="008908AE">
        <w:rPr>
          <w:rFonts w:ascii="Calibri" w:hAnsi="Calibri"/>
        </w:rPr>
        <w:t xml:space="preserve">Sally is always excited to share how she practices her speaking ability when it comes to </w:t>
      </w:r>
    </w:p>
    <w:p w14:paraId="09B0BE2A" w14:textId="77067CCE" w:rsidR="00493B4A" w:rsidRPr="008908AE" w:rsidRDefault="002818B6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>
        <w:rPr>
          <w:rFonts w:ascii="Calibri" w:hAnsi="Calibri"/>
        </w:rPr>
        <w:t xml:space="preserve">   </w:t>
      </w:r>
      <w:r w:rsidR="00B055A6">
        <w:rPr>
          <w:rFonts w:ascii="Calibri" w:hAnsi="Calibri"/>
        </w:rPr>
        <w:t xml:space="preserve">________ Germany, </w:t>
      </w:r>
      <w:r w:rsidR="005615B7" w:rsidRPr="008908AE">
        <w:rPr>
          <w:rFonts w:ascii="Calibri" w:hAnsi="Calibri"/>
        </w:rPr>
        <w:t>and she is also ________ student in my class.</w:t>
      </w:r>
    </w:p>
    <w:p w14:paraId="5C7C191D" w14:textId="73DE3964" w:rsidR="005615B7" w:rsidRPr="008908AE" w:rsidRDefault="002818B6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>
        <w:rPr>
          <w:rFonts w:ascii="Calibri" w:hAnsi="Calibri"/>
        </w:rPr>
        <w:t xml:space="preserve">  </w:t>
      </w:r>
      <w:r w:rsidR="005615B7" w:rsidRPr="008908AE">
        <w:rPr>
          <w:rFonts w:ascii="Calibri" w:hAnsi="Calibri"/>
        </w:rPr>
        <w:t xml:space="preserve"> (A) learn / more popular</w:t>
      </w:r>
      <w:r w:rsidR="005615B7" w:rsidRPr="008908AE">
        <w:rPr>
          <w:rFonts w:ascii="Calibri" w:hAnsi="Calibri"/>
        </w:rPr>
        <w:tab/>
      </w:r>
      <w:r w:rsidR="005615B7" w:rsidRPr="008908AE">
        <w:rPr>
          <w:rFonts w:ascii="Calibri" w:hAnsi="Calibri"/>
        </w:rPr>
        <w:tab/>
      </w:r>
      <w:r w:rsidR="005615B7" w:rsidRPr="008908AE">
        <w:rPr>
          <w:rFonts w:ascii="Calibri" w:hAnsi="Calibri"/>
        </w:rPr>
        <w:tab/>
      </w:r>
      <w:r w:rsidR="00830ECF" w:rsidRPr="008908AE">
        <w:rPr>
          <w:rFonts w:ascii="Calibri" w:hAnsi="Calibri"/>
        </w:rPr>
        <w:tab/>
      </w:r>
      <w:r w:rsidR="00830ECF" w:rsidRPr="008908AE">
        <w:rPr>
          <w:rFonts w:ascii="Calibri" w:hAnsi="Calibri"/>
        </w:rPr>
        <w:tab/>
      </w:r>
      <w:r w:rsidR="003B5B01">
        <w:rPr>
          <w:rFonts w:ascii="Calibri" w:hAnsi="Calibri"/>
        </w:rPr>
        <w:tab/>
      </w:r>
      <w:r w:rsidR="005615B7" w:rsidRPr="008908AE">
        <w:rPr>
          <w:rFonts w:ascii="Calibri" w:hAnsi="Calibri"/>
        </w:rPr>
        <w:t xml:space="preserve">(B) </w:t>
      </w:r>
      <w:r w:rsidR="00830ECF" w:rsidRPr="008908AE">
        <w:rPr>
          <w:rFonts w:ascii="Calibri" w:hAnsi="Calibri"/>
        </w:rPr>
        <w:t>learning / the most popular</w:t>
      </w:r>
    </w:p>
    <w:p w14:paraId="1FDC4ECB" w14:textId="2F4C97AE" w:rsidR="00830ECF" w:rsidRPr="008908AE" w:rsidRDefault="002818B6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>
        <w:rPr>
          <w:rFonts w:ascii="Calibri" w:hAnsi="Calibri"/>
        </w:rPr>
        <w:t xml:space="preserve"> </w:t>
      </w:r>
      <w:r w:rsidR="00830ECF" w:rsidRPr="008908AE">
        <w:rPr>
          <w:rFonts w:ascii="Calibri" w:hAnsi="Calibri"/>
        </w:rPr>
        <w:t xml:space="preserve">  (C) learning / more popular</w:t>
      </w:r>
      <w:r w:rsidR="00830ECF" w:rsidRPr="008908AE">
        <w:rPr>
          <w:rFonts w:ascii="Calibri" w:hAnsi="Calibri"/>
        </w:rPr>
        <w:tab/>
      </w:r>
      <w:r w:rsidR="00830ECF" w:rsidRPr="008908AE">
        <w:rPr>
          <w:rFonts w:ascii="Calibri" w:hAnsi="Calibri"/>
        </w:rPr>
        <w:tab/>
      </w:r>
      <w:r w:rsidR="00830ECF" w:rsidRPr="008908AE">
        <w:rPr>
          <w:rFonts w:ascii="Calibri" w:hAnsi="Calibri"/>
        </w:rPr>
        <w:tab/>
      </w:r>
      <w:r w:rsidR="00830ECF" w:rsidRPr="008908AE">
        <w:rPr>
          <w:rFonts w:ascii="Calibri" w:hAnsi="Calibri"/>
        </w:rPr>
        <w:tab/>
      </w:r>
      <w:r w:rsidR="003B5B01">
        <w:rPr>
          <w:rFonts w:ascii="Calibri" w:hAnsi="Calibri"/>
        </w:rPr>
        <w:tab/>
      </w:r>
      <w:r w:rsidR="00830ECF" w:rsidRPr="008908AE">
        <w:rPr>
          <w:rFonts w:ascii="Calibri" w:hAnsi="Calibri"/>
        </w:rPr>
        <w:t>(D) learn / the most popular</w:t>
      </w:r>
    </w:p>
    <w:p w14:paraId="61C792BE" w14:textId="7220D510" w:rsidR="00830ECF" w:rsidRPr="008908AE" w:rsidRDefault="00830ECF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 w:rsidRPr="008908AE">
        <w:rPr>
          <w:rFonts w:ascii="Calibri" w:hAnsi="Calibri"/>
        </w:rPr>
        <w:t xml:space="preserve">18. </w:t>
      </w:r>
      <w:r w:rsidR="009D4739" w:rsidRPr="008908AE">
        <w:rPr>
          <w:rFonts w:ascii="Calibri" w:hAnsi="Calibri"/>
        </w:rPr>
        <w:t xml:space="preserve">The firefighters were </w:t>
      </w:r>
      <w:r w:rsidR="009D4739" w:rsidRPr="008908AE">
        <w:rPr>
          <w:rFonts w:ascii="Calibri" w:hAnsi="Calibri"/>
          <w:u w:val="single"/>
        </w:rPr>
        <w:t>honored</w:t>
      </w:r>
      <w:r w:rsidR="009D4739" w:rsidRPr="008908AE">
        <w:rPr>
          <w:rFonts w:ascii="Calibri" w:hAnsi="Calibri"/>
        </w:rPr>
        <w:t xml:space="preserve"> for saving the old woman from the burning house.</w:t>
      </w:r>
    </w:p>
    <w:p w14:paraId="40556A6D" w14:textId="473F8E1F" w:rsidR="009D4739" w:rsidRPr="008908AE" w:rsidRDefault="002818B6" w:rsidP="00F410E2">
      <w:pPr>
        <w:autoSpaceDE w:val="0"/>
        <w:autoSpaceDN w:val="0"/>
        <w:adjustRightInd w:val="0"/>
        <w:ind w:left="283" w:hangingChars="118" w:hanging="283"/>
        <w:jc w:val="both"/>
        <w:rPr>
          <w:rFonts w:ascii="Calibri" w:hAnsi="Calibri"/>
        </w:rPr>
      </w:pPr>
      <w:r>
        <w:rPr>
          <w:rFonts w:ascii="Calibri" w:hAnsi="Calibri"/>
        </w:rPr>
        <w:t xml:space="preserve">   (A) accepted</w:t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>
        <w:rPr>
          <w:rFonts w:ascii="Calibri" w:hAnsi="Calibri"/>
        </w:rPr>
        <w:tab/>
      </w:r>
      <w:r w:rsidR="009D4739" w:rsidRPr="008908AE">
        <w:rPr>
          <w:rFonts w:ascii="Calibri" w:hAnsi="Calibri"/>
        </w:rPr>
        <w:t>(B) controlled</w:t>
      </w:r>
      <w:r w:rsidR="009D4739" w:rsidRPr="008908AE">
        <w:rPr>
          <w:rFonts w:ascii="Calibri" w:hAnsi="Calibri"/>
        </w:rPr>
        <w:tab/>
      </w:r>
      <w:r w:rsidR="009D4739" w:rsidRPr="008908AE">
        <w:rPr>
          <w:rFonts w:ascii="Calibri" w:hAnsi="Calibri"/>
        </w:rPr>
        <w:tab/>
      </w:r>
      <w:r w:rsidR="009D4739" w:rsidRPr="008908AE">
        <w:rPr>
          <w:rFonts w:ascii="Calibri" w:hAnsi="Calibri"/>
        </w:rPr>
        <w:tab/>
        <w:t>(C) doubted</w:t>
      </w:r>
      <w:r w:rsidR="009D4739" w:rsidRPr="008908AE">
        <w:rPr>
          <w:rFonts w:ascii="Calibri" w:hAnsi="Calibri"/>
        </w:rPr>
        <w:tab/>
      </w:r>
      <w:r w:rsidR="009D4739" w:rsidRPr="008908AE">
        <w:rPr>
          <w:rFonts w:ascii="Calibri" w:hAnsi="Calibri"/>
        </w:rPr>
        <w:tab/>
      </w:r>
      <w:r w:rsidR="009D4739" w:rsidRPr="008908AE">
        <w:rPr>
          <w:rFonts w:ascii="Calibri" w:hAnsi="Calibri"/>
        </w:rPr>
        <w:tab/>
        <w:t xml:space="preserve">(D) respected </w:t>
      </w:r>
    </w:p>
    <w:p w14:paraId="27E0A48D" w14:textId="709AC55D" w:rsidR="004E31FA" w:rsidRDefault="004E31FA" w:rsidP="0057284D">
      <w:pPr>
        <w:ind w:left="283" w:hangingChars="118" w:hanging="283"/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19.</w:t>
      </w:r>
      <w:r w:rsidR="0026435F">
        <w:rPr>
          <w:rFonts w:ascii="Calibri" w:hAnsi="Calibri"/>
          <w:kern w:val="0"/>
        </w:rPr>
        <w:t xml:space="preserve"> Because Bill is hard-working an</w:t>
      </w:r>
      <w:r>
        <w:rPr>
          <w:rFonts w:ascii="Calibri" w:hAnsi="Calibri"/>
          <w:kern w:val="0"/>
        </w:rPr>
        <w:t xml:space="preserve">d also willing to help others, he is </w:t>
      </w:r>
      <w:r w:rsidRPr="004E31FA">
        <w:rPr>
          <w:rFonts w:ascii="Calibri" w:hAnsi="Calibri"/>
          <w:kern w:val="0"/>
          <w:u w:val="single"/>
        </w:rPr>
        <w:t>seen</w:t>
      </w:r>
      <w:r w:rsidR="0026435F">
        <w:rPr>
          <w:rFonts w:ascii="Calibri" w:hAnsi="Calibri"/>
          <w:kern w:val="0"/>
        </w:rPr>
        <w:t xml:space="preserve"> as the best studen</w:t>
      </w:r>
      <w:r>
        <w:rPr>
          <w:rFonts w:ascii="Calibri" w:hAnsi="Calibri"/>
          <w:kern w:val="0"/>
        </w:rPr>
        <w:t xml:space="preserve">t in </w:t>
      </w:r>
    </w:p>
    <w:p w14:paraId="70157D9A" w14:textId="77777777" w:rsidR="00F410E2" w:rsidRDefault="0026435F" w:rsidP="004E31FA">
      <w:pPr>
        <w:ind w:leftChars="100" w:left="240" w:firstLineChars="100" w:firstLine="240"/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the c</w:t>
      </w:r>
      <w:r w:rsidR="004E31FA">
        <w:rPr>
          <w:rFonts w:ascii="Calibri" w:hAnsi="Calibri"/>
          <w:kern w:val="0"/>
        </w:rPr>
        <w:t>l</w:t>
      </w:r>
      <w:r>
        <w:rPr>
          <w:rFonts w:ascii="Calibri" w:hAnsi="Calibri"/>
          <w:kern w:val="0"/>
        </w:rPr>
        <w:t>a</w:t>
      </w:r>
      <w:r w:rsidR="004E31FA">
        <w:rPr>
          <w:rFonts w:ascii="Calibri" w:hAnsi="Calibri"/>
          <w:kern w:val="0"/>
        </w:rPr>
        <w:t>ssroom.</w:t>
      </w:r>
    </w:p>
    <w:p w14:paraId="0380689F" w14:textId="030A8FE9" w:rsidR="004E31FA" w:rsidRDefault="004E31FA" w:rsidP="002818B6">
      <w:pPr>
        <w:numPr>
          <w:ilvl w:val="0"/>
          <w:numId w:val="48"/>
        </w:num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puzz</w:t>
      </w:r>
      <w:r w:rsidR="002818B6">
        <w:rPr>
          <w:rFonts w:ascii="Calibri" w:hAnsi="Calibri"/>
          <w:kern w:val="0"/>
        </w:rPr>
        <w:t>led</w:t>
      </w:r>
      <w:r w:rsidR="002818B6">
        <w:rPr>
          <w:rFonts w:ascii="Calibri" w:hAnsi="Calibri"/>
          <w:kern w:val="0"/>
        </w:rPr>
        <w:tab/>
      </w:r>
      <w:r w:rsidR="002818B6">
        <w:rPr>
          <w:rFonts w:ascii="Calibri" w:hAnsi="Calibri"/>
          <w:kern w:val="0"/>
        </w:rPr>
        <w:tab/>
      </w:r>
      <w:r w:rsidR="002818B6">
        <w:rPr>
          <w:rFonts w:ascii="Calibri" w:hAnsi="Calibri"/>
          <w:kern w:val="0"/>
        </w:rPr>
        <w:tab/>
      </w:r>
      <w:r w:rsidR="0062423C">
        <w:rPr>
          <w:rFonts w:ascii="Calibri" w:hAnsi="Calibri"/>
          <w:kern w:val="0"/>
        </w:rPr>
        <w:t>(B) recorded</w:t>
      </w:r>
      <w:r w:rsidR="0062423C">
        <w:rPr>
          <w:rFonts w:ascii="Calibri" w:hAnsi="Calibri"/>
          <w:kern w:val="0"/>
        </w:rPr>
        <w:tab/>
      </w:r>
      <w:r w:rsidR="0062423C">
        <w:rPr>
          <w:rFonts w:ascii="Calibri" w:hAnsi="Calibri"/>
          <w:kern w:val="0"/>
        </w:rPr>
        <w:tab/>
      </w:r>
      <w:r w:rsidR="0062423C">
        <w:rPr>
          <w:rFonts w:ascii="Calibri" w:hAnsi="Calibri"/>
          <w:kern w:val="0"/>
        </w:rPr>
        <w:tab/>
        <w:t xml:space="preserve">(C) regarded </w:t>
      </w:r>
      <w:r w:rsidR="0062423C">
        <w:rPr>
          <w:rFonts w:ascii="Calibri" w:hAnsi="Calibri"/>
          <w:kern w:val="0"/>
        </w:rPr>
        <w:tab/>
      </w:r>
      <w:r w:rsidR="0062423C">
        <w:rPr>
          <w:rFonts w:ascii="Calibri" w:hAnsi="Calibri"/>
          <w:kern w:val="0"/>
        </w:rPr>
        <w:tab/>
      </w:r>
      <w:r w:rsidR="0062423C">
        <w:rPr>
          <w:rFonts w:ascii="Calibri" w:hAnsi="Calibri"/>
          <w:kern w:val="0"/>
        </w:rPr>
        <w:tab/>
        <w:t>(D) replied</w:t>
      </w:r>
    </w:p>
    <w:p w14:paraId="703A4FFC" w14:textId="7C92790B" w:rsidR="004E31FA" w:rsidRDefault="00B42814" w:rsidP="004E31FA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20. Your dog </w:t>
      </w:r>
      <w:r w:rsidR="004E1910">
        <w:rPr>
          <w:rFonts w:ascii="Calibri" w:hAnsi="Calibri"/>
          <w:kern w:val="0"/>
        </w:rPr>
        <w:t xml:space="preserve">ran to </w:t>
      </w:r>
      <w:r>
        <w:rPr>
          <w:rFonts w:ascii="Calibri" w:hAnsi="Calibri"/>
          <w:kern w:val="0"/>
        </w:rPr>
        <w:t xml:space="preserve">_______ a brush with blue paint _______ all over the floor.  </w:t>
      </w:r>
    </w:p>
    <w:p w14:paraId="7ECB07A4" w14:textId="6B10EABF" w:rsidR="004E1910" w:rsidRDefault="002818B6" w:rsidP="004E1910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</w:t>
      </w:r>
      <w:r w:rsidR="00E25BCB">
        <w:rPr>
          <w:rFonts w:ascii="Calibri" w:hAnsi="Calibri"/>
          <w:kern w:val="0"/>
        </w:rPr>
        <w:t>(A) scatter</w:t>
      </w:r>
      <w:r w:rsidR="00B42814">
        <w:rPr>
          <w:rFonts w:ascii="Calibri" w:hAnsi="Calibri"/>
          <w:kern w:val="0"/>
        </w:rPr>
        <w:t xml:space="preserve"> / </w:t>
      </w:r>
      <w:r w:rsidR="00147ABC">
        <w:rPr>
          <w:rFonts w:ascii="Calibri" w:hAnsi="Calibri"/>
          <w:kern w:val="0"/>
        </w:rPr>
        <w:t>drip</w:t>
      </w:r>
      <w:r>
        <w:rPr>
          <w:rFonts w:ascii="Calibri" w:hAnsi="Calibri"/>
          <w:kern w:val="0"/>
        </w:rPr>
        <w:t xml:space="preserve">ping </w:t>
      </w:r>
      <w:r>
        <w:rPr>
          <w:rFonts w:ascii="Calibri" w:hAnsi="Calibri"/>
          <w:kern w:val="0"/>
        </w:rPr>
        <w:tab/>
      </w:r>
      <w:r w:rsidR="00E25BCB">
        <w:rPr>
          <w:rFonts w:ascii="Calibri" w:hAnsi="Calibri"/>
          <w:kern w:val="0"/>
        </w:rPr>
        <w:t xml:space="preserve">(B) fetch / dripping </w:t>
      </w:r>
      <w:r w:rsidR="00E25BCB">
        <w:rPr>
          <w:rFonts w:ascii="Calibri" w:hAnsi="Calibri"/>
          <w:kern w:val="0"/>
        </w:rPr>
        <w:tab/>
      </w:r>
      <w:r w:rsidR="00147ABC">
        <w:rPr>
          <w:rFonts w:ascii="Calibri" w:hAnsi="Calibri"/>
          <w:kern w:val="0"/>
        </w:rPr>
        <w:t>(C) drip / fetching</w:t>
      </w:r>
      <w:r w:rsidR="00147ABC">
        <w:rPr>
          <w:rFonts w:ascii="Calibri" w:hAnsi="Calibri"/>
          <w:kern w:val="0"/>
        </w:rPr>
        <w:tab/>
      </w:r>
      <w:r w:rsidR="00E25BCB">
        <w:rPr>
          <w:rFonts w:ascii="Calibri" w:hAnsi="Calibri"/>
          <w:kern w:val="0"/>
        </w:rPr>
        <w:tab/>
      </w:r>
      <w:r w:rsidR="00147ABC">
        <w:rPr>
          <w:rFonts w:ascii="Calibri" w:hAnsi="Calibri"/>
          <w:kern w:val="0"/>
        </w:rPr>
        <w:t>(D</w:t>
      </w:r>
      <w:r w:rsidR="00B055A6">
        <w:rPr>
          <w:rFonts w:ascii="Calibri" w:hAnsi="Calibri"/>
          <w:kern w:val="0"/>
        </w:rPr>
        <w:t xml:space="preserve">) </w:t>
      </w:r>
      <w:r w:rsidR="00147ABC">
        <w:rPr>
          <w:rFonts w:ascii="Calibri" w:hAnsi="Calibri"/>
          <w:kern w:val="0"/>
        </w:rPr>
        <w:t>fetch / scatter</w:t>
      </w:r>
      <w:r w:rsidR="00E25BCB">
        <w:rPr>
          <w:rFonts w:ascii="Calibri" w:hAnsi="Calibri"/>
          <w:kern w:val="0"/>
        </w:rPr>
        <w:t>ing</w:t>
      </w:r>
      <w:r w:rsidR="00147ABC">
        <w:rPr>
          <w:rFonts w:ascii="Calibri" w:hAnsi="Calibri"/>
          <w:kern w:val="0"/>
        </w:rPr>
        <w:t xml:space="preserve"> </w:t>
      </w:r>
    </w:p>
    <w:p w14:paraId="12EDD2DD" w14:textId="1A3A895E" w:rsidR="004E1910" w:rsidRDefault="004E1910" w:rsidP="004E1910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21. I even don’t know __________.</w:t>
      </w:r>
    </w:p>
    <w:p w14:paraId="30DB9026" w14:textId="2C827A89" w:rsidR="006D3762" w:rsidRDefault="004E1910" w:rsidP="004E1910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 (A) </w:t>
      </w:r>
      <w:r w:rsidR="006D3762">
        <w:rPr>
          <w:rFonts w:ascii="Calibri" w:hAnsi="Calibri"/>
          <w:kern w:val="0"/>
        </w:rPr>
        <w:t>where the baseball field is</w:t>
      </w:r>
      <w:r w:rsidR="006D3762">
        <w:rPr>
          <w:rFonts w:ascii="Calibri" w:hAnsi="Calibri"/>
          <w:kern w:val="0"/>
        </w:rPr>
        <w:tab/>
      </w:r>
      <w:r w:rsidR="006D3762">
        <w:rPr>
          <w:rFonts w:ascii="Calibri" w:hAnsi="Calibri"/>
          <w:kern w:val="0"/>
        </w:rPr>
        <w:tab/>
      </w:r>
      <w:r w:rsidR="006D3762">
        <w:rPr>
          <w:rFonts w:ascii="Calibri" w:hAnsi="Calibri"/>
          <w:kern w:val="0"/>
        </w:rPr>
        <w:tab/>
      </w:r>
      <w:r w:rsidR="006D3762">
        <w:rPr>
          <w:rFonts w:ascii="Calibri" w:hAnsi="Calibri"/>
          <w:kern w:val="0"/>
        </w:rPr>
        <w:tab/>
        <w:t>(B) why are you so crazy about this sport</w:t>
      </w:r>
    </w:p>
    <w:p w14:paraId="24A3AF44" w14:textId="77777777" w:rsidR="006D3762" w:rsidRDefault="006D3762" w:rsidP="004E1910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 (C) What do I need to prepare </w:t>
      </w:r>
      <w:r>
        <w:rPr>
          <w:rFonts w:ascii="Calibri" w:hAnsi="Calibri"/>
          <w:kern w:val="0"/>
        </w:rPr>
        <w:tab/>
      </w:r>
      <w:r>
        <w:rPr>
          <w:rFonts w:ascii="Calibri" w:hAnsi="Calibri"/>
          <w:kern w:val="0"/>
        </w:rPr>
        <w:tab/>
      </w:r>
      <w:r>
        <w:rPr>
          <w:rFonts w:ascii="Calibri" w:hAnsi="Calibri"/>
          <w:kern w:val="0"/>
        </w:rPr>
        <w:tab/>
      </w:r>
      <w:r>
        <w:rPr>
          <w:rFonts w:ascii="Calibri" w:hAnsi="Calibri"/>
          <w:kern w:val="0"/>
        </w:rPr>
        <w:tab/>
        <w:t>(D) how can I get there</w:t>
      </w:r>
    </w:p>
    <w:p w14:paraId="58E052F3" w14:textId="658770C7" w:rsidR="006D3762" w:rsidRDefault="00B16028" w:rsidP="006D3762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22. Put them in correct order.</w:t>
      </w:r>
      <w:r w:rsidR="006D3762">
        <w:rPr>
          <w:rFonts w:ascii="Calibri" w:hAnsi="Calibri"/>
          <w:kern w:val="0"/>
        </w:rPr>
        <w:t xml:space="preserve"> </w:t>
      </w:r>
    </w:p>
    <w:p w14:paraId="60A64EAF" w14:textId="77777777" w:rsidR="009402AA" w:rsidRDefault="00B16028" w:rsidP="006D3762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(1) taste sweet  (2) or juicy</w:t>
      </w:r>
      <w:r w:rsidR="009402AA">
        <w:rPr>
          <w:rFonts w:ascii="Calibri" w:hAnsi="Calibri"/>
          <w:kern w:val="0"/>
        </w:rPr>
        <w:t>.</w:t>
      </w:r>
      <w:r>
        <w:rPr>
          <w:rFonts w:ascii="Calibri" w:hAnsi="Calibri"/>
          <w:kern w:val="0"/>
        </w:rPr>
        <w:t xml:space="preserve">  (3) While</w:t>
      </w:r>
      <w:r w:rsidR="009A5118">
        <w:rPr>
          <w:rFonts w:ascii="Calibri" w:hAnsi="Calibri"/>
          <w:kern w:val="0"/>
        </w:rPr>
        <w:t xml:space="preserve"> these mangoes  (4) they don’t</w:t>
      </w:r>
      <w:r w:rsidR="009A5118">
        <w:rPr>
          <w:rFonts w:ascii="Calibri" w:hAnsi="Calibri"/>
          <w:kern w:val="0"/>
        </w:rPr>
        <w:tab/>
      </w:r>
      <w:r>
        <w:rPr>
          <w:rFonts w:ascii="Calibri" w:hAnsi="Calibri"/>
          <w:kern w:val="0"/>
        </w:rPr>
        <w:t>(5) are cheaper,</w:t>
      </w:r>
      <w:r w:rsidR="006D3762">
        <w:rPr>
          <w:rFonts w:ascii="Calibri" w:hAnsi="Calibri"/>
          <w:kern w:val="0"/>
        </w:rPr>
        <w:t xml:space="preserve"> </w:t>
      </w:r>
    </w:p>
    <w:p w14:paraId="617A91D1" w14:textId="7D98C4BA" w:rsidR="001F64FB" w:rsidRPr="006D3762" w:rsidRDefault="009402AA" w:rsidP="006D3762">
      <w:pPr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(6) taste sweet.  (7) are cheaper.</w:t>
      </w:r>
      <w:r w:rsidR="00B16028">
        <w:rPr>
          <w:rFonts w:ascii="Calibri" w:hAnsi="Calibri"/>
          <w:kern w:val="0"/>
        </w:rPr>
        <w:t xml:space="preserve"> </w:t>
      </w:r>
      <w:r>
        <w:rPr>
          <w:rFonts w:ascii="Calibri" w:hAnsi="Calibri"/>
          <w:kern w:val="0"/>
        </w:rPr>
        <w:t xml:space="preserve"> (8) or juicy</w:t>
      </w:r>
    </w:p>
    <w:p w14:paraId="3638F431" w14:textId="7621E9B4" w:rsidR="000A5B55" w:rsidRPr="008908AE" w:rsidRDefault="009402AA" w:rsidP="00A27AA6">
      <w:pPr>
        <w:ind w:leftChars="58" w:left="139"/>
        <w:rPr>
          <w:rFonts w:ascii="Calibri" w:hAnsi="Calibri" w:cs="Cambria"/>
        </w:rPr>
      </w:pPr>
      <w:r>
        <w:rPr>
          <w:rFonts w:ascii="Calibri" w:hAnsi="Calibri" w:cs="Cambria"/>
        </w:rPr>
        <w:t xml:space="preserve">  (A) 31487</w:t>
      </w:r>
      <w:r w:rsidR="00B1602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</w:r>
      <w:r w:rsidR="009A5118">
        <w:rPr>
          <w:rFonts w:ascii="Calibri" w:hAnsi="Calibri" w:cs="Cambria"/>
        </w:rPr>
        <w:tab/>
      </w:r>
      <w:r>
        <w:rPr>
          <w:rFonts w:ascii="Calibri" w:hAnsi="Calibri" w:cs="Cambria"/>
        </w:rPr>
        <w:t>(B)35846</w:t>
      </w:r>
      <w:r w:rsidR="00B1602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</w:r>
      <w:r w:rsidR="009A511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>(C) 31542</w:t>
      </w:r>
      <w:r w:rsidR="00B1602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</w:r>
      <w:r w:rsidR="009A5118">
        <w:rPr>
          <w:rFonts w:ascii="Calibri" w:hAnsi="Calibri" w:cs="Cambria"/>
        </w:rPr>
        <w:tab/>
      </w:r>
      <w:r w:rsidR="00B16028">
        <w:rPr>
          <w:rFonts w:ascii="Calibri" w:hAnsi="Calibri" w:cs="Cambria"/>
        </w:rPr>
        <w:tab/>
        <w:t xml:space="preserve">(D) 35412 </w:t>
      </w:r>
    </w:p>
    <w:p w14:paraId="41FCB98B" w14:textId="7F2C4742" w:rsidR="00A27AA6" w:rsidRPr="009A5118" w:rsidRDefault="009A5118" w:rsidP="009A5118">
      <w:pPr>
        <w:rPr>
          <w:rFonts w:ascii="Cambria" w:hAnsi="Cambria" w:cs="Cambria"/>
        </w:rPr>
      </w:pPr>
      <w:r>
        <w:rPr>
          <w:rFonts w:ascii="Cambria" w:hAnsi="Cambria" w:cs="Cambria"/>
        </w:rPr>
        <w:t xml:space="preserve">23. </w:t>
      </w:r>
      <w:r>
        <w:rPr>
          <w:rFonts w:ascii="Calibri" w:hAnsi="Calibri"/>
          <w:kern w:val="0"/>
        </w:rPr>
        <w:t>Put them in correct order.</w:t>
      </w:r>
    </w:p>
    <w:p w14:paraId="11F0B753" w14:textId="77777777" w:rsidR="00030A32" w:rsidRDefault="009A5118" w:rsidP="009A5118">
      <w:pPr>
        <w:rPr>
          <w:rFonts w:asciiTheme="majorHAnsi" w:hAnsiTheme="majorHAnsi" w:cs="Cambria"/>
        </w:rPr>
      </w:pPr>
      <w:r>
        <w:rPr>
          <w:rFonts w:ascii="Cambria" w:hAnsi="Cambria" w:cs="Cambria"/>
          <w:b/>
        </w:rPr>
        <w:t xml:space="preserve">  </w:t>
      </w:r>
      <w:r w:rsidRPr="005312E6">
        <w:rPr>
          <w:rFonts w:asciiTheme="majorHAnsi" w:hAnsiTheme="majorHAnsi" w:cs="Cambria"/>
          <w:b/>
        </w:rPr>
        <w:t xml:space="preserve"> </w:t>
      </w:r>
      <w:r w:rsidRPr="005312E6">
        <w:rPr>
          <w:rFonts w:asciiTheme="majorHAnsi" w:hAnsiTheme="majorHAnsi" w:cs="Cambria"/>
        </w:rPr>
        <w:t>(1) tha</w:t>
      </w:r>
      <w:r w:rsidR="005312E6" w:rsidRPr="005312E6">
        <w:rPr>
          <w:rFonts w:asciiTheme="majorHAnsi" w:hAnsiTheme="majorHAnsi" w:cs="Cambria"/>
        </w:rPr>
        <w:t>n</w:t>
      </w:r>
      <w:r w:rsidR="005312E6">
        <w:rPr>
          <w:rFonts w:asciiTheme="majorHAnsi" w:hAnsiTheme="majorHAnsi" w:cs="Cambria"/>
        </w:rPr>
        <w:t xml:space="preserve">  </w:t>
      </w:r>
      <w:r w:rsidR="005312E6" w:rsidRPr="005312E6">
        <w:rPr>
          <w:rFonts w:asciiTheme="majorHAnsi" w:hAnsiTheme="majorHAnsi" w:cs="Cambria"/>
        </w:rPr>
        <w:t>(2) the old one</w:t>
      </w:r>
      <w:r w:rsidR="002C0382">
        <w:rPr>
          <w:rFonts w:asciiTheme="majorHAnsi" w:hAnsiTheme="majorHAnsi" w:cs="Cambria"/>
        </w:rPr>
        <w:t xml:space="preserve">. </w:t>
      </w:r>
      <w:r w:rsidR="005312E6">
        <w:rPr>
          <w:rFonts w:asciiTheme="majorHAnsi" w:hAnsiTheme="majorHAnsi" w:cs="Cambria"/>
        </w:rPr>
        <w:t xml:space="preserve"> </w:t>
      </w:r>
      <w:r w:rsidR="005312E6" w:rsidRPr="005312E6">
        <w:rPr>
          <w:rFonts w:asciiTheme="majorHAnsi" w:hAnsiTheme="majorHAnsi" w:cs="Cambria"/>
        </w:rPr>
        <w:t>(3) much</w:t>
      </w:r>
      <w:r w:rsidR="005312E6">
        <w:rPr>
          <w:rFonts w:asciiTheme="majorHAnsi" w:hAnsiTheme="majorHAnsi" w:cs="Cambria"/>
        </w:rPr>
        <w:tab/>
      </w:r>
      <w:r w:rsidR="005312E6" w:rsidRPr="005312E6">
        <w:rPr>
          <w:rFonts w:asciiTheme="majorHAnsi" w:hAnsiTheme="majorHAnsi" w:cs="Cambria"/>
        </w:rPr>
        <w:t xml:space="preserve">(4) Our new house </w:t>
      </w:r>
      <w:r w:rsidR="005312E6">
        <w:rPr>
          <w:rFonts w:asciiTheme="majorHAnsi" w:hAnsiTheme="majorHAnsi" w:cs="Cambria"/>
        </w:rPr>
        <w:t xml:space="preserve">  </w:t>
      </w:r>
      <w:r w:rsidR="005312E6" w:rsidRPr="005312E6">
        <w:rPr>
          <w:rFonts w:asciiTheme="majorHAnsi" w:hAnsiTheme="majorHAnsi" w:cs="Cambria"/>
        </w:rPr>
        <w:t>(5) bigger</w:t>
      </w:r>
      <w:r w:rsidR="005312E6">
        <w:rPr>
          <w:rFonts w:asciiTheme="majorHAnsi" w:hAnsiTheme="majorHAnsi" w:cs="Cambria"/>
        </w:rPr>
        <w:t xml:space="preserve">   (6) is</w:t>
      </w:r>
    </w:p>
    <w:p w14:paraId="3A60E197" w14:textId="05F7C821" w:rsidR="002C0382" w:rsidRPr="005312E6" w:rsidRDefault="00030A32" w:rsidP="009A5118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</w:t>
      </w:r>
      <w:r w:rsidR="002C0382">
        <w:rPr>
          <w:rFonts w:asciiTheme="majorHAnsi" w:hAnsiTheme="majorHAnsi" w:cs="Cambria"/>
        </w:rPr>
        <w:t xml:space="preserve">(7) is. </w:t>
      </w:r>
      <w:r w:rsidR="002C0382">
        <w:rPr>
          <w:rFonts w:asciiTheme="majorHAnsi" w:hAnsiTheme="majorHAnsi" w:cs="Cambria"/>
        </w:rPr>
        <w:tab/>
        <w:t>(8) than.</w:t>
      </w:r>
    </w:p>
    <w:p w14:paraId="5F4941A4" w14:textId="367E90A7" w:rsidR="00A27AA6" w:rsidRDefault="005312E6" w:rsidP="005312E6">
      <w:pPr>
        <w:rPr>
          <w:rFonts w:asciiTheme="majorHAnsi" w:hAnsiTheme="majorHAnsi" w:cs="Cambria"/>
        </w:rPr>
      </w:pPr>
      <w:r>
        <w:rPr>
          <w:rFonts w:ascii="Cambria" w:hAnsi="Cambria" w:cs="Cambria"/>
          <w:b/>
        </w:rPr>
        <w:t xml:space="preserve">   </w:t>
      </w:r>
      <w:r w:rsidR="002C0382">
        <w:rPr>
          <w:rFonts w:asciiTheme="majorHAnsi" w:hAnsiTheme="majorHAnsi" w:cs="Cambria"/>
        </w:rPr>
        <w:t>(A) 453127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(B) 453612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(C) 4</w:t>
      </w:r>
      <w:r w:rsidR="002C0382">
        <w:rPr>
          <w:rFonts w:asciiTheme="majorHAnsi" w:hAnsiTheme="majorHAnsi" w:cs="Cambria"/>
        </w:rPr>
        <w:t>63512</w:t>
      </w:r>
      <w:r w:rsidR="002C0382">
        <w:rPr>
          <w:rFonts w:asciiTheme="majorHAnsi" w:hAnsiTheme="majorHAnsi" w:cs="Cambria"/>
        </w:rPr>
        <w:tab/>
      </w:r>
      <w:r w:rsidR="002C0382">
        <w:rPr>
          <w:rFonts w:asciiTheme="majorHAnsi" w:hAnsiTheme="majorHAnsi" w:cs="Cambria"/>
        </w:rPr>
        <w:tab/>
      </w:r>
      <w:r w:rsidR="002C0382">
        <w:rPr>
          <w:rFonts w:asciiTheme="majorHAnsi" w:hAnsiTheme="majorHAnsi" w:cs="Cambria"/>
        </w:rPr>
        <w:tab/>
        <w:t>(D) 465328</w:t>
      </w:r>
    </w:p>
    <w:p w14:paraId="33496156" w14:textId="179188DE" w:rsidR="003C0DEF" w:rsidRDefault="003C0DEF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24. </w:t>
      </w:r>
      <w:r w:rsidR="00DC1560">
        <w:rPr>
          <w:rFonts w:asciiTheme="majorHAnsi" w:hAnsiTheme="majorHAnsi" w:cs="Cambria"/>
        </w:rPr>
        <w:t>Japanese enjoy their food _____ a quiet unique way and it is a way _____ honoring the chef.</w:t>
      </w:r>
    </w:p>
    <w:p w14:paraId="453C7986" w14:textId="2451DEF0" w:rsidR="00DC1560" w:rsidRDefault="00DC1560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(A) with / for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(B) in / of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(C) for / in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(D) of / with</w:t>
      </w:r>
    </w:p>
    <w:p w14:paraId="22A23E5B" w14:textId="77777777" w:rsidR="00F11BDC" w:rsidRDefault="00DC1560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25. </w:t>
      </w:r>
      <w:r w:rsidR="00F11BDC">
        <w:rPr>
          <w:rFonts w:asciiTheme="majorHAnsi" w:hAnsiTheme="majorHAnsi" w:cs="Cambria"/>
        </w:rPr>
        <w:t xml:space="preserve">One of my goals for this year is to play ________ than before; for example, I want to climb </w:t>
      </w:r>
    </w:p>
    <w:p w14:paraId="3C0EF175" w14:textId="1CBB419B" w:rsidR="00DC1560" w:rsidRDefault="00F11BDC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Mt. Jade because it’s _______ mountain in Taiwan. </w:t>
      </w:r>
    </w:p>
    <w:p w14:paraId="7DD104DD" w14:textId="1DA8E56E" w:rsidR="003313BA" w:rsidRDefault="00F11BDC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(A) harder / the highest 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 w:rsidR="003313BA">
        <w:rPr>
          <w:rFonts w:asciiTheme="majorHAnsi" w:hAnsiTheme="majorHAnsi" w:cs="Cambria"/>
        </w:rPr>
        <w:tab/>
      </w:r>
      <w:r w:rsidR="003313BA">
        <w:rPr>
          <w:rFonts w:asciiTheme="majorHAnsi" w:hAnsiTheme="majorHAnsi" w:cs="Cambria"/>
        </w:rPr>
        <w:tab/>
      </w:r>
      <w:r w:rsidR="003313BA">
        <w:rPr>
          <w:rFonts w:asciiTheme="majorHAnsi" w:hAnsiTheme="majorHAnsi" w:cs="Cambria"/>
        </w:rPr>
        <w:tab/>
      </w:r>
      <w:r w:rsidR="003313BA"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>(B) hard</w:t>
      </w:r>
      <w:r w:rsidR="003313BA">
        <w:rPr>
          <w:rFonts w:asciiTheme="majorHAnsi" w:hAnsiTheme="majorHAnsi" w:cs="Cambria"/>
        </w:rPr>
        <w:t>er</w:t>
      </w:r>
      <w:r>
        <w:rPr>
          <w:rFonts w:asciiTheme="majorHAnsi" w:hAnsiTheme="majorHAnsi" w:cs="Cambria"/>
        </w:rPr>
        <w:t xml:space="preserve"> / high</w:t>
      </w:r>
      <w:r w:rsidR="003313BA">
        <w:rPr>
          <w:rFonts w:asciiTheme="majorHAnsi" w:hAnsiTheme="majorHAnsi" w:cs="Cambria"/>
        </w:rPr>
        <w:t>er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</w:p>
    <w:p w14:paraId="56D085FD" w14:textId="3F646229" w:rsidR="00F11BDC" w:rsidRPr="005312E6" w:rsidRDefault="003313BA" w:rsidP="005312E6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</w:t>
      </w:r>
      <w:r w:rsidR="00F11BDC">
        <w:rPr>
          <w:rFonts w:asciiTheme="majorHAnsi" w:hAnsiTheme="majorHAnsi" w:cs="Cambria"/>
        </w:rPr>
        <w:t>(C) the harder / the highest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 xml:space="preserve">(D) hardest / highest </w:t>
      </w:r>
    </w:p>
    <w:p w14:paraId="18680BC5" w14:textId="77777777" w:rsidR="00A27AA6" w:rsidRPr="001F77A7" w:rsidRDefault="00A27AA6" w:rsidP="003B5B01">
      <w:pPr>
        <w:spacing w:line="240" w:lineRule="exact"/>
        <w:rPr>
          <w:rFonts w:ascii="Cambria" w:hAnsi="Cambria" w:cs="Cambria"/>
          <w:b/>
        </w:rPr>
      </w:pPr>
    </w:p>
    <w:p w14:paraId="6A983A36" w14:textId="2F651506" w:rsidR="000732B2" w:rsidRPr="00CA30A9" w:rsidRDefault="003C0DEF" w:rsidP="003B5B01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CA30A9">
        <w:rPr>
          <w:rFonts w:asciiTheme="majorHAnsi" w:hAnsiTheme="majorHAnsi" w:cs="Cambria"/>
          <w:b/>
        </w:rPr>
        <w:t>Cloze  14</w:t>
      </w:r>
      <w:r w:rsidR="000732B2" w:rsidRPr="00CA30A9">
        <w:rPr>
          <w:rFonts w:asciiTheme="majorHAnsi" w:hAnsiTheme="majorHAnsi" w:cs="Cambria"/>
          <w:b/>
        </w:rPr>
        <w:t xml:space="preserve"> % </w:t>
      </w:r>
    </w:p>
    <w:p w14:paraId="06A5ADFF" w14:textId="77777777" w:rsidR="00456ABD" w:rsidRDefault="00B210FA" w:rsidP="00B210FA">
      <w:pPr>
        <w:rPr>
          <w:rFonts w:asciiTheme="majorHAnsi" w:hAnsiTheme="majorHAnsi" w:cs="Cambria"/>
        </w:rPr>
      </w:pPr>
      <w:r>
        <w:rPr>
          <w:rFonts w:ascii="Cambria" w:hAnsi="Cambria" w:cs="Cambria"/>
          <w:b/>
        </w:rPr>
        <w:t xml:space="preserve">   </w:t>
      </w:r>
      <w:r w:rsidR="009429D5" w:rsidRPr="00E96F63">
        <w:rPr>
          <w:rFonts w:asciiTheme="majorHAnsi" w:hAnsiTheme="majorHAnsi" w:cs="Cambria"/>
        </w:rPr>
        <w:t>There are different eating habits in different countries. Take Japanese for example first. T</w:t>
      </w:r>
      <w:r w:rsidR="006C67C9">
        <w:rPr>
          <w:rFonts w:asciiTheme="majorHAnsi" w:hAnsiTheme="majorHAnsi" w:cs="Cambria"/>
        </w:rPr>
        <w:t>hey _(26</w:t>
      </w:r>
      <w:r w:rsidR="00550487" w:rsidRPr="00E96F63">
        <w:rPr>
          <w:rFonts w:asciiTheme="majorHAnsi" w:hAnsiTheme="majorHAnsi" w:cs="Cambria"/>
        </w:rPr>
        <w:t>)_</w:t>
      </w:r>
      <w:r w:rsidR="009429D5" w:rsidRPr="00E96F63">
        <w:rPr>
          <w:rFonts w:asciiTheme="majorHAnsi" w:hAnsiTheme="majorHAnsi" w:cs="Cambria"/>
        </w:rPr>
        <w:t xml:space="preserve"> their </w:t>
      </w:r>
      <w:r w:rsidR="00550487" w:rsidRPr="00E96F63">
        <w:rPr>
          <w:rFonts w:asciiTheme="majorHAnsi" w:hAnsiTheme="majorHAnsi" w:cs="Cambria"/>
        </w:rPr>
        <w:t>noodles loudly in order to show t</w:t>
      </w:r>
      <w:r w:rsidR="003E018D">
        <w:rPr>
          <w:rFonts w:asciiTheme="majorHAnsi" w:hAnsiTheme="majorHAnsi" w:cs="Cambria"/>
        </w:rPr>
        <w:t xml:space="preserve">hey like the chef’s food. In Korea, older Koreans are honored </w:t>
      </w:r>
      <w:r w:rsidR="006C67C9">
        <w:rPr>
          <w:rFonts w:asciiTheme="majorHAnsi" w:hAnsiTheme="majorHAnsi" w:cs="Cambria"/>
        </w:rPr>
        <w:t>__(27</w:t>
      </w:r>
      <w:r w:rsidR="00E96F63" w:rsidRPr="00E96F63">
        <w:rPr>
          <w:rFonts w:asciiTheme="majorHAnsi" w:hAnsiTheme="majorHAnsi" w:cs="Cambria"/>
        </w:rPr>
        <w:t>)__ and more experienced, so they t</w:t>
      </w:r>
      <w:r w:rsidR="00710ED3">
        <w:rPr>
          <w:rFonts w:asciiTheme="majorHAnsi" w:hAnsiTheme="majorHAnsi" w:cs="Cambria"/>
        </w:rPr>
        <w:t>ake the first bite at mealtime.</w:t>
      </w:r>
      <w:r w:rsidR="006C67C9">
        <w:rPr>
          <w:rFonts w:asciiTheme="majorHAnsi" w:hAnsiTheme="majorHAnsi" w:cs="Cambria"/>
        </w:rPr>
        <w:t xml:space="preserve"> _(28</w:t>
      </w:r>
      <w:r w:rsidR="00E96F63" w:rsidRPr="00E96F63">
        <w:rPr>
          <w:rFonts w:asciiTheme="majorHAnsi" w:hAnsiTheme="majorHAnsi" w:cs="Cambria"/>
        </w:rPr>
        <w:t>)_ this isn’t a</w:t>
      </w:r>
      <w:r w:rsidR="003E018D">
        <w:rPr>
          <w:rFonts w:asciiTheme="majorHAnsi" w:hAnsiTheme="majorHAnsi" w:cs="Cambria"/>
        </w:rPr>
        <w:t xml:space="preserve"> rule when they</w:t>
      </w:r>
      <w:r w:rsidR="00E96F63" w:rsidRPr="00E96F63">
        <w:rPr>
          <w:rFonts w:asciiTheme="majorHAnsi" w:hAnsiTheme="majorHAnsi" w:cs="Cambria"/>
        </w:rPr>
        <w:t xml:space="preserve"> eat with frie</w:t>
      </w:r>
      <w:r w:rsidR="003E018D">
        <w:rPr>
          <w:rFonts w:asciiTheme="majorHAnsi" w:hAnsiTheme="majorHAnsi" w:cs="Cambria"/>
        </w:rPr>
        <w:t xml:space="preserve">nds, young people </w:t>
      </w:r>
      <w:r w:rsidR="00E96F63" w:rsidRPr="00E96F63">
        <w:rPr>
          <w:rFonts w:asciiTheme="majorHAnsi" w:hAnsiTheme="majorHAnsi" w:cs="Cambria"/>
        </w:rPr>
        <w:t>f</w:t>
      </w:r>
      <w:r w:rsidR="00E96F63">
        <w:rPr>
          <w:rFonts w:asciiTheme="majorHAnsi" w:hAnsiTheme="majorHAnsi" w:cs="Cambria"/>
        </w:rPr>
        <w:t>ol</w:t>
      </w:r>
      <w:r w:rsidR="00E96F63" w:rsidRPr="00E96F63">
        <w:rPr>
          <w:rFonts w:asciiTheme="majorHAnsi" w:hAnsiTheme="majorHAnsi" w:cs="Cambria"/>
        </w:rPr>
        <w:t>low</w:t>
      </w:r>
      <w:r w:rsidR="00710ED3">
        <w:rPr>
          <w:rFonts w:asciiTheme="majorHAnsi" w:hAnsiTheme="majorHAnsi" w:cs="Cambria"/>
        </w:rPr>
        <w:t xml:space="preserve"> it at home.</w:t>
      </w:r>
      <w:r w:rsidR="00E96F63" w:rsidRPr="00E96F63"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Indians are _(29</w:t>
      </w:r>
      <w:r w:rsidR="0060758A">
        <w:rPr>
          <w:rFonts w:asciiTheme="majorHAnsi" w:hAnsiTheme="majorHAnsi" w:cs="Cambria"/>
        </w:rPr>
        <w:t>)_</w:t>
      </w:r>
      <w:r w:rsidR="00710ED3">
        <w:rPr>
          <w:rFonts w:asciiTheme="majorHAnsi" w:hAnsiTheme="majorHAnsi" w:cs="Cambria"/>
        </w:rPr>
        <w:t xml:space="preserve"> than most people </w:t>
      </w:r>
      <w:r w:rsidR="006C67C9">
        <w:rPr>
          <w:rFonts w:asciiTheme="majorHAnsi" w:hAnsiTheme="majorHAnsi" w:cs="Cambria"/>
        </w:rPr>
        <w:t>in other countries about _(30</w:t>
      </w:r>
      <w:r w:rsidR="00670017">
        <w:rPr>
          <w:rFonts w:asciiTheme="majorHAnsi" w:hAnsiTheme="majorHAnsi" w:cs="Cambria"/>
        </w:rPr>
        <w:t>)_</w:t>
      </w:r>
      <w:r w:rsidR="00710ED3">
        <w:rPr>
          <w:rFonts w:asciiTheme="majorHAnsi" w:hAnsiTheme="majorHAnsi" w:cs="Cambria"/>
        </w:rPr>
        <w:t>. People there use fingertips of right hand</w:t>
      </w:r>
      <w:r w:rsidR="00670017">
        <w:rPr>
          <w:rFonts w:asciiTheme="majorHAnsi" w:hAnsiTheme="majorHAnsi" w:cs="Cambria"/>
        </w:rPr>
        <w:t xml:space="preserve"> to eat and they think </w:t>
      </w:r>
      <w:r w:rsidR="006C67C9">
        <w:rPr>
          <w:rFonts w:asciiTheme="majorHAnsi" w:hAnsiTheme="majorHAnsi" w:cs="Cambria"/>
        </w:rPr>
        <w:t>it’s _(31</w:t>
      </w:r>
      <w:r w:rsidR="00710ED3">
        <w:rPr>
          <w:rFonts w:asciiTheme="majorHAnsi" w:hAnsiTheme="majorHAnsi" w:cs="Cambria"/>
        </w:rPr>
        <w:t>)_ to use left hand to touch the food.</w:t>
      </w:r>
      <w:r w:rsidR="00D4032C">
        <w:rPr>
          <w:rFonts w:asciiTheme="majorHAnsi" w:hAnsiTheme="majorHAnsi" w:cs="Cambria"/>
        </w:rPr>
        <w:t xml:space="preserve"> Since you know these ea</w:t>
      </w:r>
      <w:r w:rsidR="006C67C9">
        <w:rPr>
          <w:rFonts w:asciiTheme="majorHAnsi" w:hAnsiTheme="majorHAnsi" w:cs="Cambria"/>
        </w:rPr>
        <w:t xml:space="preserve">ting customs, </w:t>
      </w:r>
    </w:p>
    <w:p w14:paraId="6CFE2BEA" w14:textId="3352B2E4" w:rsidR="00B210FA" w:rsidRDefault="006C67C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>make sure you _(32</w:t>
      </w:r>
      <w:r w:rsidR="00D4032C">
        <w:rPr>
          <w:rFonts w:asciiTheme="majorHAnsi" w:hAnsiTheme="majorHAnsi" w:cs="Cambria"/>
        </w:rPr>
        <w:t>)_ the local custom</w:t>
      </w:r>
      <w:r w:rsidR="003E018D">
        <w:rPr>
          <w:rFonts w:asciiTheme="majorHAnsi" w:hAnsiTheme="majorHAnsi" w:cs="Cambria"/>
        </w:rPr>
        <w:t>s wherever you go.</w:t>
      </w:r>
    </w:p>
    <w:p w14:paraId="6DE7AB56" w14:textId="77777777" w:rsidR="00710ED3" w:rsidRDefault="00710ED3" w:rsidP="003B5B01">
      <w:pPr>
        <w:spacing w:line="240" w:lineRule="exact"/>
        <w:rPr>
          <w:rFonts w:asciiTheme="majorHAnsi" w:hAnsiTheme="majorHAnsi" w:cs="Cambria"/>
        </w:rPr>
      </w:pPr>
    </w:p>
    <w:p w14:paraId="6BA501D8" w14:textId="23F9C787" w:rsidR="00710ED3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26</w:t>
      </w:r>
      <w:r w:rsidR="00BA1460">
        <w:rPr>
          <w:rFonts w:asciiTheme="majorHAnsi" w:hAnsiTheme="majorHAnsi" w:cs="Cambria"/>
        </w:rPr>
        <w:t>. (A) search</w:t>
      </w:r>
      <w:r w:rsidR="00BA1460">
        <w:rPr>
          <w:rFonts w:asciiTheme="majorHAnsi" w:hAnsiTheme="majorHAnsi" w:cs="Cambria"/>
        </w:rPr>
        <w:tab/>
      </w:r>
      <w:r w:rsidR="00BA1460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  <w:t>(B) serve</w:t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  <w:t>(C) seek</w:t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  <w:t xml:space="preserve">(D) slurp </w:t>
      </w:r>
    </w:p>
    <w:p w14:paraId="3444A232" w14:textId="7A0EAE00" w:rsidR="00710ED3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27</w:t>
      </w:r>
      <w:r w:rsidR="00BA1460">
        <w:rPr>
          <w:rFonts w:asciiTheme="majorHAnsi" w:hAnsiTheme="majorHAnsi" w:cs="Cambria"/>
        </w:rPr>
        <w:t>. (A) for wiser</w:t>
      </w:r>
      <w:r w:rsidR="00BA1460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BA1460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>(B) to be wise</w:t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  <w:t>(C) for being wiser</w:t>
      </w:r>
      <w:r w:rsidR="00710ED3">
        <w:rPr>
          <w:rFonts w:asciiTheme="majorHAnsi" w:hAnsiTheme="majorHAnsi" w:cs="Cambria"/>
        </w:rPr>
        <w:tab/>
      </w:r>
      <w:r w:rsidR="00710ED3">
        <w:rPr>
          <w:rFonts w:asciiTheme="majorHAnsi" w:hAnsiTheme="majorHAnsi" w:cs="Cambria"/>
        </w:rPr>
        <w:tab/>
        <w:t>(D) to wise</w:t>
      </w:r>
    </w:p>
    <w:p w14:paraId="154028C2" w14:textId="5BDE2E39" w:rsidR="003F1133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28</w:t>
      </w:r>
      <w:r w:rsidR="003F1133">
        <w:rPr>
          <w:rFonts w:asciiTheme="majorHAnsi" w:hAnsiTheme="majorHAnsi" w:cs="Cambria"/>
        </w:rPr>
        <w:t xml:space="preserve">. (A) </w:t>
      </w:r>
      <w:r w:rsidR="00BA1460">
        <w:rPr>
          <w:rFonts w:asciiTheme="majorHAnsi" w:hAnsiTheme="majorHAnsi" w:cs="Cambria"/>
        </w:rPr>
        <w:t>So</w:t>
      </w:r>
      <w:r w:rsidR="00BA1460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  <w:t>(B) While</w:t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  <w:t>(C) Because</w:t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  <w:t>(D) If</w:t>
      </w:r>
    </w:p>
    <w:p w14:paraId="751DBCE2" w14:textId="7774C953" w:rsidR="0060758A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29</w:t>
      </w:r>
      <w:r w:rsidR="0060758A">
        <w:rPr>
          <w:rFonts w:asciiTheme="majorHAnsi" w:hAnsiTheme="majorHAnsi" w:cs="Cambria"/>
        </w:rPr>
        <w:t>. (A) far more special</w:t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  <w:t>(B) the most special</w:t>
      </w:r>
      <w:r w:rsidR="0060758A">
        <w:rPr>
          <w:rFonts w:asciiTheme="majorHAnsi" w:hAnsiTheme="majorHAnsi" w:cs="Cambria"/>
        </w:rPr>
        <w:tab/>
        <w:t>(C) far most special</w:t>
      </w:r>
      <w:r w:rsidR="0060758A">
        <w:rPr>
          <w:rFonts w:asciiTheme="majorHAnsi" w:hAnsiTheme="majorHAnsi" w:cs="Cambria"/>
        </w:rPr>
        <w:tab/>
      </w:r>
      <w:r w:rsidR="0060758A">
        <w:rPr>
          <w:rFonts w:asciiTheme="majorHAnsi" w:hAnsiTheme="majorHAnsi" w:cs="Cambria"/>
        </w:rPr>
        <w:tab/>
        <w:t>(D) special</w:t>
      </w:r>
    </w:p>
    <w:p w14:paraId="21FB9C21" w14:textId="1FECF9EF" w:rsidR="00670017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30</w:t>
      </w:r>
      <w:r w:rsidR="00670017">
        <w:rPr>
          <w:rFonts w:asciiTheme="majorHAnsi" w:hAnsiTheme="majorHAnsi" w:cs="Cambria"/>
        </w:rPr>
        <w:t>. (A) how do th</w:t>
      </w:r>
      <w:r w:rsidR="003E018D">
        <w:rPr>
          <w:rFonts w:asciiTheme="majorHAnsi" w:hAnsiTheme="majorHAnsi" w:cs="Cambria"/>
        </w:rPr>
        <w:t>ey eat with hands</w:t>
      </w:r>
      <w:r w:rsidR="003E018D">
        <w:rPr>
          <w:rFonts w:asciiTheme="majorHAnsi" w:hAnsiTheme="majorHAnsi" w:cs="Cambria"/>
        </w:rPr>
        <w:tab/>
      </w:r>
      <w:r w:rsidR="003E018D">
        <w:rPr>
          <w:rFonts w:asciiTheme="majorHAnsi" w:hAnsiTheme="majorHAnsi" w:cs="Cambria"/>
        </w:rPr>
        <w:tab/>
      </w:r>
      <w:r w:rsidR="003E018D">
        <w:rPr>
          <w:rFonts w:asciiTheme="majorHAnsi" w:hAnsiTheme="majorHAnsi" w:cs="Cambria"/>
        </w:rPr>
        <w:tab/>
      </w:r>
      <w:r w:rsidR="003E018D">
        <w:rPr>
          <w:rFonts w:asciiTheme="majorHAnsi" w:hAnsiTheme="majorHAnsi" w:cs="Cambria"/>
        </w:rPr>
        <w:tab/>
        <w:t>(B) what will</w:t>
      </w:r>
      <w:r w:rsidR="00670017">
        <w:rPr>
          <w:rFonts w:asciiTheme="majorHAnsi" w:hAnsiTheme="majorHAnsi" w:cs="Cambria"/>
        </w:rPr>
        <w:t xml:space="preserve"> they eat in hands</w:t>
      </w:r>
    </w:p>
    <w:p w14:paraId="171898DF" w14:textId="48D91C8A" w:rsidR="00670017" w:rsidRDefault="00670017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</w:t>
      </w:r>
      <w:r w:rsidR="00CA30A9">
        <w:rPr>
          <w:rFonts w:asciiTheme="majorHAnsi" w:hAnsiTheme="majorHAnsi" w:cs="Cambria"/>
        </w:rPr>
        <w:t xml:space="preserve"> </w:t>
      </w:r>
      <w:r>
        <w:rPr>
          <w:rFonts w:asciiTheme="majorHAnsi" w:hAnsiTheme="majorHAnsi" w:cs="Cambria"/>
        </w:rPr>
        <w:t xml:space="preserve"> (C) how they eat w</w:t>
      </w:r>
      <w:r w:rsidR="00B42814">
        <w:rPr>
          <w:rFonts w:asciiTheme="majorHAnsi" w:hAnsiTheme="majorHAnsi" w:cs="Cambria"/>
        </w:rPr>
        <w:t xml:space="preserve">ith hands </w:t>
      </w:r>
      <w:r w:rsidR="00B42814">
        <w:rPr>
          <w:rFonts w:asciiTheme="majorHAnsi" w:hAnsiTheme="majorHAnsi" w:cs="Cambria"/>
        </w:rPr>
        <w:tab/>
      </w:r>
      <w:r w:rsidR="00B42814">
        <w:rPr>
          <w:rFonts w:asciiTheme="majorHAnsi" w:hAnsiTheme="majorHAnsi" w:cs="Cambria"/>
        </w:rPr>
        <w:tab/>
      </w:r>
      <w:r w:rsidR="00B42814">
        <w:rPr>
          <w:rFonts w:asciiTheme="majorHAnsi" w:hAnsiTheme="majorHAnsi" w:cs="Cambria"/>
        </w:rPr>
        <w:tab/>
      </w:r>
      <w:r w:rsidR="00B42814">
        <w:rPr>
          <w:rFonts w:asciiTheme="majorHAnsi" w:hAnsiTheme="majorHAnsi" w:cs="Cambria"/>
        </w:rPr>
        <w:tab/>
      </w:r>
      <w:r w:rsidR="00B42814">
        <w:rPr>
          <w:rFonts w:asciiTheme="majorHAnsi" w:hAnsiTheme="majorHAnsi" w:cs="Cambria"/>
        </w:rPr>
        <w:tab/>
        <w:t>(D) what they will</w:t>
      </w:r>
      <w:r>
        <w:rPr>
          <w:rFonts w:asciiTheme="majorHAnsi" w:hAnsiTheme="majorHAnsi" w:cs="Cambria"/>
        </w:rPr>
        <w:t xml:space="preserve"> </w:t>
      </w:r>
      <w:r w:rsidR="00547C6A">
        <w:rPr>
          <w:rFonts w:asciiTheme="majorHAnsi" w:hAnsiTheme="majorHAnsi" w:cs="Cambria"/>
        </w:rPr>
        <w:t xml:space="preserve">eat </w:t>
      </w:r>
      <w:r>
        <w:rPr>
          <w:rFonts w:asciiTheme="majorHAnsi" w:hAnsiTheme="majorHAnsi" w:cs="Cambria"/>
        </w:rPr>
        <w:t>in hands</w:t>
      </w:r>
    </w:p>
    <w:p w14:paraId="480F3334" w14:textId="7F1879B3" w:rsidR="00710ED3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31</w:t>
      </w:r>
      <w:r w:rsidR="00B35181">
        <w:rPr>
          <w:rFonts w:asciiTheme="majorHAnsi" w:hAnsiTheme="majorHAnsi" w:cs="Cambria"/>
        </w:rPr>
        <w:t>. (A) dripping</w:t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  <w:t>(B) cracked</w:t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  <w:t>(C) shameful</w:t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</w:r>
      <w:r w:rsidR="00B35181">
        <w:rPr>
          <w:rFonts w:asciiTheme="majorHAnsi" w:hAnsiTheme="majorHAnsi" w:cs="Cambria"/>
        </w:rPr>
        <w:tab/>
        <w:t>(D) meaningless</w:t>
      </w:r>
    </w:p>
    <w:p w14:paraId="527CA6FE" w14:textId="77777777" w:rsidR="00424442" w:rsidRDefault="00CA30A9" w:rsidP="00B210FA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="006C67C9">
        <w:rPr>
          <w:rFonts w:asciiTheme="majorHAnsi" w:hAnsiTheme="majorHAnsi" w:cs="Cambria"/>
        </w:rPr>
        <w:t>32</w:t>
      </w:r>
      <w:r w:rsidR="00B35181">
        <w:rPr>
          <w:rFonts w:asciiTheme="majorHAnsi" w:hAnsiTheme="majorHAnsi" w:cs="Cambria"/>
        </w:rPr>
        <w:t xml:space="preserve">. </w:t>
      </w:r>
      <w:r w:rsidR="00495989">
        <w:rPr>
          <w:rFonts w:asciiTheme="majorHAnsi" w:hAnsiTheme="majorHAnsi" w:cs="Cambria"/>
        </w:rPr>
        <w:t xml:space="preserve">(A) </w:t>
      </w:r>
      <w:r w:rsidR="00424442">
        <w:rPr>
          <w:rFonts w:asciiTheme="majorHAnsi" w:hAnsiTheme="majorHAnsi" w:cs="Cambria"/>
        </w:rPr>
        <w:t xml:space="preserve">are </w:t>
      </w:r>
      <w:r w:rsidR="00495989">
        <w:rPr>
          <w:rFonts w:asciiTheme="majorHAnsi" w:hAnsiTheme="majorHAnsi" w:cs="Cambria"/>
        </w:rPr>
        <w:t>on the other hand</w:t>
      </w:r>
      <w:r w:rsidR="00495989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95989">
        <w:rPr>
          <w:rFonts w:asciiTheme="majorHAnsi" w:hAnsiTheme="majorHAnsi" w:cs="Cambria"/>
        </w:rPr>
        <w:t>(B) keep an eye out for</w:t>
      </w:r>
      <w:r w:rsidR="00495989">
        <w:rPr>
          <w:rFonts w:asciiTheme="majorHAnsi" w:hAnsiTheme="majorHAnsi" w:cs="Cambria"/>
        </w:rPr>
        <w:tab/>
      </w:r>
    </w:p>
    <w:p w14:paraId="567A1580" w14:textId="2E43A6CF" w:rsidR="00B35181" w:rsidRDefault="00495989" w:rsidP="00424442">
      <w:pPr>
        <w:ind w:left="240" w:firstLine="240"/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(C) are likely to 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</w:r>
      <w:r w:rsidR="00424442">
        <w:rPr>
          <w:rFonts w:asciiTheme="majorHAnsi" w:hAnsiTheme="majorHAnsi" w:cs="Cambria"/>
        </w:rPr>
        <w:tab/>
        <w:t>(D) take part in</w:t>
      </w:r>
    </w:p>
    <w:p w14:paraId="77821BC4" w14:textId="77777777" w:rsidR="003E018D" w:rsidRDefault="003E018D" w:rsidP="003B5B01">
      <w:pPr>
        <w:spacing w:line="240" w:lineRule="exact"/>
        <w:rPr>
          <w:rFonts w:asciiTheme="majorHAnsi" w:hAnsiTheme="majorHAnsi" w:cs="Cambria"/>
        </w:rPr>
      </w:pPr>
    </w:p>
    <w:p w14:paraId="0A2C1FF8" w14:textId="788AEF98" w:rsidR="000732B2" w:rsidRPr="00CA30A9" w:rsidRDefault="000732B2" w:rsidP="003B5B01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CA30A9">
        <w:rPr>
          <w:rFonts w:asciiTheme="majorHAnsi" w:hAnsiTheme="majorHAnsi" w:cs="Cambria"/>
          <w:b/>
        </w:rPr>
        <w:t>Dialogue  8 %</w:t>
      </w:r>
    </w:p>
    <w:p w14:paraId="59D32AE9" w14:textId="40347869" w:rsidR="00F07824" w:rsidRDefault="00CA30A9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</w:t>
      </w:r>
      <w:r w:rsidRPr="00CA30A9">
        <w:rPr>
          <w:rFonts w:asciiTheme="majorHAnsi" w:hAnsiTheme="majorHAnsi" w:cs="Cambria"/>
        </w:rPr>
        <w:t xml:space="preserve">33. </w:t>
      </w:r>
      <w:r w:rsidR="00685BB7">
        <w:rPr>
          <w:rFonts w:asciiTheme="majorHAnsi" w:hAnsiTheme="majorHAnsi" w:cs="Cambria"/>
        </w:rPr>
        <w:t>Allen: Thank you for inviting me to this restaurant.  I heard it’s popular around here.</w:t>
      </w:r>
    </w:p>
    <w:p w14:paraId="38EEE784" w14:textId="35BA4A63" w:rsidR="00685BB7" w:rsidRDefault="00685BB7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Richard: Yeah, and trust me, the food here won’t let you down.</w:t>
      </w:r>
    </w:p>
    <w:p w14:paraId="2BDC1910" w14:textId="2CA4AF86" w:rsidR="00685BB7" w:rsidRDefault="00685BB7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Waiter: Here are your orders. __________</w:t>
      </w:r>
    </w:p>
    <w:p w14:paraId="46C48E0F" w14:textId="06EDF45D" w:rsidR="00685BB7" w:rsidRDefault="00685BB7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(A) It’s up to you.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(B) Do me a favor.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 xml:space="preserve">(C) Bottoms up!  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(D) Bon app</w:t>
      </w:r>
      <w:r w:rsidR="00547C6A">
        <w:rPr>
          <w:rFonts w:asciiTheme="majorHAnsi" w:hAnsiTheme="majorHAnsi" w:cs="Cambria"/>
        </w:rPr>
        <w:t>étit</w:t>
      </w:r>
      <w:r>
        <w:rPr>
          <w:rFonts w:asciiTheme="majorHAnsi" w:hAnsiTheme="majorHAnsi" w:cs="Cambria"/>
        </w:rPr>
        <w:t>!</w:t>
      </w:r>
    </w:p>
    <w:p w14:paraId="40305E08" w14:textId="7A27DC35" w:rsidR="00685BB7" w:rsidRDefault="00685BB7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34. Linda: Thank you for taking me to your Christmas party.</w:t>
      </w:r>
    </w:p>
    <w:p w14:paraId="41F8A03B" w14:textId="7D45D021" w:rsidR="00685BB7" w:rsidRDefault="00685BB7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</w:t>
      </w:r>
      <w:r w:rsidR="00FA7AA9">
        <w:rPr>
          <w:rFonts w:asciiTheme="majorHAnsi" w:hAnsiTheme="majorHAnsi" w:cs="Cambria"/>
        </w:rPr>
        <w:t xml:space="preserve">Cindy: __________. Is this your first Christmas in UK? </w:t>
      </w:r>
    </w:p>
    <w:p w14:paraId="3EFFFAD0" w14:textId="31DC986D" w:rsidR="00FA7AA9" w:rsidRDefault="00FA7AA9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Linda: Yes, it is! I really enjoyed it.</w:t>
      </w:r>
    </w:p>
    <w:p w14:paraId="7A4E88A2" w14:textId="14EE247C" w:rsidR="00FA7AA9" w:rsidRDefault="00FA7AA9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(A) I’ll give it a shot </w:t>
      </w:r>
      <w:r>
        <w:rPr>
          <w:rFonts w:asciiTheme="majorHAnsi" w:hAnsiTheme="majorHAnsi" w:cs="Cambria"/>
        </w:rPr>
        <w:tab/>
        <w:t>(B) Bless you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 w:rsidR="00547C6A">
        <w:rPr>
          <w:rFonts w:asciiTheme="majorHAnsi" w:hAnsiTheme="majorHAnsi" w:cs="Cambria"/>
        </w:rPr>
        <w:tab/>
        <w:t>(C) My pleasure</w:t>
      </w:r>
      <w:r w:rsidR="00547C6A">
        <w:rPr>
          <w:rFonts w:asciiTheme="majorHAnsi" w:hAnsiTheme="majorHAnsi" w:cs="Cambria"/>
        </w:rPr>
        <w:tab/>
      </w:r>
      <w:r w:rsidR="00547C6A">
        <w:rPr>
          <w:rFonts w:asciiTheme="majorHAnsi" w:hAnsiTheme="majorHAnsi" w:cs="Cambria"/>
        </w:rPr>
        <w:tab/>
        <w:t xml:space="preserve">(D) Me </w:t>
      </w:r>
      <w:r w:rsidR="00725F8D">
        <w:rPr>
          <w:rFonts w:asciiTheme="majorHAnsi" w:hAnsiTheme="majorHAnsi" w:cs="Cambria"/>
        </w:rPr>
        <w:t>too</w:t>
      </w:r>
    </w:p>
    <w:p w14:paraId="2F7F3FF4" w14:textId="7B1C082F" w:rsidR="00587058" w:rsidRDefault="00FA7AA9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35. </w:t>
      </w:r>
      <w:r w:rsidR="00587058">
        <w:rPr>
          <w:rFonts w:asciiTheme="majorHAnsi" w:hAnsiTheme="majorHAnsi" w:cs="Cambria"/>
        </w:rPr>
        <w:t xml:space="preserve">Iris: Have you ever tried fried insect before? </w:t>
      </w:r>
      <w:r w:rsidR="003B5B01">
        <w:rPr>
          <w:rFonts w:asciiTheme="majorHAnsi" w:hAnsiTheme="majorHAnsi" w:cs="Cambria"/>
        </w:rPr>
        <w:t xml:space="preserve"> </w:t>
      </w:r>
      <w:r w:rsidR="00587058">
        <w:rPr>
          <w:rFonts w:asciiTheme="majorHAnsi" w:hAnsiTheme="majorHAnsi" w:cs="Cambria"/>
        </w:rPr>
        <w:t xml:space="preserve"> Larry: No, I haven’t, and __________</w:t>
      </w:r>
      <w:r w:rsidR="00277A81">
        <w:rPr>
          <w:rFonts w:asciiTheme="majorHAnsi" w:hAnsiTheme="majorHAnsi" w:cs="Cambria"/>
        </w:rPr>
        <w:t>.</w:t>
      </w:r>
    </w:p>
    <w:p w14:paraId="2E309A01" w14:textId="26796AB6" w:rsidR="00587058" w:rsidRDefault="00587058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Iris: Why not?</w:t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</w:r>
      <w:r w:rsidR="003B5B01">
        <w:rPr>
          <w:rFonts w:asciiTheme="majorHAnsi" w:hAnsiTheme="majorHAnsi" w:cs="Cambria"/>
        </w:rPr>
        <w:tab/>
        <w:t xml:space="preserve">   Larry</w:t>
      </w:r>
      <w:r>
        <w:rPr>
          <w:rFonts w:asciiTheme="majorHAnsi" w:hAnsiTheme="majorHAnsi" w:cs="Cambria"/>
        </w:rPr>
        <w:t>: They just look disgusting to me.</w:t>
      </w:r>
    </w:p>
    <w:p w14:paraId="65CE6769" w14:textId="7BEDD874" w:rsidR="00587058" w:rsidRDefault="00EB280B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(A) l</w:t>
      </w:r>
      <w:r w:rsidR="00587058">
        <w:rPr>
          <w:rFonts w:asciiTheme="majorHAnsi" w:hAnsiTheme="majorHAnsi" w:cs="Cambria"/>
        </w:rPr>
        <w:t>et’s calm down</w:t>
      </w:r>
      <w:r w:rsidR="00587058">
        <w:rPr>
          <w:rFonts w:asciiTheme="majorHAnsi" w:hAnsiTheme="majorHAnsi" w:cs="Cambria"/>
        </w:rPr>
        <w:tab/>
      </w:r>
      <w:r w:rsidR="00587058">
        <w:rPr>
          <w:rFonts w:asciiTheme="majorHAnsi" w:hAnsiTheme="majorHAnsi" w:cs="Cambria"/>
        </w:rPr>
        <w:tab/>
        <w:t>(B) I’ll never give it a go</w:t>
      </w:r>
      <w:r w:rsidR="00587058">
        <w:rPr>
          <w:rFonts w:asciiTheme="majorHAnsi" w:hAnsiTheme="majorHAnsi" w:cs="Cambria"/>
        </w:rPr>
        <w:tab/>
        <w:t xml:space="preserve"> (C) it must be tasty </w:t>
      </w:r>
      <w:r w:rsidR="00587058">
        <w:rPr>
          <w:rFonts w:asciiTheme="majorHAnsi" w:hAnsiTheme="majorHAnsi" w:cs="Cambria"/>
        </w:rPr>
        <w:tab/>
        <w:t>(D) dig in</w:t>
      </w:r>
    </w:p>
    <w:p w14:paraId="5BBCB24D" w14:textId="4FDD4591" w:rsidR="00F56311" w:rsidRDefault="00F56311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36.</w:t>
      </w:r>
      <w:r w:rsidR="00277A81">
        <w:rPr>
          <w:rFonts w:asciiTheme="majorHAnsi" w:hAnsiTheme="majorHAnsi" w:cs="Cambria" w:hint="eastAsia"/>
        </w:rPr>
        <w:t xml:space="preserve"> </w:t>
      </w:r>
      <w:r w:rsidR="00277A81">
        <w:rPr>
          <w:rFonts w:asciiTheme="majorHAnsi" w:hAnsiTheme="majorHAnsi" w:cs="Cambria"/>
        </w:rPr>
        <w:t>Brown: It’s not okay to leave the chopsticks upright in a bowl of rice.</w:t>
      </w:r>
    </w:p>
    <w:p w14:paraId="3B1F0010" w14:textId="19F4267D" w:rsidR="00277A81" w:rsidRDefault="00277A81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Rabbit: Really? Why not?</w:t>
      </w:r>
      <w:r w:rsidR="003B5B01">
        <w:rPr>
          <w:rFonts w:asciiTheme="majorHAnsi" w:hAnsiTheme="majorHAnsi" w:cs="Cambria"/>
        </w:rPr>
        <w:t xml:space="preserve">     </w:t>
      </w:r>
      <w:r>
        <w:rPr>
          <w:rFonts w:asciiTheme="majorHAnsi" w:hAnsiTheme="majorHAnsi" w:cs="Cambria"/>
        </w:rPr>
        <w:t>Brown: __________.</w:t>
      </w:r>
    </w:p>
    <w:p w14:paraId="6C2D737A" w14:textId="5CBDA93D" w:rsidR="00277A81" w:rsidRDefault="00277A81" w:rsidP="00CA30A9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(A) It’s our eating habit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(B) It’</w:t>
      </w:r>
      <w:r w:rsidR="00CD2400">
        <w:rPr>
          <w:rFonts w:asciiTheme="majorHAnsi" w:hAnsiTheme="majorHAnsi" w:cs="Cambria"/>
        </w:rPr>
        <w:t>s a shameful way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</w:p>
    <w:p w14:paraId="0CEE159A" w14:textId="46753AA3" w:rsidR="00F07824" w:rsidRPr="003B5B01" w:rsidRDefault="00277A81" w:rsidP="00922710">
      <w:pPr>
        <w:rPr>
          <w:rFonts w:asciiTheme="majorHAnsi" w:hAnsiTheme="majorHAnsi" w:cs="Cambria"/>
        </w:rPr>
      </w:pPr>
      <w:r>
        <w:rPr>
          <w:rFonts w:asciiTheme="majorHAnsi" w:hAnsiTheme="majorHAnsi" w:cs="Cambria"/>
        </w:rPr>
        <w:t xml:space="preserve">    (C) It’s a taboo in the local custom</w:t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</w:r>
      <w:r>
        <w:rPr>
          <w:rFonts w:asciiTheme="majorHAnsi" w:hAnsiTheme="majorHAnsi" w:cs="Cambria"/>
        </w:rPr>
        <w:tab/>
        <w:t>(D) It’s about a ghost story</w:t>
      </w:r>
    </w:p>
    <w:p w14:paraId="24BF608E" w14:textId="77777777" w:rsidR="000732B2" w:rsidRPr="00424442" w:rsidRDefault="000732B2" w:rsidP="003B5B01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424442">
        <w:rPr>
          <w:rFonts w:asciiTheme="majorHAnsi" w:hAnsiTheme="majorHAnsi" w:cs="Cambria"/>
          <w:b/>
        </w:rPr>
        <w:t>Vocabulary  24 %</w:t>
      </w:r>
    </w:p>
    <w:p w14:paraId="5CE7F67C" w14:textId="77777777" w:rsidR="00F07824" w:rsidRPr="001F77A7" w:rsidRDefault="005E646F" w:rsidP="005E646F">
      <w:pPr>
        <w:numPr>
          <w:ilvl w:val="0"/>
          <w:numId w:val="43"/>
        </w:numPr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The rude teenager did not a__________y </w:t>
      </w:r>
      <w:r w:rsidR="00F07824" w:rsidRPr="001F77A7">
        <w:rPr>
          <w:rFonts w:ascii="Calibri" w:hAnsi="Calibri"/>
          <w:kern w:val="0"/>
        </w:rPr>
        <w:t>to Mary for stepping on her toes.</w:t>
      </w:r>
    </w:p>
    <w:p w14:paraId="49E7D727" w14:textId="77777777" w:rsidR="005E646F" w:rsidRPr="001F77A7" w:rsidRDefault="005E646F" w:rsidP="005E646F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>We have made a dinner r__________n for two people at 7 p.m. tonight in the new Japanese restaurant.</w:t>
      </w:r>
    </w:p>
    <w:p w14:paraId="5E35C06B" w14:textId="77777777" w:rsidR="005E646F" w:rsidRPr="001F77A7" w:rsidRDefault="005E646F" w:rsidP="005E646F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>Kelly lost her a__________e after she saw a cockroach on the floor in the restaurant.</w:t>
      </w:r>
    </w:p>
    <w:p w14:paraId="4F23AD20" w14:textId="77777777" w:rsidR="005E646F" w:rsidRPr="001F77A7" w:rsidRDefault="005E646F" w:rsidP="005E646F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>The teacher asked the students to line up p</w:t>
      </w:r>
      <w:r w:rsidRPr="001F77A7">
        <w:rPr>
          <w:rFonts w:ascii="Calibri" w:hAnsi="Calibri"/>
          <w:bCs/>
          <w:kern w:val="0"/>
        </w:rPr>
        <w:t>__________y</w:t>
      </w:r>
      <w:r w:rsidRPr="001F77A7">
        <w:rPr>
          <w:rFonts w:ascii="Calibri" w:hAnsi="Calibri"/>
          <w:kern w:val="0"/>
        </w:rPr>
        <w:t xml:space="preserve"> and not to crowd around the door.</w:t>
      </w:r>
    </w:p>
    <w:p w14:paraId="26B57FD1" w14:textId="77777777" w:rsidR="008419FC" w:rsidRPr="001F77A7" w:rsidRDefault="008419FC" w:rsidP="008419FC">
      <w:pPr>
        <w:numPr>
          <w:ilvl w:val="0"/>
          <w:numId w:val="43"/>
        </w:numPr>
        <w:jc w:val="both"/>
        <w:rPr>
          <w:rFonts w:ascii="Calibri" w:hAnsi="Calibri" w:cs="Cambria"/>
        </w:rPr>
      </w:pPr>
      <w:r w:rsidRPr="001F77A7">
        <w:rPr>
          <w:rFonts w:ascii="Calibri" w:hAnsi="Calibri" w:cs="Cambria"/>
        </w:rPr>
        <w:t>Most people usually pray five times a day in Muslim s__________ies.</w:t>
      </w:r>
    </w:p>
    <w:p w14:paraId="1BF52A94" w14:textId="77777777" w:rsidR="008419FC" w:rsidRPr="001F77A7" w:rsidRDefault="008419FC" w:rsidP="008419FC">
      <w:pPr>
        <w:numPr>
          <w:ilvl w:val="0"/>
          <w:numId w:val="43"/>
        </w:numPr>
        <w:jc w:val="both"/>
        <w:rPr>
          <w:rFonts w:ascii="Calibri" w:hAnsi="Calibri" w:cs="Cambria"/>
        </w:rPr>
      </w:pPr>
      <w:r w:rsidRPr="001F77A7">
        <w:rPr>
          <w:rFonts w:ascii="Calibri" w:hAnsi="Calibri" w:cs="Cambria"/>
        </w:rPr>
        <w:t>When Diana turned down Danny’s invitation, he was in an awkward s__________n.</w:t>
      </w:r>
    </w:p>
    <w:p w14:paraId="276F2557" w14:textId="77777777" w:rsidR="008419FC" w:rsidRPr="001F77A7" w:rsidRDefault="008419FC" w:rsidP="008419FC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The water pipe under your sink needs to be fixed because it is </w:t>
      </w:r>
      <w:r w:rsidRPr="001F77A7">
        <w:rPr>
          <w:rFonts w:ascii="Calibri" w:hAnsi="Calibri"/>
          <w:bCs/>
          <w:kern w:val="0"/>
        </w:rPr>
        <w:t>l__________g</w:t>
      </w:r>
      <w:r w:rsidRPr="001F77A7">
        <w:rPr>
          <w:rFonts w:ascii="Calibri" w:hAnsi="Calibri"/>
          <w:kern w:val="0"/>
        </w:rPr>
        <w:t>.</w:t>
      </w:r>
    </w:p>
    <w:p w14:paraId="6DF84F92" w14:textId="2A0CFA9A" w:rsidR="006701BA" w:rsidRPr="001F77A7" w:rsidRDefault="00A43E71" w:rsidP="006701BA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People in this village are still open to modern ideas although they keep their t__________l beliefs. </w:t>
      </w:r>
    </w:p>
    <w:p w14:paraId="6A11937D" w14:textId="58613F1D" w:rsidR="00C44B1C" w:rsidRPr="001F77A7" w:rsidRDefault="004E1910" w:rsidP="00C44B1C">
      <w:pPr>
        <w:numPr>
          <w:ilvl w:val="0"/>
          <w:numId w:val="43"/>
        </w:num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>Hiding your true feelings will not help so it’s good to talk about your e__________ns with others</w:t>
      </w:r>
      <w:r w:rsidR="00C44B1C" w:rsidRPr="001F77A7">
        <w:rPr>
          <w:rFonts w:ascii="Calibri" w:hAnsi="Calibri"/>
          <w:kern w:val="0"/>
        </w:rPr>
        <w:t>.</w:t>
      </w:r>
    </w:p>
    <w:p w14:paraId="3F542190" w14:textId="77777777" w:rsidR="008419FC" w:rsidRPr="001F77A7" w:rsidRDefault="00357D07" w:rsidP="008419FC">
      <w:pPr>
        <w:numPr>
          <w:ilvl w:val="0"/>
          <w:numId w:val="43"/>
        </w:numPr>
        <w:jc w:val="both"/>
        <w:rPr>
          <w:rFonts w:ascii="Calibri" w:hAnsi="Calibri" w:cs="Cambria"/>
        </w:rPr>
      </w:pPr>
      <w:r w:rsidRPr="001F77A7">
        <w:rPr>
          <w:rFonts w:ascii="Calibri" w:hAnsi="Calibri"/>
          <w:kern w:val="0"/>
        </w:rPr>
        <w:t xml:space="preserve">One of Mark’s </w:t>
      </w:r>
      <w:r w:rsidRPr="001F77A7">
        <w:rPr>
          <w:rFonts w:ascii="Calibri" w:hAnsi="Calibri"/>
          <w:bCs/>
          <w:kern w:val="0"/>
        </w:rPr>
        <w:t xml:space="preserve">f__________ws </w:t>
      </w:r>
      <w:r w:rsidRPr="001F77A7">
        <w:rPr>
          <w:rFonts w:ascii="Calibri" w:hAnsi="Calibri"/>
          <w:kern w:val="0"/>
        </w:rPr>
        <w:t>is that he is always late for meetings and work.</w:t>
      </w:r>
    </w:p>
    <w:p w14:paraId="19987485" w14:textId="77777777" w:rsidR="002E680F" w:rsidRPr="001F77A7" w:rsidRDefault="002E680F" w:rsidP="002E680F">
      <w:pPr>
        <w:numPr>
          <w:ilvl w:val="0"/>
          <w:numId w:val="43"/>
        </w:numPr>
        <w:autoSpaceDE w:val="0"/>
        <w:autoSpaceDN w:val="0"/>
        <w:adjustRightInd w:val="0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>Diana was p__________ed for saving an injured dog. She is really kind-hearted.</w:t>
      </w:r>
    </w:p>
    <w:p w14:paraId="08BAD8AE" w14:textId="77777777" w:rsidR="00F07824" w:rsidRPr="003B5B01" w:rsidRDefault="00C93F62" w:rsidP="00006E6B">
      <w:pPr>
        <w:numPr>
          <w:ilvl w:val="0"/>
          <w:numId w:val="43"/>
        </w:numPr>
        <w:jc w:val="both"/>
        <w:rPr>
          <w:rFonts w:ascii="Calibri" w:hAnsi="Calibri" w:cs="Cambria"/>
        </w:rPr>
      </w:pPr>
      <w:r w:rsidRPr="001F77A7">
        <w:rPr>
          <w:rFonts w:ascii="Calibri" w:hAnsi="Calibri" w:cs="Cambria"/>
        </w:rPr>
        <w:t xml:space="preserve"> </w:t>
      </w:r>
      <w:r w:rsidR="00EE4833" w:rsidRPr="001F77A7">
        <w:rPr>
          <w:rFonts w:ascii="Calibri" w:hAnsi="Calibri"/>
          <w:kern w:val="0"/>
        </w:rPr>
        <w:t>Calvin is very p__________r about food. It’s not always easy to find a restaurant that he would go to again.</w:t>
      </w:r>
    </w:p>
    <w:p w14:paraId="1A576605" w14:textId="77777777" w:rsidR="003B5B01" w:rsidRPr="001F77A7" w:rsidRDefault="003B5B01" w:rsidP="003B5B01">
      <w:pPr>
        <w:ind w:left="502"/>
        <w:jc w:val="both"/>
        <w:rPr>
          <w:rFonts w:ascii="Calibri" w:hAnsi="Calibri" w:cs="Cambria"/>
        </w:rPr>
      </w:pPr>
    </w:p>
    <w:p w14:paraId="03172DD5" w14:textId="77777777" w:rsidR="000732B2" w:rsidRPr="00424442" w:rsidRDefault="00F07824" w:rsidP="003B5B01">
      <w:pPr>
        <w:numPr>
          <w:ilvl w:val="0"/>
          <w:numId w:val="42"/>
        </w:numPr>
        <w:rPr>
          <w:rFonts w:asciiTheme="majorHAnsi" w:hAnsiTheme="majorHAnsi" w:cs="Cambria"/>
          <w:b/>
        </w:rPr>
      </w:pPr>
      <w:r w:rsidRPr="00424442">
        <w:rPr>
          <w:rFonts w:asciiTheme="majorHAnsi" w:hAnsiTheme="majorHAnsi" w:cs="Cambria"/>
          <w:b/>
        </w:rPr>
        <w:t>Guided Translation  14</w:t>
      </w:r>
      <w:r w:rsidR="000732B2" w:rsidRPr="00424442">
        <w:rPr>
          <w:rFonts w:asciiTheme="majorHAnsi" w:hAnsiTheme="majorHAnsi" w:cs="Cambria"/>
          <w:b/>
        </w:rPr>
        <w:t xml:space="preserve"> %</w:t>
      </w:r>
    </w:p>
    <w:p w14:paraId="2B45F4B6" w14:textId="77777777" w:rsidR="00006E6B" w:rsidRPr="001F77A7" w:rsidRDefault="00006E6B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 w:cs="Cambria"/>
        </w:rPr>
        <w:t xml:space="preserve"> 1. </w:t>
      </w:r>
      <w:r w:rsidRPr="001F77A7">
        <w:rPr>
          <w:rFonts w:ascii="Calibri" w:hAnsi="Calibri"/>
          <w:bCs/>
          <w:kern w:val="0"/>
        </w:rPr>
        <w:t>_____(1)_____</w:t>
      </w:r>
      <w:r w:rsidRPr="001F77A7">
        <w:rPr>
          <w:rFonts w:ascii="Calibri" w:hAnsi="Calibri"/>
          <w:kern w:val="0"/>
        </w:rPr>
        <w:t xml:space="preserve"> </w:t>
      </w:r>
      <w:r w:rsidRPr="001F77A7">
        <w:rPr>
          <w:rFonts w:ascii="Calibri" w:hAnsi="Calibri"/>
          <w:bCs/>
          <w:kern w:val="0"/>
        </w:rPr>
        <w:t>_____ (2)_____</w:t>
      </w:r>
      <w:r w:rsidRPr="001F77A7">
        <w:rPr>
          <w:rFonts w:ascii="Calibri" w:hAnsi="Calibri"/>
          <w:kern w:val="0"/>
        </w:rPr>
        <w:t xml:space="preserve"> our effort and practice, we were able to beat the other team.</w:t>
      </w:r>
    </w:p>
    <w:p w14:paraId="35C9A3AA" w14:textId="77777777" w:rsidR="000732B2" w:rsidRDefault="00006E6B" w:rsidP="00006E6B">
      <w:pPr>
        <w:rPr>
          <w:kern w:val="0"/>
        </w:rPr>
      </w:pPr>
      <w:r>
        <w:rPr>
          <w:kern w:val="0"/>
        </w:rPr>
        <w:t xml:space="preserve">   </w:t>
      </w:r>
      <w:r w:rsidRPr="00006E6B">
        <w:rPr>
          <w:kern w:val="0"/>
        </w:rPr>
        <w:t>幸虧有我們的努力和練習，我們才能夠擊敗另外一個隊伍</w:t>
      </w:r>
      <w:r>
        <w:rPr>
          <w:kern w:val="0"/>
        </w:rPr>
        <w:t>.</w:t>
      </w:r>
    </w:p>
    <w:p w14:paraId="13988E6C" w14:textId="77777777" w:rsidR="00006E6B" w:rsidRPr="001F77A7" w:rsidRDefault="00006E6B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2. The students were studying </w:t>
      </w:r>
      <w:r w:rsidRPr="001F77A7">
        <w:rPr>
          <w:rFonts w:ascii="Calibri" w:hAnsi="Calibri"/>
          <w:bCs/>
          <w:kern w:val="0"/>
        </w:rPr>
        <w:t>_____(3)_____ _____(4)_____</w:t>
      </w:r>
      <w:r w:rsidRPr="001F77A7">
        <w:rPr>
          <w:rFonts w:ascii="Calibri" w:hAnsi="Calibri"/>
          <w:kern w:val="0"/>
        </w:rPr>
        <w:t xml:space="preserve"> even though the teacher </w:t>
      </w:r>
    </w:p>
    <w:p w14:paraId="5E9C7AA8" w14:textId="77777777" w:rsidR="00006E6B" w:rsidRPr="001F77A7" w:rsidRDefault="00006E6B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was not in the classroom.</w:t>
      </w:r>
    </w:p>
    <w:p w14:paraId="341A6C6D" w14:textId="77777777" w:rsidR="00006E6B" w:rsidRPr="001F77A7" w:rsidRDefault="00006E6B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</w:t>
      </w:r>
      <w:r w:rsidRPr="001F77A7">
        <w:rPr>
          <w:rFonts w:ascii="Calibri" w:hAnsi="Calibri"/>
          <w:kern w:val="0"/>
        </w:rPr>
        <w:t>那些學生們</w:t>
      </w:r>
      <w:r w:rsidRPr="001F77A7">
        <w:rPr>
          <w:rFonts w:ascii="Calibri" w:hAnsi="Calibri" w:hint="eastAsia"/>
          <w:kern w:val="0"/>
        </w:rPr>
        <w:t>一如往常</w:t>
      </w:r>
      <w:r w:rsidRPr="001F77A7">
        <w:rPr>
          <w:rFonts w:ascii="Calibri" w:hAnsi="Calibri"/>
          <w:kern w:val="0"/>
        </w:rPr>
        <w:t>在唸書，即使老師不在教室裡</w:t>
      </w:r>
      <w:r w:rsidRPr="001F77A7">
        <w:rPr>
          <w:rFonts w:ascii="Calibri" w:hAnsi="Calibri"/>
          <w:kern w:val="0"/>
        </w:rPr>
        <w:t>.</w:t>
      </w:r>
    </w:p>
    <w:p w14:paraId="74BE72ED" w14:textId="77777777" w:rsidR="00AA4FC3" w:rsidRPr="001F77A7" w:rsidRDefault="00006E6B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</w:t>
      </w:r>
      <w:r w:rsidR="007849E2" w:rsidRPr="001F77A7">
        <w:rPr>
          <w:rFonts w:ascii="Calibri" w:hAnsi="Calibri"/>
          <w:kern w:val="0"/>
        </w:rPr>
        <w:t>3. I</w:t>
      </w:r>
      <w:r w:rsidRPr="001F77A7">
        <w:rPr>
          <w:rFonts w:ascii="Calibri" w:hAnsi="Calibri"/>
          <w:kern w:val="0"/>
        </w:rPr>
        <w:t xml:space="preserve">t is okay to have special treats </w:t>
      </w:r>
      <w:r w:rsidR="00AA4FC3" w:rsidRPr="001F77A7">
        <w:rPr>
          <w:rFonts w:ascii="Calibri" w:hAnsi="Calibri"/>
          <w:bCs/>
          <w:kern w:val="0"/>
        </w:rPr>
        <w:t>____(5)_</w:t>
      </w:r>
      <w:r w:rsidR="007849E2" w:rsidRPr="001F77A7">
        <w:rPr>
          <w:rFonts w:ascii="Calibri" w:hAnsi="Calibri"/>
          <w:bCs/>
          <w:kern w:val="0"/>
        </w:rPr>
        <w:t xml:space="preserve">___ </w:t>
      </w:r>
      <w:r w:rsidR="00AA4FC3" w:rsidRPr="001F77A7">
        <w:rPr>
          <w:rFonts w:ascii="Calibri" w:hAnsi="Calibri"/>
          <w:bCs/>
          <w:kern w:val="0"/>
        </w:rPr>
        <w:t>____(6)____</w:t>
      </w:r>
      <w:r w:rsidRPr="001F77A7">
        <w:rPr>
          <w:rFonts w:ascii="Calibri" w:hAnsi="Calibri"/>
          <w:kern w:val="0"/>
        </w:rPr>
        <w:t xml:space="preserve"> </w:t>
      </w:r>
      <w:r w:rsidR="00AA4FC3" w:rsidRPr="001F77A7">
        <w:rPr>
          <w:rFonts w:ascii="Calibri" w:hAnsi="Calibri"/>
          <w:bCs/>
          <w:kern w:val="0"/>
        </w:rPr>
        <w:t>____(7)__</w:t>
      </w:r>
      <w:r w:rsidR="007849E2" w:rsidRPr="001F77A7">
        <w:rPr>
          <w:rFonts w:ascii="Calibri" w:hAnsi="Calibri"/>
          <w:bCs/>
          <w:kern w:val="0"/>
        </w:rPr>
        <w:t>__</w:t>
      </w:r>
      <w:r w:rsidR="00AA4FC3" w:rsidRPr="001F77A7">
        <w:rPr>
          <w:rFonts w:ascii="Calibri" w:hAnsi="Calibri"/>
          <w:bCs/>
          <w:kern w:val="0"/>
        </w:rPr>
        <w:t xml:space="preserve"> _____(8)____</w:t>
      </w:r>
      <w:r w:rsidRPr="001F77A7">
        <w:rPr>
          <w:rFonts w:ascii="Calibri" w:hAnsi="Calibri"/>
          <w:kern w:val="0"/>
        </w:rPr>
        <w:t xml:space="preserve"> </w:t>
      </w:r>
      <w:r w:rsidR="007849E2" w:rsidRPr="001F77A7">
        <w:rPr>
          <w:rFonts w:ascii="Calibri" w:hAnsi="Calibri"/>
          <w:kern w:val="0"/>
        </w:rPr>
        <w:t xml:space="preserve"> </w:t>
      </w:r>
    </w:p>
    <w:p w14:paraId="494BEC6D" w14:textId="77777777" w:rsidR="00006E6B" w:rsidRPr="001F77A7" w:rsidRDefault="00AA4FC3" w:rsidP="00006E6B">
      <w:pPr>
        <w:autoSpaceDE w:val="0"/>
        <w:autoSpaceDN w:val="0"/>
        <w:adjustRightInd w:val="0"/>
        <w:jc w:val="both"/>
        <w:rPr>
          <w:rFonts w:ascii="Calibri" w:hAnsi="Calibri"/>
          <w:bCs/>
          <w:kern w:val="0"/>
        </w:rPr>
      </w:pPr>
      <w:r w:rsidRPr="001F77A7">
        <w:rPr>
          <w:rFonts w:ascii="Calibri" w:hAnsi="Calibri"/>
          <w:kern w:val="0"/>
        </w:rPr>
        <w:t xml:space="preserve">   </w:t>
      </w:r>
      <w:r w:rsidR="007849E2">
        <w:rPr>
          <w:rFonts w:ascii="Calibri" w:hAnsi="Calibri"/>
          <w:kern w:val="0"/>
        </w:rPr>
        <w:t>t</w:t>
      </w:r>
      <w:r>
        <w:rPr>
          <w:rFonts w:ascii="Calibri" w:hAnsi="Calibri"/>
          <w:kern w:val="0"/>
        </w:rPr>
        <w:t>hough healthy</w:t>
      </w:r>
      <w:r w:rsidR="007849E2">
        <w:rPr>
          <w:rFonts w:ascii="Calibri" w:hAnsi="Calibri"/>
          <w:kern w:val="0"/>
        </w:rPr>
        <w:t xml:space="preserve"> </w:t>
      </w:r>
      <w:r w:rsidR="007849E2" w:rsidRPr="007849E2">
        <w:rPr>
          <w:rFonts w:ascii="Calibri" w:hAnsi="Calibri"/>
          <w:kern w:val="0"/>
        </w:rPr>
        <w:t>eating is important,</w:t>
      </w:r>
    </w:p>
    <w:p w14:paraId="00B9F508" w14:textId="77777777" w:rsidR="00006E6B" w:rsidRPr="001F77A7" w:rsidRDefault="007849E2" w:rsidP="007849E2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</w:t>
      </w:r>
      <w:r w:rsidR="00006E6B" w:rsidRPr="001F77A7">
        <w:rPr>
          <w:rFonts w:ascii="Calibri" w:hAnsi="Calibri"/>
          <w:kern w:val="0"/>
        </w:rPr>
        <w:t>雖然健康的飲食很重要，但是偶爾吃些特別的零嘴還是可以的。</w:t>
      </w:r>
    </w:p>
    <w:p w14:paraId="78F9E8CD" w14:textId="77777777" w:rsidR="00A72DBA" w:rsidRDefault="00A72DBA" w:rsidP="00A72DBA">
      <w:pPr>
        <w:autoSpaceDE w:val="0"/>
        <w:autoSpaceDN w:val="0"/>
        <w:adjustRightInd w:val="0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</w:t>
      </w:r>
      <w:r w:rsidR="007849E2" w:rsidRPr="001F77A7">
        <w:rPr>
          <w:rFonts w:ascii="Calibri" w:hAnsi="Calibri"/>
          <w:kern w:val="0"/>
        </w:rPr>
        <w:t xml:space="preserve">4. </w:t>
      </w:r>
      <w:r w:rsidRPr="001F77A7">
        <w:rPr>
          <w:rFonts w:ascii="Calibri" w:hAnsi="Calibri"/>
          <w:kern w:val="0"/>
        </w:rPr>
        <w:t xml:space="preserve">You should put it into practice </w:t>
      </w:r>
      <w:r>
        <w:rPr>
          <w:rFonts w:ascii="Calibri" w:hAnsi="Calibri"/>
          <w:kern w:val="0"/>
        </w:rPr>
        <w:t>_____(9)_____ _____(10)_____</w:t>
      </w:r>
      <w:r w:rsidRPr="00A72DBA">
        <w:rPr>
          <w:rFonts w:ascii="Calibri" w:hAnsi="Calibri"/>
          <w:kern w:val="0"/>
        </w:rPr>
        <w:t xml:space="preserve">you have come up with a </w:t>
      </w:r>
    </w:p>
    <w:p w14:paraId="266509D2" w14:textId="77777777" w:rsidR="00A72DBA" w:rsidRPr="001F77A7" w:rsidRDefault="00A72DBA" w:rsidP="00A72DBA">
      <w:pPr>
        <w:autoSpaceDE w:val="0"/>
        <w:autoSpaceDN w:val="0"/>
        <w:adjustRightInd w:val="0"/>
        <w:rPr>
          <w:rFonts w:ascii="Calibri" w:hAnsi="Calibri"/>
          <w:kern w:val="0"/>
        </w:rPr>
      </w:pPr>
      <w:r>
        <w:rPr>
          <w:rFonts w:ascii="Calibri" w:hAnsi="Calibri"/>
          <w:kern w:val="0"/>
        </w:rPr>
        <w:t xml:space="preserve">   </w:t>
      </w:r>
      <w:r w:rsidRPr="00A72DBA">
        <w:rPr>
          <w:rFonts w:ascii="Calibri" w:hAnsi="Calibri"/>
          <w:kern w:val="0"/>
        </w:rPr>
        <w:t>solution,</w:t>
      </w:r>
    </w:p>
    <w:p w14:paraId="0D367A5C" w14:textId="77777777" w:rsidR="00A72DBA" w:rsidRPr="001F77A7" w:rsidRDefault="00A72DBA" w:rsidP="00A72DBA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</w:t>
      </w:r>
      <w:r w:rsidRPr="001F77A7">
        <w:rPr>
          <w:rFonts w:ascii="Calibri" w:hAnsi="Calibri"/>
          <w:kern w:val="0"/>
        </w:rPr>
        <w:t>既然你已經思考出解決方法</w:t>
      </w:r>
      <w:r w:rsidRPr="001F77A7">
        <w:rPr>
          <w:rFonts w:ascii="Calibri" w:hAnsi="Calibri"/>
          <w:kern w:val="0"/>
        </w:rPr>
        <w:t xml:space="preserve">, </w:t>
      </w:r>
      <w:r w:rsidRPr="001F77A7">
        <w:rPr>
          <w:rFonts w:ascii="Calibri" w:hAnsi="Calibri"/>
          <w:kern w:val="0"/>
        </w:rPr>
        <w:t>你應該付諸實現</w:t>
      </w:r>
      <w:r w:rsidRPr="001F77A7">
        <w:rPr>
          <w:rFonts w:ascii="Calibri" w:hAnsi="Calibri"/>
          <w:kern w:val="0"/>
        </w:rPr>
        <w:t>.</w:t>
      </w:r>
    </w:p>
    <w:p w14:paraId="7E00D051" w14:textId="77777777" w:rsidR="00A72DBA" w:rsidRPr="001F77A7" w:rsidRDefault="00A72DBA" w:rsidP="00A72DBA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5. _____(11)_____ _____(12)_____ action figures, I’ve collected quite a few; _____(13)_____</w:t>
      </w:r>
    </w:p>
    <w:p w14:paraId="0044BCC6" w14:textId="77777777" w:rsidR="00A72DBA" w:rsidRPr="001F77A7" w:rsidRDefault="00A72DBA" w:rsidP="00A72DBA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i_____(14)_____e, Iron Man and Spider Man.</w:t>
      </w:r>
    </w:p>
    <w:p w14:paraId="680AA975" w14:textId="77777777" w:rsidR="00006E6B" w:rsidRPr="001F77A7" w:rsidRDefault="00A72DBA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  <w:r w:rsidRPr="001F77A7">
        <w:rPr>
          <w:rFonts w:ascii="Calibri" w:hAnsi="Calibri"/>
          <w:kern w:val="0"/>
        </w:rPr>
        <w:t xml:space="preserve">   </w:t>
      </w:r>
      <w:r w:rsidRPr="001F77A7">
        <w:rPr>
          <w:rFonts w:ascii="Calibri" w:hAnsi="Calibri" w:hint="eastAsia"/>
          <w:kern w:val="0"/>
        </w:rPr>
        <w:t>說到公仔</w:t>
      </w:r>
      <w:r w:rsidRPr="001F77A7">
        <w:rPr>
          <w:rFonts w:ascii="Calibri" w:hAnsi="Calibri"/>
          <w:kern w:val="0"/>
        </w:rPr>
        <w:t xml:space="preserve">, </w:t>
      </w:r>
      <w:r w:rsidRPr="001F77A7">
        <w:rPr>
          <w:rFonts w:ascii="Calibri" w:hAnsi="Calibri" w:hint="eastAsia"/>
          <w:kern w:val="0"/>
        </w:rPr>
        <w:t>我蒐集很多</w:t>
      </w:r>
      <w:r w:rsidRPr="001F77A7">
        <w:rPr>
          <w:rFonts w:ascii="Calibri" w:hAnsi="Calibri"/>
          <w:kern w:val="0"/>
        </w:rPr>
        <w:t xml:space="preserve">, </w:t>
      </w:r>
      <w:r w:rsidRPr="001F77A7">
        <w:rPr>
          <w:rFonts w:ascii="Calibri" w:hAnsi="Calibri" w:hint="eastAsia"/>
          <w:kern w:val="0"/>
        </w:rPr>
        <w:t>例如</w:t>
      </w:r>
      <w:r w:rsidRPr="001F77A7">
        <w:rPr>
          <w:rFonts w:ascii="Calibri" w:hAnsi="Calibri"/>
          <w:kern w:val="0"/>
        </w:rPr>
        <w:t xml:space="preserve">: </w:t>
      </w:r>
      <w:r w:rsidRPr="001F77A7">
        <w:rPr>
          <w:rFonts w:ascii="Calibri" w:hAnsi="Calibri" w:hint="eastAsia"/>
          <w:kern w:val="0"/>
        </w:rPr>
        <w:t>鋼鐵人和蜘蛛人</w:t>
      </w:r>
    </w:p>
    <w:p w14:paraId="56BE1DB8" w14:textId="50C2E141" w:rsidR="005847C9" w:rsidRPr="003B5B01" w:rsidRDefault="005847C9" w:rsidP="003B5B01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</w:p>
    <w:p w14:paraId="5686EE44" w14:textId="77777777" w:rsidR="005847C9" w:rsidRDefault="005847C9" w:rsidP="005847C9">
      <w:pPr>
        <w:rPr>
          <w:rFonts w:ascii="Calibri" w:hAnsi="Calibri" w:cs="Cambria"/>
          <w:b/>
        </w:rPr>
      </w:pPr>
    </w:p>
    <w:p w14:paraId="2BB68BE7" w14:textId="77777777" w:rsidR="005847C9" w:rsidRDefault="005847C9" w:rsidP="005847C9">
      <w:pPr>
        <w:rPr>
          <w:rFonts w:ascii="Calibri" w:hAnsi="Calibri" w:cs="Cambria"/>
          <w:b/>
        </w:rPr>
      </w:pPr>
    </w:p>
    <w:p w14:paraId="7811C26C" w14:textId="77777777" w:rsidR="009D5CE6" w:rsidRDefault="005847C9" w:rsidP="005847C9">
      <w:pPr>
        <w:rPr>
          <w:rFonts w:ascii="Calibri" w:hAnsi="Calibri" w:cs="Cambria"/>
          <w:b/>
        </w:rPr>
      </w:pPr>
      <w:r>
        <w:rPr>
          <w:rFonts w:ascii="Calibri" w:hAnsi="Calibri" w:cs="Cambria"/>
          <w:b/>
        </w:rPr>
        <w:t xml:space="preserve">             </w:t>
      </w:r>
      <w:r w:rsidR="009D5CE6">
        <w:rPr>
          <w:rFonts w:ascii="Calibri" w:hAnsi="Calibri" w:cs="Cambria"/>
          <w:b/>
        </w:rPr>
        <w:t xml:space="preserve"> </w:t>
      </w:r>
    </w:p>
    <w:p w14:paraId="637ABBF1" w14:textId="6AF3D2D0" w:rsidR="005847C9" w:rsidRDefault="009D5CE6" w:rsidP="005847C9">
      <w:pPr>
        <w:rPr>
          <w:rFonts w:ascii="Calibri" w:hAnsi="Calibri" w:cs="Cambria"/>
          <w:b/>
        </w:rPr>
      </w:pPr>
      <w:r>
        <w:rPr>
          <w:rFonts w:ascii="Calibri" w:hAnsi="Calibri" w:cs="Cambria"/>
          <w:b/>
        </w:rPr>
        <w:t xml:space="preserve">                  </w:t>
      </w:r>
      <w:r w:rsidR="005847C9">
        <w:rPr>
          <w:rFonts w:ascii="Calibri" w:hAnsi="Calibri" w:cs="Cambria" w:hint="eastAsia"/>
          <w:b/>
        </w:rPr>
        <w:t>選擇</w:t>
      </w:r>
      <w:r w:rsidR="005847C9">
        <w:rPr>
          <w:rFonts w:ascii="Calibri" w:hAnsi="Calibri" w:cs="Cambria"/>
          <w:b/>
        </w:rPr>
        <w:t xml:space="preserve"> ___________ </w:t>
      </w:r>
      <w:r w:rsidR="005847C9">
        <w:rPr>
          <w:rFonts w:ascii="Calibri" w:hAnsi="Calibri" w:cs="Cambria" w:hint="eastAsia"/>
          <w:b/>
        </w:rPr>
        <w:t>手寫</w:t>
      </w:r>
      <w:r w:rsidR="005847C9">
        <w:rPr>
          <w:rFonts w:ascii="Calibri" w:hAnsi="Calibri" w:cs="Cambria"/>
          <w:b/>
        </w:rPr>
        <w:t xml:space="preserve">___________  </w:t>
      </w:r>
      <w:r w:rsidR="005847C9">
        <w:rPr>
          <w:rFonts w:ascii="Calibri" w:hAnsi="Calibri" w:cs="Cambria" w:hint="eastAsia"/>
          <w:b/>
        </w:rPr>
        <w:t>總分</w:t>
      </w:r>
      <w:r w:rsidR="005847C9">
        <w:rPr>
          <w:rFonts w:ascii="Calibri" w:hAnsi="Calibri" w:cs="Cambria"/>
          <w:b/>
        </w:rPr>
        <w:t xml:space="preserve"> _____________________</w:t>
      </w:r>
    </w:p>
    <w:p w14:paraId="5F484EC2" w14:textId="77777777" w:rsidR="003B5B01" w:rsidRDefault="003B5B01" w:rsidP="005847C9">
      <w:pPr>
        <w:rPr>
          <w:rFonts w:ascii="Calibri" w:hAnsi="Calibri" w:cs="Cambria"/>
          <w:b/>
        </w:rPr>
      </w:pPr>
    </w:p>
    <w:p w14:paraId="0122EC27" w14:textId="5001F555" w:rsidR="005847C9" w:rsidRDefault="005847C9" w:rsidP="005847C9">
      <w:pPr>
        <w:rPr>
          <w:rFonts w:ascii="Calibri" w:hAnsi="Calibri" w:cs="Cambria"/>
          <w:b/>
        </w:rPr>
      </w:pPr>
      <w:r>
        <w:rPr>
          <w:rFonts w:ascii="Calibri" w:hAnsi="Calibri" w:cs="Cambria" w:hint="eastAsia"/>
          <w:b/>
        </w:rPr>
        <w:t>非選答題區</w:t>
      </w:r>
      <w:r w:rsidR="003B5B01">
        <w:rPr>
          <w:rFonts w:ascii="Calibri" w:hAnsi="Calibri" w:cs="Cambria"/>
          <w:b/>
        </w:rPr>
        <w:t xml:space="preserve"> (</w:t>
      </w:r>
      <w:r w:rsidR="003B5B01">
        <w:rPr>
          <w:rFonts w:ascii="Calibri" w:hAnsi="Calibri" w:cs="Cambria" w:hint="eastAsia"/>
          <w:b/>
        </w:rPr>
        <w:t>作答請用黑色或藍色原子筆</w:t>
      </w:r>
      <w:r w:rsidR="003B5B01">
        <w:rPr>
          <w:rFonts w:ascii="Calibri" w:hAnsi="Calibri" w:cs="Cambria"/>
          <w:b/>
        </w:rPr>
        <w:t>)</w:t>
      </w:r>
    </w:p>
    <w:p w14:paraId="33CA50F0" w14:textId="77777777" w:rsidR="005847C9" w:rsidRDefault="005847C9" w:rsidP="005847C9">
      <w:pPr>
        <w:rPr>
          <w:rFonts w:ascii="Calibri" w:hAnsi="Calibri" w:cs="Cambria"/>
          <w:b/>
        </w:rPr>
      </w:pPr>
    </w:p>
    <w:p w14:paraId="0DC190AD" w14:textId="07E8CC0B" w:rsidR="005847C9" w:rsidRPr="003B5B01" w:rsidRDefault="005847C9" w:rsidP="003B5B01">
      <w:pPr>
        <w:numPr>
          <w:ilvl w:val="0"/>
          <w:numId w:val="42"/>
        </w:numPr>
        <w:rPr>
          <w:rFonts w:ascii="Calibri" w:hAnsi="Calibri" w:cs="Cambria"/>
          <w:b/>
        </w:rPr>
      </w:pPr>
      <w:r w:rsidRPr="005847C9">
        <w:rPr>
          <w:rFonts w:ascii="Calibri" w:hAnsi="Calibri" w:cs="Cambria"/>
          <w:b/>
        </w:rPr>
        <w:t>Vocabulary  24 %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2"/>
        <w:gridCol w:w="2392"/>
        <w:gridCol w:w="2392"/>
        <w:gridCol w:w="2392"/>
      </w:tblGrid>
      <w:tr w:rsidR="005847C9" w14:paraId="39E98A8D" w14:textId="77777777" w:rsidTr="005847C9">
        <w:tc>
          <w:tcPr>
            <w:tcW w:w="2392" w:type="dxa"/>
          </w:tcPr>
          <w:p w14:paraId="2B447CE1" w14:textId="288F34FC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</w:t>
            </w:r>
          </w:p>
        </w:tc>
        <w:tc>
          <w:tcPr>
            <w:tcW w:w="2392" w:type="dxa"/>
          </w:tcPr>
          <w:p w14:paraId="7D7795DB" w14:textId="18F067C3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2</w:t>
            </w:r>
          </w:p>
        </w:tc>
        <w:tc>
          <w:tcPr>
            <w:tcW w:w="2392" w:type="dxa"/>
          </w:tcPr>
          <w:p w14:paraId="6FBCF5C1" w14:textId="59C970DD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3</w:t>
            </w:r>
          </w:p>
        </w:tc>
        <w:tc>
          <w:tcPr>
            <w:tcW w:w="2392" w:type="dxa"/>
          </w:tcPr>
          <w:p w14:paraId="3F2CEF6A" w14:textId="1FFBC400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4</w:t>
            </w:r>
          </w:p>
        </w:tc>
      </w:tr>
      <w:tr w:rsidR="005847C9" w14:paraId="6DC84C76" w14:textId="77777777" w:rsidTr="005847C9">
        <w:tc>
          <w:tcPr>
            <w:tcW w:w="2392" w:type="dxa"/>
          </w:tcPr>
          <w:p w14:paraId="4F752348" w14:textId="189AF531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5</w:t>
            </w:r>
          </w:p>
        </w:tc>
        <w:tc>
          <w:tcPr>
            <w:tcW w:w="2392" w:type="dxa"/>
          </w:tcPr>
          <w:p w14:paraId="5BD755C0" w14:textId="0BBD0D54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6</w:t>
            </w:r>
          </w:p>
        </w:tc>
        <w:tc>
          <w:tcPr>
            <w:tcW w:w="2392" w:type="dxa"/>
          </w:tcPr>
          <w:p w14:paraId="6F01835C" w14:textId="6EB50FA7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7</w:t>
            </w:r>
          </w:p>
        </w:tc>
        <w:tc>
          <w:tcPr>
            <w:tcW w:w="2392" w:type="dxa"/>
          </w:tcPr>
          <w:p w14:paraId="28194DBE" w14:textId="33266617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8</w:t>
            </w:r>
          </w:p>
        </w:tc>
      </w:tr>
      <w:tr w:rsidR="005847C9" w14:paraId="0E813456" w14:textId="77777777" w:rsidTr="005847C9">
        <w:tc>
          <w:tcPr>
            <w:tcW w:w="2392" w:type="dxa"/>
          </w:tcPr>
          <w:p w14:paraId="382A2DEC" w14:textId="632753E6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9</w:t>
            </w:r>
          </w:p>
        </w:tc>
        <w:tc>
          <w:tcPr>
            <w:tcW w:w="2392" w:type="dxa"/>
          </w:tcPr>
          <w:p w14:paraId="453095AB" w14:textId="76CA8CB2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10</w:t>
            </w:r>
          </w:p>
        </w:tc>
        <w:tc>
          <w:tcPr>
            <w:tcW w:w="2392" w:type="dxa"/>
          </w:tcPr>
          <w:p w14:paraId="73EAA047" w14:textId="53848951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11</w:t>
            </w:r>
          </w:p>
        </w:tc>
        <w:tc>
          <w:tcPr>
            <w:tcW w:w="2392" w:type="dxa"/>
          </w:tcPr>
          <w:p w14:paraId="0B13B7DC" w14:textId="1E94BD9F" w:rsidR="005847C9" w:rsidRDefault="005847C9" w:rsidP="005847C9">
            <w:pPr>
              <w:autoSpaceDE w:val="0"/>
              <w:autoSpaceDN w:val="0"/>
              <w:adjustRightInd w:val="0"/>
              <w:spacing w:line="600" w:lineRule="auto"/>
              <w:jc w:val="both"/>
              <w:rPr>
                <w:rFonts w:ascii="Calibri" w:hAnsi="Calibri"/>
                <w:kern w:val="0"/>
              </w:rPr>
            </w:pPr>
            <w:r>
              <w:rPr>
                <w:rFonts w:ascii="Calibri" w:hAnsi="Calibri"/>
                <w:kern w:val="0"/>
              </w:rPr>
              <w:t>12</w:t>
            </w:r>
          </w:p>
        </w:tc>
      </w:tr>
    </w:tbl>
    <w:p w14:paraId="0E8CBFCB" w14:textId="52A1E576" w:rsidR="005847C9" w:rsidRPr="001F77A7" w:rsidRDefault="005847C9" w:rsidP="00006E6B">
      <w:pPr>
        <w:autoSpaceDE w:val="0"/>
        <w:autoSpaceDN w:val="0"/>
        <w:adjustRightInd w:val="0"/>
        <w:jc w:val="both"/>
        <w:rPr>
          <w:rFonts w:ascii="Calibri" w:hAnsi="Calibri"/>
          <w:kern w:val="0"/>
        </w:rPr>
      </w:pPr>
    </w:p>
    <w:p w14:paraId="286ABA5C" w14:textId="77777777" w:rsidR="005847C9" w:rsidRPr="005847C9" w:rsidRDefault="005847C9" w:rsidP="003B5B01">
      <w:pPr>
        <w:numPr>
          <w:ilvl w:val="0"/>
          <w:numId w:val="42"/>
        </w:numPr>
        <w:rPr>
          <w:rFonts w:ascii="Calibri" w:hAnsi="Calibri" w:cs="Cambria"/>
          <w:b/>
        </w:rPr>
      </w:pPr>
      <w:r w:rsidRPr="005847C9">
        <w:rPr>
          <w:rFonts w:ascii="Calibri" w:hAnsi="Calibri" w:cs="Cambria"/>
          <w:b/>
        </w:rPr>
        <w:t>Guided Translation  14 %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250"/>
      </w:tblGrid>
      <w:tr w:rsidR="005847C9" w14:paraId="7DD81561" w14:textId="77777777" w:rsidTr="00456ABD">
        <w:tc>
          <w:tcPr>
            <w:tcW w:w="2452" w:type="dxa"/>
          </w:tcPr>
          <w:p w14:paraId="0CA6A9BA" w14:textId="19AFBE4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</w:t>
            </w:r>
          </w:p>
        </w:tc>
        <w:tc>
          <w:tcPr>
            <w:tcW w:w="2452" w:type="dxa"/>
          </w:tcPr>
          <w:p w14:paraId="70CA0A67" w14:textId="0623D72E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2</w:t>
            </w:r>
          </w:p>
        </w:tc>
        <w:tc>
          <w:tcPr>
            <w:tcW w:w="2452" w:type="dxa"/>
          </w:tcPr>
          <w:p w14:paraId="11FDF659" w14:textId="2802BF54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3</w:t>
            </w:r>
          </w:p>
        </w:tc>
        <w:tc>
          <w:tcPr>
            <w:tcW w:w="2250" w:type="dxa"/>
          </w:tcPr>
          <w:p w14:paraId="56E08195" w14:textId="0C72B529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4</w:t>
            </w:r>
          </w:p>
        </w:tc>
      </w:tr>
      <w:tr w:rsidR="005847C9" w14:paraId="45CEE0CC" w14:textId="77777777" w:rsidTr="00456ABD">
        <w:tc>
          <w:tcPr>
            <w:tcW w:w="2452" w:type="dxa"/>
          </w:tcPr>
          <w:p w14:paraId="65B92BCA" w14:textId="279CAFD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5</w:t>
            </w:r>
          </w:p>
        </w:tc>
        <w:tc>
          <w:tcPr>
            <w:tcW w:w="2452" w:type="dxa"/>
          </w:tcPr>
          <w:p w14:paraId="0BD1C079" w14:textId="4112FC63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6</w:t>
            </w:r>
          </w:p>
        </w:tc>
        <w:tc>
          <w:tcPr>
            <w:tcW w:w="2452" w:type="dxa"/>
          </w:tcPr>
          <w:p w14:paraId="08D19E81" w14:textId="106932AA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7</w:t>
            </w:r>
          </w:p>
        </w:tc>
        <w:tc>
          <w:tcPr>
            <w:tcW w:w="2250" w:type="dxa"/>
          </w:tcPr>
          <w:p w14:paraId="6CBA6558" w14:textId="2EC96F49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8</w:t>
            </w:r>
          </w:p>
        </w:tc>
      </w:tr>
      <w:tr w:rsidR="005847C9" w14:paraId="46691AF2" w14:textId="77777777" w:rsidTr="00456ABD">
        <w:tc>
          <w:tcPr>
            <w:tcW w:w="2452" w:type="dxa"/>
          </w:tcPr>
          <w:p w14:paraId="2C92C774" w14:textId="00BF20F6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9</w:t>
            </w:r>
          </w:p>
        </w:tc>
        <w:tc>
          <w:tcPr>
            <w:tcW w:w="2452" w:type="dxa"/>
          </w:tcPr>
          <w:p w14:paraId="15FA82B6" w14:textId="3F601DE3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10</w:t>
            </w:r>
          </w:p>
        </w:tc>
        <w:tc>
          <w:tcPr>
            <w:tcW w:w="2452" w:type="dxa"/>
          </w:tcPr>
          <w:p w14:paraId="4675443A" w14:textId="656760DC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11</w:t>
            </w:r>
          </w:p>
        </w:tc>
        <w:tc>
          <w:tcPr>
            <w:tcW w:w="2250" w:type="dxa"/>
          </w:tcPr>
          <w:p w14:paraId="1BC7432F" w14:textId="49FBC398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12</w:t>
            </w:r>
          </w:p>
        </w:tc>
      </w:tr>
      <w:tr w:rsidR="005847C9" w14:paraId="081145CF" w14:textId="77777777" w:rsidTr="00456ABD">
        <w:tc>
          <w:tcPr>
            <w:tcW w:w="2452" w:type="dxa"/>
          </w:tcPr>
          <w:p w14:paraId="493B8A95" w14:textId="5A8B78BB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13</w:t>
            </w:r>
          </w:p>
        </w:tc>
        <w:tc>
          <w:tcPr>
            <w:tcW w:w="2452" w:type="dxa"/>
          </w:tcPr>
          <w:p w14:paraId="0C4059B6" w14:textId="33A387F5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  <w:r>
              <w:rPr>
                <w:rFonts w:ascii="Calibri" w:hAnsi="Calibri" w:cs="Cambria"/>
              </w:rPr>
              <w:t>14</w:t>
            </w:r>
          </w:p>
        </w:tc>
        <w:tc>
          <w:tcPr>
            <w:tcW w:w="2452" w:type="dxa"/>
            <w:tcBorders>
              <w:tl2br w:val="single" w:sz="4" w:space="0" w:color="auto"/>
            </w:tcBorders>
          </w:tcPr>
          <w:p w14:paraId="1BBE5DF5" w14:textId="77777777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</w:p>
        </w:tc>
        <w:tc>
          <w:tcPr>
            <w:tcW w:w="2250" w:type="dxa"/>
            <w:tcBorders>
              <w:tl2br w:val="single" w:sz="4" w:space="0" w:color="auto"/>
            </w:tcBorders>
          </w:tcPr>
          <w:p w14:paraId="71273460" w14:textId="77777777" w:rsidR="005847C9" w:rsidRDefault="005847C9" w:rsidP="005847C9">
            <w:pPr>
              <w:spacing w:line="600" w:lineRule="auto"/>
              <w:rPr>
                <w:rFonts w:ascii="Calibri" w:hAnsi="Calibri" w:cs="Cambria"/>
              </w:rPr>
            </w:pPr>
          </w:p>
        </w:tc>
      </w:tr>
    </w:tbl>
    <w:p w14:paraId="076B969C" w14:textId="77777777" w:rsidR="00006E6B" w:rsidRPr="001F77A7" w:rsidRDefault="00006E6B" w:rsidP="00006E6B">
      <w:pPr>
        <w:rPr>
          <w:rFonts w:ascii="Calibri" w:hAnsi="Calibri" w:cs="Cambria"/>
        </w:rPr>
      </w:pPr>
    </w:p>
    <w:sectPr w:rsidR="00006E6B" w:rsidRPr="001F77A7" w:rsidSect="00642237">
      <w:headerReference w:type="default" r:id="rId16"/>
      <w:footerReference w:type="even" r:id="rId17"/>
      <w:footerReference w:type="default" r:id="rId18"/>
      <w:pgSz w:w="20639" w:h="14572" w:orient="landscape" w:code="12"/>
      <w:pgMar w:top="567" w:right="85" w:bottom="567" w:left="567" w:header="567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2C292B" w14:textId="77777777" w:rsidR="003C2F38" w:rsidRDefault="003C2F38">
      <w:r>
        <w:separator/>
      </w:r>
    </w:p>
  </w:endnote>
  <w:endnote w:type="continuationSeparator" w:id="0">
    <w:p w14:paraId="62E78499" w14:textId="77777777" w:rsidR="003C2F38" w:rsidRDefault="003C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Syndor Itc 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'Times New Roman'">
    <w:altName w:val="Athelas Bold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6872" w14:textId="77777777" w:rsidR="002818B6" w:rsidRDefault="002818B6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6D0775E3" w14:textId="77777777" w:rsidR="002818B6" w:rsidRDefault="002818B6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CAAC2" w14:textId="77777777" w:rsidR="002818B6" w:rsidRDefault="002818B6" w:rsidP="002818B6">
    <w:pPr>
      <w:pStyle w:val="a4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 w:rsidR="003B5B01">
      <w:rPr>
        <w:rStyle w:val="af0"/>
        <w:noProof/>
      </w:rPr>
      <w:t>3</w:t>
    </w:r>
    <w:r>
      <w:rPr>
        <w:rStyle w:val="af0"/>
      </w:rPr>
      <w:fldChar w:fldCharType="end"/>
    </w:r>
  </w:p>
  <w:p w14:paraId="1B114DA6" w14:textId="77777777" w:rsidR="002818B6" w:rsidRDefault="002818B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5F963" w14:textId="77777777" w:rsidR="003C2F38" w:rsidRDefault="003C2F38">
      <w:r>
        <w:separator/>
      </w:r>
    </w:p>
  </w:footnote>
  <w:footnote w:type="continuationSeparator" w:id="0">
    <w:p w14:paraId="789B4A32" w14:textId="77777777" w:rsidR="003C2F38" w:rsidRDefault="003C2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9615" w:type="dxa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98"/>
      <w:gridCol w:w="1461"/>
      <w:gridCol w:w="711"/>
      <w:gridCol w:w="1279"/>
      <w:gridCol w:w="996"/>
      <w:gridCol w:w="1279"/>
      <w:gridCol w:w="1137"/>
      <w:gridCol w:w="2133"/>
      <w:gridCol w:w="1137"/>
      <w:gridCol w:w="2416"/>
      <w:gridCol w:w="1422"/>
      <w:gridCol w:w="2351"/>
      <w:gridCol w:w="1134"/>
      <w:gridCol w:w="1061"/>
    </w:tblGrid>
    <w:tr w:rsidR="002818B6" w:rsidRPr="001C2F21" w14:paraId="5D2FF7E1" w14:textId="77777777" w:rsidTr="00713148">
      <w:trPr>
        <w:cantSplit/>
        <w:trHeight w:val="431"/>
      </w:trPr>
      <w:tc>
        <w:tcPr>
          <w:tcW w:w="13646" w:type="dxa"/>
          <w:gridSpan w:val="10"/>
          <w:tcBorders>
            <w:top w:val="double" w:sz="4" w:space="0" w:color="auto"/>
            <w:bottom w:val="single" w:sz="4" w:space="0" w:color="auto"/>
            <w:right w:val="nil"/>
          </w:tcBorders>
          <w:vAlign w:val="center"/>
        </w:tcPr>
        <w:p w14:paraId="57CAF431" w14:textId="77777777" w:rsidR="002818B6" w:rsidRPr="001C2F21" w:rsidRDefault="002818B6" w:rsidP="004941CC">
          <w:pPr>
            <w:tabs>
              <w:tab w:val="left" w:pos="5892"/>
            </w:tabs>
            <w:jc w:val="center"/>
            <w:rPr>
              <w:b/>
            </w:rPr>
          </w:pPr>
          <w:r>
            <w:rPr>
              <w:b/>
            </w:rPr>
            <w:t>新北高工</w:t>
          </w:r>
          <w:r>
            <w:rPr>
              <w:b/>
            </w:rPr>
            <w:t xml:space="preserve"> 110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學年度第</w:t>
          </w:r>
          <w:r w:rsidRPr="001C2F21">
            <w:rPr>
              <w:b/>
            </w:rPr>
            <w:t xml:space="preserve"> </w:t>
          </w:r>
          <w:r>
            <w:rPr>
              <w:b/>
            </w:rPr>
            <w:t>2</w:t>
          </w:r>
          <w:r w:rsidRPr="001C2F21">
            <w:rPr>
              <w:b/>
            </w:rPr>
            <w:t xml:space="preserve"> </w:t>
          </w:r>
          <w:r w:rsidRPr="001C2F21">
            <w:rPr>
              <w:b/>
            </w:rPr>
            <w:t>學期</w:t>
          </w:r>
          <w:r w:rsidRPr="001C2F21">
            <w:rPr>
              <w:b/>
            </w:rPr>
            <w:t xml:space="preserve"> </w:t>
          </w:r>
          <w:r>
            <w:rPr>
              <w:rFonts w:hint="eastAsia"/>
              <w:b/>
            </w:rPr>
            <w:t>第</w:t>
          </w:r>
          <w:r>
            <w:rPr>
              <w:b/>
            </w:rPr>
            <w:t>2</w:t>
          </w:r>
          <w:r>
            <w:rPr>
              <w:rFonts w:hint="eastAsia"/>
              <w:b/>
            </w:rPr>
            <w:t>次期中考</w:t>
          </w:r>
        </w:p>
      </w:tc>
      <w:tc>
        <w:tcPr>
          <w:tcW w:w="1422" w:type="dxa"/>
          <w:tcBorders>
            <w:top w:val="doub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006EE12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班級</w:t>
          </w:r>
        </w:p>
      </w:tc>
      <w:tc>
        <w:tcPr>
          <w:tcW w:w="2351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44E7DC17" w14:textId="77777777" w:rsidR="002818B6" w:rsidRPr="001C2F21" w:rsidRDefault="002818B6" w:rsidP="00647F05">
          <w:pPr>
            <w:jc w:val="center"/>
            <w:rPr>
              <w:b/>
            </w:rPr>
          </w:pPr>
        </w:p>
      </w:tc>
      <w:tc>
        <w:tcPr>
          <w:tcW w:w="1134" w:type="dxa"/>
          <w:tcBorders>
            <w:top w:val="double" w:sz="4" w:space="0" w:color="auto"/>
            <w:bottom w:val="single" w:sz="4" w:space="0" w:color="auto"/>
          </w:tcBorders>
          <w:vAlign w:val="center"/>
        </w:tcPr>
        <w:p w14:paraId="0DF33700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座號</w:t>
          </w:r>
        </w:p>
      </w:tc>
      <w:tc>
        <w:tcPr>
          <w:tcW w:w="1061" w:type="dxa"/>
          <w:tcBorders>
            <w:top w:val="doub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1A9E8" w14:textId="77777777" w:rsidR="002818B6" w:rsidRPr="001C2F21" w:rsidRDefault="002818B6" w:rsidP="00647F05">
          <w:pPr>
            <w:rPr>
              <w:b/>
            </w:rPr>
          </w:pPr>
        </w:p>
      </w:tc>
    </w:tr>
    <w:tr w:rsidR="002818B6" w:rsidRPr="001C2F21" w14:paraId="1DA68665" w14:textId="77777777" w:rsidTr="00D4032C">
      <w:trPr>
        <w:cantSplit/>
        <w:trHeight w:val="677"/>
      </w:trPr>
      <w:tc>
        <w:tcPr>
          <w:tcW w:w="109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456156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科目</w:t>
          </w:r>
        </w:p>
      </w:tc>
      <w:tc>
        <w:tcPr>
          <w:tcW w:w="146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4B3D79D" w14:textId="77777777" w:rsidR="002818B6" w:rsidRPr="001C2F21" w:rsidRDefault="002818B6" w:rsidP="009A6D7F">
          <w:pPr>
            <w:jc w:val="center"/>
            <w:rPr>
              <w:b/>
            </w:rPr>
          </w:pPr>
          <w:r>
            <w:rPr>
              <w:rFonts w:hint="eastAsia"/>
              <w:b/>
            </w:rPr>
            <w:t>英文</w:t>
          </w:r>
        </w:p>
      </w:tc>
      <w:tc>
        <w:tcPr>
          <w:tcW w:w="711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6384CA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年級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EEA22A7" w14:textId="77777777" w:rsidR="002818B6" w:rsidRPr="001C2F21" w:rsidRDefault="002818B6" w:rsidP="00647F05">
          <w:pPr>
            <w:jc w:val="center"/>
            <w:rPr>
              <w:b/>
            </w:rPr>
          </w:pPr>
          <w:r>
            <w:rPr>
              <w:rFonts w:hint="eastAsia"/>
              <w:b/>
            </w:rPr>
            <w:t>一</w:t>
          </w:r>
        </w:p>
      </w:tc>
      <w:tc>
        <w:tcPr>
          <w:tcW w:w="99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74068BC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科別</w:t>
          </w:r>
        </w:p>
      </w:tc>
      <w:tc>
        <w:tcPr>
          <w:tcW w:w="1279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FEEF1A" w14:textId="3027EAFB" w:rsidR="002818B6" w:rsidRPr="001C2F21" w:rsidRDefault="002818B6" w:rsidP="00713148">
          <w:pPr>
            <w:rPr>
              <w:b/>
            </w:rPr>
          </w:pPr>
          <w:r>
            <w:rPr>
              <w:rFonts w:hint="eastAsia"/>
              <w:b/>
            </w:rPr>
            <w:t>電訊資圖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鑄汽機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5B27AD8F" w14:textId="77777777" w:rsidR="002818B6" w:rsidRPr="001C2F21" w:rsidRDefault="002818B6" w:rsidP="00713148">
          <w:pPr>
            <w:rPr>
              <w:b/>
            </w:rPr>
          </w:pPr>
          <w:r>
            <w:rPr>
              <w:rFonts w:hint="eastAsia"/>
              <w:b/>
            </w:rPr>
            <w:t>出題老師</w:t>
          </w:r>
        </w:p>
      </w:tc>
      <w:tc>
        <w:tcPr>
          <w:tcW w:w="2133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1C3A1D32" w14:textId="77777777" w:rsidR="002818B6" w:rsidRPr="001C2F21" w:rsidRDefault="002818B6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賴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修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淳</w:t>
          </w:r>
        </w:p>
      </w:tc>
      <w:tc>
        <w:tcPr>
          <w:tcW w:w="1137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7C7EBD42" w14:textId="77777777" w:rsidR="002818B6" w:rsidRPr="001C2F21" w:rsidRDefault="002818B6" w:rsidP="00713148">
          <w:pPr>
            <w:rPr>
              <w:b/>
            </w:rPr>
          </w:pPr>
          <w:r>
            <w:rPr>
              <w:rFonts w:hint="eastAsia"/>
              <w:b/>
            </w:rPr>
            <w:t>審題老師</w:t>
          </w:r>
        </w:p>
      </w:tc>
      <w:tc>
        <w:tcPr>
          <w:tcW w:w="2416" w:type="dxa"/>
          <w:tcBorders>
            <w:top w:val="single" w:sz="4" w:space="0" w:color="auto"/>
            <w:bottom w:val="single" w:sz="4" w:space="0" w:color="auto"/>
            <w:right w:val="nil"/>
          </w:tcBorders>
          <w:vAlign w:val="center"/>
        </w:tcPr>
        <w:p w14:paraId="252F92BA" w14:textId="77777777" w:rsidR="002818B6" w:rsidRPr="001C2F21" w:rsidRDefault="002818B6" w:rsidP="00713148">
          <w:pPr>
            <w:rPr>
              <w:b/>
            </w:rPr>
          </w:pPr>
          <w:r>
            <w:rPr>
              <w:b/>
            </w:rPr>
            <w:t xml:space="preserve">    </w:t>
          </w:r>
          <w:r>
            <w:rPr>
              <w:rFonts w:hint="eastAsia"/>
              <w:b/>
            </w:rPr>
            <w:t>張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培</w:t>
          </w:r>
          <w:r>
            <w:rPr>
              <w:b/>
            </w:rPr>
            <w:t xml:space="preserve"> </w:t>
          </w:r>
          <w:r>
            <w:rPr>
              <w:rFonts w:hint="eastAsia"/>
              <w:b/>
            </w:rPr>
            <w:t>倫</w:t>
          </w:r>
        </w:p>
      </w:tc>
      <w:tc>
        <w:tcPr>
          <w:tcW w:w="1422" w:type="dxa"/>
          <w:tcBorders>
            <w:top w:val="single" w:sz="4" w:space="0" w:color="auto"/>
            <w:left w:val="double" w:sz="4" w:space="0" w:color="auto"/>
            <w:bottom w:val="single" w:sz="4" w:space="0" w:color="auto"/>
          </w:tcBorders>
          <w:vAlign w:val="center"/>
        </w:tcPr>
        <w:p w14:paraId="2D1CA5E4" w14:textId="77777777" w:rsidR="002818B6" w:rsidRPr="001C2F21" w:rsidRDefault="002818B6" w:rsidP="00647F05">
          <w:pPr>
            <w:jc w:val="center"/>
            <w:rPr>
              <w:b/>
            </w:rPr>
          </w:pPr>
          <w:r w:rsidRPr="001C2F21">
            <w:rPr>
              <w:b/>
            </w:rPr>
            <w:t>姓名</w:t>
          </w:r>
        </w:p>
      </w:tc>
      <w:tc>
        <w:tcPr>
          <w:tcW w:w="4546" w:type="dxa"/>
          <w:gridSpan w:val="3"/>
          <w:tcBorders>
            <w:top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F14D7C5" w14:textId="77777777" w:rsidR="002818B6" w:rsidRPr="001C2F21" w:rsidRDefault="002818B6" w:rsidP="00647F05">
          <w:pPr>
            <w:rPr>
              <w:b/>
            </w:rPr>
          </w:pPr>
        </w:p>
      </w:tc>
    </w:tr>
  </w:tbl>
  <w:p w14:paraId="187EA4C4" w14:textId="77777777" w:rsidR="002818B6" w:rsidRPr="00F04106" w:rsidRDefault="002818B6" w:rsidP="00F04106">
    <w:pPr>
      <w:pStyle w:val="a3"/>
      <w:rPr>
        <w:sz w:val="16"/>
        <w:szCs w:val="16"/>
      </w:rPr>
    </w:pPr>
    <w:r>
      <w:rPr>
        <w:sz w:val="16"/>
        <w:szCs w:val="16"/>
      </w:rPr>
      <w:t>,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A25B93"/>
    <w:multiLevelType w:val="multilevel"/>
    <w:tmpl w:val="6D9685D2"/>
    <w:lvl w:ilvl="0">
      <w:start w:val="1"/>
      <w:numFmt w:val="decimal"/>
      <w:suff w:val="space"/>
      <w:lvlText w:val="%1."/>
      <w:lvlJc w:val="right"/>
      <w:pPr>
        <w:tabs>
          <w:tab w:val="num" w:pos="0"/>
        </w:tabs>
        <w:ind w:left="433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1D"/>
    <w:multiLevelType w:val="multilevel"/>
    <w:tmpl w:val="23A82A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124A60"/>
    <w:multiLevelType w:val="hybridMultilevel"/>
    <w:tmpl w:val="E63AF5D6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BE9050CA">
      <w:start w:val="1"/>
      <w:numFmt w:val="upperLetter"/>
      <w:lvlText w:val="(%2)"/>
      <w:lvlJc w:val="left"/>
      <w:pPr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1A4FE5"/>
    <w:multiLevelType w:val="hybridMultilevel"/>
    <w:tmpl w:val="68BA32F8"/>
    <w:lvl w:ilvl="0" w:tplc="59C2F382">
      <w:start w:val="4"/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  <w:b w:val="0"/>
        <w:color w:val="auto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9720BAB"/>
    <w:multiLevelType w:val="hybridMultilevel"/>
    <w:tmpl w:val="E63AF5D6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BE9050CA">
      <w:start w:val="1"/>
      <w:numFmt w:val="upperLetter"/>
      <w:lvlText w:val="(%2)"/>
      <w:lvlJc w:val="left"/>
      <w:pPr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A452CA1"/>
    <w:multiLevelType w:val="hybridMultilevel"/>
    <w:tmpl w:val="2F9CE098"/>
    <w:lvl w:ilvl="0" w:tplc="0C4644E4">
      <w:start w:val="1"/>
      <w:numFmt w:val="upperLetter"/>
      <w:lvlText w:val="(%1)"/>
      <w:lvlJc w:val="left"/>
      <w:pPr>
        <w:ind w:left="11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725E3A"/>
    <w:multiLevelType w:val="hybridMultilevel"/>
    <w:tmpl w:val="8C8673E4"/>
    <w:lvl w:ilvl="0" w:tplc="4B92A3E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5B3829"/>
    <w:multiLevelType w:val="hybridMultilevel"/>
    <w:tmpl w:val="0518E432"/>
    <w:lvl w:ilvl="0" w:tplc="4FEED5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 w15:restartNumberingAfterBreak="0">
    <w:nsid w:val="12C71BFD"/>
    <w:multiLevelType w:val="hybridMultilevel"/>
    <w:tmpl w:val="0518E432"/>
    <w:lvl w:ilvl="0" w:tplc="4FEED5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74E4F40"/>
    <w:multiLevelType w:val="hybridMultilevel"/>
    <w:tmpl w:val="081C5E8C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194112EA"/>
    <w:multiLevelType w:val="hybridMultilevel"/>
    <w:tmpl w:val="F54AD3DE"/>
    <w:lvl w:ilvl="0" w:tplc="440A9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98D5CBA"/>
    <w:multiLevelType w:val="hybridMultilevel"/>
    <w:tmpl w:val="081C5E8C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D8405A0"/>
    <w:multiLevelType w:val="hybridMultilevel"/>
    <w:tmpl w:val="0518E432"/>
    <w:lvl w:ilvl="0" w:tplc="4FEED5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1DDA5D32"/>
    <w:multiLevelType w:val="hybridMultilevel"/>
    <w:tmpl w:val="081C5E8C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204A7F36"/>
    <w:multiLevelType w:val="hybridMultilevel"/>
    <w:tmpl w:val="90964A12"/>
    <w:lvl w:ilvl="0" w:tplc="35C8B2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5" w15:restartNumberingAfterBreak="0">
    <w:nsid w:val="238B4B15"/>
    <w:multiLevelType w:val="hybridMultilevel"/>
    <w:tmpl w:val="E63AF5D6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BE9050CA">
      <w:start w:val="1"/>
      <w:numFmt w:val="upperLetter"/>
      <w:lvlText w:val="(%2)"/>
      <w:lvlJc w:val="left"/>
      <w:pPr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7F22739"/>
    <w:multiLevelType w:val="hybridMultilevel"/>
    <w:tmpl w:val="A0E2AA02"/>
    <w:lvl w:ilvl="0" w:tplc="455061C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8387896"/>
    <w:multiLevelType w:val="hybridMultilevel"/>
    <w:tmpl w:val="7D2A54AE"/>
    <w:lvl w:ilvl="0" w:tplc="D26AAC7C">
      <w:start w:val="1"/>
      <w:numFmt w:val="upperLetter"/>
      <w:lvlText w:val="(%1)"/>
      <w:lvlJc w:val="left"/>
      <w:pPr>
        <w:ind w:left="1185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650FE9"/>
    <w:multiLevelType w:val="hybridMultilevel"/>
    <w:tmpl w:val="0518E432"/>
    <w:lvl w:ilvl="0" w:tplc="4FEED5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39F81067"/>
    <w:multiLevelType w:val="hybridMultilevel"/>
    <w:tmpl w:val="0950881C"/>
    <w:lvl w:ilvl="0" w:tplc="B92EA70C">
      <w:start w:val="4"/>
      <w:numFmt w:val="decimal"/>
      <w:lvlText w:val="%1."/>
      <w:lvlJc w:val="left"/>
      <w:pPr>
        <w:ind w:left="360" w:hanging="360"/>
      </w:pPr>
      <w:rPr>
        <w:rFonts w:cs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A0628DB"/>
    <w:multiLevelType w:val="hybridMultilevel"/>
    <w:tmpl w:val="AE00DA28"/>
    <w:lvl w:ilvl="0" w:tplc="DE22806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1" w15:restartNumberingAfterBreak="0">
    <w:nsid w:val="3D2D302E"/>
    <w:multiLevelType w:val="hybridMultilevel"/>
    <w:tmpl w:val="F5929782"/>
    <w:lvl w:ilvl="0" w:tplc="CE3A3A4C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新細明體" w:hint="eastAsia"/>
        <w:color w:val="00B0F0"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17E2E13"/>
    <w:multiLevelType w:val="hybridMultilevel"/>
    <w:tmpl w:val="574EB82C"/>
    <w:lvl w:ilvl="0" w:tplc="BB8C9504">
      <w:start w:val="1"/>
      <w:numFmt w:val="japaneseCounting"/>
      <w:lvlText w:val="%1、"/>
      <w:lvlJc w:val="left"/>
      <w:pPr>
        <w:ind w:left="700" w:hanging="560"/>
      </w:pPr>
      <w:rPr>
        <w:rFonts w:ascii="微軟正黑體" w:eastAsia="微軟正黑體" w:hAnsi="微軟正黑體" w:cs="微軟正黑體" w:hint="default"/>
        <w:b/>
        <w:sz w:val="26"/>
      </w:rPr>
    </w:lvl>
    <w:lvl w:ilvl="1" w:tplc="04090019" w:tentative="1">
      <w:start w:val="1"/>
      <w:numFmt w:val="ideographTraditional"/>
      <w:lvlText w:val="%2、"/>
      <w:lvlJc w:val="left"/>
      <w:pPr>
        <w:ind w:left="110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0" w:hanging="480"/>
      </w:pPr>
    </w:lvl>
    <w:lvl w:ilvl="3" w:tplc="0409000F" w:tentative="1">
      <w:start w:val="1"/>
      <w:numFmt w:val="decimal"/>
      <w:lvlText w:val="%4."/>
      <w:lvlJc w:val="left"/>
      <w:pPr>
        <w:ind w:left="20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0" w:hanging="480"/>
      </w:pPr>
    </w:lvl>
    <w:lvl w:ilvl="6" w:tplc="0409000F" w:tentative="1">
      <w:start w:val="1"/>
      <w:numFmt w:val="decimal"/>
      <w:lvlText w:val="%7."/>
      <w:lvlJc w:val="left"/>
      <w:pPr>
        <w:ind w:left="35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0" w:hanging="480"/>
      </w:pPr>
    </w:lvl>
  </w:abstractNum>
  <w:abstractNum w:abstractNumId="23" w15:restartNumberingAfterBreak="0">
    <w:nsid w:val="47C5154E"/>
    <w:multiLevelType w:val="hybridMultilevel"/>
    <w:tmpl w:val="E63AF5D6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BE9050CA">
      <w:start w:val="1"/>
      <w:numFmt w:val="upperLetter"/>
      <w:lvlText w:val="(%2)"/>
      <w:lvlJc w:val="left"/>
      <w:pPr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86464D8"/>
    <w:multiLevelType w:val="hybridMultilevel"/>
    <w:tmpl w:val="081C5E8C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E2D508D"/>
    <w:multiLevelType w:val="hybridMultilevel"/>
    <w:tmpl w:val="86088296"/>
    <w:lvl w:ilvl="0" w:tplc="FE42DE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18AB70A">
      <w:start w:val="1"/>
      <w:numFmt w:val="upperLetter"/>
      <w:lvlText w:val="(%2)"/>
      <w:lvlJc w:val="left"/>
      <w:pPr>
        <w:ind w:left="8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F941525"/>
    <w:multiLevelType w:val="hybridMultilevel"/>
    <w:tmpl w:val="E59080D4"/>
    <w:lvl w:ilvl="0" w:tplc="6876FA9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7" w15:restartNumberingAfterBreak="0">
    <w:nsid w:val="5018700F"/>
    <w:multiLevelType w:val="hybridMultilevel"/>
    <w:tmpl w:val="F5962284"/>
    <w:lvl w:ilvl="0" w:tplc="9E140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3BE0E76">
      <w:start w:val="1"/>
      <w:numFmt w:val="upperLetter"/>
      <w:lvlText w:val="(%2)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4E87F88"/>
    <w:multiLevelType w:val="hybridMultilevel"/>
    <w:tmpl w:val="1576D5B6"/>
    <w:lvl w:ilvl="0" w:tplc="26946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92ACC0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53D5339"/>
    <w:multiLevelType w:val="hybridMultilevel"/>
    <w:tmpl w:val="54C68268"/>
    <w:lvl w:ilvl="0" w:tplc="B03EABB2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5B5804E2"/>
    <w:multiLevelType w:val="hybridMultilevel"/>
    <w:tmpl w:val="0BA62DE0"/>
    <w:lvl w:ilvl="0" w:tplc="BB787586">
      <w:start w:val="1"/>
      <w:numFmt w:val="lowerLetter"/>
      <w:lvlText w:val="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DFA1261"/>
    <w:multiLevelType w:val="hybridMultilevel"/>
    <w:tmpl w:val="3C701624"/>
    <w:lvl w:ilvl="0" w:tplc="6FDA98A4">
      <w:start w:val="1"/>
      <w:numFmt w:val="upperLetter"/>
      <w:lvlText w:val="(%1)"/>
      <w:lvlJc w:val="left"/>
      <w:pPr>
        <w:ind w:left="118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CB6504"/>
    <w:multiLevelType w:val="hybridMultilevel"/>
    <w:tmpl w:val="0518E432"/>
    <w:lvl w:ilvl="0" w:tplc="4FEED5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5FD64E0F"/>
    <w:multiLevelType w:val="hybridMultilevel"/>
    <w:tmpl w:val="D7686DC2"/>
    <w:lvl w:ilvl="0" w:tplc="DD1C1BB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86705D7"/>
    <w:multiLevelType w:val="hybridMultilevel"/>
    <w:tmpl w:val="53B49342"/>
    <w:lvl w:ilvl="0" w:tplc="672C5DFC">
      <w:start w:val="1"/>
      <w:numFmt w:val="upperLetter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800"/>
        </w:tabs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240"/>
        </w:tabs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0"/>
        </w:tabs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00"/>
        </w:tabs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80"/>
        </w:tabs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60"/>
        </w:tabs>
        <w:ind w:left="5160" w:hanging="480"/>
      </w:pPr>
    </w:lvl>
  </w:abstractNum>
  <w:abstractNum w:abstractNumId="35" w15:restartNumberingAfterBreak="0">
    <w:nsid w:val="69A65DC6"/>
    <w:multiLevelType w:val="hybridMultilevel"/>
    <w:tmpl w:val="20F0FD70"/>
    <w:lvl w:ilvl="0" w:tplc="D05253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665F3C">
      <w:start w:val="1"/>
      <w:numFmt w:val="lowerLetter"/>
      <w:lvlText w:val="(%2)"/>
      <w:lvlJc w:val="left"/>
      <w:pPr>
        <w:tabs>
          <w:tab w:val="num" w:pos="840"/>
        </w:tabs>
        <w:ind w:left="8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096A19"/>
    <w:multiLevelType w:val="hybridMultilevel"/>
    <w:tmpl w:val="F1EEEDDC"/>
    <w:lvl w:ilvl="0" w:tplc="5890269E">
      <w:start w:val="1"/>
      <w:numFmt w:val="decimal"/>
      <w:lvlText w:val="%1."/>
      <w:lvlJc w:val="left"/>
      <w:pPr>
        <w:ind w:left="502" w:hanging="360"/>
      </w:pPr>
      <w:rPr>
        <w:rFonts w:cs="Cambr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02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82" w:hanging="480"/>
      </w:pPr>
    </w:lvl>
    <w:lvl w:ilvl="3" w:tplc="0409000F" w:tentative="1">
      <w:start w:val="1"/>
      <w:numFmt w:val="decimal"/>
      <w:lvlText w:val="%4."/>
      <w:lvlJc w:val="left"/>
      <w:pPr>
        <w:ind w:left="206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2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22" w:hanging="480"/>
      </w:pPr>
    </w:lvl>
    <w:lvl w:ilvl="6" w:tplc="0409000F" w:tentative="1">
      <w:start w:val="1"/>
      <w:numFmt w:val="decimal"/>
      <w:lvlText w:val="%7."/>
      <w:lvlJc w:val="left"/>
      <w:pPr>
        <w:ind w:left="350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2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62" w:hanging="480"/>
      </w:pPr>
    </w:lvl>
  </w:abstractNum>
  <w:abstractNum w:abstractNumId="37" w15:restartNumberingAfterBreak="0">
    <w:nsid w:val="6C1E0140"/>
    <w:multiLevelType w:val="hybridMultilevel"/>
    <w:tmpl w:val="3CC6E9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03A266F"/>
    <w:multiLevelType w:val="hybridMultilevel"/>
    <w:tmpl w:val="081C5E8C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0D02BE5"/>
    <w:multiLevelType w:val="hybridMultilevel"/>
    <w:tmpl w:val="2764849A"/>
    <w:lvl w:ilvl="0" w:tplc="22021392">
      <w:start w:val="1"/>
      <w:numFmt w:val="upperLetter"/>
      <w:lvlText w:val="(%1)"/>
      <w:lvlJc w:val="left"/>
      <w:pPr>
        <w:tabs>
          <w:tab w:val="num" w:pos="1350"/>
        </w:tabs>
        <w:ind w:left="1350" w:hanging="39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0" w15:restartNumberingAfterBreak="0">
    <w:nsid w:val="72631857"/>
    <w:multiLevelType w:val="hybridMultilevel"/>
    <w:tmpl w:val="3B848D48"/>
    <w:lvl w:ilvl="0" w:tplc="85A20A7C">
      <w:start w:val="1"/>
      <w:numFmt w:val="upperRoman"/>
      <w:lvlText w:val="%1."/>
      <w:lvlJc w:val="left"/>
      <w:pPr>
        <w:ind w:left="720" w:hanging="720"/>
      </w:pPr>
      <w:rPr>
        <w:rFonts w:asciiTheme="majorHAnsi" w:hAnsiTheme="maj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69B6D94"/>
    <w:multiLevelType w:val="hybridMultilevel"/>
    <w:tmpl w:val="B290ACA8"/>
    <w:lvl w:ilvl="0" w:tplc="0B88B70A">
      <w:start w:val="1"/>
      <w:numFmt w:val="upperLetter"/>
      <w:lvlText w:val="(%1)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2" w15:restartNumberingAfterBreak="0">
    <w:nsid w:val="779B364D"/>
    <w:multiLevelType w:val="hybridMultilevel"/>
    <w:tmpl w:val="529C855A"/>
    <w:lvl w:ilvl="0" w:tplc="816687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3" w15:restartNumberingAfterBreak="0">
    <w:nsid w:val="7977123F"/>
    <w:multiLevelType w:val="hybridMultilevel"/>
    <w:tmpl w:val="8AB4A2CE"/>
    <w:lvl w:ilvl="0" w:tplc="B5D67E94">
      <w:start w:val="2"/>
      <w:numFmt w:val="upperRoman"/>
      <w:lvlText w:val="%1&gt;"/>
      <w:lvlJc w:val="left"/>
      <w:pPr>
        <w:ind w:left="8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44" w15:restartNumberingAfterBreak="0">
    <w:nsid w:val="7A7F3526"/>
    <w:multiLevelType w:val="hybridMultilevel"/>
    <w:tmpl w:val="8168D8A2"/>
    <w:lvl w:ilvl="0" w:tplc="3EC2FE3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5" w15:restartNumberingAfterBreak="0">
    <w:nsid w:val="7AE86522"/>
    <w:multiLevelType w:val="hybridMultilevel"/>
    <w:tmpl w:val="E63AF5D6"/>
    <w:lvl w:ilvl="0" w:tplc="146CD4F6">
      <w:start w:val="1"/>
      <w:numFmt w:val="upperLetter"/>
      <w:lvlText w:val="(%1)"/>
      <w:lvlJc w:val="left"/>
      <w:pPr>
        <w:ind w:left="735" w:hanging="375"/>
      </w:pPr>
      <w:rPr>
        <w:rFonts w:hint="default"/>
      </w:rPr>
    </w:lvl>
    <w:lvl w:ilvl="1" w:tplc="BE9050CA">
      <w:start w:val="1"/>
      <w:numFmt w:val="upperLetter"/>
      <w:lvlText w:val="(%2)"/>
      <w:lvlJc w:val="left"/>
      <w:pPr>
        <w:ind w:left="84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6" w15:restartNumberingAfterBreak="0">
    <w:nsid w:val="7C1F0F53"/>
    <w:multiLevelType w:val="hybridMultilevel"/>
    <w:tmpl w:val="E99CA7DE"/>
    <w:lvl w:ilvl="0" w:tplc="829E8D8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DC53E68"/>
    <w:multiLevelType w:val="hybridMultilevel"/>
    <w:tmpl w:val="769A9680"/>
    <w:lvl w:ilvl="0" w:tplc="C9E8427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E9C7076"/>
    <w:multiLevelType w:val="hybridMultilevel"/>
    <w:tmpl w:val="682AA5A6"/>
    <w:lvl w:ilvl="0" w:tplc="4B3CCB72">
      <w:start w:val="1"/>
      <w:numFmt w:val="upperLetter"/>
      <w:lvlText w:val="(%1)"/>
      <w:lvlJc w:val="left"/>
      <w:pPr>
        <w:ind w:left="480" w:hanging="480"/>
      </w:pPr>
      <w:rPr>
        <w:rFonts w:ascii="Calibri" w:eastAsia="新細明體" w:hAnsi="Calibri" w:cs="Times New Roman"/>
      </w:rPr>
    </w:lvl>
    <w:lvl w:ilvl="1" w:tplc="0CA2E8BA">
      <w:start w:val="1"/>
      <w:numFmt w:val="upperLetter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00362538">
    <w:abstractNumId w:val="13"/>
  </w:num>
  <w:num w:numId="2" w16cid:durableId="1448043402">
    <w:abstractNumId w:val="28"/>
  </w:num>
  <w:num w:numId="3" w16cid:durableId="1024133586">
    <w:abstractNumId w:val="44"/>
  </w:num>
  <w:num w:numId="4" w16cid:durableId="518547158">
    <w:abstractNumId w:val="12"/>
  </w:num>
  <w:num w:numId="5" w16cid:durableId="1653098176">
    <w:abstractNumId w:val="30"/>
  </w:num>
  <w:num w:numId="6" w16cid:durableId="519127668">
    <w:abstractNumId w:val="8"/>
  </w:num>
  <w:num w:numId="7" w16cid:durableId="1356342766">
    <w:abstractNumId w:val="3"/>
  </w:num>
  <w:num w:numId="8" w16cid:durableId="48455328">
    <w:abstractNumId w:val="7"/>
  </w:num>
  <w:num w:numId="9" w16cid:durableId="829753720">
    <w:abstractNumId w:val="46"/>
  </w:num>
  <w:num w:numId="10" w16cid:durableId="335041919">
    <w:abstractNumId w:val="48"/>
  </w:num>
  <w:num w:numId="11" w16cid:durableId="1941521306">
    <w:abstractNumId w:val="38"/>
  </w:num>
  <w:num w:numId="12" w16cid:durableId="872378909">
    <w:abstractNumId w:val="17"/>
  </w:num>
  <w:num w:numId="13" w16cid:durableId="1380979168">
    <w:abstractNumId w:val="24"/>
  </w:num>
  <w:num w:numId="14" w16cid:durableId="558976788">
    <w:abstractNumId w:val="5"/>
  </w:num>
  <w:num w:numId="15" w16cid:durableId="692725949">
    <w:abstractNumId w:val="31"/>
  </w:num>
  <w:num w:numId="16" w16cid:durableId="1000961177">
    <w:abstractNumId w:val="11"/>
  </w:num>
  <w:num w:numId="17" w16cid:durableId="8168361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00198430">
    <w:abstractNumId w:val="18"/>
  </w:num>
  <w:num w:numId="19" w16cid:durableId="1858613784">
    <w:abstractNumId w:val="32"/>
  </w:num>
  <w:num w:numId="20" w16cid:durableId="931666071">
    <w:abstractNumId w:val="10"/>
  </w:num>
  <w:num w:numId="21" w16cid:durableId="1284652106">
    <w:abstractNumId w:val="26"/>
  </w:num>
  <w:num w:numId="22" w16cid:durableId="372732333">
    <w:abstractNumId w:val="14"/>
  </w:num>
  <w:num w:numId="23" w16cid:durableId="781653043">
    <w:abstractNumId w:val="27"/>
  </w:num>
  <w:num w:numId="24" w16cid:durableId="414590253">
    <w:abstractNumId w:val="9"/>
  </w:num>
  <w:num w:numId="25" w16cid:durableId="1159344852">
    <w:abstractNumId w:val="4"/>
  </w:num>
  <w:num w:numId="26" w16cid:durableId="1144664107">
    <w:abstractNumId w:val="37"/>
  </w:num>
  <w:num w:numId="27" w16cid:durableId="496460711">
    <w:abstractNumId w:val="21"/>
  </w:num>
  <w:num w:numId="28" w16cid:durableId="1426345214">
    <w:abstractNumId w:val="15"/>
  </w:num>
  <w:num w:numId="29" w16cid:durableId="1013535821">
    <w:abstractNumId w:val="2"/>
  </w:num>
  <w:num w:numId="30" w16cid:durableId="1175069446">
    <w:abstractNumId w:val="20"/>
  </w:num>
  <w:num w:numId="31" w16cid:durableId="1252199063">
    <w:abstractNumId w:val="23"/>
  </w:num>
  <w:num w:numId="32" w16cid:durableId="1052189892">
    <w:abstractNumId w:val="45"/>
  </w:num>
  <w:num w:numId="33" w16cid:durableId="635333834">
    <w:abstractNumId w:val="25"/>
  </w:num>
  <w:num w:numId="34" w16cid:durableId="1665930248">
    <w:abstractNumId w:val="34"/>
  </w:num>
  <w:num w:numId="35" w16cid:durableId="1099913335">
    <w:abstractNumId w:val="41"/>
  </w:num>
  <w:num w:numId="36" w16cid:durableId="1515533418">
    <w:abstractNumId w:val="39"/>
  </w:num>
  <w:num w:numId="37" w16cid:durableId="1916429558">
    <w:abstractNumId w:val="1"/>
  </w:num>
  <w:num w:numId="38" w16cid:durableId="2041591677">
    <w:abstractNumId w:val="16"/>
  </w:num>
  <w:num w:numId="39" w16cid:durableId="1030568833">
    <w:abstractNumId w:val="47"/>
  </w:num>
  <w:num w:numId="40" w16cid:durableId="898633042">
    <w:abstractNumId w:val="33"/>
  </w:num>
  <w:num w:numId="41" w16cid:durableId="1013726871">
    <w:abstractNumId w:val="6"/>
  </w:num>
  <w:num w:numId="42" w16cid:durableId="322972990">
    <w:abstractNumId w:val="40"/>
  </w:num>
  <w:num w:numId="43" w16cid:durableId="391078016">
    <w:abstractNumId w:val="36"/>
  </w:num>
  <w:num w:numId="44" w16cid:durableId="1106538580">
    <w:abstractNumId w:val="29"/>
  </w:num>
  <w:num w:numId="45" w16cid:durableId="1266376944">
    <w:abstractNumId w:val="0"/>
  </w:num>
  <w:num w:numId="46" w16cid:durableId="1110979073">
    <w:abstractNumId w:val="22"/>
  </w:num>
  <w:num w:numId="47" w16cid:durableId="1066759078">
    <w:abstractNumId w:val="19"/>
  </w:num>
  <w:num w:numId="48" w16cid:durableId="906305171">
    <w:abstractNumId w:val="42"/>
  </w:num>
  <w:num w:numId="49" w16cid:durableId="896630014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C5"/>
    <w:rsid w:val="000000F6"/>
    <w:rsid w:val="00001229"/>
    <w:rsid w:val="000052C7"/>
    <w:rsid w:val="00006E6B"/>
    <w:rsid w:val="000073E0"/>
    <w:rsid w:val="00007BA6"/>
    <w:rsid w:val="000105C9"/>
    <w:rsid w:val="00010A4B"/>
    <w:rsid w:val="0001365C"/>
    <w:rsid w:val="000159D1"/>
    <w:rsid w:val="000177D7"/>
    <w:rsid w:val="000226F6"/>
    <w:rsid w:val="000233E1"/>
    <w:rsid w:val="00025E68"/>
    <w:rsid w:val="0003064C"/>
    <w:rsid w:val="000307CA"/>
    <w:rsid w:val="00030A32"/>
    <w:rsid w:val="00032316"/>
    <w:rsid w:val="00032A3F"/>
    <w:rsid w:val="00034E5F"/>
    <w:rsid w:val="0003632B"/>
    <w:rsid w:val="000363DE"/>
    <w:rsid w:val="00040A12"/>
    <w:rsid w:val="0004567C"/>
    <w:rsid w:val="000466F1"/>
    <w:rsid w:val="00046AFF"/>
    <w:rsid w:val="00046F4A"/>
    <w:rsid w:val="00046FB0"/>
    <w:rsid w:val="00047459"/>
    <w:rsid w:val="000477D8"/>
    <w:rsid w:val="000519AA"/>
    <w:rsid w:val="00054D4F"/>
    <w:rsid w:val="000560DF"/>
    <w:rsid w:val="00064B67"/>
    <w:rsid w:val="00070695"/>
    <w:rsid w:val="000732B2"/>
    <w:rsid w:val="00073465"/>
    <w:rsid w:val="00073D83"/>
    <w:rsid w:val="000740A7"/>
    <w:rsid w:val="00074148"/>
    <w:rsid w:val="00075A9E"/>
    <w:rsid w:val="00076B35"/>
    <w:rsid w:val="00076F99"/>
    <w:rsid w:val="00077F7E"/>
    <w:rsid w:val="000805AA"/>
    <w:rsid w:val="00082451"/>
    <w:rsid w:val="000842D7"/>
    <w:rsid w:val="00084BA6"/>
    <w:rsid w:val="000857F8"/>
    <w:rsid w:val="00086E6B"/>
    <w:rsid w:val="00086FDE"/>
    <w:rsid w:val="00087FE5"/>
    <w:rsid w:val="00091382"/>
    <w:rsid w:val="000919DD"/>
    <w:rsid w:val="00093917"/>
    <w:rsid w:val="00093949"/>
    <w:rsid w:val="00096581"/>
    <w:rsid w:val="00096CA0"/>
    <w:rsid w:val="00096CD1"/>
    <w:rsid w:val="0009781B"/>
    <w:rsid w:val="000A00C1"/>
    <w:rsid w:val="000A27D6"/>
    <w:rsid w:val="000A5B55"/>
    <w:rsid w:val="000A61D0"/>
    <w:rsid w:val="000A7077"/>
    <w:rsid w:val="000B115F"/>
    <w:rsid w:val="000B1D59"/>
    <w:rsid w:val="000B2009"/>
    <w:rsid w:val="000B345F"/>
    <w:rsid w:val="000B3CDD"/>
    <w:rsid w:val="000B4579"/>
    <w:rsid w:val="000B57E7"/>
    <w:rsid w:val="000C20A9"/>
    <w:rsid w:val="000C3CBD"/>
    <w:rsid w:val="000C4C02"/>
    <w:rsid w:val="000C4EBC"/>
    <w:rsid w:val="000C5DAB"/>
    <w:rsid w:val="000C6CEB"/>
    <w:rsid w:val="000C6DC9"/>
    <w:rsid w:val="000D1448"/>
    <w:rsid w:val="000D2ACA"/>
    <w:rsid w:val="000D74EE"/>
    <w:rsid w:val="000D7FDB"/>
    <w:rsid w:val="000E08AA"/>
    <w:rsid w:val="000E3C54"/>
    <w:rsid w:val="000E7304"/>
    <w:rsid w:val="000E74AE"/>
    <w:rsid w:val="000F1C2D"/>
    <w:rsid w:val="000F39C6"/>
    <w:rsid w:val="000F4EC7"/>
    <w:rsid w:val="000F6B0A"/>
    <w:rsid w:val="001064DC"/>
    <w:rsid w:val="00110018"/>
    <w:rsid w:val="00112084"/>
    <w:rsid w:val="00115E2F"/>
    <w:rsid w:val="001161DF"/>
    <w:rsid w:val="00117235"/>
    <w:rsid w:val="001175B9"/>
    <w:rsid w:val="001226CF"/>
    <w:rsid w:val="00123292"/>
    <w:rsid w:val="00125912"/>
    <w:rsid w:val="00125C88"/>
    <w:rsid w:val="001305C8"/>
    <w:rsid w:val="00132729"/>
    <w:rsid w:val="0013531A"/>
    <w:rsid w:val="0014188C"/>
    <w:rsid w:val="001460B5"/>
    <w:rsid w:val="00147675"/>
    <w:rsid w:val="00147ABC"/>
    <w:rsid w:val="00154214"/>
    <w:rsid w:val="001545C3"/>
    <w:rsid w:val="00154D0D"/>
    <w:rsid w:val="00155225"/>
    <w:rsid w:val="00155D45"/>
    <w:rsid w:val="0015613E"/>
    <w:rsid w:val="00157C25"/>
    <w:rsid w:val="00160045"/>
    <w:rsid w:val="00165A5B"/>
    <w:rsid w:val="001661EB"/>
    <w:rsid w:val="00166AD8"/>
    <w:rsid w:val="00170F7D"/>
    <w:rsid w:val="0017216F"/>
    <w:rsid w:val="00172C85"/>
    <w:rsid w:val="001739AF"/>
    <w:rsid w:val="00175FAE"/>
    <w:rsid w:val="00180902"/>
    <w:rsid w:val="0018208E"/>
    <w:rsid w:val="00183CBB"/>
    <w:rsid w:val="00184AB2"/>
    <w:rsid w:val="0019007B"/>
    <w:rsid w:val="00191230"/>
    <w:rsid w:val="001922A8"/>
    <w:rsid w:val="00192C92"/>
    <w:rsid w:val="00195A08"/>
    <w:rsid w:val="001A195D"/>
    <w:rsid w:val="001A39EA"/>
    <w:rsid w:val="001A4EFA"/>
    <w:rsid w:val="001A7F5B"/>
    <w:rsid w:val="001B0E7B"/>
    <w:rsid w:val="001B368B"/>
    <w:rsid w:val="001B39CB"/>
    <w:rsid w:val="001B3E4C"/>
    <w:rsid w:val="001B6445"/>
    <w:rsid w:val="001B7348"/>
    <w:rsid w:val="001C024E"/>
    <w:rsid w:val="001C2554"/>
    <w:rsid w:val="001C28B3"/>
    <w:rsid w:val="001C36D1"/>
    <w:rsid w:val="001C4E73"/>
    <w:rsid w:val="001C6791"/>
    <w:rsid w:val="001C6F54"/>
    <w:rsid w:val="001C711F"/>
    <w:rsid w:val="001D1AD2"/>
    <w:rsid w:val="001D261A"/>
    <w:rsid w:val="001D52A0"/>
    <w:rsid w:val="001D5F17"/>
    <w:rsid w:val="001E4539"/>
    <w:rsid w:val="001E70AD"/>
    <w:rsid w:val="001E75AD"/>
    <w:rsid w:val="001F4806"/>
    <w:rsid w:val="001F4FA6"/>
    <w:rsid w:val="001F64FB"/>
    <w:rsid w:val="001F708C"/>
    <w:rsid w:val="001F7526"/>
    <w:rsid w:val="001F77A7"/>
    <w:rsid w:val="00201D5E"/>
    <w:rsid w:val="00201F4D"/>
    <w:rsid w:val="002020F4"/>
    <w:rsid w:val="00203BD6"/>
    <w:rsid w:val="00213381"/>
    <w:rsid w:val="002142BB"/>
    <w:rsid w:val="0021598D"/>
    <w:rsid w:val="002210DE"/>
    <w:rsid w:val="002213BF"/>
    <w:rsid w:val="002262D6"/>
    <w:rsid w:val="00226AF8"/>
    <w:rsid w:val="00227CD0"/>
    <w:rsid w:val="002332FC"/>
    <w:rsid w:val="00234519"/>
    <w:rsid w:val="00235134"/>
    <w:rsid w:val="00235A0C"/>
    <w:rsid w:val="00235A7A"/>
    <w:rsid w:val="002365C1"/>
    <w:rsid w:val="00237289"/>
    <w:rsid w:val="00237D2F"/>
    <w:rsid w:val="00243BC9"/>
    <w:rsid w:val="002473F3"/>
    <w:rsid w:val="002474E9"/>
    <w:rsid w:val="00250221"/>
    <w:rsid w:val="00250C11"/>
    <w:rsid w:val="00253061"/>
    <w:rsid w:val="00254AA6"/>
    <w:rsid w:val="00255442"/>
    <w:rsid w:val="00256057"/>
    <w:rsid w:val="0026251B"/>
    <w:rsid w:val="00263D78"/>
    <w:rsid w:val="0026435F"/>
    <w:rsid w:val="002646BF"/>
    <w:rsid w:val="00265B5F"/>
    <w:rsid w:val="00266972"/>
    <w:rsid w:val="0027034F"/>
    <w:rsid w:val="002713AB"/>
    <w:rsid w:val="0027185A"/>
    <w:rsid w:val="00274AA9"/>
    <w:rsid w:val="00274D05"/>
    <w:rsid w:val="00274D5C"/>
    <w:rsid w:val="00274E5F"/>
    <w:rsid w:val="00274E8E"/>
    <w:rsid w:val="00275CB1"/>
    <w:rsid w:val="00276AB7"/>
    <w:rsid w:val="00277A81"/>
    <w:rsid w:val="00277DF7"/>
    <w:rsid w:val="00280125"/>
    <w:rsid w:val="002818B6"/>
    <w:rsid w:val="00283569"/>
    <w:rsid w:val="00283C35"/>
    <w:rsid w:val="0029085F"/>
    <w:rsid w:val="0029219E"/>
    <w:rsid w:val="002923B2"/>
    <w:rsid w:val="00294B21"/>
    <w:rsid w:val="00295978"/>
    <w:rsid w:val="00296F8E"/>
    <w:rsid w:val="00297B57"/>
    <w:rsid w:val="002A3DD2"/>
    <w:rsid w:val="002A5C61"/>
    <w:rsid w:val="002A6D25"/>
    <w:rsid w:val="002A7F92"/>
    <w:rsid w:val="002B0AD6"/>
    <w:rsid w:val="002B0AFD"/>
    <w:rsid w:val="002B0B61"/>
    <w:rsid w:val="002B15EA"/>
    <w:rsid w:val="002B23DC"/>
    <w:rsid w:val="002B7ACF"/>
    <w:rsid w:val="002B7C68"/>
    <w:rsid w:val="002C0382"/>
    <w:rsid w:val="002C1CB9"/>
    <w:rsid w:val="002C31D6"/>
    <w:rsid w:val="002C3211"/>
    <w:rsid w:val="002C6880"/>
    <w:rsid w:val="002D1DC5"/>
    <w:rsid w:val="002D4E0B"/>
    <w:rsid w:val="002D5B3A"/>
    <w:rsid w:val="002D5D30"/>
    <w:rsid w:val="002D7959"/>
    <w:rsid w:val="002E25E9"/>
    <w:rsid w:val="002E5B8E"/>
    <w:rsid w:val="002E680F"/>
    <w:rsid w:val="002F2902"/>
    <w:rsid w:val="002F351D"/>
    <w:rsid w:val="002F49AD"/>
    <w:rsid w:val="002F5813"/>
    <w:rsid w:val="002F6722"/>
    <w:rsid w:val="00302894"/>
    <w:rsid w:val="00303639"/>
    <w:rsid w:val="00303C2D"/>
    <w:rsid w:val="003052CD"/>
    <w:rsid w:val="00305C31"/>
    <w:rsid w:val="00306FC3"/>
    <w:rsid w:val="0031024F"/>
    <w:rsid w:val="00310CDA"/>
    <w:rsid w:val="00313985"/>
    <w:rsid w:val="0031436C"/>
    <w:rsid w:val="00314A68"/>
    <w:rsid w:val="00315846"/>
    <w:rsid w:val="00316B32"/>
    <w:rsid w:val="00316E87"/>
    <w:rsid w:val="0031715F"/>
    <w:rsid w:val="00317EEB"/>
    <w:rsid w:val="00321068"/>
    <w:rsid w:val="00326136"/>
    <w:rsid w:val="00327E3A"/>
    <w:rsid w:val="003313BA"/>
    <w:rsid w:val="00331CDE"/>
    <w:rsid w:val="00333018"/>
    <w:rsid w:val="00334574"/>
    <w:rsid w:val="0033472E"/>
    <w:rsid w:val="00334C32"/>
    <w:rsid w:val="003350FE"/>
    <w:rsid w:val="003352D2"/>
    <w:rsid w:val="00336F69"/>
    <w:rsid w:val="00340429"/>
    <w:rsid w:val="00342E85"/>
    <w:rsid w:val="00351B7E"/>
    <w:rsid w:val="00351C6C"/>
    <w:rsid w:val="00353732"/>
    <w:rsid w:val="00353FC7"/>
    <w:rsid w:val="003550F4"/>
    <w:rsid w:val="00357D07"/>
    <w:rsid w:val="00362D6D"/>
    <w:rsid w:val="00363B36"/>
    <w:rsid w:val="003648F3"/>
    <w:rsid w:val="00364D47"/>
    <w:rsid w:val="0036628C"/>
    <w:rsid w:val="00371A25"/>
    <w:rsid w:val="0037223B"/>
    <w:rsid w:val="00373726"/>
    <w:rsid w:val="003739CE"/>
    <w:rsid w:val="003746C5"/>
    <w:rsid w:val="003754DD"/>
    <w:rsid w:val="003758DF"/>
    <w:rsid w:val="00376E9F"/>
    <w:rsid w:val="00380740"/>
    <w:rsid w:val="00380DEE"/>
    <w:rsid w:val="00381C39"/>
    <w:rsid w:val="00382109"/>
    <w:rsid w:val="00386048"/>
    <w:rsid w:val="0038669B"/>
    <w:rsid w:val="00386BB8"/>
    <w:rsid w:val="0038743A"/>
    <w:rsid w:val="00387E72"/>
    <w:rsid w:val="00390399"/>
    <w:rsid w:val="00391EBA"/>
    <w:rsid w:val="003946D7"/>
    <w:rsid w:val="0039535B"/>
    <w:rsid w:val="003955B7"/>
    <w:rsid w:val="00397170"/>
    <w:rsid w:val="00397532"/>
    <w:rsid w:val="003A0D18"/>
    <w:rsid w:val="003A2647"/>
    <w:rsid w:val="003A40A5"/>
    <w:rsid w:val="003A449E"/>
    <w:rsid w:val="003A5E56"/>
    <w:rsid w:val="003A64B0"/>
    <w:rsid w:val="003A70BF"/>
    <w:rsid w:val="003B04C8"/>
    <w:rsid w:val="003B1A18"/>
    <w:rsid w:val="003B1D6C"/>
    <w:rsid w:val="003B4DD5"/>
    <w:rsid w:val="003B55A3"/>
    <w:rsid w:val="003B5B01"/>
    <w:rsid w:val="003B6939"/>
    <w:rsid w:val="003B71A4"/>
    <w:rsid w:val="003C0DEF"/>
    <w:rsid w:val="003C2F38"/>
    <w:rsid w:val="003C7AE4"/>
    <w:rsid w:val="003C7C4E"/>
    <w:rsid w:val="003C7C6D"/>
    <w:rsid w:val="003D00B8"/>
    <w:rsid w:val="003D09BA"/>
    <w:rsid w:val="003D14BB"/>
    <w:rsid w:val="003D3CE4"/>
    <w:rsid w:val="003D5754"/>
    <w:rsid w:val="003D74E8"/>
    <w:rsid w:val="003E018D"/>
    <w:rsid w:val="003E0A33"/>
    <w:rsid w:val="003E18BC"/>
    <w:rsid w:val="003E2E1D"/>
    <w:rsid w:val="003E48C3"/>
    <w:rsid w:val="003E4BAA"/>
    <w:rsid w:val="003F1133"/>
    <w:rsid w:val="003F29BC"/>
    <w:rsid w:val="003F2DC2"/>
    <w:rsid w:val="003F4454"/>
    <w:rsid w:val="003F4FE8"/>
    <w:rsid w:val="003F6B75"/>
    <w:rsid w:val="00400D86"/>
    <w:rsid w:val="0040253D"/>
    <w:rsid w:val="00402EBC"/>
    <w:rsid w:val="00403434"/>
    <w:rsid w:val="00404488"/>
    <w:rsid w:val="004044AA"/>
    <w:rsid w:val="00405DD1"/>
    <w:rsid w:val="00407435"/>
    <w:rsid w:val="00407D35"/>
    <w:rsid w:val="00410563"/>
    <w:rsid w:val="00410F1A"/>
    <w:rsid w:val="00411E2B"/>
    <w:rsid w:val="00412DB9"/>
    <w:rsid w:val="00413FFE"/>
    <w:rsid w:val="00414B15"/>
    <w:rsid w:val="0041528E"/>
    <w:rsid w:val="00416479"/>
    <w:rsid w:val="00416DC6"/>
    <w:rsid w:val="0042042A"/>
    <w:rsid w:val="00423FF4"/>
    <w:rsid w:val="00424442"/>
    <w:rsid w:val="00424DB6"/>
    <w:rsid w:val="0043085B"/>
    <w:rsid w:val="0043332A"/>
    <w:rsid w:val="0043374D"/>
    <w:rsid w:val="00433905"/>
    <w:rsid w:val="00433E07"/>
    <w:rsid w:val="0043501D"/>
    <w:rsid w:val="00435737"/>
    <w:rsid w:val="00441C80"/>
    <w:rsid w:val="00441CF5"/>
    <w:rsid w:val="00444CE4"/>
    <w:rsid w:val="004469FD"/>
    <w:rsid w:val="00447510"/>
    <w:rsid w:val="00450C1B"/>
    <w:rsid w:val="00451BAA"/>
    <w:rsid w:val="0045397A"/>
    <w:rsid w:val="00454045"/>
    <w:rsid w:val="00455A3F"/>
    <w:rsid w:val="00456545"/>
    <w:rsid w:val="00456ABD"/>
    <w:rsid w:val="0045763F"/>
    <w:rsid w:val="004607DC"/>
    <w:rsid w:val="00462692"/>
    <w:rsid w:val="00462B78"/>
    <w:rsid w:val="0046472D"/>
    <w:rsid w:val="00466C4C"/>
    <w:rsid w:val="00467D2A"/>
    <w:rsid w:val="00471087"/>
    <w:rsid w:val="00471558"/>
    <w:rsid w:val="004757A1"/>
    <w:rsid w:val="0047629B"/>
    <w:rsid w:val="00477159"/>
    <w:rsid w:val="004775EA"/>
    <w:rsid w:val="004810FE"/>
    <w:rsid w:val="0048226E"/>
    <w:rsid w:val="004831EC"/>
    <w:rsid w:val="00483259"/>
    <w:rsid w:val="00486741"/>
    <w:rsid w:val="00487014"/>
    <w:rsid w:val="00487A6E"/>
    <w:rsid w:val="00487D54"/>
    <w:rsid w:val="00487F35"/>
    <w:rsid w:val="004901DE"/>
    <w:rsid w:val="00490333"/>
    <w:rsid w:val="00490665"/>
    <w:rsid w:val="00491319"/>
    <w:rsid w:val="00492894"/>
    <w:rsid w:val="00492E74"/>
    <w:rsid w:val="00493B4A"/>
    <w:rsid w:val="004941CC"/>
    <w:rsid w:val="004941E5"/>
    <w:rsid w:val="004943B3"/>
    <w:rsid w:val="00495989"/>
    <w:rsid w:val="004A12F6"/>
    <w:rsid w:val="004A1F51"/>
    <w:rsid w:val="004A34C5"/>
    <w:rsid w:val="004A532D"/>
    <w:rsid w:val="004A66F9"/>
    <w:rsid w:val="004A74C4"/>
    <w:rsid w:val="004B0E5E"/>
    <w:rsid w:val="004B11F3"/>
    <w:rsid w:val="004B37BA"/>
    <w:rsid w:val="004B404F"/>
    <w:rsid w:val="004B6DAD"/>
    <w:rsid w:val="004C03A6"/>
    <w:rsid w:val="004C1E82"/>
    <w:rsid w:val="004C2E96"/>
    <w:rsid w:val="004C5D33"/>
    <w:rsid w:val="004C6245"/>
    <w:rsid w:val="004C6DC8"/>
    <w:rsid w:val="004C7DD9"/>
    <w:rsid w:val="004D08F2"/>
    <w:rsid w:val="004D34EA"/>
    <w:rsid w:val="004D5B48"/>
    <w:rsid w:val="004D7CF6"/>
    <w:rsid w:val="004E0079"/>
    <w:rsid w:val="004E0B2D"/>
    <w:rsid w:val="004E1910"/>
    <w:rsid w:val="004E26E3"/>
    <w:rsid w:val="004E31C1"/>
    <w:rsid w:val="004E31FA"/>
    <w:rsid w:val="004E6177"/>
    <w:rsid w:val="004F32AA"/>
    <w:rsid w:val="004F6A01"/>
    <w:rsid w:val="004F77F0"/>
    <w:rsid w:val="005006C7"/>
    <w:rsid w:val="00500C50"/>
    <w:rsid w:val="005020C8"/>
    <w:rsid w:val="00503A6C"/>
    <w:rsid w:val="005049CA"/>
    <w:rsid w:val="00506BF0"/>
    <w:rsid w:val="00506CB4"/>
    <w:rsid w:val="0050749B"/>
    <w:rsid w:val="0051194F"/>
    <w:rsid w:val="00512E92"/>
    <w:rsid w:val="0051431B"/>
    <w:rsid w:val="0051477F"/>
    <w:rsid w:val="0051664D"/>
    <w:rsid w:val="00516B16"/>
    <w:rsid w:val="00516F28"/>
    <w:rsid w:val="0052048A"/>
    <w:rsid w:val="005205C1"/>
    <w:rsid w:val="005213A1"/>
    <w:rsid w:val="00522666"/>
    <w:rsid w:val="00524AB4"/>
    <w:rsid w:val="00525174"/>
    <w:rsid w:val="0052557E"/>
    <w:rsid w:val="00530A8A"/>
    <w:rsid w:val="00530AB8"/>
    <w:rsid w:val="00530D9A"/>
    <w:rsid w:val="0053121A"/>
    <w:rsid w:val="005312E6"/>
    <w:rsid w:val="00532475"/>
    <w:rsid w:val="00534959"/>
    <w:rsid w:val="005415F2"/>
    <w:rsid w:val="00542CD9"/>
    <w:rsid w:val="005450F2"/>
    <w:rsid w:val="00547284"/>
    <w:rsid w:val="0054779A"/>
    <w:rsid w:val="00547C6A"/>
    <w:rsid w:val="00550487"/>
    <w:rsid w:val="0055194A"/>
    <w:rsid w:val="00552236"/>
    <w:rsid w:val="00552DAD"/>
    <w:rsid w:val="00554737"/>
    <w:rsid w:val="00556AE0"/>
    <w:rsid w:val="00557AF6"/>
    <w:rsid w:val="005615B7"/>
    <w:rsid w:val="005641C8"/>
    <w:rsid w:val="0056526F"/>
    <w:rsid w:val="0056654D"/>
    <w:rsid w:val="005673A8"/>
    <w:rsid w:val="0057207F"/>
    <w:rsid w:val="005724F2"/>
    <w:rsid w:val="0057284D"/>
    <w:rsid w:val="00572D41"/>
    <w:rsid w:val="00572E5A"/>
    <w:rsid w:val="00575414"/>
    <w:rsid w:val="00576D3E"/>
    <w:rsid w:val="005807BF"/>
    <w:rsid w:val="00583B9D"/>
    <w:rsid w:val="005847C9"/>
    <w:rsid w:val="00585FF9"/>
    <w:rsid w:val="005862D5"/>
    <w:rsid w:val="00587058"/>
    <w:rsid w:val="00587C1A"/>
    <w:rsid w:val="00592C5F"/>
    <w:rsid w:val="00593842"/>
    <w:rsid w:val="00594A15"/>
    <w:rsid w:val="005954AB"/>
    <w:rsid w:val="005973F7"/>
    <w:rsid w:val="005979E1"/>
    <w:rsid w:val="005A088C"/>
    <w:rsid w:val="005A0A3B"/>
    <w:rsid w:val="005A12EF"/>
    <w:rsid w:val="005A4501"/>
    <w:rsid w:val="005A64AF"/>
    <w:rsid w:val="005A68E2"/>
    <w:rsid w:val="005A7D04"/>
    <w:rsid w:val="005A7F1E"/>
    <w:rsid w:val="005A7FDA"/>
    <w:rsid w:val="005A7FEE"/>
    <w:rsid w:val="005B0813"/>
    <w:rsid w:val="005B742F"/>
    <w:rsid w:val="005B77E7"/>
    <w:rsid w:val="005C0733"/>
    <w:rsid w:val="005C14C1"/>
    <w:rsid w:val="005C19CE"/>
    <w:rsid w:val="005C2115"/>
    <w:rsid w:val="005C7889"/>
    <w:rsid w:val="005D0666"/>
    <w:rsid w:val="005D27D5"/>
    <w:rsid w:val="005D4046"/>
    <w:rsid w:val="005D556D"/>
    <w:rsid w:val="005D5801"/>
    <w:rsid w:val="005D6DBD"/>
    <w:rsid w:val="005D7888"/>
    <w:rsid w:val="005E2CF7"/>
    <w:rsid w:val="005E3543"/>
    <w:rsid w:val="005E5ED7"/>
    <w:rsid w:val="005E646F"/>
    <w:rsid w:val="005F38FA"/>
    <w:rsid w:val="005F3D0A"/>
    <w:rsid w:val="005F5957"/>
    <w:rsid w:val="005F6693"/>
    <w:rsid w:val="005F6D11"/>
    <w:rsid w:val="005F6E84"/>
    <w:rsid w:val="005F7AEA"/>
    <w:rsid w:val="0060101F"/>
    <w:rsid w:val="00601162"/>
    <w:rsid w:val="00601C03"/>
    <w:rsid w:val="00604278"/>
    <w:rsid w:val="00605184"/>
    <w:rsid w:val="00605D60"/>
    <w:rsid w:val="0060758A"/>
    <w:rsid w:val="00610DC2"/>
    <w:rsid w:val="006127AF"/>
    <w:rsid w:val="00614BB4"/>
    <w:rsid w:val="00615010"/>
    <w:rsid w:val="0061586C"/>
    <w:rsid w:val="0061747F"/>
    <w:rsid w:val="0062423C"/>
    <w:rsid w:val="0062623F"/>
    <w:rsid w:val="00627013"/>
    <w:rsid w:val="006275DA"/>
    <w:rsid w:val="00627E2F"/>
    <w:rsid w:val="006317E6"/>
    <w:rsid w:val="00633624"/>
    <w:rsid w:val="00633F26"/>
    <w:rsid w:val="00634FD1"/>
    <w:rsid w:val="00635D6C"/>
    <w:rsid w:val="00635EA1"/>
    <w:rsid w:val="0063687C"/>
    <w:rsid w:val="006378E6"/>
    <w:rsid w:val="00637C0C"/>
    <w:rsid w:val="00641AE2"/>
    <w:rsid w:val="00642237"/>
    <w:rsid w:val="00642AB3"/>
    <w:rsid w:val="0064747D"/>
    <w:rsid w:val="00647F05"/>
    <w:rsid w:val="0065045A"/>
    <w:rsid w:val="00652797"/>
    <w:rsid w:val="00652FFC"/>
    <w:rsid w:val="00653B22"/>
    <w:rsid w:val="00653D27"/>
    <w:rsid w:val="00657757"/>
    <w:rsid w:val="0066077C"/>
    <w:rsid w:val="006609A6"/>
    <w:rsid w:val="006612BE"/>
    <w:rsid w:val="00662579"/>
    <w:rsid w:val="0066372E"/>
    <w:rsid w:val="00663776"/>
    <w:rsid w:val="00670017"/>
    <w:rsid w:val="006701BA"/>
    <w:rsid w:val="006717C5"/>
    <w:rsid w:val="00672DFB"/>
    <w:rsid w:val="006819C4"/>
    <w:rsid w:val="00682563"/>
    <w:rsid w:val="00682858"/>
    <w:rsid w:val="00685B71"/>
    <w:rsid w:val="00685BB7"/>
    <w:rsid w:val="006913D7"/>
    <w:rsid w:val="0069215B"/>
    <w:rsid w:val="00692BC5"/>
    <w:rsid w:val="006933AC"/>
    <w:rsid w:val="00694FA9"/>
    <w:rsid w:val="006966A6"/>
    <w:rsid w:val="00697043"/>
    <w:rsid w:val="006A2425"/>
    <w:rsid w:val="006A2932"/>
    <w:rsid w:val="006A2A94"/>
    <w:rsid w:val="006A483E"/>
    <w:rsid w:val="006A76EB"/>
    <w:rsid w:val="006B06FB"/>
    <w:rsid w:val="006B14A0"/>
    <w:rsid w:val="006B3589"/>
    <w:rsid w:val="006B35C6"/>
    <w:rsid w:val="006B38FB"/>
    <w:rsid w:val="006B46B2"/>
    <w:rsid w:val="006B4C1B"/>
    <w:rsid w:val="006B600A"/>
    <w:rsid w:val="006B68E8"/>
    <w:rsid w:val="006B7D8C"/>
    <w:rsid w:val="006C1EB7"/>
    <w:rsid w:val="006C4EF6"/>
    <w:rsid w:val="006C506B"/>
    <w:rsid w:val="006C55AB"/>
    <w:rsid w:val="006C67C9"/>
    <w:rsid w:val="006D0819"/>
    <w:rsid w:val="006D0F35"/>
    <w:rsid w:val="006D2010"/>
    <w:rsid w:val="006D281B"/>
    <w:rsid w:val="006D3679"/>
    <w:rsid w:val="006D3762"/>
    <w:rsid w:val="006D6398"/>
    <w:rsid w:val="006D6CF0"/>
    <w:rsid w:val="006D6D6E"/>
    <w:rsid w:val="006E073A"/>
    <w:rsid w:val="006E0A68"/>
    <w:rsid w:val="006E1E70"/>
    <w:rsid w:val="006E1F22"/>
    <w:rsid w:val="006E208E"/>
    <w:rsid w:val="006E61BA"/>
    <w:rsid w:val="006F0E67"/>
    <w:rsid w:val="006F1277"/>
    <w:rsid w:val="006F2A23"/>
    <w:rsid w:val="006F3B03"/>
    <w:rsid w:val="006F416B"/>
    <w:rsid w:val="006F55A5"/>
    <w:rsid w:val="006F5C92"/>
    <w:rsid w:val="006F5FA2"/>
    <w:rsid w:val="006F7F2B"/>
    <w:rsid w:val="00700148"/>
    <w:rsid w:val="007044AC"/>
    <w:rsid w:val="00707040"/>
    <w:rsid w:val="00710ED3"/>
    <w:rsid w:val="0071248F"/>
    <w:rsid w:val="00713148"/>
    <w:rsid w:val="007228B2"/>
    <w:rsid w:val="00723892"/>
    <w:rsid w:val="00723A93"/>
    <w:rsid w:val="00725F8D"/>
    <w:rsid w:val="0072607F"/>
    <w:rsid w:val="00726A55"/>
    <w:rsid w:val="00727DD5"/>
    <w:rsid w:val="007306A4"/>
    <w:rsid w:val="00732B41"/>
    <w:rsid w:val="00735FF9"/>
    <w:rsid w:val="00736D3D"/>
    <w:rsid w:val="007373E4"/>
    <w:rsid w:val="00741F86"/>
    <w:rsid w:val="00744528"/>
    <w:rsid w:val="00747576"/>
    <w:rsid w:val="00750209"/>
    <w:rsid w:val="007512CA"/>
    <w:rsid w:val="0075146A"/>
    <w:rsid w:val="00752600"/>
    <w:rsid w:val="00752F47"/>
    <w:rsid w:val="00756D38"/>
    <w:rsid w:val="00757243"/>
    <w:rsid w:val="00757B71"/>
    <w:rsid w:val="00757D53"/>
    <w:rsid w:val="00763F6C"/>
    <w:rsid w:val="00764814"/>
    <w:rsid w:val="00764E29"/>
    <w:rsid w:val="007657FB"/>
    <w:rsid w:val="007662FE"/>
    <w:rsid w:val="00766369"/>
    <w:rsid w:val="00771B6D"/>
    <w:rsid w:val="0077487C"/>
    <w:rsid w:val="00780F56"/>
    <w:rsid w:val="00781736"/>
    <w:rsid w:val="00781A9D"/>
    <w:rsid w:val="00781F6B"/>
    <w:rsid w:val="0078349F"/>
    <w:rsid w:val="007849E2"/>
    <w:rsid w:val="00785E72"/>
    <w:rsid w:val="00792984"/>
    <w:rsid w:val="007949F9"/>
    <w:rsid w:val="0079520A"/>
    <w:rsid w:val="00797B30"/>
    <w:rsid w:val="007A0F14"/>
    <w:rsid w:val="007A23B9"/>
    <w:rsid w:val="007A2F75"/>
    <w:rsid w:val="007A31AB"/>
    <w:rsid w:val="007A5F6D"/>
    <w:rsid w:val="007B096F"/>
    <w:rsid w:val="007B2577"/>
    <w:rsid w:val="007B5C57"/>
    <w:rsid w:val="007B5E94"/>
    <w:rsid w:val="007C396D"/>
    <w:rsid w:val="007C3DF6"/>
    <w:rsid w:val="007D0CE3"/>
    <w:rsid w:val="007D1203"/>
    <w:rsid w:val="007D20FC"/>
    <w:rsid w:val="007D7162"/>
    <w:rsid w:val="007E0B86"/>
    <w:rsid w:val="007E1045"/>
    <w:rsid w:val="007E316B"/>
    <w:rsid w:val="007E370B"/>
    <w:rsid w:val="007E527D"/>
    <w:rsid w:val="007F6E62"/>
    <w:rsid w:val="007F7456"/>
    <w:rsid w:val="00801ADE"/>
    <w:rsid w:val="00802BAA"/>
    <w:rsid w:val="00804099"/>
    <w:rsid w:val="008064E6"/>
    <w:rsid w:val="008065D7"/>
    <w:rsid w:val="008068B8"/>
    <w:rsid w:val="00807381"/>
    <w:rsid w:val="00810A50"/>
    <w:rsid w:val="00810E40"/>
    <w:rsid w:val="0081518B"/>
    <w:rsid w:val="008152F2"/>
    <w:rsid w:val="0081576E"/>
    <w:rsid w:val="00816BCC"/>
    <w:rsid w:val="00817AD4"/>
    <w:rsid w:val="00820C5F"/>
    <w:rsid w:val="0082402E"/>
    <w:rsid w:val="0082482F"/>
    <w:rsid w:val="00830ECF"/>
    <w:rsid w:val="0083346C"/>
    <w:rsid w:val="008419FC"/>
    <w:rsid w:val="00843993"/>
    <w:rsid w:val="008443AA"/>
    <w:rsid w:val="008450BA"/>
    <w:rsid w:val="00845872"/>
    <w:rsid w:val="008542A7"/>
    <w:rsid w:val="008549E1"/>
    <w:rsid w:val="00854EF5"/>
    <w:rsid w:val="00861444"/>
    <w:rsid w:val="008654DC"/>
    <w:rsid w:val="00865EE2"/>
    <w:rsid w:val="00866D79"/>
    <w:rsid w:val="00867048"/>
    <w:rsid w:val="00867683"/>
    <w:rsid w:val="00867F56"/>
    <w:rsid w:val="00870511"/>
    <w:rsid w:val="00870B79"/>
    <w:rsid w:val="008718E0"/>
    <w:rsid w:val="00871FB9"/>
    <w:rsid w:val="00872469"/>
    <w:rsid w:val="008724B9"/>
    <w:rsid w:val="00873061"/>
    <w:rsid w:val="00875A3E"/>
    <w:rsid w:val="00880401"/>
    <w:rsid w:val="00880CBB"/>
    <w:rsid w:val="00881895"/>
    <w:rsid w:val="008818C4"/>
    <w:rsid w:val="008825F9"/>
    <w:rsid w:val="008908AE"/>
    <w:rsid w:val="00891A03"/>
    <w:rsid w:val="00892204"/>
    <w:rsid w:val="00893E4F"/>
    <w:rsid w:val="008975A3"/>
    <w:rsid w:val="008A0645"/>
    <w:rsid w:val="008A0EF4"/>
    <w:rsid w:val="008A1843"/>
    <w:rsid w:val="008A36A6"/>
    <w:rsid w:val="008A3944"/>
    <w:rsid w:val="008A3DF3"/>
    <w:rsid w:val="008A4895"/>
    <w:rsid w:val="008A52AF"/>
    <w:rsid w:val="008A7317"/>
    <w:rsid w:val="008A793C"/>
    <w:rsid w:val="008B127F"/>
    <w:rsid w:val="008B2806"/>
    <w:rsid w:val="008B2DC2"/>
    <w:rsid w:val="008B4A36"/>
    <w:rsid w:val="008B617A"/>
    <w:rsid w:val="008B649C"/>
    <w:rsid w:val="008B7914"/>
    <w:rsid w:val="008C0774"/>
    <w:rsid w:val="008C1DDB"/>
    <w:rsid w:val="008C34C2"/>
    <w:rsid w:val="008C3A05"/>
    <w:rsid w:val="008D0518"/>
    <w:rsid w:val="008D0D35"/>
    <w:rsid w:val="008D3603"/>
    <w:rsid w:val="008D398E"/>
    <w:rsid w:val="008D4931"/>
    <w:rsid w:val="008D4D28"/>
    <w:rsid w:val="008E1971"/>
    <w:rsid w:val="008E1D81"/>
    <w:rsid w:val="008E22E2"/>
    <w:rsid w:val="008E23E0"/>
    <w:rsid w:val="008E4D66"/>
    <w:rsid w:val="008E750A"/>
    <w:rsid w:val="008F0067"/>
    <w:rsid w:val="008F1A63"/>
    <w:rsid w:val="008F3FE0"/>
    <w:rsid w:val="008F4961"/>
    <w:rsid w:val="008F7D27"/>
    <w:rsid w:val="00902CB9"/>
    <w:rsid w:val="00906111"/>
    <w:rsid w:val="0091098D"/>
    <w:rsid w:val="00910FA3"/>
    <w:rsid w:val="00912920"/>
    <w:rsid w:val="009129B6"/>
    <w:rsid w:val="00913587"/>
    <w:rsid w:val="00913BF8"/>
    <w:rsid w:val="00915E1F"/>
    <w:rsid w:val="009177E1"/>
    <w:rsid w:val="00921421"/>
    <w:rsid w:val="00921C53"/>
    <w:rsid w:val="00922710"/>
    <w:rsid w:val="009232A6"/>
    <w:rsid w:val="00925284"/>
    <w:rsid w:val="0092774D"/>
    <w:rsid w:val="009323DC"/>
    <w:rsid w:val="0093284E"/>
    <w:rsid w:val="00932C33"/>
    <w:rsid w:val="00933E28"/>
    <w:rsid w:val="009402AA"/>
    <w:rsid w:val="0094162A"/>
    <w:rsid w:val="00941686"/>
    <w:rsid w:val="00941C7D"/>
    <w:rsid w:val="009429D5"/>
    <w:rsid w:val="00943D6A"/>
    <w:rsid w:val="00950398"/>
    <w:rsid w:val="0095064F"/>
    <w:rsid w:val="00951B76"/>
    <w:rsid w:val="00955DA9"/>
    <w:rsid w:val="009563AA"/>
    <w:rsid w:val="00956466"/>
    <w:rsid w:val="009568D1"/>
    <w:rsid w:val="00957961"/>
    <w:rsid w:val="00960D0D"/>
    <w:rsid w:val="00961286"/>
    <w:rsid w:val="009631A6"/>
    <w:rsid w:val="009641B4"/>
    <w:rsid w:val="00973F49"/>
    <w:rsid w:val="00974A54"/>
    <w:rsid w:val="00980CAC"/>
    <w:rsid w:val="00981ADB"/>
    <w:rsid w:val="00983751"/>
    <w:rsid w:val="00984898"/>
    <w:rsid w:val="00984DF5"/>
    <w:rsid w:val="00985D27"/>
    <w:rsid w:val="009864E1"/>
    <w:rsid w:val="009954F5"/>
    <w:rsid w:val="00995F89"/>
    <w:rsid w:val="009960F9"/>
    <w:rsid w:val="0099624A"/>
    <w:rsid w:val="00997CE8"/>
    <w:rsid w:val="009A01E7"/>
    <w:rsid w:val="009A0DB5"/>
    <w:rsid w:val="009A0FB4"/>
    <w:rsid w:val="009A112D"/>
    <w:rsid w:val="009A5118"/>
    <w:rsid w:val="009A6D7F"/>
    <w:rsid w:val="009B0E1A"/>
    <w:rsid w:val="009B1642"/>
    <w:rsid w:val="009B27F3"/>
    <w:rsid w:val="009B3129"/>
    <w:rsid w:val="009B3E17"/>
    <w:rsid w:val="009B4FCA"/>
    <w:rsid w:val="009B5674"/>
    <w:rsid w:val="009B6766"/>
    <w:rsid w:val="009B6C10"/>
    <w:rsid w:val="009C038D"/>
    <w:rsid w:val="009C0415"/>
    <w:rsid w:val="009C0E02"/>
    <w:rsid w:val="009C1383"/>
    <w:rsid w:val="009C1704"/>
    <w:rsid w:val="009C3C86"/>
    <w:rsid w:val="009C5716"/>
    <w:rsid w:val="009C5890"/>
    <w:rsid w:val="009C7F0D"/>
    <w:rsid w:val="009D0B4C"/>
    <w:rsid w:val="009D1272"/>
    <w:rsid w:val="009D2328"/>
    <w:rsid w:val="009D25A7"/>
    <w:rsid w:val="009D4739"/>
    <w:rsid w:val="009D4E41"/>
    <w:rsid w:val="009D4EA3"/>
    <w:rsid w:val="009D5648"/>
    <w:rsid w:val="009D5CE6"/>
    <w:rsid w:val="009D7C8F"/>
    <w:rsid w:val="009E02C8"/>
    <w:rsid w:val="009E20B5"/>
    <w:rsid w:val="009E2167"/>
    <w:rsid w:val="009E31F4"/>
    <w:rsid w:val="009E65C9"/>
    <w:rsid w:val="009E6B19"/>
    <w:rsid w:val="009E7223"/>
    <w:rsid w:val="009E74A5"/>
    <w:rsid w:val="009F090D"/>
    <w:rsid w:val="009F1C7F"/>
    <w:rsid w:val="009F2B9A"/>
    <w:rsid w:val="009F362D"/>
    <w:rsid w:val="009F3FD1"/>
    <w:rsid w:val="009F6FB5"/>
    <w:rsid w:val="009F73C6"/>
    <w:rsid w:val="009F7C64"/>
    <w:rsid w:val="00A02821"/>
    <w:rsid w:val="00A02956"/>
    <w:rsid w:val="00A04810"/>
    <w:rsid w:val="00A048A2"/>
    <w:rsid w:val="00A10C2A"/>
    <w:rsid w:val="00A117F3"/>
    <w:rsid w:val="00A1180C"/>
    <w:rsid w:val="00A11B7A"/>
    <w:rsid w:val="00A11E16"/>
    <w:rsid w:val="00A1357B"/>
    <w:rsid w:val="00A147AB"/>
    <w:rsid w:val="00A152E7"/>
    <w:rsid w:val="00A15673"/>
    <w:rsid w:val="00A17037"/>
    <w:rsid w:val="00A17C74"/>
    <w:rsid w:val="00A201E2"/>
    <w:rsid w:val="00A21FC5"/>
    <w:rsid w:val="00A23A07"/>
    <w:rsid w:val="00A24BC4"/>
    <w:rsid w:val="00A24EC3"/>
    <w:rsid w:val="00A26242"/>
    <w:rsid w:val="00A26632"/>
    <w:rsid w:val="00A26D96"/>
    <w:rsid w:val="00A26FD7"/>
    <w:rsid w:val="00A272CA"/>
    <w:rsid w:val="00A27AA6"/>
    <w:rsid w:val="00A30EA6"/>
    <w:rsid w:val="00A3394F"/>
    <w:rsid w:val="00A360AF"/>
    <w:rsid w:val="00A4352B"/>
    <w:rsid w:val="00A43C14"/>
    <w:rsid w:val="00A43E71"/>
    <w:rsid w:val="00A461DE"/>
    <w:rsid w:val="00A532FE"/>
    <w:rsid w:val="00A55941"/>
    <w:rsid w:val="00A61735"/>
    <w:rsid w:val="00A61F43"/>
    <w:rsid w:val="00A6236D"/>
    <w:rsid w:val="00A648ED"/>
    <w:rsid w:val="00A64DEF"/>
    <w:rsid w:val="00A6510A"/>
    <w:rsid w:val="00A6717E"/>
    <w:rsid w:val="00A672A5"/>
    <w:rsid w:val="00A67B68"/>
    <w:rsid w:val="00A712B3"/>
    <w:rsid w:val="00A716DC"/>
    <w:rsid w:val="00A72DBA"/>
    <w:rsid w:val="00A7438A"/>
    <w:rsid w:val="00A80F0E"/>
    <w:rsid w:val="00A81367"/>
    <w:rsid w:val="00A814AB"/>
    <w:rsid w:val="00A82721"/>
    <w:rsid w:val="00A82BFE"/>
    <w:rsid w:val="00A82D6D"/>
    <w:rsid w:val="00A8392D"/>
    <w:rsid w:val="00A848FB"/>
    <w:rsid w:val="00A8493D"/>
    <w:rsid w:val="00A864E0"/>
    <w:rsid w:val="00A900C6"/>
    <w:rsid w:val="00A94B96"/>
    <w:rsid w:val="00A959C5"/>
    <w:rsid w:val="00AA0877"/>
    <w:rsid w:val="00AA4A33"/>
    <w:rsid w:val="00AA4FC3"/>
    <w:rsid w:val="00AA5127"/>
    <w:rsid w:val="00AA5A06"/>
    <w:rsid w:val="00AA5B74"/>
    <w:rsid w:val="00AA7EFC"/>
    <w:rsid w:val="00AA7FE9"/>
    <w:rsid w:val="00AB3DDA"/>
    <w:rsid w:val="00AB5CAC"/>
    <w:rsid w:val="00AB75B8"/>
    <w:rsid w:val="00AC08EC"/>
    <w:rsid w:val="00AC1165"/>
    <w:rsid w:val="00AC2286"/>
    <w:rsid w:val="00AC2959"/>
    <w:rsid w:val="00AC4F69"/>
    <w:rsid w:val="00AC5077"/>
    <w:rsid w:val="00AC7FC5"/>
    <w:rsid w:val="00AD0374"/>
    <w:rsid w:val="00AD1A86"/>
    <w:rsid w:val="00AD27D8"/>
    <w:rsid w:val="00AD37CA"/>
    <w:rsid w:val="00AD3E03"/>
    <w:rsid w:val="00AD42A0"/>
    <w:rsid w:val="00AD50E1"/>
    <w:rsid w:val="00AD7660"/>
    <w:rsid w:val="00AD793F"/>
    <w:rsid w:val="00AD7F3F"/>
    <w:rsid w:val="00AE3583"/>
    <w:rsid w:val="00AE43CE"/>
    <w:rsid w:val="00AE50A9"/>
    <w:rsid w:val="00AE50E1"/>
    <w:rsid w:val="00AE5C78"/>
    <w:rsid w:val="00AE69DF"/>
    <w:rsid w:val="00AE797F"/>
    <w:rsid w:val="00AF0BC2"/>
    <w:rsid w:val="00AF0C31"/>
    <w:rsid w:val="00AF23D1"/>
    <w:rsid w:val="00AF5CF3"/>
    <w:rsid w:val="00AF6C41"/>
    <w:rsid w:val="00AF70D7"/>
    <w:rsid w:val="00AF728B"/>
    <w:rsid w:val="00B0114A"/>
    <w:rsid w:val="00B02E4D"/>
    <w:rsid w:val="00B044D9"/>
    <w:rsid w:val="00B055A6"/>
    <w:rsid w:val="00B05B81"/>
    <w:rsid w:val="00B064E2"/>
    <w:rsid w:val="00B06F3B"/>
    <w:rsid w:val="00B073C0"/>
    <w:rsid w:val="00B07684"/>
    <w:rsid w:val="00B07CA1"/>
    <w:rsid w:val="00B12A95"/>
    <w:rsid w:val="00B12AE0"/>
    <w:rsid w:val="00B14F52"/>
    <w:rsid w:val="00B16028"/>
    <w:rsid w:val="00B17A4C"/>
    <w:rsid w:val="00B210FA"/>
    <w:rsid w:val="00B235B1"/>
    <w:rsid w:val="00B24115"/>
    <w:rsid w:val="00B247C9"/>
    <w:rsid w:val="00B275D1"/>
    <w:rsid w:val="00B27FF9"/>
    <w:rsid w:val="00B32652"/>
    <w:rsid w:val="00B33221"/>
    <w:rsid w:val="00B34DE7"/>
    <w:rsid w:val="00B35181"/>
    <w:rsid w:val="00B3638C"/>
    <w:rsid w:val="00B40019"/>
    <w:rsid w:val="00B4018D"/>
    <w:rsid w:val="00B419DC"/>
    <w:rsid w:val="00B4228C"/>
    <w:rsid w:val="00B42814"/>
    <w:rsid w:val="00B42900"/>
    <w:rsid w:val="00B42C28"/>
    <w:rsid w:val="00B508B3"/>
    <w:rsid w:val="00B51CF1"/>
    <w:rsid w:val="00B522FE"/>
    <w:rsid w:val="00B525E1"/>
    <w:rsid w:val="00B5334F"/>
    <w:rsid w:val="00B5398E"/>
    <w:rsid w:val="00B53F7C"/>
    <w:rsid w:val="00B54425"/>
    <w:rsid w:val="00B5573A"/>
    <w:rsid w:val="00B561F4"/>
    <w:rsid w:val="00B562B6"/>
    <w:rsid w:val="00B562EE"/>
    <w:rsid w:val="00B5659F"/>
    <w:rsid w:val="00B61196"/>
    <w:rsid w:val="00B6349C"/>
    <w:rsid w:val="00B6406C"/>
    <w:rsid w:val="00B641C0"/>
    <w:rsid w:val="00B6586F"/>
    <w:rsid w:val="00B66A49"/>
    <w:rsid w:val="00B66E4F"/>
    <w:rsid w:val="00B72230"/>
    <w:rsid w:val="00B73F29"/>
    <w:rsid w:val="00B764CF"/>
    <w:rsid w:val="00B77A11"/>
    <w:rsid w:val="00B82D22"/>
    <w:rsid w:val="00B85DAA"/>
    <w:rsid w:val="00B87A13"/>
    <w:rsid w:val="00B955AD"/>
    <w:rsid w:val="00BA0634"/>
    <w:rsid w:val="00BA1460"/>
    <w:rsid w:val="00BA2E3E"/>
    <w:rsid w:val="00BA4C18"/>
    <w:rsid w:val="00BC1C50"/>
    <w:rsid w:val="00BC363A"/>
    <w:rsid w:val="00BD3F04"/>
    <w:rsid w:val="00BD67E3"/>
    <w:rsid w:val="00BE4921"/>
    <w:rsid w:val="00BE77DA"/>
    <w:rsid w:val="00BF0495"/>
    <w:rsid w:val="00BF187B"/>
    <w:rsid w:val="00BF2F72"/>
    <w:rsid w:val="00BF4DAC"/>
    <w:rsid w:val="00BF51CF"/>
    <w:rsid w:val="00BF525F"/>
    <w:rsid w:val="00BF577C"/>
    <w:rsid w:val="00BF5FC6"/>
    <w:rsid w:val="00C108B1"/>
    <w:rsid w:val="00C11A09"/>
    <w:rsid w:val="00C14F84"/>
    <w:rsid w:val="00C16B21"/>
    <w:rsid w:val="00C21A3D"/>
    <w:rsid w:val="00C21E3C"/>
    <w:rsid w:val="00C22303"/>
    <w:rsid w:val="00C24562"/>
    <w:rsid w:val="00C25DCF"/>
    <w:rsid w:val="00C2744F"/>
    <w:rsid w:val="00C325F5"/>
    <w:rsid w:val="00C33763"/>
    <w:rsid w:val="00C34CF1"/>
    <w:rsid w:val="00C3514A"/>
    <w:rsid w:val="00C35AF1"/>
    <w:rsid w:val="00C36713"/>
    <w:rsid w:val="00C36762"/>
    <w:rsid w:val="00C37A36"/>
    <w:rsid w:val="00C37DCB"/>
    <w:rsid w:val="00C40162"/>
    <w:rsid w:val="00C40753"/>
    <w:rsid w:val="00C42618"/>
    <w:rsid w:val="00C449C9"/>
    <w:rsid w:val="00C44B1C"/>
    <w:rsid w:val="00C470AA"/>
    <w:rsid w:val="00C4753B"/>
    <w:rsid w:val="00C55F6C"/>
    <w:rsid w:val="00C60286"/>
    <w:rsid w:val="00C6153E"/>
    <w:rsid w:val="00C63BAD"/>
    <w:rsid w:val="00C73A53"/>
    <w:rsid w:val="00C744C6"/>
    <w:rsid w:val="00C7667D"/>
    <w:rsid w:val="00C76A00"/>
    <w:rsid w:val="00C77C54"/>
    <w:rsid w:val="00C800B9"/>
    <w:rsid w:val="00C8068D"/>
    <w:rsid w:val="00C81303"/>
    <w:rsid w:val="00C83573"/>
    <w:rsid w:val="00C8404A"/>
    <w:rsid w:val="00C840D5"/>
    <w:rsid w:val="00C86501"/>
    <w:rsid w:val="00C86E68"/>
    <w:rsid w:val="00C87CC6"/>
    <w:rsid w:val="00C90957"/>
    <w:rsid w:val="00C922D8"/>
    <w:rsid w:val="00C9237A"/>
    <w:rsid w:val="00C9238F"/>
    <w:rsid w:val="00C924EF"/>
    <w:rsid w:val="00C930DF"/>
    <w:rsid w:val="00C93F62"/>
    <w:rsid w:val="00C942D5"/>
    <w:rsid w:val="00C96204"/>
    <w:rsid w:val="00C97886"/>
    <w:rsid w:val="00CA16C9"/>
    <w:rsid w:val="00CA30A9"/>
    <w:rsid w:val="00CA30B0"/>
    <w:rsid w:val="00CA3B4A"/>
    <w:rsid w:val="00CA4228"/>
    <w:rsid w:val="00CA65B4"/>
    <w:rsid w:val="00CB0024"/>
    <w:rsid w:val="00CB0037"/>
    <w:rsid w:val="00CB27E7"/>
    <w:rsid w:val="00CB36C4"/>
    <w:rsid w:val="00CB4DBC"/>
    <w:rsid w:val="00CC1899"/>
    <w:rsid w:val="00CC2C5A"/>
    <w:rsid w:val="00CC3C19"/>
    <w:rsid w:val="00CC5166"/>
    <w:rsid w:val="00CC525F"/>
    <w:rsid w:val="00CC5948"/>
    <w:rsid w:val="00CC6162"/>
    <w:rsid w:val="00CC6762"/>
    <w:rsid w:val="00CC698D"/>
    <w:rsid w:val="00CD0B04"/>
    <w:rsid w:val="00CD2400"/>
    <w:rsid w:val="00CD4C0F"/>
    <w:rsid w:val="00CD5007"/>
    <w:rsid w:val="00CD55DB"/>
    <w:rsid w:val="00CD6F26"/>
    <w:rsid w:val="00CD7E3C"/>
    <w:rsid w:val="00CE38B8"/>
    <w:rsid w:val="00CE450D"/>
    <w:rsid w:val="00CE62F1"/>
    <w:rsid w:val="00CF22C0"/>
    <w:rsid w:val="00CF665F"/>
    <w:rsid w:val="00D005BA"/>
    <w:rsid w:val="00D006FE"/>
    <w:rsid w:val="00D023C0"/>
    <w:rsid w:val="00D029C3"/>
    <w:rsid w:val="00D05695"/>
    <w:rsid w:val="00D07D61"/>
    <w:rsid w:val="00D1045C"/>
    <w:rsid w:val="00D10EF6"/>
    <w:rsid w:val="00D10F02"/>
    <w:rsid w:val="00D12668"/>
    <w:rsid w:val="00D1275C"/>
    <w:rsid w:val="00D12922"/>
    <w:rsid w:val="00D14538"/>
    <w:rsid w:val="00D17062"/>
    <w:rsid w:val="00D224C4"/>
    <w:rsid w:val="00D245A9"/>
    <w:rsid w:val="00D25FEE"/>
    <w:rsid w:val="00D3141C"/>
    <w:rsid w:val="00D3157B"/>
    <w:rsid w:val="00D32F1F"/>
    <w:rsid w:val="00D34250"/>
    <w:rsid w:val="00D34F8A"/>
    <w:rsid w:val="00D35512"/>
    <w:rsid w:val="00D35608"/>
    <w:rsid w:val="00D367DB"/>
    <w:rsid w:val="00D369A0"/>
    <w:rsid w:val="00D4020C"/>
    <w:rsid w:val="00D4032C"/>
    <w:rsid w:val="00D44075"/>
    <w:rsid w:val="00D4473D"/>
    <w:rsid w:val="00D44B5E"/>
    <w:rsid w:val="00D4506F"/>
    <w:rsid w:val="00D46830"/>
    <w:rsid w:val="00D479AC"/>
    <w:rsid w:val="00D517B5"/>
    <w:rsid w:val="00D52EC7"/>
    <w:rsid w:val="00D542FB"/>
    <w:rsid w:val="00D55DFF"/>
    <w:rsid w:val="00D56026"/>
    <w:rsid w:val="00D56DBD"/>
    <w:rsid w:val="00D61B20"/>
    <w:rsid w:val="00D620EC"/>
    <w:rsid w:val="00D62690"/>
    <w:rsid w:val="00D63104"/>
    <w:rsid w:val="00D63DC0"/>
    <w:rsid w:val="00D64725"/>
    <w:rsid w:val="00D652FD"/>
    <w:rsid w:val="00D65C12"/>
    <w:rsid w:val="00D741F8"/>
    <w:rsid w:val="00D7664F"/>
    <w:rsid w:val="00D768F7"/>
    <w:rsid w:val="00D77989"/>
    <w:rsid w:val="00D85629"/>
    <w:rsid w:val="00D87EFB"/>
    <w:rsid w:val="00D9052C"/>
    <w:rsid w:val="00D90CFA"/>
    <w:rsid w:val="00D9198A"/>
    <w:rsid w:val="00D943C6"/>
    <w:rsid w:val="00D9541F"/>
    <w:rsid w:val="00DA00FA"/>
    <w:rsid w:val="00DA1471"/>
    <w:rsid w:val="00DA1788"/>
    <w:rsid w:val="00DA65E8"/>
    <w:rsid w:val="00DA77B9"/>
    <w:rsid w:val="00DB05E7"/>
    <w:rsid w:val="00DB087B"/>
    <w:rsid w:val="00DB3E03"/>
    <w:rsid w:val="00DB5C47"/>
    <w:rsid w:val="00DC1560"/>
    <w:rsid w:val="00DC1D5D"/>
    <w:rsid w:val="00DC64FF"/>
    <w:rsid w:val="00DC6E49"/>
    <w:rsid w:val="00DD1B99"/>
    <w:rsid w:val="00DD2367"/>
    <w:rsid w:val="00DD2E9A"/>
    <w:rsid w:val="00DD39D4"/>
    <w:rsid w:val="00DD3EE3"/>
    <w:rsid w:val="00DE01DC"/>
    <w:rsid w:val="00DE3868"/>
    <w:rsid w:val="00DE41DE"/>
    <w:rsid w:val="00DE44BC"/>
    <w:rsid w:val="00DE61CA"/>
    <w:rsid w:val="00DE7588"/>
    <w:rsid w:val="00DF10FE"/>
    <w:rsid w:val="00DF3450"/>
    <w:rsid w:val="00DF3685"/>
    <w:rsid w:val="00DF4633"/>
    <w:rsid w:val="00DF5AE4"/>
    <w:rsid w:val="00DF6EC0"/>
    <w:rsid w:val="00E03212"/>
    <w:rsid w:val="00E032FF"/>
    <w:rsid w:val="00E0382C"/>
    <w:rsid w:val="00E045E2"/>
    <w:rsid w:val="00E04AA3"/>
    <w:rsid w:val="00E05DEF"/>
    <w:rsid w:val="00E06B38"/>
    <w:rsid w:val="00E074FB"/>
    <w:rsid w:val="00E07927"/>
    <w:rsid w:val="00E12115"/>
    <w:rsid w:val="00E149D1"/>
    <w:rsid w:val="00E149F5"/>
    <w:rsid w:val="00E15E65"/>
    <w:rsid w:val="00E162F5"/>
    <w:rsid w:val="00E16C16"/>
    <w:rsid w:val="00E17986"/>
    <w:rsid w:val="00E20663"/>
    <w:rsid w:val="00E21C90"/>
    <w:rsid w:val="00E232E1"/>
    <w:rsid w:val="00E24764"/>
    <w:rsid w:val="00E25BCB"/>
    <w:rsid w:val="00E265EF"/>
    <w:rsid w:val="00E2700E"/>
    <w:rsid w:val="00E36479"/>
    <w:rsid w:val="00E40505"/>
    <w:rsid w:val="00E40985"/>
    <w:rsid w:val="00E42F2A"/>
    <w:rsid w:val="00E43ABD"/>
    <w:rsid w:val="00E43FA0"/>
    <w:rsid w:val="00E44C80"/>
    <w:rsid w:val="00E451E2"/>
    <w:rsid w:val="00E4620E"/>
    <w:rsid w:val="00E46A94"/>
    <w:rsid w:val="00E47A74"/>
    <w:rsid w:val="00E50245"/>
    <w:rsid w:val="00E50DDE"/>
    <w:rsid w:val="00E5162F"/>
    <w:rsid w:val="00E51FF9"/>
    <w:rsid w:val="00E52392"/>
    <w:rsid w:val="00E5318D"/>
    <w:rsid w:val="00E53645"/>
    <w:rsid w:val="00E53B4A"/>
    <w:rsid w:val="00E54191"/>
    <w:rsid w:val="00E5438B"/>
    <w:rsid w:val="00E555D9"/>
    <w:rsid w:val="00E56BB6"/>
    <w:rsid w:val="00E56C9B"/>
    <w:rsid w:val="00E57540"/>
    <w:rsid w:val="00E57578"/>
    <w:rsid w:val="00E63701"/>
    <w:rsid w:val="00E64B4D"/>
    <w:rsid w:val="00E65BA7"/>
    <w:rsid w:val="00E6644F"/>
    <w:rsid w:val="00E702A3"/>
    <w:rsid w:val="00E70D12"/>
    <w:rsid w:val="00E70F29"/>
    <w:rsid w:val="00E732F0"/>
    <w:rsid w:val="00E7446D"/>
    <w:rsid w:val="00E74576"/>
    <w:rsid w:val="00E758A8"/>
    <w:rsid w:val="00E8071E"/>
    <w:rsid w:val="00E80D40"/>
    <w:rsid w:val="00E86706"/>
    <w:rsid w:val="00E86BDB"/>
    <w:rsid w:val="00E91FC3"/>
    <w:rsid w:val="00E93D67"/>
    <w:rsid w:val="00E94547"/>
    <w:rsid w:val="00E96F63"/>
    <w:rsid w:val="00EA02FE"/>
    <w:rsid w:val="00EA1EE1"/>
    <w:rsid w:val="00EA38E2"/>
    <w:rsid w:val="00EA5E79"/>
    <w:rsid w:val="00EA5F47"/>
    <w:rsid w:val="00EA6D9B"/>
    <w:rsid w:val="00EB0F17"/>
    <w:rsid w:val="00EB129B"/>
    <w:rsid w:val="00EB1EC3"/>
    <w:rsid w:val="00EB279E"/>
    <w:rsid w:val="00EB280B"/>
    <w:rsid w:val="00EB549B"/>
    <w:rsid w:val="00EC19BF"/>
    <w:rsid w:val="00EC1BFB"/>
    <w:rsid w:val="00EC5091"/>
    <w:rsid w:val="00EC72E3"/>
    <w:rsid w:val="00ED1D70"/>
    <w:rsid w:val="00ED30D1"/>
    <w:rsid w:val="00ED341A"/>
    <w:rsid w:val="00ED355F"/>
    <w:rsid w:val="00ED45D0"/>
    <w:rsid w:val="00ED6F07"/>
    <w:rsid w:val="00EE0A40"/>
    <w:rsid w:val="00EE1AF3"/>
    <w:rsid w:val="00EE2E78"/>
    <w:rsid w:val="00EE4833"/>
    <w:rsid w:val="00EE4C2E"/>
    <w:rsid w:val="00EE7B9C"/>
    <w:rsid w:val="00EE7F05"/>
    <w:rsid w:val="00EF0573"/>
    <w:rsid w:val="00EF12F1"/>
    <w:rsid w:val="00EF57C8"/>
    <w:rsid w:val="00EF5A91"/>
    <w:rsid w:val="00EF5E1D"/>
    <w:rsid w:val="00EF63C7"/>
    <w:rsid w:val="00F016F9"/>
    <w:rsid w:val="00F0175D"/>
    <w:rsid w:val="00F022F8"/>
    <w:rsid w:val="00F027E4"/>
    <w:rsid w:val="00F04106"/>
    <w:rsid w:val="00F045A7"/>
    <w:rsid w:val="00F07824"/>
    <w:rsid w:val="00F11BDC"/>
    <w:rsid w:val="00F136F5"/>
    <w:rsid w:val="00F15EB4"/>
    <w:rsid w:val="00F163E6"/>
    <w:rsid w:val="00F16BDC"/>
    <w:rsid w:val="00F17102"/>
    <w:rsid w:val="00F2133E"/>
    <w:rsid w:val="00F26E32"/>
    <w:rsid w:val="00F34549"/>
    <w:rsid w:val="00F36592"/>
    <w:rsid w:val="00F410E2"/>
    <w:rsid w:val="00F413A9"/>
    <w:rsid w:val="00F419CC"/>
    <w:rsid w:val="00F41B8D"/>
    <w:rsid w:val="00F42E89"/>
    <w:rsid w:val="00F44BF7"/>
    <w:rsid w:val="00F4609B"/>
    <w:rsid w:val="00F51DC4"/>
    <w:rsid w:val="00F549BF"/>
    <w:rsid w:val="00F55211"/>
    <w:rsid w:val="00F553A5"/>
    <w:rsid w:val="00F56311"/>
    <w:rsid w:val="00F5636B"/>
    <w:rsid w:val="00F573EC"/>
    <w:rsid w:val="00F61C38"/>
    <w:rsid w:val="00F62174"/>
    <w:rsid w:val="00F651D6"/>
    <w:rsid w:val="00F67AC6"/>
    <w:rsid w:val="00F70914"/>
    <w:rsid w:val="00F7125F"/>
    <w:rsid w:val="00F71BC5"/>
    <w:rsid w:val="00F72B7A"/>
    <w:rsid w:val="00F72E04"/>
    <w:rsid w:val="00F73B2E"/>
    <w:rsid w:val="00F762A7"/>
    <w:rsid w:val="00F76ACC"/>
    <w:rsid w:val="00F77968"/>
    <w:rsid w:val="00F80324"/>
    <w:rsid w:val="00F82893"/>
    <w:rsid w:val="00F8315D"/>
    <w:rsid w:val="00F835E7"/>
    <w:rsid w:val="00F83EFC"/>
    <w:rsid w:val="00F9336F"/>
    <w:rsid w:val="00F9460C"/>
    <w:rsid w:val="00F94F9A"/>
    <w:rsid w:val="00F972BD"/>
    <w:rsid w:val="00F97ADF"/>
    <w:rsid w:val="00FA07C7"/>
    <w:rsid w:val="00FA3185"/>
    <w:rsid w:val="00FA7AA9"/>
    <w:rsid w:val="00FB1B10"/>
    <w:rsid w:val="00FB2CD1"/>
    <w:rsid w:val="00FB3431"/>
    <w:rsid w:val="00FB3609"/>
    <w:rsid w:val="00FB57B3"/>
    <w:rsid w:val="00FC3767"/>
    <w:rsid w:val="00FC711B"/>
    <w:rsid w:val="00FC798C"/>
    <w:rsid w:val="00FD1949"/>
    <w:rsid w:val="00FD220D"/>
    <w:rsid w:val="00FD2B6A"/>
    <w:rsid w:val="00FD2C4B"/>
    <w:rsid w:val="00FD4E94"/>
    <w:rsid w:val="00FD5CCA"/>
    <w:rsid w:val="00FD7B2C"/>
    <w:rsid w:val="00FE03D1"/>
    <w:rsid w:val="00FE0769"/>
    <w:rsid w:val="00FE201B"/>
    <w:rsid w:val="00FE54CF"/>
    <w:rsid w:val="00FE6122"/>
    <w:rsid w:val="00FF08C4"/>
    <w:rsid w:val="00FF1251"/>
    <w:rsid w:val="00FF1F95"/>
    <w:rsid w:val="00FF7205"/>
    <w:rsid w:val="00FF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F97850"/>
  <w15:docId w15:val="{178EED2F-70CC-4759-A067-140F16A7E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D1DC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2D1DC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ody Text Indent"/>
    <w:basedOn w:val="a"/>
    <w:link w:val="a6"/>
    <w:rsid w:val="00C60286"/>
    <w:pPr>
      <w:suppressAutoHyphens/>
      <w:snapToGrid w:val="0"/>
      <w:spacing w:line="320" w:lineRule="atLeast"/>
      <w:ind w:left="1080" w:hanging="360"/>
      <w:jc w:val="both"/>
    </w:pPr>
    <w:rPr>
      <w:kern w:val="1"/>
      <w:lang w:val="x-none" w:eastAsia="ar-SA"/>
    </w:rPr>
  </w:style>
  <w:style w:type="character" w:customStyle="1" w:styleId="a6">
    <w:name w:val="本文縮排 字元"/>
    <w:link w:val="a5"/>
    <w:rsid w:val="00C60286"/>
    <w:rPr>
      <w:kern w:val="1"/>
      <w:sz w:val="24"/>
      <w:szCs w:val="24"/>
      <w:lang w:eastAsia="ar-SA"/>
    </w:rPr>
  </w:style>
  <w:style w:type="character" w:styleId="a7">
    <w:name w:val="Hyperlink"/>
    <w:rsid w:val="002B0AFD"/>
    <w:rPr>
      <w:color w:val="0000FF"/>
      <w:u w:val="single"/>
    </w:rPr>
  </w:style>
  <w:style w:type="paragraph" w:styleId="a8">
    <w:name w:val="Balloon Text"/>
    <w:basedOn w:val="a"/>
    <w:link w:val="a9"/>
    <w:rsid w:val="002B0AFD"/>
    <w:rPr>
      <w:rFonts w:ascii="Cambria" w:hAnsi="Cambria"/>
      <w:sz w:val="18"/>
      <w:szCs w:val="18"/>
      <w:lang w:val="x-none" w:eastAsia="x-none"/>
    </w:rPr>
  </w:style>
  <w:style w:type="character" w:customStyle="1" w:styleId="a9">
    <w:name w:val="註解方塊文字 字元"/>
    <w:link w:val="a8"/>
    <w:rsid w:val="002B0AFD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-11">
    <w:name w:val="彩色清單 - 輔色 11"/>
    <w:basedOn w:val="a"/>
    <w:uiPriority w:val="34"/>
    <w:qFormat/>
    <w:rsid w:val="00154214"/>
    <w:pPr>
      <w:ind w:leftChars="200" w:left="480"/>
    </w:pPr>
    <w:rPr>
      <w:rFonts w:ascii="Calibri" w:hAnsi="Calibri"/>
      <w:szCs w:val="22"/>
    </w:rPr>
  </w:style>
  <w:style w:type="paragraph" w:styleId="aa">
    <w:name w:val="Body Text"/>
    <w:basedOn w:val="a"/>
    <w:link w:val="ab"/>
    <w:rsid w:val="00AE43CE"/>
    <w:pPr>
      <w:spacing w:after="120"/>
    </w:pPr>
    <w:rPr>
      <w:lang w:val="x-none" w:eastAsia="x-none"/>
    </w:rPr>
  </w:style>
  <w:style w:type="character" w:customStyle="1" w:styleId="ab">
    <w:name w:val="本文 字元"/>
    <w:link w:val="aa"/>
    <w:rsid w:val="00AE43CE"/>
    <w:rPr>
      <w:kern w:val="2"/>
      <w:sz w:val="24"/>
      <w:szCs w:val="24"/>
    </w:rPr>
  </w:style>
  <w:style w:type="paragraph" w:customStyle="1" w:styleId="read03">
    <w:name w:val="read03"/>
    <w:rsid w:val="00390399"/>
    <w:pPr>
      <w:widowControl w:val="0"/>
      <w:suppressAutoHyphens/>
      <w:overflowPunct w:val="0"/>
      <w:autoSpaceDE w:val="0"/>
      <w:autoSpaceDN w:val="0"/>
      <w:textAlignment w:val="baseline"/>
    </w:pPr>
    <w:rPr>
      <w:rFonts w:ascii="Times" w:eastAsia="Times New Roman" w:hAnsi="Times"/>
      <w:kern w:val="3"/>
      <w:sz w:val="25"/>
      <w:szCs w:val="22"/>
    </w:rPr>
  </w:style>
  <w:style w:type="character" w:customStyle="1" w:styleId="Italic">
    <w:name w:val="Italic"/>
    <w:rsid w:val="00390399"/>
    <w:rPr>
      <w:rFonts w:ascii="Times" w:hAnsi="Times"/>
    </w:rPr>
  </w:style>
  <w:style w:type="character" w:customStyle="1" w:styleId="Bold">
    <w:name w:val="Bold"/>
    <w:rsid w:val="006F3B03"/>
    <w:rPr>
      <w:rFonts w:ascii="Times" w:hAnsi="Times"/>
    </w:rPr>
  </w:style>
  <w:style w:type="paragraph" w:customStyle="1" w:styleId="para0120">
    <w:name w:val="para01.20"/>
    <w:basedOn w:val="a"/>
    <w:rsid w:val="00B51CF1"/>
    <w:pPr>
      <w:tabs>
        <w:tab w:val="left" w:pos="567"/>
        <w:tab w:val="left" w:pos="2735"/>
        <w:tab w:val="left" w:pos="4564"/>
        <w:tab w:val="left" w:pos="6392"/>
      </w:tabs>
      <w:suppressAutoHyphens/>
      <w:spacing w:line="509" w:lineRule="atLeast"/>
      <w:ind w:firstLine="567"/>
      <w:textAlignment w:val="baseline"/>
    </w:pPr>
    <w:rPr>
      <w:rFonts w:eastAsia="標楷體" w:cs="Tahoma"/>
      <w:color w:val="000000"/>
      <w:kern w:val="0"/>
      <w:sz w:val="28"/>
      <w:lang w:eastAsia="en-US" w:bidi="en-US"/>
    </w:rPr>
  </w:style>
  <w:style w:type="paragraph" w:customStyle="1" w:styleId="read00-1">
    <w:name w:val="read00-1"/>
    <w:rsid w:val="00441C80"/>
    <w:pPr>
      <w:widowControl w:val="0"/>
      <w:suppressAutoHyphens/>
      <w:overflowPunct w:val="0"/>
      <w:autoSpaceDE w:val="0"/>
      <w:autoSpaceDN w:val="0"/>
      <w:spacing w:line="397" w:lineRule="exact"/>
    </w:pPr>
    <w:rPr>
      <w:rFonts w:ascii="Syndor Itc T" w:eastAsia="Times New Roman" w:hAnsi="Syndor Itc T"/>
      <w:kern w:val="3"/>
      <w:sz w:val="39"/>
      <w:szCs w:val="22"/>
    </w:rPr>
  </w:style>
  <w:style w:type="paragraph" w:customStyle="1" w:styleId="read05">
    <w:name w:val="read05"/>
    <w:rsid w:val="003758DF"/>
    <w:pPr>
      <w:widowControl w:val="0"/>
      <w:suppressAutoHyphens/>
      <w:overflowPunct w:val="0"/>
      <w:autoSpaceDE w:val="0"/>
      <w:autoSpaceDN w:val="0"/>
    </w:pPr>
    <w:rPr>
      <w:rFonts w:ascii="Times" w:eastAsia="Times New Roman" w:hAnsi="Times"/>
      <w:kern w:val="3"/>
      <w:sz w:val="25"/>
      <w:szCs w:val="22"/>
    </w:rPr>
  </w:style>
  <w:style w:type="table" w:styleId="ac">
    <w:name w:val="Table Grid"/>
    <w:basedOn w:val="a1"/>
    <w:rsid w:val="00A53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annotation text"/>
    <w:basedOn w:val="a"/>
    <w:link w:val="ae"/>
    <w:rsid w:val="00444CE4"/>
    <w:rPr>
      <w:szCs w:val="20"/>
    </w:rPr>
  </w:style>
  <w:style w:type="character" w:customStyle="1" w:styleId="ae">
    <w:name w:val="註解文字 字元"/>
    <w:link w:val="ad"/>
    <w:rsid w:val="00444CE4"/>
    <w:rPr>
      <w:kern w:val="2"/>
      <w:sz w:val="24"/>
    </w:rPr>
  </w:style>
  <w:style w:type="paragraph" w:customStyle="1" w:styleId="123">
    <w:name w:val="內文1_23"/>
    <w:qFormat/>
    <w:rsid w:val="003A0D18"/>
    <w:pPr>
      <w:widowControl w:val="0"/>
    </w:pPr>
    <w:rPr>
      <w:sz w:val="24"/>
      <w:szCs w:val="24"/>
    </w:rPr>
  </w:style>
  <w:style w:type="paragraph" w:customStyle="1" w:styleId="1230">
    <w:name w:val="內文1_23_0"/>
    <w:qFormat/>
    <w:rsid w:val="003A0D18"/>
    <w:pPr>
      <w:widowControl w:val="0"/>
    </w:pPr>
    <w:rPr>
      <w:sz w:val="24"/>
      <w:szCs w:val="24"/>
    </w:rPr>
  </w:style>
  <w:style w:type="paragraph" w:customStyle="1" w:styleId="1232">
    <w:name w:val="內文1_23_2"/>
    <w:qFormat/>
    <w:rsid w:val="003A0D18"/>
    <w:pPr>
      <w:widowControl w:val="0"/>
    </w:pPr>
    <w:rPr>
      <w:sz w:val="24"/>
      <w:szCs w:val="24"/>
    </w:rPr>
  </w:style>
  <w:style w:type="paragraph" w:customStyle="1" w:styleId="1234">
    <w:name w:val="內文1_23_4"/>
    <w:qFormat/>
    <w:rsid w:val="003A0D18"/>
    <w:pPr>
      <w:widowControl w:val="0"/>
    </w:pPr>
    <w:rPr>
      <w:sz w:val="24"/>
      <w:szCs w:val="24"/>
    </w:rPr>
  </w:style>
  <w:style w:type="paragraph" w:customStyle="1" w:styleId="1236">
    <w:name w:val="內文1_23_6"/>
    <w:qFormat/>
    <w:rsid w:val="003A0D18"/>
    <w:pPr>
      <w:widowControl w:val="0"/>
    </w:pPr>
    <w:rPr>
      <w:sz w:val="24"/>
      <w:szCs w:val="24"/>
    </w:rPr>
  </w:style>
  <w:style w:type="paragraph" w:customStyle="1" w:styleId="1238">
    <w:name w:val="內文1_23_8"/>
    <w:qFormat/>
    <w:rsid w:val="003A0D18"/>
    <w:pPr>
      <w:widowControl w:val="0"/>
    </w:pPr>
    <w:rPr>
      <w:sz w:val="24"/>
      <w:szCs w:val="24"/>
    </w:rPr>
  </w:style>
  <w:style w:type="paragraph" w:styleId="Web">
    <w:name w:val="Normal (Web)"/>
    <w:basedOn w:val="a"/>
    <w:uiPriority w:val="99"/>
    <w:unhideWhenUsed/>
    <w:rsid w:val="000B345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">
    <w:name w:val="Emphasis"/>
    <w:basedOn w:val="a0"/>
    <w:qFormat/>
    <w:rsid w:val="00550487"/>
    <w:rPr>
      <w:i/>
      <w:iCs/>
    </w:rPr>
  </w:style>
  <w:style w:type="character" w:styleId="af0">
    <w:name w:val="page number"/>
    <w:basedOn w:val="a0"/>
    <w:semiHidden/>
    <w:unhideWhenUsed/>
    <w:rsid w:val="00281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8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9EDBE8-7F26-984A-8DA0-DFFC2C75A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1213</Words>
  <Characters>6919</Characters>
  <Application>Microsoft Office Word</Application>
  <DocSecurity>0</DocSecurity>
  <Lines>57</Lines>
  <Paragraphs>16</Paragraphs>
  <ScaleCrop>false</ScaleCrop>
  <Company>CMT</Company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※ 請將答案畫記於答案卡</dc:title>
  <dc:subject/>
  <dc:creator>user</dc:creator>
  <cp:keywords/>
  <dc:description/>
  <cp:lastModifiedBy>洪千舫</cp:lastModifiedBy>
  <cp:revision>3</cp:revision>
  <cp:lastPrinted>2014-11-20T05:21:00Z</cp:lastPrinted>
  <dcterms:created xsi:type="dcterms:W3CDTF">2022-04-25T00:57:00Z</dcterms:created>
  <dcterms:modified xsi:type="dcterms:W3CDTF">2022-04-25T00:57:00Z</dcterms:modified>
</cp:coreProperties>
</file>