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9572E0" w14:textId="77777777" w:rsidR="00F45BAC" w:rsidRDefault="00F45BAC" w:rsidP="00F45BAC">
      <w:pPr>
        <w:pStyle w:val="a"/>
        <w:numPr>
          <w:ilvl w:val="0"/>
          <w:numId w:val="0"/>
        </w:numPr>
        <w:spacing w:before="162" w:after="162"/>
        <w:rPr>
          <w:rFonts w:ascii="華康正顏楷體W5(P)" w:eastAsia="華康正顏楷體W5(P)"/>
          <w:sz w:val="22"/>
          <w:szCs w:val="22"/>
        </w:rPr>
      </w:pPr>
    </w:p>
    <w:p w14:paraId="4264D584" w14:textId="77777777" w:rsidR="00F45BAC" w:rsidRDefault="00F45BAC" w:rsidP="00F45BAC">
      <w:pPr>
        <w:pStyle w:val="a"/>
        <w:numPr>
          <w:ilvl w:val="0"/>
          <w:numId w:val="0"/>
        </w:numPr>
        <w:spacing w:before="162" w:after="162"/>
        <w:rPr>
          <w:rFonts w:ascii="華康正顏楷體W5(P)" w:eastAsia="華康正顏楷體W5(P)"/>
          <w:sz w:val="22"/>
          <w:szCs w:val="22"/>
        </w:rPr>
      </w:pPr>
    </w:p>
    <w:p w14:paraId="315FF023" w14:textId="77777777" w:rsidR="00F45BAC" w:rsidRDefault="00DC4F65" w:rsidP="00F45BAC">
      <w:pPr>
        <w:pStyle w:val="a"/>
        <w:numPr>
          <w:ilvl w:val="0"/>
          <w:numId w:val="0"/>
        </w:numPr>
        <w:spacing w:before="162" w:after="162"/>
        <w:rPr>
          <w:rFonts w:ascii="華康正顏楷體W5(P)" w:eastAsia="華康正顏楷體W5(P)"/>
          <w:sz w:val="22"/>
          <w:szCs w:val="22"/>
        </w:rPr>
      </w:pPr>
      <w:r w:rsidRPr="004138F4">
        <w:rPr>
          <w:rFonts w:ascii="華康正顏楷體W5(P)" w:eastAsia="華康正顏楷體W5(P)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 wp14:anchorId="403D4123" wp14:editId="08F8B961">
                <wp:simplePos x="0" y="0"/>
                <wp:positionH relativeFrom="column">
                  <wp:posOffset>-91440</wp:posOffset>
                </wp:positionH>
                <wp:positionV relativeFrom="paragraph">
                  <wp:posOffset>253035</wp:posOffset>
                </wp:positionV>
                <wp:extent cx="643255" cy="539750"/>
                <wp:effectExtent l="0" t="0" r="4445" b="12700"/>
                <wp:wrapNone/>
                <wp:docPr id="12" name="文字方塊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43255" cy="539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589C80" w14:textId="77777777" w:rsidR="00F45BAC" w:rsidRDefault="00DC4F65" w:rsidP="00F45BAC">
                            <w:pPr>
                              <w:pStyle w:val="00"/>
                            </w:pPr>
                            <w:r>
                              <w:rPr>
                                <w:rFonts w:hint="eastAsia"/>
                              </w:rPr>
                              <w:t>16</w:t>
                            </w:r>
                          </w:p>
                          <w:p w14:paraId="1778ADF9" w14:textId="77777777" w:rsidR="00F45BAC" w:rsidRDefault="00F45BAC" w:rsidP="00F45BAC">
                            <w:pPr>
                              <w:ind w:left="1257" w:hanging="1257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03D4123" id="_x0000_t202" coordsize="21600,21600" o:spt="202" path="m,l,21600r21600,l21600,xe">
                <v:stroke joinstyle="miter"/>
                <v:path gradientshapeok="t" o:connecttype="rect"/>
              </v:shapetype>
              <v:shape id="文字方塊 12" o:spid="_x0000_s1026" type="#_x0000_t202" style="position:absolute;left:0;text-align:left;margin-left:-7.2pt;margin-top:19.9pt;width:50.65pt;height:42.5pt;z-index:25168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" filled="f" stroked="f" strokeweight=".5pt">
                <v:textbox inset="0,0,0,0">
                  <w:txbxContent>
                    <w:p w14:paraId="39589C80" w14:textId="77777777" w:rsidR="00F45BAC" w:rsidRDefault="00DC4F65" w:rsidP="00F45BAC">
                      <w:pPr>
                        <w:pStyle w:val="00"/>
                      </w:pPr>
                      <w:r>
                        <w:rPr>
                          <w:rFonts w:hint="eastAsia"/>
                        </w:rPr>
                        <w:t>16</w:t>
                      </w:r>
                    </w:p>
                    <w:p w14:paraId="1778ADF9" w14:textId="77777777" w:rsidR="00F45BAC" w:rsidRDefault="00F45BAC" w:rsidP="00F45BAC">
                      <w:pPr>
                        <w:ind w:left="1257" w:hanging="1257"/>
                      </w:pPr>
                    </w:p>
                  </w:txbxContent>
                </v:textbox>
              </v:shape>
            </w:pict>
          </mc:Fallback>
        </mc:AlternateContent>
      </w:r>
      <w:r w:rsidR="00F45BAC">
        <w:rPr>
          <w:rFonts w:ascii="華康正顏楷體W5(P)" w:eastAsia="華康正顏楷體W5(P)"/>
          <w:noProof/>
        </w:rPr>
        <w:drawing>
          <wp:anchor distT="0" distB="0" distL="114300" distR="114300" simplePos="0" relativeHeight="251683328" behindDoc="1" locked="0" layoutInCell="1" allowOverlap="1" wp14:anchorId="48EC73A9" wp14:editId="321E07CA">
            <wp:simplePos x="0" y="0"/>
            <wp:positionH relativeFrom="column">
              <wp:posOffset>-312420</wp:posOffset>
            </wp:positionH>
            <wp:positionV relativeFrom="paragraph">
              <wp:posOffset>7620</wp:posOffset>
            </wp:positionV>
            <wp:extent cx="1036320" cy="9230360"/>
            <wp:effectExtent l="0" t="0" r="0" b="8890"/>
            <wp:wrapNone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菊4-科年班號作文卷頭.eps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6320" cy="9230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45BAC" w:rsidRPr="004138F4">
        <w:rPr>
          <w:rFonts w:ascii="華康正顏楷體W5(P)" w:eastAsia="華康正顏楷體W5(P)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 wp14:anchorId="451DB1B7" wp14:editId="1F379173">
                <wp:simplePos x="0" y="0"/>
                <wp:positionH relativeFrom="column">
                  <wp:posOffset>-104140</wp:posOffset>
                </wp:positionH>
                <wp:positionV relativeFrom="paragraph">
                  <wp:posOffset>1860550</wp:posOffset>
                </wp:positionV>
                <wp:extent cx="621665" cy="468630"/>
                <wp:effectExtent l="0" t="0" r="6985" b="7620"/>
                <wp:wrapNone/>
                <wp:docPr id="13" name="文字方塊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1665" cy="468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6377B" w14:textId="77777777" w:rsidR="00F45BAC" w:rsidRPr="00AD1EE9" w:rsidRDefault="00F45BAC" w:rsidP="00F45BAC">
                            <w:pPr>
                              <w:pStyle w:val="00"/>
                              <w:rPr>
                                <w:rFonts w:ascii="華康中黑體" w:eastAsia="華康中黑體"/>
                                <w:sz w:val="50"/>
                                <w:szCs w:val="50"/>
                              </w:rPr>
                            </w:pPr>
                            <w:r>
                              <w:rPr>
                                <w:rFonts w:ascii="華康中黑體" w:eastAsia="華康中黑體" w:hAnsi="華康中黑體" w:hint="eastAsia"/>
                                <w:sz w:val="50"/>
                                <w:szCs w:val="50"/>
                              </w:rPr>
                              <w:t>4</w:t>
                            </w:r>
                          </w:p>
                          <w:p w14:paraId="37CB1811" w14:textId="77777777" w:rsidR="00F45BAC" w:rsidRPr="00AD1EE9" w:rsidRDefault="00F45BAC" w:rsidP="00F45BAC">
                            <w:pPr>
                              <w:ind w:left="2797" w:hanging="2797"/>
                              <w:rPr>
                                <w:rFonts w:ascii="華康中黑體" w:eastAsia="華康中黑體"/>
                                <w:sz w:val="50"/>
                                <w:szCs w:val="5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1DB1B7" id="文字方塊 13" o:spid="_x0000_s1027" type="#_x0000_t202" style="position:absolute;left:0;text-align:left;margin-left:-8.2pt;margin-top:146.5pt;width:48.95pt;height:36.9pt;z-index:25168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" filled="f" stroked="f" strokeweight=".5pt">
                <v:textbox inset="0,0,0,0">
                  <w:txbxContent>
                    <w:p w14:paraId="0346377B" w14:textId="77777777" w:rsidR="00F45BAC" w:rsidRPr="00AD1EE9" w:rsidRDefault="00F45BAC" w:rsidP="00F45BAC">
                      <w:pPr>
                        <w:pStyle w:val="00"/>
                        <w:rPr>
                          <w:rFonts w:ascii="華康中黑體" w:eastAsia="華康中黑體"/>
                          <w:sz w:val="50"/>
                          <w:szCs w:val="50"/>
                        </w:rPr>
                      </w:pPr>
                      <w:r>
                        <w:rPr>
                          <w:rFonts w:ascii="華康中黑體" w:eastAsia="華康中黑體" w:hAnsi="華康中黑體" w:hint="eastAsia"/>
                          <w:sz w:val="50"/>
                          <w:szCs w:val="50"/>
                        </w:rPr>
                        <w:t>4</w:t>
                      </w:r>
                    </w:p>
                    <w:p w14:paraId="37CB1811" w14:textId="77777777" w:rsidR="00F45BAC" w:rsidRPr="00AD1EE9" w:rsidRDefault="00F45BAC" w:rsidP="00F45BAC">
                      <w:pPr>
                        <w:ind w:left="2797" w:hanging="2797"/>
                        <w:rPr>
                          <w:rFonts w:ascii="華康中黑體" w:eastAsia="華康中黑體"/>
                          <w:sz w:val="50"/>
                          <w:szCs w:val="5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88C379F" w14:textId="77777777" w:rsidR="00F45BAC" w:rsidRDefault="00F45BAC" w:rsidP="00F45BAC">
      <w:pPr>
        <w:ind w:left="0" w:firstLineChars="200" w:firstLine="513"/>
        <w:rPr>
          <w:spacing w:val="-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304" behindDoc="1" locked="0" layoutInCell="1" allowOverlap="1" wp14:anchorId="31D3A5B2" wp14:editId="1F886AFE">
                <wp:simplePos x="0" y="0"/>
                <wp:positionH relativeFrom="column">
                  <wp:posOffset>-635</wp:posOffset>
                </wp:positionH>
                <wp:positionV relativeFrom="paragraph">
                  <wp:posOffset>3832225</wp:posOffset>
                </wp:positionV>
                <wp:extent cx="436245" cy="619125"/>
                <wp:effectExtent l="0" t="0" r="1905" b="9525"/>
                <wp:wrapNone/>
                <wp:docPr id="14" name="文字方塊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6245" cy="619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CB8AD80" w14:textId="77777777" w:rsidR="00F45BAC" w:rsidRPr="0030087D" w:rsidRDefault="00F45BAC" w:rsidP="00F45BAC">
                            <w:pPr>
                              <w:ind w:left="1807" w:hanging="1807"/>
                              <w:jc w:val="center"/>
                              <w:rPr>
                                <w:rFonts w:ascii="細明體" w:eastAsia="細明體" w:hAnsi="細明體" w:cs="細明體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eaVert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D3A5B2" id="文字方塊 14" o:spid="_x0000_s1028" type="#_x0000_t202" style="position:absolute;left:0;text-align:left;margin-left:-.05pt;margin-top:301.75pt;width:34.35pt;height:48.75pt;z-index:-25163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" stroked="f">
                <v:textbox style="layout-flow:vertical-ideographic">
                  <w:txbxContent>
                    <w:p w14:paraId="5CB8AD80" w14:textId="77777777" w:rsidR="00F45BAC" w:rsidRPr="0030087D" w:rsidRDefault="00F45BAC" w:rsidP="00F45BAC">
                      <w:pPr>
                        <w:ind w:left="1807" w:hanging="1807"/>
                        <w:jc w:val="center"/>
                        <w:rPr>
                          <w:rFonts w:ascii="細明體" w:eastAsia="細明體" w:hAnsi="細明體" w:cs="細明體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63E9E7C" w14:textId="77777777" w:rsidR="0030087D" w:rsidRDefault="00FE5D7A" w:rsidP="006E3649">
      <w:pPr>
        <w:autoSpaceDE w:val="0"/>
        <w:autoSpaceDN w:val="0"/>
        <w:ind w:left="0" w:firstLineChars="0" w:firstLine="0"/>
        <w:rPr>
          <w:b/>
        </w:rPr>
      </w:pPr>
      <w:r>
        <w:rPr>
          <w:rFonts w:ascii="華康標宋體" w:hint="eastAsia"/>
          <w:b/>
        </w:rPr>
        <w:t>▲</w:t>
      </w:r>
      <w:r w:rsidR="003165FA" w:rsidRPr="00D81E06">
        <w:rPr>
          <w:b/>
        </w:rPr>
        <w:t>閱讀下列</w:t>
      </w:r>
      <w:r w:rsidR="003165FA" w:rsidRPr="00D81E06">
        <w:rPr>
          <w:rFonts w:hint="eastAsia"/>
          <w:b/>
        </w:rPr>
        <w:t>資</w:t>
      </w:r>
      <w:r w:rsidR="003165FA" w:rsidRPr="00D81E06">
        <w:rPr>
          <w:rFonts w:hint="eastAsia"/>
          <w:b/>
          <w:lang w:eastAsia="zh-HK"/>
        </w:rPr>
        <w:t>訊</w:t>
      </w:r>
      <w:r w:rsidR="003165FA" w:rsidRPr="00D81E06">
        <w:rPr>
          <w:b/>
        </w:rPr>
        <w:t>，回答框線內的問題。</w:t>
      </w:r>
    </w:p>
    <w:p w14:paraId="6B52DF13" w14:textId="77777777" w:rsidR="0044697F" w:rsidRDefault="0044697F" w:rsidP="0044697F">
      <w:pPr>
        <w:autoSpaceDE w:val="0"/>
        <w:autoSpaceDN w:val="0"/>
        <w:spacing w:beforeLines="50" w:before="162" w:line="240" w:lineRule="auto"/>
        <w:ind w:left="0" w:firstLineChars="0" w:firstLine="0"/>
        <w:rPr>
          <w:b/>
        </w:rPr>
      </w:pPr>
      <w:r>
        <w:rPr>
          <w:noProof/>
        </w:rPr>
        <w:drawing>
          <wp:inline distT="0" distB="0" distL="0" distR="0" wp14:anchorId="4F7D5722" wp14:editId="16848A6C">
            <wp:extent cx="2449342" cy="6134100"/>
            <wp:effectExtent l="0" t="0" r="8255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0004S2-16（轉外框）.eps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9342" cy="613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7"/>
        <w:tblW w:w="1871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1871"/>
      </w:tblGrid>
      <w:tr w:rsidR="002A3F58" w:rsidRPr="00F84715" w14:paraId="4A7AAEFD" w14:textId="77777777" w:rsidTr="002003C7">
        <w:trPr>
          <w:cantSplit/>
          <w:trHeight w:val="14854"/>
        </w:trPr>
        <w:tc>
          <w:tcPr>
            <w:tcW w:w="1871" w:type="dxa"/>
            <w:shd w:val="clear" w:color="auto" w:fill="auto"/>
            <w:textDirection w:val="tbRlV"/>
            <w:vAlign w:val="center"/>
          </w:tcPr>
          <w:p w14:paraId="6544C88C" w14:textId="77777777" w:rsidR="002A3F58" w:rsidRPr="0019013F" w:rsidRDefault="002A3F58" w:rsidP="00054A66">
            <w:pPr>
              <w:framePr w:wrap="notBeside" w:vAnchor="text" w:hAnchor="text" w:x="341" w:yAlign="top"/>
              <w:tabs>
                <w:tab w:val="clear" w:pos="456"/>
                <w:tab w:val="clear" w:pos="672"/>
                <w:tab w:val="clear" w:pos="1013"/>
                <w:tab w:val="clear" w:pos="1348"/>
              </w:tabs>
              <w:ind w:leftChars="20" w:left="297" w:rightChars="20" w:right="46" w:hangingChars="110" w:hanging="251"/>
              <w:suppressOverlap/>
            </w:pPr>
            <w:r w:rsidRPr="0019013F">
              <w:t>請以下列形式，完成一篇文章，不</w:t>
            </w:r>
            <w:proofErr w:type="gramStart"/>
            <w:r w:rsidRPr="0019013F">
              <w:t>須訂題</w:t>
            </w:r>
            <w:proofErr w:type="gramEnd"/>
            <w:r w:rsidRPr="0019013F">
              <w:t>。</w:t>
            </w:r>
          </w:p>
          <w:p w14:paraId="1ACE8B63" w14:textId="77777777" w:rsidR="002A3F58" w:rsidRPr="0019013F" w:rsidRDefault="002A3F58" w:rsidP="00054A66">
            <w:pPr>
              <w:framePr w:wrap="notBeside" w:vAnchor="text" w:hAnchor="text" w:x="341" w:yAlign="top"/>
              <w:tabs>
                <w:tab w:val="clear" w:pos="456"/>
                <w:tab w:val="clear" w:pos="672"/>
                <w:tab w:val="clear" w:pos="1013"/>
                <w:tab w:val="clear" w:pos="1348"/>
              </w:tabs>
              <w:ind w:leftChars="20" w:left="297" w:rightChars="20" w:right="46" w:hangingChars="110" w:hanging="251"/>
              <w:suppressOverlap/>
              <w:rPr>
                <w:spacing w:val="0"/>
              </w:rPr>
            </w:pPr>
            <w:r w:rsidRPr="0019013F">
              <w:rPr>
                <w:eastAsianLayout w:id="-1969434112" w:vert="1" w:vertCompress="1"/>
              </w:rPr>
              <w:t>1.</w:t>
            </w:r>
            <w:r w:rsidRPr="0019013F">
              <w:rPr>
                <w:spacing w:val="0"/>
              </w:rPr>
              <w:t>請</w:t>
            </w:r>
            <w:r w:rsidRPr="0019013F">
              <w:rPr>
                <w:spacing w:val="0"/>
                <w:lang w:eastAsia="zh-HK"/>
              </w:rPr>
              <w:t>依</w:t>
            </w:r>
            <w:r w:rsidRPr="0019013F">
              <w:rPr>
                <w:spacing w:val="0"/>
              </w:rPr>
              <w:t>據圖表</w:t>
            </w:r>
            <w:r w:rsidRPr="0019013F">
              <w:rPr>
                <w:spacing w:val="0"/>
                <w:lang w:eastAsia="zh-HK"/>
              </w:rPr>
              <w:t>資訊</w:t>
            </w:r>
            <w:r w:rsidRPr="0019013F">
              <w:rPr>
                <w:spacing w:val="0"/>
              </w:rPr>
              <w:t>，從學習者的角度思考，第一段請就「與傳統課堂學習相比，我</w:t>
            </w:r>
            <w:proofErr w:type="gramStart"/>
            <w:r w:rsidRPr="0019013F">
              <w:rPr>
                <w:spacing w:val="0"/>
              </w:rPr>
              <w:t>認為線上學習</w:t>
            </w:r>
            <w:proofErr w:type="gramEnd"/>
            <w:r w:rsidRPr="0019013F">
              <w:rPr>
                <w:spacing w:val="0"/>
              </w:rPr>
              <w:t>利多於弊」和「與傳統課堂學習相比，我認為</w:t>
            </w:r>
            <w:proofErr w:type="gramStart"/>
            <w:r w:rsidRPr="0019013F">
              <w:rPr>
                <w:spacing w:val="0"/>
              </w:rPr>
              <w:t>線上學習弊</w:t>
            </w:r>
            <w:proofErr w:type="gramEnd"/>
            <w:r w:rsidRPr="0019013F">
              <w:rPr>
                <w:spacing w:val="0"/>
              </w:rPr>
              <w:t>多於利」兩種看法，</w:t>
            </w:r>
            <w:r w:rsidRPr="0019013F">
              <w:rPr>
                <w:spacing w:val="0"/>
                <w:u w:val="single" w:color="000000"/>
              </w:rPr>
              <w:t>選擇其中一種</w:t>
            </w:r>
            <w:r w:rsidRPr="0019013F">
              <w:rPr>
                <w:spacing w:val="0"/>
              </w:rPr>
              <w:t>作為文章開頭（文字請照抄），</w:t>
            </w:r>
            <w:r w:rsidRPr="0019013F">
              <w:rPr>
                <w:spacing w:val="0"/>
                <w:u w:val="single" w:color="000000"/>
              </w:rPr>
              <w:t>不能兩種看法都贊同</w:t>
            </w:r>
            <w:r w:rsidRPr="0019013F">
              <w:rPr>
                <w:spacing w:val="0"/>
              </w:rPr>
              <w:t>，並用三到五行歸納圖表所列，簡述你之所以這麼認為的理由。</w:t>
            </w:r>
          </w:p>
          <w:p w14:paraId="00C6175B" w14:textId="77777777" w:rsidR="002A3F58" w:rsidRPr="0019013F" w:rsidRDefault="002A3F58" w:rsidP="00054A66">
            <w:pPr>
              <w:framePr w:wrap="notBeside" w:vAnchor="text" w:hAnchor="text" w:x="341" w:yAlign="top"/>
              <w:tabs>
                <w:tab w:val="clear" w:pos="456"/>
                <w:tab w:val="clear" w:pos="672"/>
                <w:tab w:val="clear" w:pos="1013"/>
                <w:tab w:val="clear" w:pos="1348"/>
              </w:tabs>
              <w:ind w:leftChars="20" w:left="297" w:rightChars="20" w:right="46" w:hangingChars="110" w:hanging="251"/>
              <w:suppressOverlap/>
              <w:rPr>
                <w:b/>
                <w:position w:val="2"/>
              </w:rPr>
            </w:pPr>
            <w:r w:rsidRPr="0019013F">
              <w:rPr>
                <w:eastAsianLayout w:id="-1969434112" w:vert="1" w:vertCompress="1"/>
              </w:rPr>
              <w:t>2.</w:t>
            </w:r>
            <w:r w:rsidRPr="0019013F">
              <w:rPr>
                <w:spacing w:val="0"/>
              </w:rPr>
              <w:t>第二段以後，請</w:t>
            </w:r>
            <w:r w:rsidRPr="0019013F">
              <w:rPr>
                <w:spacing w:val="0"/>
                <w:lang w:eastAsia="zh-HK"/>
              </w:rPr>
              <w:t>繼續就第一段所述</w:t>
            </w:r>
            <w:r w:rsidRPr="0019013F">
              <w:rPr>
                <w:spacing w:val="0"/>
              </w:rPr>
              <w:t>，結合</w:t>
            </w:r>
            <w:r w:rsidRPr="0019013F">
              <w:rPr>
                <w:spacing w:val="0"/>
                <w:lang w:eastAsia="zh-HK"/>
              </w:rPr>
              <w:t>自我</w:t>
            </w:r>
            <w:r w:rsidRPr="0019013F">
              <w:rPr>
                <w:spacing w:val="0"/>
              </w:rPr>
              <w:t>的生活經驗與見聞，發表你對「</w:t>
            </w:r>
            <w:proofErr w:type="gramStart"/>
            <w:r w:rsidRPr="0019013F">
              <w:rPr>
                <w:spacing w:val="0"/>
              </w:rPr>
              <w:t>線上學習</w:t>
            </w:r>
            <w:proofErr w:type="gramEnd"/>
            <w:r w:rsidRPr="0019013F">
              <w:rPr>
                <w:spacing w:val="0"/>
              </w:rPr>
              <w:t>」的</w:t>
            </w:r>
            <w:r w:rsidRPr="0019013F">
              <w:rPr>
                <w:spacing w:val="0"/>
                <w:lang w:eastAsia="zh-HK"/>
              </w:rPr>
              <w:t>看法</w:t>
            </w:r>
            <w:r w:rsidRPr="0019013F">
              <w:rPr>
                <w:spacing w:val="0"/>
              </w:rPr>
              <w:t>。</w:t>
            </w:r>
          </w:p>
        </w:tc>
      </w:tr>
    </w:tbl>
    <w:p w14:paraId="5F97EAD7" w14:textId="77777777" w:rsidR="0044697F" w:rsidRDefault="0044697F" w:rsidP="0044697F">
      <w:pPr>
        <w:autoSpaceDE w:val="0"/>
        <w:autoSpaceDN w:val="0"/>
        <w:snapToGrid w:val="0"/>
        <w:spacing w:line="240" w:lineRule="auto"/>
        <w:ind w:left="0" w:firstLineChars="0" w:firstLine="0"/>
        <w:rPr>
          <w:b/>
        </w:rPr>
      </w:pPr>
    </w:p>
    <w:p w14:paraId="6219119F" w14:textId="77777777" w:rsidR="0044697F" w:rsidRDefault="0044697F" w:rsidP="002A3F58">
      <w:pPr>
        <w:autoSpaceDE w:val="0"/>
        <w:autoSpaceDN w:val="0"/>
        <w:spacing w:line="160" w:lineRule="exact"/>
        <w:ind w:left="0" w:firstLineChars="0" w:firstLine="0"/>
      </w:pPr>
    </w:p>
    <w:tbl>
      <w:tblPr>
        <w:tblStyle w:val="af7"/>
        <w:tblW w:w="34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V w:val="single" w:sz="6" w:space="0" w:color="auto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3043"/>
        <w:gridCol w:w="456"/>
      </w:tblGrid>
      <w:tr w:rsidR="0044697F" w:rsidRPr="00F84715" w14:paraId="20460D46" w14:textId="77777777" w:rsidTr="00B34B5A">
        <w:trPr>
          <w:cantSplit/>
          <w:trHeight w:val="217"/>
        </w:trPr>
        <w:tc>
          <w:tcPr>
            <w:tcW w:w="3499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D9D9D9" w:themeFill="background1" w:themeFillShade="D9"/>
            <w:vAlign w:val="center"/>
          </w:tcPr>
          <w:p w14:paraId="76C5E098" w14:textId="77777777" w:rsidR="0044697F" w:rsidRPr="00F84715" w:rsidRDefault="0044697F" w:rsidP="00054A66">
            <w:pPr>
              <w:framePr w:hSpace="113" w:wrap="notBeside" w:vAnchor="text" w:hAnchor="text" w:x="228" w:yAlign="top"/>
              <w:ind w:left="0" w:firstLineChars="0" w:firstLine="0"/>
              <w:suppressOverlap/>
              <w:jc w:val="center"/>
              <w:rPr>
                <w:b/>
                <w:position w:val="2"/>
              </w:rPr>
            </w:pPr>
            <w:r w:rsidRPr="00F84715">
              <w:rPr>
                <w:rFonts w:hint="eastAsia"/>
                <w:b/>
                <w:position w:val="2"/>
              </w:rPr>
              <w:t>寫作</w:t>
            </w:r>
            <w:proofErr w:type="gramStart"/>
            <w:r w:rsidRPr="00F84715">
              <w:rPr>
                <w:rFonts w:hint="eastAsia"/>
                <w:b/>
                <w:position w:val="2"/>
              </w:rPr>
              <w:t>規準</w:t>
            </w:r>
            <w:proofErr w:type="gramEnd"/>
          </w:p>
        </w:tc>
      </w:tr>
      <w:tr w:rsidR="0044697F" w14:paraId="235331C7" w14:textId="77777777" w:rsidTr="00B34B5A">
        <w:trPr>
          <w:cantSplit/>
          <w:trHeight w:val="3509"/>
        </w:trPr>
        <w:tc>
          <w:tcPr>
            <w:tcW w:w="304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tbRlV"/>
            <w:tcFitText/>
          </w:tcPr>
          <w:p w14:paraId="3A77F931" w14:textId="77777777" w:rsidR="007A5B07" w:rsidRPr="00E1269E" w:rsidRDefault="007A5B07" w:rsidP="00E1269E">
            <w:pPr>
              <w:framePr w:hSpace="113" w:wrap="notBeside" w:vAnchor="text" w:hAnchor="text" w:x="228" w:yAlign="top"/>
              <w:ind w:left="295" w:hangingChars="115" w:hanging="295"/>
              <w:suppressOverlap/>
              <w:rPr>
                <w:spacing w:val="0"/>
                <w:kern w:val="0"/>
              </w:rPr>
            </w:pPr>
            <w:r w:rsidRPr="00E1269E">
              <w:rPr>
                <w:rFonts w:hint="eastAsia"/>
                <w:spacing w:val="0"/>
                <w:kern w:val="0"/>
              </w:rPr>
              <w:t>□</w:t>
            </w:r>
            <w:r w:rsidRPr="00E1269E">
              <w:rPr>
                <w:spacing w:val="0"/>
                <w:kern w:val="0"/>
              </w:rPr>
              <w:tab/>
            </w:r>
            <w:r w:rsidRPr="00E1269E">
              <w:rPr>
                <w:rFonts w:hint="eastAsia"/>
                <w:spacing w:val="0"/>
                <w:kern w:val="0"/>
              </w:rPr>
              <w:t>寫作主題</w:t>
            </w:r>
            <w:proofErr w:type="gramStart"/>
            <w:r w:rsidRPr="00E1269E">
              <w:rPr>
                <w:rFonts w:hint="eastAsia"/>
                <w:spacing w:val="0"/>
                <w:kern w:val="0"/>
              </w:rPr>
              <w:t>清楚，</w:t>
            </w:r>
            <w:proofErr w:type="gramEnd"/>
            <w:r w:rsidRPr="00E1269E">
              <w:rPr>
                <w:rFonts w:hint="eastAsia"/>
                <w:spacing w:val="0"/>
                <w:kern w:val="0"/>
              </w:rPr>
              <w:t>且結合自我的生活經驗與見聞</w:t>
            </w:r>
          </w:p>
          <w:p w14:paraId="279FA093" w14:textId="77777777" w:rsidR="007A5B07" w:rsidRPr="00E1269E" w:rsidRDefault="007A5B07" w:rsidP="00E1269E">
            <w:pPr>
              <w:framePr w:hSpace="113" w:wrap="notBeside" w:vAnchor="text" w:hAnchor="text" w:x="228" w:yAlign="top"/>
              <w:ind w:left="295" w:hangingChars="115" w:hanging="295"/>
              <w:suppressOverlap/>
              <w:rPr>
                <w:spacing w:val="0"/>
                <w:kern w:val="0"/>
              </w:rPr>
            </w:pPr>
            <w:r w:rsidRPr="00E1269E">
              <w:rPr>
                <w:rFonts w:hint="eastAsia"/>
                <w:spacing w:val="0"/>
                <w:kern w:val="0"/>
              </w:rPr>
              <w:t>□</w:t>
            </w:r>
            <w:r w:rsidRPr="00E1269E">
              <w:rPr>
                <w:spacing w:val="0"/>
                <w:kern w:val="0"/>
              </w:rPr>
              <w:tab/>
            </w:r>
            <w:r w:rsidRPr="00E1269E">
              <w:rPr>
                <w:rFonts w:hint="eastAsia"/>
                <w:spacing w:val="0"/>
                <w:kern w:val="0"/>
              </w:rPr>
              <w:t>能針對優點或缺點加以申論，並提出自己的看法</w:t>
            </w:r>
          </w:p>
          <w:p w14:paraId="31DFDDBA" w14:textId="77777777" w:rsidR="007A5B07" w:rsidRPr="00E1269E" w:rsidRDefault="007A5B07" w:rsidP="00E1269E">
            <w:pPr>
              <w:framePr w:hSpace="113" w:wrap="notBeside" w:vAnchor="text" w:hAnchor="text" w:x="228" w:yAlign="top"/>
              <w:ind w:left="295" w:hangingChars="115" w:hanging="295"/>
              <w:suppressOverlap/>
              <w:rPr>
                <w:spacing w:val="0"/>
                <w:kern w:val="0"/>
              </w:rPr>
            </w:pPr>
            <w:r w:rsidRPr="00E1269E">
              <w:rPr>
                <w:rFonts w:hint="eastAsia"/>
                <w:spacing w:val="0"/>
                <w:kern w:val="0"/>
              </w:rPr>
              <w:t>□</w:t>
            </w:r>
            <w:r w:rsidRPr="00E1269E">
              <w:rPr>
                <w:spacing w:val="0"/>
                <w:kern w:val="0"/>
              </w:rPr>
              <w:tab/>
            </w:r>
            <w:r w:rsidRPr="00E1269E">
              <w:rPr>
                <w:rFonts w:hint="eastAsia"/>
                <w:spacing w:val="0"/>
                <w:kern w:val="0"/>
              </w:rPr>
              <w:t>除了整理資訊，還能提出更深刻的觀點</w:t>
            </w:r>
          </w:p>
          <w:p w14:paraId="7449F67E" w14:textId="77777777" w:rsidR="0044697F" w:rsidRDefault="007A5B07" w:rsidP="00E1269E">
            <w:pPr>
              <w:framePr w:hSpace="113" w:wrap="notBeside" w:vAnchor="text" w:hAnchor="text" w:x="228" w:yAlign="top"/>
              <w:ind w:left="295" w:hangingChars="115" w:hanging="295"/>
              <w:suppressOverlap/>
              <w:rPr>
                <w:lang w:eastAsia="zh-HK"/>
              </w:rPr>
            </w:pPr>
            <w:r w:rsidRPr="00E1269E">
              <w:rPr>
                <w:rFonts w:hint="eastAsia"/>
                <w:spacing w:val="0"/>
                <w:kern w:val="0"/>
              </w:rPr>
              <w:t>□</w:t>
            </w:r>
            <w:r w:rsidRPr="00E1269E">
              <w:rPr>
                <w:spacing w:val="0"/>
                <w:kern w:val="0"/>
              </w:rPr>
              <w:tab/>
            </w:r>
            <w:r w:rsidRPr="00E1269E">
              <w:rPr>
                <w:rFonts w:hint="eastAsia"/>
                <w:spacing w:val="0"/>
                <w:kern w:val="0"/>
              </w:rPr>
              <w:t>能從網路世代著眼，提出多元思考</w:t>
            </w: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textDirection w:val="tbRlV"/>
            <w:tcFitText/>
            <w:vAlign w:val="center"/>
          </w:tcPr>
          <w:p w14:paraId="54823C61" w14:textId="77777777" w:rsidR="0044697F" w:rsidRDefault="0044697F" w:rsidP="00054A66">
            <w:pPr>
              <w:framePr w:hSpace="113" w:wrap="notBeside" w:vAnchor="text" w:hAnchor="text" w:x="228" w:yAlign="top"/>
              <w:ind w:left="333" w:hangingChars="130" w:hanging="333"/>
              <w:suppressOverlap/>
              <w:jc w:val="center"/>
            </w:pPr>
            <w:r w:rsidRPr="007A5B07">
              <w:rPr>
                <w:rFonts w:hint="eastAsia"/>
                <w:spacing w:val="0"/>
                <w:kern w:val="0"/>
              </w:rPr>
              <w:t>寫作內容關鍵</w:t>
            </w:r>
          </w:p>
        </w:tc>
      </w:tr>
      <w:tr w:rsidR="0044697F" w14:paraId="6CF45F0E" w14:textId="77777777" w:rsidTr="00B34B5A">
        <w:trPr>
          <w:cantSplit/>
          <w:trHeight w:val="3509"/>
        </w:trPr>
        <w:tc>
          <w:tcPr>
            <w:tcW w:w="304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tbRlV"/>
            <w:tcFitText/>
          </w:tcPr>
          <w:p w14:paraId="49A95F48" w14:textId="77777777" w:rsidR="0044697F" w:rsidRPr="007A5B07" w:rsidRDefault="0044697F" w:rsidP="007A5B07">
            <w:pPr>
              <w:framePr w:hSpace="113" w:wrap="notBeside" w:vAnchor="text" w:hAnchor="text" w:x="228" w:yAlign="top"/>
              <w:ind w:left="295" w:hangingChars="115" w:hanging="295"/>
              <w:suppressOverlap/>
              <w:jc w:val="left"/>
              <w:rPr>
                <w:spacing w:val="0"/>
                <w:kern w:val="0"/>
              </w:rPr>
            </w:pPr>
            <w:r w:rsidRPr="007A5B07">
              <w:rPr>
                <w:rFonts w:hint="eastAsia"/>
                <w:spacing w:val="0"/>
                <w:kern w:val="0"/>
              </w:rPr>
              <w:t>□</w:t>
            </w:r>
            <w:r w:rsidRPr="007A5B07">
              <w:rPr>
                <w:spacing w:val="0"/>
                <w:kern w:val="0"/>
              </w:rPr>
              <w:tab/>
            </w:r>
            <w:r w:rsidRPr="007A5B07">
              <w:rPr>
                <w:rFonts w:hint="eastAsia"/>
                <w:spacing w:val="0"/>
                <w:kern w:val="0"/>
              </w:rPr>
              <w:t>能將圖表資訊統整成有系統的文字</w:t>
            </w:r>
          </w:p>
          <w:p w14:paraId="01B92BA5" w14:textId="77777777" w:rsidR="0044697F" w:rsidRPr="007A5B07" w:rsidRDefault="0044697F" w:rsidP="007A5B07">
            <w:pPr>
              <w:framePr w:hSpace="113" w:wrap="notBeside" w:vAnchor="text" w:hAnchor="text" w:x="228" w:yAlign="top"/>
              <w:ind w:left="295" w:hangingChars="115" w:hanging="295"/>
              <w:suppressOverlap/>
              <w:jc w:val="left"/>
              <w:rPr>
                <w:spacing w:val="0"/>
                <w:kern w:val="0"/>
              </w:rPr>
            </w:pPr>
            <w:r w:rsidRPr="007A5B07">
              <w:rPr>
                <w:rFonts w:hint="eastAsia"/>
                <w:spacing w:val="0"/>
                <w:kern w:val="0"/>
              </w:rPr>
              <w:t>□</w:t>
            </w:r>
            <w:r w:rsidRPr="007A5B07">
              <w:rPr>
                <w:spacing w:val="0"/>
                <w:kern w:val="0"/>
              </w:rPr>
              <w:tab/>
            </w:r>
            <w:r w:rsidRPr="007A5B07">
              <w:rPr>
                <w:rFonts w:hint="eastAsia"/>
                <w:spacing w:val="0"/>
                <w:kern w:val="0"/>
              </w:rPr>
              <w:t>善用</w:t>
            </w:r>
            <w:r w:rsidRPr="007A5B07">
              <w:rPr>
                <w:rFonts w:hint="eastAsia"/>
                <w:spacing w:val="0"/>
                <w:kern w:val="0"/>
                <w:lang w:eastAsia="zh-HK"/>
              </w:rPr>
              <w:t>事</w:t>
            </w:r>
            <w:r w:rsidRPr="007A5B07">
              <w:rPr>
                <w:rFonts w:hint="eastAsia"/>
                <w:spacing w:val="0"/>
                <w:kern w:val="0"/>
              </w:rPr>
              <w:t>例強化論點</w:t>
            </w:r>
          </w:p>
          <w:p w14:paraId="37CC0E4B" w14:textId="77777777" w:rsidR="0044697F" w:rsidRPr="007A5B07" w:rsidRDefault="0044697F" w:rsidP="007A5B07">
            <w:pPr>
              <w:framePr w:hSpace="113" w:wrap="notBeside" w:vAnchor="text" w:hAnchor="text" w:x="228" w:yAlign="top"/>
              <w:ind w:left="295" w:hangingChars="115" w:hanging="295"/>
              <w:suppressOverlap/>
              <w:jc w:val="left"/>
              <w:rPr>
                <w:spacing w:val="0"/>
                <w:kern w:val="0"/>
              </w:rPr>
            </w:pPr>
            <w:r w:rsidRPr="007A5B07">
              <w:rPr>
                <w:rFonts w:hint="eastAsia"/>
                <w:spacing w:val="0"/>
                <w:kern w:val="0"/>
              </w:rPr>
              <w:t>□</w:t>
            </w:r>
            <w:r w:rsidRPr="007A5B07">
              <w:rPr>
                <w:spacing w:val="0"/>
                <w:kern w:val="0"/>
              </w:rPr>
              <w:tab/>
            </w:r>
            <w:r w:rsidRPr="007A5B07">
              <w:rPr>
                <w:rFonts w:hint="eastAsia"/>
                <w:spacing w:val="0"/>
                <w:kern w:val="0"/>
              </w:rPr>
              <w:t>善用</w:t>
            </w:r>
            <w:r w:rsidRPr="007A5B07">
              <w:rPr>
                <w:rFonts w:hint="eastAsia"/>
                <w:spacing w:val="0"/>
                <w:kern w:val="0"/>
                <w:lang w:eastAsia="zh-HK"/>
              </w:rPr>
              <w:t>布局營造層次</w:t>
            </w:r>
          </w:p>
          <w:p w14:paraId="2A4D1350" w14:textId="77777777" w:rsidR="0044697F" w:rsidRPr="00DD028B" w:rsidRDefault="0044697F" w:rsidP="001E0072">
            <w:pPr>
              <w:framePr w:hSpace="113" w:wrap="notBeside" w:vAnchor="text" w:hAnchor="text" w:x="228" w:yAlign="top"/>
              <w:ind w:left="263" w:hangingChars="115" w:hanging="263"/>
              <w:suppressOverlap/>
              <w:jc w:val="left"/>
              <w:rPr>
                <w:kern w:val="0"/>
                <w:lang w:eastAsia="zh-HK"/>
              </w:rPr>
            </w:pP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textDirection w:val="tbRlV"/>
            <w:tcFitText/>
            <w:vAlign w:val="center"/>
          </w:tcPr>
          <w:p w14:paraId="69EABA27" w14:textId="77777777" w:rsidR="0044697F" w:rsidRDefault="0044697F" w:rsidP="00054A66">
            <w:pPr>
              <w:framePr w:hSpace="113" w:wrap="notBeside" w:vAnchor="text" w:hAnchor="text" w:x="228" w:yAlign="top"/>
              <w:ind w:left="297" w:hangingChars="130" w:hanging="297"/>
              <w:suppressOverlap/>
              <w:jc w:val="center"/>
            </w:pPr>
            <w:r w:rsidRPr="0044697F">
              <w:rPr>
                <w:rFonts w:hint="eastAsia"/>
                <w:kern w:val="0"/>
              </w:rPr>
              <w:t>寫</w:t>
            </w:r>
            <w:r w:rsidRPr="0044697F">
              <w:rPr>
                <w:rFonts w:hint="eastAsia"/>
                <w:spacing w:val="0"/>
                <w:kern w:val="0"/>
              </w:rPr>
              <w:t>作手法關鍵</w:t>
            </w:r>
          </w:p>
        </w:tc>
      </w:tr>
      <w:tr w:rsidR="0044697F" w14:paraId="4FE2A7F5" w14:textId="77777777" w:rsidTr="00B34B5A">
        <w:trPr>
          <w:cantSplit/>
          <w:trHeight w:val="3509"/>
        </w:trPr>
        <w:tc>
          <w:tcPr>
            <w:tcW w:w="3043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textDirection w:val="tbRlV"/>
            <w:tcFitText/>
          </w:tcPr>
          <w:p w14:paraId="75EF83B5" w14:textId="77777777" w:rsidR="0044697F" w:rsidRPr="007A5B07" w:rsidRDefault="0044697F" w:rsidP="00054A66">
            <w:pPr>
              <w:framePr w:hSpace="113" w:wrap="notBeside" w:vAnchor="text" w:hAnchor="text" w:x="228" w:yAlign="top"/>
              <w:ind w:left="295" w:hangingChars="115" w:hanging="295"/>
              <w:suppressOverlap/>
              <w:jc w:val="left"/>
              <w:rPr>
                <w:spacing w:val="0"/>
                <w:kern w:val="0"/>
              </w:rPr>
            </w:pPr>
            <w:r w:rsidRPr="007A5B07">
              <w:rPr>
                <w:rFonts w:hint="eastAsia"/>
                <w:spacing w:val="0"/>
                <w:kern w:val="0"/>
              </w:rPr>
              <w:t>□</w:t>
            </w:r>
            <w:r w:rsidRPr="007A5B07">
              <w:rPr>
                <w:spacing w:val="0"/>
                <w:kern w:val="0"/>
              </w:rPr>
              <w:tab/>
            </w:r>
            <w:r w:rsidRPr="007A5B07">
              <w:rPr>
                <w:rFonts w:hint="eastAsia"/>
                <w:spacing w:val="0"/>
                <w:kern w:val="0"/>
              </w:rPr>
              <w:t>能選定一種立場進行論述</w:t>
            </w:r>
          </w:p>
          <w:p w14:paraId="009CBF0D" w14:textId="77777777" w:rsidR="0044697F" w:rsidRPr="007A5B07" w:rsidRDefault="0044697F" w:rsidP="00054A66">
            <w:pPr>
              <w:framePr w:hSpace="113" w:wrap="notBeside" w:vAnchor="text" w:hAnchor="text" w:x="228" w:yAlign="top"/>
              <w:ind w:left="295" w:hangingChars="115" w:hanging="295"/>
              <w:suppressOverlap/>
              <w:jc w:val="left"/>
              <w:rPr>
                <w:spacing w:val="0"/>
                <w:kern w:val="0"/>
              </w:rPr>
            </w:pPr>
            <w:r w:rsidRPr="007A5B07">
              <w:rPr>
                <w:rFonts w:hint="eastAsia"/>
                <w:spacing w:val="0"/>
                <w:kern w:val="0"/>
              </w:rPr>
              <w:t>□</w:t>
            </w:r>
            <w:r w:rsidRPr="007A5B07">
              <w:rPr>
                <w:spacing w:val="0"/>
                <w:kern w:val="0"/>
              </w:rPr>
              <w:tab/>
            </w:r>
            <w:r w:rsidRPr="007A5B07">
              <w:rPr>
                <w:rFonts w:hint="eastAsia"/>
                <w:spacing w:val="0"/>
                <w:kern w:val="0"/>
              </w:rPr>
              <w:t>格式符合題</w:t>
            </w:r>
            <w:r w:rsidRPr="007A5B07">
              <w:rPr>
                <w:rFonts w:hint="eastAsia"/>
                <w:spacing w:val="0"/>
                <w:kern w:val="0"/>
                <w:lang w:eastAsia="zh-HK"/>
              </w:rPr>
              <w:t>旨</w:t>
            </w:r>
            <w:r w:rsidRPr="007A5B07">
              <w:rPr>
                <w:rFonts w:hint="eastAsia"/>
                <w:spacing w:val="0"/>
                <w:kern w:val="0"/>
              </w:rPr>
              <w:t>規定</w:t>
            </w:r>
          </w:p>
          <w:p w14:paraId="185A18C9" w14:textId="77777777" w:rsidR="0044697F" w:rsidRPr="007A5B07" w:rsidRDefault="0044697F" w:rsidP="00054A66">
            <w:pPr>
              <w:framePr w:hSpace="113" w:wrap="notBeside" w:vAnchor="text" w:hAnchor="text" w:x="228" w:yAlign="top"/>
              <w:ind w:left="295" w:hangingChars="115" w:hanging="295"/>
              <w:suppressOverlap/>
              <w:jc w:val="left"/>
              <w:rPr>
                <w:spacing w:val="0"/>
                <w:kern w:val="0"/>
              </w:rPr>
            </w:pPr>
            <w:r w:rsidRPr="007A5B07">
              <w:rPr>
                <w:rFonts w:hint="eastAsia"/>
                <w:spacing w:val="0"/>
                <w:kern w:val="0"/>
              </w:rPr>
              <w:t>□</w:t>
            </w:r>
            <w:r w:rsidRPr="007A5B07">
              <w:rPr>
                <w:spacing w:val="0"/>
                <w:kern w:val="0"/>
              </w:rPr>
              <w:tab/>
            </w:r>
            <w:r w:rsidRPr="007A5B07">
              <w:rPr>
                <w:rFonts w:hint="eastAsia"/>
                <w:spacing w:val="0"/>
                <w:kern w:val="0"/>
              </w:rPr>
              <w:t>須首尾結構完整</w:t>
            </w:r>
          </w:p>
          <w:p w14:paraId="5375A04D" w14:textId="77777777" w:rsidR="0044697F" w:rsidRPr="00DD028B" w:rsidRDefault="0044697F" w:rsidP="00054A66">
            <w:pPr>
              <w:framePr w:hSpace="113" w:wrap="notBeside" w:vAnchor="text" w:hAnchor="text" w:x="228" w:yAlign="top"/>
              <w:ind w:left="295" w:hangingChars="115" w:hanging="295"/>
              <w:suppressOverlap/>
              <w:jc w:val="left"/>
              <w:rPr>
                <w:kern w:val="0"/>
              </w:rPr>
            </w:pPr>
            <w:r w:rsidRPr="007A5B07">
              <w:rPr>
                <w:rFonts w:hint="eastAsia"/>
                <w:spacing w:val="0"/>
                <w:kern w:val="0"/>
              </w:rPr>
              <w:t>□</w:t>
            </w:r>
            <w:r w:rsidRPr="007A5B07">
              <w:rPr>
                <w:spacing w:val="0"/>
                <w:kern w:val="0"/>
              </w:rPr>
              <w:tab/>
            </w:r>
            <w:r w:rsidRPr="007A5B07">
              <w:rPr>
                <w:rFonts w:hint="eastAsia"/>
                <w:spacing w:val="0"/>
                <w:kern w:val="0"/>
              </w:rPr>
              <w:t>文長</w:t>
            </w:r>
            <w:r w:rsidRPr="007A5B07">
              <w:rPr>
                <w:rFonts w:hint="eastAsia"/>
                <w:spacing w:val="0"/>
                <w:w w:val="89"/>
                <w:kern w:val="0"/>
                <w:eastAsianLayout w:id="1998325760" w:vert="1" w:vertCompress="1"/>
              </w:rPr>
              <w:t>500</w:t>
            </w:r>
            <w:r w:rsidRPr="007A5B07">
              <w:rPr>
                <w:rFonts w:hint="eastAsia"/>
                <w:spacing w:val="0"/>
                <w:kern w:val="0"/>
              </w:rPr>
              <w:t>字以上</w:t>
            </w: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textDirection w:val="tbRlV"/>
            <w:tcFitText/>
            <w:vAlign w:val="center"/>
          </w:tcPr>
          <w:p w14:paraId="629381AD" w14:textId="77777777" w:rsidR="0044697F" w:rsidRDefault="0044697F" w:rsidP="00054A66">
            <w:pPr>
              <w:framePr w:hSpace="113" w:wrap="notBeside" w:vAnchor="text" w:hAnchor="text" w:x="228" w:yAlign="top"/>
              <w:ind w:left="297" w:hangingChars="130" w:hanging="297"/>
              <w:suppressOverlap/>
              <w:jc w:val="center"/>
            </w:pPr>
            <w:r w:rsidRPr="00DA0EB0">
              <w:rPr>
                <w:rFonts w:hint="eastAsia"/>
                <w:kern w:val="0"/>
              </w:rPr>
              <w:t>寫</w:t>
            </w:r>
            <w:r w:rsidRPr="00DA0EB0">
              <w:rPr>
                <w:rFonts w:hint="eastAsia"/>
                <w:spacing w:val="0"/>
                <w:kern w:val="0"/>
              </w:rPr>
              <w:t>作規範關鍵</w:t>
            </w:r>
          </w:p>
        </w:tc>
      </w:tr>
      <w:tr w:rsidR="0044697F" w14:paraId="19D4BBAA" w14:textId="77777777" w:rsidTr="00B34B5A">
        <w:trPr>
          <w:cantSplit/>
          <w:trHeight w:val="3509"/>
        </w:trPr>
        <w:tc>
          <w:tcPr>
            <w:tcW w:w="3043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textDirection w:val="tbRlV"/>
            <w:tcFitText/>
          </w:tcPr>
          <w:p w14:paraId="4552413D" w14:textId="77777777" w:rsidR="0044697F" w:rsidRPr="007A5B07" w:rsidRDefault="0044697F" w:rsidP="00054A66">
            <w:pPr>
              <w:framePr w:hSpace="113" w:wrap="notBeside" w:vAnchor="text" w:hAnchor="text" w:x="228" w:yAlign="top"/>
              <w:ind w:left="295" w:hangingChars="115" w:hanging="295"/>
              <w:suppressOverlap/>
              <w:jc w:val="left"/>
              <w:rPr>
                <w:spacing w:val="0"/>
                <w:kern w:val="0"/>
              </w:rPr>
            </w:pPr>
            <w:r w:rsidRPr="007A5B07">
              <w:rPr>
                <w:rFonts w:hint="eastAsia"/>
                <w:spacing w:val="0"/>
                <w:kern w:val="0"/>
              </w:rPr>
              <w:t>□</w:t>
            </w:r>
            <w:r w:rsidRPr="007A5B07">
              <w:rPr>
                <w:spacing w:val="0"/>
                <w:kern w:val="0"/>
              </w:rPr>
              <w:tab/>
            </w:r>
            <w:r w:rsidRPr="007A5B07">
              <w:rPr>
                <w:rFonts w:hint="eastAsia"/>
                <w:spacing w:val="0"/>
                <w:kern w:val="0"/>
              </w:rPr>
              <w:t>格式正確</w:t>
            </w:r>
          </w:p>
          <w:p w14:paraId="7F9D95D3" w14:textId="77777777" w:rsidR="0044697F" w:rsidRPr="007A5B07" w:rsidRDefault="0044697F" w:rsidP="00054A66">
            <w:pPr>
              <w:framePr w:hSpace="113" w:wrap="notBeside" w:vAnchor="text" w:hAnchor="text" w:x="228" w:yAlign="top"/>
              <w:ind w:left="295" w:hangingChars="115" w:hanging="295"/>
              <w:suppressOverlap/>
              <w:jc w:val="left"/>
              <w:rPr>
                <w:spacing w:val="0"/>
                <w:kern w:val="0"/>
              </w:rPr>
            </w:pPr>
            <w:r w:rsidRPr="007A5B07">
              <w:rPr>
                <w:rFonts w:hint="eastAsia"/>
                <w:spacing w:val="0"/>
                <w:kern w:val="0"/>
              </w:rPr>
              <w:t>□</w:t>
            </w:r>
            <w:r w:rsidRPr="007A5B07">
              <w:rPr>
                <w:spacing w:val="0"/>
                <w:kern w:val="0"/>
              </w:rPr>
              <w:tab/>
            </w:r>
            <w:r w:rsidRPr="007A5B07">
              <w:rPr>
                <w:rFonts w:hint="eastAsia"/>
                <w:spacing w:val="0"/>
                <w:kern w:val="0"/>
              </w:rPr>
              <w:t>取材適切</w:t>
            </w:r>
          </w:p>
          <w:p w14:paraId="5B89C998" w14:textId="77777777" w:rsidR="0044697F" w:rsidRPr="007A5B07" w:rsidRDefault="0044697F" w:rsidP="00054A66">
            <w:pPr>
              <w:framePr w:hSpace="113" w:wrap="notBeside" w:vAnchor="text" w:hAnchor="text" w:x="228" w:yAlign="top"/>
              <w:ind w:left="295" w:hangingChars="115" w:hanging="295"/>
              <w:suppressOverlap/>
              <w:jc w:val="left"/>
              <w:rPr>
                <w:spacing w:val="0"/>
                <w:kern w:val="0"/>
              </w:rPr>
            </w:pPr>
            <w:r w:rsidRPr="007A5B07">
              <w:rPr>
                <w:rFonts w:hint="eastAsia"/>
                <w:spacing w:val="0"/>
                <w:kern w:val="0"/>
              </w:rPr>
              <w:t>□</w:t>
            </w:r>
            <w:r w:rsidRPr="007A5B07">
              <w:rPr>
                <w:spacing w:val="0"/>
                <w:kern w:val="0"/>
              </w:rPr>
              <w:tab/>
            </w:r>
            <w:r w:rsidRPr="007A5B07">
              <w:rPr>
                <w:rFonts w:hint="eastAsia"/>
                <w:spacing w:val="0"/>
                <w:kern w:val="0"/>
              </w:rPr>
              <w:t>邏輯嚴密</w:t>
            </w:r>
          </w:p>
          <w:p w14:paraId="5007B57E" w14:textId="77777777" w:rsidR="0044697F" w:rsidRPr="007A5B07" w:rsidRDefault="0044697F" w:rsidP="00054A66">
            <w:pPr>
              <w:framePr w:hSpace="113" w:wrap="notBeside" w:vAnchor="text" w:hAnchor="text" w:x="228" w:yAlign="top"/>
              <w:ind w:left="295" w:hangingChars="115" w:hanging="295"/>
              <w:suppressOverlap/>
              <w:jc w:val="left"/>
              <w:rPr>
                <w:spacing w:val="0"/>
                <w:kern w:val="0"/>
              </w:rPr>
            </w:pPr>
            <w:r w:rsidRPr="007A5B07">
              <w:rPr>
                <w:rFonts w:hint="eastAsia"/>
                <w:spacing w:val="0"/>
                <w:kern w:val="0"/>
              </w:rPr>
              <w:t>□</w:t>
            </w:r>
            <w:r w:rsidRPr="007A5B07">
              <w:rPr>
                <w:spacing w:val="0"/>
                <w:kern w:val="0"/>
              </w:rPr>
              <w:tab/>
            </w:r>
            <w:r w:rsidRPr="007A5B07">
              <w:rPr>
                <w:rFonts w:hint="eastAsia"/>
                <w:spacing w:val="0"/>
                <w:kern w:val="0"/>
              </w:rPr>
              <w:t>措辭合宜</w:t>
            </w:r>
          </w:p>
          <w:p w14:paraId="52CA847B" w14:textId="77777777" w:rsidR="0044697F" w:rsidRPr="00DD028B" w:rsidRDefault="0044697F" w:rsidP="00054A66">
            <w:pPr>
              <w:framePr w:hSpace="113" w:wrap="notBeside" w:vAnchor="text" w:hAnchor="text" w:x="228" w:yAlign="top"/>
              <w:ind w:left="295" w:hangingChars="115" w:hanging="295"/>
              <w:suppressOverlap/>
              <w:jc w:val="left"/>
              <w:rPr>
                <w:kern w:val="0"/>
              </w:rPr>
            </w:pPr>
            <w:r w:rsidRPr="007A5B07">
              <w:rPr>
                <w:rFonts w:hint="eastAsia"/>
                <w:spacing w:val="0"/>
                <w:kern w:val="0"/>
              </w:rPr>
              <w:t>□</w:t>
            </w:r>
            <w:r w:rsidRPr="007A5B07">
              <w:rPr>
                <w:spacing w:val="0"/>
                <w:kern w:val="0"/>
              </w:rPr>
              <w:tab/>
            </w:r>
            <w:r w:rsidRPr="007A5B07">
              <w:rPr>
                <w:rFonts w:hint="eastAsia"/>
                <w:spacing w:val="0"/>
                <w:kern w:val="0"/>
              </w:rPr>
              <w:t>留意錯字</w:t>
            </w:r>
          </w:p>
        </w:tc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shd w:val="clear" w:color="auto" w:fill="F2F2F2" w:themeFill="background1" w:themeFillShade="F2"/>
            <w:textDirection w:val="tbRlV"/>
            <w:tcFitText/>
            <w:vAlign w:val="center"/>
          </w:tcPr>
          <w:p w14:paraId="3E493721" w14:textId="77777777" w:rsidR="0044697F" w:rsidRDefault="0044697F" w:rsidP="00054A66">
            <w:pPr>
              <w:framePr w:hSpace="113" w:wrap="notBeside" w:vAnchor="text" w:hAnchor="text" w:x="228" w:yAlign="top"/>
              <w:ind w:left="297" w:hangingChars="130" w:hanging="297"/>
              <w:suppressOverlap/>
              <w:jc w:val="center"/>
            </w:pPr>
            <w:r w:rsidRPr="00DA0EB0">
              <w:rPr>
                <w:rFonts w:hint="eastAsia"/>
                <w:kern w:val="0"/>
              </w:rPr>
              <w:t>注</w:t>
            </w:r>
            <w:r w:rsidRPr="00DA0EB0">
              <w:rPr>
                <w:rFonts w:hint="eastAsia"/>
                <w:spacing w:val="0"/>
                <w:kern w:val="0"/>
              </w:rPr>
              <w:t>意事項</w:t>
            </w:r>
          </w:p>
        </w:tc>
      </w:tr>
    </w:tbl>
    <w:tbl>
      <w:tblPr>
        <w:tblStyle w:val="af7"/>
        <w:tblW w:w="8106" w:type="dxa"/>
        <w:jc w:val="righ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7"/>
        <w:gridCol w:w="113"/>
        <w:gridCol w:w="561"/>
        <w:gridCol w:w="113"/>
        <w:gridCol w:w="561"/>
        <w:gridCol w:w="113"/>
        <w:gridCol w:w="561"/>
        <w:gridCol w:w="113"/>
        <w:gridCol w:w="561"/>
        <w:gridCol w:w="113"/>
        <w:gridCol w:w="561"/>
        <w:gridCol w:w="113"/>
        <w:gridCol w:w="561"/>
        <w:gridCol w:w="113"/>
        <w:gridCol w:w="561"/>
        <w:gridCol w:w="113"/>
        <w:gridCol w:w="561"/>
        <w:gridCol w:w="115"/>
        <w:gridCol w:w="559"/>
        <w:gridCol w:w="113"/>
        <w:gridCol w:w="567"/>
        <w:gridCol w:w="113"/>
        <w:gridCol w:w="567"/>
        <w:gridCol w:w="113"/>
      </w:tblGrid>
      <w:tr w:rsidR="00B93CFC" w14:paraId="1F6AAEE8" w14:textId="77777777" w:rsidTr="00AA6F16">
        <w:trPr>
          <w:trHeight w:hRule="exact" w:val="567"/>
          <w:jc w:val="right"/>
        </w:trPr>
        <w:tc>
          <w:tcPr>
            <w:tcW w:w="567" w:type="dxa"/>
          </w:tcPr>
          <w:p w14:paraId="113037F6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bottom w:val="nil"/>
            </w:tcBorders>
          </w:tcPr>
          <w:p w14:paraId="01DF8B9F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77FC0F87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bottom w:val="nil"/>
            </w:tcBorders>
          </w:tcPr>
          <w:p w14:paraId="1BEC93CD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5DEEDD49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bottom w:val="nil"/>
            </w:tcBorders>
          </w:tcPr>
          <w:p w14:paraId="2FAC341B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7C57A993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bottom w:val="nil"/>
            </w:tcBorders>
          </w:tcPr>
          <w:p w14:paraId="4A116E54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19C26529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bottom w:val="nil"/>
            </w:tcBorders>
          </w:tcPr>
          <w:p w14:paraId="51AF84CD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55867B12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bottom w:val="nil"/>
            </w:tcBorders>
          </w:tcPr>
          <w:p w14:paraId="232C5023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760B0615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bottom w:val="nil"/>
            </w:tcBorders>
          </w:tcPr>
          <w:p w14:paraId="1FF55CC0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22F3F4D0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bottom w:val="nil"/>
            </w:tcBorders>
          </w:tcPr>
          <w:p w14:paraId="040398D9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190B62AC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5" w:type="dxa"/>
            <w:tcBorders>
              <w:bottom w:val="nil"/>
            </w:tcBorders>
          </w:tcPr>
          <w:p w14:paraId="64D52FE8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59" w:type="dxa"/>
          </w:tcPr>
          <w:p w14:paraId="619BC5CC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bottom w:val="nil"/>
            </w:tcBorders>
          </w:tcPr>
          <w:p w14:paraId="3000203E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7" w:type="dxa"/>
          </w:tcPr>
          <w:p w14:paraId="0FE1AB0A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bottom w:val="nil"/>
            </w:tcBorders>
          </w:tcPr>
          <w:p w14:paraId="5F6B612B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7" w:type="dxa"/>
          </w:tcPr>
          <w:p w14:paraId="357B93DA" w14:textId="77777777" w:rsidR="00B93CFC" w:rsidRPr="00587151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bottom w:val="nil"/>
            </w:tcBorders>
          </w:tcPr>
          <w:p w14:paraId="60E3D4E1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</w:tr>
      <w:tr w:rsidR="00B93CFC" w14:paraId="0C9C7036" w14:textId="77777777" w:rsidTr="00AA6F16">
        <w:trPr>
          <w:trHeight w:hRule="exact" w:val="567"/>
          <w:jc w:val="right"/>
        </w:trPr>
        <w:tc>
          <w:tcPr>
            <w:tcW w:w="567" w:type="dxa"/>
          </w:tcPr>
          <w:p w14:paraId="5AC4B4B9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756111F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4BDBAC07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563533F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0E7D7567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E0D97E7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6A896E8E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5631E52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368EF65F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58E7866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65ADAB62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294AFA2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2D22BC4F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89EF01A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746DE145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6680D60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50D5F8B6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5" w:type="dxa"/>
            <w:tcBorders>
              <w:top w:val="nil"/>
              <w:bottom w:val="nil"/>
            </w:tcBorders>
          </w:tcPr>
          <w:p w14:paraId="3BB339FB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59" w:type="dxa"/>
          </w:tcPr>
          <w:p w14:paraId="65C4202F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0138849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7" w:type="dxa"/>
          </w:tcPr>
          <w:p w14:paraId="786030DB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D3F47AF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7" w:type="dxa"/>
          </w:tcPr>
          <w:p w14:paraId="1FADBD72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7499315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</w:tr>
      <w:tr w:rsidR="00B93CFC" w14:paraId="7361A5C3" w14:textId="77777777" w:rsidTr="00AA6F16">
        <w:trPr>
          <w:trHeight w:hRule="exact" w:val="567"/>
          <w:jc w:val="right"/>
        </w:trPr>
        <w:tc>
          <w:tcPr>
            <w:tcW w:w="567" w:type="dxa"/>
          </w:tcPr>
          <w:p w14:paraId="68898A73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F915EE0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06F1B64F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1EB9CCA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46EAABAD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3C8F1D4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3EF224A9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A754EA5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3156F552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00E1B69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683E7611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F444BCF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3A1D11AD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83BECA6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7DF244C3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244F057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39C50B0E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5" w:type="dxa"/>
            <w:tcBorders>
              <w:top w:val="nil"/>
              <w:bottom w:val="nil"/>
            </w:tcBorders>
          </w:tcPr>
          <w:p w14:paraId="5745DC92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59" w:type="dxa"/>
          </w:tcPr>
          <w:p w14:paraId="2E2BA7A1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BCA961E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7" w:type="dxa"/>
          </w:tcPr>
          <w:p w14:paraId="05EDD372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FD56807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7" w:type="dxa"/>
          </w:tcPr>
          <w:p w14:paraId="09047D15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C3F4C60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</w:tr>
      <w:tr w:rsidR="00B93CFC" w14:paraId="1F8D421B" w14:textId="77777777" w:rsidTr="00AA6F16">
        <w:trPr>
          <w:trHeight w:hRule="exact" w:val="567"/>
          <w:jc w:val="right"/>
        </w:trPr>
        <w:tc>
          <w:tcPr>
            <w:tcW w:w="567" w:type="dxa"/>
          </w:tcPr>
          <w:p w14:paraId="04210E19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3268A0F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788B2508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D189DF8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0470F975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D1EA01E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1AF19BF5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1F8BFA0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7EDC2ABF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F60E87B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23C3A3B5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36C153F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0477D819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4A9F221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06BA9490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EE2111C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01B72CE0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5" w:type="dxa"/>
            <w:tcBorders>
              <w:top w:val="nil"/>
              <w:bottom w:val="nil"/>
            </w:tcBorders>
          </w:tcPr>
          <w:p w14:paraId="6B414EB6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59" w:type="dxa"/>
          </w:tcPr>
          <w:p w14:paraId="437584F2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E7A06D1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7" w:type="dxa"/>
          </w:tcPr>
          <w:p w14:paraId="7A643DAA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29E965F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7" w:type="dxa"/>
          </w:tcPr>
          <w:p w14:paraId="48FB9ED7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8098055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</w:tr>
      <w:tr w:rsidR="00B93CFC" w14:paraId="4695A022" w14:textId="77777777" w:rsidTr="00AA6F16">
        <w:trPr>
          <w:trHeight w:hRule="exact" w:val="567"/>
          <w:jc w:val="right"/>
        </w:trPr>
        <w:tc>
          <w:tcPr>
            <w:tcW w:w="567" w:type="dxa"/>
          </w:tcPr>
          <w:p w14:paraId="092DB7CA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9F079C7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597CA660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E079DF9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25441EEB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162DF75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09236D4A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F2464EF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2240EF61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02C2BD0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2999A0A8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5B51B8F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0FEEFE37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E9B3F79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04DEE758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65DBB09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04DD3E96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5" w:type="dxa"/>
            <w:tcBorders>
              <w:top w:val="nil"/>
              <w:bottom w:val="nil"/>
            </w:tcBorders>
          </w:tcPr>
          <w:p w14:paraId="36B6ACC7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59" w:type="dxa"/>
          </w:tcPr>
          <w:p w14:paraId="190F0F2F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1C63D16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7" w:type="dxa"/>
          </w:tcPr>
          <w:p w14:paraId="5D226BFA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C9540BF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7" w:type="dxa"/>
          </w:tcPr>
          <w:p w14:paraId="54E19A94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DF40CA2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</w:tr>
      <w:tr w:rsidR="00B93CFC" w14:paraId="532A71E2" w14:textId="77777777" w:rsidTr="00AA6F16">
        <w:trPr>
          <w:trHeight w:hRule="exact" w:val="567"/>
          <w:jc w:val="right"/>
        </w:trPr>
        <w:tc>
          <w:tcPr>
            <w:tcW w:w="567" w:type="dxa"/>
          </w:tcPr>
          <w:p w14:paraId="752D06CC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B6AC721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2A66231E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B5DFF7B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501ED365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9A0AEFF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3466364B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03DA3ED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67C69C47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966402F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72B93698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6705829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5EF2E8F2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7DF73C4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4268F69A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FC947F6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77DA9649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5" w:type="dxa"/>
            <w:tcBorders>
              <w:top w:val="nil"/>
              <w:bottom w:val="nil"/>
            </w:tcBorders>
          </w:tcPr>
          <w:p w14:paraId="17C45A45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59" w:type="dxa"/>
          </w:tcPr>
          <w:p w14:paraId="62C7C455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4C3E4B8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7" w:type="dxa"/>
          </w:tcPr>
          <w:p w14:paraId="0A2A39A5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0F21768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7" w:type="dxa"/>
          </w:tcPr>
          <w:p w14:paraId="3278A78E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9C0C3F5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</w:tr>
      <w:tr w:rsidR="00B93CFC" w14:paraId="62AC14AA" w14:textId="77777777" w:rsidTr="00AA6F16">
        <w:trPr>
          <w:trHeight w:hRule="exact" w:val="567"/>
          <w:jc w:val="right"/>
        </w:trPr>
        <w:tc>
          <w:tcPr>
            <w:tcW w:w="567" w:type="dxa"/>
          </w:tcPr>
          <w:p w14:paraId="1E5FC9D0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BCDFAD1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081BFDFE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4EBB97D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5237BD70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F6B4109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10AADDD3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60C9C2E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2CD050DA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EBA8141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63FD6E15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C7502CF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7FF9773E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06080A2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31338B1D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16C9D38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5ED84455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5" w:type="dxa"/>
            <w:tcBorders>
              <w:top w:val="nil"/>
              <w:bottom w:val="nil"/>
            </w:tcBorders>
          </w:tcPr>
          <w:p w14:paraId="29C26CAA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59" w:type="dxa"/>
          </w:tcPr>
          <w:p w14:paraId="22CF6BEF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A6C6FD1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7" w:type="dxa"/>
          </w:tcPr>
          <w:p w14:paraId="7D0A5D0B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1A07113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7" w:type="dxa"/>
          </w:tcPr>
          <w:p w14:paraId="531EA5F7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9D1DA2F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</w:tr>
      <w:tr w:rsidR="00B93CFC" w14:paraId="0EADC6A7" w14:textId="77777777" w:rsidTr="00AA6F16">
        <w:trPr>
          <w:trHeight w:hRule="exact" w:val="567"/>
          <w:jc w:val="right"/>
        </w:trPr>
        <w:tc>
          <w:tcPr>
            <w:tcW w:w="567" w:type="dxa"/>
          </w:tcPr>
          <w:p w14:paraId="7EA1A48E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A32E3E2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2D5D182A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774CC89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06D79657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7AF30AB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36EAD847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A77F28F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16A13ED4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2F40D8D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27B8BF74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59587D3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04889CD2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7F4DED0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58147FB8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5748B7D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0318057E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5" w:type="dxa"/>
            <w:tcBorders>
              <w:top w:val="nil"/>
              <w:bottom w:val="nil"/>
            </w:tcBorders>
          </w:tcPr>
          <w:p w14:paraId="4B976666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59" w:type="dxa"/>
          </w:tcPr>
          <w:p w14:paraId="0A4036AB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C7DFFE8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7" w:type="dxa"/>
          </w:tcPr>
          <w:p w14:paraId="68CF538D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4C5341E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7" w:type="dxa"/>
          </w:tcPr>
          <w:p w14:paraId="4C6D5251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8FBCB2A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</w:tr>
      <w:tr w:rsidR="00B93CFC" w14:paraId="01873658" w14:textId="77777777" w:rsidTr="00AA6F16">
        <w:trPr>
          <w:trHeight w:hRule="exact" w:val="567"/>
          <w:jc w:val="right"/>
        </w:trPr>
        <w:tc>
          <w:tcPr>
            <w:tcW w:w="567" w:type="dxa"/>
          </w:tcPr>
          <w:p w14:paraId="3BAAB794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F518A79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163A1867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DC6F618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64DBC5EB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E44A1FC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0A0723AE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EF0899A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7CDBA60B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17DF0AE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27870048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1227F0F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23711F11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5C1A6FE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31303F1F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2F24628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437A215B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5" w:type="dxa"/>
            <w:tcBorders>
              <w:top w:val="nil"/>
              <w:bottom w:val="nil"/>
            </w:tcBorders>
          </w:tcPr>
          <w:p w14:paraId="3F5E7C12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59" w:type="dxa"/>
          </w:tcPr>
          <w:p w14:paraId="26CA9A7A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5950F4A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7" w:type="dxa"/>
          </w:tcPr>
          <w:p w14:paraId="027862FA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F79C32C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7" w:type="dxa"/>
          </w:tcPr>
          <w:p w14:paraId="5D414B39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CEFAB31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</w:tr>
      <w:tr w:rsidR="00B93CFC" w14:paraId="39605C3C" w14:textId="77777777" w:rsidTr="00AA6F16">
        <w:trPr>
          <w:trHeight w:hRule="exact" w:val="567"/>
          <w:jc w:val="right"/>
        </w:trPr>
        <w:tc>
          <w:tcPr>
            <w:tcW w:w="567" w:type="dxa"/>
          </w:tcPr>
          <w:p w14:paraId="3B3C82A5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B6CC205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365C0319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2EFA24A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3E3199F2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FEBA113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5D8F1D4F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6643D82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5E988DF3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D8A886F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66A0C60A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0DA64EB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155E6BCF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25A8EE8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472948A7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5D4F780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2627B242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5" w:type="dxa"/>
            <w:tcBorders>
              <w:top w:val="nil"/>
              <w:bottom w:val="nil"/>
            </w:tcBorders>
          </w:tcPr>
          <w:p w14:paraId="5BEE4FC3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59" w:type="dxa"/>
          </w:tcPr>
          <w:p w14:paraId="6076D81C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A4D9611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7" w:type="dxa"/>
          </w:tcPr>
          <w:p w14:paraId="1D82F999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4AE19E1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7" w:type="dxa"/>
          </w:tcPr>
          <w:p w14:paraId="6623A886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1050A14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</w:tr>
      <w:tr w:rsidR="00B93CFC" w14:paraId="4668743D" w14:textId="77777777" w:rsidTr="00AA6F16">
        <w:trPr>
          <w:trHeight w:hRule="exact" w:val="567"/>
          <w:jc w:val="right"/>
        </w:trPr>
        <w:tc>
          <w:tcPr>
            <w:tcW w:w="567" w:type="dxa"/>
          </w:tcPr>
          <w:p w14:paraId="40BF41C4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44AC496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436473CD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FBB59FC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51780292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40775C8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2D3E2BDC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5256539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46A90E6E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E9B59D1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08D18830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9624412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79DA4DF0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6ECE381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08E09453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AA6DA11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5E089491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5" w:type="dxa"/>
            <w:tcBorders>
              <w:top w:val="nil"/>
              <w:bottom w:val="nil"/>
            </w:tcBorders>
          </w:tcPr>
          <w:p w14:paraId="0A386914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59" w:type="dxa"/>
          </w:tcPr>
          <w:p w14:paraId="3123D50C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6B0EA5A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7" w:type="dxa"/>
          </w:tcPr>
          <w:p w14:paraId="0C1B52FE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F4B9B04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7" w:type="dxa"/>
          </w:tcPr>
          <w:p w14:paraId="62869988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0BCCF45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</w:tr>
      <w:tr w:rsidR="00B93CFC" w14:paraId="13A396CD" w14:textId="77777777" w:rsidTr="00AA6F16">
        <w:trPr>
          <w:trHeight w:hRule="exact" w:val="567"/>
          <w:jc w:val="right"/>
        </w:trPr>
        <w:tc>
          <w:tcPr>
            <w:tcW w:w="567" w:type="dxa"/>
          </w:tcPr>
          <w:p w14:paraId="304030C3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99B7232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4B78BB56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1B79D8B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2C23CC64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464EB92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5EAE38AC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CC10968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7492BC56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C501C1D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68535B86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0EB1F76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3722CE68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D552BC5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577D030D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1EAE56F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5B70B9C0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5" w:type="dxa"/>
            <w:tcBorders>
              <w:top w:val="nil"/>
              <w:bottom w:val="nil"/>
            </w:tcBorders>
          </w:tcPr>
          <w:p w14:paraId="0E92E048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59" w:type="dxa"/>
          </w:tcPr>
          <w:p w14:paraId="33B2E25B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0A27960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7" w:type="dxa"/>
          </w:tcPr>
          <w:p w14:paraId="24173A2F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A1FDC8A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7" w:type="dxa"/>
          </w:tcPr>
          <w:p w14:paraId="235C6E34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BFC9317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</w:tr>
      <w:tr w:rsidR="00B93CFC" w14:paraId="0C3BB2EF" w14:textId="77777777" w:rsidTr="00AA6F16">
        <w:trPr>
          <w:trHeight w:hRule="exact" w:val="567"/>
          <w:jc w:val="right"/>
        </w:trPr>
        <w:tc>
          <w:tcPr>
            <w:tcW w:w="567" w:type="dxa"/>
          </w:tcPr>
          <w:p w14:paraId="05DCE7DB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6B76493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449A0EBA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533DFAB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121884C1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1A9AD97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75754CA6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00A717E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1BB0CBE9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88B7B04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49FB2C55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3E09797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1A24461D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CA27A3B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00383661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78ACDFB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730CC623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5" w:type="dxa"/>
            <w:tcBorders>
              <w:top w:val="nil"/>
              <w:bottom w:val="nil"/>
            </w:tcBorders>
          </w:tcPr>
          <w:p w14:paraId="4C1A1E85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59" w:type="dxa"/>
          </w:tcPr>
          <w:p w14:paraId="2111C1F0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149E410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7" w:type="dxa"/>
          </w:tcPr>
          <w:p w14:paraId="4ABF056A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D3F97EA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7" w:type="dxa"/>
          </w:tcPr>
          <w:p w14:paraId="2BB3AEC5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7448F57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</w:tr>
      <w:tr w:rsidR="00B93CFC" w14:paraId="6827BCFE" w14:textId="77777777" w:rsidTr="00AA6F16">
        <w:trPr>
          <w:trHeight w:hRule="exact" w:val="567"/>
          <w:jc w:val="right"/>
        </w:trPr>
        <w:tc>
          <w:tcPr>
            <w:tcW w:w="567" w:type="dxa"/>
          </w:tcPr>
          <w:p w14:paraId="694C2262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8D00636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4F8AFBB7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1E77ADE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486152E4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8B5D02A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51FFC535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C3D55F3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381720FF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A59A8AE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0CA91772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DF52A09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515A68E5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476F9ED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335EBFAE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4EC5418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09630D6A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5" w:type="dxa"/>
            <w:tcBorders>
              <w:top w:val="nil"/>
              <w:bottom w:val="nil"/>
            </w:tcBorders>
          </w:tcPr>
          <w:p w14:paraId="3806562D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59" w:type="dxa"/>
          </w:tcPr>
          <w:p w14:paraId="6624DECD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F84523D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7" w:type="dxa"/>
          </w:tcPr>
          <w:p w14:paraId="0253B9FE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112F1DB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7" w:type="dxa"/>
          </w:tcPr>
          <w:p w14:paraId="2ED53B53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551A4B0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</w:tr>
      <w:tr w:rsidR="00B93CFC" w14:paraId="309032BF" w14:textId="77777777" w:rsidTr="00AA6F16">
        <w:trPr>
          <w:trHeight w:hRule="exact" w:val="567"/>
          <w:jc w:val="right"/>
        </w:trPr>
        <w:tc>
          <w:tcPr>
            <w:tcW w:w="567" w:type="dxa"/>
          </w:tcPr>
          <w:p w14:paraId="578A39EF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CDD619C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03F68B12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441EC82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101B0F32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922AE14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427D28F5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69903DD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47360C5A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F84B514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2123BF0C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364EFB8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024D672D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E7BCA3D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1E0A7C67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35337BD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7A8E0999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5" w:type="dxa"/>
            <w:tcBorders>
              <w:top w:val="nil"/>
              <w:bottom w:val="nil"/>
            </w:tcBorders>
          </w:tcPr>
          <w:p w14:paraId="36133EC6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59" w:type="dxa"/>
          </w:tcPr>
          <w:p w14:paraId="1B5C0614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461E011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7" w:type="dxa"/>
          </w:tcPr>
          <w:p w14:paraId="29DDCBDC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CE28F0A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7" w:type="dxa"/>
          </w:tcPr>
          <w:p w14:paraId="5A963D7C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0C1A97E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</w:tr>
      <w:tr w:rsidR="00B93CFC" w14:paraId="782F726E" w14:textId="77777777" w:rsidTr="00AA6F16">
        <w:trPr>
          <w:trHeight w:hRule="exact" w:val="567"/>
          <w:jc w:val="right"/>
        </w:trPr>
        <w:tc>
          <w:tcPr>
            <w:tcW w:w="567" w:type="dxa"/>
          </w:tcPr>
          <w:p w14:paraId="26F79969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3C52AB0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3E0357BD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149B12C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231EB1B7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B946CF4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3824C4AD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599FA62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2F278421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A04A9A7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3FED1FF8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6F03EB2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49A1DEB9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1EA318D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707BDFF6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B4BD63A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076664A3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5" w:type="dxa"/>
            <w:tcBorders>
              <w:top w:val="nil"/>
              <w:bottom w:val="nil"/>
            </w:tcBorders>
          </w:tcPr>
          <w:p w14:paraId="7E2F7476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59" w:type="dxa"/>
          </w:tcPr>
          <w:p w14:paraId="7D93DC5B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C799B40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7" w:type="dxa"/>
          </w:tcPr>
          <w:p w14:paraId="5045BA65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E0C8DDC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7" w:type="dxa"/>
          </w:tcPr>
          <w:p w14:paraId="62AAEA3D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1E924A3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</w:tr>
      <w:tr w:rsidR="00B93CFC" w14:paraId="0791F6C6" w14:textId="77777777" w:rsidTr="00AA6F16">
        <w:trPr>
          <w:trHeight w:hRule="exact" w:val="567"/>
          <w:jc w:val="right"/>
        </w:trPr>
        <w:tc>
          <w:tcPr>
            <w:tcW w:w="567" w:type="dxa"/>
          </w:tcPr>
          <w:p w14:paraId="4F45D168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47F6EE7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67CE71E0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5F39608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1CCFB42F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7402B8A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23D33D61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9E66975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1768A8B0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51C3318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45E0DA50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E240A8C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27B594BF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C182ED6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46C9C493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587068E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6813568B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5" w:type="dxa"/>
            <w:tcBorders>
              <w:top w:val="nil"/>
              <w:bottom w:val="nil"/>
            </w:tcBorders>
          </w:tcPr>
          <w:p w14:paraId="48EBEDFC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59" w:type="dxa"/>
          </w:tcPr>
          <w:p w14:paraId="1E15AE12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0C3B3FE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7" w:type="dxa"/>
          </w:tcPr>
          <w:p w14:paraId="2EDCEDBE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C995D06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7" w:type="dxa"/>
          </w:tcPr>
          <w:p w14:paraId="5292A890" w14:textId="77777777" w:rsidR="00B93CFC" w:rsidRPr="007E31E7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F59800A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</w:tr>
      <w:tr w:rsidR="00B93CFC" w14:paraId="1629D4B4" w14:textId="77777777" w:rsidTr="00AA6F16">
        <w:trPr>
          <w:trHeight w:hRule="exact" w:val="567"/>
          <w:jc w:val="right"/>
        </w:trPr>
        <w:tc>
          <w:tcPr>
            <w:tcW w:w="567" w:type="dxa"/>
          </w:tcPr>
          <w:p w14:paraId="05B4B611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0B95D22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6236823E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02F7AC3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188561E9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009DDAB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2589C18A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0D28B7F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183E621A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C46468E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1F0D7786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2AF2386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73F2AF55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03D400C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08CEE30E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3E949A3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27BA9283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5" w:type="dxa"/>
            <w:tcBorders>
              <w:top w:val="nil"/>
              <w:bottom w:val="nil"/>
            </w:tcBorders>
          </w:tcPr>
          <w:p w14:paraId="3B936A15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59" w:type="dxa"/>
          </w:tcPr>
          <w:p w14:paraId="21596DD7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ED78C25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7" w:type="dxa"/>
          </w:tcPr>
          <w:p w14:paraId="2E286CBE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FE06DE4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7" w:type="dxa"/>
          </w:tcPr>
          <w:p w14:paraId="3FE4BEDC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57AE180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</w:tr>
      <w:tr w:rsidR="00B93CFC" w14:paraId="76EDF95C" w14:textId="77777777" w:rsidTr="00AA6F16">
        <w:trPr>
          <w:trHeight w:hRule="exact" w:val="567"/>
          <w:jc w:val="right"/>
        </w:trPr>
        <w:tc>
          <w:tcPr>
            <w:tcW w:w="567" w:type="dxa"/>
          </w:tcPr>
          <w:p w14:paraId="5DD1B1C4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09D84C5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45FB47DE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400E25E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40F91E5E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00EDD68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4550AFC7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3744CB2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5FAF159D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ADD16C7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6EBFBBF6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C9ACD3E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69C0AD8B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FCEAE86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570A1C47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9EBA237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1FBAEA54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5" w:type="dxa"/>
            <w:tcBorders>
              <w:top w:val="nil"/>
              <w:bottom w:val="nil"/>
            </w:tcBorders>
          </w:tcPr>
          <w:p w14:paraId="60BC63E4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59" w:type="dxa"/>
          </w:tcPr>
          <w:p w14:paraId="365117B1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006B06C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7" w:type="dxa"/>
          </w:tcPr>
          <w:p w14:paraId="7BAB183E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DCDE9C6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7" w:type="dxa"/>
          </w:tcPr>
          <w:p w14:paraId="0F8E3676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DCC0523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</w:tr>
      <w:tr w:rsidR="00B93CFC" w14:paraId="3CB359F9" w14:textId="77777777" w:rsidTr="00AA6F16">
        <w:trPr>
          <w:trHeight w:hRule="exact" w:val="567"/>
          <w:jc w:val="right"/>
        </w:trPr>
        <w:tc>
          <w:tcPr>
            <w:tcW w:w="567" w:type="dxa"/>
          </w:tcPr>
          <w:p w14:paraId="228442F9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70A0A5F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673CB607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F200A61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2B3AEAEE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E536F13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31D8F1BD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ABE9E39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2DC8E43F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EE9222D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20D0D14C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5FA05E3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63C08E8F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D29ED85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7C8A04E5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5EAAF83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275C2B34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5" w:type="dxa"/>
            <w:tcBorders>
              <w:top w:val="nil"/>
              <w:bottom w:val="nil"/>
            </w:tcBorders>
          </w:tcPr>
          <w:p w14:paraId="15F231F9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59" w:type="dxa"/>
          </w:tcPr>
          <w:p w14:paraId="0773ED42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561C19D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7" w:type="dxa"/>
          </w:tcPr>
          <w:p w14:paraId="124D6633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E5674EA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7" w:type="dxa"/>
          </w:tcPr>
          <w:p w14:paraId="15D00C4D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974B0E6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</w:tr>
      <w:tr w:rsidR="00B93CFC" w14:paraId="4F913A47" w14:textId="77777777" w:rsidTr="00AA6F16">
        <w:trPr>
          <w:trHeight w:hRule="exact" w:val="567"/>
          <w:jc w:val="right"/>
        </w:trPr>
        <w:tc>
          <w:tcPr>
            <w:tcW w:w="567" w:type="dxa"/>
          </w:tcPr>
          <w:p w14:paraId="478F66F2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36D224F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6CCA2D14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3304630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0E0164E6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6888DA4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1FAEAE5D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B63DAD7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10CF0E4D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264492E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0C58662C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6544E39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5B49A8F0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3E2DCED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21422C7E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2B1A0B0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736E3B47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5" w:type="dxa"/>
            <w:tcBorders>
              <w:top w:val="nil"/>
              <w:bottom w:val="nil"/>
            </w:tcBorders>
          </w:tcPr>
          <w:p w14:paraId="66E50D9A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59" w:type="dxa"/>
          </w:tcPr>
          <w:p w14:paraId="7C47B29F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59C6A42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7" w:type="dxa"/>
          </w:tcPr>
          <w:p w14:paraId="3CA5406A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AA50591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7" w:type="dxa"/>
          </w:tcPr>
          <w:p w14:paraId="17D34419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EE8444F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</w:tr>
      <w:tr w:rsidR="00B93CFC" w14:paraId="09AC0DEF" w14:textId="77777777" w:rsidTr="00AA6F16">
        <w:trPr>
          <w:trHeight w:hRule="exact" w:val="567"/>
          <w:jc w:val="right"/>
        </w:trPr>
        <w:tc>
          <w:tcPr>
            <w:tcW w:w="567" w:type="dxa"/>
          </w:tcPr>
          <w:p w14:paraId="11759CBF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80B14E4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0C2D4FF0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1606D40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2B4BF988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CB0A29C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3F5B0A19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29F293D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4EFDDFED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C846DF9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7F7BD25A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C41D249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142D23A6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2BD44B7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5201D6CD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B9A6AC3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5DFE9115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5" w:type="dxa"/>
            <w:tcBorders>
              <w:top w:val="nil"/>
              <w:bottom w:val="nil"/>
            </w:tcBorders>
          </w:tcPr>
          <w:p w14:paraId="0A10AF18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59" w:type="dxa"/>
          </w:tcPr>
          <w:p w14:paraId="3D19E4BD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5690945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7" w:type="dxa"/>
          </w:tcPr>
          <w:p w14:paraId="4995510A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052D696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7" w:type="dxa"/>
          </w:tcPr>
          <w:p w14:paraId="04FEE5D4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1C3A55F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</w:tr>
      <w:tr w:rsidR="00B93CFC" w14:paraId="32680326" w14:textId="77777777" w:rsidTr="00AA6F16">
        <w:trPr>
          <w:trHeight w:hRule="exact" w:val="567"/>
          <w:jc w:val="right"/>
        </w:trPr>
        <w:tc>
          <w:tcPr>
            <w:tcW w:w="567" w:type="dxa"/>
          </w:tcPr>
          <w:p w14:paraId="289F440C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1023902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4D51C17D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478C85A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38AB183C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6CD9316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67906BF0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A89B1D4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7F77CB1C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1B7DABF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754FA8AD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C06E625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7FB7BF20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72C3CD7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0726D4A8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7B8EE9F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0CA72F71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5" w:type="dxa"/>
            <w:tcBorders>
              <w:top w:val="nil"/>
              <w:bottom w:val="nil"/>
            </w:tcBorders>
          </w:tcPr>
          <w:p w14:paraId="04D3C843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59" w:type="dxa"/>
          </w:tcPr>
          <w:p w14:paraId="4BB66D62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08F2789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7" w:type="dxa"/>
          </w:tcPr>
          <w:p w14:paraId="7EEC91ED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4A72529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7" w:type="dxa"/>
          </w:tcPr>
          <w:p w14:paraId="2B497DAC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D66F8EA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</w:tr>
      <w:tr w:rsidR="00B93CFC" w14:paraId="02B15DE0" w14:textId="77777777" w:rsidTr="00AA6F16">
        <w:trPr>
          <w:trHeight w:hRule="exact" w:val="567"/>
          <w:jc w:val="right"/>
        </w:trPr>
        <w:tc>
          <w:tcPr>
            <w:tcW w:w="567" w:type="dxa"/>
          </w:tcPr>
          <w:p w14:paraId="5B4D8FFC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999A5D1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267B12A7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A874E55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13D4FF87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D5BA00D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6F1813E5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9C03E18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2F1AC29C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0A8B4BD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532A76DF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F1F3C67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0C5D0AC5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872E8C0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1B580F01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C445981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</w:tcPr>
          <w:p w14:paraId="052A6FED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5" w:type="dxa"/>
            <w:tcBorders>
              <w:top w:val="nil"/>
              <w:bottom w:val="nil"/>
            </w:tcBorders>
          </w:tcPr>
          <w:p w14:paraId="48148434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59" w:type="dxa"/>
          </w:tcPr>
          <w:p w14:paraId="5620A611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D8FB896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7" w:type="dxa"/>
          </w:tcPr>
          <w:p w14:paraId="4DA9273C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D531358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7" w:type="dxa"/>
          </w:tcPr>
          <w:p w14:paraId="2719FC0D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AE7338C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</w:tr>
      <w:tr w:rsidR="00B93CFC" w14:paraId="51243D16" w14:textId="77777777" w:rsidTr="00AA6F16">
        <w:trPr>
          <w:trHeight w:hRule="exact" w:val="567"/>
          <w:jc w:val="right"/>
        </w:trPr>
        <w:tc>
          <w:tcPr>
            <w:tcW w:w="567" w:type="dxa"/>
            <w:tcBorders>
              <w:bottom w:val="single" w:sz="4" w:space="0" w:color="000000" w:themeColor="text1"/>
            </w:tcBorders>
          </w:tcPr>
          <w:p w14:paraId="696B0FF2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single" w:sz="4" w:space="0" w:color="000000" w:themeColor="text1"/>
            </w:tcBorders>
          </w:tcPr>
          <w:p w14:paraId="4B4FB23F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  <w:tcBorders>
              <w:bottom w:val="single" w:sz="4" w:space="0" w:color="000000" w:themeColor="text1"/>
            </w:tcBorders>
          </w:tcPr>
          <w:p w14:paraId="4B760AFB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single" w:sz="4" w:space="0" w:color="000000" w:themeColor="text1"/>
            </w:tcBorders>
          </w:tcPr>
          <w:p w14:paraId="0A900ED6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  <w:tcBorders>
              <w:bottom w:val="single" w:sz="4" w:space="0" w:color="000000" w:themeColor="text1"/>
            </w:tcBorders>
          </w:tcPr>
          <w:p w14:paraId="5395DE70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single" w:sz="4" w:space="0" w:color="000000" w:themeColor="text1"/>
            </w:tcBorders>
          </w:tcPr>
          <w:p w14:paraId="37835F75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  <w:tcBorders>
              <w:bottom w:val="single" w:sz="4" w:space="0" w:color="000000" w:themeColor="text1"/>
            </w:tcBorders>
          </w:tcPr>
          <w:p w14:paraId="45F1CD24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single" w:sz="4" w:space="0" w:color="000000" w:themeColor="text1"/>
            </w:tcBorders>
          </w:tcPr>
          <w:p w14:paraId="6857BC69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  <w:tcBorders>
              <w:bottom w:val="single" w:sz="4" w:space="0" w:color="000000" w:themeColor="text1"/>
            </w:tcBorders>
          </w:tcPr>
          <w:p w14:paraId="08E3FC49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single" w:sz="4" w:space="0" w:color="000000" w:themeColor="text1"/>
            </w:tcBorders>
          </w:tcPr>
          <w:p w14:paraId="2D5244D4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  <w:tcBorders>
              <w:bottom w:val="single" w:sz="4" w:space="0" w:color="000000" w:themeColor="text1"/>
            </w:tcBorders>
          </w:tcPr>
          <w:p w14:paraId="4827375B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single" w:sz="4" w:space="0" w:color="000000" w:themeColor="text1"/>
            </w:tcBorders>
          </w:tcPr>
          <w:p w14:paraId="23837CB2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  <w:tcBorders>
              <w:bottom w:val="single" w:sz="4" w:space="0" w:color="000000" w:themeColor="text1"/>
            </w:tcBorders>
          </w:tcPr>
          <w:p w14:paraId="06537BF4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single" w:sz="4" w:space="0" w:color="000000" w:themeColor="text1"/>
            </w:tcBorders>
          </w:tcPr>
          <w:p w14:paraId="4BC6F776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  <w:tcBorders>
              <w:bottom w:val="single" w:sz="4" w:space="0" w:color="000000" w:themeColor="text1"/>
            </w:tcBorders>
          </w:tcPr>
          <w:p w14:paraId="2B105012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single" w:sz="4" w:space="0" w:color="000000" w:themeColor="text1"/>
            </w:tcBorders>
          </w:tcPr>
          <w:p w14:paraId="2BDC9317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1" w:type="dxa"/>
            <w:tcBorders>
              <w:bottom w:val="single" w:sz="4" w:space="0" w:color="000000" w:themeColor="text1"/>
            </w:tcBorders>
          </w:tcPr>
          <w:p w14:paraId="480396F2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5" w:type="dxa"/>
            <w:tcBorders>
              <w:top w:val="nil"/>
              <w:bottom w:val="single" w:sz="4" w:space="0" w:color="000000" w:themeColor="text1"/>
            </w:tcBorders>
          </w:tcPr>
          <w:p w14:paraId="4CC2A797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59" w:type="dxa"/>
            <w:tcBorders>
              <w:bottom w:val="single" w:sz="4" w:space="0" w:color="000000" w:themeColor="text1"/>
            </w:tcBorders>
          </w:tcPr>
          <w:p w14:paraId="62A4385A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single" w:sz="4" w:space="0" w:color="000000" w:themeColor="text1"/>
            </w:tcBorders>
          </w:tcPr>
          <w:p w14:paraId="5112AF22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7" w:type="dxa"/>
            <w:tcBorders>
              <w:bottom w:val="single" w:sz="4" w:space="0" w:color="000000" w:themeColor="text1"/>
            </w:tcBorders>
          </w:tcPr>
          <w:p w14:paraId="54D58E68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single" w:sz="4" w:space="0" w:color="000000" w:themeColor="text1"/>
            </w:tcBorders>
          </w:tcPr>
          <w:p w14:paraId="1FC50A91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567" w:type="dxa"/>
            <w:tcBorders>
              <w:bottom w:val="single" w:sz="4" w:space="0" w:color="000000" w:themeColor="text1"/>
            </w:tcBorders>
          </w:tcPr>
          <w:p w14:paraId="65332DE5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  <w:tc>
          <w:tcPr>
            <w:tcW w:w="113" w:type="dxa"/>
            <w:tcBorders>
              <w:top w:val="nil"/>
              <w:bottom w:val="single" w:sz="4" w:space="0" w:color="000000" w:themeColor="text1"/>
            </w:tcBorders>
          </w:tcPr>
          <w:p w14:paraId="7774A67F" w14:textId="77777777" w:rsidR="00B93CFC" w:rsidRDefault="00B93CFC" w:rsidP="00B93CFC">
            <w:pPr>
              <w:framePr w:hSpace="181" w:wrap="notBeside" w:vAnchor="page" w:hAnchor="page" w:x="2119" w:y="870"/>
              <w:ind w:left="1257" w:hanging="1257"/>
              <w:suppressOverlap/>
            </w:pPr>
          </w:p>
        </w:tc>
      </w:tr>
    </w:tbl>
    <w:p w14:paraId="76486502" w14:textId="77777777" w:rsidR="0022388A" w:rsidRPr="00BA53D9" w:rsidRDefault="0022388A" w:rsidP="0022388A">
      <w:pPr>
        <w:tabs>
          <w:tab w:val="clear" w:pos="456"/>
          <w:tab w:val="clear" w:pos="672"/>
          <w:tab w:val="clear" w:pos="1013"/>
          <w:tab w:val="clear" w:pos="1348"/>
        </w:tabs>
        <w:snapToGrid w:val="0"/>
        <w:spacing w:line="240" w:lineRule="auto"/>
        <w:ind w:left="0" w:rightChars="300" w:right="686" w:firstLineChars="0" w:firstLine="0"/>
        <w:jc w:val="right"/>
      </w:pPr>
      <w:r w:rsidRPr="00DC33AE">
        <w:rPr>
          <w:rFonts w:ascii="標楷體" w:eastAsia="標楷體" w:hAnsi="標楷體"/>
          <w:spacing w:val="0"/>
        </w:rPr>
        <w:t>尚未完成作答者，</w:t>
      </w:r>
      <w:proofErr w:type="gramStart"/>
      <w:r w:rsidRPr="00DC33AE">
        <w:rPr>
          <w:rFonts w:ascii="標楷體" w:eastAsia="標楷體" w:hAnsi="標楷體"/>
          <w:spacing w:val="0"/>
        </w:rPr>
        <w:t>請翻背面</w:t>
      </w:r>
      <w:proofErr w:type="gramEnd"/>
      <w:r w:rsidRPr="00DC33AE">
        <w:rPr>
          <w:rFonts w:ascii="標楷體" w:eastAsia="標楷體" w:hAnsi="標楷體"/>
          <w:spacing w:val="0"/>
        </w:rPr>
        <w:t>繼續作答</w:t>
      </w:r>
      <w:r w:rsidRPr="00DC33AE">
        <w:rPr>
          <w:rFonts w:ascii="標楷體" w:eastAsia="標楷體" w:hAnsi="標楷體" w:hint="eastAsia"/>
          <w:spacing w:val="0"/>
        </w:rPr>
        <w:t>。</w:t>
      </w:r>
    </w:p>
    <w:p w14:paraId="5257ECC5" w14:textId="77777777" w:rsidR="0022388A" w:rsidRPr="0022388A" w:rsidRDefault="0022388A">
      <w:pPr>
        <w:widowControl/>
        <w:tabs>
          <w:tab w:val="clear" w:pos="456"/>
          <w:tab w:val="clear" w:pos="672"/>
          <w:tab w:val="clear" w:pos="1013"/>
          <w:tab w:val="clear" w:pos="1348"/>
        </w:tabs>
        <w:spacing w:line="240" w:lineRule="auto"/>
        <w:ind w:left="0" w:firstLineChars="0" w:firstLine="0"/>
        <w:jc w:val="left"/>
        <w:rPr>
          <w:b/>
          <w:color w:val="FF0000"/>
          <w:sz w:val="20"/>
          <w:szCs w:val="20"/>
        </w:rPr>
      </w:pPr>
    </w:p>
    <w:p w14:paraId="122322E7" w14:textId="77777777" w:rsidR="00856F16" w:rsidRDefault="00856F16">
      <w:pPr>
        <w:widowControl/>
        <w:tabs>
          <w:tab w:val="clear" w:pos="456"/>
          <w:tab w:val="clear" w:pos="672"/>
          <w:tab w:val="clear" w:pos="1013"/>
          <w:tab w:val="clear" w:pos="1348"/>
        </w:tabs>
        <w:spacing w:line="240" w:lineRule="auto"/>
        <w:ind w:left="0" w:firstLineChars="0" w:firstLine="0"/>
        <w:jc w:val="left"/>
        <w:rPr>
          <w:b/>
          <w:color w:val="FF0000"/>
          <w:sz w:val="20"/>
          <w:szCs w:val="20"/>
        </w:rPr>
      </w:pPr>
      <w:r>
        <w:rPr>
          <w:b/>
          <w:color w:val="FF0000"/>
          <w:sz w:val="20"/>
          <w:szCs w:val="20"/>
        </w:rPr>
        <w:br w:type="page"/>
      </w:r>
    </w:p>
    <w:p w14:paraId="68FEA985" w14:textId="77777777" w:rsidR="00D074BE" w:rsidRDefault="00D074BE" w:rsidP="00D074BE">
      <w:pPr>
        <w:ind w:left="1257" w:hanging="1257"/>
        <w:rPr>
          <w:rFonts w:ascii="標楷體" w:eastAsia="標楷體" w:hAnsi="標楷體"/>
        </w:rPr>
      </w:pPr>
      <w:r>
        <w:rPr>
          <w:rFonts w:ascii="標楷體" w:eastAsia="標楷體" w:hAnsi="標楷體" w:hint="eastAsia"/>
        </w:rPr>
        <w:lastRenderedPageBreak/>
        <w:t>※請由第一頁開始作答，</w:t>
      </w:r>
      <w:proofErr w:type="gramStart"/>
      <w:r>
        <w:rPr>
          <w:rFonts w:ascii="標楷體" w:eastAsia="標楷體" w:hAnsi="標楷體" w:hint="eastAsia"/>
        </w:rPr>
        <w:t>本頁請由上而下</w:t>
      </w:r>
      <w:proofErr w:type="gramEnd"/>
      <w:r>
        <w:rPr>
          <w:rFonts w:ascii="標楷體" w:eastAsia="標楷體" w:hAnsi="標楷體" w:hint="eastAsia"/>
        </w:rPr>
        <w:t>，由右而左書寫</w:t>
      </w:r>
      <w:r w:rsidRPr="003B4019">
        <w:rPr>
          <w:rFonts w:ascii="標楷體" w:eastAsia="標楷體" w:hAnsi="標楷體" w:hint="eastAsia"/>
        </w:rPr>
        <w:t>。</w:t>
      </w:r>
    </w:p>
    <w:tbl>
      <w:tblPr>
        <w:tblStyle w:val="af7"/>
        <w:tblpPr w:leftFromText="181" w:rightFromText="181" w:bottomFromText="567" w:tblpX="212" w:tblpYSpec="top"/>
        <w:tblOverlap w:val="never"/>
        <w:tblW w:w="1622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7"/>
        <w:gridCol w:w="113"/>
        <w:gridCol w:w="567"/>
        <w:gridCol w:w="113"/>
        <w:gridCol w:w="561"/>
        <w:gridCol w:w="113"/>
        <w:gridCol w:w="561"/>
        <w:gridCol w:w="113"/>
        <w:gridCol w:w="561"/>
        <w:gridCol w:w="113"/>
        <w:gridCol w:w="561"/>
        <w:gridCol w:w="113"/>
        <w:gridCol w:w="561"/>
        <w:gridCol w:w="113"/>
        <w:gridCol w:w="567"/>
        <w:gridCol w:w="113"/>
        <w:gridCol w:w="561"/>
        <w:gridCol w:w="113"/>
        <w:gridCol w:w="561"/>
        <w:gridCol w:w="113"/>
        <w:gridCol w:w="561"/>
        <w:gridCol w:w="113"/>
        <w:gridCol w:w="561"/>
        <w:gridCol w:w="113"/>
        <w:gridCol w:w="561"/>
        <w:gridCol w:w="113"/>
        <w:gridCol w:w="561"/>
        <w:gridCol w:w="113"/>
        <w:gridCol w:w="561"/>
        <w:gridCol w:w="113"/>
        <w:gridCol w:w="561"/>
        <w:gridCol w:w="113"/>
        <w:gridCol w:w="561"/>
        <w:gridCol w:w="113"/>
        <w:gridCol w:w="561"/>
        <w:gridCol w:w="113"/>
        <w:gridCol w:w="561"/>
        <w:gridCol w:w="113"/>
        <w:gridCol w:w="567"/>
        <w:gridCol w:w="113"/>
        <w:gridCol w:w="567"/>
        <w:gridCol w:w="113"/>
        <w:gridCol w:w="567"/>
        <w:gridCol w:w="113"/>
        <w:gridCol w:w="567"/>
        <w:gridCol w:w="113"/>
        <w:gridCol w:w="567"/>
        <w:gridCol w:w="113"/>
      </w:tblGrid>
      <w:tr w:rsidR="00D074BE" w14:paraId="3066CB62" w14:textId="77777777" w:rsidTr="00AA6F16">
        <w:trPr>
          <w:trHeight w:hRule="exact" w:val="567"/>
        </w:trPr>
        <w:tc>
          <w:tcPr>
            <w:tcW w:w="567" w:type="dxa"/>
          </w:tcPr>
          <w:p w14:paraId="0CBA369A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</w:tcPr>
          <w:p w14:paraId="5ECD58E8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06D8A782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bottom w:val="nil"/>
            </w:tcBorders>
          </w:tcPr>
          <w:p w14:paraId="409ED6EE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28A844D9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bottom w:val="nil"/>
            </w:tcBorders>
          </w:tcPr>
          <w:p w14:paraId="5A66113F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18B0849E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bottom w:val="nil"/>
            </w:tcBorders>
          </w:tcPr>
          <w:p w14:paraId="46DC55FF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0DDC051C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bottom w:val="nil"/>
            </w:tcBorders>
          </w:tcPr>
          <w:p w14:paraId="4CBCC51C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00E29705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bottom w:val="nil"/>
            </w:tcBorders>
          </w:tcPr>
          <w:p w14:paraId="0FC8581C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13E8F3FB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bottom w:val="nil"/>
            </w:tcBorders>
          </w:tcPr>
          <w:p w14:paraId="6AE49FF0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5FD8A1C6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bottom w:val="nil"/>
            </w:tcBorders>
          </w:tcPr>
          <w:p w14:paraId="14C31A99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1BE0281D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bottom w:val="nil"/>
            </w:tcBorders>
          </w:tcPr>
          <w:p w14:paraId="016FB3C9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3550D1EE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bottom w:val="nil"/>
            </w:tcBorders>
          </w:tcPr>
          <w:p w14:paraId="78925BDE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21DB5923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bottom w:val="nil"/>
            </w:tcBorders>
          </w:tcPr>
          <w:p w14:paraId="76F74AC9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07FCEE45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bottom w:val="nil"/>
            </w:tcBorders>
          </w:tcPr>
          <w:p w14:paraId="0D4D7A40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7057B107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bottom w:val="nil"/>
            </w:tcBorders>
          </w:tcPr>
          <w:p w14:paraId="6F2F5A31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06A4055D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bottom w:val="nil"/>
            </w:tcBorders>
          </w:tcPr>
          <w:p w14:paraId="5D6E6220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6EB75F4E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bottom w:val="nil"/>
            </w:tcBorders>
          </w:tcPr>
          <w:p w14:paraId="0BD032F1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4D3F07EA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bottom w:val="nil"/>
            </w:tcBorders>
          </w:tcPr>
          <w:p w14:paraId="061F76FA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0023F591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bottom w:val="nil"/>
            </w:tcBorders>
          </w:tcPr>
          <w:p w14:paraId="7E907D9C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082FC3E3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bottom w:val="nil"/>
            </w:tcBorders>
          </w:tcPr>
          <w:p w14:paraId="2B7A80DB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15AE1D8A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bottom w:val="nil"/>
            </w:tcBorders>
          </w:tcPr>
          <w:p w14:paraId="53AFF1A7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1FD66830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bottom w:val="nil"/>
            </w:tcBorders>
          </w:tcPr>
          <w:p w14:paraId="7F67CF14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4C8023B5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bottom w:val="nil"/>
            </w:tcBorders>
          </w:tcPr>
          <w:p w14:paraId="6AE6B0E4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2F1D0860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bottom w:val="nil"/>
            </w:tcBorders>
          </w:tcPr>
          <w:p w14:paraId="07D713EF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61246F1F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bottom w:val="nil"/>
            </w:tcBorders>
          </w:tcPr>
          <w:p w14:paraId="4DC7D40C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061EBDC2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bottom w:val="nil"/>
            </w:tcBorders>
          </w:tcPr>
          <w:p w14:paraId="64627671" w14:textId="77777777" w:rsidR="00D074BE" w:rsidRDefault="00D074BE" w:rsidP="00D074BE">
            <w:pPr>
              <w:ind w:left="1257" w:hanging="1257"/>
            </w:pPr>
          </w:p>
        </w:tc>
      </w:tr>
      <w:tr w:rsidR="00D074BE" w14:paraId="2FE36A1A" w14:textId="77777777" w:rsidTr="00AA6F16">
        <w:trPr>
          <w:trHeight w:hRule="exact" w:val="567"/>
        </w:trPr>
        <w:tc>
          <w:tcPr>
            <w:tcW w:w="567" w:type="dxa"/>
          </w:tcPr>
          <w:p w14:paraId="72952B84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</w:tcPr>
          <w:p w14:paraId="5FB35AA4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7EA930CC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BC1FF8A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1C752DAC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665DF79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1D3B0372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BFFE1C2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2284DC45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E03023B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34796FFE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1CA45F5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37EA83F3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AD4C0BE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0EF30D19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D4A23EB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4050ABD0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1DC224D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251CD8B7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EB297F4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047C63AE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308BD3D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71509B62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C65F0B8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2DD08EE6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506CF0B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6141A964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F0C5DB6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0873D6AD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EFF703B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088168EB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7A2BEE8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6982CBAE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9CCC6A6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1FEDB27C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CE51343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7B20F7D5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AD0A861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71D870C5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76B261D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04A1D36C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F388224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45E589DA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1E643D2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49C477AD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12FFE05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7930B4F1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C9A8B6B" w14:textId="77777777" w:rsidR="00D074BE" w:rsidRDefault="00D074BE" w:rsidP="00D074BE">
            <w:pPr>
              <w:ind w:left="1257" w:hanging="1257"/>
            </w:pPr>
          </w:p>
        </w:tc>
      </w:tr>
      <w:tr w:rsidR="00D074BE" w14:paraId="0FBD5690" w14:textId="77777777" w:rsidTr="00AA6F16">
        <w:trPr>
          <w:trHeight w:hRule="exact" w:val="567"/>
        </w:trPr>
        <w:tc>
          <w:tcPr>
            <w:tcW w:w="567" w:type="dxa"/>
          </w:tcPr>
          <w:p w14:paraId="426A464E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</w:tcPr>
          <w:p w14:paraId="0217F688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6C596ADD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D65879D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7B106F05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07FFC9E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090AFF29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5EB7F7F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3686D612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DCF4D73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44DB179C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42585A1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4E842FAE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025F6E9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0B7E142D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ED8B96B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5B4E2B1D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0D8F171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7DB36A31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6FDDA73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33B26956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E7FCFDF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685690BA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BFB0CEE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492BECBD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525E62D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09FC2C2F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A37C6C4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38D10FD1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7588AC2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2AD01968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C6B77F6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11E5CF4B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84E2931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298F1871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1A96025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09DA5505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7FC51BF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45D8D751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AC90A7B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7DA3D22B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0C2B263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18422FB2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E2C8E30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4E57AF10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4E3DAAC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0448B482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4417F4B" w14:textId="77777777" w:rsidR="00D074BE" w:rsidRDefault="00D074BE" w:rsidP="00D074BE">
            <w:pPr>
              <w:ind w:left="1257" w:hanging="1257"/>
            </w:pPr>
          </w:p>
        </w:tc>
      </w:tr>
      <w:tr w:rsidR="00D074BE" w14:paraId="7FDCEAC2" w14:textId="77777777" w:rsidTr="00AA6F16">
        <w:trPr>
          <w:trHeight w:hRule="exact" w:val="567"/>
        </w:trPr>
        <w:tc>
          <w:tcPr>
            <w:tcW w:w="567" w:type="dxa"/>
          </w:tcPr>
          <w:p w14:paraId="6DAE7E98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</w:tcPr>
          <w:p w14:paraId="5A3B7478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35F0051F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40154D2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521FDEF8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BB9B267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0DFDD8E3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E762A2B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763CAC2D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0A64485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559F53B1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C5AA20A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1C073353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B48BAE3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1036781A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4AA2490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5E4954BE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E44F236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760CDEC0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6CA637C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7D577013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E73758D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4E716462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F24EC59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768C0FFC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64E27E9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2F5E0F1B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6764338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41FD8EF7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762687B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554F0CDA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4ACDCB0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069B2F72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A77E449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347D7D04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D31DAA5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0C9DBDC4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A85C92B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19833C9B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AB8D2CF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7F7C3A7E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BDCF82C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47298853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F5FB7EA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361F44BB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89C80AA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5700E594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8744737" w14:textId="77777777" w:rsidR="00D074BE" w:rsidRDefault="00D074BE" w:rsidP="00D074BE">
            <w:pPr>
              <w:ind w:left="1257" w:hanging="1257"/>
            </w:pPr>
          </w:p>
        </w:tc>
      </w:tr>
      <w:tr w:rsidR="00D074BE" w14:paraId="20702BE7" w14:textId="77777777" w:rsidTr="00AA6F16">
        <w:trPr>
          <w:trHeight w:hRule="exact" w:val="567"/>
        </w:trPr>
        <w:tc>
          <w:tcPr>
            <w:tcW w:w="567" w:type="dxa"/>
          </w:tcPr>
          <w:p w14:paraId="59271640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</w:tcPr>
          <w:p w14:paraId="4B8D862B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0F60EF33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4C52742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6A7FDD80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6615F20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208B307C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6CFC111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3B2E6F9C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F7C839E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66D23D55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A87C650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35CFBC23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D7152B8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7F7F4C09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194E463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580A9230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8972EAE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4AE68A9F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960E58F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655352B9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89970C1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41876505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23B408B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3627D22A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0B65B8B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5EE2BC82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B66BF56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6FC72699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620AC0D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6E753AEC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2626586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33DD8DD6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5972182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21ED5F1B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A665159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324B8233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5CEA137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330B87C8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C64E476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259D76C8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4E2B06C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2796E9F1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39979B2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11DE95E2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328A804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69C25BAC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043B47E" w14:textId="77777777" w:rsidR="00D074BE" w:rsidRDefault="00D074BE" w:rsidP="00D074BE">
            <w:pPr>
              <w:ind w:left="1257" w:hanging="1257"/>
            </w:pPr>
          </w:p>
        </w:tc>
      </w:tr>
      <w:tr w:rsidR="00D074BE" w14:paraId="51828C9D" w14:textId="77777777" w:rsidTr="00AA6F16">
        <w:trPr>
          <w:trHeight w:hRule="exact" w:val="567"/>
        </w:trPr>
        <w:tc>
          <w:tcPr>
            <w:tcW w:w="567" w:type="dxa"/>
          </w:tcPr>
          <w:p w14:paraId="0A510680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</w:tcPr>
          <w:p w14:paraId="61731E36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185AE2EC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1C04163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77996201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251C80F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2674BF7E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7E308A8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0BD0049A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64D4D2E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1E96B142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61AF8C3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23C604C4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EB1A851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009338D2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AF77A7A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732257E9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79376D4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3F42518C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E3F39FA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0AA02F06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E38AEC1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1F94F716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0D7B9B8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5EFCA08F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CA86A30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03FE7DEC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53168FA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63951908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9EE3C6B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7390C004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3234FEB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4CBDA497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26013DE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5AE6EB69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7E20B16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65D03311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F43F87A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6DA05056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A36E25D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6696CBA5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20F6C2E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64B6087C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6706CD7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120C4E3F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D228E11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31B11172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0F71236" w14:textId="77777777" w:rsidR="00D074BE" w:rsidRDefault="00D074BE" w:rsidP="00D074BE">
            <w:pPr>
              <w:ind w:left="1257" w:hanging="1257"/>
            </w:pPr>
          </w:p>
        </w:tc>
      </w:tr>
      <w:tr w:rsidR="00D074BE" w14:paraId="6DDB696F" w14:textId="77777777" w:rsidTr="00AA6F16">
        <w:trPr>
          <w:trHeight w:hRule="exact" w:val="567"/>
        </w:trPr>
        <w:tc>
          <w:tcPr>
            <w:tcW w:w="567" w:type="dxa"/>
          </w:tcPr>
          <w:p w14:paraId="18594B90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</w:tcPr>
          <w:p w14:paraId="34B495B3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0EDFCB52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A87D3B8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07D205E6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F390A0B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6A431864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B0BB0B6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7A86FDAC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7BE9B3C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56560810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D8041A7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7C637676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EC4820F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23BE3039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24CCC14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673DFF25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0720D26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426F5B6C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513184C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08980231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A98B877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5FE97C94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B5D2152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5ED3FB50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55D1291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5E9E0ABB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00EA1C4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7C60C360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7343EBA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1A571AFF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AB36FAC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70CFD473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0163E1B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2059753E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2F38080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72957215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A4689AF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2F1CFABB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5CBB0F4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72502C05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8B5C28B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3FF4F263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3039A08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2C38E51F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DBAA34A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1C171D3C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DC947FC" w14:textId="77777777" w:rsidR="00D074BE" w:rsidRDefault="00D074BE" w:rsidP="00D074BE">
            <w:pPr>
              <w:ind w:left="1257" w:hanging="1257"/>
            </w:pPr>
          </w:p>
        </w:tc>
      </w:tr>
      <w:tr w:rsidR="00D074BE" w14:paraId="1AFCA687" w14:textId="77777777" w:rsidTr="00AA6F16">
        <w:trPr>
          <w:trHeight w:hRule="exact" w:val="567"/>
        </w:trPr>
        <w:tc>
          <w:tcPr>
            <w:tcW w:w="567" w:type="dxa"/>
          </w:tcPr>
          <w:p w14:paraId="1568ADD4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</w:tcPr>
          <w:p w14:paraId="6BE16412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40C9005F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A2023D6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3E0BB517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22F0001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40201F99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B690660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772669E3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7B92194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3449E4D6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1DCB6D1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5B5E37EE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89494A8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0717B9CA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43F3C2C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78F429E4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9F7FBB9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4980D7A0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EDCF2C8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2D5AE4CF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308A04F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4CFAB8A3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98A190F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51F0381A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7A52D9E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66D3B6A6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312FD9B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6A981473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7556441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51F401B5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8F24C68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2269E87B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4088116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654D10FE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891BE9B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6A4A3472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BCAE815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72365254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9016584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35A03C51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F36AE37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4FC65610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6E074BD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6BEB30BA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8B94702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36E5DFE2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BCAB7DF" w14:textId="77777777" w:rsidR="00D074BE" w:rsidRDefault="00D074BE" w:rsidP="00D074BE">
            <w:pPr>
              <w:ind w:left="1257" w:hanging="1257"/>
            </w:pPr>
          </w:p>
        </w:tc>
      </w:tr>
      <w:tr w:rsidR="00D074BE" w14:paraId="7AEDD7E2" w14:textId="77777777" w:rsidTr="00AA6F16">
        <w:trPr>
          <w:trHeight w:hRule="exact" w:val="567"/>
        </w:trPr>
        <w:tc>
          <w:tcPr>
            <w:tcW w:w="567" w:type="dxa"/>
          </w:tcPr>
          <w:p w14:paraId="698D4B94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</w:tcPr>
          <w:p w14:paraId="6C9951FE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50EB6652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1C14B1A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1F6B1331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9CC0442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52CC406D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0D07762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58809FA6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9799439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283829BF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DA65277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40B65D0C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F1C6995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700B32E5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8AC7D1D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0C48C08B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E0F437A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0A9C74E4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F3D12F0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550C5F4C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6B0C5D8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56A2C423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D4B564C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0E3A6473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12C4426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4A3F64BC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D084EBE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42C1D60B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13D4A20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47517734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B56EDF8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70F40208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BFEDCEC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5B6E38DA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E87EB59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2F5C7B3E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9F0BF0F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73DE6B80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6CF1186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40E01D9E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0DD0B5D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6B09EE3C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70572F2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2717B78F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3E9B659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48056686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23AF5A1" w14:textId="77777777" w:rsidR="00D074BE" w:rsidRDefault="00D074BE" w:rsidP="00D074BE">
            <w:pPr>
              <w:ind w:left="1257" w:hanging="1257"/>
            </w:pPr>
          </w:p>
        </w:tc>
      </w:tr>
      <w:tr w:rsidR="00D074BE" w14:paraId="1B5CB62A" w14:textId="77777777" w:rsidTr="00AA6F16">
        <w:trPr>
          <w:trHeight w:hRule="exact" w:val="567"/>
        </w:trPr>
        <w:tc>
          <w:tcPr>
            <w:tcW w:w="567" w:type="dxa"/>
          </w:tcPr>
          <w:p w14:paraId="117FF45D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</w:tcPr>
          <w:p w14:paraId="74CE3F9E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276B7434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055C6A1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55B2033A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932A1C3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16747994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D68DE0A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0B1ACCC0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E2D8E2F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54B46FE6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935A7B1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0A6F02AD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FC6645D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5905227E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5092C64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3BF8D264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3AC2CE7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0F438D50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D90DF0D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29C9B6E9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A7AE389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1777BEE9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7E3B6B3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25E4EADD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A12E119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21525A7E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F666884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46C47A80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A9C65BA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5CF7799E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D0195B7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60D955DC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CBFC499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33E5D5BC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34550F6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653FA1AA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529EEB8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44B7DB44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C63920C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72E6C819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A975CF2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3BD57F1D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87A5527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582175EF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6B63794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677EF5DD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CAB1BF8" w14:textId="77777777" w:rsidR="00D074BE" w:rsidRDefault="00D074BE" w:rsidP="00D074BE">
            <w:pPr>
              <w:ind w:left="1257" w:hanging="1257"/>
            </w:pPr>
          </w:p>
        </w:tc>
      </w:tr>
      <w:tr w:rsidR="00D074BE" w14:paraId="07DB45ED" w14:textId="77777777" w:rsidTr="00AA6F16">
        <w:trPr>
          <w:trHeight w:hRule="exact" w:val="567"/>
        </w:trPr>
        <w:tc>
          <w:tcPr>
            <w:tcW w:w="567" w:type="dxa"/>
          </w:tcPr>
          <w:p w14:paraId="4EC51E28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</w:tcPr>
          <w:p w14:paraId="7B22C782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004CC469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C179F21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51406432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E50A4A9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66C9C0B5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4F2CD5F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51BDABBF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472B05A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6EE45119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8081535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79226618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7B3B0BD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03900C9E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840C797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7835BC8D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08F5F1D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5740B8F8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904EF56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7D5EAFFF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492D035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7F4A63C8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3E2EA63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1346C630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D2DDA55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031DBFE1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756DBC7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4A3A2E3F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50D0645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4FB667AC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3B40CD3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4D5CBE3D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9FAFDDA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2CE99047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750C5D8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10C29EFA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5599671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28ED3AAE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FF0DF95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46BE1DB6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686AD02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77A7C9B0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AF16C54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1AD5DB6A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94F1F97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0B7BB289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37CDA9C" w14:textId="77777777" w:rsidR="00D074BE" w:rsidRDefault="00D074BE" w:rsidP="00D074BE">
            <w:pPr>
              <w:ind w:left="1257" w:hanging="1257"/>
            </w:pPr>
          </w:p>
        </w:tc>
      </w:tr>
      <w:tr w:rsidR="00D074BE" w14:paraId="7BE1A023" w14:textId="77777777" w:rsidTr="00AA6F16">
        <w:trPr>
          <w:trHeight w:hRule="exact" w:val="567"/>
        </w:trPr>
        <w:tc>
          <w:tcPr>
            <w:tcW w:w="567" w:type="dxa"/>
          </w:tcPr>
          <w:p w14:paraId="021651DE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</w:tcPr>
          <w:p w14:paraId="2D4F710A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5BB059BC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76F6E9F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28F37DC4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02C7DEE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65E7D000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9238737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3306FC15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E0186D3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0B9E144A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A7D00DF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38974860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EC04ACB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5201FEE6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19C9D64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604EC504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8E9136D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309B28CC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B78D8AD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761D3205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914ED77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12E6CD9E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B6AE2A4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0E8588EB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3E262F5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0EFB24B4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3BBBCBF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6444BD6E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C242131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511A34C9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567D0A4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2ABC2AAD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FBDF582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05803AB8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3596B0E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386CB321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D20D7EC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300857E5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B20B9E4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41884787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42CEEDF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6AD498E8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8FAE973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4CDAD3A4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1F625F4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5B1AC048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C4F5E4E" w14:textId="77777777" w:rsidR="00D074BE" w:rsidRDefault="00D074BE" w:rsidP="00D074BE">
            <w:pPr>
              <w:ind w:left="1257" w:hanging="1257"/>
            </w:pPr>
          </w:p>
        </w:tc>
      </w:tr>
      <w:tr w:rsidR="00D074BE" w14:paraId="22DA9EED" w14:textId="77777777" w:rsidTr="00AA6F16">
        <w:trPr>
          <w:trHeight w:hRule="exact" w:val="567"/>
        </w:trPr>
        <w:tc>
          <w:tcPr>
            <w:tcW w:w="567" w:type="dxa"/>
          </w:tcPr>
          <w:p w14:paraId="19C95BB3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</w:tcPr>
          <w:p w14:paraId="5CCF949A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2284C917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B233578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70C72CAF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40A2B97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3536F6A1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8A04FDD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59248ECD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A872D2E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5EDD2E54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6472694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529FE257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ABB16FE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566E03FC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59BC219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537213F8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A74F798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544B6EA4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CE05D0C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765E7C88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1DC7242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21180367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1474D74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1773161D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5240824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425909FF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CE148F6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19B8F098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6F2A7FF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0623C4FF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5491892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004059C8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FC0FEBC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69F94B29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BC55C75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7D78B1F1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A4F68A8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736EC37A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B4E2656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0021BDBD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9789EF4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1376BF53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D969C5B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25F93AA8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54C1293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32717F8C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736F826" w14:textId="77777777" w:rsidR="00D074BE" w:rsidRDefault="00D074BE" w:rsidP="00D074BE">
            <w:pPr>
              <w:ind w:left="1257" w:hanging="1257"/>
            </w:pPr>
          </w:p>
        </w:tc>
      </w:tr>
      <w:tr w:rsidR="00D074BE" w14:paraId="15040A76" w14:textId="77777777" w:rsidTr="00AA6F16">
        <w:trPr>
          <w:trHeight w:hRule="exact" w:val="567"/>
        </w:trPr>
        <w:tc>
          <w:tcPr>
            <w:tcW w:w="567" w:type="dxa"/>
          </w:tcPr>
          <w:p w14:paraId="380FAAC3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</w:tcPr>
          <w:p w14:paraId="4C16CB50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2182990D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A364B29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7FEE29A6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EC0C9A0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7503F6EF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42519BF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0E599606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DDD0B4B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44070F0B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DD8E7D2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6542406C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9AE66F8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72B11BF8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F8AFE2B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624581E0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F944871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16ABD744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96E18BA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6FB78D48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FB3EAB4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643FFCCA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5D1C5E6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5BA1CD56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94F52B4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2324A3E6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FB08698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42285F78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1E347CD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274648B5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E601B4C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580420C1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1696667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338A528A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C8D38CB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30C8BA95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FAAC31E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750C1955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C34BE00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3E69E409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F5E059B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550A116E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E4B8831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32B4BAD6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A70611B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244A3FF2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F83F969" w14:textId="77777777" w:rsidR="00D074BE" w:rsidRDefault="00D074BE" w:rsidP="00D074BE">
            <w:pPr>
              <w:ind w:left="1257" w:hanging="1257"/>
            </w:pPr>
          </w:p>
        </w:tc>
      </w:tr>
      <w:tr w:rsidR="00D074BE" w14:paraId="508CE298" w14:textId="77777777" w:rsidTr="00AA6F16">
        <w:trPr>
          <w:trHeight w:hRule="exact" w:val="567"/>
        </w:trPr>
        <w:tc>
          <w:tcPr>
            <w:tcW w:w="567" w:type="dxa"/>
          </w:tcPr>
          <w:p w14:paraId="5712181F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</w:tcPr>
          <w:p w14:paraId="6C34537F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2E74211B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826C6ED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42AA3BD4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7C603AB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22876DD2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08CDBB1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76D4FD4C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406514E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616A118C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D301D7F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79E871B7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55F7EDA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1B925753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82CD4BB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4AE9F202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BF61C08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7B9E288F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D86E4FD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3B0BC59B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DA8A359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598F7794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FEB5855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32A8A07A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A213BDE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38027B6E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2460540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63443D5E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BF3262D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4A0C5CD2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751C146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7670843A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58D9131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3307E2D6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0960402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26249985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5224028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6E042B40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0FC2598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543B0F0F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8BDA04A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1DBB4207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3E0C5DC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51134F0E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CCCA686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021D45BD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8091C3B" w14:textId="77777777" w:rsidR="00D074BE" w:rsidRDefault="00D074BE" w:rsidP="00D074BE">
            <w:pPr>
              <w:ind w:left="1257" w:hanging="1257"/>
            </w:pPr>
          </w:p>
        </w:tc>
      </w:tr>
      <w:tr w:rsidR="00D074BE" w14:paraId="4A0A79BB" w14:textId="77777777" w:rsidTr="00AA6F16">
        <w:trPr>
          <w:trHeight w:hRule="exact" w:val="567"/>
        </w:trPr>
        <w:tc>
          <w:tcPr>
            <w:tcW w:w="567" w:type="dxa"/>
          </w:tcPr>
          <w:p w14:paraId="47DDC5EC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</w:tcPr>
          <w:p w14:paraId="21FECD5F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471978CC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73C084C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15170B74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01F0B54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3202531C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E3B187D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5C27398B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7D763EF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4D21AAE1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FA55886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2541DDE7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AEABCDC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4A5C2AE0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CE59D07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1FC60497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AAACFAE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55EDE9E0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33221E6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554B4121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30E8141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1E817488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76037AE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714509D7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0977213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4CFFE4D8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FFB172D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2EB4DD16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B925042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671DE7D0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1530FE0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6A94BAC5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6CE12D3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0AB5063E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DBD26FA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3C8D3656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06A6234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5C461A03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860DCFB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070A2E47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C9E09E6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45EE878F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AD34BF8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47164CD3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D8E0B80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0D5C06F8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E8406ED" w14:textId="77777777" w:rsidR="00D074BE" w:rsidRDefault="00D074BE" w:rsidP="00D074BE">
            <w:pPr>
              <w:ind w:left="1257" w:hanging="1257"/>
            </w:pPr>
          </w:p>
        </w:tc>
      </w:tr>
      <w:tr w:rsidR="00D074BE" w14:paraId="40B9718B" w14:textId="77777777" w:rsidTr="00AA6F16">
        <w:trPr>
          <w:trHeight w:hRule="exact" w:val="567"/>
        </w:trPr>
        <w:tc>
          <w:tcPr>
            <w:tcW w:w="567" w:type="dxa"/>
          </w:tcPr>
          <w:p w14:paraId="0EECC74A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</w:tcPr>
          <w:p w14:paraId="2CA618E2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7B155603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C91AEF7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7BF23FEC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78B4D3A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561E73B9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94A6F40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679ACB6E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87B2B5B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683B0737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B90BBEC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3A8618A3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56BFF21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5B276DA1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2A58EC3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74627713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07F0280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238F9FE0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7F510C4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6F9123FA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E1E1E37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5479E923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3F1D6A7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4FC4B6EF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8AAC8BD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5AE3D34D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12E063D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0DB24720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B5F5EEF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64C9B52A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937EAE5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613B167A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2DA2482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75B74F10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4610FBA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6AA5103C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96CBA71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3B39696D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48E556A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036F7CAF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70EE963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421C746C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8AB3DEE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3C73C67A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0920931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3D777298" w14:textId="77777777" w:rsidR="00D074BE" w:rsidRPr="007E31E7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A740A3C" w14:textId="77777777" w:rsidR="00D074BE" w:rsidRDefault="00D074BE" w:rsidP="00D074BE">
            <w:pPr>
              <w:ind w:left="1257" w:hanging="1257"/>
            </w:pPr>
          </w:p>
        </w:tc>
      </w:tr>
      <w:tr w:rsidR="00D074BE" w14:paraId="638E9D0C" w14:textId="77777777" w:rsidTr="00AA6F16">
        <w:trPr>
          <w:trHeight w:hRule="exact" w:val="567"/>
        </w:trPr>
        <w:tc>
          <w:tcPr>
            <w:tcW w:w="567" w:type="dxa"/>
          </w:tcPr>
          <w:p w14:paraId="2545C1DB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</w:tcPr>
          <w:p w14:paraId="002AB8AB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01FB1DE4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9B655ED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030B1964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BD9BCAC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4B28028B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8F65E72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7E920DFB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42F5CD4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68091A96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04DEA13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08199EDE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9F05475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73E4F3FA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170B81B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4C53A811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0638039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443AE1B3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1F16573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44CDA2F3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FF12AA2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01FD40FA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BB26C2B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36EC940D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CF88CD1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563EFC73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967AF67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29C0E447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80233CF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378A78FF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6509E96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6DE0B310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0424D18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6A947B4A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D4AC376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18397031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E91D7F9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6C1752EE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5D56ED1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78093997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4F344C1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53A14CFF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E13A4E8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02AA430F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8DB43C8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6EC42560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5DABCEC" w14:textId="77777777" w:rsidR="00D074BE" w:rsidRDefault="00D074BE" w:rsidP="00D074BE">
            <w:pPr>
              <w:ind w:left="1257" w:hanging="1257"/>
            </w:pPr>
          </w:p>
        </w:tc>
      </w:tr>
      <w:tr w:rsidR="00D074BE" w14:paraId="0C0856B2" w14:textId="77777777" w:rsidTr="00AA6F16">
        <w:trPr>
          <w:trHeight w:hRule="exact" w:val="567"/>
        </w:trPr>
        <w:tc>
          <w:tcPr>
            <w:tcW w:w="567" w:type="dxa"/>
          </w:tcPr>
          <w:p w14:paraId="712BC42D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</w:tcPr>
          <w:p w14:paraId="3711E4FD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448A9474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36DF81D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7CD43F6E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592696D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0CE36E37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C07F1F3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27D9B312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5B7916E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4E530546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1FE1FE0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6D19BF38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FC9C84C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4B15D650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FCB9893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60A90D40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06E45E3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317BF60C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B9B095D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05C34148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EAC0A73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1919A676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813B7B1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777AA4F7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7178341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1C132144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4F00093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2652DD32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3FCA02E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1D99D676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1C526DD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7370B663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611E675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37C2DEF6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9F04FA5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232C4356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41FFE46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0A6AC0F0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C787441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7410BCE0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12AC05B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20223AF4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C3C5896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121F6A4E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A3DF6D2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1632B0E1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1B8725E" w14:textId="77777777" w:rsidR="00D074BE" w:rsidRDefault="00D074BE" w:rsidP="00D074BE">
            <w:pPr>
              <w:ind w:left="1257" w:hanging="1257"/>
            </w:pPr>
          </w:p>
        </w:tc>
      </w:tr>
      <w:tr w:rsidR="00D074BE" w14:paraId="1202CB59" w14:textId="77777777" w:rsidTr="00AA6F16">
        <w:trPr>
          <w:trHeight w:hRule="exact" w:val="567"/>
        </w:trPr>
        <w:tc>
          <w:tcPr>
            <w:tcW w:w="567" w:type="dxa"/>
          </w:tcPr>
          <w:p w14:paraId="36F29646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</w:tcPr>
          <w:p w14:paraId="137BCA55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0F0DDCA0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1D58D04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188F9059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6A15B28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0732E98C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736556F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0A78584C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5E00E56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3F92D1F5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E8D803D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157D9501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DCA101F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1BD9370D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721B3A1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62F51362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EF58604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5C234B7A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1136342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6FD3AFF1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711B001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6C99EF27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8788E5F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73FABF3B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58729C6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5D5A8E22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60B9C45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3676EED0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BB48333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2719E2A4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7188060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7201B1B2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60AFD2A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2E9F05B5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5AAB53E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20F7BFC0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B83F361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701CA6C7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63718A1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5AB8A789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90024CF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15910493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7693A1D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1AE76C04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B278422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7604EC68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5EE4CBD" w14:textId="77777777" w:rsidR="00D074BE" w:rsidRDefault="00D074BE" w:rsidP="00D074BE">
            <w:pPr>
              <w:ind w:left="1257" w:hanging="1257"/>
            </w:pPr>
          </w:p>
        </w:tc>
      </w:tr>
      <w:tr w:rsidR="00D074BE" w14:paraId="21BF7B55" w14:textId="77777777" w:rsidTr="00AA6F16">
        <w:trPr>
          <w:trHeight w:hRule="exact" w:val="567"/>
        </w:trPr>
        <w:tc>
          <w:tcPr>
            <w:tcW w:w="567" w:type="dxa"/>
          </w:tcPr>
          <w:p w14:paraId="103FE343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</w:tcPr>
          <w:p w14:paraId="7DFE3137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1BB30DCF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F25775F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1B6141B1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D21F665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1AF66B64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A82A7FA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01731B0F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7E1BE08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6A43F97E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CC7521B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15A5AEE7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0338646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23B2E14E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07A37D1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0BBC1589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992DC9F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22268DEA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C1F0ECB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0E8751D9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85BABF9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6FE16DDC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6407B3F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62C4F022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83D36CC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1F6BFFE9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D455248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37725652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8664A2D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473877A4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C529981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67D7DC47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F2A77A4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7B3CC556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56B709F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65CC71AE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F320BF5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6E01977C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E1D5606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567A0643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24F0944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4D232FC6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9EC9000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635D3E5E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B2E8B58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13A477BA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791DC5C" w14:textId="77777777" w:rsidR="00D074BE" w:rsidRDefault="00D074BE" w:rsidP="00D074BE">
            <w:pPr>
              <w:ind w:left="1257" w:hanging="1257"/>
            </w:pPr>
          </w:p>
        </w:tc>
      </w:tr>
      <w:tr w:rsidR="00D074BE" w14:paraId="6EE58063" w14:textId="77777777" w:rsidTr="00AA6F16">
        <w:trPr>
          <w:trHeight w:hRule="exact" w:val="567"/>
        </w:trPr>
        <w:tc>
          <w:tcPr>
            <w:tcW w:w="567" w:type="dxa"/>
          </w:tcPr>
          <w:p w14:paraId="49EB3169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</w:tcPr>
          <w:p w14:paraId="5ED37890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71C509F8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F1C713F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713144FE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A30AC94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08595740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674EF8A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2F16714D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B056D98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6A4A12CB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6BFE6E4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7B0976F1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524EBA5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6470E897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A97C5EA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0B9092C7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45B9DEE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09C691CD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1D40CE3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5EFF28C5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DCBF244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141A1FB4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93EFFC0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10E64DE8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E4778FF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46F9C5EC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72ACF2A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405A75B2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961F5D1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6E20500E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8AC0FF6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2BED3958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6BDAACD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754E5F66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AAEBF98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7CF907A7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8A77EE9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4CBCAA8D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CE7D170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645ABD4E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81D50DA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67B363CE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808C0E8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32DD73C7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4AF578E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05BEE09F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6BBD4F5" w14:textId="77777777" w:rsidR="00D074BE" w:rsidRDefault="00D074BE" w:rsidP="00D074BE">
            <w:pPr>
              <w:ind w:left="1257" w:hanging="1257"/>
            </w:pPr>
          </w:p>
        </w:tc>
      </w:tr>
      <w:tr w:rsidR="00D074BE" w14:paraId="1D34B8FA" w14:textId="77777777" w:rsidTr="00AA6F16">
        <w:trPr>
          <w:trHeight w:hRule="exact" w:val="567"/>
        </w:trPr>
        <w:tc>
          <w:tcPr>
            <w:tcW w:w="567" w:type="dxa"/>
          </w:tcPr>
          <w:p w14:paraId="757B3772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</w:tcPr>
          <w:p w14:paraId="130AF665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269B3C69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C695912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608AC19B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6324EBF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1303BD65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1859486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4C9FA16F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301077A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7988993A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86B31F9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1368C027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4A04F77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05156406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0AADADA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559A982A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6CC5B3A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08D47CFE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ACBC33C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560DC005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88C56E2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6AEDF87C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662ABD3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5266A461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6BCF833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5A8AA9FF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4A883F1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1FDA6209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7EFB090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61554E1D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0A2AB85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1B9ABFE5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AC07EF9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65D3D492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A8ED523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24934901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1646210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4312CA37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2E487FB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54418684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0D26A17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533CE306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1DE41F5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2695399C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5CFD4D6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5124F44D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1BD10A8" w14:textId="77777777" w:rsidR="00D074BE" w:rsidRDefault="00D074BE" w:rsidP="00D074BE">
            <w:pPr>
              <w:ind w:left="1257" w:hanging="1257"/>
            </w:pPr>
          </w:p>
        </w:tc>
      </w:tr>
      <w:tr w:rsidR="00D074BE" w14:paraId="70AF82B4" w14:textId="77777777" w:rsidTr="00AA6F16">
        <w:trPr>
          <w:trHeight w:hRule="exact" w:val="567"/>
        </w:trPr>
        <w:tc>
          <w:tcPr>
            <w:tcW w:w="567" w:type="dxa"/>
          </w:tcPr>
          <w:p w14:paraId="0AA90E4A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</w:tcPr>
          <w:p w14:paraId="1295DA98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19EFA50E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99BC788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08425DCA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514B664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36A61A62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D4EE56A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76C3D5BE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1EBC9BE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5DA75144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6E59656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60C54C03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C020927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4525CC86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62402BA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3E896F70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984FBAC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3DB7C31C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DC4E9E7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164E2FDE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08F0F2B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1B45D551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61153F18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07225E2E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4C83B1C0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7346DE93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0D5A6B7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1F6970F5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2B1F1C81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63955A5D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3B88DA4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0A1ECBA9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A77C844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404AC98C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022C878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</w:tcPr>
          <w:p w14:paraId="21715772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14347E91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3CE84576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5BD8FF7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4448D73D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39761734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0264E9C8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7469407F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04DC33BD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0EB99DEC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</w:tcPr>
          <w:p w14:paraId="01EC2C6C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nil"/>
            </w:tcBorders>
          </w:tcPr>
          <w:p w14:paraId="5C70DBDD" w14:textId="77777777" w:rsidR="00D074BE" w:rsidRDefault="00D074BE" w:rsidP="00D074BE">
            <w:pPr>
              <w:ind w:left="1257" w:hanging="1257"/>
            </w:pPr>
          </w:p>
        </w:tc>
      </w:tr>
      <w:tr w:rsidR="00D074BE" w14:paraId="1C7C5120" w14:textId="77777777" w:rsidTr="00AA6F16">
        <w:trPr>
          <w:trHeight w:hRule="exact" w:val="567"/>
        </w:trPr>
        <w:tc>
          <w:tcPr>
            <w:tcW w:w="567" w:type="dxa"/>
            <w:tcBorders>
              <w:bottom w:val="single" w:sz="4" w:space="0" w:color="000000" w:themeColor="text1"/>
            </w:tcBorders>
          </w:tcPr>
          <w:p w14:paraId="183626EF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bottom w:val="single" w:sz="4" w:space="0" w:color="000000" w:themeColor="text1"/>
            </w:tcBorders>
          </w:tcPr>
          <w:p w14:paraId="708055E5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  <w:tcBorders>
              <w:bottom w:val="single" w:sz="4" w:space="0" w:color="000000" w:themeColor="text1"/>
            </w:tcBorders>
          </w:tcPr>
          <w:p w14:paraId="066C1F71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single" w:sz="4" w:space="0" w:color="000000" w:themeColor="text1"/>
            </w:tcBorders>
          </w:tcPr>
          <w:p w14:paraId="7CFEDF3B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  <w:tcBorders>
              <w:bottom w:val="single" w:sz="4" w:space="0" w:color="000000" w:themeColor="text1"/>
            </w:tcBorders>
          </w:tcPr>
          <w:p w14:paraId="58C6C894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single" w:sz="4" w:space="0" w:color="000000" w:themeColor="text1"/>
            </w:tcBorders>
          </w:tcPr>
          <w:p w14:paraId="5D09B034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  <w:tcBorders>
              <w:bottom w:val="single" w:sz="4" w:space="0" w:color="000000" w:themeColor="text1"/>
            </w:tcBorders>
          </w:tcPr>
          <w:p w14:paraId="57B99DF2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single" w:sz="4" w:space="0" w:color="000000" w:themeColor="text1"/>
            </w:tcBorders>
          </w:tcPr>
          <w:p w14:paraId="06ED2BB4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  <w:tcBorders>
              <w:bottom w:val="single" w:sz="4" w:space="0" w:color="000000" w:themeColor="text1"/>
            </w:tcBorders>
          </w:tcPr>
          <w:p w14:paraId="53B24340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single" w:sz="4" w:space="0" w:color="000000" w:themeColor="text1"/>
            </w:tcBorders>
          </w:tcPr>
          <w:p w14:paraId="78CAC431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  <w:tcBorders>
              <w:bottom w:val="single" w:sz="4" w:space="0" w:color="000000" w:themeColor="text1"/>
            </w:tcBorders>
          </w:tcPr>
          <w:p w14:paraId="15D572C1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single" w:sz="4" w:space="0" w:color="000000" w:themeColor="text1"/>
            </w:tcBorders>
          </w:tcPr>
          <w:p w14:paraId="38A01FC5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  <w:tcBorders>
              <w:bottom w:val="single" w:sz="4" w:space="0" w:color="000000" w:themeColor="text1"/>
            </w:tcBorders>
          </w:tcPr>
          <w:p w14:paraId="71EF913E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single" w:sz="4" w:space="0" w:color="000000" w:themeColor="text1"/>
            </w:tcBorders>
          </w:tcPr>
          <w:p w14:paraId="0EA3FF12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  <w:tcBorders>
              <w:bottom w:val="single" w:sz="4" w:space="0" w:color="000000" w:themeColor="text1"/>
            </w:tcBorders>
          </w:tcPr>
          <w:p w14:paraId="447D1FA5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single" w:sz="4" w:space="0" w:color="000000" w:themeColor="text1"/>
            </w:tcBorders>
          </w:tcPr>
          <w:p w14:paraId="0F33C912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  <w:tcBorders>
              <w:bottom w:val="single" w:sz="4" w:space="0" w:color="000000" w:themeColor="text1"/>
            </w:tcBorders>
          </w:tcPr>
          <w:p w14:paraId="50B57FFE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single" w:sz="4" w:space="0" w:color="000000" w:themeColor="text1"/>
            </w:tcBorders>
          </w:tcPr>
          <w:p w14:paraId="5DFC25EA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  <w:tcBorders>
              <w:bottom w:val="single" w:sz="4" w:space="0" w:color="000000" w:themeColor="text1"/>
            </w:tcBorders>
          </w:tcPr>
          <w:p w14:paraId="2D475867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single" w:sz="4" w:space="0" w:color="000000" w:themeColor="text1"/>
            </w:tcBorders>
          </w:tcPr>
          <w:p w14:paraId="25172B74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  <w:tcBorders>
              <w:bottom w:val="single" w:sz="4" w:space="0" w:color="000000" w:themeColor="text1"/>
            </w:tcBorders>
          </w:tcPr>
          <w:p w14:paraId="04EAD849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single" w:sz="4" w:space="0" w:color="000000" w:themeColor="text1"/>
            </w:tcBorders>
          </w:tcPr>
          <w:p w14:paraId="40782583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  <w:tcBorders>
              <w:bottom w:val="single" w:sz="4" w:space="0" w:color="000000" w:themeColor="text1"/>
            </w:tcBorders>
          </w:tcPr>
          <w:p w14:paraId="5C43E6E2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single" w:sz="4" w:space="0" w:color="000000" w:themeColor="text1"/>
            </w:tcBorders>
          </w:tcPr>
          <w:p w14:paraId="33FD5334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  <w:tcBorders>
              <w:bottom w:val="single" w:sz="4" w:space="0" w:color="000000" w:themeColor="text1"/>
            </w:tcBorders>
          </w:tcPr>
          <w:p w14:paraId="186DC956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single" w:sz="4" w:space="0" w:color="000000" w:themeColor="text1"/>
            </w:tcBorders>
          </w:tcPr>
          <w:p w14:paraId="46D19ABE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  <w:tcBorders>
              <w:bottom w:val="single" w:sz="4" w:space="0" w:color="000000" w:themeColor="text1"/>
            </w:tcBorders>
          </w:tcPr>
          <w:p w14:paraId="722A5532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single" w:sz="4" w:space="0" w:color="000000" w:themeColor="text1"/>
            </w:tcBorders>
          </w:tcPr>
          <w:p w14:paraId="5D1347C3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  <w:tcBorders>
              <w:bottom w:val="single" w:sz="4" w:space="0" w:color="000000" w:themeColor="text1"/>
            </w:tcBorders>
          </w:tcPr>
          <w:p w14:paraId="47B4F38F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single" w:sz="4" w:space="0" w:color="000000" w:themeColor="text1"/>
            </w:tcBorders>
          </w:tcPr>
          <w:p w14:paraId="03F08820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  <w:tcBorders>
              <w:bottom w:val="single" w:sz="4" w:space="0" w:color="000000" w:themeColor="text1"/>
            </w:tcBorders>
          </w:tcPr>
          <w:p w14:paraId="3DA2D891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single" w:sz="4" w:space="0" w:color="000000" w:themeColor="text1"/>
            </w:tcBorders>
          </w:tcPr>
          <w:p w14:paraId="2B5AFB35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  <w:tcBorders>
              <w:bottom w:val="single" w:sz="4" w:space="0" w:color="000000" w:themeColor="text1"/>
            </w:tcBorders>
          </w:tcPr>
          <w:p w14:paraId="5C63F37F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single" w:sz="4" w:space="0" w:color="000000" w:themeColor="text1"/>
            </w:tcBorders>
          </w:tcPr>
          <w:p w14:paraId="018147C7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  <w:tcBorders>
              <w:bottom w:val="single" w:sz="4" w:space="0" w:color="000000" w:themeColor="text1"/>
            </w:tcBorders>
          </w:tcPr>
          <w:p w14:paraId="57AB3B57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single" w:sz="4" w:space="0" w:color="000000" w:themeColor="text1"/>
            </w:tcBorders>
          </w:tcPr>
          <w:p w14:paraId="5F104C3A" w14:textId="77777777" w:rsidR="00D074BE" w:rsidRDefault="00D074BE" w:rsidP="00D074BE">
            <w:pPr>
              <w:ind w:left="1257" w:hanging="1257"/>
            </w:pPr>
          </w:p>
        </w:tc>
        <w:tc>
          <w:tcPr>
            <w:tcW w:w="561" w:type="dxa"/>
            <w:tcBorders>
              <w:bottom w:val="single" w:sz="4" w:space="0" w:color="000000" w:themeColor="text1"/>
            </w:tcBorders>
          </w:tcPr>
          <w:p w14:paraId="0F49274A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single" w:sz="4" w:space="0" w:color="000000" w:themeColor="text1"/>
            </w:tcBorders>
          </w:tcPr>
          <w:p w14:paraId="0474E9AC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  <w:tcBorders>
              <w:bottom w:val="single" w:sz="4" w:space="0" w:color="000000" w:themeColor="text1"/>
            </w:tcBorders>
          </w:tcPr>
          <w:p w14:paraId="14353046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single" w:sz="4" w:space="0" w:color="000000" w:themeColor="text1"/>
            </w:tcBorders>
          </w:tcPr>
          <w:p w14:paraId="5789972A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  <w:tcBorders>
              <w:bottom w:val="single" w:sz="4" w:space="0" w:color="000000" w:themeColor="text1"/>
            </w:tcBorders>
          </w:tcPr>
          <w:p w14:paraId="547906C4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single" w:sz="4" w:space="0" w:color="000000" w:themeColor="text1"/>
            </w:tcBorders>
          </w:tcPr>
          <w:p w14:paraId="4205653E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  <w:tcBorders>
              <w:bottom w:val="single" w:sz="4" w:space="0" w:color="000000" w:themeColor="text1"/>
            </w:tcBorders>
          </w:tcPr>
          <w:p w14:paraId="6409E5C5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single" w:sz="4" w:space="0" w:color="000000" w:themeColor="text1"/>
            </w:tcBorders>
          </w:tcPr>
          <w:p w14:paraId="6AC0A622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  <w:tcBorders>
              <w:bottom w:val="single" w:sz="4" w:space="0" w:color="000000" w:themeColor="text1"/>
            </w:tcBorders>
          </w:tcPr>
          <w:p w14:paraId="7BB251F2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single" w:sz="4" w:space="0" w:color="000000" w:themeColor="text1"/>
            </w:tcBorders>
          </w:tcPr>
          <w:p w14:paraId="02FEAAD4" w14:textId="77777777" w:rsidR="00D074BE" w:rsidRDefault="00D074BE" w:rsidP="00D074BE">
            <w:pPr>
              <w:ind w:left="1257" w:hanging="1257"/>
            </w:pPr>
          </w:p>
        </w:tc>
        <w:tc>
          <w:tcPr>
            <w:tcW w:w="567" w:type="dxa"/>
            <w:tcBorders>
              <w:bottom w:val="single" w:sz="4" w:space="0" w:color="000000" w:themeColor="text1"/>
            </w:tcBorders>
          </w:tcPr>
          <w:p w14:paraId="7EEC2881" w14:textId="77777777" w:rsidR="00D074BE" w:rsidRDefault="00D074BE" w:rsidP="00D074BE">
            <w:pPr>
              <w:ind w:left="1257" w:hanging="1257"/>
            </w:pPr>
          </w:p>
        </w:tc>
        <w:tc>
          <w:tcPr>
            <w:tcW w:w="113" w:type="dxa"/>
            <w:tcBorders>
              <w:top w:val="nil"/>
              <w:bottom w:val="single" w:sz="4" w:space="0" w:color="000000" w:themeColor="text1"/>
            </w:tcBorders>
          </w:tcPr>
          <w:p w14:paraId="44DAE47C" w14:textId="77777777" w:rsidR="00D074BE" w:rsidRDefault="00D074BE" w:rsidP="00D074BE">
            <w:pPr>
              <w:ind w:left="1257" w:hanging="1257"/>
            </w:pPr>
          </w:p>
        </w:tc>
      </w:tr>
    </w:tbl>
    <w:p w14:paraId="6840F790" w14:textId="77777777" w:rsidR="00E9494F" w:rsidRDefault="00E9494F" w:rsidP="00E9494F">
      <w:pPr>
        <w:ind w:left="1411" w:rightChars="280" w:right="640" w:hanging="1411"/>
        <w:jc w:val="right"/>
        <w:rPr>
          <w:rFonts w:ascii="標楷體" w:eastAsia="標楷體" w:hAnsi="標楷體"/>
          <w:spacing w:val="0"/>
        </w:rPr>
      </w:pPr>
      <w:r w:rsidRPr="00DC33AE">
        <w:rPr>
          <w:rFonts w:ascii="標楷體" w:eastAsia="標楷體" w:hAnsi="標楷體"/>
          <w:spacing w:val="0"/>
        </w:rPr>
        <w:t>作答</w:t>
      </w:r>
      <w:r w:rsidRPr="00DC33AE">
        <w:rPr>
          <w:rFonts w:ascii="標楷體" w:eastAsia="標楷體" w:hAnsi="標楷體" w:hint="eastAsia"/>
          <w:spacing w:val="0"/>
        </w:rPr>
        <w:t>結束。</w:t>
      </w:r>
    </w:p>
    <w:p w14:paraId="1F663F55" w14:textId="77777777" w:rsidR="00E9494F" w:rsidRPr="006D2DAC" w:rsidRDefault="00E9494F" w:rsidP="00E9494F">
      <w:pPr>
        <w:ind w:left="1147" w:rightChars="280" w:right="640" w:hanging="1147"/>
        <w:jc w:val="right"/>
        <w:rPr>
          <w:b/>
          <w:color w:val="FF0000"/>
          <w:sz w:val="20"/>
          <w:szCs w:val="20"/>
        </w:rPr>
      </w:pPr>
    </w:p>
    <w:p w14:paraId="30986890" w14:textId="77777777" w:rsidR="00856F16" w:rsidRDefault="00856F16" w:rsidP="00862733">
      <w:pPr>
        <w:ind w:left="209" w:hangingChars="100" w:hanging="209"/>
        <w:rPr>
          <w:b/>
          <w:color w:val="FF0000"/>
          <w:sz w:val="20"/>
          <w:szCs w:val="20"/>
        </w:rPr>
      </w:pPr>
    </w:p>
    <w:tbl>
      <w:tblPr>
        <w:tblStyle w:val="af7"/>
        <w:tblW w:w="3333" w:type="dxa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57" w:type="dxa"/>
          <w:left w:w="0" w:type="dxa"/>
          <w:bottom w:w="57" w:type="dxa"/>
          <w:right w:w="0" w:type="dxa"/>
        </w:tblCellMar>
        <w:tblLook w:val="04A0" w:firstRow="1" w:lastRow="0" w:firstColumn="1" w:lastColumn="0" w:noHBand="0" w:noVBand="1"/>
      </w:tblPr>
      <w:tblGrid>
        <w:gridCol w:w="1417"/>
        <w:gridCol w:w="499"/>
        <w:gridCol w:w="1417"/>
      </w:tblGrid>
      <w:tr w:rsidR="00E9494F" w:rsidRPr="00164326" w14:paraId="037DEAC7" w14:textId="77777777" w:rsidTr="00E9494F">
        <w:trPr>
          <w:cantSplit/>
          <w:trHeight w:val="1247"/>
        </w:trPr>
        <w:tc>
          <w:tcPr>
            <w:tcW w:w="1417" w:type="dxa"/>
            <w:tcBorders>
              <w:top w:val="single" w:sz="8" w:space="0" w:color="000000" w:themeColor="text1"/>
              <w:bottom w:val="single" w:sz="4" w:space="0" w:color="000000" w:themeColor="text1"/>
              <w:right w:val="single" w:sz="8" w:space="0" w:color="000000" w:themeColor="text1"/>
            </w:tcBorders>
            <w:textDirection w:val="tbRlV"/>
            <w:vAlign w:val="center"/>
          </w:tcPr>
          <w:p w14:paraId="61F01721" w14:textId="77777777" w:rsidR="00E9494F" w:rsidRPr="00164326" w:rsidRDefault="00E9494F" w:rsidP="00E9494F">
            <w:pPr>
              <w:framePr w:hSpace="180" w:wrap="around" w:vAnchor="text" w:hAnchor="text" w:y="1"/>
              <w:ind w:left="0" w:firstLineChars="0" w:firstLine="0"/>
              <w:suppressOverlap/>
              <w:jc w:val="center"/>
              <w:rPr>
                <w:rFonts w:eastAsia="標楷體"/>
              </w:rPr>
            </w:pPr>
            <w:r w:rsidRPr="00164326">
              <w:rPr>
                <w:rFonts w:eastAsia="標楷體"/>
              </w:rPr>
              <w:t>評語</w:t>
            </w:r>
          </w:p>
        </w:tc>
        <w:tc>
          <w:tcPr>
            <w:tcW w:w="499" w:type="dxa"/>
            <w:tcBorders>
              <w:top w:val="single" w:sz="8" w:space="0" w:color="000000" w:themeColor="text1"/>
              <w:left w:val="single" w:sz="8" w:space="0" w:color="000000" w:themeColor="text1"/>
            </w:tcBorders>
            <w:textDirection w:val="tbRlV"/>
            <w:vAlign w:val="center"/>
          </w:tcPr>
          <w:p w14:paraId="52B43D61" w14:textId="77777777" w:rsidR="00E9494F" w:rsidRPr="00164326" w:rsidRDefault="00E9494F" w:rsidP="00E9494F">
            <w:pPr>
              <w:framePr w:hSpace="180" w:wrap="around" w:vAnchor="text" w:hAnchor="text" w:y="1"/>
              <w:ind w:left="0" w:firstLineChars="0" w:firstLine="0"/>
              <w:suppressOverlap/>
              <w:jc w:val="center"/>
              <w:rPr>
                <w:rFonts w:eastAsia="標楷體"/>
              </w:rPr>
            </w:pPr>
            <w:r w:rsidRPr="00164326">
              <w:rPr>
                <w:rFonts w:eastAsia="標楷體"/>
              </w:rPr>
              <w:t>評閱等級</w:t>
            </w:r>
          </w:p>
        </w:tc>
        <w:tc>
          <w:tcPr>
            <w:tcW w:w="1417" w:type="dxa"/>
            <w:tcBorders>
              <w:top w:val="single" w:sz="8" w:space="0" w:color="000000" w:themeColor="text1"/>
              <w:bottom w:val="single" w:sz="4" w:space="0" w:color="000000" w:themeColor="text1"/>
            </w:tcBorders>
            <w:textDirection w:val="tbRlV"/>
            <w:vAlign w:val="center"/>
          </w:tcPr>
          <w:p w14:paraId="67A39DC2" w14:textId="77777777" w:rsidR="00E9494F" w:rsidRPr="00164326" w:rsidRDefault="00E9494F" w:rsidP="00E9494F">
            <w:pPr>
              <w:framePr w:hSpace="180" w:wrap="around" w:vAnchor="text" w:hAnchor="text" w:y="1"/>
              <w:ind w:left="0" w:firstLineChars="0" w:firstLine="0"/>
              <w:suppressOverlap/>
              <w:jc w:val="center"/>
              <w:rPr>
                <w:rFonts w:eastAsia="標楷體"/>
              </w:rPr>
            </w:pPr>
            <w:r w:rsidRPr="00164326">
              <w:rPr>
                <w:rFonts w:eastAsia="標楷體"/>
              </w:rPr>
              <w:t>評閱指標</w:t>
            </w:r>
          </w:p>
          <w:p w14:paraId="0AE80E6C" w14:textId="77777777" w:rsidR="00E9494F" w:rsidRPr="00164326" w:rsidRDefault="00E9494F" w:rsidP="00E9494F">
            <w:pPr>
              <w:framePr w:hSpace="180" w:wrap="around" w:vAnchor="text" w:hAnchor="text" w:y="1"/>
              <w:ind w:left="0" w:firstLineChars="0" w:firstLine="0"/>
              <w:suppressOverlap/>
              <w:jc w:val="center"/>
              <w:rPr>
                <w:rFonts w:eastAsia="標楷體"/>
              </w:rPr>
            </w:pPr>
            <w:r w:rsidRPr="00164326">
              <w:rPr>
                <w:rFonts w:eastAsia="標楷體"/>
              </w:rPr>
              <w:t>（內容、組織、語言）</w:t>
            </w:r>
          </w:p>
        </w:tc>
      </w:tr>
      <w:tr w:rsidR="00E9494F" w:rsidRPr="00164326" w14:paraId="68E88487" w14:textId="77777777" w:rsidTr="00E9494F">
        <w:trPr>
          <w:cantSplit/>
          <w:trHeight w:val="1587"/>
        </w:trPr>
        <w:tc>
          <w:tcPr>
            <w:tcW w:w="1417" w:type="dxa"/>
            <w:tcBorders>
              <w:top w:val="single" w:sz="4" w:space="0" w:color="000000" w:themeColor="text1"/>
              <w:bottom w:val="nil"/>
              <w:right w:val="single" w:sz="8" w:space="0" w:color="000000" w:themeColor="text1"/>
            </w:tcBorders>
            <w:textDirection w:val="tbRlV"/>
            <w:vAlign w:val="center"/>
          </w:tcPr>
          <w:p w14:paraId="10A487D9" w14:textId="77777777" w:rsidR="00E9494F" w:rsidRPr="00164326" w:rsidRDefault="00E9494F" w:rsidP="00E9494F">
            <w:pPr>
              <w:framePr w:hSpace="180" w:wrap="around" w:vAnchor="text" w:hAnchor="text" w:y="1"/>
              <w:ind w:left="0" w:firstLineChars="0" w:firstLine="0"/>
              <w:suppressOverlap/>
              <w:jc w:val="center"/>
              <w:rPr>
                <w:rFonts w:eastAsia="標楷體"/>
              </w:rPr>
            </w:pPr>
          </w:p>
        </w:tc>
        <w:tc>
          <w:tcPr>
            <w:tcW w:w="499" w:type="dxa"/>
            <w:tcBorders>
              <w:left w:val="single" w:sz="8" w:space="0" w:color="000000" w:themeColor="text1"/>
            </w:tcBorders>
            <w:textDirection w:val="tbRlV"/>
            <w:vAlign w:val="center"/>
          </w:tcPr>
          <w:p w14:paraId="12FC421D" w14:textId="77777777" w:rsidR="00E9494F" w:rsidRPr="00164326" w:rsidRDefault="00E9494F" w:rsidP="00E9494F">
            <w:pPr>
              <w:framePr w:hSpace="180" w:wrap="around" w:vAnchor="text" w:hAnchor="text" w:y="1"/>
              <w:ind w:left="0" w:firstLineChars="0" w:firstLine="0"/>
              <w:suppressOverlap/>
              <w:jc w:val="center"/>
              <w:rPr>
                <w:rFonts w:eastAsia="標楷體"/>
              </w:rPr>
            </w:pPr>
            <w:r w:rsidRPr="00164326">
              <w:rPr>
                <w:rFonts w:ascii="標楷體" w:eastAsia="標楷體" w:hAnsi="標楷體"/>
              </w:rPr>
              <w:t>□</w:t>
            </w:r>
            <w:r w:rsidRPr="00164326">
              <w:rPr>
                <w:rFonts w:eastAsia="標楷體"/>
                <w:eastAsianLayout w:id="1972088576" w:vert="1" w:vertCompress="1"/>
              </w:rPr>
              <w:t>6</w:t>
            </w:r>
          </w:p>
        </w:tc>
        <w:tc>
          <w:tcPr>
            <w:tcW w:w="1417" w:type="dxa"/>
            <w:vMerge w:val="restart"/>
            <w:tcBorders>
              <w:top w:val="single" w:sz="4" w:space="0" w:color="000000" w:themeColor="text1"/>
              <w:bottom w:val="single" w:sz="4" w:space="0" w:color="000000" w:themeColor="text1"/>
            </w:tcBorders>
            <w:textDirection w:val="tbRlV"/>
            <w:vAlign w:val="center"/>
          </w:tcPr>
          <w:p w14:paraId="72810170" w14:textId="77777777" w:rsidR="00E9494F" w:rsidRPr="00164326" w:rsidRDefault="00E9494F" w:rsidP="00E9494F">
            <w:pPr>
              <w:framePr w:hSpace="180" w:wrap="around" w:vAnchor="text" w:hAnchor="text" w:y="1"/>
              <w:ind w:left="0" w:firstLineChars="0" w:firstLine="0"/>
              <w:suppressOverlap/>
              <w:rPr>
                <w:rFonts w:eastAsia="標楷體"/>
              </w:rPr>
            </w:pPr>
            <w:r w:rsidRPr="00164326">
              <w:rPr>
                <w:rFonts w:ascii="標楷體" w:eastAsia="標楷體" w:hAnsi="標楷體"/>
              </w:rPr>
              <w:t>□</w:t>
            </w:r>
            <w:r w:rsidRPr="00164326">
              <w:rPr>
                <w:rFonts w:eastAsia="標楷體"/>
              </w:rPr>
              <w:t>能掌握題目，立意、</w:t>
            </w:r>
          </w:p>
          <w:p w14:paraId="5A211AA6" w14:textId="77777777" w:rsidR="00E9494F" w:rsidRPr="00164326" w:rsidRDefault="00E9494F" w:rsidP="00E9494F">
            <w:pPr>
              <w:framePr w:hSpace="180" w:wrap="around" w:vAnchor="text" w:hAnchor="text" w:y="1"/>
              <w:ind w:left="0" w:firstLineChars="0" w:firstLine="0"/>
              <w:suppressOverlap/>
              <w:rPr>
                <w:rFonts w:eastAsia="標楷體"/>
              </w:rPr>
            </w:pPr>
            <w:r w:rsidRPr="00164326">
              <w:rPr>
                <w:rFonts w:eastAsia="標楷體" w:hint="eastAsia"/>
              </w:rPr>
              <w:t xml:space="preserve">　</w:t>
            </w:r>
            <w:r w:rsidRPr="00164326">
              <w:rPr>
                <w:rFonts w:eastAsia="標楷體"/>
              </w:rPr>
              <w:t>取材恰當且彼此適切結合</w:t>
            </w:r>
          </w:p>
          <w:p w14:paraId="430840F9" w14:textId="77777777" w:rsidR="00E9494F" w:rsidRPr="00164326" w:rsidRDefault="00E9494F" w:rsidP="00E9494F">
            <w:pPr>
              <w:framePr w:hSpace="180" w:wrap="around" w:vAnchor="text" w:hAnchor="text" w:y="1"/>
              <w:ind w:left="0" w:firstLineChars="0" w:firstLine="0"/>
              <w:suppressOverlap/>
              <w:rPr>
                <w:rFonts w:eastAsia="標楷體"/>
              </w:rPr>
            </w:pPr>
            <w:r w:rsidRPr="00164326">
              <w:rPr>
                <w:rFonts w:ascii="標楷體" w:eastAsia="標楷體" w:hAnsi="標楷體"/>
              </w:rPr>
              <w:t>□</w:t>
            </w:r>
            <w:r w:rsidRPr="00164326">
              <w:rPr>
                <w:rFonts w:eastAsia="標楷體"/>
              </w:rPr>
              <w:t>理路</w:t>
            </w:r>
            <w:proofErr w:type="gramStart"/>
            <w:r w:rsidRPr="00164326">
              <w:rPr>
                <w:rFonts w:eastAsia="標楷體"/>
              </w:rPr>
              <w:t>清楚，</w:t>
            </w:r>
            <w:proofErr w:type="gramEnd"/>
            <w:r w:rsidRPr="00164326">
              <w:rPr>
                <w:rFonts w:eastAsia="標楷體"/>
              </w:rPr>
              <w:t>結構完整</w:t>
            </w:r>
          </w:p>
          <w:p w14:paraId="2EB17529" w14:textId="77777777" w:rsidR="00E9494F" w:rsidRPr="00164326" w:rsidRDefault="00E9494F" w:rsidP="00E9494F">
            <w:pPr>
              <w:framePr w:hSpace="180" w:wrap="around" w:vAnchor="text" w:hAnchor="text" w:y="1"/>
              <w:ind w:left="0" w:firstLineChars="0" w:firstLine="0"/>
              <w:suppressOverlap/>
              <w:rPr>
                <w:rFonts w:eastAsia="標楷體"/>
              </w:rPr>
            </w:pPr>
            <w:r w:rsidRPr="00164326">
              <w:rPr>
                <w:rFonts w:ascii="標楷體" w:eastAsia="標楷體" w:hAnsi="標楷體"/>
              </w:rPr>
              <w:t>□</w:t>
            </w:r>
            <w:r w:rsidRPr="00164326">
              <w:rPr>
                <w:rFonts w:eastAsia="標楷體"/>
              </w:rPr>
              <w:t>用詞妥貼，文句流暢</w:t>
            </w:r>
          </w:p>
        </w:tc>
      </w:tr>
      <w:tr w:rsidR="00E9494F" w:rsidRPr="00164326" w14:paraId="6F3F12CC" w14:textId="77777777" w:rsidTr="00E9494F">
        <w:trPr>
          <w:cantSplit/>
          <w:trHeight w:val="1587"/>
        </w:trPr>
        <w:tc>
          <w:tcPr>
            <w:tcW w:w="1417" w:type="dxa"/>
            <w:tcBorders>
              <w:top w:val="nil"/>
              <w:bottom w:val="nil"/>
              <w:right w:val="single" w:sz="8" w:space="0" w:color="000000" w:themeColor="text1"/>
            </w:tcBorders>
            <w:textDirection w:val="tbRlV"/>
            <w:vAlign w:val="center"/>
          </w:tcPr>
          <w:p w14:paraId="3B3118B1" w14:textId="77777777" w:rsidR="00E9494F" w:rsidRPr="00164326" w:rsidRDefault="00E9494F" w:rsidP="00E9494F">
            <w:pPr>
              <w:framePr w:hSpace="180" w:wrap="around" w:vAnchor="text" w:hAnchor="text" w:y="1"/>
              <w:ind w:left="0" w:firstLineChars="0" w:firstLine="0"/>
              <w:suppressOverlap/>
              <w:jc w:val="center"/>
              <w:rPr>
                <w:rFonts w:eastAsia="標楷體"/>
              </w:rPr>
            </w:pPr>
          </w:p>
        </w:tc>
        <w:tc>
          <w:tcPr>
            <w:tcW w:w="499" w:type="dxa"/>
            <w:tcBorders>
              <w:left w:val="single" w:sz="8" w:space="0" w:color="000000" w:themeColor="text1"/>
            </w:tcBorders>
            <w:textDirection w:val="tbRlV"/>
            <w:vAlign w:val="center"/>
          </w:tcPr>
          <w:p w14:paraId="658D1C7C" w14:textId="77777777" w:rsidR="00E9494F" w:rsidRPr="00164326" w:rsidRDefault="00E9494F" w:rsidP="00E9494F">
            <w:pPr>
              <w:framePr w:hSpace="180" w:wrap="around" w:vAnchor="text" w:hAnchor="text" w:y="1"/>
              <w:ind w:left="0" w:firstLineChars="0" w:firstLine="0"/>
              <w:suppressOverlap/>
              <w:jc w:val="center"/>
              <w:rPr>
                <w:rFonts w:eastAsia="標楷體"/>
              </w:rPr>
            </w:pPr>
            <w:r w:rsidRPr="00164326">
              <w:rPr>
                <w:rFonts w:ascii="標楷體" w:eastAsia="標楷體" w:hAnsi="標楷體"/>
              </w:rPr>
              <w:t>□</w:t>
            </w:r>
            <w:r w:rsidRPr="00164326">
              <w:rPr>
                <w:rFonts w:eastAsia="標楷體" w:hint="eastAsia"/>
                <w:eastAsianLayout w:id="1972088576" w:vert="1" w:vertCompress="1"/>
              </w:rPr>
              <w:t>5</w:t>
            </w:r>
          </w:p>
        </w:tc>
        <w:tc>
          <w:tcPr>
            <w:tcW w:w="1417" w:type="dxa"/>
            <w:vMerge/>
            <w:tcBorders>
              <w:top w:val="single" w:sz="4" w:space="0" w:color="000000" w:themeColor="text1"/>
              <w:bottom w:val="single" w:sz="4" w:space="0" w:color="000000" w:themeColor="text1"/>
            </w:tcBorders>
            <w:textDirection w:val="tbRlV"/>
            <w:vAlign w:val="center"/>
          </w:tcPr>
          <w:p w14:paraId="718AA73F" w14:textId="77777777" w:rsidR="00E9494F" w:rsidRPr="00164326" w:rsidRDefault="00E9494F" w:rsidP="00E9494F">
            <w:pPr>
              <w:framePr w:hSpace="180" w:wrap="around" w:vAnchor="text" w:hAnchor="text" w:y="1"/>
              <w:ind w:left="0" w:firstLineChars="0" w:firstLine="0"/>
              <w:suppressOverlap/>
              <w:rPr>
                <w:rFonts w:eastAsia="標楷體"/>
              </w:rPr>
            </w:pPr>
          </w:p>
        </w:tc>
      </w:tr>
      <w:tr w:rsidR="00E9494F" w:rsidRPr="00164326" w14:paraId="162BD4E4" w14:textId="77777777" w:rsidTr="00E9494F">
        <w:trPr>
          <w:cantSplit/>
          <w:trHeight w:val="1587"/>
        </w:trPr>
        <w:tc>
          <w:tcPr>
            <w:tcW w:w="1417" w:type="dxa"/>
            <w:tcBorders>
              <w:top w:val="nil"/>
              <w:bottom w:val="nil"/>
              <w:right w:val="single" w:sz="8" w:space="0" w:color="000000" w:themeColor="text1"/>
            </w:tcBorders>
            <w:textDirection w:val="tbRlV"/>
            <w:vAlign w:val="center"/>
          </w:tcPr>
          <w:p w14:paraId="61C10023" w14:textId="77777777" w:rsidR="00E9494F" w:rsidRPr="00164326" w:rsidRDefault="00E9494F" w:rsidP="00E9494F">
            <w:pPr>
              <w:framePr w:hSpace="180" w:wrap="around" w:vAnchor="text" w:hAnchor="text" w:y="1"/>
              <w:ind w:left="0" w:firstLineChars="0" w:firstLine="0"/>
              <w:suppressOverlap/>
              <w:jc w:val="center"/>
              <w:rPr>
                <w:rFonts w:eastAsia="標楷體"/>
              </w:rPr>
            </w:pPr>
          </w:p>
        </w:tc>
        <w:tc>
          <w:tcPr>
            <w:tcW w:w="499" w:type="dxa"/>
            <w:tcBorders>
              <w:left w:val="single" w:sz="8" w:space="0" w:color="000000" w:themeColor="text1"/>
            </w:tcBorders>
            <w:textDirection w:val="tbRlV"/>
            <w:vAlign w:val="center"/>
          </w:tcPr>
          <w:p w14:paraId="442F2B70" w14:textId="77777777" w:rsidR="00E9494F" w:rsidRPr="00164326" w:rsidRDefault="00E9494F" w:rsidP="00E9494F">
            <w:pPr>
              <w:framePr w:hSpace="180" w:wrap="around" w:vAnchor="text" w:hAnchor="text" w:y="1"/>
              <w:ind w:left="0" w:firstLineChars="0" w:firstLine="0"/>
              <w:suppressOverlap/>
              <w:jc w:val="center"/>
              <w:rPr>
                <w:rFonts w:eastAsia="標楷體"/>
              </w:rPr>
            </w:pPr>
            <w:r w:rsidRPr="00164326">
              <w:rPr>
                <w:rFonts w:ascii="標楷體" w:eastAsia="標楷體" w:hAnsi="標楷體"/>
              </w:rPr>
              <w:t>□</w:t>
            </w:r>
            <w:r w:rsidRPr="00164326">
              <w:rPr>
                <w:rFonts w:eastAsia="標楷體" w:hint="eastAsia"/>
                <w:eastAsianLayout w:id="1972088576" w:vert="1" w:vertCompress="1"/>
              </w:rPr>
              <w:t>4</w:t>
            </w:r>
          </w:p>
        </w:tc>
        <w:tc>
          <w:tcPr>
            <w:tcW w:w="1417" w:type="dxa"/>
            <w:vMerge w:val="restart"/>
            <w:tcBorders>
              <w:top w:val="single" w:sz="4" w:space="0" w:color="000000" w:themeColor="text1"/>
              <w:bottom w:val="single" w:sz="4" w:space="0" w:color="000000" w:themeColor="text1"/>
            </w:tcBorders>
            <w:textDirection w:val="tbRlV"/>
            <w:vAlign w:val="center"/>
          </w:tcPr>
          <w:p w14:paraId="60A230AA" w14:textId="77777777" w:rsidR="00E9494F" w:rsidRPr="00164326" w:rsidRDefault="00E9494F" w:rsidP="00E9494F">
            <w:pPr>
              <w:framePr w:hSpace="180" w:wrap="around" w:vAnchor="text" w:hAnchor="text" w:y="1"/>
              <w:ind w:left="0" w:firstLineChars="0" w:firstLine="0"/>
              <w:suppressOverlap/>
              <w:rPr>
                <w:rFonts w:eastAsia="標楷體"/>
              </w:rPr>
            </w:pPr>
            <w:r w:rsidRPr="00164326">
              <w:rPr>
                <w:rFonts w:ascii="標楷體" w:eastAsia="標楷體" w:hAnsi="標楷體"/>
              </w:rPr>
              <w:t>□</w:t>
            </w:r>
            <w:r w:rsidRPr="00164326">
              <w:rPr>
                <w:rFonts w:eastAsia="標楷體"/>
              </w:rPr>
              <w:t>大致依題目行文，</w:t>
            </w:r>
          </w:p>
          <w:p w14:paraId="4931E6D0" w14:textId="77777777" w:rsidR="00E9494F" w:rsidRPr="00164326" w:rsidRDefault="00E9494F" w:rsidP="00E9494F">
            <w:pPr>
              <w:framePr w:hSpace="180" w:wrap="around" w:vAnchor="text" w:hAnchor="text" w:y="1"/>
              <w:ind w:left="0" w:firstLineChars="0" w:firstLine="0"/>
              <w:suppressOverlap/>
              <w:rPr>
                <w:rFonts w:eastAsia="標楷體"/>
              </w:rPr>
            </w:pPr>
            <w:r w:rsidRPr="00164326">
              <w:rPr>
                <w:rFonts w:eastAsia="標楷體" w:hint="eastAsia"/>
              </w:rPr>
              <w:t xml:space="preserve">　</w:t>
            </w:r>
            <w:r w:rsidRPr="00164326">
              <w:rPr>
                <w:rFonts w:eastAsia="標楷體"/>
              </w:rPr>
              <w:t>立意、取材皆平實</w:t>
            </w:r>
          </w:p>
          <w:p w14:paraId="1A709979" w14:textId="77777777" w:rsidR="00E9494F" w:rsidRPr="00164326" w:rsidRDefault="00E9494F" w:rsidP="00E9494F">
            <w:pPr>
              <w:framePr w:hSpace="180" w:wrap="around" w:vAnchor="text" w:hAnchor="text" w:y="1"/>
              <w:ind w:left="0" w:firstLineChars="0" w:firstLine="0"/>
              <w:suppressOverlap/>
              <w:rPr>
                <w:rFonts w:eastAsia="標楷體"/>
              </w:rPr>
            </w:pPr>
            <w:r w:rsidRPr="00164326">
              <w:rPr>
                <w:rFonts w:ascii="標楷體" w:eastAsia="標楷體" w:hAnsi="標楷體"/>
              </w:rPr>
              <w:t>□</w:t>
            </w:r>
            <w:r w:rsidRPr="00164326">
              <w:rPr>
                <w:rFonts w:eastAsia="標楷體"/>
              </w:rPr>
              <w:t>理路大致</w:t>
            </w:r>
            <w:proofErr w:type="gramStart"/>
            <w:r w:rsidRPr="00164326">
              <w:rPr>
                <w:rFonts w:eastAsia="標楷體"/>
              </w:rPr>
              <w:t>清楚，</w:t>
            </w:r>
            <w:proofErr w:type="gramEnd"/>
            <w:r w:rsidRPr="00164326">
              <w:rPr>
                <w:rFonts w:eastAsia="標楷體"/>
              </w:rPr>
              <w:t>具基本結構</w:t>
            </w:r>
          </w:p>
          <w:p w14:paraId="6CBC7D9D" w14:textId="77777777" w:rsidR="00E9494F" w:rsidRPr="00164326" w:rsidRDefault="00E9494F" w:rsidP="00E9494F">
            <w:pPr>
              <w:framePr w:hSpace="180" w:wrap="around" w:vAnchor="text" w:hAnchor="text" w:y="1"/>
              <w:ind w:left="0" w:firstLineChars="0" w:firstLine="0"/>
              <w:suppressOverlap/>
              <w:rPr>
                <w:rFonts w:eastAsia="標楷體"/>
              </w:rPr>
            </w:pPr>
            <w:r w:rsidRPr="00164326">
              <w:rPr>
                <w:rFonts w:ascii="標楷體" w:eastAsia="標楷體" w:hAnsi="標楷體"/>
              </w:rPr>
              <w:t>□</w:t>
            </w:r>
            <w:r w:rsidRPr="00164326">
              <w:rPr>
                <w:rFonts w:eastAsia="標楷體"/>
              </w:rPr>
              <w:t>遣詞造句大致通順達意</w:t>
            </w:r>
          </w:p>
        </w:tc>
      </w:tr>
      <w:tr w:rsidR="00E9494F" w:rsidRPr="00164326" w14:paraId="59418A38" w14:textId="77777777" w:rsidTr="00E9494F">
        <w:trPr>
          <w:cantSplit/>
          <w:trHeight w:val="1587"/>
        </w:trPr>
        <w:tc>
          <w:tcPr>
            <w:tcW w:w="1417" w:type="dxa"/>
            <w:tcBorders>
              <w:top w:val="nil"/>
              <w:bottom w:val="nil"/>
              <w:right w:val="single" w:sz="8" w:space="0" w:color="000000" w:themeColor="text1"/>
            </w:tcBorders>
            <w:textDirection w:val="tbRlV"/>
            <w:vAlign w:val="center"/>
          </w:tcPr>
          <w:p w14:paraId="2A92F530" w14:textId="77777777" w:rsidR="00E9494F" w:rsidRPr="00164326" w:rsidRDefault="00E9494F" w:rsidP="00E9494F">
            <w:pPr>
              <w:framePr w:hSpace="180" w:wrap="around" w:vAnchor="text" w:hAnchor="text" w:y="1"/>
              <w:ind w:left="0" w:firstLineChars="0" w:firstLine="0"/>
              <w:suppressOverlap/>
              <w:jc w:val="center"/>
              <w:rPr>
                <w:rFonts w:eastAsia="標楷體"/>
              </w:rPr>
            </w:pPr>
          </w:p>
        </w:tc>
        <w:tc>
          <w:tcPr>
            <w:tcW w:w="499" w:type="dxa"/>
            <w:tcBorders>
              <w:left w:val="single" w:sz="8" w:space="0" w:color="000000" w:themeColor="text1"/>
            </w:tcBorders>
            <w:textDirection w:val="tbRlV"/>
            <w:vAlign w:val="center"/>
          </w:tcPr>
          <w:p w14:paraId="62D4FB6A" w14:textId="77777777" w:rsidR="00E9494F" w:rsidRPr="00164326" w:rsidRDefault="00E9494F" w:rsidP="00E9494F">
            <w:pPr>
              <w:framePr w:hSpace="180" w:wrap="around" w:vAnchor="text" w:hAnchor="text" w:y="1"/>
              <w:ind w:left="0" w:firstLineChars="0" w:firstLine="0"/>
              <w:suppressOverlap/>
              <w:jc w:val="center"/>
              <w:rPr>
                <w:rFonts w:eastAsia="標楷體"/>
              </w:rPr>
            </w:pPr>
            <w:r w:rsidRPr="00164326">
              <w:rPr>
                <w:rFonts w:ascii="標楷體" w:eastAsia="標楷體" w:hAnsi="標楷體"/>
              </w:rPr>
              <w:t>□</w:t>
            </w:r>
            <w:r w:rsidRPr="00164326">
              <w:rPr>
                <w:rFonts w:eastAsia="標楷體" w:hint="eastAsia"/>
                <w:eastAsianLayout w:id="1972088576" w:vert="1" w:vertCompress="1"/>
              </w:rPr>
              <w:t>3</w:t>
            </w:r>
          </w:p>
        </w:tc>
        <w:tc>
          <w:tcPr>
            <w:tcW w:w="1417" w:type="dxa"/>
            <w:vMerge/>
            <w:tcBorders>
              <w:top w:val="single" w:sz="4" w:space="0" w:color="000000" w:themeColor="text1"/>
              <w:bottom w:val="single" w:sz="4" w:space="0" w:color="000000" w:themeColor="text1"/>
            </w:tcBorders>
            <w:textDirection w:val="tbRlV"/>
            <w:vAlign w:val="center"/>
          </w:tcPr>
          <w:p w14:paraId="1FBE0E91" w14:textId="77777777" w:rsidR="00E9494F" w:rsidRPr="00164326" w:rsidRDefault="00E9494F" w:rsidP="00E9494F">
            <w:pPr>
              <w:framePr w:hSpace="180" w:wrap="around" w:vAnchor="text" w:hAnchor="text" w:y="1"/>
              <w:ind w:left="0" w:firstLineChars="0" w:firstLine="0"/>
              <w:suppressOverlap/>
              <w:rPr>
                <w:rFonts w:eastAsia="標楷體"/>
              </w:rPr>
            </w:pPr>
          </w:p>
        </w:tc>
      </w:tr>
      <w:tr w:rsidR="00E9494F" w:rsidRPr="00164326" w14:paraId="768DC460" w14:textId="77777777" w:rsidTr="00E9494F">
        <w:trPr>
          <w:cantSplit/>
          <w:trHeight w:val="1587"/>
        </w:trPr>
        <w:tc>
          <w:tcPr>
            <w:tcW w:w="1417" w:type="dxa"/>
            <w:tcBorders>
              <w:top w:val="nil"/>
              <w:bottom w:val="single" w:sz="4" w:space="0" w:color="000000" w:themeColor="text1"/>
              <w:right w:val="single" w:sz="8" w:space="0" w:color="000000" w:themeColor="text1"/>
            </w:tcBorders>
            <w:textDirection w:val="tbRlV"/>
            <w:vAlign w:val="center"/>
          </w:tcPr>
          <w:p w14:paraId="4260735D" w14:textId="77777777" w:rsidR="00E9494F" w:rsidRPr="00164326" w:rsidRDefault="00E9494F" w:rsidP="00E9494F">
            <w:pPr>
              <w:framePr w:hSpace="180" w:wrap="around" w:vAnchor="text" w:hAnchor="text" w:y="1"/>
              <w:ind w:left="0" w:firstLineChars="0" w:firstLine="0"/>
              <w:suppressOverlap/>
              <w:jc w:val="center"/>
              <w:rPr>
                <w:rFonts w:eastAsia="標楷體"/>
              </w:rPr>
            </w:pPr>
          </w:p>
        </w:tc>
        <w:tc>
          <w:tcPr>
            <w:tcW w:w="499" w:type="dxa"/>
            <w:tcBorders>
              <w:left w:val="single" w:sz="8" w:space="0" w:color="000000" w:themeColor="text1"/>
            </w:tcBorders>
            <w:textDirection w:val="tbRlV"/>
            <w:vAlign w:val="center"/>
          </w:tcPr>
          <w:p w14:paraId="09369BA4" w14:textId="77777777" w:rsidR="00E9494F" w:rsidRPr="00164326" w:rsidRDefault="00E9494F" w:rsidP="00E9494F">
            <w:pPr>
              <w:framePr w:hSpace="180" w:wrap="around" w:vAnchor="text" w:hAnchor="text" w:y="1"/>
              <w:ind w:left="0" w:firstLineChars="0" w:firstLine="0"/>
              <w:suppressOverlap/>
              <w:jc w:val="center"/>
              <w:rPr>
                <w:rFonts w:eastAsia="標楷體"/>
              </w:rPr>
            </w:pPr>
            <w:r w:rsidRPr="00164326">
              <w:rPr>
                <w:rFonts w:ascii="標楷體" w:eastAsia="標楷體" w:hAnsi="標楷體"/>
              </w:rPr>
              <w:t>□</w:t>
            </w:r>
            <w:r w:rsidRPr="00164326">
              <w:rPr>
                <w:rFonts w:eastAsia="標楷體" w:hint="eastAsia"/>
                <w:eastAsianLayout w:id="1972088576" w:vert="1" w:vertCompress="1"/>
              </w:rPr>
              <w:t>2</w:t>
            </w:r>
          </w:p>
        </w:tc>
        <w:tc>
          <w:tcPr>
            <w:tcW w:w="1417" w:type="dxa"/>
            <w:vMerge w:val="restart"/>
            <w:tcBorders>
              <w:top w:val="single" w:sz="4" w:space="0" w:color="000000" w:themeColor="text1"/>
              <w:bottom w:val="single" w:sz="4" w:space="0" w:color="000000" w:themeColor="text1"/>
            </w:tcBorders>
            <w:textDirection w:val="tbRlV"/>
            <w:vAlign w:val="center"/>
          </w:tcPr>
          <w:p w14:paraId="0EFDA8CA" w14:textId="77777777" w:rsidR="00E9494F" w:rsidRPr="00164326" w:rsidRDefault="00E9494F" w:rsidP="00E9494F">
            <w:pPr>
              <w:framePr w:hSpace="180" w:wrap="around" w:vAnchor="text" w:hAnchor="text" w:y="1"/>
              <w:ind w:left="0" w:firstLineChars="0" w:firstLine="0"/>
              <w:suppressOverlap/>
              <w:rPr>
                <w:rFonts w:eastAsia="標楷體"/>
              </w:rPr>
            </w:pPr>
            <w:r w:rsidRPr="00164326">
              <w:rPr>
                <w:rFonts w:ascii="標楷體" w:eastAsia="標楷體" w:hAnsi="標楷體"/>
              </w:rPr>
              <w:t>□</w:t>
            </w:r>
            <w:r w:rsidRPr="00164326">
              <w:rPr>
                <w:rFonts w:eastAsia="標楷體"/>
              </w:rPr>
              <w:t>勉強依題目行文，</w:t>
            </w:r>
          </w:p>
          <w:p w14:paraId="3441086D" w14:textId="77777777" w:rsidR="00E9494F" w:rsidRPr="00164326" w:rsidRDefault="00E9494F" w:rsidP="00E9494F">
            <w:pPr>
              <w:framePr w:hSpace="180" w:wrap="around" w:vAnchor="text" w:hAnchor="text" w:y="1"/>
              <w:ind w:left="0" w:firstLineChars="0" w:firstLine="0"/>
              <w:suppressOverlap/>
              <w:rPr>
                <w:rFonts w:eastAsia="標楷體"/>
              </w:rPr>
            </w:pPr>
            <w:r w:rsidRPr="00164326">
              <w:rPr>
                <w:rFonts w:eastAsia="標楷體" w:hint="eastAsia"/>
              </w:rPr>
              <w:t xml:space="preserve">　</w:t>
            </w:r>
            <w:r w:rsidRPr="00164326">
              <w:rPr>
                <w:rFonts w:eastAsia="標楷體"/>
              </w:rPr>
              <w:t>近於</w:t>
            </w:r>
            <w:proofErr w:type="gramStart"/>
            <w:r w:rsidRPr="00164326">
              <w:rPr>
                <w:rFonts w:eastAsia="標楷體"/>
              </w:rPr>
              <w:t>補湊或僵化</w:t>
            </w:r>
            <w:proofErr w:type="gramEnd"/>
          </w:p>
          <w:p w14:paraId="3DED1C88" w14:textId="77777777" w:rsidR="00E9494F" w:rsidRPr="00164326" w:rsidRDefault="00E9494F" w:rsidP="00E9494F">
            <w:pPr>
              <w:framePr w:hSpace="180" w:wrap="around" w:vAnchor="text" w:hAnchor="text" w:y="1"/>
              <w:ind w:left="0" w:firstLineChars="0" w:firstLine="0"/>
              <w:suppressOverlap/>
              <w:rPr>
                <w:rFonts w:eastAsia="標楷體"/>
              </w:rPr>
            </w:pPr>
            <w:r w:rsidRPr="00164326">
              <w:rPr>
                <w:rFonts w:ascii="標楷體" w:eastAsia="標楷體" w:hAnsi="標楷體"/>
              </w:rPr>
              <w:t>□</w:t>
            </w:r>
            <w:r w:rsidRPr="00164326">
              <w:rPr>
                <w:rFonts w:eastAsia="標楷體"/>
              </w:rPr>
              <w:t>理路不</w:t>
            </w:r>
            <w:proofErr w:type="gramStart"/>
            <w:r w:rsidRPr="00164326">
              <w:rPr>
                <w:rFonts w:eastAsia="標楷體"/>
              </w:rPr>
              <w:t>清楚，</w:t>
            </w:r>
            <w:proofErr w:type="gramEnd"/>
            <w:r w:rsidRPr="00164326">
              <w:rPr>
                <w:rFonts w:eastAsia="標楷體"/>
              </w:rPr>
              <w:t>結構不完整</w:t>
            </w:r>
          </w:p>
          <w:p w14:paraId="4C6C6C91" w14:textId="77777777" w:rsidR="00E9494F" w:rsidRPr="00164326" w:rsidRDefault="00E9494F" w:rsidP="00E9494F">
            <w:pPr>
              <w:framePr w:hSpace="180" w:wrap="around" w:vAnchor="text" w:hAnchor="text" w:y="1"/>
              <w:ind w:left="0" w:firstLineChars="0" w:firstLine="0"/>
              <w:suppressOverlap/>
              <w:rPr>
                <w:rFonts w:eastAsia="標楷體"/>
              </w:rPr>
            </w:pPr>
            <w:r w:rsidRPr="00164326">
              <w:rPr>
                <w:rFonts w:ascii="標楷體" w:eastAsia="標楷體" w:hAnsi="標楷體"/>
              </w:rPr>
              <w:t>□</w:t>
            </w:r>
            <w:r w:rsidRPr="00164326">
              <w:rPr>
                <w:rFonts w:eastAsia="標楷體"/>
              </w:rPr>
              <w:t>語彙貧乏，文句頗多語病</w:t>
            </w:r>
          </w:p>
        </w:tc>
      </w:tr>
      <w:tr w:rsidR="00E9494F" w:rsidRPr="00164326" w14:paraId="79B85CD5" w14:textId="77777777" w:rsidTr="00E9494F">
        <w:trPr>
          <w:cantSplit/>
          <w:trHeight w:val="1701"/>
        </w:trPr>
        <w:tc>
          <w:tcPr>
            <w:tcW w:w="1417" w:type="dxa"/>
            <w:tcBorders>
              <w:top w:val="single" w:sz="4" w:space="0" w:color="000000" w:themeColor="text1"/>
              <w:bottom w:val="single" w:sz="4" w:space="0" w:color="000000" w:themeColor="text1"/>
              <w:right w:val="single" w:sz="8" w:space="0" w:color="000000" w:themeColor="text1"/>
            </w:tcBorders>
            <w:textDirection w:val="tbRlV"/>
            <w:vAlign w:val="center"/>
          </w:tcPr>
          <w:p w14:paraId="37B37E94" w14:textId="77777777" w:rsidR="00E9494F" w:rsidRPr="00164326" w:rsidRDefault="00E9494F" w:rsidP="00E9494F">
            <w:pPr>
              <w:framePr w:hSpace="180" w:wrap="around" w:vAnchor="text" w:hAnchor="text" w:y="1"/>
              <w:ind w:left="0" w:firstLineChars="0" w:firstLine="0"/>
              <w:suppressOverlap/>
              <w:jc w:val="center"/>
              <w:rPr>
                <w:rFonts w:eastAsia="標楷體"/>
              </w:rPr>
            </w:pPr>
            <w:r w:rsidRPr="00164326">
              <w:rPr>
                <w:rFonts w:eastAsia="標楷體"/>
              </w:rPr>
              <w:t>評分</w:t>
            </w:r>
          </w:p>
        </w:tc>
        <w:tc>
          <w:tcPr>
            <w:tcW w:w="499" w:type="dxa"/>
            <w:tcBorders>
              <w:left w:val="single" w:sz="8" w:space="0" w:color="000000" w:themeColor="text1"/>
            </w:tcBorders>
            <w:textDirection w:val="tbRlV"/>
            <w:vAlign w:val="center"/>
          </w:tcPr>
          <w:p w14:paraId="7C0BB639" w14:textId="77777777" w:rsidR="00E9494F" w:rsidRPr="00164326" w:rsidRDefault="00E9494F" w:rsidP="00E9494F">
            <w:pPr>
              <w:framePr w:hSpace="180" w:wrap="around" w:vAnchor="text" w:hAnchor="text" w:y="1"/>
              <w:ind w:left="0" w:firstLineChars="0" w:firstLine="0"/>
              <w:suppressOverlap/>
              <w:jc w:val="center"/>
              <w:rPr>
                <w:rFonts w:eastAsia="標楷體"/>
              </w:rPr>
            </w:pPr>
            <w:r w:rsidRPr="00164326">
              <w:rPr>
                <w:rFonts w:ascii="標楷體" w:eastAsia="標楷體" w:hAnsi="標楷體"/>
              </w:rPr>
              <w:t>□</w:t>
            </w:r>
            <w:r w:rsidRPr="00164326">
              <w:rPr>
                <w:rFonts w:eastAsia="標楷體" w:hint="eastAsia"/>
                <w:eastAsianLayout w:id="1972088576" w:vert="1" w:vertCompress="1"/>
              </w:rPr>
              <w:t>1</w:t>
            </w:r>
          </w:p>
        </w:tc>
        <w:tc>
          <w:tcPr>
            <w:tcW w:w="1417" w:type="dxa"/>
            <w:vMerge/>
            <w:tcBorders>
              <w:top w:val="single" w:sz="4" w:space="0" w:color="000000" w:themeColor="text1"/>
              <w:bottom w:val="single" w:sz="4" w:space="0" w:color="000000" w:themeColor="text1"/>
            </w:tcBorders>
            <w:textDirection w:val="tbRlV"/>
            <w:vAlign w:val="center"/>
          </w:tcPr>
          <w:p w14:paraId="685AAD54" w14:textId="77777777" w:rsidR="00E9494F" w:rsidRPr="00164326" w:rsidRDefault="00E9494F" w:rsidP="00E9494F">
            <w:pPr>
              <w:framePr w:hSpace="180" w:wrap="around" w:vAnchor="text" w:hAnchor="text" w:y="1"/>
              <w:ind w:left="0" w:firstLineChars="0" w:firstLine="0"/>
              <w:suppressOverlap/>
              <w:jc w:val="center"/>
              <w:rPr>
                <w:rFonts w:eastAsia="標楷體"/>
              </w:rPr>
            </w:pPr>
          </w:p>
        </w:tc>
      </w:tr>
      <w:tr w:rsidR="00E9494F" w:rsidRPr="00164326" w14:paraId="5594CCCF" w14:textId="77777777" w:rsidTr="00E9494F">
        <w:trPr>
          <w:cantSplit/>
          <w:trHeight w:val="2919"/>
        </w:trPr>
        <w:tc>
          <w:tcPr>
            <w:tcW w:w="1417" w:type="dxa"/>
            <w:tcBorders>
              <w:top w:val="single" w:sz="4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textDirection w:val="tbRlV"/>
            <w:vAlign w:val="center"/>
          </w:tcPr>
          <w:p w14:paraId="30CE581B" w14:textId="77777777" w:rsidR="00E9494F" w:rsidRPr="00164326" w:rsidRDefault="00E9494F" w:rsidP="00E9494F">
            <w:pPr>
              <w:framePr w:hSpace="180" w:wrap="around" w:vAnchor="text" w:hAnchor="text" w:y="1"/>
              <w:ind w:left="0" w:firstLineChars="0" w:firstLine="0"/>
              <w:suppressOverlap/>
              <w:jc w:val="center"/>
              <w:rPr>
                <w:rFonts w:eastAsia="標楷體"/>
              </w:rPr>
            </w:pPr>
          </w:p>
        </w:tc>
        <w:tc>
          <w:tcPr>
            <w:tcW w:w="499" w:type="dxa"/>
            <w:tcBorders>
              <w:left w:val="single" w:sz="8" w:space="0" w:color="000000" w:themeColor="text1"/>
              <w:bottom w:val="single" w:sz="8" w:space="0" w:color="000000" w:themeColor="text1"/>
            </w:tcBorders>
            <w:textDirection w:val="tbRlV"/>
            <w:vAlign w:val="center"/>
          </w:tcPr>
          <w:p w14:paraId="7716E00B" w14:textId="77777777" w:rsidR="00E9494F" w:rsidRPr="00164326" w:rsidRDefault="00E9494F" w:rsidP="00E9494F">
            <w:pPr>
              <w:framePr w:hSpace="180" w:wrap="around" w:vAnchor="text" w:hAnchor="text" w:y="1"/>
              <w:ind w:left="0" w:firstLineChars="0" w:firstLine="0"/>
              <w:suppressOverlap/>
              <w:jc w:val="center"/>
              <w:rPr>
                <w:rFonts w:eastAsia="標楷體"/>
              </w:rPr>
            </w:pPr>
            <w:r w:rsidRPr="00164326">
              <w:rPr>
                <w:rFonts w:ascii="標楷體" w:eastAsia="標楷體" w:hAnsi="標楷體"/>
              </w:rPr>
              <w:t>□</w:t>
            </w:r>
            <w:r w:rsidRPr="00164326">
              <w:rPr>
                <w:rFonts w:eastAsia="標楷體"/>
              </w:rPr>
              <w:t>其他</w:t>
            </w:r>
          </w:p>
        </w:tc>
        <w:tc>
          <w:tcPr>
            <w:tcW w:w="1417" w:type="dxa"/>
            <w:tcBorders>
              <w:top w:val="single" w:sz="4" w:space="0" w:color="000000" w:themeColor="text1"/>
              <w:bottom w:val="single" w:sz="8" w:space="0" w:color="000000" w:themeColor="text1"/>
            </w:tcBorders>
            <w:textDirection w:val="tbRlV"/>
            <w:vAlign w:val="center"/>
          </w:tcPr>
          <w:p w14:paraId="439DF6D7" w14:textId="77777777" w:rsidR="00E9494F" w:rsidRPr="00164326" w:rsidRDefault="00E9494F" w:rsidP="00E9494F">
            <w:pPr>
              <w:framePr w:hSpace="180" w:wrap="around" w:vAnchor="text" w:hAnchor="text" w:y="1"/>
              <w:ind w:left="0" w:firstLineChars="0" w:firstLine="0"/>
              <w:suppressOverlap/>
              <w:jc w:val="left"/>
              <w:rPr>
                <w:rFonts w:eastAsia="標楷體"/>
              </w:rPr>
            </w:pPr>
            <w:r w:rsidRPr="00164326">
              <w:rPr>
                <w:rFonts w:ascii="標楷體" w:eastAsia="標楷體" w:hAnsi="標楷體"/>
              </w:rPr>
              <w:t>□</w:t>
            </w:r>
            <w:r w:rsidRPr="00164326">
              <w:rPr>
                <w:rFonts w:eastAsia="標楷體"/>
              </w:rPr>
              <w:t xml:space="preserve">感情細膩　</w:t>
            </w:r>
            <w:r w:rsidRPr="00164326">
              <w:rPr>
                <w:rFonts w:ascii="標楷體" w:eastAsia="標楷體" w:hAnsi="標楷體"/>
              </w:rPr>
              <w:t>□</w:t>
            </w:r>
            <w:r w:rsidRPr="00164326">
              <w:rPr>
                <w:rFonts w:eastAsia="標楷體"/>
              </w:rPr>
              <w:t>立意新穎</w:t>
            </w:r>
          </w:p>
          <w:p w14:paraId="1E135EDD" w14:textId="77777777" w:rsidR="00E9494F" w:rsidRPr="00164326" w:rsidRDefault="00E9494F" w:rsidP="00E9494F">
            <w:pPr>
              <w:framePr w:hSpace="180" w:wrap="around" w:vAnchor="text" w:hAnchor="text" w:y="1"/>
              <w:ind w:left="0" w:firstLineChars="0" w:firstLine="0"/>
              <w:suppressOverlap/>
              <w:jc w:val="left"/>
              <w:rPr>
                <w:rFonts w:eastAsia="標楷體"/>
              </w:rPr>
            </w:pPr>
            <w:r w:rsidRPr="00164326">
              <w:rPr>
                <w:rFonts w:ascii="標楷體" w:eastAsia="標楷體" w:hAnsi="標楷體"/>
              </w:rPr>
              <w:t>□</w:t>
            </w:r>
            <w:proofErr w:type="gramStart"/>
            <w:r w:rsidRPr="00164326">
              <w:rPr>
                <w:rFonts w:eastAsia="標楷體"/>
              </w:rPr>
              <w:t>佳句美詞</w:t>
            </w:r>
            <w:proofErr w:type="gramEnd"/>
            <w:r w:rsidRPr="00164326">
              <w:rPr>
                <w:rFonts w:eastAsia="標楷體"/>
              </w:rPr>
              <w:t xml:space="preserve">　</w:t>
            </w:r>
            <w:r w:rsidRPr="00164326">
              <w:rPr>
                <w:rFonts w:ascii="標楷體" w:eastAsia="標楷體" w:hAnsi="標楷體"/>
              </w:rPr>
              <w:t>□</w:t>
            </w:r>
            <w:r w:rsidRPr="00164326">
              <w:rPr>
                <w:rFonts w:eastAsia="標楷體"/>
              </w:rPr>
              <w:t>字跡潦草</w:t>
            </w:r>
          </w:p>
          <w:p w14:paraId="682B0612" w14:textId="77777777" w:rsidR="00E9494F" w:rsidRPr="00164326" w:rsidRDefault="00E9494F" w:rsidP="00E9494F">
            <w:pPr>
              <w:framePr w:hSpace="180" w:wrap="around" w:vAnchor="text" w:hAnchor="text" w:y="1"/>
              <w:ind w:left="0" w:firstLineChars="0" w:firstLine="0"/>
              <w:suppressOverlap/>
              <w:jc w:val="left"/>
              <w:rPr>
                <w:rFonts w:eastAsia="標楷體"/>
              </w:rPr>
            </w:pPr>
            <w:r w:rsidRPr="00164326">
              <w:rPr>
                <w:rFonts w:ascii="標楷體" w:eastAsia="標楷體" w:hAnsi="標楷體"/>
              </w:rPr>
              <w:t>□</w:t>
            </w:r>
            <w:r w:rsidRPr="00164326">
              <w:rPr>
                <w:rFonts w:eastAsia="標楷體"/>
              </w:rPr>
              <w:t xml:space="preserve">文意重複　</w:t>
            </w:r>
            <w:r w:rsidRPr="00164326">
              <w:rPr>
                <w:rFonts w:ascii="標楷體" w:eastAsia="標楷體" w:hAnsi="標楷體"/>
              </w:rPr>
              <w:t>□</w:t>
            </w:r>
            <w:r w:rsidRPr="00164326">
              <w:rPr>
                <w:rFonts w:eastAsia="標楷體"/>
              </w:rPr>
              <w:t>冗詞</w:t>
            </w:r>
            <w:proofErr w:type="gramStart"/>
            <w:r w:rsidRPr="00164326">
              <w:rPr>
                <w:rFonts w:eastAsia="標楷體"/>
              </w:rPr>
              <w:t>贅</w:t>
            </w:r>
            <w:proofErr w:type="gramEnd"/>
            <w:r w:rsidRPr="00164326">
              <w:rPr>
                <w:rFonts w:eastAsia="標楷體"/>
              </w:rPr>
              <w:t>字</w:t>
            </w:r>
          </w:p>
        </w:tc>
      </w:tr>
    </w:tbl>
    <w:p w14:paraId="48820D19" w14:textId="77777777" w:rsidR="00856F16" w:rsidRPr="00E9494F" w:rsidRDefault="00856F16" w:rsidP="001756A7">
      <w:pPr>
        <w:ind w:left="209" w:hangingChars="100" w:hanging="209"/>
        <w:rPr>
          <w:b/>
          <w:color w:val="FF0000"/>
          <w:sz w:val="20"/>
          <w:szCs w:val="20"/>
        </w:rPr>
      </w:pPr>
    </w:p>
    <w:sectPr w:rsidR="00856F16" w:rsidRPr="00E9494F" w:rsidSect="00505ED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23814" w:h="16840" w:orient="landscape" w:code="8"/>
      <w:pgMar w:top="851" w:right="851" w:bottom="1134" w:left="851" w:header="0" w:footer="851" w:gutter="0"/>
      <w:cols w:space="876"/>
      <w:textDirection w:val="tbRl"/>
      <w:docGrid w:type="linesAndChars" w:linePitch="325" w:charSpace="747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A71786" w14:textId="77777777" w:rsidR="00EE04ED" w:rsidRDefault="00EE04ED">
      <w:pPr>
        <w:ind w:left="1210" w:hanging="1210"/>
      </w:pPr>
      <w:r>
        <w:separator/>
      </w:r>
    </w:p>
  </w:endnote>
  <w:endnote w:type="continuationSeparator" w:id="0">
    <w:p w14:paraId="68953EAA" w14:textId="77777777" w:rsidR="00EE04ED" w:rsidRDefault="00EE04ED">
      <w:pPr>
        <w:ind w:left="1210" w:hanging="121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華康標楷體">
    <w:charset w:val="88"/>
    <w:family w:val="script"/>
    <w:pitch w:val="fixed"/>
    <w:sig w:usb0="80000001" w:usb1="28091800" w:usb2="00000016" w:usb3="00000000" w:csb0="001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華康標宋體">
    <w:altName w:val="微軟正黑體 Light"/>
    <w:charset w:val="88"/>
    <w:family w:val="modern"/>
    <w:pitch w:val="fixed"/>
    <w:sig w:usb0="80000001" w:usb1="28091800" w:usb2="00000016" w:usb3="00000000" w:csb0="001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中圓體">
    <w:altName w:val="微軟正黑體"/>
    <w:charset w:val="88"/>
    <w:family w:val="modern"/>
    <w:pitch w:val="fixed"/>
    <w:sig w:usb0="80000001" w:usb1="28091800" w:usb2="00000016" w:usb3="00000000" w:csb0="00100000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華康中明體">
    <w:charset w:val="88"/>
    <w:family w:val="modern"/>
    <w:pitch w:val="fixed"/>
    <w:sig w:usb0="80000001" w:usb1="28091800" w:usb2="00000016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華康細明體">
    <w:altName w:val="微軟正黑體"/>
    <w:charset w:val="88"/>
    <w:family w:val="modern"/>
    <w:pitch w:val="fixed"/>
    <w:sig w:usb0="80000001" w:usb1="28091800" w:usb2="00000016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華康正顏楷體W5(P)">
    <w:charset w:val="88"/>
    <w:family w:val="script"/>
    <w:pitch w:val="variable"/>
    <w:sig w:usb0="80000001" w:usb1="28091800" w:usb2="00000016" w:usb3="00000000" w:csb0="00100000" w:csb1="00000000"/>
  </w:font>
  <w:font w:name="華康中黑體">
    <w:altName w:val="微軟正黑體"/>
    <w:charset w:val="88"/>
    <w:family w:val="modern"/>
    <w:pitch w:val="fixed"/>
    <w:sig w:usb0="80000001" w:usb1="28091800" w:usb2="00000016" w:usb3="00000000" w:csb0="001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EA53BB" w14:textId="77777777" w:rsidR="00901471" w:rsidRDefault="00901471" w:rsidP="00901471">
    <w:pPr>
      <w:pStyle w:val="a7"/>
      <w:tabs>
        <w:tab w:val="clear" w:pos="456"/>
        <w:tab w:val="clear" w:pos="672"/>
        <w:tab w:val="clear" w:pos="1013"/>
        <w:tab w:val="clear" w:pos="1348"/>
        <w:tab w:val="clear" w:pos="4153"/>
        <w:tab w:val="clear" w:pos="8306"/>
        <w:tab w:val="right" w:pos="22112"/>
      </w:tabs>
      <w:ind w:left="1100" w:hanging="1100"/>
    </w:pPr>
    <w:r>
      <w:rPr>
        <w:rFonts w:hint="eastAsia"/>
        <w:noProof/>
        <w:szCs w:val="22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8067678" wp14:editId="0AFBB29D">
              <wp:simplePos x="0" y="0"/>
              <wp:positionH relativeFrom="page">
                <wp:posOffset>3794166</wp:posOffset>
              </wp:positionH>
              <wp:positionV relativeFrom="page">
                <wp:posOffset>9571512</wp:posOffset>
              </wp:positionV>
              <wp:extent cx="10452117" cy="424800"/>
              <wp:effectExtent l="0" t="0" r="6350" b="13970"/>
              <wp:wrapNone/>
              <wp:docPr id="22" name="文字方塊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452117" cy="424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Style w:val="af7"/>
                            <w:tblOverlap w:val="never"/>
                            <w:tblW w:w="0" w:type="auto"/>
                            <w:jc w:val="right"/>
                            <w:tblBorders>
                              <w:top w:val="none" w:sz="0" w:space="0" w:color="auto"/>
                              <w:left w:val="none" w:sz="0" w:space="0" w:color="auto"/>
                              <w:bottom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567"/>
                            <w:gridCol w:w="113"/>
                            <w:gridCol w:w="567"/>
                            <w:gridCol w:w="113"/>
                            <w:gridCol w:w="561"/>
                            <w:gridCol w:w="113"/>
                            <w:gridCol w:w="561"/>
                            <w:gridCol w:w="113"/>
                            <w:gridCol w:w="567"/>
                            <w:gridCol w:w="113"/>
                            <w:gridCol w:w="561"/>
                            <w:gridCol w:w="113"/>
                            <w:gridCol w:w="561"/>
                            <w:gridCol w:w="113"/>
                            <w:gridCol w:w="561"/>
                            <w:gridCol w:w="113"/>
                            <w:gridCol w:w="561"/>
                            <w:gridCol w:w="113"/>
                            <w:gridCol w:w="561"/>
                            <w:gridCol w:w="113"/>
                            <w:gridCol w:w="561"/>
                            <w:gridCol w:w="113"/>
                            <w:gridCol w:w="561"/>
                            <w:gridCol w:w="113"/>
                            <w:gridCol w:w="561"/>
                            <w:gridCol w:w="113"/>
                            <w:gridCol w:w="561"/>
                            <w:gridCol w:w="113"/>
                            <w:gridCol w:w="561"/>
                            <w:gridCol w:w="113"/>
                            <w:gridCol w:w="561"/>
                            <w:gridCol w:w="113"/>
                            <w:gridCol w:w="561"/>
                            <w:gridCol w:w="113"/>
                            <w:gridCol w:w="561"/>
                            <w:gridCol w:w="113"/>
                            <w:gridCol w:w="561"/>
                            <w:gridCol w:w="113"/>
                            <w:gridCol w:w="567"/>
                            <w:gridCol w:w="113"/>
                            <w:gridCol w:w="567"/>
                            <w:gridCol w:w="113"/>
                            <w:gridCol w:w="567"/>
                            <w:gridCol w:w="113"/>
                            <w:gridCol w:w="567"/>
                            <w:gridCol w:w="113"/>
                            <w:gridCol w:w="567"/>
                            <w:gridCol w:w="113"/>
                          </w:tblGrid>
                          <w:tr w:rsidR="00283D09" w:rsidRPr="00817732" w14:paraId="796A165B" w14:textId="77777777" w:rsidTr="00E91BEE">
                            <w:trPr>
                              <w:trHeight w:hRule="exact" w:val="567"/>
                              <w:jc w:val="right"/>
                            </w:trPr>
                            <w:tc>
                              <w:tcPr>
                                <w:tcW w:w="567" w:type="dxa"/>
                              </w:tcPr>
                              <w:p w14:paraId="22087893" w14:textId="77777777" w:rsidR="00283D09" w:rsidRDefault="00E761B8" w:rsidP="00E32AF3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8"/>
                                    <w:szCs w:val="18"/>
                                  </w:rPr>
                                  <w:t>900</w:t>
                                </w: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3A066D1B" w14:textId="77777777" w:rsidR="00283D09" w:rsidRDefault="00283D09" w:rsidP="00E32AF3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</w:tcPr>
                              <w:p w14:paraId="23946626" w14:textId="77777777" w:rsidR="00283D09" w:rsidRPr="00817732" w:rsidRDefault="00283D09" w:rsidP="00E32AF3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0F1F8245" w14:textId="77777777" w:rsidR="00283D09" w:rsidRPr="00817732" w:rsidRDefault="00283D09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14:paraId="46D548F6" w14:textId="77777777" w:rsidR="00283D09" w:rsidRPr="00817732" w:rsidRDefault="00283D09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7F5CF289" w14:textId="77777777" w:rsidR="00283D09" w:rsidRPr="00817732" w:rsidRDefault="00283D09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14:paraId="2BD16490" w14:textId="77777777" w:rsidR="00283D09" w:rsidRPr="00817732" w:rsidRDefault="00283D09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1B0BA648" w14:textId="77777777" w:rsidR="00283D09" w:rsidRPr="00817732" w:rsidRDefault="00283D09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</w:tcPr>
                              <w:p w14:paraId="28F6D3F3" w14:textId="77777777" w:rsidR="00283D09" w:rsidRPr="00817732" w:rsidRDefault="00283D09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8"/>
                                    <w:szCs w:val="18"/>
                                  </w:rPr>
                                  <w:t>800</w:t>
                                </w: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202DE92C" w14:textId="77777777" w:rsidR="00283D09" w:rsidRPr="00817732" w:rsidRDefault="00283D09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14:paraId="1C56F2EF" w14:textId="77777777" w:rsidR="00283D09" w:rsidRPr="00817732" w:rsidRDefault="00283D09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4EB28C45" w14:textId="77777777" w:rsidR="00283D09" w:rsidRPr="00817732" w:rsidRDefault="00283D09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14:paraId="32BC1DEA" w14:textId="77777777" w:rsidR="00283D09" w:rsidRPr="00817732" w:rsidRDefault="00283D09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75D47498" w14:textId="77777777" w:rsidR="00283D09" w:rsidRPr="00817732" w:rsidRDefault="00283D09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14:paraId="7289DC35" w14:textId="77777777" w:rsidR="00283D09" w:rsidRPr="00817732" w:rsidRDefault="00283D09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2DD1DA29" w14:textId="77777777" w:rsidR="00283D09" w:rsidRPr="00817732" w:rsidRDefault="00283D09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14:paraId="66AB28F0" w14:textId="77777777" w:rsidR="00283D09" w:rsidRPr="00817732" w:rsidRDefault="00283D09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8"/>
                                    <w:szCs w:val="18"/>
                                  </w:rPr>
                                  <w:t>700</w:t>
                                </w: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4F4E7B6B" w14:textId="77777777" w:rsidR="00283D09" w:rsidRPr="00817732" w:rsidRDefault="00283D09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14:paraId="10E197DC" w14:textId="77777777" w:rsidR="00283D09" w:rsidRPr="00817732" w:rsidRDefault="00283D09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398B7A2F" w14:textId="77777777" w:rsidR="00283D09" w:rsidRPr="00817732" w:rsidRDefault="00283D09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14:paraId="36DB3DCF" w14:textId="77777777" w:rsidR="00283D09" w:rsidRPr="00817732" w:rsidRDefault="00283D09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13DEF4C9" w14:textId="77777777" w:rsidR="00283D09" w:rsidRPr="00817732" w:rsidRDefault="00283D09" w:rsidP="00D52B55">
                                <w:pPr>
                                  <w:ind w:left="836" w:hanging="836"/>
                                  <w:suppressOverlap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14:paraId="6B617A8A" w14:textId="77777777" w:rsidR="00283D09" w:rsidRPr="00817732" w:rsidRDefault="00283D09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15A6F0D4" w14:textId="77777777" w:rsidR="00283D09" w:rsidRPr="00817732" w:rsidRDefault="00283D09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14:paraId="4071AFAF" w14:textId="77777777" w:rsidR="00283D09" w:rsidRPr="00817732" w:rsidRDefault="00283D09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8"/>
                                    <w:szCs w:val="18"/>
                                  </w:rPr>
                                  <w:t>600</w:t>
                                </w: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646DAF07" w14:textId="77777777" w:rsidR="00283D09" w:rsidRPr="00817732" w:rsidRDefault="00283D09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14:paraId="5EE0934E" w14:textId="77777777" w:rsidR="00283D09" w:rsidRPr="00817732" w:rsidRDefault="00283D09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68800986" w14:textId="77777777" w:rsidR="00283D09" w:rsidRPr="00817732" w:rsidRDefault="00283D09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14:paraId="12FA52FE" w14:textId="77777777" w:rsidR="00283D09" w:rsidRPr="00817732" w:rsidRDefault="00283D09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284E90AC" w14:textId="77777777" w:rsidR="00283D09" w:rsidRPr="00817732" w:rsidRDefault="00283D09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14:paraId="6910EB60" w14:textId="77777777" w:rsidR="00283D09" w:rsidRPr="00817732" w:rsidRDefault="00283D09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4922BA5C" w14:textId="77777777" w:rsidR="00283D09" w:rsidRPr="00817732" w:rsidRDefault="00283D09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14:paraId="54543842" w14:textId="77777777" w:rsidR="00283D09" w:rsidRPr="00817732" w:rsidRDefault="00283D09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8"/>
                                    <w:szCs w:val="18"/>
                                  </w:rPr>
                                  <w:t>500</w:t>
                                </w: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3DFF17D7" w14:textId="77777777" w:rsidR="00283D09" w:rsidRPr="00817732" w:rsidRDefault="00283D09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14:paraId="7E42611A" w14:textId="77777777" w:rsidR="00283D09" w:rsidRPr="00817732" w:rsidRDefault="00283D09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53942605" w14:textId="77777777" w:rsidR="00283D09" w:rsidRPr="00817732" w:rsidRDefault="00283D09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14:paraId="75836627" w14:textId="77777777" w:rsidR="00283D09" w:rsidRPr="00817732" w:rsidRDefault="00283D09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4CF2EC4A" w14:textId="77777777" w:rsidR="00283D09" w:rsidRPr="00817732" w:rsidRDefault="00283D09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</w:tcPr>
                              <w:p w14:paraId="1E5FB21E" w14:textId="77777777" w:rsidR="00283D09" w:rsidRPr="00817732" w:rsidRDefault="00283D09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5840FD91" w14:textId="77777777" w:rsidR="00283D09" w:rsidRPr="00817732" w:rsidRDefault="00283D09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</w:tcPr>
                              <w:p w14:paraId="504C8741" w14:textId="77777777" w:rsidR="00283D09" w:rsidRPr="00817732" w:rsidRDefault="00283D09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8"/>
                                    <w:szCs w:val="18"/>
                                  </w:rPr>
                                  <w:t>400</w:t>
                                </w: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22EDB1D1" w14:textId="77777777" w:rsidR="00283D09" w:rsidRPr="00817732" w:rsidRDefault="00283D09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</w:tcPr>
                              <w:p w14:paraId="13CB534E" w14:textId="77777777" w:rsidR="00283D09" w:rsidRPr="00817732" w:rsidRDefault="00283D09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7A478989" w14:textId="77777777" w:rsidR="00283D09" w:rsidRPr="00817732" w:rsidRDefault="00283D09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</w:tcPr>
                              <w:p w14:paraId="2574416F" w14:textId="77777777" w:rsidR="00283D09" w:rsidRPr="00817732" w:rsidRDefault="00283D09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77FF121E" w14:textId="77777777" w:rsidR="00283D09" w:rsidRPr="00817732" w:rsidRDefault="00283D09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</w:tcPr>
                              <w:p w14:paraId="0F66FE17" w14:textId="77777777" w:rsidR="00283D09" w:rsidRPr="00817732" w:rsidRDefault="00283D09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7D2E6F20" w14:textId="77777777" w:rsidR="00283D09" w:rsidRPr="00817732" w:rsidRDefault="00283D09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</w:tr>
                          <w:tr w:rsidR="00283D09" w:rsidRPr="00817732" w14:paraId="27356E6E" w14:textId="77777777" w:rsidTr="00E91BEE">
                            <w:trPr>
                              <w:trHeight w:hRule="exact" w:val="567"/>
                              <w:jc w:val="right"/>
                            </w:trPr>
                            <w:tc>
                              <w:tcPr>
                                <w:tcW w:w="567" w:type="dxa"/>
                              </w:tcPr>
                              <w:p w14:paraId="75E8AB73" w14:textId="77777777" w:rsidR="00283D09" w:rsidRDefault="00283D09" w:rsidP="00E32AF3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7A06477F" w14:textId="77777777" w:rsidR="00283D09" w:rsidRDefault="00283D09" w:rsidP="00E32AF3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</w:tcPr>
                              <w:p w14:paraId="5DF1C28E" w14:textId="77777777" w:rsidR="00283D09" w:rsidRDefault="00283D09" w:rsidP="00E32AF3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1EC19F53" w14:textId="77777777" w:rsidR="00283D09" w:rsidRPr="00817732" w:rsidRDefault="00283D09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14:paraId="0509EF8C" w14:textId="77777777" w:rsidR="00283D09" w:rsidRPr="00817732" w:rsidRDefault="00283D09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693790C5" w14:textId="77777777" w:rsidR="00283D09" w:rsidRPr="00817732" w:rsidRDefault="00283D09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14:paraId="13B9B747" w14:textId="77777777" w:rsidR="00283D09" w:rsidRPr="00817732" w:rsidRDefault="00283D09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56B8CCDF" w14:textId="77777777" w:rsidR="00283D09" w:rsidRPr="00817732" w:rsidRDefault="00283D09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</w:tcPr>
                              <w:p w14:paraId="0A987C0E" w14:textId="77777777" w:rsidR="00283D09" w:rsidRPr="00817732" w:rsidRDefault="00283D09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16DBCDED" w14:textId="77777777" w:rsidR="00283D09" w:rsidRPr="00817732" w:rsidRDefault="00283D09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14:paraId="0977B05A" w14:textId="77777777" w:rsidR="00283D09" w:rsidRDefault="00283D09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4FB52976" w14:textId="77777777" w:rsidR="00283D09" w:rsidRPr="00817732" w:rsidRDefault="00283D09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14:paraId="7404799E" w14:textId="77777777" w:rsidR="00283D09" w:rsidRPr="00817732" w:rsidRDefault="00283D09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6ABA95DC" w14:textId="77777777" w:rsidR="00283D09" w:rsidRPr="00817732" w:rsidRDefault="00283D09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14:paraId="131415AE" w14:textId="77777777" w:rsidR="00283D09" w:rsidRPr="00817732" w:rsidRDefault="00283D09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04907840" w14:textId="77777777" w:rsidR="00283D09" w:rsidRPr="00817732" w:rsidRDefault="00283D09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14:paraId="3561E007" w14:textId="77777777" w:rsidR="00283D09" w:rsidRPr="00817732" w:rsidRDefault="00283D09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06DC4FE7" w14:textId="77777777" w:rsidR="00283D09" w:rsidRPr="00817732" w:rsidRDefault="00283D09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14:paraId="4CF1FED9" w14:textId="77777777" w:rsidR="00283D09" w:rsidRDefault="00283D09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7ACAB1EE" w14:textId="77777777" w:rsidR="00283D09" w:rsidRPr="00817732" w:rsidRDefault="00283D09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14:paraId="4D18F544" w14:textId="77777777" w:rsidR="00283D09" w:rsidRPr="00817732" w:rsidRDefault="00283D09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51860AA4" w14:textId="77777777" w:rsidR="00283D09" w:rsidRPr="00817732" w:rsidRDefault="00283D09" w:rsidP="00D52B55">
                                <w:pPr>
                                  <w:ind w:left="836" w:hanging="836"/>
                                  <w:suppressOverlap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14:paraId="1E5326B9" w14:textId="77777777" w:rsidR="00283D09" w:rsidRPr="00817732" w:rsidRDefault="00283D09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77014552" w14:textId="77777777" w:rsidR="00283D09" w:rsidRPr="00817732" w:rsidRDefault="00283D09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14:paraId="06CD4AE3" w14:textId="77777777" w:rsidR="00283D09" w:rsidRPr="00817732" w:rsidRDefault="00283D09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0CBE8FC1" w14:textId="77777777" w:rsidR="00283D09" w:rsidRPr="00817732" w:rsidRDefault="00283D09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14:paraId="059D95D1" w14:textId="77777777" w:rsidR="00283D09" w:rsidRDefault="00283D09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098916F8" w14:textId="77777777" w:rsidR="00283D09" w:rsidRPr="00817732" w:rsidRDefault="00283D09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14:paraId="6B42E9BB" w14:textId="77777777" w:rsidR="00283D09" w:rsidRPr="00817732" w:rsidRDefault="00283D09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010D8946" w14:textId="77777777" w:rsidR="00283D09" w:rsidRPr="00817732" w:rsidRDefault="00283D09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14:paraId="7F57E9EA" w14:textId="77777777" w:rsidR="00283D09" w:rsidRPr="00817732" w:rsidRDefault="00283D09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6AB5ABA5" w14:textId="77777777" w:rsidR="00283D09" w:rsidRPr="00817732" w:rsidRDefault="00283D09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14:paraId="5686C510" w14:textId="77777777" w:rsidR="00283D09" w:rsidRPr="00817732" w:rsidRDefault="00283D09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0B42D4C7" w14:textId="77777777" w:rsidR="00283D09" w:rsidRPr="00817732" w:rsidRDefault="00283D09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14:paraId="1DE9813B" w14:textId="77777777" w:rsidR="00283D09" w:rsidRDefault="00283D09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220F6AFC" w14:textId="77777777" w:rsidR="00283D09" w:rsidRPr="00817732" w:rsidRDefault="00283D09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14:paraId="44880204" w14:textId="77777777" w:rsidR="00283D09" w:rsidRPr="00817732" w:rsidRDefault="00283D09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30C21D55" w14:textId="77777777" w:rsidR="00283D09" w:rsidRPr="00817732" w:rsidRDefault="00283D09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</w:tcPr>
                              <w:p w14:paraId="21EC2377" w14:textId="77777777" w:rsidR="00283D09" w:rsidRPr="00817732" w:rsidRDefault="00283D09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7B19610C" w14:textId="77777777" w:rsidR="00283D09" w:rsidRPr="00817732" w:rsidRDefault="00283D09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</w:tcPr>
                              <w:p w14:paraId="17ACFAE1" w14:textId="77777777" w:rsidR="00283D09" w:rsidRPr="00817732" w:rsidRDefault="00283D09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62214468" w14:textId="77777777" w:rsidR="00283D09" w:rsidRPr="00817732" w:rsidRDefault="00283D09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</w:tcPr>
                              <w:p w14:paraId="314A2C3D" w14:textId="77777777" w:rsidR="00283D09" w:rsidRDefault="00283D09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058FED91" w14:textId="77777777" w:rsidR="00283D09" w:rsidRPr="00817732" w:rsidRDefault="00283D09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</w:tcPr>
                              <w:p w14:paraId="7D997923" w14:textId="77777777" w:rsidR="00283D09" w:rsidRPr="00817732" w:rsidRDefault="00283D09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03C92D07" w14:textId="77777777" w:rsidR="00283D09" w:rsidRPr="00817732" w:rsidRDefault="00283D09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</w:tcPr>
                              <w:p w14:paraId="57D11C04" w14:textId="77777777" w:rsidR="00283D09" w:rsidRPr="00817732" w:rsidRDefault="00283D09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0C2CA152" w14:textId="77777777" w:rsidR="00283D09" w:rsidRPr="00817732" w:rsidRDefault="00283D09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</w:tr>
                          <w:tr w:rsidR="00283D09" w:rsidRPr="00817732" w14:paraId="4DB44066" w14:textId="77777777" w:rsidTr="00E91BEE">
                            <w:trPr>
                              <w:trHeight w:hRule="exact" w:val="567"/>
                              <w:jc w:val="right"/>
                            </w:trPr>
                            <w:tc>
                              <w:tcPr>
                                <w:tcW w:w="567" w:type="dxa"/>
                              </w:tcPr>
                              <w:p w14:paraId="47DA28CF" w14:textId="77777777" w:rsidR="00283D09" w:rsidRDefault="00283D09" w:rsidP="00E32AF3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175C658B" w14:textId="77777777" w:rsidR="00283D09" w:rsidRDefault="00283D09" w:rsidP="00E32AF3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</w:tcPr>
                              <w:p w14:paraId="4EB03EE4" w14:textId="77777777" w:rsidR="00283D09" w:rsidRDefault="00283D09" w:rsidP="00E32AF3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5A698FE9" w14:textId="77777777" w:rsidR="00283D09" w:rsidRPr="00817732" w:rsidRDefault="00283D09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14:paraId="1EC2CABE" w14:textId="77777777" w:rsidR="00283D09" w:rsidRPr="00817732" w:rsidRDefault="00283D09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31E8A07C" w14:textId="77777777" w:rsidR="00283D09" w:rsidRPr="00817732" w:rsidRDefault="00283D09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14:paraId="44617722" w14:textId="77777777" w:rsidR="00283D09" w:rsidRPr="00817732" w:rsidRDefault="00283D09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6A243521" w14:textId="77777777" w:rsidR="00283D09" w:rsidRPr="00817732" w:rsidRDefault="00283D09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</w:tcPr>
                              <w:p w14:paraId="0A1734C5" w14:textId="77777777" w:rsidR="00283D09" w:rsidRPr="00817732" w:rsidRDefault="00283D09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37500DC2" w14:textId="77777777" w:rsidR="00283D09" w:rsidRPr="00817732" w:rsidRDefault="00283D09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14:paraId="152C9B0E" w14:textId="77777777" w:rsidR="00283D09" w:rsidRDefault="00283D09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6B4517D0" w14:textId="77777777" w:rsidR="00283D09" w:rsidRPr="00817732" w:rsidRDefault="00283D09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14:paraId="54AF7B73" w14:textId="77777777" w:rsidR="00283D09" w:rsidRPr="00817732" w:rsidRDefault="00283D09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6B1FD267" w14:textId="77777777" w:rsidR="00283D09" w:rsidRPr="00817732" w:rsidRDefault="00283D09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14:paraId="3ED79B46" w14:textId="77777777" w:rsidR="00283D09" w:rsidRPr="00817732" w:rsidRDefault="00283D09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706CAEF5" w14:textId="77777777" w:rsidR="00283D09" w:rsidRPr="00817732" w:rsidRDefault="00283D09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14:paraId="1480E7BD" w14:textId="77777777" w:rsidR="00283D09" w:rsidRPr="00817732" w:rsidRDefault="00283D09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30470585" w14:textId="77777777" w:rsidR="00283D09" w:rsidRPr="00817732" w:rsidRDefault="00283D09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14:paraId="2FAB7A36" w14:textId="77777777" w:rsidR="00283D09" w:rsidRDefault="00283D09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607C3A9D" w14:textId="77777777" w:rsidR="00283D09" w:rsidRPr="00817732" w:rsidRDefault="00283D09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14:paraId="18E18070" w14:textId="77777777" w:rsidR="00283D09" w:rsidRPr="00817732" w:rsidRDefault="00283D09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1E0915A4" w14:textId="77777777" w:rsidR="00283D09" w:rsidRPr="00817732" w:rsidRDefault="00283D09" w:rsidP="00D52B55">
                                <w:pPr>
                                  <w:ind w:left="836" w:hanging="836"/>
                                  <w:suppressOverlap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14:paraId="5D8FFCF5" w14:textId="77777777" w:rsidR="00283D09" w:rsidRPr="00817732" w:rsidRDefault="00283D09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77E82EAC" w14:textId="77777777" w:rsidR="00283D09" w:rsidRPr="00817732" w:rsidRDefault="00283D09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14:paraId="21537D5D" w14:textId="77777777" w:rsidR="00283D09" w:rsidRPr="00817732" w:rsidRDefault="00283D09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1AFD1C73" w14:textId="77777777" w:rsidR="00283D09" w:rsidRPr="00817732" w:rsidRDefault="00283D09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14:paraId="7B391C13" w14:textId="77777777" w:rsidR="00283D09" w:rsidRDefault="00283D09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58F6FCDD" w14:textId="77777777" w:rsidR="00283D09" w:rsidRPr="00817732" w:rsidRDefault="00283D09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14:paraId="164F7CC9" w14:textId="77777777" w:rsidR="00283D09" w:rsidRPr="00817732" w:rsidRDefault="00283D09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0272DDFA" w14:textId="77777777" w:rsidR="00283D09" w:rsidRPr="00817732" w:rsidRDefault="00283D09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14:paraId="0BBA60B8" w14:textId="77777777" w:rsidR="00283D09" w:rsidRPr="00817732" w:rsidRDefault="00283D09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081D1C5C" w14:textId="77777777" w:rsidR="00283D09" w:rsidRPr="00817732" w:rsidRDefault="00283D09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14:paraId="5FD5B1A7" w14:textId="77777777" w:rsidR="00283D09" w:rsidRPr="00817732" w:rsidRDefault="00283D09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240D461D" w14:textId="77777777" w:rsidR="00283D09" w:rsidRPr="00817732" w:rsidRDefault="00283D09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14:paraId="2C478F71" w14:textId="77777777" w:rsidR="00283D09" w:rsidRDefault="00283D09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5056B1C6" w14:textId="77777777" w:rsidR="00283D09" w:rsidRPr="00817732" w:rsidRDefault="00283D09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14:paraId="28EEDCF6" w14:textId="77777777" w:rsidR="00283D09" w:rsidRPr="00817732" w:rsidRDefault="00283D09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6E9F8FA6" w14:textId="77777777" w:rsidR="00283D09" w:rsidRPr="00817732" w:rsidRDefault="00283D09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</w:tcPr>
                              <w:p w14:paraId="7A56BBAD" w14:textId="77777777" w:rsidR="00283D09" w:rsidRPr="00817732" w:rsidRDefault="00283D09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6C6ADD19" w14:textId="77777777" w:rsidR="00283D09" w:rsidRPr="00817732" w:rsidRDefault="00283D09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</w:tcPr>
                              <w:p w14:paraId="5AB0EEA8" w14:textId="77777777" w:rsidR="00283D09" w:rsidRPr="00817732" w:rsidRDefault="00283D09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50C0967F" w14:textId="77777777" w:rsidR="00283D09" w:rsidRPr="00817732" w:rsidRDefault="00283D09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</w:tcPr>
                              <w:p w14:paraId="075A5C75" w14:textId="77777777" w:rsidR="00283D09" w:rsidRDefault="00283D09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3099B192" w14:textId="77777777" w:rsidR="00283D09" w:rsidRPr="00817732" w:rsidRDefault="00283D09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</w:tcPr>
                              <w:p w14:paraId="133E094E" w14:textId="77777777" w:rsidR="00283D09" w:rsidRPr="00817732" w:rsidRDefault="00283D09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4DF7B1F4" w14:textId="77777777" w:rsidR="00283D09" w:rsidRPr="00817732" w:rsidRDefault="00283D09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7" w:type="dxa"/>
                              </w:tcPr>
                              <w:p w14:paraId="3272B575" w14:textId="77777777" w:rsidR="00283D09" w:rsidRPr="00817732" w:rsidRDefault="00283D09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75A81ED8" w14:textId="77777777" w:rsidR="00283D09" w:rsidRPr="00817732" w:rsidRDefault="00283D09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</w:tr>
                        </w:tbl>
                        <w:p w14:paraId="171773AE" w14:textId="77777777" w:rsidR="00901471" w:rsidRPr="00817732" w:rsidRDefault="00901471" w:rsidP="00901471">
                          <w:pPr>
                            <w:ind w:left="836" w:hanging="836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8067678" id="_x0000_t202" coordsize="21600,21600" o:spt="202" path="m,l,21600r21600,l21600,xe">
              <v:stroke joinstyle="miter"/>
              <v:path gradientshapeok="t" o:connecttype="rect"/>
            </v:shapetype>
            <v:shape id="文字方塊 22" o:spid="_x0000_s1029" type="#_x0000_t202" style="position:absolute;left:0;text-align:left;margin-left:298.75pt;margin-top:753.65pt;width:823pt;height:33.45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" filled="f" stroked="f">
              <v:textbox inset="0,0,0,0">
                <w:txbxContent>
                  <w:tbl>
                    <w:tblPr>
                      <w:tblStyle w:val="af7"/>
                      <w:tblOverlap w:val="never"/>
                      <w:tblW w:w="0" w:type="auto"/>
                      <w:jc w:val="right"/>
                      <w:tblBorders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  <w:insideH w:val="none" w:sz="0" w:space="0" w:color="auto"/>
                        <w:insideV w:val="none" w:sz="0" w:space="0" w:color="auto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4A0" w:firstRow="1" w:lastRow="0" w:firstColumn="1" w:lastColumn="0" w:noHBand="0" w:noVBand="1"/>
                    </w:tblPr>
                    <w:tblGrid>
                      <w:gridCol w:w="567"/>
                      <w:gridCol w:w="113"/>
                      <w:gridCol w:w="567"/>
                      <w:gridCol w:w="113"/>
                      <w:gridCol w:w="561"/>
                      <w:gridCol w:w="113"/>
                      <w:gridCol w:w="561"/>
                      <w:gridCol w:w="113"/>
                      <w:gridCol w:w="567"/>
                      <w:gridCol w:w="113"/>
                      <w:gridCol w:w="561"/>
                      <w:gridCol w:w="113"/>
                      <w:gridCol w:w="561"/>
                      <w:gridCol w:w="113"/>
                      <w:gridCol w:w="561"/>
                      <w:gridCol w:w="113"/>
                      <w:gridCol w:w="561"/>
                      <w:gridCol w:w="113"/>
                      <w:gridCol w:w="561"/>
                      <w:gridCol w:w="113"/>
                      <w:gridCol w:w="561"/>
                      <w:gridCol w:w="113"/>
                      <w:gridCol w:w="561"/>
                      <w:gridCol w:w="113"/>
                      <w:gridCol w:w="561"/>
                      <w:gridCol w:w="113"/>
                      <w:gridCol w:w="561"/>
                      <w:gridCol w:w="113"/>
                      <w:gridCol w:w="561"/>
                      <w:gridCol w:w="113"/>
                      <w:gridCol w:w="561"/>
                      <w:gridCol w:w="113"/>
                      <w:gridCol w:w="561"/>
                      <w:gridCol w:w="113"/>
                      <w:gridCol w:w="561"/>
                      <w:gridCol w:w="113"/>
                      <w:gridCol w:w="561"/>
                      <w:gridCol w:w="113"/>
                      <w:gridCol w:w="567"/>
                      <w:gridCol w:w="113"/>
                      <w:gridCol w:w="567"/>
                      <w:gridCol w:w="113"/>
                      <w:gridCol w:w="567"/>
                      <w:gridCol w:w="113"/>
                      <w:gridCol w:w="567"/>
                      <w:gridCol w:w="113"/>
                      <w:gridCol w:w="567"/>
                      <w:gridCol w:w="113"/>
                    </w:tblGrid>
                    <w:tr w:rsidR="00283D09" w:rsidRPr="00817732" w14:paraId="796A165B" w14:textId="77777777" w:rsidTr="00E91BEE">
                      <w:trPr>
                        <w:trHeight w:hRule="exact" w:val="567"/>
                        <w:jc w:val="right"/>
                      </w:trPr>
                      <w:tc>
                        <w:tcPr>
                          <w:tcW w:w="567" w:type="dxa"/>
                        </w:tcPr>
                        <w:p w14:paraId="22087893" w14:textId="77777777" w:rsidR="00283D09" w:rsidRDefault="00E761B8" w:rsidP="00E32AF3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  <w:szCs w:val="18"/>
                            </w:rPr>
                            <w:t>900</w:t>
                          </w:r>
                        </w:p>
                      </w:tc>
                      <w:tc>
                        <w:tcPr>
                          <w:tcW w:w="113" w:type="dxa"/>
                        </w:tcPr>
                        <w:p w14:paraId="3A066D1B" w14:textId="77777777" w:rsidR="00283D09" w:rsidRDefault="00283D09" w:rsidP="00E32AF3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</w:tcPr>
                        <w:p w14:paraId="23946626" w14:textId="77777777" w:rsidR="00283D09" w:rsidRPr="00817732" w:rsidRDefault="00283D09" w:rsidP="00E32AF3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14:paraId="0F1F8245" w14:textId="77777777" w:rsidR="00283D09" w:rsidRPr="00817732" w:rsidRDefault="00283D09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14:paraId="46D548F6" w14:textId="77777777" w:rsidR="00283D09" w:rsidRPr="00817732" w:rsidRDefault="00283D09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14:paraId="7F5CF289" w14:textId="77777777" w:rsidR="00283D09" w:rsidRPr="00817732" w:rsidRDefault="00283D09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14:paraId="2BD16490" w14:textId="77777777" w:rsidR="00283D09" w:rsidRPr="00817732" w:rsidRDefault="00283D09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14:paraId="1B0BA648" w14:textId="77777777" w:rsidR="00283D09" w:rsidRPr="00817732" w:rsidRDefault="00283D09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</w:tcPr>
                        <w:p w14:paraId="28F6D3F3" w14:textId="77777777" w:rsidR="00283D09" w:rsidRPr="00817732" w:rsidRDefault="00283D09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  <w:szCs w:val="18"/>
                            </w:rPr>
                            <w:t>800</w:t>
                          </w:r>
                        </w:p>
                      </w:tc>
                      <w:tc>
                        <w:tcPr>
                          <w:tcW w:w="113" w:type="dxa"/>
                        </w:tcPr>
                        <w:p w14:paraId="202DE92C" w14:textId="77777777" w:rsidR="00283D09" w:rsidRPr="00817732" w:rsidRDefault="00283D09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14:paraId="1C56F2EF" w14:textId="77777777" w:rsidR="00283D09" w:rsidRPr="00817732" w:rsidRDefault="00283D09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14:paraId="4EB28C45" w14:textId="77777777" w:rsidR="00283D09" w:rsidRPr="00817732" w:rsidRDefault="00283D09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14:paraId="32BC1DEA" w14:textId="77777777" w:rsidR="00283D09" w:rsidRPr="00817732" w:rsidRDefault="00283D09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14:paraId="75D47498" w14:textId="77777777" w:rsidR="00283D09" w:rsidRPr="00817732" w:rsidRDefault="00283D09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14:paraId="7289DC35" w14:textId="77777777" w:rsidR="00283D09" w:rsidRPr="00817732" w:rsidRDefault="00283D09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14:paraId="2DD1DA29" w14:textId="77777777" w:rsidR="00283D09" w:rsidRPr="00817732" w:rsidRDefault="00283D09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14:paraId="66AB28F0" w14:textId="77777777" w:rsidR="00283D09" w:rsidRPr="00817732" w:rsidRDefault="00283D09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  <w:szCs w:val="18"/>
                            </w:rPr>
                            <w:t>700</w:t>
                          </w:r>
                        </w:p>
                      </w:tc>
                      <w:tc>
                        <w:tcPr>
                          <w:tcW w:w="113" w:type="dxa"/>
                        </w:tcPr>
                        <w:p w14:paraId="4F4E7B6B" w14:textId="77777777" w:rsidR="00283D09" w:rsidRPr="00817732" w:rsidRDefault="00283D09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14:paraId="10E197DC" w14:textId="77777777" w:rsidR="00283D09" w:rsidRPr="00817732" w:rsidRDefault="00283D09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14:paraId="398B7A2F" w14:textId="77777777" w:rsidR="00283D09" w:rsidRPr="00817732" w:rsidRDefault="00283D09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14:paraId="36DB3DCF" w14:textId="77777777" w:rsidR="00283D09" w:rsidRPr="00817732" w:rsidRDefault="00283D09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14:paraId="13DEF4C9" w14:textId="77777777" w:rsidR="00283D09" w:rsidRPr="00817732" w:rsidRDefault="00283D09" w:rsidP="00D52B55">
                          <w:pPr>
                            <w:ind w:left="836" w:hanging="836"/>
                            <w:suppressOverlap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14:paraId="6B617A8A" w14:textId="77777777" w:rsidR="00283D09" w:rsidRPr="00817732" w:rsidRDefault="00283D09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14:paraId="15A6F0D4" w14:textId="77777777" w:rsidR="00283D09" w:rsidRPr="00817732" w:rsidRDefault="00283D09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14:paraId="4071AFAF" w14:textId="77777777" w:rsidR="00283D09" w:rsidRPr="00817732" w:rsidRDefault="00283D09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  <w:szCs w:val="18"/>
                            </w:rPr>
                            <w:t>600</w:t>
                          </w:r>
                        </w:p>
                      </w:tc>
                      <w:tc>
                        <w:tcPr>
                          <w:tcW w:w="113" w:type="dxa"/>
                        </w:tcPr>
                        <w:p w14:paraId="646DAF07" w14:textId="77777777" w:rsidR="00283D09" w:rsidRPr="00817732" w:rsidRDefault="00283D09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14:paraId="5EE0934E" w14:textId="77777777" w:rsidR="00283D09" w:rsidRPr="00817732" w:rsidRDefault="00283D09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14:paraId="68800986" w14:textId="77777777" w:rsidR="00283D09" w:rsidRPr="00817732" w:rsidRDefault="00283D09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14:paraId="12FA52FE" w14:textId="77777777" w:rsidR="00283D09" w:rsidRPr="00817732" w:rsidRDefault="00283D09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14:paraId="284E90AC" w14:textId="77777777" w:rsidR="00283D09" w:rsidRPr="00817732" w:rsidRDefault="00283D09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14:paraId="6910EB60" w14:textId="77777777" w:rsidR="00283D09" w:rsidRPr="00817732" w:rsidRDefault="00283D09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14:paraId="4922BA5C" w14:textId="77777777" w:rsidR="00283D09" w:rsidRPr="00817732" w:rsidRDefault="00283D09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14:paraId="54543842" w14:textId="77777777" w:rsidR="00283D09" w:rsidRPr="00817732" w:rsidRDefault="00283D09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  <w:szCs w:val="18"/>
                            </w:rPr>
                            <w:t>500</w:t>
                          </w:r>
                        </w:p>
                      </w:tc>
                      <w:tc>
                        <w:tcPr>
                          <w:tcW w:w="113" w:type="dxa"/>
                        </w:tcPr>
                        <w:p w14:paraId="3DFF17D7" w14:textId="77777777" w:rsidR="00283D09" w:rsidRPr="00817732" w:rsidRDefault="00283D09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14:paraId="7E42611A" w14:textId="77777777" w:rsidR="00283D09" w:rsidRPr="00817732" w:rsidRDefault="00283D09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14:paraId="53942605" w14:textId="77777777" w:rsidR="00283D09" w:rsidRPr="00817732" w:rsidRDefault="00283D09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14:paraId="75836627" w14:textId="77777777" w:rsidR="00283D09" w:rsidRPr="00817732" w:rsidRDefault="00283D09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14:paraId="4CF2EC4A" w14:textId="77777777" w:rsidR="00283D09" w:rsidRPr="00817732" w:rsidRDefault="00283D09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</w:tcPr>
                        <w:p w14:paraId="1E5FB21E" w14:textId="77777777" w:rsidR="00283D09" w:rsidRPr="00817732" w:rsidRDefault="00283D09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14:paraId="5840FD91" w14:textId="77777777" w:rsidR="00283D09" w:rsidRPr="00817732" w:rsidRDefault="00283D09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</w:tcPr>
                        <w:p w14:paraId="504C8741" w14:textId="77777777" w:rsidR="00283D09" w:rsidRPr="00817732" w:rsidRDefault="00283D09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  <w:szCs w:val="18"/>
                            </w:rPr>
                            <w:t>400</w:t>
                          </w:r>
                        </w:p>
                      </w:tc>
                      <w:tc>
                        <w:tcPr>
                          <w:tcW w:w="113" w:type="dxa"/>
                        </w:tcPr>
                        <w:p w14:paraId="22EDB1D1" w14:textId="77777777" w:rsidR="00283D09" w:rsidRPr="00817732" w:rsidRDefault="00283D09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</w:tcPr>
                        <w:p w14:paraId="13CB534E" w14:textId="77777777" w:rsidR="00283D09" w:rsidRPr="00817732" w:rsidRDefault="00283D09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14:paraId="7A478989" w14:textId="77777777" w:rsidR="00283D09" w:rsidRPr="00817732" w:rsidRDefault="00283D09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</w:tcPr>
                        <w:p w14:paraId="2574416F" w14:textId="77777777" w:rsidR="00283D09" w:rsidRPr="00817732" w:rsidRDefault="00283D09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14:paraId="77FF121E" w14:textId="77777777" w:rsidR="00283D09" w:rsidRPr="00817732" w:rsidRDefault="00283D09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</w:tcPr>
                        <w:p w14:paraId="0F66FE17" w14:textId="77777777" w:rsidR="00283D09" w:rsidRPr="00817732" w:rsidRDefault="00283D09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14:paraId="7D2E6F20" w14:textId="77777777" w:rsidR="00283D09" w:rsidRPr="00817732" w:rsidRDefault="00283D09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</w:tr>
                    <w:tr w:rsidR="00283D09" w:rsidRPr="00817732" w14:paraId="27356E6E" w14:textId="77777777" w:rsidTr="00E91BEE">
                      <w:trPr>
                        <w:trHeight w:hRule="exact" w:val="567"/>
                        <w:jc w:val="right"/>
                      </w:trPr>
                      <w:tc>
                        <w:tcPr>
                          <w:tcW w:w="567" w:type="dxa"/>
                        </w:tcPr>
                        <w:p w14:paraId="75E8AB73" w14:textId="77777777" w:rsidR="00283D09" w:rsidRDefault="00283D09" w:rsidP="00E32AF3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14:paraId="7A06477F" w14:textId="77777777" w:rsidR="00283D09" w:rsidRDefault="00283D09" w:rsidP="00E32AF3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</w:tcPr>
                        <w:p w14:paraId="5DF1C28E" w14:textId="77777777" w:rsidR="00283D09" w:rsidRDefault="00283D09" w:rsidP="00E32AF3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14:paraId="1EC19F53" w14:textId="77777777" w:rsidR="00283D09" w:rsidRPr="00817732" w:rsidRDefault="00283D09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14:paraId="0509EF8C" w14:textId="77777777" w:rsidR="00283D09" w:rsidRPr="00817732" w:rsidRDefault="00283D09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14:paraId="693790C5" w14:textId="77777777" w:rsidR="00283D09" w:rsidRPr="00817732" w:rsidRDefault="00283D09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14:paraId="13B9B747" w14:textId="77777777" w:rsidR="00283D09" w:rsidRPr="00817732" w:rsidRDefault="00283D09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14:paraId="56B8CCDF" w14:textId="77777777" w:rsidR="00283D09" w:rsidRPr="00817732" w:rsidRDefault="00283D09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</w:tcPr>
                        <w:p w14:paraId="0A987C0E" w14:textId="77777777" w:rsidR="00283D09" w:rsidRPr="00817732" w:rsidRDefault="00283D09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14:paraId="16DBCDED" w14:textId="77777777" w:rsidR="00283D09" w:rsidRPr="00817732" w:rsidRDefault="00283D09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14:paraId="0977B05A" w14:textId="77777777" w:rsidR="00283D09" w:rsidRDefault="00283D09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14:paraId="4FB52976" w14:textId="77777777" w:rsidR="00283D09" w:rsidRPr="00817732" w:rsidRDefault="00283D09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14:paraId="7404799E" w14:textId="77777777" w:rsidR="00283D09" w:rsidRPr="00817732" w:rsidRDefault="00283D09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14:paraId="6ABA95DC" w14:textId="77777777" w:rsidR="00283D09" w:rsidRPr="00817732" w:rsidRDefault="00283D09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14:paraId="131415AE" w14:textId="77777777" w:rsidR="00283D09" w:rsidRPr="00817732" w:rsidRDefault="00283D09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14:paraId="04907840" w14:textId="77777777" w:rsidR="00283D09" w:rsidRPr="00817732" w:rsidRDefault="00283D09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14:paraId="3561E007" w14:textId="77777777" w:rsidR="00283D09" w:rsidRPr="00817732" w:rsidRDefault="00283D09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14:paraId="06DC4FE7" w14:textId="77777777" w:rsidR="00283D09" w:rsidRPr="00817732" w:rsidRDefault="00283D09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14:paraId="4CF1FED9" w14:textId="77777777" w:rsidR="00283D09" w:rsidRDefault="00283D09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14:paraId="7ACAB1EE" w14:textId="77777777" w:rsidR="00283D09" w:rsidRPr="00817732" w:rsidRDefault="00283D09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14:paraId="4D18F544" w14:textId="77777777" w:rsidR="00283D09" w:rsidRPr="00817732" w:rsidRDefault="00283D09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14:paraId="51860AA4" w14:textId="77777777" w:rsidR="00283D09" w:rsidRPr="00817732" w:rsidRDefault="00283D09" w:rsidP="00D52B55">
                          <w:pPr>
                            <w:ind w:left="836" w:hanging="836"/>
                            <w:suppressOverlap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14:paraId="1E5326B9" w14:textId="77777777" w:rsidR="00283D09" w:rsidRPr="00817732" w:rsidRDefault="00283D09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14:paraId="77014552" w14:textId="77777777" w:rsidR="00283D09" w:rsidRPr="00817732" w:rsidRDefault="00283D09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14:paraId="06CD4AE3" w14:textId="77777777" w:rsidR="00283D09" w:rsidRPr="00817732" w:rsidRDefault="00283D09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14:paraId="0CBE8FC1" w14:textId="77777777" w:rsidR="00283D09" w:rsidRPr="00817732" w:rsidRDefault="00283D09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14:paraId="059D95D1" w14:textId="77777777" w:rsidR="00283D09" w:rsidRDefault="00283D09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14:paraId="098916F8" w14:textId="77777777" w:rsidR="00283D09" w:rsidRPr="00817732" w:rsidRDefault="00283D09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14:paraId="6B42E9BB" w14:textId="77777777" w:rsidR="00283D09" w:rsidRPr="00817732" w:rsidRDefault="00283D09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14:paraId="010D8946" w14:textId="77777777" w:rsidR="00283D09" w:rsidRPr="00817732" w:rsidRDefault="00283D09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14:paraId="7F57E9EA" w14:textId="77777777" w:rsidR="00283D09" w:rsidRPr="00817732" w:rsidRDefault="00283D09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14:paraId="6AB5ABA5" w14:textId="77777777" w:rsidR="00283D09" w:rsidRPr="00817732" w:rsidRDefault="00283D09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14:paraId="5686C510" w14:textId="77777777" w:rsidR="00283D09" w:rsidRPr="00817732" w:rsidRDefault="00283D09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14:paraId="0B42D4C7" w14:textId="77777777" w:rsidR="00283D09" w:rsidRPr="00817732" w:rsidRDefault="00283D09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14:paraId="1DE9813B" w14:textId="77777777" w:rsidR="00283D09" w:rsidRDefault="00283D09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14:paraId="220F6AFC" w14:textId="77777777" w:rsidR="00283D09" w:rsidRPr="00817732" w:rsidRDefault="00283D09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14:paraId="44880204" w14:textId="77777777" w:rsidR="00283D09" w:rsidRPr="00817732" w:rsidRDefault="00283D09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14:paraId="30C21D55" w14:textId="77777777" w:rsidR="00283D09" w:rsidRPr="00817732" w:rsidRDefault="00283D09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</w:tcPr>
                        <w:p w14:paraId="21EC2377" w14:textId="77777777" w:rsidR="00283D09" w:rsidRPr="00817732" w:rsidRDefault="00283D09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14:paraId="7B19610C" w14:textId="77777777" w:rsidR="00283D09" w:rsidRPr="00817732" w:rsidRDefault="00283D09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</w:tcPr>
                        <w:p w14:paraId="17ACFAE1" w14:textId="77777777" w:rsidR="00283D09" w:rsidRPr="00817732" w:rsidRDefault="00283D09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14:paraId="62214468" w14:textId="77777777" w:rsidR="00283D09" w:rsidRPr="00817732" w:rsidRDefault="00283D09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</w:tcPr>
                        <w:p w14:paraId="314A2C3D" w14:textId="77777777" w:rsidR="00283D09" w:rsidRDefault="00283D09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14:paraId="058FED91" w14:textId="77777777" w:rsidR="00283D09" w:rsidRPr="00817732" w:rsidRDefault="00283D09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</w:tcPr>
                        <w:p w14:paraId="7D997923" w14:textId="77777777" w:rsidR="00283D09" w:rsidRPr="00817732" w:rsidRDefault="00283D09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14:paraId="03C92D07" w14:textId="77777777" w:rsidR="00283D09" w:rsidRPr="00817732" w:rsidRDefault="00283D09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</w:tcPr>
                        <w:p w14:paraId="57D11C04" w14:textId="77777777" w:rsidR="00283D09" w:rsidRPr="00817732" w:rsidRDefault="00283D09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14:paraId="0C2CA152" w14:textId="77777777" w:rsidR="00283D09" w:rsidRPr="00817732" w:rsidRDefault="00283D09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</w:tr>
                    <w:tr w:rsidR="00283D09" w:rsidRPr="00817732" w14:paraId="4DB44066" w14:textId="77777777" w:rsidTr="00E91BEE">
                      <w:trPr>
                        <w:trHeight w:hRule="exact" w:val="567"/>
                        <w:jc w:val="right"/>
                      </w:trPr>
                      <w:tc>
                        <w:tcPr>
                          <w:tcW w:w="567" w:type="dxa"/>
                        </w:tcPr>
                        <w:p w14:paraId="47DA28CF" w14:textId="77777777" w:rsidR="00283D09" w:rsidRDefault="00283D09" w:rsidP="00E32AF3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14:paraId="175C658B" w14:textId="77777777" w:rsidR="00283D09" w:rsidRDefault="00283D09" w:rsidP="00E32AF3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</w:tcPr>
                        <w:p w14:paraId="4EB03EE4" w14:textId="77777777" w:rsidR="00283D09" w:rsidRDefault="00283D09" w:rsidP="00E32AF3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14:paraId="5A698FE9" w14:textId="77777777" w:rsidR="00283D09" w:rsidRPr="00817732" w:rsidRDefault="00283D09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14:paraId="1EC2CABE" w14:textId="77777777" w:rsidR="00283D09" w:rsidRPr="00817732" w:rsidRDefault="00283D09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14:paraId="31E8A07C" w14:textId="77777777" w:rsidR="00283D09" w:rsidRPr="00817732" w:rsidRDefault="00283D09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14:paraId="44617722" w14:textId="77777777" w:rsidR="00283D09" w:rsidRPr="00817732" w:rsidRDefault="00283D09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14:paraId="6A243521" w14:textId="77777777" w:rsidR="00283D09" w:rsidRPr="00817732" w:rsidRDefault="00283D09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</w:tcPr>
                        <w:p w14:paraId="0A1734C5" w14:textId="77777777" w:rsidR="00283D09" w:rsidRPr="00817732" w:rsidRDefault="00283D09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14:paraId="37500DC2" w14:textId="77777777" w:rsidR="00283D09" w:rsidRPr="00817732" w:rsidRDefault="00283D09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14:paraId="152C9B0E" w14:textId="77777777" w:rsidR="00283D09" w:rsidRDefault="00283D09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14:paraId="6B4517D0" w14:textId="77777777" w:rsidR="00283D09" w:rsidRPr="00817732" w:rsidRDefault="00283D09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14:paraId="54AF7B73" w14:textId="77777777" w:rsidR="00283D09" w:rsidRPr="00817732" w:rsidRDefault="00283D09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14:paraId="6B1FD267" w14:textId="77777777" w:rsidR="00283D09" w:rsidRPr="00817732" w:rsidRDefault="00283D09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14:paraId="3ED79B46" w14:textId="77777777" w:rsidR="00283D09" w:rsidRPr="00817732" w:rsidRDefault="00283D09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14:paraId="706CAEF5" w14:textId="77777777" w:rsidR="00283D09" w:rsidRPr="00817732" w:rsidRDefault="00283D09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14:paraId="1480E7BD" w14:textId="77777777" w:rsidR="00283D09" w:rsidRPr="00817732" w:rsidRDefault="00283D09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14:paraId="30470585" w14:textId="77777777" w:rsidR="00283D09" w:rsidRPr="00817732" w:rsidRDefault="00283D09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14:paraId="2FAB7A36" w14:textId="77777777" w:rsidR="00283D09" w:rsidRDefault="00283D09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14:paraId="607C3A9D" w14:textId="77777777" w:rsidR="00283D09" w:rsidRPr="00817732" w:rsidRDefault="00283D09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14:paraId="18E18070" w14:textId="77777777" w:rsidR="00283D09" w:rsidRPr="00817732" w:rsidRDefault="00283D09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14:paraId="1E0915A4" w14:textId="77777777" w:rsidR="00283D09" w:rsidRPr="00817732" w:rsidRDefault="00283D09" w:rsidP="00D52B55">
                          <w:pPr>
                            <w:ind w:left="836" w:hanging="836"/>
                            <w:suppressOverlap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14:paraId="5D8FFCF5" w14:textId="77777777" w:rsidR="00283D09" w:rsidRPr="00817732" w:rsidRDefault="00283D09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14:paraId="77E82EAC" w14:textId="77777777" w:rsidR="00283D09" w:rsidRPr="00817732" w:rsidRDefault="00283D09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14:paraId="21537D5D" w14:textId="77777777" w:rsidR="00283D09" w:rsidRPr="00817732" w:rsidRDefault="00283D09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14:paraId="1AFD1C73" w14:textId="77777777" w:rsidR="00283D09" w:rsidRPr="00817732" w:rsidRDefault="00283D09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14:paraId="7B391C13" w14:textId="77777777" w:rsidR="00283D09" w:rsidRDefault="00283D09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14:paraId="58F6FCDD" w14:textId="77777777" w:rsidR="00283D09" w:rsidRPr="00817732" w:rsidRDefault="00283D09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14:paraId="164F7CC9" w14:textId="77777777" w:rsidR="00283D09" w:rsidRPr="00817732" w:rsidRDefault="00283D09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14:paraId="0272DDFA" w14:textId="77777777" w:rsidR="00283D09" w:rsidRPr="00817732" w:rsidRDefault="00283D09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14:paraId="0BBA60B8" w14:textId="77777777" w:rsidR="00283D09" w:rsidRPr="00817732" w:rsidRDefault="00283D09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14:paraId="081D1C5C" w14:textId="77777777" w:rsidR="00283D09" w:rsidRPr="00817732" w:rsidRDefault="00283D09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14:paraId="5FD5B1A7" w14:textId="77777777" w:rsidR="00283D09" w:rsidRPr="00817732" w:rsidRDefault="00283D09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14:paraId="240D461D" w14:textId="77777777" w:rsidR="00283D09" w:rsidRPr="00817732" w:rsidRDefault="00283D09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14:paraId="2C478F71" w14:textId="77777777" w:rsidR="00283D09" w:rsidRDefault="00283D09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14:paraId="5056B1C6" w14:textId="77777777" w:rsidR="00283D09" w:rsidRPr="00817732" w:rsidRDefault="00283D09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14:paraId="28EEDCF6" w14:textId="77777777" w:rsidR="00283D09" w:rsidRPr="00817732" w:rsidRDefault="00283D09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14:paraId="6E9F8FA6" w14:textId="77777777" w:rsidR="00283D09" w:rsidRPr="00817732" w:rsidRDefault="00283D09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</w:tcPr>
                        <w:p w14:paraId="7A56BBAD" w14:textId="77777777" w:rsidR="00283D09" w:rsidRPr="00817732" w:rsidRDefault="00283D09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14:paraId="6C6ADD19" w14:textId="77777777" w:rsidR="00283D09" w:rsidRPr="00817732" w:rsidRDefault="00283D09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</w:tcPr>
                        <w:p w14:paraId="5AB0EEA8" w14:textId="77777777" w:rsidR="00283D09" w:rsidRPr="00817732" w:rsidRDefault="00283D09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14:paraId="50C0967F" w14:textId="77777777" w:rsidR="00283D09" w:rsidRPr="00817732" w:rsidRDefault="00283D09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</w:tcPr>
                        <w:p w14:paraId="075A5C75" w14:textId="77777777" w:rsidR="00283D09" w:rsidRDefault="00283D09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14:paraId="3099B192" w14:textId="77777777" w:rsidR="00283D09" w:rsidRPr="00817732" w:rsidRDefault="00283D09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</w:tcPr>
                        <w:p w14:paraId="133E094E" w14:textId="77777777" w:rsidR="00283D09" w:rsidRPr="00817732" w:rsidRDefault="00283D09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14:paraId="4DF7B1F4" w14:textId="77777777" w:rsidR="00283D09" w:rsidRPr="00817732" w:rsidRDefault="00283D09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7" w:type="dxa"/>
                        </w:tcPr>
                        <w:p w14:paraId="3272B575" w14:textId="77777777" w:rsidR="00283D09" w:rsidRPr="00817732" w:rsidRDefault="00283D09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14:paraId="75A81ED8" w14:textId="77777777" w:rsidR="00283D09" w:rsidRPr="00817732" w:rsidRDefault="00283D09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</w:tr>
                  </w:tbl>
                  <w:p w14:paraId="171773AE" w14:textId="77777777" w:rsidR="00901471" w:rsidRPr="00817732" w:rsidRDefault="00901471" w:rsidP="00901471">
                    <w:pPr>
                      <w:ind w:left="836" w:hanging="836"/>
                      <w:jc w:val="center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1" layoutInCell="1" allowOverlap="1" wp14:anchorId="74FFDC6A" wp14:editId="16B7D53B">
              <wp:simplePos x="0" y="0"/>
              <wp:positionH relativeFrom="page">
                <wp:posOffset>7345045</wp:posOffset>
              </wp:positionH>
              <wp:positionV relativeFrom="page">
                <wp:posOffset>10232390</wp:posOffset>
              </wp:positionV>
              <wp:extent cx="432000" cy="180000"/>
              <wp:effectExtent l="0" t="0" r="6350" b="10795"/>
              <wp:wrapNone/>
              <wp:docPr id="9" name="Rectangl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32000" cy="180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AABEB2E" w14:textId="77777777" w:rsidR="00901471" w:rsidRPr="00632FB0" w:rsidRDefault="00901471" w:rsidP="00901471">
                          <w:pPr>
                            <w:spacing w:line="240" w:lineRule="exact"/>
                            <w:ind w:left="0" w:firstLineChars="0" w:firstLine="0"/>
                            <w:jc w:val="center"/>
                            <w:rPr>
                              <w:rStyle w:val="a9"/>
                              <w:rFonts w:ascii="華康中圓體" w:eastAsia="華康中圓體"/>
                            </w:rPr>
                          </w:pPr>
                          <w:r>
                            <w:rPr>
                              <w:rStyle w:val="a9"/>
                              <w:rFonts w:eastAsia="華康中圓體" w:hint="eastAsia"/>
                            </w:rPr>
                            <w:t>1</w:t>
                          </w:r>
                          <w:r>
                            <w:rPr>
                              <w:rStyle w:val="a9"/>
                              <w:rFonts w:eastAsia="華康中圓體"/>
                            </w:rPr>
                            <w:t>6</w:t>
                          </w:r>
                          <w:r w:rsidRPr="00632FB0">
                            <w:rPr>
                              <w:rStyle w:val="a9"/>
                              <w:rFonts w:ascii="華康中圓體" w:eastAsia="華康中圓體" w:hint="eastAsia"/>
                            </w:rPr>
                            <w:t>-</w:t>
                          </w:r>
                          <w:r w:rsidRPr="00C209C8">
                            <w:rPr>
                              <w:rStyle w:val="a9"/>
                              <w:rFonts w:eastAsia="華康中圓體"/>
                            </w:rPr>
                            <w:fldChar w:fldCharType="begin"/>
                          </w:r>
                          <w:r w:rsidRPr="00C209C8">
                            <w:rPr>
                              <w:rStyle w:val="a9"/>
                              <w:rFonts w:eastAsia="華康中圓體"/>
                            </w:rPr>
                            <w:instrText xml:space="preserve"> PAGE </w:instrText>
                          </w:r>
                          <w:r w:rsidRPr="00C209C8">
                            <w:rPr>
                              <w:rStyle w:val="a9"/>
                              <w:rFonts w:eastAsia="華康中圓體"/>
                            </w:rPr>
                            <w:fldChar w:fldCharType="separate"/>
                          </w:r>
                          <w:r w:rsidR="00E1269E">
                            <w:rPr>
                              <w:rStyle w:val="a9"/>
                              <w:rFonts w:eastAsia="華康中圓體"/>
                              <w:noProof/>
                            </w:rPr>
                            <w:t>2</w:t>
                          </w:r>
                          <w:r w:rsidRPr="00C209C8">
                            <w:rPr>
                              <w:rStyle w:val="a9"/>
                              <w:rFonts w:eastAsia="華康中圓體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4FFDC6A" id="Rectangle 10" o:spid="_x0000_s1030" style="position:absolute;left:0;text-align:left;margin-left:578.35pt;margin-top:805.7pt;width:34pt;height:14.15pt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" filled="f" stroked="f">
              <v:textbox inset="0,0,0,0">
                <w:txbxContent>
                  <w:p w14:paraId="7AABEB2E" w14:textId="77777777" w:rsidR="00901471" w:rsidRPr="00632FB0" w:rsidRDefault="00901471" w:rsidP="00901471">
                    <w:pPr>
                      <w:spacing w:line="240" w:lineRule="exact"/>
                      <w:ind w:left="0" w:firstLineChars="0" w:firstLine="0"/>
                      <w:jc w:val="center"/>
                      <w:rPr>
                        <w:rStyle w:val="a9"/>
                        <w:rFonts w:ascii="華康中圓體" w:eastAsia="華康中圓體"/>
                      </w:rPr>
                    </w:pPr>
                    <w:r>
                      <w:rPr>
                        <w:rStyle w:val="a9"/>
                        <w:rFonts w:eastAsia="華康中圓體" w:hint="eastAsia"/>
                      </w:rPr>
                      <w:t>1</w:t>
                    </w:r>
                    <w:r>
                      <w:rPr>
                        <w:rStyle w:val="a9"/>
                        <w:rFonts w:eastAsia="華康中圓體"/>
                      </w:rPr>
                      <w:t>6</w:t>
                    </w:r>
                    <w:r w:rsidRPr="00632FB0">
                      <w:rPr>
                        <w:rStyle w:val="a9"/>
                        <w:rFonts w:ascii="華康中圓體" w:eastAsia="華康中圓體" w:hint="eastAsia"/>
                      </w:rPr>
                      <w:t>-</w:t>
                    </w:r>
                    <w:r w:rsidRPr="00C209C8">
                      <w:rPr>
                        <w:rStyle w:val="a9"/>
                        <w:rFonts w:eastAsia="華康中圓體"/>
                      </w:rPr>
                      <w:fldChar w:fldCharType="begin"/>
                    </w:r>
                    <w:r w:rsidRPr="00C209C8">
                      <w:rPr>
                        <w:rStyle w:val="a9"/>
                        <w:rFonts w:eastAsia="華康中圓體"/>
                      </w:rPr>
                      <w:instrText xml:space="preserve"> PAGE </w:instrText>
                    </w:r>
                    <w:r w:rsidRPr="00C209C8">
                      <w:rPr>
                        <w:rStyle w:val="a9"/>
                        <w:rFonts w:eastAsia="華康中圓體"/>
                      </w:rPr>
                      <w:fldChar w:fldCharType="separate"/>
                    </w:r>
                    <w:r w:rsidR="00E1269E">
                      <w:rPr>
                        <w:rStyle w:val="a9"/>
                        <w:rFonts w:eastAsia="華康中圓體"/>
                        <w:noProof/>
                      </w:rPr>
                      <w:t>2</w:t>
                    </w:r>
                    <w:r w:rsidRPr="00C209C8">
                      <w:rPr>
                        <w:rStyle w:val="a9"/>
                        <w:rFonts w:eastAsia="華康中圓體"/>
                      </w:rPr>
                      <w:fldChar w:fldCharType="end"/>
                    </w:r>
                  </w:p>
                </w:txbxContent>
              </v:textbox>
              <w10:wrap anchorx="page" anchory="page"/>
              <w10:anchorlock/>
            </v:rect>
          </w:pict>
        </mc:Fallback>
      </mc:AlternateContent>
    </w:r>
    <w:r>
      <w:tab/>
    </w: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2E4B46" w14:textId="77777777" w:rsidR="00B718B8" w:rsidRDefault="00B93CFC" w:rsidP="00B718B8">
    <w:pPr>
      <w:pStyle w:val="a7"/>
      <w:tabs>
        <w:tab w:val="clear" w:pos="456"/>
        <w:tab w:val="clear" w:pos="672"/>
        <w:tab w:val="clear" w:pos="4153"/>
        <w:tab w:val="clear" w:pos="8306"/>
        <w:tab w:val="center" w:pos="9781"/>
      </w:tabs>
      <w:ind w:left="1100" w:hanging="1100"/>
    </w:pPr>
    <w:r>
      <w:rPr>
        <w:rFonts w:hint="eastAsia"/>
        <w:noProof/>
        <w:szCs w:val="22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257C02B1" wp14:editId="217FF401">
              <wp:simplePos x="0" y="0"/>
              <wp:positionH relativeFrom="page">
                <wp:posOffset>1126713</wp:posOffset>
              </wp:positionH>
              <wp:positionV relativeFrom="page">
                <wp:posOffset>9577070</wp:posOffset>
              </wp:positionV>
              <wp:extent cx="5367646" cy="422910"/>
              <wp:effectExtent l="0" t="0" r="5080" b="15240"/>
              <wp:wrapNone/>
              <wp:docPr id="24" name="文字方塊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67646" cy="4229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Style w:val="af7"/>
                            <w:tblOverlap w:val="never"/>
                            <w:tblW w:w="10897" w:type="dxa"/>
                            <w:jc w:val="right"/>
                            <w:tblBorders>
                              <w:top w:val="none" w:sz="0" w:space="0" w:color="auto"/>
                              <w:left w:val="none" w:sz="0" w:space="0" w:color="auto"/>
                              <w:bottom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113"/>
                            <w:gridCol w:w="561"/>
                            <w:gridCol w:w="113"/>
                            <w:gridCol w:w="561"/>
                            <w:gridCol w:w="113"/>
                            <w:gridCol w:w="561"/>
                            <w:gridCol w:w="113"/>
                            <w:gridCol w:w="561"/>
                            <w:gridCol w:w="113"/>
                            <w:gridCol w:w="561"/>
                            <w:gridCol w:w="113"/>
                            <w:gridCol w:w="561"/>
                            <w:gridCol w:w="113"/>
                            <w:gridCol w:w="561"/>
                            <w:gridCol w:w="113"/>
                            <w:gridCol w:w="561"/>
                            <w:gridCol w:w="113"/>
                            <w:gridCol w:w="561"/>
                            <w:gridCol w:w="113"/>
                            <w:gridCol w:w="561"/>
                            <w:gridCol w:w="113"/>
                            <w:gridCol w:w="561"/>
                            <w:gridCol w:w="113"/>
                            <w:gridCol w:w="561"/>
                            <w:gridCol w:w="113"/>
                            <w:gridCol w:w="561"/>
                            <w:gridCol w:w="113"/>
                            <w:gridCol w:w="561"/>
                            <w:gridCol w:w="113"/>
                            <w:gridCol w:w="561"/>
                            <w:gridCol w:w="113"/>
                            <w:gridCol w:w="561"/>
                            <w:gridCol w:w="113"/>
                          </w:tblGrid>
                          <w:tr w:rsidR="00B718B8" w:rsidRPr="00817732" w14:paraId="4A3126E0" w14:textId="77777777" w:rsidTr="008E7923">
                            <w:trPr>
                              <w:trHeight w:hRule="exact" w:val="567"/>
                              <w:jc w:val="right"/>
                            </w:trPr>
                            <w:tc>
                              <w:tcPr>
                                <w:tcW w:w="113" w:type="dxa"/>
                              </w:tcPr>
                              <w:p w14:paraId="77158141" w14:textId="77777777" w:rsidR="00B718B8" w:rsidRPr="00817732" w:rsidRDefault="00B718B8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sz w:val="18"/>
                                    <w:szCs w:val="18"/>
                                  </w:rPr>
                                  <w:br/>
                                </w: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14:paraId="0F0C83D1" w14:textId="77777777" w:rsidR="00B718B8" w:rsidRPr="00817732" w:rsidRDefault="00B718B8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8"/>
                                    <w:szCs w:val="18"/>
                                  </w:rPr>
                                  <w:t>400</w:t>
                                </w: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6E299D4C" w14:textId="77777777" w:rsidR="00B718B8" w:rsidRPr="00817732" w:rsidRDefault="00B718B8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14:paraId="4D846B8A" w14:textId="77777777" w:rsidR="00B718B8" w:rsidRPr="00817732" w:rsidRDefault="00B718B8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6C1E5B95" w14:textId="77777777" w:rsidR="00B718B8" w:rsidRPr="00817732" w:rsidRDefault="00B718B8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14:paraId="63AC43C9" w14:textId="77777777" w:rsidR="00B718B8" w:rsidRPr="00817732" w:rsidRDefault="00B718B8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62B15C25" w14:textId="77777777" w:rsidR="00B718B8" w:rsidRPr="00817732" w:rsidRDefault="00B718B8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14:paraId="4928E762" w14:textId="77777777" w:rsidR="00B718B8" w:rsidRPr="00817732" w:rsidRDefault="00B718B8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414182AD" w14:textId="77777777" w:rsidR="00B718B8" w:rsidRPr="00817732" w:rsidRDefault="00B718B8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14:paraId="093F0C28" w14:textId="77777777" w:rsidR="00B718B8" w:rsidRPr="00817732" w:rsidRDefault="00B718B8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8"/>
                                    <w:szCs w:val="18"/>
                                  </w:rPr>
                                  <w:t>300</w:t>
                                </w: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52C1FDD2" w14:textId="77777777" w:rsidR="00B718B8" w:rsidRPr="00817732" w:rsidRDefault="00B718B8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14:paraId="77335054" w14:textId="77777777" w:rsidR="00B718B8" w:rsidRPr="00817732" w:rsidRDefault="00B718B8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069DAE11" w14:textId="77777777" w:rsidR="00B718B8" w:rsidRPr="00817732" w:rsidRDefault="00B718B8" w:rsidP="00D52B55">
                                <w:pPr>
                                  <w:ind w:left="836" w:hanging="836"/>
                                  <w:suppressOverlap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14:paraId="6A2B65EA" w14:textId="77777777" w:rsidR="00B718B8" w:rsidRPr="00817732" w:rsidRDefault="00B718B8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1DF1B480" w14:textId="77777777" w:rsidR="00B718B8" w:rsidRPr="00817732" w:rsidRDefault="00B718B8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14:paraId="5CA65AF4" w14:textId="77777777" w:rsidR="00B718B8" w:rsidRPr="00817732" w:rsidRDefault="00B718B8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74FC3547" w14:textId="77777777" w:rsidR="00B718B8" w:rsidRPr="00817732" w:rsidRDefault="00B718B8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14:paraId="0A94E18D" w14:textId="77777777" w:rsidR="00B718B8" w:rsidRPr="00817732" w:rsidRDefault="00B718B8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8"/>
                                    <w:szCs w:val="18"/>
                                  </w:rPr>
                                  <w:t>200</w:t>
                                </w: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0C9DA256" w14:textId="77777777" w:rsidR="00B718B8" w:rsidRPr="00817732" w:rsidRDefault="00B718B8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14:paraId="166974FE" w14:textId="77777777" w:rsidR="00B718B8" w:rsidRPr="00817732" w:rsidRDefault="00B718B8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66B9ED24" w14:textId="77777777" w:rsidR="00B718B8" w:rsidRPr="00817732" w:rsidRDefault="00B718B8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14:paraId="05CB791D" w14:textId="77777777" w:rsidR="00B718B8" w:rsidRPr="00817732" w:rsidRDefault="00B718B8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69F20AC0" w14:textId="77777777" w:rsidR="00B718B8" w:rsidRPr="00817732" w:rsidRDefault="00B718B8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14:paraId="059350F4" w14:textId="77777777" w:rsidR="00B718B8" w:rsidRPr="00817732" w:rsidRDefault="00B718B8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7F955503" w14:textId="77777777" w:rsidR="00B718B8" w:rsidRPr="00817732" w:rsidRDefault="00B718B8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14:paraId="1EEB5305" w14:textId="77777777" w:rsidR="00B718B8" w:rsidRPr="00817732" w:rsidRDefault="00B718B8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8"/>
                                    <w:szCs w:val="18"/>
                                  </w:rPr>
                                  <w:t>100</w:t>
                                </w: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44DCB544" w14:textId="77777777" w:rsidR="00B718B8" w:rsidRPr="00817732" w:rsidRDefault="00B718B8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14:paraId="6222D25C" w14:textId="77777777" w:rsidR="00B718B8" w:rsidRPr="00817732" w:rsidRDefault="00B718B8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6CECF966" w14:textId="77777777" w:rsidR="00B718B8" w:rsidRPr="00817732" w:rsidRDefault="00B718B8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14:paraId="5A28A00F" w14:textId="77777777" w:rsidR="00B718B8" w:rsidRPr="00817732" w:rsidRDefault="00B718B8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63914FC4" w14:textId="77777777" w:rsidR="00B718B8" w:rsidRPr="00817732" w:rsidRDefault="00B718B8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61" w:type="dxa"/>
                              </w:tcPr>
                              <w:p w14:paraId="58ADF6C1" w14:textId="77777777" w:rsidR="00B718B8" w:rsidRPr="00817732" w:rsidRDefault="00B718B8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3" w:type="dxa"/>
                              </w:tcPr>
                              <w:p w14:paraId="24E0412D" w14:textId="77777777" w:rsidR="00B718B8" w:rsidRPr="00817732" w:rsidRDefault="00B718B8" w:rsidP="00D52B55">
                                <w:pPr>
                                  <w:ind w:left="836" w:hanging="836"/>
                                  <w:suppressOverlap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</w:tr>
                        </w:tbl>
                        <w:p w14:paraId="5AAD3CCF" w14:textId="77777777" w:rsidR="00B718B8" w:rsidRPr="00817732" w:rsidRDefault="00B718B8" w:rsidP="00B718B8">
                          <w:pPr>
                            <w:ind w:left="836" w:hanging="836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57C02B1" id="_x0000_t202" coordsize="21600,21600" o:spt="202" path="m,l,21600r21600,l21600,xe">
              <v:stroke joinstyle="miter"/>
              <v:path gradientshapeok="t" o:connecttype="rect"/>
            </v:shapetype>
            <v:shape id="文字方塊 24" o:spid="_x0000_s1031" type="#_x0000_t202" style="position:absolute;left:0;text-align:left;margin-left:88.7pt;margin-top:754.1pt;width:422.65pt;height:33.3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" filled="f" stroked="f">
              <v:textbox inset="0,0,0,0">
                <w:txbxContent>
                  <w:tbl>
                    <w:tblPr>
                      <w:tblStyle w:val="af7"/>
                      <w:tblOverlap w:val="never"/>
                      <w:tblW w:w="10897" w:type="dxa"/>
                      <w:jc w:val="right"/>
                      <w:tblBorders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  <w:insideH w:val="none" w:sz="0" w:space="0" w:color="auto"/>
                        <w:insideV w:val="none" w:sz="0" w:space="0" w:color="auto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4A0" w:firstRow="1" w:lastRow="0" w:firstColumn="1" w:lastColumn="0" w:noHBand="0" w:noVBand="1"/>
                    </w:tblPr>
                    <w:tblGrid>
                      <w:gridCol w:w="113"/>
                      <w:gridCol w:w="561"/>
                      <w:gridCol w:w="113"/>
                      <w:gridCol w:w="561"/>
                      <w:gridCol w:w="113"/>
                      <w:gridCol w:w="561"/>
                      <w:gridCol w:w="113"/>
                      <w:gridCol w:w="561"/>
                      <w:gridCol w:w="113"/>
                      <w:gridCol w:w="561"/>
                      <w:gridCol w:w="113"/>
                      <w:gridCol w:w="561"/>
                      <w:gridCol w:w="113"/>
                      <w:gridCol w:w="561"/>
                      <w:gridCol w:w="113"/>
                      <w:gridCol w:w="561"/>
                      <w:gridCol w:w="113"/>
                      <w:gridCol w:w="561"/>
                      <w:gridCol w:w="113"/>
                      <w:gridCol w:w="561"/>
                      <w:gridCol w:w="113"/>
                      <w:gridCol w:w="561"/>
                      <w:gridCol w:w="113"/>
                      <w:gridCol w:w="561"/>
                      <w:gridCol w:w="113"/>
                      <w:gridCol w:w="561"/>
                      <w:gridCol w:w="113"/>
                      <w:gridCol w:w="561"/>
                      <w:gridCol w:w="113"/>
                      <w:gridCol w:w="561"/>
                      <w:gridCol w:w="113"/>
                      <w:gridCol w:w="561"/>
                      <w:gridCol w:w="113"/>
                    </w:tblGrid>
                    <w:tr w:rsidR="00B718B8" w:rsidRPr="00817732" w14:paraId="4A3126E0" w14:textId="77777777" w:rsidTr="008E7923">
                      <w:trPr>
                        <w:trHeight w:hRule="exact" w:val="567"/>
                        <w:jc w:val="right"/>
                      </w:trPr>
                      <w:tc>
                        <w:tcPr>
                          <w:tcW w:w="113" w:type="dxa"/>
                        </w:tcPr>
                        <w:p w14:paraId="77158141" w14:textId="77777777" w:rsidR="00B718B8" w:rsidRPr="00817732" w:rsidRDefault="00B718B8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br/>
                          </w:r>
                        </w:p>
                      </w:tc>
                      <w:tc>
                        <w:tcPr>
                          <w:tcW w:w="561" w:type="dxa"/>
                        </w:tcPr>
                        <w:p w14:paraId="0F0C83D1" w14:textId="77777777" w:rsidR="00B718B8" w:rsidRPr="00817732" w:rsidRDefault="00B718B8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  <w:szCs w:val="18"/>
                            </w:rPr>
                            <w:t>400</w:t>
                          </w:r>
                        </w:p>
                      </w:tc>
                      <w:tc>
                        <w:tcPr>
                          <w:tcW w:w="113" w:type="dxa"/>
                        </w:tcPr>
                        <w:p w14:paraId="6E299D4C" w14:textId="77777777" w:rsidR="00B718B8" w:rsidRPr="00817732" w:rsidRDefault="00B718B8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14:paraId="4D846B8A" w14:textId="77777777" w:rsidR="00B718B8" w:rsidRPr="00817732" w:rsidRDefault="00B718B8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14:paraId="6C1E5B95" w14:textId="77777777" w:rsidR="00B718B8" w:rsidRPr="00817732" w:rsidRDefault="00B718B8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14:paraId="63AC43C9" w14:textId="77777777" w:rsidR="00B718B8" w:rsidRPr="00817732" w:rsidRDefault="00B718B8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14:paraId="62B15C25" w14:textId="77777777" w:rsidR="00B718B8" w:rsidRPr="00817732" w:rsidRDefault="00B718B8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14:paraId="4928E762" w14:textId="77777777" w:rsidR="00B718B8" w:rsidRPr="00817732" w:rsidRDefault="00B718B8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14:paraId="414182AD" w14:textId="77777777" w:rsidR="00B718B8" w:rsidRPr="00817732" w:rsidRDefault="00B718B8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14:paraId="093F0C28" w14:textId="77777777" w:rsidR="00B718B8" w:rsidRPr="00817732" w:rsidRDefault="00B718B8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  <w:szCs w:val="18"/>
                            </w:rPr>
                            <w:t>300</w:t>
                          </w:r>
                        </w:p>
                      </w:tc>
                      <w:tc>
                        <w:tcPr>
                          <w:tcW w:w="113" w:type="dxa"/>
                        </w:tcPr>
                        <w:p w14:paraId="52C1FDD2" w14:textId="77777777" w:rsidR="00B718B8" w:rsidRPr="00817732" w:rsidRDefault="00B718B8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14:paraId="77335054" w14:textId="77777777" w:rsidR="00B718B8" w:rsidRPr="00817732" w:rsidRDefault="00B718B8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14:paraId="069DAE11" w14:textId="77777777" w:rsidR="00B718B8" w:rsidRPr="00817732" w:rsidRDefault="00B718B8" w:rsidP="00D52B55">
                          <w:pPr>
                            <w:ind w:left="836" w:hanging="836"/>
                            <w:suppressOverlap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14:paraId="6A2B65EA" w14:textId="77777777" w:rsidR="00B718B8" w:rsidRPr="00817732" w:rsidRDefault="00B718B8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14:paraId="1DF1B480" w14:textId="77777777" w:rsidR="00B718B8" w:rsidRPr="00817732" w:rsidRDefault="00B718B8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14:paraId="5CA65AF4" w14:textId="77777777" w:rsidR="00B718B8" w:rsidRPr="00817732" w:rsidRDefault="00B718B8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14:paraId="74FC3547" w14:textId="77777777" w:rsidR="00B718B8" w:rsidRPr="00817732" w:rsidRDefault="00B718B8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14:paraId="0A94E18D" w14:textId="77777777" w:rsidR="00B718B8" w:rsidRPr="00817732" w:rsidRDefault="00B718B8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  <w:szCs w:val="18"/>
                            </w:rPr>
                            <w:t>200</w:t>
                          </w:r>
                        </w:p>
                      </w:tc>
                      <w:tc>
                        <w:tcPr>
                          <w:tcW w:w="113" w:type="dxa"/>
                        </w:tcPr>
                        <w:p w14:paraId="0C9DA256" w14:textId="77777777" w:rsidR="00B718B8" w:rsidRPr="00817732" w:rsidRDefault="00B718B8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14:paraId="166974FE" w14:textId="77777777" w:rsidR="00B718B8" w:rsidRPr="00817732" w:rsidRDefault="00B718B8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14:paraId="66B9ED24" w14:textId="77777777" w:rsidR="00B718B8" w:rsidRPr="00817732" w:rsidRDefault="00B718B8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14:paraId="05CB791D" w14:textId="77777777" w:rsidR="00B718B8" w:rsidRPr="00817732" w:rsidRDefault="00B718B8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14:paraId="69F20AC0" w14:textId="77777777" w:rsidR="00B718B8" w:rsidRPr="00817732" w:rsidRDefault="00B718B8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14:paraId="059350F4" w14:textId="77777777" w:rsidR="00B718B8" w:rsidRPr="00817732" w:rsidRDefault="00B718B8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14:paraId="7F955503" w14:textId="77777777" w:rsidR="00B718B8" w:rsidRPr="00817732" w:rsidRDefault="00B718B8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14:paraId="1EEB5305" w14:textId="77777777" w:rsidR="00B718B8" w:rsidRPr="00817732" w:rsidRDefault="00B718B8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  <w:szCs w:val="18"/>
                            </w:rPr>
                            <w:t>100</w:t>
                          </w:r>
                        </w:p>
                      </w:tc>
                      <w:tc>
                        <w:tcPr>
                          <w:tcW w:w="113" w:type="dxa"/>
                        </w:tcPr>
                        <w:p w14:paraId="44DCB544" w14:textId="77777777" w:rsidR="00B718B8" w:rsidRPr="00817732" w:rsidRDefault="00B718B8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14:paraId="6222D25C" w14:textId="77777777" w:rsidR="00B718B8" w:rsidRPr="00817732" w:rsidRDefault="00B718B8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14:paraId="6CECF966" w14:textId="77777777" w:rsidR="00B718B8" w:rsidRPr="00817732" w:rsidRDefault="00B718B8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14:paraId="5A28A00F" w14:textId="77777777" w:rsidR="00B718B8" w:rsidRPr="00817732" w:rsidRDefault="00B718B8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14:paraId="63914FC4" w14:textId="77777777" w:rsidR="00B718B8" w:rsidRPr="00817732" w:rsidRDefault="00B718B8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561" w:type="dxa"/>
                        </w:tcPr>
                        <w:p w14:paraId="58ADF6C1" w14:textId="77777777" w:rsidR="00B718B8" w:rsidRPr="00817732" w:rsidRDefault="00B718B8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113" w:type="dxa"/>
                        </w:tcPr>
                        <w:p w14:paraId="24E0412D" w14:textId="77777777" w:rsidR="00B718B8" w:rsidRPr="00817732" w:rsidRDefault="00B718B8" w:rsidP="00D52B55">
                          <w:pPr>
                            <w:ind w:left="836" w:hanging="836"/>
                            <w:suppressOverlap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</w:p>
                      </w:tc>
                    </w:tr>
                  </w:tbl>
                  <w:p w14:paraId="5AAD3CCF" w14:textId="77777777" w:rsidR="00B718B8" w:rsidRPr="00817732" w:rsidRDefault="00B718B8" w:rsidP="00B718B8">
                    <w:pPr>
                      <w:ind w:left="836" w:hanging="836"/>
                      <w:jc w:val="center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B718B8">
      <w:rPr>
        <w:noProof/>
      </w:rPr>
      <w:drawing>
        <wp:anchor distT="0" distB="0" distL="114300" distR="114300" simplePos="0" relativeHeight="251666432" behindDoc="1" locked="0" layoutInCell="1" allowOverlap="1" wp14:anchorId="44C08A94" wp14:editId="29911CCB">
          <wp:simplePos x="0" y="0"/>
          <wp:positionH relativeFrom="margin">
            <wp:posOffset>6985</wp:posOffset>
          </wp:positionH>
          <wp:positionV relativeFrom="paragraph">
            <wp:posOffset>168910</wp:posOffset>
          </wp:positionV>
          <wp:extent cx="723600" cy="255600"/>
          <wp:effectExtent l="0" t="0" r="635" b="0"/>
          <wp:wrapNone/>
          <wp:docPr id="3" name="圖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新龍騰文化上下logo.eps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3600" cy="255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718B8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F0A6718" wp14:editId="0D21EB46">
              <wp:simplePos x="0" y="0"/>
              <wp:positionH relativeFrom="column">
                <wp:posOffset>13574395</wp:posOffset>
              </wp:positionH>
              <wp:positionV relativeFrom="paragraph">
                <wp:posOffset>267970</wp:posOffset>
              </wp:positionV>
              <wp:extent cx="464185" cy="205105"/>
              <wp:effectExtent l="0" t="0" r="12065" b="4445"/>
              <wp:wrapNone/>
              <wp:docPr id="4" name="Text 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4185" cy="2051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00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ctr">
                            <a:solidFill>
                              <a:srgbClr val="FF00FF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5B50EECF" w14:textId="77777777" w:rsidR="00B718B8" w:rsidRPr="00DE6667" w:rsidRDefault="00B718B8" w:rsidP="00B718B8">
                          <w:pPr>
                            <w:ind w:left="1056" w:hanging="1056"/>
                            <w:rPr>
                              <w:color w:val="000000" w:themeColor="text1"/>
                            </w:rPr>
                          </w:pPr>
                          <w:r w:rsidRPr="00DE6667">
                            <w:rPr>
                              <w:rFonts w:hint="eastAsia"/>
                              <w:color w:val="000000" w:themeColor="text1"/>
                            </w:rPr>
                            <w:t>8000</w:t>
                          </w:r>
                          <w:r w:rsidR="00901471">
                            <w:rPr>
                              <w:rFonts w:hint="eastAsia"/>
                              <w:color w:val="000000" w:themeColor="text1"/>
                            </w:rPr>
                            <w:t>4</w:t>
                          </w:r>
                          <w:r w:rsidRPr="00DE6667">
                            <w:rPr>
                              <w:rFonts w:hint="eastAsia"/>
                              <w:color w:val="000000" w:themeColor="text1"/>
                            </w:rPr>
                            <w:t>S</w:t>
                          </w:r>
                          <w:r>
                            <w:rPr>
                              <w:rFonts w:hint="eastAsia"/>
                              <w:color w:val="000000" w:themeColor="text1"/>
                            </w:rPr>
                            <w:t>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F0A6718" id="Text Box 11" o:spid="_x0000_s1032" type="#_x0000_t202" style="position:absolute;left:0;text-align:left;margin-left:1068.85pt;margin-top:21.1pt;width:36.55pt;height:16.1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" filled="f" fillcolor="fuchsia" stroked="f" strokecolor="fuchsia">
              <v:textbox inset="0,0,0,0">
                <w:txbxContent>
                  <w:p w14:paraId="5B50EECF" w14:textId="77777777" w:rsidR="00B718B8" w:rsidRPr="00DE6667" w:rsidRDefault="00B718B8" w:rsidP="00B718B8">
                    <w:pPr>
                      <w:ind w:left="1056" w:hanging="1056"/>
                      <w:rPr>
                        <w:color w:val="000000" w:themeColor="text1"/>
                      </w:rPr>
                    </w:pPr>
                    <w:r w:rsidRPr="00DE6667">
                      <w:rPr>
                        <w:rFonts w:hint="eastAsia"/>
                        <w:color w:val="000000" w:themeColor="text1"/>
                      </w:rPr>
                      <w:t>8000</w:t>
                    </w:r>
                    <w:r w:rsidR="00901471">
                      <w:rPr>
                        <w:rFonts w:hint="eastAsia"/>
                        <w:color w:val="000000" w:themeColor="text1"/>
                      </w:rPr>
                      <w:t>4</w:t>
                    </w:r>
                    <w:r w:rsidRPr="00DE6667">
                      <w:rPr>
                        <w:rFonts w:hint="eastAsia"/>
                        <w:color w:val="000000" w:themeColor="text1"/>
                      </w:rPr>
                      <w:t>S</w:t>
                    </w:r>
                    <w:r>
                      <w:rPr>
                        <w:rFonts w:hint="eastAsia"/>
                        <w:color w:val="000000" w:themeColor="text1"/>
                      </w:rPr>
                      <w:t>2</w:t>
                    </w:r>
                  </w:p>
                </w:txbxContent>
              </v:textbox>
            </v:shape>
          </w:pict>
        </mc:Fallback>
      </mc:AlternateContent>
    </w:r>
    <w:r w:rsidR="00B718B8">
      <w:rPr>
        <w:noProof/>
      </w:rPr>
      <mc:AlternateContent>
        <mc:Choice Requires="wps">
          <w:drawing>
            <wp:anchor distT="0" distB="0" distL="114300" distR="114300" simplePos="0" relativeHeight="251663360" behindDoc="0" locked="1" layoutInCell="1" allowOverlap="1" wp14:anchorId="694B90F4" wp14:editId="1304C725">
              <wp:simplePos x="0" y="0"/>
              <wp:positionH relativeFrom="page">
                <wp:posOffset>7345045</wp:posOffset>
              </wp:positionH>
              <wp:positionV relativeFrom="page">
                <wp:posOffset>10233025</wp:posOffset>
              </wp:positionV>
              <wp:extent cx="431800" cy="179705"/>
              <wp:effectExtent l="0" t="0" r="6350" b="10795"/>
              <wp:wrapNone/>
              <wp:docPr id="2" name="Rectangl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31800" cy="179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4D8751" w14:textId="77777777" w:rsidR="00B718B8" w:rsidRPr="00632FB0" w:rsidRDefault="00B718B8" w:rsidP="00B718B8">
                          <w:pPr>
                            <w:spacing w:line="240" w:lineRule="exact"/>
                            <w:ind w:left="0" w:firstLineChars="0" w:firstLine="0"/>
                            <w:jc w:val="center"/>
                            <w:rPr>
                              <w:rStyle w:val="a9"/>
                              <w:rFonts w:ascii="華康中圓體" w:eastAsia="華康中圓體"/>
                            </w:rPr>
                          </w:pPr>
                          <w:r>
                            <w:rPr>
                              <w:rStyle w:val="a9"/>
                              <w:rFonts w:eastAsia="華康中圓體" w:hint="eastAsia"/>
                            </w:rPr>
                            <w:t>1</w:t>
                          </w:r>
                          <w:r>
                            <w:rPr>
                              <w:rStyle w:val="a9"/>
                              <w:rFonts w:eastAsia="華康中圓體"/>
                            </w:rPr>
                            <w:t>6</w:t>
                          </w:r>
                          <w:r w:rsidRPr="00632FB0">
                            <w:rPr>
                              <w:rStyle w:val="a9"/>
                              <w:rFonts w:ascii="華康中圓體" w:eastAsia="華康中圓體" w:hint="eastAsia"/>
                            </w:rPr>
                            <w:t>-</w:t>
                          </w:r>
                          <w:r w:rsidRPr="00C209C8">
                            <w:rPr>
                              <w:rStyle w:val="a9"/>
                              <w:rFonts w:eastAsia="華康中圓體"/>
                            </w:rPr>
                            <w:fldChar w:fldCharType="begin"/>
                          </w:r>
                          <w:r w:rsidRPr="00C209C8">
                            <w:rPr>
                              <w:rStyle w:val="a9"/>
                              <w:rFonts w:eastAsia="華康中圓體"/>
                            </w:rPr>
                            <w:instrText xml:space="preserve"> PAGE </w:instrText>
                          </w:r>
                          <w:r w:rsidRPr="00C209C8">
                            <w:rPr>
                              <w:rStyle w:val="a9"/>
                              <w:rFonts w:eastAsia="華康中圓體"/>
                            </w:rPr>
                            <w:fldChar w:fldCharType="separate"/>
                          </w:r>
                          <w:r w:rsidR="00E1269E">
                            <w:rPr>
                              <w:rStyle w:val="a9"/>
                              <w:rFonts w:eastAsia="華康中圓體"/>
                              <w:noProof/>
                            </w:rPr>
                            <w:t>1</w:t>
                          </w:r>
                          <w:r w:rsidRPr="00C209C8">
                            <w:rPr>
                              <w:rStyle w:val="a9"/>
                              <w:rFonts w:eastAsia="華康中圓體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94B90F4" id="_x0000_s1033" style="position:absolute;left:0;text-align:left;margin-left:578.35pt;margin-top:805.75pt;width:34pt;height:14.15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" filled="f" stroked="f">
              <v:textbox inset="0,0,0,0">
                <w:txbxContent>
                  <w:p w14:paraId="024D8751" w14:textId="77777777" w:rsidR="00B718B8" w:rsidRPr="00632FB0" w:rsidRDefault="00B718B8" w:rsidP="00B718B8">
                    <w:pPr>
                      <w:spacing w:line="240" w:lineRule="exact"/>
                      <w:ind w:left="0" w:firstLineChars="0" w:firstLine="0"/>
                      <w:jc w:val="center"/>
                      <w:rPr>
                        <w:rStyle w:val="a9"/>
                        <w:rFonts w:ascii="華康中圓體" w:eastAsia="華康中圓體"/>
                      </w:rPr>
                    </w:pPr>
                    <w:r>
                      <w:rPr>
                        <w:rStyle w:val="a9"/>
                        <w:rFonts w:eastAsia="華康中圓體" w:hint="eastAsia"/>
                      </w:rPr>
                      <w:t>1</w:t>
                    </w:r>
                    <w:r>
                      <w:rPr>
                        <w:rStyle w:val="a9"/>
                        <w:rFonts w:eastAsia="華康中圓體"/>
                      </w:rPr>
                      <w:t>6</w:t>
                    </w:r>
                    <w:r w:rsidRPr="00632FB0">
                      <w:rPr>
                        <w:rStyle w:val="a9"/>
                        <w:rFonts w:ascii="華康中圓體" w:eastAsia="華康中圓體" w:hint="eastAsia"/>
                      </w:rPr>
                      <w:t>-</w:t>
                    </w:r>
                    <w:r w:rsidRPr="00C209C8">
                      <w:rPr>
                        <w:rStyle w:val="a9"/>
                        <w:rFonts w:eastAsia="華康中圓體"/>
                      </w:rPr>
                      <w:fldChar w:fldCharType="begin"/>
                    </w:r>
                    <w:r w:rsidRPr="00C209C8">
                      <w:rPr>
                        <w:rStyle w:val="a9"/>
                        <w:rFonts w:eastAsia="華康中圓體"/>
                      </w:rPr>
                      <w:instrText xml:space="preserve"> PAGE </w:instrText>
                    </w:r>
                    <w:r w:rsidRPr="00C209C8">
                      <w:rPr>
                        <w:rStyle w:val="a9"/>
                        <w:rFonts w:eastAsia="華康中圓體"/>
                      </w:rPr>
                      <w:fldChar w:fldCharType="separate"/>
                    </w:r>
                    <w:r w:rsidR="00E1269E">
                      <w:rPr>
                        <w:rStyle w:val="a9"/>
                        <w:rFonts w:eastAsia="華康中圓體"/>
                        <w:noProof/>
                      </w:rPr>
                      <w:t>1</w:t>
                    </w:r>
                    <w:r w:rsidRPr="00C209C8">
                      <w:rPr>
                        <w:rStyle w:val="a9"/>
                        <w:rFonts w:eastAsia="華康中圓體"/>
                      </w:rPr>
                      <w:fldChar w:fldCharType="end"/>
                    </w:r>
                  </w:p>
                </w:txbxContent>
              </v:textbox>
              <w10:wrap anchorx="page" anchory="page"/>
              <w10:anchorlock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73841E" w14:textId="77777777" w:rsidR="005A353D" w:rsidRDefault="005A353D">
    <w:pPr>
      <w:pStyle w:val="a7"/>
      <w:ind w:left="946" w:hanging="94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D80280" w14:textId="77777777" w:rsidR="00EE04ED" w:rsidRDefault="00EE04ED">
      <w:pPr>
        <w:ind w:left="1210" w:hanging="1210"/>
      </w:pPr>
      <w:r>
        <w:separator/>
      </w:r>
    </w:p>
  </w:footnote>
  <w:footnote w:type="continuationSeparator" w:id="0">
    <w:p w14:paraId="0706C310" w14:textId="77777777" w:rsidR="00EE04ED" w:rsidRDefault="00EE04ED">
      <w:pPr>
        <w:ind w:left="1210" w:hanging="121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C2D004" w14:textId="77777777" w:rsidR="005A353D" w:rsidRDefault="005A353D">
    <w:pPr>
      <w:pStyle w:val="a6"/>
      <w:ind w:left="0" w:firstLineChars="0"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59AD91" w14:textId="77777777" w:rsidR="005A353D" w:rsidRDefault="005A353D" w:rsidP="00DD36A0">
    <w:pPr>
      <w:pStyle w:val="a6"/>
      <w:ind w:left="2486" w:hanging="2486"/>
      <w:rPr>
        <w:sz w:val="48"/>
        <w:szCs w:val="4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376029" w14:textId="77777777" w:rsidR="005A353D" w:rsidRDefault="005A353D">
    <w:pPr>
      <w:pStyle w:val="a6"/>
      <w:ind w:left="946" w:hanging="94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2" type="#_x0000_t75" style="width:15.6pt;height:12pt" o:bullet="t">
        <v:imagedata r:id="rId1" o:title="一"/>
      </v:shape>
    </w:pict>
  </w:numPicBullet>
  <w:numPicBullet w:numPicBulletId="1">
    <w:pict>
      <v:shape w14:anchorId="403D4123" id="_x0000_i1063" type="#_x0000_t75" style="width:15pt;height:12pt" o:bullet="t">
        <v:imagedata r:id="rId2" o:title="三"/>
      </v:shape>
    </w:pict>
  </w:numPicBullet>
  <w:abstractNum w:abstractNumId="0" w15:restartNumberingAfterBreak="0">
    <w:nsid w:val="03B3103A"/>
    <w:multiLevelType w:val="hybridMultilevel"/>
    <w:tmpl w:val="28E428AC"/>
    <w:lvl w:ilvl="0" w:tplc="282C6AF0">
      <w:start w:val="1"/>
      <w:numFmt w:val="upperLetter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1AC364D9"/>
    <w:multiLevelType w:val="hybridMultilevel"/>
    <w:tmpl w:val="E6DC2996"/>
    <w:lvl w:ilvl="0" w:tplc="629EDD78">
      <w:start w:val="4"/>
      <w:numFmt w:val="bullet"/>
      <w:lvlText w:val="＊"/>
      <w:lvlJc w:val="left"/>
      <w:pPr>
        <w:tabs>
          <w:tab w:val="num" w:pos="360"/>
        </w:tabs>
        <w:ind w:left="360" w:hanging="360"/>
      </w:pPr>
      <w:rPr>
        <w:rFonts w:ascii="華康標楷體" w:eastAsia="華康標楷體" w:hAnsi="Times New Roman" w:hint="eastAsia"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cs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cs="Wingdings" w:hint="default"/>
      </w:rPr>
    </w:lvl>
    <w:lvl w:ilvl="4" w:tplc="04090003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cs="Wingdings" w:hint="default"/>
      </w:rPr>
    </w:lvl>
    <w:lvl w:ilvl="5" w:tplc="0409000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cs="Wingdings" w:hint="default"/>
      </w:rPr>
    </w:lvl>
    <w:lvl w:ilvl="7" w:tplc="04090003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cs="Wingdings" w:hint="default"/>
      </w:rPr>
    </w:lvl>
    <w:lvl w:ilvl="8" w:tplc="04090005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cs="Wingdings" w:hint="default"/>
      </w:rPr>
    </w:lvl>
  </w:abstractNum>
  <w:abstractNum w:abstractNumId="2" w15:restartNumberingAfterBreak="0">
    <w:nsid w:val="1D59263C"/>
    <w:multiLevelType w:val="hybridMultilevel"/>
    <w:tmpl w:val="5678B72C"/>
    <w:lvl w:ilvl="0" w:tplc="9C9446BE">
      <w:start w:val="1"/>
      <w:numFmt w:val="taiwaneseCountingThousand"/>
      <w:lvlText w:val="%1、"/>
      <w:lvlJc w:val="left"/>
      <w:pPr>
        <w:tabs>
          <w:tab w:val="num" w:pos="525"/>
        </w:tabs>
        <w:ind w:left="525" w:hanging="525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207B39B9"/>
    <w:multiLevelType w:val="hybridMultilevel"/>
    <w:tmpl w:val="32AA2550"/>
    <w:lvl w:ilvl="0" w:tplc="8BBE934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2C2257B7"/>
    <w:multiLevelType w:val="hybridMultilevel"/>
    <w:tmpl w:val="123E33DE"/>
    <w:lvl w:ilvl="0" w:tplc="9C026E04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396B0A43"/>
    <w:multiLevelType w:val="hybridMultilevel"/>
    <w:tmpl w:val="E9306D10"/>
    <w:lvl w:ilvl="0" w:tplc="282C6AF0">
      <w:start w:val="1"/>
      <w:numFmt w:val="upperLetter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39774944"/>
    <w:multiLevelType w:val="hybridMultilevel"/>
    <w:tmpl w:val="9572DCD2"/>
    <w:lvl w:ilvl="0" w:tplc="282C6AF0">
      <w:start w:val="1"/>
      <w:numFmt w:val="upperLetter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3F2F272E"/>
    <w:multiLevelType w:val="hybridMultilevel"/>
    <w:tmpl w:val="1648089A"/>
    <w:lvl w:ilvl="0" w:tplc="4DD08BEA">
      <w:start w:val="1"/>
      <w:numFmt w:val="upperLetter"/>
      <w:lvlText w:val="(%1)"/>
      <w:lvlJc w:val="left"/>
      <w:pPr>
        <w:ind w:left="1596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196" w:hanging="480"/>
      </w:pPr>
    </w:lvl>
    <w:lvl w:ilvl="2" w:tplc="0409001B" w:tentative="1">
      <w:start w:val="1"/>
      <w:numFmt w:val="lowerRoman"/>
      <w:lvlText w:val="%3."/>
      <w:lvlJc w:val="right"/>
      <w:pPr>
        <w:ind w:left="2676" w:hanging="480"/>
      </w:pPr>
    </w:lvl>
    <w:lvl w:ilvl="3" w:tplc="0409000F" w:tentative="1">
      <w:start w:val="1"/>
      <w:numFmt w:val="decimal"/>
      <w:lvlText w:val="%4."/>
      <w:lvlJc w:val="left"/>
      <w:pPr>
        <w:ind w:left="315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36" w:hanging="480"/>
      </w:pPr>
    </w:lvl>
    <w:lvl w:ilvl="5" w:tplc="0409001B" w:tentative="1">
      <w:start w:val="1"/>
      <w:numFmt w:val="lowerRoman"/>
      <w:lvlText w:val="%6."/>
      <w:lvlJc w:val="right"/>
      <w:pPr>
        <w:ind w:left="4116" w:hanging="480"/>
      </w:pPr>
    </w:lvl>
    <w:lvl w:ilvl="6" w:tplc="0409000F" w:tentative="1">
      <w:start w:val="1"/>
      <w:numFmt w:val="decimal"/>
      <w:lvlText w:val="%7."/>
      <w:lvlJc w:val="left"/>
      <w:pPr>
        <w:ind w:left="459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76" w:hanging="480"/>
      </w:pPr>
    </w:lvl>
    <w:lvl w:ilvl="8" w:tplc="0409001B" w:tentative="1">
      <w:start w:val="1"/>
      <w:numFmt w:val="lowerRoman"/>
      <w:lvlText w:val="%9."/>
      <w:lvlJc w:val="right"/>
      <w:pPr>
        <w:ind w:left="5556" w:hanging="480"/>
      </w:pPr>
    </w:lvl>
  </w:abstractNum>
  <w:abstractNum w:abstractNumId="8" w15:restartNumberingAfterBreak="0">
    <w:nsid w:val="40EA0BE0"/>
    <w:multiLevelType w:val="hybridMultilevel"/>
    <w:tmpl w:val="C82E40CC"/>
    <w:lvl w:ilvl="0" w:tplc="399ED506">
      <w:start w:val="1"/>
      <w:numFmt w:val="upperLetter"/>
      <w:lvlText w:val="(%1)"/>
      <w:lvlJc w:val="left"/>
      <w:pPr>
        <w:ind w:left="1596" w:hanging="360"/>
      </w:pPr>
      <w:rPr>
        <w:rFonts w:hint="default"/>
        <w:w w:val="80"/>
      </w:rPr>
    </w:lvl>
    <w:lvl w:ilvl="1" w:tplc="04090019" w:tentative="1">
      <w:start w:val="1"/>
      <w:numFmt w:val="ideographTraditional"/>
      <w:lvlText w:val="%2、"/>
      <w:lvlJc w:val="left"/>
      <w:pPr>
        <w:ind w:left="2196" w:hanging="480"/>
      </w:pPr>
    </w:lvl>
    <w:lvl w:ilvl="2" w:tplc="0409001B" w:tentative="1">
      <w:start w:val="1"/>
      <w:numFmt w:val="lowerRoman"/>
      <w:lvlText w:val="%3."/>
      <w:lvlJc w:val="right"/>
      <w:pPr>
        <w:ind w:left="2676" w:hanging="480"/>
      </w:pPr>
    </w:lvl>
    <w:lvl w:ilvl="3" w:tplc="0409000F" w:tentative="1">
      <w:start w:val="1"/>
      <w:numFmt w:val="decimal"/>
      <w:lvlText w:val="%4."/>
      <w:lvlJc w:val="left"/>
      <w:pPr>
        <w:ind w:left="315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36" w:hanging="480"/>
      </w:pPr>
    </w:lvl>
    <w:lvl w:ilvl="5" w:tplc="0409001B" w:tentative="1">
      <w:start w:val="1"/>
      <w:numFmt w:val="lowerRoman"/>
      <w:lvlText w:val="%6."/>
      <w:lvlJc w:val="right"/>
      <w:pPr>
        <w:ind w:left="4116" w:hanging="480"/>
      </w:pPr>
    </w:lvl>
    <w:lvl w:ilvl="6" w:tplc="0409000F" w:tentative="1">
      <w:start w:val="1"/>
      <w:numFmt w:val="decimal"/>
      <w:lvlText w:val="%7."/>
      <w:lvlJc w:val="left"/>
      <w:pPr>
        <w:ind w:left="459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76" w:hanging="480"/>
      </w:pPr>
    </w:lvl>
    <w:lvl w:ilvl="8" w:tplc="0409001B" w:tentative="1">
      <w:start w:val="1"/>
      <w:numFmt w:val="lowerRoman"/>
      <w:lvlText w:val="%9."/>
      <w:lvlJc w:val="right"/>
      <w:pPr>
        <w:ind w:left="5556" w:hanging="480"/>
      </w:pPr>
    </w:lvl>
  </w:abstractNum>
  <w:abstractNum w:abstractNumId="9" w15:restartNumberingAfterBreak="0">
    <w:nsid w:val="43153447"/>
    <w:multiLevelType w:val="hybridMultilevel"/>
    <w:tmpl w:val="1060AAC6"/>
    <w:lvl w:ilvl="0" w:tplc="396EB39C">
      <w:start w:val="1"/>
      <w:numFmt w:val="upp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 w15:restartNumberingAfterBreak="0">
    <w:nsid w:val="442912FC"/>
    <w:multiLevelType w:val="hybridMultilevel"/>
    <w:tmpl w:val="EEBEA6B8"/>
    <w:lvl w:ilvl="0" w:tplc="9C9446BE">
      <w:start w:val="1"/>
      <w:numFmt w:val="taiwaneseCountingThousand"/>
      <w:lvlText w:val="%1、"/>
      <w:lvlJc w:val="left"/>
      <w:pPr>
        <w:tabs>
          <w:tab w:val="num" w:pos="525"/>
        </w:tabs>
        <w:ind w:left="525" w:hanging="525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1" w15:restartNumberingAfterBreak="0">
    <w:nsid w:val="46C37C7D"/>
    <w:multiLevelType w:val="hybridMultilevel"/>
    <w:tmpl w:val="F8BAABA6"/>
    <w:lvl w:ilvl="0" w:tplc="C800317E">
      <w:start w:val="1"/>
      <w:numFmt w:val="upp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 w15:restartNumberingAfterBreak="0">
    <w:nsid w:val="4E6E10E3"/>
    <w:multiLevelType w:val="hybridMultilevel"/>
    <w:tmpl w:val="8020C3FA"/>
    <w:lvl w:ilvl="0" w:tplc="0B749BD4">
      <w:start w:val="1"/>
      <w:numFmt w:val="bullet"/>
      <w:lvlText w:val="＊"/>
      <w:lvlJc w:val="left"/>
      <w:pPr>
        <w:tabs>
          <w:tab w:val="num" w:pos="360"/>
        </w:tabs>
        <w:ind w:left="360" w:hanging="360"/>
      </w:pPr>
      <w:rPr>
        <w:rFonts w:ascii="標楷體" w:eastAsia="標楷體" w:hAnsi="標楷體" w:cs="標楷體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564A1932"/>
    <w:multiLevelType w:val="hybridMultilevel"/>
    <w:tmpl w:val="0478E4DA"/>
    <w:lvl w:ilvl="0" w:tplc="B7E0B324">
      <w:start w:val="1"/>
      <w:numFmt w:val="upperLetter"/>
      <w:lvlText w:val="(%1)"/>
      <w:lvlJc w:val="left"/>
      <w:pPr>
        <w:ind w:left="5046" w:hanging="3810"/>
      </w:pPr>
      <w:rPr>
        <w:rFonts w:hint="default"/>
        <w:w w:val="80"/>
      </w:rPr>
    </w:lvl>
    <w:lvl w:ilvl="1" w:tplc="04090019" w:tentative="1">
      <w:start w:val="1"/>
      <w:numFmt w:val="ideographTraditional"/>
      <w:lvlText w:val="%2、"/>
      <w:lvlJc w:val="left"/>
      <w:pPr>
        <w:ind w:left="2196" w:hanging="480"/>
      </w:pPr>
    </w:lvl>
    <w:lvl w:ilvl="2" w:tplc="0409001B" w:tentative="1">
      <w:start w:val="1"/>
      <w:numFmt w:val="lowerRoman"/>
      <w:lvlText w:val="%3."/>
      <w:lvlJc w:val="right"/>
      <w:pPr>
        <w:ind w:left="2676" w:hanging="480"/>
      </w:pPr>
    </w:lvl>
    <w:lvl w:ilvl="3" w:tplc="0409000F" w:tentative="1">
      <w:start w:val="1"/>
      <w:numFmt w:val="decimal"/>
      <w:lvlText w:val="%4."/>
      <w:lvlJc w:val="left"/>
      <w:pPr>
        <w:ind w:left="315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36" w:hanging="480"/>
      </w:pPr>
    </w:lvl>
    <w:lvl w:ilvl="5" w:tplc="0409001B" w:tentative="1">
      <w:start w:val="1"/>
      <w:numFmt w:val="lowerRoman"/>
      <w:lvlText w:val="%6."/>
      <w:lvlJc w:val="right"/>
      <w:pPr>
        <w:ind w:left="4116" w:hanging="480"/>
      </w:pPr>
    </w:lvl>
    <w:lvl w:ilvl="6" w:tplc="0409000F" w:tentative="1">
      <w:start w:val="1"/>
      <w:numFmt w:val="decimal"/>
      <w:lvlText w:val="%7."/>
      <w:lvlJc w:val="left"/>
      <w:pPr>
        <w:ind w:left="459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76" w:hanging="480"/>
      </w:pPr>
    </w:lvl>
    <w:lvl w:ilvl="8" w:tplc="0409001B" w:tentative="1">
      <w:start w:val="1"/>
      <w:numFmt w:val="lowerRoman"/>
      <w:lvlText w:val="%9."/>
      <w:lvlJc w:val="right"/>
      <w:pPr>
        <w:ind w:left="5556" w:hanging="480"/>
      </w:pPr>
    </w:lvl>
  </w:abstractNum>
  <w:abstractNum w:abstractNumId="14" w15:restartNumberingAfterBreak="0">
    <w:nsid w:val="5BBE5020"/>
    <w:multiLevelType w:val="hybridMultilevel"/>
    <w:tmpl w:val="6936CEA8"/>
    <w:lvl w:ilvl="0" w:tplc="81CC047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 w15:restartNumberingAfterBreak="0">
    <w:nsid w:val="62145AB5"/>
    <w:multiLevelType w:val="hybridMultilevel"/>
    <w:tmpl w:val="33A0DBA8"/>
    <w:lvl w:ilvl="0" w:tplc="996C6A6C">
      <w:start w:val="1"/>
      <w:numFmt w:val="upperLetter"/>
      <w:lvlText w:val="（%1）"/>
      <w:lvlJc w:val="left"/>
      <w:pPr>
        <w:tabs>
          <w:tab w:val="num" w:pos="765"/>
        </w:tabs>
        <w:ind w:left="765" w:hanging="76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6" w15:restartNumberingAfterBreak="0">
    <w:nsid w:val="67382248"/>
    <w:multiLevelType w:val="hybridMultilevel"/>
    <w:tmpl w:val="E8DE215C"/>
    <w:lvl w:ilvl="0" w:tplc="282C6AF0">
      <w:start w:val="1"/>
      <w:numFmt w:val="upperLetter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 w15:restartNumberingAfterBreak="0">
    <w:nsid w:val="69B87DCA"/>
    <w:multiLevelType w:val="hybridMultilevel"/>
    <w:tmpl w:val="A15EFD72"/>
    <w:lvl w:ilvl="0" w:tplc="92764540">
      <w:start w:val="1"/>
      <w:numFmt w:val="taiwaneseCountingThousand"/>
      <w:pStyle w:val="a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B91026A2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8" w15:restartNumberingAfterBreak="0">
    <w:nsid w:val="6EBF673A"/>
    <w:multiLevelType w:val="hybridMultilevel"/>
    <w:tmpl w:val="F5F8ADE0"/>
    <w:lvl w:ilvl="0" w:tplc="E7240CC0">
      <w:start w:val="1"/>
      <w:numFmt w:val="bullet"/>
      <w:lvlText w:val=""/>
      <w:lvlPicBulletId w:val="1"/>
      <w:lvlJc w:val="left"/>
      <w:pPr>
        <w:tabs>
          <w:tab w:val="num" w:pos="480"/>
        </w:tabs>
        <w:ind w:left="480" w:firstLine="0"/>
      </w:pPr>
      <w:rPr>
        <w:rFonts w:ascii="Symbol" w:hAnsi="Symbol" w:hint="default"/>
      </w:rPr>
    </w:lvl>
    <w:lvl w:ilvl="1" w:tplc="7AFC7FB8" w:tentative="1">
      <w:start w:val="1"/>
      <w:numFmt w:val="bullet"/>
      <w:lvlText w:val=""/>
      <w:lvlJc w:val="left"/>
      <w:pPr>
        <w:tabs>
          <w:tab w:val="num" w:pos="960"/>
        </w:tabs>
        <w:ind w:left="960" w:firstLine="0"/>
      </w:pPr>
      <w:rPr>
        <w:rFonts w:ascii="Symbol" w:hAnsi="Symbol" w:hint="default"/>
      </w:rPr>
    </w:lvl>
    <w:lvl w:ilvl="2" w:tplc="1D1627C2" w:tentative="1">
      <w:start w:val="1"/>
      <w:numFmt w:val="bullet"/>
      <w:lvlText w:val=""/>
      <w:lvlJc w:val="left"/>
      <w:pPr>
        <w:tabs>
          <w:tab w:val="num" w:pos="1440"/>
        </w:tabs>
        <w:ind w:left="1440" w:firstLine="0"/>
      </w:pPr>
      <w:rPr>
        <w:rFonts w:ascii="Symbol" w:hAnsi="Symbol" w:hint="default"/>
      </w:rPr>
    </w:lvl>
    <w:lvl w:ilvl="3" w:tplc="837EF7FA" w:tentative="1">
      <w:start w:val="1"/>
      <w:numFmt w:val="bullet"/>
      <w:lvlText w:val=""/>
      <w:lvlJc w:val="left"/>
      <w:pPr>
        <w:tabs>
          <w:tab w:val="num" w:pos="1920"/>
        </w:tabs>
        <w:ind w:left="1920" w:firstLine="0"/>
      </w:pPr>
      <w:rPr>
        <w:rFonts w:ascii="Symbol" w:hAnsi="Symbol" w:hint="default"/>
      </w:rPr>
    </w:lvl>
    <w:lvl w:ilvl="4" w:tplc="E3E0C96C" w:tentative="1">
      <w:start w:val="1"/>
      <w:numFmt w:val="bullet"/>
      <w:lvlText w:val=""/>
      <w:lvlJc w:val="left"/>
      <w:pPr>
        <w:tabs>
          <w:tab w:val="num" w:pos="2400"/>
        </w:tabs>
        <w:ind w:left="2400" w:firstLine="0"/>
      </w:pPr>
      <w:rPr>
        <w:rFonts w:ascii="Symbol" w:hAnsi="Symbol" w:hint="default"/>
      </w:rPr>
    </w:lvl>
    <w:lvl w:ilvl="5" w:tplc="BE64B6AA" w:tentative="1">
      <w:start w:val="1"/>
      <w:numFmt w:val="bullet"/>
      <w:lvlText w:val=""/>
      <w:lvlJc w:val="left"/>
      <w:pPr>
        <w:tabs>
          <w:tab w:val="num" w:pos="2880"/>
        </w:tabs>
        <w:ind w:left="2880" w:firstLine="0"/>
      </w:pPr>
      <w:rPr>
        <w:rFonts w:ascii="Symbol" w:hAnsi="Symbol" w:hint="default"/>
      </w:rPr>
    </w:lvl>
    <w:lvl w:ilvl="6" w:tplc="1D9A247E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7" w:tplc="55CCE616" w:tentative="1">
      <w:start w:val="1"/>
      <w:numFmt w:val="bullet"/>
      <w:lvlText w:val=""/>
      <w:lvlJc w:val="left"/>
      <w:pPr>
        <w:tabs>
          <w:tab w:val="num" w:pos="3840"/>
        </w:tabs>
        <w:ind w:left="3840" w:firstLine="0"/>
      </w:pPr>
      <w:rPr>
        <w:rFonts w:ascii="Symbol" w:hAnsi="Symbol" w:hint="default"/>
      </w:rPr>
    </w:lvl>
    <w:lvl w:ilvl="8" w:tplc="74042FBE" w:tentative="1">
      <w:start w:val="1"/>
      <w:numFmt w:val="bullet"/>
      <w:lvlText w:val=""/>
      <w:lvlJc w:val="left"/>
      <w:pPr>
        <w:tabs>
          <w:tab w:val="num" w:pos="4320"/>
        </w:tabs>
        <w:ind w:left="4320" w:firstLine="0"/>
      </w:pPr>
      <w:rPr>
        <w:rFonts w:ascii="Symbol" w:hAnsi="Symbol" w:hint="default"/>
      </w:rPr>
    </w:lvl>
  </w:abstractNum>
  <w:abstractNum w:abstractNumId="19" w15:restartNumberingAfterBreak="0">
    <w:nsid w:val="6F101AC3"/>
    <w:multiLevelType w:val="hybridMultilevel"/>
    <w:tmpl w:val="E81063C6"/>
    <w:lvl w:ilvl="0" w:tplc="F1D62608">
      <w:start w:val="1"/>
      <w:numFmt w:val="upp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  <w:color w:val="000000"/>
      </w:rPr>
    </w:lvl>
    <w:lvl w:ilvl="1" w:tplc="05B42476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0" w15:restartNumberingAfterBreak="0">
    <w:nsid w:val="7F5F362E"/>
    <w:multiLevelType w:val="hybridMultilevel"/>
    <w:tmpl w:val="7F86A2D4"/>
    <w:lvl w:ilvl="0" w:tplc="4552C740">
      <w:start w:val="1"/>
      <w:numFmt w:val="bullet"/>
      <w:suff w:val="space"/>
      <w:lvlText w:val="＊"/>
      <w:lvlJc w:val="left"/>
      <w:pPr>
        <w:ind w:left="240" w:hanging="240"/>
      </w:pPr>
      <w:rPr>
        <w:rFonts w:ascii="華康標楷體" w:eastAsia="華康標楷體" w:hAnsi="Times New Roman" w:hint="eastAsia"/>
      </w:rPr>
    </w:lvl>
    <w:lvl w:ilvl="1" w:tplc="04090003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cs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cs="Wingdings" w:hint="default"/>
      </w:rPr>
    </w:lvl>
    <w:lvl w:ilvl="4" w:tplc="04090003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cs="Wingdings" w:hint="default"/>
      </w:rPr>
    </w:lvl>
    <w:lvl w:ilvl="5" w:tplc="04090005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cs="Wingdings" w:hint="default"/>
      </w:rPr>
    </w:lvl>
    <w:lvl w:ilvl="7" w:tplc="04090003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cs="Wingdings" w:hint="default"/>
      </w:rPr>
    </w:lvl>
    <w:lvl w:ilvl="8" w:tplc="04090005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cs="Wingdings" w:hint="default"/>
      </w:rPr>
    </w:lvl>
  </w:abstractNum>
  <w:num w:numId="1" w16cid:durableId="2033919411">
    <w:abstractNumId w:val="17"/>
  </w:num>
  <w:num w:numId="2" w16cid:durableId="470709668">
    <w:abstractNumId w:val="3"/>
  </w:num>
  <w:num w:numId="3" w16cid:durableId="1414425895">
    <w:abstractNumId w:val="2"/>
  </w:num>
  <w:num w:numId="4" w16cid:durableId="1143232743">
    <w:abstractNumId w:val="10"/>
  </w:num>
  <w:num w:numId="5" w16cid:durableId="1848250334">
    <w:abstractNumId w:val="4"/>
  </w:num>
  <w:num w:numId="6" w16cid:durableId="1509364392">
    <w:abstractNumId w:val="20"/>
  </w:num>
  <w:num w:numId="7" w16cid:durableId="1087653718">
    <w:abstractNumId w:val="1"/>
  </w:num>
  <w:num w:numId="8" w16cid:durableId="236332119">
    <w:abstractNumId w:val="12"/>
  </w:num>
  <w:num w:numId="9" w16cid:durableId="1155296439">
    <w:abstractNumId w:val="18"/>
  </w:num>
  <w:num w:numId="10" w16cid:durableId="991324716">
    <w:abstractNumId w:val="16"/>
  </w:num>
  <w:num w:numId="11" w16cid:durableId="1016662208">
    <w:abstractNumId w:val="5"/>
  </w:num>
  <w:num w:numId="12" w16cid:durableId="117309876">
    <w:abstractNumId w:val="15"/>
  </w:num>
  <w:num w:numId="13" w16cid:durableId="284775571">
    <w:abstractNumId w:val="6"/>
  </w:num>
  <w:num w:numId="14" w16cid:durableId="1122920096">
    <w:abstractNumId w:val="0"/>
  </w:num>
  <w:num w:numId="15" w16cid:durableId="1386099675">
    <w:abstractNumId w:val="9"/>
  </w:num>
  <w:num w:numId="16" w16cid:durableId="1783917040">
    <w:abstractNumId w:val="19"/>
  </w:num>
  <w:num w:numId="17" w16cid:durableId="1412701478">
    <w:abstractNumId w:val="11"/>
  </w:num>
  <w:num w:numId="18" w16cid:durableId="375812745">
    <w:abstractNumId w:val="14"/>
  </w:num>
  <w:num w:numId="19" w16cid:durableId="2073458243">
    <w:abstractNumId w:val="13"/>
  </w:num>
  <w:num w:numId="20" w16cid:durableId="2087069332">
    <w:abstractNumId w:val="8"/>
  </w:num>
  <w:num w:numId="21" w16cid:durableId="26635054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bordersDoNotSurroundHeader/>
  <w:bordersDoNotSurroundFooter/>
  <w:activeWritingStyle w:appName="MSWord" w:lang="zh-TW" w:vendorID="64" w:dllVersion="5" w:nlCheck="1" w:checkStyle="1"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zh-HK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0" w:nlCheck="1" w:checkStyle="0"/>
  <w:proofState w:spelling="clean" w:grammar="clean"/>
  <w:stylePaneFormatFilter w:val="1908" w:allStyles="0" w:customStyles="0" w:latentStyles="0" w:stylesInUse="1" w:headingStyles="0" w:numberingStyles="0" w:tableStyles="0" w:directFormattingOnRuns="1" w:directFormattingOnParagraphs="0" w:directFormattingOnNumbering="0" w:directFormattingOnTables="1" w:clearFormatting="1" w:top3HeadingStyles="0" w:visibleStyles="0" w:alternateStyleNames="0"/>
  <w:defaultTabStop w:val="481"/>
  <w:doNotHyphenateCaps/>
  <w:evenAndOddHeaders/>
  <w:drawingGridHorizontalSpacing w:val="229"/>
  <w:drawingGridVerticalSpacing w:val="325"/>
  <w:displayHorizontalDrawingGridEvery w:val="0"/>
  <w:noPunctuationKerning/>
  <w:characterSpacingControl w:val="compressPunctuation"/>
  <w:savePreviewPicture/>
  <w:hdrShapeDefaults>
    <o:shapedefaults v:ext="edit" spidmax="2050" fill="f" fillcolor="white">
      <v:fill color="white" on="f"/>
      <v:stroke dashstyle="1 1"/>
      <v:textbox inset="0,.5mm,,0"/>
      <o:colormru v:ext="edit" colors="#ddd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11B"/>
    <w:rsid w:val="00000197"/>
    <w:rsid w:val="0000019F"/>
    <w:rsid w:val="00000410"/>
    <w:rsid w:val="00000CBE"/>
    <w:rsid w:val="000015BA"/>
    <w:rsid w:val="00001E08"/>
    <w:rsid w:val="000045BE"/>
    <w:rsid w:val="000047E8"/>
    <w:rsid w:val="00004F51"/>
    <w:rsid w:val="00006450"/>
    <w:rsid w:val="0001008C"/>
    <w:rsid w:val="00010664"/>
    <w:rsid w:val="00012857"/>
    <w:rsid w:val="00013640"/>
    <w:rsid w:val="00013D52"/>
    <w:rsid w:val="00016383"/>
    <w:rsid w:val="00016767"/>
    <w:rsid w:val="0001719D"/>
    <w:rsid w:val="000174EB"/>
    <w:rsid w:val="00017B49"/>
    <w:rsid w:val="00017C45"/>
    <w:rsid w:val="000229ED"/>
    <w:rsid w:val="00023F28"/>
    <w:rsid w:val="00024BFC"/>
    <w:rsid w:val="00026B05"/>
    <w:rsid w:val="00026C7B"/>
    <w:rsid w:val="000272C9"/>
    <w:rsid w:val="00027A71"/>
    <w:rsid w:val="00027F60"/>
    <w:rsid w:val="00030440"/>
    <w:rsid w:val="000304C6"/>
    <w:rsid w:val="00030F4F"/>
    <w:rsid w:val="0003167B"/>
    <w:rsid w:val="000317B8"/>
    <w:rsid w:val="00031AAB"/>
    <w:rsid w:val="000329BB"/>
    <w:rsid w:val="00033FD0"/>
    <w:rsid w:val="0003723C"/>
    <w:rsid w:val="000375EB"/>
    <w:rsid w:val="00043BC3"/>
    <w:rsid w:val="00043DCB"/>
    <w:rsid w:val="00044F75"/>
    <w:rsid w:val="000452F4"/>
    <w:rsid w:val="00045CB2"/>
    <w:rsid w:val="00045DD1"/>
    <w:rsid w:val="00047366"/>
    <w:rsid w:val="000501F0"/>
    <w:rsid w:val="000513B4"/>
    <w:rsid w:val="000528C2"/>
    <w:rsid w:val="0005342E"/>
    <w:rsid w:val="00053A84"/>
    <w:rsid w:val="000540E8"/>
    <w:rsid w:val="000542CE"/>
    <w:rsid w:val="00054A66"/>
    <w:rsid w:val="00055727"/>
    <w:rsid w:val="00057476"/>
    <w:rsid w:val="00060531"/>
    <w:rsid w:val="00061947"/>
    <w:rsid w:val="00062353"/>
    <w:rsid w:val="00062C90"/>
    <w:rsid w:val="00063D2C"/>
    <w:rsid w:val="000642F6"/>
    <w:rsid w:val="0006536A"/>
    <w:rsid w:val="0006575B"/>
    <w:rsid w:val="00065923"/>
    <w:rsid w:val="00067E7D"/>
    <w:rsid w:val="0007001F"/>
    <w:rsid w:val="00071B17"/>
    <w:rsid w:val="000724A8"/>
    <w:rsid w:val="0007330E"/>
    <w:rsid w:val="0007334A"/>
    <w:rsid w:val="00076058"/>
    <w:rsid w:val="0007697A"/>
    <w:rsid w:val="0008020B"/>
    <w:rsid w:val="0008020D"/>
    <w:rsid w:val="000803B0"/>
    <w:rsid w:val="0008081B"/>
    <w:rsid w:val="0008249A"/>
    <w:rsid w:val="000833FD"/>
    <w:rsid w:val="00083B53"/>
    <w:rsid w:val="0008536E"/>
    <w:rsid w:val="00085FE4"/>
    <w:rsid w:val="00086285"/>
    <w:rsid w:val="0008669F"/>
    <w:rsid w:val="000906DF"/>
    <w:rsid w:val="00090E2D"/>
    <w:rsid w:val="000911C0"/>
    <w:rsid w:val="00091E57"/>
    <w:rsid w:val="00094F14"/>
    <w:rsid w:val="000954A1"/>
    <w:rsid w:val="0009637A"/>
    <w:rsid w:val="0009651B"/>
    <w:rsid w:val="000A04CF"/>
    <w:rsid w:val="000A084F"/>
    <w:rsid w:val="000A13D6"/>
    <w:rsid w:val="000A1F7A"/>
    <w:rsid w:val="000A218D"/>
    <w:rsid w:val="000A2E72"/>
    <w:rsid w:val="000A4F2A"/>
    <w:rsid w:val="000A6C18"/>
    <w:rsid w:val="000A7B77"/>
    <w:rsid w:val="000B0CC6"/>
    <w:rsid w:val="000B1E55"/>
    <w:rsid w:val="000B2AC4"/>
    <w:rsid w:val="000B3FAB"/>
    <w:rsid w:val="000B541F"/>
    <w:rsid w:val="000B6840"/>
    <w:rsid w:val="000C03F9"/>
    <w:rsid w:val="000C06E4"/>
    <w:rsid w:val="000C093F"/>
    <w:rsid w:val="000C0F5D"/>
    <w:rsid w:val="000C35B7"/>
    <w:rsid w:val="000C62BA"/>
    <w:rsid w:val="000C76BB"/>
    <w:rsid w:val="000D1F6A"/>
    <w:rsid w:val="000D2154"/>
    <w:rsid w:val="000D263A"/>
    <w:rsid w:val="000D4801"/>
    <w:rsid w:val="000D71BD"/>
    <w:rsid w:val="000E0CFD"/>
    <w:rsid w:val="000E1920"/>
    <w:rsid w:val="000E2361"/>
    <w:rsid w:val="000E2B56"/>
    <w:rsid w:val="000E31B9"/>
    <w:rsid w:val="000E4CF2"/>
    <w:rsid w:val="000E64A6"/>
    <w:rsid w:val="000E6DD4"/>
    <w:rsid w:val="000E75E5"/>
    <w:rsid w:val="000F0423"/>
    <w:rsid w:val="000F150C"/>
    <w:rsid w:val="000F1554"/>
    <w:rsid w:val="000F194F"/>
    <w:rsid w:val="000F19E0"/>
    <w:rsid w:val="000F44ED"/>
    <w:rsid w:val="000F496D"/>
    <w:rsid w:val="000F57F4"/>
    <w:rsid w:val="000F6231"/>
    <w:rsid w:val="000F6470"/>
    <w:rsid w:val="000F71ED"/>
    <w:rsid w:val="00100607"/>
    <w:rsid w:val="0010195A"/>
    <w:rsid w:val="001024F9"/>
    <w:rsid w:val="00102A99"/>
    <w:rsid w:val="00102AD4"/>
    <w:rsid w:val="00102F26"/>
    <w:rsid w:val="00104B19"/>
    <w:rsid w:val="0010514B"/>
    <w:rsid w:val="00105BE2"/>
    <w:rsid w:val="00106566"/>
    <w:rsid w:val="001065CF"/>
    <w:rsid w:val="00107C6C"/>
    <w:rsid w:val="00107CBC"/>
    <w:rsid w:val="00110771"/>
    <w:rsid w:val="00110ED5"/>
    <w:rsid w:val="001112A0"/>
    <w:rsid w:val="00114564"/>
    <w:rsid w:val="00115A80"/>
    <w:rsid w:val="00116BE7"/>
    <w:rsid w:val="0011701F"/>
    <w:rsid w:val="00121897"/>
    <w:rsid w:val="0012212F"/>
    <w:rsid w:val="00123726"/>
    <w:rsid w:val="00123755"/>
    <w:rsid w:val="00124AAE"/>
    <w:rsid w:val="00125CED"/>
    <w:rsid w:val="001271C9"/>
    <w:rsid w:val="001310BB"/>
    <w:rsid w:val="0013201E"/>
    <w:rsid w:val="001347E3"/>
    <w:rsid w:val="00134A8D"/>
    <w:rsid w:val="00134CF0"/>
    <w:rsid w:val="00135FAC"/>
    <w:rsid w:val="001360FD"/>
    <w:rsid w:val="0013640E"/>
    <w:rsid w:val="001373D5"/>
    <w:rsid w:val="001376B5"/>
    <w:rsid w:val="001421FD"/>
    <w:rsid w:val="0014302C"/>
    <w:rsid w:val="00143507"/>
    <w:rsid w:val="00143BC3"/>
    <w:rsid w:val="00144501"/>
    <w:rsid w:val="001458AB"/>
    <w:rsid w:val="00146258"/>
    <w:rsid w:val="00146B88"/>
    <w:rsid w:val="00146D67"/>
    <w:rsid w:val="00151046"/>
    <w:rsid w:val="001521AE"/>
    <w:rsid w:val="00153069"/>
    <w:rsid w:val="0015334E"/>
    <w:rsid w:val="00153685"/>
    <w:rsid w:val="001551E3"/>
    <w:rsid w:val="001558CF"/>
    <w:rsid w:val="00155956"/>
    <w:rsid w:val="001567AE"/>
    <w:rsid w:val="00156BCC"/>
    <w:rsid w:val="00156C75"/>
    <w:rsid w:val="00156E16"/>
    <w:rsid w:val="001614B9"/>
    <w:rsid w:val="00161B80"/>
    <w:rsid w:val="00162C73"/>
    <w:rsid w:val="00163587"/>
    <w:rsid w:val="00163675"/>
    <w:rsid w:val="00164588"/>
    <w:rsid w:val="0016582F"/>
    <w:rsid w:val="00165C56"/>
    <w:rsid w:val="00166F3E"/>
    <w:rsid w:val="00170999"/>
    <w:rsid w:val="00170FB4"/>
    <w:rsid w:val="00171AEE"/>
    <w:rsid w:val="00172642"/>
    <w:rsid w:val="00172A71"/>
    <w:rsid w:val="001731FC"/>
    <w:rsid w:val="00173C1D"/>
    <w:rsid w:val="001756A7"/>
    <w:rsid w:val="00176777"/>
    <w:rsid w:val="00176AC1"/>
    <w:rsid w:val="00177CD1"/>
    <w:rsid w:val="00182B76"/>
    <w:rsid w:val="00184E98"/>
    <w:rsid w:val="0019013F"/>
    <w:rsid w:val="00191C69"/>
    <w:rsid w:val="001924E7"/>
    <w:rsid w:val="00192817"/>
    <w:rsid w:val="00192C55"/>
    <w:rsid w:val="001931F8"/>
    <w:rsid w:val="00193666"/>
    <w:rsid w:val="00193E90"/>
    <w:rsid w:val="0019587A"/>
    <w:rsid w:val="001962F2"/>
    <w:rsid w:val="0019685B"/>
    <w:rsid w:val="00196D49"/>
    <w:rsid w:val="001A0258"/>
    <w:rsid w:val="001A1FA0"/>
    <w:rsid w:val="001A254B"/>
    <w:rsid w:val="001A2815"/>
    <w:rsid w:val="001A3688"/>
    <w:rsid w:val="001A4764"/>
    <w:rsid w:val="001A47CC"/>
    <w:rsid w:val="001A5460"/>
    <w:rsid w:val="001A5517"/>
    <w:rsid w:val="001A5D8E"/>
    <w:rsid w:val="001A685C"/>
    <w:rsid w:val="001A78BD"/>
    <w:rsid w:val="001B015A"/>
    <w:rsid w:val="001B18B7"/>
    <w:rsid w:val="001B26C3"/>
    <w:rsid w:val="001B2863"/>
    <w:rsid w:val="001B2ABF"/>
    <w:rsid w:val="001B3688"/>
    <w:rsid w:val="001B5192"/>
    <w:rsid w:val="001B5326"/>
    <w:rsid w:val="001B5334"/>
    <w:rsid w:val="001B5D94"/>
    <w:rsid w:val="001B6334"/>
    <w:rsid w:val="001B65B1"/>
    <w:rsid w:val="001C02A6"/>
    <w:rsid w:val="001C1B87"/>
    <w:rsid w:val="001C1BB8"/>
    <w:rsid w:val="001C344B"/>
    <w:rsid w:val="001C3E8F"/>
    <w:rsid w:val="001C6648"/>
    <w:rsid w:val="001D0444"/>
    <w:rsid w:val="001D134D"/>
    <w:rsid w:val="001D15E9"/>
    <w:rsid w:val="001D19E6"/>
    <w:rsid w:val="001D3265"/>
    <w:rsid w:val="001D3A28"/>
    <w:rsid w:val="001D5045"/>
    <w:rsid w:val="001D5162"/>
    <w:rsid w:val="001D742A"/>
    <w:rsid w:val="001D7BA3"/>
    <w:rsid w:val="001D7CAD"/>
    <w:rsid w:val="001E0072"/>
    <w:rsid w:val="001E0297"/>
    <w:rsid w:val="001E0B4B"/>
    <w:rsid w:val="001E10A5"/>
    <w:rsid w:val="001E20C9"/>
    <w:rsid w:val="001E24E3"/>
    <w:rsid w:val="001E3023"/>
    <w:rsid w:val="001E3221"/>
    <w:rsid w:val="001E3F5D"/>
    <w:rsid w:val="001E57CB"/>
    <w:rsid w:val="001F0730"/>
    <w:rsid w:val="001F2179"/>
    <w:rsid w:val="001F29E7"/>
    <w:rsid w:val="001F2A2E"/>
    <w:rsid w:val="001F3B16"/>
    <w:rsid w:val="001F53C0"/>
    <w:rsid w:val="001F65A0"/>
    <w:rsid w:val="001F6666"/>
    <w:rsid w:val="001F6B27"/>
    <w:rsid w:val="001F6C2E"/>
    <w:rsid w:val="001F7C6D"/>
    <w:rsid w:val="002003C7"/>
    <w:rsid w:val="00200FE9"/>
    <w:rsid w:val="00201C3D"/>
    <w:rsid w:val="00203B49"/>
    <w:rsid w:val="00205449"/>
    <w:rsid w:val="00205798"/>
    <w:rsid w:val="00206094"/>
    <w:rsid w:val="0020737F"/>
    <w:rsid w:val="0021024E"/>
    <w:rsid w:val="00210DDF"/>
    <w:rsid w:val="00212F28"/>
    <w:rsid w:val="00214AA6"/>
    <w:rsid w:val="00215896"/>
    <w:rsid w:val="002159D9"/>
    <w:rsid w:val="00216DB1"/>
    <w:rsid w:val="00217011"/>
    <w:rsid w:val="00217CAB"/>
    <w:rsid w:val="002202EE"/>
    <w:rsid w:val="00220F81"/>
    <w:rsid w:val="00221383"/>
    <w:rsid w:val="00221C69"/>
    <w:rsid w:val="00222122"/>
    <w:rsid w:val="002227CF"/>
    <w:rsid w:val="00222D4B"/>
    <w:rsid w:val="00222E1B"/>
    <w:rsid w:val="00222F14"/>
    <w:rsid w:val="0022309A"/>
    <w:rsid w:val="0022388A"/>
    <w:rsid w:val="00225E65"/>
    <w:rsid w:val="002268DB"/>
    <w:rsid w:val="00226B3E"/>
    <w:rsid w:val="002279DE"/>
    <w:rsid w:val="002306D2"/>
    <w:rsid w:val="0023097E"/>
    <w:rsid w:val="00232046"/>
    <w:rsid w:val="002324E6"/>
    <w:rsid w:val="00232B0B"/>
    <w:rsid w:val="00233D34"/>
    <w:rsid w:val="0023511C"/>
    <w:rsid w:val="00235852"/>
    <w:rsid w:val="00237316"/>
    <w:rsid w:val="002400C2"/>
    <w:rsid w:val="00240B28"/>
    <w:rsid w:val="00241199"/>
    <w:rsid w:val="002423EF"/>
    <w:rsid w:val="002427A0"/>
    <w:rsid w:val="002431C5"/>
    <w:rsid w:val="0024354A"/>
    <w:rsid w:val="00244687"/>
    <w:rsid w:val="002461BD"/>
    <w:rsid w:val="002504DC"/>
    <w:rsid w:val="00251999"/>
    <w:rsid w:val="00252FF6"/>
    <w:rsid w:val="00253580"/>
    <w:rsid w:val="00254CFB"/>
    <w:rsid w:val="00256889"/>
    <w:rsid w:val="002604B1"/>
    <w:rsid w:val="00260743"/>
    <w:rsid w:val="002615A0"/>
    <w:rsid w:val="00261D3A"/>
    <w:rsid w:val="0026376B"/>
    <w:rsid w:val="002638D6"/>
    <w:rsid w:val="002643F7"/>
    <w:rsid w:val="002650DF"/>
    <w:rsid w:val="00265AE8"/>
    <w:rsid w:val="00265DA0"/>
    <w:rsid w:val="00265DD3"/>
    <w:rsid w:val="00265E9F"/>
    <w:rsid w:val="0026668D"/>
    <w:rsid w:val="0026736B"/>
    <w:rsid w:val="00270474"/>
    <w:rsid w:val="00274679"/>
    <w:rsid w:val="002747B5"/>
    <w:rsid w:val="00274AF7"/>
    <w:rsid w:val="0027501D"/>
    <w:rsid w:val="0027571E"/>
    <w:rsid w:val="002776BE"/>
    <w:rsid w:val="0028132A"/>
    <w:rsid w:val="002819AF"/>
    <w:rsid w:val="00281F1C"/>
    <w:rsid w:val="00282330"/>
    <w:rsid w:val="002828BC"/>
    <w:rsid w:val="00283025"/>
    <w:rsid w:val="0028318F"/>
    <w:rsid w:val="00283D09"/>
    <w:rsid w:val="00285ECF"/>
    <w:rsid w:val="002872D8"/>
    <w:rsid w:val="00287488"/>
    <w:rsid w:val="00287C18"/>
    <w:rsid w:val="00290750"/>
    <w:rsid w:val="00290B5C"/>
    <w:rsid w:val="0029389C"/>
    <w:rsid w:val="00293BAD"/>
    <w:rsid w:val="0029428F"/>
    <w:rsid w:val="00294599"/>
    <w:rsid w:val="00295216"/>
    <w:rsid w:val="00295254"/>
    <w:rsid w:val="00295809"/>
    <w:rsid w:val="00295B82"/>
    <w:rsid w:val="002A04ED"/>
    <w:rsid w:val="002A16BD"/>
    <w:rsid w:val="002A1A45"/>
    <w:rsid w:val="002A2434"/>
    <w:rsid w:val="002A254C"/>
    <w:rsid w:val="002A2A4B"/>
    <w:rsid w:val="002A30F5"/>
    <w:rsid w:val="002A3F58"/>
    <w:rsid w:val="002A5B3F"/>
    <w:rsid w:val="002A7F1C"/>
    <w:rsid w:val="002B11D8"/>
    <w:rsid w:val="002B1C28"/>
    <w:rsid w:val="002B2D24"/>
    <w:rsid w:val="002B7879"/>
    <w:rsid w:val="002C08A2"/>
    <w:rsid w:val="002C0D58"/>
    <w:rsid w:val="002C20AB"/>
    <w:rsid w:val="002C2631"/>
    <w:rsid w:val="002C3D44"/>
    <w:rsid w:val="002C43F6"/>
    <w:rsid w:val="002C4A55"/>
    <w:rsid w:val="002C4B06"/>
    <w:rsid w:val="002C5497"/>
    <w:rsid w:val="002C6994"/>
    <w:rsid w:val="002C7572"/>
    <w:rsid w:val="002D0764"/>
    <w:rsid w:val="002D07CE"/>
    <w:rsid w:val="002D0E97"/>
    <w:rsid w:val="002D5774"/>
    <w:rsid w:val="002D58CC"/>
    <w:rsid w:val="002D7368"/>
    <w:rsid w:val="002D736A"/>
    <w:rsid w:val="002D7654"/>
    <w:rsid w:val="002E0AE2"/>
    <w:rsid w:val="002E21A4"/>
    <w:rsid w:val="002E4155"/>
    <w:rsid w:val="002E5C43"/>
    <w:rsid w:val="002E6D3C"/>
    <w:rsid w:val="002F00A9"/>
    <w:rsid w:val="002F4CF6"/>
    <w:rsid w:val="002F5319"/>
    <w:rsid w:val="002F6705"/>
    <w:rsid w:val="002F746D"/>
    <w:rsid w:val="002F7A03"/>
    <w:rsid w:val="0030087D"/>
    <w:rsid w:val="003013F4"/>
    <w:rsid w:val="00301660"/>
    <w:rsid w:val="00301801"/>
    <w:rsid w:val="00302920"/>
    <w:rsid w:val="0030360D"/>
    <w:rsid w:val="00303940"/>
    <w:rsid w:val="003041A9"/>
    <w:rsid w:val="003054CD"/>
    <w:rsid w:val="003065BF"/>
    <w:rsid w:val="0030698C"/>
    <w:rsid w:val="003105C0"/>
    <w:rsid w:val="00310E61"/>
    <w:rsid w:val="003124CD"/>
    <w:rsid w:val="00312C32"/>
    <w:rsid w:val="003138C7"/>
    <w:rsid w:val="00314859"/>
    <w:rsid w:val="00314C32"/>
    <w:rsid w:val="00315580"/>
    <w:rsid w:val="003157AA"/>
    <w:rsid w:val="00315EAC"/>
    <w:rsid w:val="003165FA"/>
    <w:rsid w:val="003175B5"/>
    <w:rsid w:val="00317ECC"/>
    <w:rsid w:val="003207DB"/>
    <w:rsid w:val="0032522E"/>
    <w:rsid w:val="0032559E"/>
    <w:rsid w:val="0032612E"/>
    <w:rsid w:val="00327451"/>
    <w:rsid w:val="003314E0"/>
    <w:rsid w:val="003317FC"/>
    <w:rsid w:val="00332A66"/>
    <w:rsid w:val="00332BB4"/>
    <w:rsid w:val="00332BFB"/>
    <w:rsid w:val="003337D3"/>
    <w:rsid w:val="00333A21"/>
    <w:rsid w:val="00334169"/>
    <w:rsid w:val="00334C4A"/>
    <w:rsid w:val="00335A27"/>
    <w:rsid w:val="00335F66"/>
    <w:rsid w:val="00336030"/>
    <w:rsid w:val="00336605"/>
    <w:rsid w:val="00336897"/>
    <w:rsid w:val="00337F7F"/>
    <w:rsid w:val="00340D72"/>
    <w:rsid w:val="00340E4E"/>
    <w:rsid w:val="0034105F"/>
    <w:rsid w:val="0034221B"/>
    <w:rsid w:val="0034463C"/>
    <w:rsid w:val="0034502D"/>
    <w:rsid w:val="00345049"/>
    <w:rsid w:val="003451C5"/>
    <w:rsid w:val="00350E98"/>
    <w:rsid w:val="00351845"/>
    <w:rsid w:val="00353E7F"/>
    <w:rsid w:val="00355746"/>
    <w:rsid w:val="0036098B"/>
    <w:rsid w:val="00362D13"/>
    <w:rsid w:val="0036459A"/>
    <w:rsid w:val="00364A72"/>
    <w:rsid w:val="00364A98"/>
    <w:rsid w:val="00366A65"/>
    <w:rsid w:val="003673C6"/>
    <w:rsid w:val="00367CE9"/>
    <w:rsid w:val="00367F64"/>
    <w:rsid w:val="003709ED"/>
    <w:rsid w:val="00373EC8"/>
    <w:rsid w:val="00373FB4"/>
    <w:rsid w:val="00373FB7"/>
    <w:rsid w:val="00374923"/>
    <w:rsid w:val="0037543A"/>
    <w:rsid w:val="00377A3E"/>
    <w:rsid w:val="00380889"/>
    <w:rsid w:val="003818E5"/>
    <w:rsid w:val="00382898"/>
    <w:rsid w:val="00383330"/>
    <w:rsid w:val="00383A25"/>
    <w:rsid w:val="0038411F"/>
    <w:rsid w:val="00384728"/>
    <w:rsid w:val="00384977"/>
    <w:rsid w:val="0038505D"/>
    <w:rsid w:val="003850E9"/>
    <w:rsid w:val="0038581D"/>
    <w:rsid w:val="00385A33"/>
    <w:rsid w:val="00386CE4"/>
    <w:rsid w:val="00386CEF"/>
    <w:rsid w:val="00390B43"/>
    <w:rsid w:val="00390F98"/>
    <w:rsid w:val="00392B02"/>
    <w:rsid w:val="003930D5"/>
    <w:rsid w:val="003931E4"/>
    <w:rsid w:val="00393AA6"/>
    <w:rsid w:val="00393ED1"/>
    <w:rsid w:val="00395242"/>
    <w:rsid w:val="003A010F"/>
    <w:rsid w:val="003A0265"/>
    <w:rsid w:val="003A46CE"/>
    <w:rsid w:val="003A4983"/>
    <w:rsid w:val="003A50C4"/>
    <w:rsid w:val="003A5BF2"/>
    <w:rsid w:val="003A5FE7"/>
    <w:rsid w:val="003A7B3C"/>
    <w:rsid w:val="003B06F4"/>
    <w:rsid w:val="003B3956"/>
    <w:rsid w:val="003B43F1"/>
    <w:rsid w:val="003B5D8D"/>
    <w:rsid w:val="003B5EB1"/>
    <w:rsid w:val="003B72A9"/>
    <w:rsid w:val="003B7D43"/>
    <w:rsid w:val="003C0204"/>
    <w:rsid w:val="003C0517"/>
    <w:rsid w:val="003C111B"/>
    <w:rsid w:val="003C1165"/>
    <w:rsid w:val="003C1440"/>
    <w:rsid w:val="003C1AB6"/>
    <w:rsid w:val="003C20F0"/>
    <w:rsid w:val="003C705A"/>
    <w:rsid w:val="003C76EC"/>
    <w:rsid w:val="003C7FA6"/>
    <w:rsid w:val="003D249C"/>
    <w:rsid w:val="003D3992"/>
    <w:rsid w:val="003D4303"/>
    <w:rsid w:val="003D57C9"/>
    <w:rsid w:val="003D5AB1"/>
    <w:rsid w:val="003D6824"/>
    <w:rsid w:val="003D72CC"/>
    <w:rsid w:val="003D785D"/>
    <w:rsid w:val="003E0057"/>
    <w:rsid w:val="003E02CA"/>
    <w:rsid w:val="003E038D"/>
    <w:rsid w:val="003E126B"/>
    <w:rsid w:val="003E1F78"/>
    <w:rsid w:val="003E1FF5"/>
    <w:rsid w:val="003E3704"/>
    <w:rsid w:val="003E3755"/>
    <w:rsid w:val="003E41A5"/>
    <w:rsid w:val="003E5B9E"/>
    <w:rsid w:val="003E6442"/>
    <w:rsid w:val="003E697C"/>
    <w:rsid w:val="003E775F"/>
    <w:rsid w:val="003E7B4D"/>
    <w:rsid w:val="003E7C07"/>
    <w:rsid w:val="003F1BF9"/>
    <w:rsid w:val="003F28AE"/>
    <w:rsid w:val="003F467D"/>
    <w:rsid w:val="003F4701"/>
    <w:rsid w:val="003F48E3"/>
    <w:rsid w:val="003F5B26"/>
    <w:rsid w:val="003F5C5D"/>
    <w:rsid w:val="003F7527"/>
    <w:rsid w:val="00400625"/>
    <w:rsid w:val="00401000"/>
    <w:rsid w:val="00401988"/>
    <w:rsid w:val="00401E7B"/>
    <w:rsid w:val="0040230C"/>
    <w:rsid w:val="0040285C"/>
    <w:rsid w:val="00403E57"/>
    <w:rsid w:val="00404BA0"/>
    <w:rsid w:val="00404E7E"/>
    <w:rsid w:val="00405DFD"/>
    <w:rsid w:val="00406511"/>
    <w:rsid w:val="004066FB"/>
    <w:rsid w:val="00407309"/>
    <w:rsid w:val="004109FD"/>
    <w:rsid w:val="004137EA"/>
    <w:rsid w:val="004138BA"/>
    <w:rsid w:val="004145B6"/>
    <w:rsid w:val="004162E6"/>
    <w:rsid w:val="0041694D"/>
    <w:rsid w:val="0042017B"/>
    <w:rsid w:val="00421362"/>
    <w:rsid w:val="00421601"/>
    <w:rsid w:val="00421D3B"/>
    <w:rsid w:val="004222C8"/>
    <w:rsid w:val="004224A1"/>
    <w:rsid w:val="00422F79"/>
    <w:rsid w:val="00423C96"/>
    <w:rsid w:val="004243FB"/>
    <w:rsid w:val="00425F06"/>
    <w:rsid w:val="00426317"/>
    <w:rsid w:val="00426815"/>
    <w:rsid w:val="0042786D"/>
    <w:rsid w:val="004312B9"/>
    <w:rsid w:val="00431B0D"/>
    <w:rsid w:val="00433288"/>
    <w:rsid w:val="0043378A"/>
    <w:rsid w:val="00435FAA"/>
    <w:rsid w:val="004368E4"/>
    <w:rsid w:val="00440172"/>
    <w:rsid w:val="00440177"/>
    <w:rsid w:val="00440DAC"/>
    <w:rsid w:val="00440F88"/>
    <w:rsid w:val="00442449"/>
    <w:rsid w:val="00442CA6"/>
    <w:rsid w:val="00443947"/>
    <w:rsid w:val="0044697F"/>
    <w:rsid w:val="00446B96"/>
    <w:rsid w:val="00447400"/>
    <w:rsid w:val="00451FE3"/>
    <w:rsid w:val="00452C62"/>
    <w:rsid w:val="00453714"/>
    <w:rsid w:val="00453C43"/>
    <w:rsid w:val="00455443"/>
    <w:rsid w:val="00460ED3"/>
    <w:rsid w:val="00462034"/>
    <w:rsid w:val="0046224F"/>
    <w:rsid w:val="004624ED"/>
    <w:rsid w:val="00464E69"/>
    <w:rsid w:val="00465A72"/>
    <w:rsid w:val="00465EEB"/>
    <w:rsid w:val="004669E2"/>
    <w:rsid w:val="00467D8C"/>
    <w:rsid w:val="004709A6"/>
    <w:rsid w:val="004718FD"/>
    <w:rsid w:val="00472EAD"/>
    <w:rsid w:val="004738B3"/>
    <w:rsid w:val="00475716"/>
    <w:rsid w:val="0048067F"/>
    <w:rsid w:val="00480700"/>
    <w:rsid w:val="004828C1"/>
    <w:rsid w:val="00483B78"/>
    <w:rsid w:val="0048443D"/>
    <w:rsid w:val="0048447A"/>
    <w:rsid w:val="0048466D"/>
    <w:rsid w:val="004859A3"/>
    <w:rsid w:val="00486504"/>
    <w:rsid w:val="00486677"/>
    <w:rsid w:val="00487CE3"/>
    <w:rsid w:val="00487D7C"/>
    <w:rsid w:val="004911E8"/>
    <w:rsid w:val="0049150E"/>
    <w:rsid w:val="00493BDF"/>
    <w:rsid w:val="00494318"/>
    <w:rsid w:val="00494343"/>
    <w:rsid w:val="00494D20"/>
    <w:rsid w:val="00495393"/>
    <w:rsid w:val="0049587A"/>
    <w:rsid w:val="00496327"/>
    <w:rsid w:val="00496669"/>
    <w:rsid w:val="00496E55"/>
    <w:rsid w:val="0049788C"/>
    <w:rsid w:val="00497C1B"/>
    <w:rsid w:val="004A4922"/>
    <w:rsid w:val="004A4AA4"/>
    <w:rsid w:val="004A4D3F"/>
    <w:rsid w:val="004A570B"/>
    <w:rsid w:val="004A6CDF"/>
    <w:rsid w:val="004A6EFA"/>
    <w:rsid w:val="004A6F0F"/>
    <w:rsid w:val="004A7B2F"/>
    <w:rsid w:val="004B06FD"/>
    <w:rsid w:val="004B1539"/>
    <w:rsid w:val="004B1E75"/>
    <w:rsid w:val="004B2C66"/>
    <w:rsid w:val="004B3BF5"/>
    <w:rsid w:val="004B54ED"/>
    <w:rsid w:val="004B789F"/>
    <w:rsid w:val="004B7C9A"/>
    <w:rsid w:val="004C080F"/>
    <w:rsid w:val="004C12C9"/>
    <w:rsid w:val="004C1EC3"/>
    <w:rsid w:val="004C2A4C"/>
    <w:rsid w:val="004C2C1F"/>
    <w:rsid w:val="004C3FBF"/>
    <w:rsid w:val="004C55D7"/>
    <w:rsid w:val="004C6150"/>
    <w:rsid w:val="004C773D"/>
    <w:rsid w:val="004D0061"/>
    <w:rsid w:val="004D11E8"/>
    <w:rsid w:val="004D158E"/>
    <w:rsid w:val="004D2175"/>
    <w:rsid w:val="004D24B9"/>
    <w:rsid w:val="004D6A2A"/>
    <w:rsid w:val="004D7E83"/>
    <w:rsid w:val="004E07C4"/>
    <w:rsid w:val="004E1849"/>
    <w:rsid w:val="004E2E7E"/>
    <w:rsid w:val="004E3D39"/>
    <w:rsid w:val="004E3E8E"/>
    <w:rsid w:val="004E561F"/>
    <w:rsid w:val="004E6BB6"/>
    <w:rsid w:val="004E7213"/>
    <w:rsid w:val="004E73DB"/>
    <w:rsid w:val="004E7828"/>
    <w:rsid w:val="004F1236"/>
    <w:rsid w:val="004F13FC"/>
    <w:rsid w:val="004F1968"/>
    <w:rsid w:val="004F23AF"/>
    <w:rsid w:val="004F2610"/>
    <w:rsid w:val="004F306A"/>
    <w:rsid w:val="004F4290"/>
    <w:rsid w:val="004F5952"/>
    <w:rsid w:val="0050049E"/>
    <w:rsid w:val="005013EC"/>
    <w:rsid w:val="00501446"/>
    <w:rsid w:val="00501E63"/>
    <w:rsid w:val="00502A31"/>
    <w:rsid w:val="00502EE8"/>
    <w:rsid w:val="00503692"/>
    <w:rsid w:val="005049BA"/>
    <w:rsid w:val="00504D3F"/>
    <w:rsid w:val="00505089"/>
    <w:rsid w:val="0050534E"/>
    <w:rsid w:val="00505EDC"/>
    <w:rsid w:val="00507041"/>
    <w:rsid w:val="00507C2F"/>
    <w:rsid w:val="00510A97"/>
    <w:rsid w:val="00511D66"/>
    <w:rsid w:val="00511DF5"/>
    <w:rsid w:val="00513C46"/>
    <w:rsid w:val="00515FF9"/>
    <w:rsid w:val="00516A67"/>
    <w:rsid w:val="00517185"/>
    <w:rsid w:val="00517DBF"/>
    <w:rsid w:val="00520031"/>
    <w:rsid w:val="005205EE"/>
    <w:rsid w:val="005239F1"/>
    <w:rsid w:val="00524274"/>
    <w:rsid w:val="00524378"/>
    <w:rsid w:val="00524A0E"/>
    <w:rsid w:val="0052510C"/>
    <w:rsid w:val="0052546B"/>
    <w:rsid w:val="00525E23"/>
    <w:rsid w:val="00526186"/>
    <w:rsid w:val="00530592"/>
    <w:rsid w:val="00530826"/>
    <w:rsid w:val="00530B50"/>
    <w:rsid w:val="00530D12"/>
    <w:rsid w:val="00531B96"/>
    <w:rsid w:val="00532C42"/>
    <w:rsid w:val="005355E2"/>
    <w:rsid w:val="0053677C"/>
    <w:rsid w:val="00540C85"/>
    <w:rsid w:val="00540CF3"/>
    <w:rsid w:val="005411E0"/>
    <w:rsid w:val="00541CF9"/>
    <w:rsid w:val="00542A25"/>
    <w:rsid w:val="00543040"/>
    <w:rsid w:val="0054476F"/>
    <w:rsid w:val="005453F1"/>
    <w:rsid w:val="005463E3"/>
    <w:rsid w:val="00547A12"/>
    <w:rsid w:val="00550496"/>
    <w:rsid w:val="005504DA"/>
    <w:rsid w:val="00550B34"/>
    <w:rsid w:val="00550F35"/>
    <w:rsid w:val="005528D6"/>
    <w:rsid w:val="005534BE"/>
    <w:rsid w:val="0055440F"/>
    <w:rsid w:val="005546A2"/>
    <w:rsid w:val="00554C08"/>
    <w:rsid w:val="00554D53"/>
    <w:rsid w:val="005554BA"/>
    <w:rsid w:val="00555DA1"/>
    <w:rsid w:val="005600B0"/>
    <w:rsid w:val="00561A18"/>
    <w:rsid w:val="00562538"/>
    <w:rsid w:val="00562CBA"/>
    <w:rsid w:val="00562E38"/>
    <w:rsid w:val="005634FF"/>
    <w:rsid w:val="005635E3"/>
    <w:rsid w:val="005640FD"/>
    <w:rsid w:val="005641D3"/>
    <w:rsid w:val="00564EA6"/>
    <w:rsid w:val="00565375"/>
    <w:rsid w:val="0056706E"/>
    <w:rsid w:val="0057066A"/>
    <w:rsid w:val="00570C64"/>
    <w:rsid w:val="00571FB9"/>
    <w:rsid w:val="00572E5B"/>
    <w:rsid w:val="005748BB"/>
    <w:rsid w:val="00574C90"/>
    <w:rsid w:val="0057719D"/>
    <w:rsid w:val="0058304D"/>
    <w:rsid w:val="00583D64"/>
    <w:rsid w:val="00583F6A"/>
    <w:rsid w:val="00584369"/>
    <w:rsid w:val="005871AF"/>
    <w:rsid w:val="00587FBD"/>
    <w:rsid w:val="00590DF8"/>
    <w:rsid w:val="00593F10"/>
    <w:rsid w:val="00594423"/>
    <w:rsid w:val="00594D18"/>
    <w:rsid w:val="005951FE"/>
    <w:rsid w:val="00595238"/>
    <w:rsid w:val="005954A5"/>
    <w:rsid w:val="00597D11"/>
    <w:rsid w:val="005A126F"/>
    <w:rsid w:val="005A2155"/>
    <w:rsid w:val="005A353D"/>
    <w:rsid w:val="005A38E6"/>
    <w:rsid w:val="005A39B7"/>
    <w:rsid w:val="005A4DF6"/>
    <w:rsid w:val="005A5208"/>
    <w:rsid w:val="005A7E0F"/>
    <w:rsid w:val="005A7E19"/>
    <w:rsid w:val="005B0AE1"/>
    <w:rsid w:val="005B1F27"/>
    <w:rsid w:val="005B21D8"/>
    <w:rsid w:val="005B28FE"/>
    <w:rsid w:val="005B4247"/>
    <w:rsid w:val="005B5AEF"/>
    <w:rsid w:val="005B5BB7"/>
    <w:rsid w:val="005B6B93"/>
    <w:rsid w:val="005B7478"/>
    <w:rsid w:val="005B7C08"/>
    <w:rsid w:val="005C091F"/>
    <w:rsid w:val="005C170C"/>
    <w:rsid w:val="005C23E3"/>
    <w:rsid w:val="005C2B8F"/>
    <w:rsid w:val="005C3620"/>
    <w:rsid w:val="005C3871"/>
    <w:rsid w:val="005C3BD0"/>
    <w:rsid w:val="005C5206"/>
    <w:rsid w:val="005C5C93"/>
    <w:rsid w:val="005C64AD"/>
    <w:rsid w:val="005C6A5B"/>
    <w:rsid w:val="005C6CCF"/>
    <w:rsid w:val="005C739D"/>
    <w:rsid w:val="005D00FE"/>
    <w:rsid w:val="005D0E64"/>
    <w:rsid w:val="005D0EA5"/>
    <w:rsid w:val="005D2255"/>
    <w:rsid w:val="005D390B"/>
    <w:rsid w:val="005D3921"/>
    <w:rsid w:val="005D3C20"/>
    <w:rsid w:val="005D5FE2"/>
    <w:rsid w:val="005D7046"/>
    <w:rsid w:val="005D7978"/>
    <w:rsid w:val="005D7F29"/>
    <w:rsid w:val="005E1757"/>
    <w:rsid w:val="005E1D8E"/>
    <w:rsid w:val="005E458B"/>
    <w:rsid w:val="005E5D59"/>
    <w:rsid w:val="005E6BB2"/>
    <w:rsid w:val="005F0BC4"/>
    <w:rsid w:val="005F14AD"/>
    <w:rsid w:val="005F1B84"/>
    <w:rsid w:val="005F235C"/>
    <w:rsid w:val="005F2A50"/>
    <w:rsid w:val="005F3FA2"/>
    <w:rsid w:val="005F4C2B"/>
    <w:rsid w:val="005F6239"/>
    <w:rsid w:val="005F6C4C"/>
    <w:rsid w:val="005F6E2E"/>
    <w:rsid w:val="005F74CE"/>
    <w:rsid w:val="00601FA0"/>
    <w:rsid w:val="00602ABA"/>
    <w:rsid w:val="00603293"/>
    <w:rsid w:val="00603C18"/>
    <w:rsid w:val="00607F06"/>
    <w:rsid w:val="00612AF7"/>
    <w:rsid w:val="00612CD2"/>
    <w:rsid w:val="0061387D"/>
    <w:rsid w:val="00613AA3"/>
    <w:rsid w:val="0061431A"/>
    <w:rsid w:val="006169A6"/>
    <w:rsid w:val="006200D3"/>
    <w:rsid w:val="00620750"/>
    <w:rsid w:val="00621882"/>
    <w:rsid w:val="006218F0"/>
    <w:rsid w:val="00621E88"/>
    <w:rsid w:val="00621FA0"/>
    <w:rsid w:val="006226FD"/>
    <w:rsid w:val="00622B3E"/>
    <w:rsid w:val="00624A8F"/>
    <w:rsid w:val="006255A3"/>
    <w:rsid w:val="00626A3C"/>
    <w:rsid w:val="00626EC5"/>
    <w:rsid w:val="00627234"/>
    <w:rsid w:val="00627E76"/>
    <w:rsid w:val="00632FB0"/>
    <w:rsid w:val="0063307B"/>
    <w:rsid w:val="006332C5"/>
    <w:rsid w:val="0063487D"/>
    <w:rsid w:val="00634E7D"/>
    <w:rsid w:val="006352CF"/>
    <w:rsid w:val="00635380"/>
    <w:rsid w:val="00636446"/>
    <w:rsid w:val="00641905"/>
    <w:rsid w:val="00641990"/>
    <w:rsid w:val="00641FC9"/>
    <w:rsid w:val="006432C4"/>
    <w:rsid w:val="00645458"/>
    <w:rsid w:val="006467C6"/>
    <w:rsid w:val="00647287"/>
    <w:rsid w:val="00647CC5"/>
    <w:rsid w:val="0065000E"/>
    <w:rsid w:val="00650212"/>
    <w:rsid w:val="00651A50"/>
    <w:rsid w:val="00652000"/>
    <w:rsid w:val="00652933"/>
    <w:rsid w:val="0065418A"/>
    <w:rsid w:val="0065541B"/>
    <w:rsid w:val="00655E96"/>
    <w:rsid w:val="00655F06"/>
    <w:rsid w:val="00656F73"/>
    <w:rsid w:val="0066112B"/>
    <w:rsid w:val="00661432"/>
    <w:rsid w:val="00662A86"/>
    <w:rsid w:val="00663C79"/>
    <w:rsid w:val="00665D4C"/>
    <w:rsid w:val="00666C1C"/>
    <w:rsid w:val="00666DEC"/>
    <w:rsid w:val="0067033D"/>
    <w:rsid w:val="00670AFF"/>
    <w:rsid w:val="00672409"/>
    <w:rsid w:val="00673730"/>
    <w:rsid w:val="006765EC"/>
    <w:rsid w:val="00677BF1"/>
    <w:rsid w:val="00680368"/>
    <w:rsid w:val="00680880"/>
    <w:rsid w:val="00681D39"/>
    <w:rsid w:val="00682E2D"/>
    <w:rsid w:val="0068349D"/>
    <w:rsid w:val="00685AB1"/>
    <w:rsid w:val="006863AA"/>
    <w:rsid w:val="00691BF7"/>
    <w:rsid w:val="006932A9"/>
    <w:rsid w:val="00695895"/>
    <w:rsid w:val="00695DE2"/>
    <w:rsid w:val="006968E3"/>
    <w:rsid w:val="006A0871"/>
    <w:rsid w:val="006A0FDD"/>
    <w:rsid w:val="006A1A28"/>
    <w:rsid w:val="006A2639"/>
    <w:rsid w:val="006A2D5B"/>
    <w:rsid w:val="006A3109"/>
    <w:rsid w:val="006A315A"/>
    <w:rsid w:val="006A3F50"/>
    <w:rsid w:val="006A4AD9"/>
    <w:rsid w:val="006A50CB"/>
    <w:rsid w:val="006A52FA"/>
    <w:rsid w:val="006A5CC9"/>
    <w:rsid w:val="006A6928"/>
    <w:rsid w:val="006A715D"/>
    <w:rsid w:val="006A7349"/>
    <w:rsid w:val="006A7526"/>
    <w:rsid w:val="006B0509"/>
    <w:rsid w:val="006B0A06"/>
    <w:rsid w:val="006B2FB1"/>
    <w:rsid w:val="006B3819"/>
    <w:rsid w:val="006B416B"/>
    <w:rsid w:val="006B481C"/>
    <w:rsid w:val="006B6336"/>
    <w:rsid w:val="006B7110"/>
    <w:rsid w:val="006B75B9"/>
    <w:rsid w:val="006B7950"/>
    <w:rsid w:val="006C37C6"/>
    <w:rsid w:val="006C3D3C"/>
    <w:rsid w:val="006C4BD8"/>
    <w:rsid w:val="006C5C95"/>
    <w:rsid w:val="006C5E80"/>
    <w:rsid w:val="006C791A"/>
    <w:rsid w:val="006D0DBB"/>
    <w:rsid w:val="006D20DB"/>
    <w:rsid w:val="006D4C03"/>
    <w:rsid w:val="006D4D0A"/>
    <w:rsid w:val="006D5301"/>
    <w:rsid w:val="006D6150"/>
    <w:rsid w:val="006D75D0"/>
    <w:rsid w:val="006D7E04"/>
    <w:rsid w:val="006E16F5"/>
    <w:rsid w:val="006E18EF"/>
    <w:rsid w:val="006E1A1E"/>
    <w:rsid w:val="006E3649"/>
    <w:rsid w:val="006E5B70"/>
    <w:rsid w:val="006E637D"/>
    <w:rsid w:val="006E6FE3"/>
    <w:rsid w:val="006E78D3"/>
    <w:rsid w:val="006F2A9E"/>
    <w:rsid w:val="006F440A"/>
    <w:rsid w:val="007012D6"/>
    <w:rsid w:val="0070142E"/>
    <w:rsid w:val="007015F4"/>
    <w:rsid w:val="00702009"/>
    <w:rsid w:val="0070298D"/>
    <w:rsid w:val="00702DF2"/>
    <w:rsid w:val="00702F79"/>
    <w:rsid w:val="007056AC"/>
    <w:rsid w:val="0070591C"/>
    <w:rsid w:val="00705E57"/>
    <w:rsid w:val="007065CC"/>
    <w:rsid w:val="00706BD8"/>
    <w:rsid w:val="007115C9"/>
    <w:rsid w:val="007121E1"/>
    <w:rsid w:val="00714572"/>
    <w:rsid w:val="0071548A"/>
    <w:rsid w:val="007213D7"/>
    <w:rsid w:val="007219CA"/>
    <w:rsid w:val="00721F8F"/>
    <w:rsid w:val="007220F3"/>
    <w:rsid w:val="007234D8"/>
    <w:rsid w:val="00723DC2"/>
    <w:rsid w:val="00725E65"/>
    <w:rsid w:val="00734C82"/>
    <w:rsid w:val="00735BF9"/>
    <w:rsid w:val="007372C0"/>
    <w:rsid w:val="0073762E"/>
    <w:rsid w:val="00737D4F"/>
    <w:rsid w:val="00740A0F"/>
    <w:rsid w:val="00740FF8"/>
    <w:rsid w:val="00741667"/>
    <w:rsid w:val="00742644"/>
    <w:rsid w:val="00743215"/>
    <w:rsid w:val="00743696"/>
    <w:rsid w:val="00744C8E"/>
    <w:rsid w:val="00745AD4"/>
    <w:rsid w:val="00745C2A"/>
    <w:rsid w:val="00745E61"/>
    <w:rsid w:val="00746B43"/>
    <w:rsid w:val="00751971"/>
    <w:rsid w:val="00752127"/>
    <w:rsid w:val="00754194"/>
    <w:rsid w:val="00754E5D"/>
    <w:rsid w:val="0075504F"/>
    <w:rsid w:val="0075605B"/>
    <w:rsid w:val="00757992"/>
    <w:rsid w:val="00757DB1"/>
    <w:rsid w:val="0076080F"/>
    <w:rsid w:val="00761279"/>
    <w:rsid w:val="00761650"/>
    <w:rsid w:val="00766E0E"/>
    <w:rsid w:val="007671BD"/>
    <w:rsid w:val="0076742C"/>
    <w:rsid w:val="00772FF3"/>
    <w:rsid w:val="0077439A"/>
    <w:rsid w:val="007759AC"/>
    <w:rsid w:val="007761FE"/>
    <w:rsid w:val="00776255"/>
    <w:rsid w:val="00776485"/>
    <w:rsid w:val="00776542"/>
    <w:rsid w:val="00776E05"/>
    <w:rsid w:val="00776E9F"/>
    <w:rsid w:val="00780379"/>
    <w:rsid w:val="00780C5F"/>
    <w:rsid w:val="00780C64"/>
    <w:rsid w:val="00781461"/>
    <w:rsid w:val="007826C6"/>
    <w:rsid w:val="00782D77"/>
    <w:rsid w:val="00783285"/>
    <w:rsid w:val="007836A6"/>
    <w:rsid w:val="007846A7"/>
    <w:rsid w:val="00785096"/>
    <w:rsid w:val="00785291"/>
    <w:rsid w:val="00785558"/>
    <w:rsid w:val="00787DFE"/>
    <w:rsid w:val="00787EF8"/>
    <w:rsid w:val="0079045B"/>
    <w:rsid w:val="0079131D"/>
    <w:rsid w:val="00792267"/>
    <w:rsid w:val="00792373"/>
    <w:rsid w:val="00792820"/>
    <w:rsid w:val="0079349A"/>
    <w:rsid w:val="007941B4"/>
    <w:rsid w:val="0079466C"/>
    <w:rsid w:val="007952DD"/>
    <w:rsid w:val="00795732"/>
    <w:rsid w:val="00795F2D"/>
    <w:rsid w:val="007963D7"/>
    <w:rsid w:val="00797B4F"/>
    <w:rsid w:val="007A0345"/>
    <w:rsid w:val="007A1339"/>
    <w:rsid w:val="007A169A"/>
    <w:rsid w:val="007A45FC"/>
    <w:rsid w:val="007A4885"/>
    <w:rsid w:val="007A49C3"/>
    <w:rsid w:val="007A4ABC"/>
    <w:rsid w:val="007A5B07"/>
    <w:rsid w:val="007B15F7"/>
    <w:rsid w:val="007B38B9"/>
    <w:rsid w:val="007B4E84"/>
    <w:rsid w:val="007B68B4"/>
    <w:rsid w:val="007B6D50"/>
    <w:rsid w:val="007B7E10"/>
    <w:rsid w:val="007C149A"/>
    <w:rsid w:val="007C2026"/>
    <w:rsid w:val="007C5763"/>
    <w:rsid w:val="007C5DCC"/>
    <w:rsid w:val="007C6555"/>
    <w:rsid w:val="007C6986"/>
    <w:rsid w:val="007C6E1F"/>
    <w:rsid w:val="007C7066"/>
    <w:rsid w:val="007C7E53"/>
    <w:rsid w:val="007D071C"/>
    <w:rsid w:val="007D0EBA"/>
    <w:rsid w:val="007D3D56"/>
    <w:rsid w:val="007D57DA"/>
    <w:rsid w:val="007D57E5"/>
    <w:rsid w:val="007D5D6D"/>
    <w:rsid w:val="007D68C4"/>
    <w:rsid w:val="007D69F4"/>
    <w:rsid w:val="007D6E59"/>
    <w:rsid w:val="007E0D09"/>
    <w:rsid w:val="007E0DEF"/>
    <w:rsid w:val="007E1037"/>
    <w:rsid w:val="007E1607"/>
    <w:rsid w:val="007E2712"/>
    <w:rsid w:val="007E29AD"/>
    <w:rsid w:val="007E487D"/>
    <w:rsid w:val="007E4B8E"/>
    <w:rsid w:val="007E585C"/>
    <w:rsid w:val="007F055B"/>
    <w:rsid w:val="007F0AF7"/>
    <w:rsid w:val="007F0B1D"/>
    <w:rsid w:val="007F3367"/>
    <w:rsid w:val="007F4059"/>
    <w:rsid w:val="00803184"/>
    <w:rsid w:val="00803F4F"/>
    <w:rsid w:val="00804454"/>
    <w:rsid w:val="008055F5"/>
    <w:rsid w:val="00813C18"/>
    <w:rsid w:val="008142F5"/>
    <w:rsid w:val="00814522"/>
    <w:rsid w:val="008164B6"/>
    <w:rsid w:val="008168AE"/>
    <w:rsid w:val="00820CB0"/>
    <w:rsid w:val="00823A30"/>
    <w:rsid w:val="0082435B"/>
    <w:rsid w:val="00824765"/>
    <w:rsid w:val="0082478D"/>
    <w:rsid w:val="008250A5"/>
    <w:rsid w:val="00825840"/>
    <w:rsid w:val="0082677E"/>
    <w:rsid w:val="00826FBD"/>
    <w:rsid w:val="00832DE6"/>
    <w:rsid w:val="00834322"/>
    <w:rsid w:val="00835B2D"/>
    <w:rsid w:val="00835D7B"/>
    <w:rsid w:val="008403AF"/>
    <w:rsid w:val="008410EE"/>
    <w:rsid w:val="00841F78"/>
    <w:rsid w:val="00842E48"/>
    <w:rsid w:val="00844361"/>
    <w:rsid w:val="00844B0E"/>
    <w:rsid w:val="00844C0B"/>
    <w:rsid w:val="0084739A"/>
    <w:rsid w:val="00847815"/>
    <w:rsid w:val="00847BE3"/>
    <w:rsid w:val="00847C74"/>
    <w:rsid w:val="008501CC"/>
    <w:rsid w:val="008507D7"/>
    <w:rsid w:val="008509FC"/>
    <w:rsid w:val="008514CD"/>
    <w:rsid w:val="008519F0"/>
    <w:rsid w:val="0085328D"/>
    <w:rsid w:val="00853569"/>
    <w:rsid w:val="00854533"/>
    <w:rsid w:val="00854534"/>
    <w:rsid w:val="008553DB"/>
    <w:rsid w:val="008555BE"/>
    <w:rsid w:val="00855D55"/>
    <w:rsid w:val="00856A96"/>
    <w:rsid w:val="00856F16"/>
    <w:rsid w:val="00857590"/>
    <w:rsid w:val="00857E1B"/>
    <w:rsid w:val="00860446"/>
    <w:rsid w:val="008609ED"/>
    <w:rsid w:val="00860F14"/>
    <w:rsid w:val="00862733"/>
    <w:rsid w:val="008638C9"/>
    <w:rsid w:val="008652BC"/>
    <w:rsid w:val="0086684D"/>
    <w:rsid w:val="008669CF"/>
    <w:rsid w:val="0086703F"/>
    <w:rsid w:val="00871CE4"/>
    <w:rsid w:val="00871CF2"/>
    <w:rsid w:val="008720F4"/>
    <w:rsid w:val="00872501"/>
    <w:rsid w:val="00872D03"/>
    <w:rsid w:val="00873181"/>
    <w:rsid w:val="00873277"/>
    <w:rsid w:val="0087351B"/>
    <w:rsid w:val="00873BFB"/>
    <w:rsid w:val="0087521F"/>
    <w:rsid w:val="0087549E"/>
    <w:rsid w:val="00875ECC"/>
    <w:rsid w:val="0087620A"/>
    <w:rsid w:val="00876374"/>
    <w:rsid w:val="00877381"/>
    <w:rsid w:val="008806A8"/>
    <w:rsid w:val="00880744"/>
    <w:rsid w:val="0088093B"/>
    <w:rsid w:val="00880EBD"/>
    <w:rsid w:val="00881355"/>
    <w:rsid w:val="0088246C"/>
    <w:rsid w:val="00882AFD"/>
    <w:rsid w:val="00883F8C"/>
    <w:rsid w:val="00885318"/>
    <w:rsid w:val="0088695B"/>
    <w:rsid w:val="00887D21"/>
    <w:rsid w:val="00890E34"/>
    <w:rsid w:val="00891908"/>
    <w:rsid w:val="00891D80"/>
    <w:rsid w:val="00891F84"/>
    <w:rsid w:val="00893932"/>
    <w:rsid w:val="008939AD"/>
    <w:rsid w:val="00894398"/>
    <w:rsid w:val="00894CA0"/>
    <w:rsid w:val="00894DA8"/>
    <w:rsid w:val="00894FDD"/>
    <w:rsid w:val="00895319"/>
    <w:rsid w:val="0089662B"/>
    <w:rsid w:val="0089787E"/>
    <w:rsid w:val="00897B24"/>
    <w:rsid w:val="00897DEB"/>
    <w:rsid w:val="008A1851"/>
    <w:rsid w:val="008A185E"/>
    <w:rsid w:val="008A2463"/>
    <w:rsid w:val="008A2464"/>
    <w:rsid w:val="008A49F4"/>
    <w:rsid w:val="008A6CBF"/>
    <w:rsid w:val="008B0FB2"/>
    <w:rsid w:val="008B25F0"/>
    <w:rsid w:val="008B32BA"/>
    <w:rsid w:val="008B355E"/>
    <w:rsid w:val="008B3E02"/>
    <w:rsid w:val="008B3F1D"/>
    <w:rsid w:val="008B42FF"/>
    <w:rsid w:val="008B5018"/>
    <w:rsid w:val="008B64F3"/>
    <w:rsid w:val="008B7DF6"/>
    <w:rsid w:val="008C06FF"/>
    <w:rsid w:val="008C240B"/>
    <w:rsid w:val="008C2C24"/>
    <w:rsid w:val="008C35FC"/>
    <w:rsid w:val="008C3D3C"/>
    <w:rsid w:val="008C6AF9"/>
    <w:rsid w:val="008D25C7"/>
    <w:rsid w:val="008D292D"/>
    <w:rsid w:val="008D3E16"/>
    <w:rsid w:val="008D3FF2"/>
    <w:rsid w:val="008D44A4"/>
    <w:rsid w:val="008D6DAF"/>
    <w:rsid w:val="008E02FE"/>
    <w:rsid w:val="008E05F9"/>
    <w:rsid w:val="008E3D6A"/>
    <w:rsid w:val="008E5296"/>
    <w:rsid w:val="008E68B8"/>
    <w:rsid w:val="008F0EE4"/>
    <w:rsid w:val="008F44D5"/>
    <w:rsid w:val="008F520F"/>
    <w:rsid w:val="008F5628"/>
    <w:rsid w:val="008F5A8E"/>
    <w:rsid w:val="00900764"/>
    <w:rsid w:val="00901471"/>
    <w:rsid w:val="009015EA"/>
    <w:rsid w:val="009022C0"/>
    <w:rsid w:val="00903869"/>
    <w:rsid w:val="00904801"/>
    <w:rsid w:val="00904FC8"/>
    <w:rsid w:val="009052F4"/>
    <w:rsid w:val="00905671"/>
    <w:rsid w:val="0090576A"/>
    <w:rsid w:val="0090632C"/>
    <w:rsid w:val="00907048"/>
    <w:rsid w:val="00911C7B"/>
    <w:rsid w:val="009134B6"/>
    <w:rsid w:val="00914641"/>
    <w:rsid w:val="00920F0A"/>
    <w:rsid w:val="00921F20"/>
    <w:rsid w:val="00922951"/>
    <w:rsid w:val="00922DE6"/>
    <w:rsid w:val="00923C25"/>
    <w:rsid w:val="00924773"/>
    <w:rsid w:val="00924F6B"/>
    <w:rsid w:val="00926DE1"/>
    <w:rsid w:val="00927446"/>
    <w:rsid w:val="00930597"/>
    <w:rsid w:val="009305EB"/>
    <w:rsid w:val="00931C0E"/>
    <w:rsid w:val="00932AE8"/>
    <w:rsid w:val="00934E8E"/>
    <w:rsid w:val="0093568B"/>
    <w:rsid w:val="0093573C"/>
    <w:rsid w:val="00936701"/>
    <w:rsid w:val="009369AA"/>
    <w:rsid w:val="00936A3E"/>
    <w:rsid w:val="00936D3A"/>
    <w:rsid w:val="00937412"/>
    <w:rsid w:val="00937874"/>
    <w:rsid w:val="00940B75"/>
    <w:rsid w:val="00942965"/>
    <w:rsid w:val="00944F80"/>
    <w:rsid w:val="0094739F"/>
    <w:rsid w:val="00947D27"/>
    <w:rsid w:val="00950388"/>
    <w:rsid w:val="00951396"/>
    <w:rsid w:val="00953A33"/>
    <w:rsid w:val="00953C0B"/>
    <w:rsid w:val="00955F09"/>
    <w:rsid w:val="009576BD"/>
    <w:rsid w:val="00961C12"/>
    <w:rsid w:val="009647E8"/>
    <w:rsid w:val="00966E1A"/>
    <w:rsid w:val="00966EBB"/>
    <w:rsid w:val="00970065"/>
    <w:rsid w:val="00970837"/>
    <w:rsid w:val="00972401"/>
    <w:rsid w:val="00972B22"/>
    <w:rsid w:val="00973866"/>
    <w:rsid w:val="00973CF9"/>
    <w:rsid w:val="00974102"/>
    <w:rsid w:val="009759FE"/>
    <w:rsid w:val="00977BF6"/>
    <w:rsid w:val="0098058B"/>
    <w:rsid w:val="00980DBC"/>
    <w:rsid w:val="009821EC"/>
    <w:rsid w:val="00982AF8"/>
    <w:rsid w:val="009833F2"/>
    <w:rsid w:val="009835D5"/>
    <w:rsid w:val="00984119"/>
    <w:rsid w:val="00985D33"/>
    <w:rsid w:val="009863D7"/>
    <w:rsid w:val="0098663A"/>
    <w:rsid w:val="00986F97"/>
    <w:rsid w:val="009907E8"/>
    <w:rsid w:val="00991233"/>
    <w:rsid w:val="00991416"/>
    <w:rsid w:val="00991C21"/>
    <w:rsid w:val="00991C8B"/>
    <w:rsid w:val="0099304A"/>
    <w:rsid w:val="00993616"/>
    <w:rsid w:val="009957BB"/>
    <w:rsid w:val="009962E4"/>
    <w:rsid w:val="009966DC"/>
    <w:rsid w:val="00997A58"/>
    <w:rsid w:val="009A02FC"/>
    <w:rsid w:val="009A0760"/>
    <w:rsid w:val="009A0AFE"/>
    <w:rsid w:val="009A1160"/>
    <w:rsid w:val="009A21C3"/>
    <w:rsid w:val="009A2D9B"/>
    <w:rsid w:val="009A3154"/>
    <w:rsid w:val="009A360F"/>
    <w:rsid w:val="009A484F"/>
    <w:rsid w:val="009A4A60"/>
    <w:rsid w:val="009A531C"/>
    <w:rsid w:val="009A5DE1"/>
    <w:rsid w:val="009A6875"/>
    <w:rsid w:val="009A79FB"/>
    <w:rsid w:val="009B097B"/>
    <w:rsid w:val="009B0AE3"/>
    <w:rsid w:val="009B0FF7"/>
    <w:rsid w:val="009B10D7"/>
    <w:rsid w:val="009B1182"/>
    <w:rsid w:val="009B1886"/>
    <w:rsid w:val="009B1A6A"/>
    <w:rsid w:val="009B3007"/>
    <w:rsid w:val="009B31E6"/>
    <w:rsid w:val="009B33BC"/>
    <w:rsid w:val="009B4B06"/>
    <w:rsid w:val="009B5A7C"/>
    <w:rsid w:val="009B7350"/>
    <w:rsid w:val="009B73EB"/>
    <w:rsid w:val="009B7CA3"/>
    <w:rsid w:val="009C1028"/>
    <w:rsid w:val="009C1BBC"/>
    <w:rsid w:val="009C1CDD"/>
    <w:rsid w:val="009C2295"/>
    <w:rsid w:val="009C22FC"/>
    <w:rsid w:val="009C244C"/>
    <w:rsid w:val="009C24D3"/>
    <w:rsid w:val="009C3D26"/>
    <w:rsid w:val="009C4B85"/>
    <w:rsid w:val="009C5CE7"/>
    <w:rsid w:val="009C64DF"/>
    <w:rsid w:val="009C774A"/>
    <w:rsid w:val="009D0504"/>
    <w:rsid w:val="009D075B"/>
    <w:rsid w:val="009D1025"/>
    <w:rsid w:val="009D154A"/>
    <w:rsid w:val="009D21F0"/>
    <w:rsid w:val="009D2BBD"/>
    <w:rsid w:val="009D4354"/>
    <w:rsid w:val="009D4A9B"/>
    <w:rsid w:val="009D564E"/>
    <w:rsid w:val="009D60D0"/>
    <w:rsid w:val="009D67EA"/>
    <w:rsid w:val="009E00E4"/>
    <w:rsid w:val="009E04C6"/>
    <w:rsid w:val="009E0F4A"/>
    <w:rsid w:val="009E11D1"/>
    <w:rsid w:val="009E12CD"/>
    <w:rsid w:val="009E3706"/>
    <w:rsid w:val="009E6477"/>
    <w:rsid w:val="009E6B33"/>
    <w:rsid w:val="009F18AD"/>
    <w:rsid w:val="009F309C"/>
    <w:rsid w:val="009F4377"/>
    <w:rsid w:val="009F5B48"/>
    <w:rsid w:val="009F6CB0"/>
    <w:rsid w:val="00A00323"/>
    <w:rsid w:val="00A01AF6"/>
    <w:rsid w:val="00A01B10"/>
    <w:rsid w:val="00A02339"/>
    <w:rsid w:val="00A02848"/>
    <w:rsid w:val="00A03E07"/>
    <w:rsid w:val="00A05102"/>
    <w:rsid w:val="00A0593D"/>
    <w:rsid w:val="00A05E65"/>
    <w:rsid w:val="00A0643E"/>
    <w:rsid w:val="00A07458"/>
    <w:rsid w:val="00A112DF"/>
    <w:rsid w:val="00A11700"/>
    <w:rsid w:val="00A1254C"/>
    <w:rsid w:val="00A12C5D"/>
    <w:rsid w:val="00A13230"/>
    <w:rsid w:val="00A13E11"/>
    <w:rsid w:val="00A144A4"/>
    <w:rsid w:val="00A14C9C"/>
    <w:rsid w:val="00A151D2"/>
    <w:rsid w:val="00A152FE"/>
    <w:rsid w:val="00A15EC9"/>
    <w:rsid w:val="00A160D1"/>
    <w:rsid w:val="00A20372"/>
    <w:rsid w:val="00A214E8"/>
    <w:rsid w:val="00A22279"/>
    <w:rsid w:val="00A22CCB"/>
    <w:rsid w:val="00A23FDC"/>
    <w:rsid w:val="00A240F5"/>
    <w:rsid w:val="00A254E8"/>
    <w:rsid w:val="00A25A9D"/>
    <w:rsid w:val="00A262A3"/>
    <w:rsid w:val="00A2658B"/>
    <w:rsid w:val="00A31741"/>
    <w:rsid w:val="00A31B78"/>
    <w:rsid w:val="00A3344F"/>
    <w:rsid w:val="00A35444"/>
    <w:rsid w:val="00A35E0B"/>
    <w:rsid w:val="00A3640F"/>
    <w:rsid w:val="00A376E3"/>
    <w:rsid w:val="00A41403"/>
    <w:rsid w:val="00A41E75"/>
    <w:rsid w:val="00A43053"/>
    <w:rsid w:val="00A43CD6"/>
    <w:rsid w:val="00A44070"/>
    <w:rsid w:val="00A44980"/>
    <w:rsid w:val="00A449D1"/>
    <w:rsid w:val="00A4614D"/>
    <w:rsid w:val="00A5014B"/>
    <w:rsid w:val="00A51D38"/>
    <w:rsid w:val="00A532A6"/>
    <w:rsid w:val="00A5355D"/>
    <w:rsid w:val="00A5378E"/>
    <w:rsid w:val="00A53E21"/>
    <w:rsid w:val="00A543B3"/>
    <w:rsid w:val="00A5541D"/>
    <w:rsid w:val="00A56861"/>
    <w:rsid w:val="00A568DA"/>
    <w:rsid w:val="00A56E15"/>
    <w:rsid w:val="00A56E16"/>
    <w:rsid w:val="00A605E8"/>
    <w:rsid w:val="00A60C7C"/>
    <w:rsid w:val="00A622BE"/>
    <w:rsid w:val="00A62525"/>
    <w:rsid w:val="00A63B46"/>
    <w:rsid w:val="00A6562F"/>
    <w:rsid w:val="00A66612"/>
    <w:rsid w:val="00A676BF"/>
    <w:rsid w:val="00A6796F"/>
    <w:rsid w:val="00A735FC"/>
    <w:rsid w:val="00A73D42"/>
    <w:rsid w:val="00A740A2"/>
    <w:rsid w:val="00A758E5"/>
    <w:rsid w:val="00A77F80"/>
    <w:rsid w:val="00A8040C"/>
    <w:rsid w:val="00A81A94"/>
    <w:rsid w:val="00A8294A"/>
    <w:rsid w:val="00A830B8"/>
    <w:rsid w:val="00A857F3"/>
    <w:rsid w:val="00A86829"/>
    <w:rsid w:val="00A9093F"/>
    <w:rsid w:val="00A92451"/>
    <w:rsid w:val="00A92F55"/>
    <w:rsid w:val="00A92F8E"/>
    <w:rsid w:val="00A95E16"/>
    <w:rsid w:val="00A964FC"/>
    <w:rsid w:val="00A967C4"/>
    <w:rsid w:val="00AA039A"/>
    <w:rsid w:val="00AA0761"/>
    <w:rsid w:val="00AA0E10"/>
    <w:rsid w:val="00AA191E"/>
    <w:rsid w:val="00AA25D3"/>
    <w:rsid w:val="00AA2C01"/>
    <w:rsid w:val="00AA34E2"/>
    <w:rsid w:val="00AA4294"/>
    <w:rsid w:val="00AA5696"/>
    <w:rsid w:val="00AA5A0D"/>
    <w:rsid w:val="00AA5D01"/>
    <w:rsid w:val="00AB12FC"/>
    <w:rsid w:val="00AB1810"/>
    <w:rsid w:val="00AB2C26"/>
    <w:rsid w:val="00AB342C"/>
    <w:rsid w:val="00AB3D2A"/>
    <w:rsid w:val="00AB4DE6"/>
    <w:rsid w:val="00AB664B"/>
    <w:rsid w:val="00AC0804"/>
    <w:rsid w:val="00AC1799"/>
    <w:rsid w:val="00AC2EF1"/>
    <w:rsid w:val="00AC3168"/>
    <w:rsid w:val="00AC4F88"/>
    <w:rsid w:val="00AC5188"/>
    <w:rsid w:val="00AC5C35"/>
    <w:rsid w:val="00AC6420"/>
    <w:rsid w:val="00AD068C"/>
    <w:rsid w:val="00AD10CE"/>
    <w:rsid w:val="00AD121B"/>
    <w:rsid w:val="00AD1759"/>
    <w:rsid w:val="00AD17FF"/>
    <w:rsid w:val="00AD360B"/>
    <w:rsid w:val="00AD3A1B"/>
    <w:rsid w:val="00AD3EC5"/>
    <w:rsid w:val="00AD4E0F"/>
    <w:rsid w:val="00AD5613"/>
    <w:rsid w:val="00AD66DC"/>
    <w:rsid w:val="00AD6E68"/>
    <w:rsid w:val="00AD72A4"/>
    <w:rsid w:val="00AE4499"/>
    <w:rsid w:val="00AE4E42"/>
    <w:rsid w:val="00AE4ED2"/>
    <w:rsid w:val="00AF020B"/>
    <w:rsid w:val="00AF268F"/>
    <w:rsid w:val="00AF26FF"/>
    <w:rsid w:val="00AF290F"/>
    <w:rsid w:val="00AF45EE"/>
    <w:rsid w:val="00AF4D25"/>
    <w:rsid w:val="00AF60C4"/>
    <w:rsid w:val="00AF63BF"/>
    <w:rsid w:val="00AF6AFA"/>
    <w:rsid w:val="00B025E4"/>
    <w:rsid w:val="00B02655"/>
    <w:rsid w:val="00B03DD0"/>
    <w:rsid w:val="00B06831"/>
    <w:rsid w:val="00B077A0"/>
    <w:rsid w:val="00B13C21"/>
    <w:rsid w:val="00B1486E"/>
    <w:rsid w:val="00B15581"/>
    <w:rsid w:val="00B15DFC"/>
    <w:rsid w:val="00B16E31"/>
    <w:rsid w:val="00B176AC"/>
    <w:rsid w:val="00B21334"/>
    <w:rsid w:val="00B2244C"/>
    <w:rsid w:val="00B24769"/>
    <w:rsid w:val="00B30977"/>
    <w:rsid w:val="00B3221F"/>
    <w:rsid w:val="00B34773"/>
    <w:rsid w:val="00B34B5A"/>
    <w:rsid w:val="00B356A0"/>
    <w:rsid w:val="00B35F50"/>
    <w:rsid w:val="00B36C12"/>
    <w:rsid w:val="00B403D9"/>
    <w:rsid w:val="00B4074E"/>
    <w:rsid w:val="00B40BF6"/>
    <w:rsid w:val="00B41137"/>
    <w:rsid w:val="00B41EB5"/>
    <w:rsid w:val="00B424E8"/>
    <w:rsid w:val="00B4295F"/>
    <w:rsid w:val="00B44DFB"/>
    <w:rsid w:val="00B45430"/>
    <w:rsid w:val="00B4586C"/>
    <w:rsid w:val="00B46CBD"/>
    <w:rsid w:val="00B47623"/>
    <w:rsid w:val="00B47E05"/>
    <w:rsid w:val="00B5134D"/>
    <w:rsid w:val="00B519CE"/>
    <w:rsid w:val="00B522E7"/>
    <w:rsid w:val="00B52B66"/>
    <w:rsid w:val="00B54453"/>
    <w:rsid w:val="00B5525B"/>
    <w:rsid w:val="00B555A2"/>
    <w:rsid w:val="00B57080"/>
    <w:rsid w:val="00B60D11"/>
    <w:rsid w:val="00B60F70"/>
    <w:rsid w:val="00B60FA1"/>
    <w:rsid w:val="00B61362"/>
    <w:rsid w:val="00B61755"/>
    <w:rsid w:val="00B61D6E"/>
    <w:rsid w:val="00B61F72"/>
    <w:rsid w:val="00B62829"/>
    <w:rsid w:val="00B640EB"/>
    <w:rsid w:val="00B64387"/>
    <w:rsid w:val="00B64E4E"/>
    <w:rsid w:val="00B6508F"/>
    <w:rsid w:val="00B656AA"/>
    <w:rsid w:val="00B67006"/>
    <w:rsid w:val="00B670E1"/>
    <w:rsid w:val="00B6723E"/>
    <w:rsid w:val="00B71702"/>
    <w:rsid w:val="00B718B8"/>
    <w:rsid w:val="00B7280A"/>
    <w:rsid w:val="00B72E60"/>
    <w:rsid w:val="00B731F3"/>
    <w:rsid w:val="00B73D11"/>
    <w:rsid w:val="00B749AE"/>
    <w:rsid w:val="00B7530A"/>
    <w:rsid w:val="00B75528"/>
    <w:rsid w:val="00B80D8D"/>
    <w:rsid w:val="00B81A81"/>
    <w:rsid w:val="00B8209C"/>
    <w:rsid w:val="00B861D6"/>
    <w:rsid w:val="00B8632A"/>
    <w:rsid w:val="00B86B23"/>
    <w:rsid w:val="00B902B6"/>
    <w:rsid w:val="00B90316"/>
    <w:rsid w:val="00B90630"/>
    <w:rsid w:val="00B907B7"/>
    <w:rsid w:val="00B91AFF"/>
    <w:rsid w:val="00B93CFC"/>
    <w:rsid w:val="00B94A8C"/>
    <w:rsid w:val="00B95AF3"/>
    <w:rsid w:val="00B95B17"/>
    <w:rsid w:val="00B95D79"/>
    <w:rsid w:val="00B9608D"/>
    <w:rsid w:val="00B9644A"/>
    <w:rsid w:val="00B97235"/>
    <w:rsid w:val="00B975E0"/>
    <w:rsid w:val="00B979AB"/>
    <w:rsid w:val="00B97C06"/>
    <w:rsid w:val="00BA07D9"/>
    <w:rsid w:val="00BA1E8E"/>
    <w:rsid w:val="00BA315C"/>
    <w:rsid w:val="00BA3950"/>
    <w:rsid w:val="00BA3AAE"/>
    <w:rsid w:val="00BA3C9D"/>
    <w:rsid w:val="00BA4692"/>
    <w:rsid w:val="00BA4C00"/>
    <w:rsid w:val="00BA5E1D"/>
    <w:rsid w:val="00BA5FAE"/>
    <w:rsid w:val="00BB1C14"/>
    <w:rsid w:val="00BB21AE"/>
    <w:rsid w:val="00BB480C"/>
    <w:rsid w:val="00BB5ECD"/>
    <w:rsid w:val="00BB6E4F"/>
    <w:rsid w:val="00BC0434"/>
    <w:rsid w:val="00BC0D35"/>
    <w:rsid w:val="00BC0F80"/>
    <w:rsid w:val="00BC5901"/>
    <w:rsid w:val="00BC5A9E"/>
    <w:rsid w:val="00BC659E"/>
    <w:rsid w:val="00BC7C34"/>
    <w:rsid w:val="00BC7DE8"/>
    <w:rsid w:val="00BD2E98"/>
    <w:rsid w:val="00BD3A59"/>
    <w:rsid w:val="00BD3F7C"/>
    <w:rsid w:val="00BD45FB"/>
    <w:rsid w:val="00BD480A"/>
    <w:rsid w:val="00BD6A36"/>
    <w:rsid w:val="00BD6FFF"/>
    <w:rsid w:val="00BD7467"/>
    <w:rsid w:val="00BD76D4"/>
    <w:rsid w:val="00BD7BDA"/>
    <w:rsid w:val="00BE0B19"/>
    <w:rsid w:val="00BE1AE0"/>
    <w:rsid w:val="00BE1B06"/>
    <w:rsid w:val="00BE1BD0"/>
    <w:rsid w:val="00BE3049"/>
    <w:rsid w:val="00BE3F0E"/>
    <w:rsid w:val="00BE47D3"/>
    <w:rsid w:val="00BE7340"/>
    <w:rsid w:val="00BF0F8B"/>
    <w:rsid w:val="00BF1CA4"/>
    <w:rsid w:val="00BF34D4"/>
    <w:rsid w:val="00BF4AE6"/>
    <w:rsid w:val="00BF4F42"/>
    <w:rsid w:val="00BF4FCD"/>
    <w:rsid w:val="00BF511B"/>
    <w:rsid w:val="00BF5939"/>
    <w:rsid w:val="00BF5E1C"/>
    <w:rsid w:val="00BF5F60"/>
    <w:rsid w:val="00BF64C8"/>
    <w:rsid w:val="00BF6556"/>
    <w:rsid w:val="00BF6FD8"/>
    <w:rsid w:val="00C00787"/>
    <w:rsid w:val="00C054F9"/>
    <w:rsid w:val="00C0571D"/>
    <w:rsid w:val="00C059C9"/>
    <w:rsid w:val="00C05A36"/>
    <w:rsid w:val="00C0626B"/>
    <w:rsid w:val="00C07149"/>
    <w:rsid w:val="00C07376"/>
    <w:rsid w:val="00C07F15"/>
    <w:rsid w:val="00C107BD"/>
    <w:rsid w:val="00C11BED"/>
    <w:rsid w:val="00C13EBA"/>
    <w:rsid w:val="00C14309"/>
    <w:rsid w:val="00C14C16"/>
    <w:rsid w:val="00C150BC"/>
    <w:rsid w:val="00C15315"/>
    <w:rsid w:val="00C153FD"/>
    <w:rsid w:val="00C160FA"/>
    <w:rsid w:val="00C21331"/>
    <w:rsid w:val="00C21971"/>
    <w:rsid w:val="00C22EA7"/>
    <w:rsid w:val="00C26D3A"/>
    <w:rsid w:val="00C26ED4"/>
    <w:rsid w:val="00C276E7"/>
    <w:rsid w:val="00C27B57"/>
    <w:rsid w:val="00C3210F"/>
    <w:rsid w:val="00C32A20"/>
    <w:rsid w:val="00C336E9"/>
    <w:rsid w:val="00C33D1D"/>
    <w:rsid w:val="00C35100"/>
    <w:rsid w:val="00C35531"/>
    <w:rsid w:val="00C35C99"/>
    <w:rsid w:val="00C35F1B"/>
    <w:rsid w:val="00C35FA2"/>
    <w:rsid w:val="00C36DF1"/>
    <w:rsid w:val="00C36F2A"/>
    <w:rsid w:val="00C37658"/>
    <w:rsid w:val="00C37AB7"/>
    <w:rsid w:val="00C419C1"/>
    <w:rsid w:val="00C422B8"/>
    <w:rsid w:val="00C42CA0"/>
    <w:rsid w:val="00C42FB2"/>
    <w:rsid w:val="00C43607"/>
    <w:rsid w:val="00C436B8"/>
    <w:rsid w:val="00C438CA"/>
    <w:rsid w:val="00C44554"/>
    <w:rsid w:val="00C44AE3"/>
    <w:rsid w:val="00C44F3B"/>
    <w:rsid w:val="00C4605E"/>
    <w:rsid w:val="00C46337"/>
    <w:rsid w:val="00C47857"/>
    <w:rsid w:val="00C47E45"/>
    <w:rsid w:val="00C47FCD"/>
    <w:rsid w:val="00C5079B"/>
    <w:rsid w:val="00C510DA"/>
    <w:rsid w:val="00C5136E"/>
    <w:rsid w:val="00C51EFE"/>
    <w:rsid w:val="00C520DE"/>
    <w:rsid w:val="00C5244C"/>
    <w:rsid w:val="00C52482"/>
    <w:rsid w:val="00C532BC"/>
    <w:rsid w:val="00C55026"/>
    <w:rsid w:val="00C56146"/>
    <w:rsid w:val="00C56481"/>
    <w:rsid w:val="00C56DB6"/>
    <w:rsid w:val="00C57178"/>
    <w:rsid w:val="00C5724A"/>
    <w:rsid w:val="00C61FB0"/>
    <w:rsid w:val="00C625AD"/>
    <w:rsid w:val="00C63A59"/>
    <w:rsid w:val="00C64B8F"/>
    <w:rsid w:val="00C65093"/>
    <w:rsid w:val="00C6548B"/>
    <w:rsid w:val="00C657BA"/>
    <w:rsid w:val="00C6596F"/>
    <w:rsid w:val="00C70F02"/>
    <w:rsid w:val="00C7191E"/>
    <w:rsid w:val="00C734BD"/>
    <w:rsid w:val="00C73878"/>
    <w:rsid w:val="00C76E32"/>
    <w:rsid w:val="00C77A32"/>
    <w:rsid w:val="00C831B1"/>
    <w:rsid w:val="00C8333A"/>
    <w:rsid w:val="00C83660"/>
    <w:rsid w:val="00C83D72"/>
    <w:rsid w:val="00C840C5"/>
    <w:rsid w:val="00C84A1C"/>
    <w:rsid w:val="00C9035B"/>
    <w:rsid w:val="00C91061"/>
    <w:rsid w:val="00C91759"/>
    <w:rsid w:val="00C92080"/>
    <w:rsid w:val="00C921AD"/>
    <w:rsid w:val="00C92590"/>
    <w:rsid w:val="00C9332F"/>
    <w:rsid w:val="00C93F87"/>
    <w:rsid w:val="00C942FB"/>
    <w:rsid w:val="00C9545A"/>
    <w:rsid w:val="00C95C09"/>
    <w:rsid w:val="00C95E1B"/>
    <w:rsid w:val="00C95FE5"/>
    <w:rsid w:val="00C97CA7"/>
    <w:rsid w:val="00CA0D35"/>
    <w:rsid w:val="00CA123E"/>
    <w:rsid w:val="00CA19CF"/>
    <w:rsid w:val="00CA3C1F"/>
    <w:rsid w:val="00CA69D3"/>
    <w:rsid w:val="00CA6CFB"/>
    <w:rsid w:val="00CB0592"/>
    <w:rsid w:val="00CB0A99"/>
    <w:rsid w:val="00CB0C3F"/>
    <w:rsid w:val="00CB2D67"/>
    <w:rsid w:val="00CB30B5"/>
    <w:rsid w:val="00CB3249"/>
    <w:rsid w:val="00CB5A29"/>
    <w:rsid w:val="00CB5D23"/>
    <w:rsid w:val="00CB6ED2"/>
    <w:rsid w:val="00CB76DB"/>
    <w:rsid w:val="00CB7CB0"/>
    <w:rsid w:val="00CC0648"/>
    <w:rsid w:val="00CC0810"/>
    <w:rsid w:val="00CC0A4B"/>
    <w:rsid w:val="00CC28BE"/>
    <w:rsid w:val="00CC3E41"/>
    <w:rsid w:val="00CC3F02"/>
    <w:rsid w:val="00CC49DE"/>
    <w:rsid w:val="00CC53E5"/>
    <w:rsid w:val="00CC7138"/>
    <w:rsid w:val="00CD0C23"/>
    <w:rsid w:val="00CD2755"/>
    <w:rsid w:val="00CD2D24"/>
    <w:rsid w:val="00CD3C14"/>
    <w:rsid w:val="00CD42D8"/>
    <w:rsid w:val="00CD5956"/>
    <w:rsid w:val="00CD6E7E"/>
    <w:rsid w:val="00CE10BC"/>
    <w:rsid w:val="00CE15F1"/>
    <w:rsid w:val="00CE1FC4"/>
    <w:rsid w:val="00CE3535"/>
    <w:rsid w:val="00CE59DB"/>
    <w:rsid w:val="00CE6648"/>
    <w:rsid w:val="00CE708C"/>
    <w:rsid w:val="00CF0487"/>
    <w:rsid w:val="00CF1876"/>
    <w:rsid w:val="00CF20A0"/>
    <w:rsid w:val="00CF305A"/>
    <w:rsid w:val="00CF44E2"/>
    <w:rsid w:val="00CF4669"/>
    <w:rsid w:val="00CF476E"/>
    <w:rsid w:val="00CF55D0"/>
    <w:rsid w:val="00CF5BCC"/>
    <w:rsid w:val="00CF6971"/>
    <w:rsid w:val="00CF6F53"/>
    <w:rsid w:val="00D0096E"/>
    <w:rsid w:val="00D00EFA"/>
    <w:rsid w:val="00D0289D"/>
    <w:rsid w:val="00D02A9C"/>
    <w:rsid w:val="00D02CEE"/>
    <w:rsid w:val="00D02FD3"/>
    <w:rsid w:val="00D03378"/>
    <w:rsid w:val="00D0337E"/>
    <w:rsid w:val="00D03810"/>
    <w:rsid w:val="00D047B6"/>
    <w:rsid w:val="00D056F0"/>
    <w:rsid w:val="00D069C9"/>
    <w:rsid w:val="00D074BE"/>
    <w:rsid w:val="00D075B1"/>
    <w:rsid w:val="00D10250"/>
    <w:rsid w:val="00D10CF7"/>
    <w:rsid w:val="00D137FF"/>
    <w:rsid w:val="00D13B2D"/>
    <w:rsid w:val="00D14213"/>
    <w:rsid w:val="00D16279"/>
    <w:rsid w:val="00D20705"/>
    <w:rsid w:val="00D20716"/>
    <w:rsid w:val="00D2101C"/>
    <w:rsid w:val="00D21C1E"/>
    <w:rsid w:val="00D232C6"/>
    <w:rsid w:val="00D30AA8"/>
    <w:rsid w:val="00D31930"/>
    <w:rsid w:val="00D33719"/>
    <w:rsid w:val="00D34A61"/>
    <w:rsid w:val="00D358E2"/>
    <w:rsid w:val="00D35E5F"/>
    <w:rsid w:val="00D360C5"/>
    <w:rsid w:val="00D37D14"/>
    <w:rsid w:val="00D412CF"/>
    <w:rsid w:val="00D42F19"/>
    <w:rsid w:val="00D44053"/>
    <w:rsid w:val="00D44121"/>
    <w:rsid w:val="00D443B8"/>
    <w:rsid w:val="00D448E5"/>
    <w:rsid w:val="00D453F2"/>
    <w:rsid w:val="00D469D0"/>
    <w:rsid w:val="00D47741"/>
    <w:rsid w:val="00D47799"/>
    <w:rsid w:val="00D51386"/>
    <w:rsid w:val="00D52255"/>
    <w:rsid w:val="00D53557"/>
    <w:rsid w:val="00D535E5"/>
    <w:rsid w:val="00D53E3F"/>
    <w:rsid w:val="00D543C4"/>
    <w:rsid w:val="00D54F9A"/>
    <w:rsid w:val="00D621CC"/>
    <w:rsid w:val="00D62509"/>
    <w:rsid w:val="00D62D6E"/>
    <w:rsid w:val="00D63244"/>
    <w:rsid w:val="00D63C40"/>
    <w:rsid w:val="00D647BE"/>
    <w:rsid w:val="00D6665D"/>
    <w:rsid w:val="00D6756A"/>
    <w:rsid w:val="00D67D61"/>
    <w:rsid w:val="00D70EF6"/>
    <w:rsid w:val="00D727BC"/>
    <w:rsid w:val="00D72A9C"/>
    <w:rsid w:val="00D73EB9"/>
    <w:rsid w:val="00D74A41"/>
    <w:rsid w:val="00D762DE"/>
    <w:rsid w:val="00D77E51"/>
    <w:rsid w:val="00D8042B"/>
    <w:rsid w:val="00D80708"/>
    <w:rsid w:val="00D810CB"/>
    <w:rsid w:val="00D81E06"/>
    <w:rsid w:val="00D82DBE"/>
    <w:rsid w:val="00D86297"/>
    <w:rsid w:val="00D8629D"/>
    <w:rsid w:val="00D86334"/>
    <w:rsid w:val="00D86BF1"/>
    <w:rsid w:val="00D86F71"/>
    <w:rsid w:val="00D87043"/>
    <w:rsid w:val="00D907BC"/>
    <w:rsid w:val="00D90B88"/>
    <w:rsid w:val="00D90BAC"/>
    <w:rsid w:val="00D92358"/>
    <w:rsid w:val="00D92787"/>
    <w:rsid w:val="00D92A51"/>
    <w:rsid w:val="00D94ABA"/>
    <w:rsid w:val="00D94C7C"/>
    <w:rsid w:val="00D9622A"/>
    <w:rsid w:val="00DA084F"/>
    <w:rsid w:val="00DA0EB0"/>
    <w:rsid w:val="00DA1678"/>
    <w:rsid w:val="00DA2AC9"/>
    <w:rsid w:val="00DA2BBC"/>
    <w:rsid w:val="00DA2FDD"/>
    <w:rsid w:val="00DA396A"/>
    <w:rsid w:val="00DA56C5"/>
    <w:rsid w:val="00DA5AEF"/>
    <w:rsid w:val="00DA6D74"/>
    <w:rsid w:val="00DB1568"/>
    <w:rsid w:val="00DB177B"/>
    <w:rsid w:val="00DB19EC"/>
    <w:rsid w:val="00DB1C51"/>
    <w:rsid w:val="00DB31EE"/>
    <w:rsid w:val="00DB357C"/>
    <w:rsid w:val="00DB3C1C"/>
    <w:rsid w:val="00DB4766"/>
    <w:rsid w:val="00DB499C"/>
    <w:rsid w:val="00DC0BF0"/>
    <w:rsid w:val="00DC0C9F"/>
    <w:rsid w:val="00DC169C"/>
    <w:rsid w:val="00DC26D7"/>
    <w:rsid w:val="00DC4405"/>
    <w:rsid w:val="00DC4F65"/>
    <w:rsid w:val="00DC51E7"/>
    <w:rsid w:val="00DC72CC"/>
    <w:rsid w:val="00DC7F30"/>
    <w:rsid w:val="00DD028B"/>
    <w:rsid w:val="00DD0971"/>
    <w:rsid w:val="00DD14E1"/>
    <w:rsid w:val="00DD19BB"/>
    <w:rsid w:val="00DD28D2"/>
    <w:rsid w:val="00DD3340"/>
    <w:rsid w:val="00DD36A0"/>
    <w:rsid w:val="00DD3A06"/>
    <w:rsid w:val="00DD43DA"/>
    <w:rsid w:val="00DD4EAD"/>
    <w:rsid w:val="00DE24CD"/>
    <w:rsid w:val="00DE2C5C"/>
    <w:rsid w:val="00DE3DD5"/>
    <w:rsid w:val="00DE4B45"/>
    <w:rsid w:val="00DE4FD3"/>
    <w:rsid w:val="00DE580D"/>
    <w:rsid w:val="00DE7681"/>
    <w:rsid w:val="00DF1675"/>
    <w:rsid w:val="00DF174B"/>
    <w:rsid w:val="00DF1AA1"/>
    <w:rsid w:val="00DF1B00"/>
    <w:rsid w:val="00DF1F39"/>
    <w:rsid w:val="00DF2191"/>
    <w:rsid w:val="00DF21ED"/>
    <w:rsid w:val="00DF470F"/>
    <w:rsid w:val="00DF48B7"/>
    <w:rsid w:val="00DF5026"/>
    <w:rsid w:val="00DF50CD"/>
    <w:rsid w:val="00DF5801"/>
    <w:rsid w:val="00DF6EDB"/>
    <w:rsid w:val="00DF72AD"/>
    <w:rsid w:val="00DF7409"/>
    <w:rsid w:val="00DF781F"/>
    <w:rsid w:val="00E016E1"/>
    <w:rsid w:val="00E025C5"/>
    <w:rsid w:val="00E032DC"/>
    <w:rsid w:val="00E0361A"/>
    <w:rsid w:val="00E051A1"/>
    <w:rsid w:val="00E0579B"/>
    <w:rsid w:val="00E06BAC"/>
    <w:rsid w:val="00E103A8"/>
    <w:rsid w:val="00E111B4"/>
    <w:rsid w:val="00E1269E"/>
    <w:rsid w:val="00E158FA"/>
    <w:rsid w:val="00E15AAA"/>
    <w:rsid w:val="00E15F4D"/>
    <w:rsid w:val="00E17147"/>
    <w:rsid w:val="00E21AD7"/>
    <w:rsid w:val="00E21EF0"/>
    <w:rsid w:val="00E22333"/>
    <w:rsid w:val="00E22AF0"/>
    <w:rsid w:val="00E22F8F"/>
    <w:rsid w:val="00E24BD1"/>
    <w:rsid w:val="00E26425"/>
    <w:rsid w:val="00E2656B"/>
    <w:rsid w:val="00E270D1"/>
    <w:rsid w:val="00E30346"/>
    <w:rsid w:val="00E3172C"/>
    <w:rsid w:val="00E32AF3"/>
    <w:rsid w:val="00E34264"/>
    <w:rsid w:val="00E342E3"/>
    <w:rsid w:val="00E36603"/>
    <w:rsid w:val="00E36939"/>
    <w:rsid w:val="00E36EBE"/>
    <w:rsid w:val="00E404DA"/>
    <w:rsid w:val="00E411B9"/>
    <w:rsid w:val="00E42B02"/>
    <w:rsid w:val="00E42BE7"/>
    <w:rsid w:val="00E43CC2"/>
    <w:rsid w:val="00E446BE"/>
    <w:rsid w:val="00E455A9"/>
    <w:rsid w:val="00E462F6"/>
    <w:rsid w:val="00E46C04"/>
    <w:rsid w:val="00E4705E"/>
    <w:rsid w:val="00E47902"/>
    <w:rsid w:val="00E509CA"/>
    <w:rsid w:val="00E51193"/>
    <w:rsid w:val="00E511FA"/>
    <w:rsid w:val="00E51877"/>
    <w:rsid w:val="00E51E1A"/>
    <w:rsid w:val="00E52B73"/>
    <w:rsid w:val="00E53215"/>
    <w:rsid w:val="00E5375E"/>
    <w:rsid w:val="00E55F5A"/>
    <w:rsid w:val="00E5637E"/>
    <w:rsid w:val="00E569A0"/>
    <w:rsid w:val="00E56C5B"/>
    <w:rsid w:val="00E620CA"/>
    <w:rsid w:val="00E638A7"/>
    <w:rsid w:val="00E63EE1"/>
    <w:rsid w:val="00E64062"/>
    <w:rsid w:val="00E64DBC"/>
    <w:rsid w:val="00E656BC"/>
    <w:rsid w:val="00E65E04"/>
    <w:rsid w:val="00E65EDC"/>
    <w:rsid w:val="00E66FB0"/>
    <w:rsid w:val="00E7379C"/>
    <w:rsid w:val="00E74582"/>
    <w:rsid w:val="00E761B8"/>
    <w:rsid w:val="00E764CA"/>
    <w:rsid w:val="00E7750C"/>
    <w:rsid w:val="00E7767A"/>
    <w:rsid w:val="00E808C9"/>
    <w:rsid w:val="00E81965"/>
    <w:rsid w:val="00E82A22"/>
    <w:rsid w:val="00E82B14"/>
    <w:rsid w:val="00E82CCE"/>
    <w:rsid w:val="00E82E83"/>
    <w:rsid w:val="00E83C3E"/>
    <w:rsid w:val="00E848CA"/>
    <w:rsid w:val="00E85895"/>
    <w:rsid w:val="00E864AD"/>
    <w:rsid w:val="00E86CB4"/>
    <w:rsid w:val="00E87288"/>
    <w:rsid w:val="00E87420"/>
    <w:rsid w:val="00E87608"/>
    <w:rsid w:val="00E87708"/>
    <w:rsid w:val="00E90191"/>
    <w:rsid w:val="00E9023F"/>
    <w:rsid w:val="00E90367"/>
    <w:rsid w:val="00E91BEE"/>
    <w:rsid w:val="00E9296A"/>
    <w:rsid w:val="00E93853"/>
    <w:rsid w:val="00E9494F"/>
    <w:rsid w:val="00E94B11"/>
    <w:rsid w:val="00E94BB7"/>
    <w:rsid w:val="00E94BE7"/>
    <w:rsid w:val="00E95753"/>
    <w:rsid w:val="00E96DEC"/>
    <w:rsid w:val="00E97F72"/>
    <w:rsid w:val="00EA2CF8"/>
    <w:rsid w:val="00EA4139"/>
    <w:rsid w:val="00EA4284"/>
    <w:rsid w:val="00EA4DB0"/>
    <w:rsid w:val="00EA615C"/>
    <w:rsid w:val="00EB121E"/>
    <w:rsid w:val="00EB3133"/>
    <w:rsid w:val="00EB349B"/>
    <w:rsid w:val="00EB46F7"/>
    <w:rsid w:val="00EB493F"/>
    <w:rsid w:val="00EB50BA"/>
    <w:rsid w:val="00EB536A"/>
    <w:rsid w:val="00EC02D3"/>
    <w:rsid w:val="00EC0B56"/>
    <w:rsid w:val="00EC1DCC"/>
    <w:rsid w:val="00EC2A81"/>
    <w:rsid w:val="00EC35CE"/>
    <w:rsid w:val="00EC5D3D"/>
    <w:rsid w:val="00EC5EA4"/>
    <w:rsid w:val="00EC6EA9"/>
    <w:rsid w:val="00EC777A"/>
    <w:rsid w:val="00ED0559"/>
    <w:rsid w:val="00ED057A"/>
    <w:rsid w:val="00ED0DF4"/>
    <w:rsid w:val="00ED15C3"/>
    <w:rsid w:val="00ED1602"/>
    <w:rsid w:val="00ED2285"/>
    <w:rsid w:val="00ED2B62"/>
    <w:rsid w:val="00ED391F"/>
    <w:rsid w:val="00ED4F59"/>
    <w:rsid w:val="00ED538D"/>
    <w:rsid w:val="00ED5EF3"/>
    <w:rsid w:val="00ED649A"/>
    <w:rsid w:val="00ED7316"/>
    <w:rsid w:val="00EE04ED"/>
    <w:rsid w:val="00EE60C0"/>
    <w:rsid w:val="00EE6E8A"/>
    <w:rsid w:val="00EE75B9"/>
    <w:rsid w:val="00EF2723"/>
    <w:rsid w:val="00EF3092"/>
    <w:rsid w:val="00EF379D"/>
    <w:rsid w:val="00EF5586"/>
    <w:rsid w:val="00EF6784"/>
    <w:rsid w:val="00EF6814"/>
    <w:rsid w:val="00EF7545"/>
    <w:rsid w:val="00EF78C1"/>
    <w:rsid w:val="00F00AEC"/>
    <w:rsid w:val="00F015B3"/>
    <w:rsid w:val="00F02D3F"/>
    <w:rsid w:val="00F051BE"/>
    <w:rsid w:val="00F055AF"/>
    <w:rsid w:val="00F05CA7"/>
    <w:rsid w:val="00F06C8B"/>
    <w:rsid w:val="00F07D76"/>
    <w:rsid w:val="00F100EA"/>
    <w:rsid w:val="00F11EF4"/>
    <w:rsid w:val="00F12865"/>
    <w:rsid w:val="00F134A3"/>
    <w:rsid w:val="00F1369D"/>
    <w:rsid w:val="00F13753"/>
    <w:rsid w:val="00F15864"/>
    <w:rsid w:val="00F16805"/>
    <w:rsid w:val="00F16CBF"/>
    <w:rsid w:val="00F17BC6"/>
    <w:rsid w:val="00F17D90"/>
    <w:rsid w:val="00F20B71"/>
    <w:rsid w:val="00F20ECE"/>
    <w:rsid w:val="00F21D92"/>
    <w:rsid w:val="00F21DB4"/>
    <w:rsid w:val="00F222E6"/>
    <w:rsid w:val="00F22340"/>
    <w:rsid w:val="00F233F7"/>
    <w:rsid w:val="00F2451C"/>
    <w:rsid w:val="00F24E86"/>
    <w:rsid w:val="00F25A1E"/>
    <w:rsid w:val="00F25CC1"/>
    <w:rsid w:val="00F26ADF"/>
    <w:rsid w:val="00F27BFA"/>
    <w:rsid w:val="00F31606"/>
    <w:rsid w:val="00F3382E"/>
    <w:rsid w:val="00F33838"/>
    <w:rsid w:val="00F35743"/>
    <w:rsid w:val="00F3633E"/>
    <w:rsid w:val="00F36832"/>
    <w:rsid w:val="00F36A86"/>
    <w:rsid w:val="00F37C2C"/>
    <w:rsid w:val="00F37C38"/>
    <w:rsid w:val="00F37E63"/>
    <w:rsid w:val="00F40085"/>
    <w:rsid w:val="00F409E5"/>
    <w:rsid w:val="00F4187D"/>
    <w:rsid w:val="00F42EAF"/>
    <w:rsid w:val="00F45475"/>
    <w:rsid w:val="00F45748"/>
    <w:rsid w:val="00F45BAC"/>
    <w:rsid w:val="00F47642"/>
    <w:rsid w:val="00F520D7"/>
    <w:rsid w:val="00F523BF"/>
    <w:rsid w:val="00F53371"/>
    <w:rsid w:val="00F5433A"/>
    <w:rsid w:val="00F554DE"/>
    <w:rsid w:val="00F5560A"/>
    <w:rsid w:val="00F556CB"/>
    <w:rsid w:val="00F56388"/>
    <w:rsid w:val="00F56B35"/>
    <w:rsid w:val="00F57DBA"/>
    <w:rsid w:val="00F60205"/>
    <w:rsid w:val="00F60330"/>
    <w:rsid w:val="00F6051C"/>
    <w:rsid w:val="00F60795"/>
    <w:rsid w:val="00F60EF8"/>
    <w:rsid w:val="00F611EF"/>
    <w:rsid w:val="00F6157B"/>
    <w:rsid w:val="00F61EEC"/>
    <w:rsid w:val="00F62067"/>
    <w:rsid w:val="00F629AF"/>
    <w:rsid w:val="00F640EB"/>
    <w:rsid w:val="00F649D2"/>
    <w:rsid w:val="00F64BAE"/>
    <w:rsid w:val="00F65175"/>
    <w:rsid w:val="00F653FD"/>
    <w:rsid w:val="00F65852"/>
    <w:rsid w:val="00F66E1C"/>
    <w:rsid w:val="00F6710E"/>
    <w:rsid w:val="00F67A58"/>
    <w:rsid w:val="00F70481"/>
    <w:rsid w:val="00F70897"/>
    <w:rsid w:val="00F70E13"/>
    <w:rsid w:val="00F71220"/>
    <w:rsid w:val="00F71A09"/>
    <w:rsid w:val="00F71D9F"/>
    <w:rsid w:val="00F72A91"/>
    <w:rsid w:val="00F73105"/>
    <w:rsid w:val="00F74FF7"/>
    <w:rsid w:val="00F750C7"/>
    <w:rsid w:val="00F75163"/>
    <w:rsid w:val="00F75C09"/>
    <w:rsid w:val="00F75C0B"/>
    <w:rsid w:val="00F77209"/>
    <w:rsid w:val="00F77336"/>
    <w:rsid w:val="00F80AFA"/>
    <w:rsid w:val="00F824A9"/>
    <w:rsid w:val="00F82F5E"/>
    <w:rsid w:val="00F833F8"/>
    <w:rsid w:val="00F84715"/>
    <w:rsid w:val="00F853A3"/>
    <w:rsid w:val="00F8726E"/>
    <w:rsid w:val="00F87801"/>
    <w:rsid w:val="00F87879"/>
    <w:rsid w:val="00F911D2"/>
    <w:rsid w:val="00F940E3"/>
    <w:rsid w:val="00F945B3"/>
    <w:rsid w:val="00F94E1B"/>
    <w:rsid w:val="00F95A4D"/>
    <w:rsid w:val="00F967EA"/>
    <w:rsid w:val="00F96B38"/>
    <w:rsid w:val="00FA1944"/>
    <w:rsid w:val="00FA2158"/>
    <w:rsid w:val="00FA384F"/>
    <w:rsid w:val="00FA455F"/>
    <w:rsid w:val="00FA5BBC"/>
    <w:rsid w:val="00FA69FC"/>
    <w:rsid w:val="00FA76E6"/>
    <w:rsid w:val="00FA7DB2"/>
    <w:rsid w:val="00FB0C4B"/>
    <w:rsid w:val="00FB1254"/>
    <w:rsid w:val="00FB18E4"/>
    <w:rsid w:val="00FB28AA"/>
    <w:rsid w:val="00FB352D"/>
    <w:rsid w:val="00FB3B89"/>
    <w:rsid w:val="00FB3EA0"/>
    <w:rsid w:val="00FB5A90"/>
    <w:rsid w:val="00FC0E57"/>
    <w:rsid w:val="00FC14FF"/>
    <w:rsid w:val="00FC3BD1"/>
    <w:rsid w:val="00FC3C42"/>
    <w:rsid w:val="00FC4CE3"/>
    <w:rsid w:val="00FC554E"/>
    <w:rsid w:val="00FC5D0C"/>
    <w:rsid w:val="00FC65AC"/>
    <w:rsid w:val="00FC6A7B"/>
    <w:rsid w:val="00FC6E9F"/>
    <w:rsid w:val="00FC736C"/>
    <w:rsid w:val="00FD0144"/>
    <w:rsid w:val="00FD032C"/>
    <w:rsid w:val="00FD0C79"/>
    <w:rsid w:val="00FD0CE7"/>
    <w:rsid w:val="00FD1D8B"/>
    <w:rsid w:val="00FD4307"/>
    <w:rsid w:val="00FD6889"/>
    <w:rsid w:val="00FE0088"/>
    <w:rsid w:val="00FE01B3"/>
    <w:rsid w:val="00FE02D9"/>
    <w:rsid w:val="00FE11DC"/>
    <w:rsid w:val="00FE1562"/>
    <w:rsid w:val="00FE1C66"/>
    <w:rsid w:val="00FE36C9"/>
    <w:rsid w:val="00FE3B7A"/>
    <w:rsid w:val="00FE4B37"/>
    <w:rsid w:val="00FE5935"/>
    <w:rsid w:val="00FE5D7A"/>
    <w:rsid w:val="00FF0E65"/>
    <w:rsid w:val="00FF2187"/>
    <w:rsid w:val="00FF32F4"/>
    <w:rsid w:val="00FF34B8"/>
    <w:rsid w:val="00FF3C8C"/>
    <w:rsid w:val="00FF6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>
      <v:fill color="white" on="f"/>
      <v:stroke dashstyle="1 1"/>
      <v:textbox inset="0,.5mm,,0"/>
      <o:colormru v:ext="edit" colors="#ddd"/>
    </o:shapedefaults>
    <o:shapelayout v:ext="edit">
      <o:idmap v:ext="edit" data="2"/>
    </o:shapelayout>
  </w:shapeDefaults>
  <w:decimalSymbol w:val="."/>
  <w:listSeparator w:val=","/>
  <w14:docId w14:val="3F3EB69B"/>
  <w15:docId w15:val="{D595D3E4-32CB-47C0-82AA-71AA942E9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aliases w:val="樣式2"/>
    <w:qFormat/>
    <w:rsid w:val="0030087D"/>
    <w:pPr>
      <w:widowControl w:val="0"/>
      <w:tabs>
        <w:tab w:val="center" w:pos="456"/>
        <w:tab w:val="left" w:pos="672"/>
        <w:tab w:val="left" w:pos="1013"/>
        <w:tab w:val="left" w:pos="1348"/>
      </w:tabs>
      <w:spacing w:line="330" w:lineRule="exact"/>
      <w:ind w:left="550" w:hangingChars="550" w:hanging="550"/>
      <w:jc w:val="both"/>
    </w:pPr>
    <w:rPr>
      <w:rFonts w:eastAsia="華康標宋體"/>
      <w:spacing w:val="-14"/>
      <w:kern w:val="2"/>
      <w:sz w:val="22"/>
      <w:szCs w:val="22"/>
    </w:rPr>
  </w:style>
  <w:style w:type="paragraph" w:styleId="1">
    <w:name w:val="heading 1"/>
    <w:basedOn w:val="a0"/>
    <w:next w:val="a0"/>
    <w:qFormat/>
    <w:pPr>
      <w:keepNext/>
      <w:spacing w:before="180" w:after="180" w:line="720" w:lineRule="auto"/>
      <w:outlineLvl w:val="0"/>
    </w:pPr>
    <w:rPr>
      <w:rFonts w:ascii="Arial" w:eastAsia="新細明體" w:hAnsi="Arial" w:cs="Arial"/>
      <w:b/>
      <w:bCs/>
      <w:kern w:val="52"/>
      <w:sz w:val="52"/>
      <w:szCs w:val="5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ody Text Indent"/>
    <w:aliases w:val="樣式加框"/>
    <w:basedOn w:val="a0"/>
    <w:rsid w:val="00443947"/>
    <w:pPr>
      <w:pBdr>
        <w:top w:val="single" w:sz="4" w:space="2" w:color="auto"/>
        <w:left w:val="single" w:sz="4" w:space="4" w:color="auto"/>
        <w:bottom w:val="single" w:sz="4" w:space="6" w:color="auto"/>
        <w:right w:val="single" w:sz="4" w:space="4" w:color="auto"/>
      </w:pBdr>
      <w:ind w:left="0" w:firstLineChars="200" w:firstLine="200"/>
    </w:pPr>
    <w:rPr>
      <w:rFonts w:eastAsia="華康標楷體"/>
    </w:rPr>
  </w:style>
  <w:style w:type="paragraph" w:customStyle="1" w:styleId="a">
    <w:name w:val="一、"/>
    <w:basedOn w:val="a0"/>
    <w:rsid w:val="00C625AD"/>
    <w:pPr>
      <w:numPr>
        <w:numId w:val="1"/>
      </w:numPr>
      <w:tabs>
        <w:tab w:val="center" w:pos="408"/>
        <w:tab w:val="left" w:pos="624"/>
        <w:tab w:val="left" w:pos="840"/>
        <w:tab w:val="right" w:pos="1200"/>
      </w:tabs>
      <w:spacing w:beforeLines="50" w:before="50" w:afterLines="50" w:after="50"/>
    </w:pPr>
    <w:rPr>
      <w:rFonts w:ascii="華康中圓體" w:eastAsia="華康中圓體"/>
      <w:spacing w:val="0"/>
      <w:sz w:val="26"/>
      <w:szCs w:val="26"/>
    </w:rPr>
  </w:style>
  <w:style w:type="paragraph" w:customStyle="1" w:styleId="10">
    <w:name w:val="樣式1"/>
    <w:basedOn w:val="a0"/>
    <w:pPr>
      <w:tabs>
        <w:tab w:val="left" w:pos="720"/>
        <w:tab w:val="left" w:pos="972"/>
      </w:tabs>
      <w:ind w:left="1214" w:hanging="1214"/>
    </w:pPr>
    <w:rPr>
      <w:rFonts w:ascii="華康標宋體" w:cs="華康標宋體"/>
    </w:rPr>
  </w:style>
  <w:style w:type="paragraph" w:styleId="HTML">
    <w:name w:val="HTML Preformatted"/>
    <w:basedOn w:val="a0"/>
    <w:pPr>
      <w:widowControl/>
      <w:tabs>
        <w:tab w:val="clear" w:pos="456"/>
        <w:tab w:val="clear" w:pos="672"/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left="0" w:firstLineChars="0" w:firstLine="0"/>
      <w:jc w:val="left"/>
    </w:pPr>
    <w:rPr>
      <w:rFonts w:ascii="細明體" w:eastAsia="細明體" w:hAnsi="細明體" w:cs="細明體"/>
      <w:spacing w:val="0"/>
      <w:kern w:val="0"/>
    </w:rPr>
  </w:style>
  <w:style w:type="paragraph" w:styleId="a5">
    <w:name w:val="Body Text"/>
    <w:basedOn w:val="a0"/>
    <w:rPr>
      <w:rFonts w:eastAsia="標楷體"/>
    </w:rPr>
  </w:style>
  <w:style w:type="paragraph" w:styleId="a6">
    <w:name w:val="header"/>
    <w:basedOn w:val="a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7">
    <w:name w:val="footer"/>
    <w:basedOn w:val="a0"/>
    <w:link w:val="a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9">
    <w:name w:val="page number"/>
    <w:rsid w:val="00E17147"/>
    <w:rPr>
      <w:sz w:val="20"/>
      <w:szCs w:val="24"/>
    </w:rPr>
  </w:style>
  <w:style w:type="paragraph" w:customStyle="1" w:styleId="aa">
    <w:name w:val="配合題"/>
    <w:basedOn w:val="a4"/>
    <w:pPr>
      <w:ind w:left="100" w:hangingChars="100" w:hanging="100"/>
    </w:pPr>
  </w:style>
  <w:style w:type="paragraph" w:customStyle="1" w:styleId="3">
    <w:name w:val="樣式3"/>
    <w:basedOn w:val="aa"/>
    <w:pPr>
      <w:ind w:left="0" w:firstLineChars="0" w:firstLine="0"/>
    </w:pPr>
    <w:rPr>
      <w:rFonts w:eastAsia="華康標宋體"/>
    </w:rPr>
  </w:style>
  <w:style w:type="paragraph" w:customStyle="1" w:styleId="ab">
    <w:name w:val="解析"/>
    <w:basedOn w:val="a0"/>
    <w:next w:val="a0"/>
    <w:link w:val="ac"/>
    <w:pPr>
      <w:tabs>
        <w:tab w:val="center" w:pos="408"/>
        <w:tab w:val="left" w:pos="624"/>
        <w:tab w:val="left" w:pos="840"/>
        <w:tab w:val="right" w:pos="1200"/>
      </w:tabs>
      <w:ind w:left="100" w:hangingChars="100" w:hanging="100"/>
    </w:pPr>
    <w:rPr>
      <w:rFonts w:eastAsia="標楷體"/>
      <w:color w:val="FF00FF"/>
    </w:rPr>
  </w:style>
  <w:style w:type="character" w:customStyle="1" w:styleId="905pt">
    <w:name w:val="樣式 華康標宋體 9 點 白色 圖樣:清除 (粉紅) 框線:: (實心單線 粉紅  0.5 pt 線段粗細)"/>
    <w:rsid w:val="004A6EFA"/>
    <w:rPr>
      <w:rFonts w:ascii="華康標宋體"/>
      <w:color w:val="FFFFFF"/>
      <w:sz w:val="18"/>
      <w:szCs w:val="18"/>
    </w:rPr>
  </w:style>
  <w:style w:type="paragraph" w:customStyle="1" w:styleId="905pt0">
    <w:name w:val="樣式 解析 + 華康標宋體 9 點 白色 圖樣:清除 (粉紅) 框線:: (實心單線 粉紅  0.5 pt 線段粗細)"/>
    <w:basedOn w:val="ab"/>
    <w:link w:val="905pt1"/>
    <w:rsid w:val="004A6EFA"/>
    <w:rPr>
      <w:rFonts w:ascii="華康標宋體" w:eastAsia="華康標宋體" w:hAnsi="華康標宋體"/>
      <w:color w:val="FFFFFF"/>
      <w:sz w:val="18"/>
      <w:bdr w:val="single" w:sz="4" w:space="0" w:color="FF00FF"/>
      <w:shd w:val="clear" w:color="auto" w:fill="FF00FF"/>
    </w:rPr>
  </w:style>
  <w:style w:type="character" w:customStyle="1" w:styleId="ac">
    <w:name w:val="解析 字元"/>
    <w:link w:val="ab"/>
    <w:rsid w:val="00695DE2"/>
    <w:rPr>
      <w:rFonts w:eastAsia="標楷體"/>
      <w:color w:val="FF00FF"/>
      <w:spacing w:val="-14"/>
      <w:kern w:val="2"/>
      <w:sz w:val="22"/>
      <w:szCs w:val="22"/>
      <w:lang w:val="en-US" w:eastAsia="zh-TW" w:bidi="ar-SA"/>
    </w:rPr>
  </w:style>
  <w:style w:type="character" w:customStyle="1" w:styleId="905pt1">
    <w:name w:val="樣式 解析 + 華康標宋體 9 點 白色 圖樣:清除 (粉紅) 框線:: (實心單線 粉紅  0.5 pt 線段粗細) 字元"/>
    <w:link w:val="905pt0"/>
    <w:rsid w:val="004A6EFA"/>
    <w:rPr>
      <w:rFonts w:ascii="華康標宋體" w:eastAsia="華康標宋體" w:hAnsi="華康標宋體"/>
      <w:color w:val="FFFFFF"/>
      <w:spacing w:val="-14"/>
      <w:kern w:val="2"/>
      <w:sz w:val="18"/>
      <w:szCs w:val="22"/>
      <w:bdr w:val="single" w:sz="4" w:space="0" w:color="FF00FF"/>
      <w:shd w:val="clear" w:color="auto" w:fill="FF00FF"/>
      <w:lang w:val="en-US" w:eastAsia="zh-TW" w:bidi="ar-SA"/>
    </w:rPr>
  </w:style>
  <w:style w:type="character" w:customStyle="1" w:styleId="ad">
    <w:name w:val="樣式 華康標宋體 粉紅"/>
    <w:rsid w:val="006A2D5B"/>
    <w:rPr>
      <w:rFonts w:ascii="華康標宋體"/>
      <w:color w:val="FF00FF"/>
      <w:spacing w:val="20"/>
    </w:rPr>
  </w:style>
  <w:style w:type="character" w:customStyle="1" w:styleId="11">
    <w:name w:val="樣式 華康標宋體 粉紅1"/>
    <w:rsid w:val="006A2D5B"/>
    <w:rPr>
      <w:rFonts w:ascii="華康標宋體"/>
      <w:color w:val="FF00FF"/>
      <w:spacing w:val="-30"/>
    </w:rPr>
  </w:style>
  <w:style w:type="character" w:customStyle="1" w:styleId="2">
    <w:name w:val="樣式 華康標宋體 粉紅2"/>
    <w:rsid w:val="006A2D5B"/>
    <w:rPr>
      <w:rFonts w:ascii="華康標宋體"/>
      <w:color w:val="FF00FF"/>
      <w:spacing w:val="-40"/>
    </w:rPr>
  </w:style>
  <w:style w:type="paragraph" w:customStyle="1" w:styleId="Ae">
    <w:name w:val="(A)"/>
    <w:basedOn w:val="a0"/>
    <w:rsid w:val="002A7F1C"/>
    <w:pPr>
      <w:tabs>
        <w:tab w:val="clear" w:pos="456"/>
        <w:tab w:val="clear" w:pos="672"/>
        <w:tab w:val="clear" w:pos="1013"/>
        <w:tab w:val="clear" w:pos="1348"/>
        <w:tab w:val="left" w:pos="5038"/>
      </w:tabs>
      <w:ind w:leftChars="541" w:left="1236" w:firstLineChars="0" w:firstLine="0"/>
    </w:pPr>
  </w:style>
  <w:style w:type="paragraph" w:customStyle="1" w:styleId="147">
    <w:name w:val="樣式 凸出:  1.47 字元"/>
    <w:basedOn w:val="a0"/>
    <w:link w:val="1470"/>
    <w:rsid w:val="0079131D"/>
    <w:pPr>
      <w:tabs>
        <w:tab w:val="clear" w:pos="456"/>
        <w:tab w:val="clear" w:pos="672"/>
        <w:tab w:val="clear" w:pos="1013"/>
        <w:tab w:val="clear" w:pos="1348"/>
        <w:tab w:val="left" w:pos="5038"/>
      </w:tabs>
      <w:ind w:leftChars="541" w:left="1572" w:hangingChars="147" w:hanging="336"/>
    </w:pPr>
    <w:rPr>
      <w:rFonts w:cs="新細明體"/>
      <w:szCs w:val="20"/>
    </w:rPr>
  </w:style>
  <w:style w:type="paragraph" w:customStyle="1" w:styleId="af">
    <w:name w:val="樣式 配合題 + (中文) 華康標宋體"/>
    <w:basedOn w:val="aa"/>
    <w:rsid w:val="00E17147"/>
    <w:rPr>
      <w:rFonts w:eastAsia="華康標宋體"/>
    </w:rPr>
  </w:style>
  <w:style w:type="paragraph" w:customStyle="1" w:styleId="af0">
    <w:name w:val="樣式 配合題 + (中文) 標楷體"/>
    <w:basedOn w:val="aa"/>
    <w:rsid w:val="00F27BFA"/>
    <w:pPr>
      <w:pBdr>
        <w:top w:val="single" w:sz="4" w:space="0" w:color="auto"/>
      </w:pBdr>
    </w:pPr>
    <w:rPr>
      <w:rFonts w:eastAsia="標楷體"/>
    </w:rPr>
  </w:style>
  <w:style w:type="character" w:customStyle="1" w:styleId="1470">
    <w:name w:val="樣式 凸出:  1.47 字元 字元"/>
    <w:link w:val="147"/>
    <w:rsid w:val="00530592"/>
    <w:rPr>
      <w:rFonts w:eastAsia="華康標宋體" w:cs="新細明體"/>
      <w:spacing w:val="-14"/>
      <w:kern w:val="2"/>
      <w:sz w:val="22"/>
      <w:lang w:val="en-US" w:eastAsia="zh-TW" w:bidi="ar-SA"/>
    </w:rPr>
  </w:style>
  <w:style w:type="paragraph" w:customStyle="1" w:styleId="20">
    <w:name w:val="樣式 本文縮排樣式加框 + 第一行:  2 字元"/>
    <w:basedOn w:val="a4"/>
    <w:rsid w:val="009863D7"/>
    <w:pPr>
      <w:ind w:leftChars="60" w:left="60" w:rightChars="60" w:right="60"/>
    </w:pPr>
    <w:rPr>
      <w:rFonts w:cs="新細明體"/>
      <w:szCs w:val="20"/>
    </w:rPr>
  </w:style>
  <w:style w:type="paragraph" w:customStyle="1" w:styleId="206206">
    <w:name w:val="樣式 樣式 本文縮排樣式加框 + 第一行:  2 字元 + 左:  0.6 字元 第一行:  2 字元 右:  0.6 字元"/>
    <w:basedOn w:val="20"/>
    <w:autoRedefine/>
    <w:rsid w:val="0008020B"/>
    <w:pPr>
      <w:ind w:left="137" w:right="137" w:firstLine="457"/>
    </w:pPr>
  </w:style>
  <w:style w:type="paragraph" w:customStyle="1" w:styleId="0cm55325pt">
    <w:name w:val="樣式 黑色 左:  0 cm 凸出:  5.5 字元 套用後:  3.25 pt"/>
    <w:basedOn w:val="a0"/>
    <w:rsid w:val="0082478D"/>
    <w:pPr>
      <w:spacing w:after="65"/>
      <w:ind w:left="0" w:firstLineChars="0" w:firstLine="0"/>
    </w:pPr>
    <w:rPr>
      <w:rFonts w:cs="新細明體"/>
      <w:color w:val="000000"/>
      <w:szCs w:val="20"/>
    </w:rPr>
  </w:style>
  <w:style w:type="paragraph" w:customStyle="1" w:styleId="af1">
    <w:name w:val="回次"/>
    <w:basedOn w:val="a0"/>
    <w:rsid w:val="006218F0"/>
    <w:pPr>
      <w:tabs>
        <w:tab w:val="clear" w:pos="456"/>
        <w:tab w:val="clear" w:pos="672"/>
        <w:tab w:val="clear" w:pos="1013"/>
        <w:tab w:val="clear" w:pos="1348"/>
      </w:tabs>
      <w:snapToGrid w:val="0"/>
      <w:spacing w:line="286" w:lineRule="auto"/>
      <w:ind w:left="0" w:firstLineChars="0" w:firstLine="0"/>
      <w:jc w:val="center"/>
    </w:pPr>
    <w:rPr>
      <w:rFonts w:eastAsia="華康中明體"/>
      <w:spacing w:val="0"/>
      <w:w w:val="95"/>
      <w:sz w:val="36"/>
      <w:szCs w:val="24"/>
    </w:rPr>
  </w:style>
  <w:style w:type="paragraph" w:styleId="af2">
    <w:name w:val="Balloon Text"/>
    <w:basedOn w:val="a0"/>
    <w:link w:val="af3"/>
    <w:rsid w:val="00C15315"/>
    <w:pPr>
      <w:spacing w:line="240" w:lineRule="auto"/>
    </w:pPr>
    <w:rPr>
      <w:rFonts w:ascii="Cambria" w:eastAsia="新細明體" w:hAnsi="Cambria"/>
      <w:sz w:val="18"/>
      <w:szCs w:val="18"/>
    </w:rPr>
  </w:style>
  <w:style w:type="character" w:customStyle="1" w:styleId="af3">
    <w:name w:val="註解方塊文字 字元"/>
    <w:link w:val="af2"/>
    <w:rsid w:val="00C15315"/>
    <w:rPr>
      <w:rFonts w:ascii="Cambria" w:eastAsia="新細明體" w:hAnsi="Cambria" w:cs="Times New Roman"/>
      <w:spacing w:val="-14"/>
      <w:kern w:val="2"/>
      <w:sz w:val="18"/>
      <w:szCs w:val="18"/>
    </w:rPr>
  </w:style>
  <w:style w:type="character" w:customStyle="1" w:styleId="05pt">
    <w:name w:val="樣式 框線:: (實心單線 紅  0.5 pt 線段粗細)"/>
    <w:rsid w:val="00DF470F"/>
    <w:rPr>
      <w:bdr w:val="single" w:sz="4" w:space="0" w:color="FF0000"/>
    </w:rPr>
  </w:style>
  <w:style w:type="character" w:customStyle="1" w:styleId="100">
    <w:name w:val="10點+紅色"/>
    <w:rsid w:val="00823A30"/>
    <w:rPr>
      <w:color w:val="FF0000"/>
      <w:sz w:val="20"/>
      <w:szCs w:val="20"/>
    </w:rPr>
  </w:style>
  <w:style w:type="paragraph" w:customStyle="1" w:styleId="SJA">
    <w:name w:val="SJ_(A)"/>
    <w:rsid w:val="007F4059"/>
    <w:pPr>
      <w:tabs>
        <w:tab w:val="left" w:pos="456"/>
        <w:tab w:val="left" w:pos="671"/>
        <w:tab w:val="left" w:pos="1012"/>
        <w:tab w:val="left" w:pos="1349"/>
        <w:tab w:val="left" w:pos="5038"/>
      </w:tabs>
      <w:spacing w:line="330" w:lineRule="exact"/>
      <w:ind w:leftChars="541" w:left="1476" w:hangingChars="130" w:hanging="240"/>
    </w:pPr>
    <w:rPr>
      <w:rFonts w:eastAsia="華康標宋體"/>
      <w:spacing w:val="-14"/>
      <w:kern w:val="2"/>
      <w:sz w:val="22"/>
      <w:szCs w:val="22"/>
    </w:rPr>
  </w:style>
  <w:style w:type="character" w:customStyle="1" w:styleId="a8">
    <w:name w:val="頁尾 字元"/>
    <w:basedOn w:val="a1"/>
    <w:link w:val="a7"/>
    <w:rsid w:val="007015F4"/>
    <w:rPr>
      <w:rFonts w:eastAsia="華康標宋體"/>
      <w:spacing w:val="-14"/>
      <w:kern w:val="2"/>
    </w:rPr>
  </w:style>
  <w:style w:type="paragraph" w:customStyle="1" w:styleId="00">
    <w:name w:val="00.課次"/>
    <w:basedOn w:val="a0"/>
    <w:qFormat/>
    <w:rsid w:val="007015F4"/>
    <w:pPr>
      <w:tabs>
        <w:tab w:val="clear" w:pos="456"/>
        <w:tab w:val="clear" w:pos="672"/>
        <w:tab w:val="clear" w:pos="1013"/>
        <w:tab w:val="clear" w:pos="1348"/>
      </w:tabs>
      <w:overflowPunct w:val="0"/>
      <w:spacing w:line="240" w:lineRule="auto"/>
      <w:ind w:left="0" w:firstLineChars="0" w:firstLine="0"/>
      <w:jc w:val="center"/>
    </w:pPr>
    <w:rPr>
      <w:rFonts w:ascii="Helvetica" w:eastAsia="華康細明體" w:hAnsi="Helvetica" w:cstheme="minorBidi"/>
      <w:b/>
      <w:spacing w:val="0"/>
      <w:sz w:val="74"/>
    </w:rPr>
  </w:style>
  <w:style w:type="paragraph" w:styleId="af4">
    <w:name w:val="List Paragraph"/>
    <w:basedOn w:val="a0"/>
    <w:uiPriority w:val="34"/>
    <w:qFormat/>
    <w:rsid w:val="00980DBC"/>
    <w:pPr>
      <w:ind w:leftChars="200" w:left="480"/>
    </w:pPr>
  </w:style>
  <w:style w:type="paragraph" w:customStyle="1" w:styleId="af5">
    <w:name w:val="紅解析"/>
    <w:basedOn w:val="a0"/>
    <w:qFormat/>
    <w:rsid w:val="00F74FF7"/>
    <w:pPr>
      <w:ind w:leftChars="541" w:left="1236" w:firstLineChars="0" w:firstLine="0"/>
    </w:pPr>
    <w:rPr>
      <w:color w:val="FF0000"/>
      <w:sz w:val="20"/>
      <w:szCs w:val="20"/>
    </w:rPr>
  </w:style>
  <w:style w:type="paragraph" w:customStyle="1" w:styleId="af6">
    <w:name w:val="紅字解析"/>
    <w:basedOn w:val="a0"/>
    <w:qFormat/>
    <w:rsid w:val="009A0760"/>
    <w:pPr>
      <w:ind w:leftChars="645" w:left="645" w:firstLineChars="0" w:firstLine="0"/>
    </w:pPr>
    <w:rPr>
      <w:color w:val="FF0000"/>
      <w:sz w:val="20"/>
      <w:szCs w:val="20"/>
    </w:rPr>
  </w:style>
  <w:style w:type="character" w:customStyle="1" w:styleId="4">
    <w:name w:val="樣式4"/>
    <w:basedOn w:val="a1"/>
    <w:uiPriority w:val="1"/>
    <w:qFormat/>
    <w:rsid w:val="006B6336"/>
    <w:rPr>
      <w:rFonts w:ascii="Times New Roman" w:eastAsia="華康標宋體" w:hAnsi="Times New Roman"/>
      <w:color w:val="FF0000"/>
      <w:sz w:val="20"/>
      <w:szCs w:val="20"/>
    </w:rPr>
  </w:style>
  <w:style w:type="table" w:styleId="af7">
    <w:name w:val="Table Grid"/>
    <w:basedOn w:val="a2"/>
    <w:rsid w:val="00D727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JA10">
    <w:name w:val="樣式 SJ_(A) + 10 點 紅色"/>
    <w:basedOn w:val="SJA"/>
    <w:rsid w:val="00440177"/>
    <w:pPr>
      <w:ind w:leftChars="645" w:left="645" w:hanging="238"/>
    </w:pPr>
    <w:rPr>
      <w:color w:val="FF0000"/>
      <w:sz w:val="20"/>
    </w:rPr>
  </w:style>
  <w:style w:type="paragraph" w:customStyle="1" w:styleId="-2">
    <w:name w:val="紅解析-2"/>
    <w:qFormat/>
    <w:rsid w:val="00105BE2"/>
    <w:pPr>
      <w:ind w:leftChars="640" w:left="640" w:hangingChars="142" w:hanging="272"/>
    </w:pPr>
    <w:rPr>
      <w:rFonts w:ascii="華康標宋體" w:eastAsia="華康標宋體" w:hAnsi="華康標宋體"/>
      <w:color w:val="FF0000"/>
      <w:spacing w:val="-14"/>
      <w:kern w:val="2"/>
      <w:szCs w:val="22"/>
    </w:rPr>
  </w:style>
  <w:style w:type="paragraph" w:styleId="Web">
    <w:name w:val="Normal (Web)"/>
    <w:basedOn w:val="a0"/>
    <w:unhideWhenUsed/>
    <w:rsid w:val="001A4764"/>
    <w:pPr>
      <w:widowControl/>
      <w:tabs>
        <w:tab w:val="clear" w:pos="456"/>
        <w:tab w:val="clear" w:pos="672"/>
        <w:tab w:val="clear" w:pos="1013"/>
        <w:tab w:val="clear" w:pos="1348"/>
      </w:tabs>
      <w:spacing w:before="100" w:beforeAutospacing="1" w:after="100" w:afterAutospacing="1" w:line="240" w:lineRule="auto"/>
      <w:ind w:left="0" w:firstLineChars="0" w:firstLine="0"/>
      <w:jc w:val="left"/>
    </w:pPr>
    <w:rPr>
      <w:rFonts w:ascii="新細明體" w:eastAsia="新細明體" w:hAnsi="新細明體" w:cs="新細明體"/>
      <w:spacing w:val="0"/>
      <w:kern w:val="0"/>
      <w:sz w:val="24"/>
      <w:szCs w:val="24"/>
    </w:rPr>
  </w:style>
  <w:style w:type="paragraph" w:styleId="af8">
    <w:name w:val="Plain Text"/>
    <w:basedOn w:val="a0"/>
    <w:link w:val="af9"/>
    <w:rsid w:val="001A4764"/>
    <w:pPr>
      <w:tabs>
        <w:tab w:val="clear" w:pos="456"/>
        <w:tab w:val="clear" w:pos="672"/>
        <w:tab w:val="clear" w:pos="1013"/>
        <w:tab w:val="clear" w:pos="1348"/>
      </w:tabs>
      <w:spacing w:line="240" w:lineRule="auto"/>
      <w:ind w:left="0" w:firstLineChars="0" w:firstLine="0"/>
    </w:pPr>
    <w:rPr>
      <w:rFonts w:ascii="細明體" w:eastAsia="細明體" w:hAnsi="Courier New"/>
      <w:spacing w:val="0"/>
      <w:sz w:val="24"/>
      <w:szCs w:val="24"/>
      <w:lang w:val="x-none" w:eastAsia="x-none"/>
    </w:rPr>
  </w:style>
  <w:style w:type="character" w:customStyle="1" w:styleId="af9">
    <w:name w:val="純文字 字元"/>
    <w:basedOn w:val="a1"/>
    <w:link w:val="af8"/>
    <w:rsid w:val="001A4764"/>
    <w:rPr>
      <w:rFonts w:ascii="細明體" w:eastAsia="細明體" w:hAnsi="Courier New"/>
      <w:kern w:val="2"/>
      <w:sz w:val="24"/>
      <w:szCs w:val="24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4.wmf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wmf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 bwMode="auto">
        <a:solidFill>
          <a:srgbClr val="FFFFFF"/>
        </a:solidFill>
        <a:ln w="9525">
          <a:solidFill>
            <a:srgbClr val="000000"/>
          </a:solidFill>
          <a:miter lim="800000"/>
          <a:headEnd/>
          <a:tailEnd/>
        </a:ln>
      </a:spPr>
      <a:bodyPr rot="0" vert="eaVert" wrap="square" lIns="91440" tIns="45720" rIns="91440" bIns="45720" anchor="t" anchorCtr="0" upright="1">
        <a:noAutofit/>
      </a:bodyPr>
      <a:lstStyle/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44D1B19-308D-422C-AB4B-B0B6C999BA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391</Words>
  <Characters>2230</Characters>
  <Application>Microsoft Office Word</Application>
  <DocSecurity>0</DocSecurity>
  <Lines>18</Lines>
  <Paragraphs>5</Paragraphs>
  <ScaleCrop>false</ScaleCrop>
  <Company>CMT</Company>
  <LinksUpToDate>false</LinksUpToDate>
  <CharactersWithSpaces>2616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第一課　　做田</dc:title>
  <dc:creator>phei</dc:creator>
  <cp:lastModifiedBy>洪千舫</cp:lastModifiedBy>
  <cp:revision>3</cp:revision>
  <cp:lastPrinted>2020-12-01T05:57:00Z</cp:lastPrinted>
  <dcterms:created xsi:type="dcterms:W3CDTF">2022-04-27T00:19:00Z</dcterms:created>
  <dcterms:modified xsi:type="dcterms:W3CDTF">2022-04-27T00:19:00Z</dcterms:modified>
</cp:coreProperties>
</file>