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2848"/>
      </w:tblGrid>
      <w:tr w:rsidR="00F5586C" w14:paraId="218295CB" w14:textId="77777777" w:rsidTr="001A155C">
        <w:trPr>
          <w:trHeight w:val="1676"/>
          <w:jc w:val="center"/>
        </w:trPr>
        <w:tc>
          <w:tcPr>
            <w:tcW w:w="1281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tbl>
            <w:tblPr>
              <w:tblW w:w="12602" w:type="dxa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086"/>
              <w:gridCol w:w="851"/>
              <w:gridCol w:w="716"/>
              <w:gridCol w:w="987"/>
              <w:gridCol w:w="716"/>
              <w:gridCol w:w="987"/>
              <w:gridCol w:w="444"/>
              <w:gridCol w:w="476"/>
              <w:gridCol w:w="444"/>
              <w:gridCol w:w="853"/>
              <w:gridCol w:w="716"/>
              <w:gridCol w:w="551"/>
              <w:gridCol w:w="716"/>
              <w:gridCol w:w="415"/>
              <w:gridCol w:w="1336"/>
              <w:gridCol w:w="1308"/>
            </w:tblGrid>
            <w:tr w:rsidR="006B30B1" w:rsidRPr="00DD6ACF" w14:paraId="56126083" w14:textId="77777777" w:rsidTr="001B0899">
              <w:trPr>
                <w:cantSplit/>
                <w:trHeight w:val="506"/>
              </w:trPr>
              <w:tc>
                <w:tcPr>
                  <w:tcW w:w="7560" w:type="dxa"/>
                  <w:gridSpan w:val="10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14:paraId="256EA995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rPr>
                      <w:rFonts w:ascii="標楷體" w:eastAsia="標楷體" w:hAnsi="標楷體"/>
                      <w:sz w:val="20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市立新北高工</w:t>
                  </w:r>
                  <w:r w:rsidR="00BF14E1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110</w:t>
                  </w:r>
                  <w:r w:rsidRPr="00DD6ACF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學年度第</w:t>
                  </w:r>
                  <w:r w:rsidR="00755A17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2</w:t>
                  </w:r>
                  <w:r w:rsidRPr="00DD6ACF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 xml:space="preserve">學期 </w:t>
                  </w:r>
                  <w:r w:rsidR="00755A17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第二</w:t>
                  </w:r>
                  <w:r w:rsidR="00763FE5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次</w:t>
                  </w:r>
                  <w:r w:rsidRPr="00DD6ACF">
                    <w:rPr>
                      <w:rFonts w:ascii="標楷體" w:eastAsia="標楷體" w:hAnsi="標楷體" w:hint="eastAsia"/>
                      <w:sz w:val="28"/>
                      <w:szCs w:val="20"/>
                      <w:lang w:eastAsia="zh-HK"/>
                    </w:rPr>
                    <w:t>段</w:t>
                  </w:r>
                  <w:r w:rsidRPr="00DD6ACF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考</w:t>
                  </w:r>
                  <w:r w:rsidR="00466F50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 xml:space="preserve"> </w:t>
                  </w:r>
                  <w:r w:rsidR="00466F50" w:rsidRPr="00DD6ACF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試題</w:t>
                  </w:r>
                </w:p>
              </w:tc>
              <w:tc>
                <w:tcPr>
                  <w:tcW w:w="716" w:type="dxa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6C72FA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班別</w:t>
                  </w:r>
                </w:p>
              </w:tc>
              <w:tc>
                <w:tcPr>
                  <w:tcW w:w="551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839CFD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</w:p>
              </w:tc>
              <w:tc>
                <w:tcPr>
                  <w:tcW w:w="716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2A6A47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座號</w:t>
                  </w:r>
                </w:p>
              </w:tc>
              <w:tc>
                <w:tcPr>
                  <w:tcW w:w="415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3C13DE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1336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</w:tcPr>
                <w:p w14:paraId="25D2D89B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</w:rPr>
                  </w:pPr>
                  <w:r w:rsidRPr="00DD6ACF">
                    <w:rPr>
                      <w:rFonts w:ascii="標楷體" w:eastAsia="標楷體" w:hAnsi="標楷體" w:hint="eastAsia"/>
                      <w:lang w:eastAsia="zh-HK"/>
                    </w:rPr>
                    <w:t>電腦卡作答</w:t>
                  </w:r>
                </w:p>
              </w:tc>
              <w:tc>
                <w:tcPr>
                  <w:tcW w:w="1308" w:type="dxa"/>
                  <w:tcBorders>
                    <w:top w:val="double" w:sz="4" w:space="0" w:color="auto"/>
                    <w:left w:val="sing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14:paraId="24CC8B8D" w14:textId="77777777" w:rsidR="006B30B1" w:rsidRPr="00DD6ACF" w:rsidRDefault="006B30B1" w:rsidP="00CF07E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lang w:eastAsia="zh-HK"/>
                    </w:rPr>
                  </w:pPr>
                  <w:r>
                    <w:rPr>
                      <w:rFonts w:ascii="標楷體" w:eastAsia="標楷體" w:hAnsi="標楷體" w:hint="eastAsia"/>
                      <w:lang w:eastAsia="zh-HK"/>
                    </w:rPr>
                    <w:t>成績</w:t>
                  </w:r>
                </w:p>
              </w:tc>
            </w:tr>
            <w:tr w:rsidR="006B30B1" w:rsidRPr="00DD6ACF" w14:paraId="0512944B" w14:textId="77777777" w:rsidTr="001B0899">
              <w:trPr>
                <w:cantSplit/>
                <w:trHeight w:val="452"/>
              </w:trPr>
              <w:tc>
                <w:tcPr>
                  <w:tcW w:w="1086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A0D5596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科 目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9926B9" w14:textId="77777777" w:rsidR="00E500C9" w:rsidRPr="00DD6ACF" w:rsidRDefault="00E500C9" w:rsidP="00E500C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>
                    <w:rPr>
                      <w:rFonts w:ascii="標楷體" w:eastAsia="標楷體" w:hAnsi="標楷體"/>
                      <w:szCs w:val="20"/>
                    </w:rPr>
                    <w:t>英文</w:t>
                  </w:r>
                </w:p>
              </w:tc>
              <w:tc>
                <w:tcPr>
                  <w:tcW w:w="71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6F48C4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命題</w:t>
                  </w:r>
                </w:p>
                <w:p w14:paraId="4A4784EF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教師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34C396B9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  <w:lang w:eastAsia="zh-HK"/>
                    </w:rPr>
                    <w:t>劉思函</w:t>
                  </w:r>
                </w:p>
              </w:tc>
              <w:tc>
                <w:tcPr>
                  <w:tcW w:w="71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4E79FF23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color w:val="FF0000"/>
                      <w:szCs w:val="20"/>
                    </w:rPr>
                    <w:t>審</w:t>
                  </w:r>
                  <w:r w:rsidRPr="00DD6ACF">
                    <w:rPr>
                      <w:rFonts w:ascii="標楷體" w:eastAsia="標楷體" w:hAnsi="標楷體"/>
                      <w:color w:val="FF0000"/>
                      <w:szCs w:val="20"/>
                    </w:rPr>
                    <w:t>題教師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393DC9F1" w14:textId="77777777" w:rsidR="006B30B1" w:rsidRPr="00DD6ACF" w:rsidRDefault="00BF14E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>
                    <w:rPr>
                      <w:rFonts w:ascii="標楷體" w:eastAsia="標楷體" w:hAnsi="標楷體" w:hint="eastAsia"/>
                      <w:szCs w:val="20"/>
                    </w:rPr>
                    <w:t>陳怡婷</w:t>
                  </w:r>
                </w:p>
              </w:tc>
              <w:tc>
                <w:tcPr>
                  <w:tcW w:w="444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78EF6E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年級</w:t>
                  </w:r>
                </w:p>
              </w:tc>
              <w:tc>
                <w:tcPr>
                  <w:tcW w:w="47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861060" w14:textId="77777777" w:rsidR="006B30B1" w:rsidRPr="00DD6ACF" w:rsidRDefault="001B0899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>
                    <w:rPr>
                      <w:rFonts w:ascii="標楷體" w:eastAsia="標楷體" w:hAnsi="標楷體" w:hint="eastAsia"/>
                      <w:szCs w:val="20"/>
                    </w:rPr>
                    <w:t>二</w:t>
                  </w:r>
                </w:p>
              </w:tc>
              <w:tc>
                <w:tcPr>
                  <w:tcW w:w="444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2EFC4D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科別</w:t>
                  </w: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14:paraId="3392167A" w14:textId="77777777" w:rsidR="006B30B1" w:rsidRPr="00DD6ACF" w:rsidRDefault="00BF14E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rPr>
                      <w:rFonts w:ascii="標楷體" w:eastAsia="標楷體" w:hAnsi="標楷體"/>
                      <w:szCs w:val="20"/>
                    </w:rPr>
                  </w:pPr>
                  <w:proofErr w:type="gramStart"/>
                  <w:r>
                    <w:rPr>
                      <w:rFonts w:ascii="標楷體" w:eastAsia="標楷體" w:hAnsi="標楷體" w:hint="eastAsia"/>
                      <w:szCs w:val="20"/>
                    </w:rPr>
                    <w:t>餐服</w:t>
                  </w:r>
                  <w:r w:rsidR="006B30B1" w:rsidRPr="00DD6ACF">
                    <w:rPr>
                      <w:rFonts w:ascii="標楷體" w:eastAsia="標楷體" w:hAnsi="標楷體" w:hint="eastAsia"/>
                      <w:szCs w:val="20"/>
                      <w:lang w:eastAsia="zh-HK"/>
                    </w:rPr>
                    <w:t>科</w:t>
                  </w:r>
                  <w:proofErr w:type="gramEnd"/>
                </w:p>
              </w:tc>
              <w:tc>
                <w:tcPr>
                  <w:tcW w:w="716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750D82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DD6ACF">
                    <w:rPr>
                      <w:rFonts w:ascii="標楷體" w:eastAsia="標楷體" w:hAnsi="標楷體" w:hint="eastAsia"/>
                      <w:szCs w:val="20"/>
                    </w:rPr>
                    <w:t>姓名</w:t>
                  </w:r>
                </w:p>
              </w:tc>
              <w:tc>
                <w:tcPr>
                  <w:tcW w:w="168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5393D6C5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133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14:paraId="69A3134A" w14:textId="77777777" w:rsidR="006B30B1" w:rsidRPr="00DD6ACF" w:rsidRDefault="006B30B1" w:rsidP="00DD6ACF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</w:rPr>
                  </w:pPr>
                  <w:r w:rsidRPr="00DD6ACF">
                    <w:rPr>
                      <w:rFonts w:ascii="標楷體" w:eastAsia="標楷體" w:hAnsi="標楷體" w:hint="eastAsia"/>
                      <w:lang w:eastAsia="zh-HK"/>
                    </w:rPr>
                    <w:t>否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14:paraId="3027E1EA" w14:textId="77777777" w:rsidR="006B30B1" w:rsidRPr="00DD6ACF" w:rsidRDefault="006B30B1" w:rsidP="006B30B1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lang w:eastAsia="zh-HK"/>
                    </w:rPr>
                  </w:pPr>
                </w:p>
              </w:tc>
            </w:tr>
          </w:tbl>
          <w:p w14:paraId="34CFC342" w14:textId="77777777" w:rsidR="00F5586C" w:rsidRPr="001A155C" w:rsidRDefault="00F5586C" w:rsidP="001A155C">
            <w:pPr>
              <w:spacing w:line="0" w:lineRule="atLeast"/>
              <w:rPr>
                <w:b/>
                <w:sz w:val="32"/>
                <w:szCs w:val="32"/>
              </w:rPr>
            </w:pPr>
          </w:p>
        </w:tc>
      </w:tr>
    </w:tbl>
    <w:p w14:paraId="29B945EB" w14:textId="77777777" w:rsidR="00E500C9" w:rsidRDefault="00E500C9" w:rsidP="00A5457B">
      <w:pPr>
        <w:pStyle w:val="aa"/>
        <w:numPr>
          <w:ilvl w:val="0"/>
          <w:numId w:val="2"/>
        </w:numPr>
        <w:ind w:leftChars="0"/>
        <w:rPr>
          <w:rFonts w:eastAsia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t>配合題</w:t>
      </w:r>
      <w:r>
        <w:rPr>
          <w:rFonts w:eastAsia="標楷體" w:hint="eastAsia"/>
          <w:b/>
          <w:sz w:val="28"/>
          <w:szCs w:val="28"/>
        </w:rPr>
        <w:t>:</w:t>
      </w:r>
      <w:r>
        <w:rPr>
          <w:rFonts w:eastAsia="標楷體" w:hint="eastAsia"/>
          <w:b/>
          <w:sz w:val="28"/>
          <w:szCs w:val="28"/>
        </w:rPr>
        <w:t>請填入正確的</w:t>
      </w:r>
      <w:r w:rsidRPr="00E500C9">
        <w:rPr>
          <w:rFonts w:eastAsia="標楷體" w:hint="eastAsia"/>
          <w:b/>
          <w:sz w:val="28"/>
          <w:szCs w:val="28"/>
          <w:bdr w:val="single" w:sz="4" w:space="0" w:color="auto"/>
          <w:shd w:val="pct15" w:color="auto" w:fill="FFFFFF"/>
        </w:rPr>
        <w:t>代號</w:t>
      </w:r>
      <w:r>
        <w:rPr>
          <w:rFonts w:eastAsia="標楷體" w:hint="eastAsia"/>
          <w:b/>
          <w:sz w:val="28"/>
          <w:szCs w:val="28"/>
        </w:rPr>
        <w:t>(</w:t>
      </w:r>
      <w:r w:rsidRPr="00E500C9">
        <w:rPr>
          <w:rFonts w:eastAsia="標楷體" w:hint="eastAsia"/>
          <w:b/>
          <w:color w:val="000000"/>
          <w:sz w:val="28"/>
        </w:rPr>
        <w:t>每題</w:t>
      </w:r>
      <w:r w:rsidR="00EE2958">
        <w:rPr>
          <w:rFonts w:eastAsia="標楷體" w:hint="eastAsia"/>
          <w:b/>
          <w:color w:val="000000"/>
          <w:sz w:val="28"/>
        </w:rPr>
        <w:t>4</w:t>
      </w:r>
      <w:r w:rsidRPr="00E500C9">
        <w:rPr>
          <w:rFonts w:eastAsia="標楷體" w:hint="eastAsia"/>
          <w:b/>
          <w:color w:val="000000"/>
          <w:sz w:val="28"/>
        </w:rPr>
        <w:t>分，共</w:t>
      </w:r>
      <w:r w:rsidR="006C200B">
        <w:rPr>
          <w:rFonts w:eastAsia="標楷體" w:hint="eastAsia"/>
          <w:b/>
          <w:color w:val="000000"/>
          <w:sz w:val="28"/>
        </w:rPr>
        <w:t>40</w:t>
      </w:r>
      <w:r w:rsidRPr="00E500C9">
        <w:rPr>
          <w:rFonts w:eastAsia="標楷體" w:hint="eastAsia"/>
          <w:b/>
          <w:color w:val="000000"/>
          <w:sz w:val="28"/>
        </w:rPr>
        <w:t>分</w:t>
      </w:r>
      <w:r>
        <w:rPr>
          <w:rFonts w:eastAsia="標楷體" w:hint="eastAsia"/>
          <w:b/>
          <w:sz w:val="28"/>
          <w:szCs w:val="28"/>
        </w:rPr>
        <w:t>)</w:t>
      </w:r>
    </w:p>
    <w:tbl>
      <w:tblPr>
        <w:tblStyle w:val="a4"/>
        <w:tblW w:w="12764" w:type="dxa"/>
        <w:tblInd w:w="421" w:type="dxa"/>
        <w:tblLook w:val="04A0" w:firstRow="1" w:lastRow="0" w:firstColumn="1" w:lastColumn="0" w:noHBand="0" w:noVBand="1"/>
      </w:tblPr>
      <w:tblGrid>
        <w:gridCol w:w="2409"/>
        <w:gridCol w:w="2410"/>
        <w:gridCol w:w="1351"/>
        <w:gridCol w:w="1201"/>
        <w:gridCol w:w="2696"/>
        <w:gridCol w:w="2697"/>
      </w:tblGrid>
      <w:tr w:rsidR="00794F99" w:rsidRPr="001C7ADF" w14:paraId="16E1896D" w14:textId="77777777" w:rsidTr="00794F99">
        <w:trPr>
          <w:trHeight w:val="811"/>
        </w:trPr>
        <w:tc>
          <w:tcPr>
            <w:tcW w:w="2409" w:type="dxa"/>
            <w:vAlign w:val="center"/>
          </w:tcPr>
          <w:p w14:paraId="43BC128D" w14:textId="77777777" w:rsidR="00794F99" w:rsidRPr="00BF14E1" w:rsidRDefault="00794F99" w:rsidP="00794F99">
            <w:pPr>
              <w:pStyle w:val="aa"/>
              <w:numPr>
                <w:ilvl w:val="0"/>
                <w:numId w:val="9"/>
              </w:numPr>
              <w:spacing w:line="560" w:lineRule="exact"/>
              <w:ind w:leftChars="0"/>
              <w:jc w:val="both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  <w:sz w:val="32"/>
              </w:rPr>
              <w:t>Myanmar</w:t>
            </w:r>
          </w:p>
        </w:tc>
        <w:tc>
          <w:tcPr>
            <w:tcW w:w="2410" w:type="dxa"/>
            <w:vAlign w:val="center"/>
          </w:tcPr>
          <w:p w14:paraId="21207E52" w14:textId="77777777" w:rsidR="00794F99" w:rsidRPr="00BF14E1" w:rsidRDefault="00794F99" w:rsidP="00794F99">
            <w:pPr>
              <w:pStyle w:val="aa"/>
              <w:numPr>
                <w:ilvl w:val="0"/>
                <w:numId w:val="9"/>
              </w:numPr>
              <w:spacing w:line="560" w:lineRule="exact"/>
              <w:ind w:leftChars="0"/>
              <w:jc w:val="both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  <w:sz w:val="32"/>
              </w:rPr>
              <w:t>Brazil</w:t>
            </w:r>
          </w:p>
        </w:tc>
        <w:tc>
          <w:tcPr>
            <w:tcW w:w="2552" w:type="dxa"/>
            <w:gridSpan w:val="2"/>
            <w:vAlign w:val="center"/>
          </w:tcPr>
          <w:p w14:paraId="769AD41F" w14:textId="77777777" w:rsidR="00794F99" w:rsidRPr="00BF14E1" w:rsidRDefault="00794F99" w:rsidP="00794F99">
            <w:pPr>
              <w:pStyle w:val="aa"/>
              <w:numPr>
                <w:ilvl w:val="0"/>
                <w:numId w:val="9"/>
              </w:numPr>
              <w:spacing w:line="560" w:lineRule="exact"/>
              <w:ind w:leftChars="0"/>
              <w:jc w:val="both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  <w:sz w:val="32"/>
              </w:rPr>
              <w:t>Vietnam</w:t>
            </w:r>
          </w:p>
        </w:tc>
        <w:tc>
          <w:tcPr>
            <w:tcW w:w="2696" w:type="dxa"/>
            <w:vAlign w:val="center"/>
          </w:tcPr>
          <w:p w14:paraId="2CC89C47" w14:textId="77777777" w:rsidR="00794F99" w:rsidRPr="00BF14E1" w:rsidRDefault="00EE2958" w:rsidP="00794F99">
            <w:pPr>
              <w:pStyle w:val="aa"/>
              <w:numPr>
                <w:ilvl w:val="0"/>
                <w:numId w:val="9"/>
              </w:numPr>
              <w:spacing w:line="560" w:lineRule="exact"/>
              <w:ind w:leftChars="0"/>
              <w:jc w:val="both"/>
              <w:rPr>
                <w:color w:val="000000"/>
                <w:sz w:val="32"/>
              </w:rPr>
            </w:pPr>
            <w:r>
              <w:rPr>
                <w:color w:val="000000"/>
                <w:sz w:val="32"/>
              </w:rPr>
              <w:t>Taiwan</w:t>
            </w:r>
          </w:p>
        </w:tc>
        <w:tc>
          <w:tcPr>
            <w:tcW w:w="2697" w:type="dxa"/>
            <w:vAlign w:val="center"/>
          </w:tcPr>
          <w:p w14:paraId="272022BE" w14:textId="77777777" w:rsidR="00794F99" w:rsidRPr="00BF14E1" w:rsidRDefault="00EE2958" w:rsidP="00794F99">
            <w:pPr>
              <w:pStyle w:val="aa"/>
              <w:numPr>
                <w:ilvl w:val="0"/>
                <w:numId w:val="9"/>
              </w:numPr>
              <w:spacing w:line="560" w:lineRule="exact"/>
              <w:ind w:leftChars="-384" w:left="-922" w:firstLine="953"/>
              <w:jc w:val="both"/>
              <w:rPr>
                <w:color w:val="000000"/>
                <w:sz w:val="32"/>
              </w:rPr>
            </w:pPr>
            <w:r>
              <w:rPr>
                <w:color w:val="000000"/>
                <w:sz w:val="32"/>
              </w:rPr>
              <w:t>Singapore</w:t>
            </w:r>
          </w:p>
        </w:tc>
      </w:tr>
      <w:tr w:rsidR="00794F99" w:rsidRPr="001C7ADF" w14:paraId="3410DAA9" w14:textId="77777777" w:rsidTr="00794F99">
        <w:trPr>
          <w:trHeight w:val="811"/>
        </w:trPr>
        <w:tc>
          <w:tcPr>
            <w:tcW w:w="2409" w:type="dxa"/>
            <w:vAlign w:val="center"/>
          </w:tcPr>
          <w:p w14:paraId="6561C920" w14:textId="77777777" w:rsidR="00794F99" w:rsidRPr="00BF14E1" w:rsidRDefault="00794F99" w:rsidP="00794F99">
            <w:pPr>
              <w:pStyle w:val="aa"/>
              <w:numPr>
                <w:ilvl w:val="0"/>
                <w:numId w:val="9"/>
              </w:numPr>
              <w:spacing w:line="560" w:lineRule="exact"/>
              <w:ind w:leftChars="0"/>
              <w:jc w:val="both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  <w:sz w:val="32"/>
              </w:rPr>
              <w:t>Austria</w:t>
            </w:r>
          </w:p>
        </w:tc>
        <w:tc>
          <w:tcPr>
            <w:tcW w:w="2410" w:type="dxa"/>
            <w:vAlign w:val="center"/>
          </w:tcPr>
          <w:p w14:paraId="736DC91B" w14:textId="77777777" w:rsidR="00794F99" w:rsidRPr="00BF14E1" w:rsidRDefault="00794F99" w:rsidP="00794F99">
            <w:pPr>
              <w:pStyle w:val="aa"/>
              <w:numPr>
                <w:ilvl w:val="0"/>
                <w:numId w:val="9"/>
              </w:numPr>
              <w:spacing w:line="560" w:lineRule="exact"/>
              <w:ind w:leftChars="0"/>
              <w:jc w:val="both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  <w:sz w:val="32"/>
              </w:rPr>
              <w:t>Hong Kong</w:t>
            </w:r>
          </w:p>
        </w:tc>
        <w:tc>
          <w:tcPr>
            <w:tcW w:w="2552" w:type="dxa"/>
            <w:gridSpan w:val="2"/>
            <w:vAlign w:val="center"/>
          </w:tcPr>
          <w:p w14:paraId="55C91402" w14:textId="77777777" w:rsidR="00794F99" w:rsidRPr="00BF14E1" w:rsidRDefault="00794F99" w:rsidP="00794F99">
            <w:pPr>
              <w:pStyle w:val="aa"/>
              <w:numPr>
                <w:ilvl w:val="0"/>
                <w:numId w:val="9"/>
              </w:numPr>
              <w:spacing w:line="560" w:lineRule="exact"/>
              <w:ind w:leftChars="0"/>
              <w:jc w:val="both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  <w:sz w:val="32"/>
              </w:rPr>
              <w:t>Iceland</w:t>
            </w:r>
          </w:p>
        </w:tc>
        <w:tc>
          <w:tcPr>
            <w:tcW w:w="2696" w:type="dxa"/>
            <w:vAlign w:val="center"/>
          </w:tcPr>
          <w:p w14:paraId="1E116CAA" w14:textId="77777777" w:rsidR="00794F99" w:rsidRPr="00BF14E1" w:rsidRDefault="00794F99" w:rsidP="00794F99">
            <w:pPr>
              <w:pStyle w:val="aa"/>
              <w:numPr>
                <w:ilvl w:val="0"/>
                <w:numId w:val="9"/>
              </w:numPr>
              <w:spacing w:line="560" w:lineRule="exact"/>
              <w:ind w:leftChars="0"/>
              <w:jc w:val="both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  <w:sz w:val="32"/>
              </w:rPr>
              <w:t>Philippines</w:t>
            </w:r>
          </w:p>
        </w:tc>
        <w:tc>
          <w:tcPr>
            <w:tcW w:w="2697" w:type="dxa"/>
            <w:vAlign w:val="center"/>
          </w:tcPr>
          <w:p w14:paraId="1D828ABB" w14:textId="77777777" w:rsidR="00794F99" w:rsidRPr="00BF14E1" w:rsidRDefault="00794F99" w:rsidP="00794F99">
            <w:pPr>
              <w:pStyle w:val="aa"/>
              <w:numPr>
                <w:ilvl w:val="0"/>
                <w:numId w:val="9"/>
              </w:numPr>
              <w:spacing w:line="560" w:lineRule="exact"/>
              <w:ind w:leftChars="0"/>
              <w:jc w:val="both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  <w:sz w:val="32"/>
              </w:rPr>
              <w:t>Russia</w:t>
            </w:r>
          </w:p>
        </w:tc>
      </w:tr>
      <w:tr w:rsidR="001E4541" w:rsidRPr="001C7ADF" w14:paraId="7CD7175A" w14:textId="77777777" w:rsidTr="00BF14E1">
        <w:trPr>
          <w:trHeight w:val="3088"/>
        </w:trPr>
        <w:tc>
          <w:tcPr>
            <w:tcW w:w="6170" w:type="dxa"/>
            <w:gridSpan w:val="3"/>
          </w:tcPr>
          <w:p w14:paraId="05A15E1D" w14:textId="77777777" w:rsidR="001E4541" w:rsidRPr="001C7ADF" w:rsidRDefault="00EE2958" w:rsidP="00A5457B">
            <w:pPr>
              <w:pStyle w:val="aa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台灣</w:t>
            </w:r>
            <w:r w:rsidR="001E4541" w:rsidRPr="001C7ADF">
              <w:rPr>
                <w:rFonts w:ascii="標楷體" w:eastAsia="標楷體" w:hAnsi="標楷體" w:hint="eastAsia"/>
                <w:sz w:val="28"/>
                <w:szCs w:val="28"/>
              </w:rPr>
              <w:t>: ___________</w:t>
            </w:r>
          </w:p>
          <w:p w14:paraId="1AA43469" w14:textId="77777777" w:rsidR="001E4541" w:rsidRPr="001C7ADF" w:rsidRDefault="00794F99" w:rsidP="00A5457B">
            <w:pPr>
              <w:pStyle w:val="aa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新加坡</w:t>
            </w:r>
            <w:r w:rsidR="001E4541" w:rsidRPr="001C7ADF">
              <w:rPr>
                <w:rFonts w:ascii="標楷體" w:eastAsia="標楷體" w:hAnsi="標楷體" w:hint="eastAsia"/>
                <w:sz w:val="28"/>
                <w:szCs w:val="28"/>
              </w:rPr>
              <w:t>: ___________</w:t>
            </w:r>
          </w:p>
          <w:p w14:paraId="287B6AA0" w14:textId="77777777" w:rsidR="001E4541" w:rsidRDefault="00794F99" w:rsidP="003D3247">
            <w:pPr>
              <w:pStyle w:val="aa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俄國</w:t>
            </w:r>
            <w:r w:rsidR="003D3247">
              <w:rPr>
                <w:rFonts w:ascii="標楷體" w:eastAsia="標楷體" w:hAnsi="標楷體" w:hint="eastAsia"/>
                <w:sz w:val="28"/>
                <w:szCs w:val="28"/>
              </w:rPr>
              <w:t xml:space="preserve">: </w:t>
            </w:r>
            <w:r w:rsidR="001E4541" w:rsidRPr="001C7ADF">
              <w:rPr>
                <w:rFonts w:ascii="標楷體" w:eastAsia="標楷體" w:hAnsi="標楷體" w:hint="eastAsia"/>
                <w:sz w:val="28"/>
                <w:szCs w:val="28"/>
              </w:rPr>
              <w:t>___________</w:t>
            </w:r>
          </w:p>
          <w:p w14:paraId="21B644BC" w14:textId="77777777" w:rsidR="00B266F9" w:rsidRDefault="00EE2958" w:rsidP="00BF14E1">
            <w:pPr>
              <w:pStyle w:val="aa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緬甸</w:t>
            </w:r>
            <w:r w:rsidR="003D3247">
              <w:rPr>
                <w:rFonts w:ascii="標楷體" w:eastAsia="標楷體" w:hAnsi="標楷體"/>
                <w:sz w:val="28"/>
                <w:szCs w:val="28"/>
              </w:rPr>
              <w:t>:</w:t>
            </w:r>
            <w:r w:rsidR="003D3247" w:rsidRPr="001C7ADF">
              <w:rPr>
                <w:rFonts w:ascii="標楷體" w:eastAsia="標楷體" w:hAnsi="標楷體" w:hint="eastAsia"/>
                <w:sz w:val="28"/>
                <w:szCs w:val="28"/>
              </w:rPr>
              <w:t xml:space="preserve"> ________</w:t>
            </w:r>
          </w:p>
          <w:p w14:paraId="68779425" w14:textId="77777777" w:rsidR="00794F99" w:rsidRPr="00794F99" w:rsidRDefault="00794F99" w:rsidP="00794F99">
            <w:pPr>
              <w:pStyle w:val="aa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奧地利</w:t>
            </w:r>
            <w:r>
              <w:rPr>
                <w:rFonts w:ascii="標楷體" w:eastAsia="標楷體" w:hAnsi="標楷體"/>
                <w:sz w:val="28"/>
                <w:szCs w:val="28"/>
              </w:rPr>
              <w:t>:</w:t>
            </w:r>
            <w:r w:rsidRPr="001C7ADF">
              <w:rPr>
                <w:rFonts w:ascii="標楷體" w:eastAsia="標楷體" w:hAnsi="標楷體" w:hint="eastAsia"/>
                <w:sz w:val="28"/>
                <w:szCs w:val="28"/>
              </w:rPr>
              <w:t xml:space="preserve"> ________</w:t>
            </w:r>
          </w:p>
        </w:tc>
        <w:tc>
          <w:tcPr>
            <w:tcW w:w="6594" w:type="dxa"/>
            <w:gridSpan w:val="3"/>
          </w:tcPr>
          <w:p w14:paraId="4E7B43F4" w14:textId="77777777" w:rsidR="00BF14E1" w:rsidRDefault="00794F99" w:rsidP="00A5457B">
            <w:pPr>
              <w:pStyle w:val="aa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越南</w:t>
            </w:r>
            <w:r w:rsidR="00BF14E1">
              <w:rPr>
                <w:rFonts w:ascii="標楷體" w:eastAsia="標楷體" w:hAnsi="標楷體"/>
                <w:sz w:val="28"/>
                <w:szCs w:val="28"/>
              </w:rPr>
              <w:t>:</w:t>
            </w:r>
            <w:r w:rsidR="00BF14E1" w:rsidRPr="001C7ADF">
              <w:rPr>
                <w:rFonts w:ascii="標楷體" w:eastAsia="標楷體" w:hAnsi="標楷體" w:hint="eastAsia"/>
                <w:sz w:val="28"/>
                <w:szCs w:val="28"/>
              </w:rPr>
              <w:t xml:space="preserve"> ________</w:t>
            </w:r>
          </w:p>
          <w:p w14:paraId="69EAD2C9" w14:textId="77777777" w:rsidR="001E4541" w:rsidRPr="001C7ADF" w:rsidRDefault="00794F99" w:rsidP="00A5457B">
            <w:pPr>
              <w:pStyle w:val="aa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冰島</w:t>
            </w:r>
            <w:r w:rsidR="001E4541" w:rsidRPr="001C7ADF">
              <w:rPr>
                <w:rFonts w:ascii="標楷體" w:eastAsia="標楷體" w:hAnsi="標楷體" w:hint="eastAsia"/>
                <w:sz w:val="28"/>
                <w:szCs w:val="28"/>
              </w:rPr>
              <w:t>: __________</w:t>
            </w:r>
          </w:p>
          <w:p w14:paraId="70A55F7A" w14:textId="77777777" w:rsidR="001E4541" w:rsidRDefault="00794F99" w:rsidP="00A5457B">
            <w:pPr>
              <w:pStyle w:val="aa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巴西</w:t>
            </w:r>
            <w:r w:rsidR="001E4541">
              <w:rPr>
                <w:rFonts w:ascii="標楷體" w:eastAsia="標楷體" w:hAnsi="標楷體" w:hint="eastAsia"/>
                <w:sz w:val="28"/>
                <w:szCs w:val="28"/>
              </w:rPr>
              <w:t>: __________</w:t>
            </w:r>
          </w:p>
          <w:p w14:paraId="134CD232" w14:textId="77777777" w:rsidR="00B266F9" w:rsidRDefault="00794F99" w:rsidP="00BF14E1">
            <w:pPr>
              <w:pStyle w:val="aa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香港: </w:t>
            </w:r>
            <w:r w:rsidR="001E4541">
              <w:rPr>
                <w:rFonts w:ascii="標楷體" w:eastAsia="標楷體" w:hAnsi="標楷體" w:hint="eastAsia"/>
                <w:sz w:val="28"/>
                <w:szCs w:val="28"/>
              </w:rPr>
              <w:t>__________</w:t>
            </w:r>
          </w:p>
          <w:p w14:paraId="052879D8" w14:textId="77777777" w:rsidR="00794F99" w:rsidRPr="00794F99" w:rsidRDefault="00794F99" w:rsidP="00794F99">
            <w:pPr>
              <w:pStyle w:val="aa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菲律賓</w:t>
            </w:r>
            <w:r>
              <w:rPr>
                <w:rFonts w:ascii="標楷體" w:eastAsia="標楷體" w:hAnsi="標楷體"/>
                <w:sz w:val="28"/>
                <w:szCs w:val="28"/>
              </w:rPr>
              <w:t>:</w:t>
            </w:r>
            <w:r w:rsidRPr="001C7ADF">
              <w:rPr>
                <w:rFonts w:ascii="標楷體" w:eastAsia="標楷體" w:hAnsi="標楷體" w:hint="eastAsia"/>
                <w:sz w:val="28"/>
                <w:szCs w:val="28"/>
              </w:rPr>
              <w:t xml:space="preserve"> ________</w:t>
            </w:r>
          </w:p>
        </w:tc>
      </w:tr>
    </w:tbl>
    <w:p w14:paraId="62A7C743" w14:textId="77777777" w:rsidR="00B65599" w:rsidRDefault="00B65599" w:rsidP="00B65599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59944103" w14:textId="77777777" w:rsidR="003D3247" w:rsidRDefault="003D3247" w:rsidP="00A5457B">
      <w:pPr>
        <w:pStyle w:val="aa"/>
        <w:numPr>
          <w:ilvl w:val="0"/>
          <w:numId w:val="2"/>
        </w:numPr>
        <w:ind w:leftChars="0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  <w:t>連連看</w:t>
      </w:r>
      <w:r w:rsidR="00B266F9">
        <w:rPr>
          <w:rFonts w:eastAsia="標楷體" w:hint="eastAsia"/>
          <w:b/>
          <w:sz w:val="28"/>
          <w:szCs w:val="28"/>
        </w:rPr>
        <w:t>(</w:t>
      </w:r>
      <w:r w:rsidR="00B266F9" w:rsidRPr="00E500C9">
        <w:rPr>
          <w:rFonts w:eastAsia="標楷體" w:hint="eastAsia"/>
          <w:b/>
          <w:color w:val="000000"/>
          <w:sz w:val="28"/>
        </w:rPr>
        <w:t>每題</w:t>
      </w:r>
      <w:r w:rsidR="00A177AD">
        <w:rPr>
          <w:rFonts w:eastAsia="標楷體" w:hint="eastAsia"/>
          <w:b/>
          <w:color w:val="000000"/>
          <w:sz w:val="28"/>
        </w:rPr>
        <w:t>4</w:t>
      </w:r>
      <w:r w:rsidR="00B266F9" w:rsidRPr="00E500C9">
        <w:rPr>
          <w:rFonts w:eastAsia="標楷體" w:hint="eastAsia"/>
          <w:b/>
          <w:color w:val="000000"/>
          <w:sz w:val="28"/>
        </w:rPr>
        <w:t>分，共</w:t>
      </w:r>
      <w:r w:rsidR="00EE2958">
        <w:rPr>
          <w:rFonts w:eastAsia="標楷體" w:hint="eastAsia"/>
          <w:b/>
          <w:color w:val="000000"/>
          <w:sz w:val="28"/>
        </w:rPr>
        <w:t>20</w:t>
      </w:r>
      <w:r w:rsidR="00B266F9" w:rsidRPr="00E500C9">
        <w:rPr>
          <w:rFonts w:eastAsia="標楷體" w:hint="eastAsia"/>
          <w:b/>
          <w:color w:val="000000"/>
          <w:sz w:val="28"/>
        </w:rPr>
        <w:t>分</w:t>
      </w:r>
      <w:r w:rsidR="00B266F9">
        <w:rPr>
          <w:rFonts w:eastAsia="標楷體" w:hint="eastAsia"/>
          <w:b/>
          <w:sz w:val="28"/>
          <w:szCs w:val="28"/>
        </w:rPr>
        <w:t>)</w:t>
      </w:r>
    </w:p>
    <w:tbl>
      <w:tblPr>
        <w:tblStyle w:val="a4"/>
        <w:tblpPr w:leftFromText="180" w:rightFromText="180" w:vertAnchor="text" w:horzAnchor="margin" w:tblpXSpec="center" w:tblpY="103"/>
        <w:tblW w:w="10444" w:type="dxa"/>
        <w:tblLook w:val="04A0" w:firstRow="1" w:lastRow="0" w:firstColumn="1" w:lastColumn="0" w:noHBand="0" w:noVBand="1"/>
      </w:tblPr>
      <w:tblGrid>
        <w:gridCol w:w="4256"/>
        <w:gridCol w:w="2293"/>
        <w:gridCol w:w="3895"/>
      </w:tblGrid>
      <w:tr w:rsidR="00B266F9" w:rsidRPr="00794FFB" w14:paraId="57928F13" w14:textId="77777777" w:rsidTr="00EE2958">
        <w:trPr>
          <w:trHeight w:val="777"/>
        </w:trPr>
        <w:tc>
          <w:tcPr>
            <w:tcW w:w="4256" w:type="dxa"/>
            <w:tcBorders>
              <w:top w:val="single" w:sz="24" w:space="0" w:color="auto"/>
              <w:bottom w:val="nil"/>
              <w:right w:val="nil"/>
            </w:tcBorders>
            <w:vAlign w:val="center"/>
          </w:tcPr>
          <w:p w14:paraId="278EEA9B" w14:textId="77777777" w:rsidR="00B266F9" w:rsidRPr="001B0899" w:rsidRDefault="00EE2958" w:rsidP="00EE2958">
            <w:pPr>
              <w:pStyle w:val="aa"/>
              <w:ind w:leftChars="0" w:right="1280"/>
              <w:jc w:val="center"/>
              <w:rPr>
                <w:rFonts w:eastAsia="微軟正黑體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B97FC9E" wp14:editId="00C2F39F">
                  <wp:extent cx="1295400" cy="969602"/>
                  <wp:effectExtent l="0" t="0" r="0" b="2540"/>
                  <wp:docPr id="12" name="圖片 12" descr="E:\109 110新北高工代理\110-2\英文\pic\steam-leaf-dish-food-chinese-produce-608015-pxhere.com_-768x57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:\109 110新北高工代理\110-2\英文\pic\steam-leaf-dish-food-chinese-produce-608015-pxhere.com_-768x57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7205" cy="9859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3" w:type="dxa"/>
            <w:tcBorders>
              <w:top w:val="single" w:sz="24" w:space="0" w:color="auto"/>
              <w:left w:val="nil"/>
              <w:bottom w:val="nil"/>
              <w:right w:val="nil"/>
            </w:tcBorders>
            <w:vAlign w:val="center"/>
          </w:tcPr>
          <w:p w14:paraId="30CAFFF8" w14:textId="77777777" w:rsidR="00B266F9" w:rsidRPr="001B0899" w:rsidRDefault="00B266F9" w:rsidP="00097906">
            <w:pPr>
              <w:jc w:val="both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1B0899">
              <w:rPr>
                <w:rFonts w:ascii="微軟正黑體" w:eastAsia="微軟正黑體" w:hAnsi="微軟正黑體" w:hint="eastAsia"/>
                <w:sz w:val="28"/>
                <w:szCs w:val="28"/>
              </w:rPr>
              <w:sym w:font="Wingdings" w:char="F09F"/>
            </w:r>
          </w:p>
        </w:tc>
        <w:tc>
          <w:tcPr>
            <w:tcW w:w="3895" w:type="dxa"/>
            <w:tcBorders>
              <w:top w:val="single" w:sz="24" w:space="0" w:color="auto"/>
              <w:left w:val="nil"/>
              <w:bottom w:val="nil"/>
            </w:tcBorders>
            <w:vAlign w:val="center"/>
          </w:tcPr>
          <w:p w14:paraId="76CAA7C1" w14:textId="77777777" w:rsidR="00695A85" w:rsidRPr="00695A85" w:rsidRDefault="00EE2958" w:rsidP="00695A85">
            <w:pPr>
              <w:pStyle w:val="aa"/>
              <w:numPr>
                <w:ilvl w:val="0"/>
                <w:numId w:val="10"/>
              </w:numPr>
              <w:ind w:leftChars="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Rice dumpling</w:t>
            </w:r>
          </w:p>
        </w:tc>
      </w:tr>
      <w:tr w:rsidR="00B266F9" w:rsidRPr="00794FFB" w14:paraId="6EB33470" w14:textId="77777777" w:rsidTr="00EE2958">
        <w:trPr>
          <w:trHeight w:val="567"/>
        </w:trPr>
        <w:tc>
          <w:tcPr>
            <w:tcW w:w="4256" w:type="dxa"/>
            <w:tcBorders>
              <w:top w:val="nil"/>
              <w:bottom w:val="nil"/>
              <w:right w:val="nil"/>
            </w:tcBorders>
            <w:vAlign w:val="center"/>
          </w:tcPr>
          <w:p w14:paraId="2C879E66" w14:textId="77777777" w:rsidR="00B266F9" w:rsidRPr="001B0899" w:rsidRDefault="00EE2958" w:rsidP="00EE2958">
            <w:pPr>
              <w:wordWrap w:val="0"/>
              <w:jc w:val="center"/>
              <w:rPr>
                <w:rFonts w:eastAsia="微軟正黑體"/>
                <w:sz w:val="28"/>
                <w:szCs w:val="28"/>
              </w:rPr>
            </w:pPr>
            <w:r>
              <w:rPr>
                <w:noProof/>
                <w:sz w:val="28"/>
              </w:rPr>
              <w:drawing>
                <wp:inline distT="0" distB="0" distL="0" distR="0" wp14:anchorId="5208D368" wp14:editId="37A322E9">
                  <wp:extent cx="1503767" cy="1001486"/>
                  <wp:effectExtent l="0" t="0" r="1270" b="8255"/>
                  <wp:docPr id="13" name="圖片 13" descr="E:\109 110新北高工代理\110-2\英文\pic\boat-recreation-paddle-vehicle-liverpool-sports-1345261-pxhere.com_-768x5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:\109 110新北高工代理\110-2\英文\pic\boat-recreation-paddle-vehicle-liverpool-sports-1345261-pxhere.com_-768x5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515543" cy="1009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4885E" w14:textId="77777777" w:rsidR="00B266F9" w:rsidRPr="001B0899" w:rsidRDefault="00B266F9" w:rsidP="00097906">
            <w:pPr>
              <w:jc w:val="both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1B0899">
              <w:rPr>
                <w:rFonts w:ascii="微軟正黑體" w:eastAsia="微軟正黑體" w:hAnsi="微軟正黑體" w:hint="eastAsia"/>
                <w:sz w:val="28"/>
                <w:szCs w:val="28"/>
              </w:rPr>
              <w:sym w:font="Wingdings" w:char="F09F"/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</w:tcBorders>
            <w:vAlign w:val="center"/>
          </w:tcPr>
          <w:p w14:paraId="19806BC5" w14:textId="77777777" w:rsidR="00B266F9" w:rsidRPr="001B0899" w:rsidRDefault="00EE2958" w:rsidP="001B0899">
            <w:pPr>
              <w:pStyle w:val="aa"/>
              <w:numPr>
                <w:ilvl w:val="0"/>
                <w:numId w:val="10"/>
              </w:numPr>
              <w:ind w:leftChars="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D</w:t>
            </w:r>
            <w:r>
              <w:rPr>
                <w:rFonts w:eastAsia="標楷體" w:hint="eastAsia"/>
                <w:sz w:val="28"/>
                <w:szCs w:val="28"/>
              </w:rPr>
              <w:t xml:space="preserve">ragon </w:t>
            </w:r>
            <w:r>
              <w:rPr>
                <w:rFonts w:eastAsia="標楷體"/>
                <w:sz w:val="28"/>
                <w:szCs w:val="28"/>
              </w:rPr>
              <w:t>boat race</w:t>
            </w:r>
          </w:p>
        </w:tc>
      </w:tr>
      <w:tr w:rsidR="00B266F9" w:rsidRPr="00794FFB" w14:paraId="5C7F7F4A" w14:textId="77777777" w:rsidTr="00EE2958">
        <w:trPr>
          <w:trHeight w:val="562"/>
        </w:trPr>
        <w:tc>
          <w:tcPr>
            <w:tcW w:w="4256" w:type="dxa"/>
            <w:tcBorders>
              <w:top w:val="nil"/>
              <w:bottom w:val="nil"/>
              <w:right w:val="nil"/>
            </w:tcBorders>
            <w:vAlign w:val="center"/>
          </w:tcPr>
          <w:p w14:paraId="6BEF9EA7" w14:textId="77777777" w:rsidR="00B266F9" w:rsidRPr="001B0899" w:rsidRDefault="00EE2958" w:rsidP="00EE2958">
            <w:pPr>
              <w:wordWrap w:val="0"/>
              <w:jc w:val="center"/>
              <w:rPr>
                <w:rFonts w:eastAsia="微軟正黑體"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</w:rPr>
              <w:drawing>
                <wp:inline distT="0" distB="0" distL="0" distR="0" wp14:anchorId="087F19B1" wp14:editId="0F095500">
                  <wp:extent cx="1654628" cy="1238483"/>
                  <wp:effectExtent l="0" t="0" r="3175" b="0"/>
                  <wp:docPr id="11" name="圖片 11" descr="E:\109 110新北高工代理\110-2\英文\pic\working-white-star-military-food-balance-806073-pxhere.com_-768x57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:\109 110新北高工代理\110-2\英文\pic\working-white-star-military-food-balance-806073-pxhere.com_-768x57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904" cy="1243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A65125" w14:textId="77777777" w:rsidR="00B266F9" w:rsidRPr="001B0899" w:rsidRDefault="00B266F9" w:rsidP="00097906">
            <w:pPr>
              <w:jc w:val="both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1B0899">
              <w:rPr>
                <w:rFonts w:ascii="微軟正黑體" w:eastAsia="微軟正黑體" w:hAnsi="微軟正黑體" w:hint="eastAsia"/>
                <w:sz w:val="28"/>
                <w:szCs w:val="28"/>
              </w:rPr>
              <w:sym w:font="Wingdings" w:char="F09F"/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</w:tcBorders>
            <w:vAlign w:val="center"/>
          </w:tcPr>
          <w:p w14:paraId="2183E89C" w14:textId="77777777" w:rsidR="00B266F9" w:rsidRPr="001B0899" w:rsidRDefault="00EE2958" w:rsidP="001B0899">
            <w:pPr>
              <w:pStyle w:val="aa"/>
              <w:numPr>
                <w:ilvl w:val="0"/>
                <w:numId w:val="10"/>
              </w:numPr>
              <w:ind w:leftChars="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Stand an egg</w:t>
            </w:r>
          </w:p>
        </w:tc>
      </w:tr>
      <w:tr w:rsidR="00B266F9" w:rsidRPr="00794FFB" w14:paraId="2ECC63C9" w14:textId="77777777" w:rsidTr="00EE2958">
        <w:trPr>
          <w:trHeight w:val="562"/>
        </w:trPr>
        <w:tc>
          <w:tcPr>
            <w:tcW w:w="4256" w:type="dxa"/>
            <w:tcBorders>
              <w:top w:val="nil"/>
              <w:bottom w:val="nil"/>
              <w:right w:val="nil"/>
            </w:tcBorders>
            <w:vAlign w:val="center"/>
          </w:tcPr>
          <w:p w14:paraId="224312D3" w14:textId="77777777" w:rsidR="00B266F9" w:rsidRPr="001B0899" w:rsidRDefault="00EE2958" w:rsidP="00EE2958">
            <w:pPr>
              <w:wordWrap w:val="0"/>
              <w:jc w:val="center"/>
              <w:rPr>
                <w:rFonts w:eastAsia="微軟正黑體"/>
                <w:sz w:val="28"/>
                <w:szCs w:val="28"/>
              </w:rPr>
            </w:pPr>
            <w:r>
              <w:rPr>
                <w:noProof/>
                <w:sz w:val="28"/>
              </w:rPr>
              <w:drawing>
                <wp:inline distT="0" distB="0" distL="0" distR="0" wp14:anchorId="740E8F3A" wp14:editId="6D99A70B">
                  <wp:extent cx="1284514" cy="1284514"/>
                  <wp:effectExtent l="0" t="0" r="0" b="0"/>
                  <wp:docPr id="15" name="圖片 15" descr="E:\109 110新北高工代理\110-2\英文\pic\1108.png_3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E:\109 110新北高工代理\110-2\英文\pic\1108.png_3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7301" cy="1287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5F36F" w14:textId="77777777" w:rsidR="00B266F9" w:rsidRPr="001B0899" w:rsidRDefault="00B266F9" w:rsidP="00097906">
            <w:pPr>
              <w:jc w:val="both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1B0899">
              <w:rPr>
                <w:rFonts w:ascii="微軟正黑體" w:eastAsia="微軟正黑體" w:hAnsi="微軟正黑體" w:hint="eastAsia"/>
                <w:sz w:val="28"/>
                <w:szCs w:val="28"/>
              </w:rPr>
              <w:sym w:font="Wingdings" w:char="F09F"/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</w:tcBorders>
            <w:vAlign w:val="center"/>
          </w:tcPr>
          <w:p w14:paraId="6AC8A770" w14:textId="77777777" w:rsidR="00B266F9" w:rsidRPr="001B0899" w:rsidRDefault="00EE2958" w:rsidP="001B0899">
            <w:pPr>
              <w:pStyle w:val="aa"/>
              <w:numPr>
                <w:ilvl w:val="0"/>
                <w:numId w:val="10"/>
              </w:numPr>
              <w:ind w:leftChars="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Sachet</w:t>
            </w:r>
          </w:p>
        </w:tc>
      </w:tr>
      <w:tr w:rsidR="00B266F9" w:rsidRPr="00794FFB" w14:paraId="4D2105B3" w14:textId="77777777" w:rsidTr="00EE2958">
        <w:trPr>
          <w:trHeight w:val="562"/>
        </w:trPr>
        <w:tc>
          <w:tcPr>
            <w:tcW w:w="4256" w:type="dxa"/>
            <w:tcBorders>
              <w:top w:val="nil"/>
              <w:bottom w:val="nil"/>
              <w:right w:val="nil"/>
            </w:tcBorders>
            <w:vAlign w:val="center"/>
          </w:tcPr>
          <w:p w14:paraId="721CD661" w14:textId="77777777" w:rsidR="00B266F9" w:rsidRPr="001B0899" w:rsidRDefault="00EE2958" w:rsidP="00EE2958">
            <w:pPr>
              <w:wordWrap w:val="0"/>
              <w:jc w:val="center"/>
              <w:rPr>
                <w:rFonts w:eastAsia="微軟正黑體"/>
                <w:sz w:val="28"/>
                <w:szCs w:val="28"/>
              </w:rPr>
            </w:pPr>
            <w:r>
              <w:rPr>
                <w:noProof/>
                <w:sz w:val="28"/>
              </w:rPr>
              <w:drawing>
                <wp:inline distT="0" distB="0" distL="0" distR="0" wp14:anchorId="3AAA3E51" wp14:editId="302583DE">
                  <wp:extent cx="1511932" cy="1077686"/>
                  <wp:effectExtent l="0" t="0" r="0" b="8255"/>
                  <wp:docPr id="14" name="圖片 14" descr="E:\109 110新北高工代理\110-2\英文\pic\perfume-pouch-768x54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:\109 110新北高工代理\110-2\英文\pic\perfume-pouch-768x54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5687" cy="1094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94890" w14:textId="77777777" w:rsidR="00B266F9" w:rsidRPr="001B0899" w:rsidRDefault="00B266F9" w:rsidP="00097906">
            <w:pPr>
              <w:jc w:val="both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1B0899">
              <w:rPr>
                <w:rFonts w:ascii="微軟正黑體" w:eastAsia="微軟正黑體" w:hAnsi="微軟正黑體" w:hint="eastAsia"/>
                <w:sz w:val="28"/>
                <w:szCs w:val="28"/>
              </w:rPr>
              <w:sym w:font="Wingdings" w:char="F09F"/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</w:tcBorders>
            <w:vAlign w:val="center"/>
          </w:tcPr>
          <w:p w14:paraId="1741A9EF" w14:textId="77777777" w:rsidR="00B266F9" w:rsidRPr="001B0899" w:rsidRDefault="00EE2958" w:rsidP="001B0899">
            <w:pPr>
              <w:pStyle w:val="aa"/>
              <w:numPr>
                <w:ilvl w:val="0"/>
                <w:numId w:val="10"/>
              </w:numPr>
              <w:ind w:leftChars="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flag</w:t>
            </w:r>
          </w:p>
        </w:tc>
      </w:tr>
    </w:tbl>
    <w:p w14:paraId="06E46FA2" w14:textId="77777777" w:rsidR="003D3247" w:rsidRDefault="003D3247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049B57E5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5687AEF4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2E4F9A69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3EE38AD5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3A51DB4E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71571593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34E3AB3A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1D2CAF9B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5659977D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46156981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3E7D6490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6B87B4F6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50363A9A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4B72FBE3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15361A6B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57A04460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3A6BF7FC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5B15419B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5982C6F3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09174AD9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5D9F0FE4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3A318C59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19E2091A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0F83EAF6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52D9A1E7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02250026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6083747D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2E18D294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09534937" w14:textId="77777777" w:rsidR="00B266F9" w:rsidRDefault="00B266F9" w:rsidP="003D3247">
      <w:pPr>
        <w:pStyle w:val="aa"/>
        <w:ind w:leftChars="0"/>
        <w:rPr>
          <w:rFonts w:eastAsia="標楷體"/>
          <w:b/>
          <w:sz w:val="28"/>
          <w:szCs w:val="28"/>
        </w:rPr>
      </w:pPr>
    </w:p>
    <w:p w14:paraId="5B2C8777" w14:textId="77777777" w:rsidR="00B266F9" w:rsidRDefault="00B266F9" w:rsidP="00B266F9">
      <w:pPr>
        <w:pStyle w:val="aa"/>
        <w:tabs>
          <w:tab w:val="left" w:pos="2850"/>
        </w:tabs>
        <w:ind w:leftChars="0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  <w:tab/>
      </w:r>
    </w:p>
    <w:p w14:paraId="5655BAD1" w14:textId="77777777" w:rsidR="00A177AD" w:rsidRDefault="00A177AD" w:rsidP="00B266F9">
      <w:pPr>
        <w:pStyle w:val="aa"/>
        <w:tabs>
          <w:tab w:val="left" w:pos="2850"/>
        </w:tabs>
        <w:ind w:leftChars="0"/>
        <w:rPr>
          <w:rFonts w:eastAsia="標楷體"/>
          <w:b/>
          <w:sz w:val="28"/>
          <w:szCs w:val="28"/>
        </w:rPr>
      </w:pPr>
    </w:p>
    <w:p w14:paraId="31ECD4EB" w14:textId="77777777" w:rsidR="00A177AD" w:rsidRPr="006C200B" w:rsidRDefault="001B0899" w:rsidP="006C200B">
      <w:pPr>
        <w:pStyle w:val="aa"/>
        <w:numPr>
          <w:ilvl w:val="0"/>
          <w:numId w:val="2"/>
        </w:numPr>
        <w:ind w:leftChars="0"/>
        <w:rPr>
          <w:rFonts w:eastAsia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t>請根據敘述，</w:t>
      </w:r>
      <w:r w:rsidR="00EE2958">
        <w:rPr>
          <w:rFonts w:eastAsia="標楷體" w:hint="eastAsia"/>
          <w:b/>
          <w:sz w:val="28"/>
          <w:szCs w:val="28"/>
        </w:rPr>
        <w:t>寫出正確的答案</w:t>
      </w:r>
      <w:r w:rsidR="001C72DA" w:rsidRPr="00F32D63">
        <w:rPr>
          <w:rFonts w:eastAsia="標楷體" w:hint="eastAsia"/>
          <w:b/>
          <w:color w:val="000000"/>
          <w:sz w:val="28"/>
        </w:rPr>
        <w:t>(</w:t>
      </w:r>
      <w:r w:rsidR="001C72DA" w:rsidRPr="00F32D63">
        <w:rPr>
          <w:rFonts w:eastAsia="標楷體" w:hint="eastAsia"/>
          <w:b/>
          <w:color w:val="000000"/>
          <w:sz w:val="28"/>
        </w:rPr>
        <w:t>每題</w:t>
      </w:r>
      <w:r w:rsidR="00755A17">
        <w:rPr>
          <w:rFonts w:eastAsia="標楷體" w:hint="eastAsia"/>
          <w:b/>
          <w:color w:val="000000"/>
          <w:sz w:val="28"/>
        </w:rPr>
        <w:t>2.5</w:t>
      </w:r>
      <w:r w:rsidR="001C72DA" w:rsidRPr="00F32D63">
        <w:rPr>
          <w:rFonts w:eastAsia="標楷體" w:hint="eastAsia"/>
          <w:b/>
          <w:color w:val="000000"/>
          <w:sz w:val="28"/>
        </w:rPr>
        <w:t>分，共</w:t>
      </w:r>
      <w:r w:rsidR="00EE2958">
        <w:rPr>
          <w:rFonts w:eastAsia="標楷體" w:hint="eastAsia"/>
          <w:b/>
          <w:color w:val="000000"/>
          <w:sz w:val="28"/>
        </w:rPr>
        <w:t>1</w:t>
      </w:r>
      <w:r w:rsidR="00755A17">
        <w:rPr>
          <w:rFonts w:eastAsia="標楷體" w:hint="eastAsia"/>
          <w:b/>
          <w:color w:val="000000"/>
          <w:sz w:val="28"/>
        </w:rPr>
        <w:t>0</w:t>
      </w:r>
      <w:r w:rsidR="001C72DA" w:rsidRPr="00F32D63">
        <w:rPr>
          <w:rFonts w:eastAsia="標楷體" w:hint="eastAsia"/>
          <w:b/>
          <w:color w:val="000000"/>
          <w:sz w:val="28"/>
        </w:rPr>
        <w:t>分</w:t>
      </w:r>
      <w:r w:rsidR="001C72DA" w:rsidRPr="00F32D63">
        <w:rPr>
          <w:rFonts w:eastAsia="標楷體" w:hint="eastAsia"/>
          <w:b/>
          <w:color w:val="000000"/>
          <w:sz w:val="28"/>
        </w:rPr>
        <w:t>)</w:t>
      </w:r>
    </w:p>
    <w:p w14:paraId="65B111E9" w14:textId="77777777" w:rsidR="006C200B" w:rsidRDefault="00EE2958" w:rsidP="006C200B">
      <w:pPr>
        <w:pStyle w:val="aa"/>
        <w:numPr>
          <w:ilvl w:val="0"/>
          <w:numId w:val="12"/>
        </w:numPr>
        <w:spacing w:line="360" w:lineRule="auto"/>
        <w:ind w:leftChars="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What do we put around our necks on Dragon Boat Festival</w:t>
      </w:r>
      <w:r>
        <w:rPr>
          <w:rFonts w:eastAsia="標楷體" w:hint="eastAsia"/>
          <w:sz w:val="28"/>
          <w:szCs w:val="28"/>
        </w:rPr>
        <w:t xml:space="preserve">? </w:t>
      </w:r>
      <w:r>
        <w:rPr>
          <w:rFonts w:eastAsia="標楷體"/>
          <w:sz w:val="28"/>
          <w:szCs w:val="28"/>
        </w:rPr>
        <w:br/>
      </w:r>
      <w:r>
        <w:rPr>
          <w:rFonts w:eastAsia="標楷體" w:hint="eastAsia"/>
          <w:sz w:val="28"/>
          <w:szCs w:val="28"/>
        </w:rPr>
        <w:t>_____________</w:t>
      </w:r>
      <w:r w:rsidR="006C200B">
        <w:rPr>
          <w:rFonts w:eastAsia="標楷體" w:hint="eastAsia"/>
          <w:sz w:val="28"/>
          <w:szCs w:val="28"/>
        </w:rPr>
        <w:t>___</w:t>
      </w:r>
      <w:r>
        <w:rPr>
          <w:rFonts w:eastAsia="標楷體" w:hint="eastAsia"/>
          <w:sz w:val="28"/>
          <w:szCs w:val="28"/>
        </w:rPr>
        <w:t>_</w:t>
      </w:r>
      <w:r w:rsidR="006C200B">
        <w:rPr>
          <w:rFonts w:eastAsia="標楷體" w:hint="eastAsia"/>
          <w:sz w:val="28"/>
          <w:szCs w:val="28"/>
        </w:rPr>
        <w:t>______________________</w:t>
      </w:r>
    </w:p>
    <w:p w14:paraId="55090FFA" w14:textId="77777777" w:rsidR="00EE2958" w:rsidRDefault="00EE2958" w:rsidP="00EE2958">
      <w:pPr>
        <w:pStyle w:val="aa"/>
        <w:numPr>
          <w:ilvl w:val="0"/>
          <w:numId w:val="12"/>
        </w:numPr>
        <w:spacing w:line="360" w:lineRule="auto"/>
        <w:ind w:leftChars="0"/>
        <w:rPr>
          <w:rFonts w:eastAsia="標楷體"/>
          <w:sz w:val="28"/>
          <w:szCs w:val="28"/>
        </w:rPr>
      </w:pPr>
      <w:r w:rsidRPr="00EE2958">
        <w:rPr>
          <w:rFonts w:eastAsia="標楷體"/>
          <w:sz w:val="28"/>
          <w:szCs w:val="28"/>
        </w:rPr>
        <w:t xml:space="preserve">What do we usually do at noon </w:t>
      </w:r>
      <w:r>
        <w:rPr>
          <w:rFonts w:eastAsia="標楷體"/>
          <w:sz w:val="28"/>
          <w:szCs w:val="28"/>
        </w:rPr>
        <w:t>on Dragon Boat Festival</w:t>
      </w:r>
      <w:r>
        <w:rPr>
          <w:rFonts w:eastAsia="標楷體" w:hint="eastAsia"/>
          <w:sz w:val="28"/>
          <w:szCs w:val="28"/>
        </w:rPr>
        <w:t xml:space="preserve">? </w:t>
      </w:r>
      <w:r>
        <w:rPr>
          <w:rFonts w:eastAsia="標楷體"/>
          <w:sz w:val="28"/>
          <w:szCs w:val="28"/>
        </w:rPr>
        <w:br/>
      </w:r>
      <w:r>
        <w:rPr>
          <w:rFonts w:eastAsia="標楷體" w:hint="eastAsia"/>
          <w:sz w:val="28"/>
          <w:szCs w:val="28"/>
        </w:rPr>
        <w:t>_______________________________________</w:t>
      </w:r>
    </w:p>
    <w:p w14:paraId="57B6DF15" w14:textId="77777777" w:rsidR="00EE2958" w:rsidRDefault="00EE2958" w:rsidP="00EE2958">
      <w:pPr>
        <w:pStyle w:val="aa"/>
        <w:numPr>
          <w:ilvl w:val="0"/>
          <w:numId w:val="12"/>
        </w:numPr>
        <w:spacing w:line="360" w:lineRule="auto"/>
        <w:ind w:leftChars="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What races do we watch on Dragon Boat Festival</w:t>
      </w:r>
      <w:r>
        <w:rPr>
          <w:rFonts w:eastAsia="標楷體" w:hint="eastAsia"/>
          <w:sz w:val="28"/>
          <w:szCs w:val="28"/>
        </w:rPr>
        <w:t xml:space="preserve">? </w:t>
      </w:r>
      <w:r>
        <w:rPr>
          <w:rFonts w:eastAsia="標楷體"/>
          <w:sz w:val="28"/>
          <w:szCs w:val="28"/>
        </w:rPr>
        <w:br/>
      </w:r>
      <w:r>
        <w:rPr>
          <w:rFonts w:eastAsia="標楷體" w:hint="eastAsia"/>
          <w:sz w:val="28"/>
          <w:szCs w:val="28"/>
        </w:rPr>
        <w:t>_______________________________________</w:t>
      </w:r>
    </w:p>
    <w:p w14:paraId="1D990CBC" w14:textId="77777777" w:rsidR="00EE2958" w:rsidRDefault="00EE2958" w:rsidP="00EE2958">
      <w:pPr>
        <w:pStyle w:val="aa"/>
        <w:numPr>
          <w:ilvl w:val="0"/>
          <w:numId w:val="12"/>
        </w:numPr>
        <w:spacing w:line="360" w:lineRule="auto"/>
        <w:ind w:leftChars="0"/>
        <w:rPr>
          <w:rFonts w:eastAsia="標楷體"/>
          <w:sz w:val="28"/>
          <w:szCs w:val="28"/>
        </w:rPr>
      </w:pPr>
      <w:r w:rsidRPr="00EE2958">
        <w:rPr>
          <w:rFonts w:eastAsia="標楷體"/>
          <w:sz w:val="28"/>
          <w:szCs w:val="28"/>
        </w:rPr>
        <w:t>What do we</w:t>
      </w:r>
      <w:r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/>
          <w:sz w:val="28"/>
          <w:szCs w:val="28"/>
        </w:rPr>
        <w:t>eat in memory of Chu Yuan</w:t>
      </w:r>
      <w:r>
        <w:rPr>
          <w:rFonts w:eastAsia="標楷體" w:hint="eastAsia"/>
          <w:sz w:val="28"/>
          <w:szCs w:val="28"/>
        </w:rPr>
        <w:t>?</w:t>
      </w:r>
      <w:r w:rsidRPr="00EE2958"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/>
          <w:sz w:val="28"/>
          <w:szCs w:val="28"/>
        </w:rPr>
        <w:br/>
      </w:r>
      <w:r>
        <w:rPr>
          <w:rFonts w:eastAsia="標楷體" w:hint="eastAsia"/>
          <w:sz w:val="28"/>
          <w:szCs w:val="28"/>
        </w:rPr>
        <w:t>_______________________________________</w:t>
      </w:r>
    </w:p>
    <w:tbl>
      <w:tblPr>
        <w:tblStyle w:val="a4"/>
        <w:tblpPr w:leftFromText="180" w:rightFromText="180" w:vertAnchor="text" w:horzAnchor="page" w:tblpX="1489" w:tblpY="76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2958" w:rsidRPr="00997E82" w14:paraId="3D00C01D" w14:textId="77777777" w:rsidTr="00EE2958">
        <w:tc>
          <w:tcPr>
            <w:tcW w:w="8296" w:type="dxa"/>
          </w:tcPr>
          <w:p w14:paraId="138A558D" w14:textId="77777777" w:rsidR="00EE2958" w:rsidRPr="00997E82" w:rsidRDefault="00EE2958" w:rsidP="00EE2958">
            <w:pPr>
              <w:pStyle w:val="aa"/>
              <w:numPr>
                <w:ilvl w:val="0"/>
                <w:numId w:val="13"/>
              </w:numPr>
              <w:ind w:leftChars="0"/>
              <w:rPr>
                <w:sz w:val="28"/>
              </w:rPr>
            </w:pPr>
            <w:r w:rsidRPr="00997E82">
              <w:rPr>
                <w:sz w:val="28"/>
              </w:rPr>
              <w:t xml:space="preserve">We watch </w:t>
            </w:r>
            <w:r>
              <w:rPr>
                <w:noProof/>
                <w:sz w:val="28"/>
              </w:rPr>
              <w:drawing>
                <wp:inline distT="0" distB="0" distL="0" distR="0" wp14:anchorId="2A409858" wp14:editId="0B212065">
                  <wp:extent cx="1764277" cy="901700"/>
                  <wp:effectExtent l="0" t="0" r="7620" b="0"/>
                  <wp:docPr id="20" name="圖片 20" descr="E:\109 110新北高工代理\110-2\英文\pic\nEO_IMG_Dragon Boat Festival_learnsheet_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E:\109 110新北高工代理\110-2\英文\pic\nEO_IMG_Dragon Boat Festival_learnsheet_B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819" t="50810" r="40213" b="34231"/>
                          <a:stretch/>
                        </pic:blipFill>
                        <pic:spPr bwMode="auto">
                          <a:xfrm>
                            <a:off x="0" y="0"/>
                            <a:ext cx="1769145" cy="904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997E82">
              <w:rPr>
                <w:sz w:val="28"/>
              </w:rPr>
              <w:t>by the riverside.</w:t>
            </w:r>
          </w:p>
        </w:tc>
      </w:tr>
      <w:tr w:rsidR="00EE2958" w:rsidRPr="00997E82" w14:paraId="3150DC38" w14:textId="77777777" w:rsidTr="00EE2958">
        <w:tc>
          <w:tcPr>
            <w:tcW w:w="8296" w:type="dxa"/>
          </w:tcPr>
          <w:p w14:paraId="60D6F3B9" w14:textId="77777777" w:rsidR="00EE2958" w:rsidRPr="00997E82" w:rsidRDefault="00EE2958" w:rsidP="00EE2958">
            <w:pPr>
              <w:pStyle w:val="aa"/>
              <w:numPr>
                <w:ilvl w:val="0"/>
                <w:numId w:val="13"/>
              </w:numPr>
              <w:ind w:leftChars="0"/>
              <w:rPr>
                <w:sz w:val="28"/>
              </w:rPr>
            </w:pPr>
            <w:r w:rsidRPr="00997E82">
              <w:rPr>
                <w:sz w:val="28"/>
              </w:rPr>
              <w:t xml:space="preserve">Look! I can </w:t>
            </w:r>
            <w:r>
              <w:rPr>
                <w:noProof/>
                <w:sz w:val="28"/>
              </w:rPr>
              <w:drawing>
                <wp:inline distT="0" distB="0" distL="0" distR="0" wp14:anchorId="10E46D8E" wp14:editId="264B902B">
                  <wp:extent cx="1764277" cy="889000"/>
                  <wp:effectExtent l="0" t="0" r="7620" b="6350"/>
                  <wp:docPr id="21" name="圖片 21" descr="E:\109 110新北高工代理\110-2\英文\pic\nEO_IMG_Dragon Boat Festival_learnsheet_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E:\109 110新北高工代理\110-2\英文\pic\nEO_IMG_Dragon Boat Festival_learnsheet_B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055" t="67337" r="38977" b="17704"/>
                          <a:stretch/>
                        </pic:blipFill>
                        <pic:spPr bwMode="auto">
                          <a:xfrm>
                            <a:off x="0" y="0"/>
                            <a:ext cx="1768897" cy="891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997E82">
              <w:rPr>
                <w:sz w:val="28"/>
              </w:rPr>
              <w:t xml:space="preserve"> at noon.</w:t>
            </w:r>
          </w:p>
        </w:tc>
      </w:tr>
      <w:tr w:rsidR="00EE2958" w:rsidRPr="00997E82" w14:paraId="28389B20" w14:textId="77777777" w:rsidTr="00EE2958">
        <w:tc>
          <w:tcPr>
            <w:tcW w:w="8296" w:type="dxa"/>
          </w:tcPr>
          <w:p w14:paraId="061D2C49" w14:textId="77777777" w:rsidR="00EE2958" w:rsidRPr="00997E82" w:rsidRDefault="00EE2958" w:rsidP="00EE2958">
            <w:pPr>
              <w:pStyle w:val="aa"/>
              <w:numPr>
                <w:ilvl w:val="0"/>
                <w:numId w:val="13"/>
              </w:numPr>
              <w:ind w:leftChars="0"/>
              <w:rPr>
                <w:sz w:val="28"/>
              </w:rPr>
            </w:pPr>
            <w:r w:rsidRPr="00997E82">
              <w:rPr>
                <w:sz w:val="28"/>
              </w:rPr>
              <w:t xml:space="preserve">The </w:t>
            </w:r>
            <w:r>
              <w:rPr>
                <w:noProof/>
                <w:sz w:val="28"/>
              </w:rPr>
              <w:drawing>
                <wp:inline distT="0" distB="0" distL="0" distR="0" wp14:anchorId="3BE68236" wp14:editId="151E1B20">
                  <wp:extent cx="1764277" cy="914400"/>
                  <wp:effectExtent l="0" t="0" r="7620" b="0"/>
                  <wp:docPr id="19" name="圖片 19" descr="E:\109 110新北高工代理\110-2\英文\pic\nEO_IMG_Dragon Boat Festival_learnsheet_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E:\109 110新北高工代理\110-2\英文\pic\nEO_IMG_Dragon Boat Festival_learnsheet_B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718" t="34803" r="48314" b="50238"/>
                          <a:stretch/>
                        </pic:blipFill>
                        <pic:spPr bwMode="auto">
                          <a:xfrm>
                            <a:off x="0" y="0"/>
                            <a:ext cx="1768401" cy="916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997E82">
              <w:rPr>
                <w:sz w:val="28"/>
              </w:rPr>
              <w:t>smells so good. I love it</w:t>
            </w:r>
            <w:r w:rsidRPr="00997E82">
              <w:rPr>
                <w:rFonts w:hint="eastAsia"/>
                <w:sz w:val="28"/>
              </w:rPr>
              <w:t>!</w:t>
            </w:r>
          </w:p>
        </w:tc>
      </w:tr>
      <w:tr w:rsidR="00EE2958" w:rsidRPr="00997E82" w14:paraId="12C98C33" w14:textId="77777777" w:rsidTr="00EE2958">
        <w:tc>
          <w:tcPr>
            <w:tcW w:w="8296" w:type="dxa"/>
          </w:tcPr>
          <w:p w14:paraId="1EA3F3B8" w14:textId="77777777" w:rsidR="00EE2958" w:rsidRPr="00997E82" w:rsidRDefault="00EE2958" w:rsidP="00EE2958">
            <w:pPr>
              <w:pStyle w:val="aa"/>
              <w:numPr>
                <w:ilvl w:val="0"/>
                <w:numId w:val="13"/>
              </w:numPr>
              <w:ind w:leftChars="0"/>
              <w:rPr>
                <w:sz w:val="28"/>
              </w:rPr>
            </w:pPr>
            <w:r w:rsidRPr="00997E82">
              <w:rPr>
                <w:rFonts w:hint="eastAsia"/>
                <w:sz w:val="28"/>
              </w:rPr>
              <w:t>My grandma makes many</w:t>
            </w:r>
            <w:r>
              <w:rPr>
                <w:noProof/>
                <w:sz w:val="28"/>
              </w:rPr>
              <w:drawing>
                <wp:inline distT="0" distB="0" distL="0" distR="0" wp14:anchorId="3F03555F" wp14:editId="7DEEE092">
                  <wp:extent cx="1820463" cy="908050"/>
                  <wp:effectExtent l="0" t="0" r="8890" b="6350"/>
                  <wp:docPr id="18" name="圖片 18" descr="E:\109 110新北高工代理\110-2\英文\pic\nEO_IMG_Dragon Boat Festival_learnsheet_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E:\109 110新北高工代理\110-2\英文\pic\nEO_IMG_Dragon Boat Festival_learnsheet_B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649" t="19835" r="18383" b="65206"/>
                          <a:stretch/>
                        </pic:blipFill>
                        <pic:spPr bwMode="auto">
                          <a:xfrm>
                            <a:off x="0" y="0"/>
                            <a:ext cx="1829469" cy="912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997E82">
              <w:rPr>
                <w:sz w:val="28"/>
              </w:rPr>
              <w:t>for us</w:t>
            </w:r>
            <w:r w:rsidRPr="00997E82">
              <w:rPr>
                <w:rFonts w:hint="eastAsia"/>
                <w:sz w:val="28"/>
              </w:rPr>
              <w:t>.</w:t>
            </w:r>
          </w:p>
        </w:tc>
      </w:tr>
    </w:tbl>
    <w:p w14:paraId="59143666" w14:textId="77777777" w:rsidR="00EE2958" w:rsidRDefault="00EE2958" w:rsidP="009D0BBF">
      <w:pPr>
        <w:pStyle w:val="aa"/>
        <w:numPr>
          <w:ilvl w:val="0"/>
          <w:numId w:val="2"/>
        </w:numPr>
        <w:spacing w:line="360" w:lineRule="auto"/>
        <w:ind w:leftChars="0"/>
        <w:rPr>
          <w:rFonts w:eastAsia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t>填充題</w:t>
      </w:r>
      <w:r w:rsidR="00E500C9" w:rsidRPr="00EE2958">
        <w:rPr>
          <w:rFonts w:eastAsia="標楷體" w:hint="eastAsia"/>
          <w:b/>
          <w:sz w:val="28"/>
          <w:szCs w:val="28"/>
        </w:rPr>
        <w:t xml:space="preserve"> </w:t>
      </w:r>
      <w:r w:rsidR="00E500C9" w:rsidRPr="00EE2958">
        <w:rPr>
          <w:rFonts w:eastAsia="標楷體" w:hint="eastAsia"/>
          <w:b/>
          <w:color w:val="000000"/>
          <w:sz w:val="28"/>
        </w:rPr>
        <w:t>(</w:t>
      </w:r>
      <w:r w:rsidR="00E500C9" w:rsidRPr="00EE2958">
        <w:rPr>
          <w:rFonts w:eastAsia="標楷體" w:hint="eastAsia"/>
          <w:b/>
          <w:color w:val="000000"/>
          <w:sz w:val="28"/>
        </w:rPr>
        <w:t>每題</w:t>
      </w:r>
      <w:r w:rsidR="00755A17">
        <w:rPr>
          <w:rFonts w:eastAsia="標楷體" w:hint="eastAsia"/>
          <w:b/>
          <w:color w:val="000000"/>
          <w:sz w:val="28"/>
        </w:rPr>
        <w:t>1.5</w:t>
      </w:r>
      <w:r w:rsidR="00E500C9" w:rsidRPr="00EE2958">
        <w:rPr>
          <w:rFonts w:eastAsia="標楷體" w:hint="eastAsia"/>
          <w:b/>
          <w:color w:val="000000"/>
          <w:sz w:val="28"/>
        </w:rPr>
        <w:t>分，共</w:t>
      </w:r>
      <w:r w:rsidR="00755A17">
        <w:rPr>
          <w:rFonts w:eastAsia="標楷體" w:hint="eastAsia"/>
          <w:b/>
          <w:color w:val="000000"/>
          <w:sz w:val="28"/>
        </w:rPr>
        <w:t>6</w:t>
      </w:r>
      <w:r w:rsidR="00E500C9" w:rsidRPr="00EE2958">
        <w:rPr>
          <w:rFonts w:eastAsia="標楷體" w:hint="eastAsia"/>
          <w:b/>
          <w:color w:val="000000"/>
          <w:sz w:val="28"/>
        </w:rPr>
        <w:t>分</w:t>
      </w:r>
      <w:r w:rsidR="00E500C9" w:rsidRPr="00EE2958">
        <w:rPr>
          <w:rFonts w:eastAsia="標楷體" w:hint="eastAsia"/>
          <w:b/>
          <w:color w:val="000000"/>
          <w:sz w:val="28"/>
        </w:rPr>
        <w:t>)</w:t>
      </w:r>
      <w:r>
        <w:rPr>
          <w:rFonts w:eastAsia="標楷體"/>
          <w:b/>
          <w:color w:val="000000"/>
          <w:sz w:val="28"/>
        </w:rPr>
        <w:br/>
      </w:r>
    </w:p>
    <w:p w14:paraId="7777D7E5" w14:textId="77777777" w:rsidR="00EE2958" w:rsidRDefault="00EE2958" w:rsidP="00EE2958">
      <w:pPr>
        <w:spacing w:line="360" w:lineRule="auto"/>
        <w:rPr>
          <w:rFonts w:eastAsia="標楷體"/>
          <w:b/>
          <w:sz w:val="28"/>
          <w:szCs w:val="28"/>
        </w:rPr>
      </w:pPr>
    </w:p>
    <w:p w14:paraId="4BA25B29" w14:textId="77777777" w:rsidR="00EE2958" w:rsidRDefault="00EE2958" w:rsidP="00EE2958">
      <w:pPr>
        <w:spacing w:line="360" w:lineRule="auto"/>
        <w:rPr>
          <w:rFonts w:eastAsia="標楷體"/>
          <w:b/>
          <w:sz w:val="28"/>
          <w:szCs w:val="28"/>
        </w:rPr>
      </w:pPr>
    </w:p>
    <w:p w14:paraId="2E900E2F" w14:textId="77777777" w:rsidR="00EE2958" w:rsidRDefault="00EE2958" w:rsidP="00EE2958">
      <w:pPr>
        <w:spacing w:line="360" w:lineRule="auto"/>
        <w:rPr>
          <w:rFonts w:eastAsia="標楷體"/>
          <w:b/>
          <w:sz w:val="28"/>
          <w:szCs w:val="28"/>
        </w:rPr>
      </w:pPr>
    </w:p>
    <w:p w14:paraId="677CF631" w14:textId="77777777" w:rsidR="00EE2958" w:rsidRDefault="00EE2958" w:rsidP="00EE2958">
      <w:pPr>
        <w:spacing w:line="360" w:lineRule="auto"/>
        <w:rPr>
          <w:rFonts w:eastAsia="標楷體"/>
          <w:b/>
          <w:sz w:val="28"/>
          <w:szCs w:val="28"/>
        </w:rPr>
      </w:pPr>
    </w:p>
    <w:p w14:paraId="3FFD9CD4" w14:textId="77777777" w:rsidR="00EE2958" w:rsidRDefault="00EE2958" w:rsidP="00EE2958">
      <w:pPr>
        <w:spacing w:line="360" w:lineRule="auto"/>
        <w:rPr>
          <w:rFonts w:eastAsia="標楷體"/>
          <w:b/>
          <w:sz w:val="28"/>
          <w:szCs w:val="28"/>
        </w:rPr>
      </w:pPr>
    </w:p>
    <w:p w14:paraId="7F76417C" w14:textId="77777777" w:rsidR="00EE2958" w:rsidRDefault="00EE2958" w:rsidP="00EE2958">
      <w:pPr>
        <w:spacing w:line="360" w:lineRule="auto"/>
        <w:rPr>
          <w:rFonts w:eastAsia="標楷體"/>
          <w:b/>
          <w:sz w:val="28"/>
          <w:szCs w:val="28"/>
        </w:rPr>
      </w:pPr>
    </w:p>
    <w:p w14:paraId="76BB3565" w14:textId="77777777" w:rsidR="00EE2958" w:rsidRDefault="00EE2958" w:rsidP="00EE2958">
      <w:pPr>
        <w:spacing w:line="360" w:lineRule="auto"/>
        <w:rPr>
          <w:rFonts w:eastAsia="標楷體"/>
          <w:b/>
          <w:sz w:val="28"/>
          <w:szCs w:val="28"/>
        </w:rPr>
      </w:pPr>
    </w:p>
    <w:p w14:paraId="06FC4D92" w14:textId="77777777" w:rsidR="00EE2958" w:rsidRDefault="00EE2958" w:rsidP="00EE2958">
      <w:pPr>
        <w:spacing w:line="360" w:lineRule="auto"/>
        <w:rPr>
          <w:rFonts w:eastAsia="標楷體"/>
          <w:b/>
          <w:sz w:val="28"/>
          <w:szCs w:val="28"/>
        </w:rPr>
      </w:pPr>
    </w:p>
    <w:p w14:paraId="1838807B" w14:textId="77777777" w:rsidR="00EE2958" w:rsidRDefault="00EE2958" w:rsidP="00EE2958">
      <w:pPr>
        <w:spacing w:line="360" w:lineRule="auto"/>
        <w:rPr>
          <w:rFonts w:eastAsia="標楷體"/>
          <w:b/>
          <w:sz w:val="28"/>
          <w:szCs w:val="28"/>
        </w:rPr>
      </w:pPr>
    </w:p>
    <w:p w14:paraId="4AA5A921" w14:textId="77777777" w:rsidR="00EE2958" w:rsidRDefault="00EE2958" w:rsidP="00EE2958">
      <w:pPr>
        <w:spacing w:line="360" w:lineRule="auto"/>
        <w:rPr>
          <w:rFonts w:eastAsia="標楷體"/>
          <w:b/>
          <w:sz w:val="28"/>
          <w:szCs w:val="28"/>
        </w:rPr>
      </w:pPr>
    </w:p>
    <w:p w14:paraId="5056248A" w14:textId="77777777" w:rsidR="00EE2958" w:rsidRDefault="00EE2958" w:rsidP="00EE2958">
      <w:pPr>
        <w:spacing w:line="360" w:lineRule="auto"/>
        <w:rPr>
          <w:rFonts w:eastAsia="標楷體"/>
          <w:b/>
          <w:sz w:val="28"/>
          <w:szCs w:val="28"/>
        </w:rPr>
      </w:pPr>
    </w:p>
    <w:p w14:paraId="13C49BE6" w14:textId="77777777" w:rsidR="00EE2958" w:rsidRDefault="00EE2958" w:rsidP="00EE2958">
      <w:pPr>
        <w:spacing w:line="360" w:lineRule="auto"/>
        <w:rPr>
          <w:rFonts w:eastAsia="標楷體"/>
          <w:b/>
          <w:sz w:val="28"/>
          <w:szCs w:val="28"/>
        </w:rPr>
      </w:pPr>
    </w:p>
    <w:p w14:paraId="789D9141" w14:textId="77777777" w:rsidR="00EE2958" w:rsidRPr="00EE2958" w:rsidRDefault="00EE2958" w:rsidP="00EE2958">
      <w:pPr>
        <w:spacing w:line="360" w:lineRule="auto"/>
        <w:rPr>
          <w:rFonts w:eastAsia="標楷體"/>
          <w:b/>
          <w:sz w:val="28"/>
          <w:szCs w:val="28"/>
        </w:rPr>
      </w:pPr>
    </w:p>
    <w:p w14:paraId="4FDA6E7D" w14:textId="77777777" w:rsidR="00755A17" w:rsidRPr="00755A17" w:rsidRDefault="00755A17" w:rsidP="00CB17C7">
      <w:pPr>
        <w:pStyle w:val="aa"/>
        <w:numPr>
          <w:ilvl w:val="0"/>
          <w:numId w:val="2"/>
        </w:numPr>
        <w:spacing w:line="360" w:lineRule="auto"/>
        <w:ind w:leftChars="0"/>
        <w:rPr>
          <w:rFonts w:eastAsia="標楷體"/>
          <w:b/>
          <w:sz w:val="28"/>
          <w:szCs w:val="28"/>
        </w:rPr>
      </w:pPr>
      <w:r w:rsidRPr="00755A17">
        <w:rPr>
          <w:rFonts w:eastAsia="標楷體"/>
          <w:b/>
          <w:sz w:val="28"/>
          <w:szCs w:val="28"/>
        </w:rPr>
        <w:t>“</w:t>
      </w:r>
      <w:proofErr w:type="spellStart"/>
      <w:r w:rsidRPr="00755A17">
        <w:rPr>
          <w:rFonts w:eastAsia="標楷體"/>
          <w:b/>
          <w:sz w:val="28"/>
          <w:szCs w:val="28"/>
        </w:rPr>
        <w:t>A”or”</w:t>
      </w:r>
      <w:r w:rsidRPr="00755A17">
        <w:rPr>
          <w:rFonts w:eastAsia="標楷體" w:hint="eastAsia"/>
          <w:b/>
          <w:sz w:val="28"/>
          <w:szCs w:val="28"/>
        </w:rPr>
        <w:t>An</w:t>
      </w:r>
      <w:proofErr w:type="spellEnd"/>
      <w:r w:rsidRPr="00755A17">
        <w:rPr>
          <w:rFonts w:eastAsia="標楷體"/>
          <w:b/>
          <w:sz w:val="28"/>
          <w:szCs w:val="28"/>
        </w:rPr>
        <w:t>”</w:t>
      </w:r>
      <w:r w:rsidRPr="00755A17">
        <w:rPr>
          <w:rFonts w:eastAsia="標楷體" w:hint="eastAsia"/>
          <w:b/>
          <w:sz w:val="28"/>
          <w:szCs w:val="28"/>
        </w:rPr>
        <w:t>?</w:t>
      </w:r>
      <w:r w:rsidRPr="00755A17">
        <w:rPr>
          <w:rFonts w:eastAsia="標楷體" w:hint="eastAsia"/>
          <w:b/>
          <w:color w:val="000000"/>
          <w:sz w:val="28"/>
        </w:rPr>
        <w:t xml:space="preserve"> (</w:t>
      </w:r>
      <w:r w:rsidRPr="00755A17">
        <w:rPr>
          <w:rFonts w:eastAsia="標楷體" w:hint="eastAsia"/>
          <w:b/>
          <w:color w:val="000000"/>
          <w:sz w:val="28"/>
        </w:rPr>
        <w:t>每題</w:t>
      </w:r>
      <w:r>
        <w:rPr>
          <w:rFonts w:eastAsia="標楷體" w:hint="eastAsia"/>
          <w:b/>
          <w:color w:val="000000"/>
          <w:sz w:val="28"/>
        </w:rPr>
        <w:t>3</w:t>
      </w:r>
      <w:r w:rsidRPr="00755A17">
        <w:rPr>
          <w:rFonts w:eastAsia="標楷體" w:hint="eastAsia"/>
          <w:b/>
          <w:color w:val="000000"/>
          <w:sz w:val="28"/>
        </w:rPr>
        <w:t>分，共</w:t>
      </w:r>
      <w:r>
        <w:rPr>
          <w:rFonts w:eastAsia="標楷體" w:hint="eastAsia"/>
          <w:b/>
          <w:color w:val="000000"/>
          <w:sz w:val="28"/>
        </w:rPr>
        <w:t>24</w:t>
      </w:r>
      <w:r w:rsidRPr="00755A17">
        <w:rPr>
          <w:rFonts w:eastAsia="標楷體" w:hint="eastAsia"/>
          <w:b/>
          <w:color w:val="000000"/>
          <w:sz w:val="28"/>
        </w:rPr>
        <w:t>分</w:t>
      </w:r>
      <w:r w:rsidRPr="00755A17">
        <w:rPr>
          <w:rFonts w:eastAsia="標楷體" w:hint="eastAsia"/>
          <w:b/>
          <w:color w:val="000000"/>
          <w:sz w:val="28"/>
        </w:rPr>
        <w:t>)</w:t>
      </w:r>
    </w:p>
    <w:p w14:paraId="09CD7F44" w14:textId="77777777" w:rsidR="00592001" w:rsidRPr="00755A17" w:rsidRDefault="00755A17" w:rsidP="00755A17">
      <w:pPr>
        <w:pStyle w:val="aa"/>
        <w:spacing w:line="360" w:lineRule="auto"/>
        <w:ind w:leftChars="0"/>
        <w:rPr>
          <w:rFonts w:eastAsia="標楷體"/>
          <w:b/>
          <w:sz w:val="28"/>
          <w:szCs w:val="28"/>
        </w:rPr>
      </w:pPr>
      <w:r>
        <w:rPr>
          <w:noProof/>
        </w:rPr>
        <w:drawing>
          <wp:inline distT="0" distB="0" distL="0" distR="0" wp14:anchorId="502A30AE" wp14:editId="7D9A75EC">
            <wp:extent cx="4113555" cy="2424545"/>
            <wp:effectExtent l="0" t="0" r="127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0326" t="30170" r="23356" b="10816"/>
                    <a:stretch/>
                  </pic:blipFill>
                  <pic:spPr bwMode="auto">
                    <a:xfrm>
                      <a:off x="0" y="0"/>
                      <a:ext cx="4113555" cy="2424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92001" w:rsidRPr="00755A17" w:rsidSect="00F0339D">
      <w:footerReference w:type="default" r:id="rId15"/>
      <w:pgSz w:w="14572" w:h="20639" w:code="12"/>
      <w:pgMar w:top="244" w:right="851" w:bottom="567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B54A3" w14:textId="77777777" w:rsidR="004E1A0E" w:rsidRDefault="004E1A0E" w:rsidP="0017299C">
      <w:r>
        <w:separator/>
      </w:r>
    </w:p>
  </w:endnote>
  <w:endnote w:type="continuationSeparator" w:id="0">
    <w:p w14:paraId="03A4C298" w14:textId="77777777" w:rsidR="004E1A0E" w:rsidRDefault="004E1A0E" w:rsidP="00172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77994098"/>
      <w:docPartObj>
        <w:docPartGallery w:val="Page Numbers (Bottom of Page)"/>
        <w:docPartUnique/>
      </w:docPartObj>
    </w:sdtPr>
    <w:sdtEndPr/>
    <w:sdtContent>
      <w:p w14:paraId="75D9DB12" w14:textId="77777777" w:rsidR="000A78F8" w:rsidRDefault="000A78F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5A17" w:rsidRPr="00755A17">
          <w:rPr>
            <w:noProof/>
            <w:lang w:val="zh-TW"/>
          </w:rPr>
          <w:t>2</w:t>
        </w:r>
        <w:r>
          <w:fldChar w:fldCharType="end"/>
        </w:r>
      </w:p>
    </w:sdtContent>
  </w:sdt>
  <w:p w14:paraId="41B648B6" w14:textId="77777777" w:rsidR="000A78F8" w:rsidRDefault="000A78F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58753" w14:textId="77777777" w:rsidR="004E1A0E" w:rsidRDefault="004E1A0E" w:rsidP="0017299C">
      <w:r>
        <w:separator/>
      </w:r>
    </w:p>
  </w:footnote>
  <w:footnote w:type="continuationSeparator" w:id="0">
    <w:p w14:paraId="3436BD14" w14:textId="77777777" w:rsidR="004E1A0E" w:rsidRDefault="004E1A0E" w:rsidP="001729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40771"/>
    <w:multiLevelType w:val="hybridMultilevel"/>
    <w:tmpl w:val="3E38599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1BD141F"/>
    <w:multiLevelType w:val="hybridMultilevel"/>
    <w:tmpl w:val="262266E4"/>
    <w:lvl w:ilvl="0" w:tplc="10A278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7DA062B"/>
    <w:multiLevelType w:val="hybridMultilevel"/>
    <w:tmpl w:val="C5247658"/>
    <w:lvl w:ilvl="0" w:tplc="7DF23E1A">
      <w:start w:val="1"/>
      <w:numFmt w:val="decimal"/>
      <w:lvlText w:val="%1."/>
      <w:lvlJc w:val="left"/>
      <w:pPr>
        <w:ind w:left="96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35FA71CA"/>
    <w:multiLevelType w:val="hybridMultilevel"/>
    <w:tmpl w:val="5A98F16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373A5837"/>
    <w:multiLevelType w:val="hybridMultilevel"/>
    <w:tmpl w:val="29F2727E"/>
    <w:lvl w:ilvl="0" w:tplc="85A2416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B2955AA"/>
    <w:multiLevelType w:val="hybridMultilevel"/>
    <w:tmpl w:val="C816A8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B75328B"/>
    <w:multiLevelType w:val="hybridMultilevel"/>
    <w:tmpl w:val="019E6DB8"/>
    <w:lvl w:ilvl="0" w:tplc="F07EA2C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7" w15:restartNumberingAfterBreak="0">
    <w:nsid w:val="3FA37EA0"/>
    <w:multiLevelType w:val="hybridMultilevel"/>
    <w:tmpl w:val="E91C676E"/>
    <w:lvl w:ilvl="0" w:tplc="5CFC9A84">
      <w:start w:val="1"/>
      <w:numFmt w:val="decimal"/>
      <w:lvlText w:val="%1."/>
      <w:lvlJc w:val="left"/>
      <w:pPr>
        <w:ind w:left="96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512A6DD6"/>
    <w:multiLevelType w:val="hybridMultilevel"/>
    <w:tmpl w:val="74A67426"/>
    <w:lvl w:ilvl="0" w:tplc="52C85D6A">
      <w:start w:val="1"/>
      <w:numFmt w:val="decimal"/>
      <w:lvlText w:val="%1."/>
      <w:lvlJc w:val="left"/>
      <w:pPr>
        <w:ind w:left="1189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9" w15:restartNumberingAfterBreak="0">
    <w:nsid w:val="51CC5450"/>
    <w:multiLevelType w:val="hybridMultilevel"/>
    <w:tmpl w:val="DF94B9AE"/>
    <w:lvl w:ilvl="0" w:tplc="DA50AB90">
      <w:start w:val="1"/>
      <w:numFmt w:val="taiwaneseCountingThousand"/>
      <w:lvlText w:val="%1、"/>
      <w:lvlJc w:val="left"/>
      <w:pPr>
        <w:ind w:left="480" w:hanging="480"/>
      </w:pPr>
      <w:rPr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4B1551A"/>
    <w:multiLevelType w:val="hybridMultilevel"/>
    <w:tmpl w:val="87D20EDA"/>
    <w:lvl w:ilvl="0" w:tplc="AE36EC6C">
      <w:start w:val="1"/>
      <w:numFmt w:val="decimal"/>
      <w:lvlText w:val="%1."/>
      <w:lvlJc w:val="left"/>
      <w:pPr>
        <w:ind w:left="960" w:hanging="480"/>
      </w:pPr>
      <w:rPr>
        <w:b w:val="0"/>
      </w:rPr>
    </w:lvl>
    <w:lvl w:ilvl="1" w:tplc="01742302">
      <w:start w:val="6"/>
      <w:numFmt w:val="taiwaneseCountingThousand"/>
      <w:lvlText w:val="%2、"/>
      <w:lvlJc w:val="left"/>
      <w:pPr>
        <w:ind w:left="16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6A1C775B"/>
    <w:multiLevelType w:val="hybridMultilevel"/>
    <w:tmpl w:val="58144E7C"/>
    <w:lvl w:ilvl="0" w:tplc="63E02764">
      <w:start w:val="1"/>
      <w:numFmt w:val="decimal"/>
      <w:lvlText w:val="%1."/>
      <w:lvlJc w:val="left"/>
      <w:pPr>
        <w:ind w:left="96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79626ACC"/>
    <w:multiLevelType w:val="hybridMultilevel"/>
    <w:tmpl w:val="CF86E5DE"/>
    <w:lvl w:ilvl="0" w:tplc="4DAAFD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96448933">
    <w:abstractNumId w:val="12"/>
  </w:num>
  <w:num w:numId="2" w16cid:durableId="1536653030">
    <w:abstractNumId w:val="9"/>
  </w:num>
  <w:num w:numId="3" w16cid:durableId="1986935943">
    <w:abstractNumId w:val="6"/>
  </w:num>
  <w:num w:numId="4" w16cid:durableId="364720605">
    <w:abstractNumId w:val="3"/>
  </w:num>
  <w:num w:numId="5" w16cid:durableId="630525775">
    <w:abstractNumId w:val="1"/>
  </w:num>
  <w:num w:numId="6" w16cid:durableId="423259815">
    <w:abstractNumId w:val="10"/>
  </w:num>
  <w:num w:numId="7" w16cid:durableId="158427612">
    <w:abstractNumId w:val="7"/>
  </w:num>
  <w:num w:numId="8" w16cid:durableId="1238247517">
    <w:abstractNumId w:val="8"/>
  </w:num>
  <w:num w:numId="9" w16cid:durableId="1958948068">
    <w:abstractNumId w:val="0"/>
  </w:num>
  <w:num w:numId="10" w16cid:durableId="1003774699">
    <w:abstractNumId w:val="4"/>
  </w:num>
  <w:num w:numId="11" w16cid:durableId="418647107">
    <w:abstractNumId w:val="2"/>
  </w:num>
  <w:num w:numId="12" w16cid:durableId="1010260624">
    <w:abstractNumId w:val="11"/>
  </w:num>
  <w:num w:numId="13" w16cid:durableId="407382323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0C2"/>
    <w:rsid w:val="00001AFA"/>
    <w:rsid w:val="000037AD"/>
    <w:rsid w:val="0001036E"/>
    <w:rsid w:val="00010BC3"/>
    <w:rsid w:val="0001171A"/>
    <w:rsid w:val="00013022"/>
    <w:rsid w:val="00030012"/>
    <w:rsid w:val="00041113"/>
    <w:rsid w:val="0004409C"/>
    <w:rsid w:val="0004524B"/>
    <w:rsid w:val="00061CD3"/>
    <w:rsid w:val="000678BA"/>
    <w:rsid w:val="00072EFA"/>
    <w:rsid w:val="0007403A"/>
    <w:rsid w:val="0007709D"/>
    <w:rsid w:val="000803B5"/>
    <w:rsid w:val="00084774"/>
    <w:rsid w:val="0009074B"/>
    <w:rsid w:val="000925E4"/>
    <w:rsid w:val="0009554E"/>
    <w:rsid w:val="000A4105"/>
    <w:rsid w:val="000A6DC1"/>
    <w:rsid w:val="000A78F8"/>
    <w:rsid w:val="000B3343"/>
    <w:rsid w:val="000B662E"/>
    <w:rsid w:val="000C0385"/>
    <w:rsid w:val="000C32A5"/>
    <w:rsid w:val="000C57C4"/>
    <w:rsid w:val="000D1457"/>
    <w:rsid w:val="000E0764"/>
    <w:rsid w:val="000E1CE2"/>
    <w:rsid w:val="000F32CD"/>
    <w:rsid w:val="000F67FE"/>
    <w:rsid w:val="000F7C25"/>
    <w:rsid w:val="001157D7"/>
    <w:rsid w:val="00117FC5"/>
    <w:rsid w:val="0012444C"/>
    <w:rsid w:val="00124E12"/>
    <w:rsid w:val="00137622"/>
    <w:rsid w:val="00165EC6"/>
    <w:rsid w:val="00167544"/>
    <w:rsid w:val="0017299C"/>
    <w:rsid w:val="00176350"/>
    <w:rsid w:val="00190393"/>
    <w:rsid w:val="00192BD8"/>
    <w:rsid w:val="001A155C"/>
    <w:rsid w:val="001B0899"/>
    <w:rsid w:val="001B1E32"/>
    <w:rsid w:val="001B7ABD"/>
    <w:rsid w:val="001C72DA"/>
    <w:rsid w:val="001C7E7E"/>
    <w:rsid w:val="001D6650"/>
    <w:rsid w:val="001D7612"/>
    <w:rsid w:val="001E4541"/>
    <w:rsid w:val="001E6EEB"/>
    <w:rsid w:val="001F63F6"/>
    <w:rsid w:val="002033EA"/>
    <w:rsid w:val="00204EBB"/>
    <w:rsid w:val="00207B3F"/>
    <w:rsid w:val="002177BA"/>
    <w:rsid w:val="00226849"/>
    <w:rsid w:val="002312C4"/>
    <w:rsid w:val="002328AF"/>
    <w:rsid w:val="00236A1C"/>
    <w:rsid w:val="0025774E"/>
    <w:rsid w:val="002621D7"/>
    <w:rsid w:val="00262D1D"/>
    <w:rsid w:val="002761CF"/>
    <w:rsid w:val="002857B9"/>
    <w:rsid w:val="002A2D6D"/>
    <w:rsid w:val="002A4F71"/>
    <w:rsid w:val="002B6F72"/>
    <w:rsid w:val="002B74F9"/>
    <w:rsid w:val="002C6FF5"/>
    <w:rsid w:val="002D5931"/>
    <w:rsid w:val="002F4700"/>
    <w:rsid w:val="002F7461"/>
    <w:rsid w:val="002F7D37"/>
    <w:rsid w:val="00313B10"/>
    <w:rsid w:val="003150CE"/>
    <w:rsid w:val="00315F03"/>
    <w:rsid w:val="00320A8D"/>
    <w:rsid w:val="0033183C"/>
    <w:rsid w:val="00332510"/>
    <w:rsid w:val="00333EF2"/>
    <w:rsid w:val="00344D03"/>
    <w:rsid w:val="00344D18"/>
    <w:rsid w:val="0035093A"/>
    <w:rsid w:val="00354B76"/>
    <w:rsid w:val="00355E08"/>
    <w:rsid w:val="003564BF"/>
    <w:rsid w:val="003640F4"/>
    <w:rsid w:val="00367039"/>
    <w:rsid w:val="00382765"/>
    <w:rsid w:val="00382E3B"/>
    <w:rsid w:val="00396DF9"/>
    <w:rsid w:val="003A5B7F"/>
    <w:rsid w:val="003B0D77"/>
    <w:rsid w:val="003B2606"/>
    <w:rsid w:val="003B339D"/>
    <w:rsid w:val="003B3A46"/>
    <w:rsid w:val="003B4F9D"/>
    <w:rsid w:val="003B716E"/>
    <w:rsid w:val="003C11CF"/>
    <w:rsid w:val="003C3E56"/>
    <w:rsid w:val="003D3247"/>
    <w:rsid w:val="003E7D64"/>
    <w:rsid w:val="004059A7"/>
    <w:rsid w:val="00412F1C"/>
    <w:rsid w:val="00420751"/>
    <w:rsid w:val="00422712"/>
    <w:rsid w:val="00425374"/>
    <w:rsid w:val="004401A5"/>
    <w:rsid w:val="00441FE2"/>
    <w:rsid w:val="00456C7B"/>
    <w:rsid w:val="00461560"/>
    <w:rsid w:val="0046336E"/>
    <w:rsid w:val="0046660F"/>
    <w:rsid w:val="00466F50"/>
    <w:rsid w:val="004740A4"/>
    <w:rsid w:val="00485BF7"/>
    <w:rsid w:val="00491B26"/>
    <w:rsid w:val="004943F7"/>
    <w:rsid w:val="00496872"/>
    <w:rsid w:val="004B077C"/>
    <w:rsid w:val="004B1794"/>
    <w:rsid w:val="004B42C7"/>
    <w:rsid w:val="004C0346"/>
    <w:rsid w:val="004C0D06"/>
    <w:rsid w:val="004C2BBD"/>
    <w:rsid w:val="004C5499"/>
    <w:rsid w:val="004C5DE1"/>
    <w:rsid w:val="004C68F5"/>
    <w:rsid w:val="004D4CFF"/>
    <w:rsid w:val="004D63DB"/>
    <w:rsid w:val="004E1A0E"/>
    <w:rsid w:val="004F7724"/>
    <w:rsid w:val="00504E5A"/>
    <w:rsid w:val="00505A8F"/>
    <w:rsid w:val="00513E2B"/>
    <w:rsid w:val="00517B10"/>
    <w:rsid w:val="005260F2"/>
    <w:rsid w:val="0053061A"/>
    <w:rsid w:val="00531076"/>
    <w:rsid w:val="00531734"/>
    <w:rsid w:val="0053788E"/>
    <w:rsid w:val="0054156D"/>
    <w:rsid w:val="00542C32"/>
    <w:rsid w:val="00544B07"/>
    <w:rsid w:val="00550E62"/>
    <w:rsid w:val="005577AE"/>
    <w:rsid w:val="00557B1B"/>
    <w:rsid w:val="00557E6C"/>
    <w:rsid w:val="005647E1"/>
    <w:rsid w:val="005815BA"/>
    <w:rsid w:val="00592001"/>
    <w:rsid w:val="0059442E"/>
    <w:rsid w:val="00594AC0"/>
    <w:rsid w:val="005964D4"/>
    <w:rsid w:val="005A0A83"/>
    <w:rsid w:val="005A272E"/>
    <w:rsid w:val="005A42E6"/>
    <w:rsid w:val="005A4E2B"/>
    <w:rsid w:val="005A6EE2"/>
    <w:rsid w:val="005C3EB0"/>
    <w:rsid w:val="005C4ADC"/>
    <w:rsid w:val="005C618B"/>
    <w:rsid w:val="005D0A78"/>
    <w:rsid w:val="005D2CCE"/>
    <w:rsid w:val="005D786F"/>
    <w:rsid w:val="005E54F5"/>
    <w:rsid w:val="006008DD"/>
    <w:rsid w:val="00601C9C"/>
    <w:rsid w:val="00611FD7"/>
    <w:rsid w:val="00612913"/>
    <w:rsid w:val="00616F99"/>
    <w:rsid w:val="00617D99"/>
    <w:rsid w:val="00631AC2"/>
    <w:rsid w:val="00634754"/>
    <w:rsid w:val="00634D87"/>
    <w:rsid w:val="00635134"/>
    <w:rsid w:val="00647955"/>
    <w:rsid w:val="00657F94"/>
    <w:rsid w:val="00665E30"/>
    <w:rsid w:val="00674BFB"/>
    <w:rsid w:val="00675B80"/>
    <w:rsid w:val="00695A85"/>
    <w:rsid w:val="00696A44"/>
    <w:rsid w:val="006A16FF"/>
    <w:rsid w:val="006A1A7D"/>
    <w:rsid w:val="006A20A2"/>
    <w:rsid w:val="006A3C2A"/>
    <w:rsid w:val="006B050D"/>
    <w:rsid w:val="006B1480"/>
    <w:rsid w:val="006B30B1"/>
    <w:rsid w:val="006B429F"/>
    <w:rsid w:val="006B43E8"/>
    <w:rsid w:val="006B693E"/>
    <w:rsid w:val="006C200B"/>
    <w:rsid w:val="006C382F"/>
    <w:rsid w:val="006C5C00"/>
    <w:rsid w:val="006D25E0"/>
    <w:rsid w:val="006E4684"/>
    <w:rsid w:val="006E4728"/>
    <w:rsid w:val="006E7C79"/>
    <w:rsid w:val="007059D4"/>
    <w:rsid w:val="00713ADC"/>
    <w:rsid w:val="007159FF"/>
    <w:rsid w:val="00720E98"/>
    <w:rsid w:val="007408D4"/>
    <w:rsid w:val="0074693D"/>
    <w:rsid w:val="00755A17"/>
    <w:rsid w:val="00755C12"/>
    <w:rsid w:val="00756913"/>
    <w:rsid w:val="00757469"/>
    <w:rsid w:val="00763FE5"/>
    <w:rsid w:val="00771989"/>
    <w:rsid w:val="00774879"/>
    <w:rsid w:val="0078165C"/>
    <w:rsid w:val="00786B33"/>
    <w:rsid w:val="00794F99"/>
    <w:rsid w:val="00796230"/>
    <w:rsid w:val="007A2CEB"/>
    <w:rsid w:val="007A59DC"/>
    <w:rsid w:val="007A5EAC"/>
    <w:rsid w:val="007C3486"/>
    <w:rsid w:val="007C7147"/>
    <w:rsid w:val="007D61ED"/>
    <w:rsid w:val="007E3614"/>
    <w:rsid w:val="007E42D0"/>
    <w:rsid w:val="007F2ADC"/>
    <w:rsid w:val="00810A52"/>
    <w:rsid w:val="00813BE5"/>
    <w:rsid w:val="00813FC8"/>
    <w:rsid w:val="00820763"/>
    <w:rsid w:val="00822B2E"/>
    <w:rsid w:val="00831734"/>
    <w:rsid w:val="00834602"/>
    <w:rsid w:val="00850317"/>
    <w:rsid w:val="008529B5"/>
    <w:rsid w:val="0085671D"/>
    <w:rsid w:val="00857043"/>
    <w:rsid w:val="0086753C"/>
    <w:rsid w:val="008762EA"/>
    <w:rsid w:val="0088140D"/>
    <w:rsid w:val="00882B72"/>
    <w:rsid w:val="008879AA"/>
    <w:rsid w:val="008906EC"/>
    <w:rsid w:val="008B4735"/>
    <w:rsid w:val="008C2E0B"/>
    <w:rsid w:val="008E1B56"/>
    <w:rsid w:val="008E22AA"/>
    <w:rsid w:val="008F5878"/>
    <w:rsid w:val="009014CF"/>
    <w:rsid w:val="00904238"/>
    <w:rsid w:val="00910F5E"/>
    <w:rsid w:val="00912E57"/>
    <w:rsid w:val="0091667F"/>
    <w:rsid w:val="00922B1E"/>
    <w:rsid w:val="0092439E"/>
    <w:rsid w:val="009429BE"/>
    <w:rsid w:val="00954527"/>
    <w:rsid w:val="0096660A"/>
    <w:rsid w:val="009674C6"/>
    <w:rsid w:val="00976DBC"/>
    <w:rsid w:val="009771B8"/>
    <w:rsid w:val="009825FC"/>
    <w:rsid w:val="0098525C"/>
    <w:rsid w:val="0098589A"/>
    <w:rsid w:val="00992E62"/>
    <w:rsid w:val="00997E52"/>
    <w:rsid w:val="009B0A1D"/>
    <w:rsid w:val="009B2985"/>
    <w:rsid w:val="009B51EC"/>
    <w:rsid w:val="009C60CE"/>
    <w:rsid w:val="009D4819"/>
    <w:rsid w:val="009E2C60"/>
    <w:rsid w:val="009E3217"/>
    <w:rsid w:val="009F5CD7"/>
    <w:rsid w:val="009F6867"/>
    <w:rsid w:val="00A050EC"/>
    <w:rsid w:val="00A177AD"/>
    <w:rsid w:val="00A2228B"/>
    <w:rsid w:val="00A26520"/>
    <w:rsid w:val="00A4079C"/>
    <w:rsid w:val="00A431AC"/>
    <w:rsid w:val="00A5457B"/>
    <w:rsid w:val="00A56E43"/>
    <w:rsid w:val="00A6008C"/>
    <w:rsid w:val="00A60C11"/>
    <w:rsid w:val="00A61763"/>
    <w:rsid w:val="00A61939"/>
    <w:rsid w:val="00A61B46"/>
    <w:rsid w:val="00A652BA"/>
    <w:rsid w:val="00A65D04"/>
    <w:rsid w:val="00A66ADA"/>
    <w:rsid w:val="00A70B43"/>
    <w:rsid w:val="00A734B8"/>
    <w:rsid w:val="00A7379B"/>
    <w:rsid w:val="00A77774"/>
    <w:rsid w:val="00A90429"/>
    <w:rsid w:val="00AA5128"/>
    <w:rsid w:val="00AA51EB"/>
    <w:rsid w:val="00AA5896"/>
    <w:rsid w:val="00AA6FA6"/>
    <w:rsid w:val="00AA73C9"/>
    <w:rsid w:val="00AB2BA2"/>
    <w:rsid w:val="00AB2FD8"/>
    <w:rsid w:val="00AB542D"/>
    <w:rsid w:val="00AC7545"/>
    <w:rsid w:val="00AD36E6"/>
    <w:rsid w:val="00AE2E8E"/>
    <w:rsid w:val="00AE4E7F"/>
    <w:rsid w:val="00AE60CB"/>
    <w:rsid w:val="00AE70C2"/>
    <w:rsid w:val="00B0304C"/>
    <w:rsid w:val="00B0304D"/>
    <w:rsid w:val="00B04B0D"/>
    <w:rsid w:val="00B06800"/>
    <w:rsid w:val="00B2523D"/>
    <w:rsid w:val="00B25EA2"/>
    <w:rsid w:val="00B266F9"/>
    <w:rsid w:val="00B26E19"/>
    <w:rsid w:val="00B4668D"/>
    <w:rsid w:val="00B46F98"/>
    <w:rsid w:val="00B53632"/>
    <w:rsid w:val="00B6374E"/>
    <w:rsid w:val="00B65599"/>
    <w:rsid w:val="00B6702A"/>
    <w:rsid w:val="00B95304"/>
    <w:rsid w:val="00BA5218"/>
    <w:rsid w:val="00BB24BF"/>
    <w:rsid w:val="00BB35B5"/>
    <w:rsid w:val="00BB775D"/>
    <w:rsid w:val="00BB7A22"/>
    <w:rsid w:val="00BC2265"/>
    <w:rsid w:val="00BC364C"/>
    <w:rsid w:val="00BD5F8E"/>
    <w:rsid w:val="00BE0545"/>
    <w:rsid w:val="00BE1AC9"/>
    <w:rsid w:val="00BE2DCA"/>
    <w:rsid w:val="00BF14E1"/>
    <w:rsid w:val="00BF1AC1"/>
    <w:rsid w:val="00BF2D3F"/>
    <w:rsid w:val="00BF4215"/>
    <w:rsid w:val="00BF43C1"/>
    <w:rsid w:val="00BF537A"/>
    <w:rsid w:val="00C071E5"/>
    <w:rsid w:val="00C10D53"/>
    <w:rsid w:val="00C11C39"/>
    <w:rsid w:val="00C12909"/>
    <w:rsid w:val="00C14E21"/>
    <w:rsid w:val="00C16D37"/>
    <w:rsid w:val="00C20A41"/>
    <w:rsid w:val="00C253FE"/>
    <w:rsid w:val="00C26698"/>
    <w:rsid w:val="00C32BE0"/>
    <w:rsid w:val="00C36090"/>
    <w:rsid w:val="00C46960"/>
    <w:rsid w:val="00C47466"/>
    <w:rsid w:val="00C57C1C"/>
    <w:rsid w:val="00C6148D"/>
    <w:rsid w:val="00C6166A"/>
    <w:rsid w:val="00C67CA2"/>
    <w:rsid w:val="00C73E41"/>
    <w:rsid w:val="00C77CBD"/>
    <w:rsid w:val="00C81DEB"/>
    <w:rsid w:val="00C879EB"/>
    <w:rsid w:val="00C975C1"/>
    <w:rsid w:val="00CA4FEC"/>
    <w:rsid w:val="00CA5C63"/>
    <w:rsid w:val="00CB1894"/>
    <w:rsid w:val="00CB4310"/>
    <w:rsid w:val="00CC1627"/>
    <w:rsid w:val="00CC51B4"/>
    <w:rsid w:val="00CD1EE4"/>
    <w:rsid w:val="00CD529A"/>
    <w:rsid w:val="00CD7192"/>
    <w:rsid w:val="00CD739C"/>
    <w:rsid w:val="00CD7A0E"/>
    <w:rsid w:val="00CE35DC"/>
    <w:rsid w:val="00CE7C25"/>
    <w:rsid w:val="00CF07E9"/>
    <w:rsid w:val="00D00FEA"/>
    <w:rsid w:val="00D0375A"/>
    <w:rsid w:val="00D069B0"/>
    <w:rsid w:val="00D17AAE"/>
    <w:rsid w:val="00D21321"/>
    <w:rsid w:val="00D23B4A"/>
    <w:rsid w:val="00D30B9B"/>
    <w:rsid w:val="00D33BCD"/>
    <w:rsid w:val="00D3579C"/>
    <w:rsid w:val="00D37169"/>
    <w:rsid w:val="00D431BF"/>
    <w:rsid w:val="00D43913"/>
    <w:rsid w:val="00D50E48"/>
    <w:rsid w:val="00D76435"/>
    <w:rsid w:val="00D77971"/>
    <w:rsid w:val="00D870F4"/>
    <w:rsid w:val="00D925A4"/>
    <w:rsid w:val="00D93EC0"/>
    <w:rsid w:val="00D97311"/>
    <w:rsid w:val="00DA0E38"/>
    <w:rsid w:val="00DA317F"/>
    <w:rsid w:val="00DA55AE"/>
    <w:rsid w:val="00DB180E"/>
    <w:rsid w:val="00DB3166"/>
    <w:rsid w:val="00DB58B8"/>
    <w:rsid w:val="00DC1031"/>
    <w:rsid w:val="00DC723E"/>
    <w:rsid w:val="00DD390F"/>
    <w:rsid w:val="00DD6ACF"/>
    <w:rsid w:val="00DE4055"/>
    <w:rsid w:val="00DE5869"/>
    <w:rsid w:val="00DE5A16"/>
    <w:rsid w:val="00E0453F"/>
    <w:rsid w:val="00E201B8"/>
    <w:rsid w:val="00E31CBF"/>
    <w:rsid w:val="00E323C4"/>
    <w:rsid w:val="00E354C6"/>
    <w:rsid w:val="00E40465"/>
    <w:rsid w:val="00E418E4"/>
    <w:rsid w:val="00E4429D"/>
    <w:rsid w:val="00E44377"/>
    <w:rsid w:val="00E44E73"/>
    <w:rsid w:val="00E458DD"/>
    <w:rsid w:val="00E47841"/>
    <w:rsid w:val="00E479FE"/>
    <w:rsid w:val="00E500C9"/>
    <w:rsid w:val="00E5455C"/>
    <w:rsid w:val="00E64F12"/>
    <w:rsid w:val="00E6578F"/>
    <w:rsid w:val="00E67C5F"/>
    <w:rsid w:val="00E71ECA"/>
    <w:rsid w:val="00E73553"/>
    <w:rsid w:val="00E7486F"/>
    <w:rsid w:val="00E75D65"/>
    <w:rsid w:val="00E76FF8"/>
    <w:rsid w:val="00E777B0"/>
    <w:rsid w:val="00E84923"/>
    <w:rsid w:val="00E84AD9"/>
    <w:rsid w:val="00E95F49"/>
    <w:rsid w:val="00EA01CD"/>
    <w:rsid w:val="00EA64EF"/>
    <w:rsid w:val="00EB0957"/>
    <w:rsid w:val="00EB2DCF"/>
    <w:rsid w:val="00EB430F"/>
    <w:rsid w:val="00EB6078"/>
    <w:rsid w:val="00EC0901"/>
    <w:rsid w:val="00EC0AD8"/>
    <w:rsid w:val="00EC169C"/>
    <w:rsid w:val="00EC4936"/>
    <w:rsid w:val="00ED539B"/>
    <w:rsid w:val="00ED5AFA"/>
    <w:rsid w:val="00EE240A"/>
    <w:rsid w:val="00EE2958"/>
    <w:rsid w:val="00EF4DF6"/>
    <w:rsid w:val="00F0339D"/>
    <w:rsid w:val="00F04457"/>
    <w:rsid w:val="00F06A05"/>
    <w:rsid w:val="00F0799B"/>
    <w:rsid w:val="00F14324"/>
    <w:rsid w:val="00F27E23"/>
    <w:rsid w:val="00F32D63"/>
    <w:rsid w:val="00F3434A"/>
    <w:rsid w:val="00F3533A"/>
    <w:rsid w:val="00F369E6"/>
    <w:rsid w:val="00F5118E"/>
    <w:rsid w:val="00F5586C"/>
    <w:rsid w:val="00F61D40"/>
    <w:rsid w:val="00F6458B"/>
    <w:rsid w:val="00F65295"/>
    <w:rsid w:val="00F65B0B"/>
    <w:rsid w:val="00F83661"/>
    <w:rsid w:val="00F95B13"/>
    <w:rsid w:val="00FA08B1"/>
    <w:rsid w:val="00FA204E"/>
    <w:rsid w:val="00FB0EAA"/>
    <w:rsid w:val="00FC2A1A"/>
    <w:rsid w:val="00FC767E"/>
    <w:rsid w:val="00FC7909"/>
    <w:rsid w:val="00FD03AA"/>
    <w:rsid w:val="00FD09E8"/>
    <w:rsid w:val="00FD5BF9"/>
    <w:rsid w:val="00FD69BE"/>
    <w:rsid w:val="00FD70C4"/>
    <w:rsid w:val="00FE0104"/>
    <w:rsid w:val="00FE1F26"/>
    <w:rsid w:val="00FE46C8"/>
    <w:rsid w:val="00FF57B8"/>
    <w:rsid w:val="00FF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C1AA21"/>
  <w15:docId w15:val="{84CFDBB8-D6CD-45C8-B12C-F26F5B207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04EBB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link w:val="10"/>
    <w:uiPriority w:val="9"/>
    <w:qFormat/>
    <w:rsid w:val="00617D99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01171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04EBB"/>
    <w:rPr>
      <w:rFonts w:ascii="細明體" w:eastAsia="細明體" w:hAnsi="Courier New" w:cs="Courier New"/>
    </w:rPr>
  </w:style>
  <w:style w:type="table" w:styleId="a4">
    <w:name w:val="Table Grid"/>
    <w:basedOn w:val="a1"/>
    <w:uiPriority w:val="39"/>
    <w:rsid w:val="00F5586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semiHidden/>
    <w:rsid w:val="004C68F5"/>
    <w:rPr>
      <w:rFonts w:ascii="Arial" w:hAnsi="Arial"/>
      <w:sz w:val="18"/>
      <w:szCs w:val="18"/>
    </w:rPr>
  </w:style>
  <w:style w:type="paragraph" w:styleId="a6">
    <w:name w:val="header"/>
    <w:basedOn w:val="a"/>
    <w:link w:val="a7"/>
    <w:rsid w:val="001729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rsid w:val="0017299C"/>
    <w:rPr>
      <w:kern w:val="2"/>
    </w:rPr>
  </w:style>
  <w:style w:type="paragraph" w:styleId="a8">
    <w:name w:val="footer"/>
    <w:basedOn w:val="a"/>
    <w:link w:val="a9"/>
    <w:uiPriority w:val="99"/>
    <w:rsid w:val="001729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link w:val="a8"/>
    <w:uiPriority w:val="99"/>
    <w:rsid w:val="0017299C"/>
    <w:rPr>
      <w:kern w:val="2"/>
    </w:rPr>
  </w:style>
  <w:style w:type="paragraph" w:styleId="HTML">
    <w:name w:val="HTML Preformatted"/>
    <w:basedOn w:val="a"/>
    <w:link w:val="HTML0"/>
    <w:rsid w:val="0053107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link w:val="HTML"/>
    <w:rsid w:val="00531076"/>
    <w:rPr>
      <w:rFonts w:ascii="細明體" w:eastAsia="細明體" w:hAnsi="細明體" w:cs="細明體"/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617D99"/>
    <w:rPr>
      <w:rFonts w:ascii="新細明體" w:hAnsi="新細明體" w:cs="新細明體"/>
      <w:b/>
      <w:bCs/>
      <w:kern w:val="36"/>
      <w:sz w:val="48"/>
      <w:szCs w:val="48"/>
    </w:rPr>
  </w:style>
  <w:style w:type="paragraph" w:styleId="aa">
    <w:name w:val="List Paragraph"/>
    <w:basedOn w:val="a"/>
    <w:uiPriority w:val="34"/>
    <w:qFormat/>
    <w:rsid w:val="00904238"/>
    <w:pPr>
      <w:ind w:leftChars="200" w:left="480"/>
    </w:pPr>
  </w:style>
  <w:style w:type="character" w:customStyle="1" w:styleId="30">
    <w:name w:val="標題 3 字元"/>
    <w:basedOn w:val="a0"/>
    <w:link w:val="3"/>
    <w:semiHidden/>
    <w:rsid w:val="0001171A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paragraph" w:styleId="Web">
    <w:name w:val="Normal (Web)"/>
    <w:basedOn w:val="a"/>
    <w:uiPriority w:val="99"/>
    <w:unhideWhenUsed/>
    <w:rsid w:val="00CD7192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8577">
          <w:marLeft w:val="0"/>
          <w:marRight w:val="18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4572">
          <w:marLeft w:val="375"/>
          <w:marRight w:val="0"/>
          <w:marTop w:val="3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5055">
          <w:marLeft w:val="375"/>
          <w:marRight w:val="0"/>
          <w:marTop w:val="3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000">
          <w:marLeft w:val="0"/>
          <w:marRight w:val="0"/>
          <w:marTop w:val="0"/>
          <w:marBottom w:val="0"/>
          <w:divBdr>
            <w:top w:val="single" w:sz="12" w:space="3" w:color="004973"/>
            <w:left w:val="single" w:sz="12" w:space="3" w:color="004973"/>
            <w:bottom w:val="none" w:sz="0" w:space="0" w:color="auto"/>
            <w:right w:val="single" w:sz="12" w:space="3" w:color="004973"/>
          </w:divBdr>
        </w:div>
        <w:div w:id="10649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EFE7BD-CEEC-4F11-B09A-61708534D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         知</dc:title>
  <dc:creator>TEACHING</dc:creator>
  <cp:lastModifiedBy>洪千舫</cp:lastModifiedBy>
  <cp:revision>2</cp:revision>
  <cp:lastPrinted>2021-05-06T01:49:00Z</cp:lastPrinted>
  <dcterms:created xsi:type="dcterms:W3CDTF">2022-04-27T00:21:00Z</dcterms:created>
  <dcterms:modified xsi:type="dcterms:W3CDTF">2022-04-27T00:21:00Z</dcterms:modified>
</cp:coreProperties>
</file>