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14:paraId="7633FD77" w14:textId="77777777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8905190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DC7A4D">
              <w:rPr>
                <w:rFonts w:ascii="新細明體" w:hAnsi="新細明體" w:hint="eastAsia"/>
                <w:sz w:val="28"/>
                <w:szCs w:val="20"/>
              </w:rPr>
              <w:t>11</w:t>
            </w:r>
            <w:r w:rsidR="00DC7A4D">
              <w:rPr>
                <w:rFonts w:ascii="新細明體" w:hAnsi="新細明體"/>
                <w:sz w:val="28"/>
                <w:szCs w:val="20"/>
              </w:rPr>
              <w:t>0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807BED"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C83416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604923">
              <w:rPr>
                <w:rFonts w:ascii="新細明體" w:hAnsi="新細明體" w:hint="eastAsia"/>
                <w:sz w:val="28"/>
                <w:szCs w:val="20"/>
              </w:rPr>
              <w:t>開學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5B6E3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5F76F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2366A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E5938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121BBF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14:paraId="6A5F0B36" w14:textId="77777777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38FB42B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FFABDC" w14:textId="77777777"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D7119BF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36F593EC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388EEB" w14:textId="77777777"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王世勛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CF7A1A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8C2225" w14:textId="77777777"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洪藝芳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06B219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6EB1596" w14:textId="77777777" w:rsidR="001E0595" w:rsidRPr="00072DD4" w:rsidRDefault="00537581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3A817A6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2A01465" w14:textId="77777777" w:rsidR="001E0595" w:rsidRPr="00072DD4" w:rsidRDefault="00A137E7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商</w:t>
            </w:r>
            <w:r w:rsidR="001E0595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23B3F68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FC550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C566B4C" w14:textId="77777777" w:rsidR="001E0595" w:rsidRPr="00072DD4" w:rsidRDefault="00807BED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是</w:t>
            </w:r>
          </w:p>
        </w:tc>
      </w:tr>
    </w:tbl>
    <w:p w14:paraId="5B3E1731" w14:textId="77777777" w:rsidR="00604923" w:rsidRDefault="00604923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780CA750" w14:textId="77777777" w:rsidR="00604923" w:rsidRDefault="00190DC7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  <w:r w:rsidRPr="00604923">
        <w:rPr>
          <w:rFonts w:ascii="標楷體" w:eastAsia="標楷體"/>
          <w:b/>
          <w:bCs/>
          <w:position w:val="-24"/>
        </w:rPr>
        <w:object w:dxaOrig="11820" w:dyaOrig="620" w14:anchorId="5FEE79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2.4pt;height:27pt" o:ole="">
            <v:imagedata r:id="rId8" o:title=""/>
          </v:shape>
          <o:OLEObject Type="Embed" ProgID="Equation.DSMT4" ShapeID="_x0000_i1025" DrawAspect="Content" ObjectID="_1705733902" r:id="rId9"/>
        </w:object>
      </w:r>
    </w:p>
    <w:p w14:paraId="187B9336" w14:textId="77777777" w:rsidR="002F3B65" w:rsidRDefault="002F3B65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57CB4EDD" w14:textId="77777777" w:rsidR="00CA3AA1" w:rsidRDefault="00EF4E57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E5220A">
        <w:rPr>
          <w:rFonts w:ascii="標楷體" w:eastAsia="標楷體"/>
          <w:b/>
          <w:bCs/>
          <w:position w:val="-10"/>
        </w:rPr>
        <w:object w:dxaOrig="10280" w:dyaOrig="360" w14:anchorId="5ACA0705">
          <v:shape id="_x0000_i1026" type="#_x0000_t75" style="width:446.4pt;height:15.6pt" o:ole="">
            <v:imagedata r:id="rId10" o:title=""/>
          </v:shape>
          <o:OLEObject Type="Embed" ProgID="Equation.DSMT4" ShapeID="_x0000_i1026" DrawAspect="Content" ObjectID="_1705733903" r:id="rId11"/>
        </w:object>
      </w:r>
    </w:p>
    <w:p w14:paraId="2D9D62BB" w14:textId="77777777" w:rsidR="002F3B65" w:rsidRPr="00CA3AA1" w:rsidRDefault="002F3B65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09E16FBC" w14:textId="77777777" w:rsidR="00F700AB" w:rsidRDefault="00322BF2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604923">
        <w:rPr>
          <w:rFonts w:ascii="標楷體" w:eastAsia="標楷體"/>
          <w:b/>
          <w:bCs/>
          <w:position w:val="-24"/>
        </w:rPr>
        <w:object w:dxaOrig="8220" w:dyaOrig="620" w14:anchorId="137C2230">
          <v:shape id="_x0000_i1027" type="#_x0000_t75" style="width:356.4pt;height:27pt" o:ole="">
            <v:imagedata r:id="rId12" o:title=""/>
          </v:shape>
          <o:OLEObject Type="Embed" ProgID="Equation.DSMT4" ShapeID="_x0000_i1027" DrawAspect="Content" ObjectID="_1705733904" r:id="rId13"/>
        </w:object>
      </w:r>
    </w:p>
    <w:p w14:paraId="288843EF" w14:textId="77777777" w:rsidR="002F3B65" w:rsidRDefault="002F3B65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0EA2E9FD" w14:textId="77777777" w:rsidR="00F700AB" w:rsidRDefault="00322BF2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E5220A">
        <w:rPr>
          <w:rFonts w:ascii="標楷體" w:eastAsia="標楷體"/>
          <w:b/>
          <w:bCs/>
          <w:position w:val="-10"/>
        </w:rPr>
        <w:object w:dxaOrig="8620" w:dyaOrig="340" w14:anchorId="1C3836F9">
          <v:shape id="_x0000_i1028" type="#_x0000_t75" style="width:372.6pt;height:15pt" o:ole="">
            <v:imagedata r:id="rId14" o:title=""/>
          </v:shape>
          <o:OLEObject Type="Embed" ProgID="Equation.DSMT4" ShapeID="_x0000_i1028" DrawAspect="Content" ObjectID="_1705733905" r:id="rId15"/>
        </w:object>
      </w:r>
    </w:p>
    <w:p w14:paraId="1AF7514D" w14:textId="77777777" w:rsidR="002F3B65" w:rsidRPr="00CA3AA1" w:rsidRDefault="002F3B65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1CF6A7E7" w14:textId="77777777" w:rsidR="00F700AB" w:rsidRDefault="00322BF2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E5220A">
        <w:rPr>
          <w:rFonts w:ascii="標楷體" w:eastAsia="標楷體"/>
          <w:b/>
          <w:bCs/>
          <w:position w:val="-10"/>
        </w:rPr>
        <w:object w:dxaOrig="7620" w:dyaOrig="360" w14:anchorId="33A1B664">
          <v:shape id="_x0000_i1029" type="#_x0000_t75" style="width:330pt;height:15.6pt" o:ole="">
            <v:imagedata r:id="rId16" o:title=""/>
          </v:shape>
          <o:OLEObject Type="Embed" ProgID="Equation.DSMT4" ShapeID="_x0000_i1029" DrawAspect="Content" ObjectID="_1705733906" r:id="rId17"/>
        </w:object>
      </w:r>
    </w:p>
    <w:p w14:paraId="3D9413D9" w14:textId="77777777" w:rsidR="00C26296" w:rsidRDefault="00C26296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74CA37E2" w14:textId="77777777" w:rsidR="002F3B65" w:rsidRPr="00CA3AA1" w:rsidRDefault="002F3B65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0CCEC0F5" w14:textId="77777777" w:rsidR="00F700AB" w:rsidRDefault="00322BF2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A70074">
        <w:rPr>
          <w:rFonts w:ascii="標楷體" w:eastAsia="標楷體"/>
          <w:b/>
          <w:bCs/>
          <w:position w:val="-10"/>
        </w:rPr>
        <w:object w:dxaOrig="11600" w:dyaOrig="360" w14:anchorId="5DDEDC30">
          <v:shape id="_x0000_i1030" type="#_x0000_t75" style="width:503.4pt;height:15.6pt" o:ole="">
            <v:imagedata r:id="rId18" o:title=""/>
          </v:shape>
          <o:OLEObject Type="Embed" ProgID="Equation.DSMT4" ShapeID="_x0000_i1030" DrawAspect="Content" ObjectID="_1705733907" r:id="rId19"/>
        </w:object>
      </w:r>
    </w:p>
    <w:p w14:paraId="72CD2130" w14:textId="77777777" w:rsidR="00C26296" w:rsidRPr="00CA3AA1" w:rsidRDefault="00C26296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427F1264" w14:textId="77777777" w:rsidR="00CA3AA1" w:rsidRPr="00CA3AA1" w:rsidRDefault="002F3B65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92F7C">
        <w:rPr>
          <w:rFonts w:ascii="標楷體" w:eastAsia="標楷體"/>
          <w:b/>
          <w:bCs/>
          <w:position w:val="-24"/>
        </w:rPr>
        <w:object w:dxaOrig="8520" w:dyaOrig="620" w14:anchorId="49B210AD">
          <v:shape id="_x0000_i1031" type="#_x0000_t75" style="width:369pt;height:27pt" o:ole="">
            <v:imagedata r:id="rId20" o:title=""/>
          </v:shape>
          <o:OLEObject Type="Embed" ProgID="Equation.DSMT4" ShapeID="_x0000_i1031" DrawAspect="Content" ObjectID="_1705733908" r:id="rId21"/>
        </w:object>
      </w:r>
    </w:p>
    <w:p w14:paraId="1FF16C28" w14:textId="77777777" w:rsidR="00C26296" w:rsidRDefault="00C26296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0BCF0E9B" w14:textId="77777777" w:rsidR="00C26296" w:rsidRDefault="002F3B65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  <w:r w:rsidRPr="002F3B65">
        <w:rPr>
          <w:rFonts w:ascii="標楷體" w:eastAsia="標楷體"/>
          <w:b/>
          <w:bCs/>
          <w:position w:val="-30"/>
        </w:rPr>
        <w:object w:dxaOrig="6820" w:dyaOrig="720" w14:anchorId="4F36A49F">
          <v:shape id="_x0000_i1032" type="#_x0000_t75" style="width:296.4pt;height:30pt" o:ole="">
            <v:imagedata r:id="rId22" o:title=""/>
          </v:shape>
          <o:OLEObject Type="Embed" ProgID="Equation.DSMT4" ShapeID="_x0000_i1032" DrawAspect="Content" ObjectID="_1705733909" r:id="rId23"/>
        </w:object>
      </w:r>
    </w:p>
    <w:p w14:paraId="216FFC25" w14:textId="77777777" w:rsidR="002F3B65" w:rsidRDefault="002F3B65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6028D4E2" w14:textId="77777777" w:rsidR="00A61176" w:rsidRDefault="00A61176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197BB9D8" w14:textId="77777777" w:rsidR="00F700AB" w:rsidRDefault="00EF4E57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  <w:r w:rsidRPr="00F90449">
        <w:rPr>
          <w:rFonts w:ascii="標楷體" w:eastAsia="標楷體"/>
          <w:b/>
          <w:bCs/>
          <w:position w:val="-28"/>
        </w:rPr>
        <w:object w:dxaOrig="10140" w:dyaOrig="680" w14:anchorId="7E56578D">
          <v:shape id="_x0000_i1033" type="#_x0000_t75" style="width:439.8pt;height:29.4pt" o:ole="">
            <v:imagedata r:id="rId24" o:title=""/>
          </v:shape>
          <o:OLEObject Type="Embed" ProgID="Equation.DSMT4" ShapeID="_x0000_i1033" DrawAspect="Content" ObjectID="_1705733910" r:id="rId25"/>
        </w:object>
      </w:r>
    </w:p>
    <w:p w14:paraId="3A9561D8" w14:textId="77777777" w:rsidR="00537C60" w:rsidRPr="00CA3AA1" w:rsidRDefault="00537C60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0FD77529" w14:textId="77777777" w:rsidR="00CA3AA1" w:rsidRDefault="00EF4E57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A3AA1">
        <w:rPr>
          <w:rFonts w:ascii="標楷體" w:eastAsia="標楷體"/>
          <w:b/>
          <w:bCs/>
          <w:position w:val="-10"/>
        </w:rPr>
        <w:object w:dxaOrig="9540" w:dyaOrig="380" w14:anchorId="5169BCB9">
          <v:shape id="_x0000_i1034" type="#_x0000_t75" style="width:412.8pt;height:16.2pt" o:ole="">
            <v:imagedata r:id="rId26" o:title=""/>
          </v:shape>
          <o:OLEObject Type="Embed" ProgID="Equation.DSMT4" ShapeID="_x0000_i1034" DrawAspect="Content" ObjectID="_1705733911" r:id="rId27"/>
        </w:object>
      </w:r>
    </w:p>
    <w:p w14:paraId="57B669A1" w14:textId="77777777"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0BFF2720" w14:textId="77777777" w:rsidR="00617735" w:rsidRDefault="00617735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568C9DBD" w14:textId="77777777" w:rsidR="009E71C0" w:rsidRDefault="00807BED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A61176">
        <w:rPr>
          <w:rFonts w:ascii="標楷體" w:eastAsia="標楷體"/>
          <w:b/>
          <w:bCs/>
          <w:position w:val="-30"/>
        </w:rPr>
        <w:object w:dxaOrig="7300" w:dyaOrig="720" w14:anchorId="6079F2D3">
          <v:shape id="_x0000_i1035" type="#_x0000_t75" style="width:316.2pt;height:31.8pt" o:ole="">
            <v:imagedata r:id="rId28" o:title=""/>
          </v:shape>
          <o:OLEObject Type="Embed" ProgID="Equation.DSMT4" ShapeID="_x0000_i1035" DrawAspect="Content" ObjectID="_1705733912" r:id="rId29"/>
        </w:object>
      </w:r>
    </w:p>
    <w:p w14:paraId="6B8C2E74" w14:textId="77777777"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7BDF0D53" w14:textId="77777777" w:rsidR="00CA3AA1" w:rsidRDefault="00A61176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26296">
        <w:rPr>
          <w:rFonts w:ascii="標楷體" w:eastAsia="標楷體"/>
          <w:b/>
          <w:bCs/>
          <w:position w:val="-10"/>
        </w:rPr>
        <w:object w:dxaOrig="9960" w:dyaOrig="380" w14:anchorId="41657EE4">
          <v:shape id="_x0000_i1036" type="#_x0000_t75" style="width:6in;height:16.2pt" o:ole="">
            <v:imagedata r:id="rId30" o:title=""/>
          </v:shape>
          <o:OLEObject Type="Embed" ProgID="Equation.DSMT4" ShapeID="_x0000_i1036" DrawAspect="Content" ObjectID="_1705733913" r:id="rId31"/>
        </w:object>
      </w:r>
    </w:p>
    <w:p w14:paraId="370F2CA7" w14:textId="77777777"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5C30D41D" w14:textId="77777777" w:rsidR="00D473AB" w:rsidRDefault="00EF4E57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A61176">
        <w:rPr>
          <w:rFonts w:ascii="標楷體" w:eastAsia="標楷體"/>
          <w:b/>
          <w:bCs/>
          <w:position w:val="-34"/>
        </w:rPr>
        <w:object w:dxaOrig="7560" w:dyaOrig="800" w14:anchorId="6DC1BC6E">
          <v:shape id="_x0000_i1037" type="#_x0000_t75" style="width:327pt;height:34.8pt" o:ole="">
            <v:imagedata r:id="rId32" o:title=""/>
          </v:shape>
          <o:OLEObject Type="Embed" ProgID="Equation.DSMT4" ShapeID="_x0000_i1037" DrawAspect="Content" ObjectID="_1705733914" r:id="rId33"/>
        </w:object>
      </w:r>
    </w:p>
    <w:p w14:paraId="58464762" w14:textId="77777777"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1B2D5531" w14:textId="77777777" w:rsidR="000E1D21" w:rsidRDefault="000E1D21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352A036E" w14:textId="77777777" w:rsidR="00D473AB" w:rsidRDefault="0064717D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26296">
        <w:rPr>
          <w:rFonts w:ascii="標楷體" w:eastAsia="標楷體"/>
          <w:b/>
          <w:bCs/>
          <w:position w:val="-12"/>
        </w:rPr>
        <w:object w:dxaOrig="10680" w:dyaOrig="360" w14:anchorId="3C66AC5E">
          <v:shape id="_x0000_i1038" type="#_x0000_t75" style="width:461.4pt;height:15.6pt" o:ole="">
            <v:imagedata r:id="rId34" o:title=""/>
          </v:shape>
          <o:OLEObject Type="Embed" ProgID="Equation.DSMT4" ShapeID="_x0000_i1038" DrawAspect="Content" ObjectID="_1705733915" r:id="rId35"/>
        </w:object>
      </w:r>
    </w:p>
    <w:p w14:paraId="27D26981" w14:textId="77777777"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4E264BD6" w14:textId="77777777" w:rsidR="000E1D21" w:rsidRDefault="000E1D21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2E381FA5" w14:textId="77777777" w:rsidR="00FE10FB" w:rsidRDefault="00762223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  <w:r w:rsidRPr="006D754B">
        <w:rPr>
          <w:rFonts w:ascii="標楷體" w:eastAsia="標楷體"/>
          <w:b/>
          <w:bCs/>
          <w:position w:val="-24"/>
          <w:sz w:val="36"/>
          <w:szCs w:val="36"/>
        </w:rPr>
        <w:object w:dxaOrig="10020" w:dyaOrig="620" w14:anchorId="49EF54E9">
          <v:shape id="_x0000_i1039" type="#_x0000_t75" style="width:433.2pt;height:27pt" o:ole="">
            <v:imagedata r:id="rId36" o:title=""/>
          </v:shape>
          <o:OLEObject Type="Embed" ProgID="Equation.DSMT4" ShapeID="_x0000_i1039" DrawAspect="Content" ObjectID="_1705733916" r:id="rId37"/>
        </w:object>
      </w:r>
    </w:p>
    <w:p w14:paraId="3A22BAAF" w14:textId="77777777" w:rsidR="000E1D21" w:rsidRDefault="000E1D21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14:paraId="616098D3" w14:textId="77777777" w:rsidR="00FE10FB" w:rsidRDefault="00762223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  <w:r w:rsidRPr="00762223">
        <w:rPr>
          <w:rFonts w:ascii="標楷體" w:eastAsia="標楷體"/>
          <w:b/>
          <w:bCs/>
          <w:position w:val="-24"/>
          <w:sz w:val="36"/>
          <w:szCs w:val="36"/>
        </w:rPr>
        <w:object w:dxaOrig="9920" w:dyaOrig="620" w14:anchorId="7D994269">
          <v:shape id="_x0000_i1040" type="#_x0000_t75" style="width:430.8pt;height:27pt" o:ole="">
            <v:imagedata r:id="rId38" o:title=""/>
          </v:shape>
          <o:OLEObject Type="Embed" ProgID="Equation.DSMT4" ShapeID="_x0000_i1040" DrawAspect="Content" ObjectID="_1705733917" r:id="rId39"/>
        </w:object>
      </w:r>
    </w:p>
    <w:p w14:paraId="51D3BAE8" w14:textId="77777777" w:rsidR="00975CFE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14:paraId="42B63178" w14:textId="77777777" w:rsidR="00FE10FB" w:rsidRDefault="00762223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  <w:r w:rsidRPr="008E0947">
        <w:rPr>
          <w:rFonts w:ascii="標楷體" w:eastAsia="標楷體"/>
          <w:b/>
          <w:bCs/>
          <w:position w:val="-10"/>
          <w:sz w:val="36"/>
          <w:szCs w:val="36"/>
        </w:rPr>
        <w:object w:dxaOrig="11120" w:dyaOrig="340" w14:anchorId="7B95B931">
          <v:shape id="_x0000_i1041" type="#_x0000_t75" style="width:481.8pt;height:15pt" o:ole="">
            <v:imagedata r:id="rId40" o:title=""/>
          </v:shape>
          <o:OLEObject Type="Embed" ProgID="Equation.DSMT4" ShapeID="_x0000_i1041" DrawAspect="Content" ObjectID="_1705733918" r:id="rId41"/>
        </w:object>
      </w:r>
    </w:p>
    <w:p w14:paraId="6294A49B" w14:textId="77777777" w:rsidR="00975CFE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14:paraId="7B7BAA3E" w14:textId="77777777" w:rsidR="00FE10FB" w:rsidRDefault="00762223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  <w:r w:rsidRPr="00975CFE">
        <w:rPr>
          <w:rFonts w:ascii="標楷體" w:eastAsia="標楷體"/>
          <w:b/>
          <w:bCs/>
          <w:position w:val="-10"/>
          <w:sz w:val="36"/>
          <w:szCs w:val="36"/>
        </w:rPr>
        <w:object w:dxaOrig="10219" w:dyaOrig="360" w14:anchorId="39EE812A">
          <v:shape id="_x0000_i1042" type="#_x0000_t75" style="width:444pt;height:15.6pt" o:ole="">
            <v:imagedata r:id="rId42" o:title=""/>
          </v:shape>
          <o:OLEObject Type="Embed" ProgID="Equation.DSMT4" ShapeID="_x0000_i1042" DrawAspect="Content" ObjectID="_1705733919" r:id="rId43"/>
        </w:object>
      </w:r>
    </w:p>
    <w:p w14:paraId="523F07DB" w14:textId="77777777" w:rsidR="00975CFE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14:paraId="571D35CC" w14:textId="77777777" w:rsidR="00975CFE" w:rsidRDefault="00EF4E57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  <w:r w:rsidRPr="000E1D21">
        <w:rPr>
          <w:rFonts w:ascii="標楷體" w:eastAsia="標楷體"/>
          <w:b/>
          <w:bCs/>
          <w:position w:val="-10"/>
          <w:sz w:val="36"/>
          <w:szCs w:val="36"/>
        </w:rPr>
        <w:object w:dxaOrig="9840" w:dyaOrig="360" w14:anchorId="0DDE058C">
          <v:shape id="_x0000_i1043" type="#_x0000_t75" style="width:426.6pt;height:15.6pt" o:ole="">
            <v:imagedata r:id="rId44" o:title=""/>
          </v:shape>
          <o:OLEObject Type="Embed" ProgID="Equation.DSMT4" ShapeID="_x0000_i1043" DrawAspect="Content" ObjectID="_1705733920" r:id="rId45"/>
        </w:object>
      </w:r>
    </w:p>
    <w:p w14:paraId="16A5B9C4" w14:textId="77777777" w:rsidR="00617735" w:rsidRDefault="00617735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</w:p>
    <w:p w14:paraId="6ED441D5" w14:textId="77777777" w:rsidR="00617735" w:rsidRPr="00CA3AA1" w:rsidRDefault="00EF4E57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  <w:r w:rsidRPr="000E1D21">
        <w:rPr>
          <w:rFonts w:ascii="標楷體" w:eastAsia="標楷體"/>
          <w:b/>
          <w:bCs/>
          <w:position w:val="-12"/>
          <w:sz w:val="36"/>
          <w:szCs w:val="36"/>
        </w:rPr>
        <w:object w:dxaOrig="7680" w:dyaOrig="360" w14:anchorId="198784CF">
          <v:shape id="_x0000_i1044" type="#_x0000_t75" style="width:333pt;height:15.6pt" o:ole="">
            <v:imagedata r:id="rId46" o:title=""/>
          </v:shape>
          <o:OLEObject Type="Embed" ProgID="Equation.DSMT4" ShapeID="_x0000_i1044" DrawAspect="Content" ObjectID="_1705733921" r:id="rId47"/>
        </w:object>
      </w:r>
    </w:p>
    <w:sectPr w:rsidR="00617735" w:rsidRPr="00CA3AA1" w:rsidSect="00572F4F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9E792" w14:textId="77777777" w:rsidR="00130640" w:rsidRDefault="00130640" w:rsidP="00D14588">
      <w:r>
        <w:separator/>
      </w:r>
    </w:p>
  </w:endnote>
  <w:endnote w:type="continuationSeparator" w:id="0">
    <w:p w14:paraId="28132796" w14:textId="77777777" w:rsidR="00130640" w:rsidRDefault="00130640" w:rsidP="00D14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EAE78" w14:textId="77777777" w:rsidR="00130640" w:rsidRDefault="00130640" w:rsidP="00D14588">
      <w:r>
        <w:separator/>
      </w:r>
    </w:p>
  </w:footnote>
  <w:footnote w:type="continuationSeparator" w:id="0">
    <w:p w14:paraId="1DF2C73C" w14:textId="77777777" w:rsidR="00130640" w:rsidRDefault="00130640" w:rsidP="00D14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265BB"/>
    <w:multiLevelType w:val="hybridMultilevel"/>
    <w:tmpl w:val="9D1E038C"/>
    <w:lvl w:ilvl="0" w:tplc="4A0E72D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424A2"/>
    <w:rsid w:val="00055F40"/>
    <w:rsid w:val="0006594F"/>
    <w:rsid w:val="00072DD4"/>
    <w:rsid w:val="00092E1D"/>
    <w:rsid w:val="000B6F4E"/>
    <w:rsid w:val="000D0242"/>
    <w:rsid w:val="000E1D21"/>
    <w:rsid w:val="000F29D4"/>
    <w:rsid w:val="00123A81"/>
    <w:rsid w:val="00126617"/>
    <w:rsid w:val="00130640"/>
    <w:rsid w:val="00174BA0"/>
    <w:rsid w:val="00187857"/>
    <w:rsid w:val="00190DC7"/>
    <w:rsid w:val="001A197A"/>
    <w:rsid w:val="001A614B"/>
    <w:rsid w:val="001D1465"/>
    <w:rsid w:val="001E0595"/>
    <w:rsid w:val="0023616B"/>
    <w:rsid w:val="00256521"/>
    <w:rsid w:val="0029752C"/>
    <w:rsid w:val="002A2A29"/>
    <w:rsid w:val="002A7ADB"/>
    <w:rsid w:val="002C2620"/>
    <w:rsid w:val="002C5D87"/>
    <w:rsid w:val="002F3B65"/>
    <w:rsid w:val="00313B32"/>
    <w:rsid w:val="00322BF2"/>
    <w:rsid w:val="00326993"/>
    <w:rsid w:val="00364A57"/>
    <w:rsid w:val="003B3460"/>
    <w:rsid w:val="003D0AAB"/>
    <w:rsid w:val="003D37A6"/>
    <w:rsid w:val="003E3C34"/>
    <w:rsid w:val="00420A5D"/>
    <w:rsid w:val="0042165B"/>
    <w:rsid w:val="00460682"/>
    <w:rsid w:val="004B34CB"/>
    <w:rsid w:val="004D52B4"/>
    <w:rsid w:val="004E618E"/>
    <w:rsid w:val="004F2FCB"/>
    <w:rsid w:val="00512313"/>
    <w:rsid w:val="00514BCA"/>
    <w:rsid w:val="00526C60"/>
    <w:rsid w:val="005304B5"/>
    <w:rsid w:val="00537581"/>
    <w:rsid w:val="005376FD"/>
    <w:rsid w:val="00537C60"/>
    <w:rsid w:val="00545DC6"/>
    <w:rsid w:val="0057253B"/>
    <w:rsid w:val="00572F4F"/>
    <w:rsid w:val="005D25B7"/>
    <w:rsid w:val="005D793C"/>
    <w:rsid w:val="00604923"/>
    <w:rsid w:val="00604BB2"/>
    <w:rsid w:val="00617735"/>
    <w:rsid w:val="006302B4"/>
    <w:rsid w:val="0064717D"/>
    <w:rsid w:val="006552CD"/>
    <w:rsid w:val="0067419F"/>
    <w:rsid w:val="00695BA8"/>
    <w:rsid w:val="006A3463"/>
    <w:rsid w:val="006A4AAA"/>
    <w:rsid w:val="006D754B"/>
    <w:rsid w:val="006F0B37"/>
    <w:rsid w:val="00704D78"/>
    <w:rsid w:val="00737B13"/>
    <w:rsid w:val="00737F7F"/>
    <w:rsid w:val="00762223"/>
    <w:rsid w:val="00767347"/>
    <w:rsid w:val="007B12E8"/>
    <w:rsid w:val="007C4A6E"/>
    <w:rsid w:val="007D475B"/>
    <w:rsid w:val="007E43AB"/>
    <w:rsid w:val="00807BED"/>
    <w:rsid w:val="00847171"/>
    <w:rsid w:val="00853F8E"/>
    <w:rsid w:val="00891BCC"/>
    <w:rsid w:val="008969DD"/>
    <w:rsid w:val="00896EAB"/>
    <w:rsid w:val="008B5D22"/>
    <w:rsid w:val="008C43F2"/>
    <w:rsid w:val="008E0947"/>
    <w:rsid w:val="00930457"/>
    <w:rsid w:val="00933C16"/>
    <w:rsid w:val="00942383"/>
    <w:rsid w:val="00975CFE"/>
    <w:rsid w:val="0098152E"/>
    <w:rsid w:val="009E71C0"/>
    <w:rsid w:val="00A137E7"/>
    <w:rsid w:val="00A41B18"/>
    <w:rsid w:val="00A45E59"/>
    <w:rsid w:val="00A61176"/>
    <w:rsid w:val="00A70074"/>
    <w:rsid w:val="00A85349"/>
    <w:rsid w:val="00AA1DF2"/>
    <w:rsid w:val="00AB28FC"/>
    <w:rsid w:val="00AC2138"/>
    <w:rsid w:val="00AF6C92"/>
    <w:rsid w:val="00B17D53"/>
    <w:rsid w:val="00B24F1C"/>
    <w:rsid w:val="00B26026"/>
    <w:rsid w:val="00B41D93"/>
    <w:rsid w:val="00B4635C"/>
    <w:rsid w:val="00B541DC"/>
    <w:rsid w:val="00B75F1B"/>
    <w:rsid w:val="00B942D7"/>
    <w:rsid w:val="00C12E31"/>
    <w:rsid w:val="00C26296"/>
    <w:rsid w:val="00C3485C"/>
    <w:rsid w:val="00C55E97"/>
    <w:rsid w:val="00C806D9"/>
    <w:rsid w:val="00C83416"/>
    <w:rsid w:val="00C92F7C"/>
    <w:rsid w:val="00CA3AA1"/>
    <w:rsid w:val="00CD14E7"/>
    <w:rsid w:val="00D13836"/>
    <w:rsid w:val="00D14588"/>
    <w:rsid w:val="00D24B60"/>
    <w:rsid w:val="00D441E3"/>
    <w:rsid w:val="00D473AB"/>
    <w:rsid w:val="00D64CDD"/>
    <w:rsid w:val="00DA791A"/>
    <w:rsid w:val="00DC2A8F"/>
    <w:rsid w:val="00DC7A4D"/>
    <w:rsid w:val="00E5220A"/>
    <w:rsid w:val="00E740E0"/>
    <w:rsid w:val="00E942BF"/>
    <w:rsid w:val="00ED181C"/>
    <w:rsid w:val="00EE210A"/>
    <w:rsid w:val="00EF4E57"/>
    <w:rsid w:val="00F055EE"/>
    <w:rsid w:val="00F700AB"/>
    <w:rsid w:val="00F90449"/>
    <w:rsid w:val="00F94FAD"/>
    <w:rsid w:val="00FE10FB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0428F8A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737B13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D14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14588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14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14588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E476B-B93B-40AF-B6F0-0E6CD74AB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3</cp:revision>
  <cp:lastPrinted>2022-02-07T02:11:00Z</cp:lastPrinted>
  <dcterms:created xsi:type="dcterms:W3CDTF">2022-02-06T05:25:00Z</dcterms:created>
  <dcterms:modified xsi:type="dcterms:W3CDTF">2022-02-07T02:12:00Z</dcterms:modified>
</cp:coreProperties>
</file>