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7C4F" w:rsidRPr="00FD57BF" w:rsidRDefault="00BC157E" w:rsidP="00FD57BF">
      <w:pPr>
        <w:spacing w:line="360" w:lineRule="auto"/>
        <w:rPr>
          <w:rStyle w:val="a9"/>
          <w:sz w:val="24"/>
          <w:szCs w:val="24"/>
        </w:rPr>
      </w:pPr>
      <w:bookmarkStart w:id="0" w:name="_GoBack"/>
      <w:bookmarkEnd w:id="0"/>
      <w:r w:rsidRPr="00FD57BF">
        <w:t xml:space="preserve"> </w:t>
      </w:r>
      <w:r w:rsidR="00DF7C4F" w:rsidRPr="00FD57BF">
        <w:t>一、字彙慣用語片語</w:t>
      </w:r>
      <w:r w:rsidR="00DF7C4F" w:rsidRPr="00FD57BF">
        <w:t xml:space="preserve"> </w:t>
      </w:r>
      <w:r w:rsidR="003830EE" w:rsidRPr="00FD57BF">
        <w:t>40</w:t>
      </w:r>
      <w:r w:rsidR="00DF7C4F" w:rsidRPr="00FD57BF">
        <w:t>%</w:t>
      </w:r>
    </w:p>
    <w:p w:rsidR="00BC157E" w:rsidRPr="00FD57BF" w:rsidRDefault="00DF7C4F" w:rsidP="00FD57BF">
      <w:pPr>
        <w:spacing w:line="360" w:lineRule="auto"/>
      </w:pPr>
      <w:r w:rsidRPr="00FD57BF">
        <w:t>1.</w:t>
      </w:r>
      <w:r w:rsidR="004922ED" w:rsidRPr="00FD57BF">
        <w:t xml:space="preserve"> </w:t>
      </w:r>
      <w:r w:rsidR="00BC157E" w:rsidRPr="00FD57BF">
        <w:t xml:space="preserve">Many people find the Internet celebrity </w:t>
      </w:r>
      <w:r w:rsidR="00BC157E" w:rsidRPr="00FD57BF">
        <w:rPr>
          <w:u w:val="single"/>
        </w:rPr>
        <w:t>attractive</w:t>
      </w:r>
      <w:r w:rsidR="00BC157E" w:rsidRPr="00FD57BF">
        <w:t xml:space="preserve"> and follow her on Instagram.                 (A) </w:t>
      </w:r>
      <w:proofErr w:type="gramStart"/>
      <w:r w:rsidR="00BC157E" w:rsidRPr="00FD57BF">
        <w:t>emotional  (</w:t>
      </w:r>
      <w:proofErr w:type="gramEnd"/>
      <w:r w:rsidR="00BC157E" w:rsidRPr="00FD57BF">
        <w:t>B) entertaining  (C) appealing  (D) authentic</w:t>
      </w:r>
    </w:p>
    <w:p w:rsidR="00925D3D" w:rsidRPr="00FD57BF" w:rsidRDefault="00DF7C4F" w:rsidP="00FD57BF">
      <w:pPr>
        <w:spacing w:line="360" w:lineRule="auto"/>
      </w:pPr>
      <w:r w:rsidRPr="00FD57BF">
        <w:t xml:space="preserve">2. </w:t>
      </w:r>
      <w:r w:rsidR="004922ED" w:rsidRPr="00FD57BF">
        <w:rPr>
          <w:u w:val="single"/>
        </w:rPr>
        <w:t>Apparently,</w:t>
      </w:r>
      <w:r w:rsidR="004922ED" w:rsidRPr="00FD57BF">
        <w:t xml:space="preserve"> Laura likes you because she gave you another chance to ask her out</w:t>
      </w:r>
      <w:r w:rsidRPr="00FD57BF">
        <w:t>.</w:t>
      </w:r>
      <w:r w:rsidR="004922ED" w:rsidRPr="00FD57BF">
        <w:t xml:space="preserve">               </w:t>
      </w:r>
      <w:r w:rsidR="00CE2D41" w:rsidRPr="00FD57BF">
        <w:t xml:space="preserve">(A) </w:t>
      </w:r>
      <w:proofErr w:type="gramStart"/>
      <w:r w:rsidR="00CE2D41" w:rsidRPr="00FD57BF">
        <w:t>Immediately  (</w:t>
      </w:r>
      <w:proofErr w:type="gramEnd"/>
      <w:r w:rsidR="00CE2D41" w:rsidRPr="00FD57BF">
        <w:t>B) Helplessly  (C) Properly  (D) Obviously</w:t>
      </w:r>
    </w:p>
    <w:p w:rsidR="00925D3D" w:rsidRPr="00FD57BF" w:rsidRDefault="00925D3D" w:rsidP="00FD57BF">
      <w:pPr>
        <w:spacing w:line="360" w:lineRule="auto"/>
      </w:pPr>
      <w:proofErr w:type="gramStart"/>
      <w:r w:rsidRPr="00FD57BF">
        <w:t>3.A</w:t>
      </w:r>
      <w:proofErr w:type="gramEnd"/>
      <w:r w:rsidRPr="00FD57BF">
        <w:t xml:space="preserve"> program for developing a space shuttle involves </w:t>
      </w:r>
      <w:r w:rsidRPr="00FD57BF">
        <w:rPr>
          <w:u w:val="single"/>
        </w:rPr>
        <w:t xml:space="preserve">tremendous </w:t>
      </w:r>
      <w:r w:rsidRPr="00FD57BF">
        <w:t xml:space="preserve">expense of time, money and manpower.    (A) </w:t>
      </w:r>
      <w:proofErr w:type="gramStart"/>
      <w:r w:rsidRPr="00FD57BF">
        <w:t>prosperous</w:t>
      </w:r>
      <w:proofErr w:type="gramEnd"/>
      <w:r w:rsidRPr="00FD57BF">
        <w:t xml:space="preserve"> (B) enormous (C) suspicious (D) jealous</w:t>
      </w:r>
    </w:p>
    <w:p w:rsidR="00DF7C4F" w:rsidRPr="00FD57BF" w:rsidRDefault="00F22CDA" w:rsidP="00FD57BF">
      <w:pPr>
        <w:spacing w:line="360" w:lineRule="auto"/>
      </w:pPr>
      <w:r w:rsidRPr="00FD57BF">
        <w:t>4.</w:t>
      </w:r>
      <w:r w:rsidR="00693405" w:rsidRPr="00FD57BF">
        <w:t xml:space="preserve"> A store with a comfortable temperature and soft music is a </w:t>
      </w:r>
      <w:r w:rsidR="00693405" w:rsidRPr="00FD57BF">
        <w:rPr>
          <w:u w:val="single"/>
        </w:rPr>
        <w:t xml:space="preserve">pleasant </w:t>
      </w:r>
      <w:r w:rsidR="00693405" w:rsidRPr="00FD57BF">
        <w:t xml:space="preserve">place for shoppers to stay longer. (A) </w:t>
      </w:r>
      <w:proofErr w:type="gramStart"/>
      <w:r w:rsidR="00693405" w:rsidRPr="00FD57BF">
        <w:t>an</w:t>
      </w:r>
      <w:proofErr w:type="gramEnd"/>
      <w:r w:rsidR="00693405" w:rsidRPr="00FD57BF">
        <w:t xml:space="preserve"> enjoyable (B) a sensitive</w:t>
      </w:r>
      <w:r w:rsidR="00693405" w:rsidRPr="00FD57BF">
        <w:tab/>
        <w:t xml:space="preserve"> (C) an internal (D) a complex </w:t>
      </w:r>
    </w:p>
    <w:p w:rsidR="00DF7C4F" w:rsidRPr="00FD57BF" w:rsidRDefault="00DF7C4F" w:rsidP="00FD57BF">
      <w:pPr>
        <w:spacing w:line="360" w:lineRule="auto"/>
      </w:pPr>
      <w:r w:rsidRPr="00FD57BF">
        <w:t>5.</w:t>
      </w:r>
      <w:r w:rsidR="00C04151" w:rsidRPr="00FD57BF">
        <w:t xml:space="preserve"> Marie Curie ( </w:t>
      </w:r>
      <w:r w:rsidR="00C04151" w:rsidRPr="00FD57BF">
        <w:t>居禮夫人</w:t>
      </w:r>
      <w:r w:rsidR="00C04151" w:rsidRPr="00FD57BF">
        <w:t xml:space="preserve"> ) was a </w:t>
      </w:r>
      <w:r w:rsidR="00C04151" w:rsidRPr="00FD57BF">
        <w:rPr>
          <w:u w:val="single"/>
        </w:rPr>
        <w:t xml:space="preserve">magnificent </w:t>
      </w:r>
      <w:r w:rsidR="00C04151" w:rsidRPr="00FD57BF">
        <w:t xml:space="preserve">scientist who was the first woman to win the Nobel Prize. (A) </w:t>
      </w:r>
      <w:proofErr w:type="gramStart"/>
      <w:r w:rsidR="00C04151" w:rsidRPr="00FD57BF">
        <w:t>critical</w:t>
      </w:r>
      <w:proofErr w:type="gramEnd"/>
      <w:r w:rsidR="00C04151" w:rsidRPr="00FD57BF">
        <w:t xml:space="preserve"> (B) believable</w:t>
      </w:r>
      <w:r w:rsidR="00C04151" w:rsidRPr="00FD57BF">
        <w:tab/>
        <w:t>(C) commercial</w:t>
      </w:r>
      <w:r w:rsidR="00C04151" w:rsidRPr="00FD57BF">
        <w:tab/>
        <w:t>(D) brilliant</w:t>
      </w:r>
      <w:r w:rsidR="00C04151" w:rsidRPr="00FD57BF">
        <w:tab/>
        <w:t xml:space="preserve"> </w:t>
      </w:r>
    </w:p>
    <w:p w:rsidR="00DF7C4F" w:rsidRPr="00FD57BF" w:rsidRDefault="00DF7C4F" w:rsidP="00FD57BF">
      <w:pPr>
        <w:spacing w:line="360" w:lineRule="auto"/>
      </w:pPr>
      <w:r w:rsidRPr="00FD57BF">
        <w:t>6.</w:t>
      </w:r>
      <w:r w:rsidR="00343BC6" w:rsidRPr="00FD57BF">
        <w:t xml:space="preserve"> In the admission interview, </w:t>
      </w:r>
      <w:proofErr w:type="spellStart"/>
      <w:proofErr w:type="gramStart"/>
      <w:r w:rsidR="00343BC6" w:rsidRPr="00FD57BF">
        <w:t>the</w:t>
      </w:r>
      <w:proofErr w:type="spellEnd"/>
      <w:r w:rsidR="00343BC6" w:rsidRPr="00FD57BF">
        <w:t xml:space="preserve"> </w:t>
      </w:r>
      <w:r w:rsidR="00343BC6" w:rsidRPr="00FD57BF">
        <w:rPr>
          <w:u w:val="single"/>
        </w:rPr>
        <w:t xml:space="preserve">         </w:t>
      </w:r>
      <w:r w:rsidR="00343BC6" w:rsidRPr="00FD57BF">
        <w:t xml:space="preserve"> are</w:t>
      </w:r>
      <w:proofErr w:type="gramEnd"/>
      <w:r w:rsidR="00343BC6" w:rsidRPr="00FD57BF">
        <w:t xml:space="preserve"> often asked to explain why they want to enter the university. </w:t>
      </w:r>
      <w:r w:rsidR="00343BC6" w:rsidRPr="00FD57BF">
        <w:tab/>
        <w:t xml:space="preserve">(A) </w:t>
      </w:r>
      <w:proofErr w:type="gramStart"/>
      <w:r w:rsidR="00343BC6" w:rsidRPr="00FD57BF">
        <w:t>associates</w:t>
      </w:r>
      <w:proofErr w:type="gramEnd"/>
      <w:r w:rsidR="00343BC6" w:rsidRPr="00FD57BF">
        <w:t xml:space="preserve"> </w:t>
      </w:r>
      <w:r w:rsidR="00343BC6" w:rsidRPr="00FD57BF">
        <w:tab/>
        <w:t xml:space="preserve"> (B) applicants (C)</w:t>
      </w:r>
      <w:r w:rsidR="00343BC6" w:rsidRPr="00FD57BF">
        <w:tab/>
        <w:t>relatives</w:t>
      </w:r>
      <w:r w:rsidR="00343BC6" w:rsidRPr="00FD57BF">
        <w:tab/>
        <w:t xml:space="preserve"> (D) receptionists </w:t>
      </w:r>
    </w:p>
    <w:p w:rsidR="00DB15AA" w:rsidRPr="00FD57BF" w:rsidRDefault="00513637" w:rsidP="00FD57BF">
      <w:pPr>
        <w:spacing w:line="360" w:lineRule="auto"/>
      </w:pPr>
      <w:r w:rsidRPr="00FD57BF">
        <w:t>7</w:t>
      </w:r>
      <w:r w:rsidR="00DF7C4F" w:rsidRPr="00FD57BF">
        <w:t xml:space="preserve">. </w:t>
      </w:r>
      <w:r w:rsidR="00460E21" w:rsidRPr="00FD57BF">
        <w:t>I am a</w:t>
      </w:r>
      <w:r w:rsidR="00DB15AA" w:rsidRPr="00FD57BF">
        <w:t xml:space="preserve"> </w:t>
      </w:r>
      <w:r w:rsidR="00DB15AA" w:rsidRPr="00FD57BF">
        <w:rPr>
          <w:u w:val="single"/>
        </w:rPr>
        <w:t xml:space="preserve">         </w:t>
      </w:r>
      <w:r w:rsidR="00DB15AA" w:rsidRPr="00FD57BF">
        <w:t xml:space="preserve"> customer at that restaurant. I eat there at least four or five times a week. </w:t>
      </w:r>
    </w:p>
    <w:p w:rsidR="00DF7C4F" w:rsidRPr="00FD57BF" w:rsidRDefault="00DB15AA" w:rsidP="00FD57BF">
      <w:pPr>
        <w:spacing w:line="360" w:lineRule="auto"/>
      </w:pPr>
      <w:r w:rsidRPr="00FD57BF">
        <w:t xml:space="preserve">(A) </w:t>
      </w:r>
      <w:proofErr w:type="gramStart"/>
      <w:r w:rsidRPr="00FD57BF">
        <w:t>negative</w:t>
      </w:r>
      <w:proofErr w:type="gramEnd"/>
      <w:r w:rsidRPr="00FD57BF">
        <w:t xml:space="preserve"> (B) delicious</w:t>
      </w:r>
      <w:r w:rsidRPr="00FD57BF">
        <w:tab/>
        <w:t xml:space="preserve"> (C) regular</w:t>
      </w:r>
      <w:r w:rsidRPr="00FD57BF">
        <w:tab/>
        <w:t>(D) former</w:t>
      </w:r>
      <w:r w:rsidRPr="00FD57BF">
        <w:tab/>
      </w:r>
    </w:p>
    <w:p w:rsidR="00CB69B7" w:rsidRPr="00FD57BF" w:rsidRDefault="00513637" w:rsidP="00FD57BF">
      <w:pPr>
        <w:spacing w:line="360" w:lineRule="auto"/>
      </w:pPr>
      <w:r w:rsidRPr="00FD57BF">
        <w:t>8</w:t>
      </w:r>
      <w:r w:rsidR="00CB69B7" w:rsidRPr="00FD57BF">
        <w:t xml:space="preserve">. Global warming makes it easier for diseases which are carried by insects to </w:t>
      </w:r>
      <w:r w:rsidR="00CB69B7" w:rsidRPr="00FD57BF">
        <w:rPr>
          <w:u w:val="single"/>
        </w:rPr>
        <w:t xml:space="preserve">         </w:t>
      </w:r>
      <w:r w:rsidR="00460E21" w:rsidRPr="00FD57BF">
        <w:t xml:space="preserve"> </w:t>
      </w:r>
      <w:proofErr w:type="spellStart"/>
      <w:r w:rsidR="00CB69B7" w:rsidRPr="00FD57BF">
        <w:t>to</w:t>
      </w:r>
      <w:proofErr w:type="spellEnd"/>
      <w:r w:rsidR="00CB69B7" w:rsidRPr="00FD57BF">
        <w:t xml:space="preserve"> new</w:t>
      </w:r>
    </w:p>
    <w:p w:rsidR="00CB69B7" w:rsidRPr="00FD57BF" w:rsidRDefault="00CB69B7" w:rsidP="00FD57BF">
      <w:pPr>
        <w:spacing w:line="360" w:lineRule="auto"/>
      </w:pPr>
      <w:proofErr w:type="gramStart"/>
      <w:r w:rsidRPr="00FD57BF">
        <w:t>areas</w:t>
      </w:r>
      <w:proofErr w:type="gramEnd"/>
      <w:r w:rsidRPr="00FD57BF">
        <w:t xml:space="preserve"> and infect more people. (A) </w:t>
      </w:r>
      <w:proofErr w:type="gramStart"/>
      <w:r w:rsidRPr="00FD57BF">
        <w:t>spread</w:t>
      </w:r>
      <w:proofErr w:type="gramEnd"/>
      <w:r w:rsidRPr="00FD57BF">
        <w:t xml:space="preserve"> (B) reduce (C) point (D) improve</w:t>
      </w:r>
    </w:p>
    <w:p w:rsidR="00B94CB5" w:rsidRPr="00FD57BF" w:rsidRDefault="00513637" w:rsidP="00FD57BF">
      <w:pPr>
        <w:spacing w:line="360" w:lineRule="auto"/>
      </w:pPr>
      <w:r w:rsidRPr="00FD57BF">
        <w:t>9</w:t>
      </w:r>
      <w:r w:rsidR="00460E21" w:rsidRPr="00FD57BF">
        <w:t xml:space="preserve">. </w:t>
      </w:r>
      <w:r w:rsidR="00B94CB5" w:rsidRPr="00FD57BF">
        <w:t>Most newspapers</w:t>
      </w:r>
      <w:r w:rsidR="009067E2" w:rsidRPr="00FD57BF">
        <w:t xml:space="preserve"> </w:t>
      </w:r>
      <w:r w:rsidR="009067E2" w:rsidRPr="00FD57BF">
        <w:rPr>
          <w:u w:val="single"/>
        </w:rPr>
        <w:t xml:space="preserve">         </w:t>
      </w:r>
      <w:r w:rsidR="009067E2" w:rsidRPr="00FD57BF">
        <w:t xml:space="preserve"> </w:t>
      </w:r>
      <w:r w:rsidR="00B94CB5" w:rsidRPr="00FD57BF">
        <w:t xml:space="preserve"> the news by over-emphasizing the darker side of society, such as</w:t>
      </w:r>
    </w:p>
    <w:p w:rsidR="00B94CB5" w:rsidRPr="00FD57BF" w:rsidRDefault="00B94CB5" w:rsidP="00FD57BF">
      <w:pPr>
        <w:spacing w:line="360" w:lineRule="auto"/>
      </w:pPr>
      <w:proofErr w:type="gramStart"/>
      <w:r w:rsidRPr="00FD57BF">
        <w:t>robbery</w:t>
      </w:r>
      <w:proofErr w:type="gramEnd"/>
      <w:r w:rsidRPr="00FD57BF">
        <w:t xml:space="preserve">, kidnap, and murder. (A) </w:t>
      </w:r>
      <w:proofErr w:type="gramStart"/>
      <w:r w:rsidRPr="00FD57BF">
        <w:t>disappoint</w:t>
      </w:r>
      <w:proofErr w:type="gramEnd"/>
      <w:r w:rsidRPr="00FD57BF">
        <w:t xml:space="preserve"> (B) persuade (C) exaggerate (D) relieve</w:t>
      </w:r>
    </w:p>
    <w:p w:rsidR="00460E21" w:rsidRPr="00FD57BF" w:rsidRDefault="00460E21" w:rsidP="00FD57BF">
      <w:pPr>
        <w:spacing w:line="360" w:lineRule="auto"/>
      </w:pPr>
      <w:r w:rsidRPr="00FD57BF">
        <w:t>1</w:t>
      </w:r>
      <w:r w:rsidR="00513637" w:rsidRPr="00FD57BF">
        <w:t>0</w:t>
      </w:r>
      <w:r w:rsidRPr="00FD57BF">
        <w:t xml:space="preserve">. Because of crop failure, millions of people are starving and in need of food </w:t>
      </w:r>
      <w:r w:rsidRPr="00FD57BF">
        <w:rPr>
          <w:u w:val="single"/>
        </w:rPr>
        <w:t xml:space="preserve">         </w:t>
      </w:r>
      <w:r w:rsidRPr="00FD57BF">
        <w:t xml:space="preserve">  .</w:t>
      </w:r>
    </w:p>
    <w:p w:rsidR="00460E21" w:rsidRPr="00FD57BF" w:rsidRDefault="00460E21" w:rsidP="00FD57BF">
      <w:pPr>
        <w:spacing w:line="360" w:lineRule="auto"/>
      </w:pPr>
      <w:r w:rsidRPr="00FD57BF">
        <w:t xml:space="preserve">(A) </w:t>
      </w:r>
      <w:proofErr w:type="gramStart"/>
      <w:r w:rsidRPr="00FD57BF">
        <w:t>lack</w:t>
      </w:r>
      <w:proofErr w:type="gramEnd"/>
      <w:r w:rsidRPr="00FD57BF">
        <w:t xml:space="preserve"> (B) aid (C) crisis (D) hunger</w:t>
      </w:r>
    </w:p>
    <w:p w:rsidR="00DF7C4F" w:rsidRPr="00FD57BF" w:rsidRDefault="001F4076" w:rsidP="00FD57BF">
      <w:pPr>
        <w:spacing w:line="360" w:lineRule="auto"/>
      </w:pPr>
      <w:r w:rsidRPr="00FD57BF">
        <w:t>1</w:t>
      </w:r>
      <w:r w:rsidR="00513637" w:rsidRPr="00FD57BF">
        <w:t>1</w:t>
      </w:r>
      <w:r w:rsidR="00DF7C4F" w:rsidRPr="00FD57BF">
        <w:t>.</w:t>
      </w:r>
      <w:r w:rsidR="00DF7C4F" w:rsidRPr="00FD57BF">
        <w:tab/>
      </w:r>
      <w:r w:rsidR="000B3E2A" w:rsidRPr="00FD57BF">
        <w:t xml:space="preserve">Our family is filled with </w:t>
      </w:r>
      <w:r w:rsidR="000B3E2A" w:rsidRPr="00FD57BF">
        <w:rPr>
          <w:u w:val="single"/>
        </w:rPr>
        <w:t xml:space="preserve">         </w:t>
      </w:r>
      <w:r w:rsidR="000B3E2A" w:rsidRPr="00FD57BF">
        <w:t xml:space="preserve"> for the medical team that saved my mother’s life.</w:t>
      </w:r>
      <w:r w:rsidR="00DF7C4F" w:rsidRPr="00FD57BF">
        <w:br/>
      </w:r>
      <w:r w:rsidR="00FD3EBF" w:rsidRPr="00FD57BF">
        <w:t xml:space="preserve">(A) </w:t>
      </w:r>
      <w:proofErr w:type="gramStart"/>
      <w:r w:rsidR="00FD3EBF" w:rsidRPr="00FD57BF">
        <w:t>concern</w:t>
      </w:r>
      <w:proofErr w:type="gramEnd"/>
      <w:r w:rsidR="000B3E2A" w:rsidRPr="00FD57BF">
        <w:tab/>
        <w:t xml:space="preserve">(B) admiration </w:t>
      </w:r>
      <w:r w:rsidR="00DF7C4F" w:rsidRPr="00FD57BF">
        <w:t>(C) enterta</w:t>
      </w:r>
      <w:r w:rsidR="00FD3EBF" w:rsidRPr="00FD57BF">
        <w:t>inment</w:t>
      </w:r>
      <w:r w:rsidR="00DF7C4F" w:rsidRPr="00FD57BF">
        <w:tab/>
        <w:t xml:space="preserve">(D) </w:t>
      </w:r>
      <w:r w:rsidR="00FD3EBF" w:rsidRPr="00FD57BF">
        <w:t xml:space="preserve">disappointment </w:t>
      </w:r>
    </w:p>
    <w:p w:rsidR="00DF7C4F" w:rsidRPr="00FD57BF" w:rsidRDefault="00D355B0" w:rsidP="00FD57BF">
      <w:pPr>
        <w:spacing w:line="360" w:lineRule="auto"/>
      </w:pPr>
      <w:r w:rsidRPr="00FD57BF">
        <w:t>1</w:t>
      </w:r>
      <w:r w:rsidR="00513637" w:rsidRPr="00FD57BF">
        <w:t>2</w:t>
      </w:r>
      <w:r w:rsidR="00DF7C4F" w:rsidRPr="00FD57BF">
        <w:t xml:space="preserve">. </w:t>
      </w:r>
      <w:r w:rsidR="00A300D5" w:rsidRPr="00FD57BF">
        <w:t xml:space="preserve">Having been  </w:t>
      </w:r>
      <w:r w:rsidR="00A300D5" w:rsidRPr="00FD57BF">
        <w:rPr>
          <w:u w:val="single"/>
        </w:rPr>
        <w:t xml:space="preserve">         </w:t>
      </w:r>
      <w:r w:rsidR="00A300D5" w:rsidRPr="00FD57BF">
        <w:t xml:space="preserve"> by their boss for years, the workers couldn’t stand it any longer and decided to fight for their rights.</w:t>
      </w:r>
      <w:r w:rsidR="005C32E8" w:rsidRPr="00FD57BF">
        <w:br/>
      </w:r>
      <w:r w:rsidR="00DF7C4F" w:rsidRPr="00FD57BF">
        <w:t xml:space="preserve">(A) </w:t>
      </w:r>
      <w:proofErr w:type="gramStart"/>
      <w:r w:rsidR="00A300D5" w:rsidRPr="00FD57BF">
        <w:t>oppressed</w:t>
      </w:r>
      <w:proofErr w:type="gramEnd"/>
      <w:r w:rsidR="00A2152E" w:rsidRPr="00FD57BF">
        <w:tab/>
      </w:r>
      <w:r w:rsidR="00DF7C4F" w:rsidRPr="00FD57BF">
        <w:t>(B)</w:t>
      </w:r>
      <w:r w:rsidR="00A300D5" w:rsidRPr="00FD57BF">
        <w:t xml:space="preserve"> </w:t>
      </w:r>
      <w:r w:rsidRPr="00FD57BF">
        <w:t>surrounded</w:t>
      </w:r>
      <w:r w:rsidR="00DF7C4F" w:rsidRPr="00FD57BF">
        <w:tab/>
        <w:t>(C) motivated</w:t>
      </w:r>
      <w:r w:rsidR="00DF7C4F" w:rsidRPr="00FD57BF">
        <w:tab/>
      </w:r>
      <w:r w:rsidR="00DF7C4F" w:rsidRPr="00FD57BF">
        <w:tab/>
        <w:t xml:space="preserve">(D) conducted  </w:t>
      </w:r>
    </w:p>
    <w:p w:rsidR="00D355B0" w:rsidRPr="00FD57BF" w:rsidRDefault="00D355B0" w:rsidP="00FD57BF">
      <w:pPr>
        <w:spacing w:line="360" w:lineRule="auto"/>
      </w:pPr>
      <w:r w:rsidRPr="00FD57BF">
        <w:t xml:space="preserve">13. Dave felt that graduating from university symbolized the start of his </w:t>
      </w:r>
      <w:r w:rsidRPr="00FD57BF">
        <w:rPr>
          <w:u w:val="single"/>
        </w:rPr>
        <w:t xml:space="preserve">          .</w:t>
      </w:r>
      <w:r w:rsidRPr="00FD57BF">
        <w:t xml:space="preserve"> He can make his own decisions. (A) </w:t>
      </w:r>
      <w:proofErr w:type="gramStart"/>
      <w:r w:rsidRPr="00FD57BF">
        <w:t>doubt</w:t>
      </w:r>
      <w:proofErr w:type="gramEnd"/>
      <w:r w:rsidRPr="00FD57BF">
        <w:tab/>
        <w:t xml:space="preserve"> (B) gathering</w:t>
      </w:r>
      <w:r w:rsidRPr="00FD57BF">
        <w:tab/>
        <w:t>(C) instruction</w:t>
      </w:r>
      <w:r w:rsidRPr="00FD57BF">
        <w:tab/>
        <w:t xml:space="preserve">(D) independence. </w:t>
      </w:r>
    </w:p>
    <w:p w:rsidR="00D355B0" w:rsidRPr="00FD57BF" w:rsidRDefault="00D355B0" w:rsidP="00FD57BF">
      <w:pPr>
        <w:spacing w:line="360" w:lineRule="auto"/>
      </w:pPr>
      <w:r w:rsidRPr="00FD57BF">
        <w:t>14.</w:t>
      </w:r>
      <w:r w:rsidR="00250E5B" w:rsidRPr="00FD57BF">
        <w:t xml:space="preserve"> Drunk driving is a serious </w:t>
      </w:r>
      <w:r w:rsidR="00250E5B" w:rsidRPr="00FD57BF">
        <w:rPr>
          <w:u w:val="single"/>
        </w:rPr>
        <w:t xml:space="preserve">       </w:t>
      </w:r>
      <w:r w:rsidR="00250E5B" w:rsidRPr="00FD57BF">
        <w:t xml:space="preserve"> of traffic laws.</w:t>
      </w:r>
    </w:p>
    <w:p w:rsidR="00250E5B" w:rsidRPr="00FD57BF" w:rsidRDefault="00250E5B" w:rsidP="00FD57BF">
      <w:pPr>
        <w:spacing w:line="360" w:lineRule="auto"/>
      </w:pPr>
      <w:r w:rsidRPr="00FD57BF">
        <w:t xml:space="preserve">(A) </w:t>
      </w:r>
      <w:proofErr w:type="gramStart"/>
      <w:r w:rsidR="00AE189C" w:rsidRPr="00FD57BF">
        <w:t>signal</w:t>
      </w:r>
      <w:proofErr w:type="gramEnd"/>
      <w:r w:rsidRPr="00FD57BF">
        <w:tab/>
        <w:t>(B) contribution</w:t>
      </w:r>
      <w:r w:rsidRPr="00FD57BF">
        <w:tab/>
        <w:t xml:space="preserve">(C) violation  (D) translation </w:t>
      </w:r>
    </w:p>
    <w:p w:rsidR="00AE189C" w:rsidRPr="00FD57BF" w:rsidRDefault="00AE189C" w:rsidP="00FD57BF">
      <w:pPr>
        <w:spacing w:line="360" w:lineRule="auto"/>
      </w:pPr>
      <w:r w:rsidRPr="00FD57BF">
        <w:t xml:space="preserve">15. </w:t>
      </w:r>
      <w:r w:rsidR="00391016" w:rsidRPr="00FD57BF">
        <w:t xml:space="preserve">This phone model is  </w:t>
      </w:r>
      <w:r w:rsidR="00391016" w:rsidRPr="00FD57BF">
        <w:rPr>
          <w:u w:val="single"/>
        </w:rPr>
        <w:t xml:space="preserve">       </w:t>
      </w:r>
      <w:r w:rsidR="00391016" w:rsidRPr="00FD57BF">
        <w:t xml:space="preserve"> with four cameras and a special low-light mode to take the best pictures. </w:t>
      </w:r>
      <w:r w:rsidR="00FA1802" w:rsidRPr="00FD57BF">
        <w:t xml:space="preserve">(A) </w:t>
      </w:r>
      <w:proofErr w:type="gramStart"/>
      <w:r w:rsidR="00FA1802" w:rsidRPr="00FD57BF">
        <w:t>equipped</w:t>
      </w:r>
      <w:proofErr w:type="gramEnd"/>
      <w:r w:rsidR="00FA1802" w:rsidRPr="00FD57BF">
        <w:tab/>
        <w:t xml:space="preserve">(B) arranged </w:t>
      </w:r>
      <w:r w:rsidR="00FA1802" w:rsidRPr="00FD57BF">
        <w:tab/>
        <w:t xml:space="preserve">(C) consumed  (D) originated  </w:t>
      </w:r>
      <w:r w:rsidR="00391016" w:rsidRPr="00FD57BF">
        <w:t xml:space="preserve"> </w:t>
      </w:r>
    </w:p>
    <w:p w:rsidR="00DF7C4F" w:rsidRPr="00FD57BF" w:rsidRDefault="00D355B0" w:rsidP="00FD57BF">
      <w:pPr>
        <w:spacing w:line="360" w:lineRule="auto"/>
      </w:pPr>
      <w:r w:rsidRPr="00FD57BF">
        <w:t>16</w:t>
      </w:r>
      <w:r w:rsidR="00DF7C4F" w:rsidRPr="00FD57BF">
        <w:t xml:space="preserve">. </w:t>
      </w:r>
      <w:r w:rsidR="00094002" w:rsidRPr="00FD57BF">
        <w:t xml:space="preserve">When Mark proposed to Meg yesterday, she politely </w:t>
      </w:r>
      <w:r w:rsidR="00A0631D" w:rsidRPr="00FD57BF">
        <w:t xml:space="preserve">______ </w:t>
      </w:r>
      <w:r w:rsidR="00094002" w:rsidRPr="00FD57BF">
        <w:t xml:space="preserve">him </w:t>
      </w:r>
      <w:r w:rsidR="00094002" w:rsidRPr="00FD57BF">
        <w:rPr>
          <w:u w:val="single"/>
        </w:rPr>
        <w:t xml:space="preserve">      </w:t>
      </w:r>
      <w:r w:rsidR="00094002" w:rsidRPr="00FD57BF">
        <w:t>.</w:t>
      </w:r>
      <w:r w:rsidR="00DF7C4F" w:rsidRPr="00FD57BF">
        <w:t xml:space="preserve"> </w:t>
      </w:r>
      <w:r w:rsidR="005C32E8" w:rsidRPr="00FD57BF">
        <w:br/>
      </w:r>
      <w:r w:rsidR="00DF7C4F" w:rsidRPr="00FD57BF">
        <w:t xml:space="preserve">(A) </w:t>
      </w:r>
      <w:proofErr w:type="gramStart"/>
      <w:r w:rsidR="00094002" w:rsidRPr="00FD57BF">
        <w:t>turn</w:t>
      </w:r>
      <w:r w:rsidR="00B27583">
        <w:t>ed</w:t>
      </w:r>
      <w:proofErr w:type="gramEnd"/>
      <w:r w:rsidR="00094002" w:rsidRPr="00FD57BF">
        <w:t>… in</w:t>
      </w:r>
      <w:r w:rsidR="00DF7C4F" w:rsidRPr="00FD57BF">
        <w:tab/>
      </w:r>
      <w:r w:rsidR="00C5226F" w:rsidRPr="00FD57BF">
        <w:tab/>
      </w:r>
      <w:r w:rsidR="00DF7C4F" w:rsidRPr="00FD57BF">
        <w:t xml:space="preserve">(B) </w:t>
      </w:r>
      <w:r w:rsidR="00094002" w:rsidRPr="00FD57BF">
        <w:t>turn</w:t>
      </w:r>
      <w:r w:rsidR="00B27583">
        <w:t>ed</w:t>
      </w:r>
      <w:r w:rsidR="00094002" w:rsidRPr="00FD57BF">
        <w:t xml:space="preserve">.. </w:t>
      </w:r>
      <w:proofErr w:type="gramStart"/>
      <w:r w:rsidR="00094002" w:rsidRPr="00FD57BF">
        <w:t>up</w:t>
      </w:r>
      <w:proofErr w:type="gramEnd"/>
      <w:r w:rsidR="00DF7C4F" w:rsidRPr="00FD57BF">
        <w:tab/>
      </w:r>
      <w:r w:rsidR="00A2152E" w:rsidRPr="00FD57BF">
        <w:tab/>
      </w:r>
      <w:r w:rsidR="00DF7C4F" w:rsidRPr="00FD57BF">
        <w:t>(C)</w:t>
      </w:r>
      <w:r w:rsidR="00094002" w:rsidRPr="00FD57BF">
        <w:t xml:space="preserve"> turn</w:t>
      </w:r>
      <w:r w:rsidR="00B27583">
        <w:t>ed</w:t>
      </w:r>
      <w:r w:rsidR="00094002" w:rsidRPr="00FD57BF">
        <w:t xml:space="preserve">.. </w:t>
      </w:r>
      <w:proofErr w:type="gramStart"/>
      <w:r w:rsidR="00094002" w:rsidRPr="00FD57BF">
        <w:t>to</w:t>
      </w:r>
      <w:proofErr w:type="gramEnd"/>
      <w:r w:rsidR="00DF7C4F" w:rsidRPr="00FD57BF">
        <w:tab/>
      </w:r>
      <w:r w:rsidR="00DF7C4F" w:rsidRPr="00FD57BF">
        <w:tab/>
        <w:t xml:space="preserve">(D) </w:t>
      </w:r>
      <w:r w:rsidR="00B27583">
        <w:t>turned</w:t>
      </w:r>
      <w:r w:rsidR="00094002" w:rsidRPr="00FD57BF">
        <w:t xml:space="preserve">. </w:t>
      </w:r>
      <w:proofErr w:type="gramStart"/>
      <w:r w:rsidR="00094002" w:rsidRPr="00FD57BF">
        <w:t>down</w:t>
      </w:r>
      <w:proofErr w:type="gramEnd"/>
    </w:p>
    <w:p w:rsidR="00DF7C4F" w:rsidRPr="00FD57BF" w:rsidRDefault="00D355B0" w:rsidP="00FD57BF">
      <w:pPr>
        <w:spacing w:line="360" w:lineRule="auto"/>
      </w:pPr>
      <w:r w:rsidRPr="00FD57BF">
        <w:t>17</w:t>
      </w:r>
      <w:r w:rsidR="00DF7C4F" w:rsidRPr="00FD57BF">
        <w:t xml:space="preserve">. </w:t>
      </w:r>
      <w:r w:rsidR="00901E14" w:rsidRPr="00FD57BF">
        <w:t>William still hasn’t recovered from his leg injury.</w:t>
      </w:r>
      <w:r w:rsidR="00A0631D" w:rsidRPr="00FD57BF">
        <w:t xml:space="preserve"> ____</w:t>
      </w:r>
      <w:r w:rsidR="00901E14" w:rsidRPr="00FD57BF">
        <w:rPr>
          <w:u w:val="single"/>
        </w:rPr>
        <w:t xml:space="preserve">    </w:t>
      </w:r>
      <w:r w:rsidR="00901E14" w:rsidRPr="00FD57BF">
        <w:t xml:space="preserve">__, he can’t play soccer with us this Friday. </w:t>
      </w:r>
      <w:r w:rsidR="00094002" w:rsidRPr="00FD57BF">
        <w:t>(A) In addition to</w:t>
      </w:r>
      <w:r w:rsidR="00DF7C4F" w:rsidRPr="00FD57BF">
        <w:t xml:space="preserve">  </w:t>
      </w:r>
      <w:r w:rsidR="00C5226F" w:rsidRPr="00FD57BF">
        <w:tab/>
      </w:r>
      <w:r w:rsidR="00901E14" w:rsidRPr="00FD57BF">
        <w:t xml:space="preserve">(B) </w:t>
      </w:r>
      <w:proofErr w:type="gramStart"/>
      <w:r w:rsidR="00901E14" w:rsidRPr="00FD57BF">
        <w:t>On</w:t>
      </w:r>
      <w:proofErr w:type="gramEnd"/>
      <w:r w:rsidR="00901E14" w:rsidRPr="00FD57BF">
        <w:t xml:space="preserve"> the other hand</w:t>
      </w:r>
      <w:r w:rsidR="00DF7C4F" w:rsidRPr="00FD57BF">
        <w:t xml:space="preserve">  </w:t>
      </w:r>
      <w:r w:rsidR="00C5226F" w:rsidRPr="00FD57BF">
        <w:tab/>
      </w:r>
      <w:r w:rsidR="00901E14" w:rsidRPr="00FD57BF">
        <w:t>(C) In other words</w:t>
      </w:r>
      <w:r w:rsidR="00DF7C4F" w:rsidRPr="00FD57BF">
        <w:t xml:space="preserve">  </w:t>
      </w:r>
      <w:r w:rsidR="00C5226F" w:rsidRPr="00FD57BF">
        <w:tab/>
      </w:r>
      <w:r w:rsidR="00901E14" w:rsidRPr="00FD57BF">
        <w:t>(D) Instead</w:t>
      </w:r>
    </w:p>
    <w:p w:rsidR="00A0631D" w:rsidRPr="00FD57BF" w:rsidRDefault="00D355B0" w:rsidP="00FD57BF">
      <w:pPr>
        <w:spacing w:line="360" w:lineRule="auto"/>
      </w:pPr>
      <w:r w:rsidRPr="00FD57BF">
        <w:t>18</w:t>
      </w:r>
      <w:r w:rsidR="00DF7C4F" w:rsidRPr="00FD57BF">
        <w:t>.</w:t>
      </w:r>
      <w:r w:rsidR="003D7AD4" w:rsidRPr="00FD57BF">
        <w:t xml:space="preserve"> Jess couldn’t</w:t>
      </w:r>
      <w:r w:rsidR="00A0631D" w:rsidRPr="00FD57BF">
        <w:t xml:space="preserve"> </w:t>
      </w:r>
      <w:r w:rsidR="003D7AD4" w:rsidRPr="00FD57BF">
        <w:rPr>
          <w:u w:val="single"/>
        </w:rPr>
        <w:t xml:space="preserve">    </w:t>
      </w:r>
      <w:r w:rsidR="00A0631D" w:rsidRPr="00FD57BF">
        <w:t xml:space="preserve">______ </w:t>
      </w:r>
      <w:r w:rsidR="00901E14" w:rsidRPr="00FD57BF">
        <w:t>how to fix</w:t>
      </w:r>
      <w:r w:rsidR="003D7AD4" w:rsidRPr="00FD57BF">
        <w:t xml:space="preserve"> her bike, so she asked her parents for help.</w:t>
      </w:r>
      <w:r w:rsidR="005C32E8" w:rsidRPr="00FD57BF">
        <w:br/>
      </w:r>
      <w:r w:rsidR="003D7AD4" w:rsidRPr="00FD57BF">
        <w:t xml:space="preserve">(A) </w:t>
      </w:r>
      <w:proofErr w:type="gramStart"/>
      <w:r w:rsidR="003D7AD4" w:rsidRPr="00FD57BF">
        <w:t>look</w:t>
      </w:r>
      <w:proofErr w:type="gramEnd"/>
      <w:r w:rsidR="003D7AD4" w:rsidRPr="00FD57BF">
        <w:t xml:space="preserve"> through</w:t>
      </w:r>
      <w:r w:rsidR="00A0631D" w:rsidRPr="00FD57BF">
        <w:t xml:space="preserve">  </w:t>
      </w:r>
      <w:r w:rsidR="003D7AD4" w:rsidRPr="00FD57BF">
        <w:t>(B) figure out</w:t>
      </w:r>
      <w:r w:rsidR="00901E14" w:rsidRPr="00FD57BF">
        <w:t xml:space="preserve">  (C) come across  (D) be made of</w:t>
      </w:r>
    </w:p>
    <w:p w:rsidR="00DF7C4F" w:rsidRPr="00FD57BF" w:rsidRDefault="00D355B0" w:rsidP="00FD57BF">
      <w:pPr>
        <w:spacing w:line="360" w:lineRule="auto"/>
      </w:pPr>
      <w:r w:rsidRPr="00FD57BF">
        <w:t>19</w:t>
      </w:r>
      <w:r w:rsidR="00DF7C4F" w:rsidRPr="00FD57BF">
        <w:t xml:space="preserve">. </w:t>
      </w:r>
      <w:r w:rsidR="00A0631D" w:rsidRPr="00FD57BF">
        <w:t>____</w:t>
      </w:r>
      <w:r w:rsidR="009E6239" w:rsidRPr="00FD57BF">
        <w:rPr>
          <w:u w:val="single"/>
        </w:rPr>
        <w:t xml:space="preserve">   </w:t>
      </w:r>
      <w:r w:rsidR="00A0631D" w:rsidRPr="00FD57BF">
        <w:t xml:space="preserve">__ </w:t>
      </w:r>
      <w:r w:rsidR="009E6239" w:rsidRPr="00FD57BF">
        <w:t>hard work, good communication skills also play an important role in a successful career.</w:t>
      </w:r>
      <w:r w:rsidR="00DF7C4F" w:rsidRPr="00FD57BF">
        <w:t xml:space="preserve"> </w:t>
      </w:r>
      <w:r w:rsidR="009E6239" w:rsidRPr="00FD57BF">
        <w:t xml:space="preserve"> </w:t>
      </w:r>
      <w:r w:rsidR="00A64456" w:rsidRPr="00FD57BF">
        <w:t xml:space="preserve">(A) </w:t>
      </w:r>
      <w:proofErr w:type="gramStart"/>
      <w:r w:rsidR="00A64456" w:rsidRPr="00FD57BF">
        <w:t>Except  (</w:t>
      </w:r>
      <w:proofErr w:type="gramEnd"/>
      <w:r w:rsidR="00A64456" w:rsidRPr="00FD57BF">
        <w:t>B) In contrast to  (C) Apart from  (D) Contrary to</w:t>
      </w:r>
    </w:p>
    <w:p w:rsidR="00DF7C4F" w:rsidRPr="00FD57BF" w:rsidRDefault="004A740C" w:rsidP="00FD57BF">
      <w:pPr>
        <w:spacing w:line="360" w:lineRule="auto"/>
      </w:pPr>
      <w:r w:rsidRPr="00FD57BF">
        <w:t>2</w:t>
      </w:r>
      <w:r w:rsidR="00D355B0" w:rsidRPr="00FD57BF">
        <w:t>0</w:t>
      </w:r>
      <w:r w:rsidR="00DF7C4F" w:rsidRPr="00FD57BF">
        <w:t>.</w:t>
      </w:r>
      <w:r w:rsidR="005C32E8" w:rsidRPr="00FD57BF">
        <w:t xml:space="preserve"> ____</w:t>
      </w:r>
      <w:r w:rsidR="008F5BDA" w:rsidRPr="00FD57BF">
        <w:rPr>
          <w:u w:val="single"/>
        </w:rPr>
        <w:t xml:space="preserve">   </w:t>
      </w:r>
      <w:r w:rsidR="005C32E8" w:rsidRPr="00FD57BF">
        <w:t xml:space="preserve">__ </w:t>
      </w:r>
      <w:r w:rsidR="009E6239" w:rsidRPr="00FD57BF">
        <w:t>Amy’s plan to increase sales of the product, we will discuss it fully at the meeting.</w:t>
      </w:r>
      <w:r w:rsidR="00DF7C4F" w:rsidRPr="00FD57BF">
        <w:t xml:space="preserve"> </w:t>
      </w:r>
      <w:r w:rsidR="005C32E8" w:rsidRPr="00FD57BF">
        <w:br/>
      </w:r>
      <w:r w:rsidR="00DF7C4F" w:rsidRPr="00FD57BF">
        <w:t>(</w:t>
      </w:r>
      <w:r w:rsidR="009E6239" w:rsidRPr="00FD57BF">
        <w:t xml:space="preserve">A) In other </w:t>
      </w:r>
      <w:proofErr w:type="gramStart"/>
      <w:r w:rsidR="009E6239" w:rsidRPr="00FD57BF">
        <w:t>words  (</w:t>
      </w:r>
      <w:proofErr w:type="gramEnd"/>
      <w:r w:rsidR="009E6239" w:rsidRPr="00FD57BF">
        <w:t>B) Instead of</w:t>
      </w:r>
      <w:r w:rsidR="00DF7C4F" w:rsidRPr="00FD57BF">
        <w:t xml:space="preserve"> </w:t>
      </w:r>
      <w:r w:rsidR="00615158" w:rsidRPr="00FD57BF">
        <w:t xml:space="preserve"> </w:t>
      </w:r>
      <w:r w:rsidR="009E6239" w:rsidRPr="00FD57BF">
        <w:t>(C) In spite of  (D) In regard to</w:t>
      </w:r>
    </w:p>
    <w:p w:rsidR="00DF7C4F" w:rsidRPr="00FD57BF" w:rsidRDefault="00DF7C4F" w:rsidP="00FD57BF">
      <w:pPr>
        <w:spacing w:line="360" w:lineRule="auto"/>
        <w:rPr>
          <w:rStyle w:val="a9"/>
          <w:b/>
          <w:sz w:val="24"/>
          <w:szCs w:val="24"/>
        </w:rPr>
      </w:pPr>
      <w:r w:rsidRPr="00FD57BF">
        <w:t>二、文法選擇</w:t>
      </w:r>
      <w:r w:rsidRPr="00FD57BF">
        <w:t>: 2</w:t>
      </w:r>
      <w:r w:rsidR="00A2152E" w:rsidRPr="00FD57BF">
        <w:t>0</w:t>
      </w:r>
      <w:r w:rsidRPr="00FD57BF">
        <w:t>%</w:t>
      </w:r>
    </w:p>
    <w:p w:rsidR="00097669" w:rsidRPr="00FD57BF" w:rsidRDefault="00097669" w:rsidP="00FD57BF">
      <w:pPr>
        <w:spacing w:line="360" w:lineRule="auto"/>
      </w:pPr>
      <w:r w:rsidRPr="00FD57BF">
        <w:t>21</w:t>
      </w:r>
      <w:r w:rsidR="00DF7C4F" w:rsidRPr="00FD57BF">
        <w:t>.</w:t>
      </w:r>
      <w:r w:rsidR="006B24A6" w:rsidRPr="00FD57BF">
        <w:t xml:space="preserve"> </w:t>
      </w:r>
      <w:r w:rsidRPr="00FD57BF">
        <w:t>Nobody knows</w:t>
      </w:r>
      <w:r w:rsidR="005C32E8" w:rsidRPr="00FD57BF">
        <w:t xml:space="preserve"> _</w:t>
      </w:r>
      <w:r w:rsidRPr="00FD57BF">
        <w:rPr>
          <w:u w:val="single"/>
        </w:rPr>
        <w:t xml:space="preserve">                     </w:t>
      </w:r>
      <w:r w:rsidR="005C32E8" w:rsidRPr="00FD57BF">
        <w:t>_____</w:t>
      </w:r>
      <w:r w:rsidRPr="00FD57BF">
        <w:t>.</w:t>
      </w:r>
      <w:r w:rsidR="005C32E8" w:rsidRPr="00FD57BF">
        <w:t xml:space="preserve"> </w:t>
      </w:r>
      <w:r w:rsidR="00A81173">
        <w:t xml:space="preserve">               </w:t>
      </w:r>
      <w:r w:rsidR="00020DB1">
        <w:rPr>
          <w:rFonts w:hint="eastAsia"/>
          <w:bdr w:val="single" w:sz="4" w:space="0" w:color="auto"/>
        </w:rPr>
        <w:t>第一頁共三頁</w:t>
      </w:r>
      <w:r w:rsidR="00DF7C4F" w:rsidRPr="00FD57BF">
        <w:br/>
      </w:r>
      <w:r w:rsidRPr="00FD57BF">
        <w:lastRenderedPageBreak/>
        <w:t xml:space="preserve">(A) when will an earthquake happen </w:t>
      </w:r>
      <w:r w:rsidRPr="00FD57BF">
        <w:tab/>
        <w:t>(B) when an earthquake will happen</w:t>
      </w:r>
      <w:r w:rsidR="00DF7C4F" w:rsidRPr="00FD57BF">
        <w:tab/>
      </w:r>
      <w:r w:rsidR="00A2152E" w:rsidRPr="00FD57BF">
        <w:tab/>
      </w:r>
    </w:p>
    <w:p w:rsidR="00DF7C4F" w:rsidRPr="00FD57BF" w:rsidRDefault="005651FA" w:rsidP="00FD57BF">
      <w:pPr>
        <w:spacing w:line="360" w:lineRule="auto"/>
      </w:pPr>
      <w:r w:rsidRPr="00FD57BF">
        <w:t xml:space="preserve">(C) </w:t>
      </w:r>
      <w:proofErr w:type="gramStart"/>
      <w:r w:rsidRPr="00FD57BF">
        <w:t>when</w:t>
      </w:r>
      <w:proofErr w:type="gramEnd"/>
      <w:r w:rsidRPr="00FD57BF">
        <w:t xml:space="preserve"> is an earthquake happened</w:t>
      </w:r>
      <w:r w:rsidR="00DF7C4F" w:rsidRPr="00FD57BF">
        <w:tab/>
        <w:t xml:space="preserve">(D) </w:t>
      </w:r>
      <w:r w:rsidRPr="00FD57BF">
        <w:t>when an earthquake is happened</w:t>
      </w:r>
      <w:r w:rsidRPr="00FD57BF">
        <w:tab/>
      </w:r>
    </w:p>
    <w:p w:rsidR="00DF7C4F" w:rsidRPr="00FD57BF" w:rsidRDefault="003830EE" w:rsidP="00FD57BF">
      <w:pPr>
        <w:spacing w:line="360" w:lineRule="auto"/>
      </w:pPr>
      <w:r w:rsidRPr="00FD57BF">
        <w:t>22</w:t>
      </w:r>
      <w:r w:rsidR="00DF7C4F" w:rsidRPr="00FD57BF">
        <w:t>.</w:t>
      </w:r>
      <w:r w:rsidR="0086764C" w:rsidRPr="00FD57BF">
        <w:t xml:space="preserve"> It wasn’t until the baby’s mom showed up</w:t>
      </w:r>
      <w:r w:rsidR="005C32E8" w:rsidRPr="00FD57BF">
        <w:t xml:space="preserve"> ______ </w:t>
      </w:r>
      <w:r w:rsidR="0086764C" w:rsidRPr="00FD57BF">
        <w:t>he stopped crying.</w:t>
      </w:r>
      <w:r w:rsidR="0086764C" w:rsidRPr="00FD57BF">
        <w:br/>
        <w:t xml:space="preserve">(A) </w:t>
      </w:r>
      <w:proofErr w:type="gramStart"/>
      <w:r w:rsidR="0086764C" w:rsidRPr="00FD57BF">
        <w:t>w</w:t>
      </w:r>
      <w:r w:rsidR="00DF7C4F" w:rsidRPr="00FD57BF">
        <w:t>hat</w:t>
      </w:r>
      <w:proofErr w:type="gramEnd"/>
      <w:r w:rsidR="00DF7C4F" w:rsidRPr="00FD57BF">
        <w:tab/>
      </w:r>
      <w:r w:rsidR="00A2152E" w:rsidRPr="00FD57BF">
        <w:tab/>
      </w:r>
      <w:r w:rsidR="0086764C" w:rsidRPr="00FD57BF">
        <w:t>(B) which</w:t>
      </w:r>
      <w:r w:rsidR="00DF7C4F" w:rsidRPr="00FD57BF">
        <w:tab/>
      </w:r>
      <w:r w:rsidR="00A2152E" w:rsidRPr="00FD57BF">
        <w:tab/>
      </w:r>
      <w:r w:rsidR="0086764C" w:rsidRPr="00FD57BF">
        <w:t>(C) so</w:t>
      </w:r>
      <w:r w:rsidR="00DF7C4F" w:rsidRPr="00FD57BF">
        <w:tab/>
      </w:r>
      <w:r w:rsidR="00A2152E" w:rsidRPr="00FD57BF">
        <w:tab/>
      </w:r>
      <w:r w:rsidR="0086764C" w:rsidRPr="00FD57BF">
        <w:t>(D) that</w:t>
      </w:r>
    </w:p>
    <w:p w:rsidR="00DF7C4F" w:rsidRPr="00FD57BF" w:rsidRDefault="003830EE" w:rsidP="00FD57BF">
      <w:pPr>
        <w:spacing w:line="360" w:lineRule="auto"/>
      </w:pPr>
      <w:r w:rsidRPr="00FD57BF">
        <w:t>23</w:t>
      </w:r>
      <w:proofErr w:type="gramStart"/>
      <w:r w:rsidR="00EC49F4" w:rsidRPr="00FD57BF">
        <w:t>.</w:t>
      </w:r>
      <w:r w:rsidRPr="00FD57BF">
        <w:t>It’s</w:t>
      </w:r>
      <w:proofErr w:type="gramEnd"/>
      <w:r w:rsidRPr="00FD57BF">
        <w:t xml:space="preserve"> crucial that the medicine</w:t>
      </w:r>
      <w:r w:rsidR="005C32E8" w:rsidRPr="00FD57BF">
        <w:t xml:space="preserve"> ______ </w:t>
      </w:r>
      <w:r w:rsidRPr="00FD57BF">
        <w:t>in a cool dry place</w:t>
      </w:r>
      <w:r w:rsidR="00DF7C4F" w:rsidRPr="00FD57BF">
        <w:t>.</w:t>
      </w:r>
      <w:r w:rsidR="005C32E8" w:rsidRPr="00FD57BF">
        <w:br/>
      </w:r>
      <w:r w:rsidR="00DF7C4F" w:rsidRPr="00FD57BF">
        <w:t xml:space="preserve">(A) </w:t>
      </w:r>
      <w:r w:rsidRPr="00FD57BF">
        <w:t>store</w:t>
      </w:r>
      <w:r w:rsidRPr="00FD57BF">
        <w:tab/>
        <w:t>(B) to store</w:t>
      </w:r>
      <w:r w:rsidR="00DF7C4F" w:rsidRPr="00FD57BF">
        <w:tab/>
        <w:t>(C)</w:t>
      </w:r>
      <w:r w:rsidRPr="00FD57BF">
        <w:t xml:space="preserve"> storing</w:t>
      </w:r>
      <w:r w:rsidRPr="00FD57BF">
        <w:tab/>
        <w:t>(D) be stored</w:t>
      </w:r>
    </w:p>
    <w:p w:rsidR="00DF7C4F" w:rsidRPr="00FD57BF" w:rsidRDefault="003830EE" w:rsidP="00FD57BF">
      <w:pPr>
        <w:spacing w:line="360" w:lineRule="auto"/>
      </w:pPr>
      <w:r w:rsidRPr="00FD57BF">
        <w:t>24. Nina felt drops of rain</w:t>
      </w:r>
      <w:r w:rsidR="005C32E8" w:rsidRPr="00FD57BF">
        <w:t xml:space="preserve"> ______ </w:t>
      </w:r>
      <w:r w:rsidRPr="00FD57BF">
        <w:t>on her head.</w:t>
      </w:r>
      <w:r w:rsidR="005C32E8" w:rsidRPr="00FD57BF">
        <w:br/>
      </w:r>
      <w:r w:rsidRPr="00FD57BF">
        <w:t xml:space="preserve">(A) </w:t>
      </w:r>
      <w:proofErr w:type="gramStart"/>
      <w:r w:rsidRPr="00FD57BF">
        <w:t>to</w:t>
      </w:r>
      <w:proofErr w:type="gramEnd"/>
      <w:r w:rsidRPr="00FD57BF">
        <w:t xml:space="preserve"> fall</w:t>
      </w:r>
      <w:r w:rsidR="00DF7C4F" w:rsidRPr="00FD57BF">
        <w:t xml:space="preserve">  (B) </w:t>
      </w:r>
      <w:r w:rsidRPr="00FD57BF">
        <w:t>falling</w:t>
      </w:r>
      <w:r w:rsidR="00DF7C4F" w:rsidRPr="00FD57BF">
        <w:tab/>
        <w:t xml:space="preserve">(C) </w:t>
      </w:r>
      <w:r w:rsidRPr="00FD57BF">
        <w:t>fallen</w:t>
      </w:r>
      <w:r w:rsidR="00DF7C4F" w:rsidRPr="00FD57BF">
        <w:t xml:space="preserve">   (D)</w:t>
      </w:r>
      <w:r w:rsidRPr="00FD57BF">
        <w:t xml:space="preserve"> be fallen</w:t>
      </w:r>
      <w:r w:rsidR="00DF7C4F" w:rsidRPr="00FD57BF">
        <w:t xml:space="preserve"> </w:t>
      </w:r>
    </w:p>
    <w:p w:rsidR="00DF7C4F" w:rsidRPr="00FD57BF" w:rsidRDefault="003830EE" w:rsidP="00FD57BF">
      <w:pPr>
        <w:spacing w:line="360" w:lineRule="auto"/>
      </w:pPr>
      <w:r w:rsidRPr="00FD57BF">
        <w:t>25</w:t>
      </w:r>
      <w:proofErr w:type="gramStart"/>
      <w:r w:rsidR="00DF7C4F" w:rsidRPr="00FD57BF">
        <w:t>.</w:t>
      </w:r>
      <w:r w:rsidR="003F0D5E" w:rsidRPr="00FD57BF">
        <w:t>Mr</w:t>
      </w:r>
      <w:proofErr w:type="gramEnd"/>
      <w:r w:rsidR="003F0D5E" w:rsidRPr="00FD57BF">
        <w:t>. Brown always talks</w:t>
      </w:r>
      <w:r w:rsidR="00DF7C4F" w:rsidRPr="00FD57BF">
        <w:t xml:space="preserve"> </w:t>
      </w:r>
      <w:r w:rsidR="003F0D5E" w:rsidRPr="00FD57BF">
        <w:t xml:space="preserve">as if he </w:t>
      </w:r>
      <w:r w:rsidR="00B16768" w:rsidRPr="00FD57BF">
        <w:t>__</w:t>
      </w:r>
      <w:r w:rsidR="003F0D5E" w:rsidRPr="00FD57BF">
        <w:rPr>
          <w:u w:val="single"/>
        </w:rPr>
        <w:t xml:space="preserve">    </w:t>
      </w:r>
      <w:r w:rsidR="00B16768" w:rsidRPr="00FD57BF">
        <w:t>___</w:t>
      </w:r>
      <w:r w:rsidR="00DF7C4F" w:rsidRPr="00FD57BF">
        <w:t xml:space="preserve"> </w:t>
      </w:r>
      <w:r w:rsidR="003F0D5E" w:rsidRPr="00FD57BF">
        <w:t>everything.</w:t>
      </w:r>
      <w:r w:rsidR="005C32E8" w:rsidRPr="00FD57BF">
        <w:br/>
      </w:r>
      <w:r w:rsidR="00DF7C4F" w:rsidRPr="00FD57BF">
        <w:t xml:space="preserve">(A) </w:t>
      </w:r>
      <w:proofErr w:type="gramStart"/>
      <w:r w:rsidR="003F0D5E" w:rsidRPr="00FD57BF">
        <w:t>knows</w:t>
      </w:r>
      <w:proofErr w:type="gramEnd"/>
      <w:r w:rsidR="00B16768" w:rsidRPr="00FD57BF">
        <w:t xml:space="preserve"> </w:t>
      </w:r>
      <w:r w:rsidR="00DF7C4F" w:rsidRPr="00FD57BF">
        <w:tab/>
      </w:r>
      <w:r w:rsidR="00A2152E" w:rsidRPr="00FD57BF">
        <w:tab/>
      </w:r>
      <w:r w:rsidR="00DF7C4F" w:rsidRPr="00FD57BF">
        <w:t xml:space="preserve">(B) </w:t>
      </w:r>
      <w:r w:rsidR="003F0D5E" w:rsidRPr="00FD57BF">
        <w:t>know</w:t>
      </w:r>
      <w:r w:rsidR="00B16768" w:rsidRPr="00FD57BF">
        <w:t xml:space="preserve">  </w:t>
      </w:r>
      <w:r w:rsidR="00DF7C4F" w:rsidRPr="00FD57BF">
        <w:tab/>
        <w:t xml:space="preserve">(C) </w:t>
      </w:r>
      <w:r w:rsidR="003F0D5E" w:rsidRPr="00FD57BF">
        <w:t>knew</w:t>
      </w:r>
      <w:r w:rsidR="00B16768" w:rsidRPr="00FD57BF">
        <w:t xml:space="preserve"> </w:t>
      </w:r>
      <w:r w:rsidR="00DF7C4F" w:rsidRPr="00FD57BF">
        <w:tab/>
      </w:r>
      <w:r w:rsidR="00A2152E" w:rsidRPr="00FD57BF">
        <w:tab/>
      </w:r>
      <w:r w:rsidR="00DF7C4F" w:rsidRPr="00FD57BF">
        <w:t xml:space="preserve">(D) </w:t>
      </w:r>
      <w:r w:rsidR="003F0D5E" w:rsidRPr="00FD57BF">
        <w:t>will know</w:t>
      </w:r>
    </w:p>
    <w:p w:rsidR="00DF7C4F" w:rsidRPr="00FD57BF" w:rsidRDefault="00B821B5" w:rsidP="00FD57BF">
      <w:pPr>
        <w:spacing w:line="360" w:lineRule="auto"/>
      </w:pPr>
      <w:r w:rsidRPr="00FD57BF">
        <w:t>26</w:t>
      </w:r>
      <w:r w:rsidR="00DF7C4F" w:rsidRPr="00FD57BF">
        <w:t xml:space="preserve">. </w:t>
      </w:r>
      <w:r w:rsidRPr="00FD57BF">
        <w:t xml:space="preserve">Starbucks was founded in Seattle </w:t>
      </w:r>
      <w:r w:rsidR="005C32E8" w:rsidRPr="00FD57BF">
        <w:t xml:space="preserve">______ </w:t>
      </w:r>
      <w:r w:rsidRPr="00FD57BF">
        <w:t>is one of the United States’ largest seaports.</w:t>
      </w:r>
      <w:r w:rsidR="005C32E8" w:rsidRPr="00FD57BF">
        <w:br/>
      </w:r>
      <w:r w:rsidRPr="00FD57BF">
        <w:t>(A</w:t>
      </w:r>
      <w:proofErr w:type="gramStart"/>
      <w:r w:rsidRPr="00FD57BF">
        <w:t>) ,</w:t>
      </w:r>
      <w:proofErr w:type="gramEnd"/>
      <w:r w:rsidRPr="00FD57BF">
        <w:t xml:space="preserve">which   (B) that   (C) ,who   (D) whom  </w:t>
      </w:r>
    </w:p>
    <w:p w:rsidR="00DF7C4F" w:rsidRPr="00FD57BF" w:rsidRDefault="00B821B5" w:rsidP="00FD57BF">
      <w:pPr>
        <w:spacing w:line="360" w:lineRule="auto"/>
      </w:pPr>
      <w:r w:rsidRPr="00FD57BF">
        <w:t>27</w:t>
      </w:r>
      <w:r w:rsidR="00DF7C4F" w:rsidRPr="00FD57BF">
        <w:t xml:space="preserve">. </w:t>
      </w:r>
      <w:r w:rsidR="00EC49F4" w:rsidRPr="00FD57BF">
        <w:t xml:space="preserve">The Harry Potter books were written by J.K. Rowling </w:t>
      </w:r>
      <w:r w:rsidR="005C32E8" w:rsidRPr="00FD57BF">
        <w:t xml:space="preserve">______ </w:t>
      </w:r>
      <w:r w:rsidR="00EC49F4" w:rsidRPr="00FD57BF">
        <w:t>is from England.</w:t>
      </w:r>
      <w:r w:rsidR="005C32E8" w:rsidRPr="00FD57BF">
        <w:br/>
      </w:r>
      <w:r w:rsidR="00EC49F4" w:rsidRPr="00FD57BF">
        <w:t>(A</w:t>
      </w:r>
      <w:proofErr w:type="gramStart"/>
      <w:r w:rsidR="00EC49F4" w:rsidRPr="00FD57BF">
        <w:t>) ,</w:t>
      </w:r>
      <w:proofErr w:type="gramEnd"/>
      <w:r w:rsidR="00EC49F4" w:rsidRPr="00FD57BF">
        <w:t xml:space="preserve">which   (B) that   (C) ,who   (D) whom  </w:t>
      </w:r>
    </w:p>
    <w:p w:rsidR="00DF7C4F" w:rsidRPr="00FD57BF" w:rsidRDefault="00B821B5" w:rsidP="00FD57BF">
      <w:pPr>
        <w:spacing w:line="360" w:lineRule="auto"/>
      </w:pPr>
      <w:r w:rsidRPr="00FD57BF">
        <w:t>28</w:t>
      </w:r>
      <w:r w:rsidR="00DF7C4F" w:rsidRPr="00FD57BF">
        <w:t xml:space="preserve">. </w:t>
      </w:r>
      <w:r w:rsidR="005C32E8" w:rsidRPr="00FD57BF">
        <w:t xml:space="preserve"> ______ </w:t>
      </w:r>
      <w:r w:rsidR="00812CBE" w:rsidRPr="00FD57BF">
        <w:t xml:space="preserve">wasn’t until two hours later that Eva replied to my message. </w:t>
      </w:r>
      <w:r w:rsidR="00DF7C4F" w:rsidRPr="00FD57BF">
        <w:br/>
        <w:t xml:space="preserve">(A) </w:t>
      </w:r>
      <w:r w:rsidR="00812CBE" w:rsidRPr="00FD57BF">
        <w:t xml:space="preserve">That </w:t>
      </w:r>
      <w:r w:rsidR="00812CBE" w:rsidRPr="00FD57BF">
        <w:tab/>
        <w:t xml:space="preserve">(B) It </w:t>
      </w:r>
      <w:r w:rsidR="00812CBE" w:rsidRPr="00FD57BF">
        <w:tab/>
        <w:t>(C)</w:t>
      </w:r>
      <w:r w:rsidR="00DF7C4F" w:rsidRPr="00FD57BF">
        <w:tab/>
      </w:r>
      <w:r w:rsidR="00812CBE" w:rsidRPr="00FD57BF">
        <w:t>Which</w:t>
      </w:r>
      <w:r w:rsidR="005C1866" w:rsidRPr="00FD57BF">
        <w:tab/>
      </w:r>
      <w:r w:rsidR="00812CBE" w:rsidRPr="00FD57BF">
        <w:t xml:space="preserve">(D) What </w:t>
      </w:r>
    </w:p>
    <w:p w:rsidR="00DF7C4F" w:rsidRPr="00FD57BF" w:rsidRDefault="00B821B5" w:rsidP="00FD57BF">
      <w:pPr>
        <w:spacing w:line="360" w:lineRule="auto"/>
      </w:pPr>
      <w:r w:rsidRPr="00FD57BF">
        <w:t>29</w:t>
      </w:r>
      <w:r w:rsidR="00DF7C4F" w:rsidRPr="00FD57BF">
        <w:t>.</w:t>
      </w:r>
      <w:r w:rsidR="005C32E8" w:rsidRPr="00FD57BF">
        <w:t xml:space="preserve"> </w:t>
      </w:r>
      <w:r w:rsidR="00812CBE" w:rsidRPr="00FD57BF">
        <w:t xml:space="preserve">It is necessary </w:t>
      </w:r>
      <w:r w:rsidR="005C32E8" w:rsidRPr="00FD57BF">
        <w:t>_____</w:t>
      </w:r>
      <w:proofErr w:type="gramStart"/>
      <w:r w:rsidR="005C32E8" w:rsidRPr="00FD57BF">
        <w:t xml:space="preserve">_ </w:t>
      </w:r>
      <w:r w:rsidR="00812CBE" w:rsidRPr="00FD57BF">
        <w:t xml:space="preserve"> your</w:t>
      </w:r>
      <w:proofErr w:type="gramEnd"/>
      <w:r w:rsidR="00812CBE" w:rsidRPr="00FD57BF">
        <w:t xml:space="preserve"> hands be clean while you are cooking.</w:t>
      </w:r>
      <w:r w:rsidR="00812CBE" w:rsidRPr="00FD57BF">
        <w:br/>
        <w:t xml:space="preserve">(A) </w:t>
      </w:r>
      <w:proofErr w:type="gramStart"/>
      <w:r w:rsidR="00812CBE" w:rsidRPr="00FD57BF">
        <w:t>who</w:t>
      </w:r>
      <w:proofErr w:type="gramEnd"/>
      <w:r w:rsidR="00DF7C4F" w:rsidRPr="00FD57BF">
        <w:tab/>
      </w:r>
      <w:r w:rsidR="00A2152E" w:rsidRPr="00FD57BF">
        <w:tab/>
      </w:r>
      <w:r w:rsidR="00812CBE" w:rsidRPr="00FD57BF">
        <w:t>(B) what</w:t>
      </w:r>
      <w:r w:rsidR="00A2152E" w:rsidRPr="00FD57BF">
        <w:tab/>
      </w:r>
      <w:r w:rsidR="00812CBE" w:rsidRPr="00FD57BF">
        <w:tab/>
        <w:t>(C) which</w:t>
      </w:r>
      <w:r w:rsidR="00812CBE" w:rsidRPr="00FD57BF">
        <w:tab/>
        <w:t xml:space="preserve">(D) that </w:t>
      </w:r>
    </w:p>
    <w:p w:rsidR="005436AE" w:rsidRPr="00FD57BF" w:rsidRDefault="00B821B5" w:rsidP="00FD57BF">
      <w:pPr>
        <w:spacing w:line="360" w:lineRule="auto"/>
      </w:pPr>
      <w:r w:rsidRPr="00FD57BF">
        <w:t>30</w:t>
      </w:r>
      <w:r w:rsidR="00DF7C4F" w:rsidRPr="00FD57BF">
        <w:t xml:space="preserve">. </w:t>
      </w:r>
      <w:r w:rsidR="005436AE" w:rsidRPr="00FD57BF">
        <w:t xml:space="preserve"> Stop acting </w:t>
      </w:r>
      <w:r w:rsidR="005C32E8" w:rsidRPr="00FD57BF">
        <w:t xml:space="preserve">______ </w:t>
      </w:r>
      <w:r w:rsidR="005436AE" w:rsidRPr="00FD57BF">
        <w:t>it were the end of the world.</w:t>
      </w:r>
    </w:p>
    <w:p w:rsidR="00DF7C4F" w:rsidRPr="00FD57BF" w:rsidRDefault="005436AE" w:rsidP="00FD57BF">
      <w:pPr>
        <w:spacing w:line="360" w:lineRule="auto"/>
      </w:pPr>
      <w:r w:rsidRPr="00FD57BF">
        <w:t>(A) in spite of</w:t>
      </w:r>
      <w:r w:rsidR="00DF7C4F" w:rsidRPr="00FD57BF">
        <w:tab/>
      </w:r>
      <w:r w:rsidR="00A2152E" w:rsidRPr="00FD57BF">
        <w:tab/>
      </w:r>
      <w:r w:rsidRPr="00FD57BF">
        <w:t>(B) as</w:t>
      </w:r>
      <w:r w:rsidR="00DF7C4F" w:rsidRPr="00FD57BF">
        <w:tab/>
      </w:r>
      <w:r w:rsidR="00A2152E" w:rsidRPr="00FD57BF">
        <w:tab/>
      </w:r>
      <w:r w:rsidRPr="00FD57BF">
        <w:t>(C) as though</w:t>
      </w:r>
      <w:r w:rsidR="00DF7C4F" w:rsidRPr="00FD57BF">
        <w:tab/>
      </w:r>
      <w:r w:rsidR="00A2152E" w:rsidRPr="00FD57BF">
        <w:tab/>
      </w:r>
      <w:r w:rsidRPr="00FD57BF">
        <w:t xml:space="preserve">(D) if </w:t>
      </w:r>
      <w:r w:rsidR="00DF7C4F" w:rsidRPr="00FD57BF">
        <w:t xml:space="preserve"> </w:t>
      </w:r>
    </w:p>
    <w:p w:rsidR="00DF7C4F" w:rsidRPr="00FD57BF" w:rsidRDefault="00DF7C4F" w:rsidP="00FD57BF">
      <w:pPr>
        <w:spacing w:line="360" w:lineRule="auto"/>
      </w:pPr>
      <w:r w:rsidRPr="00FD57BF">
        <w:rPr>
          <w:lang w:eastAsia="zh-HK"/>
        </w:rPr>
        <w:t>三</w:t>
      </w:r>
      <w:r w:rsidRPr="00FD57BF">
        <w:t>、綜合測驗</w:t>
      </w:r>
      <w:r w:rsidR="003C7914">
        <w:t>30</w:t>
      </w:r>
      <w:r w:rsidRPr="00FD57BF">
        <w:t xml:space="preserve">% </w:t>
      </w:r>
    </w:p>
    <w:p w:rsidR="005436AE" w:rsidRPr="00FD57BF" w:rsidRDefault="004673FA" w:rsidP="00FD57BF">
      <w:pPr>
        <w:spacing w:line="360" w:lineRule="auto"/>
        <w:jc w:val="both"/>
      </w:pPr>
      <w:r w:rsidRPr="00FD57BF">
        <w:t>{1}</w:t>
      </w:r>
      <w:r w:rsidR="005436AE" w:rsidRPr="00FD57BF">
        <w:t xml:space="preserve">Travelers around the world may have culture shock when they encounter a totally different </w:t>
      </w:r>
      <w:r w:rsidR="005436AE" w:rsidRPr="00FD57BF">
        <w:t>culture.</w:t>
      </w:r>
      <w:r w:rsidR="003C7914">
        <w:t xml:space="preserve"> </w:t>
      </w:r>
      <w:r w:rsidR="003C7914" w:rsidRPr="00FD57BF">
        <w:t>__</w:t>
      </w:r>
      <w:proofErr w:type="gramStart"/>
      <w:r w:rsidR="003C7914" w:rsidRPr="00FD57BF">
        <w:t>_</w:t>
      </w:r>
      <w:r w:rsidR="003C7914" w:rsidRPr="00FD57BF">
        <w:rPr>
          <w:u w:val="single"/>
        </w:rPr>
        <w:t>(</w:t>
      </w:r>
      <w:proofErr w:type="gramEnd"/>
      <w:r w:rsidR="003C7914" w:rsidRPr="00FD57BF">
        <w:rPr>
          <w:u w:val="single"/>
        </w:rPr>
        <w:t>31)</w:t>
      </w:r>
      <w:r w:rsidR="003C7914" w:rsidRPr="00FD57BF">
        <w:t xml:space="preserve">___ </w:t>
      </w:r>
      <w:r w:rsidR="005436AE" w:rsidRPr="00FD57BF">
        <w:t xml:space="preserve"> French greeting </w:t>
      </w:r>
      <w:r w:rsidR="003C7914" w:rsidRPr="00FD57BF">
        <w:t>___</w:t>
      </w:r>
      <w:r w:rsidR="003C7914" w:rsidRPr="00FD57BF">
        <w:rPr>
          <w:u w:val="single"/>
        </w:rPr>
        <w:t>(31)</w:t>
      </w:r>
      <w:r w:rsidR="003C7914" w:rsidRPr="00FD57BF">
        <w:t>___</w:t>
      </w:r>
      <w:r w:rsidR="005436AE" w:rsidRPr="00FD57BF">
        <w:t xml:space="preserve">. Kissing on the cheeks may </w:t>
      </w:r>
      <w:r w:rsidR="00DF7C4F" w:rsidRPr="00FD57BF">
        <w:t>__</w:t>
      </w:r>
      <w:proofErr w:type="gramStart"/>
      <w:r w:rsidR="00DF7C4F" w:rsidRPr="00FD57BF">
        <w:t>_</w:t>
      </w:r>
      <w:r w:rsidR="00DF7C4F" w:rsidRPr="00FD57BF">
        <w:rPr>
          <w:u w:val="single"/>
        </w:rPr>
        <w:t>(</w:t>
      </w:r>
      <w:proofErr w:type="gramEnd"/>
      <w:r w:rsidR="003C7914">
        <w:rPr>
          <w:u w:val="single"/>
        </w:rPr>
        <w:t>32</w:t>
      </w:r>
      <w:r w:rsidR="00DF7C4F" w:rsidRPr="00FD57BF">
        <w:rPr>
          <w:u w:val="single"/>
        </w:rPr>
        <w:t>)</w:t>
      </w:r>
      <w:r w:rsidR="00DF7C4F" w:rsidRPr="00FD57BF">
        <w:t xml:space="preserve">___ </w:t>
      </w:r>
      <w:r w:rsidR="005436AE" w:rsidRPr="00FD57BF">
        <w:t xml:space="preserve">people from a more traditional culture. Another example is the concept of touching the head. In Thailand, for instance, the head is considered </w:t>
      </w:r>
      <w:r w:rsidR="00DF7C4F" w:rsidRPr="00FD57BF">
        <w:rPr>
          <w:kern w:val="0"/>
          <w:u w:val="single"/>
        </w:rPr>
        <w:t xml:space="preserve">　</w:t>
      </w:r>
      <w:r w:rsidR="00DF7C4F" w:rsidRPr="00FD57BF">
        <w:rPr>
          <w:kern w:val="0"/>
          <w:u w:val="single"/>
        </w:rPr>
        <w:t>(</w:t>
      </w:r>
      <w:r w:rsidR="00DC2B1D">
        <w:rPr>
          <w:kern w:val="0"/>
          <w:u w:val="single"/>
        </w:rPr>
        <w:t>33</w:t>
      </w:r>
      <w:r w:rsidR="00DF7C4F" w:rsidRPr="00FD57BF">
        <w:rPr>
          <w:kern w:val="0"/>
          <w:u w:val="single"/>
        </w:rPr>
        <w:t>)</w:t>
      </w:r>
      <w:r w:rsidR="00DF7C4F" w:rsidRPr="00FD57BF">
        <w:rPr>
          <w:kern w:val="0"/>
          <w:u w:val="single"/>
        </w:rPr>
        <w:t xml:space="preserve">　</w:t>
      </w:r>
      <w:r w:rsidR="00DF7C4F" w:rsidRPr="00FD57BF">
        <w:t xml:space="preserve"> </w:t>
      </w:r>
      <w:r w:rsidR="005436AE" w:rsidRPr="00FD57BF">
        <w:t xml:space="preserve">and cannot be touched at will. </w:t>
      </w:r>
      <w:r w:rsidR="00DD4567" w:rsidRPr="00FD57BF">
        <w:rPr>
          <w:spacing w:val="-2"/>
        </w:rPr>
        <w:t>__</w:t>
      </w:r>
      <w:proofErr w:type="gramStart"/>
      <w:r w:rsidR="00DD4567" w:rsidRPr="00FD57BF">
        <w:rPr>
          <w:spacing w:val="-2"/>
        </w:rPr>
        <w:t>_</w:t>
      </w:r>
      <w:r w:rsidR="00DC2B1D">
        <w:rPr>
          <w:spacing w:val="-2"/>
          <w:u w:val="single"/>
        </w:rPr>
        <w:t>(</w:t>
      </w:r>
      <w:proofErr w:type="gramEnd"/>
      <w:r w:rsidR="00DC2B1D">
        <w:rPr>
          <w:spacing w:val="-2"/>
          <w:u w:val="single"/>
        </w:rPr>
        <w:t>34</w:t>
      </w:r>
      <w:r w:rsidR="00DD4567" w:rsidRPr="00FD57BF">
        <w:rPr>
          <w:spacing w:val="-2"/>
          <w:u w:val="single"/>
        </w:rPr>
        <w:t>)</w:t>
      </w:r>
      <w:r w:rsidR="00DD4567" w:rsidRPr="00FD57BF">
        <w:rPr>
          <w:spacing w:val="-2"/>
        </w:rPr>
        <w:t>__</w:t>
      </w:r>
      <w:r w:rsidR="00DF7C4F" w:rsidRPr="00FD57BF">
        <w:rPr>
          <w:spacing w:val="-2"/>
        </w:rPr>
        <w:t xml:space="preserve"> </w:t>
      </w:r>
      <w:r w:rsidR="005436AE" w:rsidRPr="00FD57BF">
        <w:rPr>
          <w:spacing w:val="-2"/>
        </w:rPr>
        <w:t>its holiness</w:t>
      </w:r>
      <w:r w:rsidR="00DF7C4F" w:rsidRPr="00FD57BF">
        <w:rPr>
          <w:spacing w:val="-2"/>
        </w:rPr>
        <w:t xml:space="preserve">, </w:t>
      </w:r>
      <w:r w:rsidR="005436AE" w:rsidRPr="00FD57BF">
        <w:rPr>
          <w:spacing w:val="-2"/>
        </w:rPr>
        <w:t>the king, monks and parents are allowed to touch it. It will be very offensive if one crosses the line. What</w:t>
      </w:r>
      <w:proofErr w:type="gramStart"/>
      <w:r w:rsidR="005436AE" w:rsidRPr="00FD57BF">
        <w:rPr>
          <w:spacing w:val="-2"/>
        </w:rPr>
        <w:t>’</w:t>
      </w:r>
      <w:proofErr w:type="gramEnd"/>
      <w:r w:rsidR="005436AE" w:rsidRPr="00FD57BF">
        <w:rPr>
          <w:spacing w:val="-2"/>
        </w:rPr>
        <w:t xml:space="preserve">s more, travelers have to </w:t>
      </w:r>
      <w:r w:rsidR="00DF7C4F" w:rsidRPr="00FD57BF">
        <w:rPr>
          <w:kern w:val="0"/>
          <w:u w:val="single"/>
        </w:rPr>
        <w:t xml:space="preserve">　</w:t>
      </w:r>
      <w:r w:rsidR="00DF7C4F" w:rsidRPr="00FD57BF">
        <w:rPr>
          <w:kern w:val="0"/>
          <w:u w:val="single"/>
        </w:rPr>
        <w:t>(</w:t>
      </w:r>
      <w:r w:rsidR="005436AE" w:rsidRPr="00FD57BF">
        <w:rPr>
          <w:kern w:val="0"/>
          <w:u w:val="single"/>
        </w:rPr>
        <w:t>3</w:t>
      </w:r>
      <w:r w:rsidR="00DC2B1D">
        <w:rPr>
          <w:kern w:val="0"/>
          <w:u w:val="single"/>
        </w:rPr>
        <w:t>5</w:t>
      </w:r>
      <w:r w:rsidR="00DF7C4F" w:rsidRPr="00FD57BF">
        <w:rPr>
          <w:kern w:val="0"/>
          <w:u w:val="single"/>
        </w:rPr>
        <w:t>)</w:t>
      </w:r>
      <w:r w:rsidR="00DF7C4F" w:rsidRPr="00FD57BF">
        <w:rPr>
          <w:kern w:val="0"/>
          <w:u w:val="single"/>
        </w:rPr>
        <w:t xml:space="preserve">　</w:t>
      </w:r>
      <w:r w:rsidR="005436AE" w:rsidRPr="00FD57BF">
        <w:t xml:space="preserve"> a daily schedule different from their own. The Spanish</w:t>
      </w:r>
      <w:r w:rsidR="00DC2B1D">
        <w:t xml:space="preserve"> </w:t>
      </w:r>
      <w:r w:rsidR="005436AE" w:rsidRPr="00FD57BF">
        <w:t xml:space="preserve"> </w:t>
      </w:r>
      <w:r w:rsidR="00DC2B1D" w:rsidRPr="00FD57BF">
        <w:t xml:space="preserve"> __</w:t>
      </w:r>
      <w:proofErr w:type="gramStart"/>
      <w:r w:rsidR="00DC2B1D" w:rsidRPr="00FD57BF">
        <w:t>_(</w:t>
      </w:r>
      <w:proofErr w:type="gramEnd"/>
      <w:r w:rsidR="00DC2B1D">
        <w:t>36</w:t>
      </w:r>
      <w:r w:rsidR="00DC2B1D" w:rsidRPr="00FD57BF">
        <w:t xml:space="preserve">)___ </w:t>
      </w:r>
      <w:r w:rsidR="005436AE" w:rsidRPr="00FD57BF">
        <w:t xml:space="preserve">have a late breakfast, or don’t have it at all. They have a very long midday nap until four p.m. and an afternoon snack at six p.m. They don’t have dinner until nine or ten p.m. All travelers in Spain </w:t>
      </w:r>
      <w:r w:rsidR="00052893" w:rsidRPr="00FD57BF">
        <w:t xml:space="preserve">can do is </w:t>
      </w:r>
      <w:r w:rsidR="00DF7C4F" w:rsidRPr="00FD57BF">
        <w:t>__</w:t>
      </w:r>
      <w:proofErr w:type="gramStart"/>
      <w:r w:rsidR="00DF7C4F" w:rsidRPr="00FD57BF">
        <w:t>_(</w:t>
      </w:r>
      <w:proofErr w:type="gramEnd"/>
      <w:r w:rsidR="00DC2B1D">
        <w:t>37</w:t>
      </w:r>
      <w:r w:rsidR="00052893" w:rsidRPr="00FD57BF">
        <w:t xml:space="preserve">)___ this in mind, or they’ll get too hungry in the usual dinner time. </w:t>
      </w:r>
      <w:r w:rsidR="00DF7C4F" w:rsidRPr="00FD57BF">
        <w:t xml:space="preserve"> </w:t>
      </w:r>
    </w:p>
    <w:p w:rsidR="003C7914" w:rsidRDefault="00DC2B1D" w:rsidP="00FD57BF">
      <w:pPr>
        <w:spacing w:line="360" w:lineRule="auto"/>
      </w:pPr>
      <w:r>
        <w:t xml:space="preserve">31. (A) </w:t>
      </w:r>
      <w:proofErr w:type="gramStart"/>
      <w:r>
        <w:t>Get ..</w:t>
      </w:r>
      <w:proofErr w:type="gramEnd"/>
      <w:r>
        <w:t xml:space="preserve"> </w:t>
      </w:r>
      <w:proofErr w:type="gramStart"/>
      <w:r>
        <w:t>over</w:t>
      </w:r>
      <w:proofErr w:type="gramEnd"/>
      <w:r>
        <w:t xml:space="preserve"> with </w:t>
      </w:r>
      <w:r>
        <w:tab/>
        <w:t xml:space="preserve">(B) Turn.. </w:t>
      </w:r>
      <w:proofErr w:type="gramStart"/>
      <w:r>
        <w:t>upside</w:t>
      </w:r>
      <w:proofErr w:type="gramEnd"/>
      <w:r>
        <w:t xml:space="preserve"> down (C) Take.. </w:t>
      </w:r>
      <w:proofErr w:type="gramStart"/>
      <w:r>
        <w:t>for</w:t>
      </w:r>
      <w:proofErr w:type="gramEnd"/>
      <w:r>
        <w:t xml:space="preserve"> example.</w:t>
      </w:r>
      <w:r>
        <w:tab/>
      </w:r>
      <w:r w:rsidR="003C7914">
        <w:t xml:space="preserve">(D) </w:t>
      </w:r>
      <w:proofErr w:type="gramStart"/>
      <w:r>
        <w:t>Keep  ..</w:t>
      </w:r>
      <w:proofErr w:type="gramEnd"/>
      <w:r>
        <w:t xml:space="preserve"> </w:t>
      </w:r>
      <w:proofErr w:type="gramStart"/>
      <w:r>
        <w:t>in</w:t>
      </w:r>
      <w:proofErr w:type="gramEnd"/>
      <w:r>
        <w:t xml:space="preserve"> mind</w:t>
      </w:r>
    </w:p>
    <w:p w:rsidR="00052893" w:rsidRPr="00FD57BF" w:rsidRDefault="00DC2B1D" w:rsidP="00FD57BF">
      <w:pPr>
        <w:spacing w:line="360" w:lineRule="auto"/>
      </w:pPr>
      <w:r>
        <w:t>32</w:t>
      </w:r>
      <w:r w:rsidR="00052893" w:rsidRPr="00FD57BF">
        <w:t xml:space="preserve">. (A) embarrass </w:t>
      </w:r>
      <w:r w:rsidR="00052893" w:rsidRPr="00FD57BF">
        <w:tab/>
      </w:r>
      <w:r w:rsidR="00052893" w:rsidRPr="00FD57BF">
        <w:tab/>
        <w:t xml:space="preserve">(B) swallow </w:t>
      </w:r>
      <w:r w:rsidR="00052893" w:rsidRPr="00FD57BF">
        <w:tab/>
        <w:t xml:space="preserve">(C) achieve </w:t>
      </w:r>
      <w:r w:rsidR="00052893" w:rsidRPr="00FD57BF">
        <w:tab/>
      </w:r>
      <w:r w:rsidR="00052893" w:rsidRPr="00FD57BF">
        <w:tab/>
        <w:t>(D) program</w:t>
      </w:r>
      <w:r w:rsidR="00052893" w:rsidRPr="00FD57BF">
        <w:tab/>
      </w:r>
    </w:p>
    <w:p w:rsidR="00052893" w:rsidRPr="00FD57BF" w:rsidRDefault="00DC2B1D" w:rsidP="00FD57BF">
      <w:pPr>
        <w:spacing w:line="360" w:lineRule="auto"/>
      </w:pPr>
      <w:r>
        <w:t>33</w:t>
      </w:r>
      <w:r w:rsidR="00052893" w:rsidRPr="00FD57BF">
        <w:t xml:space="preserve">. (A) fierce </w:t>
      </w:r>
      <w:r w:rsidR="00052893" w:rsidRPr="00FD57BF">
        <w:tab/>
        <w:t xml:space="preserve">(B) </w:t>
      </w:r>
      <w:proofErr w:type="gramStart"/>
      <w:r w:rsidR="00052893" w:rsidRPr="00FD57BF">
        <w:t>wrinkled  (</w:t>
      </w:r>
      <w:proofErr w:type="gramEnd"/>
      <w:r w:rsidR="00052893" w:rsidRPr="00FD57BF">
        <w:t xml:space="preserve">C) holy </w:t>
      </w:r>
      <w:r w:rsidR="00052893" w:rsidRPr="00FD57BF">
        <w:tab/>
        <w:t xml:space="preserve">(D) musical </w:t>
      </w:r>
    </w:p>
    <w:p w:rsidR="00052893" w:rsidRPr="00FD57BF" w:rsidRDefault="00DC2B1D" w:rsidP="00FD57BF">
      <w:pPr>
        <w:spacing w:line="360" w:lineRule="auto"/>
      </w:pPr>
      <w:r>
        <w:t>34</w:t>
      </w:r>
      <w:r w:rsidR="00052893" w:rsidRPr="00FD57BF">
        <w:t xml:space="preserve">. (A) </w:t>
      </w:r>
      <w:r w:rsidR="00F0441A" w:rsidRPr="00FD57BF">
        <w:t xml:space="preserve">Despite   </w:t>
      </w:r>
      <w:r w:rsidR="00052893" w:rsidRPr="00FD57BF">
        <w:t xml:space="preserve">(B) </w:t>
      </w:r>
      <w:r w:rsidR="009067E2">
        <w:t>Because</w:t>
      </w:r>
      <w:r w:rsidR="00052893" w:rsidRPr="00FD57BF">
        <w:tab/>
      </w:r>
      <w:r w:rsidR="00052893" w:rsidRPr="00FD57BF">
        <w:tab/>
        <w:t xml:space="preserve">(C) </w:t>
      </w:r>
      <w:r w:rsidR="00F0441A" w:rsidRPr="00FD57BF">
        <w:t xml:space="preserve">Even though </w:t>
      </w:r>
      <w:r w:rsidR="00052893" w:rsidRPr="00FD57BF">
        <w:tab/>
      </w:r>
      <w:r w:rsidR="00052893" w:rsidRPr="00FD57BF">
        <w:tab/>
        <w:t xml:space="preserve">(D) </w:t>
      </w:r>
      <w:r w:rsidR="00F0441A" w:rsidRPr="00FD57BF">
        <w:t>Although</w:t>
      </w:r>
    </w:p>
    <w:p w:rsidR="00052893" w:rsidRDefault="00DC2B1D" w:rsidP="00FD57BF">
      <w:pPr>
        <w:spacing w:line="360" w:lineRule="auto"/>
      </w:pPr>
      <w:r>
        <w:t>35</w:t>
      </w:r>
      <w:r w:rsidR="00052893" w:rsidRPr="00FD57BF">
        <w:t xml:space="preserve">. (A) </w:t>
      </w:r>
      <w:r w:rsidR="004673FA" w:rsidRPr="00FD57BF">
        <w:t>pass on to</w:t>
      </w:r>
      <w:r w:rsidR="00052893" w:rsidRPr="00FD57BF">
        <w:tab/>
      </w:r>
      <w:r w:rsidR="00052893" w:rsidRPr="00FD57BF">
        <w:tab/>
        <w:t xml:space="preserve">(B) </w:t>
      </w:r>
      <w:r w:rsidR="004673FA" w:rsidRPr="00FD57BF">
        <w:t>lead to</w:t>
      </w:r>
      <w:r w:rsidR="00052893" w:rsidRPr="00FD57BF">
        <w:tab/>
      </w:r>
      <w:r w:rsidR="00052893" w:rsidRPr="00FD57BF">
        <w:tab/>
        <w:t xml:space="preserve">(C) </w:t>
      </w:r>
      <w:r w:rsidR="004673FA" w:rsidRPr="00FD57BF">
        <w:t xml:space="preserve">get used to </w:t>
      </w:r>
      <w:r w:rsidR="00052893" w:rsidRPr="00FD57BF">
        <w:tab/>
        <w:t xml:space="preserve">(D) </w:t>
      </w:r>
      <w:r w:rsidR="004673FA" w:rsidRPr="00FD57BF">
        <w:t>look forward to</w:t>
      </w:r>
    </w:p>
    <w:p w:rsidR="00DC2B1D" w:rsidRPr="00FD57BF" w:rsidRDefault="002B7D2F" w:rsidP="00FD57BF">
      <w:pPr>
        <w:spacing w:line="360" w:lineRule="auto"/>
      </w:pPr>
      <w:r>
        <w:t>3</w:t>
      </w:r>
      <w:r>
        <w:rPr>
          <w:rFonts w:hint="eastAsia"/>
        </w:rPr>
        <w:t>6</w:t>
      </w:r>
      <w:r w:rsidR="00DC2B1D" w:rsidRPr="00DC2B1D">
        <w:t>.</w:t>
      </w:r>
      <w:r w:rsidR="0045657E">
        <w:t xml:space="preserve"> (A) refuse to </w:t>
      </w:r>
      <w:r w:rsidR="0045657E">
        <w:tab/>
        <w:t xml:space="preserve">(B) insist on </w:t>
      </w:r>
      <w:r w:rsidR="0045657E">
        <w:tab/>
        <w:t xml:space="preserve">(C) tend </w:t>
      </w:r>
      <w:proofErr w:type="gramStart"/>
      <w:r w:rsidR="0045657E">
        <w:t>to  (</w:t>
      </w:r>
      <w:proofErr w:type="gramEnd"/>
      <w:r w:rsidR="0045657E">
        <w:t>D) stay away from</w:t>
      </w:r>
    </w:p>
    <w:p w:rsidR="0098010C" w:rsidRPr="00FD57BF" w:rsidRDefault="00DC2B1D" w:rsidP="00FD57BF">
      <w:pPr>
        <w:spacing w:line="360" w:lineRule="auto"/>
      </w:pPr>
      <w:r>
        <w:t>37</w:t>
      </w:r>
      <w:r w:rsidR="00052893" w:rsidRPr="00FD57BF">
        <w:t>.</w:t>
      </w:r>
      <w:r w:rsidR="004673FA" w:rsidRPr="00FD57BF">
        <w:t xml:space="preserve"> (A) keeping</w:t>
      </w:r>
      <w:r w:rsidR="00052893" w:rsidRPr="00FD57BF">
        <w:t xml:space="preserve"> </w:t>
      </w:r>
      <w:r w:rsidR="00052893" w:rsidRPr="00FD57BF">
        <w:tab/>
      </w:r>
      <w:r w:rsidR="004673FA" w:rsidRPr="00FD57BF">
        <w:t xml:space="preserve">(B) keep </w:t>
      </w:r>
      <w:r w:rsidR="00052893" w:rsidRPr="00FD57BF">
        <w:tab/>
      </w:r>
      <w:r w:rsidR="004673FA" w:rsidRPr="00FD57BF">
        <w:t xml:space="preserve">(C) </w:t>
      </w:r>
      <w:proofErr w:type="gramStart"/>
      <w:r w:rsidR="004673FA" w:rsidRPr="00FD57BF">
        <w:t xml:space="preserve">kept </w:t>
      </w:r>
      <w:r w:rsidR="00052893" w:rsidRPr="00FD57BF">
        <w:t xml:space="preserve"> </w:t>
      </w:r>
      <w:r w:rsidR="004673FA" w:rsidRPr="00FD57BF">
        <w:t>(</w:t>
      </w:r>
      <w:proofErr w:type="gramEnd"/>
      <w:r w:rsidR="004673FA" w:rsidRPr="00FD57BF">
        <w:t>D) to keeping</w:t>
      </w:r>
    </w:p>
    <w:tbl>
      <w:tblPr>
        <w:tblW w:w="5000" w:type="pct"/>
        <w:tblCellSpacing w:w="0" w:type="dxa"/>
        <w:tblCellMar>
          <w:left w:w="0" w:type="dxa"/>
          <w:right w:w="0" w:type="dxa"/>
        </w:tblCellMar>
        <w:tblLook w:val="04A0" w:firstRow="1" w:lastRow="0" w:firstColumn="1" w:lastColumn="0" w:noHBand="0" w:noVBand="1"/>
      </w:tblPr>
      <w:tblGrid>
        <w:gridCol w:w="9136"/>
        <w:gridCol w:w="436"/>
      </w:tblGrid>
      <w:tr w:rsidR="0098010C" w:rsidRPr="00FD57BF" w:rsidTr="006A639B">
        <w:trPr>
          <w:gridAfter w:val="1"/>
          <w:wAfter w:w="228" w:type="pct"/>
          <w:trHeight w:val="141"/>
          <w:tblCellSpacing w:w="0" w:type="dxa"/>
        </w:trPr>
        <w:tc>
          <w:tcPr>
            <w:tcW w:w="4772" w:type="pct"/>
            <w:hideMark/>
          </w:tcPr>
          <w:p w:rsidR="00B61E4E" w:rsidRDefault="00B61E4E" w:rsidP="00CA60AD">
            <w:pPr>
              <w:spacing w:line="360" w:lineRule="auto"/>
              <w:jc w:val="both"/>
            </w:pPr>
            <w:r>
              <w:rPr>
                <w:rFonts w:hint="eastAsia"/>
              </w:rPr>
              <w:t>{2</w:t>
            </w:r>
            <w:proofErr w:type="gramStart"/>
            <w:r>
              <w:rPr>
                <w:rFonts w:hint="eastAsia"/>
              </w:rPr>
              <w:t xml:space="preserve">}  </w:t>
            </w:r>
            <w:r w:rsidR="0098010C" w:rsidRPr="00FD57BF">
              <w:t>When</w:t>
            </w:r>
            <w:proofErr w:type="gramEnd"/>
            <w:r w:rsidR="0098010C" w:rsidRPr="00FD57BF">
              <w:t xml:space="preserve"> traveling abroad, it is always important to follow the local customs. Here are some tips to make sure you don’t upset someone on your travels. For example, if you have dinner at a friend’s house in Germany, be polite enough to eat everything, </w:t>
            </w:r>
            <w:r w:rsidR="0098010C" w:rsidRPr="00FD57BF">
              <w:rPr>
                <w:u w:val="single"/>
              </w:rPr>
              <w:t xml:space="preserve">    </w:t>
            </w:r>
            <w:r w:rsidR="0045657E">
              <w:rPr>
                <w:u w:val="single"/>
              </w:rPr>
              <w:t>38</w:t>
            </w:r>
            <w:r w:rsidR="0098010C" w:rsidRPr="00FD57BF">
              <w:rPr>
                <w:u w:val="single"/>
              </w:rPr>
              <w:t xml:space="preserve">    </w:t>
            </w:r>
            <w:r w:rsidR="0098010C" w:rsidRPr="00FD57BF">
              <w:t xml:space="preserve"> the host will think you didn’t enjoy the meal. In Korea, while tak</w:t>
            </w:r>
            <w:r w:rsidR="0045657E">
              <w:t>ing public transport,</w:t>
            </w:r>
            <w:r w:rsidR="0045657E" w:rsidRPr="00FD57BF">
              <w:t xml:space="preserve"> </w:t>
            </w:r>
            <w:r w:rsidR="0045657E" w:rsidRPr="00FD57BF">
              <w:rPr>
                <w:u w:val="single"/>
              </w:rPr>
              <w:t xml:space="preserve">    </w:t>
            </w:r>
            <w:r w:rsidR="0045657E">
              <w:rPr>
                <w:u w:val="single"/>
              </w:rPr>
              <w:t>39</w:t>
            </w:r>
            <w:r w:rsidR="0045657E" w:rsidRPr="00FD57BF">
              <w:rPr>
                <w:u w:val="single"/>
              </w:rPr>
              <w:t xml:space="preserve">    </w:t>
            </w:r>
            <w:r w:rsidR="0045657E" w:rsidRPr="00FD57BF">
              <w:t xml:space="preserve"> </w:t>
            </w:r>
            <w:r w:rsidR="0098010C" w:rsidRPr="00FD57BF">
              <w:t xml:space="preserve"> should always keep quiet. Being noisy </w:t>
            </w:r>
            <w:r w:rsidR="0098010C" w:rsidRPr="00FD57BF">
              <w:rPr>
                <w:u w:val="single"/>
              </w:rPr>
              <w:t xml:space="preserve">    </w:t>
            </w:r>
            <w:r w:rsidR="00CA60AD">
              <w:rPr>
                <w:u w:val="single"/>
              </w:rPr>
              <w:t>40</w:t>
            </w:r>
            <w:r w:rsidR="0098010C" w:rsidRPr="00FD57BF">
              <w:rPr>
                <w:u w:val="single"/>
              </w:rPr>
              <w:t xml:space="preserve">    </w:t>
            </w:r>
            <w:r w:rsidR="0098010C" w:rsidRPr="00FD57BF">
              <w:t xml:space="preserve"> to be very rude. </w:t>
            </w:r>
            <w:r>
              <w:rPr>
                <w:rFonts w:hint="eastAsia"/>
              </w:rPr>
              <w:t xml:space="preserve"> </w:t>
            </w:r>
            <w:r w:rsidRPr="00FD57BF">
              <w:t xml:space="preserve">When visiting Saudi </w:t>
            </w:r>
          </w:p>
          <w:p w:rsidR="00B61E4E" w:rsidRDefault="00B61E4E" w:rsidP="00CA60AD">
            <w:pPr>
              <w:spacing w:line="360" w:lineRule="auto"/>
              <w:jc w:val="both"/>
            </w:pPr>
            <w:r>
              <w:rPr>
                <w:rFonts w:hint="eastAsia"/>
              </w:rPr>
              <w:t xml:space="preserve">                                                              </w:t>
            </w:r>
            <w:r>
              <w:rPr>
                <w:rFonts w:hint="eastAsia"/>
                <w:bdr w:val="single" w:sz="4" w:space="0" w:color="auto"/>
              </w:rPr>
              <w:t>第二頁共三頁</w:t>
            </w:r>
          </w:p>
          <w:p w:rsidR="00B61E4E" w:rsidRDefault="00B61E4E" w:rsidP="00CA60AD">
            <w:pPr>
              <w:spacing w:line="360" w:lineRule="auto"/>
              <w:jc w:val="both"/>
              <w:rPr>
                <w:u w:val="single"/>
              </w:rPr>
            </w:pPr>
            <w:r w:rsidRPr="00FD57BF">
              <w:t>Arabia, be sure to eat with your right hand</w:t>
            </w:r>
            <w:r>
              <w:rPr>
                <w:rFonts w:hint="eastAsia"/>
              </w:rPr>
              <w:t xml:space="preserve"> </w:t>
            </w:r>
            <w:r w:rsidRPr="00FD57BF">
              <w:t xml:space="preserve"> </w:t>
            </w:r>
            <w:r w:rsidRPr="00FD57BF">
              <w:rPr>
                <w:u w:val="single"/>
              </w:rPr>
              <w:t xml:space="preserve">    </w:t>
            </w:r>
            <w:r>
              <w:rPr>
                <w:u w:val="single"/>
              </w:rPr>
              <w:t>41</w:t>
            </w:r>
            <w:r w:rsidRPr="00FD57BF">
              <w:rPr>
                <w:u w:val="single"/>
              </w:rPr>
              <w:t xml:space="preserve">    </w:t>
            </w:r>
            <w:r w:rsidRPr="00FD57BF">
              <w:t xml:space="preserve">  most people there use their left hand </w:t>
            </w:r>
            <w:r w:rsidRPr="00FD57BF">
              <w:lastRenderedPageBreak/>
              <w:t>for the bathroom.</w:t>
            </w:r>
            <w:r>
              <w:rPr>
                <w:rFonts w:hint="eastAsia"/>
              </w:rPr>
              <w:t xml:space="preserve"> </w:t>
            </w:r>
            <w:r w:rsidR="0098010C" w:rsidRPr="00FD57BF">
              <w:t xml:space="preserve">In Pakistan, you don’t want to be </w:t>
            </w:r>
            <w:r w:rsidR="00CA60AD">
              <w:rPr>
                <w:u w:val="single"/>
              </w:rPr>
              <w:t xml:space="preserve"> </w:t>
            </w:r>
            <w:r w:rsidR="0098010C" w:rsidRPr="00FD57BF">
              <w:rPr>
                <w:u w:val="single"/>
              </w:rPr>
              <w:t xml:space="preserve"> </w:t>
            </w:r>
            <w:r w:rsidR="00CA60AD">
              <w:rPr>
                <w:u w:val="single"/>
              </w:rPr>
              <w:t xml:space="preserve"> 42  </w:t>
            </w:r>
            <w:r w:rsidR="0098010C" w:rsidRPr="00FD57BF">
              <w:rPr>
                <w:u w:val="single"/>
              </w:rPr>
              <w:t xml:space="preserve"> </w:t>
            </w:r>
            <w:r w:rsidR="0098010C" w:rsidRPr="00FD57BF">
              <w:t xml:space="preserve">. </w:t>
            </w:r>
            <w:r w:rsidR="00CA60AD">
              <w:t xml:space="preserve">This is because guests </w:t>
            </w:r>
            <w:r w:rsidR="00CA60AD" w:rsidRPr="00FD57BF">
              <w:t xml:space="preserve"> </w:t>
            </w:r>
            <w:r w:rsidR="00CA60AD">
              <w:rPr>
                <w:u w:val="single"/>
              </w:rPr>
              <w:t xml:space="preserve">   </w:t>
            </w:r>
          </w:p>
          <w:p w:rsidR="0098010C" w:rsidRPr="00B61E4E" w:rsidRDefault="00CA60AD" w:rsidP="00CA60AD">
            <w:pPr>
              <w:spacing w:line="360" w:lineRule="auto"/>
              <w:jc w:val="both"/>
            </w:pPr>
            <w:r>
              <w:rPr>
                <w:u w:val="single"/>
              </w:rPr>
              <w:t xml:space="preserve">  </w:t>
            </w:r>
            <w:r w:rsidR="00B61E4E">
              <w:rPr>
                <w:rFonts w:hint="eastAsia"/>
                <w:u w:val="single"/>
              </w:rPr>
              <w:t>43</w:t>
            </w:r>
            <w:r>
              <w:rPr>
                <w:u w:val="single"/>
              </w:rPr>
              <w:t xml:space="preserve">   </w:t>
            </w:r>
            <w:r w:rsidR="0098010C" w:rsidRPr="00FD57BF">
              <w:t xml:space="preserve">to be fifteen minutes late for a meal. </w:t>
            </w:r>
            <w:r w:rsidR="0098010C" w:rsidRPr="00FD57BF">
              <w:rPr>
                <w:u w:val="single"/>
              </w:rPr>
              <w:t xml:space="preserve">    </w:t>
            </w:r>
            <w:r>
              <w:rPr>
                <w:u w:val="single"/>
              </w:rPr>
              <w:t>44</w:t>
            </w:r>
            <w:r w:rsidR="0098010C" w:rsidRPr="00FD57BF">
              <w:rPr>
                <w:u w:val="single"/>
              </w:rPr>
              <w:t xml:space="preserve">    </w:t>
            </w:r>
            <w:r w:rsidR="0098010C" w:rsidRPr="00FD57BF">
              <w:t xml:space="preserve"> , if you are visiting a friend’s house in Denmark, don’t be late. People in Denmark think it is impolite to be late. With so many different customs </w:t>
            </w:r>
            <w:r w:rsidR="0098010C" w:rsidRPr="00FD57BF">
              <w:rPr>
                <w:u w:val="single"/>
              </w:rPr>
              <w:t xml:space="preserve">    </w:t>
            </w:r>
            <w:r>
              <w:rPr>
                <w:u w:val="single"/>
              </w:rPr>
              <w:t>45</w:t>
            </w:r>
            <w:r w:rsidR="0098010C" w:rsidRPr="00FD57BF">
              <w:rPr>
                <w:u w:val="single"/>
              </w:rPr>
              <w:t xml:space="preserve">    </w:t>
            </w:r>
            <w:r w:rsidR="0098010C" w:rsidRPr="00FD57BF">
              <w:t xml:space="preserve"> the world, it is impossible to know them all. If you mistakenly upset someone, make sure to say sorry. </w:t>
            </w:r>
          </w:p>
        </w:tc>
      </w:tr>
      <w:tr w:rsidR="0098010C" w:rsidRPr="00FD57BF" w:rsidTr="006A639B">
        <w:trPr>
          <w:trHeight w:val="141"/>
          <w:tblCellSpacing w:w="0" w:type="dxa"/>
        </w:trPr>
        <w:tc>
          <w:tcPr>
            <w:tcW w:w="5000" w:type="pct"/>
            <w:gridSpan w:val="2"/>
            <w:vAlign w:val="center"/>
            <w:hideMark/>
          </w:tcPr>
          <w:p w:rsidR="0098010C" w:rsidRPr="00FD57BF" w:rsidRDefault="0098010C" w:rsidP="00FD57BF">
            <w:pPr>
              <w:spacing w:line="360" w:lineRule="auto"/>
            </w:pPr>
          </w:p>
        </w:tc>
      </w:tr>
    </w:tbl>
    <w:p w:rsidR="00DF7C4F" w:rsidRDefault="0045657E" w:rsidP="00FD57BF">
      <w:pPr>
        <w:spacing w:line="360" w:lineRule="auto"/>
      </w:pPr>
      <w:r>
        <w:t>38</w:t>
      </w:r>
      <w:r w:rsidR="004B4189" w:rsidRPr="00FD57BF">
        <w:t>.</w:t>
      </w:r>
      <w:r w:rsidR="00FB23A1" w:rsidRPr="00FD57BF">
        <w:t xml:space="preserve"> </w:t>
      </w:r>
      <w:r w:rsidR="00DF7C4F" w:rsidRPr="00FD57BF">
        <w:t xml:space="preserve">(A) </w:t>
      </w:r>
      <w:r w:rsidR="008464DB">
        <w:t xml:space="preserve">so </w:t>
      </w:r>
      <w:r w:rsidR="004B4189" w:rsidRPr="00FD57BF">
        <w:tab/>
      </w:r>
      <w:r w:rsidR="008464DB">
        <w:t>(B) but</w:t>
      </w:r>
      <w:r w:rsidR="004B4189" w:rsidRPr="00FD57BF">
        <w:tab/>
      </w:r>
      <w:r w:rsidR="004B4189" w:rsidRPr="00FD57BF">
        <w:tab/>
      </w:r>
      <w:r w:rsidR="008464DB">
        <w:t xml:space="preserve">(C) and </w:t>
      </w:r>
      <w:r w:rsidR="004B4189" w:rsidRPr="00FD57BF">
        <w:tab/>
      </w:r>
      <w:r w:rsidR="00DF7C4F" w:rsidRPr="00FD57BF">
        <w:t xml:space="preserve">(D) </w:t>
      </w:r>
      <w:r w:rsidR="008464DB">
        <w:t xml:space="preserve">or </w:t>
      </w:r>
    </w:p>
    <w:p w:rsidR="0045657E" w:rsidRPr="00FD57BF" w:rsidRDefault="0045657E" w:rsidP="00FD57BF">
      <w:pPr>
        <w:spacing w:line="360" w:lineRule="auto"/>
      </w:pPr>
      <w:r>
        <w:t>39.</w:t>
      </w:r>
      <w:r w:rsidRPr="0045657E">
        <w:t xml:space="preserve"> </w:t>
      </w:r>
      <w:r>
        <w:t xml:space="preserve">(A) experts </w:t>
      </w:r>
      <w:r>
        <w:tab/>
        <w:t>(B) participants</w:t>
      </w:r>
      <w:r>
        <w:tab/>
      </w:r>
      <w:r>
        <w:tab/>
        <w:t xml:space="preserve">(C) competitors </w:t>
      </w:r>
      <w:r>
        <w:tab/>
        <w:t>(D) passengers</w:t>
      </w:r>
    </w:p>
    <w:p w:rsidR="00DF7C4F" w:rsidRDefault="00CA60AD" w:rsidP="00671DDA">
      <w:pPr>
        <w:spacing w:line="360" w:lineRule="auto"/>
      </w:pPr>
      <w:r>
        <w:t>40</w:t>
      </w:r>
      <w:r w:rsidR="00DF7C4F" w:rsidRPr="00FD57BF">
        <w:t>.</w:t>
      </w:r>
      <w:r w:rsidR="004B4189" w:rsidRPr="00FD57BF">
        <w:t xml:space="preserve"> </w:t>
      </w:r>
      <w:r w:rsidR="00671DDA">
        <w:t>(A) considers</w:t>
      </w:r>
      <w:r w:rsidR="00671DDA">
        <w:tab/>
        <w:t>(B)</w:t>
      </w:r>
      <w:r w:rsidR="00671DDA" w:rsidRPr="00671DDA">
        <w:t xml:space="preserve"> </w:t>
      </w:r>
      <w:r w:rsidR="00671DDA">
        <w:t>has considered (C)</w:t>
      </w:r>
      <w:r w:rsidR="00671DDA" w:rsidRPr="00671DDA">
        <w:t xml:space="preserve"> </w:t>
      </w:r>
      <w:r w:rsidR="00671DDA">
        <w:t>is considered</w:t>
      </w:r>
      <w:r w:rsidR="00671DDA">
        <w:tab/>
        <w:t>(D) had been considering</w:t>
      </w:r>
    </w:p>
    <w:p w:rsidR="00CA60AD" w:rsidRPr="00CA60AD" w:rsidRDefault="00CA60AD" w:rsidP="00671DDA">
      <w:pPr>
        <w:spacing w:line="360" w:lineRule="auto"/>
      </w:pPr>
      <w:r>
        <w:t>41</w:t>
      </w:r>
      <w:r w:rsidRPr="00FD57BF">
        <w:t xml:space="preserve">. (A) </w:t>
      </w:r>
      <w:r>
        <w:t xml:space="preserve">therefore  </w:t>
      </w:r>
      <w:r w:rsidRPr="00FD57BF">
        <w:tab/>
      </w:r>
      <w:r>
        <w:t>(B) as a result of</w:t>
      </w:r>
      <w:r w:rsidRPr="00FD57BF">
        <w:tab/>
      </w:r>
      <w:r w:rsidRPr="00FD57BF">
        <w:tab/>
      </w:r>
      <w:r>
        <w:t>(C) because</w:t>
      </w:r>
      <w:r w:rsidRPr="00FD57BF">
        <w:tab/>
        <w:t xml:space="preserve">(D) </w:t>
      </w:r>
      <w:r>
        <w:t>owing to</w:t>
      </w:r>
    </w:p>
    <w:p w:rsidR="00CB20A6" w:rsidRDefault="00CA60AD" w:rsidP="00FD57BF">
      <w:pPr>
        <w:spacing w:line="360" w:lineRule="auto"/>
      </w:pPr>
      <w:r>
        <w:t>42</w:t>
      </w:r>
      <w:r w:rsidR="00DF7C4F" w:rsidRPr="00FD57BF">
        <w:t>.</w:t>
      </w:r>
      <w:r w:rsidR="004B4189" w:rsidRPr="00FD57BF">
        <w:t xml:space="preserve"> </w:t>
      </w:r>
      <w:r w:rsidR="00CB20A6" w:rsidRPr="00CB20A6">
        <w:t>(A) on time</w:t>
      </w:r>
      <w:r w:rsidR="00CB20A6" w:rsidRPr="00CB20A6">
        <w:tab/>
        <w:t>(B) for all time</w:t>
      </w:r>
      <w:r w:rsidR="00CB20A6" w:rsidRPr="00CB20A6">
        <w:tab/>
        <w:t>(C) in time</w:t>
      </w:r>
      <w:r w:rsidR="00CB20A6" w:rsidRPr="00CB20A6">
        <w:tab/>
        <w:t>(D) at a time</w:t>
      </w:r>
    </w:p>
    <w:p w:rsidR="00CA60AD" w:rsidRDefault="00CA60AD" w:rsidP="00FD57BF">
      <w:pPr>
        <w:spacing w:line="360" w:lineRule="auto"/>
      </w:pPr>
      <w:r>
        <w:t xml:space="preserve">43. </w:t>
      </w:r>
      <w:r w:rsidRPr="00CB20A6">
        <w:t xml:space="preserve">(A) </w:t>
      </w:r>
      <w:r>
        <w:t>expect</w:t>
      </w:r>
      <w:r>
        <w:tab/>
        <w:t xml:space="preserve">(B) expecting </w:t>
      </w:r>
      <w:r>
        <w:tab/>
        <w:t>(C) expected</w:t>
      </w:r>
      <w:r w:rsidRPr="00CB20A6">
        <w:tab/>
        <w:t xml:space="preserve">(D) </w:t>
      </w:r>
      <w:r>
        <w:t>are expected</w:t>
      </w:r>
    </w:p>
    <w:p w:rsidR="00DF7C4F" w:rsidRPr="00FD57BF" w:rsidRDefault="00CA60AD" w:rsidP="00FD57BF">
      <w:pPr>
        <w:spacing w:line="360" w:lineRule="auto"/>
      </w:pPr>
      <w:r>
        <w:t>44</w:t>
      </w:r>
      <w:r w:rsidR="00DF7C4F" w:rsidRPr="00FD57BF">
        <w:t xml:space="preserve">. </w:t>
      </w:r>
      <w:r w:rsidR="00CB20A6" w:rsidRPr="00CB20A6">
        <w:t>(A) In contrast</w:t>
      </w:r>
      <w:r w:rsidR="00CB20A6" w:rsidRPr="00CB20A6">
        <w:tab/>
        <w:t>(B) By far</w:t>
      </w:r>
      <w:r w:rsidR="00CB20A6" w:rsidRPr="00CB20A6">
        <w:tab/>
        <w:t>(C) Similarly</w:t>
      </w:r>
      <w:r w:rsidR="00CB20A6" w:rsidRPr="00CB20A6">
        <w:tab/>
        <w:t>(D) Consequently</w:t>
      </w:r>
    </w:p>
    <w:p w:rsidR="00DF7C4F" w:rsidRPr="00FD57BF" w:rsidRDefault="00CA60AD" w:rsidP="00FD57BF">
      <w:pPr>
        <w:spacing w:line="360" w:lineRule="auto"/>
      </w:pPr>
      <w:r>
        <w:t>45</w:t>
      </w:r>
      <w:r w:rsidR="00DF7C4F" w:rsidRPr="00FD57BF">
        <w:t>.</w:t>
      </w:r>
      <w:r w:rsidR="004B4189" w:rsidRPr="00FD57BF">
        <w:t xml:space="preserve"> </w:t>
      </w:r>
      <w:r w:rsidR="0007541A" w:rsidRPr="0007541A">
        <w:t>(A) beyond</w:t>
      </w:r>
      <w:r w:rsidR="0007541A" w:rsidRPr="0007541A">
        <w:tab/>
        <w:t>(B) around</w:t>
      </w:r>
      <w:r w:rsidR="0007541A" w:rsidRPr="0007541A">
        <w:tab/>
        <w:t>(C) during</w:t>
      </w:r>
      <w:r w:rsidR="0007541A" w:rsidRPr="0007541A">
        <w:tab/>
        <w:t>(D) under</w:t>
      </w:r>
    </w:p>
    <w:p w:rsidR="008215D7" w:rsidRPr="0039692C" w:rsidRDefault="00DF7C4F" w:rsidP="00FD57BF">
      <w:pPr>
        <w:spacing w:line="360" w:lineRule="auto"/>
        <w:rPr>
          <w:rFonts w:eastAsia="華康細黑體"/>
          <w:b/>
        </w:rPr>
      </w:pPr>
      <w:r w:rsidRPr="00FD57BF">
        <w:rPr>
          <w:lang w:eastAsia="zh-HK"/>
        </w:rPr>
        <w:t>四</w:t>
      </w:r>
      <w:r w:rsidRPr="00FD57BF">
        <w:t>、對話</w:t>
      </w:r>
      <w:r w:rsidRPr="00FD57BF">
        <w:t xml:space="preserve">: </w:t>
      </w:r>
      <w:r w:rsidR="0007541A">
        <w:t>10</w:t>
      </w:r>
      <w:r w:rsidRPr="00FD57BF">
        <w:rPr>
          <w:rStyle w:val="a9"/>
          <w:sz w:val="24"/>
          <w:szCs w:val="24"/>
        </w:rPr>
        <w:t>%</w:t>
      </w:r>
    </w:p>
    <w:tbl>
      <w:tblPr>
        <w:tblW w:w="5000" w:type="pct"/>
        <w:tblCellSpacing w:w="0" w:type="dxa"/>
        <w:tblCellMar>
          <w:left w:w="0" w:type="dxa"/>
          <w:right w:w="0" w:type="dxa"/>
        </w:tblCellMar>
        <w:tblLook w:val="04A0" w:firstRow="1" w:lastRow="0" w:firstColumn="1" w:lastColumn="0" w:noHBand="0" w:noVBand="1"/>
      </w:tblPr>
      <w:tblGrid>
        <w:gridCol w:w="4524"/>
        <w:gridCol w:w="4612"/>
        <w:gridCol w:w="436"/>
      </w:tblGrid>
      <w:tr w:rsidR="008215D7" w:rsidRPr="007A76A8" w:rsidTr="006A639B">
        <w:trPr>
          <w:trHeight w:val="141"/>
          <w:tblCellSpacing w:w="0" w:type="dxa"/>
        </w:trPr>
        <w:tc>
          <w:tcPr>
            <w:tcW w:w="5000" w:type="pct"/>
            <w:gridSpan w:val="3"/>
            <w:hideMark/>
          </w:tcPr>
          <w:p w:rsidR="008215D7" w:rsidRPr="007A76A8" w:rsidRDefault="00B61E4E" w:rsidP="0039692C">
            <w:pPr>
              <w:tabs>
                <w:tab w:val="left" w:pos="1134"/>
              </w:tabs>
            </w:pPr>
            <w:r>
              <w:t>4</w:t>
            </w:r>
            <w:r>
              <w:rPr>
                <w:rFonts w:hint="eastAsia"/>
              </w:rPr>
              <w:t>6</w:t>
            </w:r>
            <w:r w:rsidR="0039692C">
              <w:t xml:space="preserve">. </w:t>
            </w:r>
            <w:r w:rsidR="008215D7">
              <w:t>Peter:</w:t>
            </w:r>
            <w:r w:rsidR="008215D7">
              <w:rPr>
                <w:rFonts w:hint="eastAsia"/>
              </w:rPr>
              <w:tab/>
            </w:r>
            <w:r w:rsidR="008215D7" w:rsidRPr="007A76A8">
              <w:t>I’d like to rent a car.</w:t>
            </w:r>
            <w:r w:rsidR="008215D7" w:rsidRPr="007A76A8">
              <w:br/>
              <w:t xml:space="preserve">Clerk: </w:t>
            </w:r>
            <w:r w:rsidR="008215D7">
              <w:rPr>
                <w:rFonts w:hint="eastAsia"/>
              </w:rPr>
              <w:t xml:space="preserve"> </w:t>
            </w:r>
            <w:r w:rsidR="008215D7" w:rsidRPr="007A76A8">
              <w:t xml:space="preserve">Sure. What </w:t>
            </w:r>
            <w:r w:rsidR="008215D7">
              <w:t>kind of car do you want?</w:t>
            </w:r>
            <w:r w:rsidR="008215D7">
              <w:br/>
              <w:t>Peter:</w:t>
            </w:r>
            <w:r w:rsidR="008215D7">
              <w:rPr>
                <w:rFonts w:hint="eastAsia"/>
              </w:rPr>
              <w:tab/>
            </w:r>
            <w:r w:rsidR="008215D7" w:rsidRPr="007A76A8">
              <w:t>Small, 2-door.</w:t>
            </w:r>
            <w:r w:rsidR="008215D7" w:rsidRPr="007A76A8">
              <w:br/>
              <w:t xml:space="preserve">Clerk: </w:t>
            </w:r>
            <w:r w:rsidR="008215D7">
              <w:rPr>
                <w:rFonts w:hint="eastAsia"/>
              </w:rPr>
              <w:t xml:space="preserve"> </w:t>
            </w:r>
            <w:r w:rsidR="008215D7" w:rsidRPr="007A76A8">
              <w:t>Here are</w:t>
            </w:r>
            <w:r w:rsidR="008215D7">
              <w:t xml:space="preserve"> some 2-door small cars.</w:t>
            </w:r>
            <w:r w:rsidR="008215D7">
              <w:br/>
              <w:t>Peter:</w:t>
            </w:r>
            <w:r w:rsidR="008215D7">
              <w:rPr>
                <w:rFonts w:hint="eastAsia"/>
              </w:rPr>
              <w:tab/>
              <w:t>_______</w:t>
            </w:r>
            <w:r>
              <w:rPr>
                <w:rFonts w:hint="eastAsia"/>
                <w:u w:val="single"/>
              </w:rPr>
              <w:t>46</w:t>
            </w:r>
            <w:r w:rsidR="008215D7">
              <w:rPr>
                <w:rFonts w:hint="eastAsia"/>
              </w:rPr>
              <w:t>_______</w:t>
            </w:r>
            <w:proofErr w:type="gramStart"/>
            <w:r w:rsidR="008215D7">
              <w:rPr>
                <w:rFonts w:hint="eastAsia"/>
              </w:rPr>
              <w:t xml:space="preserve">_ </w:t>
            </w:r>
            <w:r w:rsidR="008215D7" w:rsidRPr="002D444F">
              <w:rPr>
                <w:rFonts w:hint="eastAsia"/>
                <w:sz w:val="2"/>
                <w:szCs w:val="2"/>
              </w:rPr>
              <w:t>.</w:t>
            </w:r>
            <w:proofErr w:type="gramEnd"/>
            <w:r w:rsidR="008215D7" w:rsidRPr="007A76A8">
              <w:br/>
              <w:t xml:space="preserve">Clerk: </w:t>
            </w:r>
            <w:r w:rsidR="008215D7">
              <w:rPr>
                <w:rFonts w:hint="eastAsia"/>
              </w:rPr>
              <w:t xml:space="preserve"> </w:t>
            </w:r>
            <w:r w:rsidR="008215D7" w:rsidRPr="007A76A8">
              <w:t>It’s NT</w:t>
            </w:r>
            <w:r w:rsidR="008215D7" w:rsidRPr="004A4407">
              <w:rPr>
                <w:rFonts w:hint="eastAsia"/>
                <w:sz w:val="12"/>
                <w:szCs w:val="12"/>
              </w:rPr>
              <w:t xml:space="preserve"> </w:t>
            </w:r>
            <w:r w:rsidR="008215D7" w:rsidRPr="007A76A8">
              <w:t>$5</w:t>
            </w:r>
            <w:r w:rsidR="008215D7" w:rsidRPr="0054114B">
              <w:rPr>
                <w:spacing w:val="-2"/>
              </w:rPr>
              <w:t>,</w:t>
            </w:r>
            <w:r w:rsidR="008215D7" w:rsidRPr="007A76A8">
              <w:t xml:space="preserve">000. </w:t>
            </w:r>
          </w:p>
        </w:tc>
      </w:tr>
      <w:tr w:rsidR="008215D7" w:rsidRPr="007A76A8" w:rsidTr="006A639B">
        <w:trPr>
          <w:gridAfter w:val="1"/>
          <w:wAfter w:w="228" w:type="pct"/>
          <w:trHeight w:val="117"/>
          <w:tblCellSpacing w:w="0" w:type="dxa"/>
        </w:trPr>
        <w:tc>
          <w:tcPr>
            <w:tcW w:w="2363" w:type="pct"/>
            <w:vAlign w:val="center"/>
            <w:hideMark/>
          </w:tcPr>
          <w:p w:rsidR="008215D7" w:rsidRPr="007A76A8" w:rsidRDefault="008215D7" w:rsidP="00543531">
            <w:pPr>
              <w:ind w:left="377" w:hangingChars="157" w:hanging="377"/>
              <w:textAlignment w:val="center"/>
            </w:pPr>
            <w:r w:rsidRPr="007A76A8">
              <w:t xml:space="preserve">(A) </w:t>
            </w:r>
            <w:r w:rsidR="00543531" w:rsidRPr="007A76A8">
              <w:t>What's the weekly rate?</w:t>
            </w:r>
            <w:r w:rsidRPr="007A76A8">
              <w:t xml:space="preserve"> </w:t>
            </w:r>
          </w:p>
        </w:tc>
        <w:tc>
          <w:tcPr>
            <w:tcW w:w="2409" w:type="pct"/>
            <w:vAlign w:val="center"/>
            <w:hideMark/>
          </w:tcPr>
          <w:p w:rsidR="008215D7" w:rsidRPr="007A76A8" w:rsidRDefault="008215D7" w:rsidP="00543531">
            <w:pPr>
              <w:ind w:left="377" w:hangingChars="157" w:hanging="377"/>
              <w:textAlignment w:val="center"/>
            </w:pPr>
            <w:r w:rsidRPr="007A76A8">
              <w:t xml:space="preserve">(B) </w:t>
            </w:r>
            <w:r w:rsidR="00543531" w:rsidRPr="007A76A8">
              <w:t>How is the condition?</w:t>
            </w:r>
          </w:p>
        </w:tc>
      </w:tr>
      <w:tr w:rsidR="008215D7" w:rsidRPr="007A76A8" w:rsidTr="006A639B">
        <w:trPr>
          <w:gridAfter w:val="1"/>
          <w:wAfter w:w="228" w:type="pct"/>
          <w:trHeight w:val="117"/>
          <w:tblCellSpacing w:w="0" w:type="dxa"/>
        </w:trPr>
        <w:tc>
          <w:tcPr>
            <w:tcW w:w="2363" w:type="pct"/>
            <w:vAlign w:val="center"/>
            <w:hideMark/>
          </w:tcPr>
          <w:p w:rsidR="008215D7" w:rsidRPr="007A76A8" w:rsidRDefault="008215D7" w:rsidP="006A639B">
            <w:pPr>
              <w:ind w:left="377" w:hangingChars="157" w:hanging="377"/>
              <w:textAlignment w:val="center"/>
            </w:pPr>
            <w:r w:rsidRPr="007A76A8">
              <w:t>(C) How many people does it take?</w:t>
            </w:r>
          </w:p>
        </w:tc>
        <w:tc>
          <w:tcPr>
            <w:tcW w:w="2409" w:type="pct"/>
            <w:vAlign w:val="center"/>
            <w:hideMark/>
          </w:tcPr>
          <w:p w:rsidR="008215D7" w:rsidRPr="007A76A8" w:rsidRDefault="008215D7" w:rsidP="006A639B">
            <w:pPr>
              <w:ind w:left="377" w:hangingChars="157" w:hanging="377"/>
              <w:textAlignment w:val="center"/>
            </w:pPr>
            <w:r w:rsidRPr="007A76A8">
              <w:t>(D) Are 2-door cars more powerful?</w:t>
            </w:r>
          </w:p>
        </w:tc>
      </w:tr>
      <w:tr w:rsidR="003D1FF7" w:rsidRPr="007A76A8" w:rsidTr="006A639B">
        <w:trPr>
          <w:trHeight w:val="141"/>
          <w:tblCellSpacing w:w="0" w:type="dxa"/>
        </w:trPr>
        <w:tc>
          <w:tcPr>
            <w:tcW w:w="5000" w:type="pct"/>
            <w:gridSpan w:val="3"/>
            <w:hideMark/>
          </w:tcPr>
          <w:p w:rsidR="00072588" w:rsidRDefault="00072588" w:rsidP="0039692C">
            <w:pPr>
              <w:tabs>
                <w:tab w:val="left" w:pos="1448"/>
              </w:tabs>
            </w:pPr>
          </w:p>
          <w:p w:rsidR="0039692C" w:rsidRDefault="00B61E4E" w:rsidP="0039692C">
            <w:pPr>
              <w:tabs>
                <w:tab w:val="left" w:pos="1448"/>
              </w:tabs>
            </w:pPr>
            <w:r>
              <w:t>4</w:t>
            </w:r>
            <w:r>
              <w:rPr>
                <w:rFonts w:hint="eastAsia"/>
              </w:rPr>
              <w:t>7</w:t>
            </w:r>
            <w:r w:rsidR="0039692C">
              <w:t xml:space="preserve">. </w:t>
            </w:r>
            <w:r w:rsidR="003D1FF7" w:rsidRPr="007A76A8">
              <w:t>Husband:</w:t>
            </w:r>
            <w:r w:rsidR="003D1FF7">
              <w:rPr>
                <w:rFonts w:hint="eastAsia"/>
              </w:rPr>
              <w:t xml:space="preserve"> </w:t>
            </w:r>
            <w:r w:rsidR="003D1FF7" w:rsidRPr="007A76A8">
              <w:t xml:space="preserve"> Do you like my new coat?</w:t>
            </w:r>
          </w:p>
          <w:p w:rsidR="003D1FF7" w:rsidRPr="0039692C" w:rsidRDefault="003D1FF7" w:rsidP="0039692C">
            <w:pPr>
              <w:tabs>
                <w:tab w:val="left" w:pos="735"/>
              </w:tabs>
            </w:pPr>
            <w:r>
              <w:t>Wife:</w:t>
            </w:r>
            <w:r>
              <w:rPr>
                <w:rFonts w:hint="eastAsia"/>
              </w:rPr>
              <w:tab/>
            </w:r>
            <w:r w:rsidRPr="007A76A8">
              <w:t>It looks great!</w:t>
            </w:r>
            <w:r w:rsidRPr="007A76A8">
              <w:br/>
              <w:t xml:space="preserve">Husband: </w:t>
            </w:r>
            <w:r>
              <w:rPr>
                <w:rFonts w:hint="eastAsia"/>
              </w:rPr>
              <w:t xml:space="preserve"> </w:t>
            </w:r>
            <w:r w:rsidRPr="007A76A8">
              <w:t>I’m glad you like it.</w:t>
            </w:r>
            <w:r w:rsidRPr="007A76A8">
              <w:br/>
            </w:r>
            <w:r w:rsidRPr="007A76A8">
              <w:t>Wife:</w:t>
            </w:r>
            <w:r>
              <w:rPr>
                <w:rFonts w:hint="eastAsia"/>
              </w:rPr>
              <w:tab/>
              <w:t>________</w:t>
            </w:r>
            <w:r w:rsidR="00B61E4E">
              <w:rPr>
                <w:rFonts w:hint="eastAsia"/>
                <w:u w:val="single"/>
              </w:rPr>
              <w:t>47</w:t>
            </w:r>
            <w:r>
              <w:rPr>
                <w:rFonts w:hint="eastAsia"/>
              </w:rPr>
              <w:t>______</w:t>
            </w:r>
            <w:proofErr w:type="gramStart"/>
            <w:r>
              <w:rPr>
                <w:rFonts w:hint="eastAsia"/>
              </w:rPr>
              <w:t xml:space="preserve">_ </w:t>
            </w:r>
            <w:r w:rsidRPr="002D444F">
              <w:rPr>
                <w:rFonts w:hint="eastAsia"/>
                <w:sz w:val="2"/>
                <w:szCs w:val="2"/>
              </w:rPr>
              <w:t>.</w:t>
            </w:r>
            <w:proofErr w:type="gramEnd"/>
          </w:p>
          <w:p w:rsidR="003D1FF7" w:rsidRPr="007A76A8" w:rsidRDefault="003D1FF7" w:rsidP="006A639B">
            <w:pPr>
              <w:tabs>
                <w:tab w:val="left" w:pos="1484"/>
              </w:tabs>
              <w:ind w:leftChars="168" w:left="403" w:firstLine="1"/>
            </w:pPr>
            <w:r w:rsidRPr="007A76A8">
              <w:t xml:space="preserve">Husband: </w:t>
            </w:r>
            <w:r>
              <w:rPr>
                <w:rFonts w:hint="eastAsia"/>
              </w:rPr>
              <w:t xml:space="preserve"> </w:t>
            </w:r>
            <w:r w:rsidRPr="007A76A8">
              <w:t>It was on sale, 50</w:t>
            </w:r>
            <w:r w:rsidRPr="00F74187">
              <w:rPr>
                <w:rFonts w:hint="eastAsia"/>
                <w:sz w:val="12"/>
                <w:szCs w:val="12"/>
              </w:rPr>
              <w:t xml:space="preserve"> </w:t>
            </w:r>
            <w:r w:rsidRPr="007A76A8">
              <w:t xml:space="preserve">% off. </w:t>
            </w:r>
          </w:p>
        </w:tc>
      </w:tr>
      <w:tr w:rsidR="003D1FF7" w:rsidRPr="007A76A8" w:rsidTr="006A639B">
        <w:trPr>
          <w:gridAfter w:val="1"/>
          <w:wAfter w:w="228" w:type="pct"/>
          <w:trHeight w:val="141"/>
          <w:tblCellSpacing w:w="0" w:type="dxa"/>
        </w:trPr>
        <w:tc>
          <w:tcPr>
            <w:tcW w:w="4772" w:type="pct"/>
            <w:gridSpan w:val="2"/>
            <w:vAlign w:val="center"/>
            <w:hideMark/>
          </w:tcPr>
          <w:p w:rsidR="003D1FF7" w:rsidRPr="007A76A8" w:rsidRDefault="003D1FF7" w:rsidP="006A639B">
            <w:pPr>
              <w:ind w:left="377" w:hangingChars="157" w:hanging="377"/>
              <w:textAlignment w:val="center"/>
            </w:pPr>
            <w:r w:rsidRPr="007A76A8">
              <w:t>(A) Was it a good deal?</w:t>
            </w:r>
            <w:r w:rsidR="0039692C">
              <w:t xml:space="preserve">  </w:t>
            </w:r>
            <w:r w:rsidRPr="007A76A8">
              <w:t xml:space="preserve"> </w:t>
            </w:r>
            <w:r w:rsidR="0039692C" w:rsidRPr="007A76A8">
              <w:t xml:space="preserve">(B) </w:t>
            </w:r>
            <w:r w:rsidR="0039692C">
              <w:rPr>
                <w:rFonts w:hint="eastAsia"/>
              </w:rPr>
              <w:t xml:space="preserve">Would </w:t>
            </w:r>
            <w:r w:rsidR="0039692C" w:rsidRPr="007A76A8">
              <w:t>you go with me?</w:t>
            </w:r>
          </w:p>
        </w:tc>
      </w:tr>
      <w:tr w:rsidR="003D1FF7" w:rsidRPr="007A76A8" w:rsidTr="006A639B">
        <w:trPr>
          <w:gridAfter w:val="1"/>
          <w:wAfter w:w="228" w:type="pct"/>
          <w:trHeight w:val="141"/>
          <w:tblCellSpacing w:w="0" w:type="dxa"/>
        </w:trPr>
        <w:tc>
          <w:tcPr>
            <w:tcW w:w="4772" w:type="pct"/>
            <w:gridSpan w:val="2"/>
            <w:vAlign w:val="center"/>
          </w:tcPr>
          <w:p w:rsidR="003D1FF7" w:rsidRPr="007A76A8" w:rsidRDefault="0039692C" w:rsidP="003D1FF7">
            <w:pPr>
              <w:textAlignment w:val="center"/>
            </w:pPr>
            <w:r w:rsidRPr="007A76A8">
              <w:t xml:space="preserve">(C) What was it made </w:t>
            </w:r>
            <w:proofErr w:type="gramStart"/>
            <w:r w:rsidRPr="007A76A8">
              <w:t>of</w:t>
            </w:r>
            <w:r w:rsidRPr="00B349A2">
              <w:rPr>
                <w:rFonts w:hint="eastAsia"/>
                <w:sz w:val="16"/>
              </w:rPr>
              <w:t xml:space="preserve"> </w:t>
            </w:r>
            <w:r w:rsidRPr="007A76A8">
              <w:t>?</w:t>
            </w:r>
            <w:proofErr w:type="gramEnd"/>
            <w:r>
              <w:t xml:space="preserve"> </w:t>
            </w:r>
            <w:r w:rsidRPr="007A76A8">
              <w:t xml:space="preserve"> (D) Where will you buy it?</w:t>
            </w:r>
          </w:p>
        </w:tc>
      </w:tr>
      <w:tr w:rsidR="003D1FF7" w:rsidRPr="007A76A8" w:rsidTr="006A639B">
        <w:trPr>
          <w:gridAfter w:val="1"/>
          <w:wAfter w:w="228" w:type="pct"/>
          <w:trHeight w:val="141"/>
          <w:tblCellSpacing w:w="0" w:type="dxa"/>
        </w:trPr>
        <w:tc>
          <w:tcPr>
            <w:tcW w:w="4772" w:type="pct"/>
            <w:gridSpan w:val="2"/>
            <w:vAlign w:val="center"/>
            <w:hideMark/>
          </w:tcPr>
          <w:p w:rsidR="003D1FF7" w:rsidRPr="007A76A8" w:rsidRDefault="003D1FF7" w:rsidP="006A639B">
            <w:pPr>
              <w:ind w:left="377" w:hangingChars="157" w:hanging="377"/>
              <w:textAlignment w:val="center"/>
            </w:pPr>
          </w:p>
        </w:tc>
      </w:tr>
    </w:tbl>
    <w:p w:rsidR="00072588" w:rsidRDefault="0007541A" w:rsidP="00072588">
      <w:pPr>
        <w:spacing w:line="360" w:lineRule="auto"/>
      </w:pPr>
      <w:r>
        <w:t>4</w:t>
      </w:r>
      <w:r w:rsidR="00B61E4E">
        <w:rPr>
          <w:rFonts w:hint="eastAsia"/>
        </w:rPr>
        <w:t>8</w:t>
      </w:r>
      <w:r w:rsidR="00DF7C4F" w:rsidRPr="00FD57BF">
        <w:t>.</w:t>
      </w:r>
      <w:r w:rsidR="00DF7C4F" w:rsidRPr="00FD57BF">
        <w:tab/>
      </w:r>
      <w:r w:rsidR="00072588">
        <w:t>Alex: Hey, Bill, are you interested in scuba diving?</w:t>
      </w:r>
    </w:p>
    <w:p w:rsidR="00072588" w:rsidRDefault="00072588" w:rsidP="00072588">
      <w:pPr>
        <w:spacing w:line="360" w:lineRule="auto"/>
      </w:pPr>
      <w:r>
        <w:t>Bill: Why do you ask?</w:t>
      </w:r>
    </w:p>
    <w:p w:rsidR="00072588" w:rsidRDefault="00072588" w:rsidP="00072588">
      <w:pPr>
        <w:spacing w:line="360" w:lineRule="auto"/>
      </w:pPr>
      <w:r>
        <w:t>Alex: My friends and I are going to a new diving spot this weekend. So if you like, you can</w:t>
      </w:r>
      <w:r>
        <w:rPr>
          <w:rFonts w:hint="eastAsia"/>
        </w:rPr>
        <w:t xml:space="preserve"> </w:t>
      </w:r>
      <w:r>
        <w:t>join us.</w:t>
      </w:r>
      <w:r>
        <w:rPr>
          <w:rFonts w:hint="eastAsia"/>
        </w:rPr>
        <w:t xml:space="preserve">   </w:t>
      </w:r>
    </w:p>
    <w:p w:rsidR="00072588" w:rsidRDefault="00072588" w:rsidP="00072588">
      <w:pPr>
        <w:spacing w:line="360" w:lineRule="auto"/>
      </w:pPr>
      <w:r>
        <w:t>Bill: Great!</w:t>
      </w:r>
      <w:r w:rsidR="00B61E4E">
        <w:rPr>
          <w:rFonts w:hint="eastAsia"/>
        </w:rPr>
        <w:t xml:space="preserve"> </w:t>
      </w:r>
      <w:r w:rsidR="00B61E4E">
        <w:t>________</w:t>
      </w:r>
      <w:r w:rsidR="00B61E4E">
        <w:rPr>
          <w:rFonts w:hint="eastAsia"/>
          <w:u w:val="single"/>
        </w:rPr>
        <w:t>48</w:t>
      </w:r>
      <w:r w:rsidR="00B61E4E" w:rsidRPr="00B61E4E">
        <w:t>______</w:t>
      </w:r>
      <w:proofErr w:type="gramStart"/>
      <w:r w:rsidR="00B61E4E" w:rsidRPr="00B61E4E">
        <w:t>_ .</w:t>
      </w:r>
      <w:proofErr w:type="gramEnd"/>
    </w:p>
    <w:p w:rsidR="00072588" w:rsidRDefault="00072588" w:rsidP="00072588">
      <w:pPr>
        <w:spacing w:line="360" w:lineRule="auto"/>
      </w:pPr>
      <w:r>
        <w:t>Alex: We will hit the road right after school Friday night.</w:t>
      </w:r>
    </w:p>
    <w:p w:rsidR="00072588" w:rsidRDefault="00072588" w:rsidP="00072588">
      <w:pPr>
        <w:spacing w:line="360" w:lineRule="auto"/>
      </w:pPr>
      <w:r>
        <w:t>(A) Which way are you taking? (B) When do you plan to leave?</w:t>
      </w:r>
    </w:p>
    <w:p w:rsidR="00072588" w:rsidRDefault="00072588" w:rsidP="00072588">
      <w:pPr>
        <w:spacing w:line="360" w:lineRule="auto"/>
      </w:pPr>
      <w:r>
        <w:t>(C) Do you need me to bring a bat? (D) Will you go by car or by motorcycle?</w:t>
      </w:r>
    </w:p>
    <w:p w:rsidR="00072588" w:rsidRDefault="00B61E4E" w:rsidP="00072588">
      <w:pPr>
        <w:spacing w:line="360" w:lineRule="auto"/>
      </w:pPr>
      <w:r>
        <w:t>4</w:t>
      </w:r>
      <w:r>
        <w:rPr>
          <w:rFonts w:hint="eastAsia"/>
        </w:rPr>
        <w:t>9</w:t>
      </w:r>
      <w:r w:rsidR="00DF7C4F" w:rsidRPr="00FD57BF">
        <w:t>.</w:t>
      </w:r>
      <w:r w:rsidR="00DF7C4F" w:rsidRPr="00FD57BF">
        <w:tab/>
      </w:r>
      <w:r w:rsidR="00072588">
        <w:t>Joy: Have you ever joined any sports team during your high school life?</w:t>
      </w:r>
    </w:p>
    <w:p w:rsidR="00072588" w:rsidRDefault="00072588" w:rsidP="00072588">
      <w:pPr>
        <w:spacing w:line="360" w:lineRule="auto"/>
      </w:pPr>
      <w:r>
        <w:t xml:space="preserve">Kenny: </w:t>
      </w:r>
      <w:r w:rsidRPr="00072588">
        <w:tab/>
        <w:t>____</w:t>
      </w:r>
      <w:r w:rsidR="00B61E4E">
        <w:rPr>
          <w:rFonts w:hint="eastAsia"/>
          <w:u w:val="single"/>
        </w:rPr>
        <w:t>49</w:t>
      </w:r>
      <w:r w:rsidRPr="00072588">
        <w:t>__________</w:t>
      </w:r>
      <w:proofErr w:type="gramStart"/>
      <w:r w:rsidRPr="00072588">
        <w:t>_ .</w:t>
      </w:r>
      <w:proofErr w:type="gramEnd"/>
    </w:p>
    <w:p w:rsidR="00072588" w:rsidRDefault="00072588" w:rsidP="00072588">
      <w:pPr>
        <w:spacing w:line="360" w:lineRule="auto"/>
      </w:pPr>
      <w:r>
        <w:t>Joy: That’s awesome. I hope to have this chance, too.</w:t>
      </w:r>
    </w:p>
    <w:p w:rsidR="00072588" w:rsidRDefault="00072588" w:rsidP="00072588">
      <w:pPr>
        <w:spacing w:line="360" w:lineRule="auto"/>
      </w:pPr>
      <w:r>
        <w:t>(A) No, I didn’t join any music club. (B) No, it’s once in a lifetime.</w:t>
      </w:r>
    </w:p>
    <w:p w:rsidR="00A81173" w:rsidRDefault="00072588" w:rsidP="00A81173">
      <w:pPr>
        <w:spacing w:line="360" w:lineRule="auto"/>
      </w:pPr>
      <w:r>
        <w:t>(C) Yes, I was on the swimming team. (D) Yes, I decided to go to college.</w:t>
      </w:r>
      <w:r>
        <w:cr/>
      </w:r>
      <w:r w:rsidR="00B61E4E">
        <w:rPr>
          <w:rFonts w:hint="eastAsia"/>
        </w:rPr>
        <w:t>50</w:t>
      </w:r>
      <w:r>
        <w:t xml:space="preserve">. </w:t>
      </w:r>
      <w:r w:rsidR="00A81173">
        <w:rPr>
          <w:rFonts w:hint="eastAsia"/>
        </w:rPr>
        <w:t xml:space="preserve">Julia: I'm dying! </w:t>
      </w:r>
      <w:r w:rsidR="00B61E4E">
        <w:t>________</w:t>
      </w:r>
      <w:r w:rsidR="00B61E4E">
        <w:rPr>
          <w:rFonts w:hint="eastAsia"/>
          <w:u w:val="single"/>
        </w:rPr>
        <w:t>50</w:t>
      </w:r>
      <w:r w:rsidR="00B61E4E" w:rsidRPr="00B61E4E">
        <w:t>_______ .</w:t>
      </w:r>
      <w:r w:rsidR="00A81173">
        <w:rPr>
          <w:rFonts w:hint="eastAsia"/>
        </w:rPr>
        <w:t xml:space="preserve">　　　　</w:t>
      </w:r>
    </w:p>
    <w:p w:rsidR="00A81173" w:rsidRDefault="00A81173" w:rsidP="00A81173">
      <w:pPr>
        <w:spacing w:line="360" w:lineRule="auto"/>
      </w:pPr>
      <w:r>
        <w:t>Brett: Thanks! I was hoping it would make people laugh.</w:t>
      </w:r>
    </w:p>
    <w:p w:rsidR="00A81173" w:rsidRDefault="00A81173" w:rsidP="00A81173">
      <w:pPr>
        <w:spacing w:line="360" w:lineRule="auto"/>
      </w:pPr>
      <w:r>
        <w:t>Julia: Well, it's working! I can't stop laughing!</w:t>
      </w:r>
    </w:p>
    <w:p w:rsidR="00A81173" w:rsidRDefault="00A81173" w:rsidP="00A81173">
      <w:pPr>
        <w:spacing w:line="360" w:lineRule="auto"/>
      </w:pPr>
      <w:r>
        <w:t>(A) This book is really boring! (B) I can't believe we lost!</w:t>
      </w:r>
    </w:p>
    <w:p w:rsidR="00DF7C4F" w:rsidRPr="00FD57BF" w:rsidRDefault="00A81173" w:rsidP="00A81173">
      <w:pPr>
        <w:spacing w:line="360" w:lineRule="auto"/>
      </w:pPr>
      <w:r>
        <w:t>(C) Today is so hot! (D) Your shirt is hilarious!</w:t>
      </w:r>
    </w:p>
    <w:p w:rsidR="007A0769" w:rsidRPr="00A81173" w:rsidRDefault="0007541A" w:rsidP="00FD57BF">
      <w:pPr>
        <w:spacing w:line="360" w:lineRule="auto"/>
      </w:pPr>
      <w:r w:rsidRPr="00FD57BF">
        <w:t xml:space="preserve"> </w:t>
      </w:r>
      <w:r w:rsidR="00AF59F2" w:rsidRPr="00FD57BF">
        <w:rPr>
          <w:rFonts w:eastAsia="Yu Gothic Medium"/>
        </w:rPr>
        <w:t>試題結束，請再次檢</w:t>
      </w:r>
      <w:r w:rsidR="00AF59F2" w:rsidRPr="00FD57BF">
        <w:rPr>
          <w:rFonts w:eastAsia="微軟正黑體"/>
        </w:rPr>
        <w:t>查</w:t>
      </w:r>
      <w:r w:rsidR="00625C11" w:rsidRPr="00FD57BF">
        <w:rPr>
          <w:rFonts w:eastAsia="Yu Gothic Medium"/>
        </w:rPr>
        <w:t>卡片</w:t>
      </w:r>
      <w:proofErr w:type="gramStart"/>
      <w:r w:rsidR="00625C11" w:rsidRPr="00FD57BF">
        <w:rPr>
          <w:rFonts w:eastAsia="Yu Gothic Medium"/>
        </w:rPr>
        <w:t>資料及題號是否劃記正確</w:t>
      </w:r>
      <w:proofErr w:type="gramEnd"/>
      <w:r w:rsidR="00625C11" w:rsidRPr="00FD57BF">
        <w:rPr>
          <w:rFonts w:eastAsia="Yu Gothic Medium"/>
        </w:rPr>
        <w:t>，</w:t>
      </w:r>
      <w:r w:rsidR="00625C11" w:rsidRPr="00FD57BF">
        <w:rPr>
          <w:rFonts w:eastAsia="Yu Gothic Medium"/>
        </w:rPr>
        <w:t>good luck!</w:t>
      </w:r>
      <w:r w:rsidR="00B61E4E" w:rsidRPr="006A639B">
        <w:rPr>
          <w:rFonts w:ascii="新細明體" w:hAnsi="新細明體" w:hint="eastAsia"/>
        </w:rPr>
        <w:t xml:space="preserve">  </w:t>
      </w:r>
      <w:r w:rsidR="00B61E4E" w:rsidRPr="006A639B">
        <w:rPr>
          <w:rFonts w:ascii="新細明體" w:hAnsi="新細明體" w:hint="eastAsia"/>
          <w:bdr w:val="single" w:sz="4" w:space="0" w:color="auto"/>
        </w:rPr>
        <w:t xml:space="preserve"> </w:t>
      </w:r>
      <w:r w:rsidR="00B61E4E">
        <w:rPr>
          <w:rFonts w:ascii="新細明體" w:hAnsi="新細明體" w:hint="eastAsia"/>
          <w:bdr w:val="single" w:sz="4" w:space="0" w:color="auto"/>
        </w:rPr>
        <w:t>第三</w:t>
      </w:r>
      <w:r w:rsidR="00B61E4E" w:rsidRPr="00B61E4E">
        <w:rPr>
          <w:rFonts w:ascii="新細明體" w:hAnsi="新細明體" w:hint="eastAsia"/>
          <w:bdr w:val="single" w:sz="4" w:space="0" w:color="auto"/>
        </w:rPr>
        <w:t>頁共三頁</w:t>
      </w:r>
    </w:p>
    <w:sectPr w:rsidR="007A0769" w:rsidRPr="00A81173" w:rsidSect="00F55968">
      <w:headerReference w:type="default" r:id="rId8"/>
      <w:pgSz w:w="20639" w:h="14572" w:orient="landscape" w:code="12"/>
      <w:pgMar w:top="567" w:right="567" w:bottom="567" w:left="567" w:header="567" w:footer="992" w:gutter="0"/>
      <w:cols w:num="2" w:sep="1" w:space="361"/>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29E2" w:rsidRDefault="006429E2">
      <w:r>
        <w:separator/>
      </w:r>
    </w:p>
  </w:endnote>
  <w:endnote w:type="continuationSeparator" w:id="0">
    <w:p w:rsidR="006429E2" w:rsidRDefault="00642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font>
  <w:font w:name="Calibri">
    <w:panose1 w:val="020F0502020204030204"/>
    <w:charset w:val="00"/>
    <w:family w:val="swiss"/>
    <w:pitch w:val="variable"/>
    <w:sig w:usb0="E4002EFF" w:usb1="C000247B" w:usb2="00000009" w:usb3="00000000" w:csb0="000001FF" w:csb1="00000000"/>
  </w:font>
  <w:font w:name="華康細黑體">
    <w:altName w:val="微軟正黑體"/>
    <w:charset w:val="88"/>
    <w:family w:val="modern"/>
    <w:pitch w:val="fixed"/>
    <w:sig w:usb0="80000001" w:usb1="28091800" w:usb2="00000016" w:usb3="00000000" w:csb0="00100000" w:csb1="00000000"/>
  </w:font>
  <w:font w:name="華康粗黑體">
    <w:altName w:val="微軟正黑體"/>
    <w:charset w:val="88"/>
    <w:family w:val="modern"/>
    <w:pitch w:val="fixed"/>
    <w:sig w:usb0="80000001" w:usb1="28091800" w:usb2="00000016" w:usb3="00000000" w:csb0="00100000" w:csb1="00000000"/>
  </w:font>
  <w:font w:name="Yu Gothic Medium">
    <w:panose1 w:val="020B0500000000000000"/>
    <w:charset w:val="80"/>
    <w:family w:val="swiss"/>
    <w:pitch w:val="variable"/>
    <w:sig w:usb0="E00002FF" w:usb1="2AC7FDFF" w:usb2="00000016" w:usb3="00000000" w:csb0="0002009F" w:csb1="00000000"/>
  </w:font>
  <w:font w:name="微軟正黑體">
    <w:altName w:val="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29E2" w:rsidRDefault="006429E2">
      <w:r>
        <w:separator/>
      </w:r>
    </w:p>
  </w:footnote>
  <w:footnote w:type="continuationSeparator" w:id="0">
    <w:p w:rsidR="006429E2" w:rsidRDefault="006429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9195"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38"/>
      <w:gridCol w:w="2268"/>
      <w:gridCol w:w="1134"/>
      <w:gridCol w:w="1701"/>
      <w:gridCol w:w="1275"/>
      <w:gridCol w:w="1843"/>
      <w:gridCol w:w="851"/>
      <w:gridCol w:w="850"/>
      <w:gridCol w:w="851"/>
      <w:gridCol w:w="2409"/>
      <w:gridCol w:w="709"/>
      <w:gridCol w:w="1276"/>
      <w:gridCol w:w="709"/>
      <w:gridCol w:w="992"/>
      <w:gridCol w:w="1489"/>
    </w:tblGrid>
    <w:tr w:rsidR="00607246" w:rsidRPr="00072DD4" w:rsidTr="00607246">
      <w:trPr>
        <w:cantSplit/>
        <w:trHeight w:val="510"/>
        <w:jc w:val="center"/>
      </w:trPr>
      <w:tc>
        <w:tcPr>
          <w:tcW w:w="14020" w:type="dxa"/>
          <w:gridSpan w:val="10"/>
          <w:tcBorders>
            <w:top w:val="double" w:sz="4" w:space="0" w:color="auto"/>
            <w:left w:val="double" w:sz="4" w:space="0" w:color="auto"/>
            <w:bottom w:val="single" w:sz="4" w:space="0" w:color="auto"/>
            <w:right w:val="double" w:sz="4" w:space="0" w:color="auto"/>
          </w:tcBorders>
          <w:vAlign w:val="center"/>
          <w:hideMark/>
        </w:tcPr>
        <w:p w:rsidR="00607246" w:rsidRPr="00072DD4" w:rsidRDefault="00607246" w:rsidP="006E668B">
          <w:pPr>
            <w:tabs>
              <w:tab w:val="center" w:pos="4153"/>
              <w:tab w:val="right" w:pos="8306"/>
            </w:tabs>
            <w:snapToGrid w:val="0"/>
            <w:jc w:val="center"/>
            <w:rPr>
              <w:rFonts w:ascii="新細明體" w:hAnsi="新細明體"/>
              <w:sz w:val="20"/>
              <w:szCs w:val="20"/>
            </w:rPr>
          </w:pPr>
          <w:r w:rsidRPr="00072DD4">
            <w:rPr>
              <w:rFonts w:ascii="新細明體" w:hAnsi="新細明體" w:hint="eastAsia"/>
              <w:sz w:val="28"/>
              <w:szCs w:val="20"/>
            </w:rPr>
            <w:t>市立新北高工</w:t>
          </w:r>
          <w:r w:rsidR="00312F53">
            <w:rPr>
              <w:rFonts w:ascii="新細明體" w:hAnsi="新細明體" w:hint="eastAsia"/>
              <w:sz w:val="28"/>
              <w:szCs w:val="20"/>
            </w:rPr>
            <w:t>1</w:t>
          </w:r>
          <w:r w:rsidR="00253FB1">
            <w:rPr>
              <w:rFonts w:ascii="新細明體" w:hAnsi="新細明體"/>
              <w:sz w:val="28"/>
              <w:szCs w:val="20"/>
            </w:rPr>
            <w:t>10</w:t>
          </w:r>
          <w:r w:rsidRPr="00072DD4">
            <w:rPr>
              <w:rFonts w:ascii="新細明體" w:hAnsi="新細明體" w:hint="eastAsia"/>
              <w:sz w:val="28"/>
              <w:szCs w:val="20"/>
            </w:rPr>
            <w:t>學年度第</w:t>
          </w:r>
          <w:r w:rsidR="00253FB1">
            <w:rPr>
              <w:rFonts w:ascii="新細明體" w:hAnsi="新細明體"/>
              <w:sz w:val="28"/>
              <w:szCs w:val="20"/>
            </w:rPr>
            <w:t>2</w:t>
          </w:r>
          <w:r w:rsidRPr="00072DD4">
            <w:rPr>
              <w:rFonts w:ascii="新細明體" w:hAnsi="新細明體" w:hint="eastAsia"/>
              <w:sz w:val="28"/>
              <w:szCs w:val="20"/>
            </w:rPr>
            <w:t xml:space="preserve">學期 </w:t>
          </w:r>
          <w:r w:rsidR="007912C1">
            <w:rPr>
              <w:rFonts w:ascii="新細明體" w:hAnsi="新細明體" w:hint="eastAsia"/>
              <w:sz w:val="28"/>
              <w:szCs w:val="20"/>
            </w:rPr>
            <w:t>開學</w:t>
          </w:r>
          <w:r w:rsidR="007A0769">
            <w:rPr>
              <w:rFonts w:ascii="新細明體" w:hAnsi="新細明體" w:hint="eastAsia"/>
              <w:sz w:val="28"/>
              <w:szCs w:val="20"/>
            </w:rPr>
            <w:t>考</w:t>
          </w:r>
          <w:r w:rsidRPr="00072DD4">
            <w:rPr>
              <w:rFonts w:ascii="新細明體" w:hAnsi="新細明體" w:hint="eastAsia"/>
              <w:sz w:val="28"/>
              <w:szCs w:val="20"/>
            </w:rPr>
            <w:t xml:space="preserve"> 試題</w:t>
          </w:r>
        </w:p>
      </w:tc>
      <w:tc>
        <w:tcPr>
          <w:tcW w:w="709" w:type="dxa"/>
          <w:tcBorders>
            <w:top w:val="double" w:sz="4" w:space="0" w:color="auto"/>
            <w:left w:val="double" w:sz="4" w:space="0" w:color="auto"/>
            <w:bottom w:val="single" w:sz="4" w:space="0" w:color="auto"/>
            <w:right w:val="single" w:sz="4" w:space="0" w:color="auto"/>
          </w:tcBorders>
          <w:vAlign w:val="center"/>
          <w:hideMark/>
        </w:tcPr>
        <w:p w:rsidR="00607246" w:rsidRPr="00072DD4" w:rsidRDefault="00607246" w:rsidP="0060788C">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1276" w:type="dxa"/>
          <w:tcBorders>
            <w:top w:val="double" w:sz="4" w:space="0" w:color="auto"/>
            <w:left w:val="single" w:sz="4" w:space="0" w:color="auto"/>
            <w:bottom w:val="single" w:sz="4" w:space="0" w:color="auto"/>
            <w:right w:val="single" w:sz="4" w:space="0" w:color="auto"/>
          </w:tcBorders>
          <w:vAlign w:val="center"/>
        </w:tcPr>
        <w:p w:rsidR="00607246" w:rsidRPr="00072DD4" w:rsidRDefault="00607246" w:rsidP="00607246">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rsidR="00607246" w:rsidRPr="00072DD4" w:rsidRDefault="00607246" w:rsidP="0060788C">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992" w:type="dxa"/>
          <w:tcBorders>
            <w:top w:val="double" w:sz="4" w:space="0" w:color="auto"/>
            <w:left w:val="single" w:sz="4" w:space="0" w:color="auto"/>
            <w:bottom w:val="single" w:sz="4" w:space="0" w:color="auto"/>
            <w:right w:val="single" w:sz="4" w:space="0" w:color="auto"/>
          </w:tcBorders>
          <w:vAlign w:val="center"/>
        </w:tcPr>
        <w:p w:rsidR="00607246" w:rsidRPr="00072DD4" w:rsidRDefault="00607246" w:rsidP="00607246">
          <w:pPr>
            <w:tabs>
              <w:tab w:val="center" w:pos="4153"/>
              <w:tab w:val="right" w:pos="8306"/>
            </w:tabs>
            <w:snapToGrid w:val="0"/>
            <w:jc w:val="center"/>
            <w:rPr>
              <w:rFonts w:ascii="新細明體" w:hAnsi="新細明體"/>
            </w:rPr>
          </w:pPr>
        </w:p>
      </w:tc>
      <w:tc>
        <w:tcPr>
          <w:tcW w:w="1489" w:type="dxa"/>
          <w:tcBorders>
            <w:top w:val="double" w:sz="4" w:space="0" w:color="auto"/>
            <w:left w:val="single" w:sz="4" w:space="0" w:color="auto"/>
            <w:bottom w:val="single" w:sz="4" w:space="0" w:color="auto"/>
            <w:right w:val="double" w:sz="4" w:space="0" w:color="auto"/>
          </w:tcBorders>
          <w:vAlign w:val="center"/>
        </w:tcPr>
        <w:p w:rsidR="00607246" w:rsidRPr="00072DD4" w:rsidRDefault="00607246" w:rsidP="0060788C">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F448F3" w:rsidRPr="00072DD4" w:rsidTr="00F448F3">
      <w:trPr>
        <w:cantSplit/>
        <w:trHeight w:val="456"/>
        <w:jc w:val="center"/>
      </w:trPr>
      <w:tc>
        <w:tcPr>
          <w:tcW w:w="838" w:type="dxa"/>
          <w:tcBorders>
            <w:top w:val="single" w:sz="4" w:space="0" w:color="auto"/>
            <w:left w:val="double" w:sz="4" w:space="0" w:color="auto"/>
            <w:bottom w:val="double" w:sz="4" w:space="0" w:color="auto"/>
            <w:right w:val="single" w:sz="4" w:space="0" w:color="auto"/>
          </w:tcBorders>
          <w:vAlign w:val="center"/>
          <w:hideMark/>
        </w:tcPr>
        <w:p w:rsidR="00607246" w:rsidRPr="00072DD4" w:rsidRDefault="00607246" w:rsidP="0060788C">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2268" w:type="dxa"/>
          <w:tcBorders>
            <w:top w:val="single" w:sz="4" w:space="0" w:color="auto"/>
            <w:left w:val="single" w:sz="4" w:space="0" w:color="auto"/>
            <w:bottom w:val="double" w:sz="4" w:space="0" w:color="auto"/>
            <w:right w:val="single" w:sz="4" w:space="0" w:color="auto"/>
          </w:tcBorders>
          <w:vAlign w:val="center"/>
          <w:hideMark/>
        </w:tcPr>
        <w:p w:rsidR="00607246" w:rsidRPr="00072DD4" w:rsidRDefault="00607246" w:rsidP="0060788C">
          <w:pPr>
            <w:tabs>
              <w:tab w:val="center" w:pos="4153"/>
              <w:tab w:val="right" w:pos="8306"/>
            </w:tabs>
            <w:snapToGrid w:val="0"/>
            <w:jc w:val="center"/>
            <w:rPr>
              <w:rFonts w:ascii="新細明體" w:hAnsi="新細明體"/>
              <w:szCs w:val="20"/>
            </w:rPr>
          </w:pPr>
          <w:r>
            <w:rPr>
              <w:rFonts w:ascii="新細明體" w:hAnsi="新細明體" w:hint="eastAsia"/>
              <w:szCs w:val="20"/>
            </w:rPr>
            <w:t>英文</w:t>
          </w:r>
        </w:p>
      </w:tc>
      <w:tc>
        <w:tcPr>
          <w:tcW w:w="1134" w:type="dxa"/>
          <w:tcBorders>
            <w:top w:val="single" w:sz="4" w:space="0" w:color="auto"/>
            <w:left w:val="single" w:sz="4" w:space="0" w:color="auto"/>
            <w:bottom w:val="double" w:sz="4" w:space="0" w:color="auto"/>
            <w:right w:val="single" w:sz="4" w:space="0" w:color="auto"/>
          </w:tcBorders>
          <w:vAlign w:val="center"/>
          <w:hideMark/>
        </w:tcPr>
        <w:p w:rsidR="00607246" w:rsidRPr="00072DD4" w:rsidRDefault="00607246" w:rsidP="0060788C">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命題教師</w:t>
          </w:r>
        </w:p>
      </w:tc>
      <w:tc>
        <w:tcPr>
          <w:tcW w:w="1701" w:type="dxa"/>
          <w:tcBorders>
            <w:top w:val="single" w:sz="4" w:space="0" w:color="auto"/>
            <w:left w:val="single" w:sz="4" w:space="0" w:color="auto"/>
            <w:bottom w:val="double" w:sz="4" w:space="0" w:color="auto"/>
            <w:right w:val="single" w:sz="4" w:space="0" w:color="auto"/>
          </w:tcBorders>
          <w:vAlign w:val="center"/>
        </w:tcPr>
        <w:p w:rsidR="00607246" w:rsidRPr="00072DD4" w:rsidRDefault="007912C1" w:rsidP="00607246">
          <w:pPr>
            <w:tabs>
              <w:tab w:val="center" w:pos="4153"/>
              <w:tab w:val="right" w:pos="8306"/>
            </w:tabs>
            <w:snapToGrid w:val="0"/>
            <w:jc w:val="center"/>
            <w:rPr>
              <w:rFonts w:ascii="新細明體" w:hAnsi="新細明體"/>
              <w:szCs w:val="20"/>
            </w:rPr>
          </w:pPr>
          <w:r>
            <w:rPr>
              <w:rFonts w:ascii="新細明體" w:hAnsi="新細明體" w:hint="eastAsia"/>
              <w:szCs w:val="20"/>
            </w:rPr>
            <w:t>林筱雯</w:t>
          </w:r>
        </w:p>
      </w:tc>
      <w:tc>
        <w:tcPr>
          <w:tcW w:w="1275" w:type="dxa"/>
          <w:tcBorders>
            <w:top w:val="single" w:sz="4" w:space="0" w:color="auto"/>
            <w:left w:val="single" w:sz="4" w:space="0" w:color="auto"/>
            <w:bottom w:val="double" w:sz="4" w:space="0" w:color="auto"/>
            <w:right w:val="single" w:sz="4" w:space="0" w:color="auto"/>
          </w:tcBorders>
          <w:vAlign w:val="center"/>
        </w:tcPr>
        <w:p w:rsidR="00607246" w:rsidRPr="00F448F3" w:rsidRDefault="00607246" w:rsidP="0060788C">
          <w:pPr>
            <w:tabs>
              <w:tab w:val="center" w:pos="4153"/>
              <w:tab w:val="right" w:pos="8306"/>
            </w:tabs>
            <w:snapToGrid w:val="0"/>
            <w:jc w:val="center"/>
            <w:rPr>
              <w:rFonts w:ascii="新細明體" w:hAnsi="新細明體"/>
              <w:szCs w:val="20"/>
            </w:rPr>
          </w:pPr>
          <w:r w:rsidRPr="00F448F3">
            <w:rPr>
              <w:rFonts w:ascii="新細明體" w:hAnsi="新細明體" w:hint="eastAsia"/>
              <w:szCs w:val="20"/>
            </w:rPr>
            <w:t>審</w:t>
          </w:r>
          <w:r w:rsidRPr="00F448F3">
            <w:rPr>
              <w:rFonts w:ascii="新細明體" w:hAnsi="新細明體"/>
              <w:szCs w:val="20"/>
            </w:rPr>
            <w:t>題教師</w:t>
          </w:r>
        </w:p>
      </w:tc>
      <w:tc>
        <w:tcPr>
          <w:tcW w:w="1843" w:type="dxa"/>
          <w:tcBorders>
            <w:top w:val="single" w:sz="4" w:space="0" w:color="auto"/>
            <w:left w:val="single" w:sz="4" w:space="0" w:color="auto"/>
            <w:bottom w:val="double" w:sz="4" w:space="0" w:color="auto"/>
            <w:right w:val="single" w:sz="4" w:space="0" w:color="auto"/>
          </w:tcBorders>
          <w:vAlign w:val="center"/>
        </w:tcPr>
        <w:p w:rsidR="00607246" w:rsidRPr="00072DD4" w:rsidRDefault="004245A7" w:rsidP="006E668B">
          <w:pPr>
            <w:tabs>
              <w:tab w:val="center" w:pos="4153"/>
              <w:tab w:val="right" w:pos="8306"/>
            </w:tabs>
            <w:snapToGrid w:val="0"/>
            <w:jc w:val="center"/>
            <w:rPr>
              <w:rFonts w:ascii="新細明體" w:hAnsi="新細明體"/>
              <w:szCs w:val="20"/>
            </w:rPr>
          </w:pPr>
          <w:r>
            <w:rPr>
              <w:rFonts w:ascii="新細明體" w:hAnsi="新細明體" w:hint="eastAsia"/>
              <w:szCs w:val="20"/>
            </w:rPr>
            <w:t>陳玟如</w:t>
          </w:r>
        </w:p>
      </w:tc>
      <w:tc>
        <w:tcPr>
          <w:tcW w:w="851" w:type="dxa"/>
          <w:tcBorders>
            <w:top w:val="single" w:sz="4" w:space="0" w:color="auto"/>
            <w:left w:val="single" w:sz="4" w:space="0" w:color="auto"/>
            <w:bottom w:val="double" w:sz="4" w:space="0" w:color="auto"/>
            <w:right w:val="single" w:sz="4" w:space="0" w:color="auto"/>
          </w:tcBorders>
          <w:vAlign w:val="center"/>
          <w:hideMark/>
        </w:tcPr>
        <w:p w:rsidR="00607246" w:rsidRPr="00072DD4" w:rsidRDefault="00607246" w:rsidP="0060788C">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850" w:type="dxa"/>
          <w:tcBorders>
            <w:top w:val="single" w:sz="4" w:space="0" w:color="auto"/>
            <w:left w:val="single" w:sz="4" w:space="0" w:color="auto"/>
            <w:bottom w:val="double" w:sz="4" w:space="0" w:color="auto"/>
            <w:right w:val="single" w:sz="4" w:space="0" w:color="auto"/>
          </w:tcBorders>
          <w:vAlign w:val="center"/>
          <w:hideMark/>
        </w:tcPr>
        <w:p w:rsidR="00607246" w:rsidRPr="00072DD4" w:rsidRDefault="007912C1" w:rsidP="00B83B9A">
          <w:pPr>
            <w:tabs>
              <w:tab w:val="center" w:pos="4153"/>
              <w:tab w:val="right" w:pos="8306"/>
            </w:tabs>
            <w:snapToGrid w:val="0"/>
            <w:jc w:val="center"/>
            <w:rPr>
              <w:rFonts w:ascii="新細明體" w:hAnsi="新細明體"/>
              <w:szCs w:val="20"/>
            </w:rPr>
          </w:pPr>
          <w:r>
            <w:rPr>
              <w:rFonts w:ascii="新細明體" w:hAnsi="新細明體" w:hint="eastAsia"/>
              <w:szCs w:val="20"/>
            </w:rPr>
            <w:t>三</w:t>
          </w:r>
        </w:p>
      </w:tc>
      <w:tc>
        <w:tcPr>
          <w:tcW w:w="851" w:type="dxa"/>
          <w:tcBorders>
            <w:top w:val="single" w:sz="4" w:space="0" w:color="auto"/>
            <w:left w:val="single" w:sz="4" w:space="0" w:color="auto"/>
            <w:bottom w:val="double" w:sz="4" w:space="0" w:color="auto"/>
            <w:right w:val="single" w:sz="4" w:space="0" w:color="auto"/>
          </w:tcBorders>
          <w:vAlign w:val="center"/>
          <w:hideMark/>
        </w:tcPr>
        <w:p w:rsidR="00607246" w:rsidRPr="00072DD4" w:rsidRDefault="00607246" w:rsidP="00607246">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2409" w:type="dxa"/>
          <w:tcBorders>
            <w:top w:val="single" w:sz="4" w:space="0" w:color="auto"/>
            <w:left w:val="single" w:sz="4" w:space="0" w:color="auto"/>
            <w:bottom w:val="double" w:sz="4" w:space="0" w:color="auto"/>
            <w:right w:val="double" w:sz="4" w:space="0" w:color="auto"/>
          </w:tcBorders>
          <w:vAlign w:val="center"/>
          <w:hideMark/>
        </w:tcPr>
        <w:p w:rsidR="00607246" w:rsidRPr="00072DD4" w:rsidRDefault="00607246" w:rsidP="007A0769">
          <w:pPr>
            <w:tabs>
              <w:tab w:val="center" w:pos="4153"/>
              <w:tab w:val="right" w:pos="8306"/>
            </w:tabs>
            <w:snapToGrid w:val="0"/>
            <w:jc w:val="center"/>
            <w:rPr>
              <w:rFonts w:ascii="新細明體" w:hAnsi="新細明體"/>
              <w:szCs w:val="20"/>
            </w:rPr>
          </w:pPr>
          <w:r>
            <w:rPr>
              <w:rFonts w:ascii="新細明體" w:hAnsi="新細明體" w:hint="eastAsia"/>
              <w:szCs w:val="20"/>
            </w:rPr>
            <w:t>電訊</w:t>
          </w:r>
          <w:proofErr w:type="gramStart"/>
          <w:r w:rsidR="00B83B9A">
            <w:rPr>
              <w:rFonts w:ascii="新細明體" w:hAnsi="新細明體" w:hint="eastAsia"/>
              <w:szCs w:val="20"/>
            </w:rPr>
            <w:t>機鑄圖汽資</w:t>
          </w:r>
          <w:proofErr w:type="gramEnd"/>
          <w:r w:rsidR="00B83B9A">
            <w:rPr>
              <w:rFonts w:ascii="新細明體" w:hAnsi="新細明體" w:hint="eastAsia"/>
              <w:szCs w:val="20"/>
            </w:rPr>
            <w:t>模</w:t>
          </w:r>
        </w:p>
      </w:tc>
      <w:tc>
        <w:tcPr>
          <w:tcW w:w="709" w:type="dxa"/>
          <w:tcBorders>
            <w:top w:val="single" w:sz="4" w:space="0" w:color="auto"/>
            <w:left w:val="double" w:sz="4" w:space="0" w:color="auto"/>
            <w:bottom w:val="double" w:sz="4" w:space="0" w:color="auto"/>
            <w:right w:val="single" w:sz="4" w:space="0" w:color="auto"/>
          </w:tcBorders>
          <w:vAlign w:val="center"/>
          <w:hideMark/>
        </w:tcPr>
        <w:p w:rsidR="00607246" w:rsidRPr="00072DD4" w:rsidRDefault="00607246" w:rsidP="0060788C">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2977" w:type="dxa"/>
          <w:gridSpan w:val="3"/>
          <w:tcBorders>
            <w:top w:val="single" w:sz="4" w:space="0" w:color="auto"/>
            <w:left w:val="single" w:sz="4" w:space="0" w:color="auto"/>
            <w:bottom w:val="double" w:sz="4" w:space="0" w:color="auto"/>
            <w:right w:val="single" w:sz="4" w:space="0" w:color="auto"/>
          </w:tcBorders>
          <w:vAlign w:val="center"/>
        </w:tcPr>
        <w:p w:rsidR="00607246" w:rsidRPr="00072DD4" w:rsidRDefault="00607246" w:rsidP="00607246">
          <w:pPr>
            <w:tabs>
              <w:tab w:val="center" w:pos="4153"/>
              <w:tab w:val="right" w:pos="8306"/>
            </w:tabs>
            <w:snapToGrid w:val="0"/>
            <w:jc w:val="center"/>
            <w:rPr>
              <w:rFonts w:ascii="新細明體" w:hAnsi="新細明體"/>
            </w:rPr>
          </w:pPr>
        </w:p>
      </w:tc>
      <w:tc>
        <w:tcPr>
          <w:tcW w:w="1489" w:type="dxa"/>
          <w:tcBorders>
            <w:top w:val="single" w:sz="4" w:space="0" w:color="auto"/>
            <w:left w:val="single" w:sz="4" w:space="0" w:color="auto"/>
            <w:bottom w:val="double" w:sz="4" w:space="0" w:color="auto"/>
            <w:right w:val="double" w:sz="4" w:space="0" w:color="auto"/>
          </w:tcBorders>
          <w:vAlign w:val="center"/>
        </w:tcPr>
        <w:p w:rsidR="00607246" w:rsidRPr="00072DD4" w:rsidRDefault="00607246" w:rsidP="0060788C">
          <w:pPr>
            <w:tabs>
              <w:tab w:val="center" w:pos="4153"/>
              <w:tab w:val="right" w:pos="8306"/>
            </w:tabs>
            <w:snapToGrid w:val="0"/>
            <w:jc w:val="center"/>
            <w:rPr>
              <w:rFonts w:ascii="新細明體" w:hAnsi="新細明體"/>
            </w:rPr>
          </w:pPr>
          <w:r>
            <w:rPr>
              <w:rFonts w:ascii="新細明體" w:hAnsi="新細明體" w:hint="eastAsia"/>
              <w:lang w:eastAsia="zh-HK"/>
            </w:rPr>
            <w:t>是</w:t>
          </w:r>
        </w:p>
      </w:tc>
    </w:tr>
  </w:tbl>
  <w:p w:rsidR="00B441DB" w:rsidRPr="00F04106" w:rsidRDefault="00B441DB" w:rsidP="00607246">
    <w:pPr>
      <w:pStyle w:val="a3"/>
      <w:tabs>
        <w:tab w:val="clear" w:pos="8306"/>
      </w:tabs>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5E3611"/>
    <w:multiLevelType w:val="hybridMultilevel"/>
    <w:tmpl w:val="1B747812"/>
    <w:lvl w:ilvl="0" w:tplc="1FB01640">
      <w:start w:val="1"/>
      <w:numFmt w:val="upperRoman"/>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14855888"/>
    <w:multiLevelType w:val="hybridMultilevel"/>
    <w:tmpl w:val="079A0900"/>
    <w:lvl w:ilvl="0" w:tplc="91B6950A">
      <w:start w:val="4"/>
      <w:numFmt w:val="upperLetter"/>
      <w:lvlText w:val="("/>
      <w:lvlJc w:val="left"/>
      <w:pPr>
        <w:ind w:left="420" w:hanging="42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9779001"/>
    <w:multiLevelType w:val="multilevel"/>
    <w:tmpl w:val="EA78C3E8"/>
    <w:lvl w:ilvl="0">
      <w:start w:val="1"/>
      <w:numFmt w:val="decimal"/>
      <w:suff w:val="space"/>
      <w:lvlText w:val="%1."/>
      <w:lvlJc w:val="right"/>
      <w:pPr>
        <w:tabs>
          <w:tab w:val="num" w:pos="0"/>
        </w:tabs>
        <w:ind w:left="43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F456DD1"/>
    <w:multiLevelType w:val="hybridMultilevel"/>
    <w:tmpl w:val="4DF4ED8A"/>
    <w:lvl w:ilvl="0" w:tplc="254C334E">
      <w:start w:val="4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9B6059B"/>
    <w:multiLevelType w:val="hybridMultilevel"/>
    <w:tmpl w:val="57D6137C"/>
    <w:lvl w:ilvl="0" w:tplc="D95A0CB8">
      <w:start w:val="4"/>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51EC0D3E"/>
    <w:multiLevelType w:val="hybridMultilevel"/>
    <w:tmpl w:val="912CEC9C"/>
    <w:lvl w:ilvl="0" w:tplc="E1423152">
      <w:start w:val="3"/>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53C02F3A"/>
    <w:multiLevelType w:val="hybridMultilevel"/>
    <w:tmpl w:val="827EAA12"/>
    <w:lvl w:ilvl="0" w:tplc="2862B6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D232066"/>
    <w:multiLevelType w:val="hybridMultilevel"/>
    <w:tmpl w:val="24FC2B74"/>
    <w:lvl w:ilvl="0" w:tplc="88D4B636">
      <w:start w:val="1"/>
      <w:numFmt w:val="decimal"/>
      <w:lvlText w:val="%1."/>
      <w:lvlJc w:val="left"/>
      <w:pPr>
        <w:tabs>
          <w:tab w:val="num" w:pos="480"/>
        </w:tabs>
        <w:ind w:left="480" w:hanging="480"/>
      </w:pPr>
      <w:rPr>
        <w:rFonts w:hint="eastAsia"/>
        <w:b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A9C72A1"/>
    <w:multiLevelType w:val="hybridMultilevel"/>
    <w:tmpl w:val="CB2838E6"/>
    <w:lvl w:ilvl="0" w:tplc="98C68370">
      <w:start w:val="3"/>
      <w:numFmt w:val="decimal"/>
      <w:lvlText w:val="%1."/>
      <w:lvlJc w:val="left"/>
      <w:pPr>
        <w:tabs>
          <w:tab w:val="num" w:pos="480"/>
        </w:tabs>
        <w:ind w:left="480" w:hanging="480"/>
      </w:pPr>
      <w:rPr>
        <w:rFonts w:hint="eastAsia"/>
        <w:b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5"/>
  </w:num>
  <w:num w:numId="3">
    <w:abstractNumId w:val="8"/>
  </w:num>
  <w:num w:numId="4">
    <w:abstractNumId w:val="5"/>
  </w:num>
  <w:num w:numId="5">
    <w:abstractNumId w:val="6"/>
  </w:num>
  <w:num w:numId="6">
    <w:abstractNumId w:val="3"/>
  </w:num>
  <w:num w:numId="7">
    <w:abstractNumId w:val="7"/>
  </w:num>
  <w:num w:numId="8">
    <w:abstractNumId w:val="1"/>
  </w:num>
  <w:num w:numId="9">
    <w:abstractNumId w:val="2"/>
  </w:num>
  <w:num w:numId="1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DC5"/>
    <w:rsid w:val="0000116D"/>
    <w:rsid w:val="00003C31"/>
    <w:rsid w:val="00004922"/>
    <w:rsid w:val="00007434"/>
    <w:rsid w:val="00007BA6"/>
    <w:rsid w:val="00007FE2"/>
    <w:rsid w:val="00010B3D"/>
    <w:rsid w:val="00014FCA"/>
    <w:rsid w:val="0001505E"/>
    <w:rsid w:val="00015988"/>
    <w:rsid w:val="00016E14"/>
    <w:rsid w:val="00020DB1"/>
    <w:rsid w:val="00022BA7"/>
    <w:rsid w:val="000233E1"/>
    <w:rsid w:val="00025695"/>
    <w:rsid w:val="00025E68"/>
    <w:rsid w:val="00026033"/>
    <w:rsid w:val="00026AA4"/>
    <w:rsid w:val="000271EF"/>
    <w:rsid w:val="000279C7"/>
    <w:rsid w:val="000321ED"/>
    <w:rsid w:val="00033660"/>
    <w:rsid w:val="00033F37"/>
    <w:rsid w:val="00034E5F"/>
    <w:rsid w:val="0003573D"/>
    <w:rsid w:val="00035E76"/>
    <w:rsid w:val="0003632B"/>
    <w:rsid w:val="00040A71"/>
    <w:rsid w:val="00040DB6"/>
    <w:rsid w:val="00042A6B"/>
    <w:rsid w:val="00042D31"/>
    <w:rsid w:val="0004638E"/>
    <w:rsid w:val="00046AB2"/>
    <w:rsid w:val="00050E53"/>
    <w:rsid w:val="000518DA"/>
    <w:rsid w:val="00051D12"/>
    <w:rsid w:val="00051FA2"/>
    <w:rsid w:val="00052468"/>
    <w:rsid w:val="00052893"/>
    <w:rsid w:val="00053A29"/>
    <w:rsid w:val="00053F26"/>
    <w:rsid w:val="00057361"/>
    <w:rsid w:val="00057BBD"/>
    <w:rsid w:val="00060CA8"/>
    <w:rsid w:val="000618E9"/>
    <w:rsid w:val="000679EA"/>
    <w:rsid w:val="00067FA7"/>
    <w:rsid w:val="000710B8"/>
    <w:rsid w:val="00072588"/>
    <w:rsid w:val="000740A7"/>
    <w:rsid w:val="0007541A"/>
    <w:rsid w:val="000756E7"/>
    <w:rsid w:val="00076F99"/>
    <w:rsid w:val="000774DB"/>
    <w:rsid w:val="0007762F"/>
    <w:rsid w:val="00083528"/>
    <w:rsid w:val="00084437"/>
    <w:rsid w:val="00086C77"/>
    <w:rsid w:val="00086F59"/>
    <w:rsid w:val="00087FE5"/>
    <w:rsid w:val="000906D7"/>
    <w:rsid w:val="00090B64"/>
    <w:rsid w:val="00091382"/>
    <w:rsid w:val="000924E8"/>
    <w:rsid w:val="00093319"/>
    <w:rsid w:val="00093D15"/>
    <w:rsid w:val="00094002"/>
    <w:rsid w:val="00094310"/>
    <w:rsid w:val="0009470D"/>
    <w:rsid w:val="00094B89"/>
    <w:rsid w:val="00096CA0"/>
    <w:rsid w:val="00097669"/>
    <w:rsid w:val="00097F16"/>
    <w:rsid w:val="000A015C"/>
    <w:rsid w:val="000A2082"/>
    <w:rsid w:val="000A4D82"/>
    <w:rsid w:val="000A4E56"/>
    <w:rsid w:val="000B11A6"/>
    <w:rsid w:val="000B3E2A"/>
    <w:rsid w:val="000B41A7"/>
    <w:rsid w:val="000B49A4"/>
    <w:rsid w:val="000B72F8"/>
    <w:rsid w:val="000B7554"/>
    <w:rsid w:val="000C447E"/>
    <w:rsid w:val="000C4BAF"/>
    <w:rsid w:val="000C5E29"/>
    <w:rsid w:val="000C6DC9"/>
    <w:rsid w:val="000D1BC3"/>
    <w:rsid w:val="000D2C92"/>
    <w:rsid w:val="000D3453"/>
    <w:rsid w:val="000D67F9"/>
    <w:rsid w:val="000D6831"/>
    <w:rsid w:val="000D73CB"/>
    <w:rsid w:val="000E1234"/>
    <w:rsid w:val="000E29AC"/>
    <w:rsid w:val="000E3F13"/>
    <w:rsid w:val="000E5B2F"/>
    <w:rsid w:val="000F1A7D"/>
    <w:rsid w:val="000F39C6"/>
    <w:rsid w:val="000F4EC7"/>
    <w:rsid w:val="000F6A17"/>
    <w:rsid w:val="00101C4B"/>
    <w:rsid w:val="00104996"/>
    <w:rsid w:val="00106FC3"/>
    <w:rsid w:val="00113C9F"/>
    <w:rsid w:val="001158A2"/>
    <w:rsid w:val="00116551"/>
    <w:rsid w:val="001175B9"/>
    <w:rsid w:val="00117C7E"/>
    <w:rsid w:val="00125C88"/>
    <w:rsid w:val="00125F83"/>
    <w:rsid w:val="00132D26"/>
    <w:rsid w:val="00132D93"/>
    <w:rsid w:val="001348D5"/>
    <w:rsid w:val="001359ED"/>
    <w:rsid w:val="00136FA7"/>
    <w:rsid w:val="001402E2"/>
    <w:rsid w:val="00141958"/>
    <w:rsid w:val="001440DA"/>
    <w:rsid w:val="001446E2"/>
    <w:rsid w:val="00147E67"/>
    <w:rsid w:val="00151862"/>
    <w:rsid w:val="00151DA2"/>
    <w:rsid w:val="001527DC"/>
    <w:rsid w:val="001536B3"/>
    <w:rsid w:val="00156965"/>
    <w:rsid w:val="00161075"/>
    <w:rsid w:val="00161DBB"/>
    <w:rsid w:val="001626EB"/>
    <w:rsid w:val="00165570"/>
    <w:rsid w:val="001659FA"/>
    <w:rsid w:val="00166C25"/>
    <w:rsid w:val="00167595"/>
    <w:rsid w:val="00167CA1"/>
    <w:rsid w:val="00170852"/>
    <w:rsid w:val="00171005"/>
    <w:rsid w:val="0017297D"/>
    <w:rsid w:val="001738C3"/>
    <w:rsid w:val="0017425D"/>
    <w:rsid w:val="001742AD"/>
    <w:rsid w:val="001759D6"/>
    <w:rsid w:val="001777F8"/>
    <w:rsid w:val="0018208E"/>
    <w:rsid w:val="00185466"/>
    <w:rsid w:val="00190E93"/>
    <w:rsid w:val="00191746"/>
    <w:rsid w:val="001917F0"/>
    <w:rsid w:val="00191ACD"/>
    <w:rsid w:val="001922A8"/>
    <w:rsid w:val="00192716"/>
    <w:rsid w:val="0019343C"/>
    <w:rsid w:val="001952A4"/>
    <w:rsid w:val="0019664C"/>
    <w:rsid w:val="00197B7F"/>
    <w:rsid w:val="001A20D5"/>
    <w:rsid w:val="001A42B0"/>
    <w:rsid w:val="001A5B8D"/>
    <w:rsid w:val="001B116B"/>
    <w:rsid w:val="001B3484"/>
    <w:rsid w:val="001B4BC6"/>
    <w:rsid w:val="001B61ED"/>
    <w:rsid w:val="001B6FDE"/>
    <w:rsid w:val="001C0E9F"/>
    <w:rsid w:val="001C4844"/>
    <w:rsid w:val="001C5C34"/>
    <w:rsid w:val="001C66E8"/>
    <w:rsid w:val="001C7062"/>
    <w:rsid w:val="001C7878"/>
    <w:rsid w:val="001D01C9"/>
    <w:rsid w:val="001D12C5"/>
    <w:rsid w:val="001D15A0"/>
    <w:rsid w:val="001D1851"/>
    <w:rsid w:val="001D1857"/>
    <w:rsid w:val="001D77AC"/>
    <w:rsid w:val="001E3C77"/>
    <w:rsid w:val="001E4539"/>
    <w:rsid w:val="001F08E1"/>
    <w:rsid w:val="001F0B95"/>
    <w:rsid w:val="001F18C7"/>
    <w:rsid w:val="001F348D"/>
    <w:rsid w:val="001F4076"/>
    <w:rsid w:val="001F756E"/>
    <w:rsid w:val="00203145"/>
    <w:rsid w:val="00203BD6"/>
    <w:rsid w:val="00205594"/>
    <w:rsid w:val="00205CBF"/>
    <w:rsid w:val="0020601C"/>
    <w:rsid w:val="002106C8"/>
    <w:rsid w:val="00210B61"/>
    <w:rsid w:val="00213CCF"/>
    <w:rsid w:val="00213F0D"/>
    <w:rsid w:val="002151E0"/>
    <w:rsid w:val="002201EB"/>
    <w:rsid w:val="002219C2"/>
    <w:rsid w:val="00221B49"/>
    <w:rsid w:val="0022234E"/>
    <w:rsid w:val="002232DB"/>
    <w:rsid w:val="00224276"/>
    <w:rsid w:val="002253E8"/>
    <w:rsid w:val="00230A81"/>
    <w:rsid w:val="0024120C"/>
    <w:rsid w:val="002442F5"/>
    <w:rsid w:val="002446DB"/>
    <w:rsid w:val="002461A9"/>
    <w:rsid w:val="002469A9"/>
    <w:rsid w:val="00247C7B"/>
    <w:rsid w:val="00250549"/>
    <w:rsid w:val="00250E5B"/>
    <w:rsid w:val="00253061"/>
    <w:rsid w:val="00253FB1"/>
    <w:rsid w:val="00254BB8"/>
    <w:rsid w:val="00256057"/>
    <w:rsid w:val="002571CD"/>
    <w:rsid w:val="00257D75"/>
    <w:rsid w:val="00260062"/>
    <w:rsid w:val="00261839"/>
    <w:rsid w:val="0026301C"/>
    <w:rsid w:val="00264704"/>
    <w:rsid w:val="0026572B"/>
    <w:rsid w:val="00265753"/>
    <w:rsid w:val="00265B5F"/>
    <w:rsid w:val="00266F1F"/>
    <w:rsid w:val="0027004A"/>
    <w:rsid w:val="0027034F"/>
    <w:rsid w:val="00270A68"/>
    <w:rsid w:val="00270D16"/>
    <w:rsid w:val="002713AB"/>
    <w:rsid w:val="002734C7"/>
    <w:rsid w:val="00274FE1"/>
    <w:rsid w:val="002750CA"/>
    <w:rsid w:val="002770B7"/>
    <w:rsid w:val="0027723A"/>
    <w:rsid w:val="00277C60"/>
    <w:rsid w:val="00283569"/>
    <w:rsid w:val="00283C35"/>
    <w:rsid w:val="00283D91"/>
    <w:rsid w:val="00283DBA"/>
    <w:rsid w:val="002872B8"/>
    <w:rsid w:val="00290260"/>
    <w:rsid w:val="00290B6D"/>
    <w:rsid w:val="00290FE9"/>
    <w:rsid w:val="00293070"/>
    <w:rsid w:val="00294416"/>
    <w:rsid w:val="00295CB1"/>
    <w:rsid w:val="00295E2D"/>
    <w:rsid w:val="00296F8E"/>
    <w:rsid w:val="002A02D1"/>
    <w:rsid w:val="002A2B76"/>
    <w:rsid w:val="002A37AB"/>
    <w:rsid w:val="002A5C61"/>
    <w:rsid w:val="002A6FF4"/>
    <w:rsid w:val="002B0CAB"/>
    <w:rsid w:val="002B14BB"/>
    <w:rsid w:val="002B1B8D"/>
    <w:rsid w:val="002B292C"/>
    <w:rsid w:val="002B30FA"/>
    <w:rsid w:val="002B356A"/>
    <w:rsid w:val="002B59F6"/>
    <w:rsid w:val="002B64BD"/>
    <w:rsid w:val="002B66F1"/>
    <w:rsid w:val="002B6E8F"/>
    <w:rsid w:val="002B7827"/>
    <w:rsid w:val="002B7C68"/>
    <w:rsid w:val="002B7D2F"/>
    <w:rsid w:val="002C0E68"/>
    <w:rsid w:val="002C150F"/>
    <w:rsid w:val="002C1FDF"/>
    <w:rsid w:val="002C2153"/>
    <w:rsid w:val="002C22AD"/>
    <w:rsid w:val="002C25AB"/>
    <w:rsid w:val="002C3211"/>
    <w:rsid w:val="002C336B"/>
    <w:rsid w:val="002C3B5D"/>
    <w:rsid w:val="002C45AF"/>
    <w:rsid w:val="002C4AAA"/>
    <w:rsid w:val="002C5341"/>
    <w:rsid w:val="002C68A6"/>
    <w:rsid w:val="002D1DC5"/>
    <w:rsid w:val="002D45CB"/>
    <w:rsid w:val="002D4A40"/>
    <w:rsid w:val="002D6841"/>
    <w:rsid w:val="002D7688"/>
    <w:rsid w:val="002D7959"/>
    <w:rsid w:val="002E5132"/>
    <w:rsid w:val="002E6076"/>
    <w:rsid w:val="002E693A"/>
    <w:rsid w:val="002E6B62"/>
    <w:rsid w:val="002F082F"/>
    <w:rsid w:val="002F1920"/>
    <w:rsid w:val="002F1E19"/>
    <w:rsid w:val="002F213D"/>
    <w:rsid w:val="002F49AD"/>
    <w:rsid w:val="002F566D"/>
    <w:rsid w:val="002F5897"/>
    <w:rsid w:val="002F6722"/>
    <w:rsid w:val="002F6D44"/>
    <w:rsid w:val="003002DF"/>
    <w:rsid w:val="003010B2"/>
    <w:rsid w:val="00303623"/>
    <w:rsid w:val="00304687"/>
    <w:rsid w:val="003103D6"/>
    <w:rsid w:val="00310B1C"/>
    <w:rsid w:val="00310CDA"/>
    <w:rsid w:val="0031213D"/>
    <w:rsid w:val="003124EA"/>
    <w:rsid w:val="00312B30"/>
    <w:rsid w:val="00312F53"/>
    <w:rsid w:val="00314125"/>
    <w:rsid w:val="00314B38"/>
    <w:rsid w:val="00317261"/>
    <w:rsid w:val="00321502"/>
    <w:rsid w:val="003250AC"/>
    <w:rsid w:val="003271F2"/>
    <w:rsid w:val="003310F0"/>
    <w:rsid w:val="00331A13"/>
    <w:rsid w:val="00332D5E"/>
    <w:rsid w:val="00333D80"/>
    <w:rsid w:val="00334574"/>
    <w:rsid w:val="00334928"/>
    <w:rsid w:val="00336A53"/>
    <w:rsid w:val="00336BF0"/>
    <w:rsid w:val="00336CCF"/>
    <w:rsid w:val="00337E90"/>
    <w:rsid w:val="003416F8"/>
    <w:rsid w:val="003426C4"/>
    <w:rsid w:val="00342E85"/>
    <w:rsid w:val="003439FA"/>
    <w:rsid w:val="00343BC6"/>
    <w:rsid w:val="003478B6"/>
    <w:rsid w:val="00351843"/>
    <w:rsid w:val="00351C6C"/>
    <w:rsid w:val="00353CB4"/>
    <w:rsid w:val="00353DBB"/>
    <w:rsid w:val="00355327"/>
    <w:rsid w:val="00355546"/>
    <w:rsid w:val="00360F7D"/>
    <w:rsid w:val="00362D6D"/>
    <w:rsid w:val="003639DB"/>
    <w:rsid w:val="00364059"/>
    <w:rsid w:val="003661FE"/>
    <w:rsid w:val="0036628C"/>
    <w:rsid w:val="00375073"/>
    <w:rsid w:val="00375410"/>
    <w:rsid w:val="003756E6"/>
    <w:rsid w:val="003759CF"/>
    <w:rsid w:val="00375ECB"/>
    <w:rsid w:val="00376E9F"/>
    <w:rsid w:val="00380316"/>
    <w:rsid w:val="00382109"/>
    <w:rsid w:val="003830EE"/>
    <w:rsid w:val="003838BC"/>
    <w:rsid w:val="003868BE"/>
    <w:rsid w:val="0038743A"/>
    <w:rsid w:val="00390340"/>
    <w:rsid w:val="00391016"/>
    <w:rsid w:val="003911F9"/>
    <w:rsid w:val="0039156B"/>
    <w:rsid w:val="00391EBA"/>
    <w:rsid w:val="003946D7"/>
    <w:rsid w:val="003955C7"/>
    <w:rsid w:val="00395AB5"/>
    <w:rsid w:val="0039692C"/>
    <w:rsid w:val="003A05E9"/>
    <w:rsid w:val="003A0DCB"/>
    <w:rsid w:val="003A5F7B"/>
    <w:rsid w:val="003A6047"/>
    <w:rsid w:val="003A64B0"/>
    <w:rsid w:val="003A64FC"/>
    <w:rsid w:val="003A667F"/>
    <w:rsid w:val="003A6EB8"/>
    <w:rsid w:val="003A70BF"/>
    <w:rsid w:val="003B1811"/>
    <w:rsid w:val="003B1BE3"/>
    <w:rsid w:val="003B1EA9"/>
    <w:rsid w:val="003B30EE"/>
    <w:rsid w:val="003B3240"/>
    <w:rsid w:val="003B34DA"/>
    <w:rsid w:val="003B425F"/>
    <w:rsid w:val="003B45FB"/>
    <w:rsid w:val="003B55A3"/>
    <w:rsid w:val="003B5BED"/>
    <w:rsid w:val="003B71A4"/>
    <w:rsid w:val="003C1424"/>
    <w:rsid w:val="003C2A44"/>
    <w:rsid w:val="003C3DD6"/>
    <w:rsid w:val="003C5465"/>
    <w:rsid w:val="003C5C79"/>
    <w:rsid w:val="003C5DFA"/>
    <w:rsid w:val="003C78A2"/>
    <w:rsid w:val="003C7914"/>
    <w:rsid w:val="003D1FF7"/>
    <w:rsid w:val="003D2E28"/>
    <w:rsid w:val="003D4348"/>
    <w:rsid w:val="003D437A"/>
    <w:rsid w:val="003D4C3A"/>
    <w:rsid w:val="003D62D5"/>
    <w:rsid w:val="003D7AD4"/>
    <w:rsid w:val="003E2E1D"/>
    <w:rsid w:val="003E3CE3"/>
    <w:rsid w:val="003E3F0D"/>
    <w:rsid w:val="003E4BAA"/>
    <w:rsid w:val="003E4F2E"/>
    <w:rsid w:val="003E7963"/>
    <w:rsid w:val="003F0D5E"/>
    <w:rsid w:val="003F2DC2"/>
    <w:rsid w:val="003F30AC"/>
    <w:rsid w:val="003F32EC"/>
    <w:rsid w:val="003F48C3"/>
    <w:rsid w:val="003F5AEB"/>
    <w:rsid w:val="004009BA"/>
    <w:rsid w:val="00401DF2"/>
    <w:rsid w:val="00403434"/>
    <w:rsid w:val="0040536C"/>
    <w:rsid w:val="00407136"/>
    <w:rsid w:val="004074A5"/>
    <w:rsid w:val="00410940"/>
    <w:rsid w:val="00411E8F"/>
    <w:rsid w:val="00413131"/>
    <w:rsid w:val="0041515A"/>
    <w:rsid w:val="00417006"/>
    <w:rsid w:val="00417A28"/>
    <w:rsid w:val="0042152B"/>
    <w:rsid w:val="00422A83"/>
    <w:rsid w:val="004245A7"/>
    <w:rsid w:val="00424B79"/>
    <w:rsid w:val="00424DB6"/>
    <w:rsid w:val="00426F85"/>
    <w:rsid w:val="00431A8D"/>
    <w:rsid w:val="00432836"/>
    <w:rsid w:val="0043501D"/>
    <w:rsid w:val="00437169"/>
    <w:rsid w:val="00440A1B"/>
    <w:rsid w:val="00443C67"/>
    <w:rsid w:val="00444BB7"/>
    <w:rsid w:val="0044537D"/>
    <w:rsid w:val="00445CC6"/>
    <w:rsid w:val="00446840"/>
    <w:rsid w:val="00447510"/>
    <w:rsid w:val="00451BAA"/>
    <w:rsid w:val="0045480F"/>
    <w:rsid w:val="00455A3F"/>
    <w:rsid w:val="00456108"/>
    <w:rsid w:val="0045657E"/>
    <w:rsid w:val="00457D90"/>
    <w:rsid w:val="00457F45"/>
    <w:rsid w:val="00460021"/>
    <w:rsid w:val="00460E21"/>
    <w:rsid w:val="00463994"/>
    <w:rsid w:val="00465131"/>
    <w:rsid w:val="00465276"/>
    <w:rsid w:val="004673FA"/>
    <w:rsid w:val="00467B38"/>
    <w:rsid w:val="00471A00"/>
    <w:rsid w:val="0047270C"/>
    <w:rsid w:val="00472ADC"/>
    <w:rsid w:val="00472DAD"/>
    <w:rsid w:val="00473022"/>
    <w:rsid w:val="00474B3D"/>
    <w:rsid w:val="00475475"/>
    <w:rsid w:val="004757A1"/>
    <w:rsid w:val="00477159"/>
    <w:rsid w:val="004810FE"/>
    <w:rsid w:val="00481FE2"/>
    <w:rsid w:val="00482FCA"/>
    <w:rsid w:val="00483461"/>
    <w:rsid w:val="00485769"/>
    <w:rsid w:val="004901DE"/>
    <w:rsid w:val="00491319"/>
    <w:rsid w:val="004922ED"/>
    <w:rsid w:val="00492894"/>
    <w:rsid w:val="0049325F"/>
    <w:rsid w:val="004A061E"/>
    <w:rsid w:val="004A5E6A"/>
    <w:rsid w:val="004A710B"/>
    <w:rsid w:val="004A737D"/>
    <w:rsid w:val="004A740C"/>
    <w:rsid w:val="004B0616"/>
    <w:rsid w:val="004B1294"/>
    <w:rsid w:val="004B2D5E"/>
    <w:rsid w:val="004B346A"/>
    <w:rsid w:val="004B3ED0"/>
    <w:rsid w:val="004B4189"/>
    <w:rsid w:val="004B451B"/>
    <w:rsid w:val="004C03A6"/>
    <w:rsid w:val="004C6BF5"/>
    <w:rsid w:val="004C7DD9"/>
    <w:rsid w:val="004D01EB"/>
    <w:rsid w:val="004D18F1"/>
    <w:rsid w:val="004D1D82"/>
    <w:rsid w:val="004D265A"/>
    <w:rsid w:val="004D302A"/>
    <w:rsid w:val="004D3471"/>
    <w:rsid w:val="004E1A69"/>
    <w:rsid w:val="004E33D7"/>
    <w:rsid w:val="004E46C8"/>
    <w:rsid w:val="004E471E"/>
    <w:rsid w:val="004E5534"/>
    <w:rsid w:val="004E65DF"/>
    <w:rsid w:val="004E7880"/>
    <w:rsid w:val="004F077C"/>
    <w:rsid w:val="004F3AF3"/>
    <w:rsid w:val="004F4602"/>
    <w:rsid w:val="004F77F0"/>
    <w:rsid w:val="004F7969"/>
    <w:rsid w:val="00500D64"/>
    <w:rsid w:val="00501BE8"/>
    <w:rsid w:val="00501C08"/>
    <w:rsid w:val="0050440D"/>
    <w:rsid w:val="00505826"/>
    <w:rsid w:val="005066B4"/>
    <w:rsid w:val="0051002C"/>
    <w:rsid w:val="00510A66"/>
    <w:rsid w:val="00511294"/>
    <w:rsid w:val="0051194F"/>
    <w:rsid w:val="00512E20"/>
    <w:rsid w:val="00513637"/>
    <w:rsid w:val="00513DF5"/>
    <w:rsid w:val="00514C56"/>
    <w:rsid w:val="00514CB2"/>
    <w:rsid w:val="00515195"/>
    <w:rsid w:val="00515CD2"/>
    <w:rsid w:val="00516B16"/>
    <w:rsid w:val="00520118"/>
    <w:rsid w:val="00520CF2"/>
    <w:rsid w:val="00522399"/>
    <w:rsid w:val="00523C27"/>
    <w:rsid w:val="0052557E"/>
    <w:rsid w:val="00531D43"/>
    <w:rsid w:val="00534887"/>
    <w:rsid w:val="00534959"/>
    <w:rsid w:val="005415F2"/>
    <w:rsid w:val="00541863"/>
    <w:rsid w:val="00541BC3"/>
    <w:rsid w:val="00543531"/>
    <w:rsid w:val="005436AE"/>
    <w:rsid w:val="00543A3A"/>
    <w:rsid w:val="005443EB"/>
    <w:rsid w:val="00544F25"/>
    <w:rsid w:val="00545070"/>
    <w:rsid w:val="0054569B"/>
    <w:rsid w:val="00546A41"/>
    <w:rsid w:val="00547284"/>
    <w:rsid w:val="00550C25"/>
    <w:rsid w:val="0055194A"/>
    <w:rsid w:val="005520F5"/>
    <w:rsid w:val="005538F9"/>
    <w:rsid w:val="00554F9B"/>
    <w:rsid w:val="0056257B"/>
    <w:rsid w:val="005651FA"/>
    <w:rsid w:val="00567CCF"/>
    <w:rsid w:val="00567E6A"/>
    <w:rsid w:val="00570F85"/>
    <w:rsid w:val="00572E5A"/>
    <w:rsid w:val="00573149"/>
    <w:rsid w:val="00574575"/>
    <w:rsid w:val="00575414"/>
    <w:rsid w:val="00576D3E"/>
    <w:rsid w:val="0057779B"/>
    <w:rsid w:val="005807BF"/>
    <w:rsid w:val="00580C4E"/>
    <w:rsid w:val="00581C49"/>
    <w:rsid w:val="005820A3"/>
    <w:rsid w:val="0058381F"/>
    <w:rsid w:val="00583A53"/>
    <w:rsid w:val="00584DA5"/>
    <w:rsid w:val="0058636A"/>
    <w:rsid w:val="00586421"/>
    <w:rsid w:val="00586D57"/>
    <w:rsid w:val="0059067C"/>
    <w:rsid w:val="00591EF8"/>
    <w:rsid w:val="0059273A"/>
    <w:rsid w:val="0059302E"/>
    <w:rsid w:val="00595031"/>
    <w:rsid w:val="00597F16"/>
    <w:rsid w:val="00597FE4"/>
    <w:rsid w:val="005A088C"/>
    <w:rsid w:val="005A1BEA"/>
    <w:rsid w:val="005A1CA7"/>
    <w:rsid w:val="005A6AEA"/>
    <w:rsid w:val="005B2EB8"/>
    <w:rsid w:val="005B357E"/>
    <w:rsid w:val="005B5B8C"/>
    <w:rsid w:val="005C1866"/>
    <w:rsid w:val="005C32E8"/>
    <w:rsid w:val="005C44A7"/>
    <w:rsid w:val="005C4D27"/>
    <w:rsid w:val="005C4E2F"/>
    <w:rsid w:val="005C55A9"/>
    <w:rsid w:val="005C6394"/>
    <w:rsid w:val="005C7889"/>
    <w:rsid w:val="005D2FB3"/>
    <w:rsid w:val="005D4522"/>
    <w:rsid w:val="005D7338"/>
    <w:rsid w:val="005D763B"/>
    <w:rsid w:val="005D7888"/>
    <w:rsid w:val="005E1099"/>
    <w:rsid w:val="005E1912"/>
    <w:rsid w:val="005E1A73"/>
    <w:rsid w:val="005E2DCC"/>
    <w:rsid w:val="005E53F2"/>
    <w:rsid w:val="005E5ED7"/>
    <w:rsid w:val="005F10CD"/>
    <w:rsid w:val="005F5957"/>
    <w:rsid w:val="005F6D11"/>
    <w:rsid w:val="005F765A"/>
    <w:rsid w:val="0060101F"/>
    <w:rsid w:val="006028FB"/>
    <w:rsid w:val="00603CFE"/>
    <w:rsid w:val="006048C1"/>
    <w:rsid w:val="00605D60"/>
    <w:rsid w:val="00606AAA"/>
    <w:rsid w:val="00606B22"/>
    <w:rsid w:val="00607246"/>
    <w:rsid w:val="0060788C"/>
    <w:rsid w:val="00610000"/>
    <w:rsid w:val="006125DD"/>
    <w:rsid w:val="00613747"/>
    <w:rsid w:val="00613E8E"/>
    <w:rsid w:val="00615158"/>
    <w:rsid w:val="0061642A"/>
    <w:rsid w:val="00620366"/>
    <w:rsid w:val="00620FF0"/>
    <w:rsid w:val="00622704"/>
    <w:rsid w:val="00622B76"/>
    <w:rsid w:val="00624249"/>
    <w:rsid w:val="006257C7"/>
    <w:rsid w:val="00625C11"/>
    <w:rsid w:val="00627504"/>
    <w:rsid w:val="006329A9"/>
    <w:rsid w:val="00633624"/>
    <w:rsid w:val="00634CFE"/>
    <w:rsid w:val="00634DAC"/>
    <w:rsid w:val="00635D6C"/>
    <w:rsid w:val="00635EA1"/>
    <w:rsid w:val="00635ED2"/>
    <w:rsid w:val="0063687C"/>
    <w:rsid w:val="00636D1D"/>
    <w:rsid w:val="00637FAD"/>
    <w:rsid w:val="006405C7"/>
    <w:rsid w:val="00640DEB"/>
    <w:rsid w:val="006429E2"/>
    <w:rsid w:val="00644B96"/>
    <w:rsid w:val="00646DDA"/>
    <w:rsid w:val="006476E5"/>
    <w:rsid w:val="00647F05"/>
    <w:rsid w:val="00652699"/>
    <w:rsid w:val="00653D27"/>
    <w:rsid w:val="00654771"/>
    <w:rsid w:val="0066077C"/>
    <w:rsid w:val="006609A6"/>
    <w:rsid w:val="0066288F"/>
    <w:rsid w:val="0066372E"/>
    <w:rsid w:val="00665AE8"/>
    <w:rsid w:val="0066618F"/>
    <w:rsid w:val="0066676E"/>
    <w:rsid w:val="006669ED"/>
    <w:rsid w:val="00666E19"/>
    <w:rsid w:val="00671438"/>
    <w:rsid w:val="00671DDA"/>
    <w:rsid w:val="00672D3C"/>
    <w:rsid w:val="0067301A"/>
    <w:rsid w:val="0067474D"/>
    <w:rsid w:val="00674F8B"/>
    <w:rsid w:val="00681400"/>
    <w:rsid w:val="006818ED"/>
    <w:rsid w:val="00681B32"/>
    <w:rsid w:val="00681F10"/>
    <w:rsid w:val="00683C22"/>
    <w:rsid w:val="0068635A"/>
    <w:rsid w:val="0069215B"/>
    <w:rsid w:val="00692BE6"/>
    <w:rsid w:val="006933AC"/>
    <w:rsid w:val="00693405"/>
    <w:rsid w:val="006937AC"/>
    <w:rsid w:val="006A2425"/>
    <w:rsid w:val="006A4AC7"/>
    <w:rsid w:val="006A639B"/>
    <w:rsid w:val="006A76EB"/>
    <w:rsid w:val="006A7BDC"/>
    <w:rsid w:val="006A7CA7"/>
    <w:rsid w:val="006B06FB"/>
    <w:rsid w:val="006B24A6"/>
    <w:rsid w:val="006B2DC1"/>
    <w:rsid w:val="006B3D2E"/>
    <w:rsid w:val="006B3DAB"/>
    <w:rsid w:val="006B4791"/>
    <w:rsid w:val="006B486F"/>
    <w:rsid w:val="006B4A25"/>
    <w:rsid w:val="006B5677"/>
    <w:rsid w:val="006B600A"/>
    <w:rsid w:val="006B68E8"/>
    <w:rsid w:val="006C14FB"/>
    <w:rsid w:val="006C1904"/>
    <w:rsid w:val="006C222F"/>
    <w:rsid w:val="006C22F7"/>
    <w:rsid w:val="006C3000"/>
    <w:rsid w:val="006C342B"/>
    <w:rsid w:val="006C6579"/>
    <w:rsid w:val="006D051F"/>
    <w:rsid w:val="006D2010"/>
    <w:rsid w:val="006D60B1"/>
    <w:rsid w:val="006D6D6E"/>
    <w:rsid w:val="006D71EB"/>
    <w:rsid w:val="006E3742"/>
    <w:rsid w:val="006E3A52"/>
    <w:rsid w:val="006E64E0"/>
    <w:rsid w:val="006E668B"/>
    <w:rsid w:val="006F0E67"/>
    <w:rsid w:val="006F13D7"/>
    <w:rsid w:val="006F2A23"/>
    <w:rsid w:val="006F3127"/>
    <w:rsid w:val="006F3639"/>
    <w:rsid w:val="006F599B"/>
    <w:rsid w:val="006F5D94"/>
    <w:rsid w:val="006F712A"/>
    <w:rsid w:val="007044AC"/>
    <w:rsid w:val="007045C5"/>
    <w:rsid w:val="00704BB9"/>
    <w:rsid w:val="00711A11"/>
    <w:rsid w:val="007121D9"/>
    <w:rsid w:val="007149B0"/>
    <w:rsid w:val="00716F99"/>
    <w:rsid w:val="007170F5"/>
    <w:rsid w:val="007200AE"/>
    <w:rsid w:val="007228B2"/>
    <w:rsid w:val="00722B81"/>
    <w:rsid w:val="00722D9A"/>
    <w:rsid w:val="00723205"/>
    <w:rsid w:val="0072507A"/>
    <w:rsid w:val="0072607F"/>
    <w:rsid w:val="00726961"/>
    <w:rsid w:val="00726A55"/>
    <w:rsid w:val="00727DD5"/>
    <w:rsid w:val="00736733"/>
    <w:rsid w:val="00736D3D"/>
    <w:rsid w:val="00740567"/>
    <w:rsid w:val="00744AB0"/>
    <w:rsid w:val="00746A1E"/>
    <w:rsid w:val="0074753C"/>
    <w:rsid w:val="00747CFA"/>
    <w:rsid w:val="0075146A"/>
    <w:rsid w:val="00751B6D"/>
    <w:rsid w:val="00752AB0"/>
    <w:rsid w:val="0075306C"/>
    <w:rsid w:val="00753491"/>
    <w:rsid w:val="007540F7"/>
    <w:rsid w:val="0076042D"/>
    <w:rsid w:val="007611FF"/>
    <w:rsid w:val="00761A75"/>
    <w:rsid w:val="0076212F"/>
    <w:rsid w:val="00763688"/>
    <w:rsid w:val="007645D3"/>
    <w:rsid w:val="00766DCC"/>
    <w:rsid w:val="00773369"/>
    <w:rsid w:val="00773C81"/>
    <w:rsid w:val="0077480E"/>
    <w:rsid w:val="00777D5E"/>
    <w:rsid w:val="0078094F"/>
    <w:rsid w:val="0078124E"/>
    <w:rsid w:val="00781736"/>
    <w:rsid w:val="007848BC"/>
    <w:rsid w:val="00787E63"/>
    <w:rsid w:val="007912C1"/>
    <w:rsid w:val="007913A1"/>
    <w:rsid w:val="007918F6"/>
    <w:rsid w:val="007923B3"/>
    <w:rsid w:val="007934F9"/>
    <w:rsid w:val="0079350C"/>
    <w:rsid w:val="007943F9"/>
    <w:rsid w:val="00794C60"/>
    <w:rsid w:val="00796E02"/>
    <w:rsid w:val="007A0769"/>
    <w:rsid w:val="007A0835"/>
    <w:rsid w:val="007A0D4D"/>
    <w:rsid w:val="007A1C0A"/>
    <w:rsid w:val="007A3054"/>
    <w:rsid w:val="007A308C"/>
    <w:rsid w:val="007A31AB"/>
    <w:rsid w:val="007A33D6"/>
    <w:rsid w:val="007A3402"/>
    <w:rsid w:val="007A3C22"/>
    <w:rsid w:val="007A3DE5"/>
    <w:rsid w:val="007A4CCC"/>
    <w:rsid w:val="007A5F6D"/>
    <w:rsid w:val="007B0565"/>
    <w:rsid w:val="007B1189"/>
    <w:rsid w:val="007B2577"/>
    <w:rsid w:val="007B35B7"/>
    <w:rsid w:val="007B3EC3"/>
    <w:rsid w:val="007B6265"/>
    <w:rsid w:val="007B7D80"/>
    <w:rsid w:val="007C0644"/>
    <w:rsid w:val="007C16AA"/>
    <w:rsid w:val="007C28C0"/>
    <w:rsid w:val="007C35FB"/>
    <w:rsid w:val="007D3B94"/>
    <w:rsid w:val="007D4E52"/>
    <w:rsid w:val="007D5835"/>
    <w:rsid w:val="007D5BDD"/>
    <w:rsid w:val="007D6190"/>
    <w:rsid w:val="007E1045"/>
    <w:rsid w:val="007E1B70"/>
    <w:rsid w:val="007E2257"/>
    <w:rsid w:val="007E42CE"/>
    <w:rsid w:val="007E4526"/>
    <w:rsid w:val="007E5BBF"/>
    <w:rsid w:val="007E5CDB"/>
    <w:rsid w:val="007E61A6"/>
    <w:rsid w:val="007E7604"/>
    <w:rsid w:val="007F03A1"/>
    <w:rsid w:val="007F135E"/>
    <w:rsid w:val="007F2892"/>
    <w:rsid w:val="007F2B38"/>
    <w:rsid w:val="007F2BD3"/>
    <w:rsid w:val="007F5F60"/>
    <w:rsid w:val="007F61D2"/>
    <w:rsid w:val="007F6EAD"/>
    <w:rsid w:val="008001D1"/>
    <w:rsid w:val="00802BAA"/>
    <w:rsid w:val="00803043"/>
    <w:rsid w:val="008041FB"/>
    <w:rsid w:val="00806422"/>
    <w:rsid w:val="008065D7"/>
    <w:rsid w:val="008068B8"/>
    <w:rsid w:val="008076AA"/>
    <w:rsid w:val="00807FAA"/>
    <w:rsid w:val="00810A50"/>
    <w:rsid w:val="00812CBE"/>
    <w:rsid w:val="00812DBD"/>
    <w:rsid w:val="0081518B"/>
    <w:rsid w:val="008152F8"/>
    <w:rsid w:val="008158DE"/>
    <w:rsid w:val="008163F3"/>
    <w:rsid w:val="008172A1"/>
    <w:rsid w:val="00817F99"/>
    <w:rsid w:val="00820250"/>
    <w:rsid w:val="008206E1"/>
    <w:rsid w:val="00820C5F"/>
    <w:rsid w:val="00820F80"/>
    <w:rsid w:val="008215D7"/>
    <w:rsid w:val="00822764"/>
    <w:rsid w:val="00822852"/>
    <w:rsid w:val="008237BC"/>
    <w:rsid w:val="008259E0"/>
    <w:rsid w:val="00826DD0"/>
    <w:rsid w:val="008274F5"/>
    <w:rsid w:val="00830B76"/>
    <w:rsid w:val="008320D7"/>
    <w:rsid w:val="008327D1"/>
    <w:rsid w:val="00833B83"/>
    <w:rsid w:val="0083446D"/>
    <w:rsid w:val="0083765C"/>
    <w:rsid w:val="008376A6"/>
    <w:rsid w:val="00840B89"/>
    <w:rsid w:val="00843AA5"/>
    <w:rsid w:val="008456A0"/>
    <w:rsid w:val="008464DB"/>
    <w:rsid w:val="00853355"/>
    <w:rsid w:val="00853622"/>
    <w:rsid w:val="00855A3A"/>
    <w:rsid w:val="00856C81"/>
    <w:rsid w:val="00857237"/>
    <w:rsid w:val="008574D8"/>
    <w:rsid w:val="00861222"/>
    <w:rsid w:val="0086169D"/>
    <w:rsid w:val="00861F68"/>
    <w:rsid w:val="00862751"/>
    <w:rsid w:val="008643B4"/>
    <w:rsid w:val="00865250"/>
    <w:rsid w:val="00865EE2"/>
    <w:rsid w:val="0086764C"/>
    <w:rsid w:val="0087079E"/>
    <w:rsid w:val="00870A04"/>
    <w:rsid w:val="00875189"/>
    <w:rsid w:val="008764DC"/>
    <w:rsid w:val="00877BD2"/>
    <w:rsid w:val="008858BA"/>
    <w:rsid w:val="00893E4F"/>
    <w:rsid w:val="008941D2"/>
    <w:rsid w:val="00894E9E"/>
    <w:rsid w:val="0089688F"/>
    <w:rsid w:val="008A1079"/>
    <w:rsid w:val="008A31FC"/>
    <w:rsid w:val="008A3DF3"/>
    <w:rsid w:val="008A4C3C"/>
    <w:rsid w:val="008A63E7"/>
    <w:rsid w:val="008A7317"/>
    <w:rsid w:val="008B127F"/>
    <w:rsid w:val="008B4F68"/>
    <w:rsid w:val="008B5D38"/>
    <w:rsid w:val="008C1ADB"/>
    <w:rsid w:val="008C4F5F"/>
    <w:rsid w:val="008C6286"/>
    <w:rsid w:val="008C6684"/>
    <w:rsid w:val="008D04D9"/>
    <w:rsid w:val="008D0518"/>
    <w:rsid w:val="008D264D"/>
    <w:rsid w:val="008D30CB"/>
    <w:rsid w:val="008D398E"/>
    <w:rsid w:val="008D4931"/>
    <w:rsid w:val="008D7EEF"/>
    <w:rsid w:val="008E15C4"/>
    <w:rsid w:val="008E1949"/>
    <w:rsid w:val="008E3E19"/>
    <w:rsid w:val="008E70F8"/>
    <w:rsid w:val="008E7DCB"/>
    <w:rsid w:val="008F0067"/>
    <w:rsid w:val="008F0D60"/>
    <w:rsid w:val="008F0D6A"/>
    <w:rsid w:val="008F123B"/>
    <w:rsid w:val="008F1264"/>
    <w:rsid w:val="008F1ADF"/>
    <w:rsid w:val="008F2E2E"/>
    <w:rsid w:val="008F4961"/>
    <w:rsid w:val="008F4A1B"/>
    <w:rsid w:val="008F5BDA"/>
    <w:rsid w:val="008F630B"/>
    <w:rsid w:val="008F7D27"/>
    <w:rsid w:val="0090179C"/>
    <w:rsid w:val="00901E14"/>
    <w:rsid w:val="009037C2"/>
    <w:rsid w:val="0090397E"/>
    <w:rsid w:val="009067E2"/>
    <w:rsid w:val="00910B45"/>
    <w:rsid w:val="009123AE"/>
    <w:rsid w:val="00913587"/>
    <w:rsid w:val="00914725"/>
    <w:rsid w:val="0091499A"/>
    <w:rsid w:val="00914ABD"/>
    <w:rsid w:val="00914B4B"/>
    <w:rsid w:val="00914DFB"/>
    <w:rsid w:val="0091558E"/>
    <w:rsid w:val="00915D7F"/>
    <w:rsid w:val="00915E1F"/>
    <w:rsid w:val="00917964"/>
    <w:rsid w:val="009205EF"/>
    <w:rsid w:val="009210D6"/>
    <w:rsid w:val="00921421"/>
    <w:rsid w:val="00925D3D"/>
    <w:rsid w:val="009261C7"/>
    <w:rsid w:val="00926236"/>
    <w:rsid w:val="00926D74"/>
    <w:rsid w:val="009274B3"/>
    <w:rsid w:val="009279EF"/>
    <w:rsid w:val="00931D21"/>
    <w:rsid w:val="0093284E"/>
    <w:rsid w:val="0093290C"/>
    <w:rsid w:val="009342E0"/>
    <w:rsid w:val="00934728"/>
    <w:rsid w:val="009373A6"/>
    <w:rsid w:val="00940134"/>
    <w:rsid w:val="009415C0"/>
    <w:rsid w:val="00941909"/>
    <w:rsid w:val="00944ED3"/>
    <w:rsid w:val="00945309"/>
    <w:rsid w:val="00945DF4"/>
    <w:rsid w:val="00946211"/>
    <w:rsid w:val="0094660C"/>
    <w:rsid w:val="00946814"/>
    <w:rsid w:val="00950398"/>
    <w:rsid w:val="00951216"/>
    <w:rsid w:val="00955D7A"/>
    <w:rsid w:val="009563AA"/>
    <w:rsid w:val="00956466"/>
    <w:rsid w:val="009622B3"/>
    <w:rsid w:val="00962701"/>
    <w:rsid w:val="00962969"/>
    <w:rsid w:val="00963E31"/>
    <w:rsid w:val="00964D32"/>
    <w:rsid w:val="00965002"/>
    <w:rsid w:val="00965B51"/>
    <w:rsid w:val="009678A2"/>
    <w:rsid w:val="009702BD"/>
    <w:rsid w:val="009708D1"/>
    <w:rsid w:val="0097537A"/>
    <w:rsid w:val="00976575"/>
    <w:rsid w:val="0098010C"/>
    <w:rsid w:val="00980CAC"/>
    <w:rsid w:val="00982B8E"/>
    <w:rsid w:val="00983ACD"/>
    <w:rsid w:val="00985675"/>
    <w:rsid w:val="00987F04"/>
    <w:rsid w:val="00994E68"/>
    <w:rsid w:val="0099692A"/>
    <w:rsid w:val="009A291D"/>
    <w:rsid w:val="009A4DAB"/>
    <w:rsid w:val="009A50C3"/>
    <w:rsid w:val="009A5927"/>
    <w:rsid w:val="009A6BFB"/>
    <w:rsid w:val="009A7BBC"/>
    <w:rsid w:val="009A7BE8"/>
    <w:rsid w:val="009B037F"/>
    <w:rsid w:val="009B0401"/>
    <w:rsid w:val="009B0E1A"/>
    <w:rsid w:val="009B234C"/>
    <w:rsid w:val="009B3129"/>
    <w:rsid w:val="009B32A1"/>
    <w:rsid w:val="009B467B"/>
    <w:rsid w:val="009B4ADD"/>
    <w:rsid w:val="009B5E2D"/>
    <w:rsid w:val="009B6766"/>
    <w:rsid w:val="009B6C10"/>
    <w:rsid w:val="009C038D"/>
    <w:rsid w:val="009C0415"/>
    <w:rsid w:val="009C0E02"/>
    <w:rsid w:val="009C1704"/>
    <w:rsid w:val="009C1803"/>
    <w:rsid w:val="009C5AA7"/>
    <w:rsid w:val="009C7F0D"/>
    <w:rsid w:val="009D20F7"/>
    <w:rsid w:val="009D26F5"/>
    <w:rsid w:val="009D2C58"/>
    <w:rsid w:val="009D3171"/>
    <w:rsid w:val="009D371A"/>
    <w:rsid w:val="009D47C1"/>
    <w:rsid w:val="009D4A06"/>
    <w:rsid w:val="009D5648"/>
    <w:rsid w:val="009D676E"/>
    <w:rsid w:val="009D7ECF"/>
    <w:rsid w:val="009E0A1C"/>
    <w:rsid w:val="009E20B5"/>
    <w:rsid w:val="009E31F4"/>
    <w:rsid w:val="009E3909"/>
    <w:rsid w:val="009E3D8A"/>
    <w:rsid w:val="009E60A3"/>
    <w:rsid w:val="009E6239"/>
    <w:rsid w:val="009E65C9"/>
    <w:rsid w:val="009E677C"/>
    <w:rsid w:val="009E7223"/>
    <w:rsid w:val="009E7E2A"/>
    <w:rsid w:val="009F0390"/>
    <w:rsid w:val="009F2B9A"/>
    <w:rsid w:val="009F2BF5"/>
    <w:rsid w:val="009F362D"/>
    <w:rsid w:val="009F3FD1"/>
    <w:rsid w:val="009F455B"/>
    <w:rsid w:val="009F5ED6"/>
    <w:rsid w:val="009F69F2"/>
    <w:rsid w:val="00A02821"/>
    <w:rsid w:val="00A02956"/>
    <w:rsid w:val="00A03FA9"/>
    <w:rsid w:val="00A0631D"/>
    <w:rsid w:val="00A0768F"/>
    <w:rsid w:val="00A1058E"/>
    <w:rsid w:val="00A1067E"/>
    <w:rsid w:val="00A114B7"/>
    <w:rsid w:val="00A117F3"/>
    <w:rsid w:val="00A11E16"/>
    <w:rsid w:val="00A12E4E"/>
    <w:rsid w:val="00A12EA1"/>
    <w:rsid w:val="00A163EB"/>
    <w:rsid w:val="00A17EE6"/>
    <w:rsid w:val="00A2152E"/>
    <w:rsid w:val="00A24B59"/>
    <w:rsid w:val="00A26558"/>
    <w:rsid w:val="00A26632"/>
    <w:rsid w:val="00A300D5"/>
    <w:rsid w:val="00A306B0"/>
    <w:rsid w:val="00A30C2B"/>
    <w:rsid w:val="00A31233"/>
    <w:rsid w:val="00A329BD"/>
    <w:rsid w:val="00A333CB"/>
    <w:rsid w:val="00A368EA"/>
    <w:rsid w:val="00A36D3A"/>
    <w:rsid w:val="00A41A2D"/>
    <w:rsid w:val="00A42926"/>
    <w:rsid w:val="00A438F8"/>
    <w:rsid w:val="00A43A2E"/>
    <w:rsid w:val="00A43C14"/>
    <w:rsid w:val="00A43F56"/>
    <w:rsid w:val="00A43FD8"/>
    <w:rsid w:val="00A44118"/>
    <w:rsid w:val="00A44DF6"/>
    <w:rsid w:val="00A473A7"/>
    <w:rsid w:val="00A50032"/>
    <w:rsid w:val="00A52338"/>
    <w:rsid w:val="00A53C9E"/>
    <w:rsid w:val="00A54A19"/>
    <w:rsid w:val="00A57532"/>
    <w:rsid w:val="00A64456"/>
    <w:rsid w:val="00A66845"/>
    <w:rsid w:val="00A672A5"/>
    <w:rsid w:val="00A7374C"/>
    <w:rsid w:val="00A7438A"/>
    <w:rsid w:val="00A74F8E"/>
    <w:rsid w:val="00A76237"/>
    <w:rsid w:val="00A80F0E"/>
    <w:rsid w:val="00A81173"/>
    <w:rsid w:val="00A82721"/>
    <w:rsid w:val="00A84D02"/>
    <w:rsid w:val="00A85E38"/>
    <w:rsid w:val="00A86229"/>
    <w:rsid w:val="00A864E0"/>
    <w:rsid w:val="00A865EE"/>
    <w:rsid w:val="00A900C6"/>
    <w:rsid w:val="00A9081E"/>
    <w:rsid w:val="00A94366"/>
    <w:rsid w:val="00A959C5"/>
    <w:rsid w:val="00A96DF8"/>
    <w:rsid w:val="00AA0E01"/>
    <w:rsid w:val="00AA5965"/>
    <w:rsid w:val="00AA5C51"/>
    <w:rsid w:val="00AA5FAD"/>
    <w:rsid w:val="00AA6573"/>
    <w:rsid w:val="00AA68BF"/>
    <w:rsid w:val="00AA7EFC"/>
    <w:rsid w:val="00AB0381"/>
    <w:rsid w:val="00AB3251"/>
    <w:rsid w:val="00AB39F6"/>
    <w:rsid w:val="00AB4F8E"/>
    <w:rsid w:val="00AB53EA"/>
    <w:rsid w:val="00AB5981"/>
    <w:rsid w:val="00AB59DC"/>
    <w:rsid w:val="00AB5CAC"/>
    <w:rsid w:val="00AB6068"/>
    <w:rsid w:val="00AB646C"/>
    <w:rsid w:val="00AC154C"/>
    <w:rsid w:val="00AC2B17"/>
    <w:rsid w:val="00AC610B"/>
    <w:rsid w:val="00AC6AC2"/>
    <w:rsid w:val="00AC71D9"/>
    <w:rsid w:val="00AC7787"/>
    <w:rsid w:val="00AC7FC5"/>
    <w:rsid w:val="00AD08E7"/>
    <w:rsid w:val="00AD6142"/>
    <w:rsid w:val="00AE0261"/>
    <w:rsid w:val="00AE0DCB"/>
    <w:rsid w:val="00AE189C"/>
    <w:rsid w:val="00AE27A1"/>
    <w:rsid w:val="00AE2CFF"/>
    <w:rsid w:val="00AE3745"/>
    <w:rsid w:val="00AE7A0D"/>
    <w:rsid w:val="00AF2969"/>
    <w:rsid w:val="00AF59CB"/>
    <w:rsid w:val="00AF59F2"/>
    <w:rsid w:val="00B017F6"/>
    <w:rsid w:val="00B01AA4"/>
    <w:rsid w:val="00B01C7A"/>
    <w:rsid w:val="00B044D9"/>
    <w:rsid w:val="00B04D55"/>
    <w:rsid w:val="00B04F33"/>
    <w:rsid w:val="00B11FB2"/>
    <w:rsid w:val="00B12A95"/>
    <w:rsid w:val="00B12AE0"/>
    <w:rsid w:val="00B13FE5"/>
    <w:rsid w:val="00B14EDB"/>
    <w:rsid w:val="00B159E2"/>
    <w:rsid w:val="00B16768"/>
    <w:rsid w:val="00B16E84"/>
    <w:rsid w:val="00B17E58"/>
    <w:rsid w:val="00B21332"/>
    <w:rsid w:val="00B2180F"/>
    <w:rsid w:val="00B235B1"/>
    <w:rsid w:val="00B23EC1"/>
    <w:rsid w:val="00B247C9"/>
    <w:rsid w:val="00B25272"/>
    <w:rsid w:val="00B2665B"/>
    <w:rsid w:val="00B27583"/>
    <w:rsid w:val="00B32AD4"/>
    <w:rsid w:val="00B354C9"/>
    <w:rsid w:val="00B35C86"/>
    <w:rsid w:val="00B3686F"/>
    <w:rsid w:val="00B37177"/>
    <w:rsid w:val="00B42CC4"/>
    <w:rsid w:val="00B434A1"/>
    <w:rsid w:val="00B441DB"/>
    <w:rsid w:val="00B4467C"/>
    <w:rsid w:val="00B504B2"/>
    <w:rsid w:val="00B51133"/>
    <w:rsid w:val="00B525E1"/>
    <w:rsid w:val="00B5573A"/>
    <w:rsid w:val="00B56958"/>
    <w:rsid w:val="00B61E4E"/>
    <w:rsid w:val="00B6349C"/>
    <w:rsid w:val="00B63F70"/>
    <w:rsid w:val="00B66E4F"/>
    <w:rsid w:val="00B674BB"/>
    <w:rsid w:val="00B719C1"/>
    <w:rsid w:val="00B74601"/>
    <w:rsid w:val="00B75B4E"/>
    <w:rsid w:val="00B76BD3"/>
    <w:rsid w:val="00B77A46"/>
    <w:rsid w:val="00B77ABE"/>
    <w:rsid w:val="00B77CFA"/>
    <w:rsid w:val="00B81FE1"/>
    <w:rsid w:val="00B821B5"/>
    <w:rsid w:val="00B82F3A"/>
    <w:rsid w:val="00B838D6"/>
    <w:rsid w:val="00B83B9A"/>
    <w:rsid w:val="00B83EAB"/>
    <w:rsid w:val="00B85DAA"/>
    <w:rsid w:val="00B87A13"/>
    <w:rsid w:val="00B87D60"/>
    <w:rsid w:val="00B94972"/>
    <w:rsid w:val="00B94CB5"/>
    <w:rsid w:val="00B955AD"/>
    <w:rsid w:val="00B95FDE"/>
    <w:rsid w:val="00B976B9"/>
    <w:rsid w:val="00BA02D6"/>
    <w:rsid w:val="00BA2639"/>
    <w:rsid w:val="00BA2BFC"/>
    <w:rsid w:val="00BA2DBD"/>
    <w:rsid w:val="00BA32E0"/>
    <w:rsid w:val="00BA6502"/>
    <w:rsid w:val="00BA6ED9"/>
    <w:rsid w:val="00BB069E"/>
    <w:rsid w:val="00BB464F"/>
    <w:rsid w:val="00BB4676"/>
    <w:rsid w:val="00BB5B6A"/>
    <w:rsid w:val="00BB7E19"/>
    <w:rsid w:val="00BC0374"/>
    <w:rsid w:val="00BC0938"/>
    <w:rsid w:val="00BC157E"/>
    <w:rsid w:val="00BC2CE5"/>
    <w:rsid w:val="00BC3B09"/>
    <w:rsid w:val="00BC4AD1"/>
    <w:rsid w:val="00BC7E48"/>
    <w:rsid w:val="00BD164D"/>
    <w:rsid w:val="00BD4C0A"/>
    <w:rsid w:val="00BD5E08"/>
    <w:rsid w:val="00BD5FF3"/>
    <w:rsid w:val="00BD67E3"/>
    <w:rsid w:val="00BD6930"/>
    <w:rsid w:val="00BE3FD1"/>
    <w:rsid w:val="00BE77DA"/>
    <w:rsid w:val="00BF0495"/>
    <w:rsid w:val="00BF12A4"/>
    <w:rsid w:val="00BF3734"/>
    <w:rsid w:val="00BF525F"/>
    <w:rsid w:val="00C01569"/>
    <w:rsid w:val="00C01E4C"/>
    <w:rsid w:val="00C03577"/>
    <w:rsid w:val="00C03BF3"/>
    <w:rsid w:val="00C04151"/>
    <w:rsid w:val="00C050F1"/>
    <w:rsid w:val="00C07A03"/>
    <w:rsid w:val="00C07FCF"/>
    <w:rsid w:val="00C10567"/>
    <w:rsid w:val="00C1080A"/>
    <w:rsid w:val="00C11922"/>
    <w:rsid w:val="00C13CF8"/>
    <w:rsid w:val="00C21A3D"/>
    <w:rsid w:val="00C21B16"/>
    <w:rsid w:val="00C22303"/>
    <w:rsid w:val="00C2270A"/>
    <w:rsid w:val="00C22838"/>
    <w:rsid w:val="00C25915"/>
    <w:rsid w:val="00C2744F"/>
    <w:rsid w:val="00C30758"/>
    <w:rsid w:val="00C32304"/>
    <w:rsid w:val="00C33AF3"/>
    <w:rsid w:val="00C35D6B"/>
    <w:rsid w:val="00C37148"/>
    <w:rsid w:val="00C37957"/>
    <w:rsid w:val="00C37A36"/>
    <w:rsid w:val="00C40C04"/>
    <w:rsid w:val="00C42618"/>
    <w:rsid w:val="00C42F95"/>
    <w:rsid w:val="00C4414E"/>
    <w:rsid w:val="00C46F66"/>
    <w:rsid w:val="00C47B43"/>
    <w:rsid w:val="00C50561"/>
    <w:rsid w:val="00C50BF0"/>
    <w:rsid w:val="00C51D24"/>
    <w:rsid w:val="00C5226F"/>
    <w:rsid w:val="00C52362"/>
    <w:rsid w:val="00C53230"/>
    <w:rsid w:val="00C55311"/>
    <w:rsid w:val="00C55543"/>
    <w:rsid w:val="00C56895"/>
    <w:rsid w:val="00C6153E"/>
    <w:rsid w:val="00C640BA"/>
    <w:rsid w:val="00C64CDD"/>
    <w:rsid w:val="00C652C1"/>
    <w:rsid w:val="00C66E89"/>
    <w:rsid w:val="00C678C9"/>
    <w:rsid w:val="00C70984"/>
    <w:rsid w:val="00C70B77"/>
    <w:rsid w:val="00C71877"/>
    <w:rsid w:val="00C74E79"/>
    <w:rsid w:val="00C75863"/>
    <w:rsid w:val="00C75DBE"/>
    <w:rsid w:val="00C7667D"/>
    <w:rsid w:val="00C767DC"/>
    <w:rsid w:val="00C80568"/>
    <w:rsid w:val="00C825CB"/>
    <w:rsid w:val="00C83573"/>
    <w:rsid w:val="00C840D5"/>
    <w:rsid w:val="00C86A18"/>
    <w:rsid w:val="00C870F7"/>
    <w:rsid w:val="00C8757D"/>
    <w:rsid w:val="00C91BF8"/>
    <w:rsid w:val="00C91C1D"/>
    <w:rsid w:val="00C9237A"/>
    <w:rsid w:val="00C9280E"/>
    <w:rsid w:val="00C942D5"/>
    <w:rsid w:val="00C9592D"/>
    <w:rsid w:val="00C96808"/>
    <w:rsid w:val="00C97484"/>
    <w:rsid w:val="00CA21E5"/>
    <w:rsid w:val="00CA4C22"/>
    <w:rsid w:val="00CA5A1F"/>
    <w:rsid w:val="00CA60AD"/>
    <w:rsid w:val="00CA6878"/>
    <w:rsid w:val="00CB0024"/>
    <w:rsid w:val="00CB20A6"/>
    <w:rsid w:val="00CB39DC"/>
    <w:rsid w:val="00CB4C40"/>
    <w:rsid w:val="00CB69B7"/>
    <w:rsid w:val="00CB6CA0"/>
    <w:rsid w:val="00CC00D1"/>
    <w:rsid w:val="00CC0246"/>
    <w:rsid w:val="00CC0805"/>
    <w:rsid w:val="00CC3793"/>
    <w:rsid w:val="00CC3EFA"/>
    <w:rsid w:val="00CC4AD4"/>
    <w:rsid w:val="00CC4DF6"/>
    <w:rsid w:val="00CC5441"/>
    <w:rsid w:val="00CC5948"/>
    <w:rsid w:val="00CC5B43"/>
    <w:rsid w:val="00CC6162"/>
    <w:rsid w:val="00CC6898"/>
    <w:rsid w:val="00CC698D"/>
    <w:rsid w:val="00CD0B04"/>
    <w:rsid w:val="00CD187F"/>
    <w:rsid w:val="00CD2E52"/>
    <w:rsid w:val="00CD3092"/>
    <w:rsid w:val="00CD3184"/>
    <w:rsid w:val="00CD33B6"/>
    <w:rsid w:val="00CD470D"/>
    <w:rsid w:val="00CD4C99"/>
    <w:rsid w:val="00CD4E81"/>
    <w:rsid w:val="00CD6F26"/>
    <w:rsid w:val="00CD71EC"/>
    <w:rsid w:val="00CE1D9F"/>
    <w:rsid w:val="00CE2D41"/>
    <w:rsid w:val="00CE33F3"/>
    <w:rsid w:val="00CE6C54"/>
    <w:rsid w:val="00CE6F43"/>
    <w:rsid w:val="00CE7A78"/>
    <w:rsid w:val="00CF167B"/>
    <w:rsid w:val="00CF22C0"/>
    <w:rsid w:val="00CF26CF"/>
    <w:rsid w:val="00CF753D"/>
    <w:rsid w:val="00D005BA"/>
    <w:rsid w:val="00D006FE"/>
    <w:rsid w:val="00D01718"/>
    <w:rsid w:val="00D02A6D"/>
    <w:rsid w:val="00D04A25"/>
    <w:rsid w:val="00D0515F"/>
    <w:rsid w:val="00D05490"/>
    <w:rsid w:val="00D12922"/>
    <w:rsid w:val="00D13CB2"/>
    <w:rsid w:val="00D142A1"/>
    <w:rsid w:val="00D1442A"/>
    <w:rsid w:val="00D149A2"/>
    <w:rsid w:val="00D15F4D"/>
    <w:rsid w:val="00D170B9"/>
    <w:rsid w:val="00D17182"/>
    <w:rsid w:val="00D20AFD"/>
    <w:rsid w:val="00D214EB"/>
    <w:rsid w:val="00D21DDC"/>
    <w:rsid w:val="00D22207"/>
    <w:rsid w:val="00D253E6"/>
    <w:rsid w:val="00D25A53"/>
    <w:rsid w:val="00D25FEE"/>
    <w:rsid w:val="00D2691B"/>
    <w:rsid w:val="00D30E1C"/>
    <w:rsid w:val="00D3141C"/>
    <w:rsid w:val="00D3157B"/>
    <w:rsid w:val="00D32597"/>
    <w:rsid w:val="00D346DD"/>
    <w:rsid w:val="00D350EB"/>
    <w:rsid w:val="00D35512"/>
    <w:rsid w:val="00D355B0"/>
    <w:rsid w:val="00D36131"/>
    <w:rsid w:val="00D37ABF"/>
    <w:rsid w:val="00D418B3"/>
    <w:rsid w:val="00D43044"/>
    <w:rsid w:val="00D4473D"/>
    <w:rsid w:val="00D46A3E"/>
    <w:rsid w:val="00D4785D"/>
    <w:rsid w:val="00D50FD2"/>
    <w:rsid w:val="00D51603"/>
    <w:rsid w:val="00D517B5"/>
    <w:rsid w:val="00D52B94"/>
    <w:rsid w:val="00D52EC7"/>
    <w:rsid w:val="00D545D1"/>
    <w:rsid w:val="00D5475C"/>
    <w:rsid w:val="00D54B64"/>
    <w:rsid w:val="00D5623A"/>
    <w:rsid w:val="00D57B10"/>
    <w:rsid w:val="00D6011F"/>
    <w:rsid w:val="00D6150F"/>
    <w:rsid w:val="00D61969"/>
    <w:rsid w:val="00D61B20"/>
    <w:rsid w:val="00D6278A"/>
    <w:rsid w:val="00D62D4D"/>
    <w:rsid w:val="00D648F9"/>
    <w:rsid w:val="00D70C86"/>
    <w:rsid w:val="00D715A8"/>
    <w:rsid w:val="00D716D4"/>
    <w:rsid w:val="00D7190F"/>
    <w:rsid w:val="00D74302"/>
    <w:rsid w:val="00D74475"/>
    <w:rsid w:val="00D768F7"/>
    <w:rsid w:val="00D77989"/>
    <w:rsid w:val="00D80134"/>
    <w:rsid w:val="00D8211D"/>
    <w:rsid w:val="00D823EA"/>
    <w:rsid w:val="00D848AC"/>
    <w:rsid w:val="00D84A7F"/>
    <w:rsid w:val="00D84C18"/>
    <w:rsid w:val="00D85135"/>
    <w:rsid w:val="00D85443"/>
    <w:rsid w:val="00D85B0F"/>
    <w:rsid w:val="00D87759"/>
    <w:rsid w:val="00D87EFB"/>
    <w:rsid w:val="00D905F1"/>
    <w:rsid w:val="00D90CFA"/>
    <w:rsid w:val="00D9452C"/>
    <w:rsid w:val="00D946FC"/>
    <w:rsid w:val="00D94C31"/>
    <w:rsid w:val="00D957EC"/>
    <w:rsid w:val="00D95E65"/>
    <w:rsid w:val="00D960CC"/>
    <w:rsid w:val="00D976B1"/>
    <w:rsid w:val="00DA0BA4"/>
    <w:rsid w:val="00DA1EEB"/>
    <w:rsid w:val="00DA1F6E"/>
    <w:rsid w:val="00DA35BE"/>
    <w:rsid w:val="00DA3C6B"/>
    <w:rsid w:val="00DA44E6"/>
    <w:rsid w:val="00DA5969"/>
    <w:rsid w:val="00DA5CDC"/>
    <w:rsid w:val="00DB087B"/>
    <w:rsid w:val="00DB15AA"/>
    <w:rsid w:val="00DB1836"/>
    <w:rsid w:val="00DB50D7"/>
    <w:rsid w:val="00DB73B7"/>
    <w:rsid w:val="00DC06D8"/>
    <w:rsid w:val="00DC1B5F"/>
    <w:rsid w:val="00DC2B1D"/>
    <w:rsid w:val="00DC50F0"/>
    <w:rsid w:val="00DC64FF"/>
    <w:rsid w:val="00DC6602"/>
    <w:rsid w:val="00DC6AFF"/>
    <w:rsid w:val="00DC6E71"/>
    <w:rsid w:val="00DC79BC"/>
    <w:rsid w:val="00DD0567"/>
    <w:rsid w:val="00DD1065"/>
    <w:rsid w:val="00DD18AA"/>
    <w:rsid w:val="00DD264D"/>
    <w:rsid w:val="00DD2E9A"/>
    <w:rsid w:val="00DD4567"/>
    <w:rsid w:val="00DD5722"/>
    <w:rsid w:val="00DE1136"/>
    <w:rsid w:val="00DE15A0"/>
    <w:rsid w:val="00DE2C2A"/>
    <w:rsid w:val="00DE2C7F"/>
    <w:rsid w:val="00DE3669"/>
    <w:rsid w:val="00DE3868"/>
    <w:rsid w:val="00DE3C9A"/>
    <w:rsid w:val="00DE592D"/>
    <w:rsid w:val="00DE7795"/>
    <w:rsid w:val="00DE797F"/>
    <w:rsid w:val="00DF10FE"/>
    <w:rsid w:val="00DF1B25"/>
    <w:rsid w:val="00DF2D94"/>
    <w:rsid w:val="00DF39DE"/>
    <w:rsid w:val="00DF466F"/>
    <w:rsid w:val="00DF55EA"/>
    <w:rsid w:val="00DF6867"/>
    <w:rsid w:val="00DF7C4F"/>
    <w:rsid w:val="00E00579"/>
    <w:rsid w:val="00E02B7D"/>
    <w:rsid w:val="00E03212"/>
    <w:rsid w:val="00E0362E"/>
    <w:rsid w:val="00E03E63"/>
    <w:rsid w:val="00E06B38"/>
    <w:rsid w:val="00E11526"/>
    <w:rsid w:val="00E12115"/>
    <w:rsid w:val="00E149F5"/>
    <w:rsid w:val="00E15331"/>
    <w:rsid w:val="00E15E65"/>
    <w:rsid w:val="00E162F5"/>
    <w:rsid w:val="00E20663"/>
    <w:rsid w:val="00E221A0"/>
    <w:rsid w:val="00E23EBE"/>
    <w:rsid w:val="00E24764"/>
    <w:rsid w:val="00E260D2"/>
    <w:rsid w:val="00E265EF"/>
    <w:rsid w:val="00E2700E"/>
    <w:rsid w:val="00E2726C"/>
    <w:rsid w:val="00E32195"/>
    <w:rsid w:val="00E32C28"/>
    <w:rsid w:val="00E354B4"/>
    <w:rsid w:val="00E36479"/>
    <w:rsid w:val="00E414CA"/>
    <w:rsid w:val="00E41A0D"/>
    <w:rsid w:val="00E42F2A"/>
    <w:rsid w:val="00E42F46"/>
    <w:rsid w:val="00E44C80"/>
    <w:rsid w:val="00E451E2"/>
    <w:rsid w:val="00E46C63"/>
    <w:rsid w:val="00E51592"/>
    <w:rsid w:val="00E5225F"/>
    <w:rsid w:val="00E53645"/>
    <w:rsid w:val="00E53B4A"/>
    <w:rsid w:val="00E5438B"/>
    <w:rsid w:val="00E555D9"/>
    <w:rsid w:val="00E56BB6"/>
    <w:rsid w:val="00E56D3B"/>
    <w:rsid w:val="00E61B70"/>
    <w:rsid w:val="00E63010"/>
    <w:rsid w:val="00E63701"/>
    <w:rsid w:val="00E63A29"/>
    <w:rsid w:val="00E662F5"/>
    <w:rsid w:val="00E70288"/>
    <w:rsid w:val="00E70D12"/>
    <w:rsid w:val="00E70F29"/>
    <w:rsid w:val="00E72363"/>
    <w:rsid w:val="00E76F7C"/>
    <w:rsid w:val="00E81DD7"/>
    <w:rsid w:val="00E8257A"/>
    <w:rsid w:val="00E83B2F"/>
    <w:rsid w:val="00E849F9"/>
    <w:rsid w:val="00E84E3C"/>
    <w:rsid w:val="00E84E87"/>
    <w:rsid w:val="00E876B0"/>
    <w:rsid w:val="00E90706"/>
    <w:rsid w:val="00EA0012"/>
    <w:rsid w:val="00EA0BFD"/>
    <w:rsid w:val="00EA1EE1"/>
    <w:rsid w:val="00EA38E2"/>
    <w:rsid w:val="00EA5FD0"/>
    <w:rsid w:val="00EB0EB5"/>
    <w:rsid w:val="00EB1F54"/>
    <w:rsid w:val="00EB279E"/>
    <w:rsid w:val="00EB34B1"/>
    <w:rsid w:val="00EC19BF"/>
    <w:rsid w:val="00EC3208"/>
    <w:rsid w:val="00EC3253"/>
    <w:rsid w:val="00EC3528"/>
    <w:rsid w:val="00EC40F4"/>
    <w:rsid w:val="00EC49F4"/>
    <w:rsid w:val="00EC4D39"/>
    <w:rsid w:val="00EC5091"/>
    <w:rsid w:val="00ED1641"/>
    <w:rsid w:val="00ED1D70"/>
    <w:rsid w:val="00ED382D"/>
    <w:rsid w:val="00ED3D4C"/>
    <w:rsid w:val="00ED47B7"/>
    <w:rsid w:val="00ED5446"/>
    <w:rsid w:val="00ED58B0"/>
    <w:rsid w:val="00ED61D9"/>
    <w:rsid w:val="00ED75E8"/>
    <w:rsid w:val="00EE0A40"/>
    <w:rsid w:val="00EE0EF6"/>
    <w:rsid w:val="00EE1728"/>
    <w:rsid w:val="00EE194D"/>
    <w:rsid w:val="00EE1AF3"/>
    <w:rsid w:val="00EE270E"/>
    <w:rsid w:val="00EE2E78"/>
    <w:rsid w:val="00EE4D00"/>
    <w:rsid w:val="00EE56B4"/>
    <w:rsid w:val="00EE7D0F"/>
    <w:rsid w:val="00EF469C"/>
    <w:rsid w:val="00EF5A91"/>
    <w:rsid w:val="00EF5E1D"/>
    <w:rsid w:val="00EF62E3"/>
    <w:rsid w:val="00F022F8"/>
    <w:rsid w:val="00F03CA9"/>
    <w:rsid w:val="00F04106"/>
    <w:rsid w:val="00F0441A"/>
    <w:rsid w:val="00F06C8D"/>
    <w:rsid w:val="00F07359"/>
    <w:rsid w:val="00F106E1"/>
    <w:rsid w:val="00F109A6"/>
    <w:rsid w:val="00F1502B"/>
    <w:rsid w:val="00F1520D"/>
    <w:rsid w:val="00F163E6"/>
    <w:rsid w:val="00F17FCA"/>
    <w:rsid w:val="00F215E0"/>
    <w:rsid w:val="00F21B0B"/>
    <w:rsid w:val="00F22CDA"/>
    <w:rsid w:val="00F245D3"/>
    <w:rsid w:val="00F247CE"/>
    <w:rsid w:val="00F249ED"/>
    <w:rsid w:val="00F2557A"/>
    <w:rsid w:val="00F2559B"/>
    <w:rsid w:val="00F26908"/>
    <w:rsid w:val="00F27FF3"/>
    <w:rsid w:val="00F30734"/>
    <w:rsid w:val="00F31617"/>
    <w:rsid w:val="00F32F91"/>
    <w:rsid w:val="00F334B9"/>
    <w:rsid w:val="00F35160"/>
    <w:rsid w:val="00F3598E"/>
    <w:rsid w:val="00F36592"/>
    <w:rsid w:val="00F40665"/>
    <w:rsid w:val="00F409EF"/>
    <w:rsid w:val="00F40FA5"/>
    <w:rsid w:val="00F448F3"/>
    <w:rsid w:val="00F47335"/>
    <w:rsid w:val="00F47A38"/>
    <w:rsid w:val="00F50D4B"/>
    <w:rsid w:val="00F50FE9"/>
    <w:rsid w:val="00F5238D"/>
    <w:rsid w:val="00F55968"/>
    <w:rsid w:val="00F57E19"/>
    <w:rsid w:val="00F651D6"/>
    <w:rsid w:val="00F6620F"/>
    <w:rsid w:val="00F67919"/>
    <w:rsid w:val="00F717C4"/>
    <w:rsid w:val="00F71BC5"/>
    <w:rsid w:val="00F7220D"/>
    <w:rsid w:val="00F7227D"/>
    <w:rsid w:val="00F72B7A"/>
    <w:rsid w:val="00F72D75"/>
    <w:rsid w:val="00F737D2"/>
    <w:rsid w:val="00F74D88"/>
    <w:rsid w:val="00F75641"/>
    <w:rsid w:val="00F76867"/>
    <w:rsid w:val="00F77968"/>
    <w:rsid w:val="00F82893"/>
    <w:rsid w:val="00F82E4B"/>
    <w:rsid w:val="00F87048"/>
    <w:rsid w:val="00F90FEA"/>
    <w:rsid w:val="00F93C44"/>
    <w:rsid w:val="00F93C83"/>
    <w:rsid w:val="00F94F9A"/>
    <w:rsid w:val="00F95B96"/>
    <w:rsid w:val="00F96CEF"/>
    <w:rsid w:val="00F972BD"/>
    <w:rsid w:val="00F97BA7"/>
    <w:rsid w:val="00FA1802"/>
    <w:rsid w:val="00FA283A"/>
    <w:rsid w:val="00FA2AD4"/>
    <w:rsid w:val="00FA2B43"/>
    <w:rsid w:val="00FB02D6"/>
    <w:rsid w:val="00FB0613"/>
    <w:rsid w:val="00FB1D01"/>
    <w:rsid w:val="00FB23A1"/>
    <w:rsid w:val="00FB3431"/>
    <w:rsid w:val="00FB3826"/>
    <w:rsid w:val="00FB4447"/>
    <w:rsid w:val="00FB57B3"/>
    <w:rsid w:val="00FC23A0"/>
    <w:rsid w:val="00FC5B84"/>
    <w:rsid w:val="00FC699C"/>
    <w:rsid w:val="00FC6F7B"/>
    <w:rsid w:val="00FC7223"/>
    <w:rsid w:val="00FD0544"/>
    <w:rsid w:val="00FD22D7"/>
    <w:rsid w:val="00FD2B6A"/>
    <w:rsid w:val="00FD3EBF"/>
    <w:rsid w:val="00FD57BF"/>
    <w:rsid w:val="00FE00D5"/>
    <w:rsid w:val="00FE5B5D"/>
    <w:rsid w:val="00FE6F1E"/>
    <w:rsid w:val="00FF0082"/>
    <w:rsid w:val="00FF00D7"/>
    <w:rsid w:val="00FF1F95"/>
    <w:rsid w:val="00FF2EFF"/>
    <w:rsid w:val="00FF33B4"/>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3D1761B-E522-844D-A7DA-8F27D8A6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link w:val="a5"/>
    <w:uiPriority w:val="99"/>
    <w:rsid w:val="002D1DC5"/>
    <w:pPr>
      <w:tabs>
        <w:tab w:val="center" w:pos="4153"/>
        <w:tab w:val="right" w:pos="8306"/>
      </w:tabs>
      <w:snapToGrid w:val="0"/>
    </w:pPr>
    <w:rPr>
      <w:sz w:val="20"/>
      <w:szCs w:val="20"/>
    </w:rPr>
  </w:style>
  <w:style w:type="table" w:styleId="a6">
    <w:name w:val="Table Grid"/>
    <w:basedOn w:val="a1"/>
    <w:uiPriority w:val="39"/>
    <w:rsid w:val="007F03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04">
    <w:name w:val="L04"/>
    <w:basedOn w:val="a"/>
    <w:rsid w:val="00F334B9"/>
    <w:pPr>
      <w:tabs>
        <w:tab w:val="left" w:pos="567"/>
      </w:tabs>
      <w:suppressAutoHyphens/>
      <w:spacing w:line="429" w:lineRule="atLeast"/>
    </w:pPr>
    <w:rPr>
      <w:rFonts w:eastAsia="標楷體" w:cs="Tahoma"/>
      <w:color w:val="000000"/>
      <w:kern w:val="0"/>
      <w:lang w:eastAsia="en-US" w:bidi="en-US"/>
    </w:rPr>
  </w:style>
  <w:style w:type="paragraph" w:customStyle="1" w:styleId="m">
    <w:name w:val="(圖)選項.m"/>
    <w:basedOn w:val="a"/>
    <w:rsid w:val="00F334B9"/>
    <w:pPr>
      <w:suppressAutoHyphens/>
      <w:overflowPunct w:val="0"/>
      <w:autoSpaceDE w:val="0"/>
      <w:autoSpaceDN w:val="0"/>
    </w:pPr>
    <w:rPr>
      <w:rFonts w:ascii="Times" w:eastAsia="Times New Roman" w:hAnsi="Times"/>
      <w:kern w:val="3"/>
      <w:sz w:val="25"/>
      <w:szCs w:val="22"/>
    </w:rPr>
  </w:style>
  <w:style w:type="paragraph" w:styleId="a7">
    <w:name w:val="List Paragraph"/>
    <w:basedOn w:val="a"/>
    <w:uiPriority w:val="34"/>
    <w:qFormat/>
    <w:rsid w:val="00007434"/>
    <w:pPr>
      <w:ind w:leftChars="200" w:left="480"/>
    </w:pPr>
    <w:rPr>
      <w:rFonts w:ascii="Calibri" w:hAnsi="Calibri"/>
      <w:szCs w:val="22"/>
    </w:rPr>
  </w:style>
  <w:style w:type="paragraph" w:customStyle="1" w:styleId="para0120">
    <w:name w:val="para01.20"/>
    <w:basedOn w:val="a"/>
    <w:rsid w:val="00B017F6"/>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L03">
    <w:name w:val="L03"/>
    <w:basedOn w:val="a"/>
    <w:rsid w:val="007F2892"/>
    <w:pPr>
      <w:tabs>
        <w:tab w:val="left" w:pos="567"/>
      </w:tabs>
      <w:suppressAutoHyphens/>
      <w:spacing w:before="221" w:line="472" w:lineRule="atLeast"/>
      <w:ind w:left="2438"/>
      <w:textAlignment w:val="baseline"/>
    </w:pPr>
    <w:rPr>
      <w:rFonts w:eastAsia="標楷體" w:cs="Tahoma"/>
      <w:color w:val="000000"/>
      <w:kern w:val="0"/>
      <w:sz w:val="28"/>
      <w:lang w:eastAsia="en-US" w:bidi="en-US"/>
    </w:rPr>
  </w:style>
  <w:style w:type="paragraph" w:customStyle="1" w:styleId="L02-ans">
    <w:name w:val="L02-ans"/>
    <w:basedOn w:val="a"/>
    <w:rsid w:val="007F2892"/>
    <w:pPr>
      <w:tabs>
        <w:tab w:val="left" w:pos="567"/>
        <w:tab w:val="left" w:pos="3515"/>
        <w:tab w:val="left" w:pos="5556"/>
        <w:tab w:val="left" w:pos="7597"/>
      </w:tabs>
      <w:suppressAutoHyphens/>
      <w:spacing w:line="502" w:lineRule="atLeast"/>
      <w:textAlignment w:val="baseline"/>
    </w:pPr>
    <w:rPr>
      <w:rFonts w:eastAsia="標楷體" w:cs="Tahoma"/>
      <w:color w:val="000000"/>
      <w:kern w:val="0"/>
      <w:sz w:val="28"/>
      <w:lang w:eastAsia="en-US" w:bidi="en-US"/>
    </w:rPr>
  </w:style>
  <w:style w:type="paragraph" w:customStyle="1" w:styleId="19">
    <w:name w:val="內文1_9"/>
    <w:qFormat/>
    <w:rsid w:val="00704BB9"/>
    <w:pPr>
      <w:widowControl w:val="0"/>
    </w:pPr>
    <w:rPr>
      <w:kern w:val="2"/>
      <w:sz w:val="24"/>
      <w:szCs w:val="24"/>
    </w:rPr>
  </w:style>
  <w:style w:type="paragraph" w:customStyle="1" w:styleId="190">
    <w:name w:val="內文1_9_0"/>
    <w:qFormat/>
    <w:rsid w:val="00704BB9"/>
    <w:pPr>
      <w:widowControl w:val="0"/>
    </w:pPr>
    <w:rPr>
      <w:kern w:val="2"/>
      <w:sz w:val="24"/>
      <w:szCs w:val="24"/>
    </w:rPr>
  </w:style>
  <w:style w:type="paragraph" w:customStyle="1" w:styleId="17">
    <w:name w:val="內文1_7"/>
    <w:qFormat/>
    <w:rsid w:val="00704BB9"/>
    <w:pPr>
      <w:widowControl w:val="0"/>
    </w:pPr>
    <w:rPr>
      <w:kern w:val="2"/>
      <w:sz w:val="24"/>
      <w:szCs w:val="24"/>
    </w:rPr>
  </w:style>
  <w:style w:type="paragraph" w:customStyle="1" w:styleId="111">
    <w:name w:val="內文1_11"/>
    <w:qFormat/>
    <w:rsid w:val="00704BB9"/>
    <w:pPr>
      <w:widowControl w:val="0"/>
    </w:pPr>
    <w:rPr>
      <w:kern w:val="2"/>
      <w:sz w:val="24"/>
      <w:szCs w:val="24"/>
    </w:rPr>
  </w:style>
  <w:style w:type="paragraph" w:customStyle="1" w:styleId="118">
    <w:name w:val="內文1_18"/>
    <w:qFormat/>
    <w:rsid w:val="00704BB9"/>
    <w:pPr>
      <w:widowControl w:val="0"/>
    </w:pPr>
    <w:rPr>
      <w:kern w:val="2"/>
      <w:sz w:val="24"/>
      <w:szCs w:val="24"/>
    </w:rPr>
  </w:style>
  <w:style w:type="paragraph" w:customStyle="1" w:styleId="115">
    <w:name w:val="內文1_15"/>
    <w:qFormat/>
    <w:rsid w:val="00704BB9"/>
    <w:pPr>
      <w:widowControl w:val="0"/>
    </w:pPr>
    <w:rPr>
      <w:kern w:val="2"/>
      <w:sz w:val="24"/>
      <w:szCs w:val="24"/>
    </w:rPr>
  </w:style>
  <w:style w:type="paragraph" w:customStyle="1" w:styleId="112">
    <w:name w:val="內文1_12"/>
    <w:qFormat/>
    <w:rsid w:val="00704BB9"/>
    <w:pPr>
      <w:widowControl w:val="0"/>
    </w:pPr>
    <w:rPr>
      <w:kern w:val="2"/>
      <w:sz w:val="24"/>
      <w:szCs w:val="24"/>
    </w:rPr>
  </w:style>
  <w:style w:type="character" w:customStyle="1" w:styleId="ans1">
    <w:name w:val="ans1"/>
    <w:rsid w:val="00E00579"/>
    <w:rPr>
      <w:rFonts w:ascii="Times" w:hAnsi="Times"/>
      <w:color w:val="00A2D3"/>
      <w:sz w:val="25"/>
    </w:rPr>
  </w:style>
  <w:style w:type="paragraph" w:customStyle="1" w:styleId="1">
    <w:name w:val="◎＿＿＿1.短"/>
    <w:basedOn w:val="a"/>
    <w:rsid w:val="00DF7C4F"/>
    <w:pPr>
      <w:tabs>
        <w:tab w:val="left" w:pos="2916"/>
        <w:tab w:val="left" w:pos="4860"/>
        <w:tab w:val="left" w:pos="6804"/>
      </w:tabs>
      <w:spacing w:afterLines="20" w:after="20"/>
      <w:ind w:left="420" w:hangingChars="420" w:hanging="420"/>
      <w:jc w:val="both"/>
    </w:pPr>
    <w:rPr>
      <w:rFonts w:eastAsia="華康細黑體"/>
    </w:rPr>
  </w:style>
  <w:style w:type="character" w:customStyle="1" w:styleId="a8">
    <w:name w:val="◎紅字黑底線"/>
    <w:uiPriority w:val="1"/>
    <w:qFormat/>
    <w:rsid w:val="00DF7C4F"/>
    <w:rPr>
      <w:color w:val="FF0000"/>
      <w:u w:val="single" w:color="000000"/>
    </w:rPr>
  </w:style>
  <w:style w:type="character" w:customStyle="1" w:styleId="a9">
    <w:name w:val="◎一、標的 (括弧說明)"/>
    <w:qFormat/>
    <w:rsid w:val="00DF7C4F"/>
    <w:rPr>
      <w:rFonts w:ascii="Times New Roman" w:eastAsia="華康細黑體" w:hAnsi="Times New Roman"/>
      <w:sz w:val="23"/>
      <w:szCs w:val="23"/>
    </w:rPr>
  </w:style>
  <w:style w:type="paragraph" w:customStyle="1" w:styleId="07">
    <w:name w:val="◎二、標 (前空0.7行)"/>
    <w:basedOn w:val="a"/>
    <w:qFormat/>
    <w:rsid w:val="00DF7C4F"/>
    <w:pPr>
      <w:widowControl/>
      <w:spacing w:beforeLines="70" w:before="70" w:afterLines="20" w:after="20"/>
    </w:pPr>
    <w:rPr>
      <w:rFonts w:eastAsia="華康粗黑體"/>
    </w:rPr>
  </w:style>
  <w:style w:type="paragraph" w:customStyle="1" w:styleId="10">
    <w:name w:val="◎______.1.長"/>
    <w:rsid w:val="00DF7C4F"/>
    <w:pPr>
      <w:tabs>
        <w:tab w:val="center" w:pos="729"/>
        <w:tab w:val="left" w:pos="1458"/>
        <w:tab w:val="left" w:pos="1580"/>
        <w:tab w:val="left" w:pos="1823"/>
        <w:tab w:val="left" w:pos="3524"/>
        <w:tab w:val="left" w:pos="5225"/>
        <w:tab w:val="left" w:pos="6926"/>
      </w:tabs>
      <w:spacing w:afterLines="20" w:after="20"/>
      <w:ind w:left="750" w:hangingChars="750" w:hanging="750"/>
      <w:jc w:val="both"/>
    </w:pPr>
    <w:rPr>
      <w:rFonts w:eastAsia="華康細黑體"/>
      <w:kern w:val="2"/>
      <w:sz w:val="24"/>
      <w:szCs w:val="24"/>
    </w:rPr>
  </w:style>
  <w:style w:type="paragraph" w:customStyle="1" w:styleId="aa">
    <w:name w:val="◎附註"/>
    <w:basedOn w:val="a"/>
    <w:qFormat/>
    <w:rsid w:val="00DF7C4F"/>
    <w:rPr>
      <w:rFonts w:eastAsia="華康細黑體"/>
      <w:sz w:val="20"/>
      <w:szCs w:val="20"/>
    </w:rPr>
  </w:style>
  <w:style w:type="paragraph" w:customStyle="1" w:styleId="ab">
    <w:name w:val="◎一、標"/>
    <w:basedOn w:val="a"/>
    <w:rsid w:val="00DF7C4F"/>
    <w:pPr>
      <w:widowControl/>
      <w:spacing w:beforeLines="150" w:before="150" w:afterLines="20" w:after="20"/>
    </w:pPr>
    <w:rPr>
      <w:rFonts w:eastAsia="華康粗黑體"/>
    </w:rPr>
  </w:style>
  <w:style w:type="paragraph" w:customStyle="1" w:styleId="ac">
    <w:name w:val="選擇題"/>
    <w:basedOn w:val="a"/>
    <w:link w:val="ad"/>
    <w:rsid w:val="00DF7C4F"/>
    <w:pPr>
      <w:tabs>
        <w:tab w:val="center" w:pos="236"/>
        <w:tab w:val="left" w:pos="378"/>
        <w:tab w:val="left" w:pos="543"/>
        <w:tab w:val="left" w:pos="708"/>
        <w:tab w:val="left" w:pos="897"/>
      </w:tabs>
      <w:ind w:left="380" w:hangingChars="380" w:hanging="380"/>
      <w:jc w:val="both"/>
    </w:pPr>
    <w:rPr>
      <w:rFonts w:eastAsia="華康細黑體"/>
      <w:spacing w:val="-4"/>
      <w:szCs w:val="20"/>
    </w:rPr>
  </w:style>
  <w:style w:type="paragraph" w:customStyle="1" w:styleId="ABCD">
    <w:name w:val="選項(A)(B)(C)(D)"/>
    <w:basedOn w:val="a"/>
    <w:link w:val="ABCD0"/>
    <w:rsid w:val="00DF7C4F"/>
    <w:pPr>
      <w:tabs>
        <w:tab w:val="left" w:pos="3304"/>
        <w:tab w:val="left" w:pos="5781"/>
        <w:tab w:val="left" w:pos="8203"/>
      </w:tabs>
      <w:ind w:leftChars="380" w:left="380"/>
      <w:jc w:val="both"/>
    </w:pPr>
    <w:rPr>
      <w:rFonts w:eastAsia="華康細黑體"/>
      <w:spacing w:val="-4"/>
      <w:szCs w:val="20"/>
    </w:rPr>
  </w:style>
  <w:style w:type="character" w:customStyle="1" w:styleId="ad">
    <w:name w:val="選擇題 字元"/>
    <w:link w:val="ac"/>
    <w:rsid w:val="00DF7C4F"/>
    <w:rPr>
      <w:rFonts w:eastAsia="華康細黑體"/>
      <w:spacing w:val="-4"/>
      <w:kern w:val="2"/>
      <w:sz w:val="24"/>
    </w:rPr>
  </w:style>
  <w:style w:type="character" w:customStyle="1" w:styleId="ABCD0">
    <w:name w:val="選項(A)(B)(C)(D) 字元"/>
    <w:link w:val="ABCD"/>
    <w:rsid w:val="00DF7C4F"/>
    <w:rPr>
      <w:rFonts w:eastAsia="華康細黑體"/>
      <w:spacing w:val="-4"/>
      <w:kern w:val="2"/>
      <w:sz w:val="24"/>
    </w:rPr>
  </w:style>
  <w:style w:type="paragraph" w:customStyle="1" w:styleId="ae">
    <w:name w:val="一、 標題"/>
    <w:rsid w:val="00DF7C4F"/>
    <w:pPr>
      <w:spacing w:beforeLines="50" w:before="50" w:afterLines="10" w:after="10"/>
    </w:pPr>
    <w:rPr>
      <w:rFonts w:eastAsia="華康細黑體"/>
      <w:b/>
      <w:kern w:val="2"/>
      <w:sz w:val="24"/>
    </w:rPr>
  </w:style>
  <w:style w:type="paragraph" w:customStyle="1" w:styleId="--">
    <w:name w:val="綜合測驗--選擇題"/>
    <w:basedOn w:val="a"/>
    <w:rsid w:val="00DF7C4F"/>
    <w:pPr>
      <w:tabs>
        <w:tab w:val="center" w:pos="236"/>
        <w:tab w:val="left" w:pos="378"/>
        <w:tab w:val="left" w:pos="543"/>
        <w:tab w:val="left" w:pos="708"/>
        <w:tab w:val="left" w:pos="897"/>
        <w:tab w:val="left" w:pos="3304"/>
        <w:tab w:val="left" w:pos="5782"/>
        <w:tab w:val="left" w:pos="8203"/>
      </w:tabs>
      <w:ind w:hangingChars="410" w:hanging="896"/>
      <w:jc w:val="both"/>
    </w:pPr>
    <w:rPr>
      <w:rFonts w:eastAsia="華康細黑體"/>
      <w:spacing w:val="-4"/>
      <w:szCs w:val="20"/>
    </w:rPr>
  </w:style>
  <w:style w:type="paragraph" w:customStyle="1" w:styleId="af">
    <w:name w:val="文字加框"/>
    <w:basedOn w:val="a"/>
    <w:rsid w:val="00DF7C4F"/>
    <w:pPr>
      <w:pBdr>
        <w:top w:val="single" w:sz="4" w:space="1" w:color="auto"/>
        <w:left w:val="single" w:sz="4" w:space="4" w:color="auto"/>
        <w:bottom w:val="single" w:sz="4" w:space="3" w:color="auto"/>
        <w:right w:val="single" w:sz="4" w:space="4" w:color="auto"/>
      </w:pBdr>
      <w:ind w:leftChars="50" w:left="50" w:rightChars="50" w:right="50" w:firstLineChars="200" w:firstLine="200"/>
      <w:jc w:val="both"/>
    </w:pPr>
    <w:rPr>
      <w:rFonts w:eastAsia="華康細黑體"/>
      <w:spacing w:val="-4"/>
      <w:szCs w:val="20"/>
    </w:rPr>
  </w:style>
  <w:style w:type="character" w:customStyle="1" w:styleId="a5">
    <w:name w:val="頁尾 字元"/>
    <w:link w:val="a4"/>
    <w:uiPriority w:val="99"/>
    <w:rsid w:val="00DF7C4F"/>
    <w:rPr>
      <w:kern w:val="2"/>
    </w:rPr>
  </w:style>
  <w:style w:type="paragraph" w:customStyle="1" w:styleId="af0">
    <w:name w:val="選擇英文"/>
    <w:basedOn w:val="ac"/>
    <w:rsid w:val="00DF7C4F"/>
    <w:pPr>
      <w:ind w:leftChars="379" w:left="1609" w:hangingChars="301" w:hanging="713"/>
    </w:pPr>
    <w:rPr>
      <w:kern w:val="0"/>
    </w:rPr>
  </w:style>
  <w:style w:type="paragraph" w:customStyle="1" w:styleId="11">
    <w:name w:val="1."/>
    <w:rsid w:val="00DF7C4F"/>
    <w:pPr>
      <w:ind w:left="100" w:hangingChars="100" w:hanging="100"/>
      <w:jc w:val="both"/>
    </w:pPr>
    <w:rPr>
      <w:kern w:val="2"/>
      <w:sz w:val="24"/>
      <w:szCs w:val="22"/>
    </w:rPr>
  </w:style>
  <w:style w:type="paragraph" w:customStyle="1" w:styleId="12">
    <w:name w:val="1.下空"/>
    <w:basedOn w:val="11"/>
    <w:qFormat/>
    <w:rsid w:val="00DF7C4F"/>
    <w:pPr>
      <w:tabs>
        <w:tab w:val="right" w:pos="8400"/>
      </w:tabs>
      <w:spacing w:after="107"/>
      <w:ind w:leftChars="100" w:left="240" w:firstLineChars="0" w:firstLine="0"/>
    </w:pPr>
    <w:rPr>
      <w:noProof/>
    </w:rPr>
  </w:style>
  <w:style w:type="paragraph" w:customStyle="1" w:styleId="3">
    <w:name w:val="3.綜合測驗(選擇題)"/>
    <w:basedOn w:val="a"/>
    <w:qFormat/>
    <w:rsid w:val="00DF7C4F"/>
    <w:pPr>
      <w:widowControl/>
      <w:tabs>
        <w:tab w:val="left" w:pos="240"/>
        <w:tab w:val="left" w:pos="624"/>
        <w:tab w:val="right" w:pos="936"/>
        <w:tab w:val="left" w:pos="996"/>
        <w:tab w:val="left" w:pos="2844"/>
        <w:tab w:val="left" w:pos="4692"/>
        <w:tab w:val="left" w:pos="6540"/>
      </w:tabs>
      <w:spacing w:afterLines="15" w:after="15"/>
      <w:ind w:left="500" w:hangingChars="500" w:hanging="50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26163">
      <w:bodyDiv w:val="1"/>
      <w:marLeft w:val="0"/>
      <w:marRight w:val="0"/>
      <w:marTop w:val="0"/>
      <w:marBottom w:val="0"/>
      <w:divBdr>
        <w:top w:val="none" w:sz="0" w:space="0" w:color="auto"/>
        <w:left w:val="none" w:sz="0" w:space="0" w:color="auto"/>
        <w:bottom w:val="none" w:sz="0" w:space="0" w:color="auto"/>
        <w:right w:val="none" w:sz="0" w:space="0" w:color="auto"/>
      </w:divBdr>
    </w:div>
    <w:div w:id="314379174">
      <w:bodyDiv w:val="1"/>
      <w:marLeft w:val="0"/>
      <w:marRight w:val="0"/>
      <w:marTop w:val="0"/>
      <w:marBottom w:val="0"/>
      <w:divBdr>
        <w:top w:val="none" w:sz="0" w:space="0" w:color="auto"/>
        <w:left w:val="none" w:sz="0" w:space="0" w:color="auto"/>
        <w:bottom w:val="none" w:sz="0" w:space="0" w:color="auto"/>
        <w:right w:val="none" w:sz="0" w:space="0" w:color="auto"/>
      </w:divBdr>
    </w:div>
    <w:div w:id="335770207">
      <w:bodyDiv w:val="1"/>
      <w:marLeft w:val="0"/>
      <w:marRight w:val="0"/>
      <w:marTop w:val="0"/>
      <w:marBottom w:val="0"/>
      <w:divBdr>
        <w:top w:val="none" w:sz="0" w:space="0" w:color="auto"/>
        <w:left w:val="none" w:sz="0" w:space="0" w:color="auto"/>
        <w:bottom w:val="none" w:sz="0" w:space="0" w:color="auto"/>
        <w:right w:val="none" w:sz="0" w:space="0" w:color="auto"/>
      </w:divBdr>
    </w:div>
    <w:div w:id="379285783">
      <w:bodyDiv w:val="1"/>
      <w:marLeft w:val="0"/>
      <w:marRight w:val="0"/>
      <w:marTop w:val="0"/>
      <w:marBottom w:val="0"/>
      <w:divBdr>
        <w:top w:val="none" w:sz="0" w:space="0" w:color="auto"/>
        <w:left w:val="none" w:sz="0" w:space="0" w:color="auto"/>
        <w:bottom w:val="none" w:sz="0" w:space="0" w:color="auto"/>
        <w:right w:val="none" w:sz="0" w:space="0" w:color="auto"/>
      </w:divBdr>
    </w:div>
    <w:div w:id="617296798">
      <w:bodyDiv w:val="1"/>
      <w:marLeft w:val="0"/>
      <w:marRight w:val="0"/>
      <w:marTop w:val="0"/>
      <w:marBottom w:val="0"/>
      <w:divBdr>
        <w:top w:val="none" w:sz="0" w:space="0" w:color="auto"/>
        <w:left w:val="none" w:sz="0" w:space="0" w:color="auto"/>
        <w:bottom w:val="none" w:sz="0" w:space="0" w:color="auto"/>
        <w:right w:val="none" w:sz="0" w:space="0" w:color="auto"/>
      </w:divBdr>
    </w:div>
    <w:div w:id="907226433">
      <w:bodyDiv w:val="1"/>
      <w:marLeft w:val="0"/>
      <w:marRight w:val="0"/>
      <w:marTop w:val="0"/>
      <w:marBottom w:val="0"/>
      <w:divBdr>
        <w:top w:val="none" w:sz="0" w:space="0" w:color="auto"/>
        <w:left w:val="none" w:sz="0" w:space="0" w:color="auto"/>
        <w:bottom w:val="none" w:sz="0" w:space="0" w:color="auto"/>
        <w:right w:val="none" w:sz="0" w:space="0" w:color="auto"/>
      </w:divBdr>
    </w:div>
    <w:div w:id="1159687622">
      <w:bodyDiv w:val="1"/>
      <w:marLeft w:val="0"/>
      <w:marRight w:val="0"/>
      <w:marTop w:val="0"/>
      <w:marBottom w:val="0"/>
      <w:divBdr>
        <w:top w:val="none" w:sz="0" w:space="0" w:color="auto"/>
        <w:left w:val="none" w:sz="0" w:space="0" w:color="auto"/>
        <w:bottom w:val="none" w:sz="0" w:space="0" w:color="auto"/>
        <w:right w:val="none" w:sz="0" w:space="0" w:color="auto"/>
      </w:divBdr>
    </w:div>
    <w:div w:id="163907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F0F0A-A8BC-4729-AA4D-4A41D1A08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1339</Words>
  <Characters>7638</Characters>
  <Application>Microsoft Office Word</Application>
  <DocSecurity>0</DocSecurity>
  <Lines>63</Lines>
  <Paragraphs>17</Paragraphs>
  <ScaleCrop>false</ScaleCrop>
  <Company>CMT</Company>
  <LinksUpToDate>false</LinksUpToDate>
  <CharactersWithSpaces>8960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subject/>
  <dc:creator>user</dc:creator>
  <cp:keywords/>
  <dc:description/>
  <cp:lastModifiedBy>MSI PC</cp:lastModifiedBy>
  <cp:revision>2</cp:revision>
  <cp:lastPrinted>2021-01-10T17:40:00Z</cp:lastPrinted>
  <dcterms:created xsi:type="dcterms:W3CDTF">2022-02-06T05:55:00Z</dcterms:created>
  <dcterms:modified xsi:type="dcterms:W3CDTF">2022-02-06T05:55:00Z</dcterms:modified>
</cp:coreProperties>
</file>