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950" w14:textId="1F7A1F95" w:rsidR="00F625F3" w:rsidRPr="00AB0C95" w:rsidRDefault="00AB0C95" w:rsidP="00AB0C95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 xml:space="preserve">一、 </w:t>
      </w:r>
      <w:r w:rsidR="002F707E">
        <w:rPr>
          <w:rFonts w:asciiTheme="minorEastAsia" w:hAnsiTheme="minorEastAsia" w:hint="eastAsia"/>
          <w:b/>
          <w:sz w:val="28"/>
        </w:rPr>
        <w:t>填空題</w:t>
      </w:r>
      <w:r w:rsidR="00594FAA" w:rsidRPr="00AB0C95">
        <w:rPr>
          <w:rFonts w:asciiTheme="minorEastAsia" w:hAnsiTheme="minorEastAsia" w:hint="eastAsia"/>
          <w:b/>
          <w:sz w:val="28"/>
        </w:rPr>
        <w:t>：</w:t>
      </w:r>
      <w:r w:rsidR="000B655F" w:rsidRPr="00AB0C95">
        <w:rPr>
          <w:rFonts w:asciiTheme="minorEastAsia" w:hAnsiTheme="minorEastAsia" w:hint="eastAsia"/>
          <w:b/>
          <w:sz w:val="28"/>
        </w:rPr>
        <w:t>將</w:t>
      </w:r>
      <w:r w:rsidR="002F707E">
        <w:rPr>
          <w:rFonts w:asciiTheme="minorEastAsia" w:hAnsiTheme="minorEastAsia" w:hint="eastAsia"/>
          <w:b/>
          <w:sz w:val="28"/>
        </w:rPr>
        <w:t>正確的</w:t>
      </w:r>
      <w:r w:rsidR="00F770C1">
        <w:rPr>
          <w:rFonts w:asciiTheme="minorEastAsia" w:hAnsiTheme="minorEastAsia" w:hint="eastAsia"/>
          <w:b/>
          <w:sz w:val="28"/>
        </w:rPr>
        <w:t>國字及</w:t>
      </w:r>
      <w:r w:rsidR="002F707E">
        <w:rPr>
          <w:rFonts w:asciiTheme="minorEastAsia" w:hAnsiTheme="minorEastAsia" w:hint="eastAsia"/>
          <w:b/>
          <w:sz w:val="28"/>
        </w:rPr>
        <w:t>注音填入空格中</w:t>
      </w:r>
      <w:r w:rsidR="00D415B9" w:rsidRPr="00AB0C95">
        <w:rPr>
          <w:rFonts w:asciiTheme="minorEastAsia" w:hAnsiTheme="minorEastAsia" w:hint="eastAsia"/>
          <w:b/>
          <w:sz w:val="28"/>
        </w:rPr>
        <w:t>（</w:t>
      </w:r>
      <w:r w:rsidR="00E15AA0">
        <w:rPr>
          <w:rFonts w:asciiTheme="minorEastAsia" w:hAnsiTheme="minorEastAsia"/>
          <w:b/>
          <w:sz w:val="28"/>
        </w:rPr>
        <w:t>30</w:t>
      </w:r>
      <w:r w:rsidR="00D415B9" w:rsidRPr="00AB0C95">
        <w:rPr>
          <w:rFonts w:asciiTheme="minorEastAsia" w:hAnsiTheme="minorEastAsia" w:hint="eastAsia"/>
          <w:b/>
          <w:sz w:val="28"/>
        </w:rPr>
        <w:t>%）</w:t>
      </w:r>
    </w:p>
    <w:p w14:paraId="75F9A662" w14:textId="77777777" w:rsidR="00AB0C95" w:rsidRPr="00AB0C95" w:rsidRDefault="00AB0C95" w:rsidP="00AB0C95">
      <w:pPr>
        <w:pStyle w:val="a8"/>
        <w:ind w:leftChars="0" w:left="720"/>
        <w:rPr>
          <w:rFonts w:asciiTheme="minorEastAsia" w:hAnsiTheme="minorEastAsia"/>
          <w:b/>
          <w:sz w:val="22"/>
          <w:szCs w:val="21"/>
        </w:rPr>
      </w:pP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  <w:gridCol w:w="1843"/>
      </w:tblGrid>
      <w:tr w:rsidR="00AB0C95" w14:paraId="76A72699" w14:textId="77777777" w:rsidTr="00DD2668">
        <w:tc>
          <w:tcPr>
            <w:tcW w:w="3244" w:type="dxa"/>
          </w:tcPr>
          <w:p w14:paraId="49D0D024" w14:textId="1F3DF99D" w:rsidR="00AB0C95" w:rsidRPr="004B5F58" w:rsidRDefault="00AB0C95" w:rsidP="004B5F58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bCs/>
                <w:sz w:val="28"/>
              </w:rPr>
            </w:pPr>
            <w:r w:rsidRPr="00AB0C95">
              <w:rPr>
                <w:rFonts w:asciiTheme="minorEastAsia" w:hAnsiTheme="minorEastAsia"/>
                <w:b/>
                <w:bCs/>
                <w:sz w:val="28"/>
              </w:rPr>
              <w:t>⑴</w:t>
            </w:r>
            <w:r w:rsidR="00A55401">
              <w:rPr>
                <w:rFonts w:asciiTheme="minorEastAsia" w:hAnsiTheme="minorEastAsia"/>
                <w:b/>
                <w:bCs/>
                <w:sz w:val="28"/>
              </w:rPr>
              <w:t xml:space="preserve"> </w:t>
            </w:r>
            <w:r w:rsidR="00A55401" w:rsidRPr="00A55401">
              <w:rPr>
                <w:rFonts w:asciiTheme="minorEastAsia" w:hAnsiTheme="minorEastAsia"/>
                <w:b/>
                <w:bCs/>
                <w:sz w:val="28"/>
              </w:rPr>
              <w:t>「</w:t>
            </w:r>
            <w:r w:rsidR="004B5F58">
              <w:rPr>
                <w:rFonts w:asciiTheme="minorEastAsia" w:hAnsiTheme="minorEastAsia" w:hint="eastAsia"/>
                <w:b/>
                <w:bCs/>
                <w:sz w:val="28"/>
              </w:rPr>
              <w:t>ㄐㄩㄥˇ</w:t>
            </w:r>
            <w:r w:rsidR="00A55401" w:rsidRPr="004B5F58">
              <w:rPr>
                <w:rFonts w:asciiTheme="minorEastAsia" w:hAnsiTheme="minorEastAsia" w:hint="eastAsia"/>
                <w:b/>
                <w:bCs/>
                <w:sz w:val="28"/>
              </w:rPr>
              <w:t>」</w:t>
            </w:r>
            <w:r w:rsidR="004B5F58" w:rsidRPr="004B5F58">
              <w:rPr>
                <w:rFonts w:asciiTheme="minorEastAsia" w:hAnsiTheme="minorEastAsia" w:hint="eastAsia"/>
                <w:sz w:val="28"/>
              </w:rPr>
              <w:t>狀</w:t>
            </w:r>
          </w:p>
        </w:tc>
        <w:tc>
          <w:tcPr>
            <w:tcW w:w="1843" w:type="dxa"/>
          </w:tcPr>
          <w:p w14:paraId="6ACDDD14" w14:textId="11A9A132" w:rsidR="00AB0C95" w:rsidRDefault="00AB0C95" w:rsidP="00AB0C95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4E83140E" w14:textId="77777777" w:rsidTr="00DD2668">
        <w:tc>
          <w:tcPr>
            <w:tcW w:w="3244" w:type="dxa"/>
          </w:tcPr>
          <w:p w14:paraId="0580AFCD" w14:textId="6861429F" w:rsidR="00AB0C95" w:rsidRPr="00DD2668" w:rsidRDefault="00AB0C95" w:rsidP="00DD2668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>⑵</w:t>
            </w:r>
            <w:r w:rsidR="00370211">
              <w:rPr>
                <w:rFonts w:asciiTheme="minorEastAsia" w:hAnsiTheme="minorEastAsia" w:hint="eastAsia"/>
                <w:b/>
                <w:bCs/>
                <w:sz w:val="28"/>
              </w:rPr>
              <w:t xml:space="preserve"> </w:t>
            </w:r>
            <w:r w:rsidR="00DD2668" w:rsidRPr="004B5F58">
              <w:rPr>
                <w:rFonts w:asciiTheme="minorEastAsia" w:hAnsiTheme="minorEastAsia" w:hint="eastAsia"/>
                <w:sz w:val="28"/>
              </w:rPr>
              <w:t>牽</w:t>
            </w:r>
            <w:r w:rsidR="00370211" w:rsidRPr="00A55401">
              <w:rPr>
                <w:rFonts w:asciiTheme="minorEastAsia" w:hAnsiTheme="minorEastAsia"/>
                <w:b/>
                <w:bCs/>
                <w:sz w:val="28"/>
                <w:szCs w:val="28"/>
              </w:rPr>
              <w:t>「</w:t>
            </w:r>
            <w:r w:rsidR="00DD2668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ㄕㄜˋ</w:t>
            </w:r>
            <w:r w:rsidR="00370211" w:rsidRPr="00DD2668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」</w:t>
            </w:r>
          </w:p>
        </w:tc>
        <w:tc>
          <w:tcPr>
            <w:tcW w:w="1843" w:type="dxa"/>
          </w:tcPr>
          <w:p w14:paraId="34E4F476" w14:textId="77777777" w:rsidR="00AB0C95" w:rsidRDefault="00AB0C95" w:rsidP="00AB0C95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71C6706C" w14:textId="77777777" w:rsidTr="00DD2668">
        <w:tc>
          <w:tcPr>
            <w:tcW w:w="3244" w:type="dxa"/>
          </w:tcPr>
          <w:p w14:paraId="15A537FA" w14:textId="22276FDA" w:rsidR="00AB0C95" w:rsidRDefault="00AB0C95" w:rsidP="00AB0C95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>⑶</w:t>
            </w:r>
            <w:r w:rsidR="004B5F58">
              <w:rPr>
                <w:rFonts w:asciiTheme="minorEastAsia" w:hAnsiTheme="minorEastAsia" w:hint="eastAsia"/>
                <w:b/>
                <w:bCs/>
                <w:sz w:val="28"/>
              </w:rPr>
              <w:t xml:space="preserve"> </w:t>
            </w:r>
            <w:r w:rsidR="004B5F58">
              <w:rPr>
                <w:rFonts w:asciiTheme="minorEastAsia" w:hAnsiTheme="minorEastAsia" w:hint="eastAsia"/>
                <w:sz w:val="28"/>
              </w:rPr>
              <w:t>圍</w:t>
            </w:r>
            <w:r w:rsidR="00A55401" w:rsidRPr="00A55401">
              <w:rPr>
                <w:rFonts w:asciiTheme="minorEastAsia" w:hAnsiTheme="minorEastAsia"/>
                <w:b/>
                <w:bCs/>
                <w:sz w:val="28"/>
              </w:rPr>
              <w:t>「</w:t>
            </w:r>
            <w:r w:rsidR="004B5F58">
              <w:rPr>
                <w:rFonts w:asciiTheme="minorEastAsia" w:hAnsiTheme="minorEastAsia" w:hint="eastAsia"/>
                <w:b/>
                <w:bCs/>
                <w:sz w:val="28"/>
              </w:rPr>
              <w:t>ㄉㄡ</w:t>
            </w:r>
            <w:r w:rsidR="00A55401" w:rsidRPr="00A55401">
              <w:rPr>
                <w:rFonts w:asciiTheme="minorEastAsia" w:hAnsiTheme="minorEastAsia"/>
                <w:b/>
                <w:bCs/>
                <w:sz w:val="28"/>
              </w:rPr>
              <w:t>」</w:t>
            </w:r>
          </w:p>
        </w:tc>
        <w:tc>
          <w:tcPr>
            <w:tcW w:w="1843" w:type="dxa"/>
          </w:tcPr>
          <w:p w14:paraId="7E6131F5" w14:textId="438B108E" w:rsidR="00AB0C95" w:rsidRDefault="00AB0C95" w:rsidP="00AB0C95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219CCCDE" w14:textId="77777777" w:rsidTr="00DD2668">
        <w:tc>
          <w:tcPr>
            <w:tcW w:w="3244" w:type="dxa"/>
          </w:tcPr>
          <w:p w14:paraId="64D3D924" w14:textId="31E2AC84" w:rsidR="00AB0C95" w:rsidRPr="00A55401" w:rsidRDefault="00AB0C95" w:rsidP="00A55401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bCs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>⑷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 xml:space="preserve"> </w:t>
            </w:r>
            <w:r w:rsidR="00DD2668" w:rsidRPr="004B5F58">
              <w:rPr>
                <w:rFonts w:asciiTheme="minorEastAsia" w:hAnsiTheme="minorEastAsia" w:hint="eastAsia"/>
                <w:sz w:val="28"/>
              </w:rPr>
              <w:t>精神不</w:t>
            </w:r>
            <w:r w:rsidR="00A55401" w:rsidRPr="00A55401">
              <w:rPr>
                <w:rFonts w:asciiTheme="minorEastAsia" w:hAnsiTheme="minorEastAsia"/>
                <w:b/>
                <w:bCs/>
                <w:sz w:val="28"/>
              </w:rPr>
              <w:t>「</w:t>
            </w:r>
            <w:r w:rsidR="00DD2668">
              <w:rPr>
                <w:rFonts w:asciiTheme="minorEastAsia" w:hAnsiTheme="minorEastAsia" w:hint="eastAsia"/>
                <w:b/>
                <w:bCs/>
                <w:sz w:val="28"/>
              </w:rPr>
              <w:t>ㄓㄣ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>ˋ</w:t>
            </w:r>
            <w:r w:rsidR="00A55401" w:rsidRPr="00A55401">
              <w:rPr>
                <w:rFonts w:asciiTheme="minorEastAsia" w:hAnsiTheme="minorEastAsia"/>
                <w:b/>
                <w:bCs/>
                <w:sz w:val="28"/>
              </w:rPr>
              <w:t>」</w:t>
            </w:r>
          </w:p>
        </w:tc>
        <w:tc>
          <w:tcPr>
            <w:tcW w:w="1843" w:type="dxa"/>
          </w:tcPr>
          <w:p w14:paraId="2E3E284D" w14:textId="77777777" w:rsidR="00AB0C95" w:rsidRDefault="00AB0C95" w:rsidP="00AB0C95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60CAF2EB" w14:textId="77777777" w:rsidTr="00DD2668">
        <w:tc>
          <w:tcPr>
            <w:tcW w:w="3244" w:type="dxa"/>
          </w:tcPr>
          <w:p w14:paraId="176C31A6" w14:textId="7217EB4D" w:rsidR="00AB0C95" w:rsidRDefault="00AB0C95" w:rsidP="00AB0C95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>⑸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 xml:space="preserve"> </w:t>
            </w:r>
            <w:r w:rsidR="00A55401" w:rsidRPr="00A55401">
              <w:rPr>
                <w:rFonts w:asciiTheme="minorEastAsia" w:hAnsiTheme="minorEastAsia"/>
                <w:b/>
                <w:bCs/>
                <w:sz w:val="28"/>
              </w:rPr>
              <w:t>「</w:t>
            </w:r>
            <w:r w:rsidR="004B5F58">
              <w:rPr>
                <w:rFonts w:asciiTheme="minorEastAsia" w:hAnsiTheme="minorEastAsia" w:hint="eastAsia"/>
                <w:b/>
                <w:bCs/>
                <w:sz w:val="28"/>
              </w:rPr>
              <w:t>ㄈㄣ</w:t>
            </w:r>
            <w:r w:rsidR="00A55401" w:rsidRPr="00A55401">
              <w:rPr>
                <w:rFonts w:asciiTheme="minorEastAsia" w:hAnsiTheme="minorEastAsia" w:hint="eastAsia"/>
                <w:b/>
                <w:bCs/>
                <w:sz w:val="28"/>
              </w:rPr>
              <w:t>」</w:t>
            </w:r>
            <w:r w:rsidR="004B5F58" w:rsidRPr="004B5F58">
              <w:rPr>
                <w:rFonts w:asciiTheme="minorEastAsia" w:hAnsiTheme="minorEastAsia" w:hint="eastAsia"/>
                <w:sz w:val="28"/>
              </w:rPr>
              <w:t>咐</w:t>
            </w:r>
          </w:p>
        </w:tc>
        <w:tc>
          <w:tcPr>
            <w:tcW w:w="1843" w:type="dxa"/>
          </w:tcPr>
          <w:p w14:paraId="2CB96E58" w14:textId="77777777" w:rsidR="00AB0C95" w:rsidRDefault="00AB0C95" w:rsidP="00AB0C95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</w:tbl>
    <w:tbl>
      <w:tblPr>
        <w:tblStyle w:val="a7"/>
        <w:tblpPr w:leftFromText="180" w:rightFromText="180" w:vertAnchor="text" w:horzAnchor="page" w:tblpX="8117" w:tblpY="-3682"/>
        <w:tblW w:w="0" w:type="auto"/>
        <w:tblLook w:val="04A0" w:firstRow="1" w:lastRow="0" w:firstColumn="1" w:lastColumn="0" w:noHBand="0" w:noVBand="1"/>
      </w:tblPr>
      <w:tblGrid>
        <w:gridCol w:w="2830"/>
        <w:gridCol w:w="1843"/>
      </w:tblGrid>
      <w:tr w:rsidR="00AB0C95" w14:paraId="4FF152A1" w14:textId="77777777" w:rsidTr="00205773">
        <w:tc>
          <w:tcPr>
            <w:tcW w:w="2830" w:type="dxa"/>
          </w:tcPr>
          <w:p w14:paraId="6B1D6ECB" w14:textId="3E4D4C6A" w:rsidR="00AB0C95" w:rsidRDefault="00AB0C95" w:rsidP="00370211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 xml:space="preserve">⑹ </w:t>
            </w:r>
            <w:r w:rsidR="00DD2668" w:rsidRPr="00DD2668">
              <w:rPr>
                <w:rFonts w:asciiTheme="minorEastAsia" w:hAnsiTheme="minorEastAsia" w:hint="eastAsia"/>
                <w:sz w:val="28"/>
              </w:rPr>
              <w:t>厭</w:t>
            </w:r>
            <w:r w:rsidR="00A55401" w:rsidRPr="00A55401">
              <w:rPr>
                <w:rFonts w:asciiTheme="minorEastAsia" w:hAnsiTheme="minorEastAsia" w:hint="eastAsia"/>
                <w:b/>
                <w:bCs/>
                <w:sz w:val="28"/>
              </w:rPr>
              <w:t>「</w:t>
            </w:r>
            <w:r w:rsidR="00DD2668">
              <w:rPr>
                <w:rFonts w:asciiTheme="minorEastAsia" w:hAnsiTheme="minorEastAsia" w:hint="eastAsia"/>
                <w:b/>
                <w:bCs/>
                <w:sz w:val="28"/>
              </w:rPr>
              <w:t>惡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>」</w:t>
            </w:r>
          </w:p>
        </w:tc>
        <w:tc>
          <w:tcPr>
            <w:tcW w:w="1843" w:type="dxa"/>
          </w:tcPr>
          <w:p w14:paraId="6330531C" w14:textId="77777777" w:rsidR="00AB0C95" w:rsidRDefault="00AB0C95" w:rsidP="00370211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7502C84C" w14:textId="77777777" w:rsidTr="00205773">
        <w:tc>
          <w:tcPr>
            <w:tcW w:w="2830" w:type="dxa"/>
          </w:tcPr>
          <w:p w14:paraId="77FBD52F" w14:textId="3A2032C3" w:rsidR="00AB0C95" w:rsidRDefault="00AB0C95" w:rsidP="00370211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 xml:space="preserve">⑺ </w:t>
            </w:r>
            <w:r w:rsidR="004B5F58" w:rsidRPr="004B5F58">
              <w:rPr>
                <w:rFonts w:asciiTheme="minorEastAsia" w:hAnsiTheme="minorEastAsia" w:hint="eastAsia"/>
                <w:sz w:val="28"/>
              </w:rPr>
              <w:t>面目可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>「</w:t>
            </w:r>
            <w:r w:rsidR="004B5F58">
              <w:rPr>
                <w:rFonts w:asciiTheme="minorEastAsia" w:hAnsiTheme="minorEastAsia" w:hint="eastAsia"/>
                <w:b/>
                <w:bCs/>
                <w:sz w:val="28"/>
              </w:rPr>
              <w:t>憎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>」</w:t>
            </w:r>
          </w:p>
        </w:tc>
        <w:tc>
          <w:tcPr>
            <w:tcW w:w="1843" w:type="dxa"/>
          </w:tcPr>
          <w:p w14:paraId="132E5F18" w14:textId="77777777" w:rsidR="00AB0C95" w:rsidRDefault="00AB0C95" w:rsidP="00370211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3FE944AA" w14:textId="77777777" w:rsidTr="00205773">
        <w:tc>
          <w:tcPr>
            <w:tcW w:w="2830" w:type="dxa"/>
          </w:tcPr>
          <w:p w14:paraId="06CB0EBD" w14:textId="6190DD8D" w:rsidR="00AB0C95" w:rsidRPr="00A55401" w:rsidRDefault="00AB0C95" w:rsidP="00A55401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bCs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 xml:space="preserve">⑻ </w:t>
            </w:r>
            <w:r w:rsidR="00A55401" w:rsidRPr="00A55401">
              <w:rPr>
                <w:rFonts w:asciiTheme="minorEastAsia" w:hAnsiTheme="minorEastAsia"/>
                <w:b/>
                <w:bCs/>
                <w:sz w:val="28"/>
              </w:rPr>
              <w:t>「</w:t>
            </w:r>
            <w:r w:rsidR="004B5F58">
              <w:rPr>
                <w:rFonts w:asciiTheme="minorEastAsia" w:hAnsiTheme="minorEastAsia" w:hint="eastAsia"/>
                <w:b/>
                <w:bCs/>
                <w:sz w:val="28"/>
              </w:rPr>
              <w:t>饕</w:t>
            </w:r>
            <w:r w:rsidR="00A55401" w:rsidRPr="00A55401">
              <w:rPr>
                <w:rFonts w:asciiTheme="minorEastAsia" w:hAnsiTheme="minorEastAsia" w:hint="eastAsia"/>
                <w:b/>
                <w:bCs/>
                <w:sz w:val="28"/>
              </w:rPr>
              <w:t>」</w:t>
            </w:r>
            <w:r w:rsidR="004B5F58" w:rsidRPr="004B5F58">
              <w:rPr>
                <w:rFonts w:asciiTheme="minorEastAsia" w:hAnsiTheme="minorEastAsia" w:hint="eastAsia"/>
                <w:sz w:val="28"/>
              </w:rPr>
              <w:t>餮</w:t>
            </w:r>
          </w:p>
        </w:tc>
        <w:tc>
          <w:tcPr>
            <w:tcW w:w="1843" w:type="dxa"/>
          </w:tcPr>
          <w:p w14:paraId="37011757" w14:textId="77777777" w:rsidR="00AB0C95" w:rsidRDefault="00AB0C95" w:rsidP="00370211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303884A8" w14:textId="77777777" w:rsidTr="00205773">
        <w:tc>
          <w:tcPr>
            <w:tcW w:w="2830" w:type="dxa"/>
          </w:tcPr>
          <w:p w14:paraId="72FC0259" w14:textId="65CFCFB1" w:rsidR="00AB0C95" w:rsidRDefault="00AB0C95" w:rsidP="00370211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 xml:space="preserve">⑼ </w:t>
            </w:r>
            <w:r w:rsidR="004B5F58" w:rsidRPr="004B5F58">
              <w:rPr>
                <w:rFonts w:asciiTheme="minorEastAsia" w:hAnsiTheme="minorEastAsia" w:hint="eastAsia"/>
                <w:sz w:val="28"/>
              </w:rPr>
              <w:t>和</w:t>
            </w:r>
            <w:r w:rsidR="00A55401" w:rsidRPr="00A55401">
              <w:rPr>
                <w:rFonts w:asciiTheme="minorEastAsia" w:hAnsiTheme="minorEastAsia" w:hint="eastAsia"/>
                <w:b/>
                <w:bCs/>
                <w:sz w:val="28"/>
              </w:rPr>
              <w:t>「</w:t>
            </w:r>
            <w:r w:rsidR="004B5F58">
              <w:rPr>
                <w:rFonts w:asciiTheme="minorEastAsia" w:hAnsiTheme="minorEastAsia" w:hint="eastAsia"/>
                <w:b/>
                <w:bCs/>
                <w:sz w:val="28"/>
              </w:rPr>
              <w:t>諧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>」</w:t>
            </w:r>
          </w:p>
        </w:tc>
        <w:tc>
          <w:tcPr>
            <w:tcW w:w="1843" w:type="dxa"/>
          </w:tcPr>
          <w:p w14:paraId="48F3134E" w14:textId="77777777" w:rsidR="00AB0C95" w:rsidRDefault="00AB0C95" w:rsidP="00370211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  <w:tr w:rsidR="00AB0C95" w14:paraId="1D4B0E34" w14:textId="77777777" w:rsidTr="00205773">
        <w:trPr>
          <w:trHeight w:val="756"/>
        </w:trPr>
        <w:tc>
          <w:tcPr>
            <w:tcW w:w="2830" w:type="dxa"/>
          </w:tcPr>
          <w:p w14:paraId="0345FB66" w14:textId="66DFAE2D" w:rsidR="00AB0C95" w:rsidRDefault="00AB0C95" w:rsidP="00370211">
            <w:pPr>
              <w:pStyle w:val="a8"/>
              <w:ind w:leftChars="0" w:left="0" w:firstLineChars="50" w:firstLine="140"/>
              <w:rPr>
                <w:rFonts w:asciiTheme="minorEastAsia" w:hAnsiTheme="minorEastAsia"/>
                <w:b/>
                <w:sz w:val="28"/>
              </w:rPr>
            </w:pPr>
            <w:r w:rsidRPr="00AB0C95">
              <w:rPr>
                <w:rFonts w:asciiTheme="minorEastAsia" w:hAnsiTheme="minorEastAsia" w:hint="eastAsia"/>
                <w:b/>
                <w:bCs/>
                <w:sz w:val="28"/>
              </w:rPr>
              <w:t xml:space="preserve">⑽ </w:t>
            </w:r>
            <w:r w:rsidR="00DD2668" w:rsidRPr="00DD2668">
              <w:rPr>
                <w:rFonts w:asciiTheme="minorEastAsia" w:hAnsiTheme="minorEastAsia" w:hint="eastAsia"/>
                <w:sz w:val="28"/>
              </w:rPr>
              <w:t>祈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>「</w:t>
            </w:r>
            <w:r w:rsidR="00DD2668">
              <w:rPr>
                <w:rFonts w:asciiTheme="minorEastAsia" w:hAnsiTheme="minorEastAsia" w:hint="eastAsia"/>
                <w:b/>
                <w:bCs/>
                <w:sz w:val="28"/>
              </w:rPr>
              <w:t>禱</w:t>
            </w:r>
            <w:r w:rsidR="00A55401">
              <w:rPr>
                <w:rFonts w:asciiTheme="minorEastAsia" w:hAnsiTheme="minorEastAsia" w:hint="eastAsia"/>
                <w:b/>
                <w:bCs/>
                <w:sz w:val="28"/>
              </w:rPr>
              <w:t>」</w:t>
            </w:r>
          </w:p>
        </w:tc>
        <w:tc>
          <w:tcPr>
            <w:tcW w:w="1843" w:type="dxa"/>
          </w:tcPr>
          <w:p w14:paraId="2ECA2DC8" w14:textId="77777777" w:rsidR="00AB0C95" w:rsidRDefault="00AB0C95" w:rsidP="00370211">
            <w:pPr>
              <w:pStyle w:val="a8"/>
              <w:ind w:leftChars="0" w:left="0"/>
              <w:rPr>
                <w:rFonts w:asciiTheme="minorEastAsia" w:hAnsiTheme="minorEastAsia"/>
                <w:b/>
                <w:sz w:val="28"/>
              </w:rPr>
            </w:pPr>
          </w:p>
        </w:tc>
      </w:tr>
    </w:tbl>
    <w:p w14:paraId="74CA28FF" w14:textId="3BFB7708" w:rsidR="00181AA6" w:rsidRDefault="00181AA6" w:rsidP="00AB0C95">
      <w:pPr>
        <w:rPr>
          <w:rFonts w:asciiTheme="minorEastAsia" w:hAnsiTheme="minorEastAsia"/>
          <w:b/>
          <w:sz w:val="28"/>
        </w:rPr>
      </w:pPr>
    </w:p>
    <w:p w14:paraId="39124F2A" w14:textId="7D7402ED" w:rsidR="00AB0C95" w:rsidRDefault="00AB0C95" w:rsidP="00AB0C95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 xml:space="preserve">二、 </w:t>
      </w:r>
      <w:r w:rsidR="002F707E">
        <w:rPr>
          <w:rFonts w:asciiTheme="minorEastAsia" w:hAnsiTheme="minorEastAsia" w:hint="eastAsia"/>
          <w:b/>
          <w:sz w:val="28"/>
        </w:rPr>
        <w:t>配對</w:t>
      </w:r>
      <w:r w:rsidRPr="00855BB1">
        <w:rPr>
          <w:rFonts w:asciiTheme="minorEastAsia" w:hAnsiTheme="minorEastAsia" w:hint="eastAsia"/>
          <w:b/>
          <w:sz w:val="28"/>
        </w:rPr>
        <w:t>題</w:t>
      </w:r>
      <w:r w:rsidR="00E81ECF">
        <w:rPr>
          <w:rFonts w:asciiTheme="minorEastAsia" w:hAnsiTheme="minorEastAsia" w:hint="eastAsia"/>
          <w:b/>
          <w:sz w:val="28"/>
        </w:rPr>
        <w:t>（一）</w:t>
      </w:r>
      <w:r w:rsidRPr="00855BB1">
        <w:rPr>
          <w:rFonts w:asciiTheme="minorEastAsia" w:hAnsiTheme="minorEastAsia" w:hint="eastAsia"/>
          <w:b/>
          <w:sz w:val="28"/>
        </w:rPr>
        <w:t>：</w:t>
      </w:r>
      <w:r>
        <w:rPr>
          <w:rFonts w:asciiTheme="minorEastAsia" w:hAnsiTheme="minorEastAsia" w:hint="eastAsia"/>
          <w:b/>
          <w:sz w:val="28"/>
        </w:rPr>
        <w:t>依據題目</w:t>
      </w:r>
      <w:r w:rsidR="002F707E">
        <w:rPr>
          <w:rFonts w:asciiTheme="minorEastAsia" w:hAnsiTheme="minorEastAsia" w:hint="eastAsia"/>
          <w:b/>
          <w:sz w:val="28"/>
        </w:rPr>
        <w:t>，</w:t>
      </w:r>
      <w:r w:rsidR="00E81ECF">
        <w:rPr>
          <w:rFonts w:asciiTheme="minorEastAsia" w:hAnsiTheme="minorEastAsia" w:hint="eastAsia"/>
          <w:b/>
          <w:sz w:val="28"/>
        </w:rPr>
        <w:t>寫出正確的注釋</w:t>
      </w:r>
      <w:r w:rsidRPr="00707999">
        <w:rPr>
          <w:rFonts w:asciiTheme="minorEastAsia" w:hAnsiTheme="minorEastAsia" w:hint="eastAsia"/>
          <w:b/>
          <w:sz w:val="28"/>
        </w:rPr>
        <w:t>（</w:t>
      </w:r>
      <w:r w:rsidR="004B5F58">
        <w:rPr>
          <w:rFonts w:asciiTheme="minorEastAsia" w:hAnsiTheme="minorEastAsia"/>
          <w:b/>
          <w:sz w:val="28"/>
        </w:rPr>
        <w:t>15</w:t>
      </w:r>
      <w:r w:rsidRPr="00707999">
        <w:rPr>
          <w:rFonts w:asciiTheme="minorEastAsia" w:hAnsiTheme="minorEastAsia" w:hint="eastAsia"/>
          <w:b/>
          <w:sz w:val="28"/>
        </w:rPr>
        <w:t>%）</w:t>
      </w:r>
    </w:p>
    <w:p w14:paraId="5B5673DD" w14:textId="0A68E33F" w:rsidR="00AB0C95" w:rsidRPr="00AB0C95" w:rsidRDefault="00AB0C95" w:rsidP="00AB0C95">
      <w:pPr>
        <w:rPr>
          <w:rFonts w:asciiTheme="minorEastAsia" w:hAnsiTheme="minorEastAsia"/>
          <w:b/>
          <w:szCs w:val="22"/>
        </w:rPr>
      </w:pPr>
    </w:p>
    <w:p w14:paraId="343E1411" w14:textId="1A012AEB" w:rsidR="001119BF" w:rsidRDefault="00AB0C95" w:rsidP="001119BF">
      <w:pPr>
        <w:ind w:firstLineChars="200" w:firstLine="560"/>
        <w:rPr>
          <w:rFonts w:asciiTheme="minorEastAsia" w:hAnsiTheme="minorEastAsia"/>
          <w:sz w:val="28"/>
        </w:rPr>
      </w:pPr>
      <w:r w:rsidRPr="00AB0C95">
        <w:rPr>
          <w:rFonts w:asciiTheme="minorEastAsia" w:hAnsiTheme="minorEastAsia"/>
          <w:sz w:val="28"/>
        </w:rPr>
        <w:t>⑴</w:t>
      </w:r>
      <w:r w:rsidRPr="00190D26">
        <w:rPr>
          <w:rFonts w:asciiTheme="minorEastAsia" w:hAnsiTheme="minorEastAsia"/>
          <w:sz w:val="28"/>
        </w:rPr>
        <w:t xml:space="preserve"> </w:t>
      </w:r>
      <w:r w:rsidR="00205773">
        <w:rPr>
          <w:rFonts w:asciiTheme="minorEastAsia" w:hAnsiTheme="minorEastAsia" w:hint="eastAsia"/>
          <w:sz w:val="28"/>
        </w:rPr>
        <w:t>「</w:t>
      </w:r>
      <w:r w:rsidR="001119BF" w:rsidRPr="00205773">
        <w:rPr>
          <w:rFonts w:asciiTheme="minorEastAsia" w:hAnsiTheme="minorEastAsia" w:hint="eastAsia"/>
          <w:b/>
          <w:bCs/>
          <w:color w:val="0D0D0D" w:themeColor="text1" w:themeTint="F2"/>
          <w:sz w:val="28"/>
        </w:rPr>
        <w:t>燉</w:t>
      </w:r>
      <w:r w:rsidR="00205773">
        <w:rPr>
          <w:rFonts w:asciiTheme="minorEastAsia" w:hAnsiTheme="minorEastAsia" w:hint="eastAsia"/>
          <w:b/>
          <w:bCs/>
          <w:color w:val="0D0D0D" w:themeColor="text1" w:themeTint="F2"/>
          <w:sz w:val="28"/>
        </w:rPr>
        <w:t>」</w:t>
      </w:r>
      <w:r w:rsidR="00205773" w:rsidRPr="00205773">
        <w:rPr>
          <w:rFonts w:asciiTheme="minorEastAsia" w:hAnsiTheme="minorEastAsia" w:hint="eastAsia"/>
          <w:color w:val="0D0D0D" w:themeColor="text1" w:themeTint="F2"/>
          <w:sz w:val="28"/>
        </w:rPr>
        <w:t>煮</w:t>
      </w:r>
      <w:r w:rsidRPr="00190D26">
        <w:rPr>
          <w:rFonts w:asciiTheme="minorEastAsia" w:hAnsiTheme="minorEastAsia" w:hint="eastAsia"/>
          <w:sz w:val="28"/>
        </w:rPr>
        <w:t>：</w:t>
      </w:r>
      <w:r w:rsidR="00D67D21" w:rsidRPr="00190D26">
        <w:rPr>
          <w:rFonts w:asciiTheme="minorEastAsia" w:hAnsiTheme="minorEastAsia" w:hint="eastAsia"/>
          <w:sz w:val="28"/>
        </w:rPr>
        <w:t xml:space="preserve"> </w:t>
      </w:r>
      <w:r w:rsidR="001119BF">
        <w:rPr>
          <w:rFonts w:asciiTheme="minorEastAsia" w:hAnsiTheme="minorEastAsia" w:hint="eastAsia"/>
          <w:sz w:val="28"/>
        </w:rPr>
        <w:t>＿＿＿＿＿＿＿＿＿＿＿＿＿＿＿＿＿＿＿＿＿＿＿＿＿＿＿＿＿</w:t>
      </w:r>
    </w:p>
    <w:p w14:paraId="734706D6" w14:textId="77777777" w:rsidR="001119BF" w:rsidRPr="001119BF" w:rsidRDefault="001119BF" w:rsidP="001119BF">
      <w:pPr>
        <w:ind w:firstLineChars="200" w:firstLine="480"/>
        <w:rPr>
          <w:rFonts w:asciiTheme="minorEastAsia" w:hAnsiTheme="minorEastAsia"/>
          <w:szCs w:val="22"/>
        </w:rPr>
      </w:pPr>
    </w:p>
    <w:p w14:paraId="66C7C141" w14:textId="18685EB9" w:rsidR="00AB0C95" w:rsidRDefault="00AB0C95" w:rsidP="00D67D21">
      <w:pPr>
        <w:ind w:firstLineChars="200" w:firstLine="560"/>
        <w:rPr>
          <w:rFonts w:asciiTheme="minorEastAsia" w:hAnsiTheme="minorEastAsia"/>
          <w:sz w:val="28"/>
        </w:rPr>
      </w:pPr>
      <w:r w:rsidRPr="00AB0C95">
        <w:rPr>
          <w:rFonts w:asciiTheme="minorEastAsia" w:hAnsiTheme="minorEastAsia" w:hint="eastAsia"/>
          <w:sz w:val="28"/>
        </w:rPr>
        <w:t>⑵</w:t>
      </w:r>
      <w:r w:rsidRPr="00190D26">
        <w:rPr>
          <w:rFonts w:asciiTheme="minorEastAsia" w:hAnsiTheme="minorEastAsia" w:hint="eastAsia"/>
          <w:sz w:val="28"/>
        </w:rPr>
        <w:t xml:space="preserve"> </w:t>
      </w:r>
      <w:r w:rsidR="00205773">
        <w:rPr>
          <w:rFonts w:asciiTheme="minorEastAsia" w:hAnsiTheme="minorEastAsia" w:hint="eastAsia"/>
          <w:sz w:val="28"/>
        </w:rPr>
        <w:t>「</w:t>
      </w:r>
      <w:r w:rsidR="001119BF" w:rsidRPr="00205773">
        <w:rPr>
          <w:rFonts w:asciiTheme="minorEastAsia" w:hAnsiTheme="minorEastAsia" w:hint="eastAsia"/>
          <w:b/>
          <w:bCs/>
          <w:sz w:val="28"/>
        </w:rPr>
        <w:t>饕餮</w:t>
      </w:r>
      <w:r w:rsidR="00205773">
        <w:rPr>
          <w:rFonts w:asciiTheme="minorEastAsia" w:hAnsiTheme="minorEastAsia" w:hint="eastAsia"/>
          <w:b/>
          <w:bCs/>
          <w:sz w:val="28"/>
        </w:rPr>
        <w:t>」</w:t>
      </w:r>
      <w:r w:rsidRPr="00190D26">
        <w:rPr>
          <w:rFonts w:asciiTheme="minorEastAsia" w:hAnsiTheme="minorEastAsia" w:hint="eastAsia"/>
          <w:sz w:val="28"/>
        </w:rPr>
        <w:t>：</w:t>
      </w:r>
      <w:r w:rsidR="00D67D21" w:rsidRPr="00190D26">
        <w:rPr>
          <w:rFonts w:asciiTheme="minorEastAsia" w:hAnsiTheme="minorEastAsia" w:hint="eastAsia"/>
          <w:sz w:val="28"/>
        </w:rPr>
        <w:t xml:space="preserve"> </w:t>
      </w:r>
      <w:r w:rsidR="001119BF">
        <w:rPr>
          <w:rFonts w:asciiTheme="minorEastAsia" w:hAnsiTheme="minorEastAsia" w:hint="eastAsia"/>
          <w:sz w:val="28"/>
        </w:rPr>
        <w:t>＿＿＿＿＿＿＿＿＿＿＿＿＿＿＿＿＿＿＿＿＿＿＿＿＿＿＿＿＿</w:t>
      </w:r>
    </w:p>
    <w:p w14:paraId="17D7B233" w14:textId="77777777" w:rsidR="001119BF" w:rsidRPr="001119BF" w:rsidRDefault="001119BF" w:rsidP="00D67D21">
      <w:pPr>
        <w:ind w:firstLineChars="200" w:firstLine="480"/>
        <w:rPr>
          <w:rFonts w:asciiTheme="minorEastAsia" w:hAnsiTheme="minorEastAsia"/>
          <w:szCs w:val="22"/>
        </w:rPr>
      </w:pPr>
    </w:p>
    <w:p w14:paraId="0D8613B4" w14:textId="3F2C1A7E" w:rsidR="00AB0C95" w:rsidRDefault="00AB0C95" w:rsidP="00D67D21">
      <w:pPr>
        <w:ind w:firstLineChars="200" w:firstLine="560"/>
        <w:rPr>
          <w:rFonts w:asciiTheme="minorEastAsia" w:hAnsiTheme="minorEastAsia"/>
          <w:sz w:val="28"/>
        </w:rPr>
      </w:pPr>
      <w:r w:rsidRPr="00AB0C95">
        <w:rPr>
          <w:rFonts w:asciiTheme="minorEastAsia" w:hAnsiTheme="minorEastAsia" w:hint="eastAsia"/>
          <w:sz w:val="28"/>
        </w:rPr>
        <w:t>⑶</w:t>
      </w:r>
      <w:r w:rsidRPr="00190D26">
        <w:rPr>
          <w:rFonts w:asciiTheme="minorEastAsia" w:hAnsiTheme="minorEastAsia" w:hint="eastAsia"/>
          <w:sz w:val="28"/>
        </w:rPr>
        <w:t xml:space="preserve"> </w:t>
      </w:r>
      <w:r w:rsidR="00205773">
        <w:rPr>
          <w:rFonts w:asciiTheme="minorEastAsia" w:hAnsiTheme="minorEastAsia" w:hint="eastAsia"/>
          <w:sz w:val="28"/>
        </w:rPr>
        <w:t>「</w:t>
      </w:r>
      <w:r w:rsidR="001119BF" w:rsidRPr="00205773">
        <w:rPr>
          <w:rFonts w:asciiTheme="minorEastAsia" w:hAnsiTheme="minorEastAsia" w:hint="eastAsia"/>
          <w:b/>
          <w:bCs/>
          <w:sz w:val="28"/>
        </w:rPr>
        <w:t>汆</w:t>
      </w:r>
      <w:r w:rsidR="00205773">
        <w:rPr>
          <w:rFonts w:asciiTheme="minorEastAsia" w:hAnsiTheme="minorEastAsia" w:hint="eastAsia"/>
          <w:b/>
          <w:bCs/>
          <w:sz w:val="28"/>
        </w:rPr>
        <w:t>」</w:t>
      </w:r>
      <w:r w:rsidR="00205773" w:rsidRPr="00205773">
        <w:rPr>
          <w:rFonts w:asciiTheme="minorEastAsia" w:hAnsiTheme="minorEastAsia" w:hint="eastAsia"/>
          <w:sz w:val="28"/>
        </w:rPr>
        <w:t>燙</w:t>
      </w:r>
      <w:r w:rsidRPr="00190D26">
        <w:rPr>
          <w:rFonts w:asciiTheme="minorEastAsia" w:hAnsiTheme="minorEastAsia" w:hint="eastAsia"/>
          <w:sz w:val="28"/>
        </w:rPr>
        <w:t>：</w:t>
      </w:r>
      <w:r w:rsidR="00D67D21" w:rsidRPr="00190D26">
        <w:rPr>
          <w:rFonts w:asciiTheme="minorEastAsia" w:hAnsiTheme="minorEastAsia" w:hint="eastAsia"/>
          <w:sz w:val="28"/>
        </w:rPr>
        <w:t xml:space="preserve"> </w:t>
      </w:r>
      <w:r w:rsidR="001119BF">
        <w:rPr>
          <w:rFonts w:asciiTheme="minorEastAsia" w:hAnsiTheme="minorEastAsia" w:hint="eastAsia"/>
          <w:sz w:val="28"/>
        </w:rPr>
        <w:t>＿＿＿＿＿＿＿＿＿＿＿＿＿＿＿＿＿＿＿＿＿＿＿＿＿＿＿＿</w:t>
      </w:r>
      <w:r w:rsidR="00205773">
        <w:rPr>
          <w:rFonts w:asciiTheme="minorEastAsia" w:hAnsiTheme="minorEastAsia" w:hint="eastAsia"/>
          <w:sz w:val="28"/>
        </w:rPr>
        <w:t>＿</w:t>
      </w:r>
    </w:p>
    <w:p w14:paraId="3A1D9F5B" w14:textId="77777777" w:rsidR="001119BF" w:rsidRPr="001119BF" w:rsidRDefault="001119BF" w:rsidP="00D67D21">
      <w:pPr>
        <w:ind w:firstLineChars="200" w:firstLine="480"/>
        <w:rPr>
          <w:rFonts w:asciiTheme="minorEastAsia" w:hAnsiTheme="minorEastAsia"/>
          <w:szCs w:val="22"/>
        </w:rPr>
      </w:pPr>
    </w:p>
    <w:p w14:paraId="3C0273BB" w14:textId="2D458FE7" w:rsidR="00AB0C95" w:rsidRDefault="00AB0C95" w:rsidP="00D67D21">
      <w:pPr>
        <w:ind w:firstLineChars="200" w:firstLine="560"/>
        <w:rPr>
          <w:rFonts w:asciiTheme="minorEastAsia" w:hAnsiTheme="minorEastAsia"/>
          <w:sz w:val="28"/>
        </w:rPr>
      </w:pPr>
      <w:r w:rsidRPr="00AB0C95">
        <w:rPr>
          <w:rFonts w:asciiTheme="minorEastAsia" w:hAnsiTheme="minorEastAsia" w:hint="eastAsia"/>
          <w:sz w:val="28"/>
        </w:rPr>
        <w:t>⑷</w:t>
      </w:r>
      <w:r w:rsidRPr="00190D26">
        <w:rPr>
          <w:rFonts w:asciiTheme="minorEastAsia" w:hAnsiTheme="minorEastAsia" w:hint="eastAsia"/>
          <w:sz w:val="28"/>
        </w:rPr>
        <w:t xml:space="preserve"> </w:t>
      </w:r>
      <w:r w:rsidR="00205773">
        <w:rPr>
          <w:rFonts w:asciiTheme="minorEastAsia" w:hAnsiTheme="minorEastAsia" w:hint="eastAsia"/>
          <w:sz w:val="28"/>
        </w:rPr>
        <w:t>「</w:t>
      </w:r>
      <w:r w:rsidR="001119BF" w:rsidRPr="00205773">
        <w:rPr>
          <w:rFonts w:asciiTheme="minorEastAsia" w:hAnsiTheme="minorEastAsia" w:hint="eastAsia"/>
          <w:b/>
          <w:bCs/>
          <w:sz w:val="28"/>
        </w:rPr>
        <w:t>鼎沸</w:t>
      </w:r>
      <w:r w:rsidR="00205773">
        <w:rPr>
          <w:rFonts w:asciiTheme="minorEastAsia" w:hAnsiTheme="minorEastAsia" w:hint="eastAsia"/>
          <w:b/>
          <w:bCs/>
          <w:sz w:val="28"/>
        </w:rPr>
        <w:t>」</w:t>
      </w:r>
      <w:r w:rsidRPr="00190D26">
        <w:rPr>
          <w:rFonts w:asciiTheme="minorEastAsia" w:hAnsiTheme="minorEastAsia" w:hint="eastAsia"/>
          <w:sz w:val="28"/>
        </w:rPr>
        <w:t>：</w:t>
      </w:r>
      <w:r w:rsidR="00D67D21" w:rsidRPr="00190D26">
        <w:rPr>
          <w:rFonts w:asciiTheme="minorEastAsia" w:hAnsiTheme="minorEastAsia" w:hint="eastAsia"/>
          <w:sz w:val="28"/>
        </w:rPr>
        <w:t xml:space="preserve"> </w:t>
      </w:r>
      <w:r w:rsidR="001119BF">
        <w:rPr>
          <w:rFonts w:asciiTheme="minorEastAsia" w:hAnsiTheme="minorEastAsia" w:hint="eastAsia"/>
          <w:sz w:val="28"/>
        </w:rPr>
        <w:t>＿＿＿＿＿＿＿＿＿＿＿＿＿＿＿＿＿＿＿＿＿＿＿＿＿＿＿＿＿</w:t>
      </w:r>
    </w:p>
    <w:p w14:paraId="0328C8BD" w14:textId="77777777" w:rsidR="001119BF" w:rsidRPr="001119BF" w:rsidRDefault="001119BF" w:rsidP="00D67D21">
      <w:pPr>
        <w:ind w:firstLineChars="200" w:firstLine="480"/>
        <w:rPr>
          <w:rFonts w:asciiTheme="minorEastAsia" w:hAnsiTheme="minorEastAsia"/>
          <w:szCs w:val="22"/>
        </w:rPr>
      </w:pPr>
    </w:p>
    <w:p w14:paraId="7040DD54" w14:textId="793511B8" w:rsidR="00D67D21" w:rsidRPr="00190D26" w:rsidRDefault="00C767D5" w:rsidP="00D67D21">
      <w:pPr>
        <w:ind w:firstLineChars="200" w:firstLine="560"/>
        <w:rPr>
          <w:rFonts w:asciiTheme="minorEastAsia" w:hAnsiTheme="minorEastAsia"/>
          <w:sz w:val="28"/>
        </w:rPr>
      </w:pPr>
      <w:r w:rsidRPr="00AB0C95">
        <w:rPr>
          <w:rFonts w:asciiTheme="minorEastAsia" w:hAnsiTheme="minorEastAsia" w:hint="eastAsia"/>
          <w:sz w:val="28"/>
        </w:rPr>
        <w:t>⑸</w:t>
      </w:r>
      <w:r w:rsidR="002A22BC">
        <w:rPr>
          <w:rFonts w:asciiTheme="minorEastAsia" w:hAnsiTheme="minorEastAsia" w:hint="eastAsia"/>
          <w:sz w:val="28"/>
        </w:rPr>
        <w:t xml:space="preserve"> </w:t>
      </w:r>
      <w:r w:rsidR="00205773">
        <w:rPr>
          <w:rFonts w:asciiTheme="minorEastAsia" w:hAnsiTheme="minorEastAsia" w:hint="eastAsia"/>
          <w:sz w:val="28"/>
        </w:rPr>
        <w:t>「</w:t>
      </w:r>
      <w:r w:rsidR="001119BF" w:rsidRPr="00205773">
        <w:rPr>
          <w:rFonts w:asciiTheme="minorEastAsia" w:hAnsiTheme="minorEastAsia" w:hint="eastAsia"/>
          <w:b/>
          <w:bCs/>
          <w:sz w:val="28"/>
        </w:rPr>
        <w:t>面目可憎</w:t>
      </w:r>
      <w:r w:rsidR="00205773">
        <w:rPr>
          <w:rFonts w:asciiTheme="minorEastAsia" w:hAnsiTheme="minorEastAsia" w:hint="eastAsia"/>
          <w:b/>
          <w:bCs/>
          <w:sz w:val="28"/>
        </w:rPr>
        <w:t>」</w:t>
      </w:r>
      <w:r w:rsidRPr="00190D26">
        <w:rPr>
          <w:rFonts w:asciiTheme="minorEastAsia" w:hAnsiTheme="minorEastAsia" w:hint="eastAsia"/>
          <w:sz w:val="28"/>
        </w:rPr>
        <w:t>：</w:t>
      </w:r>
      <w:r w:rsidR="001119BF">
        <w:rPr>
          <w:rFonts w:asciiTheme="minorEastAsia" w:hAnsiTheme="minorEastAsia" w:hint="eastAsia"/>
          <w:sz w:val="28"/>
        </w:rPr>
        <w:t xml:space="preserve"> ＿＿＿＿＿＿＿＿＿＿＿＿＿＿＿＿＿＿＿＿＿＿＿＿＿＿＿</w:t>
      </w:r>
      <w:r w:rsidR="00D67D21" w:rsidRPr="00190D26">
        <w:rPr>
          <w:rFonts w:asciiTheme="minorEastAsia" w:hAnsiTheme="minorEastAsia" w:hint="eastAsia"/>
          <w:sz w:val="28"/>
        </w:rPr>
        <w:t xml:space="preserve"> </w:t>
      </w:r>
    </w:p>
    <w:p w14:paraId="624C750C" w14:textId="77777777" w:rsidR="00930A4E" w:rsidRPr="0037415F" w:rsidRDefault="00930A4E" w:rsidP="00D67D21">
      <w:pPr>
        <w:ind w:firstLineChars="200" w:firstLine="480"/>
        <w:rPr>
          <w:rFonts w:asciiTheme="minorEastAsia" w:hAnsiTheme="minorEastAsia"/>
          <w:b/>
          <w:bCs/>
          <w:szCs w:val="22"/>
        </w:rPr>
      </w:pPr>
    </w:p>
    <w:p w14:paraId="3C8F288A" w14:textId="00956D20" w:rsidR="001119BF" w:rsidRPr="001119BF" w:rsidRDefault="00D67D21" w:rsidP="001119BF">
      <w:pPr>
        <w:ind w:firstLineChars="200" w:firstLine="561"/>
        <w:rPr>
          <w:rFonts w:asciiTheme="minorEastAsia" w:hAnsiTheme="minorEastAsia"/>
          <w:b/>
          <w:bCs/>
          <w:sz w:val="28"/>
        </w:rPr>
      </w:pPr>
      <w:r>
        <w:rPr>
          <w:rFonts w:asciiTheme="minorEastAsia" w:hAnsiTheme="minorEastAsia" w:hint="eastAsia"/>
          <w:b/>
          <w:bCs/>
          <w:sz w:val="28"/>
        </w:rPr>
        <w:t>參考答案</w:t>
      </w:r>
    </w:p>
    <w:tbl>
      <w:tblPr>
        <w:tblStyle w:val="a7"/>
        <w:tblW w:w="0" w:type="auto"/>
        <w:tblInd w:w="1013" w:type="dxa"/>
        <w:tblLook w:val="04A0" w:firstRow="1" w:lastRow="0" w:firstColumn="1" w:lastColumn="0" w:noHBand="0" w:noVBand="1"/>
      </w:tblPr>
      <w:tblGrid>
        <w:gridCol w:w="8196"/>
      </w:tblGrid>
      <w:tr w:rsidR="001119BF" w14:paraId="461F5667" w14:textId="77777777" w:rsidTr="001119BF">
        <w:tc>
          <w:tcPr>
            <w:tcW w:w="8196" w:type="dxa"/>
          </w:tcPr>
          <w:p w14:paraId="6110D0A1" w14:textId="77BEA804" w:rsidR="001119BF" w:rsidRPr="001119BF" w:rsidRDefault="001119BF" w:rsidP="00D67D21">
            <w:pPr>
              <w:ind w:firstLineChars="150" w:firstLine="420"/>
              <w:rPr>
                <w:rFonts w:asciiTheme="minorEastAsia" w:hAnsiTheme="minorEastAsia"/>
                <w:sz w:val="28"/>
              </w:rPr>
            </w:pPr>
            <w:r w:rsidRPr="001119BF">
              <w:rPr>
                <w:rFonts w:asciiTheme="minorEastAsia" w:hAnsiTheme="minorEastAsia"/>
                <w:sz w:val="28"/>
              </w:rPr>
              <w:t>將食物加水，用小火煮到爛熟。</w:t>
            </w:r>
          </w:p>
        </w:tc>
      </w:tr>
      <w:tr w:rsidR="001119BF" w14:paraId="0A2DC0BC" w14:textId="77777777" w:rsidTr="001119BF">
        <w:tc>
          <w:tcPr>
            <w:tcW w:w="8196" w:type="dxa"/>
          </w:tcPr>
          <w:p w14:paraId="3B427619" w14:textId="2344E306" w:rsidR="001119BF" w:rsidRPr="001119BF" w:rsidRDefault="001119BF" w:rsidP="00AB0C95">
            <w:pPr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 w:hint="eastAsia"/>
                <w:sz w:val="28"/>
              </w:rPr>
              <w:t xml:space="preserve"> </w:t>
            </w:r>
            <w:r>
              <w:rPr>
                <w:rFonts w:asciiTheme="minorEastAsia" w:hAnsiTheme="minorEastAsia"/>
                <w:sz w:val="28"/>
              </w:rPr>
              <w:t xml:space="preserve">  </w:t>
            </w:r>
            <w:r w:rsidRPr="001119BF">
              <w:rPr>
                <w:rFonts w:asciiTheme="minorEastAsia" w:hAnsiTheme="minorEastAsia"/>
                <w:sz w:val="28"/>
              </w:rPr>
              <w:t>比喻聲勢洶湧，像水在鍋裡沸騰一樣。</w:t>
            </w:r>
          </w:p>
        </w:tc>
      </w:tr>
      <w:tr w:rsidR="001119BF" w14:paraId="02A9CB89" w14:textId="77777777" w:rsidTr="001119BF">
        <w:tc>
          <w:tcPr>
            <w:tcW w:w="8196" w:type="dxa"/>
          </w:tcPr>
          <w:p w14:paraId="1847B175" w14:textId="6DA74AEB" w:rsidR="001119BF" w:rsidRDefault="001119BF" w:rsidP="00D67D21">
            <w:pPr>
              <w:ind w:firstLineChars="150" w:firstLine="420"/>
              <w:rPr>
                <w:rFonts w:asciiTheme="minorEastAsia" w:hAnsiTheme="minorEastAsia"/>
                <w:sz w:val="28"/>
              </w:rPr>
            </w:pPr>
            <w:r w:rsidRPr="001119BF">
              <w:rPr>
                <w:rFonts w:asciiTheme="minorEastAsia" w:hAnsiTheme="minorEastAsia"/>
                <w:sz w:val="28"/>
              </w:rPr>
              <w:t>容貌令人覺得討厭。</w:t>
            </w:r>
          </w:p>
        </w:tc>
      </w:tr>
      <w:tr w:rsidR="001119BF" w14:paraId="792011C9" w14:textId="77777777" w:rsidTr="001119BF">
        <w:tc>
          <w:tcPr>
            <w:tcW w:w="8196" w:type="dxa"/>
          </w:tcPr>
          <w:p w14:paraId="423151E8" w14:textId="503287B3" w:rsidR="001119BF" w:rsidRPr="001119BF" w:rsidRDefault="001119BF" w:rsidP="00D67D21">
            <w:pPr>
              <w:ind w:firstLineChars="150" w:firstLine="420"/>
              <w:rPr>
                <w:rFonts w:asciiTheme="minorEastAsia" w:hAnsiTheme="minorEastAsia"/>
                <w:sz w:val="28"/>
              </w:rPr>
            </w:pPr>
            <w:r w:rsidRPr="001119BF">
              <w:rPr>
                <w:rFonts w:asciiTheme="minorEastAsia" w:hAnsiTheme="minorEastAsia"/>
                <w:sz w:val="28"/>
              </w:rPr>
              <w:t>比喻貪吃的人。</w:t>
            </w:r>
          </w:p>
        </w:tc>
      </w:tr>
      <w:tr w:rsidR="001119BF" w14:paraId="55CEFB8E" w14:textId="77777777" w:rsidTr="001119BF">
        <w:tc>
          <w:tcPr>
            <w:tcW w:w="8196" w:type="dxa"/>
          </w:tcPr>
          <w:p w14:paraId="5E574A6C" w14:textId="219C3FAE" w:rsidR="001119BF" w:rsidRPr="001119BF" w:rsidRDefault="001119BF" w:rsidP="00D67D21">
            <w:pPr>
              <w:ind w:firstLineChars="150" w:firstLine="420"/>
              <w:rPr>
                <w:rFonts w:asciiTheme="minorEastAsia" w:hAnsiTheme="minorEastAsia"/>
                <w:sz w:val="28"/>
              </w:rPr>
            </w:pPr>
            <w:r w:rsidRPr="001119BF">
              <w:rPr>
                <w:rFonts w:asciiTheme="minorEastAsia" w:hAnsiTheme="minorEastAsia"/>
                <w:sz w:val="28"/>
              </w:rPr>
              <w:t>將食物放入沸水中煮一下，隨即取出。</w:t>
            </w:r>
          </w:p>
        </w:tc>
      </w:tr>
    </w:tbl>
    <w:p w14:paraId="19A1A0BD" w14:textId="71143B2A" w:rsidR="00F53FFB" w:rsidRPr="002D2225" w:rsidRDefault="002D2225" w:rsidP="002D2225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lastRenderedPageBreak/>
        <w:t>三</w:t>
      </w:r>
      <w:r w:rsidR="00675744">
        <w:rPr>
          <w:rFonts w:asciiTheme="minorEastAsia" w:hAnsiTheme="minorEastAsia" w:hint="eastAsia"/>
          <w:b/>
          <w:sz w:val="28"/>
        </w:rPr>
        <w:t xml:space="preserve">、 </w:t>
      </w:r>
      <w:r w:rsidR="00E81ECF">
        <w:rPr>
          <w:rFonts w:asciiTheme="minorEastAsia" w:hAnsiTheme="minorEastAsia" w:hint="eastAsia"/>
          <w:b/>
          <w:sz w:val="28"/>
        </w:rPr>
        <w:t>配對</w:t>
      </w:r>
      <w:r w:rsidR="00855BB1" w:rsidRPr="00675744">
        <w:rPr>
          <w:rFonts w:asciiTheme="minorEastAsia" w:hAnsiTheme="minorEastAsia" w:hint="eastAsia"/>
          <w:b/>
          <w:sz w:val="28"/>
        </w:rPr>
        <w:t>題</w:t>
      </w:r>
      <w:r w:rsidR="00E81ECF">
        <w:rPr>
          <w:rFonts w:asciiTheme="minorEastAsia" w:hAnsiTheme="minorEastAsia" w:hint="eastAsia"/>
          <w:b/>
          <w:sz w:val="28"/>
        </w:rPr>
        <w:t>（三）</w:t>
      </w:r>
      <w:r w:rsidR="00855BB1" w:rsidRPr="00675744">
        <w:rPr>
          <w:rFonts w:asciiTheme="minorEastAsia" w:hAnsiTheme="minorEastAsia" w:hint="eastAsia"/>
          <w:b/>
          <w:sz w:val="28"/>
        </w:rPr>
        <w:t>：</w:t>
      </w:r>
      <w:r w:rsidR="00F770C1">
        <w:rPr>
          <w:rFonts w:asciiTheme="minorEastAsia" w:hAnsiTheme="minorEastAsia" w:hint="eastAsia"/>
          <w:b/>
          <w:sz w:val="28"/>
        </w:rPr>
        <w:t>依照讀音</w:t>
      </w:r>
      <w:r w:rsidR="00C54045">
        <w:rPr>
          <w:rFonts w:asciiTheme="minorEastAsia" w:hAnsiTheme="minorEastAsia" w:hint="eastAsia"/>
          <w:b/>
          <w:sz w:val="28"/>
        </w:rPr>
        <w:t>連到</w:t>
      </w:r>
      <w:r w:rsidR="00F770C1">
        <w:rPr>
          <w:rFonts w:asciiTheme="minorEastAsia" w:hAnsiTheme="minorEastAsia" w:hint="eastAsia"/>
          <w:b/>
          <w:sz w:val="28"/>
        </w:rPr>
        <w:t>正確</w:t>
      </w:r>
      <w:r w:rsidR="00C54045">
        <w:rPr>
          <w:rFonts w:asciiTheme="minorEastAsia" w:hAnsiTheme="minorEastAsia" w:hint="eastAsia"/>
          <w:b/>
          <w:sz w:val="28"/>
        </w:rPr>
        <w:t>的詞彙</w:t>
      </w:r>
      <w:r w:rsidR="00D415B9" w:rsidRPr="00675744">
        <w:rPr>
          <w:rFonts w:asciiTheme="minorEastAsia" w:hAnsiTheme="minorEastAsia" w:hint="eastAsia"/>
          <w:b/>
          <w:sz w:val="28"/>
        </w:rPr>
        <w:t>（</w:t>
      </w:r>
      <w:r w:rsidR="00675744">
        <w:rPr>
          <w:rFonts w:asciiTheme="minorEastAsia" w:hAnsiTheme="minorEastAsia"/>
          <w:b/>
          <w:sz w:val="28"/>
        </w:rPr>
        <w:t>1</w:t>
      </w:r>
      <w:r w:rsidR="00C54045">
        <w:rPr>
          <w:rFonts w:asciiTheme="minorEastAsia" w:hAnsiTheme="minorEastAsia"/>
          <w:b/>
          <w:sz w:val="28"/>
        </w:rPr>
        <w:t>5</w:t>
      </w:r>
      <w:r w:rsidR="00D415B9" w:rsidRPr="00675744">
        <w:rPr>
          <w:rFonts w:asciiTheme="minorEastAsia" w:hAnsiTheme="minorEastAsia" w:hint="eastAsia"/>
          <w:b/>
          <w:sz w:val="28"/>
        </w:rPr>
        <w:t>%）</w:t>
      </w:r>
    </w:p>
    <w:p w14:paraId="4FC0E80E" w14:textId="04D5F4DF" w:rsidR="005920CD" w:rsidRPr="00EB2DF6" w:rsidRDefault="005920CD" w:rsidP="00331ED4">
      <w:pPr>
        <w:rPr>
          <w:rFonts w:asciiTheme="minorEastAsia" w:hAnsiTheme="minorEastAsia"/>
          <w:b/>
          <w:szCs w:val="22"/>
        </w:rPr>
      </w:pPr>
    </w:p>
    <w:p w14:paraId="3B30AE99" w14:textId="3C4D325B" w:rsidR="002E3AC6" w:rsidRDefault="00C22963" w:rsidP="00C22963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E804FF" wp14:editId="568A6A8A">
                <wp:simplePos x="0" y="0"/>
                <wp:positionH relativeFrom="column">
                  <wp:posOffset>554990</wp:posOffset>
                </wp:positionH>
                <wp:positionV relativeFrom="paragraph">
                  <wp:posOffset>47625</wp:posOffset>
                </wp:positionV>
                <wp:extent cx="1439545" cy="792000"/>
                <wp:effectExtent l="25400" t="25400" r="97155" b="97155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792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01BA2" w14:textId="223C4598" w:rsidR="00C22963" w:rsidRPr="00C22963" w:rsidRDefault="00C22963" w:rsidP="00C22963">
                            <w:pPr>
                              <w:jc w:val="center"/>
                              <w:rPr>
                                <w:color w:val="0D0D0D" w:themeColor="text1" w:themeTint="F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D0D0D" w:themeColor="text1" w:themeTint="F2"/>
                                <w:sz w:val="48"/>
                                <w:szCs w:val="48"/>
                              </w:rPr>
                              <w:t>ㄓㄨˋ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804FF" id="圓角矩形 2" o:spid="_x0000_s1026" style="position:absolute;margin-left:43.7pt;margin-top:3.75pt;width:113.35pt;height:62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" fillcolor="white [3212]" strokecolor="black [3213]" strokeweight="1pt">
                <v:stroke joinstyle="miter"/>
                <v:shadow on="t" color="black" opacity="26214f" origin="-.5,-.5" offset=".74836mm,.74836mm"/>
                <v:textbox>
                  <w:txbxContent>
                    <w:p w14:paraId="7F901BA2" w14:textId="223C4598" w:rsidR="00C22963" w:rsidRPr="00C22963" w:rsidRDefault="00C22963" w:rsidP="00C22963">
                      <w:pPr>
                        <w:jc w:val="center"/>
                        <w:rPr>
                          <w:color w:val="0D0D0D" w:themeColor="text1" w:themeTint="F2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D0D0D" w:themeColor="text1" w:themeTint="F2"/>
                          <w:sz w:val="48"/>
                          <w:szCs w:val="48"/>
                        </w:rPr>
                        <w:t>ㄓㄨˋ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D75B2A" wp14:editId="5FE42D8F">
                <wp:simplePos x="0" y="0"/>
                <wp:positionH relativeFrom="column">
                  <wp:posOffset>2486569</wp:posOffset>
                </wp:positionH>
                <wp:positionV relativeFrom="paragraph">
                  <wp:posOffset>405130</wp:posOffset>
                </wp:positionV>
                <wp:extent cx="82550" cy="82550"/>
                <wp:effectExtent l="0" t="0" r="19050" b="19050"/>
                <wp:wrapNone/>
                <wp:docPr id="18" name="橢圓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4033B9" id="橢圓 18" o:spid="_x0000_s1026" style="position:absolute;margin-left:195.8pt;margin-top:31.9pt;width:6.5pt;height: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 w:rsidR="00C54045"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C11F8C" wp14:editId="4FB4A702">
                <wp:simplePos x="0" y="0"/>
                <wp:positionH relativeFrom="column">
                  <wp:posOffset>4390794</wp:posOffset>
                </wp:positionH>
                <wp:positionV relativeFrom="paragraph">
                  <wp:posOffset>419735</wp:posOffset>
                </wp:positionV>
                <wp:extent cx="82550" cy="82550"/>
                <wp:effectExtent l="0" t="0" r="19050" b="19050"/>
                <wp:wrapNone/>
                <wp:docPr id="23" name="橢圓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C6BB77" id="橢圓 23" o:spid="_x0000_s1026" style="position:absolute;margin-left:345.75pt;margin-top:33.05pt;width:6.5pt;height:6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4920B2"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4EB37D" wp14:editId="6077CC52">
                <wp:simplePos x="0" y="0"/>
                <wp:positionH relativeFrom="column">
                  <wp:posOffset>4676255</wp:posOffset>
                </wp:positionH>
                <wp:positionV relativeFrom="paragraph">
                  <wp:posOffset>67945</wp:posOffset>
                </wp:positionV>
                <wp:extent cx="1817254" cy="844550"/>
                <wp:effectExtent l="25400" t="25400" r="100965" b="10795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54" cy="8445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BC942" w14:textId="6B68252A" w:rsidR="004920B2" w:rsidRPr="00C22963" w:rsidRDefault="00C22963" w:rsidP="004920B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睡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「</w:t>
                            </w:r>
                            <w:r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著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」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4EB37D" id="圓角矩形 13" o:spid="_x0000_s1027" style="position:absolute;margin-left:368.2pt;margin-top:5.35pt;width:143.1pt;height:6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" fillcolor="white [3201]" strokecolor="black [3213]" strokeweight="1pt">
                <v:stroke joinstyle="miter"/>
                <v:shadow on="t" color="black" opacity="26214f" origin="-.5,-.5" offset=".74836mm,.74836mm"/>
                <v:textbox>
                  <w:txbxContent>
                    <w:p w14:paraId="5E0BC942" w14:textId="6B68252A" w:rsidR="004920B2" w:rsidRPr="00C22963" w:rsidRDefault="00C22963" w:rsidP="004920B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睡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「</w:t>
                      </w:r>
                      <w:r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著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」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03B574" w14:textId="093387F9" w:rsidR="004920B2" w:rsidRDefault="004920B2" w:rsidP="00C22963">
      <w:pPr>
        <w:rPr>
          <w:rFonts w:asciiTheme="minorEastAsia" w:hAnsiTheme="minorEastAsia"/>
          <w:b/>
          <w:sz w:val="28"/>
        </w:rPr>
      </w:pPr>
    </w:p>
    <w:p w14:paraId="0115D844" w14:textId="789197FC" w:rsidR="002E3AC6" w:rsidRDefault="00C22963" w:rsidP="00331ED4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C6F015" wp14:editId="365E203E">
                <wp:simplePos x="0" y="0"/>
                <wp:positionH relativeFrom="column">
                  <wp:posOffset>549275</wp:posOffset>
                </wp:positionH>
                <wp:positionV relativeFrom="paragraph">
                  <wp:posOffset>201930</wp:posOffset>
                </wp:positionV>
                <wp:extent cx="1439545" cy="792000"/>
                <wp:effectExtent l="25400" t="25400" r="97155" b="97155"/>
                <wp:wrapNone/>
                <wp:docPr id="3" name="圓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792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04E880" w14:textId="61582EFF" w:rsidR="00C22963" w:rsidRPr="00C22963" w:rsidRDefault="00C22963" w:rsidP="00C22963">
                            <w:pPr>
                              <w:jc w:val="center"/>
                              <w:rPr>
                                <w:color w:val="0D0D0D" w:themeColor="text1" w:themeTint="F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D0D0D" w:themeColor="text1" w:themeTint="F2"/>
                                <w:sz w:val="48"/>
                                <w:szCs w:val="48"/>
                              </w:rPr>
                              <w:t>ㄓㄠˊ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C6F015" id="圓角矩形 3" o:spid="_x0000_s1028" style="position:absolute;margin-left:43.25pt;margin-top:15.9pt;width:113.35pt;height:62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" fillcolor="white [3212]" strokecolor="black [3213]" strokeweight="1pt">
                <v:stroke joinstyle="miter"/>
                <v:shadow on="t" color="black" opacity="26214f" origin="-.5,-.5" offset=".74836mm,.74836mm"/>
                <v:textbox>
                  <w:txbxContent>
                    <w:p w14:paraId="1204E880" w14:textId="61582EFF" w:rsidR="00C22963" w:rsidRPr="00C22963" w:rsidRDefault="00C22963" w:rsidP="00C22963">
                      <w:pPr>
                        <w:jc w:val="center"/>
                        <w:rPr>
                          <w:color w:val="0D0D0D" w:themeColor="text1" w:themeTint="F2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D0D0D" w:themeColor="text1" w:themeTint="F2"/>
                          <w:sz w:val="48"/>
                          <w:szCs w:val="48"/>
                        </w:rPr>
                        <w:t>ㄓㄠˊ</w:t>
                      </w:r>
                    </w:p>
                  </w:txbxContent>
                </v:textbox>
              </v:roundrect>
            </w:pict>
          </mc:Fallback>
        </mc:AlternateContent>
      </w:r>
      <w:r w:rsidR="004920B2"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2DB75F" wp14:editId="128E3061">
                <wp:simplePos x="0" y="0"/>
                <wp:positionH relativeFrom="column">
                  <wp:posOffset>4676140</wp:posOffset>
                </wp:positionH>
                <wp:positionV relativeFrom="paragraph">
                  <wp:posOffset>202565</wp:posOffset>
                </wp:positionV>
                <wp:extent cx="1817254" cy="849600"/>
                <wp:effectExtent l="25400" t="25400" r="100965" b="103505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54" cy="8496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15EF5" w14:textId="15E953BD" w:rsidR="004920B2" w:rsidRPr="00C22963" w:rsidRDefault="00C22963" w:rsidP="004920B2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卓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「</w:t>
                            </w:r>
                            <w:r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著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」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2DB75F" id="圓角矩形 14" o:spid="_x0000_s1029" style="position:absolute;margin-left:368.2pt;margin-top:15.95pt;width:143.1pt;height:6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" fillcolor="white [3201]" strokecolor="black [3213]" strokeweight="1pt">
                <v:stroke joinstyle="miter"/>
                <v:shadow on="t" color="black" opacity="26214f" origin="-.5,-.5" offset=".74836mm,.74836mm"/>
                <v:textbox>
                  <w:txbxContent>
                    <w:p w14:paraId="4FA15EF5" w14:textId="15E953BD" w:rsidR="004920B2" w:rsidRPr="00C22963" w:rsidRDefault="00C22963" w:rsidP="004920B2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卓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「</w:t>
                      </w:r>
                      <w:r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著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」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BF488FD" w14:textId="6E3460CD" w:rsidR="005920CD" w:rsidRDefault="00C22963" w:rsidP="00331ED4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9BB05B" wp14:editId="73E2AD50">
                <wp:simplePos x="0" y="0"/>
                <wp:positionH relativeFrom="column">
                  <wp:posOffset>2485934</wp:posOffset>
                </wp:positionH>
                <wp:positionV relativeFrom="paragraph">
                  <wp:posOffset>95885</wp:posOffset>
                </wp:positionV>
                <wp:extent cx="82550" cy="82550"/>
                <wp:effectExtent l="0" t="0" r="19050" b="19050"/>
                <wp:wrapNone/>
                <wp:docPr id="19" name="橢圓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61CE73" id="橢圓 19" o:spid="_x0000_s1026" style="position:absolute;margin-left:195.75pt;margin-top:7.55pt;width:6.5pt;height:6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C54045"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1155E0" wp14:editId="5A1FB91E">
                <wp:simplePos x="0" y="0"/>
                <wp:positionH relativeFrom="column">
                  <wp:posOffset>4390159</wp:posOffset>
                </wp:positionH>
                <wp:positionV relativeFrom="paragraph">
                  <wp:posOffset>110490</wp:posOffset>
                </wp:positionV>
                <wp:extent cx="82550" cy="82550"/>
                <wp:effectExtent l="0" t="0" r="19050" b="19050"/>
                <wp:wrapNone/>
                <wp:docPr id="24" name="橢圓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B2225A" id="橢圓 24" o:spid="_x0000_s1026" style="position:absolute;margin-left:345.7pt;margin-top:8.7pt;width:6.5pt;height: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</w:p>
    <w:p w14:paraId="07EBE04F" w14:textId="5ACAFA5D" w:rsidR="002E3AC6" w:rsidRDefault="00C22963" w:rsidP="00331ED4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4B1623B" wp14:editId="47C303F1">
                <wp:simplePos x="0" y="0"/>
                <wp:positionH relativeFrom="column">
                  <wp:posOffset>561340</wp:posOffset>
                </wp:positionH>
                <wp:positionV relativeFrom="paragraph">
                  <wp:posOffset>355600</wp:posOffset>
                </wp:positionV>
                <wp:extent cx="1439545" cy="792000"/>
                <wp:effectExtent l="25400" t="25400" r="97155" b="97155"/>
                <wp:wrapNone/>
                <wp:docPr id="4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7920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D289A" w14:textId="7B20F60C" w:rsidR="00C22963" w:rsidRPr="00C22963" w:rsidRDefault="00C22963" w:rsidP="00C22963">
                            <w:pPr>
                              <w:jc w:val="center"/>
                              <w:rPr>
                                <w:color w:val="0D0D0D" w:themeColor="text1" w:themeTint="F2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D0D0D" w:themeColor="text1" w:themeTint="F2"/>
                                <w:sz w:val="48"/>
                                <w:szCs w:val="48"/>
                              </w:rPr>
                              <w:t>ㄓㄜ˙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B1623B" id="圓角矩形 4" o:spid="_x0000_s1030" style="position:absolute;margin-left:44.2pt;margin-top:28pt;width:113.35pt;height:62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" fillcolor="white [3212]" strokecolor="black [3213]" strokeweight="1pt">
                <v:stroke joinstyle="miter"/>
                <v:shadow on="t" color="black" opacity="26214f" origin="-.5,-.5" offset=".74836mm,.74836mm"/>
                <v:textbox>
                  <w:txbxContent>
                    <w:p w14:paraId="68DD289A" w14:textId="7B20F60C" w:rsidR="00C22963" w:rsidRPr="00C22963" w:rsidRDefault="00C22963" w:rsidP="00C22963">
                      <w:pPr>
                        <w:jc w:val="center"/>
                        <w:rPr>
                          <w:color w:val="0D0D0D" w:themeColor="text1" w:themeTint="F2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D0D0D" w:themeColor="text1" w:themeTint="F2"/>
                          <w:sz w:val="48"/>
                          <w:szCs w:val="48"/>
                        </w:rPr>
                        <w:t>ㄓㄜ˙</w:t>
                      </w:r>
                    </w:p>
                  </w:txbxContent>
                </v:textbox>
              </v:roundrect>
            </w:pict>
          </mc:Fallback>
        </mc:AlternateContent>
      </w:r>
      <w:r w:rsidR="004920B2"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48606F" wp14:editId="4986F8FF">
                <wp:simplePos x="0" y="0"/>
                <wp:positionH relativeFrom="column">
                  <wp:posOffset>4676255</wp:posOffset>
                </wp:positionH>
                <wp:positionV relativeFrom="paragraph">
                  <wp:posOffset>329565</wp:posOffset>
                </wp:positionV>
                <wp:extent cx="1817254" cy="842400"/>
                <wp:effectExtent l="25400" t="25400" r="100965" b="97790"/>
                <wp:wrapNone/>
                <wp:docPr id="15" name="圓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54" cy="8424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62F84" w14:textId="5C6A55A7" w:rsidR="004920B2" w:rsidRPr="004920B2" w:rsidRDefault="00C22963" w:rsidP="004920B2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拿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「</w:t>
                            </w:r>
                            <w:r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著</w:t>
                            </w:r>
                            <w:r w:rsidR="004920B2" w:rsidRPr="00C22963">
                              <w:rPr>
                                <w:rFonts w:hint="eastAsia"/>
                                <w:color w:val="000000" w:themeColor="text1"/>
                                <w:sz w:val="44"/>
                                <w:szCs w:val="44"/>
                              </w:rPr>
                              <w:t>」</w:t>
                            </w:r>
                            <w:r w:rsidR="004920B2" w:rsidRPr="004920B2"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48606F" id="圓角矩形 15" o:spid="_x0000_s1031" style="position:absolute;margin-left:368.2pt;margin-top:25.95pt;width:143.1pt;height:66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" fillcolor="white [3201]" strokecolor="black [3213]" strokeweight="1pt">
                <v:stroke joinstyle="miter"/>
                <v:shadow on="t" color="black" opacity="26214f" origin="-.5,-.5" offset=".74836mm,.74836mm"/>
                <v:textbox>
                  <w:txbxContent>
                    <w:p w14:paraId="38D62F84" w14:textId="5C6A55A7" w:rsidR="004920B2" w:rsidRPr="004920B2" w:rsidRDefault="00C22963" w:rsidP="004920B2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拿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「</w:t>
                      </w:r>
                      <w:r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著</w:t>
                      </w:r>
                      <w:r w:rsidR="004920B2" w:rsidRPr="00C22963">
                        <w:rPr>
                          <w:rFonts w:hint="eastAsia"/>
                          <w:color w:val="000000" w:themeColor="text1"/>
                          <w:sz w:val="44"/>
                          <w:szCs w:val="44"/>
                        </w:rPr>
                        <w:t>」</w:t>
                      </w:r>
                      <w:r w:rsidR="004920B2" w:rsidRPr="004920B2">
                        <w:rPr>
                          <w:rFonts w:hint="eastAsia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D10639" w14:textId="6D2BF15E" w:rsidR="00EB2DF6" w:rsidRDefault="00C22963" w:rsidP="00331ED4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6961A" wp14:editId="5059AF98">
                <wp:simplePos x="0" y="0"/>
                <wp:positionH relativeFrom="column">
                  <wp:posOffset>2486569</wp:posOffset>
                </wp:positionH>
                <wp:positionV relativeFrom="paragraph">
                  <wp:posOffset>245110</wp:posOffset>
                </wp:positionV>
                <wp:extent cx="82550" cy="82550"/>
                <wp:effectExtent l="0" t="0" r="19050" b="19050"/>
                <wp:wrapNone/>
                <wp:docPr id="20" name="橢圓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D3092D" id="橢圓 20" o:spid="_x0000_s1026" style="position:absolute;margin-left:195.8pt;margin-top:19.3pt;width:6.5pt;height: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 w:rsidR="00C54045">
        <w:rPr>
          <w:rFonts w:asciiTheme="minorEastAsia" w:hAnsiTheme="minorEastAsia"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8A75B0" wp14:editId="7AA471C5">
                <wp:simplePos x="0" y="0"/>
                <wp:positionH relativeFrom="column">
                  <wp:posOffset>4390794</wp:posOffset>
                </wp:positionH>
                <wp:positionV relativeFrom="paragraph">
                  <wp:posOffset>259715</wp:posOffset>
                </wp:positionV>
                <wp:extent cx="82550" cy="82550"/>
                <wp:effectExtent l="0" t="0" r="19050" b="19050"/>
                <wp:wrapNone/>
                <wp:docPr id="25" name="橢圓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82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7CF193" id="橢圓 25" o:spid="_x0000_s1026" style="position:absolute;margin-left:345.75pt;margin-top:20.45pt;width:6.5pt;height: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</w:p>
    <w:p w14:paraId="78CE55E0" w14:textId="25647EDC" w:rsidR="00C54045" w:rsidRPr="00C54045" w:rsidRDefault="00C54045" w:rsidP="00331ED4">
      <w:pPr>
        <w:rPr>
          <w:rFonts w:asciiTheme="minorEastAsia" w:hAnsiTheme="minorEastAsia"/>
          <w:b/>
          <w:sz w:val="28"/>
        </w:rPr>
      </w:pPr>
    </w:p>
    <w:p w14:paraId="3BE19162" w14:textId="02D49D66" w:rsidR="00FD512B" w:rsidRPr="00331ED4" w:rsidRDefault="002D2225" w:rsidP="00331ED4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>四</w:t>
      </w:r>
      <w:r w:rsidR="00675744">
        <w:rPr>
          <w:rFonts w:asciiTheme="minorEastAsia" w:hAnsiTheme="minorEastAsia" w:hint="eastAsia"/>
          <w:b/>
          <w:sz w:val="28"/>
        </w:rPr>
        <w:t xml:space="preserve">、 </w:t>
      </w:r>
      <w:r w:rsidR="002F707E">
        <w:rPr>
          <w:rFonts w:asciiTheme="minorEastAsia" w:hAnsiTheme="minorEastAsia" w:hint="eastAsia"/>
          <w:b/>
          <w:sz w:val="28"/>
        </w:rPr>
        <w:t>選擇</w:t>
      </w:r>
      <w:r w:rsidR="00242217" w:rsidRPr="00331ED4">
        <w:rPr>
          <w:rFonts w:asciiTheme="minorEastAsia" w:hAnsiTheme="minorEastAsia" w:hint="eastAsia"/>
          <w:b/>
          <w:sz w:val="28"/>
        </w:rPr>
        <w:t>題：</w:t>
      </w:r>
      <w:r w:rsidR="00E81ECF">
        <w:rPr>
          <w:rFonts w:asciiTheme="minorEastAsia" w:hAnsiTheme="minorEastAsia" w:hint="eastAsia"/>
          <w:b/>
          <w:sz w:val="28"/>
        </w:rPr>
        <w:t>依據</w:t>
      </w:r>
      <w:r>
        <w:rPr>
          <w:rFonts w:asciiTheme="minorEastAsia" w:hAnsiTheme="minorEastAsia" w:hint="eastAsia"/>
          <w:b/>
          <w:sz w:val="28"/>
        </w:rPr>
        <w:t>情境</w:t>
      </w:r>
      <w:r w:rsidR="00B93C40">
        <w:rPr>
          <w:rFonts w:asciiTheme="minorEastAsia" w:hAnsiTheme="minorEastAsia" w:hint="eastAsia"/>
          <w:b/>
          <w:sz w:val="28"/>
        </w:rPr>
        <w:t>設定</w:t>
      </w:r>
      <w:r>
        <w:rPr>
          <w:rFonts w:asciiTheme="minorEastAsia" w:hAnsiTheme="minorEastAsia" w:hint="eastAsia"/>
          <w:b/>
          <w:sz w:val="28"/>
        </w:rPr>
        <w:t>寫出</w:t>
      </w:r>
      <w:r w:rsidR="00E15AA0">
        <w:rPr>
          <w:rFonts w:asciiTheme="minorEastAsia" w:hAnsiTheme="minorEastAsia" w:hint="eastAsia"/>
          <w:b/>
          <w:sz w:val="28"/>
        </w:rPr>
        <w:t>格式完整的</w:t>
      </w:r>
      <w:r>
        <w:rPr>
          <w:rFonts w:asciiTheme="minorEastAsia" w:hAnsiTheme="minorEastAsia" w:hint="eastAsia"/>
          <w:b/>
          <w:sz w:val="28"/>
        </w:rPr>
        <w:t>留言便條</w:t>
      </w:r>
      <w:r w:rsidR="0098686E" w:rsidRPr="00331ED4">
        <w:rPr>
          <w:rFonts w:asciiTheme="minorEastAsia" w:hAnsiTheme="minorEastAsia" w:hint="eastAsia"/>
          <w:b/>
          <w:sz w:val="28"/>
        </w:rPr>
        <w:t>（</w:t>
      </w:r>
      <w:r w:rsidR="00E15AA0">
        <w:rPr>
          <w:rFonts w:asciiTheme="minorEastAsia" w:hAnsiTheme="minorEastAsia"/>
          <w:b/>
          <w:sz w:val="28"/>
        </w:rPr>
        <w:t>20</w:t>
      </w:r>
      <w:r w:rsidR="0098686E" w:rsidRPr="00331ED4">
        <w:rPr>
          <w:rFonts w:asciiTheme="minorEastAsia" w:hAnsiTheme="minorEastAsia" w:hint="eastAsia"/>
          <w:b/>
          <w:sz w:val="28"/>
        </w:rPr>
        <w:t>%</w:t>
      </w:r>
      <w:r w:rsidR="00A921FA" w:rsidRPr="00331ED4">
        <w:rPr>
          <w:rFonts w:asciiTheme="minorEastAsia" w:hAnsiTheme="minorEastAsia" w:hint="eastAsia"/>
          <w:b/>
          <w:sz w:val="28"/>
        </w:rPr>
        <w:t>）</w:t>
      </w:r>
    </w:p>
    <w:p w14:paraId="09AB6483" w14:textId="4BD14F39" w:rsidR="002D2225" w:rsidRPr="002D2225" w:rsidRDefault="00B93C40" w:rsidP="00331ED4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D90E7B" wp14:editId="7A7C9EC6">
                <wp:simplePos x="0" y="0"/>
                <wp:positionH relativeFrom="column">
                  <wp:posOffset>543775</wp:posOffset>
                </wp:positionH>
                <wp:positionV relativeFrom="paragraph">
                  <wp:posOffset>135488</wp:posOffset>
                </wp:positionV>
                <wp:extent cx="6285248" cy="1146756"/>
                <wp:effectExtent l="25400" t="38100" r="26670" b="349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5248" cy="1146756"/>
                        </a:xfrm>
                        <a:custGeom>
                          <a:avLst/>
                          <a:gdLst>
                            <a:gd name="connsiteX0" fmla="*/ 0 w 6285248"/>
                            <a:gd name="connsiteY0" fmla="*/ 0 h 1146756"/>
                            <a:gd name="connsiteX1" fmla="*/ 824066 w 6285248"/>
                            <a:gd name="connsiteY1" fmla="*/ 0 h 1146756"/>
                            <a:gd name="connsiteX2" fmla="*/ 1585279 w 6285248"/>
                            <a:gd name="connsiteY2" fmla="*/ 0 h 1146756"/>
                            <a:gd name="connsiteX3" fmla="*/ 2283640 w 6285248"/>
                            <a:gd name="connsiteY3" fmla="*/ 0 h 1146756"/>
                            <a:gd name="connsiteX4" fmla="*/ 2982001 w 6285248"/>
                            <a:gd name="connsiteY4" fmla="*/ 0 h 1146756"/>
                            <a:gd name="connsiteX5" fmla="*/ 3806067 w 6285248"/>
                            <a:gd name="connsiteY5" fmla="*/ 0 h 1146756"/>
                            <a:gd name="connsiteX6" fmla="*/ 4567280 w 6285248"/>
                            <a:gd name="connsiteY6" fmla="*/ 0 h 1146756"/>
                            <a:gd name="connsiteX7" fmla="*/ 5077084 w 6285248"/>
                            <a:gd name="connsiteY7" fmla="*/ 0 h 1146756"/>
                            <a:gd name="connsiteX8" fmla="*/ 6285248 w 6285248"/>
                            <a:gd name="connsiteY8" fmla="*/ 0 h 1146756"/>
                            <a:gd name="connsiteX9" fmla="*/ 6285248 w 6285248"/>
                            <a:gd name="connsiteY9" fmla="*/ 596313 h 1146756"/>
                            <a:gd name="connsiteX10" fmla="*/ 6285248 w 6285248"/>
                            <a:gd name="connsiteY10" fmla="*/ 1146756 h 1146756"/>
                            <a:gd name="connsiteX11" fmla="*/ 5712592 w 6285248"/>
                            <a:gd name="connsiteY11" fmla="*/ 1146756 h 1146756"/>
                            <a:gd name="connsiteX12" fmla="*/ 4888526 w 6285248"/>
                            <a:gd name="connsiteY12" fmla="*/ 1146756 h 1146756"/>
                            <a:gd name="connsiteX13" fmla="*/ 4253018 w 6285248"/>
                            <a:gd name="connsiteY13" fmla="*/ 1146756 h 1146756"/>
                            <a:gd name="connsiteX14" fmla="*/ 3428952 w 6285248"/>
                            <a:gd name="connsiteY14" fmla="*/ 1146756 h 1146756"/>
                            <a:gd name="connsiteX15" fmla="*/ 2856296 w 6285248"/>
                            <a:gd name="connsiteY15" fmla="*/ 1146756 h 1146756"/>
                            <a:gd name="connsiteX16" fmla="*/ 2346493 w 6285248"/>
                            <a:gd name="connsiteY16" fmla="*/ 1146756 h 1146756"/>
                            <a:gd name="connsiteX17" fmla="*/ 1836689 w 6285248"/>
                            <a:gd name="connsiteY17" fmla="*/ 1146756 h 1146756"/>
                            <a:gd name="connsiteX18" fmla="*/ 1075476 w 6285248"/>
                            <a:gd name="connsiteY18" fmla="*/ 1146756 h 1146756"/>
                            <a:gd name="connsiteX19" fmla="*/ 0 w 6285248"/>
                            <a:gd name="connsiteY19" fmla="*/ 1146756 h 1146756"/>
                            <a:gd name="connsiteX20" fmla="*/ 0 w 6285248"/>
                            <a:gd name="connsiteY20" fmla="*/ 573378 h 1146756"/>
                            <a:gd name="connsiteX21" fmla="*/ 0 w 6285248"/>
                            <a:gd name="connsiteY21" fmla="*/ 0 h 11467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</a:cxnLst>
                          <a:rect l="l" t="t" r="r" b="b"/>
                          <a:pathLst>
                            <a:path w="6285248" h="1146756" fill="none" extrusionOk="0">
                              <a:moveTo>
                                <a:pt x="0" y="0"/>
                              </a:moveTo>
                              <a:cubicBezTo>
                                <a:pt x="197353" y="-13059"/>
                                <a:pt x="615447" y="3418"/>
                                <a:pt x="824066" y="0"/>
                              </a:cubicBezTo>
                              <a:cubicBezTo>
                                <a:pt x="1032685" y="-3418"/>
                                <a:pt x="1356833" y="23247"/>
                                <a:pt x="1585279" y="0"/>
                              </a:cubicBezTo>
                              <a:cubicBezTo>
                                <a:pt x="1813725" y="-23247"/>
                                <a:pt x="2102071" y="6237"/>
                                <a:pt x="2283640" y="0"/>
                              </a:cubicBezTo>
                              <a:cubicBezTo>
                                <a:pt x="2465209" y="-6237"/>
                                <a:pt x="2653887" y="-30300"/>
                                <a:pt x="2982001" y="0"/>
                              </a:cubicBezTo>
                              <a:cubicBezTo>
                                <a:pt x="3310115" y="30300"/>
                                <a:pt x="3636431" y="2717"/>
                                <a:pt x="3806067" y="0"/>
                              </a:cubicBezTo>
                              <a:cubicBezTo>
                                <a:pt x="3975703" y="-2717"/>
                                <a:pt x="4403984" y="-4544"/>
                                <a:pt x="4567280" y="0"/>
                              </a:cubicBezTo>
                              <a:cubicBezTo>
                                <a:pt x="4730576" y="4544"/>
                                <a:pt x="4944710" y="-18473"/>
                                <a:pt x="5077084" y="0"/>
                              </a:cubicBezTo>
                              <a:cubicBezTo>
                                <a:pt x="5209458" y="18473"/>
                                <a:pt x="5800278" y="-55965"/>
                                <a:pt x="6285248" y="0"/>
                              </a:cubicBezTo>
                              <a:cubicBezTo>
                                <a:pt x="6258506" y="243810"/>
                                <a:pt x="6278724" y="326447"/>
                                <a:pt x="6285248" y="596313"/>
                              </a:cubicBezTo>
                              <a:cubicBezTo>
                                <a:pt x="6291772" y="866179"/>
                                <a:pt x="6273315" y="877673"/>
                                <a:pt x="6285248" y="1146756"/>
                              </a:cubicBezTo>
                              <a:cubicBezTo>
                                <a:pt x="6030810" y="1153852"/>
                                <a:pt x="5937744" y="1135099"/>
                                <a:pt x="5712592" y="1146756"/>
                              </a:cubicBezTo>
                              <a:cubicBezTo>
                                <a:pt x="5487440" y="1158413"/>
                                <a:pt x="5231670" y="1163756"/>
                                <a:pt x="4888526" y="1146756"/>
                              </a:cubicBezTo>
                              <a:cubicBezTo>
                                <a:pt x="4545382" y="1129756"/>
                                <a:pt x="4554399" y="1154234"/>
                                <a:pt x="4253018" y="1146756"/>
                              </a:cubicBezTo>
                              <a:cubicBezTo>
                                <a:pt x="3951637" y="1139278"/>
                                <a:pt x="3651700" y="1145816"/>
                                <a:pt x="3428952" y="1146756"/>
                              </a:cubicBezTo>
                              <a:cubicBezTo>
                                <a:pt x="3206204" y="1147696"/>
                                <a:pt x="3119035" y="1174248"/>
                                <a:pt x="2856296" y="1146756"/>
                              </a:cubicBezTo>
                              <a:cubicBezTo>
                                <a:pt x="2593557" y="1119264"/>
                                <a:pt x="2497231" y="1131543"/>
                                <a:pt x="2346493" y="1146756"/>
                              </a:cubicBezTo>
                              <a:cubicBezTo>
                                <a:pt x="2195755" y="1161969"/>
                                <a:pt x="2075944" y="1155533"/>
                                <a:pt x="1836689" y="1146756"/>
                              </a:cubicBezTo>
                              <a:cubicBezTo>
                                <a:pt x="1597434" y="1137979"/>
                                <a:pt x="1303340" y="1128628"/>
                                <a:pt x="1075476" y="1146756"/>
                              </a:cubicBezTo>
                              <a:cubicBezTo>
                                <a:pt x="847612" y="1164884"/>
                                <a:pt x="527635" y="1177283"/>
                                <a:pt x="0" y="1146756"/>
                              </a:cubicBezTo>
                              <a:cubicBezTo>
                                <a:pt x="4093" y="883759"/>
                                <a:pt x="19761" y="713954"/>
                                <a:pt x="0" y="573378"/>
                              </a:cubicBezTo>
                              <a:cubicBezTo>
                                <a:pt x="-19761" y="432802"/>
                                <a:pt x="14129" y="280826"/>
                                <a:pt x="0" y="0"/>
                              </a:cubicBezTo>
                              <a:close/>
                            </a:path>
                            <a:path w="6285248" h="1146756" stroke="0" extrusionOk="0">
                              <a:moveTo>
                                <a:pt x="0" y="0"/>
                              </a:moveTo>
                              <a:cubicBezTo>
                                <a:pt x="239897" y="10296"/>
                                <a:pt x="397707" y="-4040"/>
                                <a:pt x="635508" y="0"/>
                              </a:cubicBezTo>
                              <a:cubicBezTo>
                                <a:pt x="873309" y="4040"/>
                                <a:pt x="979591" y="3818"/>
                                <a:pt x="1145312" y="0"/>
                              </a:cubicBezTo>
                              <a:cubicBezTo>
                                <a:pt x="1311033" y="-3818"/>
                                <a:pt x="1728772" y="14517"/>
                                <a:pt x="1969378" y="0"/>
                              </a:cubicBezTo>
                              <a:cubicBezTo>
                                <a:pt x="2209984" y="-14517"/>
                                <a:pt x="2350031" y="-18497"/>
                                <a:pt x="2604886" y="0"/>
                              </a:cubicBezTo>
                              <a:cubicBezTo>
                                <a:pt x="2859741" y="18497"/>
                                <a:pt x="2968290" y="-14414"/>
                                <a:pt x="3240395" y="0"/>
                              </a:cubicBezTo>
                              <a:cubicBezTo>
                                <a:pt x="3512500" y="14414"/>
                                <a:pt x="3715580" y="23075"/>
                                <a:pt x="4064460" y="0"/>
                              </a:cubicBezTo>
                              <a:cubicBezTo>
                                <a:pt x="4413341" y="-23075"/>
                                <a:pt x="4463499" y="-26849"/>
                                <a:pt x="4637116" y="0"/>
                              </a:cubicBezTo>
                              <a:cubicBezTo>
                                <a:pt x="4810733" y="26849"/>
                                <a:pt x="5285467" y="-10756"/>
                                <a:pt x="5461182" y="0"/>
                              </a:cubicBezTo>
                              <a:cubicBezTo>
                                <a:pt x="5636897" y="10756"/>
                                <a:pt x="5956883" y="35076"/>
                                <a:pt x="6285248" y="0"/>
                              </a:cubicBezTo>
                              <a:cubicBezTo>
                                <a:pt x="6274443" y="189139"/>
                                <a:pt x="6278189" y="366215"/>
                                <a:pt x="6285248" y="573378"/>
                              </a:cubicBezTo>
                              <a:cubicBezTo>
                                <a:pt x="6292307" y="780541"/>
                                <a:pt x="6298446" y="986196"/>
                                <a:pt x="6285248" y="1146756"/>
                              </a:cubicBezTo>
                              <a:cubicBezTo>
                                <a:pt x="5913593" y="1137620"/>
                                <a:pt x="5762982" y="1153614"/>
                                <a:pt x="5524035" y="1146756"/>
                              </a:cubicBezTo>
                              <a:cubicBezTo>
                                <a:pt x="5285088" y="1139898"/>
                                <a:pt x="5022961" y="1121776"/>
                                <a:pt x="4699969" y="1146756"/>
                              </a:cubicBezTo>
                              <a:cubicBezTo>
                                <a:pt x="4376977" y="1171736"/>
                                <a:pt x="4072083" y="1134269"/>
                                <a:pt x="3875903" y="1146756"/>
                              </a:cubicBezTo>
                              <a:cubicBezTo>
                                <a:pt x="3679723" y="1159243"/>
                                <a:pt x="3477614" y="1122971"/>
                                <a:pt x="3303247" y="1146756"/>
                              </a:cubicBezTo>
                              <a:cubicBezTo>
                                <a:pt x="3128880" y="1170541"/>
                                <a:pt x="2916368" y="1165512"/>
                                <a:pt x="2604886" y="1146756"/>
                              </a:cubicBezTo>
                              <a:cubicBezTo>
                                <a:pt x="2293404" y="1128000"/>
                                <a:pt x="2185764" y="1129269"/>
                                <a:pt x="1780820" y="1146756"/>
                              </a:cubicBezTo>
                              <a:cubicBezTo>
                                <a:pt x="1375876" y="1164243"/>
                                <a:pt x="1337762" y="1144019"/>
                                <a:pt x="1082459" y="1146756"/>
                              </a:cubicBezTo>
                              <a:cubicBezTo>
                                <a:pt x="827156" y="1149493"/>
                                <a:pt x="322059" y="1180837"/>
                                <a:pt x="0" y="1146756"/>
                              </a:cubicBezTo>
                              <a:cubicBezTo>
                                <a:pt x="24252" y="933438"/>
                                <a:pt x="-13099" y="746162"/>
                                <a:pt x="0" y="596313"/>
                              </a:cubicBezTo>
                              <a:cubicBezTo>
                                <a:pt x="13099" y="446464"/>
                                <a:pt x="5421" y="19312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485BD" w14:textId="3EF90BD0" w:rsidR="00443FDA" w:rsidRDefault="00B93C40" w:rsidP="00443FDA">
                            <w:pPr>
                              <w:spacing w:line="460" w:lineRule="exact"/>
                              <w:ind w:firstLineChars="50" w:firstLine="140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E15AA0">
                              <w:rPr>
                                <w:rFonts w:ascii="娃娃體-簡" w:eastAsia="娃娃體-簡" w:hAnsi="娃娃體-簡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情境</w:t>
                            </w:r>
                            <w:r w:rsidR="00E15AA0" w:rsidRPr="00E15AA0">
                              <w:rPr>
                                <w:rFonts w:ascii="娃娃體-簡" w:eastAsia="娃娃體-簡" w:hAnsi="娃娃體-簡"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設定</w:t>
                            </w:r>
                            <w:r w:rsidRPr="00B93C40"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0DD04567" w14:textId="56F8BEF3" w:rsidR="00B93C40" w:rsidRDefault="00443FDA" w:rsidP="00443FDA">
                            <w:pPr>
                              <w:spacing w:line="460" w:lineRule="exact"/>
                              <w:ind w:firstLineChars="150" w:firstLine="420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週五（</w:t>
                            </w:r>
                            <w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號）第一節語文課，</w:t>
                            </w:r>
                            <w:r w:rsidR="00F770C1"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你</w:t>
                            </w:r>
                            <w:r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要去輔導室晤談，因此沒辦法上課</w:t>
                            </w:r>
                          </w:p>
                          <w:p w14:paraId="3B3D8395" w14:textId="3E387F4B" w:rsidR="00B93C40" w:rsidRPr="00B93C40" w:rsidRDefault="00443FDA" w:rsidP="00443FDA">
                            <w:pPr>
                              <w:spacing w:line="460" w:lineRule="exact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F770C1">
                              <w:rPr>
                                <w:rFonts w:hint="eastAsia"/>
                                <w:color w:val="0D0D0D" w:themeColor="text1" w:themeTint="F2"/>
                                <w:sz w:val="28"/>
                                <w:szCs w:val="28"/>
                              </w:rPr>
                              <w:t>導師請你留言告訴佳慧老師。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90E7B" id="矩形 6" o:spid="_x0000_s1032" style="position:absolute;margin-left:42.8pt;margin-top:10.65pt;width:494.9pt;height:90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" fillcolor="white [3212]" strokecolor="black [3213]" strokeweight="2.25pt">
                <v:textbox>
                  <w:txbxContent>
                    <w:p w14:paraId="152485BD" w14:textId="3EF90BD0" w:rsidR="00443FDA" w:rsidRDefault="00B93C40" w:rsidP="00443FDA">
                      <w:pPr>
                        <w:spacing w:line="460" w:lineRule="exact"/>
                        <w:ind w:firstLineChars="50" w:firstLine="140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E15AA0">
                        <w:rPr>
                          <w:rFonts w:ascii="娃娃體-簡" w:eastAsia="娃娃體-簡" w:hAnsi="娃娃體-簡" w:hint="eastAsia"/>
                          <w:color w:val="0D0D0D" w:themeColor="text1" w:themeTint="F2"/>
                          <w:sz w:val="28"/>
                          <w:szCs w:val="28"/>
                        </w:rPr>
                        <w:t>情境</w:t>
                      </w:r>
                      <w:r w:rsidR="00E15AA0" w:rsidRPr="00E15AA0">
                        <w:rPr>
                          <w:rFonts w:ascii="娃娃體-簡" w:eastAsia="娃娃體-簡" w:hAnsi="娃娃體-簡" w:hint="eastAsia"/>
                          <w:color w:val="0D0D0D" w:themeColor="text1" w:themeTint="F2"/>
                          <w:sz w:val="28"/>
                          <w:szCs w:val="28"/>
                        </w:rPr>
                        <w:t>設定</w:t>
                      </w:r>
                      <w:r w:rsidRPr="00B93C40"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>：</w:t>
                      </w:r>
                    </w:p>
                    <w:p w14:paraId="0DD04567" w14:textId="56F8BEF3" w:rsidR="00B93C40" w:rsidRDefault="00443FDA" w:rsidP="00443FDA">
                      <w:pPr>
                        <w:spacing w:line="460" w:lineRule="exact"/>
                        <w:ind w:firstLineChars="150" w:firstLine="420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>週五（</w:t>
                      </w:r>
                      <w:r>
                        <w:rPr>
                          <w:color w:val="0D0D0D" w:themeColor="text1" w:themeTint="F2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>月</w:t>
                      </w:r>
                      <w:r>
                        <w:rPr>
                          <w:color w:val="0D0D0D" w:themeColor="text1" w:themeTint="F2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>號）第一節語文課，</w:t>
                      </w:r>
                      <w:r w:rsidR="00F770C1"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>你</w:t>
                      </w:r>
                      <w:r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>要去輔導室晤談，因此沒辦法上課</w:t>
                      </w:r>
                    </w:p>
                    <w:p w14:paraId="3B3D8395" w14:textId="3E387F4B" w:rsidR="00B93C40" w:rsidRPr="00B93C40" w:rsidRDefault="00443FDA" w:rsidP="00443FDA">
                      <w:pPr>
                        <w:spacing w:line="460" w:lineRule="exact"/>
                        <w:rPr>
                          <w:color w:val="0D0D0D" w:themeColor="text1" w:themeTint="F2"/>
                        </w:rPr>
                      </w:pPr>
                      <w:r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D0D0D" w:themeColor="text1" w:themeTint="F2"/>
                          <w:sz w:val="28"/>
                          <w:szCs w:val="28"/>
                        </w:rPr>
                        <w:t xml:space="preserve">  </w:t>
                      </w:r>
                      <w:r w:rsidR="00F770C1">
                        <w:rPr>
                          <w:rFonts w:hint="eastAsia"/>
                          <w:color w:val="0D0D0D" w:themeColor="text1" w:themeTint="F2"/>
                          <w:sz w:val="28"/>
                          <w:szCs w:val="28"/>
                        </w:rPr>
                        <w:t>導師請你留言告訴佳慧老師。</w:t>
                      </w:r>
                    </w:p>
                  </w:txbxContent>
                </v:textbox>
              </v:rect>
            </w:pict>
          </mc:Fallback>
        </mc:AlternateContent>
      </w:r>
    </w:p>
    <w:p w14:paraId="2DAD55D9" w14:textId="34E20A8D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7291A7A4" w14:textId="59AEA1E5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20F9D407" w14:textId="1B85A376" w:rsidR="002D2225" w:rsidRDefault="00B93C40" w:rsidP="00331ED4">
      <w:pPr>
        <w:rPr>
          <w:rFonts w:asciiTheme="minorEastAsia" w:hAnsiTheme="minorEastAsia"/>
          <w:b/>
          <w:sz w:val="28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DF99CF5" wp14:editId="0979522A">
            <wp:simplePos x="0" y="0"/>
            <wp:positionH relativeFrom="column">
              <wp:posOffset>1110463</wp:posOffset>
            </wp:positionH>
            <wp:positionV relativeFrom="paragraph">
              <wp:posOffset>77470</wp:posOffset>
            </wp:positionV>
            <wp:extent cx="5151549" cy="4371937"/>
            <wp:effectExtent l="0" t="0" r="0" b="0"/>
            <wp:wrapNone/>
            <wp:docPr id="5" name="圖片 5" descr="便條紙圖片PNG去背圖| 矢量圖案素材| 免费下载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便條紙圖片PNG去背圖| 矢量圖案素材| 免费下载|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30" t="10906" r="9142" b="19980"/>
                    <a:stretch/>
                  </pic:blipFill>
                  <pic:spPr bwMode="auto">
                    <a:xfrm>
                      <a:off x="0" y="0"/>
                      <a:ext cx="5151549" cy="437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D59B7" w14:textId="47BA3E32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37F77A26" w14:textId="747D1B5A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5F7FE21E" w14:textId="0EED3400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0A6344D2" w14:textId="651CFD9C" w:rsidR="002D2225" w:rsidRDefault="00B93C40" w:rsidP="00331ED4">
      <w:pPr>
        <w:rPr>
          <w:rFonts w:asciiTheme="minorEastAsia" w:hAnsiTheme="minorEastAsia"/>
          <w:b/>
          <w:sz w:val="28"/>
        </w:rPr>
      </w:pPr>
      <w:r>
        <w:fldChar w:fldCharType="begin"/>
      </w:r>
      <w:r>
        <w:instrText xml:space="preserve"> INCLUDEPICTURE "https://png.pngtree.com/png-clipart/20210207/ourmid/pngtree-sticky-paper-note-png-image_2893076.jpg" \* MERGEFORMATINET </w:instrText>
      </w:r>
      <w:r>
        <w:fldChar w:fldCharType="end"/>
      </w:r>
    </w:p>
    <w:p w14:paraId="38A4B261" w14:textId="215C1373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6462DEF1" w14:textId="400FBE49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3703BE3A" w14:textId="25A58A64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5ABAF791" w14:textId="51B85C54" w:rsidR="002D2225" w:rsidRDefault="002D2225" w:rsidP="00331ED4">
      <w:pPr>
        <w:rPr>
          <w:rFonts w:asciiTheme="minorEastAsia" w:hAnsiTheme="minorEastAsia"/>
          <w:b/>
          <w:sz w:val="28"/>
        </w:rPr>
      </w:pPr>
    </w:p>
    <w:p w14:paraId="28BAD683" w14:textId="77777777" w:rsidR="002D2225" w:rsidRPr="002D2225" w:rsidRDefault="002D2225" w:rsidP="00331ED4">
      <w:pPr>
        <w:rPr>
          <w:rFonts w:asciiTheme="minorEastAsia" w:hAnsiTheme="minorEastAsia"/>
          <w:b/>
          <w:sz w:val="28"/>
        </w:rPr>
      </w:pPr>
    </w:p>
    <w:p w14:paraId="0F3BA087" w14:textId="0D8DC9DF" w:rsidR="002D2225" w:rsidRPr="00331ED4" w:rsidRDefault="002D2225" w:rsidP="002D2225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>五、 選擇</w:t>
      </w:r>
      <w:r w:rsidRPr="00331ED4">
        <w:rPr>
          <w:rFonts w:asciiTheme="minorEastAsia" w:hAnsiTheme="minorEastAsia" w:hint="eastAsia"/>
          <w:b/>
          <w:sz w:val="28"/>
        </w:rPr>
        <w:t>題：</w:t>
      </w:r>
      <w:r>
        <w:rPr>
          <w:rFonts w:asciiTheme="minorEastAsia" w:hAnsiTheme="minorEastAsia" w:hint="eastAsia"/>
          <w:b/>
          <w:sz w:val="28"/>
        </w:rPr>
        <w:t>依據題目敘述選出最適合的答案</w:t>
      </w:r>
      <w:r w:rsidRPr="00331ED4">
        <w:rPr>
          <w:rFonts w:asciiTheme="minorEastAsia" w:hAnsiTheme="minorEastAsia" w:hint="eastAsia"/>
          <w:b/>
          <w:sz w:val="28"/>
        </w:rPr>
        <w:t>（</w:t>
      </w:r>
      <w:r w:rsidR="00E15AA0">
        <w:rPr>
          <w:rFonts w:asciiTheme="minorEastAsia" w:hAnsiTheme="minorEastAsia"/>
          <w:b/>
          <w:sz w:val="28"/>
        </w:rPr>
        <w:t>20</w:t>
      </w:r>
      <w:r w:rsidRPr="00331ED4">
        <w:rPr>
          <w:rFonts w:asciiTheme="minorEastAsia" w:hAnsiTheme="minorEastAsia" w:hint="eastAsia"/>
          <w:b/>
          <w:sz w:val="28"/>
        </w:rPr>
        <w:t>%）</w:t>
      </w:r>
    </w:p>
    <w:p w14:paraId="1B492394" w14:textId="5CE99FFC" w:rsidR="00331ED4" w:rsidRPr="00305A82" w:rsidRDefault="00331ED4" w:rsidP="00331ED4">
      <w:pPr>
        <w:rPr>
          <w:rFonts w:asciiTheme="minorEastAsia" w:hAnsiTheme="minorEastAsia"/>
          <w:b/>
          <w:sz w:val="22"/>
          <w:szCs w:val="21"/>
        </w:rPr>
      </w:pPr>
      <w:r>
        <w:rPr>
          <w:rFonts w:asciiTheme="minorEastAsia" w:hAnsiTheme="minorEastAsia"/>
          <w:b/>
          <w:sz w:val="28"/>
        </w:rPr>
        <w:t xml:space="preserve">  </w:t>
      </w:r>
    </w:p>
    <w:p w14:paraId="5FE69F22" w14:textId="2D0BC61F" w:rsidR="00331ED4" w:rsidRPr="00F770C1" w:rsidRDefault="00331ED4" w:rsidP="00331ED4">
      <w:pPr>
        <w:ind w:leftChars="300" w:left="72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      ) 1. </w:t>
      </w:r>
      <w:r w:rsidR="001B0C7B" w:rsidRPr="00F770C1">
        <w:rPr>
          <w:rFonts w:asciiTheme="minorEastAsia" w:hAnsiTheme="minorEastAsia" w:hint="eastAsia"/>
          <w:sz w:val="28"/>
          <w:szCs w:val="28"/>
        </w:rPr>
        <w:t>作者</w:t>
      </w:r>
      <w:r w:rsidR="001B0C7B" w:rsidRPr="00F770C1">
        <w:rPr>
          <w:rFonts w:asciiTheme="minorEastAsia" w:hAnsiTheme="minorEastAsia" w:hint="eastAsia"/>
          <w:sz w:val="28"/>
          <w:szCs w:val="28"/>
          <w:u w:val="single"/>
        </w:rPr>
        <w:t>焦桐</w:t>
      </w:r>
      <w:r w:rsidR="001B0C7B" w:rsidRPr="00F770C1">
        <w:rPr>
          <w:rFonts w:asciiTheme="minorEastAsia" w:hAnsiTheme="minorEastAsia" w:hint="eastAsia"/>
          <w:sz w:val="28"/>
          <w:szCs w:val="28"/>
        </w:rPr>
        <w:t>創作題材深廣，</w:t>
      </w:r>
      <w:r w:rsidR="00BC1718" w:rsidRPr="00F770C1">
        <w:rPr>
          <w:rFonts w:asciiTheme="minorEastAsia" w:hAnsiTheme="minorEastAsia" w:hint="eastAsia"/>
          <w:sz w:val="28"/>
          <w:szCs w:val="28"/>
        </w:rPr>
        <w:t>下列對於他的飲食散文之敘述何者</w:t>
      </w:r>
      <w:r w:rsidR="00BC1718" w:rsidRPr="00F770C1">
        <w:rPr>
          <w:rFonts w:asciiTheme="minorEastAsia" w:hAnsiTheme="minorEastAsia" w:hint="eastAsia"/>
          <w:b/>
          <w:bCs/>
          <w:sz w:val="28"/>
          <w:szCs w:val="28"/>
          <w:u w:val="double"/>
        </w:rPr>
        <w:t>錯誤</w:t>
      </w:r>
      <w:r w:rsidR="005341AE" w:rsidRPr="00F770C1">
        <w:rPr>
          <w:rFonts w:asciiTheme="minorEastAsia" w:hAnsiTheme="minorEastAsia" w:hint="eastAsia"/>
          <w:sz w:val="28"/>
          <w:szCs w:val="28"/>
        </w:rPr>
        <w:t>？</w:t>
      </w:r>
      <w:r w:rsidR="00DD2668" w:rsidRPr="00F770C1">
        <w:rPr>
          <w:rFonts w:asciiTheme="minorEastAsia" w:hAnsiTheme="minorEastAsia" w:hint="eastAsia"/>
          <w:sz w:val="28"/>
          <w:szCs w:val="28"/>
        </w:rPr>
        <w:t xml:space="preserve"> </w:t>
      </w:r>
    </w:p>
    <w:p w14:paraId="2D73C84C" w14:textId="77777777" w:rsidR="00331ED4" w:rsidRPr="00F770C1" w:rsidRDefault="00331ED4" w:rsidP="00331ED4">
      <w:pPr>
        <w:spacing w:line="120" w:lineRule="exact"/>
        <w:ind w:leftChars="300" w:left="72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           </w:t>
      </w:r>
    </w:p>
    <w:p w14:paraId="4DD7E97E" w14:textId="048C149F" w:rsidR="00331ED4" w:rsidRPr="00F770C1" w:rsidRDefault="00331ED4" w:rsidP="005341AE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(A) </w:t>
      </w:r>
      <w:r w:rsidR="00BC1718" w:rsidRPr="00F770C1">
        <w:rPr>
          <w:rFonts w:asciiTheme="minorEastAsia" w:hAnsiTheme="minorEastAsia" w:hint="eastAsia"/>
          <w:sz w:val="28"/>
          <w:szCs w:val="28"/>
        </w:rPr>
        <w:t>分享自身的飲食經驗</w:t>
      </w:r>
    </w:p>
    <w:p w14:paraId="033374C5" w14:textId="5206EDC8" w:rsidR="005341AE" w:rsidRPr="00F770C1" w:rsidRDefault="00331ED4" w:rsidP="005341AE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>(B)</w:t>
      </w:r>
      <w:r w:rsidR="001E633E" w:rsidRPr="00F770C1">
        <w:rPr>
          <w:rFonts w:asciiTheme="minorEastAsia" w:hAnsiTheme="minorEastAsia"/>
          <w:sz w:val="28"/>
          <w:szCs w:val="28"/>
        </w:rPr>
        <w:t xml:space="preserve"> </w:t>
      </w:r>
      <w:r w:rsidR="00BC1718" w:rsidRPr="00F770C1">
        <w:rPr>
          <w:rFonts w:asciiTheme="minorEastAsia" w:hAnsiTheme="minorEastAsia" w:hint="eastAsia"/>
          <w:sz w:val="28"/>
          <w:szCs w:val="28"/>
        </w:rPr>
        <w:t>書寫食後的感懷及評析</w:t>
      </w:r>
    </w:p>
    <w:p w14:paraId="31574942" w14:textId="18783BE3" w:rsidR="00EB2DF6" w:rsidRPr="00F770C1" w:rsidRDefault="00331ED4" w:rsidP="00F770C1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(C) </w:t>
      </w:r>
      <w:r w:rsidR="00BC1718" w:rsidRPr="00F770C1">
        <w:rPr>
          <w:rFonts w:asciiTheme="minorEastAsia" w:hAnsiTheme="minorEastAsia" w:hint="eastAsia"/>
          <w:sz w:val="28"/>
          <w:szCs w:val="28"/>
        </w:rPr>
        <w:t>只專注於撰寫「牛肉麵」</w:t>
      </w:r>
    </w:p>
    <w:p w14:paraId="20B83462" w14:textId="77777777" w:rsidR="00331ED4" w:rsidRPr="00F770C1" w:rsidRDefault="00331ED4" w:rsidP="00331ED4">
      <w:pPr>
        <w:ind w:leftChars="300" w:left="720"/>
        <w:rPr>
          <w:rFonts w:asciiTheme="minorEastAsia" w:hAnsiTheme="minorEastAsia"/>
          <w:sz w:val="28"/>
          <w:szCs w:val="28"/>
        </w:rPr>
      </w:pPr>
    </w:p>
    <w:p w14:paraId="713AE4E6" w14:textId="302EA4E2" w:rsidR="004A2E93" w:rsidRPr="00F770C1" w:rsidRDefault="00331ED4" w:rsidP="004A2E93">
      <w:pPr>
        <w:ind w:leftChars="300" w:left="72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      ) </w:t>
      </w:r>
      <w:r w:rsidRPr="00F770C1">
        <w:rPr>
          <w:rFonts w:asciiTheme="minorEastAsia" w:hAnsiTheme="minorEastAsia"/>
          <w:sz w:val="28"/>
          <w:szCs w:val="28"/>
        </w:rPr>
        <w:t>2</w:t>
      </w:r>
      <w:r w:rsidRPr="00F770C1">
        <w:rPr>
          <w:rFonts w:asciiTheme="minorEastAsia" w:hAnsiTheme="minorEastAsia" w:hint="eastAsia"/>
          <w:sz w:val="28"/>
          <w:szCs w:val="28"/>
        </w:rPr>
        <w:t>.</w:t>
      </w:r>
      <w:r w:rsidRPr="00F770C1">
        <w:rPr>
          <w:rFonts w:asciiTheme="minorEastAsia" w:hAnsiTheme="minorEastAsia"/>
          <w:sz w:val="28"/>
          <w:szCs w:val="28"/>
        </w:rPr>
        <w:t xml:space="preserve"> </w:t>
      </w:r>
      <w:r w:rsidR="00BC1718" w:rsidRPr="00F770C1">
        <w:rPr>
          <w:rFonts w:asciiTheme="minorEastAsia" w:hAnsiTheme="minorEastAsia"/>
          <w:sz w:val="28"/>
          <w:szCs w:val="28"/>
        </w:rPr>
        <w:t>作者以什麼為比喻，表示近期特鍾愛吃牛肉麵</w:t>
      </w:r>
      <w:r w:rsidR="004A2E93" w:rsidRPr="00F770C1">
        <w:rPr>
          <w:rFonts w:asciiTheme="minorEastAsia" w:hAnsiTheme="minorEastAsia" w:hint="eastAsia"/>
          <w:sz w:val="28"/>
          <w:szCs w:val="28"/>
        </w:rPr>
        <w:t>？</w:t>
      </w:r>
    </w:p>
    <w:p w14:paraId="7B6C37D3" w14:textId="77777777" w:rsidR="004A2E93" w:rsidRPr="00F770C1" w:rsidRDefault="004A2E93" w:rsidP="004A2E93">
      <w:pPr>
        <w:spacing w:line="120" w:lineRule="exact"/>
        <w:ind w:leftChars="300" w:left="720"/>
        <w:rPr>
          <w:rFonts w:asciiTheme="minorEastAsia" w:hAnsiTheme="minorEastAsia"/>
          <w:sz w:val="28"/>
          <w:szCs w:val="28"/>
        </w:rPr>
      </w:pPr>
    </w:p>
    <w:p w14:paraId="01A685A1" w14:textId="4D0B00DD" w:rsidR="004A2E93" w:rsidRPr="00F770C1" w:rsidRDefault="004A2E93" w:rsidP="004A2E93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(A) </w:t>
      </w:r>
      <w:r w:rsidR="00BC1718" w:rsidRPr="00F770C1">
        <w:rPr>
          <w:rFonts w:asciiTheme="minorEastAsia" w:hAnsiTheme="minorEastAsia" w:hint="eastAsia"/>
          <w:sz w:val="28"/>
          <w:szCs w:val="28"/>
        </w:rPr>
        <w:t>以「孕婦害喜」的狀態來形容</w:t>
      </w:r>
    </w:p>
    <w:p w14:paraId="6C611B39" w14:textId="507B9665" w:rsidR="004A2E93" w:rsidRPr="00F770C1" w:rsidRDefault="004A2E93" w:rsidP="004A2E93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(B) </w:t>
      </w:r>
      <w:r w:rsidR="00BC1718" w:rsidRPr="00F770C1">
        <w:rPr>
          <w:rFonts w:asciiTheme="minorEastAsia" w:hAnsiTheme="minorEastAsia" w:hint="eastAsia"/>
          <w:sz w:val="28"/>
          <w:szCs w:val="28"/>
        </w:rPr>
        <w:t>以「每日做夢」的狀態來形容</w:t>
      </w:r>
    </w:p>
    <w:p w14:paraId="74A88319" w14:textId="579E2C8F" w:rsidR="00EB2DF6" w:rsidRPr="00F770C1" w:rsidRDefault="004A2E93" w:rsidP="00F770C1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>(C)</w:t>
      </w:r>
      <w:r w:rsidRPr="00F770C1">
        <w:rPr>
          <w:rFonts w:asciiTheme="minorEastAsia" w:hAnsiTheme="minorEastAsia"/>
          <w:sz w:val="28"/>
          <w:szCs w:val="28"/>
        </w:rPr>
        <w:t xml:space="preserve"> </w:t>
      </w:r>
      <w:r w:rsidR="00BC1718" w:rsidRPr="00F770C1">
        <w:rPr>
          <w:rFonts w:asciiTheme="minorEastAsia" w:hAnsiTheme="minorEastAsia" w:hint="eastAsia"/>
          <w:sz w:val="28"/>
          <w:szCs w:val="28"/>
        </w:rPr>
        <w:t>以「</w:t>
      </w:r>
      <w:r w:rsidR="009517E2" w:rsidRPr="00F770C1">
        <w:rPr>
          <w:rFonts w:asciiTheme="minorEastAsia" w:hAnsiTheme="minorEastAsia" w:hint="eastAsia"/>
          <w:sz w:val="28"/>
          <w:szCs w:val="28"/>
        </w:rPr>
        <w:t>小孩哭鬧</w:t>
      </w:r>
      <w:r w:rsidR="00BC1718" w:rsidRPr="00F770C1">
        <w:rPr>
          <w:rFonts w:asciiTheme="minorEastAsia" w:hAnsiTheme="minorEastAsia" w:hint="eastAsia"/>
          <w:sz w:val="28"/>
          <w:szCs w:val="28"/>
        </w:rPr>
        <w:t>」的狀態來形容</w:t>
      </w:r>
    </w:p>
    <w:p w14:paraId="10DFDF6A" w14:textId="77777777" w:rsidR="00331ED4" w:rsidRPr="00F770C1" w:rsidRDefault="00331ED4" w:rsidP="00331ED4">
      <w:pPr>
        <w:ind w:leftChars="300" w:left="720"/>
        <w:rPr>
          <w:rFonts w:asciiTheme="minorEastAsia" w:hAnsiTheme="minorEastAsia"/>
          <w:sz w:val="28"/>
          <w:szCs w:val="28"/>
        </w:rPr>
      </w:pPr>
    </w:p>
    <w:p w14:paraId="778A9D67" w14:textId="1CD82A1E" w:rsidR="00331ED4" w:rsidRPr="00F770C1" w:rsidRDefault="00331ED4" w:rsidP="009517E2">
      <w:pPr>
        <w:ind w:leftChars="300" w:left="72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      ) </w:t>
      </w:r>
      <w:r w:rsidRPr="00F770C1">
        <w:rPr>
          <w:rFonts w:asciiTheme="minorEastAsia" w:hAnsiTheme="minorEastAsia"/>
          <w:sz w:val="28"/>
          <w:szCs w:val="28"/>
        </w:rPr>
        <w:t>3</w:t>
      </w:r>
      <w:r w:rsidRPr="00F770C1">
        <w:rPr>
          <w:rFonts w:asciiTheme="minorEastAsia" w:hAnsiTheme="minorEastAsia" w:hint="eastAsia"/>
          <w:sz w:val="28"/>
          <w:szCs w:val="28"/>
        </w:rPr>
        <w:t xml:space="preserve">. </w:t>
      </w:r>
      <w:r w:rsidR="009517E2" w:rsidRPr="00F770C1">
        <w:rPr>
          <w:rFonts w:asciiTheme="minorEastAsia" w:hAnsiTheme="minorEastAsia" w:hint="eastAsia"/>
          <w:sz w:val="28"/>
          <w:szCs w:val="28"/>
        </w:rPr>
        <w:t>對於作者來說</w:t>
      </w:r>
      <w:r w:rsidR="009517E2" w:rsidRPr="00F770C1">
        <w:rPr>
          <w:rFonts w:asciiTheme="minorEastAsia" w:hAnsiTheme="minorEastAsia"/>
          <w:sz w:val="28"/>
          <w:szCs w:val="28"/>
        </w:rPr>
        <w:t>牛肉麵美味與否取決</w:t>
      </w:r>
      <w:r w:rsidR="009517E2" w:rsidRPr="00F770C1">
        <w:rPr>
          <w:rFonts w:asciiTheme="minorEastAsia" w:hAnsiTheme="minorEastAsia" w:hint="eastAsia"/>
          <w:sz w:val="28"/>
          <w:szCs w:val="28"/>
        </w:rPr>
        <w:t>哪三個部分</w:t>
      </w:r>
      <w:r w:rsidR="002E7C34" w:rsidRPr="00F770C1">
        <w:rPr>
          <w:rFonts w:asciiTheme="minorEastAsia" w:hAnsiTheme="minorEastAsia" w:hint="eastAsia"/>
          <w:sz w:val="28"/>
          <w:szCs w:val="28"/>
        </w:rPr>
        <w:t>？</w:t>
      </w:r>
    </w:p>
    <w:p w14:paraId="1BC56597" w14:textId="77777777" w:rsidR="00331ED4" w:rsidRPr="00F770C1" w:rsidRDefault="00331ED4" w:rsidP="00331ED4">
      <w:pPr>
        <w:spacing w:line="120" w:lineRule="exact"/>
        <w:ind w:leftChars="300" w:left="720"/>
        <w:rPr>
          <w:rFonts w:asciiTheme="minorEastAsia" w:hAnsiTheme="minorEastAsia"/>
          <w:sz w:val="28"/>
          <w:szCs w:val="28"/>
        </w:rPr>
      </w:pPr>
    </w:p>
    <w:p w14:paraId="5304ED47" w14:textId="26DB2B08" w:rsidR="00675744" w:rsidRPr="00F770C1" w:rsidRDefault="00675744" w:rsidP="00675744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(A) </w:t>
      </w:r>
      <w:r w:rsidR="009517E2" w:rsidRPr="00F770C1">
        <w:rPr>
          <w:rFonts w:asciiTheme="minorEastAsia" w:hAnsiTheme="minorEastAsia" w:hint="eastAsia"/>
          <w:sz w:val="28"/>
          <w:szCs w:val="28"/>
        </w:rPr>
        <w:t>配料</w:t>
      </w:r>
      <w:r w:rsidR="009517E2" w:rsidRPr="00F770C1">
        <w:rPr>
          <w:rFonts w:asciiTheme="minorEastAsia" w:hAnsiTheme="minorEastAsia"/>
          <w:sz w:val="28"/>
          <w:szCs w:val="28"/>
        </w:rPr>
        <w:t>、牛肉、</w:t>
      </w:r>
      <w:r w:rsidR="009517E2" w:rsidRPr="00F770C1">
        <w:rPr>
          <w:rFonts w:asciiTheme="minorEastAsia" w:hAnsiTheme="minorEastAsia" w:hint="eastAsia"/>
          <w:sz w:val="28"/>
          <w:szCs w:val="28"/>
        </w:rPr>
        <w:t>滷包</w:t>
      </w:r>
    </w:p>
    <w:p w14:paraId="7F0F9BB9" w14:textId="554C180B" w:rsidR="00675744" w:rsidRPr="00F770C1" w:rsidRDefault="00675744" w:rsidP="00675744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(B) </w:t>
      </w:r>
      <w:r w:rsidR="009517E2" w:rsidRPr="00F770C1">
        <w:rPr>
          <w:rFonts w:asciiTheme="minorEastAsia" w:hAnsiTheme="minorEastAsia"/>
          <w:sz w:val="28"/>
          <w:szCs w:val="28"/>
        </w:rPr>
        <w:t>麵</w:t>
      </w:r>
      <w:r w:rsidR="009517E2" w:rsidRPr="00F770C1">
        <w:rPr>
          <w:rFonts w:asciiTheme="minorEastAsia" w:hAnsiTheme="minorEastAsia" w:hint="eastAsia"/>
          <w:sz w:val="28"/>
          <w:szCs w:val="28"/>
        </w:rPr>
        <w:t>條</w:t>
      </w:r>
      <w:r w:rsidR="009517E2" w:rsidRPr="00F770C1">
        <w:rPr>
          <w:rFonts w:asciiTheme="minorEastAsia" w:hAnsiTheme="minorEastAsia"/>
          <w:sz w:val="28"/>
          <w:szCs w:val="28"/>
        </w:rPr>
        <w:t>、牛肉</w:t>
      </w:r>
      <w:r w:rsidR="009517E2" w:rsidRPr="00F770C1">
        <w:rPr>
          <w:rFonts w:asciiTheme="minorEastAsia" w:hAnsiTheme="minorEastAsia" w:hint="eastAsia"/>
          <w:sz w:val="28"/>
          <w:szCs w:val="28"/>
        </w:rPr>
        <w:t>、滷包</w:t>
      </w:r>
    </w:p>
    <w:p w14:paraId="749B6BF5" w14:textId="6A205385" w:rsidR="00EB2DF6" w:rsidRPr="00F770C1" w:rsidRDefault="00675744" w:rsidP="00F770C1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>(C)</w:t>
      </w:r>
      <w:r w:rsidR="001E633E" w:rsidRPr="00F770C1">
        <w:rPr>
          <w:rFonts w:asciiTheme="minorEastAsia" w:hAnsiTheme="minorEastAsia"/>
          <w:sz w:val="28"/>
          <w:szCs w:val="28"/>
        </w:rPr>
        <w:t xml:space="preserve"> </w:t>
      </w:r>
      <w:r w:rsidR="009517E2" w:rsidRPr="00F770C1">
        <w:rPr>
          <w:rFonts w:asciiTheme="minorEastAsia" w:hAnsiTheme="minorEastAsia"/>
          <w:sz w:val="28"/>
          <w:szCs w:val="28"/>
        </w:rPr>
        <w:t>麵</w:t>
      </w:r>
      <w:r w:rsidR="009517E2" w:rsidRPr="00F770C1">
        <w:rPr>
          <w:rFonts w:asciiTheme="minorEastAsia" w:hAnsiTheme="minorEastAsia" w:hint="eastAsia"/>
          <w:sz w:val="28"/>
          <w:szCs w:val="28"/>
        </w:rPr>
        <w:t>條</w:t>
      </w:r>
      <w:r w:rsidR="009517E2" w:rsidRPr="00F770C1">
        <w:rPr>
          <w:rFonts w:asciiTheme="minorEastAsia" w:hAnsiTheme="minorEastAsia"/>
          <w:sz w:val="28"/>
          <w:szCs w:val="28"/>
        </w:rPr>
        <w:t>、牛肉、湯</w:t>
      </w:r>
      <w:r w:rsidR="009517E2" w:rsidRPr="00F770C1">
        <w:rPr>
          <w:rFonts w:asciiTheme="minorEastAsia" w:hAnsiTheme="minorEastAsia" w:hint="eastAsia"/>
          <w:sz w:val="28"/>
          <w:szCs w:val="28"/>
        </w:rPr>
        <w:t>頭</w:t>
      </w:r>
    </w:p>
    <w:p w14:paraId="2B5BF6F5" w14:textId="77777777" w:rsidR="00EB2DF6" w:rsidRPr="00F770C1" w:rsidRDefault="00EB2DF6" w:rsidP="00675744">
      <w:pPr>
        <w:ind w:leftChars="300" w:left="720"/>
        <w:rPr>
          <w:rFonts w:asciiTheme="minorEastAsia" w:hAnsiTheme="minorEastAsia"/>
          <w:sz w:val="28"/>
          <w:szCs w:val="28"/>
        </w:rPr>
      </w:pPr>
    </w:p>
    <w:p w14:paraId="5C879B85" w14:textId="0D284493" w:rsidR="00331ED4" w:rsidRPr="00F770C1" w:rsidRDefault="00331ED4" w:rsidP="00331ED4">
      <w:pPr>
        <w:ind w:leftChars="300" w:left="72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      ) </w:t>
      </w:r>
      <w:r w:rsidRPr="00F770C1">
        <w:rPr>
          <w:rFonts w:asciiTheme="minorEastAsia" w:hAnsiTheme="minorEastAsia"/>
          <w:sz w:val="28"/>
          <w:szCs w:val="28"/>
        </w:rPr>
        <w:t>4</w:t>
      </w:r>
      <w:r w:rsidRPr="00F770C1">
        <w:rPr>
          <w:rFonts w:asciiTheme="minorEastAsia" w:hAnsiTheme="minorEastAsia" w:hint="eastAsia"/>
          <w:sz w:val="28"/>
          <w:szCs w:val="28"/>
        </w:rPr>
        <w:t>.</w:t>
      </w:r>
      <w:r w:rsidRPr="00F770C1">
        <w:rPr>
          <w:rFonts w:asciiTheme="minorEastAsia" w:hAnsiTheme="minorEastAsia"/>
          <w:sz w:val="28"/>
          <w:szCs w:val="28"/>
        </w:rPr>
        <w:t xml:space="preserve"> </w:t>
      </w:r>
      <w:r w:rsidR="009517E2" w:rsidRPr="00F770C1">
        <w:rPr>
          <w:rFonts w:asciiTheme="minorEastAsia" w:hAnsiTheme="minorEastAsia" w:hint="eastAsia"/>
          <w:sz w:val="28"/>
          <w:szCs w:val="28"/>
        </w:rPr>
        <w:t>課文中，下列何者敘述符合作者提到的「頭湯麵」</w:t>
      </w:r>
      <w:r w:rsidR="006F5B18" w:rsidRPr="00F770C1">
        <w:rPr>
          <w:rFonts w:asciiTheme="minorEastAsia" w:hAnsiTheme="minorEastAsia" w:hint="eastAsia"/>
          <w:sz w:val="28"/>
          <w:szCs w:val="28"/>
        </w:rPr>
        <w:t>？</w:t>
      </w:r>
    </w:p>
    <w:p w14:paraId="59663101" w14:textId="77777777" w:rsidR="00331ED4" w:rsidRPr="00F770C1" w:rsidRDefault="00331ED4" w:rsidP="00331ED4">
      <w:pPr>
        <w:spacing w:line="120" w:lineRule="exact"/>
        <w:ind w:leftChars="300" w:left="720"/>
        <w:rPr>
          <w:rFonts w:asciiTheme="minorEastAsia" w:hAnsiTheme="minorEastAsia"/>
          <w:sz w:val="28"/>
          <w:szCs w:val="28"/>
        </w:rPr>
      </w:pPr>
    </w:p>
    <w:p w14:paraId="48D1822A" w14:textId="61C9931A" w:rsidR="00675744" w:rsidRPr="00F770C1" w:rsidRDefault="00675744" w:rsidP="00675744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>(A)</w:t>
      </w:r>
      <w:r w:rsidR="001E633E" w:rsidRPr="00F770C1">
        <w:rPr>
          <w:rFonts w:asciiTheme="minorEastAsia" w:hAnsiTheme="minorEastAsia"/>
          <w:sz w:val="28"/>
          <w:szCs w:val="28"/>
        </w:rPr>
        <w:t xml:space="preserve"> </w:t>
      </w:r>
      <w:r w:rsidR="009517E2" w:rsidRPr="00F770C1">
        <w:rPr>
          <w:rFonts w:asciiTheme="minorEastAsia" w:hAnsiTheme="minorEastAsia" w:hint="eastAsia"/>
          <w:sz w:val="28"/>
          <w:szCs w:val="28"/>
        </w:rPr>
        <w:t>指用牛頭骨</w:t>
      </w:r>
      <w:r w:rsidR="00205773" w:rsidRPr="00F770C1">
        <w:rPr>
          <w:rFonts w:asciiTheme="minorEastAsia" w:hAnsiTheme="minorEastAsia" w:hint="eastAsia"/>
          <w:sz w:val="28"/>
          <w:szCs w:val="28"/>
        </w:rPr>
        <w:t>熬製的湯麵</w:t>
      </w:r>
    </w:p>
    <w:p w14:paraId="287B5489" w14:textId="0CABBC93" w:rsidR="00675744" w:rsidRPr="00F770C1" w:rsidRDefault="00675744" w:rsidP="00675744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(B) </w:t>
      </w:r>
      <w:r w:rsidR="009517E2" w:rsidRPr="00F770C1">
        <w:rPr>
          <w:rFonts w:asciiTheme="minorEastAsia" w:hAnsiTheme="minorEastAsia"/>
          <w:sz w:val="28"/>
          <w:szCs w:val="28"/>
        </w:rPr>
        <w:t>指當天第一碗下鍋的麵</w:t>
      </w:r>
    </w:p>
    <w:p w14:paraId="1E66C5FE" w14:textId="67EFF7D6" w:rsidR="00675744" w:rsidRPr="00F770C1" w:rsidRDefault="00675744" w:rsidP="00675744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(C) </w:t>
      </w:r>
      <w:r w:rsidR="009517E2" w:rsidRPr="00F770C1">
        <w:rPr>
          <w:rFonts w:asciiTheme="minorEastAsia" w:hAnsiTheme="minorEastAsia" w:hint="eastAsia"/>
          <w:sz w:val="28"/>
          <w:szCs w:val="28"/>
        </w:rPr>
        <w:t>指</w:t>
      </w:r>
      <w:r w:rsidR="00205773" w:rsidRPr="00F770C1">
        <w:rPr>
          <w:rFonts w:asciiTheme="minorEastAsia" w:hAnsiTheme="minorEastAsia" w:hint="eastAsia"/>
          <w:sz w:val="28"/>
          <w:szCs w:val="28"/>
        </w:rPr>
        <w:t>古代端在頭上送的麵</w:t>
      </w:r>
    </w:p>
    <w:p w14:paraId="1ED32AB8" w14:textId="77777777" w:rsidR="00EB2DF6" w:rsidRPr="00F770C1" w:rsidRDefault="00EB2DF6" w:rsidP="00F770C1">
      <w:pPr>
        <w:spacing w:line="540" w:lineRule="exact"/>
        <w:rPr>
          <w:rFonts w:asciiTheme="minorEastAsia" w:hAnsiTheme="minorEastAsia"/>
          <w:sz w:val="28"/>
          <w:szCs w:val="28"/>
        </w:rPr>
      </w:pPr>
    </w:p>
    <w:p w14:paraId="04E7011E" w14:textId="44E50C13" w:rsidR="00EB2DF6" w:rsidRPr="00F770C1" w:rsidRDefault="00EB2DF6" w:rsidP="00205773">
      <w:pPr>
        <w:ind w:leftChars="300" w:left="72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      ) </w:t>
      </w:r>
      <w:r w:rsidRPr="00F770C1">
        <w:rPr>
          <w:rFonts w:asciiTheme="minorEastAsia" w:hAnsiTheme="minorEastAsia"/>
          <w:sz w:val="28"/>
          <w:szCs w:val="28"/>
        </w:rPr>
        <w:t>5</w:t>
      </w:r>
      <w:r w:rsidRPr="00F770C1">
        <w:rPr>
          <w:rFonts w:asciiTheme="minorEastAsia" w:hAnsiTheme="minorEastAsia" w:hint="eastAsia"/>
          <w:sz w:val="28"/>
          <w:szCs w:val="28"/>
        </w:rPr>
        <w:t>.</w:t>
      </w:r>
      <w:r w:rsidRPr="00F770C1">
        <w:rPr>
          <w:rFonts w:asciiTheme="minorEastAsia" w:hAnsiTheme="minorEastAsia"/>
          <w:sz w:val="28"/>
          <w:szCs w:val="28"/>
        </w:rPr>
        <w:t xml:space="preserve"> </w:t>
      </w:r>
      <w:r w:rsidR="00205773" w:rsidRPr="00F770C1">
        <w:rPr>
          <w:rFonts w:asciiTheme="minorEastAsia" w:hAnsiTheme="minorEastAsia"/>
          <w:sz w:val="28"/>
          <w:szCs w:val="28"/>
        </w:rPr>
        <w:t>作者覺得吃牛肉麵</w:t>
      </w:r>
      <w:r w:rsidR="00205773" w:rsidRPr="00F770C1">
        <w:rPr>
          <w:rFonts w:asciiTheme="minorEastAsia" w:hAnsiTheme="minorEastAsia" w:hint="eastAsia"/>
          <w:sz w:val="28"/>
          <w:szCs w:val="28"/>
        </w:rPr>
        <w:t>時，除了</w:t>
      </w:r>
      <w:r w:rsidR="00205773" w:rsidRPr="00F770C1">
        <w:rPr>
          <w:rFonts w:asciiTheme="minorEastAsia" w:hAnsiTheme="minorEastAsia"/>
          <w:sz w:val="28"/>
          <w:szCs w:val="28"/>
        </w:rPr>
        <w:t>環境要乾淨、衛生、明亮</w:t>
      </w:r>
      <w:r w:rsidR="00205773" w:rsidRPr="00F770C1">
        <w:rPr>
          <w:rFonts w:asciiTheme="minorEastAsia" w:hAnsiTheme="minorEastAsia" w:hint="eastAsia"/>
          <w:sz w:val="28"/>
          <w:szCs w:val="28"/>
        </w:rPr>
        <w:t>，還需要什麼</w:t>
      </w:r>
      <w:r w:rsidRPr="00F770C1">
        <w:rPr>
          <w:rFonts w:asciiTheme="minorEastAsia" w:hAnsiTheme="minorEastAsia" w:hint="eastAsia"/>
          <w:sz w:val="28"/>
          <w:szCs w:val="28"/>
        </w:rPr>
        <w:t>？</w:t>
      </w:r>
    </w:p>
    <w:p w14:paraId="2D22991E" w14:textId="77777777" w:rsidR="00EB2DF6" w:rsidRPr="00F770C1" w:rsidRDefault="00EB2DF6" w:rsidP="00EB2DF6">
      <w:pPr>
        <w:spacing w:line="120" w:lineRule="exact"/>
        <w:ind w:leftChars="300" w:left="720"/>
        <w:rPr>
          <w:rFonts w:asciiTheme="minorEastAsia" w:hAnsiTheme="minorEastAsia"/>
          <w:sz w:val="28"/>
          <w:szCs w:val="28"/>
        </w:rPr>
      </w:pPr>
    </w:p>
    <w:p w14:paraId="2358D6BD" w14:textId="0936833F" w:rsidR="00EB2DF6" w:rsidRPr="00F770C1" w:rsidRDefault="00EB2DF6" w:rsidP="00EB2DF6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>(A)</w:t>
      </w:r>
      <w:r w:rsidRPr="00F770C1">
        <w:rPr>
          <w:rFonts w:asciiTheme="minorEastAsia" w:hAnsiTheme="minorEastAsia"/>
          <w:sz w:val="28"/>
          <w:szCs w:val="28"/>
        </w:rPr>
        <w:t xml:space="preserve"> </w:t>
      </w:r>
      <w:r w:rsidR="00205773" w:rsidRPr="00F770C1">
        <w:rPr>
          <w:rFonts w:asciiTheme="minorEastAsia" w:hAnsiTheme="minorEastAsia" w:hint="eastAsia"/>
          <w:sz w:val="28"/>
          <w:szCs w:val="28"/>
        </w:rPr>
        <w:t>一首</w:t>
      </w:r>
      <w:r w:rsidR="00443FDA" w:rsidRPr="00F770C1">
        <w:rPr>
          <w:rFonts w:asciiTheme="minorEastAsia" w:hAnsiTheme="minorEastAsia" w:hint="eastAsia"/>
          <w:sz w:val="28"/>
          <w:szCs w:val="28"/>
        </w:rPr>
        <w:t>很</w:t>
      </w:r>
      <w:r w:rsidR="00205773" w:rsidRPr="00F770C1">
        <w:rPr>
          <w:rFonts w:asciiTheme="minorEastAsia" w:hAnsiTheme="minorEastAsia" w:hint="eastAsia"/>
          <w:sz w:val="28"/>
          <w:szCs w:val="28"/>
        </w:rPr>
        <w:t>優雅的音樂</w:t>
      </w:r>
    </w:p>
    <w:p w14:paraId="2232C50A" w14:textId="7E0850F2" w:rsidR="00EB2DF6" w:rsidRPr="00F770C1" w:rsidRDefault="00EB2DF6" w:rsidP="00EB2DF6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(B) </w:t>
      </w:r>
      <w:r w:rsidR="00205773" w:rsidRPr="00F770C1">
        <w:rPr>
          <w:rFonts w:asciiTheme="minorEastAsia" w:hAnsiTheme="minorEastAsia" w:hint="eastAsia"/>
          <w:sz w:val="28"/>
          <w:szCs w:val="28"/>
        </w:rPr>
        <w:t>一位細心的服務生</w:t>
      </w:r>
    </w:p>
    <w:p w14:paraId="6E7028CF" w14:textId="79162593" w:rsidR="00EB2DF6" w:rsidRPr="00F770C1" w:rsidRDefault="00EB2DF6" w:rsidP="00EB2DF6">
      <w:pPr>
        <w:spacing w:line="540" w:lineRule="exact"/>
        <w:ind w:leftChars="900" w:left="2160"/>
        <w:rPr>
          <w:rFonts w:asciiTheme="minorEastAsia" w:hAnsiTheme="minorEastAsia"/>
          <w:sz w:val="28"/>
          <w:szCs w:val="28"/>
        </w:rPr>
      </w:pPr>
      <w:r w:rsidRPr="00F770C1">
        <w:rPr>
          <w:rFonts w:asciiTheme="minorEastAsia" w:hAnsiTheme="minorEastAsia" w:hint="eastAsia"/>
          <w:sz w:val="28"/>
          <w:szCs w:val="28"/>
        </w:rPr>
        <w:t xml:space="preserve">(C) </w:t>
      </w:r>
      <w:r w:rsidR="00205773" w:rsidRPr="00F770C1">
        <w:rPr>
          <w:rFonts w:asciiTheme="minorEastAsia" w:hAnsiTheme="minorEastAsia" w:hint="eastAsia"/>
          <w:sz w:val="28"/>
          <w:szCs w:val="28"/>
        </w:rPr>
        <w:t>一件防噴</w:t>
      </w:r>
      <w:r w:rsidR="00443FDA" w:rsidRPr="00F770C1">
        <w:rPr>
          <w:rFonts w:asciiTheme="minorEastAsia" w:hAnsiTheme="minorEastAsia" w:hint="eastAsia"/>
          <w:sz w:val="28"/>
          <w:szCs w:val="28"/>
        </w:rPr>
        <w:t>濺</w:t>
      </w:r>
      <w:r w:rsidR="00205773" w:rsidRPr="00F770C1">
        <w:rPr>
          <w:rFonts w:asciiTheme="minorEastAsia" w:hAnsiTheme="minorEastAsia" w:hint="eastAsia"/>
          <w:sz w:val="28"/>
          <w:szCs w:val="28"/>
        </w:rPr>
        <w:t>的圍兜</w:t>
      </w:r>
    </w:p>
    <w:p w14:paraId="3BB042E6" w14:textId="7D15E339" w:rsidR="008244DF" w:rsidRPr="00FC32EA" w:rsidRDefault="008244DF" w:rsidP="008244DF">
      <w:pPr>
        <w:spacing w:line="400" w:lineRule="exact"/>
        <w:ind w:leftChars="400" w:left="960"/>
        <w:rPr>
          <w:sz w:val="28"/>
        </w:rPr>
      </w:pPr>
    </w:p>
    <w:sectPr w:rsidR="008244DF" w:rsidRPr="00FC32EA" w:rsidSect="00FD512B">
      <w:headerReference w:type="default" r:id="rId10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114DC" w14:textId="77777777" w:rsidR="00A14255" w:rsidRDefault="00A14255" w:rsidP="00A70D24">
      <w:r>
        <w:separator/>
      </w:r>
    </w:p>
  </w:endnote>
  <w:endnote w:type="continuationSeparator" w:id="0">
    <w:p w14:paraId="33E8C12F" w14:textId="77777777" w:rsidR="00A14255" w:rsidRDefault="00A14255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娃娃體-簡">
    <w:altName w:val="Microsoft YaHei"/>
    <w:panose1 w:val="00000000000000000000"/>
    <w:charset w:val="86"/>
    <w:family w:val="decorative"/>
    <w:notTrueType/>
    <w:pitch w:val="variable"/>
    <w:sig w:usb0="00000000" w:usb1="38CF7CFB" w:usb2="00000016" w:usb3="00000000" w:csb0="00040003" w:csb1="00000000"/>
  </w:font>
  <w:font w:name="Apple Color Emoji">
    <w:altName w:val="MS Mincho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B695F" w14:textId="77777777" w:rsidR="00A14255" w:rsidRDefault="00A14255" w:rsidP="00A70D24">
      <w:r>
        <w:separator/>
      </w:r>
    </w:p>
  </w:footnote>
  <w:footnote w:type="continuationSeparator" w:id="0">
    <w:p w14:paraId="4904EA06" w14:textId="77777777" w:rsidR="00A14255" w:rsidRDefault="00A14255" w:rsidP="00A7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693"/>
      <w:gridCol w:w="709"/>
      <w:gridCol w:w="583"/>
      <w:gridCol w:w="693"/>
      <w:gridCol w:w="1134"/>
    </w:tblGrid>
    <w:tr w:rsidR="000779E7" w:rsidRPr="00072DD4" w14:paraId="5E547D3D" w14:textId="77777777" w:rsidTr="003E1C5D">
      <w:trPr>
        <w:cantSplit/>
        <w:trHeight w:val="679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EA17833" w14:textId="11831740" w:rsidR="000779E7" w:rsidRPr="00A12811" w:rsidRDefault="000779E7" w:rsidP="00A12811">
          <w:pPr>
            <w:tabs>
              <w:tab w:val="center" w:pos="4153"/>
              <w:tab w:val="right" w:pos="8306"/>
            </w:tabs>
            <w:snapToGrid w:val="0"/>
            <w:jc w:val="center"/>
            <w:rPr>
              <w:sz w:val="28"/>
              <w:szCs w:val="20"/>
            </w:rPr>
          </w:pPr>
          <w:r w:rsidRPr="00072DD4">
            <w:rPr>
              <w:rFonts w:hint="eastAsia"/>
              <w:sz w:val="28"/>
              <w:szCs w:val="20"/>
            </w:rPr>
            <w:t>市立新北高工</w:t>
          </w:r>
          <w:r>
            <w:rPr>
              <w:rFonts w:hint="eastAsia"/>
              <w:sz w:val="28"/>
              <w:szCs w:val="20"/>
            </w:rPr>
            <w:t>1</w:t>
          </w:r>
          <w:r>
            <w:rPr>
              <w:sz w:val="28"/>
              <w:szCs w:val="20"/>
            </w:rPr>
            <w:t>1</w:t>
          </w:r>
          <w:r w:rsidR="00146B4F">
            <w:rPr>
              <w:sz w:val="28"/>
              <w:szCs w:val="20"/>
            </w:rPr>
            <w:t>1</w:t>
          </w:r>
          <w:r w:rsidRPr="00072DD4">
            <w:rPr>
              <w:rFonts w:hint="eastAsia"/>
              <w:sz w:val="28"/>
              <w:szCs w:val="20"/>
            </w:rPr>
            <w:t>學年度第</w:t>
          </w:r>
          <w:r w:rsidR="00146B4F">
            <w:rPr>
              <w:sz w:val="28"/>
              <w:szCs w:val="20"/>
            </w:rPr>
            <w:t>1</w:t>
          </w:r>
          <w:r w:rsidRPr="00072DD4">
            <w:rPr>
              <w:rFonts w:hint="eastAsia"/>
              <w:sz w:val="28"/>
              <w:szCs w:val="20"/>
            </w:rPr>
            <w:t xml:space="preserve">學期 </w:t>
          </w:r>
          <w:r>
            <w:rPr>
              <w:rFonts w:hint="eastAsia"/>
              <w:sz w:val="28"/>
              <w:szCs w:val="20"/>
            </w:rPr>
            <w:t>第</w:t>
          </w:r>
          <w:r w:rsidR="00A12811">
            <w:rPr>
              <w:rFonts w:hint="eastAsia"/>
              <w:sz w:val="28"/>
              <w:szCs w:val="20"/>
            </w:rPr>
            <w:t>三</w:t>
          </w:r>
          <w:r>
            <w:rPr>
              <w:rFonts w:hint="eastAsia"/>
              <w:sz w:val="28"/>
              <w:szCs w:val="20"/>
            </w:rPr>
            <w:t>次</w:t>
          </w:r>
          <w:r>
            <w:rPr>
              <w:rFonts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hint="eastAsia"/>
              <w:sz w:val="28"/>
              <w:szCs w:val="20"/>
            </w:rPr>
            <w:t xml:space="preserve">考 </w:t>
          </w:r>
          <w:r w:rsidR="001E633E">
            <w:rPr>
              <w:rFonts w:hint="eastAsia"/>
              <w:sz w:val="28"/>
              <w:szCs w:val="20"/>
            </w:rPr>
            <w:t>試卷</w:t>
          </w:r>
        </w:p>
      </w:tc>
      <w:tc>
        <w:tcPr>
          <w:tcW w:w="69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D274D" w14:textId="07758A9A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988AC" w14:textId="7C4ADC06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</w:p>
      </w:tc>
      <w:tc>
        <w:tcPr>
          <w:tcW w:w="5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6CDDD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座號</w:t>
          </w:r>
        </w:p>
      </w:tc>
      <w:tc>
        <w:tcPr>
          <w:tcW w:w="69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87532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28DD509" w14:textId="77777777" w:rsidR="000779E7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lang w:eastAsia="zh-HK"/>
            </w:rPr>
          </w:pPr>
          <w:r>
            <w:rPr>
              <w:rFonts w:hint="eastAsia"/>
              <w:lang w:eastAsia="zh-HK"/>
            </w:rPr>
            <w:t>電腦卡</w:t>
          </w:r>
        </w:p>
        <w:p w14:paraId="06329A42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  <w:lang w:eastAsia="zh-HK"/>
            </w:rPr>
            <w:t>作答</w:t>
          </w:r>
        </w:p>
      </w:tc>
    </w:tr>
    <w:tr w:rsidR="000779E7" w:rsidRPr="00072DD4" w14:paraId="769409BD" w14:textId="77777777" w:rsidTr="003E1C5D">
      <w:trPr>
        <w:cantSplit/>
        <w:trHeight w:val="837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556DE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65B0C6" w14:textId="084A9BAA" w:rsidR="000779E7" w:rsidRPr="00072DD4" w:rsidRDefault="00146B4F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語</w:t>
          </w:r>
          <w:r w:rsidR="00CF1A02">
            <w:rPr>
              <w:rFonts w:hint="eastAsia"/>
              <w:szCs w:val="20"/>
            </w:rPr>
            <w:t>文</w:t>
          </w:r>
          <w:r>
            <w:rPr>
              <w:szCs w:val="20"/>
            </w:rPr>
            <w:t>C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3B79D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命題</w:t>
          </w:r>
        </w:p>
        <w:p w14:paraId="36BD1141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4BCBA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林佳慧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D05B67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 w:rsidRPr="00EC55CA">
            <w:rPr>
              <w:rFonts w:hint="eastAsia"/>
              <w:color w:val="404040" w:themeColor="text1" w:themeTint="BF"/>
              <w:szCs w:val="20"/>
            </w:rPr>
            <w:t>審</w:t>
          </w:r>
          <w:r w:rsidRPr="00EC55CA">
            <w:rPr>
              <w:color w:val="404040" w:themeColor="text1" w:themeTint="BF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4F2575" w14:textId="61FC077D" w:rsidR="000779E7" w:rsidRPr="00205773" w:rsidRDefault="00146B4F" w:rsidP="0020577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Apple Color Emoji" w:hAnsi="Apple Color Emoji" w:cs="Apple Color Emoji"/>
              <w:color w:val="404040" w:themeColor="text1" w:themeTint="BF"/>
              <w:szCs w:val="20"/>
            </w:rPr>
          </w:pPr>
          <w:r>
            <w:rPr>
              <w:rFonts w:ascii="Apple Color Emoji" w:hAnsi="Apple Color Emoji" w:cs="Apple Color Emoji" w:hint="eastAsia"/>
              <w:color w:val="404040" w:themeColor="text1" w:themeTint="BF"/>
              <w:szCs w:val="20"/>
            </w:rPr>
            <w:t>林</w:t>
          </w:r>
          <w:r w:rsidR="00205773">
            <w:rPr>
              <w:rFonts w:ascii="Apple Color Emoji" w:hAnsi="Apple Color Emoji" w:cs="Apple Color Emoji" w:hint="eastAsia"/>
              <w:color w:val="404040" w:themeColor="text1" w:themeTint="BF"/>
              <w:szCs w:val="20"/>
            </w:rPr>
            <w:t>佑</w:t>
          </w:r>
          <w:r>
            <w:rPr>
              <w:rFonts w:ascii="Apple Color Emoji" w:hAnsi="Apple Color Emoji" w:cs="Apple Color Emoji" w:hint="eastAsia"/>
              <w:color w:val="404040" w:themeColor="text1" w:themeTint="BF"/>
              <w:szCs w:val="20"/>
            </w:rPr>
            <w:t>臻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5CC55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0B20D2" w14:textId="05F39E13" w:rsidR="000779E7" w:rsidRPr="00072DD4" w:rsidRDefault="00146B4F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一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F71B69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E3868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 xml:space="preserve">服務群    </w:t>
          </w:r>
        </w:p>
      </w:tc>
      <w:tc>
        <w:tcPr>
          <w:tcW w:w="6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ADAF4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2A31C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AC36F5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</w:rPr>
            <w:t>否</w:t>
          </w:r>
        </w:p>
      </w:tc>
    </w:tr>
  </w:tbl>
  <w:p w14:paraId="641A1AAB" w14:textId="77777777" w:rsidR="000779E7" w:rsidRDefault="000779E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0C2C"/>
    <w:multiLevelType w:val="hybridMultilevel"/>
    <w:tmpl w:val="03D6834A"/>
    <w:lvl w:ilvl="0" w:tplc="810E727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5EB04A24"/>
    <w:multiLevelType w:val="hybridMultilevel"/>
    <w:tmpl w:val="248A3550"/>
    <w:lvl w:ilvl="0" w:tplc="E6BC677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30A1375"/>
    <w:multiLevelType w:val="hybridMultilevel"/>
    <w:tmpl w:val="DC0652FE"/>
    <w:lvl w:ilvl="0" w:tplc="EFF6536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833570172">
    <w:abstractNumId w:val="1"/>
  </w:num>
  <w:num w:numId="2" w16cid:durableId="1804424537">
    <w:abstractNumId w:val="0"/>
  </w:num>
  <w:num w:numId="3" w16cid:durableId="893005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512B"/>
    <w:rsid w:val="00000043"/>
    <w:rsid w:val="000241CE"/>
    <w:rsid w:val="000533E6"/>
    <w:rsid w:val="00060552"/>
    <w:rsid w:val="00063E63"/>
    <w:rsid w:val="00064C07"/>
    <w:rsid w:val="00066539"/>
    <w:rsid w:val="00066992"/>
    <w:rsid w:val="000779E7"/>
    <w:rsid w:val="000B655F"/>
    <w:rsid w:val="000D214B"/>
    <w:rsid w:val="001075B0"/>
    <w:rsid w:val="001103A2"/>
    <w:rsid w:val="001119BF"/>
    <w:rsid w:val="0012454A"/>
    <w:rsid w:val="001350C4"/>
    <w:rsid w:val="00136F74"/>
    <w:rsid w:val="00146B4F"/>
    <w:rsid w:val="001514C6"/>
    <w:rsid w:val="0015556B"/>
    <w:rsid w:val="00177DFE"/>
    <w:rsid w:val="00181AA6"/>
    <w:rsid w:val="00187647"/>
    <w:rsid w:val="00187FDC"/>
    <w:rsid w:val="00190D26"/>
    <w:rsid w:val="0019263F"/>
    <w:rsid w:val="00193632"/>
    <w:rsid w:val="001B0228"/>
    <w:rsid w:val="001B0C7B"/>
    <w:rsid w:val="001E633E"/>
    <w:rsid w:val="001F021C"/>
    <w:rsid w:val="001F1D7A"/>
    <w:rsid w:val="001F70C4"/>
    <w:rsid w:val="00200DBB"/>
    <w:rsid w:val="00205773"/>
    <w:rsid w:val="002125FB"/>
    <w:rsid w:val="00222468"/>
    <w:rsid w:val="00242019"/>
    <w:rsid w:val="00242217"/>
    <w:rsid w:val="002444B6"/>
    <w:rsid w:val="00246798"/>
    <w:rsid w:val="00262EC4"/>
    <w:rsid w:val="00283F49"/>
    <w:rsid w:val="002A22BC"/>
    <w:rsid w:val="002B4140"/>
    <w:rsid w:val="002C4A20"/>
    <w:rsid w:val="002D2225"/>
    <w:rsid w:val="002E07FC"/>
    <w:rsid w:val="002E3AC6"/>
    <w:rsid w:val="002E77AF"/>
    <w:rsid w:val="002E7C34"/>
    <w:rsid w:val="002F707E"/>
    <w:rsid w:val="00305A82"/>
    <w:rsid w:val="003076C9"/>
    <w:rsid w:val="00321425"/>
    <w:rsid w:val="00331ED4"/>
    <w:rsid w:val="00342449"/>
    <w:rsid w:val="0034594E"/>
    <w:rsid w:val="00362F3A"/>
    <w:rsid w:val="00363255"/>
    <w:rsid w:val="00364C8F"/>
    <w:rsid w:val="00370211"/>
    <w:rsid w:val="0037415F"/>
    <w:rsid w:val="0039006B"/>
    <w:rsid w:val="003A120E"/>
    <w:rsid w:val="003A2507"/>
    <w:rsid w:val="003A7FBE"/>
    <w:rsid w:val="003C7F0B"/>
    <w:rsid w:val="003D40D6"/>
    <w:rsid w:val="00411B76"/>
    <w:rsid w:val="004206C4"/>
    <w:rsid w:val="00436DAE"/>
    <w:rsid w:val="00443FDA"/>
    <w:rsid w:val="00482EB2"/>
    <w:rsid w:val="004850B8"/>
    <w:rsid w:val="00486F20"/>
    <w:rsid w:val="004920B2"/>
    <w:rsid w:val="004A2E93"/>
    <w:rsid w:val="004B5F58"/>
    <w:rsid w:val="004B7732"/>
    <w:rsid w:val="004C225A"/>
    <w:rsid w:val="004D0A4E"/>
    <w:rsid w:val="004F18FF"/>
    <w:rsid w:val="00500789"/>
    <w:rsid w:val="00501EF9"/>
    <w:rsid w:val="005030BE"/>
    <w:rsid w:val="005268C5"/>
    <w:rsid w:val="005341AE"/>
    <w:rsid w:val="005412F1"/>
    <w:rsid w:val="00557178"/>
    <w:rsid w:val="00565B9A"/>
    <w:rsid w:val="005920CD"/>
    <w:rsid w:val="00593EA5"/>
    <w:rsid w:val="00594FAA"/>
    <w:rsid w:val="00597203"/>
    <w:rsid w:val="005B62E5"/>
    <w:rsid w:val="005C1758"/>
    <w:rsid w:val="006603C7"/>
    <w:rsid w:val="006657D0"/>
    <w:rsid w:val="00675744"/>
    <w:rsid w:val="00683410"/>
    <w:rsid w:val="00691290"/>
    <w:rsid w:val="006B1712"/>
    <w:rsid w:val="006C28DC"/>
    <w:rsid w:val="006F5B18"/>
    <w:rsid w:val="00706C32"/>
    <w:rsid w:val="00707999"/>
    <w:rsid w:val="0075033E"/>
    <w:rsid w:val="00760E1C"/>
    <w:rsid w:val="0079481A"/>
    <w:rsid w:val="007A7368"/>
    <w:rsid w:val="007B38C0"/>
    <w:rsid w:val="007C18D1"/>
    <w:rsid w:val="007D2E72"/>
    <w:rsid w:val="007D3A83"/>
    <w:rsid w:val="007E3F10"/>
    <w:rsid w:val="008244DF"/>
    <w:rsid w:val="008318E4"/>
    <w:rsid w:val="0085195B"/>
    <w:rsid w:val="00855BB1"/>
    <w:rsid w:val="00880F25"/>
    <w:rsid w:val="008B45B7"/>
    <w:rsid w:val="008C68D6"/>
    <w:rsid w:val="008E6EFB"/>
    <w:rsid w:val="00901E41"/>
    <w:rsid w:val="0092157C"/>
    <w:rsid w:val="00930A4E"/>
    <w:rsid w:val="009517E2"/>
    <w:rsid w:val="00966B7E"/>
    <w:rsid w:val="00972299"/>
    <w:rsid w:val="00973EA4"/>
    <w:rsid w:val="00974FB0"/>
    <w:rsid w:val="0097744A"/>
    <w:rsid w:val="0098686E"/>
    <w:rsid w:val="009B363C"/>
    <w:rsid w:val="009C3291"/>
    <w:rsid w:val="009E7C72"/>
    <w:rsid w:val="00A02701"/>
    <w:rsid w:val="00A12811"/>
    <w:rsid w:val="00A14255"/>
    <w:rsid w:val="00A55401"/>
    <w:rsid w:val="00A70D24"/>
    <w:rsid w:val="00A719DE"/>
    <w:rsid w:val="00A8576D"/>
    <w:rsid w:val="00A921FA"/>
    <w:rsid w:val="00A96A1A"/>
    <w:rsid w:val="00AA207B"/>
    <w:rsid w:val="00AB0C95"/>
    <w:rsid w:val="00AE4894"/>
    <w:rsid w:val="00AE7F18"/>
    <w:rsid w:val="00B21850"/>
    <w:rsid w:val="00B2312D"/>
    <w:rsid w:val="00B26F63"/>
    <w:rsid w:val="00B42386"/>
    <w:rsid w:val="00B432C3"/>
    <w:rsid w:val="00B93C40"/>
    <w:rsid w:val="00B94964"/>
    <w:rsid w:val="00BA1997"/>
    <w:rsid w:val="00BA4A2D"/>
    <w:rsid w:val="00BC1718"/>
    <w:rsid w:val="00BE0540"/>
    <w:rsid w:val="00BE6E1E"/>
    <w:rsid w:val="00BF1D5B"/>
    <w:rsid w:val="00C20F36"/>
    <w:rsid w:val="00C22963"/>
    <w:rsid w:val="00C47FD9"/>
    <w:rsid w:val="00C54045"/>
    <w:rsid w:val="00C767D5"/>
    <w:rsid w:val="00C93BCB"/>
    <w:rsid w:val="00CA259D"/>
    <w:rsid w:val="00CC2064"/>
    <w:rsid w:val="00CC5091"/>
    <w:rsid w:val="00CE3CAD"/>
    <w:rsid w:val="00CF1A02"/>
    <w:rsid w:val="00CF25DC"/>
    <w:rsid w:val="00D01C99"/>
    <w:rsid w:val="00D10990"/>
    <w:rsid w:val="00D31D3A"/>
    <w:rsid w:val="00D415B9"/>
    <w:rsid w:val="00D6790C"/>
    <w:rsid w:val="00D67D21"/>
    <w:rsid w:val="00DA0A9C"/>
    <w:rsid w:val="00DB7ECE"/>
    <w:rsid w:val="00DC50A9"/>
    <w:rsid w:val="00DD2668"/>
    <w:rsid w:val="00DE0A24"/>
    <w:rsid w:val="00E15AA0"/>
    <w:rsid w:val="00E40B9D"/>
    <w:rsid w:val="00E81ECF"/>
    <w:rsid w:val="00E86AA8"/>
    <w:rsid w:val="00E9597F"/>
    <w:rsid w:val="00EB2DF6"/>
    <w:rsid w:val="00EB64A3"/>
    <w:rsid w:val="00EC55CA"/>
    <w:rsid w:val="00ED76B2"/>
    <w:rsid w:val="00EE2D7B"/>
    <w:rsid w:val="00F14F3F"/>
    <w:rsid w:val="00F35C92"/>
    <w:rsid w:val="00F45D48"/>
    <w:rsid w:val="00F53FFB"/>
    <w:rsid w:val="00F625F3"/>
    <w:rsid w:val="00F65C34"/>
    <w:rsid w:val="00F770C1"/>
    <w:rsid w:val="00F940B0"/>
    <w:rsid w:val="00FA1B7B"/>
    <w:rsid w:val="00FB4DB6"/>
    <w:rsid w:val="00FC32EA"/>
    <w:rsid w:val="00FC360A"/>
    <w:rsid w:val="00FC60E9"/>
    <w:rsid w:val="00FD512B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3D328"/>
  <w15:docId w15:val="{2B8F0298-1B7C-4AD1-A416-386F9471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0D6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table" w:styleId="a7">
    <w:name w:val="Table Grid"/>
    <w:basedOn w:val="a1"/>
    <w:uiPriority w:val="39"/>
    <w:rsid w:val="00CA2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625F3"/>
    <w:pPr>
      <w:ind w:leftChars="200" w:left="480"/>
    </w:pPr>
  </w:style>
  <w:style w:type="character" w:styleId="a9">
    <w:name w:val="Placeholder Text"/>
    <w:basedOn w:val="a0"/>
    <w:uiPriority w:val="99"/>
    <w:semiHidden/>
    <w:rsid w:val="00AE7F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4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5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9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2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3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8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8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8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6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8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1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1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9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5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5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3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2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3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0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9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2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81BB4-E5E1-4561-BBCB-24A624A5F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 Hui Lin</dc:creator>
  <cp:lastModifiedBy>洪千舫</cp:lastModifiedBy>
  <cp:revision>2</cp:revision>
  <cp:lastPrinted>2023-01-11T05:10:00Z</cp:lastPrinted>
  <dcterms:created xsi:type="dcterms:W3CDTF">2023-01-11T08:46:00Z</dcterms:created>
  <dcterms:modified xsi:type="dcterms:W3CDTF">2023-01-11T08:46:00Z</dcterms:modified>
</cp:coreProperties>
</file>