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697E8135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2B7F716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BB0BD9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BB0BD9">
              <w:rPr>
                <w:rFonts w:ascii="新細明體" w:hAnsi="新細明體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DD7D46">
              <w:rPr>
                <w:rFonts w:ascii="新細明體" w:hAnsi="新細明體" w:hint="eastAsia"/>
                <w:color w:val="FF0000"/>
                <w:sz w:val="28"/>
              </w:rPr>
              <w:t>補考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EEE7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F4583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A9D37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E0CB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AEB8C9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6E9B0A12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52FB92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DFD4E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F78EC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372DB24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1E196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C2423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721250" w14:textId="77777777" w:rsidR="00D44DA8" w:rsidRPr="009702AF" w:rsidRDefault="00DD7D46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E35700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17F578" w14:textId="77777777" w:rsidR="00D44DA8" w:rsidRPr="009702AF" w:rsidRDefault="00BB0BD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30BB2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D88E112" w14:textId="77777777" w:rsidR="00D44DA8" w:rsidRPr="009702AF" w:rsidRDefault="00784849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機汽圖電訊</w:t>
            </w:r>
            <w:r w:rsidR="00DD7D46">
              <w:rPr>
                <w:rFonts w:ascii="新細明體" w:hAnsi="新細明體" w:hint="eastAsia"/>
                <w:sz w:val="24"/>
              </w:rPr>
              <w:t>模鑄</w:t>
            </w:r>
            <w:proofErr w:type="gramEnd"/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2F63D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15924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698CA70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4CDE3725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03F661C8" w14:textId="77777777" w:rsidR="00B4687E" w:rsidRPr="00B86AD0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="00DD7D46">
        <w:rPr>
          <w:rFonts w:ascii="標楷體" w:eastAsia="標楷體" w:hAnsi="標楷體" w:hint="eastAsia"/>
          <w:b/>
          <w:sz w:val="28"/>
        </w:rPr>
        <w:t>計算</w:t>
      </w:r>
      <w:r>
        <w:rPr>
          <w:rFonts w:ascii="標楷體" w:eastAsia="標楷體" w:hAnsi="標楷體" w:hint="eastAsia"/>
          <w:b/>
          <w:sz w:val="28"/>
        </w:rPr>
        <w:t>題</w:t>
      </w:r>
      <w:r w:rsidR="00DD7D46">
        <w:rPr>
          <w:rFonts w:ascii="標楷體" w:eastAsia="標楷體" w:hAnsi="標楷體" w:hint="eastAsia"/>
          <w:b/>
          <w:sz w:val="28"/>
        </w:rPr>
        <w:t>2</w:t>
      </w:r>
      <w:r w:rsidR="00183257">
        <w:rPr>
          <w:rFonts w:ascii="標楷體" w:eastAsia="標楷體" w:hAnsi="標楷體"/>
          <w:b/>
          <w:sz w:val="28"/>
        </w:rPr>
        <w:t>0</w:t>
      </w:r>
      <w:r w:rsidR="00DD7D46">
        <w:rPr>
          <w:rFonts w:ascii="標楷體" w:eastAsia="標楷體" w:hAnsi="標楷體" w:hint="eastAsia"/>
          <w:b/>
          <w:sz w:val="28"/>
        </w:rPr>
        <w:t>題</w:t>
      </w:r>
      <w:r w:rsidRPr="00B86AD0">
        <w:rPr>
          <w:rFonts w:ascii="標楷體" w:eastAsia="標楷體" w:hAnsi="標楷體"/>
          <w:b/>
          <w:sz w:val="28"/>
        </w:rPr>
        <w:t>，</w:t>
      </w:r>
      <w:r w:rsidR="00DD7D46">
        <w:rPr>
          <w:rFonts w:ascii="標楷體" w:eastAsia="標楷體" w:hAnsi="標楷體" w:hint="eastAsia"/>
          <w:b/>
          <w:sz w:val="28"/>
        </w:rPr>
        <w:t>請務必寫出計算過程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1E11F93E" w14:textId="77777777" w:rsidR="00DE15AD" w:rsidRPr="002C35F3" w:rsidRDefault="00DD7D46" w:rsidP="00DE15AD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計算</w:t>
      </w:r>
      <w:r w:rsidR="00DE15AD">
        <w:rPr>
          <w:rFonts w:ascii="標楷體" w:eastAsia="標楷體" w:hAnsi="標楷體"/>
          <w:sz w:val="28"/>
        </w:rPr>
        <w:t>題</w:t>
      </w:r>
    </w:p>
    <w:p w14:paraId="32939338" w14:textId="77777777" w:rsidR="00156411" w:rsidRPr="0090090F" w:rsidRDefault="00156411" w:rsidP="0015641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C70E3F">
        <w:rPr>
          <w:position w:val="-6"/>
        </w:rPr>
        <w:object w:dxaOrig="3200" w:dyaOrig="279" w14:anchorId="0AAE07DB">
          <v:shape id="_x0000_i1026" type="#_x0000_t75" style="width:160.5pt;height:13.5pt" o:ole="">
            <v:imagedata r:id="rId7" o:title=""/>
          </v:shape>
          <o:OLEObject Type="Embed" ProgID="Equation.DSMT4" ShapeID="_x0000_i1026" DrawAspect="Content" ObjectID="_1734417861" r:id="rId8"/>
        </w:object>
      </w:r>
      <w:r w:rsidR="00D17172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D17172">
        <w:rPr>
          <w:rFonts w:ascii="新細明體" w:hAnsi="新細明體" w:hint="eastAsia"/>
          <w:sz w:val="24"/>
        </w:rPr>
        <w:t xml:space="preserve"> </w:t>
      </w:r>
      <w:r w:rsidR="00D17172" w:rsidRPr="00E276E9">
        <w:rPr>
          <w:rFonts w:ascii="新細明體" w:hAnsi="新細明體" w:hint="eastAsia"/>
          <w:sz w:val="24"/>
        </w:rPr>
        <w:t xml:space="preserve">.  </w:t>
      </w:r>
    </w:p>
    <w:p w14:paraId="6283A10F" w14:textId="77777777" w:rsidR="0090090F" w:rsidRPr="00156411" w:rsidRDefault="0090090F" w:rsidP="0090090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6EC6B4DB" w14:textId="77777777" w:rsidR="00C71CF9" w:rsidRPr="0090090F" w:rsidRDefault="00156411" w:rsidP="00503F6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</w:rPr>
        <w:t>設</w:t>
      </w:r>
      <w:r w:rsidRPr="00054981">
        <w:rPr>
          <w:position w:val="-26"/>
        </w:rPr>
        <w:object w:dxaOrig="1820" w:dyaOrig="639" w14:anchorId="517013A1">
          <v:shape id="_x0000_i1027" type="#_x0000_t75" style="width:90.75pt;height:30.75pt" o:ole="">
            <v:imagedata r:id="rId9" o:title=""/>
          </v:shape>
          <o:OLEObject Type="Embed" ProgID="Equation.DSMT4" ShapeID="_x0000_i1027" DrawAspect="Content" ObjectID="_1734417862" r:id="rId10"/>
        </w:object>
      </w:r>
      <w:r>
        <w:rPr>
          <w:rFonts w:hint="eastAsia"/>
        </w:rPr>
        <w:t>，若</w:t>
      </w:r>
      <w:r w:rsidRPr="00054981">
        <w:rPr>
          <w:position w:val="-26"/>
        </w:rPr>
        <w:object w:dxaOrig="980" w:dyaOrig="639" w14:anchorId="53ADF4BC">
          <v:shape id="_x0000_i1028" type="#_x0000_t75" style="width:48.75pt;height:30.75pt" o:ole="">
            <v:imagedata r:id="rId11" o:title=""/>
          </v:shape>
          <o:OLEObject Type="Embed" ProgID="Equation.DSMT4" ShapeID="_x0000_i1028" DrawAspect="Content" ObjectID="_1734417863" r:id="rId12"/>
        </w:object>
      </w:r>
      <w:r>
        <w:rPr>
          <w:rFonts w:hint="eastAsia"/>
        </w:rPr>
        <w:t>，</w:t>
      </w:r>
      <w:r w:rsidRPr="00054981">
        <w:rPr>
          <w:position w:val="-26"/>
        </w:rPr>
        <w:object w:dxaOrig="1040" w:dyaOrig="639" w14:anchorId="5392A3B1">
          <v:shape id="_x0000_i1029" type="#_x0000_t75" style="width:51.75pt;height:30.75pt" o:ole="">
            <v:imagedata r:id="rId13" o:title=""/>
          </v:shape>
          <o:OLEObject Type="Embed" ProgID="Equation.DSMT4" ShapeID="_x0000_i1029" DrawAspect="Content" ObjectID="_1734417864" r:id="rId14"/>
        </w:object>
      </w:r>
      <w:r>
        <w:rPr>
          <w:rFonts w:hint="eastAsia"/>
        </w:rPr>
        <w:t>，則</w:t>
      </w:r>
      <w:r w:rsidRPr="00054981">
        <w:rPr>
          <w:position w:val="-14"/>
        </w:rPr>
        <w:object w:dxaOrig="1300" w:dyaOrig="400" w14:anchorId="3B9E9D82">
          <v:shape id="_x0000_i1030" type="#_x0000_t75" style="width:65.25pt;height:20.25pt" o:ole="">
            <v:imagedata r:id="rId15" o:title=""/>
          </v:shape>
          <o:OLEObject Type="Embed" ProgID="Equation.DSMT4" ShapeID="_x0000_i1030" DrawAspect="Content" ObjectID="_1734417865" r:id="rId16"/>
        </w:object>
      </w:r>
      <w:r w:rsidR="00C71CF9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C71CF9">
        <w:rPr>
          <w:rFonts w:ascii="新細明體" w:hAnsi="新細明體" w:hint="eastAsia"/>
          <w:sz w:val="24"/>
        </w:rPr>
        <w:t xml:space="preserve"> </w:t>
      </w:r>
      <w:r w:rsidR="00C71CF9" w:rsidRPr="00E276E9">
        <w:rPr>
          <w:rFonts w:ascii="新細明體" w:hAnsi="新細明體" w:hint="eastAsia"/>
          <w:sz w:val="24"/>
        </w:rPr>
        <w:t xml:space="preserve">.  </w:t>
      </w:r>
    </w:p>
    <w:p w14:paraId="581531CA" w14:textId="77777777" w:rsidR="0090090F" w:rsidRDefault="0090090F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4023F284" w14:textId="77777777" w:rsidR="0090090F" w:rsidRDefault="0090090F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3E1B8D84" w14:textId="77777777" w:rsidR="0090090F" w:rsidRDefault="0090090F" w:rsidP="0090090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4210D972" w14:textId="77777777" w:rsidR="00430465" w:rsidRPr="00156411" w:rsidRDefault="00156411" w:rsidP="0015641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</w:rPr>
        <w:t>設</w:t>
      </w:r>
      <w:r w:rsidRPr="0099692A">
        <w:rPr>
          <w:position w:val="-26"/>
          <w:lang w:eastAsia="zh-HK"/>
        </w:rPr>
        <w:object w:dxaOrig="1300" w:dyaOrig="639" w14:anchorId="4F0D66C2">
          <v:shape id="_x0000_i1031" type="#_x0000_t75" style="width:65.25pt;height:31.5pt" o:ole="">
            <v:imagedata r:id="rId17" o:title=""/>
          </v:shape>
          <o:OLEObject Type="Embed" ProgID="Equation.DSMT4" ShapeID="_x0000_i1031" DrawAspect="Content" ObjectID="_1734417866" r:id="rId18"/>
        </w:object>
      </w:r>
      <w:r>
        <w:rPr>
          <w:rFonts w:hint="eastAsia"/>
        </w:rPr>
        <w:t>且</w:t>
      </w:r>
      <w:r w:rsidRPr="0099692A">
        <w:rPr>
          <w:position w:val="-26"/>
          <w:lang w:eastAsia="zh-HK"/>
        </w:rPr>
        <w:object w:dxaOrig="940" w:dyaOrig="639" w14:anchorId="502BF4D8">
          <v:shape id="_x0000_i1032" type="#_x0000_t75" style="width:46.5pt;height:32.25pt" o:ole="">
            <v:imagedata r:id="rId19" o:title=""/>
          </v:shape>
          <o:OLEObject Type="Embed" ProgID="Equation.DSMT4" ShapeID="_x0000_i1032" DrawAspect="Content" ObjectID="_1734417867" r:id="rId20"/>
        </w:object>
      </w:r>
      <w:r>
        <w:rPr>
          <w:rFonts w:hint="eastAsia"/>
        </w:rPr>
        <w:t>，則</w:t>
      </w:r>
      <w:r w:rsidRPr="0099692A">
        <w:rPr>
          <w:position w:val="-6"/>
          <w:lang w:eastAsia="zh-HK"/>
        </w:rPr>
        <w:object w:dxaOrig="859" w:dyaOrig="279" w14:anchorId="415CF08A">
          <v:shape id="_x0000_i1033" type="#_x0000_t75" style="width:43.5pt;height:14.25pt" o:ole="">
            <v:imagedata r:id="rId21" o:title=""/>
          </v:shape>
          <o:OLEObject Type="Embed" ProgID="Equation.DSMT4" ShapeID="_x0000_i1033" DrawAspect="Content" ObjectID="_1734417868" r:id="rId22"/>
        </w:object>
      </w:r>
      <w:r w:rsidR="00430465" w:rsidRPr="00156411">
        <w:rPr>
          <w:rFonts w:ascii="新細明體" w:hAnsi="新細明體" w:hint="eastAsia"/>
          <w:sz w:val="24"/>
          <w:u w:val="single"/>
        </w:rPr>
        <w:t xml:space="preserve">                </w:t>
      </w:r>
      <w:r w:rsidR="00430465" w:rsidRPr="00156411">
        <w:rPr>
          <w:rFonts w:ascii="新細明體" w:hAnsi="新細明體" w:hint="eastAsia"/>
          <w:sz w:val="24"/>
        </w:rPr>
        <w:t xml:space="preserve"> .  </w:t>
      </w:r>
    </w:p>
    <w:p w14:paraId="1B72B1C0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1A19C33B" w14:textId="77777777" w:rsidR="00503F6A" w:rsidRPr="00503F6A" w:rsidRDefault="00156411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C3ADE">
        <w:rPr>
          <w:rFonts w:hint="eastAsia"/>
        </w:rPr>
        <w:t>日月潭邊有</w:t>
      </w:r>
      <w:r w:rsidRPr="00EC3ADE">
        <w:rPr>
          <w:i/>
        </w:rPr>
        <w:t>A</w:t>
      </w:r>
      <w:r w:rsidRPr="00EC3ADE">
        <w:rPr>
          <w:rFonts w:hint="eastAsia"/>
        </w:rPr>
        <w:t>、</w:t>
      </w:r>
      <w:r w:rsidRPr="00EC3ADE">
        <w:rPr>
          <w:i/>
        </w:rPr>
        <w:t>B</w:t>
      </w:r>
      <w:r w:rsidRPr="00EC3ADE">
        <w:rPr>
          <w:rFonts w:hint="eastAsia"/>
        </w:rPr>
        <w:t>、</w:t>
      </w:r>
      <w:r w:rsidRPr="00EC3ADE">
        <w:rPr>
          <w:i/>
        </w:rPr>
        <w:t>C</w:t>
      </w:r>
      <w:r w:rsidRPr="00EC3ADE">
        <w:rPr>
          <w:rFonts w:hint="eastAsia"/>
        </w:rPr>
        <w:t>三處，若從</w:t>
      </w:r>
      <w:r w:rsidRPr="00EC3ADE">
        <w:rPr>
          <w:i/>
        </w:rPr>
        <w:t>C</w:t>
      </w:r>
      <w:r w:rsidRPr="00EC3ADE">
        <w:rPr>
          <w:rFonts w:hint="eastAsia"/>
        </w:rPr>
        <w:t>點處測得</w:t>
      </w:r>
      <w:r w:rsidRPr="00EC3ADE">
        <w:rPr>
          <w:position w:val="-6"/>
          <w:lang w:eastAsia="zh-HK"/>
        </w:rPr>
        <w:object w:dxaOrig="1280" w:dyaOrig="279" w14:anchorId="2584B174">
          <v:shape id="_x0000_i1034" type="#_x0000_t75" style="width:64.5pt;height:13.5pt" o:ole="">
            <v:imagedata r:id="rId23" o:title=""/>
          </v:shape>
          <o:OLEObject Type="Embed" ProgID="Equation.DSMT4" ShapeID="_x0000_i1034" DrawAspect="Content" ObjectID="_1734417869" r:id="rId24"/>
        </w:object>
      </w:r>
      <w:r w:rsidRPr="00EC3ADE">
        <w:rPr>
          <w:rFonts w:hint="eastAsia"/>
        </w:rPr>
        <w:t>，且</w:t>
      </w:r>
      <w:r w:rsidRPr="00EC3ADE">
        <w:rPr>
          <w:position w:val="-6"/>
          <w:lang w:eastAsia="zh-HK"/>
        </w:rPr>
        <w:object w:dxaOrig="1020" w:dyaOrig="340" w14:anchorId="6E988861">
          <v:shape id="_x0000_i1035" type="#_x0000_t75" style="width:51pt;height:17.25pt" o:ole="">
            <v:imagedata r:id="rId25" o:title=""/>
          </v:shape>
          <o:OLEObject Type="Embed" ProgID="Equation.DSMT4" ShapeID="_x0000_i1035" DrawAspect="Content" ObjectID="_1734417870" r:id="rId26"/>
        </w:object>
      </w:r>
      <w:r>
        <w:rPr>
          <w:rFonts w:hint="eastAsia"/>
        </w:rPr>
        <w:t>公尺，</w:t>
      </w:r>
      <w:r w:rsidRPr="00EC3ADE">
        <w:rPr>
          <w:position w:val="-6"/>
          <w:lang w:eastAsia="zh-HK"/>
        </w:rPr>
        <w:object w:dxaOrig="999" w:dyaOrig="340" w14:anchorId="6CB4D7E3">
          <v:shape id="_x0000_i1036" type="#_x0000_t75" style="width:50.25pt;height:17.25pt" o:ole="">
            <v:imagedata r:id="rId27" o:title=""/>
          </v:shape>
          <o:OLEObject Type="Embed" ProgID="Equation.DSMT4" ShapeID="_x0000_i1036" DrawAspect="Content" ObjectID="_1734417871" r:id="rId28"/>
        </w:object>
      </w:r>
      <w:r>
        <w:rPr>
          <w:rFonts w:hint="eastAsia"/>
        </w:rPr>
        <w:t>公尺</w:t>
      </w:r>
      <w:r w:rsidRPr="00EC3ADE">
        <w:rPr>
          <w:rFonts w:hint="eastAsia"/>
        </w:rPr>
        <w:t>，則</w:t>
      </w:r>
      <w:r w:rsidRPr="00EC3ADE">
        <w:rPr>
          <w:i/>
        </w:rPr>
        <w:t>A</w:t>
      </w:r>
      <w:r w:rsidRPr="00EC3ADE">
        <w:rPr>
          <w:rFonts w:hint="eastAsia"/>
        </w:rPr>
        <w:t>與</w:t>
      </w:r>
      <w:r w:rsidRPr="00EC3ADE">
        <w:rPr>
          <w:i/>
        </w:rPr>
        <w:t>B</w:t>
      </w:r>
      <w:r w:rsidRPr="00EC3ADE">
        <w:rPr>
          <w:rFonts w:hint="eastAsia"/>
        </w:rPr>
        <w:t>的距離為</w:t>
      </w:r>
      <w:r w:rsidR="00503F6A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503F6A" w:rsidRPr="00E276E9">
        <w:rPr>
          <w:rFonts w:ascii="新細明體" w:hAnsi="新細明體" w:hint="eastAsia"/>
          <w:sz w:val="24"/>
        </w:rPr>
        <w:t xml:space="preserve"> . </w:t>
      </w:r>
    </w:p>
    <w:p w14:paraId="696375EA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27AF76CA" w14:textId="77777777" w:rsidR="0090090F" w:rsidRDefault="0090090F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116CE2A0" w14:textId="77777777" w:rsidR="00503F6A" w:rsidRPr="00503F6A" w:rsidRDefault="00156411" w:rsidP="00503F6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lang w:eastAsia="zh-HK"/>
        </w:rPr>
        <w:t>已知</w:t>
      </w:r>
      <w:r>
        <w:rPr>
          <w:rFonts w:hint="eastAsia"/>
        </w:rPr>
        <w:t>複數</w:t>
      </w:r>
      <w:r w:rsidRPr="0041552E">
        <w:rPr>
          <w:position w:val="-14"/>
          <w:lang w:eastAsia="zh-HK"/>
        </w:rPr>
        <w:object w:dxaOrig="2340" w:dyaOrig="400" w14:anchorId="70CB19F8">
          <v:shape id="_x0000_i1037" type="#_x0000_t75" style="width:117.7pt;height:20.25pt" o:ole="">
            <v:imagedata r:id="rId29" o:title=""/>
          </v:shape>
          <o:OLEObject Type="Embed" ProgID="Equation.DSMT4" ShapeID="_x0000_i1037" DrawAspect="Content" ObjectID="_1734417872" r:id="rId30"/>
        </w:object>
      </w:r>
      <w:r>
        <w:rPr>
          <w:rFonts w:hint="eastAsia"/>
        </w:rPr>
        <w:t>，則</w:t>
      </w:r>
      <w:r w:rsidRPr="0041552E">
        <w:rPr>
          <w:position w:val="-14"/>
          <w:lang w:eastAsia="zh-HK"/>
        </w:rPr>
        <w:object w:dxaOrig="460" w:dyaOrig="400" w14:anchorId="3AB03EB3">
          <v:shape id="_x0000_i1038" type="#_x0000_t75" style="width:23.25pt;height:20.25pt" o:ole="">
            <v:imagedata r:id="rId31" o:title=""/>
          </v:shape>
          <o:OLEObject Type="Embed" ProgID="Equation.DSMT4" ShapeID="_x0000_i1038" DrawAspect="Content" ObjectID="_1734417873" r:id="rId32"/>
        </w:object>
      </w:r>
      <w:r w:rsidR="00503F6A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503F6A">
        <w:rPr>
          <w:rFonts w:ascii="新細明體" w:hAnsi="新細明體" w:hint="eastAsia"/>
          <w:sz w:val="24"/>
        </w:rPr>
        <w:t xml:space="preserve"> </w:t>
      </w:r>
      <w:r w:rsidR="00503F6A" w:rsidRPr="00E276E9">
        <w:rPr>
          <w:rFonts w:ascii="新細明體" w:hAnsi="新細明體" w:hint="eastAsia"/>
          <w:sz w:val="24"/>
        </w:rPr>
        <w:t xml:space="preserve">. </w:t>
      </w:r>
    </w:p>
    <w:p w14:paraId="193ED34B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1A3C9C72" w14:textId="77777777" w:rsidR="0090090F" w:rsidRPr="00503F6A" w:rsidRDefault="0090090F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224A7DBC" w14:textId="77777777" w:rsidR="00503F6A" w:rsidRPr="00503F6A" w:rsidRDefault="007E50C1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D13934">
        <w:rPr>
          <w:position w:val="-16"/>
          <w:lang w:eastAsia="zh-HK"/>
        </w:rPr>
        <w:object w:dxaOrig="2460" w:dyaOrig="499" w14:anchorId="16621965">
          <v:shape id="_x0000_i1039" type="#_x0000_t75" style="width:123pt;height:24.75pt" o:ole="">
            <v:imagedata r:id="rId33" o:title=""/>
          </v:shape>
          <o:OLEObject Type="Embed" ProgID="Equation.DSMT4" ShapeID="_x0000_i1039" DrawAspect="Content" ObjectID="_1734417874" r:id="rId34"/>
        </w:object>
      </w:r>
      <w:r w:rsidR="00503F6A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503F6A">
        <w:rPr>
          <w:rFonts w:ascii="新細明體" w:hAnsi="新細明體" w:hint="eastAsia"/>
          <w:sz w:val="24"/>
        </w:rPr>
        <w:t xml:space="preserve"> </w:t>
      </w:r>
      <w:r w:rsidR="00503F6A" w:rsidRPr="00E276E9">
        <w:rPr>
          <w:rFonts w:ascii="新細明體" w:hAnsi="新細明體" w:hint="eastAsia"/>
          <w:sz w:val="24"/>
        </w:rPr>
        <w:t xml:space="preserve">.  </w:t>
      </w:r>
    </w:p>
    <w:p w14:paraId="1EC6513E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92776FD" w14:textId="77777777" w:rsidR="00503F6A" w:rsidRPr="008E2ECF" w:rsidRDefault="00C741E2" w:rsidP="00FE3A4C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  <w:r w:rsidRPr="00014E62">
        <w:rPr>
          <w:rFonts w:hint="eastAsia"/>
        </w:rPr>
        <w:t>設</w:t>
      </w:r>
      <w:r w:rsidRPr="00014E62">
        <w:rPr>
          <w:position w:val="-10"/>
          <w:lang w:eastAsia="zh-HK"/>
        </w:rPr>
        <w:object w:dxaOrig="639" w:dyaOrig="360" w14:anchorId="4C74EC4A">
          <v:shape id="_x0000_i1040" type="#_x0000_t75" style="width:32.25pt;height:18pt" o:ole="">
            <v:imagedata r:id="rId35" o:title=""/>
          </v:shape>
          <o:OLEObject Type="Embed" ProgID="Equation.DSMT4" ShapeID="_x0000_i1040" DrawAspect="Content" ObjectID="_1734417875" r:id="rId36"/>
        </w:object>
      </w:r>
      <w:r w:rsidRPr="00014E62">
        <w:rPr>
          <w:rFonts w:hint="eastAsia"/>
        </w:rPr>
        <w:t>與</w:t>
      </w:r>
      <w:r w:rsidRPr="00014E62">
        <w:rPr>
          <w:position w:val="-10"/>
          <w:lang w:eastAsia="zh-HK"/>
        </w:rPr>
        <w:object w:dxaOrig="740" w:dyaOrig="360" w14:anchorId="3C99C05B">
          <v:shape id="_x0000_i1041" type="#_x0000_t75" style="width:36.75pt;height:18pt" o:ole="">
            <v:imagedata r:id="rId37" o:title=""/>
          </v:shape>
          <o:OLEObject Type="Embed" ProgID="Equation.DSMT4" ShapeID="_x0000_i1041" DrawAspect="Content" ObjectID="_1734417876" r:id="rId38"/>
        </w:object>
      </w:r>
      <w:r w:rsidRPr="00014E62">
        <w:rPr>
          <w:rFonts w:hint="eastAsia"/>
        </w:rPr>
        <w:t>兩函數圖形交於點</w:t>
      </w:r>
      <w:r w:rsidRPr="00014E62">
        <w:rPr>
          <w:position w:val="-14"/>
          <w:lang w:eastAsia="zh-HK"/>
        </w:rPr>
        <w:object w:dxaOrig="580" w:dyaOrig="400" w14:anchorId="717524FE">
          <v:shape id="_x0000_i1042" type="#_x0000_t75" style="width:29.25pt;height:20.25pt" o:ole="">
            <v:imagedata r:id="rId39" o:title=""/>
          </v:shape>
          <o:OLEObject Type="Embed" ProgID="Equation.DSMT4" ShapeID="_x0000_i1042" DrawAspect="Content" ObjectID="_1734417877" r:id="rId40"/>
        </w:object>
      </w:r>
      <w:r w:rsidRPr="00014E62">
        <w:rPr>
          <w:rFonts w:hint="eastAsia"/>
        </w:rPr>
        <w:t>，則</w:t>
      </w:r>
      <w:r w:rsidRPr="00014E62">
        <w:rPr>
          <w:position w:val="-6"/>
          <w:lang w:eastAsia="zh-HK"/>
        </w:rPr>
        <w:object w:dxaOrig="720" w:dyaOrig="279" w14:anchorId="36191E7B">
          <v:shape id="_x0000_i1043" type="#_x0000_t75" style="width:36pt;height:13.5pt" o:ole="">
            <v:imagedata r:id="rId41" o:title=""/>
          </v:shape>
          <o:OLEObject Type="Embed" ProgID="Equation.DSMT4" ShapeID="_x0000_i1043" DrawAspect="Content" ObjectID="_1734417878" r:id="rId42"/>
        </w:object>
      </w:r>
      <w:r w:rsidR="00503F6A" w:rsidRPr="008E2ECF">
        <w:rPr>
          <w:rFonts w:ascii="新細明體" w:hAnsi="新細明體" w:hint="eastAsia"/>
          <w:sz w:val="24"/>
          <w:u w:val="single"/>
        </w:rPr>
        <w:t xml:space="preserve">                </w:t>
      </w:r>
      <w:r w:rsidR="00503F6A" w:rsidRPr="008E2ECF">
        <w:rPr>
          <w:rFonts w:ascii="新細明體" w:hAnsi="新細明體" w:hint="eastAsia"/>
          <w:sz w:val="24"/>
        </w:rPr>
        <w:t xml:space="preserve"> .  </w:t>
      </w:r>
    </w:p>
    <w:p w14:paraId="3A0C9BFB" w14:textId="77777777" w:rsidR="008E2ECF" w:rsidRDefault="008E2ECF" w:rsidP="008E2ECF">
      <w:pPr>
        <w:pStyle w:val="a3"/>
        <w:ind w:left="440"/>
        <w:rPr>
          <w:rFonts w:asciiTheme="minorEastAsia" w:hAnsiTheme="minorEastAsia"/>
          <w:sz w:val="24"/>
        </w:rPr>
      </w:pPr>
    </w:p>
    <w:p w14:paraId="10C8BE62" w14:textId="77777777" w:rsidR="008E2ECF" w:rsidRPr="008E2ECF" w:rsidRDefault="008E2ECF" w:rsidP="008E2EC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003C730C" w14:textId="77777777" w:rsidR="00E60809" w:rsidRDefault="00C741E2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B93369">
        <w:rPr>
          <w:position w:val="-26"/>
          <w:lang w:eastAsia="zh-HK"/>
        </w:rPr>
        <w:object w:dxaOrig="2680" w:dyaOrig="639" w14:anchorId="7CB33869">
          <v:shape id="_x0000_i1044" type="#_x0000_t75" style="width:134.95pt;height:32.25pt" o:ole="">
            <v:imagedata r:id="rId43" o:title=""/>
          </v:shape>
          <o:OLEObject Type="Embed" ProgID="Equation.DSMT4" ShapeID="_x0000_i1044" DrawAspect="Content" ObjectID="_1734417879" r:id="rId44"/>
        </w:object>
      </w:r>
      <w:r w:rsidR="00E60809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E60809">
        <w:rPr>
          <w:rFonts w:ascii="新細明體" w:hAnsi="新細明體" w:hint="eastAsia"/>
          <w:sz w:val="24"/>
        </w:rPr>
        <w:t xml:space="preserve"> </w:t>
      </w:r>
      <w:r w:rsidR="00E60809" w:rsidRPr="00E276E9">
        <w:rPr>
          <w:rFonts w:ascii="新細明體" w:hAnsi="新細明體" w:hint="eastAsia"/>
          <w:sz w:val="24"/>
        </w:rPr>
        <w:t xml:space="preserve">.  </w:t>
      </w:r>
    </w:p>
    <w:p w14:paraId="2A1644BD" w14:textId="77777777" w:rsidR="00E60809" w:rsidRDefault="00E60809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357D50A" w14:textId="77777777" w:rsidR="0090090F" w:rsidRDefault="0090090F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B94A258" w14:textId="77777777" w:rsidR="00E60809" w:rsidRDefault="00C741E2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7D5515">
        <w:rPr>
          <w:rFonts w:hint="eastAsia"/>
        </w:rPr>
        <w:t>設</w:t>
      </w:r>
      <w:r w:rsidRPr="007D5515">
        <w:rPr>
          <w:position w:val="-12"/>
          <w:lang w:eastAsia="zh-HK"/>
        </w:rPr>
        <w:object w:dxaOrig="980" w:dyaOrig="360" w14:anchorId="02880B49">
          <v:shape id="_x0000_i1045" type="#_x0000_t75" style="width:48.75pt;height:18pt" o:ole="">
            <v:imagedata r:id="rId45" o:title=""/>
          </v:shape>
          <o:OLEObject Type="Embed" ProgID="Equation.DSMT4" ShapeID="_x0000_i1045" DrawAspect="Content" ObjectID="_1734417880" r:id="rId46"/>
        </w:object>
      </w:r>
      <w:r>
        <w:rPr>
          <w:rFonts w:hint="eastAsia"/>
        </w:rPr>
        <w:t>，</w:t>
      </w:r>
      <w:r w:rsidRPr="007D5515">
        <w:rPr>
          <w:position w:val="-12"/>
          <w:lang w:eastAsia="zh-HK"/>
        </w:rPr>
        <w:object w:dxaOrig="960" w:dyaOrig="360" w14:anchorId="38259BCE">
          <v:shape id="_x0000_i1046" type="#_x0000_t75" style="width:48.75pt;height:18pt" o:ole="">
            <v:imagedata r:id="rId47" o:title=""/>
          </v:shape>
          <o:OLEObject Type="Embed" ProgID="Equation.DSMT4" ShapeID="_x0000_i1046" DrawAspect="Content" ObjectID="_1734417881" r:id="rId48"/>
        </w:object>
      </w:r>
      <w:r>
        <w:rPr>
          <w:rFonts w:hint="eastAsia"/>
        </w:rPr>
        <w:t>，</w:t>
      </w:r>
      <w:r w:rsidRPr="007D5515">
        <w:rPr>
          <w:position w:val="-32"/>
          <w:lang w:eastAsia="zh-HK"/>
        </w:rPr>
        <w:object w:dxaOrig="980" w:dyaOrig="560" w14:anchorId="15D6EEBB">
          <v:shape id="_x0000_i1047" type="#_x0000_t75" style="width:48.75pt;height:27.75pt" o:ole="">
            <v:imagedata r:id="rId49" o:title=""/>
          </v:shape>
          <o:OLEObject Type="Embed" ProgID="Equation.DSMT4" ShapeID="_x0000_i1047" DrawAspect="Content" ObjectID="_1734417882" r:id="rId50"/>
        </w:object>
      </w:r>
      <w:r>
        <w:rPr>
          <w:rFonts w:hint="eastAsia"/>
        </w:rPr>
        <w:t>，</w:t>
      </w:r>
      <w:r w:rsidRPr="007D5515">
        <w:rPr>
          <w:rFonts w:hint="eastAsia"/>
        </w:rPr>
        <w:t>則</w:t>
      </w:r>
      <w:r w:rsidRPr="007D5515">
        <w:rPr>
          <w:i/>
        </w:rPr>
        <w:t>a</w:t>
      </w:r>
      <w:r w:rsidRPr="007D5515">
        <w:rPr>
          <w:rFonts w:hint="eastAsia"/>
        </w:rPr>
        <w:t>、</w:t>
      </w:r>
      <w:r w:rsidRPr="007D5515">
        <w:rPr>
          <w:i/>
        </w:rPr>
        <w:t>b</w:t>
      </w:r>
      <w:r w:rsidRPr="007D5515">
        <w:rPr>
          <w:rFonts w:hint="eastAsia"/>
        </w:rPr>
        <w:t>、</w:t>
      </w:r>
      <w:r w:rsidRPr="007D5515">
        <w:rPr>
          <w:i/>
        </w:rPr>
        <w:t>c</w:t>
      </w:r>
      <w:r w:rsidRPr="007D5515">
        <w:rPr>
          <w:rFonts w:hint="eastAsia"/>
        </w:rPr>
        <w:t>的大小關係為</w:t>
      </w:r>
      <w:r w:rsidR="00E60809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E60809">
        <w:rPr>
          <w:rFonts w:ascii="新細明體" w:hAnsi="新細明體" w:hint="eastAsia"/>
          <w:sz w:val="24"/>
        </w:rPr>
        <w:t xml:space="preserve"> </w:t>
      </w:r>
      <w:r w:rsidR="00E60809" w:rsidRPr="00E276E9">
        <w:rPr>
          <w:rFonts w:ascii="新細明體" w:hAnsi="新細明體" w:hint="eastAsia"/>
          <w:sz w:val="24"/>
        </w:rPr>
        <w:t xml:space="preserve">.  </w:t>
      </w:r>
    </w:p>
    <w:p w14:paraId="2024EF46" w14:textId="77777777" w:rsidR="00E60809" w:rsidRPr="00503F6A" w:rsidRDefault="00E60809" w:rsidP="00503F6A">
      <w:pPr>
        <w:rPr>
          <w:sz w:val="24"/>
        </w:rPr>
      </w:pPr>
    </w:p>
    <w:p w14:paraId="43FC1A16" w14:textId="77777777" w:rsidR="00E60809" w:rsidRPr="008D0936" w:rsidRDefault="00E60809" w:rsidP="00E60809">
      <w:pPr>
        <w:pStyle w:val="a3"/>
        <w:ind w:left="440"/>
        <w:jc w:val="center"/>
        <w:rPr>
          <w:rFonts w:asciiTheme="minorEastAsia" w:hAnsiTheme="minorEastAsia"/>
          <w:sz w:val="24"/>
        </w:rPr>
      </w:pPr>
    </w:p>
    <w:p w14:paraId="398186AC" w14:textId="77777777" w:rsidR="00E60809" w:rsidRPr="00C741E2" w:rsidRDefault="00C741E2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F005A1">
        <w:rPr>
          <w:position w:val="-10"/>
          <w:lang w:eastAsia="zh-HK"/>
        </w:rPr>
        <w:object w:dxaOrig="1300" w:dyaOrig="320" w14:anchorId="71912B96">
          <v:shape id="_x0000_i1048" type="#_x0000_t75" style="width:65.95pt;height:16.5pt" o:ole="">
            <v:imagedata r:id="rId51" o:title=""/>
          </v:shape>
          <o:OLEObject Type="Embed" ProgID="Equation.DSMT4" ShapeID="_x0000_i1048" DrawAspect="Content" ObjectID="_1734417883" r:id="rId52"/>
        </w:object>
      </w:r>
      <w:proofErr w:type="gramStart"/>
      <w:r w:rsidRPr="00F005A1">
        <w:rPr>
          <w:rFonts w:hint="eastAsia"/>
        </w:rPr>
        <w:t>之首數為</w:t>
      </w:r>
      <w:proofErr w:type="gramEnd"/>
      <w:r w:rsidR="00E60809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E60809" w:rsidRPr="00E276E9">
        <w:rPr>
          <w:rFonts w:ascii="新細明體" w:hAnsi="新細明體" w:hint="eastAsia"/>
          <w:sz w:val="24"/>
        </w:rPr>
        <w:t xml:space="preserve"> .  </w:t>
      </w:r>
    </w:p>
    <w:p w14:paraId="391855AB" w14:textId="77777777" w:rsidR="00C741E2" w:rsidRPr="00C741E2" w:rsidRDefault="00C741E2" w:rsidP="00C741E2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759B4B26" w14:textId="77777777" w:rsidR="00C741E2" w:rsidRPr="0085129C" w:rsidRDefault="0085129C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6B55DC">
        <w:rPr>
          <w:rFonts w:hint="eastAsia"/>
        </w:rPr>
        <w:lastRenderedPageBreak/>
        <w:t>已知空間中三點</w:t>
      </w:r>
      <w:r w:rsidRPr="00153C9D">
        <w:rPr>
          <w:position w:val="-14"/>
          <w:lang w:eastAsia="zh-HK"/>
        </w:rPr>
        <w:object w:dxaOrig="980" w:dyaOrig="400" w14:anchorId="69420769">
          <v:shape id="_x0000_i1049" type="#_x0000_t75" style="width:48.75pt;height:20.25pt" o:ole="">
            <v:imagedata r:id="rId53" o:title=""/>
          </v:shape>
          <o:OLEObject Type="Embed" ProgID="Equation.DSMT4" ShapeID="_x0000_i1049" DrawAspect="Content" ObjectID="_1734417884" r:id="rId54"/>
        </w:object>
      </w:r>
      <w:r w:rsidRPr="006B55DC">
        <w:rPr>
          <w:rFonts w:hint="eastAsia"/>
        </w:rPr>
        <w:t>、</w:t>
      </w:r>
      <w:r w:rsidRPr="006B55DC">
        <w:rPr>
          <w:position w:val="-18"/>
          <w:lang w:eastAsia="zh-HK"/>
        </w:rPr>
        <w:object w:dxaOrig="1080" w:dyaOrig="480" w14:anchorId="252332F8">
          <v:shape id="_x0000_i1050" type="#_x0000_t75" style="width:54pt;height:24pt" o:ole="">
            <v:imagedata r:id="rId55" o:title=""/>
          </v:shape>
          <o:OLEObject Type="Embed" ProgID="Equation.DSMT4" ShapeID="_x0000_i1050" DrawAspect="Content" ObjectID="_1734417885" r:id="rId56"/>
        </w:object>
      </w:r>
      <w:r w:rsidRPr="006B55DC">
        <w:t>、</w:t>
      </w:r>
      <w:r w:rsidRPr="006B55DC">
        <w:rPr>
          <w:position w:val="-18"/>
          <w:lang w:eastAsia="zh-HK"/>
        </w:rPr>
        <w:object w:dxaOrig="1240" w:dyaOrig="480" w14:anchorId="5267162E">
          <v:shape id="_x0000_i1051" type="#_x0000_t75" style="width:62.25pt;height:24pt" o:ole="">
            <v:imagedata r:id="rId57" o:title=""/>
          </v:shape>
          <o:OLEObject Type="Embed" ProgID="Equation.DSMT4" ShapeID="_x0000_i1051" DrawAspect="Content" ObjectID="_1734417886" r:id="rId58"/>
        </w:object>
      </w:r>
      <w:r w:rsidRPr="006B55DC">
        <w:rPr>
          <w:rFonts w:hint="eastAsia"/>
        </w:rPr>
        <w:t>，則</w:t>
      </w:r>
      <w:r w:rsidRPr="009A308B">
        <w:rPr>
          <w:position w:val="-6"/>
          <w:lang w:eastAsia="zh-HK"/>
        </w:rPr>
        <w:object w:dxaOrig="800" w:dyaOrig="279" w14:anchorId="57CAC47E">
          <v:shape id="_x0000_i1052" type="#_x0000_t75" style="width:39.75pt;height:14.25pt" o:ole="">
            <v:imagedata r:id="rId59" o:title=""/>
          </v:shape>
          <o:OLEObject Type="Embed" ProgID="Equation.DSMT4" ShapeID="_x0000_i1052" DrawAspect="Content" ObjectID="_1734417887" r:id="rId60"/>
        </w:object>
      </w:r>
      <w:r>
        <w:rPr>
          <w:rFonts w:hint="eastAsia"/>
        </w:rPr>
        <w:t>的周長為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619EDC53" w14:textId="77777777" w:rsidR="0085129C" w:rsidRDefault="0085129C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26774F2B" w14:textId="77777777" w:rsidR="00BB3A4E" w:rsidRDefault="00BB3A4E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4A24F77E" w14:textId="77777777" w:rsidR="0090090F" w:rsidRDefault="0090090F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07377292" w14:textId="77777777" w:rsidR="0085129C" w:rsidRPr="0085129C" w:rsidRDefault="0085129C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310325">
        <w:rPr>
          <w:rFonts w:hint="eastAsia"/>
        </w:rPr>
        <w:t>已知</w:t>
      </w:r>
      <w:r w:rsidRPr="00310325">
        <w:rPr>
          <w:position w:val="-14"/>
        </w:rPr>
        <w:object w:dxaOrig="1359" w:dyaOrig="520" w14:anchorId="18E0F130">
          <v:shape id="_x0000_i1053" type="#_x0000_t75" style="width:67.45pt;height:26.25pt" o:ole="">
            <v:imagedata r:id="rId61" o:title=""/>
          </v:shape>
          <o:OLEObject Type="Embed" ProgID="Equation.DSMT4" ShapeID="_x0000_i1053" DrawAspect="Content" ObjectID="_1734417888" r:id="rId62"/>
        </w:object>
      </w:r>
      <w:r w:rsidRPr="00310325">
        <w:rPr>
          <w:rFonts w:hint="eastAsia"/>
        </w:rPr>
        <w:t>，</w:t>
      </w:r>
      <w:r w:rsidRPr="00310325">
        <w:rPr>
          <w:position w:val="-14"/>
        </w:rPr>
        <w:object w:dxaOrig="1280" w:dyaOrig="520" w14:anchorId="089188FF">
          <v:shape id="_x0000_i1054" type="#_x0000_t75" style="width:63.75pt;height:26.25pt" o:ole="">
            <v:imagedata r:id="rId63" o:title=""/>
          </v:shape>
          <o:OLEObject Type="Embed" ProgID="Equation.DSMT4" ShapeID="_x0000_i1054" DrawAspect="Content" ObjectID="_1734417889" r:id="rId64"/>
        </w:object>
      </w:r>
      <w:r w:rsidRPr="00310325">
        <w:rPr>
          <w:rFonts w:hint="eastAsia"/>
        </w:rPr>
        <w:t>，則</w:t>
      </w:r>
      <w:r w:rsidRPr="00310325">
        <w:rPr>
          <w:position w:val="-6"/>
        </w:rPr>
        <w:object w:dxaOrig="859" w:dyaOrig="440" w14:anchorId="524147D9">
          <v:shape id="_x0000_i1055" type="#_x0000_t75" style="width:42.75pt;height:21.75pt" o:ole="">
            <v:imagedata r:id="rId65" o:title=""/>
          </v:shape>
          <o:OLEObject Type="Embed" ProgID="Equation.DSMT4" ShapeID="_x0000_i1055" DrawAspect="Content" ObjectID="_1734417890" r:id="rId66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</w:t>
      </w:r>
    </w:p>
    <w:p w14:paraId="7532FDB0" w14:textId="77777777" w:rsidR="0085129C" w:rsidRDefault="0085129C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403B410C" w14:textId="77777777" w:rsidR="00BB3A4E" w:rsidRDefault="00BB3A4E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3C3B49CB" w14:textId="77777777" w:rsidR="0085129C" w:rsidRPr="0085129C" w:rsidRDefault="0085129C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3113AA">
        <w:rPr>
          <w:rFonts w:hint="eastAsia"/>
        </w:rPr>
        <w:t>已知空間中三點</w:t>
      </w:r>
      <w:r w:rsidRPr="00310325">
        <w:rPr>
          <w:position w:val="-14"/>
          <w:lang w:eastAsia="zh-HK"/>
        </w:rPr>
        <w:object w:dxaOrig="1040" w:dyaOrig="400" w14:anchorId="2D6E25ED">
          <v:shape id="_x0000_i1056" type="#_x0000_t75" style="width:51.75pt;height:20.25pt" o:ole="">
            <v:imagedata r:id="rId67" o:title=""/>
          </v:shape>
          <o:OLEObject Type="Embed" ProgID="Equation.DSMT4" ShapeID="_x0000_i1056" DrawAspect="Content" ObjectID="_1734417891" r:id="rId68"/>
        </w:object>
      </w:r>
      <w:r w:rsidRPr="003113AA">
        <w:rPr>
          <w:rFonts w:hint="eastAsia"/>
        </w:rPr>
        <w:t>、</w:t>
      </w:r>
      <w:r w:rsidRPr="00310325">
        <w:rPr>
          <w:position w:val="-14"/>
          <w:lang w:eastAsia="zh-HK"/>
        </w:rPr>
        <w:object w:dxaOrig="940" w:dyaOrig="400" w14:anchorId="75B1C39F">
          <v:shape id="_x0000_i1057" type="#_x0000_t75" style="width:47.25pt;height:20.25pt" o:ole="">
            <v:imagedata r:id="rId69" o:title=""/>
          </v:shape>
          <o:OLEObject Type="Embed" ProgID="Equation.DSMT4" ShapeID="_x0000_i1057" DrawAspect="Content" ObjectID="_1734417892" r:id="rId70"/>
        </w:object>
      </w:r>
      <w:r w:rsidRPr="003113AA">
        <w:rPr>
          <w:rFonts w:hint="eastAsia"/>
        </w:rPr>
        <w:t>、</w:t>
      </w:r>
      <w:r w:rsidRPr="00310325">
        <w:rPr>
          <w:position w:val="-14"/>
          <w:lang w:eastAsia="zh-HK"/>
        </w:rPr>
        <w:object w:dxaOrig="1100" w:dyaOrig="400" w14:anchorId="3FAA9263">
          <v:shape id="_x0000_i1058" type="#_x0000_t75" style="width:54.7pt;height:20.25pt" o:ole="">
            <v:imagedata r:id="rId71" o:title=""/>
          </v:shape>
          <o:OLEObject Type="Embed" ProgID="Equation.DSMT4" ShapeID="_x0000_i1058" DrawAspect="Content" ObjectID="_1734417893" r:id="rId72"/>
        </w:object>
      </w:r>
      <w:r w:rsidRPr="003113AA">
        <w:rPr>
          <w:rFonts w:hint="eastAsia"/>
        </w:rPr>
        <w:t>，則</w:t>
      </w:r>
      <w:r w:rsidRPr="002D604B">
        <w:rPr>
          <w:position w:val="-10"/>
          <w:lang w:eastAsia="zh-HK"/>
        </w:rPr>
        <w:object w:dxaOrig="1320" w:dyaOrig="480" w14:anchorId="0DBEC1E6">
          <v:shape id="_x0000_i1059" type="#_x0000_t75" style="width:66pt;height:24pt" o:ole="">
            <v:imagedata r:id="rId73" o:title=""/>
          </v:shape>
          <o:OLEObject Type="Embed" ProgID="Equation.DSMT4" ShapeID="_x0000_i1059" DrawAspect="Content" ObjectID="_1734417894" r:id="rId74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498AC1D1" w14:textId="77777777" w:rsidR="0085129C" w:rsidRDefault="0085129C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6B3A5D4B" w14:textId="77777777" w:rsidR="0090090F" w:rsidRDefault="0090090F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3919F571" w14:textId="77777777" w:rsidR="00BB3A4E" w:rsidRDefault="00BB3A4E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33E9B8CF" w14:textId="77777777" w:rsidR="0085129C" w:rsidRPr="0085129C" w:rsidRDefault="0085129C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983A2D">
        <w:rPr>
          <w:rFonts w:hint="eastAsia"/>
        </w:rPr>
        <w:t>行列式</w:t>
      </w:r>
      <w:r w:rsidRPr="002C088A">
        <w:rPr>
          <w:position w:val="-50"/>
          <w:lang w:eastAsia="zh-HK"/>
        </w:rPr>
        <w:object w:dxaOrig="1300" w:dyaOrig="1120" w14:anchorId="6A21578A">
          <v:shape id="_x0000_i1060" type="#_x0000_t75" style="width:64.5pt;height:55.5pt" o:ole="">
            <v:imagedata r:id="rId75" o:title=""/>
          </v:shape>
          <o:OLEObject Type="Embed" ProgID="Equation.DSMT4" ShapeID="_x0000_i1060" DrawAspect="Content" ObjectID="_1734417895" r:id="rId76"/>
        </w:object>
      </w:r>
      <w:r w:rsidRPr="00983A2D">
        <w:rPr>
          <w:rFonts w:hint="eastAsia"/>
        </w:rPr>
        <w:t>的值為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28639EFD" w14:textId="77777777" w:rsidR="0085129C" w:rsidRDefault="0085129C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10D715D2" w14:textId="77777777" w:rsidR="00BB3A4E" w:rsidRDefault="00BB3A4E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266CDED3" w14:textId="77777777" w:rsidR="00BB3A4E" w:rsidRDefault="00BB3A4E" w:rsidP="0085129C">
      <w:pPr>
        <w:pStyle w:val="a3"/>
        <w:ind w:left="440"/>
        <w:rPr>
          <w:rFonts w:asciiTheme="minorEastAsia" w:hAnsiTheme="minorEastAsia"/>
          <w:sz w:val="24"/>
        </w:rPr>
      </w:pPr>
    </w:p>
    <w:p w14:paraId="39AD0DB5" w14:textId="77777777" w:rsidR="0085129C" w:rsidRDefault="0085129C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42971">
        <w:rPr>
          <w:rFonts w:hint="eastAsia"/>
        </w:rPr>
        <w:t>空間中兩點</w:t>
      </w:r>
      <w:r w:rsidRPr="00842971">
        <w:rPr>
          <w:position w:val="-14"/>
          <w:lang w:eastAsia="zh-HK"/>
        </w:rPr>
        <w:object w:dxaOrig="1080" w:dyaOrig="400" w14:anchorId="1C2831CF">
          <v:shape id="_x0000_i1061" type="#_x0000_t75" style="width:54pt;height:20.25pt" o:ole="">
            <v:imagedata r:id="rId77" o:title=""/>
          </v:shape>
          <o:OLEObject Type="Embed" ProgID="Equation.DSMT4" ShapeID="_x0000_i1061" DrawAspect="Content" ObjectID="_1734417896" r:id="rId78"/>
        </w:object>
      </w:r>
      <w:r>
        <w:rPr>
          <w:rFonts w:hint="eastAsia"/>
        </w:rPr>
        <w:t>、</w:t>
      </w:r>
      <w:r w:rsidRPr="00842971">
        <w:rPr>
          <w:position w:val="-14"/>
          <w:lang w:eastAsia="zh-HK"/>
        </w:rPr>
        <w:object w:dxaOrig="960" w:dyaOrig="400" w14:anchorId="4D0BA286">
          <v:shape id="_x0000_i1062" type="#_x0000_t75" style="width:48pt;height:20.25pt" o:ole="">
            <v:imagedata r:id="rId79" o:title=""/>
          </v:shape>
          <o:OLEObject Type="Embed" ProgID="Equation.DSMT4" ShapeID="_x0000_i1062" DrawAspect="Content" ObjectID="_1734417897" r:id="rId80"/>
        </w:object>
      </w:r>
      <w:r w:rsidRPr="00842971">
        <w:rPr>
          <w:rFonts w:hint="eastAsia"/>
        </w:rPr>
        <w:t>，若直線</w:t>
      </w:r>
      <w:r w:rsidRPr="00842971">
        <w:rPr>
          <w:i/>
        </w:rPr>
        <w:t>AB</w:t>
      </w:r>
      <w:r w:rsidRPr="00842971">
        <w:rPr>
          <w:rFonts w:hint="eastAsia"/>
        </w:rPr>
        <w:t>垂直平面</w:t>
      </w:r>
      <w:r w:rsidRPr="00842971">
        <w:rPr>
          <w:i/>
        </w:rPr>
        <w:t>E</w:t>
      </w:r>
      <w:r w:rsidRPr="00842971">
        <w:rPr>
          <w:rFonts w:hint="eastAsia"/>
        </w:rPr>
        <w:t>於</w:t>
      </w:r>
      <w:r w:rsidRPr="00842971">
        <w:rPr>
          <w:i/>
        </w:rPr>
        <w:t>A</w:t>
      </w:r>
      <w:r w:rsidRPr="00842971">
        <w:rPr>
          <w:rFonts w:hint="eastAsia"/>
        </w:rPr>
        <w:t>點，則平面</w:t>
      </w:r>
      <w:r w:rsidRPr="00842971">
        <w:rPr>
          <w:i/>
        </w:rPr>
        <w:t>E</w:t>
      </w:r>
      <w:r w:rsidRPr="00842971">
        <w:rPr>
          <w:rFonts w:hint="eastAsia"/>
        </w:rPr>
        <w:t>的方程式為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3EF3B66A" w14:textId="77777777" w:rsidR="008E2ECF" w:rsidRPr="0090090F" w:rsidRDefault="008E2ECF" w:rsidP="008E2EC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26A9DC4C" w14:textId="77777777" w:rsidR="0090090F" w:rsidRDefault="0090090F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5D7516A4" w14:textId="77777777" w:rsidR="00BB3A4E" w:rsidRDefault="00BB3A4E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6FF272E8" w14:textId="77777777" w:rsidR="0090090F" w:rsidRDefault="0090090F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1608E0">
        <w:rPr>
          <w:rFonts w:hint="eastAsia"/>
        </w:rPr>
        <w:t>已知</w:t>
      </w:r>
      <w:r w:rsidRPr="001608E0">
        <w:t>3</w:t>
      </w:r>
      <w:r w:rsidRPr="001608E0">
        <w:rPr>
          <w:rFonts w:hint="eastAsia"/>
        </w:rPr>
        <w:t>杯拿鐵與</w:t>
      </w:r>
      <w:r w:rsidRPr="001608E0">
        <w:t>4</w:t>
      </w:r>
      <w:r w:rsidRPr="001608E0">
        <w:rPr>
          <w:rFonts w:hint="eastAsia"/>
        </w:rPr>
        <w:t>杯卡布奇諾價格相同，且</w:t>
      </w:r>
      <w:r w:rsidRPr="001608E0">
        <w:t>5</w:t>
      </w:r>
      <w:r w:rsidRPr="001608E0">
        <w:rPr>
          <w:rFonts w:hint="eastAsia"/>
        </w:rPr>
        <w:t>杯拿鐵和</w:t>
      </w:r>
      <w:r w:rsidRPr="001608E0">
        <w:t>5</w:t>
      </w:r>
      <w:r w:rsidRPr="001608E0">
        <w:rPr>
          <w:rFonts w:hint="eastAsia"/>
        </w:rPr>
        <w:t>杯卡布奇諾共</w:t>
      </w:r>
      <w:r w:rsidRPr="001608E0">
        <w:t>700</w:t>
      </w:r>
      <w:r w:rsidRPr="001608E0">
        <w:rPr>
          <w:rFonts w:hint="eastAsia"/>
        </w:rPr>
        <w:t>元，則拿鐵的單價為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432F2C9C" w14:textId="77777777" w:rsidR="008E2ECF" w:rsidRPr="0090090F" w:rsidRDefault="008E2ECF" w:rsidP="008E2EC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03CF401B" w14:textId="77777777" w:rsidR="0090090F" w:rsidRDefault="0090090F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40DB00B5" w14:textId="77777777" w:rsidR="00BB3A4E" w:rsidRDefault="00BB3A4E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2CB702BC" w14:textId="77777777" w:rsidR="0090090F" w:rsidRDefault="0090090F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1A6D13">
        <w:rPr>
          <w:rFonts w:hint="eastAsia"/>
        </w:rPr>
        <w:t>已知三平面</w:t>
      </w:r>
      <w:r w:rsidRPr="001A6D13">
        <w:rPr>
          <w:position w:val="-10"/>
        </w:rPr>
        <w:object w:dxaOrig="1480" w:dyaOrig="320" w14:anchorId="5266BDBA">
          <v:shape id="_x0000_i1063" type="#_x0000_t75" style="width:75.05pt;height:16.5pt" o:ole="">
            <v:imagedata r:id="rId81" o:title=""/>
          </v:shape>
          <o:OLEObject Type="Embed" ProgID="Equation.DSMT4" ShapeID="_x0000_i1063" DrawAspect="Content" ObjectID="_1734417898" r:id="rId82"/>
        </w:object>
      </w:r>
      <w:r w:rsidRPr="001A6D13">
        <w:t>，</w:t>
      </w:r>
      <w:r w:rsidRPr="001A6D13">
        <w:rPr>
          <w:position w:val="-10"/>
        </w:rPr>
        <w:object w:dxaOrig="1540" w:dyaOrig="320" w14:anchorId="4A897A9C">
          <v:shape id="_x0000_i1064" type="#_x0000_t75" style="width:78.75pt;height:16.5pt" o:ole="">
            <v:imagedata r:id="rId83" o:title=""/>
          </v:shape>
          <o:OLEObject Type="Embed" ProgID="Equation.DSMT4" ShapeID="_x0000_i1064" DrawAspect="Content" ObjectID="_1734417899" r:id="rId84"/>
        </w:object>
      </w:r>
      <w:r>
        <w:rPr>
          <w:rFonts w:hint="eastAsia"/>
        </w:rPr>
        <w:t>，</w:t>
      </w:r>
      <w:r w:rsidRPr="001A6D13">
        <w:rPr>
          <w:position w:val="-10"/>
        </w:rPr>
        <w:object w:dxaOrig="1600" w:dyaOrig="320" w14:anchorId="17319E0C">
          <v:shape id="_x0000_i1065" type="#_x0000_t75" style="width:81.05pt;height:16.5pt" o:ole="">
            <v:imagedata r:id="rId85" o:title=""/>
          </v:shape>
          <o:OLEObject Type="Embed" ProgID="Equation.DSMT4" ShapeID="_x0000_i1065" DrawAspect="Content" ObjectID="_1734417900" r:id="rId86"/>
        </w:object>
      </w:r>
      <w:r w:rsidRPr="001A6D13">
        <w:rPr>
          <w:rFonts w:hint="eastAsia"/>
        </w:rPr>
        <w:t>交於一點，則此交點坐標為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03F0BE1E" w14:textId="77777777" w:rsidR="008E2ECF" w:rsidRPr="0090090F" w:rsidRDefault="008E2ECF" w:rsidP="008E2EC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45BA33E1" w14:textId="77777777" w:rsidR="0090090F" w:rsidRDefault="0090090F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1365144F" w14:textId="77777777" w:rsidR="00BB3A4E" w:rsidRDefault="00BB3A4E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27C8DED0" w14:textId="77777777" w:rsidR="00BB3A4E" w:rsidRDefault="00BB3A4E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6018894F" w14:textId="77777777" w:rsidR="0090090F" w:rsidRPr="0090090F" w:rsidRDefault="0090090F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A42AC1">
        <w:rPr>
          <w:rFonts w:hint="eastAsia"/>
        </w:rPr>
        <w:t>設矩陣</w:t>
      </w:r>
      <w:r w:rsidRPr="00A42AC1">
        <w:rPr>
          <w:position w:val="-30"/>
        </w:rPr>
        <w:object w:dxaOrig="1219" w:dyaOrig="720" w14:anchorId="6588F0FF">
          <v:shape id="_x0000_i1066" type="#_x0000_t75" style="width:62.25pt;height:36pt" o:ole="">
            <v:imagedata r:id="rId87" o:title=""/>
          </v:shape>
          <o:OLEObject Type="Embed" ProgID="Equation.DSMT4" ShapeID="_x0000_i1066" DrawAspect="Content" ObjectID="_1734417901" r:id="rId88"/>
        </w:object>
      </w:r>
      <w:r>
        <w:rPr>
          <w:rFonts w:hint="eastAsia"/>
        </w:rPr>
        <w:t>，則</w:t>
      </w:r>
      <w:r w:rsidRPr="00DD72F9">
        <w:rPr>
          <w:position w:val="-4"/>
        </w:rPr>
        <w:object w:dxaOrig="520" w:dyaOrig="300" w14:anchorId="51926125">
          <v:shape id="_x0000_i1067" type="#_x0000_t75" style="width:26.25pt;height:15pt" o:ole="">
            <v:imagedata r:id="rId89" o:title=""/>
          </v:shape>
          <o:OLEObject Type="Embed" ProgID="Equation.DSMT4" ShapeID="_x0000_i1067" DrawAspect="Content" ObjectID="_1734417902" r:id="rId90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28587AEF" w14:textId="77777777" w:rsidR="0090090F" w:rsidRDefault="0090090F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6570F77E" w14:textId="77777777" w:rsidR="00BB3A4E" w:rsidRDefault="00BB3A4E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39D3805B" w14:textId="77777777" w:rsidR="0090090F" w:rsidRPr="0090090F" w:rsidRDefault="0090090F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030FE6">
        <w:rPr>
          <w:rFonts w:hint="eastAsia"/>
        </w:rPr>
        <w:t>設</w:t>
      </w:r>
      <w:r w:rsidRPr="00A42AC1">
        <w:rPr>
          <w:position w:val="-30"/>
        </w:rPr>
        <w:object w:dxaOrig="1620" w:dyaOrig="720" w14:anchorId="77A5A19A">
          <v:shape id="_x0000_i1068" type="#_x0000_t75" style="width:81.75pt;height:36pt" o:ole="">
            <v:imagedata r:id="rId91" o:title=""/>
          </v:shape>
          <o:OLEObject Type="Embed" ProgID="Equation.DSMT4" ShapeID="_x0000_i1068" DrawAspect="Content" ObjectID="_1734417903" r:id="rId92"/>
        </w:object>
      </w:r>
      <w:r>
        <w:rPr>
          <w:rFonts w:hint="eastAsia"/>
        </w:rPr>
        <w:t>，</w:t>
      </w:r>
      <w:r w:rsidRPr="00A42AC1">
        <w:rPr>
          <w:position w:val="-30"/>
        </w:rPr>
        <w:object w:dxaOrig="1579" w:dyaOrig="720" w14:anchorId="283596FE">
          <v:shape id="_x0000_i1069" type="#_x0000_t75" style="width:80.2pt;height:36pt" o:ole="">
            <v:imagedata r:id="rId93" o:title=""/>
          </v:shape>
          <o:OLEObject Type="Embed" ProgID="Equation.DSMT4" ShapeID="_x0000_i1069" DrawAspect="Content" ObjectID="_1734417904" r:id="rId94"/>
        </w:object>
      </w:r>
      <w:r>
        <w:rPr>
          <w:rFonts w:hint="eastAsia"/>
        </w:rPr>
        <w:t>，則</w:t>
      </w:r>
      <w:r w:rsidRPr="0090090F">
        <w:rPr>
          <w:position w:val="-4"/>
        </w:rPr>
        <w:object w:dxaOrig="800" w:dyaOrig="260" w14:anchorId="2AEE6677">
          <v:shape id="_x0000_i1070" type="#_x0000_t75" style="width:40.5pt;height:13.5pt" o:ole="">
            <v:imagedata r:id="rId95" o:title=""/>
          </v:shape>
          <o:OLEObject Type="Embed" ProgID="Equation.DSMT4" ShapeID="_x0000_i1070" DrawAspect="Content" ObjectID="_1734417905" r:id="rId96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01EFE5E6" w14:textId="77777777" w:rsidR="0090090F" w:rsidRDefault="0090090F" w:rsidP="0090090F">
      <w:pPr>
        <w:pStyle w:val="a3"/>
        <w:ind w:left="440"/>
        <w:rPr>
          <w:rFonts w:asciiTheme="minorEastAsia" w:hAnsiTheme="minorEastAsia"/>
          <w:sz w:val="24"/>
        </w:rPr>
      </w:pPr>
    </w:p>
    <w:p w14:paraId="6B535CED" w14:textId="77777777" w:rsidR="0090090F" w:rsidRPr="0090090F" w:rsidRDefault="0090090F" w:rsidP="0090090F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</w:rPr>
        <w:t>設矩陣</w:t>
      </w:r>
      <w:r w:rsidRPr="003C50FC">
        <w:rPr>
          <w:position w:val="-30"/>
          <w:lang w:eastAsia="zh-HK"/>
        </w:rPr>
        <w:object w:dxaOrig="1300" w:dyaOrig="720" w14:anchorId="16DDB50E">
          <v:shape id="_x0000_i1071" type="#_x0000_t75" style="width:65.95pt;height:36pt" o:ole="">
            <v:imagedata r:id="rId97" o:title=""/>
          </v:shape>
          <o:OLEObject Type="Embed" ProgID="Equation.DSMT4" ShapeID="_x0000_i1071" DrawAspect="Content" ObjectID="_1734417906" r:id="rId98"/>
        </w:object>
      </w:r>
      <w:r>
        <w:rPr>
          <w:rFonts w:hint="eastAsia"/>
        </w:rPr>
        <w:t>，若其反方陣</w:t>
      </w:r>
      <w:r w:rsidRPr="003C50FC">
        <w:rPr>
          <w:position w:val="-4"/>
          <w:lang w:eastAsia="zh-HK"/>
        </w:rPr>
        <w:object w:dxaOrig="380" w:dyaOrig="300" w14:anchorId="52779B0C">
          <v:shape id="_x0000_i1072" type="#_x0000_t75" style="width:18.75pt;height:15pt" o:ole="">
            <v:imagedata r:id="rId99" o:title=""/>
          </v:shape>
          <o:OLEObject Type="Embed" ProgID="Equation.DSMT4" ShapeID="_x0000_i1072" DrawAspect="Content" ObjectID="_1734417907" r:id="rId100"/>
        </w:object>
      </w:r>
      <w:r w:rsidRPr="003C50FC">
        <w:rPr>
          <w:rFonts w:hint="eastAsia"/>
        </w:rPr>
        <w:t>不存在，則</w:t>
      </w:r>
      <w:r w:rsidRPr="003C50FC">
        <w:rPr>
          <w:position w:val="-6"/>
        </w:rPr>
        <w:object w:dxaOrig="380" w:dyaOrig="220" w14:anchorId="518407B4">
          <v:shape id="_x0000_i1073" type="#_x0000_t75" style="width:20.25pt;height:11.25pt" o:ole="">
            <v:imagedata r:id="rId101" o:title=""/>
          </v:shape>
          <o:OLEObject Type="Embed" ProgID="Equation.DSMT4" ShapeID="_x0000_i1073" DrawAspect="Content" ObjectID="_1734417908" r:id="rId102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7820EF07" w14:textId="77777777" w:rsidR="0090090F" w:rsidRPr="00DB5EB4" w:rsidRDefault="0090090F" w:rsidP="0090090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227EC4EC" w14:textId="77777777" w:rsidR="00DE15AD" w:rsidRPr="00BC45BD" w:rsidRDefault="00DE15A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p w14:paraId="7455626E" w14:textId="77777777" w:rsidR="00892D18" w:rsidRPr="00892D1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103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CB821" w14:textId="77777777" w:rsidR="007E18C6" w:rsidRDefault="007E18C6" w:rsidP="008C1874">
      <w:r>
        <w:separator/>
      </w:r>
    </w:p>
  </w:endnote>
  <w:endnote w:type="continuationSeparator" w:id="0">
    <w:p w14:paraId="5C09218C" w14:textId="77777777" w:rsidR="007E18C6" w:rsidRDefault="007E18C6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6A028" w14:textId="77777777" w:rsidR="00F1736F" w:rsidRDefault="00F1736F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8E2ECF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8E2ECF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6B5AE616" w14:textId="77777777" w:rsidR="00F1736F" w:rsidRDefault="00F1736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495CE" w14:textId="77777777" w:rsidR="007E18C6" w:rsidRDefault="007E18C6" w:rsidP="008C1874">
      <w:r>
        <w:separator/>
      </w:r>
    </w:p>
  </w:footnote>
  <w:footnote w:type="continuationSeparator" w:id="0">
    <w:p w14:paraId="5B4C6E1A" w14:textId="77777777" w:rsidR="007E18C6" w:rsidRDefault="007E18C6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2.5pt;height:22.5pt;visibility:visible;mso-wrap-style:square" o:bullet="t">
        <v:imagedata r:id="rId1" o:title=""/>
      </v:shape>
    </w:pict>
  </w:numPicBullet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943727"/>
    <w:multiLevelType w:val="hybridMultilevel"/>
    <w:tmpl w:val="FCC6DB3C"/>
    <w:lvl w:ilvl="0" w:tplc="A874FBCA">
      <w:start w:val="1"/>
      <w:numFmt w:val="upperLetter"/>
      <w:lvlText w:val="(%1)"/>
      <w:lvlJc w:val="left"/>
      <w:pPr>
        <w:ind w:left="746" w:hanging="72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6" w:hanging="480"/>
      </w:pPr>
    </w:lvl>
    <w:lvl w:ilvl="2" w:tplc="0409001B" w:tentative="1">
      <w:start w:val="1"/>
      <w:numFmt w:val="lowerRoman"/>
      <w:lvlText w:val="%3."/>
      <w:lvlJc w:val="right"/>
      <w:pPr>
        <w:ind w:left="1466" w:hanging="480"/>
      </w:pPr>
    </w:lvl>
    <w:lvl w:ilvl="3" w:tplc="0409000F" w:tentative="1">
      <w:start w:val="1"/>
      <w:numFmt w:val="decimal"/>
      <w:lvlText w:val="%4."/>
      <w:lvlJc w:val="left"/>
      <w:pPr>
        <w:ind w:left="19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6" w:hanging="480"/>
      </w:pPr>
    </w:lvl>
    <w:lvl w:ilvl="5" w:tplc="0409001B" w:tentative="1">
      <w:start w:val="1"/>
      <w:numFmt w:val="lowerRoman"/>
      <w:lvlText w:val="%6."/>
      <w:lvlJc w:val="right"/>
      <w:pPr>
        <w:ind w:left="2906" w:hanging="480"/>
      </w:pPr>
    </w:lvl>
    <w:lvl w:ilvl="6" w:tplc="0409000F" w:tentative="1">
      <w:start w:val="1"/>
      <w:numFmt w:val="decimal"/>
      <w:lvlText w:val="%7."/>
      <w:lvlJc w:val="left"/>
      <w:pPr>
        <w:ind w:left="33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6" w:hanging="480"/>
      </w:pPr>
    </w:lvl>
    <w:lvl w:ilvl="8" w:tplc="0409001B" w:tentative="1">
      <w:start w:val="1"/>
      <w:numFmt w:val="lowerRoman"/>
      <w:lvlText w:val="%9."/>
      <w:lvlJc w:val="right"/>
      <w:pPr>
        <w:ind w:left="4346" w:hanging="480"/>
      </w:pPr>
    </w:lvl>
  </w:abstractNum>
  <w:abstractNum w:abstractNumId="3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6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198788439">
    <w:abstractNumId w:val="4"/>
  </w:num>
  <w:num w:numId="2" w16cid:durableId="1846674694">
    <w:abstractNumId w:val="0"/>
  </w:num>
  <w:num w:numId="3" w16cid:durableId="1599410989">
    <w:abstractNumId w:val="3"/>
  </w:num>
  <w:num w:numId="4" w16cid:durableId="1577403038">
    <w:abstractNumId w:val="8"/>
  </w:num>
  <w:num w:numId="5" w16cid:durableId="1796177613">
    <w:abstractNumId w:val="7"/>
  </w:num>
  <w:num w:numId="6" w16cid:durableId="931545312">
    <w:abstractNumId w:val="1"/>
  </w:num>
  <w:num w:numId="7" w16cid:durableId="1562903463">
    <w:abstractNumId w:val="6"/>
  </w:num>
  <w:num w:numId="8" w16cid:durableId="286665486">
    <w:abstractNumId w:val="5"/>
  </w:num>
  <w:num w:numId="9" w16cid:durableId="153883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17689"/>
    <w:rsid w:val="00025B06"/>
    <w:rsid w:val="00031C92"/>
    <w:rsid w:val="00037DDD"/>
    <w:rsid w:val="00046CB3"/>
    <w:rsid w:val="0005000C"/>
    <w:rsid w:val="00050931"/>
    <w:rsid w:val="00057289"/>
    <w:rsid w:val="00061EF2"/>
    <w:rsid w:val="00066281"/>
    <w:rsid w:val="00073B0E"/>
    <w:rsid w:val="00086542"/>
    <w:rsid w:val="0009018D"/>
    <w:rsid w:val="000937C3"/>
    <w:rsid w:val="000A0BE8"/>
    <w:rsid w:val="000A0E6F"/>
    <w:rsid w:val="000A33FE"/>
    <w:rsid w:val="000A6C7A"/>
    <w:rsid w:val="000B5A5E"/>
    <w:rsid w:val="000B5DC7"/>
    <w:rsid w:val="000C163C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102E43"/>
    <w:rsid w:val="001057A0"/>
    <w:rsid w:val="00106126"/>
    <w:rsid w:val="0012202D"/>
    <w:rsid w:val="001332D6"/>
    <w:rsid w:val="00133F29"/>
    <w:rsid w:val="00140D39"/>
    <w:rsid w:val="00144082"/>
    <w:rsid w:val="00151B2A"/>
    <w:rsid w:val="00151DE0"/>
    <w:rsid w:val="00154FD1"/>
    <w:rsid w:val="00156411"/>
    <w:rsid w:val="001566B4"/>
    <w:rsid w:val="00163762"/>
    <w:rsid w:val="00172211"/>
    <w:rsid w:val="00172408"/>
    <w:rsid w:val="00176324"/>
    <w:rsid w:val="0018124F"/>
    <w:rsid w:val="00183257"/>
    <w:rsid w:val="00190311"/>
    <w:rsid w:val="00196ACE"/>
    <w:rsid w:val="001A2404"/>
    <w:rsid w:val="001A281D"/>
    <w:rsid w:val="001A6D0C"/>
    <w:rsid w:val="001B0D58"/>
    <w:rsid w:val="001B5B6C"/>
    <w:rsid w:val="001B7813"/>
    <w:rsid w:val="001C043F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46747"/>
    <w:rsid w:val="00255B9B"/>
    <w:rsid w:val="0026501F"/>
    <w:rsid w:val="00273EFD"/>
    <w:rsid w:val="00277043"/>
    <w:rsid w:val="002819D9"/>
    <w:rsid w:val="00291890"/>
    <w:rsid w:val="002A2F0E"/>
    <w:rsid w:val="002A5FF0"/>
    <w:rsid w:val="002A7CE7"/>
    <w:rsid w:val="002C1B1C"/>
    <w:rsid w:val="002C25CD"/>
    <w:rsid w:val="002C7493"/>
    <w:rsid w:val="002D2071"/>
    <w:rsid w:val="002D35BE"/>
    <w:rsid w:val="002D468F"/>
    <w:rsid w:val="002D6191"/>
    <w:rsid w:val="002E08FB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82A9D"/>
    <w:rsid w:val="00382EC4"/>
    <w:rsid w:val="0038361B"/>
    <w:rsid w:val="003A0110"/>
    <w:rsid w:val="003B34F7"/>
    <w:rsid w:val="003B4A2C"/>
    <w:rsid w:val="003B72C7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715"/>
    <w:rsid w:val="00410563"/>
    <w:rsid w:val="00414DE8"/>
    <w:rsid w:val="00424455"/>
    <w:rsid w:val="00430465"/>
    <w:rsid w:val="004340B1"/>
    <w:rsid w:val="00440029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3F6A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71FEE"/>
    <w:rsid w:val="005739A8"/>
    <w:rsid w:val="00577728"/>
    <w:rsid w:val="00580058"/>
    <w:rsid w:val="00580AF1"/>
    <w:rsid w:val="00580D41"/>
    <w:rsid w:val="0058270D"/>
    <w:rsid w:val="005938A3"/>
    <w:rsid w:val="005A0D4B"/>
    <w:rsid w:val="005A1B03"/>
    <w:rsid w:val="005A4057"/>
    <w:rsid w:val="005A4EA0"/>
    <w:rsid w:val="005A5EB9"/>
    <w:rsid w:val="005B2C69"/>
    <w:rsid w:val="005D4718"/>
    <w:rsid w:val="005D7C9F"/>
    <w:rsid w:val="005E388A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7A4C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15F3"/>
    <w:rsid w:val="00684FC2"/>
    <w:rsid w:val="00686E1E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E4E00"/>
    <w:rsid w:val="006F046D"/>
    <w:rsid w:val="007116C1"/>
    <w:rsid w:val="00713F6A"/>
    <w:rsid w:val="00716F62"/>
    <w:rsid w:val="00717AFA"/>
    <w:rsid w:val="00717E0C"/>
    <w:rsid w:val="00722112"/>
    <w:rsid w:val="00722999"/>
    <w:rsid w:val="0072509C"/>
    <w:rsid w:val="00731272"/>
    <w:rsid w:val="0073661F"/>
    <w:rsid w:val="00741E2D"/>
    <w:rsid w:val="007500F1"/>
    <w:rsid w:val="0075515E"/>
    <w:rsid w:val="00755EFD"/>
    <w:rsid w:val="00756B8B"/>
    <w:rsid w:val="0076009B"/>
    <w:rsid w:val="00784849"/>
    <w:rsid w:val="007A5855"/>
    <w:rsid w:val="007B7DCF"/>
    <w:rsid w:val="007C0DFA"/>
    <w:rsid w:val="007C13C0"/>
    <w:rsid w:val="007C2E12"/>
    <w:rsid w:val="007C36E8"/>
    <w:rsid w:val="007C4904"/>
    <w:rsid w:val="007C5D8A"/>
    <w:rsid w:val="007D0230"/>
    <w:rsid w:val="007D15C3"/>
    <w:rsid w:val="007D753F"/>
    <w:rsid w:val="007D7C4F"/>
    <w:rsid w:val="007E18C6"/>
    <w:rsid w:val="007E50C1"/>
    <w:rsid w:val="00802532"/>
    <w:rsid w:val="0081278C"/>
    <w:rsid w:val="0082124F"/>
    <w:rsid w:val="00826B76"/>
    <w:rsid w:val="008350C0"/>
    <w:rsid w:val="00837BA8"/>
    <w:rsid w:val="00840701"/>
    <w:rsid w:val="00850B60"/>
    <w:rsid w:val="0085129C"/>
    <w:rsid w:val="00857EF8"/>
    <w:rsid w:val="0086389F"/>
    <w:rsid w:val="00867E93"/>
    <w:rsid w:val="008717B0"/>
    <w:rsid w:val="00873422"/>
    <w:rsid w:val="008776AE"/>
    <w:rsid w:val="00886616"/>
    <w:rsid w:val="00892D18"/>
    <w:rsid w:val="00893CFD"/>
    <w:rsid w:val="00893E3C"/>
    <w:rsid w:val="00894328"/>
    <w:rsid w:val="00896BB8"/>
    <w:rsid w:val="008A0275"/>
    <w:rsid w:val="008A06C0"/>
    <w:rsid w:val="008A7DE4"/>
    <w:rsid w:val="008B349A"/>
    <w:rsid w:val="008C1874"/>
    <w:rsid w:val="008C1F2E"/>
    <w:rsid w:val="008C507E"/>
    <w:rsid w:val="008E2ECF"/>
    <w:rsid w:val="008E3F4D"/>
    <w:rsid w:val="008E7B6B"/>
    <w:rsid w:val="008F7D8A"/>
    <w:rsid w:val="0090090F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BD4"/>
    <w:rsid w:val="009F4EA1"/>
    <w:rsid w:val="009F6C36"/>
    <w:rsid w:val="00A065D8"/>
    <w:rsid w:val="00A140F8"/>
    <w:rsid w:val="00A15E04"/>
    <w:rsid w:val="00A15F88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E0B04"/>
    <w:rsid w:val="00AF06D4"/>
    <w:rsid w:val="00B04AF6"/>
    <w:rsid w:val="00B14342"/>
    <w:rsid w:val="00B17D5D"/>
    <w:rsid w:val="00B24779"/>
    <w:rsid w:val="00B26D1A"/>
    <w:rsid w:val="00B31229"/>
    <w:rsid w:val="00B341A7"/>
    <w:rsid w:val="00B34F59"/>
    <w:rsid w:val="00B407E6"/>
    <w:rsid w:val="00B4687E"/>
    <w:rsid w:val="00B46DEA"/>
    <w:rsid w:val="00B60E24"/>
    <w:rsid w:val="00B6344F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29B8"/>
    <w:rsid w:val="00BA76E9"/>
    <w:rsid w:val="00BB0BD9"/>
    <w:rsid w:val="00BB36DD"/>
    <w:rsid w:val="00BB3A4E"/>
    <w:rsid w:val="00BB5D49"/>
    <w:rsid w:val="00BB7415"/>
    <w:rsid w:val="00BC039D"/>
    <w:rsid w:val="00BC3200"/>
    <w:rsid w:val="00BC45BD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70BD"/>
    <w:rsid w:val="00C50274"/>
    <w:rsid w:val="00C530B1"/>
    <w:rsid w:val="00C5790B"/>
    <w:rsid w:val="00C6786F"/>
    <w:rsid w:val="00C71CF9"/>
    <w:rsid w:val="00C741E2"/>
    <w:rsid w:val="00C778D3"/>
    <w:rsid w:val="00C85D92"/>
    <w:rsid w:val="00C93240"/>
    <w:rsid w:val="00CA1B47"/>
    <w:rsid w:val="00CA3AA9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110CD"/>
    <w:rsid w:val="00D133E9"/>
    <w:rsid w:val="00D17172"/>
    <w:rsid w:val="00D31804"/>
    <w:rsid w:val="00D37E3B"/>
    <w:rsid w:val="00D42198"/>
    <w:rsid w:val="00D44746"/>
    <w:rsid w:val="00D44DA8"/>
    <w:rsid w:val="00D45EC9"/>
    <w:rsid w:val="00D539F2"/>
    <w:rsid w:val="00D53F48"/>
    <w:rsid w:val="00D65B91"/>
    <w:rsid w:val="00D86344"/>
    <w:rsid w:val="00D87232"/>
    <w:rsid w:val="00D87B51"/>
    <w:rsid w:val="00D908C1"/>
    <w:rsid w:val="00D9645F"/>
    <w:rsid w:val="00D96D1E"/>
    <w:rsid w:val="00DA2ABA"/>
    <w:rsid w:val="00DA7E96"/>
    <w:rsid w:val="00DB15CD"/>
    <w:rsid w:val="00DC73E2"/>
    <w:rsid w:val="00DD031B"/>
    <w:rsid w:val="00DD042D"/>
    <w:rsid w:val="00DD4E1B"/>
    <w:rsid w:val="00DD7D46"/>
    <w:rsid w:val="00DE15AD"/>
    <w:rsid w:val="00DE3C90"/>
    <w:rsid w:val="00DE68EF"/>
    <w:rsid w:val="00DE6B08"/>
    <w:rsid w:val="00E004F7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0809"/>
    <w:rsid w:val="00E6199C"/>
    <w:rsid w:val="00E654DB"/>
    <w:rsid w:val="00E65738"/>
    <w:rsid w:val="00E66741"/>
    <w:rsid w:val="00E70DF6"/>
    <w:rsid w:val="00E714A6"/>
    <w:rsid w:val="00E727A5"/>
    <w:rsid w:val="00E825CD"/>
    <w:rsid w:val="00E8487A"/>
    <w:rsid w:val="00E93833"/>
    <w:rsid w:val="00EA1B37"/>
    <w:rsid w:val="00EB4551"/>
    <w:rsid w:val="00EB5CA2"/>
    <w:rsid w:val="00EC56A7"/>
    <w:rsid w:val="00ED2CC0"/>
    <w:rsid w:val="00ED4CDA"/>
    <w:rsid w:val="00ED6CBF"/>
    <w:rsid w:val="00EE56A3"/>
    <w:rsid w:val="00EF5CFE"/>
    <w:rsid w:val="00F0493E"/>
    <w:rsid w:val="00F05C28"/>
    <w:rsid w:val="00F07228"/>
    <w:rsid w:val="00F1736F"/>
    <w:rsid w:val="00F22CD8"/>
    <w:rsid w:val="00F23D3A"/>
    <w:rsid w:val="00F322B6"/>
    <w:rsid w:val="00F37F1F"/>
    <w:rsid w:val="00F4307D"/>
    <w:rsid w:val="00F525DB"/>
    <w:rsid w:val="00F56F73"/>
    <w:rsid w:val="00F60438"/>
    <w:rsid w:val="00F703C4"/>
    <w:rsid w:val="00F74AD7"/>
    <w:rsid w:val="00F821E8"/>
    <w:rsid w:val="00F859F1"/>
    <w:rsid w:val="00F86059"/>
    <w:rsid w:val="00F90D85"/>
    <w:rsid w:val="00FA2223"/>
    <w:rsid w:val="00FB3217"/>
    <w:rsid w:val="00FB32EE"/>
    <w:rsid w:val="00FD3369"/>
    <w:rsid w:val="00FD5A19"/>
    <w:rsid w:val="00FD6427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6DB02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3.wmf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6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footer" Target="foot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04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105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2</cp:revision>
  <cp:lastPrinted>2023-01-03T07:38:00Z</cp:lastPrinted>
  <dcterms:created xsi:type="dcterms:W3CDTF">2023-01-05T01:57:00Z</dcterms:created>
  <dcterms:modified xsi:type="dcterms:W3CDTF">2023-01-05T01:57:00Z</dcterms:modified>
</cp:coreProperties>
</file>