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AF3" w:rsidRPr="009A402C" w:rsidRDefault="00EE4AF3" w:rsidP="00D83595">
      <w:pPr>
        <w:pStyle w:val="a6"/>
        <w:spacing w:beforeLines="100" w:before="360"/>
        <w:ind w:leftChars="0" w:left="0"/>
        <w:rPr>
          <w:b/>
          <w:kern w:val="0"/>
        </w:rPr>
      </w:pPr>
      <w:r w:rsidRPr="009A402C">
        <w:rPr>
          <w:b/>
          <w:kern w:val="0"/>
        </w:rPr>
        <w:t>全卷共</w:t>
      </w:r>
      <w:r w:rsidR="00A7014E" w:rsidRPr="009A402C">
        <w:rPr>
          <w:b/>
          <w:kern w:val="0"/>
        </w:rPr>
        <w:t>55</w:t>
      </w:r>
      <w:r w:rsidRPr="009A402C">
        <w:rPr>
          <w:b/>
          <w:kern w:val="0"/>
        </w:rPr>
        <w:t>題，</w:t>
      </w:r>
      <w:r w:rsidR="00A7014E" w:rsidRPr="009A402C">
        <w:rPr>
          <w:b/>
          <w:kern w:val="0"/>
        </w:rPr>
        <w:t>聽力每題一分，其餘</w:t>
      </w:r>
      <w:r w:rsidRPr="009A402C">
        <w:rPr>
          <w:b/>
          <w:kern w:val="0"/>
        </w:rPr>
        <w:t>每題兩分</w:t>
      </w:r>
      <w:r w:rsidR="00A7014E" w:rsidRPr="009A402C">
        <w:rPr>
          <w:b/>
          <w:kern w:val="0"/>
        </w:rPr>
        <w:t>；</w:t>
      </w:r>
      <w:r w:rsidRPr="009A402C">
        <w:rPr>
          <w:b/>
          <w:kern w:val="0"/>
        </w:rPr>
        <w:t>請務必畫卡座號，沒有畫的人，扣五分。</w:t>
      </w:r>
      <w:r w:rsidRPr="009A402C">
        <w:rPr>
          <w:b/>
          <w:kern w:val="0"/>
        </w:rPr>
        <w:t xml:space="preserve"> </w:t>
      </w:r>
    </w:p>
    <w:p w:rsidR="008B6294" w:rsidRPr="009A402C" w:rsidRDefault="00D966BC" w:rsidP="00D83595">
      <w:pPr>
        <w:pStyle w:val="a6"/>
        <w:spacing w:beforeLines="100" w:before="360"/>
        <w:ind w:leftChars="0" w:left="0"/>
        <w:rPr>
          <w:b/>
          <w:kern w:val="0"/>
        </w:rPr>
      </w:pPr>
      <w:r w:rsidRPr="009A402C">
        <w:rPr>
          <w:b/>
          <w:kern w:val="0"/>
        </w:rPr>
        <w:t>一</w:t>
      </w:r>
      <w:r w:rsidRPr="009A402C">
        <w:rPr>
          <w:b/>
          <w:kern w:val="0"/>
        </w:rPr>
        <w:t xml:space="preserve"> </w:t>
      </w:r>
      <w:r w:rsidRPr="009A402C">
        <w:rPr>
          <w:b/>
          <w:kern w:val="0"/>
        </w:rPr>
        <w:t>、</w:t>
      </w:r>
      <w:r w:rsidR="008B6294" w:rsidRPr="009A402C">
        <w:rPr>
          <w:b/>
          <w:kern w:val="0"/>
        </w:rPr>
        <w:t>聽力測驗</w:t>
      </w:r>
      <w:r w:rsidR="00C00433" w:rsidRPr="009A402C">
        <w:rPr>
          <w:b/>
          <w:kern w:val="0"/>
        </w:rPr>
        <w:t xml:space="preserve"> </w:t>
      </w:r>
    </w:p>
    <w:p w:rsidR="00CF55E6" w:rsidRPr="009A402C" w:rsidRDefault="00EE4AF3" w:rsidP="00CF55E6">
      <w:pPr>
        <w:spacing w:before="120" w:after="120"/>
      </w:pPr>
      <w:r w:rsidRPr="009A402C">
        <w:rPr>
          <w:rFonts w:eastAsia="微軟正黑體"/>
          <w:b/>
          <w:bCs/>
          <w:sz w:val="26"/>
          <w:szCs w:val="26"/>
        </w:rPr>
        <w:t>A</w:t>
      </w:r>
      <w:r w:rsidR="00CF55E6" w:rsidRPr="009A402C">
        <w:rPr>
          <w:rFonts w:eastAsia="微軟正黑體"/>
          <w:b/>
          <w:bCs/>
          <w:sz w:val="26"/>
          <w:szCs w:val="26"/>
        </w:rPr>
        <w:t>、看圖辨義</w:t>
      </w:r>
      <w:r w:rsidR="00CF55E6" w:rsidRPr="009A402C">
        <w:rPr>
          <w:rFonts w:eastAsia="微軟正黑體"/>
          <w:b/>
          <w:bCs/>
          <w:sz w:val="26"/>
          <w:szCs w:val="26"/>
        </w:rPr>
        <w:t xml:space="preserve"> </w:t>
      </w:r>
    </w:p>
    <w:p w:rsidR="00CF55E6" w:rsidRPr="009A402C" w:rsidRDefault="00CF55E6" w:rsidP="00CF55E6">
      <w:pPr>
        <w:spacing w:after="120"/>
      </w:pPr>
      <w:r w:rsidRPr="009A402C">
        <w:rPr>
          <w:rFonts w:eastAsia="細明體"/>
          <w:b/>
          <w:bCs/>
          <w:szCs w:val="24"/>
        </w:rPr>
        <w:t>試卷上該題有一張圖片，請聽一個和該題相關的問題，選一個與所看到圖片最相符的答案。</w:t>
      </w:r>
    </w:p>
    <w:p w:rsidR="00CF55E6" w:rsidRPr="009A402C" w:rsidRDefault="00CF55E6" w:rsidP="00CF55E6">
      <w:pPr>
        <w:widowControl/>
        <w:numPr>
          <w:ilvl w:val="0"/>
          <w:numId w:val="29"/>
        </w:numPr>
      </w:pPr>
      <w:r w:rsidRPr="009A402C">
        <w:br/>
      </w:r>
      <w:r w:rsidRPr="009A402C">
        <w:rPr>
          <w:noProof/>
        </w:rPr>
        <w:drawing>
          <wp:inline distT="0" distB="0" distL="0" distR="0">
            <wp:extent cx="2381250" cy="14859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79C" w:rsidRPr="009A402C" w:rsidRDefault="006D579C" w:rsidP="00CF55E6">
      <w:pPr>
        <w:rPr>
          <w:noProof/>
        </w:rPr>
      </w:pPr>
      <w:r w:rsidRPr="009A402C">
        <w:rPr>
          <w:noProof/>
        </w:rPr>
        <w:t xml:space="preserve">           </w:t>
      </w:r>
    </w:p>
    <w:p w:rsidR="00CF55E6" w:rsidRPr="009A402C" w:rsidRDefault="00CF55E6" w:rsidP="00CF55E6">
      <w:pPr>
        <w:widowControl/>
        <w:numPr>
          <w:ilvl w:val="0"/>
          <w:numId w:val="29"/>
        </w:numPr>
      </w:pPr>
      <w:r w:rsidRPr="009A402C">
        <w:br/>
      </w:r>
      <w:r w:rsidRPr="009A402C">
        <w:rPr>
          <w:noProof/>
        </w:rPr>
        <w:drawing>
          <wp:inline distT="0" distB="0" distL="0" distR="0">
            <wp:extent cx="2381250" cy="23812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5E6" w:rsidRPr="009A402C" w:rsidRDefault="00EE4AF3" w:rsidP="00CF55E6">
      <w:pPr>
        <w:spacing w:before="120" w:after="120"/>
        <w:rPr>
          <w:rFonts w:eastAsia="微軟正黑體"/>
          <w:b/>
          <w:bCs/>
          <w:sz w:val="26"/>
          <w:szCs w:val="26"/>
        </w:rPr>
      </w:pPr>
      <w:r w:rsidRPr="009A402C">
        <w:rPr>
          <w:rFonts w:eastAsia="微軟正黑體"/>
          <w:b/>
          <w:bCs/>
          <w:sz w:val="26"/>
          <w:szCs w:val="26"/>
        </w:rPr>
        <w:t>B</w:t>
      </w:r>
      <w:r w:rsidR="00CF55E6" w:rsidRPr="009A402C">
        <w:rPr>
          <w:rFonts w:eastAsia="微軟正黑體"/>
          <w:b/>
          <w:bCs/>
          <w:sz w:val="26"/>
          <w:szCs w:val="26"/>
        </w:rPr>
        <w:t>、問答</w:t>
      </w:r>
    </w:p>
    <w:p w:rsidR="006D579C" w:rsidRPr="009A402C" w:rsidRDefault="006D579C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szCs w:val="24"/>
        </w:rPr>
        <w:t>每題會播出一個問句或直述句，聽後請由試卷上選出一個最適合的回答或回應。</w:t>
      </w:r>
    </w:p>
    <w:p w:rsidR="006D579C" w:rsidRPr="009A402C" w:rsidRDefault="006D579C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szCs w:val="24"/>
        </w:rPr>
        <w:t xml:space="preserve">3.(      )  </w:t>
      </w:r>
      <w:r w:rsidRPr="009A402C">
        <w:rPr>
          <w:rFonts w:eastAsia="'Times New Roman'"/>
          <w:szCs w:val="24"/>
        </w:rPr>
        <w:t>(A) I almost fell asleep during the boring movie.</w:t>
      </w:r>
      <w:r w:rsidRPr="009A402C">
        <w:br/>
      </w:r>
      <w:r w:rsidRPr="009A402C">
        <w:rPr>
          <w:rFonts w:eastAsiaTheme="minorEastAsia"/>
          <w:szCs w:val="24"/>
        </w:rPr>
        <w:t xml:space="preserve">            </w:t>
      </w:r>
      <w:r w:rsidRPr="009A402C">
        <w:rPr>
          <w:rFonts w:eastAsia="'Times New Roman'"/>
          <w:szCs w:val="24"/>
        </w:rPr>
        <w:t>(B) I thought his voice was perfect in that song.</w:t>
      </w:r>
      <w:r w:rsidRPr="009A402C">
        <w:br/>
      </w:r>
      <w:r w:rsidRPr="009A402C">
        <w:rPr>
          <w:rFonts w:eastAsiaTheme="minorEastAsia"/>
          <w:szCs w:val="24"/>
        </w:rPr>
        <w:t xml:space="preserve">            </w:t>
      </w:r>
      <w:r w:rsidRPr="009A402C">
        <w:rPr>
          <w:rFonts w:eastAsia="'Times New Roman'"/>
          <w:szCs w:val="24"/>
        </w:rPr>
        <w:t>(C) I couldn’t think of a single word for the dinnertime prayer.</w:t>
      </w:r>
      <w:r w:rsidRPr="009A402C">
        <w:br/>
      </w:r>
      <w:r w:rsidRPr="009A402C">
        <w:rPr>
          <w:rFonts w:eastAsiaTheme="minorEastAsia"/>
          <w:szCs w:val="24"/>
        </w:rPr>
        <w:t xml:space="preserve">            </w:t>
      </w:r>
      <w:r w:rsidRPr="009A402C">
        <w:rPr>
          <w:rFonts w:eastAsia="'Times New Roman'"/>
          <w:szCs w:val="24"/>
        </w:rPr>
        <w:t>(D) I liked it too because I learned a lot from it.</w:t>
      </w:r>
    </w:p>
    <w:p w:rsidR="006D579C" w:rsidRPr="009A402C" w:rsidRDefault="006D579C" w:rsidP="006D579C"/>
    <w:p w:rsidR="006D579C" w:rsidRPr="009A402C" w:rsidRDefault="006D579C" w:rsidP="006D579C">
      <w:pPr>
        <w:widowControl/>
        <w:numPr>
          <w:ilvl w:val="0"/>
          <w:numId w:val="33"/>
        </w:numPr>
      </w:pPr>
      <w:r w:rsidRPr="009A402C">
        <w:rPr>
          <w:rFonts w:eastAsia="'Times New Roman'"/>
          <w:szCs w:val="24"/>
        </w:rPr>
        <w:t>(A) You’d better keep an eye out for your cook.</w:t>
      </w:r>
      <w:r w:rsidRPr="009A402C">
        <w:br/>
      </w:r>
      <w:r w:rsidRPr="009A402C">
        <w:rPr>
          <w:rFonts w:eastAsia="'Times New Roman'"/>
          <w:szCs w:val="24"/>
        </w:rPr>
        <w:t>(B) Are you recycling paper for a living?</w:t>
      </w:r>
      <w:r w:rsidRPr="009A402C">
        <w:br/>
      </w:r>
      <w:r w:rsidRPr="009A402C">
        <w:rPr>
          <w:rFonts w:eastAsia="'Times New Roman'"/>
          <w:szCs w:val="24"/>
        </w:rPr>
        <w:t>(C) Honestly, I also prefer food with strong flavors.</w:t>
      </w:r>
      <w:r w:rsidRPr="009A402C">
        <w:br/>
      </w:r>
      <w:r w:rsidRPr="009A402C">
        <w:rPr>
          <w:rFonts w:eastAsia="'Times New Roman'"/>
          <w:szCs w:val="24"/>
        </w:rPr>
        <w:t>(D) Sweets are not good for your health.</w:t>
      </w:r>
    </w:p>
    <w:p w:rsidR="006D579C" w:rsidRPr="009A402C" w:rsidRDefault="006D579C" w:rsidP="006D579C"/>
    <w:p w:rsidR="006D579C" w:rsidRPr="009A402C" w:rsidRDefault="006D579C" w:rsidP="006D579C">
      <w:pPr>
        <w:widowControl/>
        <w:numPr>
          <w:ilvl w:val="0"/>
          <w:numId w:val="33"/>
        </w:numPr>
      </w:pPr>
      <w:r w:rsidRPr="009A402C">
        <w:rPr>
          <w:rFonts w:eastAsia="'Times New Roman'"/>
          <w:szCs w:val="24"/>
        </w:rPr>
        <w:t>(A) Let’s meet in a few hours.</w:t>
      </w:r>
      <w:r w:rsidRPr="009A402C">
        <w:br/>
      </w:r>
      <w:r w:rsidRPr="009A402C">
        <w:rPr>
          <w:rFonts w:eastAsia="'Times New Roman'"/>
          <w:szCs w:val="24"/>
        </w:rPr>
        <w:t>(B) I usually eat dinner late.</w:t>
      </w:r>
      <w:r w:rsidRPr="009A402C">
        <w:br/>
      </w:r>
      <w:r w:rsidRPr="009A402C">
        <w:rPr>
          <w:rFonts w:eastAsia="'Times New Roman'"/>
          <w:szCs w:val="24"/>
        </w:rPr>
        <w:t>(C) Dishes with a lighter flavor</w:t>
      </w:r>
    </w:p>
    <w:p w:rsidR="006D579C" w:rsidRPr="009A402C" w:rsidRDefault="006D579C" w:rsidP="006D579C">
      <w:pPr>
        <w:widowControl/>
        <w:numPr>
          <w:ilvl w:val="0"/>
          <w:numId w:val="33"/>
        </w:numPr>
      </w:pPr>
      <w:r w:rsidRPr="009A402C">
        <w:rPr>
          <w:rFonts w:eastAsia="'Times New Roman'"/>
          <w:szCs w:val="24"/>
        </w:rPr>
        <w:t>(A) It’s quite soft.</w:t>
      </w:r>
      <w:r w:rsidRPr="009A402C">
        <w:br/>
      </w:r>
      <w:r w:rsidRPr="009A402C">
        <w:rPr>
          <w:rFonts w:eastAsia="'Times New Roman'"/>
          <w:szCs w:val="24"/>
        </w:rPr>
        <w:t>(B) A little bitter.</w:t>
      </w:r>
      <w:r w:rsidRPr="009A402C">
        <w:br/>
      </w:r>
      <w:r w:rsidRPr="009A402C">
        <w:rPr>
          <w:rFonts w:eastAsia="'Times New Roman'"/>
          <w:szCs w:val="24"/>
        </w:rPr>
        <w:t>(C) It’s very expensive.</w:t>
      </w:r>
    </w:p>
    <w:p w:rsidR="006D579C" w:rsidRPr="009A402C" w:rsidRDefault="006D579C" w:rsidP="00EE4AF3">
      <w:pPr>
        <w:widowControl/>
        <w:numPr>
          <w:ilvl w:val="0"/>
          <w:numId w:val="33"/>
        </w:numPr>
      </w:pPr>
      <w:r w:rsidRPr="009A402C">
        <w:rPr>
          <w:rFonts w:eastAsia="'Times New Roman'"/>
          <w:szCs w:val="24"/>
        </w:rPr>
        <w:t>(A) You can check the invitation card.</w:t>
      </w:r>
      <w:r w:rsidRPr="009A402C">
        <w:br/>
      </w:r>
      <w:r w:rsidRPr="009A402C">
        <w:rPr>
          <w:rFonts w:eastAsia="'Times New Roman'"/>
          <w:szCs w:val="24"/>
        </w:rPr>
        <w:t>(B) It will be at my house.</w:t>
      </w:r>
      <w:r w:rsidRPr="009A402C">
        <w:br/>
      </w:r>
      <w:r w:rsidRPr="009A402C">
        <w:rPr>
          <w:rFonts w:eastAsia="'Times New Roman'"/>
          <w:szCs w:val="24"/>
        </w:rPr>
        <w:t>(C) I’m bringing drinks for everyone.</w:t>
      </w:r>
    </w:p>
    <w:p w:rsidR="008C5113" w:rsidRPr="009A402C" w:rsidRDefault="008C5113" w:rsidP="008C5113">
      <w:pPr>
        <w:widowControl/>
        <w:ind w:left="1359"/>
        <w:rPr>
          <w:rFonts w:eastAsia="'Times New Roman'"/>
          <w:szCs w:val="24"/>
        </w:rPr>
      </w:pPr>
    </w:p>
    <w:p w:rsidR="008C5113" w:rsidRPr="009A402C" w:rsidRDefault="008C5113" w:rsidP="008C5113">
      <w:pPr>
        <w:widowControl/>
        <w:ind w:left="1359"/>
      </w:pPr>
    </w:p>
    <w:p w:rsidR="008C5113" w:rsidRPr="009A402C" w:rsidRDefault="008C5113" w:rsidP="008C5113">
      <w:pPr>
        <w:widowControl/>
        <w:ind w:left="1359"/>
      </w:pPr>
    </w:p>
    <w:p w:rsidR="008C5113" w:rsidRPr="009A402C" w:rsidRDefault="008C5113" w:rsidP="008C5113">
      <w:pPr>
        <w:widowControl/>
        <w:ind w:left="1359"/>
      </w:pPr>
    </w:p>
    <w:p w:rsidR="008C5113" w:rsidRPr="009A402C" w:rsidRDefault="008C5113" w:rsidP="008C5113">
      <w:pPr>
        <w:widowControl/>
        <w:ind w:left="1359"/>
      </w:pPr>
    </w:p>
    <w:p w:rsidR="00EE4AF3" w:rsidRPr="009A402C" w:rsidRDefault="007C1C43" w:rsidP="00EE4AF3">
      <w:pPr>
        <w:tabs>
          <w:tab w:val="left" w:pos="366"/>
          <w:tab w:val="left" w:pos="2410"/>
          <w:tab w:val="left" w:pos="4253"/>
          <w:tab w:val="left" w:pos="5734"/>
          <w:tab w:val="left" w:pos="6237"/>
        </w:tabs>
      </w:pPr>
      <w:r w:rsidRPr="009A402C">
        <w:t xml:space="preserve">                                                  </w:t>
      </w:r>
    </w:p>
    <w:p w:rsidR="006D579C" w:rsidRPr="009A402C" w:rsidRDefault="00EE4AF3" w:rsidP="00EE4AF3">
      <w:pPr>
        <w:tabs>
          <w:tab w:val="left" w:pos="366"/>
          <w:tab w:val="left" w:pos="2410"/>
          <w:tab w:val="left" w:pos="4253"/>
          <w:tab w:val="left" w:pos="5734"/>
          <w:tab w:val="left" w:pos="6237"/>
        </w:tabs>
      </w:pPr>
      <w:r w:rsidRPr="009A402C">
        <w:lastRenderedPageBreak/>
        <w:t>C</w:t>
      </w:r>
      <w:r w:rsidR="006D579C" w:rsidRPr="009A402C">
        <w:rPr>
          <w:rFonts w:eastAsia="微軟正黑體"/>
          <w:b/>
          <w:bCs/>
          <w:sz w:val="26"/>
          <w:szCs w:val="26"/>
        </w:rPr>
        <w:t>、簡短對話</w:t>
      </w:r>
    </w:p>
    <w:p w:rsidR="006D579C" w:rsidRPr="009A402C" w:rsidRDefault="006D579C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szCs w:val="24"/>
        </w:rPr>
        <w:t>每題會播出一段對話及一個相關的問題，聽後請由試卷上選出一個最適合的回答。</w:t>
      </w:r>
    </w:p>
    <w:p w:rsidR="006D579C" w:rsidRPr="009A402C" w:rsidRDefault="006D579C" w:rsidP="006D579C">
      <w:pPr>
        <w:widowControl/>
        <w:numPr>
          <w:ilvl w:val="0"/>
          <w:numId w:val="34"/>
        </w:numPr>
      </w:pPr>
      <w:r w:rsidRPr="009A402C">
        <w:rPr>
          <w:rFonts w:eastAsia="'Times New Roman'"/>
          <w:szCs w:val="24"/>
        </w:rPr>
        <w:t>(A) Elephant dung paper doesn’t smell bad.</w:t>
      </w:r>
      <w:r w:rsidRPr="009A402C">
        <w:br/>
      </w:r>
      <w:r w:rsidRPr="009A402C">
        <w:rPr>
          <w:rFonts w:eastAsia="'Times New Roman'"/>
          <w:szCs w:val="24"/>
        </w:rPr>
        <w:t>(B) Elephants enjoy making paper.</w:t>
      </w:r>
      <w:r w:rsidRPr="009A402C">
        <w:br/>
      </w:r>
      <w:r w:rsidRPr="009A402C">
        <w:rPr>
          <w:rFonts w:eastAsia="'Times New Roman'"/>
          <w:szCs w:val="24"/>
        </w:rPr>
        <w:t>(C) Dung paper isn’t good for drawing on.</w:t>
      </w:r>
      <w:r w:rsidRPr="009A402C">
        <w:br/>
      </w:r>
      <w:r w:rsidRPr="009A402C">
        <w:rPr>
          <w:rFonts w:eastAsia="'Times New Roman'"/>
          <w:szCs w:val="24"/>
        </w:rPr>
        <w:t>(D) Paper made from dung is expensive.</w:t>
      </w:r>
    </w:p>
    <w:p w:rsidR="006D579C" w:rsidRPr="009A402C" w:rsidRDefault="006D579C" w:rsidP="006D579C">
      <w:pPr>
        <w:widowControl/>
        <w:numPr>
          <w:ilvl w:val="0"/>
          <w:numId w:val="34"/>
        </w:numPr>
      </w:pPr>
      <w:r w:rsidRPr="009A402C">
        <w:rPr>
          <w:rFonts w:eastAsia="'Times New Roman'"/>
          <w:szCs w:val="24"/>
        </w:rPr>
        <w:t>(A) She’s busy this weekend.</w:t>
      </w:r>
      <w:r w:rsidRPr="009A402C">
        <w:br/>
      </w:r>
      <w:r w:rsidRPr="009A402C">
        <w:rPr>
          <w:rFonts w:eastAsia="'Times New Roman'"/>
          <w:szCs w:val="24"/>
        </w:rPr>
        <w:t>(B) She already saw that movie.</w:t>
      </w:r>
      <w:r w:rsidRPr="009A402C">
        <w:br/>
      </w:r>
      <w:r w:rsidRPr="009A402C">
        <w:rPr>
          <w:rFonts w:eastAsia="'Times New Roman'"/>
          <w:szCs w:val="24"/>
        </w:rPr>
        <w:t>(C) She doesn’t like that kind of movie.</w:t>
      </w:r>
    </w:p>
    <w:p w:rsidR="006D579C" w:rsidRPr="009A402C" w:rsidRDefault="00A7014E" w:rsidP="006D579C">
      <w:pPr>
        <w:spacing w:before="120" w:after="120"/>
      </w:pPr>
      <w:r w:rsidRPr="009A402C">
        <w:rPr>
          <w:rFonts w:eastAsia="微軟正黑體"/>
          <w:b/>
          <w:bCs/>
          <w:sz w:val="26"/>
          <w:szCs w:val="26"/>
        </w:rPr>
        <w:t>D</w:t>
      </w:r>
      <w:r w:rsidR="006D579C" w:rsidRPr="009A402C">
        <w:rPr>
          <w:rFonts w:eastAsia="微軟正黑體"/>
          <w:b/>
          <w:bCs/>
          <w:sz w:val="26"/>
          <w:szCs w:val="26"/>
        </w:rPr>
        <w:t>、短文聽解</w:t>
      </w:r>
      <w:r w:rsidR="006D579C" w:rsidRPr="009A402C">
        <w:rPr>
          <w:rFonts w:eastAsia="微軟正黑體"/>
          <w:b/>
          <w:bCs/>
          <w:sz w:val="26"/>
          <w:szCs w:val="26"/>
        </w:rPr>
        <w:t xml:space="preserve"> </w:t>
      </w:r>
    </w:p>
    <w:p w:rsidR="006D579C" w:rsidRPr="009A402C" w:rsidRDefault="006D579C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szCs w:val="24"/>
        </w:rPr>
        <w:t>每題有三個圖片選項。請聽題目，並選出一個最適當的圖片。</w:t>
      </w:r>
    </w:p>
    <w:p w:rsidR="0041060D" w:rsidRPr="009A402C" w:rsidRDefault="0041060D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szCs w:val="24"/>
        </w:rPr>
        <w:t>10. (       )</w:t>
      </w:r>
    </w:p>
    <w:p w:rsidR="0041060D" w:rsidRPr="009A402C" w:rsidRDefault="0041060D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szCs w:val="24"/>
        </w:rPr>
        <w:t xml:space="preserve">(A)                   (B)                (C)   </w:t>
      </w:r>
    </w:p>
    <w:p w:rsidR="0041060D" w:rsidRPr="009A402C" w:rsidRDefault="0041060D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41275</wp:posOffset>
            </wp:positionV>
            <wp:extent cx="1343025" cy="1085850"/>
            <wp:effectExtent l="0" t="0" r="9525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.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402C">
        <w:rPr>
          <w:rFonts w:eastAsia="細明體"/>
          <w:b/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1888490</wp:posOffset>
            </wp:positionH>
            <wp:positionV relativeFrom="paragraph">
              <wp:posOffset>12700</wp:posOffset>
            </wp:positionV>
            <wp:extent cx="1162050" cy="1095375"/>
            <wp:effectExtent l="0" t="0" r="0" b="952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.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402C">
        <w:rPr>
          <w:rFonts w:eastAsia="細明體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3441065</wp:posOffset>
            </wp:positionH>
            <wp:positionV relativeFrom="paragraph">
              <wp:posOffset>12700</wp:posOffset>
            </wp:positionV>
            <wp:extent cx="1085850" cy="1019175"/>
            <wp:effectExtent l="0" t="0" r="0" b="9525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.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402C">
        <w:rPr>
          <w:rFonts w:eastAsia="細明體"/>
          <w:b/>
          <w:bCs/>
          <w:szCs w:val="24"/>
        </w:rPr>
        <w:t xml:space="preserve">                                             </w:t>
      </w:r>
    </w:p>
    <w:p w:rsidR="0041060D" w:rsidRPr="009A402C" w:rsidRDefault="0041060D" w:rsidP="006D579C">
      <w:pPr>
        <w:spacing w:after="120"/>
        <w:rPr>
          <w:rFonts w:eastAsia="細明體"/>
          <w:b/>
          <w:bCs/>
          <w:szCs w:val="24"/>
        </w:rPr>
      </w:pPr>
      <w:r w:rsidRPr="009A402C">
        <w:rPr>
          <w:rFonts w:eastAsia="細明體"/>
          <w:b/>
          <w:bCs/>
          <w:szCs w:val="24"/>
        </w:rPr>
        <w:t xml:space="preserve">  </w:t>
      </w:r>
    </w:p>
    <w:p w:rsidR="005D0806" w:rsidRPr="009A402C" w:rsidRDefault="006D579C" w:rsidP="003D1BDE">
      <w:pPr>
        <w:widowControl/>
        <w:numPr>
          <w:ilvl w:val="0"/>
          <w:numId w:val="32"/>
        </w:numPr>
        <w:ind w:hanging="648"/>
      </w:pPr>
      <w:r w:rsidRPr="009A402C">
        <w:br/>
      </w:r>
    </w:p>
    <w:p w:rsidR="00A7014E" w:rsidRPr="009A402C" w:rsidRDefault="00A7014E" w:rsidP="00A7014E">
      <w:pPr>
        <w:widowControl/>
      </w:pPr>
    </w:p>
    <w:p w:rsidR="00A7014E" w:rsidRPr="009A402C" w:rsidRDefault="00B36F04" w:rsidP="00B36F04">
      <w:pPr>
        <w:tabs>
          <w:tab w:val="left" w:pos="2410"/>
          <w:tab w:val="left" w:pos="4253"/>
          <w:tab w:val="left" w:pos="6237"/>
        </w:tabs>
        <w:autoSpaceDE w:val="0"/>
        <w:autoSpaceDN w:val="0"/>
        <w:adjustRightInd w:val="0"/>
        <w:spacing w:beforeLines="100" w:before="360"/>
        <w:rPr>
          <w:b/>
          <w:szCs w:val="24"/>
        </w:rPr>
      </w:pPr>
      <w:r w:rsidRPr="009A402C">
        <w:rPr>
          <w:b/>
          <w:szCs w:val="24"/>
        </w:rPr>
        <w:t>二、單字選擇</w:t>
      </w:r>
    </w:p>
    <w:p w:rsidR="006C0032" w:rsidRPr="009A402C" w:rsidRDefault="006C0032" w:rsidP="00A7014E">
      <w:pPr>
        <w:pStyle w:val="Normal00"/>
        <w:numPr>
          <w:ilvl w:val="0"/>
          <w:numId w:val="23"/>
        </w:numPr>
        <w:snapToGrid w:val="0"/>
        <w:spacing w:before="80"/>
        <w:ind w:left="1134" w:hanging="851"/>
        <w:textAlignment w:val="center"/>
        <w:rPr>
          <w:rFonts w:eastAsia="DengXian"/>
          <w:lang w:eastAsia="zh-CN"/>
        </w:rPr>
      </w:pPr>
      <w:bookmarkStart w:id="0" w:name="QQ220912000827_1_H"/>
      <w:bookmarkStart w:id="1" w:name="QQ220912000827"/>
      <w:r w:rsidRPr="009A402C">
        <w:t>（　　）</w:t>
      </w:r>
      <w:r w:rsidRPr="009A402C">
        <w:rPr>
          <w:kern w:val="2"/>
        </w:rPr>
        <w:t xml:space="preserve">Sometimes it is ____________ hard to tell people what we truly think because it </w:t>
      </w:r>
      <w:r w:rsidR="00A7014E" w:rsidRPr="009A402C">
        <w:rPr>
          <w:kern w:val="2"/>
        </w:rPr>
        <w:t xml:space="preserve">   </w:t>
      </w:r>
      <w:r w:rsidRPr="009A402C">
        <w:rPr>
          <w:kern w:val="2"/>
        </w:rPr>
        <w:t>may hurt them.</w:t>
      </w:r>
      <w:r w:rsidRPr="009A402C">
        <w:t xml:space="preserve">　</w:t>
      </w:r>
      <w:bookmarkEnd w:id="0"/>
      <w:r w:rsidRPr="009A402C">
        <w:t>(A)</w:t>
      </w:r>
      <w:bookmarkStart w:id="2" w:name="QQ220912000827_1_1"/>
      <w:r w:rsidR="002D33B9" w:rsidRPr="009A402C">
        <w:rPr>
          <w:kern w:val="2"/>
        </w:rPr>
        <w:t xml:space="preserve"> properly</w:t>
      </w:r>
      <w:r w:rsidRPr="009A402C">
        <w:t xml:space="preserve">　</w:t>
      </w:r>
      <w:bookmarkEnd w:id="2"/>
      <w:r w:rsidRPr="009A402C">
        <w:t>(B)</w:t>
      </w:r>
      <w:bookmarkStart w:id="3" w:name="QQ220912000827_1_2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>extremely</w:t>
      </w:r>
      <w:r w:rsidRPr="009A402C">
        <w:t xml:space="preserve">　</w:t>
      </w:r>
      <w:bookmarkEnd w:id="3"/>
      <w:r w:rsidRPr="009A402C">
        <w:t>(C)</w:t>
      </w:r>
      <w:bookmarkStart w:id="4" w:name="QQ220912000827_1_3"/>
      <w:r w:rsidR="002D33B9" w:rsidRPr="009A402C">
        <w:rPr>
          <w:kern w:val="2"/>
        </w:rPr>
        <w:t xml:space="preserve"> traditionally</w:t>
      </w:r>
      <w:r w:rsidRPr="009A402C">
        <w:t xml:space="preserve">　</w:t>
      </w:r>
      <w:bookmarkEnd w:id="4"/>
      <w:r w:rsidRPr="009A402C">
        <w:t>(D)</w:t>
      </w:r>
      <w:bookmarkStart w:id="5" w:name="QQ220912000827_1_4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>eventually</w:t>
      </w:r>
      <w:r w:rsidRPr="009A402C">
        <w:t xml:space="preserve">　</w:t>
      </w:r>
      <w:bookmarkEnd w:id="1"/>
      <w:bookmarkEnd w:id="5"/>
    </w:p>
    <w:p w:rsidR="006C0032" w:rsidRPr="009A402C" w:rsidRDefault="006C0032" w:rsidP="006C0032">
      <w:pPr>
        <w:pStyle w:val="Normal01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6" w:name="QQ220912000825_1_H"/>
      <w:bookmarkStart w:id="7" w:name="QQ220912000825"/>
      <w:r w:rsidRPr="009A402C">
        <w:t>（　　）</w:t>
      </w:r>
      <w:r w:rsidRPr="009A402C">
        <w:rPr>
          <w:kern w:val="2"/>
        </w:rPr>
        <w:t>Because of a serious ____________ of food, many people in this country have died of hunger.</w:t>
      </w:r>
      <w:r w:rsidRPr="009A402C">
        <w:t xml:space="preserve">　</w:t>
      </w:r>
      <w:bookmarkEnd w:id="6"/>
      <w:r w:rsidR="00937ACD">
        <w:rPr>
          <w:rFonts w:hint="eastAsia"/>
        </w:rPr>
        <w:t xml:space="preserve">  </w:t>
      </w:r>
      <w:r w:rsidR="00937ACD">
        <w:t xml:space="preserve"> </w:t>
      </w:r>
      <w:r w:rsidRPr="009A402C">
        <w:t>(A)</w:t>
      </w:r>
      <w:bookmarkStart w:id="8" w:name="QQ220912000825_1_1"/>
      <w:r w:rsidR="002D33B9" w:rsidRPr="009A402C">
        <w:rPr>
          <w:kern w:val="2"/>
        </w:rPr>
        <w:t xml:space="preserve"> lack</w:t>
      </w:r>
      <w:r w:rsidRPr="009A402C">
        <w:t xml:space="preserve">　</w:t>
      </w:r>
      <w:bookmarkEnd w:id="8"/>
      <w:r w:rsidR="002D33B9" w:rsidRPr="009A402C">
        <w:t xml:space="preserve">   </w:t>
      </w:r>
      <w:r w:rsidRPr="009A402C">
        <w:t>(B)</w:t>
      </w:r>
      <w:bookmarkStart w:id="9" w:name="QQ220912000825_1_2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>routine</w:t>
      </w:r>
      <w:r w:rsidR="002D33B9" w:rsidRPr="009A402C">
        <w:t xml:space="preserve">　</w:t>
      </w:r>
      <w:r w:rsidRPr="009A402C">
        <w:t xml:space="preserve">　</w:t>
      </w:r>
      <w:bookmarkEnd w:id="9"/>
      <w:r w:rsidR="00937ACD">
        <w:rPr>
          <w:rFonts w:hint="eastAsia"/>
        </w:rPr>
        <w:t xml:space="preserve"> </w:t>
      </w:r>
      <w:r w:rsidRPr="009A402C">
        <w:t>(C)</w:t>
      </w:r>
      <w:bookmarkStart w:id="10" w:name="QQ220912000825_1_3"/>
      <w:r w:rsidR="002D33B9" w:rsidRPr="009A402C">
        <w:rPr>
          <w:kern w:val="2"/>
        </w:rPr>
        <w:t xml:space="preserve"> custom</w:t>
      </w:r>
      <w:r w:rsidRPr="009A402C">
        <w:t xml:space="preserve">　</w:t>
      </w:r>
      <w:bookmarkEnd w:id="10"/>
      <w:r w:rsidR="00937ACD">
        <w:rPr>
          <w:rFonts w:hint="eastAsia"/>
        </w:rPr>
        <w:t xml:space="preserve">    </w:t>
      </w:r>
      <w:r w:rsidRPr="009A402C">
        <w:t>(D)</w:t>
      </w:r>
      <w:bookmarkStart w:id="11" w:name="QQ220912000825_1_4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 xml:space="preserve">weight </w:t>
      </w:r>
      <w:bookmarkEnd w:id="7"/>
      <w:bookmarkEnd w:id="11"/>
    </w:p>
    <w:p w:rsidR="009A402C" w:rsidRPr="009A402C" w:rsidRDefault="009A402C" w:rsidP="009A402C">
      <w:pPr>
        <w:pStyle w:val="Normal01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8D4746" w:rsidRPr="009A402C" w:rsidRDefault="008D4746" w:rsidP="009A402C">
      <w:pPr>
        <w:pStyle w:val="Normal08"/>
        <w:numPr>
          <w:ilvl w:val="0"/>
          <w:numId w:val="23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2" w:name="QQ220912000817_1_H"/>
      <w:bookmarkStart w:id="13" w:name="QQ220912000817"/>
      <w:bookmarkStart w:id="14" w:name="QQ220912002407_1_H"/>
      <w:bookmarkStart w:id="15" w:name="QQ220912002407"/>
      <w:r w:rsidRPr="009A402C">
        <w:t>（　　）</w:t>
      </w:r>
      <w:r w:rsidRPr="009A402C">
        <w:rPr>
          <w:kern w:val="2"/>
        </w:rPr>
        <w:t>New clerks are trained to ____________ customers with quality service.</w:t>
      </w:r>
      <w:r w:rsidRPr="009A402C">
        <w:t xml:space="preserve">　</w:t>
      </w:r>
      <w:bookmarkEnd w:id="12"/>
    </w:p>
    <w:p w:rsidR="008D4746" w:rsidRPr="009A402C" w:rsidRDefault="008D4746" w:rsidP="008D4746">
      <w:pPr>
        <w:pStyle w:val="Normal08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 (A)</w:t>
      </w:r>
      <w:bookmarkStart w:id="16" w:name="QQ220912000817_1_1"/>
      <w:r w:rsidRPr="009A402C">
        <w:rPr>
          <w:kern w:val="2"/>
        </w:rPr>
        <w:t xml:space="preserve"> provide</w:t>
      </w:r>
      <w:r w:rsidRPr="009A402C">
        <w:t xml:space="preserve">　</w:t>
      </w:r>
      <w:bookmarkEnd w:id="16"/>
      <w:r w:rsidRPr="009A402C">
        <w:t>(B)</w:t>
      </w:r>
      <w:bookmarkStart w:id="17" w:name="QQ220912000817_1_2"/>
      <w:r w:rsidRPr="009A402C">
        <w:rPr>
          <w:kern w:val="2"/>
        </w:rPr>
        <w:t xml:space="preserve"> cause</w:t>
      </w:r>
      <w:r w:rsidRPr="009A402C">
        <w:t xml:space="preserve">　</w:t>
      </w:r>
      <w:bookmarkEnd w:id="17"/>
      <w:r w:rsidRPr="009A402C">
        <w:t>(C)</w:t>
      </w:r>
      <w:bookmarkStart w:id="18" w:name="QQ220912000817_1_3"/>
      <w:r w:rsidRPr="009A402C">
        <w:rPr>
          <w:kern w:val="2"/>
        </w:rPr>
        <w:t xml:space="preserve"> praise</w:t>
      </w:r>
      <w:r w:rsidRPr="009A402C">
        <w:t xml:space="preserve">　</w:t>
      </w:r>
      <w:bookmarkEnd w:id="18"/>
      <w:r w:rsidR="00937ACD">
        <w:rPr>
          <w:rFonts w:hint="eastAsia"/>
        </w:rPr>
        <w:t xml:space="preserve">  </w:t>
      </w:r>
      <w:r w:rsidRPr="009A402C">
        <w:t>(D)</w:t>
      </w:r>
      <w:bookmarkStart w:id="19" w:name="QQ220912000817_1_4"/>
      <w:r w:rsidRPr="009A402C">
        <w:rPr>
          <w:kern w:val="2"/>
        </w:rPr>
        <w:t xml:space="preserve"> donate</w:t>
      </w:r>
      <w:r w:rsidRPr="009A402C">
        <w:t xml:space="preserve">　</w:t>
      </w:r>
      <w:bookmarkEnd w:id="13"/>
      <w:bookmarkEnd w:id="19"/>
    </w:p>
    <w:p w:rsidR="00A7014E" w:rsidRPr="009A402C" w:rsidRDefault="006C0032" w:rsidP="009A402C">
      <w:pPr>
        <w:pStyle w:val="Normal03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9A402C">
        <w:t>（　　）</w:t>
      </w:r>
      <w:r w:rsidRPr="009A402C">
        <w:rPr>
          <w:kern w:val="2"/>
          <w:szCs w:val="22"/>
        </w:rPr>
        <w:t>Which ____________ of ice cream would you like to have today?</w:t>
      </w:r>
      <w:r w:rsidRPr="009A402C">
        <w:t xml:space="preserve">　</w:t>
      </w:r>
      <w:bookmarkEnd w:id="14"/>
    </w:p>
    <w:p w:rsidR="006C0032" w:rsidRPr="009A402C" w:rsidRDefault="006C0032" w:rsidP="00A7014E">
      <w:pPr>
        <w:pStyle w:val="Normal0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20" w:name="QQ220912002407_1_1"/>
      <w:r w:rsidR="002D33B9" w:rsidRPr="009A402C">
        <w:rPr>
          <w:kern w:val="2"/>
          <w:szCs w:val="22"/>
        </w:rPr>
        <w:t xml:space="preserve"> weight</w:t>
      </w:r>
      <w:r w:rsidRPr="009A402C">
        <w:rPr>
          <w:kern w:val="2"/>
          <w:szCs w:val="22"/>
        </w:rPr>
        <w:t xml:space="preserve"> </w:t>
      </w:r>
      <w:bookmarkEnd w:id="20"/>
      <w:r w:rsidR="00937ACD">
        <w:rPr>
          <w:kern w:val="2"/>
          <w:szCs w:val="22"/>
        </w:rPr>
        <w:t xml:space="preserve">  </w:t>
      </w:r>
      <w:r w:rsidRPr="009A402C">
        <w:t>(B)</w:t>
      </w:r>
      <w:bookmarkStart w:id="21" w:name="QQ220912002407_1_2"/>
      <w:r w:rsidR="002D33B9" w:rsidRPr="009A402C">
        <w:rPr>
          <w:kern w:val="2"/>
          <w:szCs w:val="22"/>
        </w:rPr>
        <w:t xml:space="preserve"> lack</w:t>
      </w:r>
      <w:r w:rsidRPr="009A402C">
        <w:t xml:space="preserve">　</w:t>
      </w:r>
      <w:bookmarkEnd w:id="21"/>
      <w:r w:rsidR="00937ACD">
        <w:rPr>
          <w:rFonts w:hint="eastAsia"/>
        </w:rPr>
        <w:t xml:space="preserve">  </w:t>
      </w:r>
      <w:r w:rsidRPr="009A402C">
        <w:t>(C)</w:t>
      </w:r>
      <w:bookmarkStart w:id="22" w:name="QQ220912002407_1_3"/>
      <w:r w:rsidR="002D33B9" w:rsidRPr="009A402C">
        <w:rPr>
          <w:kern w:val="2"/>
          <w:szCs w:val="22"/>
        </w:rPr>
        <w:t xml:space="preserve"> muscle</w:t>
      </w:r>
      <w:r w:rsidRPr="009A402C">
        <w:t xml:space="preserve">　</w:t>
      </w:r>
      <w:bookmarkEnd w:id="22"/>
      <w:r w:rsidRPr="009A402C">
        <w:t>(D)</w:t>
      </w:r>
      <w:bookmarkStart w:id="23" w:name="QQ220912002407_1_4"/>
      <w:r w:rsidR="002D33B9" w:rsidRPr="009A402C">
        <w:rPr>
          <w:kern w:val="2"/>
          <w:szCs w:val="22"/>
        </w:rPr>
        <w:t xml:space="preserve"> flavor</w:t>
      </w:r>
      <w:r w:rsidR="002D33B9" w:rsidRPr="009A402C">
        <w:t xml:space="preserve">　</w:t>
      </w:r>
      <w:r w:rsidRPr="009A402C">
        <w:t xml:space="preserve">　</w:t>
      </w:r>
      <w:bookmarkEnd w:id="15"/>
      <w:bookmarkEnd w:id="23"/>
    </w:p>
    <w:p w:rsidR="00B36F04" w:rsidRPr="009A402C" w:rsidRDefault="006C0032" w:rsidP="009A402C">
      <w:pPr>
        <w:pStyle w:val="Normal04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4" w:name="QQ220912000828_1_H"/>
      <w:bookmarkStart w:id="25" w:name="QQ220912000828"/>
      <w:r w:rsidRPr="009A402C">
        <w:t>（　　）</w:t>
      </w:r>
      <w:r w:rsidRPr="009A402C">
        <w:rPr>
          <w:kern w:val="2"/>
        </w:rPr>
        <w:t>More workers are leaving every year, so the company is definitely ____________.</w:t>
      </w:r>
      <w:r w:rsidRPr="009A402C">
        <w:t xml:space="preserve">　</w:t>
      </w:r>
      <w:bookmarkEnd w:id="24"/>
      <w:r w:rsidRPr="009A402C">
        <w:t>(A)</w:t>
      </w:r>
      <w:bookmarkStart w:id="26" w:name="QQ220912000828_1_1"/>
      <w:r w:rsidR="002D33B9" w:rsidRPr="009A402C">
        <w:rPr>
          <w:kern w:val="2"/>
        </w:rPr>
        <w:t xml:space="preserve"> shrinking</w:t>
      </w:r>
      <w:r w:rsidRPr="009A402C">
        <w:t xml:space="preserve">　</w:t>
      </w:r>
      <w:bookmarkEnd w:id="26"/>
      <w:r w:rsidRPr="009A402C">
        <w:t>(B)</w:t>
      </w:r>
      <w:bookmarkStart w:id="27" w:name="QQ220912000828_1_2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>floating</w:t>
      </w:r>
      <w:r w:rsidRPr="009A402C">
        <w:t xml:space="preserve">　</w:t>
      </w:r>
      <w:bookmarkEnd w:id="27"/>
      <w:r w:rsidRPr="009A402C">
        <w:t>(C)</w:t>
      </w:r>
      <w:bookmarkStart w:id="28" w:name="QQ220912000828_1_3"/>
      <w:r w:rsidR="002D33B9" w:rsidRPr="009A402C">
        <w:rPr>
          <w:kern w:val="2"/>
        </w:rPr>
        <w:t xml:space="preserve"> leaking</w:t>
      </w:r>
      <w:r w:rsidRPr="009A402C">
        <w:t xml:space="preserve">　</w:t>
      </w:r>
      <w:bookmarkEnd w:id="28"/>
      <w:r w:rsidRPr="009A402C">
        <w:t>(D)</w:t>
      </w:r>
      <w:bookmarkStart w:id="29" w:name="QQ220912000828_1_4"/>
      <w:r w:rsidR="002D33B9" w:rsidRPr="009A402C">
        <w:rPr>
          <w:kern w:val="2"/>
        </w:rPr>
        <w:t xml:space="preserve"> fading</w:t>
      </w:r>
      <w:r w:rsidRPr="009A402C">
        <w:t xml:space="preserve">　</w:t>
      </w:r>
      <w:bookmarkEnd w:id="25"/>
      <w:bookmarkEnd w:id="29"/>
    </w:p>
    <w:p w:rsidR="00B36F04" w:rsidRPr="009A402C" w:rsidRDefault="006C0032" w:rsidP="009A402C">
      <w:pPr>
        <w:pStyle w:val="Normal00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30" w:name="QQ220912000818_1_H"/>
      <w:bookmarkStart w:id="31" w:name="QQ220912000818"/>
      <w:r w:rsidRPr="009A402C">
        <w:t>（　　）</w:t>
      </w:r>
      <w:r w:rsidRPr="009A402C">
        <w:rPr>
          <w:kern w:val="2"/>
        </w:rPr>
        <w:t>Many sauces may be very flavorful (</w:t>
      </w:r>
      <w:r w:rsidRPr="009A402C">
        <w:rPr>
          <w:kern w:val="2"/>
        </w:rPr>
        <w:t>美味的</w:t>
      </w:r>
      <w:r w:rsidRPr="009A402C">
        <w:rPr>
          <w:kern w:val="2"/>
        </w:rPr>
        <w:t>), but they often ____________ a lot of salt and sugar.</w:t>
      </w:r>
      <w:r w:rsidRPr="009A402C">
        <w:t xml:space="preserve">　</w:t>
      </w:r>
      <w:bookmarkEnd w:id="30"/>
    </w:p>
    <w:p w:rsidR="006C0032" w:rsidRPr="009A402C" w:rsidRDefault="006C0032" w:rsidP="00B36F04">
      <w:pPr>
        <w:pStyle w:val="Normal00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32" w:name="QQ220912000818_1_1"/>
      <w:r w:rsidR="002D33B9" w:rsidRPr="009A402C">
        <w:rPr>
          <w:kern w:val="2"/>
        </w:rPr>
        <w:t xml:space="preserve"> maintain</w:t>
      </w:r>
      <w:r w:rsidRPr="009A402C">
        <w:t xml:space="preserve">　</w:t>
      </w:r>
      <w:bookmarkEnd w:id="32"/>
      <w:r w:rsidRPr="009A402C">
        <w:t>(B)</w:t>
      </w:r>
      <w:bookmarkStart w:id="33" w:name="QQ220912000818_1_2"/>
      <w:r w:rsidR="002D33B9" w:rsidRPr="009A402C">
        <w:rPr>
          <w:kern w:val="2"/>
        </w:rPr>
        <w:t xml:space="preserve"> prefer</w:t>
      </w:r>
      <w:r w:rsidRPr="009A402C">
        <w:t xml:space="preserve">　</w:t>
      </w:r>
      <w:bookmarkEnd w:id="33"/>
      <w:r w:rsidRPr="009A402C">
        <w:t>(C)</w:t>
      </w:r>
      <w:bookmarkStart w:id="34" w:name="QQ220912000818_1_3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>contain</w:t>
      </w:r>
      <w:r w:rsidRPr="009A402C">
        <w:t xml:space="preserve">　</w:t>
      </w:r>
      <w:bookmarkEnd w:id="34"/>
      <w:r w:rsidRPr="009A402C">
        <w:t>(D)</w:t>
      </w:r>
      <w:bookmarkStart w:id="35" w:name="QQ220912000818_1_4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>protect</w:t>
      </w:r>
      <w:r w:rsidRPr="009A402C">
        <w:t xml:space="preserve">　</w:t>
      </w:r>
      <w:bookmarkEnd w:id="31"/>
      <w:bookmarkEnd w:id="35"/>
    </w:p>
    <w:p w:rsidR="00B36F04" w:rsidRPr="009A402C" w:rsidRDefault="006C0032" w:rsidP="009A402C">
      <w:pPr>
        <w:pStyle w:val="Normal02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36" w:name="QQ220912000820_1_H"/>
      <w:bookmarkStart w:id="37" w:name="QQ220912000820"/>
      <w:r w:rsidRPr="009A402C">
        <w:t>（　　）</w:t>
      </w:r>
      <w:r w:rsidRPr="009A402C">
        <w:rPr>
          <w:kern w:val="2"/>
        </w:rPr>
        <w:t>Kate didn’t accept Kevin’s ____________ to the dance party because it was not her cup of tea.</w:t>
      </w:r>
      <w:r w:rsidRPr="009A402C">
        <w:t xml:space="preserve">　</w:t>
      </w:r>
      <w:bookmarkEnd w:id="36"/>
    </w:p>
    <w:p w:rsidR="006C0032" w:rsidRPr="009A402C" w:rsidRDefault="006C0032" w:rsidP="00B36F04">
      <w:pPr>
        <w:pStyle w:val="Normal02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38" w:name="QQ220912000820_1_1"/>
      <w:r w:rsidR="002D33B9" w:rsidRPr="009A402C">
        <w:rPr>
          <w:kern w:val="2"/>
        </w:rPr>
        <w:t xml:space="preserve"> transportation</w:t>
      </w:r>
      <w:r w:rsidRPr="009A402C">
        <w:t xml:space="preserve">　</w:t>
      </w:r>
      <w:bookmarkEnd w:id="38"/>
      <w:r w:rsidRPr="009A402C">
        <w:t>(B)</w:t>
      </w:r>
      <w:bookmarkStart w:id="39" w:name="QQ220912000820_1_2"/>
      <w:r w:rsidRPr="009A402C">
        <w:rPr>
          <w:kern w:val="2"/>
        </w:rPr>
        <w:t xml:space="preserve"> </w:t>
      </w:r>
      <w:r w:rsidR="002D33B9" w:rsidRPr="009A402C">
        <w:rPr>
          <w:kern w:val="2"/>
        </w:rPr>
        <w:t>invitation</w:t>
      </w:r>
      <w:r w:rsidRPr="009A402C">
        <w:t xml:space="preserve">　</w:t>
      </w:r>
      <w:bookmarkEnd w:id="39"/>
      <w:r w:rsidRPr="009A402C">
        <w:t>(C)</w:t>
      </w:r>
      <w:bookmarkStart w:id="40" w:name="QQ220912000820_1_3"/>
      <w:r w:rsidR="00FC26C1" w:rsidRPr="009A402C">
        <w:rPr>
          <w:kern w:val="2"/>
        </w:rPr>
        <w:t xml:space="preserve"> emotion</w:t>
      </w:r>
      <w:r w:rsidRPr="009A402C">
        <w:t xml:space="preserve">　</w:t>
      </w:r>
      <w:bookmarkEnd w:id="40"/>
      <w:r w:rsidRPr="009A402C">
        <w:t>(D)</w:t>
      </w:r>
      <w:bookmarkStart w:id="41" w:name="QQ220912000820_1_4"/>
      <w:r w:rsidR="002D33B9" w:rsidRPr="009A402C">
        <w:rPr>
          <w:kern w:val="2"/>
        </w:rPr>
        <w:t xml:space="preserve"> protection</w:t>
      </w:r>
      <w:r w:rsidRPr="009A402C">
        <w:t xml:space="preserve">　</w:t>
      </w:r>
      <w:bookmarkEnd w:id="37"/>
      <w:bookmarkEnd w:id="41"/>
    </w:p>
    <w:p w:rsidR="00B36F04" w:rsidRPr="009A402C" w:rsidRDefault="006C0032" w:rsidP="009A402C">
      <w:pPr>
        <w:pStyle w:val="Normal03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42" w:name="QQ220912000816_1_H"/>
      <w:bookmarkStart w:id="43" w:name="QQ220912000816"/>
      <w:r w:rsidRPr="009A402C">
        <w:t>（　　）</w:t>
      </w:r>
      <w:r w:rsidRPr="009A402C">
        <w:rPr>
          <w:kern w:val="2"/>
        </w:rPr>
        <w:t>Mr. Bullock developed a unique teaching ____________ to encourage students to work with one another.</w:t>
      </w:r>
      <w:r w:rsidRPr="009A402C">
        <w:t xml:space="preserve">　</w:t>
      </w:r>
      <w:bookmarkEnd w:id="42"/>
    </w:p>
    <w:p w:rsidR="006C0032" w:rsidRPr="009A402C" w:rsidRDefault="006C0032" w:rsidP="00B36F04">
      <w:pPr>
        <w:pStyle w:val="Normal0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44" w:name="QQ220912000816_1_1"/>
      <w:r w:rsidR="00FC26C1" w:rsidRPr="009A402C">
        <w:rPr>
          <w:kern w:val="2"/>
        </w:rPr>
        <w:t xml:space="preserve"> weight</w:t>
      </w:r>
      <w:r w:rsidR="00FC26C1" w:rsidRPr="009A402C">
        <w:t xml:space="preserve">　</w:t>
      </w:r>
      <w:r w:rsidRPr="009A402C">
        <w:t xml:space="preserve">　</w:t>
      </w:r>
      <w:bookmarkEnd w:id="44"/>
      <w:r w:rsidR="00937ACD">
        <w:rPr>
          <w:rFonts w:hint="eastAsia"/>
        </w:rPr>
        <w:t xml:space="preserve">   </w:t>
      </w:r>
      <w:r w:rsidRPr="009A402C">
        <w:t>(B)</w:t>
      </w:r>
      <w:bookmarkStart w:id="45" w:name="QQ220912000816_1_2"/>
      <w:r w:rsidRPr="009A402C">
        <w:rPr>
          <w:kern w:val="2"/>
        </w:rPr>
        <w:t xml:space="preserve"> </w:t>
      </w:r>
      <w:r w:rsidR="00FC26C1" w:rsidRPr="009A402C">
        <w:rPr>
          <w:kern w:val="2"/>
        </w:rPr>
        <w:t xml:space="preserve">flavor </w:t>
      </w:r>
      <w:bookmarkEnd w:id="45"/>
      <w:r w:rsidR="00937ACD">
        <w:rPr>
          <w:kern w:val="2"/>
        </w:rPr>
        <w:t xml:space="preserve">    </w:t>
      </w:r>
      <w:r w:rsidRPr="009A402C">
        <w:t>(C)</w:t>
      </w:r>
      <w:bookmarkStart w:id="46" w:name="QQ220912000816_1_3"/>
      <w:r w:rsidR="00FC26C1" w:rsidRPr="009A402C">
        <w:rPr>
          <w:kern w:val="2"/>
        </w:rPr>
        <w:t xml:space="preserve"> method</w:t>
      </w:r>
      <w:r w:rsidR="00FC26C1" w:rsidRPr="009A402C">
        <w:t xml:space="preserve">　</w:t>
      </w:r>
      <w:r w:rsidRPr="009A402C">
        <w:t xml:space="preserve">　</w:t>
      </w:r>
      <w:bookmarkEnd w:id="46"/>
      <w:r w:rsidRPr="009A402C">
        <w:t>(D)</w:t>
      </w:r>
      <w:bookmarkStart w:id="47" w:name="QQ220912000816_1_4"/>
      <w:r w:rsidRPr="009A402C">
        <w:rPr>
          <w:kern w:val="2"/>
        </w:rPr>
        <w:t xml:space="preserve"> </w:t>
      </w:r>
      <w:r w:rsidR="00FC26C1" w:rsidRPr="009A402C">
        <w:rPr>
          <w:kern w:val="2"/>
        </w:rPr>
        <w:t>society</w:t>
      </w:r>
      <w:bookmarkEnd w:id="43"/>
      <w:bookmarkEnd w:id="47"/>
      <w:r w:rsidR="00FC26C1" w:rsidRPr="009A402C">
        <w:rPr>
          <w:rFonts w:eastAsia="DengXian"/>
          <w:lang w:eastAsia="zh-CN"/>
        </w:rPr>
        <w:t xml:space="preserve"> </w:t>
      </w:r>
    </w:p>
    <w:p w:rsidR="00B36F04" w:rsidRPr="009A402C" w:rsidRDefault="006C0032" w:rsidP="009A402C">
      <w:pPr>
        <w:pStyle w:val="Normal04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48" w:name="QQ220912000819_1_H"/>
      <w:bookmarkStart w:id="49" w:name="QQ220912000819"/>
      <w:r w:rsidRPr="009A402C">
        <w:t>（　　）</w:t>
      </w:r>
      <w:r w:rsidRPr="009A402C">
        <w:rPr>
          <w:kern w:val="2"/>
        </w:rPr>
        <w:t>I went on a dolphin-watching tour and was lucky enough to see this playful ____________ in the wild.</w:t>
      </w:r>
      <w:r w:rsidRPr="009A402C">
        <w:t xml:space="preserve">　</w:t>
      </w:r>
      <w:bookmarkEnd w:id="48"/>
    </w:p>
    <w:p w:rsidR="006C0032" w:rsidRPr="009A402C" w:rsidRDefault="006C0032" w:rsidP="00B36F04">
      <w:pPr>
        <w:pStyle w:val="Normal04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50" w:name="QQ220912000819_1_1"/>
      <w:r w:rsidR="00FC26C1" w:rsidRPr="009A402C">
        <w:rPr>
          <w:kern w:val="2"/>
        </w:rPr>
        <w:t xml:space="preserve"> creature</w:t>
      </w:r>
      <w:r w:rsidRPr="009A402C">
        <w:t xml:space="preserve">　</w:t>
      </w:r>
      <w:bookmarkEnd w:id="50"/>
      <w:r w:rsidR="00937ACD">
        <w:rPr>
          <w:rFonts w:hint="eastAsia"/>
        </w:rPr>
        <w:t xml:space="preserve">    </w:t>
      </w:r>
      <w:r w:rsidRPr="009A402C">
        <w:t>(B)</w:t>
      </w:r>
      <w:bookmarkStart w:id="51" w:name="QQ220912000819_1_2"/>
      <w:r w:rsidR="00FC26C1" w:rsidRPr="009A402C">
        <w:rPr>
          <w:kern w:val="2"/>
        </w:rPr>
        <w:t xml:space="preserve"> profit</w:t>
      </w:r>
      <w:r w:rsidRPr="009A402C">
        <w:t xml:space="preserve">　</w:t>
      </w:r>
      <w:bookmarkEnd w:id="51"/>
      <w:r w:rsidR="00937ACD">
        <w:rPr>
          <w:rFonts w:hint="eastAsia"/>
        </w:rPr>
        <w:t xml:space="preserve">   </w:t>
      </w:r>
      <w:r w:rsidRPr="009A402C">
        <w:t>(C)</w:t>
      </w:r>
      <w:bookmarkStart w:id="52" w:name="QQ220912000819_1_3"/>
      <w:r w:rsidR="00FC26C1" w:rsidRPr="009A402C">
        <w:rPr>
          <w:kern w:val="2"/>
        </w:rPr>
        <w:t xml:space="preserve"> muscle</w:t>
      </w:r>
      <w:r w:rsidRPr="009A402C">
        <w:t xml:space="preserve">　</w:t>
      </w:r>
      <w:bookmarkEnd w:id="52"/>
      <w:r w:rsidR="00937ACD">
        <w:rPr>
          <w:rFonts w:hint="eastAsia"/>
        </w:rPr>
        <w:t xml:space="preserve">   </w:t>
      </w:r>
      <w:r w:rsidRPr="009A402C">
        <w:t>(D)</w:t>
      </w:r>
      <w:bookmarkStart w:id="53" w:name="QQ220912000819_1_4"/>
      <w:r w:rsidR="00FC26C1" w:rsidRPr="009A402C">
        <w:rPr>
          <w:kern w:val="2"/>
        </w:rPr>
        <w:t xml:space="preserve"> product</w:t>
      </w:r>
      <w:r w:rsidRPr="009A402C">
        <w:rPr>
          <w:kern w:val="2"/>
        </w:rPr>
        <w:t xml:space="preserve"> </w:t>
      </w:r>
      <w:bookmarkStart w:id="54" w:name="QQ220912000647_1_H"/>
      <w:bookmarkStart w:id="55" w:name="QQ220912000647"/>
      <w:bookmarkEnd w:id="49"/>
      <w:bookmarkEnd w:id="53"/>
    </w:p>
    <w:p w:rsidR="00A7014E" w:rsidRPr="009A402C" w:rsidRDefault="006C0032" w:rsidP="009A402C">
      <w:pPr>
        <w:pStyle w:val="Normal04"/>
        <w:numPr>
          <w:ilvl w:val="0"/>
          <w:numId w:val="23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9A402C">
        <w:t>（　　）</w:t>
      </w:r>
      <w:r w:rsidRPr="009A402C">
        <w:rPr>
          <w:kern w:val="2"/>
        </w:rPr>
        <w:t xml:space="preserve">Email is often used as a </w:t>
      </w:r>
      <w:r w:rsidRPr="009A402C">
        <w:rPr>
          <w:kern w:val="2"/>
          <w:u w:val="single"/>
        </w:rPr>
        <w:t>way</w:t>
      </w:r>
      <w:r w:rsidRPr="009A402C">
        <w:rPr>
          <w:kern w:val="2"/>
        </w:rPr>
        <w:t xml:space="preserve"> of communication.</w:t>
      </w:r>
      <w:r w:rsidRPr="009A402C">
        <w:t xml:space="preserve">　</w:t>
      </w:r>
      <w:bookmarkEnd w:id="54"/>
    </w:p>
    <w:p w:rsidR="006C0032" w:rsidRPr="009A402C" w:rsidRDefault="006C0032" w:rsidP="00A7014E">
      <w:pPr>
        <w:pStyle w:val="Normal04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56" w:name="QQ220912000647_1_1"/>
      <w:r w:rsidR="00FC26C1" w:rsidRPr="009A402C">
        <w:rPr>
          <w:kern w:val="2"/>
        </w:rPr>
        <w:t xml:space="preserve"> product</w:t>
      </w:r>
      <w:r w:rsidR="00FC26C1" w:rsidRPr="009A402C">
        <w:t xml:space="preserve">　</w:t>
      </w:r>
      <w:r w:rsidRPr="009A402C">
        <w:t xml:space="preserve">　</w:t>
      </w:r>
      <w:bookmarkEnd w:id="56"/>
      <w:r w:rsidR="00937ACD">
        <w:rPr>
          <w:rFonts w:hint="eastAsia"/>
        </w:rPr>
        <w:t xml:space="preserve">  </w:t>
      </w:r>
      <w:r w:rsidRPr="009A402C">
        <w:t>(B)</w:t>
      </w:r>
      <w:bookmarkStart w:id="57" w:name="QQ220912000647_1_2"/>
      <w:r w:rsidR="00FC26C1" w:rsidRPr="009A402C">
        <w:rPr>
          <w:kern w:val="2"/>
        </w:rPr>
        <w:t xml:space="preserve"> creature</w:t>
      </w:r>
      <w:r w:rsidRPr="009A402C">
        <w:t xml:space="preserve">　</w:t>
      </w:r>
      <w:bookmarkEnd w:id="57"/>
      <w:r w:rsidR="00937ACD">
        <w:rPr>
          <w:rFonts w:hint="eastAsia"/>
        </w:rPr>
        <w:t xml:space="preserve">  </w:t>
      </w:r>
      <w:r w:rsidRPr="009A402C">
        <w:t>(C)</w:t>
      </w:r>
      <w:bookmarkStart w:id="58" w:name="QQ220912000647_1_3"/>
      <w:r w:rsidR="00FC26C1" w:rsidRPr="009A402C">
        <w:rPr>
          <w:kern w:val="2"/>
        </w:rPr>
        <w:t xml:space="preserve"> means</w:t>
      </w:r>
      <w:r w:rsidRPr="009A402C">
        <w:t xml:space="preserve">　</w:t>
      </w:r>
      <w:bookmarkEnd w:id="58"/>
      <w:r w:rsidR="00937ACD">
        <w:rPr>
          <w:rFonts w:hint="eastAsia"/>
        </w:rPr>
        <w:t xml:space="preserve">   </w:t>
      </w:r>
      <w:r w:rsidRPr="009A402C">
        <w:t>(D)</w:t>
      </w:r>
      <w:bookmarkStart w:id="59" w:name="QQ220912000647_1_4"/>
      <w:r w:rsidRPr="009A402C">
        <w:rPr>
          <w:kern w:val="2"/>
        </w:rPr>
        <w:t xml:space="preserve"> </w:t>
      </w:r>
      <w:r w:rsidR="00FC26C1" w:rsidRPr="009A402C">
        <w:rPr>
          <w:kern w:val="2"/>
        </w:rPr>
        <w:t xml:space="preserve">donation </w:t>
      </w:r>
      <w:bookmarkEnd w:id="55"/>
      <w:bookmarkEnd w:id="59"/>
    </w:p>
    <w:p w:rsidR="00A7014E" w:rsidRPr="009A402C" w:rsidRDefault="006C0032" w:rsidP="0041060D">
      <w:pPr>
        <w:pStyle w:val="Normal06"/>
        <w:numPr>
          <w:ilvl w:val="0"/>
          <w:numId w:val="24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60" w:name="QQ220912000666_1_H"/>
      <w:bookmarkStart w:id="61" w:name="QQ220912000666"/>
      <w:r w:rsidRPr="009A402C">
        <w:t>（　　）</w:t>
      </w:r>
      <w:r w:rsidR="005F4896">
        <w:rPr>
          <w:kern w:val="2"/>
        </w:rPr>
        <w:t xml:space="preserve">This house is </w:t>
      </w:r>
      <w:r w:rsidR="005F4896" w:rsidRPr="005F4896">
        <w:rPr>
          <w:kern w:val="2"/>
          <w:u w:val="single"/>
        </w:rPr>
        <w:t>perfect</w:t>
      </w:r>
      <w:bookmarkEnd w:id="60"/>
      <w:r w:rsidR="005F4896">
        <w:t xml:space="preserve"> for Bruce. It is close to his house.</w:t>
      </w:r>
    </w:p>
    <w:p w:rsidR="006C0032" w:rsidRPr="009A402C" w:rsidRDefault="00A7014E" w:rsidP="00A7014E">
      <w:pPr>
        <w:pStyle w:val="Normal06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 </w:t>
      </w:r>
      <w:r w:rsidR="006C0032" w:rsidRPr="009A402C">
        <w:t>(A)</w:t>
      </w:r>
      <w:bookmarkStart w:id="62" w:name="QQ220912000666_1_1"/>
      <w:r w:rsidR="00FC26C1" w:rsidRPr="009A402C">
        <w:rPr>
          <w:kern w:val="2"/>
        </w:rPr>
        <w:t xml:space="preserve"> </w:t>
      </w:r>
      <w:r w:rsidR="005F4896">
        <w:rPr>
          <w:kern w:val="2"/>
        </w:rPr>
        <w:t>strong</w:t>
      </w:r>
      <w:r w:rsidR="006C0032" w:rsidRPr="009A402C">
        <w:t xml:space="preserve">　</w:t>
      </w:r>
      <w:bookmarkEnd w:id="62"/>
      <w:r w:rsidR="00937ACD">
        <w:rPr>
          <w:rFonts w:hint="eastAsia"/>
        </w:rPr>
        <w:t xml:space="preserve">   </w:t>
      </w:r>
      <w:r w:rsidR="005F4896">
        <w:t xml:space="preserve">   </w:t>
      </w:r>
      <w:r w:rsidR="006C0032" w:rsidRPr="009A402C">
        <w:t>(B)</w:t>
      </w:r>
      <w:bookmarkStart w:id="63" w:name="QQ220912000666_1_2"/>
      <w:r w:rsidR="00FC26C1" w:rsidRPr="009A402C">
        <w:rPr>
          <w:kern w:val="2"/>
        </w:rPr>
        <w:t xml:space="preserve"> </w:t>
      </w:r>
      <w:bookmarkEnd w:id="63"/>
      <w:r w:rsidR="005F4896">
        <w:rPr>
          <w:kern w:val="2"/>
        </w:rPr>
        <w:t xml:space="preserve">awful     </w:t>
      </w:r>
      <w:r w:rsidR="00937ACD">
        <w:rPr>
          <w:rFonts w:hint="eastAsia"/>
        </w:rPr>
        <w:t xml:space="preserve"> </w:t>
      </w:r>
      <w:r w:rsidR="006C0032" w:rsidRPr="009A402C">
        <w:t>(C)</w:t>
      </w:r>
      <w:bookmarkStart w:id="64" w:name="QQ220912000666_1_3"/>
      <w:r w:rsidR="00FC26C1" w:rsidRPr="009A402C">
        <w:rPr>
          <w:kern w:val="2"/>
        </w:rPr>
        <w:t xml:space="preserve"> </w:t>
      </w:r>
      <w:r w:rsidR="005F4896">
        <w:rPr>
          <w:kern w:val="2"/>
        </w:rPr>
        <w:t>ideal</w:t>
      </w:r>
      <w:r w:rsidR="006C0032" w:rsidRPr="009A402C">
        <w:t xml:space="preserve">　</w:t>
      </w:r>
      <w:bookmarkEnd w:id="64"/>
      <w:r w:rsidR="00937ACD">
        <w:rPr>
          <w:rFonts w:hint="eastAsia"/>
        </w:rPr>
        <w:t xml:space="preserve"> </w:t>
      </w:r>
      <w:r w:rsidR="005F4896">
        <w:t xml:space="preserve">   </w:t>
      </w:r>
      <w:r w:rsidR="006C0032" w:rsidRPr="009A402C">
        <w:t>(D)</w:t>
      </w:r>
      <w:bookmarkStart w:id="65" w:name="QQ220912000666_1_4"/>
      <w:r w:rsidR="00FC26C1" w:rsidRPr="009A402C">
        <w:rPr>
          <w:kern w:val="2"/>
        </w:rPr>
        <w:t xml:space="preserve"> </w:t>
      </w:r>
      <w:bookmarkEnd w:id="61"/>
      <w:bookmarkEnd w:id="65"/>
      <w:r w:rsidR="005F4896">
        <w:rPr>
          <w:kern w:val="2"/>
        </w:rPr>
        <w:t>terrible</w:t>
      </w:r>
    </w:p>
    <w:p w:rsidR="00A7014E" w:rsidRPr="009A402C" w:rsidRDefault="006C0032" w:rsidP="0041060D">
      <w:pPr>
        <w:pStyle w:val="Normal06"/>
        <w:numPr>
          <w:ilvl w:val="0"/>
          <w:numId w:val="24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66" w:name="QQ220912003180_1_H"/>
      <w:bookmarkStart w:id="67" w:name="QQ220912003180"/>
      <w:r w:rsidRPr="009A402C">
        <w:t>（　　）</w:t>
      </w:r>
      <w:r w:rsidRPr="009A402C">
        <w:rPr>
          <w:kern w:val="2"/>
          <w:szCs w:val="22"/>
        </w:rPr>
        <w:t>The lifeguard (</w:t>
      </w:r>
      <w:r w:rsidRPr="009A402C">
        <w:rPr>
          <w:kern w:val="2"/>
          <w:szCs w:val="22"/>
        </w:rPr>
        <w:t>救生員</w:t>
      </w:r>
      <w:r w:rsidRPr="009A402C">
        <w:rPr>
          <w:kern w:val="2"/>
          <w:szCs w:val="22"/>
        </w:rPr>
        <w:t xml:space="preserve">) jumped into the swimming pool to </w:t>
      </w:r>
      <w:r w:rsidRPr="009A402C">
        <w:rPr>
          <w:kern w:val="2"/>
          <w:szCs w:val="22"/>
          <w:u w:val="single"/>
        </w:rPr>
        <w:t>save</w:t>
      </w:r>
      <w:r w:rsidRPr="009A402C">
        <w:rPr>
          <w:kern w:val="2"/>
          <w:szCs w:val="22"/>
        </w:rPr>
        <w:t xml:space="preserve"> the kid.</w:t>
      </w:r>
      <w:r w:rsidRPr="009A402C">
        <w:t xml:space="preserve">　</w:t>
      </w:r>
      <w:bookmarkEnd w:id="66"/>
    </w:p>
    <w:p w:rsidR="006C0032" w:rsidRPr="009A402C" w:rsidRDefault="00A7014E" w:rsidP="00A7014E">
      <w:pPr>
        <w:pStyle w:val="Normal06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 </w:t>
      </w:r>
      <w:r w:rsidR="006C0032" w:rsidRPr="009A402C">
        <w:t>(A)</w:t>
      </w:r>
      <w:bookmarkStart w:id="68" w:name="QQ220912003180_1_1"/>
      <w:r w:rsidR="00FC26C1" w:rsidRPr="009A402C">
        <w:rPr>
          <w:kern w:val="2"/>
          <w:szCs w:val="22"/>
        </w:rPr>
        <w:t xml:space="preserve"> profit</w:t>
      </w:r>
      <w:r w:rsidR="006C0032" w:rsidRPr="009A402C">
        <w:t xml:space="preserve">　</w:t>
      </w:r>
      <w:bookmarkEnd w:id="68"/>
      <w:r w:rsidR="00937ACD">
        <w:rPr>
          <w:rFonts w:hint="eastAsia"/>
        </w:rPr>
        <w:t xml:space="preserve">      </w:t>
      </w:r>
      <w:r w:rsidR="006C0032" w:rsidRPr="009A402C">
        <w:t>(B)</w:t>
      </w:r>
      <w:bookmarkStart w:id="69" w:name="QQ220912003180_1_2"/>
      <w:r w:rsidR="00FC26C1" w:rsidRPr="009A402C">
        <w:rPr>
          <w:kern w:val="2"/>
          <w:szCs w:val="22"/>
        </w:rPr>
        <w:t xml:space="preserve"> rescue</w:t>
      </w:r>
      <w:r w:rsidR="006C0032" w:rsidRPr="009A402C">
        <w:t xml:space="preserve">　</w:t>
      </w:r>
      <w:bookmarkEnd w:id="69"/>
      <w:r w:rsidR="00937ACD">
        <w:rPr>
          <w:rFonts w:hint="eastAsia"/>
        </w:rPr>
        <w:t xml:space="preserve">   </w:t>
      </w:r>
      <w:r w:rsidR="006C0032" w:rsidRPr="009A402C">
        <w:t>(C)</w:t>
      </w:r>
      <w:r w:rsidR="00937ACD">
        <w:t xml:space="preserve"> </w:t>
      </w:r>
      <w:r w:rsidR="00FC26C1" w:rsidRPr="009A402C">
        <w:rPr>
          <w:kern w:val="2"/>
          <w:szCs w:val="22"/>
        </w:rPr>
        <w:t>collect</w:t>
      </w:r>
      <w:r w:rsidR="00FC26C1" w:rsidRPr="009A402C">
        <w:t xml:space="preserve">　</w:t>
      </w:r>
      <w:r w:rsidR="00937ACD">
        <w:rPr>
          <w:rFonts w:hint="eastAsia"/>
        </w:rPr>
        <w:t xml:space="preserve">   </w:t>
      </w:r>
      <w:r w:rsidR="006C0032" w:rsidRPr="009A402C">
        <w:t>(D)</w:t>
      </w:r>
      <w:bookmarkStart w:id="70" w:name="QQ220912003180_1_4"/>
      <w:r w:rsidR="006C0032"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 xml:space="preserve">produce </w:t>
      </w:r>
      <w:bookmarkEnd w:id="67"/>
      <w:bookmarkEnd w:id="70"/>
    </w:p>
    <w:p w:rsidR="00A7014E" w:rsidRPr="009A402C" w:rsidRDefault="006C0032" w:rsidP="006C0032">
      <w:pPr>
        <w:pStyle w:val="Normal05"/>
        <w:numPr>
          <w:ilvl w:val="0"/>
          <w:numId w:val="24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71" w:name="QQ220912003183_1_H"/>
      <w:bookmarkStart w:id="72" w:name="QQ220912003183"/>
      <w:r w:rsidRPr="009A402C">
        <w:t>（　　）</w:t>
      </w:r>
      <w:r w:rsidRPr="009A402C">
        <w:rPr>
          <w:kern w:val="2"/>
          <w:szCs w:val="22"/>
        </w:rPr>
        <w:t>Bill does yoga (</w:t>
      </w:r>
      <w:r w:rsidRPr="009A402C">
        <w:rPr>
          <w:kern w:val="2"/>
          <w:szCs w:val="22"/>
        </w:rPr>
        <w:t>瑜珈</w:t>
      </w:r>
      <w:r w:rsidRPr="009A402C">
        <w:rPr>
          <w:kern w:val="2"/>
          <w:szCs w:val="22"/>
        </w:rPr>
        <w:t xml:space="preserve">) on a(n) </w:t>
      </w:r>
      <w:r w:rsidRPr="009A402C">
        <w:rPr>
          <w:kern w:val="2"/>
          <w:szCs w:val="22"/>
          <w:u w:val="single"/>
        </w:rPr>
        <w:t>everyday</w:t>
      </w:r>
      <w:r w:rsidRPr="009A402C">
        <w:rPr>
          <w:kern w:val="2"/>
          <w:szCs w:val="22"/>
        </w:rPr>
        <w:t xml:space="preserve"> basis in order to stay healthy and fit.</w:t>
      </w:r>
      <w:r w:rsidRPr="009A402C">
        <w:t xml:space="preserve">　</w:t>
      </w:r>
      <w:bookmarkEnd w:id="71"/>
    </w:p>
    <w:p w:rsidR="006C0032" w:rsidRPr="009A402C" w:rsidRDefault="006C0032" w:rsidP="00A7014E">
      <w:pPr>
        <w:pStyle w:val="Normal05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73" w:name="QQ220912003183_1_1"/>
      <w:r w:rsidR="00FC26C1" w:rsidRPr="009A402C">
        <w:rPr>
          <w:kern w:val="2"/>
          <w:szCs w:val="22"/>
        </w:rPr>
        <w:t xml:space="preserve"> official</w:t>
      </w:r>
      <w:r w:rsidRPr="009A402C">
        <w:t xml:space="preserve">　</w:t>
      </w:r>
      <w:bookmarkEnd w:id="73"/>
      <w:r w:rsidR="00937ACD">
        <w:rPr>
          <w:rFonts w:hint="eastAsia"/>
        </w:rPr>
        <w:t xml:space="preserve">    </w:t>
      </w:r>
      <w:r w:rsidRPr="009A402C">
        <w:t>(B)</w:t>
      </w:r>
      <w:bookmarkStart w:id="74" w:name="QQ220912003183_1_2"/>
      <w:r w:rsidR="00FC26C1" w:rsidRPr="009A402C">
        <w:rPr>
          <w:kern w:val="2"/>
          <w:szCs w:val="22"/>
        </w:rPr>
        <w:t xml:space="preserve"> peaceful</w:t>
      </w:r>
      <w:r w:rsidRPr="009A402C">
        <w:t xml:space="preserve">　</w:t>
      </w:r>
      <w:bookmarkEnd w:id="74"/>
      <w:r w:rsidR="00937ACD">
        <w:rPr>
          <w:rFonts w:hint="eastAsia"/>
        </w:rPr>
        <w:t xml:space="preserve">  </w:t>
      </w:r>
      <w:r w:rsidRPr="009A402C">
        <w:t>(C)</w:t>
      </w:r>
      <w:bookmarkStart w:id="75" w:name="QQ220912003183_1_3"/>
      <w:r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daily</w:t>
      </w:r>
      <w:r w:rsidRPr="009A402C">
        <w:t xml:space="preserve">　</w:t>
      </w:r>
      <w:bookmarkEnd w:id="75"/>
      <w:r w:rsidR="00937ACD">
        <w:rPr>
          <w:rFonts w:hint="eastAsia"/>
        </w:rPr>
        <w:t xml:space="preserve">    </w:t>
      </w:r>
      <w:r w:rsidRPr="009A402C">
        <w:t>(D)</w:t>
      </w:r>
      <w:bookmarkStart w:id="76" w:name="QQ220912003183_1_4"/>
      <w:r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shameful</w:t>
      </w:r>
      <w:r w:rsidRPr="009A402C">
        <w:t xml:space="preserve">　</w:t>
      </w:r>
      <w:bookmarkEnd w:id="72"/>
      <w:bookmarkEnd w:id="76"/>
    </w:p>
    <w:p w:rsidR="006C0032" w:rsidRPr="009A402C" w:rsidRDefault="006C0032" w:rsidP="006C0032">
      <w:pPr>
        <w:pStyle w:val="Normal06"/>
        <w:numPr>
          <w:ilvl w:val="0"/>
          <w:numId w:val="24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77" w:name="QQ220912003181_1_H"/>
      <w:bookmarkStart w:id="78" w:name="QQ220912003181"/>
      <w:r w:rsidRPr="009A402C">
        <w:t>（　　）</w:t>
      </w:r>
      <w:r w:rsidRPr="009A402C">
        <w:rPr>
          <w:kern w:val="2"/>
          <w:szCs w:val="22"/>
        </w:rPr>
        <w:t xml:space="preserve">Because of the band’s </w:t>
      </w:r>
      <w:r w:rsidRPr="009A402C">
        <w:rPr>
          <w:kern w:val="2"/>
          <w:szCs w:val="22"/>
          <w:u w:val="single"/>
        </w:rPr>
        <w:t>awesome</w:t>
      </w:r>
      <w:r w:rsidRPr="009A402C">
        <w:rPr>
          <w:kern w:val="2"/>
          <w:szCs w:val="22"/>
        </w:rPr>
        <w:t xml:space="preserve"> performance in the concert (</w:t>
      </w:r>
      <w:r w:rsidRPr="009A402C">
        <w:rPr>
          <w:kern w:val="2"/>
          <w:szCs w:val="22"/>
        </w:rPr>
        <w:t>音樂會</w:t>
      </w:r>
      <w:r w:rsidRPr="009A402C">
        <w:rPr>
          <w:kern w:val="2"/>
          <w:szCs w:val="22"/>
        </w:rPr>
        <w:t>), I became their fan.</w:t>
      </w:r>
      <w:r w:rsidRPr="009A402C">
        <w:t xml:space="preserve">　</w:t>
      </w:r>
      <w:bookmarkEnd w:id="77"/>
      <w:r w:rsidRPr="009A402C">
        <w:t>(A)</w:t>
      </w:r>
      <w:r w:rsidR="00FC26C1" w:rsidRPr="009A402C">
        <w:t xml:space="preserve"> </w:t>
      </w:r>
      <w:r w:rsidR="00FC26C1" w:rsidRPr="009A402C">
        <w:rPr>
          <w:kern w:val="2"/>
          <w:szCs w:val="22"/>
        </w:rPr>
        <w:t>terrible</w:t>
      </w:r>
      <w:r w:rsidR="00FC26C1" w:rsidRPr="009A402C">
        <w:t xml:space="preserve">　</w:t>
      </w:r>
      <w:r w:rsidRPr="009A402C">
        <w:t>(B)</w:t>
      </w:r>
      <w:bookmarkStart w:id="79" w:name="QQ220912003181_1_2"/>
      <w:r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terrific</w:t>
      </w:r>
      <w:bookmarkEnd w:id="79"/>
      <w:r w:rsidR="00FC26C1" w:rsidRPr="009A402C">
        <w:t xml:space="preserve"> </w:t>
      </w:r>
      <w:r w:rsidRPr="009A402C">
        <w:t>(C)</w:t>
      </w:r>
      <w:bookmarkStart w:id="80" w:name="QQ220912003181_1_3"/>
      <w:r w:rsidR="00FC26C1" w:rsidRPr="009A402C">
        <w:rPr>
          <w:kern w:val="2"/>
          <w:szCs w:val="22"/>
        </w:rPr>
        <w:t xml:space="preserve"> ordinary</w:t>
      </w:r>
      <w:r w:rsidRPr="009A402C">
        <w:t xml:space="preserve">　</w:t>
      </w:r>
      <w:bookmarkEnd w:id="80"/>
      <w:r w:rsidR="00937ACD">
        <w:rPr>
          <w:rFonts w:hint="eastAsia"/>
        </w:rPr>
        <w:t xml:space="preserve"> </w:t>
      </w:r>
      <w:r w:rsidRPr="009A402C">
        <w:t>(D)</w:t>
      </w:r>
      <w:bookmarkStart w:id="81" w:name="QQ220912003181_1_4"/>
      <w:r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similar</w:t>
      </w:r>
      <w:r w:rsidRPr="009A402C">
        <w:t xml:space="preserve">　</w:t>
      </w:r>
      <w:bookmarkEnd w:id="78"/>
      <w:bookmarkEnd w:id="81"/>
    </w:p>
    <w:p w:rsidR="00A7014E" w:rsidRPr="009A402C" w:rsidRDefault="006C0032" w:rsidP="0041060D">
      <w:pPr>
        <w:pStyle w:val="Normal07"/>
        <w:numPr>
          <w:ilvl w:val="0"/>
          <w:numId w:val="24"/>
        </w:numPr>
        <w:snapToGrid w:val="0"/>
        <w:spacing w:before="80"/>
        <w:ind w:left="1200" w:hanging="916"/>
        <w:textAlignment w:val="center"/>
        <w:rPr>
          <w:rFonts w:eastAsia="DengXian"/>
          <w:lang w:eastAsia="zh-CN"/>
        </w:rPr>
      </w:pPr>
      <w:bookmarkStart w:id="82" w:name="QQ220912003182_1_H"/>
      <w:bookmarkStart w:id="83" w:name="QQ220912003182"/>
      <w:r w:rsidRPr="009A402C">
        <w:t>（　　）</w:t>
      </w:r>
      <w:r w:rsidRPr="009A402C">
        <w:rPr>
          <w:kern w:val="2"/>
          <w:szCs w:val="22"/>
        </w:rPr>
        <w:t xml:space="preserve">Tom didn’t have the </w:t>
      </w:r>
      <w:r w:rsidRPr="009A402C">
        <w:rPr>
          <w:kern w:val="2"/>
          <w:szCs w:val="22"/>
          <w:u w:val="single"/>
        </w:rPr>
        <w:t>energy</w:t>
      </w:r>
      <w:r w:rsidRPr="009A402C">
        <w:rPr>
          <w:kern w:val="2"/>
          <w:szCs w:val="22"/>
        </w:rPr>
        <w:t xml:space="preserve"> to stand up after doing 100 frog jumps.</w:t>
      </w:r>
      <w:r w:rsidRPr="009A402C">
        <w:t xml:space="preserve">　</w:t>
      </w:r>
      <w:bookmarkEnd w:id="82"/>
    </w:p>
    <w:p w:rsidR="00B36F04" w:rsidRPr="009A402C" w:rsidRDefault="006C0032" w:rsidP="008C5113">
      <w:pPr>
        <w:pStyle w:val="Normal07"/>
        <w:snapToGrid w:val="0"/>
        <w:spacing w:before="80"/>
        <w:ind w:left="1200"/>
        <w:textAlignment w:val="center"/>
        <w:rPr>
          <w:rFonts w:eastAsia="DengXian"/>
          <w:lang w:eastAsia="zh-CN"/>
        </w:rPr>
      </w:pPr>
      <w:r w:rsidRPr="009A402C">
        <w:t>(A)</w:t>
      </w:r>
      <w:bookmarkStart w:id="84" w:name="QQ220912003182_1_1"/>
      <w:r w:rsidR="00FC26C1" w:rsidRPr="009A402C">
        <w:rPr>
          <w:kern w:val="2"/>
          <w:szCs w:val="22"/>
        </w:rPr>
        <w:t xml:space="preserve"> flavor</w:t>
      </w:r>
      <w:r w:rsidRPr="009A402C">
        <w:t xml:space="preserve">　</w:t>
      </w:r>
      <w:bookmarkEnd w:id="84"/>
      <w:r w:rsidR="00937ACD">
        <w:rPr>
          <w:rFonts w:hint="eastAsia"/>
        </w:rPr>
        <w:t xml:space="preserve">     </w:t>
      </w:r>
      <w:r w:rsidRPr="009A402C">
        <w:t>(B)</w:t>
      </w:r>
      <w:bookmarkStart w:id="85" w:name="QQ220912003182_1_2"/>
      <w:r w:rsidR="00FC26C1" w:rsidRPr="009A402C">
        <w:rPr>
          <w:kern w:val="2"/>
          <w:szCs w:val="22"/>
        </w:rPr>
        <w:t xml:space="preserve"> weight</w:t>
      </w:r>
      <w:r w:rsidRPr="009A402C">
        <w:t xml:space="preserve">　</w:t>
      </w:r>
      <w:bookmarkEnd w:id="85"/>
      <w:r w:rsidR="00937ACD">
        <w:rPr>
          <w:rFonts w:hint="eastAsia"/>
        </w:rPr>
        <w:t xml:space="preserve">    </w:t>
      </w:r>
      <w:r w:rsidRPr="009A402C">
        <w:t>(C)</w:t>
      </w:r>
      <w:bookmarkStart w:id="86" w:name="QQ220912003182_1_3"/>
      <w:r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muscle</w:t>
      </w:r>
      <w:r w:rsidRPr="009A402C">
        <w:t xml:space="preserve">　</w:t>
      </w:r>
      <w:bookmarkEnd w:id="86"/>
      <w:r w:rsidR="00937ACD">
        <w:rPr>
          <w:rFonts w:hint="eastAsia"/>
        </w:rPr>
        <w:t xml:space="preserve">   </w:t>
      </w:r>
      <w:r w:rsidRPr="009A402C">
        <w:t>(D)</w:t>
      </w:r>
      <w:bookmarkStart w:id="87" w:name="QQ220912003182_1_4"/>
      <w:r w:rsidR="00FC26C1" w:rsidRPr="009A402C">
        <w:rPr>
          <w:kern w:val="2"/>
          <w:szCs w:val="22"/>
        </w:rPr>
        <w:t xml:space="preserve"> strength</w:t>
      </w:r>
      <w:r w:rsidRPr="009A402C">
        <w:t xml:space="preserve">　</w:t>
      </w:r>
      <w:bookmarkEnd w:id="83"/>
      <w:bookmarkEnd w:id="87"/>
    </w:p>
    <w:p w:rsidR="009F78E2" w:rsidRPr="009A402C" w:rsidRDefault="00DD5AD9" w:rsidP="00830156">
      <w:pPr>
        <w:tabs>
          <w:tab w:val="left" w:pos="2410"/>
          <w:tab w:val="left" w:pos="4253"/>
          <w:tab w:val="left" w:pos="6237"/>
        </w:tabs>
        <w:autoSpaceDE w:val="0"/>
        <w:autoSpaceDN w:val="0"/>
        <w:adjustRightInd w:val="0"/>
        <w:spacing w:beforeLines="100" w:before="360"/>
        <w:rPr>
          <w:b/>
          <w:szCs w:val="24"/>
        </w:rPr>
      </w:pPr>
      <w:r w:rsidRPr="009A402C">
        <w:rPr>
          <w:b/>
          <w:szCs w:val="24"/>
        </w:rPr>
        <w:lastRenderedPageBreak/>
        <w:t>三、</w:t>
      </w:r>
      <w:r w:rsidR="002D5E8B" w:rsidRPr="009A402C">
        <w:rPr>
          <w:b/>
          <w:szCs w:val="24"/>
        </w:rPr>
        <w:t>會話</w:t>
      </w:r>
    </w:p>
    <w:p w:rsidR="009A402C" w:rsidRPr="009A402C" w:rsidRDefault="006C0032" w:rsidP="00EE4AF3">
      <w:pPr>
        <w:pStyle w:val="Normal08"/>
        <w:numPr>
          <w:ilvl w:val="0"/>
          <w:numId w:val="25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88" w:name="QQ220912003155_1_H"/>
      <w:bookmarkStart w:id="89" w:name="QQ220912003155"/>
      <w:r w:rsidRPr="009A402C">
        <w:t>（　　）</w:t>
      </w:r>
      <w:r w:rsidRPr="009A402C">
        <w:rPr>
          <w:b/>
          <w:kern w:val="2"/>
          <w:szCs w:val="22"/>
        </w:rPr>
        <w:t>Pan:</w:t>
      </w:r>
      <w:r w:rsidRPr="009A402C">
        <w:rPr>
          <w:kern w:val="2"/>
          <w:szCs w:val="22"/>
        </w:rPr>
        <w:t xml:space="preserve"> Wanna watch the movie </w:t>
      </w:r>
      <w:r w:rsidRPr="009A402C">
        <w:rPr>
          <w:i/>
          <w:kern w:val="2"/>
          <w:szCs w:val="22"/>
        </w:rPr>
        <w:t>Back to Mars</w:t>
      </w:r>
      <w:r w:rsidRPr="009A402C">
        <w:rPr>
          <w:kern w:val="2"/>
          <w:szCs w:val="22"/>
        </w:rPr>
        <w:t xml:space="preserve"> with me this weekend?</w:t>
      </w:r>
      <w:r w:rsidRPr="009A402C">
        <w:rPr>
          <w:kern w:val="2"/>
          <w:szCs w:val="22"/>
        </w:rPr>
        <w:br/>
      </w:r>
      <w:r w:rsidR="009A402C">
        <w:rPr>
          <w:b/>
          <w:kern w:val="2"/>
          <w:szCs w:val="22"/>
        </w:rPr>
        <w:t xml:space="preserve">        </w:t>
      </w:r>
      <w:r w:rsidRPr="009A402C">
        <w:rPr>
          <w:b/>
          <w:kern w:val="2"/>
          <w:szCs w:val="22"/>
        </w:rPr>
        <w:t>Fenny:</w:t>
      </w:r>
      <w:r w:rsidRPr="009A402C">
        <w:rPr>
          <w:kern w:val="2"/>
          <w:szCs w:val="22"/>
        </w:rPr>
        <w:t xml:space="preserve"> Sure, ____________</w:t>
      </w:r>
      <w:r w:rsidRPr="009A402C">
        <w:rPr>
          <w:kern w:val="2"/>
          <w:szCs w:val="22"/>
        </w:rPr>
        <w:br/>
      </w:r>
      <w:r w:rsidR="009A402C">
        <w:rPr>
          <w:b/>
          <w:kern w:val="2"/>
          <w:szCs w:val="22"/>
        </w:rPr>
        <w:t xml:space="preserve">        </w:t>
      </w:r>
      <w:r w:rsidRPr="009A402C">
        <w:rPr>
          <w:b/>
          <w:kern w:val="2"/>
          <w:szCs w:val="22"/>
        </w:rPr>
        <w:t>Pan:</w:t>
      </w:r>
      <w:r w:rsidRPr="009A402C">
        <w:rPr>
          <w:kern w:val="2"/>
          <w:szCs w:val="22"/>
        </w:rPr>
        <w:t xml:space="preserve"> I’m sorry, but it’s not a sci-fi movie. But I think it will still be worth</w:t>
      </w:r>
    </w:p>
    <w:p w:rsidR="0041060D" w:rsidRPr="009A402C" w:rsidRDefault="006C0032" w:rsidP="00F55232">
      <w:pPr>
        <w:pStyle w:val="Normal08"/>
        <w:snapToGrid w:val="0"/>
        <w:spacing w:before="80"/>
        <w:ind w:left="284" w:hanging="1"/>
        <w:textAlignment w:val="center"/>
        <w:rPr>
          <w:rFonts w:eastAsia="DengXian"/>
          <w:lang w:eastAsia="zh-CN"/>
        </w:rPr>
      </w:pPr>
      <w:r w:rsidRPr="009A402C">
        <w:rPr>
          <w:kern w:val="2"/>
          <w:szCs w:val="22"/>
        </w:rPr>
        <w:t xml:space="preserve"> </w:t>
      </w:r>
      <w:r w:rsidR="005F4896">
        <w:rPr>
          <w:kern w:val="2"/>
          <w:szCs w:val="22"/>
        </w:rPr>
        <w:t xml:space="preserve">       </w:t>
      </w:r>
      <w:r w:rsidRPr="009A402C">
        <w:rPr>
          <w:kern w:val="2"/>
          <w:szCs w:val="22"/>
        </w:rPr>
        <w:t>watching.</w:t>
      </w:r>
      <w:r w:rsidRPr="009A402C">
        <w:rPr>
          <w:kern w:val="2"/>
          <w:szCs w:val="22"/>
        </w:rPr>
        <w:br/>
      </w:r>
      <w:r w:rsidR="009A402C">
        <w:rPr>
          <w:b/>
          <w:kern w:val="2"/>
          <w:szCs w:val="22"/>
        </w:rPr>
        <w:t xml:space="preserve">        </w:t>
      </w:r>
      <w:r w:rsidRPr="009A402C">
        <w:rPr>
          <w:b/>
          <w:kern w:val="2"/>
          <w:szCs w:val="22"/>
        </w:rPr>
        <w:t xml:space="preserve">Fenny: </w:t>
      </w:r>
      <w:r w:rsidRPr="009A402C">
        <w:rPr>
          <w:kern w:val="2"/>
          <w:szCs w:val="22"/>
        </w:rPr>
        <w:t>Let’s find out. The movie title sounds interesting.</w:t>
      </w:r>
      <w:r w:rsidRPr="009A402C">
        <w:rPr>
          <w:kern w:val="2"/>
          <w:szCs w:val="22"/>
        </w:rPr>
        <w:br/>
      </w:r>
      <w:bookmarkEnd w:id="88"/>
      <w:r w:rsidR="00937ACD">
        <w:t xml:space="preserve">        </w:t>
      </w:r>
      <w:r w:rsidRPr="009A402C">
        <w:t>(A)</w:t>
      </w:r>
      <w:r w:rsidR="00FC26C1" w:rsidRPr="009A402C">
        <w:t xml:space="preserve"> </w:t>
      </w:r>
      <w:r w:rsidR="00FC26C1" w:rsidRPr="009A402C">
        <w:rPr>
          <w:kern w:val="2"/>
          <w:szCs w:val="22"/>
        </w:rPr>
        <w:t>I don’t like anything about space.</w:t>
      </w:r>
      <w:r w:rsidR="00FC26C1" w:rsidRPr="009A402C">
        <w:t xml:space="preserve">　</w:t>
      </w:r>
    </w:p>
    <w:p w:rsidR="0041060D" w:rsidRPr="009A402C" w:rsidRDefault="00937ACD" w:rsidP="0041060D">
      <w:pPr>
        <w:pStyle w:val="Normal08"/>
        <w:snapToGrid w:val="0"/>
        <w:spacing w:before="80"/>
        <w:ind w:left="283"/>
        <w:textAlignment w:val="center"/>
      </w:pPr>
      <w:r>
        <w:t xml:space="preserve">        </w:t>
      </w:r>
      <w:r w:rsidR="006C0032" w:rsidRPr="009A402C">
        <w:t>(B)</w:t>
      </w:r>
      <w:bookmarkStart w:id="90" w:name="QQ220912003155_1_2"/>
      <w:r w:rsidR="00FC26C1" w:rsidRPr="009A402C">
        <w:rPr>
          <w:kern w:val="2"/>
          <w:szCs w:val="22"/>
        </w:rPr>
        <w:t xml:space="preserve"> I’m going abroad next week.</w:t>
      </w:r>
      <w:r w:rsidR="006C0032" w:rsidRPr="009A402C">
        <w:rPr>
          <w:kern w:val="2"/>
          <w:szCs w:val="22"/>
        </w:rPr>
        <w:t xml:space="preserve"> </w:t>
      </w:r>
      <w:bookmarkEnd w:id="90"/>
    </w:p>
    <w:p w:rsidR="0041060D" w:rsidRPr="009A402C" w:rsidRDefault="00937ACD" w:rsidP="0041060D">
      <w:pPr>
        <w:pStyle w:val="Normal08"/>
        <w:snapToGrid w:val="0"/>
        <w:spacing w:before="80"/>
        <w:ind w:left="283"/>
        <w:textAlignment w:val="center"/>
      </w:pPr>
      <w:r>
        <w:t xml:space="preserve">        </w:t>
      </w:r>
      <w:r w:rsidR="006C0032" w:rsidRPr="009A402C">
        <w:t>(C)</w:t>
      </w:r>
      <w:bookmarkStart w:id="91" w:name="QQ220912003155_1_3"/>
      <w:r w:rsidR="00FC26C1" w:rsidRPr="009A402C">
        <w:rPr>
          <w:kern w:val="2"/>
          <w:szCs w:val="22"/>
        </w:rPr>
        <w:t xml:space="preserve"> I’m really into science fiction movies.</w:t>
      </w:r>
      <w:r w:rsidR="006C0032" w:rsidRPr="009A402C">
        <w:t xml:space="preserve">　</w:t>
      </w:r>
      <w:bookmarkEnd w:id="91"/>
    </w:p>
    <w:p w:rsidR="006C0032" w:rsidRPr="009A402C" w:rsidRDefault="00937ACD" w:rsidP="0041060D">
      <w:pPr>
        <w:pStyle w:val="Normal08"/>
        <w:snapToGrid w:val="0"/>
        <w:spacing w:before="80"/>
        <w:ind w:left="283"/>
        <w:textAlignment w:val="center"/>
      </w:pPr>
      <w:r>
        <w:t xml:space="preserve">        </w:t>
      </w:r>
      <w:r w:rsidR="006C0032" w:rsidRPr="009A402C">
        <w:t>(D)</w:t>
      </w:r>
      <w:bookmarkStart w:id="92" w:name="QQ220912003155_1_4"/>
      <w:r w:rsidR="00FC26C1" w:rsidRPr="009A402C">
        <w:rPr>
          <w:kern w:val="2"/>
          <w:szCs w:val="22"/>
        </w:rPr>
        <w:t xml:space="preserve"> I have a date with my boyfriend.</w:t>
      </w:r>
      <w:r w:rsidR="006C0032" w:rsidRPr="009A402C">
        <w:t xml:space="preserve">　</w:t>
      </w:r>
      <w:bookmarkEnd w:id="89"/>
      <w:bookmarkEnd w:id="92"/>
    </w:p>
    <w:p w:rsidR="0041060D" w:rsidRPr="009A402C" w:rsidRDefault="0041060D" w:rsidP="0041060D">
      <w:pPr>
        <w:pStyle w:val="Normal08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</w:p>
    <w:p w:rsidR="0041060D" w:rsidRPr="009A402C" w:rsidRDefault="006C0032" w:rsidP="006C0032">
      <w:pPr>
        <w:pStyle w:val="Normal09"/>
        <w:numPr>
          <w:ilvl w:val="0"/>
          <w:numId w:val="25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93" w:name="QQ220912003062_1_H"/>
      <w:bookmarkStart w:id="94" w:name="QQ220912003062"/>
      <w:r w:rsidRPr="009A402C">
        <w:t>（　　）</w:t>
      </w:r>
      <w:r w:rsidRPr="009A402C">
        <w:rPr>
          <w:b/>
          <w:kern w:val="2"/>
        </w:rPr>
        <w:t xml:space="preserve">Tina: </w:t>
      </w:r>
      <w:r w:rsidRPr="009A402C">
        <w:rPr>
          <w:kern w:val="2"/>
        </w:rPr>
        <w:t>Hey, Gloria. Why are you buying so many things?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Gloria: </w:t>
      </w:r>
      <w:r w:rsidRPr="009A402C">
        <w:rPr>
          <w:kern w:val="2"/>
        </w:rPr>
        <w:t>Betty and I want to bake a cake this weekend.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Tina: </w:t>
      </w:r>
      <w:r w:rsidRPr="00F55232">
        <w:rPr>
          <w:kern w:val="2"/>
          <w:u w:val="single"/>
        </w:rPr>
        <w:t xml:space="preserve">____________ </w:t>
      </w:r>
      <w:r w:rsidRPr="009A402C">
        <w:rPr>
          <w:kern w:val="2"/>
        </w:rPr>
        <w:t>Can I join you guys?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Gloria: </w:t>
      </w:r>
      <w:r w:rsidRPr="009A402C">
        <w:rPr>
          <w:kern w:val="2"/>
        </w:rPr>
        <w:t>Of course, it would be a great help to have you!</w:t>
      </w:r>
      <w:r w:rsidRPr="009A402C">
        <w:rPr>
          <w:kern w:val="2"/>
        </w:rPr>
        <w:br/>
      </w:r>
      <w:bookmarkEnd w:id="93"/>
      <w:r w:rsidRPr="009A402C">
        <w:t>(A)</w:t>
      </w:r>
      <w:bookmarkStart w:id="95" w:name="QQ220912003062_1_1"/>
      <w:r w:rsidR="00FC26C1" w:rsidRPr="009A402C">
        <w:rPr>
          <w:kern w:val="2"/>
        </w:rPr>
        <w:t xml:space="preserve"> Strawberry cake is my favorite.</w:t>
      </w:r>
      <w:r w:rsidRPr="009A402C">
        <w:t xml:space="preserve">　</w:t>
      </w:r>
      <w:bookmarkEnd w:id="95"/>
    </w:p>
    <w:p w:rsidR="0041060D" w:rsidRPr="009A402C" w:rsidRDefault="006C0032" w:rsidP="0041060D">
      <w:pPr>
        <w:pStyle w:val="Normal09"/>
        <w:snapToGrid w:val="0"/>
        <w:spacing w:before="80"/>
        <w:ind w:left="1276"/>
        <w:textAlignment w:val="center"/>
      </w:pPr>
      <w:r w:rsidRPr="009A402C">
        <w:t>(B)</w:t>
      </w:r>
      <w:bookmarkStart w:id="96" w:name="QQ220912003062_1_2"/>
      <w:r w:rsidR="00FC26C1" w:rsidRPr="009A402C">
        <w:rPr>
          <w:kern w:val="2"/>
        </w:rPr>
        <w:t xml:space="preserve"> I have an interest in baking, too.</w:t>
      </w:r>
      <w:r w:rsidRPr="009A402C">
        <w:t xml:space="preserve">　</w:t>
      </w:r>
      <w:bookmarkEnd w:id="96"/>
    </w:p>
    <w:p w:rsidR="0041060D" w:rsidRPr="009A402C" w:rsidRDefault="006C0032" w:rsidP="0041060D">
      <w:pPr>
        <w:pStyle w:val="Normal09"/>
        <w:snapToGrid w:val="0"/>
        <w:spacing w:before="80"/>
        <w:ind w:left="1276"/>
        <w:textAlignment w:val="center"/>
      </w:pPr>
      <w:r w:rsidRPr="009A402C">
        <w:t>(C)</w:t>
      </w:r>
      <w:r w:rsidR="00FC26C1" w:rsidRPr="009A402C">
        <w:t xml:space="preserve"> </w:t>
      </w:r>
      <w:r w:rsidR="00FC26C1" w:rsidRPr="009A402C">
        <w:rPr>
          <w:kern w:val="2"/>
        </w:rPr>
        <w:t>Sunday is my family day.</w:t>
      </w:r>
    </w:p>
    <w:p w:rsidR="006C0032" w:rsidRPr="009A402C" w:rsidRDefault="006C0032" w:rsidP="0041060D">
      <w:pPr>
        <w:pStyle w:val="Normal09"/>
        <w:snapToGrid w:val="0"/>
        <w:spacing w:before="80"/>
        <w:ind w:left="1276"/>
        <w:textAlignment w:val="center"/>
      </w:pPr>
      <w:r w:rsidRPr="009A402C">
        <w:t>(D)</w:t>
      </w:r>
      <w:bookmarkStart w:id="97" w:name="QQ220912003062_1_4"/>
      <w:r w:rsidR="00FC26C1" w:rsidRPr="009A402C">
        <w:rPr>
          <w:kern w:val="2"/>
        </w:rPr>
        <w:t xml:space="preserve"> I am trying my best.</w:t>
      </w:r>
      <w:r w:rsidRPr="009A402C">
        <w:t xml:space="preserve">　</w:t>
      </w:r>
      <w:bookmarkEnd w:id="94"/>
      <w:bookmarkEnd w:id="97"/>
    </w:p>
    <w:p w:rsidR="0041060D" w:rsidRPr="009A402C" w:rsidRDefault="0041060D" w:rsidP="0041060D">
      <w:pPr>
        <w:pStyle w:val="Normal0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41060D" w:rsidRPr="009A402C" w:rsidRDefault="006C0032" w:rsidP="0041060D">
      <w:pPr>
        <w:pStyle w:val="Normal010"/>
        <w:numPr>
          <w:ilvl w:val="0"/>
          <w:numId w:val="25"/>
        </w:numPr>
        <w:snapToGrid w:val="0"/>
        <w:spacing w:before="80" w:after="108"/>
        <w:ind w:left="1200" w:hanging="916"/>
        <w:textAlignment w:val="center"/>
        <w:rPr>
          <w:rFonts w:eastAsia="DengXian"/>
          <w:lang w:eastAsia="zh-CN"/>
        </w:rPr>
      </w:pPr>
      <w:bookmarkStart w:id="98" w:name="QQ220912001811_1_H"/>
      <w:bookmarkStart w:id="99" w:name="QQ220912001811"/>
      <w:r w:rsidRPr="009A402C">
        <w:t>（　　）</w:t>
      </w:r>
      <w:r w:rsidRPr="009A402C">
        <w:rPr>
          <w:b/>
          <w:kern w:val="2"/>
        </w:rPr>
        <w:t xml:space="preserve">Felix: </w:t>
      </w:r>
      <w:r w:rsidRPr="009A402C">
        <w:rPr>
          <w:kern w:val="2"/>
        </w:rPr>
        <w:t>Are you enjoying the book about space that I gave you?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Sandra: </w:t>
      </w:r>
      <w:r w:rsidRPr="009A402C">
        <w:rPr>
          <w:kern w:val="2"/>
        </w:rPr>
        <w:t>Well, to be honest, ____________.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Felix: </w:t>
      </w:r>
      <w:r w:rsidRPr="009A402C">
        <w:rPr>
          <w:kern w:val="2"/>
        </w:rPr>
        <w:t>That’s too bad. I thought you would like it.</w:t>
      </w:r>
      <w:r w:rsidRPr="009A402C">
        <w:rPr>
          <w:kern w:val="2"/>
        </w:rPr>
        <w:br/>
      </w:r>
      <w:r w:rsidRPr="009A402C">
        <w:rPr>
          <w:b/>
          <w:kern w:val="2"/>
        </w:rPr>
        <w:t xml:space="preserve">Sandra: </w:t>
      </w:r>
      <w:r w:rsidRPr="009A402C">
        <w:rPr>
          <w:kern w:val="2"/>
        </w:rPr>
        <w:t>I prefer books about romances.</w:t>
      </w:r>
      <w:r w:rsidRPr="009A402C">
        <w:rPr>
          <w:kern w:val="2"/>
        </w:rPr>
        <w:br/>
      </w:r>
      <w:bookmarkEnd w:id="98"/>
      <w:r w:rsidRPr="009A402C">
        <w:t>(A)</w:t>
      </w:r>
      <w:bookmarkStart w:id="100" w:name="QQ220912001811_1_1"/>
      <w:r w:rsidR="00FC26C1" w:rsidRPr="009A402C">
        <w:rPr>
          <w:kern w:val="2"/>
        </w:rPr>
        <w:t xml:space="preserve"> I hope you enjoy it</w:t>
      </w:r>
      <w:r w:rsidR="00FC26C1" w:rsidRPr="009A402C">
        <w:t xml:space="preserve">　</w:t>
      </w:r>
      <w:r w:rsidRPr="009A402C">
        <w:t xml:space="preserve">　</w:t>
      </w:r>
      <w:bookmarkEnd w:id="100"/>
      <w:r w:rsidR="0041060D" w:rsidRPr="009A402C">
        <w:t xml:space="preserve">        </w:t>
      </w:r>
      <w:r w:rsidRPr="009A402C">
        <w:t>(B)</w:t>
      </w:r>
      <w:bookmarkStart w:id="101" w:name="QQ220912001811_1_2"/>
      <w:r w:rsidRPr="009A402C">
        <w:rPr>
          <w:kern w:val="2"/>
        </w:rPr>
        <w:t xml:space="preserve"> </w:t>
      </w:r>
      <w:r w:rsidR="00FC26C1" w:rsidRPr="009A402C">
        <w:rPr>
          <w:kern w:val="2"/>
        </w:rPr>
        <w:t xml:space="preserve">I need more space </w:t>
      </w:r>
      <w:bookmarkEnd w:id="101"/>
    </w:p>
    <w:p w:rsidR="006C0032" w:rsidRPr="00F55232" w:rsidRDefault="006C0032" w:rsidP="0041060D">
      <w:pPr>
        <w:pStyle w:val="Normal010"/>
        <w:snapToGrid w:val="0"/>
        <w:spacing w:before="80" w:after="108"/>
        <w:ind w:left="1200"/>
        <w:textAlignment w:val="center"/>
        <w:rPr>
          <w:kern w:val="2"/>
        </w:rPr>
      </w:pPr>
      <w:r w:rsidRPr="009A402C">
        <w:t>(C)</w:t>
      </w:r>
      <w:bookmarkStart w:id="102" w:name="QQ220912001811_1_3"/>
      <w:r w:rsidR="00FC26C1" w:rsidRPr="009A402C">
        <w:rPr>
          <w:kern w:val="2"/>
        </w:rPr>
        <w:t xml:space="preserve"> it’s not my thing</w:t>
      </w:r>
      <w:r w:rsidRPr="009A402C">
        <w:t xml:space="preserve">　</w:t>
      </w:r>
      <w:bookmarkEnd w:id="102"/>
      <w:r w:rsidR="00FC26C1" w:rsidRPr="009A402C">
        <w:t xml:space="preserve">            </w:t>
      </w:r>
      <w:r w:rsidRPr="009A402C">
        <w:t>(D)</w:t>
      </w:r>
      <w:bookmarkStart w:id="103" w:name="QQ220912001811_1_4"/>
      <w:r w:rsidR="00FC26C1" w:rsidRPr="009A402C">
        <w:rPr>
          <w:kern w:val="2"/>
        </w:rPr>
        <w:t xml:space="preserve"> it’s the best book of the year</w:t>
      </w:r>
      <w:r w:rsidRPr="009A402C">
        <w:rPr>
          <w:kern w:val="2"/>
        </w:rPr>
        <w:t xml:space="preserve"> </w:t>
      </w:r>
      <w:bookmarkEnd w:id="99"/>
      <w:bookmarkEnd w:id="103"/>
    </w:p>
    <w:p w:rsidR="00F55232" w:rsidRPr="00F55232" w:rsidRDefault="006C0032" w:rsidP="0041060D">
      <w:pPr>
        <w:pStyle w:val="Normal011"/>
        <w:numPr>
          <w:ilvl w:val="0"/>
          <w:numId w:val="25"/>
        </w:numPr>
        <w:snapToGrid w:val="0"/>
        <w:spacing w:before="80"/>
        <w:ind w:left="858" w:hanging="574"/>
        <w:textAlignment w:val="center"/>
        <w:rPr>
          <w:rFonts w:eastAsia="DengXian"/>
          <w:lang w:eastAsia="zh-CN"/>
        </w:rPr>
      </w:pPr>
      <w:bookmarkStart w:id="104" w:name="QQ220912003154_1_H"/>
      <w:bookmarkStart w:id="105" w:name="QQ220912003154"/>
      <w:r w:rsidRPr="009A402C">
        <w:t>（　　）</w:t>
      </w:r>
      <w:r w:rsidRPr="009A402C">
        <w:rPr>
          <w:b/>
          <w:kern w:val="2"/>
          <w:szCs w:val="22"/>
        </w:rPr>
        <w:t>Aaron:</w:t>
      </w:r>
      <w:r w:rsidRPr="009A402C">
        <w:rPr>
          <w:kern w:val="2"/>
          <w:szCs w:val="22"/>
        </w:rPr>
        <w:t xml:space="preserve"> Do you have time tonight? I heard a movie about space adventures is</w:t>
      </w:r>
    </w:p>
    <w:p w:rsidR="0041060D" w:rsidRPr="009A402C" w:rsidRDefault="006C0032" w:rsidP="00F55232">
      <w:pPr>
        <w:pStyle w:val="Normal011"/>
        <w:snapToGrid w:val="0"/>
        <w:spacing w:before="80"/>
        <w:ind w:left="858"/>
        <w:textAlignment w:val="center"/>
        <w:rPr>
          <w:rFonts w:eastAsia="DengXian"/>
          <w:lang w:eastAsia="zh-CN"/>
        </w:rPr>
      </w:pPr>
      <w:r w:rsidRPr="009A402C">
        <w:rPr>
          <w:kern w:val="2"/>
          <w:szCs w:val="22"/>
        </w:rPr>
        <w:t xml:space="preserve"> </w:t>
      </w:r>
      <w:r w:rsidR="005F4896">
        <w:rPr>
          <w:kern w:val="2"/>
          <w:szCs w:val="22"/>
        </w:rPr>
        <w:t xml:space="preserve">  </w:t>
      </w:r>
      <w:r w:rsidRPr="009A402C">
        <w:rPr>
          <w:kern w:val="2"/>
          <w:szCs w:val="22"/>
        </w:rPr>
        <w:t>pretty awesome.</w:t>
      </w:r>
      <w:r w:rsidRPr="009A402C">
        <w:rPr>
          <w:kern w:val="2"/>
          <w:szCs w:val="22"/>
        </w:rPr>
        <w:br/>
      </w:r>
      <w:r w:rsidR="009A402C">
        <w:rPr>
          <w:b/>
          <w:kern w:val="2"/>
          <w:szCs w:val="22"/>
        </w:rPr>
        <w:t xml:space="preserve">   </w:t>
      </w:r>
      <w:r w:rsidRPr="009A402C">
        <w:rPr>
          <w:b/>
          <w:kern w:val="2"/>
          <w:szCs w:val="22"/>
        </w:rPr>
        <w:t>Vivian:</w:t>
      </w:r>
      <w:r w:rsidRPr="009A402C">
        <w:rPr>
          <w:kern w:val="2"/>
          <w:szCs w:val="22"/>
        </w:rPr>
        <w:t xml:space="preserve"> </w:t>
      </w:r>
      <w:r w:rsidR="009A402C">
        <w:rPr>
          <w:kern w:val="2"/>
          <w:szCs w:val="22"/>
          <w:u w:val="single"/>
        </w:rPr>
        <w:t xml:space="preserve">              </w:t>
      </w:r>
      <w:r w:rsidRPr="009A402C">
        <w:rPr>
          <w:kern w:val="2"/>
          <w:szCs w:val="22"/>
        </w:rPr>
        <w:t>____________</w:t>
      </w:r>
      <w:r w:rsidRPr="009A402C">
        <w:rPr>
          <w:kern w:val="2"/>
          <w:szCs w:val="22"/>
        </w:rPr>
        <w:br/>
      </w:r>
      <w:r w:rsidR="009A402C">
        <w:rPr>
          <w:b/>
          <w:kern w:val="2"/>
          <w:szCs w:val="22"/>
        </w:rPr>
        <w:t xml:space="preserve">   </w:t>
      </w:r>
      <w:r w:rsidRPr="009A402C">
        <w:rPr>
          <w:b/>
          <w:kern w:val="2"/>
          <w:szCs w:val="22"/>
        </w:rPr>
        <w:t>Aaron:</w:t>
      </w:r>
      <w:r w:rsidRPr="009A402C">
        <w:rPr>
          <w:kern w:val="2"/>
          <w:szCs w:val="22"/>
        </w:rPr>
        <w:t xml:space="preserve"> That’s too bad, but may I ask why?</w:t>
      </w:r>
      <w:r w:rsidRPr="009A402C">
        <w:rPr>
          <w:kern w:val="2"/>
          <w:szCs w:val="22"/>
        </w:rPr>
        <w:br/>
      </w:r>
      <w:r w:rsidR="009A402C">
        <w:rPr>
          <w:b/>
          <w:kern w:val="2"/>
          <w:szCs w:val="22"/>
        </w:rPr>
        <w:t xml:space="preserve">   </w:t>
      </w:r>
      <w:r w:rsidRPr="009A402C">
        <w:rPr>
          <w:b/>
          <w:kern w:val="2"/>
          <w:szCs w:val="22"/>
        </w:rPr>
        <w:t>Vivian:</w:t>
      </w:r>
      <w:r w:rsidRPr="009A402C">
        <w:rPr>
          <w:kern w:val="2"/>
          <w:szCs w:val="22"/>
        </w:rPr>
        <w:t xml:space="preserve"> I always think things in a space movie aren’t quite real to me.</w:t>
      </w:r>
      <w:r w:rsidRPr="009A402C">
        <w:rPr>
          <w:kern w:val="2"/>
          <w:szCs w:val="22"/>
        </w:rPr>
        <w:br/>
      </w:r>
      <w:bookmarkEnd w:id="104"/>
      <w:r w:rsidR="00F55232">
        <w:t xml:space="preserve">   </w:t>
      </w:r>
      <w:r w:rsidRPr="009A402C">
        <w:t>(A)</w:t>
      </w:r>
      <w:bookmarkStart w:id="106" w:name="QQ220912003154_1_1"/>
      <w:r w:rsidR="00FC26C1" w:rsidRPr="009A402C">
        <w:rPr>
          <w:kern w:val="2"/>
          <w:szCs w:val="22"/>
        </w:rPr>
        <w:t xml:space="preserve"> Sorry, it’s not my cup of tea.</w:t>
      </w:r>
      <w:r w:rsidR="00FC26C1" w:rsidRPr="009A402C">
        <w:t xml:space="preserve">　</w:t>
      </w:r>
      <w:r w:rsidRPr="009A402C">
        <w:t xml:space="preserve">　</w:t>
      </w:r>
      <w:bookmarkEnd w:id="106"/>
      <w:r w:rsidR="0041060D" w:rsidRPr="009A402C">
        <w:t xml:space="preserve">      </w:t>
      </w:r>
      <w:r w:rsidRPr="009A402C">
        <w:t>(B)</w:t>
      </w:r>
      <w:bookmarkStart w:id="107" w:name="QQ220912003154_1_2"/>
      <w:r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I’d love to come.</w:t>
      </w:r>
      <w:bookmarkEnd w:id="107"/>
      <w:r w:rsidR="00FC26C1" w:rsidRPr="009A402C">
        <w:rPr>
          <w:rFonts w:eastAsia="DengXian"/>
          <w:lang w:eastAsia="zh-CN"/>
        </w:rPr>
        <w:t xml:space="preserve"> </w:t>
      </w:r>
    </w:p>
    <w:p w:rsidR="006C0032" w:rsidRPr="009A402C" w:rsidRDefault="00F55232" w:rsidP="0041060D">
      <w:pPr>
        <w:pStyle w:val="Normal011"/>
        <w:snapToGrid w:val="0"/>
        <w:spacing w:before="80"/>
        <w:ind w:left="858"/>
        <w:textAlignment w:val="center"/>
        <w:rPr>
          <w:rFonts w:eastAsia="DengXian"/>
          <w:lang w:eastAsia="zh-CN"/>
        </w:rPr>
      </w:pPr>
      <w:r>
        <w:t xml:space="preserve">   </w:t>
      </w:r>
      <w:r w:rsidR="006C0032" w:rsidRPr="009A402C">
        <w:t>(C)</w:t>
      </w:r>
      <w:bookmarkStart w:id="108" w:name="QQ220912003154_1_3"/>
      <w:r w:rsidR="00FC26C1" w:rsidRPr="009A402C">
        <w:rPr>
          <w:kern w:val="2"/>
          <w:szCs w:val="22"/>
        </w:rPr>
        <w:t xml:space="preserve"> No, it’s against the law.</w:t>
      </w:r>
      <w:r w:rsidR="00FC26C1" w:rsidRPr="009A402C">
        <w:t xml:space="preserve">　</w:t>
      </w:r>
      <w:r w:rsidR="00FC26C1" w:rsidRPr="009A402C">
        <w:t xml:space="preserve">         </w:t>
      </w:r>
      <w:r w:rsidR="006C0032" w:rsidRPr="009A402C">
        <w:t xml:space="preserve">　</w:t>
      </w:r>
      <w:bookmarkEnd w:id="108"/>
      <w:r w:rsidR="0041060D" w:rsidRPr="009A402C">
        <w:t xml:space="preserve"> </w:t>
      </w:r>
      <w:r w:rsidR="006C0032" w:rsidRPr="009A402C">
        <w:t>(D)</w:t>
      </w:r>
      <w:bookmarkStart w:id="109" w:name="QQ220912003154_1_4"/>
      <w:r w:rsidR="006C0032"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Well, it’s going too far.</w:t>
      </w:r>
      <w:bookmarkEnd w:id="105"/>
      <w:bookmarkEnd w:id="109"/>
      <w:r w:rsidR="00FC26C1" w:rsidRPr="009A402C">
        <w:rPr>
          <w:rFonts w:eastAsia="DengXian"/>
          <w:lang w:eastAsia="zh-CN"/>
        </w:rPr>
        <w:t xml:space="preserve"> </w:t>
      </w:r>
    </w:p>
    <w:p w:rsidR="00F55232" w:rsidRDefault="006C0032" w:rsidP="00F55232">
      <w:pPr>
        <w:pStyle w:val="Normal012"/>
        <w:numPr>
          <w:ilvl w:val="0"/>
          <w:numId w:val="25"/>
        </w:numPr>
        <w:snapToGrid w:val="0"/>
        <w:spacing w:before="80"/>
        <w:ind w:left="1856" w:hanging="1572"/>
        <w:textAlignment w:val="center"/>
        <w:rPr>
          <w:rFonts w:eastAsia="DengXian"/>
          <w:lang w:eastAsia="zh-CN"/>
        </w:rPr>
      </w:pPr>
      <w:bookmarkStart w:id="110" w:name="QQ220912002352_1_H"/>
      <w:bookmarkStart w:id="111" w:name="QQ220912002352"/>
      <w:r w:rsidRPr="009A402C">
        <w:t>（　　）</w:t>
      </w:r>
      <w:r w:rsidR="00F55232">
        <w:rPr>
          <w:rFonts w:hint="eastAsia"/>
        </w:rPr>
        <w:t xml:space="preserve">     </w:t>
      </w:r>
      <w:r w:rsidRPr="009A402C">
        <w:rPr>
          <w:b/>
          <w:kern w:val="2"/>
          <w:szCs w:val="22"/>
        </w:rPr>
        <w:t>Denise:</w:t>
      </w:r>
      <w:r w:rsidRPr="009A402C">
        <w:rPr>
          <w:kern w:val="2"/>
          <w:szCs w:val="22"/>
        </w:rPr>
        <w:t xml:space="preserve"> I’m thinking about joining the film club.</w:t>
      </w:r>
    </w:p>
    <w:p w:rsidR="0041060D" w:rsidRPr="00F55232" w:rsidRDefault="006C0032" w:rsidP="00F55232">
      <w:pPr>
        <w:pStyle w:val="Normal012"/>
        <w:snapToGrid w:val="0"/>
        <w:spacing w:before="80"/>
        <w:ind w:left="1856"/>
        <w:textAlignment w:val="center"/>
        <w:rPr>
          <w:rFonts w:eastAsia="DengXian"/>
          <w:lang w:eastAsia="zh-CN"/>
        </w:rPr>
      </w:pPr>
      <w:r w:rsidRPr="00F55232">
        <w:rPr>
          <w:b/>
          <w:kern w:val="2"/>
          <w:szCs w:val="22"/>
        </w:rPr>
        <w:t>Susie:</w:t>
      </w:r>
      <w:r w:rsidRPr="00F55232">
        <w:rPr>
          <w:kern w:val="2"/>
          <w:szCs w:val="22"/>
        </w:rPr>
        <w:t xml:space="preserve"> Me too. ________________________</w:t>
      </w:r>
      <w:r w:rsidRPr="00F55232">
        <w:rPr>
          <w:kern w:val="2"/>
          <w:szCs w:val="22"/>
        </w:rPr>
        <w:br/>
      </w:r>
      <w:r w:rsidRPr="00F55232">
        <w:rPr>
          <w:b/>
          <w:kern w:val="2"/>
          <w:szCs w:val="22"/>
        </w:rPr>
        <w:t>Denise:</w:t>
      </w:r>
      <w:r w:rsidRPr="00F55232">
        <w:rPr>
          <w:kern w:val="2"/>
          <w:szCs w:val="22"/>
        </w:rPr>
        <w:t xml:space="preserve"> Great, let’s go check it out after school!</w:t>
      </w:r>
      <w:r w:rsidRPr="00F55232">
        <w:rPr>
          <w:kern w:val="2"/>
          <w:szCs w:val="22"/>
        </w:rPr>
        <w:br/>
      </w:r>
      <w:bookmarkEnd w:id="110"/>
      <w:r w:rsidRPr="009A402C">
        <w:t>(A)</w:t>
      </w:r>
      <w:bookmarkStart w:id="112" w:name="QQ220912002352_1_1"/>
      <w:r w:rsidRPr="00F55232">
        <w:rPr>
          <w:kern w:val="2"/>
          <w:szCs w:val="22"/>
        </w:rPr>
        <w:t xml:space="preserve"> It’s not my thing.</w:t>
      </w:r>
      <w:r w:rsidRPr="009A402C">
        <w:t xml:space="preserve">　</w:t>
      </w:r>
      <w:bookmarkEnd w:id="112"/>
      <w:r w:rsidR="0041060D" w:rsidRPr="009A402C">
        <w:t xml:space="preserve">          </w:t>
      </w:r>
      <w:r w:rsidRPr="009A402C">
        <w:t>(B)</w:t>
      </w:r>
      <w:bookmarkStart w:id="113" w:name="QQ220912002352_1_2"/>
      <w:r w:rsidR="00FC26C1" w:rsidRPr="00F55232">
        <w:rPr>
          <w:kern w:val="2"/>
          <w:szCs w:val="22"/>
        </w:rPr>
        <w:t xml:space="preserve"> Have you decided yet?</w:t>
      </w:r>
      <w:r w:rsidR="00FC26C1" w:rsidRPr="009A402C">
        <w:t xml:space="preserve">　</w:t>
      </w:r>
      <w:r w:rsidRPr="009A402C">
        <w:t xml:space="preserve">　</w:t>
      </w:r>
      <w:bookmarkEnd w:id="113"/>
    </w:p>
    <w:p w:rsidR="006C0032" w:rsidRPr="009A402C" w:rsidRDefault="006C0032" w:rsidP="0041060D">
      <w:pPr>
        <w:pStyle w:val="Normal012"/>
        <w:snapToGrid w:val="0"/>
        <w:spacing w:before="80"/>
        <w:ind w:left="1856"/>
        <w:textAlignment w:val="center"/>
      </w:pPr>
      <w:r w:rsidRPr="009A402C">
        <w:t>(C)</w:t>
      </w:r>
      <w:bookmarkStart w:id="114" w:name="QQ220912002352_1_3"/>
      <w:r w:rsidRPr="009A402C">
        <w:rPr>
          <w:kern w:val="2"/>
          <w:szCs w:val="22"/>
        </w:rPr>
        <w:t xml:space="preserve"> Which movies will be shown?</w:t>
      </w:r>
      <w:r w:rsidRPr="009A402C">
        <w:t xml:space="preserve">　</w:t>
      </w:r>
      <w:bookmarkEnd w:id="114"/>
      <w:r w:rsidRPr="009A402C">
        <w:t>(D)</w:t>
      </w:r>
      <w:bookmarkStart w:id="115" w:name="QQ220912002352_1_4"/>
      <w:r w:rsidR="00FC26C1" w:rsidRPr="009A402C">
        <w:rPr>
          <w:kern w:val="2"/>
          <w:szCs w:val="22"/>
        </w:rPr>
        <w:t xml:space="preserve"> I’m so into movies!</w:t>
      </w:r>
      <w:r w:rsidRPr="009A402C">
        <w:rPr>
          <w:kern w:val="2"/>
          <w:szCs w:val="22"/>
        </w:rPr>
        <w:t xml:space="preserve"> </w:t>
      </w:r>
      <w:bookmarkEnd w:id="111"/>
      <w:bookmarkEnd w:id="115"/>
    </w:p>
    <w:p w:rsidR="0041060D" w:rsidRPr="009A402C" w:rsidRDefault="0041060D" w:rsidP="0041060D">
      <w:pPr>
        <w:pStyle w:val="Normal012"/>
        <w:snapToGrid w:val="0"/>
        <w:spacing w:before="80"/>
        <w:ind w:left="1856"/>
        <w:textAlignment w:val="center"/>
        <w:rPr>
          <w:rFonts w:eastAsia="DengXian"/>
          <w:lang w:eastAsia="zh-CN"/>
        </w:rPr>
      </w:pPr>
    </w:p>
    <w:p w:rsidR="0041060D" w:rsidRPr="009A402C" w:rsidRDefault="006C0032" w:rsidP="006C0032">
      <w:pPr>
        <w:pStyle w:val="Normal013"/>
        <w:numPr>
          <w:ilvl w:val="0"/>
          <w:numId w:val="25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16" w:name="QQ220912002348_1_H"/>
      <w:bookmarkStart w:id="117" w:name="QQ220912002348"/>
      <w:r w:rsidRPr="009A402C">
        <w:t>（　　）</w:t>
      </w:r>
      <w:r w:rsidRPr="009A402C">
        <w:rPr>
          <w:b/>
          <w:kern w:val="2"/>
          <w:szCs w:val="22"/>
        </w:rPr>
        <w:t>Elena:</w:t>
      </w:r>
      <w:r w:rsidRPr="009A402C">
        <w:rPr>
          <w:kern w:val="2"/>
          <w:szCs w:val="22"/>
        </w:rPr>
        <w:t xml:space="preserve"> Why did you move to this mountain area?</w:t>
      </w:r>
      <w:r w:rsidRPr="009A402C">
        <w:rPr>
          <w:kern w:val="2"/>
          <w:szCs w:val="22"/>
        </w:rPr>
        <w:br/>
      </w:r>
      <w:r w:rsidRPr="009A402C">
        <w:rPr>
          <w:b/>
          <w:kern w:val="2"/>
          <w:szCs w:val="22"/>
        </w:rPr>
        <w:t>Jason:</w:t>
      </w:r>
      <w:r w:rsidRPr="009A402C">
        <w:rPr>
          <w:kern w:val="2"/>
          <w:szCs w:val="22"/>
        </w:rPr>
        <w:t xml:space="preserve"> I’m tired of city life. Nature brings me peace.</w:t>
      </w:r>
      <w:r w:rsidRPr="009A402C">
        <w:rPr>
          <w:kern w:val="2"/>
          <w:szCs w:val="22"/>
        </w:rPr>
        <w:br/>
      </w:r>
      <w:r w:rsidRPr="009A402C">
        <w:rPr>
          <w:b/>
          <w:kern w:val="2"/>
          <w:szCs w:val="22"/>
        </w:rPr>
        <w:t>Elena:</w:t>
      </w:r>
      <w:r w:rsidRPr="009A402C">
        <w:rPr>
          <w:kern w:val="2"/>
          <w:szCs w:val="22"/>
        </w:rPr>
        <w:t xml:space="preserve"> Will you consider moving downtown?</w:t>
      </w:r>
      <w:r w:rsidRPr="009A402C">
        <w:rPr>
          <w:kern w:val="2"/>
          <w:szCs w:val="22"/>
        </w:rPr>
        <w:br/>
      </w:r>
      <w:r w:rsidRPr="009A402C">
        <w:rPr>
          <w:b/>
          <w:kern w:val="2"/>
          <w:szCs w:val="22"/>
        </w:rPr>
        <w:t>Jason:</w:t>
      </w:r>
      <w:r w:rsidRPr="009A402C">
        <w:rPr>
          <w:kern w:val="2"/>
          <w:szCs w:val="22"/>
        </w:rPr>
        <w:t xml:space="preserve"> No. ________________________</w:t>
      </w:r>
      <w:r w:rsidRPr="009A402C">
        <w:rPr>
          <w:kern w:val="2"/>
          <w:szCs w:val="22"/>
        </w:rPr>
        <w:br/>
      </w:r>
      <w:bookmarkEnd w:id="116"/>
      <w:r w:rsidRPr="009A402C">
        <w:t>(A)</w:t>
      </w:r>
      <w:r w:rsidR="0041060D" w:rsidRPr="009A402C">
        <w:t xml:space="preserve"> </w:t>
      </w:r>
      <w:r w:rsidR="00FC26C1" w:rsidRPr="009A402C">
        <w:rPr>
          <w:kern w:val="2"/>
          <w:szCs w:val="22"/>
        </w:rPr>
        <w:t>I tend to live in downtown areas.</w:t>
      </w:r>
      <w:r w:rsidR="00FC26C1" w:rsidRPr="009A402C">
        <w:t xml:space="preserve">　</w:t>
      </w:r>
      <w:r w:rsidR="0041060D" w:rsidRPr="009A402C">
        <w:t xml:space="preserve">       </w:t>
      </w:r>
    </w:p>
    <w:p w:rsidR="0041060D" w:rsidRPr="009A402C" w:rsidRDefault="006C0032" w:rsidP="0041060D">
      <w:pPr>
        <w:pStyle w:val="Normal01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(B)</w:t>
      </w:r>
      <w:bookmarkStart w:id="118" w:name="QQ220912002348_1_2"/>
      <w:r w:rsidR="00FC26C1" w:rsidRPr="009A402C">
        <w:rPr>
          <w:kern w:val="2"/>
          <w:szCs w:val="22"/>
        </w:rPr>
        <w:t xml:space="preserve"> Hiking is not my cup of tea.</w:t>
      </w:r>
      <w:r w:rsidR="00FC26C1" w:rsidRPr="009A402C">
        <w:t xml:space="preserve">　</w:t>
      </w:r>
      <w:r w:rsidR="00FC26C1" w:rsidRPr="009A402C">
        <w:t xml:space="preserve"> </w:t>
      </w:r>
      <w:r w:rsidRPr="009A402C">
        <w:rPr>
          <w:kern w:val="2"/>
          <w:szCs w:val="22"/>
        </w:rPr>
        <w:t xml:space="preserve"> </w:t>
      </w:r>
      <w:bookmarkEnd w:id="118"/>
    </w:p>
    <w:p w:rsidR="0041060D" w:rsidRPr="009A402C" w:rsidRDefault="006C0032" w:rsidP="0041060D">
      <w:pPr>
        <w:pStyle w:val="Normal013"/>
        <w:snapToGrid w:val="0"/>
        <w:spacing w:before="80"/>
        <w:ind w:left="1276"/>
        <w:textAlignment w:val="center"/>
        <w:rPr>
          <w:kern w:val="2"/>
          <w:szCs w:val="22"/>
        </w:rPr>
      </w:pPr>
      <w:r w:rsidRPr="009A402C">
        <w:t>(C)</w:t>
      </w:r>
      <w:bookmarkStart w:id="119" w:name="QQ220912002348_1_3"/>
      <w:r w:rsidRPr="009A402C">
        <w:rPr>
          <w:kern w:val="2"/>
          <w:szCs w:val="22"/>
        </w:rPr>
        <w:t xml:space="preserve"> </w:t>
      </w:r>
      <w:bookmarkStart w:id="120" w:name="QQ220912002348_1_4"/>
      <w:r w:rsidR="00FC26C1" w:rsidRPr="009A402C">
        <w:rPr>
          <w:kern w:val="2"/>
          <w:szCs w:val="22"/>
        </w:rPr>
        <w:t>It’s about an adventure that really happened.</w:t>
      </w:r>
      <w:r w:rsidR="00FC26C1" w:rsidRPr="009A402C">
        <w:t xml:space="preserve">　</w:t>
      </w:r>
      <w:bookmarkEnd w:id="119"/>
      <w:bookmarkEnd w:id="120"/>
    </w:p>
    <w:p w:rsidR="006C0032" w:rsidRPr="009A402C" w:rsidRDefault="006C0032" w:rsidP="0041060D">
      <w:pPr>
        <w:pStyle w:val="Normal013"/>
        <w:snapToGrid w:val="0"/>
        <w:spacing w:before="80"/>
        <w:ind w:left="1276"/>
        <w:textAlignment w:val="center"/>
      </w:pPr>
      <w:r w:rsidRPr="009A402C">
        <w:t>(D)</w:t>
      </w:r>
      <w:bookmarkEnd w:id="117"/>
      <w:r w:rsidR="00FC26C1" w:rsidRPr="009A402C">
        <w:rPr>
          <w:kern w:val="2"/>
          <w:szCs w:val="22"/>
        </w:rPr>
        <w:t xml:space="preserve"> It can be difficult to live here, but it’s also terrific.</w:t>
      </w:r>
    </w:p>
    <w:p w:rsidR="0041060D" w:rsidRPr="009A402C" w:rsidRDefault="0041060D" w:rsidP="0041060D">
      <w:pPr>
        <w:pStyle w:val="Normal01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F55232" w:rsidRPr="00F55232" w:rsidRDefault="006C0032" w:rsidP="0041060D">
      <w:pPr>
        <w:pStyle w:val="Normal014"/>
        <w:numPr>
          <w:ilvl w:val="0"/>
          <w:numId w:val="25"/>
        </w:numPr>
        <w:snapToGrid w:val="0"/>
        <w:spacing w:before="80" w:after="72"/>
        <w:ind w:left="1008" w:hanging="582"/>
        <w:textAlignment w:val="center"/>
        <w:rPr>
          <w:rFonts w:eastAsia="DengXian"/>
          <w:lang w:eastAsia="zh-CN"/>
        </w:rPr>
      </w:pPr>
      <w:bookmarkStart w:id="121" w:name="QQ220912002350_1_H"/>
      <w:bookmarkStart w:id="122" w:name="QQ220912002350"/>
      <w:r w:rsidRPr="009A402C">
        <w:t>（　　）</w:t>
      </w:r>
      <w:r w:rsidRPr="009A402C">
        <w:rPr>
          <w:b/>
          <w:kern w:val="2"/>
          <w:szCs w:val="22"/>
        </w:rPr>
        <w:t>Professor:</w:t>
      </w:r>
      <w:r w:rsidRPr="009A402C">
        <w:rPr>
          <w:kern w:val="2"/>
          <w:szCs w:val="22"/>
        </w:rPr>
        <w:t xml:space="preserve"> Why do you want to major in astronomy (</w:t>
      </w:r>
      <w:r w:rsidRPr="009A402C">
        <w:rPr>
          <w:kern w:val="2"/>
          <w:szCs w:val="22"/>
        </w:rPr>
        <w:t>天文學</w:t>
      </w:r>
      <w:r w:rsidRPr="009A402C">
        <w:rPr>
          <w:kern w:val="2"/>
          <w:szCs w:val="22"/>
        </w:rPr>
        <w:t>)?</w:t>
      </w:r>
      <w:r w:rsidRPr="009A402C">
        <w:rPr>
          <w:kern w:val="2"/>
          <w:szCs w:val="22"/>
        </w:rPr>
        <w:br/>
      </w:r>
      <w:r w:rsidR="00F55232">
        <w:rPr>
          <w:b/>
          <w:kern w:val="2"/>
          <w:szCs w:val="22"/>
        </w:rPr>
        <w:t xml:space="preserve">   </w:t>
      </w:r>
      <w:r w:rsidRPr="009A402C">
        <w:rPr>
          <w:b/>
          <w:kern w:val="2"/>
          <w:szCs w:val="22"/>
        </w:rPr>
        <w:t>Student:</w:t>
      </w:r>
      <w:r w:rsidRPr="00F55232">
        <w:rPr>
          <w:kern w:val="2"/>
          <w:szCs w:val="22"/>
          <w:u w:val="single"/>
        </w:rPr>
        <w:t xml:space="preserve"> ________________________</w:t>
      </w:r>
      <w:r w:rsidRPr="009A402C">
        <w:rPr>
          <w:kern w:val="2"/>
          <w:szCs w:val="22"/>
        </w:rPr>
        <w:t xml:space="preserve"> I find studying the universe very</w:t>
      </w:r>
    </w:p>
    <w:p w:rsidR="0041060D" w:rsidRPr="009A402C" w:rsidRDefault="00F55232" w:rsidP="00F55232">
      <w:pPr>
        <w:pStyle w:val="Normal014"/>
        <w:snapToGrid w:val="0"/>
        <w:spacing w:before="80" w:after="72"/>
        <w:ind w:left="1008"/>
        <w:textAlignment w:val="center"/>
        <w:rPr>
          <w:rFonts w:eastAsia="DengXian"/>
          <w:lang w:eastAsia="zh-CN"/>
        </w:rPr>
      </w:pPr>
      <w:r>
        <w:rPr>
          <w:kern w:val="2"/>
          <w:szCs w:val="22"/>
        </w:rPr>
        <w:t xml:space="preserve">  </w:t>
      </w:r>
      <w:r w:rsidR="006C0032" w:rsidRPr="009A402C">
        <w:rPr>
          <w:kern w:val="2"/>
          <w:szCs w:val="22"/>
        </w:rPr>
        <w:t xml:space="preserve"> interesting.</w:t>
      </w:r>
      <w:r w:rsidR="006C0032" w:rsidRPr="009A402C">
        <w:rPr>
          <w:kern w:val="2"/>
          <w:szCs w:val="22"/>
        </w:rPr>
        <w:br/>
      </w:r>
      <w:r>
        <w:rPr>
          <w:b/>
          <w:kern w:val="2"/>
          <w:szCs w:val="22"/>
        </w:rPr>
        <w:t xml:space="preserve">   </w:t>
      </w:r>
      <w:r w:rsidR="006C0032" w:rsidRPr="009A402C">
        <w:rPr>
          <w:b/>
          <w:kern w:val="2"/>
          <w:szCs w:val="22"/>
        </w:rPr>
        <w:t>Professor:</w:t>
      </w:r>
      <w:r w:rsidR="006C0032" w:rsidRPr="009A402C">
        <w:rPr>
          <w:kern w:val="2"/>
          <w:szCs w:val="22"/>
        </w:rPr>
        <w:t xml:space="preserve"> I see.</w:t>
      </w:r>
      <w:r w:rsidR="006C0032" w:rsidRPr="009A402C">
        <w:rPr>
          <w:kern w:val="2"/>
          <w:szCs w:val="22"/>
        </w:rPr>
        <w:br/>
      </w:r>
      <w:bookmarkEnd w:id="121"/>
      <w:r>
        <w:t xml:space="preserve">   </w:t>
      </w:r>
      <w:r w:rsidR="006C0032" w:rsidRPr="009A402C">
        <w:t>(A)</w:t>
      </w:r>
      <w:r w:rsidR="0041060D" w:rsidRPr="009A402C">
        <w:t xml:space="preserve"> </w:t>
      </w:r>
      <w:r w:rsidR="00FC26C1" w:rsidRPr="009A402C">
        <w:rPr>
          <w:kern w:val="2"/>
          <w:szCs w:val="22"/>
        </w:rPr>
        <w:t>Math is not my cup of tea.</w:t>
      </w:r>
      <w:r w:rsidR="0041060D" w:rsidRPr="009A402C">
        <w:t xml:space="preserve">       </w:t>
      </w:r>
    </w:p>
    <w:p w:rsidR="0041060D" w:rsidRPr="009A402C" w:rsidRDefault="00F55232" w:rsidP="0041060D">
      <w:pPr>
        <w:pStyle w:val="Normal014"/>
        <w:snapToGrid w:val="0"/>
        <w:spacing w:before="80" w:after="72"/>
        <w:ind w:left="1008"/>
        <w:textAlignment w:val="center"/>
        <w:rPr>
          <w:rFonts w:eastAsia="DengXian"/>
          <w:lang w:eastAsia="zh-CN"/>
        </w:rPr>
      </w:pPr>
      <w:r>
        <w:t xml:space="preserve">   </w:t>
      </w:r>
      <w:r w:rsidR="006C0032" w:rsidRPr="009A402C">
        <w:t>(B)</w:t>
      </w:r>
      <w:bookmarkStart w:id="123" w:name="QQ220912002350_1_2"/>
      <w:r w:rsidR="006C0032"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I take a great interest in the stars.</w:t>
      </w:r>
      <w:r w:rsidR="00FC26C1" w:rsidRPr="009A402C">
        <w:t xml:space="preserve">　</w:t>
      </w:r>
      <w:r w:rsidR="006C0032" w:rsidRPr="009A402C">
        <w:t xml:space="preserve">　</w:t>
      </w:r>
      <w:bookmarkEnd w:id="123"/>
    </w:p>
    <w:p w:rsidR="0041060D" w:rsidRPr="009A402C" w:rsidRDefault="00F55232" w:rsidP="0041060D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  <w:r>
        <w:t xml:space="preserve">   </w:t>
      </w:r>
      <w:r w:rsidR="006C0032" w:rsidRPr="009A402C">
        <w:t>(C)</w:t>
      </w:r>
      <w:bookmarkStart w:id="124" w:name="QQ220912002350_1_3"/>
      <w:r w:rsidR="006C0032"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Because the gravity is close to zero.</w:t>
      </w:r>
      <w:bookmarkEnd w:id="124"/>
    </w:p>
    <w:p w:rsidR="0041060D" w:rsidRPr="009A402C" w:rsidRDefault="00F55232" w:rsidP="0041060D">
      <w:pPr>
        <w:pStyle w:val="Normal014"/>
        <w:snapToGrid w:val="0"/>
        <w:spacing w:before="80" w:after="72"/>
        <w:ind w:left="1008"/>
        <w:textAlignment w:val="center"/>
        <w:rPr>
          <w:kern w:val="2"/>
          <w:szCs w:val="22"/>
        </w:rPr>
      </w:pPr>
      <w:r>
        <w:t xml:space="preserve">   </w:t>
      </w:r>
      <w:r w:rsidR="006C0032" w:rsidRPr="009A402C">
        <w:t>(D)</w:t>
      </w:r>
      <w:bookmarkStart w:id="125" w:name="QQ220912002350_1_4"/>
      <w:r w:rsidR="006C0032" w:rsidRPr="009A402C">
        <w:rPr>
          <w:kern w:val="2"/>
          <w:szCs w:val="22"/>
        </w:rPr>
        <w:t xml:space="preserve"> </w:t>
      </w:r>
      <w:r w:rsidR="00FC26C1" w:rsidRPr="009A402C">
        <w:rPr>
          <w:kern w:val="2"/>
          <w:szCs w:val="22"/>
        </w:rPr>
        <w:t>It’s about the science of everyday thinking.</w:t>
      </w:r>
    </w:p>
    <w:p w:rsidR="006C0032" w:rsidRPr="009A402C" w:rsidRDefault="006C0032" w:rsidP="0041060D">
      <w:pPr>
        <w:pStyle w:val="Normal014"/>
        <w:snapToGrid w:val="0"/>
        <w:spacing w:before="80" w:after="72"/>
        <w:ind w:left="1008"/>
        <w:textAlignment w:val="center"/>
        <w:rPr>
          <w:rFonts w:eastAsia="DengXian"/>
          <w:lang w:eastAsia="zh-CN"/>
        </w:rPr>
      </w:pPr>
      <w:r w:rsidRPr="009A402C">
        <w:t xml:space="preserve">　</w:t>
      </w:r>
      <w:bookmarkEnd w:id="122"/>
      <w:bookmarkEnd w:id="125"/>
    </w:p>
    <w:p w:rsidR="00F55232" w:rsidRPr="00F55232" w:rsidRDefault="006C0032" w:rsidP="0041060D">
      <w:pPr>
        <w:pStyle w:val="Normal015"/>
        <w:numPr>
          <w:ilvl w:val="0"/>
          <w:numId w:val="25"/>
        </w:numPr>
        <w:snapToGrid w:val="0"/>
        <w:spacing w:before="80"/>
        <w:ind w:left="858" w:hanging="432"/>
        <w:textAlignment w:val="center"/>
        <w:rPr>
          <w:rFonts w:eastAsia="DengXian"/>
          <w:lang w:eastAsia="zh-CN"/>
        </w:rPr>
      </w:pPr>
      <w:bookmarkStart w:id="126" w:name="QQ220912002349_1_H"/>
      <w:bookmarkStart w:id="127" w:name="QQ220912002349"/>
      <w:r w:rsidRPr="009A402C">
        <w:t>（　　）</w:t>
      </w:r>
      <w:r w:rsidRPr="009A402C">
        <w:rPr>
          <w:b/>
          <w:kern w:val="2"/>
          <w:szCs w:val="22"/>
        </w:rPr>
        <w:t>Grace:</w:t>
      </w:r>
      <w:r w:rsidRPr="009A402C">
        <w:rPr>
          <w:kern w:val="2"/>
          <w:szCs w:val="22"/>
        </w:rPr>
        <w:t xml:space="preserve"> I have no idea what to present in the science class. What about you?</w:t>
      </w:r>
      <w:r w:rsidRPr="009A402C">
        <w:rPr>
          <w:kern w:val="2"/>
          <w:szCs w:val="22"/>
        </w:rPr>
        <w:br/>
      </w:r>
      <w:r w:rsidR="00F55232">
        <w:rPr>
          <w:b/>
          <w:kern w:val="2"/>
          <w:szCs w:val="22"/>
        </w:rPr>
        <w:t xml:space="preserve">    </w:t>
      </w:r>
      <w:r w:rsidRPr="009A402C">
        <w:rPr>
          <w:b/>
          <w:kern w:val="2"/>
          <w:szCs w:val="22"/>
        </w:rPr>
        <w:t>Mike:</w:t>
      </w:r>
      <w:r w:rsidRPr="009A402C">
        <w:rPr>
          <w:kern w:val="2"/>
          <w:szCs w:val="22"/>
        </w:rPr>
        <w:t xml:space="preserve"> I will introduce the International Space Station with a model I made. </w:t>
      </w:r>
      <w:r w:rsidRPr="009A402C">
        <w:rPr>
          <w:kern w:val="2"/>
          <w:szCs w:val="22"/>
        </w:rPr>
        <w:br/>
      </w:r>
      <w:r w:rsidR="00F55232">
        <w:rPr>
          <w:b/>
          <w:kern w:val="2"/>
          <w:szCs w:val="22"/>
        </w:rPr>
        <w:t xml:space="preserve">    </w:t>
      </w:r>
      <w:r w:rsidRPr="009A402C">
        <w:rPr>
          <w:b/>
          <w:kern w:val="2"/>
          <w:szCs w:val="22"/>
        </w:rPr>
        <w:t>Grace:</w:t>
      </w:r>
      <w:r w:rsidRPr="009A402C">
        <w:rPr>
          <w:kern w:val="2"/>
          <w:szCs w:val="22"/>
        </w:rPr>
        <w:t xml:space="preserve"> Sounds cool! I hope I can decide what to share with the class, just like</w:t>
      </w:r>
    </w:p>
    <w:p w:rsidR="00F55232" w:rsidRDefault="00F55232" w:rsidP="00F55232">
      <w:pPr>
        <w:pStyle w:val="Normal015"/>
        <w:snapToGrid w:val="0"/>
        <w:spacing w:before="80"/>
        <w:ind w:left="858"/>
        <w:textAlignment w:val="center"/>
        <w:rPr>
          <w:kern w:val="2"/>
          <w:szCs w:val="22"/>
        </w:rPr>
      </w:pPr>
      <w:r>
        <w:rPr>
          <w:kern w:val="2"/>
          <w:szCs w:val="22"/>
        </w:rPr>
        <w:t xml:space="preserve">    </w:t>
      </w:r>
      <w:r w:rsidR="006C0032" w:rsidRPr="009A402C">
        <w:rPr>
          <w:kern w:val="2"/>
          <w:szCs w:val="22"/>
        </w:rPr>
        <w:t>you.</w:t>
      </w:r>
      <w:r w:rsidR="006C0032" w:rsidRPr="009A402C">
        <w:rPr>
          <w:kern w:val="2"/>
          <w:szCs w:val="22"/>
        </w:rPr>
        <w:br/>
      </w:r>
      <w:r>
        <w:rPr>
          <w:b/>
          <w:kern w:val="2"/>
          <w:szCs w:val="22"/>
        </w:rPr>
        <w:t xml:space="preserve">    </w:t>
      </w:r>
      <w:r w:rsidR="006C0032" w:rsidRPr="009A402C">
        <w:rPr>
          <w:b/>
          <w:kern w:val="2"/>
          <w:szCs w:val="22"/>
        </w:rPr>
        <w:t>Mike:</w:t>
      </w:r>
      <w:r w:rsidR="006C0032" w:rsidRPr="009A402C">
        <w:rPr>
          <w:kern w:val="2"/>
          <w:szCs w:val="22"/>
        </w:rPr>
        <w:t xml:space="preserve"> Perhaps you can show us some photos of birds, since _____________</w:t>
      </w:r>
      <w:bookmarkEnd w:id="126"/>
    </w:p>
    <w:p w:rsidR="0041060D" w:rsidRPr="009A402C" w:rsidRDefault="00F55232" w:rsidP="00F55232">
      <w:pPr>
        <w:pStyle w:val="Normal015"/>
        <w:snapToGrid w:val="0"/>
        <w:spacing w:before="80"/>
        <w:ind w:left="858"/>
        <w:textAlignment w:val="center"/>
        <w:rPr>
          <w:rFonts w:eastAsia="DengXian"/>
          <w:lang w:eastAsia="zh-CN"/>
        </w:rPr>
      </w:pPr>
      <w:r>
        <w:rPr>
          <w:kern w:val="2"/>
          <w:szCs w:val="22"/>
        </w:rPr>
        <w:t xml:space="preserve">    </w:t>
      </w:r>
      <w:r w:rsidR="006C0032" w:rsidRPr="009A402C">
        <w:t>(A)</w:t>
      </w:r>
      <w:bookmarkStart w:id="128" w:name="QQ220912002349_1_1"/>
      <w:r w:rsidR="00FC26C1" w:rsidRPr="009A402C">
        <w:rPr>
          <w:kern w:val="2"/>
          <w:szCs w:val="22"/>
        </w:rPr>
        <w:t xml:space="preserve"> </w:t>
      </w:r>
      <w:bookmarkStart w:id="129" w:name="QQ220912002349_1_4"/>
      <w:r w:rsidR="00FC26C1" w:rsidRPr="009A402C">
        <w:rPr>
          <w:kern w:val="2"/>
          <w:szCs w:val="22"/>
        </w:rPr>
        <w:t>you have a great interest in cooking</w:t>
      </w:r>
      <w:r w:rsidR="00FC26C1" w:rsidRPr="009A402C">
        <w:t xml:space="preserve">　</w:t>
      </w:r>
      <w:bookmarkEnd w:id="129"/>
      <w:r w:rsidR="006C0032" w:rsidRPr="009A402C">
        <w:rPr>
          <w:kern w:val="2"/>
          <w:szCs w:val="22"/>
        </w:rPr>
        <w:t xml:space="preserve"> </w:t>
      </w:r>
      <w:bookmarkEnd w:id="128"/>
    </w:p>
    <w:p w:rsidR="0041060D" w:rsidRPr="009A402C" w:rsidRDefault="00F55232" w:rsidP="0041060D">
      <w:pPr>
        <w:pStyle w:val="Normal015"/>
        <w:snapToGrid w:val="0"/>
        <w:spacing w:before="80"/>
        <w:ind w:left="858"/>
        <w:textAlignment w:val="center"/>
        <w:rPr>
          <w:rFonts w:eastAsia="DengXian"/>
          <w:lang w:eastAsia="zh-CN"/>
        </w:rPr>
      </w:pPr>
      <w:r>
        <w:t xml:space="preserve">    </w:t>
      </w:r>
      <w:r w:rsidR="006C0032" w:rsidRPr="009A402C">
        <w:t>(B)</w:t>
      </w:r>
      <w:bookmarkStart w:id="130" w:name="QQ220912002349_1_2"/>
      <w:r w:rsidR="006C0032" w:rsidRPr="009A402C">
        <w:rPr>
          <w:kern w:val="2"/>
          <w:szCs w:val="22"/>
        </w:rPr>
        <w:t xml:space="preserve"> birdwatching is not for me</w:t>
      </w:r>
      <w:r w:rsidR="006C0032" w:rsidRPr="009A402C">
        <w:t xml:space="preserve">　</w:t>
      </w:r>
      <w:bookmarkEnd w:id="130"/>
    </w:p>
    <w:p w:rsidR="0041060D" w:rsidRPr="009A402C" w:rsidRDefault="00F55232" w:rsidP="0041060D">
      <w:pPr>
        <w:pStyle w:val="Normal015"/>
        <w:snapToGrid w:val="0"/>
        <w:spacing w:before="80"/>
        <w:ind w:left="858"/>
        <w:textAlignment w:val="center"/>
      </w:pPr>
      <w:r>
        <w:t xml:space="preserve">    </w:t>
      </w:r>
      <w:r w:rsidR="006C0032" w:rsidRPr="009A402C">
        <w:t>(C)</w:t>
      </w:r>
      <w:bookmarkStart w:id="131" w:name="QQ220912002349_1_3"/>
      <w:r w:rsidR="006C0032" w:rsidRPr="009A402C">
        <w:rPr>
          <w:kern w:val="2"/>
          <w:szCs w:val="22"/>
        </w:rPr>
        <w:t xml:space="preserve"> the feeling of amazement never disappears</w:t>
      </w:r>
      <w:r w:rsidR="006C0032" w:rsidRPr="009A402C">
        <w:t xml:space="preserve">　</w:t>
      </w:r>
      <w:bookmarkEnd w:id="131"/>
    </w:p>
    <w:p w:rsidR="00F55232" w:rsidRDefault="00F55232" w:rsidP="00F55232">
      <w:pPr>
        <w:pStyle w:val="Normal015"/>
        <w:snapToGrid w:val="0"/>
        <w:spacing w:before="80"/>
        <w:ind w:left="858"/>
        <w:textAlignment w:val="center"/>
      </w:pPr>
      <w:r>
        <w:t xml:space="preserve">    </w:t>
      </w:r>
      <w:r w:rsidR="006C0032" w:rsidRPr="009A402C">
        <w:t>(D)</w:t>
      </w:r>
      <w:bookmarkEnd w:id="127"/>
      <w:r w:rsidR="00FC26C1" w:rsidRPr="009A402C">
        <w:rPr>
          <w:rFonts w:eastAsia="DengXian"/>
          <w:lang w:eastAsia="zh-CN"/>
        </w:rPr>
        <w:t xml:space="preserve"> </w:t>
      </w:r>
      <w:r w:rsidR="00FC26C1" w:rsidRPr="009A402C">
        <w:rPr>
          <w:kern w:val="2"/>
          <w:szCs w:val="22"/>
        </w:rPr>
        <w:t>you are a fan of birdwatching</w:t>
      </w:r>
      <w:r w:rsidR="00FC26C1" w:rsidRPr="009A402C">
        <w:t xml:space="preserve">　</w:t>
      </w:r>
    </w:p>
    <w:p w:rsidR="00750D18" w:rsidRPr="00F55232" w:rsidRDefault="004C5F9E" w:rsidP="00F55232">
      <w:pPr>
        <w:pStyle w:val="Normal015"/>
        <w:snapToGrid w:val="0"/>
        <w:spacing w:before="80"/>
        <w:ind w:left="-142"/>
        <w:textAlignment w:val="center"/>
      </w:pPr>
      <w:r w:rsidRPr="009A402C">
        <w:rPr>
          <w:b/>
        </w:rPr>
        <w:lastRenderedPageBreak/>
        <w:t>四、</w:t>
      </w:r>
      <w:r w:rsidR="002D5E8B" w:rsidRPr="009A402C">
        <w:rPr>
          <w:b/>
        </w:rPr>
        <w:t>文法選擇</w:t>
      </w:r>
      <w:r w:rsidR="00DC2720" w:rsidRPr="009A402C">
        <w:rPr>
          <w:b/>
        </w:rPr>
        <w:t xml:space="preserve"> </w:t>
      </w:r>
    </w:p>
    <w:p w:rsidR="0041060D" w:rsidRPr="009A402C" w:rsidRDefault="006C0032" w:rsidP="00EE4AF3">
      <w:pPr>
        <w:pStyle w:val="Normal017"/>
        <w:numPr>
          <w:ilvl w:val="0"/>
          <w:numId w:val="26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32" w:name="QQ220912002631_1_H"/>
      <w:bookmarkStart w:id="133" w:name="QQ220912002631"/>
      <w:r w:rsidRPr="009A402C">
        <w:t>（　　）</w:t>
      </w:r>
      <w:r w:rsidRPr="009A402C">
        <w:rPr>
          <w:kern w:val="2"/>
          <w:szCs w:val="22"/>
        </w:rPr>
        <w:t>Ben is so hungry ____________ he could eat a horse!</w:t>
      </w:r>
      <w:r w:rsidRPr="009A402C">
        <w:t xml:space="preserve">　</w:t>
      </w:r>
      <w:bookmarkEnd w:id="132"/>
    </w:p>
    <w:p w:rsidR="006C0032" w:rsidRPr="009A402C" w:rsidRDefault="0041060D" w:rsidP="0041060D">
      <w:pPr>
        <w:pStyle w:val="Normal017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t xml:space="preserve">       </w:t>
      </w:r>
      <w:r w:rsidR="006C0032" w:rsidRPr="009A402C">
        <w:t>(A)</w:t>
      </w:r>
      <w:bookmarkStart w:id="134" w:name="QQ220912002631_1_1"/>
      <w:r w:rsidR="00505347" w:rsidRPr="009A402C">
        <w:rPr>
          <w:kern w:val="2"/>
          <w:szCs w:val="22"/>
        </w:rPr>
        <w:t xml:space="preserve"> which</w:t>
      </w:r>
      <w:r w:rsidR="006C0032" w:rsidRPr="009A402C">
        <w:t xml:space="preserve">　</w:t>
      </w:r>
      <w:bookmarkEnd w:id="134"/>
      <w:r w:rsidR="006C0032" w:rsidRPr="009A402C">
        <w:t>(B)</w:t>
      </w:r>
      <w:bookmarkStart w:id="135" w:name="QQ220912002631_1_2"/>
      <w:r w:rsidR="006C0032" w:rsidRPr="009A402C">
        <w:rPr>
          <w:kern w:val="2"/>
          <w:szCs w:val="22"/>
        </w:rPr>
        <w:t xml:space="preserve"> </w:t>
      </w:r>
      <w:r w:rsidR="00505347" w:rsidRPr="009A402C">
        <w:rPr>
          <w:kern w:val="2"/>
          <w:szCs w:val="22"/>
        </w:rPr>
        <w:t>that</w:t>
      </w:r>
      <w:r w:rsidR="006C0032" w:rsidRPr="009A402C">
        <w:t xml:space="preserve">　</w:t>
      </w:r>
      <w:bookmarkEnd w:id="135"/>
      <w:r w:rsidR="006C0032" w:rsidRPr="009A402C">
        <w:t>(C)</w:t>
      </w:r>
      <w:bookmarkStart w:id="136" w:name="QQ220912002631_1_3"/>
      <w:r w:rsidR="00505347" w:rsidRPr="009A402C">
        <w:rPr>
          <w:kern w:val="2"/>
          <w:szCs w:val="22"/>
        </w:rPr>
        <w:t xml:space="preserve"> it</w:t>
      </w:r>
      <w:r w:rsidR="006C0032" w:rsidRPr="009A402C">
        <w:t xml:space="preserve">　</w:t>
      </w:r>
      <w:bookmarkEnd w:id="136"/>
      <w:r w:rsidR="006C0032" w:rsidRPr="009A402C">
        <w:t>(D)</w:t>
      </w:r>
      <w:bookmarkStart w:id="137" w:name="QQ220912002631_1_4"/>
      <w:r w:rsidR="006C0032" w:rsidRPr="009A402C">
        <w:rPr>
          <w:kern w:val="2"/>
          <w:szCs w:val="22"/>
        </w:rPr>
        <w:t xml:space="preserve"> </w:t>
      </w:r>
      <w:r w:rsidR="00505347" w:rsidRPr="009A402C">
        <w:rPr>
          <w:kern w:val="2"/>
          <w:szCs w:val="22"/>
        </w:rPr>
        <w:t>what</w:t>
      </w:r>
      <w:r w:rsidR="006C0032" w:rsidRPr="009A402C">
        <w:t xml:space="preserve">　</w:t>
      </w:r>
      <w:bookmarkEnd w:id="133"/>
      <w:bookmarkEnd w:id="137"/>
    </w:p>
    <w:p w:rsidR="006C0032" w:rsidRPr="009A402C" w:rsidRDefault="006C0032" w:rsidP="006C0032">
      <w:pPr>
        <w:pStyle w:val="Normal020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38" w:name="QQ220912003167_1_H"/>
      <w:bookmarkStart w:id="139" w:name="QQ220912003167"/>
      <w:r w:rsidRPr="009A402C">
        <w:t>（　　）</w:t>
      </w:r>
      <w:r w:rsidRPr="009A402C">
        <w:rPr>
          <w:kern w:val="2"/>
          <w:szCs w:val="22"/>
        </w:rPr>
        <w:t>The movie was ____________ a success that it won praise from people of all ages in Taiwan.</w:t>
      </w:r>
      <w:r w:rsidRPr="009A402C">
        <w:t xml:space="preserve">　</w:t>
      </w:r>
      <w:bookmarkEnd w:id="138"/>
      <w:r w:rsidRPr="009A402C">
        <w:t>(A)</w:t>
      </w:r>
      <w:bookmarkStart w:id="140" w:name="QQ220912003167_1_1"/>
      <w:r w:rsidRPr="009A402C">
        <w:rPr>
          <w:kern w:val="2"/>
          <w:szCs w:val="22"/>
        </w:rPr>
        <w:t xml:space="preserve"> so</w:t>
      </w:r>
      <w:r w:rsidRPr="009A402C">
        <w:t xml:space="preserve">　</w:t>
      </w:r>
      <w:bookmarkEnd w:id="140"/>
      <w:r w:rsidRPr="009A402C">
        <w:t>(B)</w:t>
      </w:r>
      <w:bookmarkStart w:id="141" w:name="QQ220912003167_1_2"/>
      <w:r w:rsidRPr="009A402C">
        <w:rPr>
          <w:kern w:val="2"/>
          <w:szCs w:val="22"/>
        </w:rPr>
        <w:t xml:space="preserve"> very</w:t>
      </w:r>
      <w:r w:rsidRPr="009A402C">
        <w:t xml:space="preserve">　</w:t>
      </w:r>
      <w:bookmarkEnd w:id="141"/>
      <w:r w:rsidRPr="009A402C">
        <w:t>(C)</w:t>
      </w:r>
      <w:bookmarkStart w:id="142" w:name="QQ220912003167_1_3"/>
      <w:r w:rsidR="00505347" w:rsidRPr="009A402C">
        <w:rPr>
          <w:kern w:val="2"/>
          <w:szCs w:val="22"/>
        </w:rPr>
        <w:t xml:space="preserve"> too</w:t>
      </w:r>
      <w:r w:rsidRPr="009A402C">
        <w:t xml:space="preserve">　</w:t>
      </w:r>
      <w:bookmarkEnd w:id="142"/>
      <w:r w:rsidRPr="009A402C">
        <w:t>(D)</w:t>
      </w:r>
      <w:bookmarkStart w:id="143" w:name="QQ220912003167_1_4"/>
      <w:r w:rsidRPr="009A402C">
        <w:rPr>
          <w:kern w:val="2"/>
          <w:szCs w:val="22"/>
        </w:rPr>
        <w:t xml:space="preserve"> </w:t>
      </w:r>
      <w:r w:rsidR="00505347" w:rsidRPr="009A402C">
        <w:rPr>
          <w:kern w:val="2"/>
          <w:szCs w:val="22"/>
        </w:rPr>
        <w:t>such</w:t>
      </w:r>
      <w:r w:rsidRPr="009A402C">
        <w:t xml:space="preserve">　</w:t>
      </w:r>
      <w:bookmarkEnd w:id="139"/>
      <w:bookmarkEnd w:id="143"/>
    </w:p>
    <w:p w:rsidR="00F55232" w:rsidRPr="00F55232" w:rsidRDefault="006C0032" w:rsidP="006C0032">
      <w:pPr>
        <w:pStyle w:val="Normal021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44" w:name="QQ220912001809_1_H"/>
      <w:bookmarkStart w:id="145" w:name="QQ220912001809"/>
      <w:r w:rsidRPr="009A402C">
        <w:t>（　　）</w:t>
      </w:r>
      <w:r w:rsidRPr="009A402C">
        <w:rPr>
          <w:kern w:val="2"/>
        </w:rPr>
        <w:t>My parents haven’t decided ____________ to the party.</w:t>
      </w:r>
      <w:r w:rsidRPr="009A402C">
        <w:t xml:space="preserve">　</w:t>
      </w:r>
      <w:bookmarkEnd w:id="144"/>
    </w:p>
    <w:p w:rsidR="00F55232" w:rsidRDefault="006C0032" w:rsidP="00F55232">
      <w:pPr>
        <w:pStyle w:val="Normal021"/>
        <w:snapToGrid w:val="0"/>
        <w:spacing w:before="80"/>
        <w:ind w:left="1276"/>
        <w:textAlignment w:val="center"/>
      </w:pPr>
      <w:r w:rsidRPr="009A402C">
        <w:t>(A)</w:t>
      </w:r>
      <w:bookmarkStart w:id="146" w:name="QQ220912001809_1_1"/>
      <w:r w:rsidRPr="009A402C">
        <w:rPr>
          <w:kern w:val="2"/>
        </w:rPr>
        <w:t xml:space="preserve"> if let me go they will</w:t>
      </w:r>
      <w:r w:rsidRPr="009A402C">
        <w:t xml:space="preserve">　</w:t>
      </w:r>
      <w:bookmarkEnd w:id="146"/>
      <w:r w:rsidRPr="009A402C">
        <w:t>(B)</w:t>
      </w:r>
      <w:bookmarkStart w:id="147" w:name="QQ220912001809_1_2"/>
      <w:r w:rsidRPr="009A402C">
        <w:rPr>
          <w:kern w:val="2"/>
        </w:rPr>
        <w:t xml:space="preserve"> </w:t>
      </w:r>
      <w:r w:rsidR="00505347" w:rsidRPr="009A402C">
        <w:rPr>
          <w:kern w:val="2"/>
        </w:rPr>
        <w:t>they will let me go if</w:t>
      </w:r>
      <w:r w:rsidRPr="009A402C">
        <w:t xml:space="preserve">　</w:t>
      </w:r>
      <w:bookmarkEnd w:id="147"/>
    </w:p>
    <w:p w:rsidR="006C0032" w:rsidRPr="009A402C" w:rsidRDefault="006C0032" w:rsidP="00F55232">
      <w:pPr>
        <w:pStyle w:val="Normal021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(C)</w:t>
      </w:r>
      <w:bookmarkStart w:id="148" w:name="QQ220912001809_1_3"/>
      <w:r w:rsidRPr="009A402C">
        <w:rPr>
          <w:kern w:val="2"/>
        </w:rPr>
        <w:t xml:space="preserve"> let me go if they will</w:t>
      </w:r>
      <w:r w:rsidRPr="009A402C">
        <w:t xml:space="preserve">　</w:t>
      </w:r>
      <w:bookmarkEnd w:id="148"/>
      <w:r w:rsidRPr="009A402C">
        <w:t>(D)</w:t>
      </w:r>
      <w:bookmarkStart w:id="149" w:name="QQ220912001809_1_4"/>
      <w:r w:rsidR="00505347" w:rsidRPr="009A402C">
        <w:rPr>
          <w:kern w:val="2"/>
        </w:rPr>
        <w:t xml:space="preserve"> if they will let me go</w:t>
      </w:r>
      <w:r w:rsidRPr="009A402C">
        <w:t xml:space="preserve">　</w:t>
      </w:r>
      <w:bookmarkStart w:id="150" w:name="QQ220912003131"/>
      <w:bookmarkStart w:id="151" w:name="QQ220912003131_1_4"/>
      <w:bookmarkEnd w:id="145"/>
      <w:bookmarkEnd w:id="149"/>
      <w:r w:rsidRPr="009A402C">
        <w:t xml:space="preserve">　</w:t>
      </w:r>
      <w:bookmarkEnd w:id="150"/>
      <w:bookmarkEnd w:id="151"/>
    </w:p>
    <w:p w:rsidR="0041060D" w:rsidRPr="009A402C" w:rsidRDefault="006C0032" w:rsidP="006C0032">
      <w:pPr>
        <w:pStyle w:val="Normal023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52" w:name="QQ220912001810_1_H"/>
      <w:bookmarkStart w:id="153" w:name="QQ220912001810"/>
      <w:r w:rsidRPr="009A402C">
        <w:t>（　　）</w:t>
      </w:r>
      <w:r w:rsidRPr="009A402C">
        <w:rPr>
          <w:kern w:val="2"/>
        </w:rPr>
        <w:t>Anna wondered ____________ she should stop her classmate from cheating.</w:t>
      </w:r>
      <w:r w:rsidRPr="009A402C">
        <w:t xml:space="preserve">　</w:t>
      </w:r>
      <w:bookmarkEnd w:id="152"/>
    </w:p>
    <w:p w:rsidR="006C0032" w:rsidRPr="009A402C" w:rsidRDefault="006C0032" w:rsidP="0041060D">
      <w:pPr>
        <w:pStyle w:val="Normal023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154" w:name="QQ220912001810_1_1"/>
      <w:r w:rsidRPr="009A402C">
        <w:rPr>
          <w:kern w:val="2"/>
        </w:rPr>
        <w:t xml:space="preserve"> what</w:t>
      </w:r>
      <w:r w:rsidRPr="009A402C">
        <w:t xml:space="preserve">　</w:t>
      </w:r>
      <w:bookmarkEnd w:id="154"/>
      <w:r w:rsidR="00937ACD">
        <w:rPr>
          <w:rFonts w:hint="eastAsia"/>
        </w:rPr>
        <w:t xml:space="preserve">  </w:t>
      </w:r>
      <w:r w:rsidRPr="009A402C">
        <w:t>(B)</w:t>
      </w:r>
      <w:bookmarkStart w:id="155" w:name="QQ220912001810_1_2"/>
      <w:r w:rsidRPr="009A402C">
        <w:rPr>
          <w:kern w:val="2"/>
        </w:rPr>
        <w:t xml:space="preserve"> whether</w:t>
      </w:r>
      <w:r w:rsidRPr="009A402C">
        <w:t xml:space="preserve">　</w:t>
      </w:r>
      <w:bookmarkEnd w:id="155"/>
      <w:r w:rsidRPr="009A402C">
        <w:t>(C)</w:t>
      </w:r>
      <w:bookmarkStart w:id="156" w:name="QQ220912001810_1_3"/>
      <w:r w:rsidRPr="009A402C">
        <w:rPr>
          <w:kern w:val="2"/>
        </w:rPr>
        <w:t xml:space="preserve"> where</w:t>
      </w:r>
      <w:r w:rsidRPr="009A402C">
        <w:t xml:space="preserve">　</w:t>
      </w:r>
      <w:bookmarkEnd w:id="156"/>
      <w:r w:rsidRPr="009A402C">
        <w:t>(D)</w:t>
      </w:r>
      <w:bookmarkStart w:id="157" w:name="QQ220912001810_1_4"/>
      <w:r w:rsidRPr="009A402C">
        <w:rPr>
          <w:kern w:val="2"/>
        </w:rPr>
        <w:t xml:space="preserve"> how</w:t>
      </w:r>
      <w:r w:rsidRPr="009A402C">
        <w:t xml:space="preserve">　</w:t>
      </w:r>
      <w:bookmarkStart w:id="158" w:name="QQ220912000824"/>
      <w:bookmarkStart w:id="159" w:name="QQ220912000824_1_4"/>
      <w:bookmarkEnd w:id="153"/>
      <w:bookmarkEnd w:id="157"/>
      <w:r w:rsidRPr="009A402C">
        <w:t xml:space="preserve">　</w:t>
      </w:r>
      <w:bookmarkEnd w:id="158"/>
      <w:bookmarkEnd w:id="159"/>
    </w:p>
    <w:p w:rsidR="006C0032" w:rsidRPr="009A402C" w:rsidRDefault="006C0032" w:rsidP="006C0032">
      <w:pPr>
        <w:pStyle w:val="Normal026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60" w:name="QQ220912002385_1_H"/>
      <w:bookmarkStart w:id="161" w:name="QQ220912002385"/>
      <w:r w:rsidRPr="009A402C">
        <w:t>（　　）</w:t>
      </w:r>
      <w:r w:rsidRPr="009A402C">
        <w:rPr>
          <w:kern w:val="2"/>
          <w:szCs w:val="22"/>
        </w:rPr>
        <w:t>Ann spoke Japanese so ____________ that I thought she used to live in Japan.</w:t>
      </w:r>
      <w:r w:rsidRPr="009A402C">
        <w:t xml:space="preserve">　</w:t>
      </w:r>
      <w:bookmarkEnd w:id="160"/>
      <w:r w:rsidRPr="009A402C">
        <w:t>(A)</w:t>
      </w:r>
      <w:bookmarkStart w:id="162" w:name="QQ220912002385_1_1"/>
      <w:r w:rsidR="00505347" w:rsidRPr="009A402C">
        <w:rPr>
          <w:kern w:val="2"/>
          <w:szCs w:val="22"/>
        </w:rPr>
        <w:t xml:space="preserve"> good</w:t>
      </w:r>
      <w:r w:rsidR="00505347" w:rsidRPr="009A402C">
        <w:t xml:space="preserve">　</w:t>
      </w:r>
      <w:r w:rsidRPr="009A402C">
        <w:t xml:space="preserve">　</w:t>
      </w:r>
      <w:bookmarkEnd w:id="162"/>
      <w:r w:rsidRPr="009A402C">
        <w:t>(B)</w:t>
      </w:r>
      <w:bookmarkStart w:id="163" w:name="QQ220912002385_1_2"/>
      <w:r w:rsidR="00505347" w:rsidRPr="009A402C">
        <w:rPr>
          <w:kern w:val="2"/>
          <w:szCs w:val="22"/>
        </w:rPr>
        <w:t xml:space="preserve"> best</w:t>
      </w:r>
      <w:r w:rsidRPr="009A402C">
        <w:rPr>
          <w:kern w:val="2"/>
          <w:szCs w:val="22"/>
        </w:rPr>
        <w:t xml:space="preserve"> </w:t>
      </w:r>
      <w:bookmarkEnd w:id="163"/>
      <w:r w:rsidR="00F55232">
        <w:rPr>
          <w:kern w:val="2"/>
          <w:szCs w:val="22"/>
        </w:rPr>
        <w:t xml:space="preserve">  </w:t>
      </w:r>
      <w:r w:rsidR="00937ACD">
        <w:rPr>
          <w:kern w:val="2"/>
          <w:szCs w:val="22"/>
        </w:rPr>
        <w:t xml:space="preserve">  </w:t>
      </w:r>
      <w:r w:rsidRPr="009A402C">
        <w:t>(C)</w:t>
      </w:r>
      <w:bookmarkStart w:id="164" w:name="QQ220912002385_1_3"/>
      <w:r w:rsidRPr="009A402C">
        <w:rPr>
          <w:kern w:val="2"/>
          <w:szCs w:val="22"/>
        </w:rPr>
        <w:t xml:space="preserve"> better</w:t>
      </w:r>
      <w:r w:rsidRPr="009A402C">
        <w:t xml:space="preserve">　</w:t>
      </w:r>
      <w:bookmarkEnd w:id="164"/>
      <w:r w:rsidRPr="009A402C">
        <w:t>(D)</w:t>
      </w:r>
      <w:bookmarkStart w:id="165" w:name="QQ220912002385_1_4"/>
      <w:r w:rsidRPr="009A402C">
        <w:rPr>
          <w:kern w:val="2"/>
          <w:szCs w:val="22"/>
        </w:rPr>
        <w:t xml:space="preserve"> </w:t>
      </w:r>
      <w:r w:rsidR="00505347" w:rsidRPr="009A402C">
        <w:rPr>
          <w:kern w:val="2"/>
          <w:szCs w:val="22"/>
        </w:rPr>
        <w:t>well</w:t>
      </w:r>
      <w:r w:rsidRPr="009A402C">
        <w:t xml:space="preserve">　</w:t>
      </w:r>
      <w:bookmarkEnd w:id="161"/>
      <w:bookmarkEnd w:id="165"/>
    </w:p>
    <w:p w:rsidR="0041060D" w:rsidRPr="009A402C" w:rsidRDefault="006C0032" w:rsidP="006C0032">
      <w:pPr>
        <w:pStyle w:val="Normal027"/>
        <w:numPr>
          <w:ilvl w:val="0"/>
          <w:numId w:val="26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66" w:name="QQ220912000823_1_H"/>
      <w:bookmarkStart w:id="167" w:name="QQ220912000823"/>
      <w:r w:rsidRPr="009A402C">
        <w:t>（　　）</w:t>
      </w:r>
      <w:r w:rsidRPr="009A402C">
        <w:rPr>
          <w:kern w:val="2"/>
        </w:rPr>
        <w:t>Does anyone know ____________ Lily will go to the exhibition (</w:t>
      </w:r>
      <w:r w:rsidRPr="009A402C">
        <w:rPr>
          <w:kern w:val="2"/>
        </w:rPr>
        <w:t>展覽</w:t>
      </w:r>
      <w:r w:rsidRPr="009A402C">
        <w:rPr>
          <w:kern w:val="2"/>
        </w:rPr>
        <w:t>)?</w:t>
      </w:r>
      <w:r w:rsidRPr="009A402C">
        <w:t xml:space="preserve">　</w:t>
      </w:r>
      <w:bookmarkEnd w:id="166"/>
    </w:p>
    <w:p w:rsidR="006C0032" w:rsidRPr="009A402C" w:rsidRDefault="006C0032" w:rsidP="0041060D">
      <w:pPr>
        <w:pStyle w:val="Normal027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r w:rsidRPr="009A402C">
        <w:t>(A)</w:t>
      </w:r>
      <w:bookmarkStart w:id="168" w:name="QQ220912000823_1_1"/>
      <w:r w:rsidRPr="009A402C">
        <w:rPr>
          <w:kern w:val="2"/>
        </w:rPr>
        <w:t xml:space="preserve"> until</w:t>
      </w:r>
      <w:r w:rsidRPr="009A402C">
        <w:t xml:space="preserve">　</w:t>
      </w:r>
      <w:bookmarkEnd w:id="168"/>
      <w:r w:rsidR="00937ACD">
        <w:rPr>
          <w:rFonts w:hint="eastAsia"/>
        </w:rPr>
        <w:t xml:space="preserve">  </w:t>
      </w:r>
      <w:r w:rsidRPr="009A402C">
        <w:t>(B)</w:t>
      </w:r>
      <w:bookmarkStart w:id="169" w:name="QQ220912000823_1_2"/>
      <w:r w:rsidRPr="009A402C">
        <w:rPr>
          <w:kern w:val="2"/>
        </w:rPr>
        <w:t xml:space="preserve"> as soon as</w:t>
      </w:r>
      <w:r w:rsidRPr="009A402C">
        <w:t xml:space="preserve">　</w:t>
      </w:r>
      <w:bookmarkEnd w:id="169"/>
      <w:r w:rsidRPr="009A402C">
        <w:t>(C)</w:t>
      </w:r>
      <w:bookmarkStart w:id="170" w:name="QQ220912000823_1_3"/>
      <w:r w:rsidRPr="009A402C">
        <w:rPr>
          <w:kern w:val="2"/>
        </w:rPr>
        <w:t xml:space="preserve"> if</w:t>
      </w:r>
      <w:r w:rsidRPr="009A402C">
        <w:t xml:space="preserve">　</w:t>
      </w:r>
      <w:bookmarkEnd w:id="170"/>
      <w:r w:rsidR="00937ACD">
        <w:rPr>
          <w:rFonts w:hint="eastAsia"/>
        </w:rPr>
        <w:t xml:space="preserve">  </w:t>
      </w:r>
      <w:r w:rsidR="00937ACD">
        <w:t xml:space="preserve"> </w:t>
      </w:r>
      <w:r w:rsidRPr="009A402C">
        <w:t>(D)</w:t>
      </w:r>
      <w:bookmarkStart w:id="171" w:name="QQ220912000823_1_4"/>
      <w:r w:rsidRPr="009A402C">
        <w:rPr>
          <w:kern w:val="2"/>
        </w:rPr>
        <w:t xml:space="preserve"> where</w:t>
      </w:r>
      <w:bookmarkEnd w:id="167"/>
      <w:bookmarkEnd w:id="171"/>
    </w:p>
    <w:p w:rsidR="0041060D" w:rsidRPr="009A402C" w:rsidRDefault="006C0032" w:rsidP="00EE4AF3">
      <w:pPr>
        <w:pStyle w:val="Normal030"/>
        <w:numPr>
          <w:ilvl w:val="0"/>
          <w:numId w:val="27"/>
        </w:numPr>
        <w:snapToGrid w:val="0"/>
        <w:spacing w:before="80"/>
        <w:textAlignment w:val="center"/>
        <w:rPr>
          <w:rFonts w:eastAsia="DengXian"/>
          <w:lang w:eastAsia="zh-CN"/>
        </w:rPr>
      </w:pPr>
      <w:bookmarkStart w:id="172" w:name="QQ220912003166_1_H"/>
      <w:bookmarkStart w:id="173" w:name="QQ220912003166"/>
      <w:r w:rsidRPr="009A402C">
        <w:t>（　　）</w:t>
      </w:r>
      <w:r w:rsidRPr="009A402C">
        <w:rPr>
          <w:kern w:val="2"/>
          <w:szCs w:val="22"/>
        </w:rPr>
        <w:t>You will need to find another place to eat ____________ this restaurant won’t</w:t>
      </w:r>
    </w:p>
    <w:p w:rsidR="006C0032" w:rsidRPr="009A402C" w:rsidRDefault="0041060D" w:rsidP="0041060D">
      <w:pPr>
        <w:pStyle w:val="Normal030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r w:rsidRPr="009A402C">
        <w:rPr>
          <w:kern w:val="2"/>
          <w:szCs w:val="22"/>
        </w:rPr>
        <w:t xml:space="preserve">   </w:t>
      </w:r>
      <w:r w:rsidR="006C0032" w:rsidRPr="009A402C">
        <w:rPr>
          <w:kern w:val="2"/>
          <w:szCs w:val="22"/>
        </w:rPr>
        <w:t xml:space="preserve"> </w:t>
      </w:r>
      <w:r w:rsidRPr="009A402C">
        <w:rPr>
          <w:kern w:val="2"/>
          <w:szCs w:val="22"/>
        </w:rPr>
        <w:t xml:space="preserve">   </w:t>
      </w:r>
      <w:r w:rsidR="006C0032" w:rsidRPr="009A402C">
        <w:rPr>
          <w:kern w:val="2"/>
          <w:szCs w:val="22"/>
        </w:rPr>
        <w:t>open tomorrow.</w:t>
      </w:r>
      <w:r w:rsidR="006C0032" w:rsidRPr="009A402C">
        <w:t xml:space="preserve">　</w:t>
      </w:r>
      <w:bookmarkEnd w:id="172"/>
      <w:r w:rsidR="006C0032" w:rsidRPr="009A402C">
        <w:t>(A)</w:t>
      </w:r>
      <w:bookmarkStart w:id="174" w:name="QQ220912003166_1_1"/>
      <w:r w:rsidR="00505347" w:rsidRPr="009A402C">
        <w:rPr>
          <w:kern w:val="2"/>
          <w:szCs w:val="22"/>
        </w:rPr>
        <w:t xml:space="preserve"> until</w:t>
      </w:r>
      <w:r w:rsidR="00505347" w:rsidRPr="009A402C">
        <w:t xml:space="preserve">　</w:t>
      </w:r>
      <w:r w:rsidR="006C0032" w:rsidRPr="009A402C">
        <w:t xml:space="preserve">　</w:t>
      </w:r>
      <w:bookmarkEnd w:id="174"/>
      <w:r w:rsidR="006C0032" w:rsidRPr="009A402C">
        <w:t>(B)</w:t>
      </w:r>
      <w:bookmarkStart w:id="175" w:name="QQ220912003166_1_2"/>
      <w:r w:rsidR="006C0032" w:rsidRPr="009A402C">
        <w:rPr>
          <w:kern w:val="2"/>
          <w:szCs w:val="22"/>
        </w:rPr>
        <w:t xml:space="preserve"> although</w:t>
      </w:r>
      <w:r w:rsidR="006C0032" w:rsidRPr="009A402C">
        <w:t xml:space="preserve">　</w:t>
      </w:r>
      <w:bookmarkEnd w:id="175"/>
      <w:r w:rsidR="006C0032" w:rsidRPr="009A402C">
        <w:t>(C)</w:t>
      </w:r>
      <w:bookmarkStart w:id="176" w:name="QQ220912003166_1_3"/>
      <w:r w:rsidR="006C0032" w:rsidRPr="009A402C">
        <w:rPr>
          <w:kern w:val="2"/>
          <w:szCs w:val="22"/>
        </w:rPr>
        <w:t xml:space="preserve"> whether</w:t>
      </w:r>
      <w:r w:rsidR="006C0032" w:rsidRPr="009A402C">
        <w:t xml:space="preserve">　</w:t>
      </w:r>
      <w:bookmarkEnd w:id="176"/>
      <w:r w:rsidR="006C0032" w:rsidRPr="009A402C">
        <w:t>(D)</w:t>
      </w:r>
      <w:bookmarkStart w:id="177" w:name="QQ220912003166_1_4"/>
      <w:r w:rsidR="00505347" w:rsidRPr="009A402C">
        <w:rPr>
          <w:kern w:val="2"/>
          <w:szCs w:val="22"/>
        </w:rPr>
        <w:t xml:space="preserve"> since</w:t>
      </w:r>
      <w:r w:rsidR="006C0032" w:rsidRPr="009A402C">
        <w:rPr>
          <w:kern w:val="2"/>
          <w:szCs w:val="22"/>
        </w:rPr>
        <w:t xml:space="preserve"> </w:t>
      </w:r>
      <w:bookmarkEnd w:id="173"/>
      <w:bookmarkEnd w:id="177"/>
    </w:p>
    <w:p w:rsidR="0041060D" w:rsidRPr="009A402C" w:rsidRDefault="006C0032" w:rsidP="0041060D">
      <w:pPr>
        <w:pStyle w:val="Normal031"/>
        <w:numPr>
          <w:ilvl w:val="0"/>
          <w:numId w:val="27"/>
        </w:numPr>
        <w:snapToGrid w:val="0"/>
        <w:spacing w:before="80"/>
        <w:ind w:left="120" w:right="120" w:firstLine="164"/>
        <w:textAlignment w:val="center"/>
        <w:rPr>
          <w:rFonts w:eastAsia="DengXian"/>
          <w:lang w:eastAsia="zh-CN"/>
        </w:rPr>
      </w:pPr>
      <w:bookmarkStart w:id="178" w:name="QQ220912000414_1_H"/>
      <w:bookmarkStart w:id="179" w:name="QQ220912000414"/>
      <w:r w:rsidRPr="009A402C">
        <w:t>（　　）</w:t>
      </w:r>
      <w:r w:rsidRPr="009A402C">
        <w:rPr>
          <w:kern w:val="2"/>
        </w:rPr>
        <w:t>Swimming alone is dangerous. That’s ____________ you should always take a</w:t>
      </w:r>
    </w:p>
    <w:p w:rsidR="006C0032" w:rsidRPr="009A402C" w:rsidRDefault="0041060D" w:rsidP="0041060D">
      <w:pPr>
        <w:pStyle w:val="Normal031"/>
        <w:snapToGrid w:val="0"/>
        <w:spacing w:before="80"/>
        <w:ind w:left="284" w:right="120"/>
        <w:textAlignment w:val="center"/>
        <w:rPr>
          <w:rFonts w:eastAsia="DengXian"/>
          <w:lang w:eastAsia="zh-CN"/>
        </w:rPr>
      </w:pPr>
      <w:r w:rsidRPr="009A402C">
        <w:rPr>
          <w:kern w:val="2"/>
        </w:rPr>
        <w:t xml:space="preserve">       </w:t>
      </w:r>
      <w:r w:rsidR="006C0032" w:rsidRPr="009A402C">
        <w:rPr>
          <w:kern w:val="2"/>
        </w:rPr>
        <w:t xml:space="preserve"> friend along.</w:t>
      </w:r>
      <w:r w:rsidR="006C0032" w:rsidRPr="009A402C">
        <w:t xml:space="preserve">　</w:t>
      </w:r>
      <w:bookmarkEnd w:id="178"/>
      <w:r w:rsidR="006C0032" w:rsidRPr="009A402C">
        <w:t>(A)</w:t>
      </w:r>
      <w:bookmarkStart w:id="180" w:name="QQ220912000414_1_1"/>
      <w:r w:rsidR="006C0032" w:rsidRPr="009A402C">
        <w:rPr>
          <w:kern w:val="2"/>
        </w:rPr>
        <w:t xml:space="preserve"> when</w:t>
      </w:r>
      <w:r w:rsidR="006C0032" w:rsidRPr="009A402C">
        <w:t xml:space="preserve">　</w:t>
      </w:r>
      <w:bookmarkEnd w:id="180"/>
      <w:r w:rsidR="006C0032" w:rsidRPr="009A402C">
        <w:t>(B)</w:t>
      </w:r>
      <w:bookmarkStart w:id="181" w:name="QQ220912000414_1_2"/>
      <w:r w:rsidR="006C0032" w:rsidRPr="009A402C">
        <w:rPr>
          <w:kern w:val="2"/>
        </w:rPr>
        <w:t xml:space="preserve"> because</w:t>
      </w:r>
      <w:r w:rsidR="006C0032" w:rsidRPr="009A402C">
        <w:t xml:space="preserve">　</w:t>
      </w:r>
      <w:bookmarkEnd w:id="181"/>
      <w:r w:rsidR="006C0032" w:rsidRPr="009A402C">
        <w:t>(C)</w:t>
      </w:r>
      <w:bookmarkStart w:id="182" w:name="QQ220912000414_1_3"/>
      <w:r w:rsidR="00B5617B" w:rsidRPr="009A402C">
        <w:rPr>
          <w:kern w:val="2"/>
        </w:rPr>
        <w:t xml:space="preserve"> why</w:t>
      </w:r>
      <w:r w:rsidR="006C0032" w:rsidRPr="009A402C">
        <w:t xml:space="preserve">　</w:t>
      </w:r>
      <w:bookmarkEnd w:id="182"/>
      <w:r w:rsidR="006C0032" w:rsidRPr="009A402C">
        <w:t>(D)</w:t>
      </w:r>
      <w:bookmarkStart w:id="183" w:name="QQ220912000414_1_4"/>
      <w:r w:rsidR="006C0032" w:rsidRPr="009A402C">
        <w:rPr>
          <w:kern w:val="2"/>
        </w:rPr>
        <w:t xml:space="preserve"> </w:t>
      </w:r>
      <w:r w:rsidR="00B5617B" w:rsidRPr="009A402C">
        <w:rPr>
          <w:kern w:val="2"/>
        </w:rPr>
        <w:t>so</w:t>
      </w:r>
      <w:r w:rsidR="006C0032" w:rsidRPr="009A402C">
        <w:t xml:space="preserve">　</w:t>
      </w:r>
      <w:bookmarkEnd w:id="179"/>
      <w:bookmarkEnd w:id="183"/>
    </w:p>
    <w:p w:rsidR="0041060D" w:rsidRPr="009A402C" w:rsidRDefault="006C0032" w:rsidP="0041060D">
      <w:pPr>
        <w:pStyle w:val="Normal033"/>
        <w:numPr>
          <w:ilvl w:val="0"/>
          <w:numId w:val="27"/>
        </w:numPr>
        <w:snapToGrid w:val="0"/>
        <w:spacing w:before="80"/>
        <w:ind w:left="1608" w:hanging="1324"/>
        <w:textAlignment w:val="center"/>
        <w:rPr>
          <w:rFonts w:eastAsia="DengXian"/>
          <w:lang w:eastAsia="zh-CN"/>
        </w:rPr>
      </w:pPr>
      <w:bookmarkStart w:id="184" w:name="QQ220912003130_1_H"/>
      <w:bookmarkStart w:id="185" w:name="QQ220912003130"/>
      <w:r w:rsidRPr="009A402C">
        <w:t>（　　）</w:t>
      </w:r>
      <w:r w:rsidRPr="009A402C">
        <w:rPr>
          <w:kern w:val="2"/>
        </w:rPr>
        <w:t>Reading books ____________ one of my favorite ways to relax.</w:t>
      </w:r>
      <w:r w:rsidRPr="009A402C">
        <w:t xml:space="preserve">　</w:t>
      </w:r>
      <w:bookmarkEnd w:id="184"/>
    </w:p>
    <w:p w:rsidR="006C0032" w:rsidRPr="009A402C" w:rsidRDefault="006C0032" w:rsidP="0041060D">
      <w:pPr>
        <w:pStyle w:val="Normal033"/>
        <w:snapToGrid w:val="0"/>
        <w:spacing w:before="80"/>
        <w:ind w:left="1608"/>
        <w:textAlignment w:val="center"/>
        <w:rPr>
          <w:rFonts w:eastAsia="DengXian"/>
          <w:lang w:eastAsia="zh-CN"/>
        </w:rPr>
      </w:pPr>
      <w:r w:rsidRPr="009A402C">
        <w:t>(A)</w:t>
      </w:r>
      <w:bookmarkStart w:id="186" w:name="QQ220912003130_1_1"/>
      <w:r w:rsidRPr="009A402C">
        <w:rPr>
          <w:kern w:val="2"/>
        </w:rPr>
        <w:t xml:space="preserve"> be</w:t>
      </w:r>
      <w:r w:rsidRPr="009A402C">
        <w:t xml:space="preserve">　</w:t>
      </w:r>
      <w:bookmarkEnd w:id="186"/>
      <w:r w:rsidRPr="009A402C">
        <w:t>(B)</w:t>
      </w:r>
      <w:bookmarkStart w:id="187" w:name="QQ220912003130_1_2"/>
      <w:r w:rsidRPr="009A402C">
        <w:rPr>
          <w:kern w:val="2"/>
        </w:rPr>
        <w:t xml:space="preserve"> am</w:t>
      </w:r>
      <w:r w:rsidRPr="009A402C">
        <w:t xml:space="preserve">　</w:t>
      </w:r>
      <w:bookmarkEnd w:id="187"/>
      <w:r w:rsidRPr="009A402C">
        <w:t>(C)</w:t>
      </w:r>
      <w:bookmarkStart w:id="188" w:name="QQ220912003130_1_3"/>
      <w:r w:rsidRPr="009A402C">
        <w:rPr>
          <w:kern w:val="2"/>
        </w:rPr>
        <w:t xml:space="preserve"> are</w:t>
      </w:r>
      <w:r w:rsidRPr="009A402C">
        <w:t xml:space="preserve">　</w:t>
      </w:r>
      <w:bookmarkEnd w:id="188"/>
      <w:r w:rsidRPr="009A402C">
        <w:t>(D)</w:t>
      </w:r>
      <w:bookmarkStart w:id="189" w:name="QQ220912003130_1_4"/>
      <w:r w:rsidRPr="009A402C">
        <w:rPr>
          <w:kern w:val="2"/>
        </w:rPr>
        <w:t xml:space="preserve"> is</w:t>
      </w:r>
      <w:r w:rsidRPr="009A402C">
        <w:t xml:space="preserve">　</w:t>
      </w:r>
      <w:bookmarkStart w:id="190" w:name="QQ220912003165"/>
      <w:bookmarkStart w:id="191" w:name="QQ220912003165_1_4"/>
      <w:bookmarkEnd w:id="185"/>
      <w:bookmarkEnd w:id="189"/>
      <w:r w:rsidRPr="009A402C">
        <w:t xml:space="preserve">　</w:t>
      </w:r>
      <w:bookmarkEnd w:id="190"/>
      <w:bookmarkEnd w:id="191"/>
    </w:p>
    <w:p w:rsidR="006C0032" w:rsidRPr="009A402C" w:rsidRDefault="006C0032" w:rsidP="0041060D">
      <w:pPr>
        <w:pStyle w:val="Normal035"/>
        <w:numPr>
          <w:ilvl w:val="0"/>
          <w:numId w:val="27"/>
        </w:numPr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92" w:name="QQ220912002629_1_H"/>
      <w:bookmarkStart w:id="193" w:name="QQ220912002629"/>
      <w:r w:rsidRPr="009A402C">
        <w:t>（　　）</w:t>
      </w:r>
      <w:r w:rsidRPr="009A402C">
        <w:rPr>
          <w:kern w:val="2"/>
          <w:szCs w:val="22"/>
        </w:rPr>
        <w:t>Being the first lady made Michelle’s life very different from ____________ of ordinary people.</w:t>
      </w:r>
      <w:r w:rsidRPr="009A402C">
        <w:t xml:space="preserve">　</w:t>
      </w:r>
      <w:bookmarkEnd w:id="192"/>
      <w:r w:rsidRPr="009A402C">
        <w:t>(A)</w:t>
      </w:r>
      <w:bookmarkStart w:id="194" w:name="QQ220912002629_1_1"/>
      <w:r w:rsidR="00B5617B" w:rsidRPr="009A402C">
        <w:rPr>
          <w:kern w:val="2"/>
          <w:szCs w:val="22"/>
        </w:rPr>
        <w:t xml:space="preserve"> that</w:t>
      </w:r>
      <w:r w:rsidRPr="009A402C">
        <w:t xml:space="preserve">　</w:t>
      </w:r>
      <w:bookmarkEnd w:id="194"/>
      <w:r w:rsidRPr="009A402C">
        <w:t>(B)</w:t>
      </w:r>
      <w:bookmarkStart w:id="195" w:name="QQ220912002629_1_2"/>
      <w:r w:rsidRPr="009A402C">
        <w:rPr>
          <w:kern w:val="2"/>
          <w:szCs w:val="22"/>
        </w:rPr>
        <w:t xml:space="preserve"> those</w:t>
      </w:r>
      <w:r w:rsidRPr="009A402C">
        <w:t xml:space="preserve">　</w:t>
      </w:r>
      <w:bookmarkEnd w:id="195"/>
      <w:r w:rsidRPr="009A402C">
        <w:t>(C)</w:t>
      </w:r>
      <w:bookmarkStart w:id="196" w:name="QQ220912002629_1_3"/>
      <w:r w:rsidR="00B5617B" w:rsidRPr="009A402C">
        <w:rPr>
          <w:kern w:val="2"/>
          <w:szCs w:val="22"/>
        </w:rPr>
        <w:t xml:space="preserve"> it</w:t>
      </w:r>
      <w:r w:rsidRPr="009A402C">
        <w:t xml:space="preserve">　</w:t>
      </w:r>
      <w:bookmarkEnd w:id="196"/>
      <w:r w:rsidRPr="009A402C">
        <w:t>(D)</w:t>
      </w:r>
      <w:bookmarkStart w:id="197" w:name="QQ220912002629_1_4"/>
      <w:r w:rsidRPr="009A402C">
        <w:rPr>
          <w:kern w:val="2"/>
          <w:szCs w:val="22"/>
        </w:rPr>
        <w:t xml:space="preserve"> this</w:t>
      </w:r>
      <w:r w:rsidRPr="009A402C">
        <w:t xml:space="preserve">　</w:t>
      </w:r>
      <w:bookmarkEnd w:id="193"/>
      <w:bookmarkEnd w:id="197"/>
    </w:p>
    <w:p w:rsidR="0041060D" w:rsidRPr="009A402C" w:rsidRDefault="006C0032" w:rsidP="0041060D">
      <w:pPr>
        <w:pStyle w:val="Normal036"/>
        <w:numPr>
          <w:ilvl w:val="0"/>
          <w:numId w:val="27"/>
        </w:numPr>
        <w:snapToGrid w:val="0"/>
        <w:spacing w:before="80" w:after="72"/>
        <w:ind w:left="1800" w:hanging="1516"/>
        <w:textAlignment w:val="center"/>
        <w:rPr>
          <w:rFonts w:eastAsia="DengXian"/>
          <w:lang w:eastAsia="zh-CN"/>
        </w:rPr>
      </w:pPr>
      <w:bookmarkStart w:id="198" w:name="QQ220912002383_1_H"/>
      <w:bookmarkStart w:id="199" w:name="QQ220912002383"/>
      <w:r w:rsidRPr="009A402C">
        <w:t>（　　）</w:t>
      </w:r>
      <w:r w:rsidRPr="009A402C">
        <w:rPr>
          <w:kern w:val="2"/>
          <w:szCs w:val="22"/>
        </w:rPr>
        <w:t>____________ his terrible back pain, my grandfat</w:t>
      </w:r>
      <w:r w:rsidR="0041060D" w:rsidRPr="009A402C">
        <w:rPr>
          <w:kern w:val="2"/>
          <w:szCs w:val="22"/>
        </w:rPr>
        <w:t>her had no choice but to cancel</w:t>
      </w:r>
    </w:p>
    <w:p w:rsidR="006C0032" w:rsidRPr="009A402C" w:rsidRDefault="006C0032" w:rsidP="0041060D">
      <w:pPr>
        <w:pStyle w:val="Normal036"/>
        <w:snapToGrid w:val="0"/>
        <w:spacing w:before="80" w:after="72"/>
        <w:ind w:left="1134"/>
        <w:textAlignment w:val="center"/>
        <w:rPr>
          <w:rFonts w:eastAsia="DengXian"/>
          <w:lang w:eastAsia="zh-CN"/>
        </w:rPr>
      </w:pPr>
      <w:r w:rsidRPr="009A402C">
        <w:rPr>
          <w:kern w:val="2"/>
          <w:szCs w:val="22"/>
        </w:rPr>
        <w:t>his trip to Fujian (</w:t>
      </w:r>
      <w:r w:rsidRPr="009A402C">
        <w:rPr>
          <w:kern w:val="2"/>
          <w:szCs w:val="22"/>
        </w:rPr>
        <w:t>福建</w:t>
      </w:r>
      <w:r w:rsidRPr="009A402C">
        <w:rPr>
          <w:kern w:val="2"/>
          <w:szCs w:val="22"/>
        </w:rPr>
        <w:t>).</w:t>
      </w:r>
      <w:r w:rsidRPr="009A402C">
        <w:t xml:space="preserve">　</w:t>
      </w:r>
      <w:bookmarkEnd w:id="198"/>
      <w:r w:rsidRPr="009A402C">
        <w:t>(A)</w:t>
      </w:r>
      <w:bookmarkStart w:id="200" w:name="QQ220912002383_1_1"/>
      <w:r w:rsidR="00B5617B" w:rsidRPr="009A402C">
        <w:rPr>
          <w:kern w:val="2"/>
          <w:szCs w:val="22"/>
        </w:rPr>
        <w:t xml:space="preserve"> Since</w:t>
      </w:r>
      <w:r w:rsidRPr="009A402C">
        <w:t xml:space="preserve">　</w:t>
      </w:r>
      <w:bookmarkEnd w:id="200"/>
      <w:r w:rsidRPr="009A402C">
        <w:t>(B)</w:t>
      </w:r>
      <w:bookmarkStart w:id="201" w:name="QQ220912002383_1_2"/>
      <w:r w:rsidRPr="009A402C">
        <w:rPr>
          <w:kern w:val="2"/>
          <w:szCs w:val="22"/>
        </w:rPr>
        <w:t xml:space="preserve"> Because</w:t>
      </w:r>
      <w:r w:rsidRPr="009A402C">
        <w:t xml:space="preserve">　</w:t>
      </w:r>
      <w:bookmarkEnd w:id="201"/>
      <w:r w:rsidRPr="009A402C">
        <w:t>(C)</w:t>
      </w:r>
      <w:bookmarkStart w:id="202" w:name="QQ220912002383_1_3"/>
      <w:r w:rsidRPr="009A402C">
        <w:rPr>
          <w:kern w:val="2"/>
          <w:szCs w:val="22"/>
        </w:rPr>
        <w:t xml:space="preserve"> Instead</w:t>
      </w:r>
      <w:r w:rsidRPr="009A402C">
        <w:t xml:space="preserve">　</w:t>
      </w:r>
      <w:bookmarkEnd w:id="202"/>
      <w:r w:rsidRPr="009A402C">
        <w:t>(D)</w:t>
      </w:r>
      <w:bookmarkStart w:id="203" w:name="QQ220912002383_1_4"/>
      <w:r w:rsidRPr="009A402C">
        <w:rPr>
          <w:kern w:val="2"/>
          <w:szCs w:val="22"/>
        </w:rPr>
        <w:t xml:space="preserve"> </w:t>
      </w:r>
      <w:r w:rsidR="00B5617B" w:rsidRPr="009A402C">
        <w:rPr>
          <w:kern w:val="2"/>
          <w:szCs w:val="22"/>
        </w:rPr>
        <w:t>Due to</w:t>
      </w:r>
      <w:r w:rsidRPr="009A402C">
        <w:t xml:space="preserve">　</w:t>
      </w:r>
      <w:bookmarkEnd w:id="199"/>
      <w:bookmarkEnd w:id="203"/>
    </w:p>
    <w:p w:rsidR="0041060D" w:rsidRPr="009A402C" w:rsidRDefault="006C0032" w:rsidP="0041060D">
      <w:pPr>
        <w:pStyle w:val="Normal037"/>
        <w:numPr>
          <w:ilvl w:val="0"/>
          <w:numId w:val="27"/>
        </w:numPr>
        <w:snapToGrid w:val="0"/>
        <w:spacing w:before="80" w:after="108"/>
        <w:ind w:left="1843" w:hanging="1540"/>
        <w:textAlignment w:val="center"/>
        <w:rPr>
          <w:rFonts w:eastAsia="DengXian"/>
          <w:lang w:eastAsia="zh-CN"/>
        </w:rPr>
      </w:pPr>
      <w:bookmarkStart w:id="204" w:name="QQ220912000822_1_H"/>
      <w:bookmarkStart w:id="205" w:name="QQ220912000822"/>
      <w:r w:rsidRPr="009A402C">
        <w:t>（　　）</w:t>
      </w:r>
      <w:r w:rsidRPr="009A402C">
        <w:rPr>
          <w:kern w:val="2"/>
        </w:rPr>
        <w:t>All patients have ____________ an appointmen</w:t>
      </w:r>
      <w:r w:rsidR="0041060D" w:rsidRPr="009A402C">
        <w:rPr>
          <w:kern w:val="2"/>
        </w:rPr>
        <w:t>t first before they can see the</w:t>
      </w:r>
    </w:p>
    <w:p w:rsidR="006C0032" w:rsidRPr="009A402C" w:rsidRDefault="006C0032" w:rsidP="0041060D">
      <w:pPr>
        <w:pStyle w:val="Normal037"/>
        <w:snapToGrid w:val="0"/>
        <w:spacing w:before="80" w:after="108"/>
        <w:ind w:left="1134"/>
        <w:textAlignment w:val="center"/>
        <w:rPr>
          <w:rFonts w:eastAsia="DengXian"/>
          <w:lang w:eastAsia="zh-CN"/>
        </w:rPr>
      </w:pPr>
      <w:r w:rsidRPr="009A402C">
        <w:rPr>
          <w:kern w:val="2"/>
        </w:rPr>
        <w:t>doctor.</w:t>
      </w:r>
      <w:bookmarkEnd w:id="204"/>
      <w:r w:rsidR="00937ACD">
        <w:t xml:space="preserve"> </w:t>
      </w:r>
      <w:r w:rsidRPr="009A402C">
        <w:t>(A)</w:t>
      </w:r>
      <w:bookmarkStart w:id="206" w:name="QQ220912000822_1_1"/>
      <w:r w:rsidRPr="009A402C">
        <w:rPr>
          <w:kern w:val="2"/>
        </w:rPr>
        <w:t xml:space="preserve"> to make</w:t>
      </w:r>
      <w:r w:rsidRPr="009A402C">
        <w:t xml:space="preserve">　</w:t>
      </w:r>
      <w:bookmarkEnd w:id="206"/>
      <w:r w:rsidRPr="009A402C">
        <w:t>(B)</w:t>
      </w:r>
      <w:bookmarkStart w:id="207" w:name="QQ220912000822_1_2"/>
      <w:r w:rsidRPr="009A402C">
        <w:rPr>
          <w:kern w:val="2"/>
        </w:rPr>
        <w:t xml:space="preserve"> making</w:t>
      </w:r>
      <w:r w:rsidRPr="009A402C">
        <w:t xml:space="preserve">　</w:t>
      </w:r>
      <w:bookmarkEnd w:id="207"/>
      <w:r w:rsidRPr="009A402C">
        <w:t>(C)</w:t>
      </w:r>
      <w:bookmarkStart w:id="208" w:name="QQ220912000822_1_3"/>
      <w:r w:rsidRPr="009A402C">
        <w:rPr>
          <w:kern w:val="2"/>
        </w:rPr>
        <w:t xml:space="preserve"> made</w:t>
      </w:r>
      <w:r w:rsidRPr="009A402C">
        <w:t xml:space="preserve">　</w:t>
      </w:r>
      <w:bookmarkEnd w:id="208"/>
      <w:r w:rsidRPr="009A402C">
        <w:t>(D)</w:t>
      </w:r>
      <w:bookmarkStart w:id="209" w:name="QQ220912000822_1_4"/>
      <w:r w:rsidRPr="009A402C">
        <w:rPr>
          <w:kern w:val="2"/>
        </w:rPr>
        <w:t xml:space="preserve"> make</w:t>
      </w:r>
      <w:r w:rsidRPr="009A402C">
        <w:t xml:space="preserve">　</w:t>
      </w:r>
      <w:bookmarkEnd w:id="205"/>
      <w:bookmarkEnd w:id="209"/>
    </w:p>
    <w:p w:rsidR="0041060D" w:rsidRPr="009A402C" w:rsidRDefault="0041060D" w:rsidP="0041060D">
      <w:pPr>
        <w:pStyle w:val="Normal039"/>
        <w:snapToGrid w:val="0"/>
        <w:spacing w:before="80" w:after="72"/>
        <w:ind w:left="1276" w:right="120"/>
        <w:textAlignment w:val="center"/>
      </w:pPr>
    </w:p>
    <w:p w:rsidR="00B11653" w:rsidRPr="009A402C" w:rsidRDefault="00B11653" w:rsidP="0041060D">
      <w:pPr>
        <w:pStyle w:val="Normal039"/>
        <w:snapToGrid w:val="0"/>
        <w:spacing w:before="80" w:after="72"/>
        <w:ind w:left="1276" w:right="120"/>
        <w:textAlignment w:val="center"/>
      </w:pPr>
      <w:r w:rsidRPr="009A402C">
        <w:t>.</w:t>
      </w:r>
    </w:p>
    <w:p w:rsidR="00B36F04" w:rsidRPr="009A402C" w:rsidRDefault="00B36F04" w:rsidP="0041060D">
      <w:pPr>
        <w:pStyle w:val="Normal039"/>
        <w:snapToGrid w:val="0"/>
        <w:spacing w:before="80" w:after="72"/>
        <w:ind w:left="1276" w:right="120"/>
        <w:textAlignment w:val="center"/>
      </w:pPr>
    </w:p>
    <w:p w:rsidR="00B36F04" w:rsidRPr="009A402C" w:rsidRDefault="00B36F04" w:rsidP="0041060D">
      <w:pPr>
        <w:pStyle w:val="Normal039"/>
        <w:snapToGrid w:val="0"/>
        <w:spacing w:before="80" w:after="72"/>
        <w:ind w:left="1276" w:right="120"/>
        <w:textAlignment w:val="center"/>
        <w:rPr>
          <w:rFonts w:eastAsia="DengXian"/>
          <w:lang w:eastAsia="zh-CN"/>
        </w:rPr>
      </w:pPr>
    </w:p>
    <w:p w:rsidR="009A71EF" w:rsidRPr="009A402C" w:rsidRDefault="00750D18" w:rsidP="003018F9">
      <w:pPr>
        <w:tabs>
          <w:tab w:val="left" w:pos="180"/>
          <w:tab w:val="left" w:pos="540"/>
          <w:tab w:val="left" w:pos="912"/>
          <w:tab w:val="left" w:pos="2340"/>
          <w:tab w:val="left" w:pos="2410"/>
          <w:tab w:val="left" w:pos="4395"/>
          <w:tab w:val="left" w:pos="5940"/>
          <w:tab w:val="left" w:pos="6237"/>
        </w:tabs>
        <w:spacing w:beforeLines="50" w:before="180"/>
        <w:ind w:left="360" w:hangingChars="150" w:hanging="360"/>
        <w:jc w:val="both"/>
        <w:rPr>
          <w:b/>
          <w:szCs w:val="24"/>
        </w:rPr>
      </w:pPr>
      <w:r w:rsidRPr="009A402C">
        <w:rPr>
          <w:b/>
          <w:szCs w:val="24"/>
        </w:rPr>
        <w:t>五、</w:t>
      </w:r>
      <w:r w:rsidR="009A71EF" w:rsidRPr="009A402C">
        <w:rPr>
          <w:b/>
          <w:szCs w:val="24"/>
        </w:rPr>
        <w:t>綜合測驗</w:t>
      </w:r>
    </w:p>
    <w:p w:rsidR="006C0032" w:rsidRPr="009A402C" w:rsidRDefault="0041060D" w:rsidP="006C0032">
      <w:pPr>
        <w:pStyle w:val="Normal040"/>
        <w:snapToGrid w:val="0"/>
        <w:spacing w:before="80"/>
        <w:ind w:left="283"/>
        <w:textAlignment w:val="center"/>
        <w:rPr>
          <w:rFonts w:eastAsia="DengXian"/>
          <w:lang w:eastAsia="zh-CN"/>
        </w:rPr>
      </w:pPr>
      <w:bookmarkStart w:id="210" w:name="QQ220912000401_M"/>
      <w:bookmarkStart w:id="211" w:name="QQ220912000401"/>
      <w:r w:rsidRPr="009A402C">
        <w:rPr>
          <w:b/>
        </w:rPr>
        <w:t>1.</w:t>
      </w:r>
      <w:r w:rsidR="006C0032" w:rsidRPr="009A402C">
        <w:t xml:space="preserve"> </w:t>
      </w:r>
      <w:r w:rsidR="006C0032" w:rsidRPr="009A402C">
        <w:rPr>
          <w:kern w:val="2"/>
        </w:rPr>
        <w:t xml:space="preserve">　　</w:t>
      </w:r>
      <w:r w:rsidR="006C0032" w:rsidRPr="009A402C">
        <w:rPr>
          <w:kern w:val="2"/>
        </w:rPr>
        <w:t>We are astronauts on the Inter</w:t>
      </w:r>
      <w:r w:rsidRPr="009A402C">
        <w:rPr>
          <w:kern w:val="2"/>
        </w:rPr>
        <w:t xml:space="preserve">national Space Station. This </w:t>
      </w:r>
      <w:r w:rsidR="006C0032" w:rsidRPr="009A402C">
        <w:rPr>
          <w:kern w:val="2"/>
          <w:u w:val="single"/>
        </w:rPr>
        <w:t>______</w:t>
      </w:r>
      <w:r w:rsidR="00032E03" w:rsidRPr="009A402C">
        <w:rPr>
          <w:kern w:val="2"/>
          <w:u w:val="single"/>
        </w:rPr>
        <w:t>46</w:t>
      </w:r>
      <w:r w:rsidRPr="009A402C">
        <w:rPr>
          <w:kern w:val="2"/>
          <w:u w:val="single"/>
        </w:rPr>
        <w:t>.</w:t>
      </w:r>
      <w:r w:rsidR="006C0032" w:rsidRPr="009A402C">
        <w:rPr>
          <w:kern w:val="2"/>
          <w:u w:val="single"/>
        </w:rPr>
        <w:t>______</w:t>
      </w:r>
      <w:r w:rsidR="006C0032" w:rsidRPr="009A402C">
        <w:rPr>
          <w:kern w:val="2"/>
        </w:rPr>
        <w:t xml:space="preserve"> our day very different from yours. Like eve</w:t>
      </w:r>
      <w:r w:rsidRPr="009A402C">
        <w:rPr>
          <w:kern w:val="2"/>
        </w:rPr>
        <w:t xml:space="preserve">ryone else, we begin the day </w:t>
      </w:r>
      <w:r w:rsidR="006C0032" w:rsidRPr="009A402C">
        <w:rPr>
          <w:kern w:val="2"/>
          <w:u w:val="single"/>
        </w:rPr>
        <w:t>_____</w:t>
      </w:r>
      <w:r w:rsidR="00032E03" w:rsidRPr="009A402C">
        <w:rPr>
          <w:kern w:val="2"/>
          <w:u w:val="single"/>
        </w:rPr>
        <w:t>47</w:t>
      </w:r>
      <w:r w:rsidRPr="009A402C">
        <w:rPr>
          <w:kern w:val="2"/>
          <w:u w:val="single"/>
        </w:rPr>
        <w:t>.</w:t>
      </w:r>
      <w:r w:rsidR="006C0032" w:rsidRPr="009A402C">
        <w:rPr>
          <w:kern w:val="2"/>
          <w:u w:val="single"/>
        </w:rPr>
        <w:t>_______</w:t>
      </w:r>
      <w:r w:rsidR="006C0032" w:rsidRPr="009A402C">
        <w:rPr>
          <w:kern w:val="2"/>
        </w:rPr>
        <w:t xml:space="preserve"> breakfast, but ours is special. Due to </w:t>
      </w:r>
      <w:r w:rsidRPr="009A402C">
        <w:rPr>
          <w:kern w:val="2"/>
        </w:rPr>
        <w:t xml:space="preserve">the low gravity, all food is </w:t>
      </w:r>
      <w:r w:rsidR="006C0032" w:rsidRPr="009A402C">
        <w:rPr>
          <w:kern w:val="2"/>
          <w:u w:val="single"/>
        </w:rPr>
        <w:t>______</w:t>
      </w:r>
      <w:r w:rsidR="00032E03" w:rsidRPr="009A402C">
        <w:rPr>
          <w:kern w:val="2"/>
          <w:u w:val="single"/>
        </w:rPr>
        <w:t>48</w:t>
      </w:r>
      <w:r w:rsidRPr="009A402C">
        <w:rPr>
          <w:kern w:val="2"/>
          <w:u w:val="single"/>
        </w:rPr>
        <w:t>.</w:t>
      </w:r>
      <w:r w:rsidR="006C0032" w:rsidRPr="009A402C">
        <w:rPr>
          <w:kern w:val="2"/>
          <w:u w:val="single"/>
        </w:rPr>
        <w:t xml:space="preserve">______ </w:t>
      </w:r>
      <w:r w:rsidR="006C0032" w:rsidRPr="009A402C">
        <w:rPr>
          <w:kern w:val="2"/>
        </w:rPr>
        <w:t xml:space="preserve">liquid form. Every day, </w:t>
      </w:r>
      <w:r w:rsidRPr="009A402C">
        <w:rPr>
          <w:kern w:val="2"/>
        </w:rPr>
        <w:t xml:space="preserve">astronauts spend two hours </w:t>
      </w:r>
      <w:r w:rsidRPr="009A402C">
        <w:rPr>
          <w:kern w:val="2"/>
          <w:u w:val="single"/>
        </w:rPr>
        <w:t>___</w:t>
      </w:r>
      <w:r w:rsidR="006C0032" w:rsidRPr="009A402C">
        <w:rPr>
          <w:kern w:val="2"/>
          <w:u w:val="single"/>
        </w:rPr>
        <w:t>___</w:t>
      </w:r>
      <w:r w:rsidR="00032E03" w:rsidRPr="009A402C">
        <w:rPr>
          <w:kern w:val="2"/>
          <w:u w:val="single"/>
        </w:rPr>
        <w:t>49</w:t>
      </w:r>
      <w:r w:rsidRPr="009A402C">
        <w:rPr>
          <w:kern w:val="2"/>
          <w:u w:val="single"/>
        </w:rPr>
        <w:t>.</w:t>
      </w:r>
      <w:r w:rsidR="006C0032" w:rsidRPr="009A402C">
        <w:rPr>
          <w:kern w:val="2"/>
          <w:u w:val="single"/>
        </w:rPr>
        <w:t>_____</w:t>
      </w:r>
      <w:r w:rsidR="006C0032" w:rsidRPr="009A402C">
        <w:rPr>
          <w:kern w:val="2"/>
        </w:rPr>
        <w:t xml:space="preserve"> to stay strong.</w:t>
      </w:r>
      <w:r w:rsidR="006C0032" w:rsidRPr="009A402C">
        <w:rPr>
          <w:kern w:val="2"/>
        </w:rPr>
        <w:br/>
      </w:r>
      <w:r w:rsidR="006C0032" w:rsidRPr="009A402C">
        <w:rPr>
          <w:kern w:val="2"/>
        </w:rPr>
        <w:t xml:space="preserve">　　</w:t>
      </w:r>
      <w:r w:rsidR="006C0032" w:rsidRPr="009A402C">
        <w:rPr>
          <w:kern w:val="2"/>
        </w:rPr>
        <w:t xml:space="preserve">Even sleeping is different because we spend the night “lying up” in a sleeping bag. We have to fix our bag </w:t>
      </w:r>
      <w:r w:rsidR="006C0032" w:rsidRPr="009A402C">
        <w:rPr>
          <w:kern w:val="2"/>
          <w:u w:val="single"/>
        </w:rPr>
        <w:t>_____</w:t>
      </w:r>
      <w:r w:rsidR="00032E03" w:rsidRPr="009A402C">
        <w:rPr>
          <w:kern w:val="2"/>
          <w:u w:val="single"/>
        </w:rPr>
        <w:t>50</w:t>
      </w:r>
      <w:r w:rsidRPr="009A402C">
        <w:rPr>
          <w:kern w:val="2"/>
          <w:u w:val="single"/>
        </w:rPr>
        <w:t>.</w:t>
      </w:r>
      <w:r w:rsidR="006C0032" w:rsidRPr="009A402C">
        <w:rPr>
          <w:kern w:val="2"/>
          <w:u w:val="single"/>
        </w:rPr>
        <w:t>_______</w:t>
      </w:r>
      <w:r w:rsidR="006C0032" w:rsidRPr="009A402C">
        <w:rPr>
          <w:kern w:val="2"/>
        </w:rPr>
        <w:t xml:space="preserve"> the wall to avoid floating around. Life in space is different from morning to night.</w:t>
      </w:r>
      <w:r w:rsidR="006C0032" w:rsidRPr="009A402C">
        <w:t xml:space="preserve">　</w:t>
      </w:r>
      <w:bookmarkEnd w:id="210"/>
    </w:p>
    <w:p w:rsidR="006C0032" w:rsidRPr="009A402C" w:rsidRDefault="006C0032" w:rsidP="006C0032">
      <w:pPr>
        <w:pStyle w:val="Normal1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12" w:name="QQ220912000401_1_H"/>
      <w:r w:rsidRPr="009A402C">
        <w:t>（　　）</w:t>
      </w:r>
      <w:r w:rsidR="00EE4AF3" w:rsidRPr="009A402C">
        <w:t>46</w:t>
      </w:r>
      <w:r w:rsidRPr="009A402C">
        <w:t>.</w:t>
      </w:r>
      <w:r w:rsidRPr="009A402C">
        <w:tab/>
      </w:r>
      <w:bookmarkEnd w:id="212"/>
      <w:r w:rsidRPr="009A402C">
        <w:t>(A)</w:t>
      </w:r>
      <w:r w:rsidRPr="009A402C">
        <w:rPr>
          <w:kern w:val="2"/>
        </w:rPr>
        <w:t xml:space="preserve"> </w:t>
      </w:r>
      <w:r w:rsidR="00B5617B" w:rsidRPr="009A402C">
        <w:rPr>
          <w:kern w:val="2"/>
        </w:rPr>
        <w:t>makes</w:t>
      </w:r>
      <w:bookmarkStart w:id="213" w:name="QQ220912000401_1_1"/>
      <w:r w:rsidRPr="009A402C">
        <w:t xml:space="preserve">　</w:t>
      </w:r>
      <w:bookmarkEnd w:id="213"/>
      <w:r w:rsidRPr="009A402C">
        <w:t>(B)</w:t>
      </w:r>
      <w:bookmarkStart w:id="214" w:name="QQ220912000401_1_2"/>
      <w:r w:rsidRPr="009A402C">
        <w:rPr>
          <w:kern w:val="2"/>
        </w:rPr>
        <w:t xml:space="preserve"> does</w:t>
      </w:r>
      <w:r w:rsidRPr="009A402C">
        <w:t xml:space="preserve">　</w:t>
      </w:r>
      <w:bookmarkEnd w:id="214"/>
      <w:r w:rsidRPr="009A402C">
        <w:t>(C)</w:t>
      </w:r>
      <w:bookmarkStart w:id="215" w:name="QQ220912000401_1_3"/>
      <w:r w:rsidRPr="009A402C">
        <w:rPr>
          <w:kern w:val="2"/>
        </w:rPr>
        <w:t xml:space="preserve"> catches</w:t>
      </w:r>
      <w:r w:rsidRPr="009A402C">
        <w:t xml:space="preserve">　</w:t>
      </w:r>
      <w:bookmarkEnd w:id="215"/>
      <w:r w:rsidRPr="009A402C">
        <w:t>(D)</w:t>
      </w:r>
      <w:bookmarkStart w:id="216" w:name="QQ220912000401_1_4"/>
      <w:r w:rsidR="00B5617B" w:rsidRPr="009A402C">
        <w:rPr>
          <w:kern w:val="2"/>
        </w:rPr>
        <w:t xml:space="preserve"> takes</w:t>
      </w:r>
      <w:r w:rsidRPr="009A402C">
        <w:t xml:space="preserve">　</w:t>
      </w:r>
      <w:bookmarkEnd w:id="216"/>
    </w:p>
    <w:p w:rsidR="006C0032" w:rsidRPr="009A402C" w:rsidRDefault="006C0032" w:rsidP="006C0032">
      <w:pPr>
        <w:pStyle w:val="Normal2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17" w:name="QQ220912000401_2_H"/>
      <w:r w:rsidRPr="009A402C">
        <w:t>（　　）</w:t>
      </w:r>
      <w:r w:rsidR="00EE4AF3" w:rsidRPr="009A402C">
        <w:t>47</w:t>
      </w:r>
      <w:r w:rsidRPr="009A402C">
        <w:t>.</w:t>
      </w:r>
      <w:r w:rsidRPr="009A402C">
        <w:tab/>
      </w:r>
      <w:bookmarkEnd w:id="217"/>
      <w:r w:rsidRPr="009A402C">
        <w:t>(A)</w:t>
      </w:r>
      <w:bookmarkStart w:id="218" w:name="QQ220912000401_2_1"/>
      <w:r w:rsidR="008555B6" w:rsidRPr="009A402C">
        <w:rPr>
          <w:kern w:val="2"/>
        </w:rPr>
        <w:t xml:space="preserve"> without</w:t>
      </w:r>
      <w:r w:rsidRPr="009A402C">
        <w:t xml:space="preserve">　</w:t>
      </w:r>
      <w:bookmarkEnd w:id="218"/>
      <w:r w:rsidRPr="009A402C">
        <w:t>(B)</w:t>
      </w:r>
      <w:bookmarkStart w:id="219" w:name="QQ220912000401_2_2"/>
      <w:r w:rsidRPr="009A402C">
        <w:rPr>
          <w:kern w:val="2"/>
        </w:rPr>
        <w:t xml:space="preserve"> </w:t>
      </w:r>
      <w:r w:rsidR="008555B6" w:rsidRPr="009A402C">
        <w:rPr>
          <w:kern w:val="2"/>
        </w:rPr>
        <w:t>with</w:t>
      </w:r>
      <w:r w:rsidRPr="009A402C">
        <w:t xml:space="preserve">　</w:t>
      </w:r>
      <w:bookmarkEnd w:id="219"/>
      <w:r w:rsidRPr="009A402C">
        <w:t>(C)</w:t>
      </w:r>
      <w:bookmarkStart w:id="220" w:name="QQ220912000401_2_3"/>
      <w:r w:rsidRPr="009A402C">
        <w:rPr>
          <w:kern w:val="2"/>
        </w:rPr>
        <w:t xml:space="preserve"> off</w:t>
      </w:r>
      <w:r w:rsidRPr="009A402C">
        <w:t xml:space="preserve">　</w:t>
      </w:r>
      <w:bookmarkEnd w:id="220"/>
      <w:r w:rsidRPr="009A402C">
        <w:t>(D)</w:t>
      </w:r>
      <w:bookmarkStart w:id="221" w:name="QQ220912000401_2_4"/>
      <w:r w:rsidRPr="009A402C">
        <w:rPr>
          <w:kern w:val="2"/>
        </w:rPr>
        <w:t xml:space="preserve"> within</w:t>
      </w:r>
      <w:r w:rsidRPr="009A402C">
        <w:t xml:space="preserve">　</w:t>
      </w:r>
      <w:bookmarkEnd w:id="221"/>
    </w:p>
    <w:p w:rsidR="006C0032" w:rsidRPr="009A402C" w:rsidRDefault="006C0032" w:rsidP="006C0032">
      <w:pPr>
        <w:pStyle w:val="Normal3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22" w:name="QQ220912000401_3_H"/>
      <w:r w:rsidRPr="009A402C">
        <w:t>（　　）</w:t>
      </w:r>
      <w:r w:rsidR="00EE4AF3" w:rsidRPr="009A402C">
        <w:t>48</w:t>
      </w:r>
      <w:r w:rsidRPr="009A402C">
        <w:t>.</w:t>
      </w:r>
      <w:r w:rsidRPr="009A402C">
        <w:tab/>
      </w:r>
      <w:bookmarkEnd w:id="222"/>
      <w:r w:rsidRPr="009A402C">
        <w:t>(A)</w:t>
      </w:r>
      <w:bookmarkStart w:id="223" w:name="QQ220912000401_3_1"/>
      <w:r w:rsidR="008555B6" w:rsidRPr="009A402C">
        <w:rPr>
          <w:kern w:val="2"/>
        </w:rPr>
        <w:t xml:space="preserve"> over</w:t>
      </w:r>
      <w:r w:rsidRPr="009A402C">
        <w:t xml:space="preserve">　</w:t>
      </w:r>
      <w:bookmarkEnd w:id="223"/>
      <w:r w:rsidRPr="009A402C">
        <w:t>(B)</w:t>
      </w:r>
      <w:bookmarkStart w:id="224" w:name="QQ220912000401_3_2"/>
      <w:r w:rsidR="00B5617B" w:rsidRPr="009A402C">
        <w:rPr>
          <w:kern w:val="2"/>
        </w:rPr>
        <w:t xml:space="preserve"> on</w:t>
      </w:r>
      <w:r w:rsidRPr="009A402C">
        <w:t xml:space="preserve">　</w:t>
      </w:r>
      <w:bookmarkEnd w:id="224"/>
      <w:r w:rsidRPr="009A402C">
        <w:t>(C)</w:t>
      </w:r>
      <w:bookmarkStart w:id="225" w:name="QQ220912000401_3_3"/>
      <w:r w:rsidRPr="009A402C">
        <w:rPr>
          <w:kern w:val="2"/>
        </w:rPr>
        <w:t xml:space="preserve"> at</w:t>
      </w:r>
      <w:r w:rsidRPr="009A402C">
        <w:t xml:space="preserve">　</w:t>
      </w:r>
      <w:bookmarkEnd w:id="225"/>
      <w:r w:rsidRPr="009A402C">
        <w:t>(D)</w:t>
      </w:r>
      <w:bookmarkStart w:id="226" w:name="QQ220912000401_3_4"/>
      <w:r w:rsidR="008555B6" w:rsidRPr="009A402C">
        <w:rPr>
          <w:kern w:val="2"/>
        </w:rPr>
        <w:t xml:space="preserve"> in</w:t>
      </w:r>
      <w:r w:rsidRPr="009A402C">
        <w:t xml:space="preserve">　</w:t>
      </w:r>
      <w:bookmarkEnd w:id="226"/>
    </w:p>
    <w:p w:rsidR="006C0032" w:rsidRPr="009A402C" w:rsidRDefault="006C0032" w:rsidP="006C0032">
      <w:pPr>
        <w:pStyle w:val="Normal40"/>
        <w:snapToGrid w:val="0"/>
        <w:spacing w:before="80"/>
        <w:ind w:left="1871" w:hanging="1474"/>
        <w:textAlignment w:val="center"/>
        <w:rPr>
          <w:rFonts w:eastAsia="DengXian"/>
          <w:lang w:val="fr-FR" w:eastAsia="zh-CN"/>
        </w:rPr>
      </w:pPr>
      <w:bookmarkStart w:id="227" w:name="QQ220912000401_4_H"/>
      <w:r w:rsidRPr="009A402C">
        <w:rPr>
          <w:lang w:val="fr-FR"/>
        </w:rPr>
        <w:t>（</w:t>
      </w:r>
      <w:r w:rsidRPr="009A402C">
        <w:t xml:space="preserve">　　</w:t>
      </w:r>
      <w:r w:rsidRPr="009A402C">
        <w:rPr>
          <w:lang w:val="fr-FR"/>
        </w:rPr>
        <w:t>）</w:t>
      </w:r>
      <w:r w:rsidR="00EE4AF3" w:rsidRPr="009A402C">
        <w:rPr>
          <w:lang w:val="fr-FR"/>
        </w:rPr>
        <w:t>49</w:t>
      </w:r>
      <w:r w:rsidRPr="009A402C">
        <w:rPr>
          <w:lang w:val="fr-FR"/>
        </w:rPr>
        <w:t>.</w:t>
      </w:r>
      <w:r w:rsidRPr="009A402C">
        <w:rPr>
          <w:lang w:val="fr-FR"/>
        </w:rPr>
        <w:tab/>
      </w:r>
      <w:bookmarkEnd w:id="227"/>
      <w:r w:rsidRPr="009A402C">
        <w:rPr>
          <w:lang w:val="fr-FR"/>
        </w:rPr>
        <w:t>(A)</w:t>
      </w:r>
      <w:bookmarkStart w:id="228" w:name="QQ220912000401_4_1"/>
      <w:r w:rsidRPr="009A402C">
        <w:rPr>
          <w:kern w:val="2"/>
          <w:lang w:val="fr-FR"/>
        </w:rPr>
        <w:t xml:space="preserve"> exercise</w:t>
      </w:r>
      <w:r w:rsidRPr="009A402C">
        <w:t xml:space="preserve">　</w:t>
      </w:r>
      <w:bookmarkEnd w:id="228"/>
      <w:r w:rsidRPr="009A402C">
        <w:rPr>
          <w:lang w:val="fr-FR"/>
        </w:rPr>
        <w:t>(B)</w:t>
      </w:r>
      <w:bookmarkStart w:id="229" w:name="QQ220912000401_4_2"/>
      <w:r w:rsidRPr="009A402C">
        <w:rPr>
          <w:kern w:val="2"/>
          <w:lang w:val="fr-FR"/>
        </w:rPr>
        <w:t xml:space="preserve"> exercises</w:t>
      </w:r>
      <w:r w:rsidRPr="009A402C">
        <w:t xml:space="preserve">　</w:t>
      </w:r>
      <w:bookmarkEnd w:id="229"/>
      <w:r w:rsidRPr="009A402C">
        <w:rPr>
          <w:lang w:val="fr-FR"/>
        </w:rPr>
        <w:t>(C)</w:t>
      </w:r>
      <w:r w:rsidRPr="009A402C">
        <w:rPr>
          <w:kern w:val="2"/>
          <w:lang w:val="fr-FR"/>
        </w:rPr>
        <w:t xml:space="preserve"> exercising</w:t>
      </w:r>
      <w:bookmarkStart w:id="230" w:name="QQ220912000401_4_3"/>
      <w:r w:rsidRPr="009A402C">
        <w:t xml:space="preserve">　</w:t>
      </w:r>
      <w:bookmarkEnd w:id="230"/>
      <w:r w:rsidRPr="009A402C">
        <w:rPr>
          <w:lang w:val="fr-FR"/>
        </w:rPr>
        <w:t>(D)</w:t>
      </w:r>
      <w:bookmarkStart w:id="231" w:name="QQ220912000401_4_4"/>
      <w:r w:rsidRPr="009A402C">
        <w:rPr>
          <w:kern w:val="2"/>
          <w:lang w:val="fr-FR"/>
        </w:rPr>
        <w:t xml:space="preserve"> exercised</w:t>
      </w:r>
      <w:r w:rsidRPr="009A402C">
        <w:t xml:space="preserve">　</w:t>
      </w:r>
      <w:bookmarkEnd w:id="231"/>
    </w:p>
    <w:p w:rsidR="006C0032" w:rsidRPr="009A402C" w:rsidRDefault="006C0032" w:rsidP="006C0032">
      <w:pPr>
        <w:pStyle w:val="Normal50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32" w:name="QQ220912000401_5_H"/>
      <w:r w:rsidRPr="009A402C">
        <w:t>（　　）</w:t>
      </w:r>
      <w:r w:rsidR="00EE4AF3" w:rsidRPr="009A402C">
        <w:t>50</w:t>
      </w:r>
      <w:r w:rsidRPr="009A402C">
        <w:t>.</w:t>
      </w:r>
      <w:r w:rsidRPr="009A402C">
        <w:tab/>
      </w:r>
      <w:bookmarkEnd w:id="232"/>
      <w:r w:rsidRPr="009A402C">
        <w:t>(A)</w:t>
      </w:r>
      <w:bookmarkStart w:id="233" w:name="QQ220912000401_5_1"/>
      <w:r w:rsidRPr="009A402C">
        <w:rPr>
          <w:kern w:val="2"/>
        </w:rPr>
        <w:t xml:space="preserve"> </w:t>
      </w:r>
      <w:r w:rsidR="008555B6" w:rsidRPr="009A402C">
        <w:rPr>
          <w:kern w:val="2"/>
        </w:rPr>
        <w:t>as</w:t>
      </w:r>
      <w:r w:rsidRPr="009A402C">
        <w:t xml:space="preserve">　</w:t>
      </w:r>
      <w:bookmarkEnd w:id="233"/>
      <w:r w:rsidRPr="009A402C">
        <w:t>(B)</w:t>
      </w:r>
      <w:bookmarkStart w:id="234" w:name="QQ220912000401_5_2"/>
      <w:r w:rsidR="008555B6" w:rsidRPr="009A402C">
        <w:rPr>
          <w:kern w:val="2"/>
        </w:rPr>
        <w:t xml:space="preserve"> to</w:t>
      </w:r>
      <w:r w:rsidRPr="009A402C">
        <w:t xml:space="preserve">　</w:t>
      </w:r>
      <w:bookmarkEnd w:id="234"/>
      <w:r w:rsidRPr="009A402C">
        <w:t>(C)</w:t>
      </w:r>
      <w:bookmarkStart w:id="235" w:name="QQ220912000401_5_3"/>
      <w:r w:rsidRPr="009A402C">
        <w:rPr>
          <w:kern w:val="2"/>
        </w:rPr>
        <w:t xml:space="preserve"> into</w:t>
      </w:r>
      <w:r w:rsidRPr="009A402C">
        <w:t xml:space="preserve">　</w:t>
      </w:r>
      <w:bookmarkEnd w:id="235"/>
      <w:r w:rsidRPr="009A402C">
        <w:t>(D)</w:t>
      </w:r>
      <w:bookmarkStart w:id="236" w:name="QQ220912000401_5_4"/>
      <w:r w:rsidRPr="009A402C">
        <w:rPr>
          <w:kern w:val="2"/>
        </w:rPr>
        <w:t xml:space="preserve"> with</w:t>
      </w:r>
      <w:r w:rsidRPr="009A402C">
        <w:t xml:space="preserve">　</w:t>
      </w:r>
      <w:bookmarkEnd w:id="211"/>
      <w:bookmarkEnd w:id="236"/>
    </w:p>
    <w:p w:rsidR="006C0032" w:rsidRPr="009A402C" w:rsidRDefault="006C0032" w:rsidP="006C0032">
      <w:pPr>
        <w:pStyle w:val="Normal041"/>
        <w:snapToGrid w:val="0"/>
        <w:spacing w:before="80"/>
        <w:ind w:left="510"/>
        <w:textAlignment w:val="center"/>
        <w:rPr>
          <w:rFonts w:eastAsia="DengXian"/>
          <w:lang w:eastAsia="zh-CN"/>
        </w:rPr>
      </w:pPr>
    </w:p>
    <w:p w:rsidR="00032E03" w:rsidRPr="009A402C" w:rsidRDefault="00032E03" w:rsidP="00032E03">
      <w:pPr>
        <w:pStyle w:val="Normal02"/>
        <w:numPr>
          <w:ilvl w:val="0"/>
          <w:numId w:val="37"/>
        </w:numPr>
        <w:snapToGrid w:val="0"/>
        <w:spacing w:before="80"/>
        <w:textAlignment w:val="center"/>
        <w:rPr>
          <w:rFonts w:eastAsia="DengXian"/>
          <w:lang w:eastAsia="zh-CN"/>
        </w:rPr>
      </w:pPr>
      <w:r w:rsidRPr="009A402C">
        <w:rPr>
          <w:kern w:val="2"/>
        </w:rPr>
        <w:t xml:space="preserve">      We live and work around 400 km above the Earth. Due to “microgravity,” our sense of taste becomes </w:t>
      </w:r>
      <w:r w:rsidRPr="009A402C">
        <w:rPr>
          <w:kern w:val="2"/>
          <w:u w:val="single"/>
        </w:rPr>
        <w:t>_____51._______</w:t>
      </w:r>
      <w:r w:rsidRPr="009A402C">
        <w:rPr>
          <w:kern w:val="2"/>
        </w:rPr>
        <w:t xml:space="preserve">. Therefore, we astronauts tend to </w:t>
      </w:r>
      <w:r w:rsidRPr="009A402C">
        <w:rPr>
          <w:kern w:val="2"/>
          <w:u w:val="single"/>
        </w:rPr>
        <w:t>______52.______</w:t>
      </w:r>
      <w:r w:rsidRPr="009A402C">
        <w:rPr>
          <w:kern w:val="2"/>
        </w:rPr>
        <w:t xml:space="preserve"> food with stronger flavors. Later in the day, we </w:t>
      </w:r>
      <w:r w:rsidRPr="009A402C">
        <w:rPr>
          <w:kern w:val="2"/>
          <w:u w:val="single"/>
        </w:rPr>
        <w:t>_____53._______</w:t>
      </w:r>
      <w:r w:rsidRPr="009A402C">
        <w:rPr>
          <w:kern w:val="2"/>
        </w:rPr>
        <w:t xml:space="preserve"> some exercise. At the end of the day, even the </w:t>
      </w:r>
      <w:r w:rsidRPr="009A402C">
        <w:rPr>
          <w:kern w:val="2"/>
          <w:u w:val="single"/>
        </w:rPr>
        <w:t>______54.______</w:t>
      </w:r>
      <w:r w:rsidRPr="009A402C">
        <w:rPr>
          <w:kern w:val="2"/>
        </w:rPr>
        <w:t xml:space="preserve"> we go to bed is special in this environment. We spend each space night “lying up” in a sleeping bag. Are you wondering </w:t>
      </w:r>
      <w:r w:rsidRPr="009A402C">
        <w:rPr>
          <w:kern w:val="2"/>
          <w:u w:val="single"/>
        </w:rPr>
        <w:t>______55.______</w:t>
      </w:r>
      <w:r w:rsidRPr="009A402C">
        <w:rPr>
          <w:kern w:val="2"/>
        </w:rPr>
        <w:t xml:space="preserve"> you would enjoy life in space? It’s hard to live here, but it’s also terrific. That’s why we love our work so much!</w:t>
      </w:r>
      <w:r w:rsidRPr="009A402C">
        <w:t xml:space="preserve">　</w:t>
      </w:r>
    </w:p>
    <w:p w:rsidR="00032E03" w:rsidRPr="009A402C" w:rsidRDefault="00032E03" w:rsidP="00032E03">
      <w:pPr>
        <w:pStyle w:val="Normal12"/>
        <w:snapToGrid w:val="0"/>
        <w:spacing w:before="80"/>
        <w:ind w:left="1871" w:hanging="1474"/>
        <w:textAlignment w:val="center"/>
        <w:rPr>
          <w:rFonts w:eastAsia="DengXian"/>
          <w:lang w:eastAsia="zh-CN"/>
        </w:rPr>
      </w:pPr>
      <w:bookmarkStart w:id="237" w:name="QQ220912000402_1_H"/>
      <w:r w:rsidRPr="009A402C">
        <w:t>（　　）</w:t>
      </w:r>
      <w:r w:rsidRPr="009A402C">
        <w:t>51.</w:t>
      </w:r>
      <w:r w:rsidRPr="009A402C">
        <w:tab/>
      </w:r>
      <w:bookmarkEnd w:id="237"/>
      <w:r w:rsidRPr="009A402C">
        <w:t>(A)</w:t>
      </w:r>
      <w:bookmarkStart w:id="238" w:name="QQ220912000402_1_1"/>
      <w:r w:rsidRPr="009A402C">
        <w:rPr>
          <w:kern w:val="2"/>
        </w:rPr>
        <w:t xml:space="preserve"> higher</w:t>
      </w:r>
      <w:r w:rsidRPr="009A402C">
        <w:t xml:space="preserve">　</w:t>
      </w:r>
      <w:bookmarkEnd w:id="238"/>
      <w:r w:rsidRPr="009A402C">
        <w:t>(B)</w:t>
      </w:r>
      <w:bookmarkStart w:id="239" w:name="QQ220912000402_1_2"/>
      <w:r w:rsidRPr="009A402C">
        <w:rPr>
          <w:kern w:val="2"/>
        </w:rPr>
        <w:t xml:space="preserve"> stronger</w:t>
      </w:r>
      <w:r w:rsidRPr="009A402C">
        <w:t xml:space="preserve">　</w:t>
      </w:r>
      <w:bookmarkEnd w:id="239"/>
      <w:r w:rsidRPr="009A402C">
        <w:t>(C)</w:t>
      </w:r>
      <w:bookmarkStart w:id="240" w:name="QQ220912000402_1_3"/>
      <w:r w:rsidRPr="009A402C">
        <w:rPr>
          <w:kern w:val="2"/>
        </w:rPr>
        <w:t xml:space="preserve"> taller</w:t>
      </w:r>
      <w:r w:rsidRPr="009A402C">
        <w:t xml:space="preserve">　</w:t>
      </w:r>
      <w:bookmarkEnd w:id="240"/>
      <w:r w:rsidRPr="009A402C">
        <w:t>(D)</w:t>
      </w:r>
      <w:bookmarkStart w:id="241" w:name="QQ220912000402_1_4"/>
      <w:r w:rsidRPr="009A402C">
        <w:rPr>
          <w:kern w:val="2"/>
        </w:rPr>
        <w:t xml:space="preserve"> weaker</w:t>
      </w:r>
      <w:r w:rsidRPr="009A402C">
        <w:t xml:space="preserve">　</w:t>
      </w:r>
      <w:bookmarkEnd w:id="241"/>
    </w:p>
    <w:p w:rsidR="00032E03" w:rsidRPr="009A402C" w:rsidRDefault="00032E03" w:rsidP="00032E03">
      <w:pPr>
        <w:pStyle w:val="Normal22"/>
        <w:snapToGrid w:val="0"/>
        <w:spacing w:before="80" w:after="72"/>
        <w:ind w:left="1008" w:hanging="1008"/>
        <w:textAlignment w:val="center"/>
        <w:rPr>
          <w:rFonts w:eastAsia="DengXian"/>
          <w:lang w:eastAsia="zh-CN"/>
        </w:rPr>
      </w:pPr>
      <w:bookmarkStart w:id="242" w:name="QQ220912000402_2_H"/>
      <w:r w:rsidRPr="009A402C">
        <w:t xml:space="preserve">   </w:t>
      </w:r>
      <w:r w:rsidRPr="009A402C">
        <w:t>（　　）</w:t>
      </w:r>
      <w:r w:rsidRPr="009A402C">
        <w:t>52.</w:t>
      </w:r>
      <w:r w:rsidRPr="009A402C">
        <w:tab/>
      </w:r>
      <w:bookmarkEnd w:id="242"/>
      <w:r w:rsidRPr="009A402C">
        <w:t>(A)</w:t>
      </w:r>
      <w:bookmarkStart w:id="243" w:name="QQ220912000402_2_1"/>
      <w:r w:rsidRPr="009A402C">
        <w:rPr>
          <w:kern w:val="2"/>
        </w:rPr>
        <w:t xml:space="preserve"> </w:t>
      </w:r>
      <w:r w:rsidR="008555B6" w:rsidRPr="009A402C">
        <w:rPr>
          <w:kern w:val="2"/>
        </w:rPr>
        <w:t>prefer</w:t>
      </w:r>
      <w:r w:rsidRPr="009A402C">
        <w:t xml:space="preserve">　</w:t>
      </w:r>
      <w:bookmarkEnd w:id="243"/>
      <w:r w:rsidRPr="009A402C">
        <w:t>(B)</w:t>
      </w:r>
      <w:bookmarkStart w:id="244" w:name="QQ220912000402_2_2"/>
      <w:r w:rsidR="008555B6" w:rsidRPr="009A402C">
        <w:rPr>
          <w:kern w:val="2"/>
        </w:rPr>
        <w:t xml:space="preserve"> design</w:t>
      </w:r>
      <w:r w:rsidRPr="009A402C">
        <w:t xml:space="preserve">　</w:t>
      </w:r>
      <w:bookmarkEnd w:id="244"/>
      <w:r w:rsidRPr="009A402C">
        <w:t>(C)</w:t>
      </w:r>
      <w:bookmarkStart w:id="245" w:name="QQ220912000402_2_3"/>
      <w:r w:rsidRPr="009A402C">
        <w:rPr>
          <w:kern w:val="2"/>
        </w:rPr>
        <w:t xml:space="preserve"> cause</w:t>
      </w:r>
      <w:r w:rsidRPr="009A402C">
        <w:t xml:space="preserve">　</w:t>
      </w:r>
      <w:bookmarkEnd w:id="245"/>
      <w:r w:rsidRPr="009A402C">
        <w:t>(D)</w:t>
      </w:r>
      <w:bookmarkStart w:id="246" w:name="QQ220912000402_2_4"/>
      <w:r w:rsidRPr="009A402C">
        <w:rPr>
          <w:kern w:val="2"/>
        </w:rPr>
        <w:t xml:space="preserve"> maintain</w:t>
      </w:r>
      <w:r w:rsidRPr="009A402C">
        <w:t xml:space="preserve">　</w:t>
      </w:r>
      <w:bookmarkEnd w:id="246"/>
    </w:p>
    <w:p w:rsidR="00032E03" w:rsidRPr="009A402C" w:rsidRDefault="00032E03" w:rsidP="00032E03">
      <w:pPr>
        <w:pStyle w:val="Normal32"/>
        <w:snapToGrid w:val="0"/>
        <w:spacing w:before="80"/>
        <w:ind w:left="858" w:hanging="858"/>
        <w:textAlignment w:val="center"/>
      </w:pPr>
      <w:bookmarkStart w:id="247" w:name="QQ220912000402_3_H"/>
      <w:r w:rsidRPr="009A402C">
        <w:t xml:space="preserve">   </w:t>
      </w:r>
      <w:r w:rsidRPr="009A402C">
        <w:t>（　　）</w:t>
      </w:r>
      <w:r w:rsidRPr="009A402C">
        <w:t>53.</w:t>
      </w:r>
      <w:r w:rsidRPr="009A402C">
        <w:tab/>
      </w:r>
      <w:bookmarkEnd w:id="247"/>
      <w:r w:rsidRPr="009A402C">
        <w:t>(A)</w:t>
      </w:r>
      <w:bookmarkStart w:id="248" w:name="QQ220912000402_3_1"/>
      <w:r w:rsidRPr="009A402C">
        <w:rPr>
          <w:kern w:val="2"/>
        </w:rPr>
        <w:t xml:space="preserve"> does</w:t>
      </w:r>
      <w:r w:rsidRPr="009A402C">
        <w:t xml:space="preserve">　</w:t>
      </w:r>
      <w:bookmarkEnd w:id="248"/>
      <w:r w:rsidRPr="009A402C">
        <w:t>(B)</w:t>
      </w:r>
      <w:bookmarkStart w:id="249" w:name="QQ220912000402_3_2"/>
      <w:r w:rsidRPr="009A402C">
        <w:rPr>
          <w:kern w:val="2"/>
        </w:rPr>
        <w:t xml:space="preserve"> did</w:t>
      </w:r>
      <w:r w:rsidRPr="009A402C">
        <w:t xml:space="preserve">　</w:t>
      </w:r>
      <w:bookmarkEnd w:id="249"/>
      <w:r w:rsidRPr="009A402C">
        <w:t>(C)</w:t>
      </w:r>
      <w:bookmarkStart w:id="250" w:name="QQ220912000402_3_3"/>
      <w:r w:rsidRPr="009A402C">
        <w:rPr>
          <w:kern w:val="2"/>
        </w:rPr>
        <w:t xml:space="preserve"> do</w:t>
      </w:r>
      <w:r w:rsidRPr="009A402C">
        <w:t xml:space="preserve">　</w:t>
      </w:r>
      <w:bookmarkEnd w:id="250"/>
      <w:r w:rsidRPr="009A402C">
        <w:t>(D)</w:t>
      </w:r>
      <w:bookmarkStart w:id="251" w:name="QQ220912000402_3_4"/>
      <w:r w:rsidRPr="009A402C">
        <w:rPr>
          <w:kern w:val="2"/>
        </w:rPr>
        <w:t xml:space="preserve"> doing</w:t>
      </w:r>
      <w:r w:rsidRPr="009A402C">
        <w:t xml:space="preserve">　</w:t>
      </w:r>
      <w:bookmarkStart w:id="252" w:name="QQ220912000402_4_H"/>
      <w:bookmarkEnd w:id="251"/>
    </w:p>
    <w:p w:rsidR="00032E03" w:rsidRPr="009A402C" w:rsidRDefault="00032E03" w:rsidP="00032E03">
      <w:pPr>
        <w:pStyle w:val="Normal32"/>
        <w:snapToGrid w:val="0"/>
        <w:spacing w:before="80"/>
        <w:ind w:left="858" w:hanging="858"/>
        <w:textAlignment w:val="center"/>
      </w:pPr>
      <w:r w:rsidRPr="009A402C">
        <w:t xml:space="preserve">   </w:t>
      </w:r>
      <w:r w:rsidRPr="009A402C">
        <w:t>（　　）</w:t>
      </w:r>
      <w:r w:rsidRPr="009A402C">
        <w:t>54.</w:t>
      </w:r>
      <w:r w:rsidRPr="009A402C">
        <w:tab/>
      </w:r>
      <w:bookmarkEnd w:id="252"/>
      <w:r w:rsidRPr="009A402C">
        <w:t>(A)</w:t>
      </w:r>
      <w:bookmarkStart w:id="253" w:name="QQ220912000402_4_1"/>
      <w:r w:rsidRPr="009A402C">
        <w:rPr>
          <w:kern w:val="2"/>
        </w:rPr>
        <w:t xml:space="preserve"> road</w:t>
      </w:r>
      <w:r w:rsidRPr="009A402C">
        <w:t xml:space="preserve">　</w:t>
      </w:r>
      <w:bookmarkEnd w:id="253"/>
      <w:r w:rsidRPr="009A402C">
        <w:t>(B)</w:t>
      </w:r>
      <w:bookmarkStart w:id="254" w:name="QQ220912000402_4_2"/>
      <w:r w:rsidRPr="009A402C">
        <w:rPr>
          <w:kern w:val="2"/>
        </w:rPr>
        <w:t xml:space="preserve"> reason</w:t>
      </w:r>
      <w:r w:rsidRPr="009A402C">
        <w:t xml:space="preserve">　</w:t>
      </w:r>
      <w:bookmarkEnd w:id="254"/>
      <w:r w:rsidRPr="009A402C">
        <w:t>(C)</w:t>
      </w:r>
      <w:bookmarkStart w:id="255" w:name="QQ220912000402_4_3"/>
      <w:r w:rsidRPr="009A402C">
        <w:rPr>
          <w:kern w:val="2"/>
        </w:rPr>
        <w:t xml:space="preserve"> side</w:t>
      </w:r>
      <w:r w:rsidRPr="009A402C">
        <w:t xml:space="preserve">　</w:t>
      </w:r>
      <w:bookmarkEnd w:id="255"/>
      <w:r w:rsidRPr="009A402C">
        <w:t>(D)</w:t>
      </w:r>
      <w:bookmarkStart w:id="256" w:name="QQ220912000402_4_4"/>
      <w:r w:rsidRPr="009A402C">
        <w:rPr>
          <w:kern w:val="2"/>
        </w:rPr>
        <w:t xml:space="preserve"> way</w:t>
      </w:r>
      <w:r w:rsidRPr="009A402C">
        <w:t xml:space="preserve">　</w:t>
      </w:r>
      <w:bookmarkStart w:id="257" w:name="QQ220912000402_5_H"/>
      <w:bookmarkEnd w:id="256"/>
    </w:p>
    <w:p w:rsidR="00032E03" w:rsidRPr="009A402C" w:rsidRDefault="00032E03" w:rsidP="00032E03">
      <w:pPr>
        <w:pStyle w:val="Normal32"/>
        <w:snapToGrid w:val="0"/>
        <w:spacing w:before="80"/>
        <w:ind w:left="858" w:hanging="858"/>
        <w:textAlignment w:val="center"/>
        <w:rPr>
          <w:rFonts w:eastAsia="DengXian"/>
          <w:lang w:eastAsia="zh-CN"/>
        </w:rPr>
      </w:pPr>
      <w:r w:rsidRPr="009A402C">
        <w:t xml:space="preserve">   </w:t>
      </w:r>
      <w:r w:rsidRPr="009A402C">
        <w:t>（　　）</w:t>
      </w:r>
      <w:r w:rsidRPr="009A402C">
        <w:t>55.</w:t>
      </w:r>
      <w:r w:rsidRPr="009A402C">
        <w:tab/>
      </w:r>
      <w:bookmarkEnd w:id="257"/>
      <w:r w:rsidRPr="009A402C">
        <w:t>(A)</w:t>
      </w:r>
      <w:bookmarkStart w:id="258" w:name="QQ220912000402_5_1"/>
      <w:r w:rsidRPr="009A402C">
        <w:rPr>
          <w:kern w:val="2"/>
        </w:rPr>
        <w:t xml:space="preserve"> though</w:t>
      </w:r>
      <w:r w:rsidRPr="009A402C">
        <w:t xml:space="preserve">　</w:t>
      </w:r>
      <w:bookmarkEnd w:id="258"/>
      <w:r w:rsidRPr="009A402C">
        <w:t>(B)</w:t>
      </w:r>
      <w:bookmarkStart w:id="259" w:name="QQ220912000402_5_2"/>
      <w:r w:rsidRPr="009A402C">
        <w:rPr>
          <w:kern w:val="2"/>
        </w:rPr>
        <w:t xml:space="preserve"> after</w:t>
      </w:r>
      <w:r w:rsidRPr="009A402C">
        <w:t xml:space="preserve">　</w:t>
      </w:r>
      <w:bookmarkEnd w:id="259"/>
      <w:r w:rsidRPr="009A402C">
        <w:t>(C)</w:t>
      </w:r>
      <w:bookmarkStart w:id="260" w:name="QQ220912000402_5_3"/>
      <w:r w:rsidR="00D421BB">
        <w:rPr>
          <w:kern w:val="2"/>
        </w:rPr>
        <w:t>if</w:t>
      </w:r>
      <w:bookmarkStart w:id="261" w:name="_GoBack"/>
      <w:bookmarkEnd w:id="261"/>
      <w:r w:rsidRPr="009A402C">
        <w:t xml:space="preserve">　</w:t>
      </w:r>
      <w:bookmarkEnd w:id="260"/>
      <w:r w:rsidRPr="009A402C">
        <w:t>(D)</w:t>
      </w:r>
      <w:bookmarkStart w:id="262" w:name="QQ220912000402_5_4"/>
      <w:r w:rsidRPr="009A402C">
        <w:rPr>
          <w:kern w:val="2"/>
        </w:rPr>
        <w:t xml:space="preserve"> since</w:t>
      </w:r>
      <w:r w:rsidRPr="009A402C">
        <w:t xml:space="preserve">　</w:t>
      </w:r>
      <w:bookmarkEnd w:id="262"/>
    </w:p>
    <w:p w:rsidR="006C0032" w:rsidRPr="009A402C" w:rsidRDefault="006C0032" w:rsidP="00032E03">
      <w:pPr>
        <w:pStyle w:val="Normal044"/>
        <w:snapToGrid w:val="0"/>
        <w:spacing w:before="80"/>
        <w:ind w:left="870"/>
        <w:textAlignment w:val="center"/>
        <w:rPr>
          <w:rFonts w:eastAsia="DengXian"/>
          <w:lang w:eastAsia="zh-CN"/>
        </w:rPr>
      </w:pPr>
    </w:p>
    <w:sectPr w:rsidR="006C0032" w:rsidRPr="009A402C" w:rsidSect="00DE4362">
      <w:headerReference w:type="default" r:id="rId13"/>
      <w:footerReference w:type="default" r:id="rId14"/>
      <w:pgSz w:w="20639" w:h="14572" w:orient="landscape" w:code="12"/>
      <w:pgMar w:top="1134" w:right="851" w:bottom="851" w:left="851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14A" w:rsidRDefault="0072514A">
      <w:r>
        <w:separator/>
      </w:r>
    </w:p>
  </w:endnote>
  <w:endnote w:type="continuationSeparator" w:id="0">
    <w:p w:rsidR="0072514A" w:rsidRDefault="00725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Informal Itc 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3232" w:rsidRPr="00AF18A7" w:rsidRDefault="00173232" w:rsidP="00EF3007">
    <w:pPr>
      <w:pStyle w:val="a4"/>
      <w:jc w:val="center"/>
      <w:rPr>
        <w:b/>
      </w:rPr>
    </w:pPr>
    <w:r w:rsidRPr="00AF18A7">
      <w:rPr>
        <w:rFonts w:hint="eastAsia"/>
        <w:b/>
      </w:rPr>
      <w:t>共</w:t>
    </w:r>
    <w:r w:rsidR="00B85DFA">
      <w:rPr>
        <w:rFonts w:hint="eastAsia"/>
        <w:b/>
      </w:rPr>
      <w:t>4</w:t>
    </w:r>
    <w:r w:rsidRPr="00AF18A7">
      <w:rPr>
        <w:rFonts w:hint="eastAsia"/>
        <w:b/>
      </w:rPr>
      <w:t>頁，第</w:t>
    </w:r>
    <w:r w:rsidRPr="00AF18A7">
      <w:rPr>
        <w:b/>
      </w:rPr>
      <w:fldChar w:fldCharType="begin"/>
    </w:r>
    <w:r w:rsidRPr="00AF18A7">
      <w:rPr>
        <w:b/>
      </w:rPr>
      <w:instrText>PAGE   \* MERGEFORMAT</w:instrText>
    </w:r>
    <w:r w:rsidRPr="00AF18A7">
      <w:rPr>
        <w:b/>
      </w:rPr>
      <w:fldChar w:fldCharType="separate"/>
    </w:r>
    <w:r w:rsidR="00D421BB" w:rsidRPr="00D421BB">
      <w:rPr>
        <w:b/>
        <w:noProof/>
        <w:lang w:val="zh-TW"/>
      </w:rPr>
      <w:t>4</w:t>
    </w:r>
    <w:r w:rsidRPr="00AF18A7">
      <w:rPr>
        <w:b/>
      </w:rPr>
      <w:fldChar w:fldCharType="end"/>
    </w:r>
    <w:r w:rsidRPr="00AF18A7">
      <w:rPr>
        <w:rFonts w:hint="eastAsia"/>
        <w:b/>
      </w:rPr>
      <w:t>頁</w:t>
    </w:r>
    <w:r w:rsidRPr="00AF18A7">
      <w:rPr>
        <w:rFonts w:hint="eastAsia"/>
        <w:b/>
      </w:rPr>
      <w:t xml:space="preserve">  </w:t>
    </w:r>
  </w:p>
  <w:p w:rsidR="00173232" w:rsidRPr="00AF18A7" w:rsidRDefault="00173232" w:rsidP="00E26D3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14A" w:rsidRDefault="0072514A">
      <w:r>
        <w:separator/>
      </w:r>
    </w:p>
  </w:footnote>
  <w:footnote w:type="continuationSeparator" w:id="0">
    <w:p w:rsidR="0072514A" w:rsidRDefault="00725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8995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701"/>
      <w:gridCol w:w="1134"/>
      <w:gridCol w:w="1134"/>
      <w:gridCol w:w="1134"/>
      <w:gridCol w:w="1417"/>
      <w:gridCol w:w="851"/>
      <w:gridCol w:w="709"/>
      <w:gridCol w:w="850"/>
      <w:gridCol w:w="2268"/>
      <w:gridCol w:w="1276"/>
      <w:gridCol w:w="1276"/>
      <w:gridCol w:w="992"/>
      <w:gridCol w:w="992"/>
      <w:gridCol w:w="2410"/>
    </w:tblGrid>
    <w:tr w:rsidR="003275ED" w:rsidRPr="009E0B96" w:rsidTr="00415226">
      <w:trPr>
        <w:cantSplit/>
        <w:trHeight w:val="450"/>
      </w:trPr>
      <w:tc>
        <w:tcPr>
          <w:tcW w:w="12049" w:type="dxa"/>
          <w:gridSpan w:val="10"/>
          <w:vAlign w:val="center"/>
        </w:tcPr>
        <w:p w:rsidR="003275ED" w:rsidRPr="00C458C3" w:rsidRDefault="003275ED" w:rsidP="00FC3BB9">
          <w:pPr>
            <w:jc w:val="center"/>
            <w:rPr>
              <w:b/>
            </w:rPr>
          </w:pPr>
          <w:r w:rsidRPr="0072514A">
            <w:rPr>
              <w:b/>
              <w:spacing w:val="100"/>
              <w:kern w:val="0"/>
              <w:fitText w:val="11520" w:id="-2031455486"/>
            </w:rPr>
            <w:t>市立新北高工</w:t>
          </w:r>
          <w:r w:rsidR="00FC3BB9" w:rsidRPr="0072514A">
            <w:rPr>
              <w:b/>
              <w:spacing w:val="100"/>
              <w:kern w:val="0"/>
              <w:fitText w:val="11520" w:id="-2031455486"/>
            </w:rPr>
            <w:t xml:space="preserve"> 111</w:t>
          </w:r>
          <w:r w:rsidRPr="0072514A">
            <w:rPr>
              <w:b/>
              <w:spacing w:val="100"/>
              <w:kern w:val="0"/>
              <w:fitText w:val="11520" w:id="-2031455486"/>
            </w:rPr>
            <w:t xml:space="preserve"> </w:t>
          </w:r>
          <w:r w:rsidRPr="0072514A">
            <w:rPr>
              <w:b/>
              <w:spacing w:val="100"/>
              <w:kern w:val="0"/>
              <w:fitText w:val="11520" w:id="-2031455486"/>
            </w:rPr>
            <w:t>學年度</w:t>
          </w:r>
          <w:r w:rsidRPr="0072514A">
            <w:rPr>
              <w:b/>
              <w:spacing w:val="100"/>
              <w:kern w:val="0"/>
              <w:fitText w:val="11520" w:id="-2031455486"/>
            </w:rPr>
            <w:t xml:space="preserve"> </w:t>
          </w:r>
          <w:r w:rsidRPr="0072514A">
            <w:rPr>
              <w:b/>
              <w:spacing w:val="100"/>
              <w:kern w:val="0"/>
              <w:fitText w:val="11520" w:id="-2031455486"/>
            </w:rPr>
            <w:t>第</w:t>
          </w:r>
          <w:r w:rsidR="00C3744C" w:rsidRPr="0072514A">
            <w:rPr>
              <w:rFonts w:hint="eastAsia"/>
              <w:b/>
              <w:spacing w:val="100"/>
              <w:kern w:val="0"/>
              <w:fitText w:val="11520" w:id="-2031455486"/>
            </w:rPr>
            <w:t>2</w:t>
          </w:r>
          <w:r w:rsidRPr="0072514A">
            <w:rPr>
              <w:b/>
              <w:spacing w:val="100"/>
              <w:kern w:val="0"/>
              <w:fitText w:val="11520" w:id="-2031455486"/>
            </w:rPr>
            <w:t>學期</w:t>
          </w:r>
          <w:r w:rsidRPr="0072514A">
            <w:rPr>
              <w:b/>
              <w:spacing w:val="100"/>
              <w:kern w:val="0"/>
              <w:fitText w:val="11520" w:id="-2031455486"/>
            </w:rPr>
            <w:t xml:space="preserve">   </w:t>
          </w:r>
          <w:r w:rsidR="006C0032" w:rsidRPr="0072514A">
            <w:rPr>
              <w:rFonts w:hint="eastAsia"/>
              <w:b/>
              <w:spacing w:val="100"/>
              <w:kern w:val="0"/>
              <w:fitText w:val="11520" w:id="-2031455486"/>
            </w:rPr>
            <w:t>第三</w:t>
          </w:r>
          <w:r w:rsidR="00FC3BB9" w:rsidRPr="0072514A">
            <w:rPr>
              <w:rFonts w:hint="eastAsia"/>
              <w:b/>
              <w:spacing w:val="100"/>
              <w:kern w:val="0"/>
              <w:fitText w:val="11520" w:id="-2031455486"/>
            </w:rPr>
            <w:t>次段</w:t>
          </w:r>
          <w:r w:rsidRPr="0072514A">
            <w:rPr>
              <w:rFonts w:hint="eastAsia"/>
              <w:b/>
              <w:spacing w:val="100"/>
              <w:kern w:val="0"/>
              <w:fitText w:val="11520" w:id="-2031455486"/>
            </w:rPr>
            <w:t>考</w:t>
          </w:r>
          <w:r w:rsidRPr="0072514A">
            <w:rPr>
              <w:rFonts w:hint="eastAsia"/>
              <w:b/>
              <w:spacing w:val="100"/>
              <w:kern w:val="0"/>
              <w:fitText w:val="11520" w:id="-2031455486"/>
            </w:rPr>
            <w:t xml:space="preserve"> </w:t>
          </w:r>
          <w:r w:rsidRPr="0072514A">
            <w:rPr>
              <w:rFonts w:hint="eastAsia"/>
              <w:b/>
              <w:spacing w:val="100"/>
              <w:kern w:val="0"/>
              <w:fitText w:val="11520" w:id="-2031455486"/>
            </w:rPr>
            <w:t>試</w:t>
          </w:r>
          <w:r w:rsidRPr="0072514A">
            <w:rPr>
              <w:rFonts w:hint="eastAsia"/>
              <w:b/>
              <w:kern w:val="0"/>
              <w:fitText w:val="11520" w:id="-2031455486"/>
            </w:rPr>
            <w:t>題</w:t>
          </w:r>
        </w:p>
      </w:tc>
      <w:tc>
        <w:tcPr>
          <w:tcW w:w="1276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b/>
            </w:rPr>
            <w:t>班</w:t>
          </w:r>
          <w:r>
            <w:rPr>
              <w:rFonts w:hint="eastAsia"/>
              <w:b/>
            </w:rPr>
            <w:t>別</w:t>
          </w:r>
        </w:p>
      </w:tc>
      <w:tc>
        <w:tcPr>
          <w:tcW w:w="1276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</w:p>
      </w:tc>
      <w:tc>
        <w:tcPr>
          <w:tcW w:w="992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b/>
            </w:rPr>
            <w:t>座號</w:t>
          </w:r>
        </w:p>
      </w:tc>
      <w:tc>
        <w:tcPr>
          <w:tcW w:w="992" w:type="dxa"/>
          <w:vAlign w:val="center"/>
        </w:tcPr>
        <w:p w:rsidR="003275ED" w:rsidRPr="00C458C3" w:rsidRDefault="003275ED" w:rsidP="003275ED">
          <w:pPr>
            <w:rPr>
              <w:b/>
            </w:rPr>
          </w:pPr>
        </w:p>
      </w:tc>
      <w:tc>
        <w:tcPr>
          <w:tcW w:w="2410" w:type="dxa"/>
          <w:shd w:val="clear" w:color="auto" w:fill="auto"/>
          <w:vAlign w:val="center"/>
        </w:tcPr>
        <w:p w:rsidR="003275ED" w:rsidRPr="009E0B96" w:rsidRDefault="003275ED" w:rsidP="003275ED">
          <w:pPr>
            <w:jc w:val="center"/>
            <w:rPr>
              <w:b/>
            </w:rPr>
          </w:pPr>
          <w:r w:rsidRPr="00B70278">
            <w:rPr>
              <w:rFonts w:hint="eastAsia"/>
              <w:b/>
              <w:sz w:val="22"/>
              <w:szCs w:val="22"/>
            </w:rPr>
            <w:t>電腦卡作答</w:t>
          </w:r>
        </w:p>
      </w:tc>
    </w:tr>
    <w:tr w:rsidR="003275ED" w:rsidRPr="00C458C3" w:rsidTr="00415226">
      <w:trPr>
        <w:cantSplit/>
        <w:trHeight w:val="450"/>
      </w:trPr>
      <w:tc>
        <w:tcPr>
          <w:tcW w:w="851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b/>
            </w:rPr>
            <w:t>科目</w:t>
          </w:r>
        </w:p>
      </w:tc>
      <w:tc>
        <w:tcPr>
          <w:tcW w:w="1701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b/>
            </w:rPr>
            <w:t>英文</w:t>
          </w:r>
        </w:p>
      </w:tc>
      <w:tc>
        <w:tcPr>
          <w:tcW w:w="1134" w:type="dxa"/>
          <w:vAlign w:val="center"/>
        </w:tcPr>
        <w:p w:rsidR="003275ED" w:rsidRDefault="003275ED" w:rsidP="003275ED">
          <w:pPr>
            <w:jc w:val="center"/>
            <w:rPr>
              <w:b/>
              <w:sz w:val="22"/>
              <w:szCs w:val="22"/>
            </w:rPr>
          </w:pPr>
          <w:r>
            <w:rPr>
              <w:rFonts w:hint="eastAsia"/>
              <w:b/>
              <w:sz w:val="22"/>
              <w:szCs w:val="22"/>
            </w:rPr>
            <w:t>命題</w:t>
          </w:r>
        </w:p>
        <w:p w:rsidR="003275ED" w:rsidRPr="00B70278" w:rsidRDefault="003275ED" w:rsidP="003275ED">
          <w:pPr>
            <w:jc w:val="center"/>
            <w:rPr>
              <w:b/>
              <w:sz w:val="22"/>
              <w:szCs w:val="22"/>
            </w:rPr>
          </w:pPr>
          <w:r>
            <w:rPr>
              <w:rFonts w:hint="eastAsia"/>
              <w:b/>
              <w:sz w:val="22"/>
              <w:szCs w:val="22"/>
            </w:rPr>
            <w:t>教師</w:t>
          </w:r>
        </w:p>
      </w:tc>
      <w:tc>
        <w:tcPr>
          <w:tcW w:w="1134" w:type="dxa"/>
          <w:vAlign w:val="center"/>
        </w:tcPr>
        <w:p w:rsidR="003275ED" w:rsidRPr="00C458C3" w:rsidRDefault="006C0032" w:rsidP="006C0032">
          <w:pPr>
            <w:jc w:val="center"/>
            <w:rPr>
              <w:b/>
            </w:rPr>
          </w:pPr>
          <w:r>
            <w:rPr>
              <w:rFonts w:hint="eastAsia"/>
              <w:b/>
            </w:rPr>
            <w:t>高麗雯</w:t>
          </w:r>
        </w:p>
      </w:tc>
      <w:tc>
        <w:tcPr>
          <w:tcW w:w="1134" w:type="dxa"/>
          <w:vAlign w:val="center"/>
        </w:tcPr>
        <w:p w:rsidR="003275ED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審題</w:t>
          </w:r>
        </w:p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教師</w:t>
          </w:r>
        </w:p>
      </w:tc>
      <w:tc>
        <w:tcPr>
          <w:tcW w:w="1417" w:type="dxa"/>
          <w:vAlign w:val="center"/>
        </w:tcPr>
        <w:p w:rsidR="003275ED" w:rsidRPr="00C458C3" w:rsidRDefault="006C0032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邱思潔</w:t>
          </w:r>
        </w:p>
      </w:tc>
      <w:tc>
        <w:tcPr>
          <w:tcW w:w="851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年級</w:t>
          </w:r>
        </w:p>
      </w:tc>
      <w:tc>
        <w:tcPr>
          <w:tcW w:w="709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一</w:t>
          </w:r>
        </w:p>
      </w:tc>
      <w:tc>
        <w:tcPr>
          <w:tcW w:w="850" w:type="dxa"/>
          <w:vAlign w:val="center"/>
        </w:tcPr>
        <w:p w:rsidR="003275ED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科</w:t>
          </w:r>
        </w:p>
        <w:p w:rsidR="003275ED" w:rsidRPr="00C458C3" w:rsidRDefault="003275ED" w:rsidP="003275ED">
          <w:pPr>
            <w:jc w:val="center"/>
            <w:rPr>
              <w:b/>
            </w:rPr>
          </w:pPr>
          <w:r>
            <w:rPr>
              <w:rFonts w:hint="eastAsia"/>
              <w:b/>
            </w:rPr>
            <w:t>別</w:t>
          </w:r>
        </w:p>
      </w:tc>
      <w:tc>
        <w:tcPr>
          <w:tcW w:w="2268" w:type="dxa"/>
          <w:vAlign w:val="center"/>
        </w:tcPr>
        <w:p w:rsidR="003275ED" w:rsidRPr="00C458C3" w:rsidRDefault="00AC3C2E" w:rsidP="00FC3BB9">
          <w:pPr>
            <w:jc w:val="center"/>
            <w:rPr>
              <w:b/>
            </w:rPr>
          </w:pPr>
          <w:r>
            <w:rPr>
              <w:rFonts w:hint="eastAsia"/>
              <w:b/>
            </w:rPr>
            <w:t>機電汽圖資訊</w:t>
          </w:r>
          <w:r w:rsidR="006C0032">
            <w:rPr>
              <w:rFonts w:hint="eastAsia"/>
              <w:b/>
            </w:rPr>
            <w:t>鑄模</w:t>
          </w:r>
        </w:p>
      </w:tc>
      <w:tc>
        <w:tcPr>
          <w:tcW w:w="1276" w:type="dxa"/>
          <w:vAlign w:val="center"/>
        </w:tcPr>
        <w:p w:rsidR="003275ED" w:rsidRPr="00C458C3" w:rsidRDefault="003275ED" w:rsidP="003275ED">
          <w:pPr>
            <w:jc w:val="center"/>
            <w:rPr>
              <w:b/>
            </w:rPr>
          </w:pPr>
          <w:r w:rsidRPr="00C458C3">
            <w:rPr>
              <w:rFonts w:hint="eastAsia"/>
              <w:b/>
            </w:rPr>
            <w:t>姓名</w:t>
          </w:r>
        </w:p>
      </w:tc>
      <w:tc>
        <w:tcPr>
          <w:tcW w:w="3260" w:type="dxa"/>
          <w:gridSpan w:val="3"/>
          <w:vAlign w:val="center"/>
        </w:tcPr>
        <w:p w:rsidR="003275ED" w:rsidRPr="00C458C3" w:rsidRDefault="003275ED" w:rsidP="003275ED">
          <w:pPr>
            <w:rPr>
              <w:b/>
            </w:rPr>
          </w:pPr>
        </w:p>
      </w:tc>
      <w:tc>
        <w:tcPr>
          <w:tcW w:w="2410" w:type="dxa"/>
          <w:shd w:val="clear" w:color="auto" w:fill="auto"/>
          <w:vAlign w:val="center"/>
        </w:tcPr>
        <w:p w:rsidR="003275ED" w:rsidRPr="00C458C3" w:rsidRDefault="003275ED" w:rsidP="003275ED">
          <w:pPr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sym w:font="Wingdings 2" w:char="F052"/>
          </w:r>
          <w:r>
            <w:rPr>
              <w:rFonts w:hint="eastAsia"/>
              <w:b/>
              <w:bCs/>
            </w:rPr>
            <w:t xml:space="preserve">  </w:t>
          </w:r>
          <w:r>
            <w:rPr>
              <w:rFonts w:hint="eastAsia"/>
              <w:b/>
              <w:bCs/>
            </w:rPr>
            <w:t>是</w:t>
          </w:r>
        </w:p>
      </w:tc>
    </w:tr>
  </w:tbl>
  <w:p w:rsidR="003275ED" w:rsidRDefault="003275ED" w:rsidP="000B4AF5">
    <w:pPr>
      <w:pStyle w:val="a3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CD1FA4"/>
    <w:multiLevelType w:val="multilevel"/>
    <w:tmpl w:val="58F2C44E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9EE76AC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2794C8B4"/>
    <w:lvl w:ilvl="0">
      <w:start w:val="1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3" w15:restartNumberingAfterBreak="0">
    <w:nsid w:val="00000004"/>
    <w:multiLevelType w:val="multilevel"/>
    <w:tmpl w:val="21DC65EA"/>
    <w:lvl w:ilvl="0">
      <w:start w:val="2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4" w15:restartNumberingAfterBreak="0">
    <w:nsid w:val="00000005"/>
    <w:multiLevelType w:val="multilevel"/>
    <w:tmpl w:val="444C8878"/>
    <w:lvl w:ilvl="0">
      <w:start w:val="26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5" w15:restartNumberingAfterBreak="0">
    <w:nsid w:val="00000006"/>
    <w:multiLevelType w:val="multilevel"/>
    <w:tmpl w:val="170EFC96"/>
    <w:lvl w:ilvl="0">
      <w:start w:val="34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6" w15:restartNumberingAfterBreak="0">
    <w:nsid w:val="00000007"/>
    <w:multiLevelType w:val="multilevel"/>
    <w:tmpl w:val="1BB43FF2"/>
    <w:lvl w:ilvl="0">
      <w:start w:val="40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A90B98"/>
    <w:multiLevelType w:val="singleLevel"/>
    <w:tmpl w:val="C4EAFDC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09DF6E2E"/>
    <w:multiLevelType w:val="hybridMultilevel"/>
    <w:tmpl w:val="E40E890A"/>
    <w:lvl w:ilvl="0" w:tplc="EE42D8E8">
      <w:start w:val="1"/>
      <w:numFmt w:val="decimal"/>
      <w:lvlText w:val="(%1)"/>
      <w:lvlJc w:val="left"/>
      <w:pPr>
        <w:tabs>
          <w:tab w:val="num" w:pos="648"/>
        </w:tabs>
        <w:ind w:left="648" w:hanging="64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0D245AEC"/>
    <w:multiLevelType w:val="hybridMultilevel"/>
    <w:tmpl w:val="F36ACF24"/>
    <w:lvl w:ilvl="0" w:tplc="FDC642EE">
      <w:start w:val="2"/>
      <w:numFmt w:val="taiwaneseCountingThousand"/>
      <w:lvlText w:val="%1、"/>
      <w:lvlJc w:val="left"/>
      <w:pPr>
        <w:ind w:left="480" w:hanging="48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7610EC"/>
    <w:multiLevelType w:val="multilevel"/>
    <w:tmpl w:val="C0F86730"/>
    <w:lvl w:ilvl="0">
      <w:start w:val="4"/>
      <w:numFmt w:val="decimal"/>
      <w:suff w:val="space"/>
      <w:lvlText w:val="%1.（　　）"/>
      <w:lvlJc w:val="right"/>
      <w:pPr>
        <w:ind w:left="1359" w:firstLine="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10F8251F"/>
    <w:multiLevelType w:val="hybridMultilevel"/>
    <w:tmpl w:val="BB02E3AC"/>
    <w:lvl w:ilvl="0" w:tplc="FF447E2C">
      <w:start w:val="2"/>
      <w:numFmt w:val="taiwaneseCountingThousand"/>
      <w:lvlText w:val="%1、"/>
      <w:lvlJc w:val="left"/>
      <w:pPr>
        <w:ind w:left="48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5E7722E"/>
    <w:multiLevelType w:val="hybridMultilevel"/>
    <w:tmpl w:val="75604BE2"/>
    <w:lvl w:ilvl="0" w:tplc="70E203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9AD31B4"/>
    <w:multiLevelType w:val="hybridMultilevel"/>
    <w:tmpl w:val="68A84D9A"/>
    <w:lvl w:ilvl="0" w:tplc="973A2248">
      <w:start w:val="1"/>
      <w:numFmt w:val="taiwaneseCountingThousand"/>
      <w:lvlText w:val="(%1)"/>
      <w:lvlJc w:val="left"/>
      <w:rPr>
        <w:rFonts w:ascii="新細明體" w:eastAsia="新細明體" w:hAnsi="新細明體" w:cs="微軟正黑體" w:hint="default"/>
        <w:b w:val="0"/>
        <w:bCs w:val="0"/>
        <w:sz w:val="24"/>
        <w:szCs w:val="24"/>
      </w:rPr>
    </w:lvl>
    <w:lvl w:ilvl="1" w:tplc="FB4640EE">
      <w:start w:val="3"/>
      <w:numFmt w:val="decimal"/>
      <w:lvlText w:val="%2."/>
      <w:lvlJc w:val="left"/>
      <w:rPr>
        <w:rFonts w:ascii="Times New Roman" w:eastAsia="新細明體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B507386"/>
    <w:multiLevelType w:val="multilevel"/>
    <w:tmpl w:val="0742AF4E"/>
    <w:lvl w:ilvl="0">
      <w:start w:val="1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6" w15:restartNumberingAfterBreak="0">
    <w:nsid w:val="1D5800B8"/>
    <w:multiLevelType w:val="multilevel"/>
    <w:tmpl w:val="25E04FF0"/>
    <w:lvl w:ilvl="0">
      <w:start w:val="8"/>
      <w:numFmt w:val="decimal"/>
      <w:suff w:val="space"/>
      <w:lvlText w:val="%1.（　　）"/>
      <w:lvlJc w:val="right"/>
      <w:pPr>
        <w:ind w:left="1359" w:firstLine="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1F32087F"/>
    <w:multiLevelType w:val="hybridMultilevel"/>
    <w:tmpl w:val="7C3EB728"/>
    <w:lvl w:ilvl="0" w:tplc="181E7540">
      <w:start w:val="2"/>
      <w:numFmt w:val="taiwaneseCountingThousand"/>
      <w:lvlText w:val="%1、"/>
      <w:lvlJc w:val="left"/>
      <w:pPr>
        <w:ind w:left="480" w:hanging="48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04D562C"/>
    <w:multiLevelType w:val="hybridMultilevel"/>
    <w:tmpl w:val="C792A33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0B460BC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D52C5C"/>
    <w:multiLevelType w:val="singleLevel"/>
    <w:tmpl w:val="506E1A9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256A7AAD"/>
    <w:multiLevelType w:val="hybridMultilevel"/>
    <w:tmpl w:val="4B9ABE50"/>
    <w:lvl w:ilvl="0" w:tplc="20E0923C">
      <w:start w:val="1"/>
      <w:numFmt w:val="decimal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95F09662">
      <w:start w:val="1"/>
      <w:numFmt w:val="decimal"/>
      <w:lvlText w:val="%2."/>
      <w:lvlJc w:val="left"/>
      <w:pPr>
        <w:tabs>
          <w:tab w:val="num" w:pos="1020"/>
        </w:tabs>
        <w:ind w:left="1020" w:hanging="360"/>
      </w:pPr>
      <w:rPr>
        <w:rFonts w:ascii="Times New Roman" w:eastAsia="新細明體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22" w15:restartNumberingAfterBreak="0">
    <w:nsid w:val="27257407"/>
    <w:multiLevelType w:val="singleLevel"/>
    <w:tmpl w:val="506E1A9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2959735A"/>
    <w:multiLevelType w:val="hybridMultilevel"/>
    <w:tmpl w:val="94063A20"/>
    <w:lvl w:ilvl="0" w:tplc="0214F1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2D5142DD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54A2257"/>
    <w:multiLevelType w:val="hybridMultilevel"/>
    <w:tmpl w:val="51522138"/>
    <w:lvl w:ilvl="0" w:tplc="90A46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6441451"/>
    <w:multiLevelType w:val="hybridMultilevel"/>
    <w:tmpl w:val="5BF8A4D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389E53BD"/>
    <w:multiLevelType w:val="multilevel"/>
    <w:tmpl w:val="0742AF4E"/>
    <w:lvl w:ilvl="0">
      <w:start w:val="1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8" w15:restartNumberingAfterBreak="0">
    <w:nsid w:val="3C4E297F"/>
    <w:multiLevelType w:val="hybridMultilevel"/>
    <w:tmpl w:val="FBE06E40"/>
    <w:lvl w:ilvl="0" w:tplc="252423A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745040"/>
    <w:multiLevelType w:val="hybridMultilevel"/>
    <w:tmpl w:val="008AF68E"/>
    <w:lvl w:ilvl="0" w:tplc="32E86EE0">
      <w:start w:val="2"/>
      <w:numFmt w:val="decimal"/>
      <w:lvlText w:val="%1."/>
      <w:lvlJc w:val="left"/>
      <w:pPr>
        <w:ind w:left="87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30" w15:restartNumberingAfterBreak="0">
    <w:nsid w:val="593B7E4E"/>
    <w:multiLevelType w:val="hybridMultilevel"/>
    <w:tmpl w:val="C3342CBE"/>
    <w:lvl w:ilvl="0" w:tplc="9DDA25BA">
      <w:start w:val="1"/>
      <w:numFmt w:val="upp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1" w15:restartNumberingAfterBreak="0">
    <w:nsid w:val="5CF1540E"/>
    <w:multiLevelType w:val="hybridMultilevel"/>
    <w:tmpl w:val="3F82C3C4"/>
    <w:lvl w:ilvl="0" w:tplc="1D1C41D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i w:val="0"/>
        <w:color w:val="00000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61F7AFC"/>
    <w:multiLevelType w:val="hybridMultilevel"/>
    <w:tmpl w:val="C20CC8A2"/>
    <w:lvl w:ilvl="0" w:tplc="E8081BE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6A91BD1"/>
    <w:multiLevelType w:val="multilevel"/>
    <w:tmpl w:val="A1828D40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6FA4EB6"/>
    <w:multiLevelType w:val="singleLevel"/>
    <w:tmpl w:val="506E1A9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692C5902"/>
    <w:multiLevelType w:val="multilevel"/>
    <w:tmpl w:val="89667E64"/>
    <w:lvl w:ilvl="0">
      <w:start w:val="1"/>
      <w:numFmt w:val="decimal"/>
      <w:suff w:val="space"/>
      <w:lvlText w:val="%1.（　　）"/>
      <w:lvlJc w:val="right"/>
      <w:pPr>
        <w:tabs>
          <w:tab w:val="num" w:pos="-1359"/>
        </w:tabs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AAE5D9E"/>
    <w:multiLevelType w:val="multilevel"/>
    <w:tmpl w:val="C9880846"/>
    <w:lvl w:ilvl="0">
      <w:start w:val="2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37" w15:restartNumberingAfterBreak="0">
    <w:nsid w:val="6C2C21AC"/>
    <w:multiLevelType w:val="hybridMultilevel"/>
    <w:tmpl w:val="F072F0DE"/>
    <w:lvl w:ilvl="0" w:tplc="3F805BA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21"/>
  </w:num>
  <w:num w:numId="3">
    <w:abstractNumId w:val="31"/>
  </w:num>
  <w:num w:numId="4">
    <w:abstractNumId w:val="26"/>
  </w:num>
  <w:num w:numId="5">
    <w:abstractNumId w:val="23"/>
  </w:num>
  <w:num w:numId="6">
    <w:abstractNumId w:val="18"/>
  </w:num>
  <w:num w:numId="7">
    <w:abstractNumId w:val="28"/>
  </w:num>
  <w:num w:numId="8">
    <w:abstractNumId w:val="10"/>
  </w:num>
  <w:num w:numId="9">
    <w:abstractNumId w:val="17"/>
  </w:num>
  <w:num w:numId="10">
    <w:abstractNumId w:val="12"/>
  </w:num>
  <w:num w:numId="11">
    <w:abstractNumId w:val="20"/>
  </w:num>
  <w:num w:numId="12">
    <w:abstractNumId w:val="34"/>
  </w:num>
  <w:num w:numId="13">
    <w:abstractNumId w:val="22"/>
  </w:num>
  <w:num w:numId="14">
    <w:abstractNumId w:val="8"/>
  </w:num>
  <w:num w:numId="15">
    <w:abstractNumId w:val="14"/>
  </w:num>
  <w:num w:numId="16">
    <w:abstractNumId w:val="13"/>
  </w:num>
  <w:num w:numId="17">
    <w:abstractNumId w:val="0"/>
  </w:num>
  <w:num w:numId="18">
    <w:abstractNumId w:val="37"/>
  </w:num>
  <w:num w:numId="19">
    <w:abstractNumId w:val="25"/>
  </w:num>
  <w:num w:numId="20">
    <w:abstractNumId w:val="35"/>
  </w:num>
  <w:num w:numId="21">
    <w:abstractNumId w:val="32"/>
  </w:num>
  <w:num w:numId="22">
    <w:abstractNumId w:val="30"/>
  </w:num>
  <w:num w:numId="23">
    <w:abstractNumId w:val="2"/>
  </w:num>
  <w:num w:numId="24">
    <w:abstractNumId w:val="3"/>
  </w:num>
  <w:num w:numId="25">
    <w:abstractNumId w:val="4"/>
  </w:num>
  <w:num w:numId="26">
    <w:abstractNumId w:val="5"/>
  </w:num>
  <w:num w:numId="27">
    <w:abstractNumId w:val="6"/>
  </w:num>
  <w:num w:numId="28">
    <w:abstractNumId w:val="7"/>
  </w:num>
  <w:num w:numId="29">
    <w:abstractNumId w:val="1"/>
  </w:num>
  <w:num w:numId="30">
    <w:abstractNumId w:val="33"/>
  </w:num>
  <w:num w:numId="31">
    <w:abstractNumId w:val="19"/>
  </w:num>
  <w:num w:numId="32">
    <w:abstractNumId w:val="24"/>
  </w:num>
  <w:num w:numId="33">
    <w:abstractNumId w:val="11"/>
  </w:num>
  <w:num w:numId="34">
    <w:abstractNumId w:val="16"/>
  </w:num>
  <w:num w:numId="35">
    <w:abstractNumId w:val="29"/>
  </w:num>
  <w:num w:numId="36">
    <w:abstractNumId w:val="15"/>
  </w:num>
  <w:num w:numId="37">
    <w:abstractNumId w:val="36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0D8"/>
    <w:rsid w:val="000035F0"/>
    <w:rsid w:val="00003D80"/>
    <w:rsid w:val="000057DE"/>
    <w:rsid w:val="0001169D"/>
    <w:rsid w:val="00011A03"/>
    <w:rsid w:val="000123D7"/>
    <w:rsid w:val="00012856"/>
    <w:rsid w:val="00014554"/>
    <w:rsid w:val="00014BC6"/>
    <w:rsid w:val="000152EA"/>
    <w:rsid w:val="0001622D"/>
    <w:rsid w:val="00016732"/>
    <w:rsid w:val="0002024E"/>
    <w:rsid w:val="00020C7B"/>
    <w:rsid w:val="00022FFA"/>
    <w:rsid w:val="00023DE4"/>
    <w:rsid w:val="000266CF"/>
    <w:rsid w:val="000310BA"/>
    <w:rsid w:val="00032375"/>
    <w:rsid w:val="0003272F"/>
    <w:rsid w:val="00032E03"/>
    <w:rsid w:val="00033205"/>
    <w:rsid w:val="00035F6F"/>
    <w:rsid w:val="00037955"/>
    <w:rsid w:val="00037E78"/>
    <w:rsid w:val="00041A5E"/>
    <w:rsid w:val="0004210D"/>
    <w:rsid w:val="00042BA6"/>
    <w:rsid w:val="00043830"/>
    <w:rsid w:val="000440F7"/>
    <w:rsid w:val="00044C0F"/>
    <w:rsid w:val="000453FC"/>
    <w:rsid w:val="00046263"/>
    <w:rsid w:val="0004646D"/>
    <w:rsid w:val="00052561"/>
    <w:rsid w:val="00052D46"/>
    <w:rsid w:val="000546F8"/>
    <w:rsid w:val="000547AE"/>
    <w:rsid w:val="00055507"/>
    <w:rsid w:val="00057CA4"/>
    <w:rsid w:val="0006222C"/>
    <w:rsid w:val="00073906"/>
    <w:rsid w:val="00074C0D"/>
    <w:rsid w:val="00076929"/>
    <w:rsid w:val="00081CCF"/>
    <w:rsid w:val="00081FED"/>
    <w:rsid w:val="00085E67"/>
    <w:rsid w:val="00086EF4"/>
    <w:rsid w:val="00087AA9"/>
    <w:rsid w:val="000A4A1D"/>
    <w:rsid w:val="000A79BE"/>
    <w:rsid w:val="000B4AF5"/>
    <w:rsid w:val="000B5989"/>
    <w:rsid w:val="000B69BB"/>
    <w:rsid w:val="000B6F68"/>
    <w:rsid w:val="000B7647"/>
    <w:rsid w:val="000C28E3"/>
    <w:rsid w:val="000C3D35"/>
    <w:rsid w:val="000C3DB2"/>
    <w:rsid w:val="000C3FE0"/>
    <w:rsid w:val="000C6A19"/>
    <w:rsid w:val="000C7D9E"/>
    <w:rsid w:val="000D0B00"/>
    <w:rsid w:val="000E5429"/>
    <w:rsid w:val="000E6BF8"/>
    <w:rsid w:val="000E7337"/>
    <w:rsid w:val="000F00BF"/>
    <w:rsid w:val="000F15A2"/>
    <w:rsid w:val="000F1F5A"/>
    <w:rsid w:val="000F26AB"/>
    <w:rsid w:val="000F2955"/>
    <w:rsid w:val="000F47BE"/>
    <w:rsid w:val="000F66A4"/>
    <w:rsid w:val="00102C5F"/>
    <w:rsid w:val="00104B8E"/>
    <w:rsid w:val="00105E94"/>
    <w:rsid w:val="00106030"/>
    <w:rsid w:val="0010620B"/>
    <w:rsid w:val="001062FF"/>
    <w:rsid w:val="00111D73"/>
    <w:rsid w:val="00116464"/>
    <w:rsid w:val="00120AB6"/>
    <w:rsid w:val="0012200D"/>
    <w:rsid w:val="001223B0"/>
    <w:rsid w:val="001230C7"/>
    <w:rsid w:val="001238DD"/>
    <w:rsid w:val="001239EA"/>
    <w:rsid w:val="00123B07"/>
    <w:rsid w:val="00124305"/>
    <w:rsid w:val="001254B9"/>
    <w:rsid w:val="00126DF6"/>
    <w:rsid w:val="0013098A"/>
    <w:rsid w:val="00131226"/>
    <w:rsid w:val="0013720F"/>
    <w:rsid w:val="001376D6"/>
    <w:rsid w:val="0013790C"/>
    <w:rsid w:val="00140638"/>
    <w:rsid w:val="00143099"/>
    <w:rsid w:val="001443E7"/>
    <w:rsid w:val="00147E6A"/>
    <w:rsid w:val="001507A0"/>
    <w:rsid w:val="00150902"/>
    <w:rsid w:val="00150B4D"/>
    <w:rsid w:val="00153D63"/>
    <w:rsid w:val="00154B6E"/>
    <w:rsid w:val="00155D64"/>
    <w:rsid w:val="00157B4F"/>
    <w:rsid w:val="00160282"/>
    <w:rsid w:val="001667C3"/>
    <w:rsid w:val="00166D63"/>
    <w:rsid w:val="00167116"/>
    <w:rsid w:val="00172B67"/>
    <w:rsid w:val="00173232"/>
    <w:rsid w:val="001739C1"/>
    <w:rsid w:val="00173D0F"/>
    <w:rsid w:val="00173F18"/>
    <w:rsid w:val="00174CAE"/>
    <w:rsid w:val="00175FC9"/>
    <w:rsid w:val="00177A08"/>
    <w:rsid w:val="00181764"/>
    <w:rsid w:val="001818F3"/>
    <w:rsid w:val="00181F3D"/>
    <w:rsid w:val="001855FA"/>
    <w:rsid w:val="0018790F"/>
    <w:rsid w:val="00187ABA"/>
    <w:rsid w:val="001917D3"/>
    <w:rsid w:val="00192C78"/>
    <w:rsid w:val="00196669"/>
    <w:rsid w:val="001A018B"/>
    <w:rsid w:val="001A28D3"/>
    <w:rsid w:val="001A3CEF"/>
    <w:rsid w:val="001B57B1"/>
    <w:rsid w:val="001C1076"/>
    <w:rsid w:val="001C2437"/>
    <w:rsid w:val="001C3831"/>
    <w:rsid w:val="001C3882"/>
    <w:rsid w:val="001C3AA2"/>
    <w:rsid w:val="001C4C16"/>
    <w:rsid w:val="001C6239"/>
    <w:rsid w:val="001C7580"/>
    <w:rsid w:val="001C7711"/>
    <w:rsid w:val="001D12CE"/>
    <w:rsid w:val="001D13D0"/>
    <w:rsid w:val="001D2043"/>
    <w:rsid w:val="001D4ABD"/>
    <w:rsid w:val="001D5C93"/>
    <w:rsid w:val="001D76FC"/>
    <w:rsid w:val="001E304B"/>
    <w:rsid w:val="001E5874"/>
    <w:rsid w:val="001E6BD1"/>
    <w:rsid w:val="001E7C8E"/>
    <w:rsid w:val="001F19EA"/>
    <w:rsid w:val="001F3490"/>
    <w:rsid w:val="0020328A"/>
    <w:rsid w:val="00203855"/>
    <w:rsid w:val="00204866"/>
    <w:rsid w:val="00206200"/>
    <w:rsid w:val="00212254"/>
    <w:rsid w:val="00213BA9"/>
    <w:rsid w:val="00213C7E"/>
    <w:rsid w:val="002142E5"/>
    <w:rsid w:val="00214510"/>
    <w:rsid w:val="00216750"/>
    <w:rsid w:val="002207E1"/>
    <w:rsid w:val="00225A52"/>
    <w:rsid w:val="00225E49"/>
    <w:rsid w:val="002271B8"/>
    <w:rsid w:val="002302A7"/>
    <w:rsid w:val="00231103"/>
    <w:rsid w:val="00234F31"/>
    <w:rsid w:val="00236160"/>
    <w:rsid w:val="002362E6"/>
    <w:rsid w:val="00237C27"/>
    <w:rsid w:val="00240D45"/>
    <w:rsid w:val="002438C8"/>
    <w:rsid w:val="00243A7F"/>
    <w:rsid w:val="00243F63"/>
    <w:rsid w:val="002442CD"/>
    <w:rsid w:val="00244991"/>
    <w:rsid w:val="00252EBE"/>
    <w:rsid w:val="002551AC"/>
    <w:rsid w:val="00255E8C"/>
    <w:rsid w:val="0026123D"/>
    <w:rsid w:val="00261B28"/>
    <w:rsid w:val="00262B8E"/>
    <w:rsid w:val="0026480D"/>
    <w:rsid w:val="002661BF"/>
    <w:rsid w:val="00267106"/>
    <w:rsid w:val="00267766"/>
    <w:rsid w:val="00271804"/>
    <w:rsid w:val="0027422B"/>
    <w:rsid w:val="00274765"/>
    <w:rsid w:val="00274AE6"/>
    <w:rsid w:val="00274F82"/>
    <w:rsid w:val="00277663"/>
    <w:rsid w:val="002832D1"/>
    <w:rsid w:val="00284570"/>
    <w:rsid w:val="002903E7"/>
    <w:rsid w:val="00290D32"/>
    <w:rsid w:val="00291ECC"/>
    <w:rsid w:val="0029481E"/>
    <w:rsid w:val="002A082A"/>
    <w:rsid w:val="002A1648"/>
    <w:rsid w:val="002A20FA"/>
    <w:rsid w:val="002A3D89"/>
    <w:rsid w:val="002A54A5"/>
    <w:rsid w:val="002A64B4"/>
    <w:rsid w:val="002B0707"/>
    <w:rsid w:val="002B0A5A"/>
    <w:rsid w:val="002B263E"/>
    <w:rsid w:val="002B3671"/>
    <w:rsid w:val="002B6851"/>
    <w:rsid w:val="002B6D2B"/>
    <w:rsid w:val="002C2DD0"/>
    <w:rsid w:val="002C6312"/>
    <w:rsid w:val="002D0FEF"/>
    <w:rsid w:val="002D1D12"/>
    <w:rsid w:val="002D33B9"/>
    <w:rsid w:val="002D5E8B"/>
    <w:rsid w:val="002D613E"/>
    <w:rsid w:val="002D759D"/>
    <w:rsid w:val="002E2C84"/>
    <w:rsid w:val="002E35B6"/>
    <w:rsid w:val="002E3A65"/>
    <w:rsid w:val="002E451E"/>
    <w:rsid w:val="002E5BF1"/>
    <w:rsid w:val="002E686F"/>
    <w:rsid w:val="002E74D5"/>
    <w:rsid w:val="002F0834"/>
    <w:rsid w:val="002F2A45"/>
    <w:rsid w:val="002F2A93"/>
    <w:rsid w:val="002F3A78"/>
    <w:rsid w:val="002F3E75"/>
    <w:rsid w:val="002F42B4"/>
    <w:rsid w:val="002F438E"/>
    <w:rsid w:val="002F51C6"/>
    <w:rsid w:val="002F72BA"/>
    <w:rsid w:val="00300128"/>
    <w:rsid w:val="003018F9"/>
    <w:rsid w:val="00304A7D"/>
    <w:rsid w:val="00307645"/>
    <w:rsid w:val="003079B4"/>
    <w:rsid w:val="0031193C"/>
    <w:rsid w:val="00311B0E"/>
    <w:rsid w:val="00320C1A"/>
    <w:rsid w:val="003214FD"/>
    <w:rsid w:val="00322452"/>
    <w:rsid w:val="00322FC5"/>
    <w:rsid w:val="00323F42"/>
    <w:rsid w:val="00324EDD"/>
    <w:rsid w:val="0032651C"/>
    <w:rsid w:val="003275ED"/>
    <w:rsid w:val="003305B3"/>
    <w:rsid w:val="0033400A"/>
    <w:rsid w:val="00334288"/>
    <w:rsid w:val="00336CAC"/>
    <w:rsid w:val="003376E5"/>
    <w:rsid w:val="00341875"/>
    <w:rsid w:val="003427B6"/>
    <w:rsid w:val="00343A2B"/>
    <w:rsid w:val="00343DF4"/>
    <w:rsid w:val="00343FE4"/>
    <w:rsid w:val="00344744"/>
    <w:rsid w:val="00345CFD"/>
    <w:rsid w:val="00350932"/>
    <w:rsid w:val="00351BF2"/>
    <w:rsid w:val="00354B9D"/>
    <w:rsid w:val="00355CCF"/>
    <w:rsid w:val="00355FE5"/>
    <w:rsid w:val="00356AAA"/>
    <w:rsid w:val="0035738C"/>
    <w:rsid w:val="003575D5"/>
    <w:rsid w:val="00361A63"/>
    <w:rsid w:val="00361EE0"/>
    <w:rsid w:val="00362C01"/>
    <w:rsid w:val="00364248"/>
    <w:rsid w:val="00365908"/>
    <w:rsid w:val="00365BFD"/>
    <w:rsid w:val="00365C3D"/>
    <w:rsid w:val="00370482"/>
    <w:rsid w:val="00371BED"/>
    <w:rsid w:val="00371BFA"/>
    <w:rsid w:val="0037281A"/>
    <w:rsid w:val="003771D8"/>
    <w:rsid w:val="003825A9"/>
    <w:rsid w:val="0038311F"/>
    <w:rsid w:val="00384B9E"/>
    <w:rsid w:val="0038575A"/>
    <w:rsid w:val="0038658F"/>
    <w:rsid w:val="00387E30"/>
    <w:rsid w:val="00394B39"/>
    <w:rsid w:val="00395748"/>
    <w:rsid w:val="003957FB"/>
    <w:rsid w:val="00395C14"/>
    <w:rsid w:val="00397886"/>
    <w:rsid w:val="003A03DA"/>
    <w:rsid w:val="003A0441"/>
    <w:rsid w:val="003A12E3"/>
    <w:rsid w:val="003A18C8"/>
    <w:rsid w:val="003A1C21"/>
    <w:rsid w:val="003A5B17"/>
    <w:rsid w:val="003A62A5"/>
    <w:rsid w:val="003B1347"/>
    <w:rsid w:val="003B4A71"/>
    <w:rsid w:val="003B5DE1"/>
    <w:rsid w:val="003B6837"/>
    <w:rsid w:val="003C21B3"/>
    <w:rsid w:val="003C261B"/>
    <w:rsid w:val="003C3834"/>
    <w:rsid w:val="003C52C6"/>
    <w:rsid w:val="003C7853"/>
    <w:rsid w:val="003D0A8F"/>
    <w:rsid w:val="003D1BDE"/>
    <w:rsid w:val="003D2A6E"/>
    <w:rsid w:val="003D5800"/>
    <w:rsid w:val="003D63F2"/>
    <w:rsid w:val="003D771B"/>
    <w:rsid w:val="003D784B"/>
    <w:rsid w:val="003E12C0"/>
    <w:rsid w:val="003E1789"/>
    <w:rsid w:val="003E21A5"/>
    <w:rsid w:val="003E589D"/>
    <w:rsid w:val="003E72A5"/>
    <w:rsid w:val="003F3690"/>
    <w:rsid w:val="003F3AEA"/>
    <w:rsid w:val="003F3E66"/>
    <w:rsid w:val="003F5E6B"/>
    <w:rsid w:val="003F644A"/>
    <w:rsid w:val="003F6A95"/>
    <w:rsid w:val="00401E07"/>
    <w:rsid w:val="00406BEE"/>
    <w:rsid w:val="0041060D"/>
    <w:rsid w:val="00410D37"/>
    <w:rsid w:val="00412838"/>
    <w:rsid w:val="0041427C"/>
    <w:rsid w:val="00415226"/>
    <w:rsid w:val="0041598F"/>
    <w:rsid w:val="0041609D"/>
    <w:rsid w:val="00416FF9"/>
    <w:rsid w:val="00421F9F"/>
    <w:rsid w:val="0042208D"/>
    <w:rsid w:val="00422B6D"/>
    <w:rsid w:val="0042359E"/>
    <w:rsid w:val="004304E6"/>
    <w:rsid w:val="00432350"/>
    <w:rsid w:val="00434A12"/>
    <w:rsid w:val="00434B04"/>
    <w:rsid w:val="00435877"/>
    <w:rsid w:val="00436E2A"/>
    <w:rsid w:val="00440D02"/>
    <w:rsid w:val="00441336"/>
    <w:rsid w:val="00441DFF"/>
    <w:rsid w:val="004432BB"/>
    <w:rsid w:val="00450ECF"/>
    <w:rsid w:val="00451582"/>
    <w:rsid w:val="00452D3A"/>
    <w:rsid w:val="00453847"/>
    <w:rsid w:val="0045393E"/>
    <w:rsid w:val="00460341"/>
    <w:rsid w:val="0046036C"/>
    <w:rsid w:val="00462213"/>
    <w:rsid w:val="00462960"/>
    <w:rsid w:val="00464AC1"/>
    <w:rsid w:val="0047008A"/>
    <w:rsid w:val="00473E0C"/>
    <w:rsid w:val="00474A42"/>
    <w:rsid w:val="0047709A"/>
    <w:rsid w:val="004821D3"/>
    <w:rsid w:val="0048223C"/>
    <w:rsid w:val="00482840"/>
    <w:rsid w:val="00482D26"/>
    <w:rsid w:val="0048344D"/>
    <w:rsid w:val="00483EFB"/>
    <w:rsid w:val="00484575"/>
    <w:rsid w:val="004855D1"/>
    <w:rsid w:val="004900B3"/>
    <w:rsid w:val="00490FC7"/>
    <w:rsid w:val="00493521"/>
    <w:rsid w:val="00493C45"/>
    <w:rsid w:val="00493FC6"/>
    <w:rsid w:val="0049533B"/>
    <w:rsid w:val="00496473"/>
    <w:rsid w:val="004964D0"/>
    <w:rsid w:val="004A3852"/>
    <w:rsid w:val="004A3C84"/>
    <w:rsid w:val="004A6650"/>
    <w:rsid w:val="004A6798"/>
    <w:rsid w:val="004A7077"/>
    <w:rsid w:val="004A75B4"/>
    <w:rsid w:val="004B1C81"/>
    <w:rsid w:val="004B2B4E"/>
    <w:rsid w:val="004B4083"/>
    <w:rsid w:val="004B42E8"/>
    <w:rsid w:val="004C19E7"/>
    <w:rsid w:val="004C2318"/>
    <w:rsid w:val="004C3BBD"/>
    <w:rsid w:val="004C416B"/>
    <w:rsid w:val="004C5F9E"/>
    <w:rsid w:val="004C7ADE"/>
    <w:rsid w:val="004D48BF"/>
    <w:rsid w:val="004D4E57"/>
    <w:rsid w:val="004D601D"/>
    <w:rsid w:val="004D7D9C"/>
    <w:rsid w:val="004E1E1C"/>
    <w:rsid w:val="004E2438"/>
    <w:rsid w:val="004E2BAB"/>
    <w:rsid w:val="004E50F1"/>
    <w:rsid w:val="004F0A52"/>
    <w:rsid w:val="004F1590"/>
    <w:rsid w:val="004F1775"/>
    <w:rsid w:val="004F17F1"/>
    <w:rsid w:val="004F1DFA"/>
    <w:rsid w:val="004F1F58"/>
    <w:rsid w:val="004F704F"/>
    <w:rsid w:val="005005DA"/>
    <w:rsid w:val="00501DA0"/>
    <w:rsid w:val="005047EA"/>
    <w:rsid w:val="00504A14"/>
    <w:rsid w:val="00505347"/>
    <w:rsid w:val="0050796D"/>
    <w:rsid w:val="00512E85"/>
    <w:rsid w:val="0051452C"/>
    <w:rsid w:val="005160C2"/>
    <w:rsid w:val="005168B9"/>
    <w:rsid w:val="0051782C"/>
    <w:rsid w:val="00517CF4"/>
    <w:rsid w:val="00520774"/>
    <w:rsid w:val="005220F5"/>
    <w:rsid w:val="00526A7E"/>
    <w:rsid w:val="005270C6"/>
    <w:rsid w:val="00534C47"/>
    <w:rsid w:val="005360C8"/>
    <w:rsid w:val="00536A8E"/>
    <w:rsid w:val="00536EF8"/>
    <w:rsid w:val="005411A3"/>
    <w:rsid w:val="00544A3B"/>
    <w:rsid w:val="005452CD"/>
    <w:rsid w:val="00547626"/>
    <w:rsid w:val="00547A17"/>
    <w:rsid w:val="00550E2C"/>
    <w:rsid w:val="00552B14"/>
    <w:rsid w:val="00552C0E"/>
    <w:rsid w:val="00552EB8"/>
    <w:rsid w:val="00555101"/>
    <w:rsid w:val="0056073E"/>
    <w:rsid w:val="00560AD9"/>
    <w:rsid w:val="0056174C"/>
    <w:rsid w:val="00562624"/>
    <w:rsid w:val="0056400F"/>
    <w:rsid w:val="005649AD"/>
    <w:rsid w:val="005651B8"/>
    <w:rsid w:val="00566086"/>
    <w:rsid w:val="00574315"/>
    <w:rsid w:val="0057438E"/>
    <w:rsid w:val="00575AB1"/>
    <w:rsid w:val="00575D48"/>
    <w:rsid w:val="00576B0A"/>
    <w:rsid w:val="005772DC"/>
    <w:rsid w:val="00577C3E"/>
    <w:rsid w:val="0058007F"/>
    <w:rsid w:val="005812FD"/>
    <w:rsid w:val="005830C4"/>
    <w:rsid w:val="005833ED"/>
    <w:rsid w:val="005838ED"/>
    <w:rsid w:val="0058686C"/>
    <w:rsid w:val="00587231"/>
    <w:rsid w:val="0058760E"/>
    <w:rsid w:val="005902BD"/>
    <w:rsid w:val="00591559"/>
    <w:rsid w:val="005931CC"/>
    <w:rsid w:val="005934BC"/>
    <w:rsid w:val="00593D9B"/>
    <w:rsid w:val="0059532A"/>
    <w:rsid w:val="005954A6"/>
    <w:rsid w:val="00597E31"/>
    <w:rsid w:val="005A2EAA"/>
    <w:rsid w:val="005A359E"/>
    <w:rsid w:val="005A3C1B"/>
    <w:rsid w:val="005A3EFD"/>
    <w:rsid w:val="005A601B"/>
    <w:rsid w:val="005A650C"/>
    <w:rsid w:val="005B6A50"/>
    <w:rsid w:val="005B70CF"/>
    <w:rsid w:val="005C143A"/>
    <w:rsid w:val="005C2E80"/>
    <w:rsid w:val="005C3B48"/>
    <w:rsid w:val="005C5BD1"/>
    <w:rsid w:val="005D0806"/>
    <w:rsid w:val="005D0BA1"/>
    <w:rsid w:val="005D3D0A"/>
    <w:rsid w:val="005D4B6F"/>
    <w:rsid w:val="005D6A56"/>
    <w:rsid w:val="005E0D4A"/>
    <w:rsid w:val="005E1FC6"/>
    <w:rsid w:val="005E3173"/>
    <w:rsid w:val="005E6EE0"/>
    <w:rsid w:val="005F089F"/>
    <w:rsid w:val="005F2F4E"/>
    <w:rsid w:val="005F333C"/>
    <w:rsid w:val="005F3F8B"/>
    <w:rsid w:val="005F4877"/>
    <w:rsid w:val="005F4896"/>
    <w:rsid w:val="005F69F7"/>
    <w:rsid w:val="005F725A"/>
    <w:rsid w:val="005F73B0"/>
    <w:rsid w:val="005F7FEC"/>
    <w:rsid w:val="006011E2"/>
    <w:rsid w:val="006012AC"/>
    <w:rsid w:val="006027A4"/>
    <w:rsid w:val="00604B59"/>
    <w:rsid w:val="00611071"/>
    <w:rsid w:val="00611BDB"/>
    <w:rsid w:val="00613275"/>
    <w:rsid w:val="00615E07"/>
    <w:rsid w:val="00620696"/>
    <w:rsid w:val="00622AF1"/>
    <w:rsid w:val="006234BA"/>
    <w:rsid w:val="006263BF"/>
    <w:rsid w:val="00632897"/>
    <w:rsid w:val="0063325F"/>
    <w:rsid w:val="00633CC2"/>
    <w:rsid w:val="00634F62"/>
    <w:rsid w:val="00636CAD"/>
    <w:rsid w:val="00637071"/>
    <w:rsid w:val="0063744F"/>
    <w:rsid w:val="00640792"/>
    <w:rsid w:val="00643C30"/>
    <w:rsid w:val="006462DD"/>
    <w:rsid w:val="00646AEB"/>
    <w:rsid w:val="00646E2F"/>
    <w:rsid w:val="0065036C"/>
    <w:rsid w:val="00650E78"/>
    <w:rsid w:val="006510D2"/>
    <w:rsid w:val="00652941"/>
    <w:rsid w:val="00652CA2"/>
    <w:rsid w:val="006536FF"/>
    <w:rsid w:val="006543C0"/>
    <w:rsid w:val="006576CA"/>
    <w:rsid w:val="00661D91"/>
    <w:rsid w:val="00662A84"/>
    <w:rsid w:val="006637CA"/>
    <w:rsid w:val="00663D5B"/>
    <w:rsid w:val="00664CEB"/>
    <w:rsid w:val="0066534A"/>
    <w:rsid w:val="006668F0"/>
    <w:rsid w:val="00666FC4"/>
    <w:rsid w:val="00670795"/>
    <w:rsid w:val="0067288D"/>
    <w:rsid w:val="00672F61"/>
    <w:rsid w:val="0067375D"/>
    <w:rsid w:val="00673BC9"/>
    <w:rsid w:val="006743C4"/>
    <w:rsid w:val="006767E3"/>
    <w:rsid w:val="00687750"/>
    <w:rsid w:val="00687BDE"/>
    <w:rsid w:val="00690F6A"/>
    <w:rsid w:val="0069145D"/>
    <w:rsid w:val="00693682"/>
    <w:rsid w:val="00695DDD"/>
    <w:rsid w:val="006A10B7"/>
    <w:rsid w:val="006A2A3B"/>
    <w:rsid w:val="006A422E"/>
    <w:rsid w:val="006A5056"/>
    <w:rsid w:val="006A5ACE"/>
    <w:rsid w:val="006B06E5"/>
    <w:rsid w:val="006B13F3"/>
    <w:rsid w:val="006B16C5"/>
    <w:rsid w:val="006B32F6"/>
    <w:rsid w:val="006B5E8B"/>
    <w:rsid w:val="006B7EBB"/>
    <w:rsid w:val="006C0032"/>
    <w:rsid w:val="006C09D5"/>
    <w:rsid w:val="006C294D"/>
    <w:rsid w:val="006C65F6"/>
    <w:rsid w:val="006D0789"/>
    <w:rsid w:val="006D142C"/>
    <w:rsid w:val="006D32A6"/>
    <w:rsid w:val="006D3C7C"/>
    <w:rsid w:val="006D3CBD"/>
    <w:rsid w:val="006D40B4"/>
    <w:rsid w:val="006D579C"/>
    <w:rsid w:val="006D58D9"/>
    <w:rsid w:val="006D61E4"/>
    <w:rsid w:val="006D704C"/>
    <w:rsid w:val="006E1D87"/>
    <w:rsid w:val="006E296A"/>
    <w:rsid w:val="006E4D12"/>
    <w:rsid w:val="006E6B3A"/>
    <w:rsid w:val="006E7D8E"/>
    <w:rsid w:val="006F0BE9"/>
    <w:rsid w:val="006F2F21"/>
    <w:rsid w:val="006F475B"/>
    <w:rsid w:val="006F58EC"/>
    <w:rsid w:val="006F7610"/>
    <w:rsid w:val="006F7BF4"/>
    <w:rsid w:val="006F7C37"/>
    <w:rsid w:val="006F7D3C"/>
    <w:rsid w:val="0070185F"/>
    <w:rsid w:val="0070278C"/>
    <w:rsid w:val="007064D2"/>
    <w:rsid w:val="00707753"/>
    <w:rsid w:val="00707FC5"/>
    <w:rsid w:val="007161A9"/>
    <w:rsid w:val="00717171"/>
    <w:rsid w:val="00717E97"/>
    <w:rsid w:val="0072132A"/>
    <w:rsid w:val="00721698"/>
    <w:rsid w:val="00721B12"/>
    <w:rsid w:val="00722D78"/>
    <w:rsid w:val="007239BA"/>
    <w:rsid w:val="007250D8"/>
    <w:rsid w:val="0072514A"/>
    <w:rsid w:val="00733ED7"/>
    <w:rsid w:val="007342F5"/>
    <w:rsid w:val="007346D2"/>
    <w:rsid w:val="0073474E"/>
    <w:rsid w:val="007366C5"/>
    <w:rsid w:val="00736EDB"/>
    <w:rsid w:val="00737AAA"/>
    <w:rsid w:val="00740FA2"/>
    <w:rsid w:val="00741D62"/>
    <w:rsid w:val="00750D18"/>
    <w:rsid w:val="00751225"/>
    <w:rsid w:val="007522E7"/>
    <w:rsid w:val="00752784"/>
    <w:rsid w:val="00754302"/>
    <w:rsid w:val="007556C2"/>
    <w:rsid w:val="00757B0E"/>
    <w:rsid w:val="007600AE"/>
    <w:rsid w:val="007613EB"/>
    <w:rsid w:val="00763710"/>
    <w:rsid w:val="00764EFD"/>
    <w:rsid w:val="00766978"/>
    <w:rsid w:val="007713C2"/>
    <w:rsid w:val="007752D5"/>
    <w:rsid w:val="00780028"/>
    <w:rsid w:val="007802FF"/>
    <w:rsid w:val="00780CA3"/>
    <w:rsid w:val="007819CB"/>
    <w:rsid w:val="00781C72"/>
    <w:rsid w:val="00782F81"/>
    <w:rsid w:val="00783316"/>
    <w:rsid w:val="00783BAF"/>
    <w:rsid w:val="00790825"/>
    <w:rsid w:val="007914A8"/>
    <w:rsid w:val="00792914"/>
    <w:rsid w:val="00795B99"/>
    <w:rsid w:val="00796261"/>
    <w:rsid w:val="00796776"/>
    <w:rsid w:val="00797C97"/>
    <w:rsid w:val="00797F5D"/>
    <w:rsid w:val="007A03E5"/>
    <w:rsid w:val="007A08D3"/>
    <w:rsid w:val="007A2134"/>
    <w:rsid w:val="007A35C1"/>
    <w:rsid w:val="007A442A"/>
    <w:rsid w:val="007A4F28"/>
    <w:rsid w:val="007A6244"/>
    <w:rsid w:val="007A6265"/>
    <w:rsid w:val="007B05E9"/>
    <w:rsid w:val="007B1AD7"/>
    <w:rsid w:val="007B619D"/>
    <w:rsid w:val="007B66B7"/>
    <w:rsid w:val="007B6B03"/>
    <w:rsid w:val="007B7BC0"/>
    <w:rsid w:val="007C1C43"/>
    <w:rsid w:val="007C4390"/>
    <w:rsid w:val="007C4A3B"/>
    <w:rsid w:val="007C4D79"/>
    <w:rsid w:val="007C5C3E"/>
    <w:rsid w:val="007C7984"/>
    <w:rsid w:val="007D047F"/>
    <w:rsid w:val="007D0EE4"/>
    <w:rsid w:val="007D3732"/>
    <w:rsid w:val="007D5FD3"/>
    <w:rsid w:val="007D6D9A"/>
    <w:rsid w:val="007D7834"/>
    <w:rsid w:val="007E001E"/>
    <w:rsid w:val="007E0431"/>
    <w:rsid w:val="007E3577"/>
    <w:rsid w:val="007E4538"/>
    <w:rsid w:val="007E5032"/>
    <w:rsid w:val="007E5065"/>
    <w:rsid w:val="007E5839"/>
    <w:rsid w:val="007E6C70"/>
    <w:rsid w:val="007F0480"/>
    <w:rsid w:val="007F1F4C"/>
    <w:rsid w:val="007F1FCC"/>
    <w:rsid w:val="007F37A9"/>
    <w:rsid w:val="007F5849"/>
    <w:rsid w:val="007F5FBE"/>
    <w:rsid w:val="007F7A12"/>
    <w:rsid w:val="008004E6"/>
    <w:rsid w:val="00803229"/>
    <w:rsid w:val="00803F2E"/>
    <w:rsid w:val="008071F9"/>
    <w:rsid w:val="008103F4"/>
    <w:rsid w:val="0081103B"/>
    <w:rsid w:val="00812A7E"/>
    <w:rsid w:val="00813904"/>
    <w:rsid w:val="00813A27"/>
    <w:rsid w:val="00813B88"/>
    <w:rsid w:val="00813D1E"/>
    <w:rsid w:val="0081480D"/>
    <w:rsid w:val="00814EFB"/>
    <w:rsid w:val="00817618"/>
    <w:rsid w:val="008216B8"/>
    <w:rsid w:val="00822A1B"/>
    <w:rsid w:val="00827E65"/>
    <w:rsid w:val="00830156"/>
    <w:rsid w:val="00831451"/>
    <w:rsid w:val="00832E35"/>
    <w:rsid w:val="008331D9"/>
    <w:rsid w:val="00833FF9"/>
    <w:rsid w:val="00835628"/>
    <w:rsid w:val="00837797"/>
    <w:rsid w:val="008403FD"/>
    <w:rsid w:val="00843E62"/>
    <w:rsid w:val="00844779"/>
    <w:rsid w:val="008456AD"/>
    <w:rsid w:val="00847EE2"/>
    <w:rsid w:val="00850EF4"/>
    <w:rsid w:val="00853218"/>
    <w:rsid w:val="008539A9"/>
    <w:rsid w:val="00853C19"/>
    <w:rsid w:val="00855002"/>
    <w:rsid w:val="008555B6"/>
    <w:rsid w:val="0085711A"/>
    <w:rsid w:val="008611EC"/>
    <w:rsid w:val="00862C8F"/>
    <w:rsid w:val="0086552F"/>
    <w:rsid w:val="00866838"/>
    <w:rsid w:val="0086761F"/>
    <w:rsid w:val="00870A77"/>
    <w:rsid w:val="00872A0C"/>
    <w:rsid w:val="00874219"/>
    <w:rsid w:val="00874FA6"/>
    <w:rsid w:val="00875556"/>
    <w:rsid w:val="008762FF"/>
    <w:rsid w:val="00877641"/>
    <w:rsid w:val="00877F83"/>
    <w:rsid w:val="00883DFE"/>
    <w:rsid w:val="008860FD"/>
    <w:rsid w:val="0089055C"/>
    <w:rsid w:val="008910ED"/>
    <w:rsid w:val="0089196E"/>
    <w:rsid w:val="008941FB"/>
    <w:rsid w:val="00895F91"/>
    <w:rsid w:val="00897235"/>
    <w:rsid w:val="00897E80"/>
    <w:rsid w:val="008A14BE"/>
    <w:rsid w:val="008A1EB3"/>
    <w:rsid w:val="008A4B23"/>
    <w:rsid w:val="008A68DC"/>
    <w:rsid w:val="008A7E9C"/>
    <w:rsid w:val="008B08AF"/>
    <w:rsid w:val="008B23F9"/>
    <w:rsid w:val="008B4F65"/>
    <w:rsid w:val="008B6294"/>
    <w:rsid w:val="008B6B98"/>
    <w:rsid w:val="008C0F04"/>
    <w:rsid w:val="008C5113"/>
    <w:rsid w:val="008C7F76"/>
    <w:rsid w:val="008D1350"/>
    <w:rsid w:val="008D1E2A"/>
    <w:rsid w:val="008D2E65"/>
    <w:rsid w:val="008D3E56"/>
    <w:rsid w:val="008D4746"/>
    <w:rsid w:val="008D66BB"/>
    <w:rsid w:val="008D6927"/>
    <w:rsid w:val="008E1795"/>
    <w:rsid w:val="008E2431"/>
    <w:rsid w:val="008E71BC"/>
    <w:rsid w:val="008F0ECC"/>
    <w:rsid w:val="008F4B58"/>
    <w:rsid w:val="008F5273"/>
    <w:rsid w:val="0090051D"/>
    <w:rsid w:val="00900D95"/>
    <w:rsid w:val="00902228"/>
    <w:rsid w:val="00906138"/>
    <w:rsid w:val="00907E39"/>
    <w:rsid w:val="00910BA7"/>
    <w:rsid w:val="00911A42"/>
    <w:rsid w:val="0091322E"/>
    <w:rsid w:val="00914A07"/>
    <w:rsid w:val="00916019"/>
    <w:rsid w:val="009163EF"/>
    <w:rsid w:val="00917C32"/>
    <w:rsid w:val="00921F6B"/>
    <w:rsid w:val="0092242A"/>
    <w:rsid w:val="00927D81"/>
    <w:rsid w:val="00930A75"/>
    <w:rsid w:val="00933D2C"/>
    <w:rsid w:val="009340CD"/>
    <w:rsid w:val="00934C0B"/>
    <w:rsid w:val="0093589A"/>
    <w:rsid w:val="00935E09"/>
    <w:rsid w:val="00936523"/>
    <w:rsid w:val="0093652E"/>
    <w:rsid w:val="00936567"/>
    <w:rsid w:val="00937ACD"/>
    <w:rsid w:val="00942D36"/>
    <w:rsid w:val="00944403"/>
    <w:rsid w:val="0094461D"/>
    <w:rsid w:val="00944821"/>
    <w:rsid w:val="00944D03"/>
    <w:rsid w:val="0094563A"/>
    <w:rsid w:val="00950200"/>
    <w:rsid w:val="00951803"/>
    <w:rsid w:val="00951B0D"/>
    <w:rsid w:val="00956B77"/>
    <w:rsid w:val="00956C28"/>
    <w:rsid w:val="00957098"/>
    <w:rsid w:val="00957243"/>
    <w:rsid w:val="00957299"/>
    <w:rsid w:val="0096011A"/>
    <w:rsid w:val="00960332"/>
    <w:rsid w:val="00960890"/>
    <w:rsid w:val="009637EE"/>
    <w:rsid w:val="00964059"/>
    <w:rsid w:val="0096418E"/>
    <w:rsid w:val="00964A9C"/>
    <w:rsid w:val="009655C4"/>
    <w:rsid w:val="00965B4B"/>
    <w:rsid w:val="009660BC"/>
    <w:rsid w:val="00970155"/>
    <w:rsid w:val="009703F7"/>
    <w:rsid w:val="0097196D"/>
    <w:rsid w:val="00972409"/>
    <w:rsid w:val="00973853"/>
    <w:rsid w:val="0097597D"/>
    <w:rsid w:val="00976FBC"/>
    <w:rsid w:val="00981E38"/>
    <w:rsid w:val="00983607"/>
    <w:rsid w:val="0098376E"/>
    <w:rsid w:val="00985CD2"/>
    <w:rsid w:val="00985F44"/>
    <w:rsid w:val="0099051C"/>
    <w:rsid w:val="0099277F"/>
    <w:rsid w:val="00993EB4"/>
    <w:rsid w:val="00993EC4"/>
    <w:rsid w:val="0099426E"/>
    <w:rsid w:val="00997C9C"/>
    <w:rsid w:val="009A0110"/>
    <w:rsid w:val="009A0E22"/>
    <w:rsid w:val="009A0E42"/>
    <w:rsid w:val="009A402C"/>
    <w:rsid w:val="009A4793"/>
    <w:rsid w:val="009A4B2C"/>
    <w:rsid w:val="009A503B"/>
    <w:rsid w:val="009A60C3"/>
    <w:rsid w:val="009A613E"/>
    <w:rsid w:val="009A71EF"/>
    <w:rsid w:val="009A7AA2"/>
    <w:rsid w:val="009A7D7F"/>
    <w:rsid w:val="009B0757"/>
    <w:rsid w:val="009B0EF0"/>
    <w:rsid w:val="009B5F4E"/>
    <w:rsid w:val="009B6287"/>
    <w:rsid w:val="009B7734"/>
    <w:rsid w:val="009C026E"/>
    <w:rsid w:val="009C0760"/>
    <w:rsid w:val="009C3892"/>
    <w:rsid w:val="009C3F67"/>
    <w:rsid w:val="009C41F1"/>
    <w:rsid w:val="009C4911"/>
    <w:rsid w:val="009C5CC1"/>
    <w:rsid w:val="009C5DA2"/>
    <w:rsid w:val="009D19BF"/>
    <w:rsid w:val="009D22C6"/>
    <w:rsid w:val="009D5410"/>
    <w:rsid w:val="009D7ABF"/>
    <w:rsid w:val="009D7FF6"/>
    <w:rsid w:val="009E04F6"/>
    <w:rsid w:val="009E0B96"/>
    <w:rsid w:val="009E27CE"/>
    <w:rsid w:val="009E35A0"/>
    <w:rsid w:val="009E3676"/>
    <w:rsid w:val="009E3AE5"/>
    <w:rsid w:val="009E4E45"/>
    <w:rsid w:val="009E4F65"/>
    <w:rsid w:val="009E5AEE"/>
    <w:rsid w:val="009F1337"/>
    <w:rsid w:val="009F14AB"/>
    <w:rsid w:val="009F5A3B"/>
    <w:rsid w:val="009F5ED6"/>
    <w:rsid w:val="009F78E2"/>
    <w:rsid w:val="00A018F4"/>
    <w:rsid w:val="00A01CCB"/>
    <w:rsid w:val="00A037BC"/>
    <w:rsid w:val="00A06A13"/>
    <w:rsid w:val="00A070A7"/>
    <w:rsid w:val="00A12DD5"/>
    <w:rsid w:val="00A13318"/>
    <w:rsid w:val="00A1344E"/>
    <w:rsid w:val="00A14846"/>
    <w:rsid w:val="00A1501A"/>
    <w:rsid w:val="00A153D1"/>
    <w:rsid w:val="00A1598A"/>
    <w:rsid w:val="00A15EC2"/>
    <w:rsid w:val="00A24089"/>
    <w:rsid w:val="00A272A2"/>
    <w:rsid w:val="00A325AF"/>
    <w:rsid w:val="00A32F9A"/>
    <w:rsid w:val="00A33B24"/>
    <w:rsid w:val="00A344B8"/>
    <w:rsid w:val="00A37DF1"/>
    <w:rsid w:val="00A423E8"/>
    <w:rsid w:val="00A42F57"/>
    <w:rsid w:val="00A45082"/>
    <w:rsid w:val="00A4533C"/>
    <w:rsid w:val="00A456D4"/>
    <w:rsid w:val="00A47789"/>
    <w:rsid w:val="00A50C6B"/>
    <w:rsid w:val="00A519B3"/>
    <w:rsid w:val="00A522B6"/>
    <w:rsid w:val="00A55D1F"/>
    <w:rsid w:val="00A57035"/>
    <w:rsid w:val="00A57555"/>
    <w:rsid w:val="00A57709"/>
    <w:rsid w:val="00A60484"/>
    <w:rsid w:val="00A60B4B"/>
    <w:rsid w:val="00A61415"/>
    <w:rsid w:val="00A61F91"/>
    <w:rsid w:val="00A61F9D"/>
    <w:rsid w:val="00A626A8"/>
    <w:rsid w:val="00A63130"/>
    <w:rsid w:val="00A652CF"/>
    <w:rsid w:val="00A6689C"/>
    <w:rsid w:val="00A67745"/>
    <w:rsid w:val="00A7014E"/>
    <w:rsid w:val="00A7147C"/>
    <w:rsid w:val="00A74059"/>
    <w:rsid w:val="00A753E6"/>
    <w:rsid w:val="00A77A21"/>
    <w:rsid w:val="00A8257A"/>
    <w:rsid w:val="00A82A33"/>
    <w:rsid w:val="00A833C8"/>
    <w:rsid w:val="00A85A1B"/>
    <w:rsid w:val="00A86FE6"/>
    <w:rsid w:val="00A91A6F"/>
    <w:rsid w:val="00A95247"/>
    <w:rsid w:val="00A96032"/>
    <w:rsid w:val="00A97112"/>
    <w:rsid w:val="00AA05C5"/>
    <w:rsid w:val="00AA05F4"/>
    <w:rsid w:val="00AA215B"/>
    <w:rsid w:val="00AA38F6"/>
    <w:rsid w:val="00AA788F"/>
    <w:rsid w:val="00AB19FF"/>
    <w:rsid w:val="00AB2711"/>
    <w:rsid w:val="00AB2E09"/>
    <w:rsid w:val="00AB2FD9"/>
    <w:rsid w:val="00AB55DD"/>
    <w:rsid w:val="00AB5CF3"/>
    <w:rsid w:val="00AB5E25"/>
    <w:rsid w:val="00AB66B5"/>
    <w:rsid w:val="00AB688F"/>
    <w:rsid w:val="00AC0E56"/>
    <w:rsid w:val="00AC24DD"/>
    <w:rsid w:val="00AC3C2E"/>
    <w:rsid w:val="00AC6F08"/>
    <w:rsid w:val="00AC72C0"/>
    <w:rsid w:val="00AD216F"/>
    <w:rsid w:val="00AD401A"/>
    <w:rsid w:val="00AD4200"/>
    <w:rsid w:val="00AD7B42"/>
    <w:rsid w:val="00AE0789"/>
    <w:rsid w:val="00AE423E"/>
    <w:rsid w:val="00AE4375"/>
    <w:rsid w:val="00AF0F35"/>
    <w:rsid w:val="00AF18A7"/>
    <w:rsid w:val="00AF194F"/>
    <w:rsid w:val="00AF4528"/>
    <w:rsid w:val="00AF5A9D"/>
    <w:rsid w:val="00AF628B"/>
    <w:rsid w:val="00AF6FD2"/>
    <w:rsid w:val="00AF73F6"/>
    <w:rsid w:val="00B00294"/>
    <w:rsid w:val="00B0082C"/>
    <w:rsid w:val="00B00951"/>
    <w:rsid w:val="00B00BB6"/>
    <w:rsid w:val="00B02BA6"/>
    <w:rsid w:val="00B03BBF"/>
    <w:rsid w:val="00B0678A"/>
    <w:rsid w:val="00B07DED"/>
    <w:rsid w:val="00B10CE8"/>
    <w:rsid w:val="00B10D83"/>
    <w:rsid w:val="00B11653"/>
    <w:rsid w:val="00B136F5"/>
    <w:rsid w:val="00B16D64"/>
    <w:rsid w:val="00B204B4"/>
    <w:rsid w:val="00B20F6A"/>
    <w:rsid w:val="00B2323D"/>
    <w:rsid w:val="00B2531F"/>
    <w:rsid w:val="00B258D7"/>
    <w:rsid w:val="00B26116"/>
    <w:rsid w:val="00B2616E"/>
    <w:rsid w:val="00B30038"/>
    <w:rsid w:val="00B33000"/>
    <w:rsid w:val="00B3321B"/>
    <w:rsid w:val="00B36F04"/>
    <w:rsid w:val="00B4268B"/>
    <w:rsid w:val="00B47876"/>
    <w:rsid w:val="00B51EF4"/>
    <w:rsid w:val="00B5617B"/>
    <w:rsid w:val="00B56E0D"/>
    <w:rsid w:val="00B60971"/>
    <w:rsid w:val="00B6150E"/>
    <w:rsid w:val="00B619BE"/>
    <w:rsid w:val="00B626A8"/>
    <w:rsid w:val="00B62842"/>
    <w:rsid w:val="00B635FA"/>
    <w:rsid w:val="00B6529A"/>
    <w:rsid w:val="00B66EEC"/>
    <w:rsid w:val="00B67FB8"/>
    <w:rsid w:val="00B70278"/>
    <w:rsid w:val="00B70745"/>
    <w:rsid w:val="00B70D32"/>
    <w:rsid w:val="00B710E7"/>
    <w:rsid w:val="00B757CE"/>
    <w:rsid w:val="00B80D21"/>
    <w:rsid w:val="00B81FEF"/>
    <w:rsid w:val="00B825D4"/>
    <w:rsid w:val="00B8378E"/>
    <w:rsid w:val="00B85A37"/>
    <w:rsid w:val="00B85DFA"/>
    <w:rsid w:val="00B9208A"/>
    <w:rsid w:val="00B955F9"/>
    <w:rsid w:val="00B97472"/>
    <w:rsid w:val="00B97CDF"/>
    <w:rsid w:val="00BA06C5"/>
    <w:rsid w:val="00BA0CFC"/>
    <w:rsid w:val="00BA129C"/>
    <w:rsid w:val="00BA2B59"/>
    <w:rsid w:val="00BA51A7"/>
    <w:rsid w:val="00BA637C"/>
    <w:rsid w:val="00BA6C87"/>
    <w:rsid w:val="00BA6D7C"/>
    <w:rsid w:val="00BB1A6F"/>
    <w:rsid w:val="00BB1A72"/>
    <w:rsid w:val="00BC0EBD"/>
    <w:rsid w:val="00BC0F7F"/>
    <w:rsid w:val="00BC23EC"/>
    <w:rsid w:val="00BC2ABF"/>
    <w:rsid w:val="00BC2BB6"/>
    <w:rsid w:val="00BC37EA"/>
    <w:rsid w:val="00BC3D5D"/>
    <w:rsid w:val="00BC4B61"/>
    <w:rsid w:val="00BC565A"/>
    <w:rsid w:val="00BC574B"/>
    <w:rsid w:val="00BC6F42"/>
    <w:rsid w:val="00BD16F6"/>
    <w:rsid w:val="00BD2B8F"/>
    <w:rsid w:val="00BD4F36"/>
    <w:rsid w:val="00BD6E90"/>
    <w:rsid w:val="00BD7027"/>
    <w:rsid w:val="00BD7EC2"/>
    <w:rsid w:val="00BE34E4"/>
    <w:rsid w:val="00BE3B4D"/>
    <w:rsid w:val="00BE3F61"/>
    <w:rsid w:val="00BE4031"/>
    <w:rsid w:val="00BE490A"/>
    <w:rsid w:val="00BE49CD"/>
    <w:rsid w:val="00BE6B34"/>
    <w:rsid w:val="00BF1CF8"/>
    <w:rsid w:val="00BF1FC3"/>
    <w:rsid w:val="00BF28AE"/>
    <w:rsid w:val="00BF4B73"/>
    <w:rsid w:val="00BF6D43"/>
    <w:rsid w:val="00C00433"/>
    <w:rsid w:val="00C00C89"/>
    <w:rsid w:val="00C01563"/>
    <w:rsid w:val="00C023A1"/>
    <w:rsid w:val="00C028C5"/>
    <w:rsid w:val="00C0770F"/>
    <w:rsid w:val="00C07F59"/>
    <w:rsid w:val="00C10DA0"/>
    <w:rsid w:val="00C158A1"/>
    <w:rsid w:val="00C15D01"/>
    <w:rsid w:val="00C1605F"/>
    <w:rsid w:val="00C162BD"/>
    <w:rsid w:val="00C21420"/>
    <w:rsid w:val="00C219E8"/>
    <w:rsid w:val="00C25582"/>
    <w:rsid w:val="00C25AB7"/>
    <w:rsid w:val="00C25FC9"/>
    <w:rsid w:val="00C2725E"/>
    <w:rsid w:val="00C33D46"/>
    <w:rsid w:val="00C355BC"/>
    <w:rsid w:val="00C3744C"/>
    <w:rsid w:val="00C40393"/>
    <w:rsid w:val="00C40CE0"/>
    <w:rsid w:val="00C419F7"/>
    <w:rsid w:val="00C423AC"/>
    <w:rsid w:val="00C42B1A"/>
    <w:rsid w:val="00C43DDF"/>
    <w:rsid w:val="00C458C3"/>
    <w:rsid w:val="00C46090"/>
    <w:rsid w:val="00C47306"/>
    <w:rsid w:val="00C50726"/>
    <w:rsid w:val="00C51596"/>
    <w:rsid w:val="00C53296"/>
    <w:rsid w:val="00C54815"/>
    <w:rsid w:val="00C56955"/>
    <w:rsid w:val="00C60E68"/>
    <w:rsid w:val="00C63C3B"/>
    <w:rsid w:val="00C63E86"/>
    <w:rsid w:val="00C66124"/>
    <w:rsid w:val="00C66532"/>
    <w:rsid w:val="00C66FC3"/>
    <w:rsid w:val="00C6728D"/>
    <w:rsid w:val="00C67390"/>
    <w:rsid w:val="00C71636"/>
    <w:rsid w:val="00C71878"/>
    <w:rsid w:val="00C7244A"/>
    <w:rsid w:val="00C758FC"/>
    <w:rsid w:val="00C75B77"/>
    <w:rsid w:val="00C82011"/>
    <w:rsid w:val="00C824A9"/>
    <w:rsid w:val="00C82E66"/>
    <w:rsid w:val="00C8597F"/>
    <w:rsid w:val="00C862A7"/>
    <w:rsid w:val="00C863CA"/>
    <w:rsid w:val="00C86ACB"/>
    <w:rsid w:val="00C91C7F"/>
    <w:rsid w:val="00C92961"/>
    <w:rsid w:val="00C9386C"/>
    <w:rsid w:val="00C93ACB"/>
    <w:rsid w:val="00C9503E"/>
    <w:rsid w:val="00C956FB"/>
    <w:rsid w:val="00C978F6"/>
    <w:rsid w:val="00CA0B94"/>
    <w:rsid w:val="00CA0CC6"/>
    <w:rsid w:val="00CA14A5"/>
    <w:rsid w:val="00CA20CF"/>
    <w:rsid w:val="00CA3055"/>
    <w:rsid w:val="00CA36BE"/>
    <w:rsid w:val="00CA476E"/>
    <w:rsid w:val="00CA6B39"/>
    <w:rsid w:val="00CB5470"/>
    <w:rsid w:val="00CB6C48"/>
    <w:rsid w:val="00CB765D"/>
    <w:rsid w:val="00CC1389"/>
    <w:rsid w:val="00CC29A4"/>
    <w:rsid w:val="00CC3EDD"/>
    <w:rsid w:val="00CC4BD4"/>
    <w:rsid w:val="00CD0334"/>
    <w:rsid w:val="00CD18A8"/>
    <w:rsid w:val="00CD32D3"/>
    <w:rsid w:val="00CD57B2"/>
    <w:rsid w:val="00CD667E"/>
    <w:rsid w:val="00CE299C"/>
    <w:rsid w:val="00CE4BE5"/>
    <w:rsid w:val="00CE7E1D"/>
    <w:rsid w:val="00CF077C"/>
    <w:rsid w:val="00CF1F2D"/>
    <w:rsid w:val="00CF2A6B"/>
    <w:rsid w:val="00CF372E"/>
    <w:rsid w:val="00CF39A9"/>
    <w:rsid w:val="00CF3FDE"/>
    <w:rsid w:val="00CF4A38"/>
    <w:rsid w:val="00CF5260"/>
    <w:rsid w:val="00CF55E6"/>
    <w:rsid w:val="00CF5EF4"/>
    <w:rsid w:val="00D01320"/>
    <w:rsid w:val="00D01E4C"/>
    <w:rsid w:val="00D02643"/>
    <w:rsid w:val="00D0339B"/>
    <w:rsid w:val="00D03AD6"/>
    <w:rsid w:val="00D06CC9"/>
    <w:rsid w:val="00D06F40"/>
    <w:rsid w:val="00D105E8"/>
    <w:rsid w:val="00D1100A"/>
    <w:rsid w:val="00D11CCE"/>
    <w:rsid w:val="00D16EA1"/>
    <w:rsid w:val="00D21442"/>
    <w:rsid w:val="00D22AAA"/>
    <w:rsid w:val="00D243F5"/>
    <w:rsid w:val="00D24E95"/>
    <w:rsid w:val="00D27B46"/>
    <w:rsid w:val="00D31F97"/>
    <w:rsid w:val="00D320FD"/>
    <w:rsid w:val="00D3274D"/>
    <w:rsid w:val="00D34022"/>
    <w:rsid w:val="00D35C56"/>
    <w:rsid w:val="00D37099"/>
    <w:rsid w:val="00D3711A"/>
    <w:rsid w:val="00D40AB1"/>
    <w:rsid w:val="00D41660"/>
    <w:rsid w:val="00D421BB"/>
    <w:rsid w:val="00D42529"/>
    <w:rsid w:val="00D43227"/>
    <w:rsid w:val="00D46FD6"/>
    <w:rsid w:val="00D52C76"/>
    <w:rsid w:val="00D5318E"/>
    <w:rsid w:val="00D54205"/>
    <w:rsid w:val="00D5478C"/>
    <w:rsid w:val="00D54AFD"/>
    <w:rsid w:val="00D54B55"/>
    <w:rsid w:val="00D56070"/>
    <w:rsid w:val="00D60F96"/>
    <w:rsid w:val="00D623A3"/>
    <w:rsid w:val="00D623BD"/>
    <w:rsid w:val="00D64F16"/>
    <w:rsid w:val="00D65847"/>
    <w:rsid w:val="00D70A0E"/>
    <w:rsid w:val="00D72E7D"/>
    <w:rsid w:val="00D74F8E"/>
    <w:rsid w:val="00D758F5"/>
    <w:rsid w:val="00D803ED"/>
    <w:rsid w:val="00D80DF9"/>
    <w:rsid w:val="00D81538"/>
    <w:rsid w:val="00D81DE5"/>
    <w:rsid w:val="00D83595"/>
    <w:rsid w:val="00D8484D"/>
    <w:rsid w:val="00D878F9"/>
    <w:rsid w:val="00D87A91"/>
    <w:rsid w:val="00D91405"/>
    <w:rsid w:val="00D93424"/>
    <w:rsid w:val="00D94F7B"/>
    <w:rsid w:val="00D95085"/>
    <w:rsid w:val="00D965B7"/>
    <w:rsid w:val="00D966BC"/>
    <w:rsid w:val="00D97F0F"/>
    <w:rsid w:val="00DA0A44"/>
    <w:rsid w:val="00DA140E"/>
    <w:rsid w:val="00DA21EE"/>
    <w:rsid w:val="00DA34F3"/>
    <w:rsid w:val="00DA7BE9"/>
    <w:rsid w:val="00DB1D91"/>
    <w:rsid w:val="00DB2061"/>
    <w:rsid w:val="00DB2D98"/>
    <w:rsid w:val="00DB32A1"/>
    <w:rsid w:val="00DB32FC"/>
    <w:rsid w:val="00DB43A8"/>
    <w:rsid w:val="00DB533D"/>
    <w:rsid w:val="00DC2720"/>
    <w:rsid w:val="00DC3774"/>
    <w:rsid w:val="00DC3E2C"/>
    <w:rsid w:val="00DC5994"/>
    <w:rsid w:val="00DC5C91"/>
    <w:rsid w:val="00DD0F79"/>
    <w:rsid w:val="00DD1547"/>
    <w:rsid w:val="00DD5AD9"/>
    <w:rsid w:val="00DE0026"/>
    <w:rsid w:val="00DE4362"/>
    <w:rsid w:val="00DE4456"/>
    <w:rsid w:val="00DE53D0"/>
    <w:rsid w:val="00DE6615"/>
    <w:rsid w:val="00DE6BA6"/>
    <w:rsid w:val="00DF2697"/>
    <w:rsid w:val="00DF33D4"/>
    <w:rsid w:val="00DF4697"/>
    <w:rsid w:val="00DF5FE2"/>
    <w:rsid w:val="00DF7A38"/>
    <w:rsid w:val="00E0048F"/>
    <w:rsid w:val="00E006D4"/>
    <w:rsid w:val="00E03399"/>
    <w:rsid w:val="00E06CFD"/>
    <w:rsid w:val="00E07A83"/>
    <w:rsid w:val="00E10A15"/>
    <w:rsid w:val="00E10E2B"/>
    <w:rsid w:val="00E1192D"/>
    <w:rsid w:val="00E170D0"/>
    <w:rsid w:val="00E2083C"/>
    <w:rsid w:val="00E24BA8"/>
    <w:rsid w:val="00E2606A"/>
    <w:rsid w:val="00E26D3C"/>
    <w:rsid w:val="00E26FE5"/>
    <w:rsid w:val="00E30187"/>
    <w:rsid w:val="00E318D0"/>
    <w:rsid w:val="00E31A71"/>
    <w:rsid w:val="00E3241C"/>
    <w:rsid w:val="00E354A9"/>
    <w:rsid w:val="00E35A65"/>
    <w:rsid w:val="00E36CA9"/>
    <w:rsid w:val="00E370AD"/>
    <w:rsid w:val="00E40AFC"/>
    <w:rsid w:val="00E41B90"/>
    <w:rsid w:val="00E41DB3"/>
    <w:rsid w:val="00E42010"/>
    <w:rsid w:val="00E430BD"/>
    <w:rsid w:val="00E43B34"/>
    <w:rsid w:val="00E43FA6"/>
    <w:rsid w:val="00E44DC1"/>
    <w:rsid w:val="00E45BE1"/>
    <w:rsid w:val="00E4767C"/>
    <w:rsid w:val="00E47ABD"/>
    <w:rsid w:val="00E52287"/>
    <w:rsid w:val="00E52387"/>
    <w:rsid w:val="00E5490D"/>
    <w:rsid w:val="00E54A7A"/>
    <w:rsid w:val="00E624F3"/>
    <w:rsid w:val="00E65BCC"/>
    <w:rsid w:val="00E6701B"/>
    <w:rsid w:val="00E673C9"/>
    <w:rsid w:val="00E71DA1"/>
    <w:rsid w:val="00E72A14"/>
    <w:rsid w:val="00E73D3E"/>
    <w:rsid w:val="00E74BC8"/>
    <w:rsid w:val="00E765E4"/>
    <w:rsid w:val="00E76EC4"/>
    <w:rsid w:val="00E810B8"/>
    <w:rsid w:val="00E812D4"/>
    <w:rsid w:val="00E8225A"/>
    <w:rsid w:val="00E831E1"/>
    <w:rsid w:val="00E8341C"/>
    <w:rsid w:val="00E838CE"/>
    <w:rsid w:val="00E84189"/>
    <w:rsid w:val="00E84191"/>
    <w:rsid w:val="00E8594D"/>
    <w:rsid w:val="00E85DC8"/>
    <w:rsid w:val="00E86624"/>
    <w:rsid w:val="00E875E7"/>
    <w:rsid w:val="00E925CF"/>
    <w:rsid w:val="00E93FB4"/>
    <w:rsid w:val="00E95750"/>
    <w:rsid w:val="00E961FE"/>
    <w:rsid w:val="00E96A5F"/>
    <w:rsid w:val="00E976F1"/>
    <w:rsid w:val="00E97CFF"/>
    <w:rsid w:val="00E97D18"/>
    <w:rsid w:val="00EA2D1F"/>
    <w:rsid w:val="00EA5095"/>
    <w:rsid w:val="00EA5768"/>
    <w:rsid w:val="00EA645C"/>
    <w:rsid w:val="00EB1E47"/>
    <w:rsid w:val="00EB281F"/>
    <w:rsid w:val="00EB29C7"/>
    <w:rsid w:val="00EB361A"/>
    <w:rsid w:val="00EB712A"/>
    <w:rsid w:val="00EC2009"/>
    <w:rsid w:val="00EC43F7"/>
    <w:rsid w:val="00EC4983"/>
    <w:rsid w:val="00EC6488"/>
    <w:rsid w:val="00EC6A12"/>
    <w:rsid w:val="00ED2367"/>
    <w:rsid w:val="00ED2572"/>
    <w:rsid w:val="00ED682B"/>
    <w:rsid w:val="00ED7096"/>
    <w:rsid w:val="00EE089A"/>
    <w:rsid w:val="00EE1457"/>
    <w:rsid w:val="00EE4982"/>
    <w:rsid w:val="00EE4AF3"/>
    <w:rsid w:val="00EE5BB8"/>
    <w:rsid w:val="00EE5BE0"/>
    <w:rsid w:val="00EE6F53"/>
    <w:rsid w:val="00EF122B"/>
    <w:rsid w:val="00EF1290"/>
    <w:rsid w:val="00EF20C7"/>
    <w:rsid w:val="00EF3007"/>
    <w:rsid w:val="00EF34E1"/>
    <w:rsid w:val="00EF5909"/>
    <w:rsid w:val="00EF6A21"/>
    <w:rsid w:val="00EF75AC"/>
    <w:rsid w:val="00F003EC"/>
    <w:rsid w:val="00F01F92"/>
    <w:rsid w:val="00F02346"/>
    <w:rsid w:val="00F02543"/>
    <w:rsid w:val="00F057BA"/>
    <w:rsid w:val="00F06A0F"/>
    <w:rsid w:val="00F0727E"/>
    <w:rsid w:val="00F10642"/>
    <w:rsid w:val="00F12AFF"/>
    <w:rsid w:val="00F13224"/>
    <w:rsid w:val="00F132B8"/>
    <w:rsid w:val="00F132C5"/>
    <w:rsid w:val="00F13C08"/>
    <w:rsid w:val="00F152A7"/>
    <w:rsid w:val="00F15353"/>
    <w:rsid w:val="00F1552E"/>
    <w:rsid w:val="00F169DD"/>
    <w:rsid w:val="00F17BA4"/>
    <w:rsid w:val="00F17BB9"/>
    <w:rsid w:val="00F20365"/>
    <w:rsid w:val="00F20959"/>
    <w:rsid w:val="00F20E3D"/>
    <w:rsid w:val="00F21BA5"/>
    <w:rsid w:val="00F22A46"/>
    <w:rsid w:val="00F22C98"/>
    <w:rsid w:val="00F23728"/>
    <w:rsid w:val="00F24015"/>
    <w:rsid w:val="00F24F77"/>
    <w:rsid w:val="00F27B76"/>
    <w:rsid w:val="00F30F61"/>
    <w:rsid w:val="00F31737"/>
    <w:rsid w:val="00F3192C"/>
    <w:rsid w:val="00F34914"/>
    <w:rsid w:val="00F36FF0"/>
    <w:rsid w:val="00F37660"/>
    <w:rsid w:val="00F41D8D"/>
    <w:rsid w:val="00F44055"/>
    <w:rsid w:val="00F45858"/>
    <w:rsid w:val="00F463A6"/>
    <w:rsid w:val="00F47788"/>
    <w:rsid w:val="00F50723"/>
    <w:rsid w:val="00F525E0"/>
    <w:rsid w:val="00F55232"/>
    <w:rsid w:val="00F5528A"/>
    <w:rsid w:val="00F577D8"/>
    <w:rsid w:val="00F578A2"/>
    <w:rsid w:val="00F60435"/>
    <w:rsid w:val="00F608A6"/>
    <w:rsid w:val="00F61C47"/>
    <w:rsid w:val="00F62704"/>
    <w:rsid w:val="00F62751"/>
    <w:rsid w:val="00F63E83"/>
    <w:rsid w:val="00F64ACB"/>
    <w:rsid w:val="00F6564A"/>
    <w:rsid w:val="00F67E4E"/>
    <w:rsid w:val="00F70CF9"/>
    <w:rsid w:val="00F71612"/>
    <w:rsid w:val="00F74B7D"/>
    <w:rsid w:val="00F77A27"/>
    <w:rsid w:val="00F84403"/>
    <w:rsid w:val="00F911FC"/>
    <w:rsid w:val="00F9172C"/>
    <w:rsid w:val="00F940FD"/>
    <w:rsid w:val="00F95A99"/>
    <w:rsid w:val="00F97F72"/>
    <w:rsid w:val="00FA095D"/>
    <w:rsid w:val="00FA0CFC"/>
    <w:rsid w:val="00FA1466"/>
    <w:rsid w:val="00FA1570"/>
    <w:rsid w:val="00FA1FBA"/>
    <w:rsid w:val="00FA2109"/>
    <w:rsid w:val="00FA2256"/>
    <w:rsid w:val="00FA3CE6"/>
    <w:rsid w:val="00FA4506"/>
    <w:rsid w:val="00FA58CA"/>
    <w:rsid w:val="00FA61DA"/>
    <w:rsid w:val="00FA68DF"/>
    <w:rsid w:val="00FA78D3"/>
    <w:rsid w:val="00FB07CC"/>
    <w:rsid w:val="00FB285D"/>
    <w:rsid w:val="00FB2B9D"/>
    <w:rsid w:val="00FB48C8"/>
    <w:rsid w:val="00FC0192"/>
    <w:rsid w:val="00FC26C1"/>
    <w:rsid w:val="00FC3BB9"/>
    <w:rsid w:val="00FC4080"/>
    <w:rsid w:val="00FC6DED"/>
    <w:rsid w:val="00FD1168"/>
    <w:rsid w:val="00FD3D67"/>
    <w:rsid w:val="00FD42CF"/>
    <w:rsid w:val="00FD53B3"/>
    <w:rsid w:val="00FD5C94"/>
    <w:rsid w:val="00FD7416"/>
    <w:rsid w:val="00FD76A6"/>
    <w:rsid w:val="00FE1CFE"/>
    <w:rsid w:val="00FE25BC"/>
    <w:rsid w:val="00FE464D"/>
    <w:rsid w:val="00FF0E79"/>
    <w:rsid w:val="00FF1368"/>
    <w:rsid w:val="00FF3CA4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48E483"/>
  <w15:chartTrackingRefBased/>
  <w15:docId w15:val="{620C4F59-B099-43E1-847C-CF772404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63BF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250D8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7250D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style1">
    <w:name w:val="style1"/>
    <w:rsid w:val="006263BF"/>
    <w:rPr>
      <w:color w:val="111111"/>
      <w:sz w:val="26"/>
    </w:rPr>
  </w:style>
  <w:style w:type="paragraph" w:styleId="a6">
    <w:name w:val="List Paragraph"/>
    <w:basedOn w:val="a"/>
    <w:uiPriority w:val="34"/>
    <w:qFormat/>
    <w:rsid w:val="006263BF"/>
    <w:pPr>
      <w:ind w:leftChars="200" w:left="480"/>
    </w:pPr>
    <w:rPr>
      <w:szCs w:val="24"/>
    </w:rPr>
  </w:style>
  <w:style w:type="paragraph" w:customStyle="1" w:styleId="para02-exp">
    <w:name w:val="para02-exp"/>
    <w:basedOn w:val="a"/>
    <w:rsid w:val="000C6A19"/>
    <w:pPr>
      <w:tabs>
        <w:tab w:val="left" w:pos="567"/>
      </w:tabs>
      <w:suppressAutoHyphens/>
      <w:spacing w:line="509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2">
    <w:name w:val="para02"/>
    <w:basedOn w:val="a"/>
    <w:rsid w:val="0038575A"/>
    <w:pPr>
      <w:tabs>
        <w:tab w:val="left" w:pos="567"/>
      </w:tabs>
      <w:suppressAutoHyphens/>
      <w:spacing w:line="509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character" w:customStyle="1" w:styleId="a5">
    <w:name w:val="頁尾 字元"/>
    <w:link w:val="a4"/>
    <w:uiPriority w:val="99"/>
    <w:rsid w:val="00E26D3C"/>
    <w:rPr>
      <w:kern w:val="2"/>
    </w:rPr>
  </w:style>
  <w:style w:type="character" w:customStyle="1" w:styleId="ans16red">
    <w:name w:val="ans_16級red"/>
    <w:rsid w:val="00F13224"/>
    <w:rPr>
      <w:rFonts w:ascii="Times" w:hAnsi="Times"/>
      <w:color w:val="DC2A1B"/>
      <w:sz w:val="22"/>
    </w:rPr>
  </w:style>
  <w:style w:type="paragraph" w:customStyle="1" w:styleId="para01">
    <w:name w:val="para01"/>
    <w:basedOn w:val="a"/>
    <w:rsid w:val="0067288D"/>
    <w:pPr>
      <w:tabs>
        <w:tab w:val="left" w:pos="567"/>
        <w:tab w:val="left" w:pos="2891"/>
        <w:tab w:val="left" w:pos="4762"/>
        <w:tab w:val="left" w:pos="6633"/>
      </w:tabs>
      <w:suppressAutoHyphens/>
      <w:spacing w:line="509" w:lineRule="atLeast"/>
      <w:textAlignment w:val="baseline"/>
    </w:pPr>
    <w:rPr>
      <w:rFonts w:eastAsia="標楷體" w:cs="Tahoma"/>
      <w:color w:val="000000"/>
      <w:kern w:val="0"/>
      <w:szCs w:val="24"/>
      <w:lang w:eastAsia="en-US" w:bidi="en-US"/>
    </w:rPr>
  </w:style>
  <w:style w:type="paragraph" w:customStyle="1" w:styleId="para010">
    <w:name w:val="para01_定位點齊右"/>
    <w:basedOn w:val="para01"/>
    <w:rsid w:val="00B2616E"/>
    <w:pPr>
      <w:tabs>
        <w:tab w:val="clear" w:pos="567"/>
        <w:tab w:val="clear" w:pos="2891"/>
        <w:tab w:val="clear" w:pos="4762"/>
        <w:tab w:val="clear" w:pos="6633"/>
        <w:tab w:val="right" w:pos="8504"/>
      </w:tabs>
      <w:overflowPunct w:val="0"/>
      <w:autoSpaceDE w:val="0"/>
      <w:autoSpaceDN w:val="0"/>
      <w:spacing w:line="240" w:lineRule="auto"/>
    </w:pPr>
    <w:rPr>
      <w:rFonts w:ascii="Stone Informal Itc T" w:eastAsia="Times New Roman" w:hAnsi="Stone Informal Itc T" w:cs="Times New Roman"/>
      <w:color w:val="auto"/>
      <w:kern w:val="3"/>
      <w:szCs w:val="22"/>
      <w:lang w:eastAsia="zh-TW" w:bidi="ar-SA"/>
    </w:rPr>
  </w:style>
  <w:style w:type="paragraph" w:customStyle="1" w:styleId="ex01">
    <w:name w:val="ex01"/>
    <w:basedOn w:val="a"/>
    <w:rsid w:val="00B6529A"/>
    <w:pPr>
      <w:tabs>
        <w:tab w:val="left" w:pos="567"/>
      </w:tabs>
      <w:suppressAutoHyphens/>
      <w:spacing w:line="522" w:lineRule="atLeast"/>
      <w:textAlignment w:val="baseline"/>
    </w:pPr>
    <w:rPr>
      <w:rFonts w:eastAsia="標楷體" w:cs="Tahoma"/>
      <w:color w:val="000000"/>
      <w:kern w:val="0"/>
      <w:sz w:val="26"/>
      <w:szCs w:val="24"/>
      <w:lang w:eastAsia="en-US" w:bidi="en-US"/>
    </w:rPr>
  </w:style>
  <w:style w:type="paragraph" w:styleId="a7">
    <w:name w:val="Balloon Text"/>
    <w:basedOn w:val="a"/>
    <w:link w:val="a8"/>
    <w:rsid w:val="00C25AB7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C25AB7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Bold">
    <w:name w:val="Bold"/>
    <w:rsid w:val="00D11CCE"/>
    <w:rPr>
      <w:rFonts w:ascii="Times" w:hAnsi="Times"/>
    </w:rPr>
  </w:style>
  <w:style w:type="paragraph" w:customStyle="1" w:styleId="para01-4">
    <w:name w:val="para01-4"/>
    <w:basedOn w:val="a"/>
    <w:rsid w:val="00D11CCE"/>
    <w:pPr>
      <w:tabs>
        <w:tab w:val="right" w:pos="8674"/>
      </w:tabs>
      <w:suppressAutoHyphens/>
      <w:overflowPunct w:val="0"/>
      <w:autoSpaceDE w:val="0"/>
      <w:autoSpaceDN w:val="0"/>
      <w:textAlignment w:val="baseline"/>
    </w:pPr>
    <w:rPr>
      <w:rFonts w:ascii="Calibri" w:eastAsia="Times New Roman" w:hAnsi="Calibri"/>
      <w:kern w:val="3"/>
      <w:sz w:val="25"/>
      <w:szCs w:val="22"/>
    </w:rPr>
  </w:style>
  <w:style w:type="paragraph" w:customStyle="1" w:styleId="para012-4">
    <w:name w:val="para01_2個選項-4"/>
    <w:basedOn w:val="para01-4"/>
    <w:rsid w:val="00D11CCE"/>
    <w:pPr>
      <w:tabs>
        <w:tab w:val="clear" w:pos="8674"/>
        <w:tab w:val="left" w:pos="4833"/>
      </w:tabs>
    </w:pPr>
  </w:style>
  <w:style w:type="paragraph" w:customStyle="1" w:styleId="para012-40">
    <w:name w:val="para01_首空2字-4"/>
    <w:basedOn w:val="para01-4"/>
    <w:rsid w:val="00D11CCE"/>
    <w:pPr>
      <w:tabs>
        <w:tab w:val="clear" w:pos="8674"/>
      </w:tabs>
    </w:pPr>
  </w:style>
  <w:style w:type="paragraph" w:customStyle="1" w:styleId="1">
    <w:name w:val="1.兩均分"/>
    <w:basedOn w:val="a"/>
    <w:rsid w:val="008B6294"/>
    <w:pPr>
      <w:widowControl/>
      <w:tabs>
        <w:tab w:val="decimal" w:pos="1037"/>
        <w:tab w:val="left" w:pos="4758"/>
      </w:tabs>
      <w:spacing w:afterLines="30" w:after="108"/>
      <w:ind w:left="1222" w:hangingChars="500" w:hanging="1222"/>
    </w:pPr>
    <w:rPr>
      <w:color w:val="000000"/>
      <w:szCs w:val="24"/>
    </w:rPr>
  </w:style>
  <w:style w:type="paragraph" w:styleId="a9">
    <w:name w:val="Body Text Indent"/>
    <w:basedOn w:val="a"/>
    <w:link w:val="aa"/>
    <w:rsid w:val="008B6294"/>
    <w:pPr>
      <w:spacing w:after="120"/>
      <w:ind w:leftChars="200" w:left="480"/>
    </w:pPr>
    <w:rPr>
      <w:szCs w:val="24"/>
      <w:lang w:val="x-none" w:eastAsia="x-none"/>
    </w:rPr>
  </w:style>
  <w:style w:type="character" w:customStyle="1" w:styleId="aa">
    <w:name w:val="本文縮排 字元"/>
    <w:link w:val="a9"/>
    <w:rsid w:val="008B6294"/>
    <w:rPr>
      <w:rFonts w:eastAsia="新細明體"/>
      <w:kern w:val="2"/>
      <w:sz w:val="24"/>
      <w:szCs w:val="24"/>
      <w:lang w:val="x-none" w:eastAsia="x-none" w:bidi="ar-SA"/>
    </w:rPr>
  </w:style>
  <w:style w:type="paragraph" w:customStyle="1" w:styleId="10">
    <w:name w:val="1."/>
    <w:basedOn w:val="a"/>
    <w:rsid w:val="008B6294"/>
    <w:pPr>
      <w:widowControl/>
      <w:tabs>
        <w:tab w:val="decimal" w:pos="1037"/>
        <w:tab w:val="left" w:pos="3538"/>
        <w:tab w:val="left" w:pos="5856"/>
      </w:tabs>
      <w:spacing w:afterLines="30" w:after="30"/>
      <w:ind w:left="500" w:hangingChars="500" w:hanging="500"/>
    </w:pPr>
    <w:rPr>
      <w:color w:val="000000"/>
      <w:szCs w:val="24"/>
    </w:rPr>
  </w:style>
  <w:style w:type="paragraph" w:customStyle="1" w:styleId="ab">
    <w:name w:val="選擇題"/>
    <w:basedOn w:val="a"/>
    <w:link w:val="ac"/>
    <w:rsid w:val="0066534A"/>
    <w:pPr>
      <w:tabs>
        <w:tab w:val="left" w:pos="897"/>
      </w:tabs>
      <w:ind w:left="370" w:hangingChars="370" w:hanging="370"/>
      <w:jc w:val="both"/>
    </w:pPr>
    <w:rPr>
      <w:spacing w:val="-4"/>
    </w:rPr>
  </w:style>
  <w:style w:type="paragraph" w:customStyle="1" w:styleId="ABCD">
    <w:name w:val="選項(A)(B)(C)(D)"/>
    <w:basedOn w:val="a"/>
    <w:link w:val="ABCD0"/>
    <w:rsid w:val="0066534A"/>
    <w:pPr>
      <w:tabs>
        <w:tab w:val="left" w:pos="3304"/>
        <w:tab w:val="left" w:pos="5781"/>
        <w:tab w:val="left" w:pos="8203"/>
      </w:tabs>
      <w:ind w:leftChars="360" w:left="360"/>
      <w:jc w:val="both"/>
    </w:pPr>
    <w:rPr>
      <w:spacing w:val="-4"/>
    </w:rPr>
  </w:style>
  <w:style w:type="character" w:customStyle="1" w:styleId="ad">
    <w:name w:val="解析字元"/>
    <w:rsid w:val="00037E78"/>
    <w:rPr>
      <w:color w:val="FF0000"/>
      <w:sz w:val="16"/>
      <w:szCs w:val="16"/>
    </w:rPr>
  </w:style>
  <w:style w:type="paragraph" w:customStyle="1" w:styleId="11">
    <w:name w:val="◎＿＿＿1.短"/>
    <w:basedOn w:val="a"/>
    <w:rsid w:val="00AF4528"/>
    <w:pPr>
      <w:tabs>
        <w:tab w:val="left" w:pos="2916"/>
        <w:tab w:val="left" w:pos="4860"/>
        <w:tab w:val="left" w:pos="6804"/>
      </w:tabs>
      <w:spacing w:afterLines="20" w:after="20"/>
      <w:ind w:left="420" w:hangingChars="420" w:hanging="420"/>
      <w:jc w:val="both"/>
    </w:pPr>
    <w:rPr>
      <w:rFonts w:eastAsia="華康中明體"/>
      <w:szCs w:val="24"/>
    </w:rPr>
  </w:style>
  <w:style w:type="paragraph" w:customStyle="1" w:styleId="--">
    <w:name w:val="綜合測驗--選擇題"/>
    <w:basedOn w:val="ab"/>
    <w:rsid w:val="00307645"/>
    <w:pPr>
      <w:tabs>
        <w:tab w:val="left" w:pos="3304"/>
        <w:tab w:val="left" w:pos="5782"/>
        <w:tab w:val="left" w:pos="8203"/>
      </w:tabs>
      <w:ind w:left="898" w:hanging="898"/>
    </w:pPr>
  </w:style>
  <w:style w:type="paragraph" w:customStyle="1" w:styleId="ae">
    <w:name w:val="◎克漏字文章"/>
    <w:basedOn w:val="a"/>
    <w:rsid w:val="003A18C8"/>
    <w:pPr>
      <w:spacing w:afterLines="50" w:after="178"/>
      <w:ind w:leftChars="50" w:left="121" w:rightChars="50" w:right="121" w:firstLineChars="200" w:firstLine="486"/>
      <w:jc w:val="both"/>
    </w:pPr>
    <w:rPr>
      <w:rFonts w:eastAsia="華康中明體"/>
      <w:szCs w:val="24"/>
    </w:rPr>
  </w:style>
  <w:style w:type="paragraph" w:customStyle="1" w:styleId="00--">
    <w:name w:val="00-部分-文"/>
    <w:basedOn w:val="a"/>
    <w:link w:val="00--0"/>
    <w:qFormat/>
    <w:rsid w:val="00733ED7"/>
    <w:pPr>
      <w:spacing w:afterLines="30" w:after="108"/>
    </w:pPr>
    <w:rPr>
      <w:rFonts w:eastAsia="華康細黑體"/>
      <w:szCs w:val="24"/>
    </w:rPr>
  </w:style>
  <w:style w:type="character" w:customStyle="1" w:styleId="00--0">
    <w:name w:val="00-部分-文 字元"/>
    <w:link w:val="00--"/>
    <w:rsid w:val="00733ED7"/>
    <w:rPr>
      <w:rFonts w:eastAsia="華康細黑體"/>
      <w:kern w:val="2"/>
      <w:sz w:val="24"/>
      <w:szCs w:val="24"/>
    </w:rPr>
  </w:style>
  <w:style w:type="paragraph" w:customStyle="1" w:styleId="Normal0">
    <w:name w:val="Normal_0"/>
    <w:qFormat/>
    <w:rsid w:val="00965B4B"/>
    <w:rPr>
      <w:rFonts w:eastAsia="細明體"/>
      <w:sz w:val="22"/>
      <w:szCs w:val="24"/>
    </w:rPr>
  </w:style>
  <w:style w:type="table" w:styleId="af">
    <w:name w:val="Table Grid"/>
    <w:basedOn w:val="a1"/>
    <w:rsid w:val="00890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_1"/>
    <w:qFormat/>
    <w:rsid w:val="003B5DE1"/>
    <w:rPr>
      <w:rFonts w:eastAsia="細明體"/>
      <w:sz w:val="22"/>
      <w:szCs w:val="24"/>
    </w:rPr>
  </w:style>
  <w:style w:type="paragraph" w:customStyle="1" w:styleId="Normal2">
    <w:name w:val="Normal_2"/>
    <w:qFormat/>
    <w:rsid w:val="003B5DE1"/>
    <w:rPr>
      <w:rFonts w:eastAsia="細明體"/>
      <w:sz w:val="22"/>
      <w:szCs w:val="24"/>
    </w:rPr>
  </w:style>
  <w:style w:type="paragraph" w:customStyle="1" w:styleId="Normal3">
    <w:name w:val="Normal_3"/>
    <w:qFormat/>
    <w:rsid w:val="003B5DE1"/>
    <w:rPr>
      <w:rFonts w:eastAsia="細明體"/>
      <w:sz w:val="22"/>
      <w:szCs w:val="24"/>
    </w:rPr>
  </w:style>
  <w:style w:type="paragraph" w:customStyle="1" w:styleId="Normal4">
    <w:name w:val="Normal_4"/>
    <w:qFormat/>
    <w:rsid w:val="003B5DE1"/>
    <w:rPr>
      <w:rFonts w:eastAsia="細明體"/>
      <w:sz w:val="22"/>
      <w:szCs w:val="24"/>
    </w:rPr>
  </w:style>
  <w:style w:type="paragraph" w:customStyle="1" w:styleId="Normal19">
    <w:name w:val="Normal_19"/>
    <w:qFormat/>
    <w:rsid w:val="003B5DE1"/>
    <w:rPr>
      <w:rFonts w:eastAsia="細明體"/>
      <w:sz w:val="22"/>
      <w:szCs w:val="24"/>
    </w:rPr>
  </w:style>
  <w:style w:type="paragraph" w:customStyle="1" w:styleId="Normal5">
    <w:name w:val="Normal_5"/>
    <w:qFormat/>
    <w:rsid w:val="006D704C"/>
    <w:rPr>
      <w:rFonts w:eastAsia="細明體"/>
      <w:sz w:val="22"/>
      <w:szCs w:val="24"/>
    </w:rPr>
  </w:style>
  <w:style w:type="character" w:customStyle="1" w:styleId="ac">
    <w:name w:val="選擇題 字元"/>
    <w:link w:val="ab"/>
    <w:rsid w:val="00993EB4"/>
    <w:rPr>
      <w:spacing w:val="-4"/>
      <w:kern w:val="2"/>
      <w:sz w:val="24"/>
    </w:rPr>
  </w:style>
  <w:style w:type="character" w:customStyle="1" w:styleId="ABCD0">
    <w:name w:val="選項(A)(B)(C)(D) 字元"/>
    <w:link w:val="ABCD"/>
    <w:rsid w:val="00993EB4"/>
    <w:rPr>
      <w:spacing w:val="-4"/>
      <w:kern w:val="2"/>
      <w:sz w:val="24"/>
    </w:rPr>
  </w:style>
  <w:style w:type="paragraph" w:customStyle="1" w:styleId="af0">
    <w:name w:val="解析"/>
    <w:basedOn w:val="a"/>
    <w:link w:val="af1"/>
    <w:rsid w:val="008762FF"/>
    <w:pPr>
      <w:spacing w:line="0" w:lineRule="atLeast"/>
      <w:ind w:left="284" w:hanging="284"/>
      <w:jc w:val="both"/>
    </w:pPr>
    <w:rPr>
      <w:rFonts w:eastAsia="華康細黑體"/>
      <w:color w:val="FF0000"/>
      <w:spacing w:val="-4"/>
      <w:sz w:val="16"/>
    </w:rPr>
  </w:style>
  <w:style w:type="character" w:customStyle="1" w:styleId="af1">
    <w:name w:val="解析 字元"/>
    <w:link w:val="af0"/>
    <w:rsid w:val="008762FF"/>
    <w:rPr>
      <w:rFonts w:eastAsia="華康細黑體"/>
      <w:color w:val="FF0000"/>
      <w:spacing w:val="-4"/>
      <w:kern w:val="2"/>
      <w:sz w:val="16"/>
    </w:rPr>
  </w:style>
  <w:style w:type="paragraph" w:customStyle="1" w:styleId="af2">
    <w:name w:val="文字加框"/>
    <w:basedOn w:val="a"/>
    <w:rsid w:val="00406BEE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ind w:leftChars="50" w:left="50" w:rightChars="50" w:right="50" w:firstLineChars="200" w:firstLine="200"/>
      <w:jc w:val="both"/>
    </w:pPr>
    <w:rPr>
      <w:rFonts w:eastAsia="華康細黑體"/>
      <w:spacing w:val="-4"/>
    </w:rPr>
  </w:style>
  <w:style w:type="paragraph" w:customStyle="1" w:styleId="098165">
    <w:name w:val="樣式 字彙題 + 左:  0 公釐 凸出:  9.8 字元 行距:  固定行高 16.5 點"/>
    <w:basedOn w:val="a"/>
    <w:rsid w:val="00406BEE"/>
    <w:pPr>
      <w:tabs>
        <w:tab w:val="center" w:pos="925"/>
        <w:tab w:val="left" w:pos="1820"/>
        <w:tab w:val="left" w:pos="1917"/>
        <w:tab w:val="left" w:pos="2381"/>
      </w:tabs>
      <w:spacing w:line="330" w:lineRule="exact"/>
      <w:ind w:left="2313" w:hanging="2313"/>
      <w:jc w:val="both"/>
    </w:pPr>
    <w:rPr>
      <w:rFonts w:eastAsia="華康細黑體" w:cs="新細明體"/>
      <w:spacing w:val="-4"/>
    </w:rPr>
  </w:style>
  <w:style w:type="paragraph" w:customStyle="1" w:styleId="af3">
    <w:name w:val="選擇英文"/>
    <w:basedOn w:val="ab"/>
    <w:rsid w:val="0057438E"/>
    <w:pPr>
      <w:ind w:leftChars="379" w:left="1609" w:hangingChars="301" w:hanging="713"/>
    </w:pPr>
    <w:rPr>
      <w:rFonts w:eastAsia="華康細黑體"/>
      <w:kern w:val="0"/>
    </w:rPr>
  </w:style>
  <w:style w:type="character" w:customStyle="1" w:styleId="00-">
    <w:name w:val="00-答案"/>
    <w:rsid w:val="007D047F"/>
    <w:rPr>
      <w:rFonts w:ascii="Times New Roman" w:hAnsi="Times New Roman"/>
      <w:color w:val="FF0000"/>
      <w:u w:val="single" w:color="000000"/>
    </w:rPr>
  </w:style>
  <w:style w:type="character" w:customStyle="1" w:styleId="af4">
    <w:name w:val="◎紅字黑底線"/>
    <w:uiPriority w:val="1"/>
    <w:qFormat/>
    <w:rsid w:val="007D3732"/>
    <w:rPr>
      <w:color w:val="FF0000"/>
      <w:u w:val="single" w:color="000000"/>
    </w:rPr>
  </w:style>
  <w:style w:type="paragraph" w:customStyle="1" w:styleId="12">
    <w:name w:val="◎______.1.長"/>
    <w:rsid w:val="005D3D0A"/>
    <w:pPr>
      <w:tabs>
        <w:tab w:val="center" w:pos="729"/>
        <w:tab w:val="left" w:pos="1458"/>
        <w:tab w:val="left" w:pos="1580"/>
        <w:tab w:val="left" w:pos="1823"/>
        <w:tab w:val="left" w:pos="3524"/>
        <w:tab w:val="left" w:pos="5225"/>
        <w:tab w:val="left" w:pos="6926"/>
      </w:tabs>
      <w:spacing w:afterLines="20" w:after="20"/>
      <w:ind w:left="750" w:hangingChars="750" w:hanging="750"/>
      <w:jc w:val="both"/>
    </w:pPr>
    <w:rPr>
      <w:rFonts w:eastAsia="華康細黑體"/>
      <w:kern w:val="2"/>
      <w:sz w:val="24"/>
      <w:szCs w:val="24"/>
    </w:rPr>
  </w:style>
  <w:style w:type="paragraph" w:customStyle="1" w:styleId="13">
    <w:name w:val="填空1."/>
    <w:rsid w:val="00A67745"/>
    <w:pPr>
      <w:tabs>
        <w:tab w:val="center" w:pos="727"/>
        <w:tab w:val="left" w:pos="1440"/>
        <w:tab w:val="decimal" w:pos="1694"/>
        <w:tab w:val="left" w:pos="1819"/>
      </w:tabs>
      <w:spacing w:afterLines="30" w:after="30"/>
      <w:ind w:left="760" w:hangingChars="760" w:hanging="760"/>
    </w:pPr>
    <w:rPr>
      <w:rFonts w:eastAsia="標楷體"/>
      <w:kern w:val="2"/>
      <w:sz w:val="24"/>
      <w:szCs w:val="24"/>
    </w:rPr>
  </w:style>
  <w:style w:type="paragraph" w:customStyle="1" w:styleId="af5">
    <w:name w:val="◎素養閱讀"/>
    <w:basedOn w:val="a"/>
    <w:qFormat/>
    <w:rsid w:val="00BC0F7F"/>
    <w:pPr>
      <w:spacing w:afterLines="20" w:after="20"/>
      <w:jc w:val="both"/>
    </w:pPr>
    <w:rPr>
      <w:rFonts w:eastAsia="華康細黑體"/>
      <w:szCs w:val="24"/>
    </w:rPr>
  </w:style>
  <w:style w:type="paragraph" w:customStyle="1" w:styleId="af6">
    <w:name w:val="◎綜合測驗"/>
    <w:basedOn w:val="a"/>
    <w:rsid w:val="003C21B3"/>
    <w:pPr>
      <w:spacing w:afterLines="20" w:after="20"/>
      <w:ind w:leftChars="50" w:left="50" w:rightChars="50" w:right="50" w:firstLineChars="200" w:firstLine="200"/>
      <w:jc w:val="both"/>
    </w:pPr>
    <w:rPr>
      <w:rFonts w:eastAsia="華康細黑體"/>
      <w:szCs w:val="24"/>
    </w:rPr>
  </w:style>
  <w:style w:type="paragraph" w:customStyle="1" w:styleId="14">
    <w:name w:val="◎1."/>
    <w:rsid w:val="002A082A"/>
    <w:pPr>
      <w:tabs>
        <w:tab w:val="left" w:pos="243"/>
      </w:tabs>
      <w:ind w:left="100" w:hangingChars="100" w:hanging="100"/>
      <w:jc w:val="both"/>
    </w:pPr>
    <w:rPr>
      <w:rFonts w:eastAsia="華康細黑體"/>
      <w:kern w:val="2"/>
      <w:sz w:val="24"/>
      <w:szCs w:val="24"/>
    </w:rPr>
  </w:style>
  <w:style w:type="paragraph" w:customStyle="1" w:styleId="Normal00">
    <w:name w:val="Normal_0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4">
    <w:name w:val="Normal_0_1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0">
    <w:name w:val="Normal_0_3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5">
    <w:name w:val="Normal_0_35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10">
    <w:name w:val="Normal_1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20">
    <w:name w:val="Normal_2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40">
    <w:name w:val="Normal_4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50">
    <w:name w:val="Normal_5_0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14">
    <w:name w:val="Normal_1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24">
    <w:name w:val="Normal_2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34">
    <w:name w:val="Normal_3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44">
    <w:name w:val="Normal_4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54">
    <w:name w:val="Normal_5_4"/>
    <w:qFormat/>
    <w:rsid w:val="006C0032"/>
    <w:rPr>
      <w:rFonts w:eastAsia="細明體"/>
      <w:color w:val="000000"/>
      <w:sz w:val="24"/>
      <w:szCs w:val="24"/>
    </w:rPr>
  </w:style>
  <w:style w:type="paragraph" w:customStyle="1" w:styleId="Normal12">
    <w:name w:val="Normal_1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22">
    <w:name w:val="Normal_2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32">
    <w:name w:val="Normal_3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42">
    <w:name w:val="Normal_4_2"/>
    <w:qFormat/>
    <w:rsid w:val="00032E03"/>
    <w:rPr>
      <w:rFonts w:eastAsia="細明體"/>
      <w:color w:val="000000"/>
      <w:sz w:val="24"/>
      <w:szCs w:val="24"/>
    </w:rPr>
  </w:style>
  <w:style w:type="paragraph" w:customStyle="1" w:styleId="Normal52">
    <w:name w:val="Normal_5_2"/>
    <w:qFormat/>
    <w:rsid w:val="00032E03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2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D239A-24C9-463B-A0E3-1E506F542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1454</Words>
  <Characters>8291</Characters>
  <Application>Microsoft Office Word</Application>
  <DocSecurity>0</DocSecurity>
  <Lines>69</Lines>
  <Paragraphs>19</Paragraphs>
  <ScaleCrop>false</ScaleCrop>
  <Company>CMT</Company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請在電腦答案卡上劃上座號，並劃卡作答,共 58 題，劃記不清者，扣總分5分</dc:title>
  <dc:subject/>
  <dc:creator>jc-f6e-nb</dc:creator>
  <cp:keywords/>
  <dc:description/>
  <cp:lastModifiedBy>USER</cp:lastModifiedBy>
  <cp:revision>6</cp:revision>
  <cp:lastPrinted>2023-04-17T04:35:00Z</cp:lastPrinted>
  <dcterms:created xsi:type="dcterms:W3CDTF">2023-06-06T08:49:00Z</dcterms:created>
  <dcterms:modified xsi:type="dcterms:W3CDTF">2023-06-13T05:51:00Z</dcterms:modified>
</cp:coreProperties>
</file>