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DC5" w:rsidRPr="00E5044A" w:rsidRDefault="002D1DC5" w:rsidP="006C7AB6">
      <w:pPr>
        <w:snapToGrid w:val="0"/>
        <w:spacing w:line="300" w:lineRule="exact"/>
        <w:jc w:val="both"/>
        <w:rPr>
          <w:sz w:val="28"/>
          <w:szCs w:val="28"/>
        </w:rPr>
      </w:pPr>
      <w:r w:rsidRPr="00E5044A">
        <w:rPr>
          <w:sz w:val="28"/>
          <w:szCs w:val="28"/>
        </w:rPr>
        <w:t xml:space="preserve">※ </w:t>
      </w:r>
      <w:bookmarkStart w:id="0" w:name="_GoBack"/>
      <w:bookmarkEnd w:id="0"/>
      <w:r w:rsidR="00CD6F26" w:rsidRPr="00E5044A">
        <w:rPr>
          <w:sz w:val="28"/>
          <w:szCs w:val="28"/>
        </w:rPr>
        <w:t>請將</w:t>
      </w:r>
      <w:r w:rsidRPr="00E5044A">
        <w:rPr>
          <w:sz w:val="28"/>
          <w:szCs w:val="28"/>
        </w:rPr>
        <w:t>答案畫記於答案卡</w:t>
      </w:r>
      <w:r w:rsidR="00F027E4" w:rsidRPr="00E5044A">
        <w:rPr>
          <w:sz w:val="28"/>
          <w:szCs w:val="28"/>
        </w:rPr>
        <w:t>。</w:t>
      </w:r>
      <w:r w:rsidR="00F71BC5" w:rsidRPr="00E5044A">
        <w:rPr>
          <w:sz w:val="28"/>
          <w:szCs w:val="28"/>
        </w:rPr>
        <w:t>同時</w:t>
      </w:r>
      <w:r w:rsidR="00F71BC5" w:rsidRPr="00E5044A">
        <w:rPr>
          <w:b/>
          <w:sz w:val="28"/>
          <w:szCs w:val="28"/>
          <w:bdr w:val="single" w:sz="4" w:space="0" w:color="auto"/>
        </w:rPr>
        <w:t>請</w:t>
      </w:r>
      <w:r w:rsidR="00E24764" w:rsidRPr="00E5044A">
        <w:rPr>
          <w:b/>
          <w:sz w:val="28"/>
          <w:szCs w:val="28"/>
          <w:bdr w:val="single" w:sz="4" w:space="0" w:color="auto"/>
        </w:rPr>
        <w:t>畫</w:t>
      </w:r>
      <w:r w:rsidR="00A117F3" w:rsidRPr="00E5044A">
        <w:rPr>
          <w:b/>
          <w:sz w:val="28"/>
          <w:szCs w:val="28"/>
          <w:bdr w:val="single" w:sz="4" w:space="0" w:color="auto"/>
        </w:rPr>
        <w:t>記</w:t>
      </w:r>
      <w:r w:rsidR="00E24764" w:rsidRPr="00E5044A">
        <w:rPr>
          <w:b/>
          <w:sz w:val="28"/>
          <w:szCs w:val="28"/>
          <w:bdr w:val="single" w:sz="4" w:space="0" w:color="auto"/>
        </w:rPr>
        <w:t>班級、座號</w:t>
      </w:r>
      <w:r w:rsidR="00E24764" w:rsidRPr="00E5044A">
        <w:rPr>
          <w:sz w:val="28"/>
          <w:szCs w:val="28"/>
        </w:rPr>
        <w:t>。</w:t>
      </w:r>
    </w:p>
    <w:p w:rsidR="00FB3809" w:rsidRPr="00E5044A" w:rsidRDefault="00F61C38" w:rsidP="00126F6C">
      <w:pPr>
        <w:pStyle w:val="read03"/>
        <w:tabs>
          <w:tab w:val="left" w:pos="2835"/>
          <w:tab w:val="left" w:pos="4649"/>
        </w:tabs>
        <w:spacing w:before="100" w:line="300" w:lineRule="exact"/>
        <w:jc w:val="both"/>
        <w:rPr>
          <w:rFonts w:ascii="Times New Roman" w:hAnsi="Times New Roman"/>
          <w:sz w:val="24"/>
          <w:szCs w:val="24"/>
        </w:rPr>
      </w:pPr>
      <w:r w:rsidRPr="00E5044A">
        <w:rPr>
          <w:rFonts w:ascii="Times New Roman" w:hAnsi="Times New Roman"/>
          <w:b/>
          <w:sz w:val="24"/>
        </w:rPr>
        <w:t>(</w:t>
      </w:r>
      <w:r w:rsidRPr="00E5044A">
        <w:rPr>
          <w:rFonts w:ascii="Times New Roman" w:hAnsi="Times New Roman"/>
          <w:b/>
          <w:sz w:val="24"/>
          <w:szCs w:val="24"/>
        </w:rPr>
        <w:t xml:space="preserve">A) </w:t>
      </w:r>
      <w:r w:rsidR="00064B67" w:rsidRPr="00E5044A">
        <w:rPr>
          <w:rFonts w:ascii="Times New Roman" w:hAnsi="Times New Roman"/>
          <w:b/>
          <w:sz w:val="24"/>
          <w:szCs w:val="24"/>
        </w:rPr>
        <w:t xml:space="preserve"> </w:t>
      </w:r>
      <w:r w:rsidR="00FB3809" w:rsidRPr="00E5044A">
        <w:rPr>
          <w:rFonts w:ascii="Times New Roman" w:hAnsi="Times New Roman"/>
          <w:i/>
          <w:sz w:val="24"/>
          <w:szCs w:val="24"/>
        </w:rPr>
        <w:t>Charlotte</w:t>
      </w:r>
      <w:r w:rsidR="00FB3809" w:rsidRPr="00E5044A">
        <w:rPr>
          <w:rFonts w:ascii="Times New Roman" w:eastAsia="新細明體" w:hAnsi="Times New Roman"/>
          <w:i/>
          <w:sz w:val="24"/>
          <w:szCs w:val="24"/>
        </w:rPr>
        <w:t>’</w:t>
      </w:r>
      <w:r w:rsidR="00FB3809" w:rsidRPr="00E5044A">
        <w:rPr>
          <w:rFonts w:ascii="Times New Roman" w:hAnsi="Times New Roman"/>
          <w:i/>
          <w:sz w:val="24"/>
          <w:szCs w:val="24"/>
        </w:rPr>
        <w:t>s Web</w:t>
      </w:r>
      <w:r w:rsidR="00FB3809" w:rsidRPr="00E5044A">
        <w:rPr>
          <w:rFonts w:ascii="Times New Roman" w:hAnsi="Times New Roman"/>
          <w:sz w:val="24"/>
          <w:szCs w:val="24"/>
        </w:rPr>
        <w:t xml:space="preserve"> was written by an American writer, E. B. White. It is about the friendship between a pig and a spider. In the story, a farm girl, Fern Arable, rescued a tiny piglet. She named him Wilbur and took care of him with love. However, when Wilbur grew into an adult pig, he was sent to a farm which was owned by Fern’s uncle, Homer Zuckerman. Wilbur then started to live in the barn with other farm animals.</w:t>
      </w:r>
    </w:p>
    <w:p w:rsidR="00FB3809" w:rsidRPr="00E5044A" w:rsidRDefault="00FB3809" w:rsidP="006C7AB6">
      <w:pPr>
        <w:pStyle w:val="read03"/>
        <w:tabs>
          <w:tab w:val="left" w:pos="2835"/>
          <w:tab w:val="left" w:pos="4649"/>
        </w:tabs>
        <w:spacing w:line="300" w:lineRule="exact"/>
        <w:ind w:firstLineChars="200" w:firstLine="480"/>
        <w:jc w:val="both"/>
        <w:rPr>
          <w:rFonts w:ascii="Times New Roman" w:hAnsi="Times New Roman"/>
          <w:sz w:val="24"/>
          <w:szCs w:val="24"/>
        </w:rPr>
      </w:pPr>
      <w:r w:rsidRPr="00E5044A">
        <w:rPr>
          <w:rFonts w:ascii="Times New Roman" w:hAnsi="Times New Roman"/>
          <w:sz w:val="24"/>
          <w:szCs w:val="24"/>
        </w:rPr>
        <w:t xml:space="preserve">Although Fern visited Wilbur once in a while, Wilbur still felt very lonely. Seeing Wilbur getting upset, a friendly spider named Charlotte told him that she would be his friend. Wilbur was very delighted, and he and Charlotte became good friends. When Charlotte learned that Wilbur’s fate was to end up on the </w:t>
      </w:r>
      <w:proofErr w:type="spellStart"/>
      <w:r w:rsidRPr="00E5044A">
        <w:rPr>
          <w:rFonts w:ascii="Times New Roman" w:hAnsi="Times New Roman"/>
          <w:sz w:val="24"/>
          <w:szCs w:val="24"/>
        </w:rPr>
        <w:t>Zuckermans</w:t>
      </w:r>
      <w:proofErr w:type="spellEnd"/>
      <w:r w:rsidRPr="00E5044A">
        <w:rPr>
          <w:rFonts w:ascii="Times New Roman" w:hAnsi="Times New Roman"/>
          <w:sz w:val="24"/>
          <w:szCs w:val="24"/>
        </w:rPr>
        <w:t xml:space="preserve">’ dinner table at Christmas, she </w:t>
      </w:r>
      <w:r w:rsidRPr="00E5044A">
        <w:rPr>
          <w:rFonts w:ascii="Times New Roman" w:hAnsi="Times New Roman"/>
          <w:b/>
          <w:sz w:val="24"/>
          <w:szCs w:val="24"/>
          <w:u w:val="single"/>
        </w:rPr>
        <w:t>came up with</w:t>
      </w:r>
      <w:r w:rsidRPr="00E5044A">
        <w:rPr>
          <w:rFonts w:ascii="Times New Roman" w:hAnsi="Times New Roman"/>
          <w:sz w:val="24"/>
          <w:szCs w:val="24"/>
        </w:rPr>
        <w:t xml:space="preserve"> a plan to save him. She spun her webs with words like “radiant” and “humble” to spell out what a special pig Wilbur was. This made people take notice of Wilbur, and he even won an award at the county fair.</w:t>
      </w:r>
    </w:p>
    <w:p w:rsidR="00FB3809" w:rsidRPr="00E5044A" w:rsidRDefault="00FB3809" w:rsidP="006C7AB6">
      <w:pPr>
        <w:pStyle w:val="read03"/>
        <w:tabs>
          <w:tab w:val="left" w:pos="2835"/>
          <w:tab w:val="left" w:pos="4649"/>
        </w:tabs>
        <w:spacing w:line="300" w:lineRule="exact"/>
        <w:ind w:firstLineChars="200" w:firstLine="480"/>
        <w:jc w:val="both"/>
        <w:rPr>
          <w:rFonts w:ascii="Times New Roman" w:hAnsi="Times New Roman"/>
          <w:sz w:val="24"/>
          <w:szCs w:val="24"/>
        </w:rPr>
      </w:pPr>
      <w:r w:rsidRPr="00E5044A">
        <w:rPr>
          <w:rFonts w:ascii="Times New Roman" w:hAnsi="Times New Roman"/>
          <w:sz w:val="24"/>
          <w:szCs w:val="24"/>
        </w:rPr>
        <w:t>Thanks to Charlotte, Wilbur’s life was spared. Moreover, Charlotte made Wilbur realize that friendship is the most precious thing in the world.</w:t>
      </w:r>
    </w:p>
    <w:p w:rsidR="00FB3809" w:rsidRPr="00E5044A" w:rsidRDefault="00FB3809" w:rsidP="006C7AB6">
      <w:pPr>
        <w:pStyle w:val="aa"/>
        <w:numPr>
          <w:ilvl w:val="0"/>
          <w:numId w:val="2"/>
        </w:numPr>
        <w:spacing w:before="60" w:line="300" w:lineRule="exact"/>
        <w:ind w:leftChars="0"/>
        <w:rPr>
          <w:rFonts w:ascii="Times New Roman" w:hAnsi="Times New Roman"/>
          <w:szCs w:val="24"/>
        </w:rPr>
      </w:pPr>
      <w:r w:rsidRPr="00E5044A">
        <w:rPr>
          <w:rFonts w:ascii="Times New Roman" w:hAnsi="Times New Roman"/>
          <w:szCs w:val="24"/>
        </w:rPr>
        <w:t xml:space="preserve">Which of the following about the book </w:t>
      </w:r>
      <w:r w:rsidRPr="00E5044A">
        <w:rPr>
          <w:rFonts w:ascii="Times New Roman" w:hAnsi="Times New Roman"/>
          <w:i/>
          <w:szCs w:val="24"/>
        </w:rPr>
        <w:t>Charlotte’s Web</w:t>
      </w:r>
      <w:r w:rsidRPr="00E5044A">
        <w:rPr>
          <w:rFonts w:ascii="Times New Roman" w:hAnsi="Times New Roman"/>
          <w:szCs w:val="24"/>
        </w:rPr>
        <w:t xml:space="preserve"> is NOT true?</w:t>
      </w:r>
    </w:p>
    <w:p w:rsidR="00FB3809" w:rsidRPr="00E5044A" w:rsidRDefault="00FB3809" w:rsidP="006C7AB6">
      <w:pPr>
        <w:pStyle w:val="aa"/>
        <w:spacing w:line="300" w:lineRule="exact"/>
        <w:ind w:leftChars="0" w:left="360"/>
        <w:rPr>
          <w:rFonts w:ascii="Times New Roman" w:hAnsi="Times New Roman"/>
          <w:szCs w:val="24"/>
        </w:rPr>
      </w:pPr>
      <w:r w:rsidRPr="00E5044A">
        <w:rPr>
          <w:rFonts w:ascii="Times New Roman" w:hAnsi="Times New Roman"/>
          <w:szCs w:val="24"/>
        </w:rPr>
        <w:t>(A) Homer Zuckerman has a farm.</w:t>
      </w:r>
      <w:r w:rsidRPr="00E5044A">
        <w:rPr>
          <w:rFonts w:ascii="Times New Roman" w:hAnsi="Times New Roman"/>
          <w:szCs w:val="24"/>
        </w:rPr>
        <w:tab/>
      </w:r>
      <w:r w:rsidRPr="00E5044A">
        <w:rPr>
          <w:rFonts w:ascii="Times New Roman" w:hAnsi="Times New Roman"/>
          <w:szCs w:val="24"/>
        </w:rPr>
        <w:tab/>
      </w:r>
      <w:r w:rsidRPr="00E5044A">
        <w:rPr>
          <w:rFonts w:ascii="Times New Roman" w:hAnsi="Times New Roman"/>
          <w:szCs w:val="24"/>
        </w:rPr>
        <w:tab/>
      </w:r>
      <w:r w:rsidRPr="00E5044A">
        <w:rPr>
          <w:rFonts w:ascii="Times New Roman" w:hAnsi="Times New Roman"/>
          <w:szCs w:val="24"/>
        </w:rPr>
        <w:tab/>
        <w:t>(B) Wilbur is the name of a pig.</w:t>
      </w:r>
    </w:p>
    <w:p w:rsidR="00FB3809" w:rsidRPr="00E5044A" w:rsidRDefault="00FB3809" w:rsidP="006C7AB6">
      <w:pPr>
        <w:tabs>
          <w:tab w:val="left" w:pos="345"/>
          <w:tab w:val="left" w:pos="1249"/>
          <w:tab w:val="left" w:pos="5280"/>
        </w:tabs>
        <w:spacing w:line="300" w:lineRule="exact"/>
      </w:pPr>
      <w:r w:rsidRPr="00E5044A">
        <w:tab/>
        <w:t>(C) Charlotte is a spider’s name.</w:t>
      </w:r>
      <w:r w:rsidRPr="00E5044A">
        <w:tab/>
        <w:t>(D) Fern is an American writer.</w:t>
      </w:r>
    </w:p>
    <w:p w:rsidR="00FB3809" w:rsidRPr="00E5044A" w:rsidRDefault="00FB3809" w:rsidP="006C7AB6">
      <w:pPr>
        <w:pStyle w:val="aa"/>
        <w:numPr>
          <w:ilvl w:val="0"/>
          <w:numId w:val="2"/>
        </w:numPr>
        <w:spacing w:line="300" w:lineRule="exact"/>
        <w:ind w:leftChars="0"/>
        <w:rPr>
          <w:rFonts w:ascii="Times New Roman" w:hAnsi="Times New Roman"/>
          <w:szCs w:val="24"/>
        </w:rPr>
      </w:pPr>
      <w:r w:rsidRPr="00E5044A">
        <w:rPr>
          <w:rFonts w:ascii="Times New Roman" w:hAnsi="Times New Roman"/>
          <w:szCs w:val="24"/>
        </w:rPr>
        <w:t xml:space="preserve">The </w:t>
      </w:r>
      <w:r w:rsidRPr="00E5044A">
        <w:rPr>
          <w:rFonts w:ascii="Times New Roman" w:eastAsia="華康儷細黑" w:hAnsi="Times New Roman"/>
          <w:szCs w:val="24"/>
        </w:rPr>
        <w:t>phrase</w:t>
      </w:r>
      <w:r w:rsidRPr="00E5044A">
        <w:rPr>
          <w:rFonts w:ascii="Times New Roman" w:hAnsi="Times New Roman"/>
          <w:szCs w:val="24"/>
        </w:rPr>
        <w:t xml:space="preserve"> “</w:t>
      </w:r>
      <w:r w:rsidRPr="00E5044A">
        <w:rPr>
          <w:rFonts w:ascii="Times New Roman" w:hAnsi="Times New Roman"/>
          <w:b/>
          <w:szCs w:val="24"/>
          <w:u w:val="single"/>
        </w:rPr>
        <w:t>came up with</w:t>
      </w:r>
      <w:r w:rsidRPr="00E5044A">
        <w:rPr>
          <w:rFonts w:ascii="Times New Roman" w:hAnsi="Times New Roman"/>
          <w:szCs w:val="24"/>
        </w:rPr>
        <w:t>” in the second paragraph most likely means “</w:t>
      </w:r>
      <w:r w:rsidRPr="00E5044A">
        <w:rPr>
          <w:rFonts w:ascii="Times New Roman" w:eastAsia="華康儷細黑" w:hAnsi="Times New Roman"/>
          <w:szCs w:val="24"/>
        </w:rPr>
        <w:t>_____</w:t>
      </w:r>
      <w:r w:rsidRPr="00E5044A">
        <w:rPr>
          <w:rFonts w:ascii="Times New Roman" w:hAnsi="Times New Roman"/>
          <w:szCs w:val="24"/>
        </w:rPr>
        <w:t>.”</w:t>
      </w:r>
    </w:p>
    <w:p w:rsidR="00FB3809" w:rsidRPr="00E5044A" w:rsidRDefault="00FB3809" w:rsidP="006C7AB6">
      <w:pPr>
        <w:pStyle w:val="aa"/>
        <w:spacing w:line="300" w:lineRule="exact"/>
        <w:ind w:leftChars="0" w:left="360"/>
        <w:rPr>
          <w:rFonts w:ascii="Times New Roman" w:hAnsi="Times New Roman"/>
          <w:szCs w:val="24"/>
        </w:rPr>
      </w:pPr>
      <w:r w:rsidRPr="00E5044A">
        <w:rPr>
          <w:rFonts w:ascii="Times New Roman" w:eastAsia="華康儷細黑" w:hAnsi="Times New Roman"/>
          <w:szCs w:val="24"/>
        </w:rPr>
        <w:t xml:space="preserve">(A) </w:t>
      </w:r>
      <w:proofErr w:type="gramStart"/>
      <w:r w:rsidRPr="00E5044A">
        <w:rPr>
          <w:rFonts w:ascii="Times New Roman" w:eastAsia="華康儷細黑" w:hAnsi="Times New Roman"/>
          <w:szCs w:val="24"/>
        </w:rPr>
        <w:t>cared</w:t>
      </w:r>
      <w:proofErr w:type="gramEnd"/>
      <w:r w:rsidRPr="00E5044A">
        <w:rPr>
          <w:rFonts w:ascii="Times New Roman" w:eastAsia="華康儷細黑" w:hAnsi="Times New Roman"/>
          <w:szCs w:val="24"/>
        </w:rPr>
        <w:t xml:space="preserve"> for     (B) gave up on     (C) thought of     (D) got rid of</w:t>
      </w:r>
    </w:p>
    <w:p w:rsidR="00FB3809" w:rsidRPr="00E5044A" w:rsidRDefault="00FB3809" w:rsidP="006C7AB6">
      <w:pPr>
        <w:pStyle w:val="aa"/>
        <w:numPr>
          <w:ilvl w:val="0"/>
          <w:numId w:val="2"/>
        </w:numPr>
        <w:spacing w:line="300" w:lineRule="exact"/>
        <w:ind w:leftChars="0"/>
        <w:rPr>
          <w:rFonts w:ascii="Times New Roman" w:hAnsi="Times New Roman"/>
          <w:szCs w:val="24"/>
        </w:rPr>
      </w:pPr>
      <w:r w:rsidRPr="00E5044A">
        <w:rPr>
          <w:rFonts w:ascii="Times New Roman" w:eastAsia="華康儷細黑" w:hAnsi="Times New Roman"/>
          <w:szCs w:val="24"/>
        </w:rPr>
        <w:t>Charlotte</w:t>
      </w:r>
      <w:r w:rsidRPr="00E5044A">
        <w:rPr>
          <w:rFonts w:ascii="Times New Roman" w:hAnsi="Times New Roman"/>
          <w:szCs w:val="24"/>
        </w:rPr>
        <w:t xml:space="preserve"> spun her webs with words to </w:t>
      </w:r>
      <w:r w:rsidRPr="00E5044A">
        <w:rPr>
          <w:rFonts w:ascii="Times New Roman" w:eastAsia="華康儷細黑" w:hAnsi="Times New Roman"/>
          <w:szCs w:val="24"/>
        </w:rPr>
        <w:t>_____</w:t>
      </w:r>
      <w:r w:rsidRPr="00E5044A">
        <w:rPr>
          <w:rFonts w:ascii="Times New Roman" w:hAnsi="Times New Roman"/>
          <w:szCs w:val="24"/>
        </w:rPr>
        <w:t>.</w:t>
      </w:r>
    </w:p>
    <w:p w:rsidR="00FB3809" w:rsidRPr="00E5044A" w:rsidRDefault="00FB3809" w:rsidP="006C7AB6">
      <w:pPr>
        <w:pStyle w:val="aa"/>
        <w:spacing w:line="300" w:lineRule="exact"/>
        <w:ind w:leftChars="0" w:left="360"/>
        <w:rPr>
          <w:rFonts w:ascii="Times New Roman" w:hAnsi="Times New Roman"/>
          <w:szCs w:val="24"/>
          <w:lang w:val="pt-BR"/>
        </w:rPr>
      </w:pPr>
      <w:r w:rsidRPr="00E5044A">
        <w:rPr>
          <w:rFonts w:ascii="Times New Roman" w:hAnsi="Times New Roman"/>
          <w:szCs w:val="24"/>
          <w:lang w:val="pt-BR"/>
        </w:rPr>
        <w:t>(A) show how smart she was</w:t>
      </w:r>
      <w:r w:rsidRPr="00E5044A">
        <w:rPr>
          <w:rFonts w:ascii="Times New Roman" w:hAnsi="Times New Roman"/>
          <w:szCs w:val="24"/>
          <w:lang w:val="pt-BR"/>
        </w:rPr>
        <w:tab/>
      </w:r>
      <w:r w:rsidRPr="00E5044A">
        <w:rPr>
          <w:rFonts w:ascii="Times New Roman" w:hAnsi="Times New Roman"/>
          <w:szCs w:val="24"/>
          <w:lang w:val="pt-BR"/>
        </w:rPr>
        <w:tab/>
      </w:r>
      <w:r w:rsidRPr="00E5044A">
        <w:rPr>
          <w:rFonts w:ascii="Times New Roman" w:hAnsi="Times New Roman"/>
          <w:szCs w:val="24"/>
          <w:lang w:val="pt-BR"/>
        </w:rPr>
        <w:tab/>
      </w:r>
      <w:r w:rsidRPr="00E5044A">
        <w:rPr>
          <w:rFonts w:ascii="Times New Roman" w:hAnsi="Times New Roman"/>
          <w:szCs w:val="24"/>
          <w:lang w:val="pt-BR"/>
        </w:rPr>
        <w:tab/>
      </w:r>
      <w:r w:rsidRPr="00E5044A">
        <w:rPr>
          <w:rFonts w:ascii="Times New Roman" w:hAnsi="Times New Roman"/>
          <w:szCs w:val="24"/>
          <w:lang w:val="pt-BR"/>
        </w:rPr>
        <w:tab/>
        <w:t xml:space="preserve">(B) tell people Wilbur was special </w:t>
      </w:r>
    </w:p>
    <w:p w:rsidR="00FB3809" w:rsidRPr="00E5044A" w:rsidRDefault="00FB3809" w:rsidP="006C7AB6">
      <w:pPr>
        <w:pStyle w:val="aa"/>
        <w:spacing w:line="300" w:lineRule="exact"/>
        <w:ind w:leftChars="0" w:left="360"/>
        <w:rPr>
          <w:rFonts w:ascii="Times New Roman" w:hAnsi="Times New Roman"/>
          <w:szCs w:val="24"/>
        </w:rPr>
      </w:pPr>
      <w:r w:rsidRPr="00E5044A">
        <w:rPr>
          <w:rFonts w:ascii="Times New Roman" w:hAnsi="Times New Roman"/>
          <w:szCs w:val="24"/>
          <w:lang w:val="pt-BR"/>
        </w:rPr>
        <w:t>(C) teach Wilbur English words</w:t>
      </w:r>
      <w:r w:rsidRPr="00E5044A">
        <w:rPr>
          <w:rFonts w:ascii="Times New Roman" w:hAnsi="Times New Roman"/>
          <w:szCs w:val="24"/>
          <w:lang w:val="pt-BR"/>
        </w:rPr>
        <w:tab/>
      </w:r>
      <w:r w:rsidRPr="00E5044A">
        <w:rPr>
          <w:rFonts w:ascii="Times New Roman" w:hAnsi="Times New Roman"/>
          <w:szCs w:val="24"/>
          <w:lang w:val="pt-BR"/>
        </w:rPr>
        <w:tab/>
      </w:r>
      <w:r w:rsidRPr="00E5044A">
        <w:rPr>
          <w:rFonts w:ascii="Times New Roman" w:hAnsi="Times New Roman"/>
          <w:szCs w:val="24"/>
          <w:lang w:val="pt-BR"/>
        </w:rPr>
        <w:tab/>
      </w:r>
      <w:r w:rsidRPr="00E5044A">
        <w:rPr>
          <w:rFonts w:ascii="Times New Roman" w:hAnsi="Times New Roman"/>
          <w:szCs w:val="24"/>
          <w:lang w:val="pt-BR"/>
        </w:rPr>
        <w:tab/>
        <w:t xml:space="preserve">(D) scare the owner away </w:t>
      </w:r>
    </w:p>
    <w:p w:rsidR="00FB3809" w:rsidRPr="00E5044A" w:rsidRDefault="00FB3809" w:rsidP="006C7AB6">
      <w:pPr>
        <w:pStyle w:val="aa"/>
        <w:numPr>
          <w:ilvl w:val="0"/>
          <w:numId w:val="2"/>
        </w:numPr>
        <w:spacing w:line="300" w:lineRule="exact"/>
        <w:ind w:leftChars="0"/>
        <w:rPr>
          <w:rFonts w:ascii="Times New Roman" w:hAnsi="Times New Roman"/>
          <w:szCs w:val="24"/>
        </w:rPr>
      </w:pPr>
      <w:r w:rsidRPr="00E5044A">
        <w:rPr>
          <w:rFonts w:ascii="Times New Roman" w:hAnsi="Times New Roman"/>
          <w:szCs w:val="24"/>
        </w:rPr>
        <w:t>What happened to Wilbur at the end of the story?</w:t>
      </w:r>
    </w:p>
    <w:p w:rsidR="00FB3809" w:rsidRPr="00E5044A" w:rsidRDefault="00FB3809" w:rsidP="006C7AB6">
      <w:pPr>
        <w:pStyle w:val="aa"/>
        <w:spacing w:line="300" w:lineRule="exact"/>
        <w:ind w:leftChars="0" w:left="360"/>
        <w:rPr>
          <w:rFonts w:ascii="Times New Roman" w:eastAsia="華康儷細黑" w:hAnsi="Times New Roman"/>
          <w:szCs w:val="24"/>
        </w:rPr>
      </w:pPr>
      <w:r w:rsidRPr="00E5044A">
        <w:rPr>
          <w:rFonts w:ascii="Times New Roman" w:eastAsia="華康儷細黑" w:hAnsi="Times New Roman"/>
          <w:szCs w:val="24"/>
        </w:rPr>
        <w:t xml:space="preserve">(A) </w:t>
      </w:r>
      <w:r w:rsidR="00F95850" w:rsidRPr="00E5044A">
        <w:rPr>
          <w:rFonts w:ascii="Times New Roman" w:eastAsia="華康儷細黑" w:hAnsi="Times New Roman"/>
          <w:szCs w:val="24"/>
        </w:rPr>
        <w:t>He won an award at the county fair.</w:t>
      </w:r>
      <w:r w:rsidRPr="00E5044A">
        <w:rPr>
          <w:rFonts w:ascii="Times New Roman" w:eastAsia="華康儷細黑" w:hAnsi="Times New Roman"/>
          <w:szCs w:val="24"/>
        </w:rPr>
        <w:tab/>
      </w:r>
      <w:r w:rsidRPr="00E5044A">
        <w:rPr>
          <w:rFonts w:ascii="Times New Roman" w:eastAsia="華康儷細黑" w:hAnsi="Times New Roman"/>
          <w:szCs w:val="24"/>
        </w:rPr>
        <w:tab/>
      </w:r>
      <w:r w:rsidR="00F95850" w:rsidRPr="00E5044A">
        <w:rPr>
          <w:rFonts w:ascii="Times New Roman" w:eastAsia="華康儷細黑" w:hAnsi="Times New Roman"/>
          <w:szCs w:val="24"/>
        </w:rPr>
        <w:tab/>
      </w:r>
      <w:r w:rsidRPr="00E5044A">
        <w:rPr>
          <w:rFonts w:ascii="Times New Roman" w:eastAsia="華康儷細黑" w:hAnsi="Times New Roman"/>
          <w:szCs w:val="24"/>
        </w:rPr>
        <w:t>(B) He was rescued by Fern again.</w:t>
      </w:r>
      <w:r w:rsidRPr="00E5044A">
        <w:rPr>
          <w:rFonts w:ascii="Times New Roman" w:eastAsia="華康儷細黑" w:hAnsi="Times New Roman"/>
          <w:szCs w:val="24"/>
        </w:rPr>
        <w:tab/>
      </w:r>
    </w:p>
    <w:p w:rsidR="00FB3809" w:rsidRPr="00E5044A" w:rsidRDefault="00FB3809" w:rsidP="006C7AB6">
      <w:pPr>
        <w:pStyle w:val="aa"/>
        <w:spacing w:line="300" w:lineRule="exact"/>
        <w:ind w:leftChars="0" w:left="360"/>
        <w:rPr>
          <w:rFonts w:ascii="Times New Roman" w:eastAsia="華康儷細黑" w:hAnsi="Times New Roman"/>
          <w:szCs w:val="24"/>
        </w:rPr>
      </w:pPr>
      <w:r w:rsidRPr="00E5044A">
        <w:rPr>
          <w:rFonts w:ascii="Times New Roman" w:eastAsia="華康儷細黑" w:hAnsi="Times New Roman"/>
          <w:szCs w:val="24"/>
        </w:rPr>
        <w:t>(C)</w:t>
      </w:r>
      <w:r w:rsidR="00F95850" w:rsidRPr="00E5044A">
        <w:rPr>
          <w:rFonts w:ascii="Times New Roman" w:eastAsia="華康儷細黑" w:hAnsi="Times New Roman"/>
          <w:szCs w:val="24"/>
        </w:rPr>
        <w:t xml:space="preserve"> He saved Charlotte’s life.</w:t>
      </w:r>
      <w:r w:rsidR="00F95850" w:rsidRPr="00E5044A">
        <w:rPr>
          <w:rFonts w:ascii="Times New Roman" w:eastAsia="華康儷細黑" w:hAnsi="Times New Roman"/>
          <w:szCs w:val="24"/>
        </w:rPr>
        <w:tab/>
      </w:r>
      <w:r w:rsidRPr="00E5044A">
        <w:rPr>
          <w:rFonts w:ascii="Times New Roman" w:eastAsia="華康儷細黑" w:hAnsi="Times New Roman"/>
          <w:szCs w:val="24"/>
        </w:rPr>
        <w:tab/>
      </w:r>
      <w:r w:rsidRPr="00E5044A">
        <w:rPr>
          <w:rFonts w:ascii="Times New Roman" w:eastAsia="華康儷細黑" w:hAnsi="Times New Roman"/>
          <w:szCs w:val="24"/>
        </w:rPr>
        <w:tab/>
      </w:r>
      <w:r w:rsidR="003D1A17" w:rsidRPr="00E5044A">
        <w:rPr>
          <w:rFonts w:ascii="Times New Roman" w:eastAsia="華康儷細黑" w:hAnsi="Times New Roman"/>
          <w:szCs w:val="24"/>
        </w:rPr>
        <w:tab/>
      </w:r>
      <w:r w:rsidR="00F95850" w:rsidRPr="00E5044A">
        <w:rPr>
          <w:rFonts w:ascii="Times New Roman" w:eastAsia="華康儷細黑" w:hAnsi="Times New Roman"/>
          <w:szCs w:val="24"/>
        </w:rPr>
        <w:tab/>
      </w:r>
      <w:r w:rsidRPr="00E5044A">
        <w:rPr>
          <w:rFonts w:ascii="Times New Roman" w:eastAsia="華康儷細黑" w:hAnsi="Times New Roman"/>
          <w:szCs w:val="24"/>
        </w:rPr>
        <w:t xml:space="preserve">(D) </w:t>
      </w:r>
      <w:r w:rsidR="00F40BC8" w:rsidRPr="00E5044A">
        <w:rPr>
          <w:rFonts w:ascii="Times New Roman" w:eastAsia="華康儷細黑" w:hAnsi="Times New Roman"/>
          <w:szCs w:val="24"/>
        </w:rPr>
        <w:t>He was killed on Christmas night.</w:t>
      </w:r>
    </w:p>
    <w:p w:rsidR="00FB3809" w:rsidRPr="00E5044A" w:rsidRDefault="00FB3809" w:rsidP="006C7AB6">
      <w:pPr>
        <w:pStyle w:val="aa"/>
        <w:numPr>
          <w:ilvl w:val="0"/>
          <w:numId w:val="2"/>
        </w:numPr>
        <w:spacing w:line="300" w:lineRule="exact"/>
        <w:ind w:leftChars="0"/>
        <w:rPr>
          <w:rFonts w:ascii="Times New Roman" w:hAnsi="Times New Roman"/>
          <w:szCs w:val="24"/>
        </w:rPr>
      </w:pPr>
      <w:r w:rsidRPr="00E5044A">
        <w:rPr>
          <w:rFonts w:ascii="Times New Roman" w:hAnsi="Times New Roman"/>
          <w:szCs w:val="24"/>
        </w:rPr>
        <w:t xml:space="preserve">What does </w:t>
      </w:r>
      <w:r w:rsidRPr="00E5044A">
        <w:rPr>
          <w:rFonts w:ascii="Times New Roman" w:hAnsi="Times New Roman"/>
          <w:i/>
          <w:szCs w:val="24"/>
        </w:rPr>
        <w:t>Charlotte’s Web</w:t>
      </w:r>
      <w:r w:rsidRPr="00E5044A">
        <w:rPr>
          <w:rFonts w:ascii="Times New Roman" w:hAnsi="Times New Roman"/>
          <w:szCs w:val="24"/>
        </w:rPr>
        <w:t xml:space="preserve"> try to tell readers?</w:t>
      </w:r>
    </w:p>
    <w:p w:rsidR="00EC2968" w:rsidRPr="00E5044A" w:rsidRDefault="00EC2968" w:rsidP="00EC2968">
      <w:pPr>
        <w:pStyle w:val="aa"/>
        <w:numPr>
          <w:ilvl w:val="1"/>
          <w:numId w:val="2"/>
        </w:numPr>
        <w:spacing w:line="300" w:lineRule="exact"/>
        <w:ind w:leftChars="0"/>
        <w:rPr>
          <w:rFonts w:ascii="Times New Roman" w:eastAsia="華康儷細黑" w:hAnsi="Times New Roman"/>
          <w:szCs w:val="24"/>
        </w:rPr>
      </w:pPr>
      <w:r w:rsidRPr="00E5044A">
        <w:rPr>
          <w:rFonts w:ascii="Times New Roman" w:eastAsia="華康儷細黑" w:hAnsi="Times New Roman"/>
          <w:szCs w:val="24"/>
        </w:rPr>
        <w:t>Spiders are smarter than humans.</w:t>
      </w:r>
    </w:p>
    <w:p w:rsidR="00EC2968" w:rsidRPr="00E5044A" w:rsidRDefault="00EC2968" w:rsidP="00EC2968">
      <w:pPr>
        <w:pStyle w:val="aa"/>
        <w:numPr>
          <w:ilvl w:val="1"/>
          <w:numId w:val="2"/>
        </w:numPr>
        <w:spacing w:line="300" w:lineRule="exact"/>
        <w:ind w:leftChars="0"/>
        <w:rPr>
          <w:rFonts w:ascii="Times New Roman" w:hAnsi="Times New Roman"/>
          <w:szCs w:val="24"/>
        </w:rPr>
      </w:pPr>
      <w:r w:rsidRPr="00E5044A">
        <w:rPr>
          <w:rFonts w:ascii="Times New Roman" w:eastAsia="華康儷細黑" w:hAnsi="Times New Roman"/>
          <w:szCs w:val="24"/>
        </w:rPr>
        <w:t>Spiders are of great benefit to pigs.</w:t>
      </w:r>
    </w:p>
    <w:p w:rsidR="00EC2968" w:rsidRPr="00E5044A" w:rsidRDefault="00EC2968" w:rsidP="00EC2968">
      <w:pPr>
        <w:numPr>
          <w:ilvl w:val="1"/>
          <w:numId w:val="2"/>
        </w:numPr>
        <w:tabs>
          <w:tab w:val="left" w:pos="823"/>
          <w:tab w:val="left" w:pos="1249"/>
          <w:tab w:val="left" w:pos="5438"/>
        </w:tabs>
        <w:spacing w:line="300" w:lineRule="exact"/>
        <w:rPr>
          <w:rFonts w:eastAsia="華康儷細黑"/>
        </w:rPr>
      </w:pPr>
      <w:r w:rsidRPr="00E5044A">
        <w:rPr>
          <w:rFonts w:eastAsia="華康儷細黑"/>
        </w:rPr>
        <w:t>People should care more about their family.</w:t>
      </w:r>
    </w:p>
    <w:p w:rsidR="00FB3809" w:rsidRPr="00E5044A" w:rsidRDefault="00FB3809" w:rsidP="006C7AB6">
      <w:pPr>
        <w:numPr>
          <w:ilvl w:val="1"/>
          <w:numId w:val="2"/>
        </w:numPr>
        <w:tabs>
          <w:tab w:val="left" w:pos="823"/>
          <w:tab w:val="left" w:pos="1249"/>
          <w:tab w:val="left" w:pos="5438"/>
        </w:tabs>
        <w:spacing w:line="300" w:lineRule="exact"/>
        <w:rPr>
          <w:rFonts w:eastAsia="華康儷細黑"/>
        </w:rPr>
      </w:pPr>
      <w:r w:rsidRPr="00E5044A">
        <w:rPr>
          <w:rFonts w:eastAsia="華康儷細黑"/>
        </w:rPr>
        <w:t>Nothing is more precious than friendship in the world.</w:t>
      </w:r>
    </w:p>
    <w:p w:rsidR="008E5504" w:rsidRPr="00E5044A" w:rsidRDefault="00EC2968" w:rsidP="00126F6C">
      <w:pPr>
        <w:spacing w:before="100" w:line="300" w:lineRule="exact"/>
        <w:jc w:val="both"/>
      </w:pPr>
      <w:r w:rsidRPr="00E5044A">
        <w:rPr>
          <w:b/>
        </w:rPr>
        <w:t xml:space="preserve"> </w:t>
      </w:r>
      <w:r w:rsidR="00397170" w:rsidRPr="00E5044A">
        <w:rPr>
          <w:b/>
        </w:rPr>
        <w:t>(</w:t>
      </w:r>
      <w:r w:rsidR="001A7F5B" w:rsidRPr="00E5044A">
        <w:rPr>
          <w:b/>
        </w:rPr>
        <w:t>B</w:t>
      </w:r>
      <w:r w:rsidR="00397170" w:rsidRPr="00E5044A">
        <w:rPr>
          <w:b/>
        </w:rPr>
        <w:t xml:space="preserve">)  </w:t>
      </w:r>
      <w:r w:rsidR="008E5504" w:rsidRPr="00E5044A">
        <w:t>Many years ago, a friend gave me several pink roses to thank me for helping her. Because of her, I realized pink roses mean “Thank you.” The colors of roses can tell a lot about what the giver thinks or feels about the receiver. For example, red roses mean love, and yellow roses indicate joy or friendship.</w:t>
      </w:r>
    </w:p>
    <w:p w:rsidR="008E5504" w:rsidRPr="00E5044A" w:rsidRDefault="008E5504" w:rsidP="006C7AB6">
      <w:pPr>
        <w:spacing w:line="300" w:lineRule="exact"/>
        <w:ind w:firstLineChars="200" w:firstLine="480"/>
        <w:jc w:val="both"/>
      </w:pPr>
      <w:r w:rsidRPr="00E5044A">
        <w:t>In addition to flowers, other types of gifts can also express a person’s intentions in a relationship. For instance, giving a ring as a gift may mean that the giver knows the receiver very well and wants to get even closer. A thoughtful present that is not too personal, such as a beautiful pen or a gift basket, usually indicates a good friendship or business relationship.</w:t>
      </w:r>
    </w:p>
    <w:p w:rsidR="008E5504" w:rsidRPr="00E5044A" w:rsidRDefault="008E5504" w:rsidP="006C7AB6">
      <w:pPr>
        <w:spacing w:line="300" w:lineRule="exact"/>
        <w:ind w:firstLineChars="200" w:firstLine="480"/>
        <w:jc w:val="both"/>
      </w:pPr>
      <w:r w:rsidRPr="00E5044A">
        <w:t xml:space="preserve">In addition, many countries have different customs of giving gifts. In Japan, a gift is seen as a sign of respect, and it should be given with both hands. In South Korea, an expensive gift shows </w:t>
      </w:r>
      <w:r w:rsidRPr="00E5044A">
        <w:t>that the giver is very generous. In places such as the United States, Canada, and Europe, presents are usually given on special occasions only, like birthdays or Christmas.</w:t>
      </w:r>
    </w:p>
    <w:p w:rsidR="008E5504" w:rsidRPr="00E5044A" w:rsidRDefault="008E5504" w:rsidP="006C7AB6">
      <w:pPr>
        <w:spacing w:line="300" w:lineRule="exact"/>
        <w:ind w:firstLineChars="200" w:firstLine="480"/>
        <w:jc w:val="both"/>
      </w:pPr>
      <w:r w:rsidRPr="00E5044A">
        <w:t>A gift often means more than its actual value. Next time you receive a gift, you may try to appreciate what it really means.</w:t>
      </w:r>
    </w:p>
    <w:p w:rsidR="008E5504" w:rsidRPr="00E5044A" w:rsidRDefault="008E5504" w:rsidP="006C7AB6">
      <w:pPr>
        <w:pStyle w:val="aa"/>
        <w:numPr>
          <w:ilvl w:val="0"/>
          <w:numId w:val="2"/>
        </w:numPr>
        <w:spacing w:before="60" w:line="300" w:lineRule="exact"/>
        <w:ind w:leftChars="0"/>
        <w:rPr>
          <w:rFonts w:ascii="Times New Roman" w:hAnsi="Times New Roman"/>
        </w:rPr>
      </w:pPr>
      <w:r w:rsidRPr="00E5044A">
        <w:rPr>
          <w:rFonts w:ascii="Times New Roman" w:hAnsi="Times New Roman"/>
        </w:rPr>
        <w:t>According to the passage, what do pink roses mean?</w:t>
      </w:r>
    </w:p>
    <w:p w:rsidR="008E5504" w:rsidRPr="00E5044A" w:rsidRDefault="008E5504" w:rsidP="006C7AB6">
      <w:pPr>
        <w:pStyle w:val="aa"/>
        <w:spacing w:line="300" w:lineRule="exact"/>
        <w:ind w:leftChars="0" w:left="360"/>
        <w:rPr>
          <w:rFonts w:ascii="Times New Roman" w:hAnsi="Times New Roman"/>
        </w:rPr>
      </w:pPr>
      <w:r w:rsidRPr="00E5044A">
        <w:rPr>
          <w:rFonts w:ascii="Times New Roman" w:hAnsi="Times New Roman"/>
        </w:rPr>
        <w:t>(A) “I l</w:t>
      </w:r>
      <w:r w:rsidR="0068028C" w:rsidRPr="00E5044A">
        <w:rPr>
          <w:rFonts w:ascii="Times New Roman" w:hAnsi="Times New Roman"/>
        </w:rPr>
        <w:t xml:space="preserve">ove you.”     </w:t>
      </w:r>
      <w:r w:rsidRPr="00E5044A">
        <w:rPr>
          <w:rFonts w:ascii="Times New Roman" w:hAnsi="Times New Roman"/>
        </w:rPr>
        <w:t>(B) “I am your friend.”</w:t>
      </w:r>
      <w:r w:rsidR="0068028C" w:rsidRPr="00E5044A">
        <w:rPr>
          <w:rFonts w:ascii="Times New Roman" w:hAnsi="Times New Roman"/>
        </w:rPr>
        <w:t xml:space="preserve">     </w:t>
      </w:r>
      <w:r w:rsidRPr="00E5044A">
        <w:rPr>
          <w:rFonts w:ascii="Times New Roman" w:hAnsi="Times New Roman"/>
        </w:rPr>
        <w:t>(C) “Thank you.”</w:t>
      </w:r>
      <w:r w:rsidR="0068028C" w:rsidRPr="00E5044A">
        <w:rPr>
          <w:rFonts w:ascii="Times New Roman" w:hAnsi="Times New Roman"/>
        </w:rPr>
        <w:t xml:space="preserve">     </w:t>
      </w:r>
      <w:r w:rsidRPr="00E5044A">
        <w:rPr>
          <w:rFonts w:ascii="Times New Roman" w:hAnsi="Times New Roman"/>
        </w:rPr>
        <w:t>(D) “I am shy.”</w:t>
      </w:r>
    </w:p>
    <w:p w:rsidR="008E5504" w:rsidRPr="00E5044A" w:rsidRDefault="008E5504" w:rsidP="006C7AB6">
      <w:pPr>
        <w:pStyle w:val="aa"/>
        <w:numPr>
          <w:ilvl w:val="0"/>
          <w:numId w:val="2"/>
        </w:numPr>
        <w:spacing w:line="300" w:lineRule="exact"/>
        <w:ind w:leftChars="0"/>
        <w:rPr>
          <w:rFonts w:ascii="Times New Roman" w:hAnsi="Times New Roman"/>
        </w:rPr>
      </w:pPr>
      <w:r w:rsidRPr="00E5044A">
        <w:rPr>
          <w:rFonts w:ascii="Times New Roman" w:hAnsi="Times New Roman"/>
        </w:rPr>
        <w:t>According to the passage, which of the following is a thoughtful gift for a business partner?</w:t>
      </w:r>
    </w:p>
    <w:p w:rsidR="008E5504" w:rsidRPr="00E5044A" w:rsidRDefault="008E5504" w:rsidP="006C7AB6">
      <w:pPr>
        <w:pStyle w:val="aa"/>
        <w:spacing w:line="300" w:lineRule="exact"/>
        <w:ind w:leftChars="0" w:left="360"/>
        <w:rPr>
          <w:rFonts w:ascii="Times New Roman" w:hAnsi="Times New Roman"/>
        </w:rPr>
      </w:pPr>
      <w:r w:rsidRPr="00E5044A">
        <w:rPr>
          <w:rFonts w:ascii="Times New Roman" w:hAnsi="Times New Roman"/>
        </w:rPr>
        <w:t>(A) A bouquet of red roses.    (B) A gift basket.    (C) A gold ring.    (D) A refrigerator.</w:t>
      </w:r>
    </w:p>
    <w:p w:rsidR="0068028C" w:rsidRPr="00E5044A" w:rsidRDefault="0068028C"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According to the </w:t>
      </w:r>
      <w:r w:rsidR="00804AF1" w:rsidRPr="00E5044A">
        <w:rPr>
          <w:rFonts w:ascii="Times New Roman" w:hAnsi="Times New Roman" w:hint="eastAsia"/>
        </w:rPr>
        <w:t>passage</w:t>
      </w:r>
      <w:r w:rsidRPr="00E5044A">
        <w:rPr>
          <w:rFonts w:ascii="Times New Roman" w:hAnsi="Times New Roman"/>
        </w:rPr>
        <w:t>, if a person give</w:t>
      </w:r>
      <w:r w:rsidR="00407367" w:rsidRPr="00E5044A">
        <w:rPr>
          <w:rFonts w:ascii="Times New Roman" w:hAnsi="Times New Roman"/>
        </w:rPr>
        <w:t>s</w:t>
      </w:r>
      <w:r w:rsidRPr="00E5044A">
        <w:rPr>
          <w:rFonts w:ascii="Times New Roman" w:hAnsi="Times New Roman"/>
        </w:rPr>
        <w:t xml:space="preserve"> someone a ring, he </w:t>
      </w:r>
      <w:r w:rsidR="00407367" w:rsidRPr="00E5044A">
        <w:rPr>
          <w:rFonts w:ascii="Times New Roman" w:hAnsi="Times New Roman"/>
        </w:rPr>
        <w:t xml:space="preserve">is showing </w:t>
      </w:r>
      <w:r w:rsidRPr="00E5044A">
        <w:rPr>
          <w:rFonts w:ascii="Times New Roman" w:hAnsi="Times New Roman"/>
        </w:rPr>
        <w:t>that he</w:t>
      </w:r>
      <w:r w:rsidR="00407367" w:rsidRPr="00E5044A">
        <w:rPr>
          <w:rFonts w:ascii="Times New Roman" w:hAnsi="Times New Roman"/>
        </w:rPr>
        <w:t xml:space="preserve"> wants to _</w:t>
      </w:r>
      <w:r w:rsidRPr="00E5044A">
        <w:rPr>
          <w:rFonts w:ascii="Times New Roman" w:hAnsi="Times New Roman"/>
        </w:rPr>
        <w:t>__</w:t>
      </w:r>
      <w:r w:rsidR="00407367" w:rsidRPr="00E5044A">
        <w:rPr>
          <w:rFonts w:ascii="Times New Roman" w:hAnsi="Times New Roman"/>
        </w:rPr>
        <w:t>__</w:t>
      </w:r>
      <w:r w:rsidRPr="00E5044A">
        <w:rPr>
          <w:rFonts w:ascii="Times New Roman" w:hAnsi="Times New Roman"/>
        </w:rPr>
        <w:t xml:space="preserve">. </w:t>
      </w:r>
    </w:p>
    <w:p w:rsidR="0068028C" w:rsidRPr="00E5044A" w:rsidRDefault="0068028C" w:rsidP="006C7AB6">
      <w:pPr>
        <w:pStyle w:val="aa"/>
        <w:spacing w:line="300" w:lineRule="exact"/>
        <w:ind w:leftChars="0" w:left="0" w:firstLine="360"/>
        <w:rPr>
          <w:rFonts w:ascii="Times New Roman" w:hAnsi="Times New Roman"/>
        </w:rPr>
      </w:pPr>
      <w:r w:rsidRPr="00E5044A">
        <w:rPr>
          <w:rFonts w:ascii="Times New Roman" w:hAnsi="Times New Roman"/>
        </w:rPr>
        <w:t xml:space="preserve">(A) </w:t>
      </w:r>
      <w:proofErr w:type="gramStart"/>
      <w:r w:rsidR="00EC4BAA" w:rsidRPr="00E5044A">
        <w:rPr>
          <w:rFonts w:ascii="Times New Roman" w:hAnsi="Times New Roman"/>
        </w:rPr>
        <w:t>say</w:t>
      </w:r>
      <w:proofErr w:type="gramEnd"/>
      <w:r w:rsidR="00EC4BAA" w:rsidRPr="00E5044A">
        <w:rPr>
          <w:rFonts w:ascii="Times New Roman" w:hAnsi="Times New Roman"/>
        </w:rPr>
        <w:t xml:space="preserve"> “Thank you” to the receiver</w:t>
      </w:r>
      <w:r w:rsidRPr="00E5044A">
        <w:rPr>
          <w:rFonts w:ascii="Times New Roman" w:hAnsi="Times New Roman"/>
        </w:rPr>
        <w:tab/>
      </w:r>
      <w:r w:rsidRPr="00E5044A">
        <w:rPr>
          <w:rFonts w:ascii="Times New Roman" w:hAnsi="Times New Roman"/>
        </w:rPr>
        <w:tab/>
      </w:r>
      <w:r w:rsidR="00EC4BAA" w:rsidRPr="00E5044A">
        <w:rPr>
          <w:rFonts w:ascii="Times New Roman" w:hAnsi="Times New Roman"/>
        </w:rPr>
        <w:tab/>
      </w:r>
      <w:r w:rsidR="00417161" w:rsidRPr="00E5044A">
        <w:rPr>
          <w:rFonts w:ascii="Times New Roman" w:hAnsi="Times New Roman"/>
        </w:rPr>
        <w:tab/>
      </w:r>
      <w:r w:rsidRPr="00E5044A">
        <w:rPr>
          <w:rFonts w:ascii="Times New Roman" w:hAnsi="Times New Roman"/>
        </w:rPr>
        <w:t xml:space="preserve">(B) </w:t>
      </w:r>
      <w:r w:rsidR="00EC4BAA" w:rsidRPr="00E5044A">
        <w:rPr>
          <w:rFonts w:ascii="Times New Roman" w:hAnsi="Times New Roman"/>
        </w:rPr>
        <w:t xml:space="preserve">get even closer to the receiver </w:t>
      </w:r>
    </w:p>
    <w:p w:rsidR="0068028C" w:rsidRPr="00E5044A" w:rsidRDefault="0068028C" w:rsidP="006C7AB6">
      <w:pPr>
        <w:pStyle w:val="aa"/>
        <w:spacing w:line="300" w:lineRule="exact"/>
        <w:ind w:leftChars="0" w:left="0" w:firstLine="360"/>
        <w:rPr>
          <w:rFonts w:ascii="Times New Roman" w:hAnsi="Times New Roman"/>
        </w:rPr>
      </w:pPr>
      <w:r w:rsidRPr="00E5044A">
        <w:rPr>
          <w:rFonts w:ascii="Times New Roman" w:hAnsi="Times New Roman"/>
        </w:rPr>
        <w:t xml:space="preserve">(C) </w:t>
      </w:r>
      <w:proofErr w:type="gramStart"/>
      <w:r w:rsidRPr="00E5044A">
        <w:rPr>
          <w:rFonts w:ascii="Times New Roman" w:hAnsi="Times New Roman"/>
        </w:rPr>
        <w:t>be</w:t>
      </w:r>
      <w:proofErr w:type="gramEnd"/>
      <w:r w:rsidRPr="00E5044A">
        <w:rPr>
          <w:rFonts w:ascii="Times New Roman" w:hAnsi="Times New Roman"/>
        </w:rPr>
        <w:t xml:space="preserve"> a business partner of the receiver</w:t>
      </w:r>
      <w:r w:rsidRPr="00E5044A">
        <w:rPr>
          <w:rFonts w:ascii="Times New Roman" w:hAnsi="Times New Roman"/>
        </w:rPr>
        <w:tab/>
      </w:r>
      <w:r w:rsidRPr="00E5044A">
        <w:rPr>
          <w:rFonts w:ascii="Times New Roman" w:hAnsi="Times New Roman"/>
        </w:rPr>
        <w:tab/>
      </w:r>
      <w:r w:rsidR="00417161" w:rsidRPr="00E5044A">
        <w:rPr>
          <w:rFonts w:ascii="Times New Roman" w:hAnsi="Times New Roman"/>
        </w:rPr>
        <w:tab/>
      </w:r>
      <w:r w:rsidRPr="00E5044A">
        <w:rPr>
          <w:rFonts w:ascii="Times New Roman" w:hAnsi="Times New Roman"/>
        </w:rPr>
        <w:t xml:space="preserve">(D) </w:t>
      </w:r>
      <w:r w:rsidR="00EC4BAA" w:rsidRPr="00E5044A">
        <w:rPr>
          <w:rFonts w:ascii="Times New Roman" w:hAnsi="Times New Roman"/>
        </w:rPr>
        <w:t>make a deal with the receiver</w:t>
      </w:r>
      <w:r w:rsidR="00EC4BAA" w:rsidRPr="00E5044A">
        <w:rPr>
          <w:rFonts w:ascii="Times New Roman" w:hAnsi="Times New Roman"/>
        </w:rPr>
        <w:tab/>
      </w:r>
    </w:p>
    <w:p w:rsidR="008E5504" w:rsidRPr="00E5044A" w:rsidRDefault="008E5504"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What is the third paragraph mainly about? </w:t>
      </w:r>
    </w:p>
    <w:p w:rsidR="008E5504" w:rsidRPr="00E5044A" w:rsidRDefault="008E5504" w:rsidP="006C7AB6">
      <w:pPr>
        <w:pStyle w:val="aa"/>
        <w:numPr>
          <w:ilvl w:val="1"/>
          <w:numId w:val="2"/>
        </w:numPr>
        <w:spacing w:line="300" w:lineRule="exact"/>
        <w:ind w:leftChars="0"/>
        <w:rPr>
          <w:rFonts w:ascii="Times New Roman" w:hAnsi="Times New Roman"/>
        </w:rPr>
      </w:pPr>
      <w:r w:rsidRPr="00E5044A">
        <w:rPr>
          <w:rFonts w:ascii="Times New Roman" w:hAnsi="Times New Roman"/>
        </w:rPr>
        <w:t xml:space="preserve">Gift-giving customs in different countries. </w:t>
      </w:r>
    </w:p>
    <w:p w:rsidR="008E5504" w:rsidRPr="00E5044A" w:rsidRDefault="008E5504" w:rsidP="006C7AB6">
      <w:pPr>
        <w:pStyle w:val="aa"/>
        <w:numPr>
          <w:ilvl w:val="1"/>
          <w:numId w:val="2"/>
        </w:numPr>
        <w:spacing w:line="300" w:lineRule="exact"/>
        <w:ind w:leftChars="0"/>
        <w:rPr>
          <w:rFonts w:ascii="Times New Roman" w:hAnsi="Times New Roman"/>
        </w:rPr>
      </w:pPr>
      <w:r w:rsidRPr="00E5044A">
        <w:rPr>
          <w:rFonts w:ascii="Times New Roman" w:hAnsi="Times New Roman"/>
        </w:rPr>
        <w:t xml:space="preserve">Different Christmas gifts around the world. </w:t>
      </w:r>
    </w:p>
    <w:p w:rsidR="0068028C" w:rsidRPr="00E5044A" w:rsidRDefault="0068028C" w:rsidP="006C7AB6">
      <w:pPr>
        <w:pStyle w:val="aa"/>
        <w:numPr>
          <w:ilvl w:val="1"/>
          <w:numId w:val="2"/>
        </w:numPr>
        <w:spacing w:line="300" w:lineRule="exact"/>
        <w:ind w:leftChars="0"/>
        <w:rPr>
          <w:rFonts w:ascii="Times New Roman" w:hAnsi="Times New Roman"/>
        </w:rPr>
      </w:pPr>
      <w:r w:rsidRPr="00E5044A">
        <w:rPr>
          <w:rFonts w:ascii="Times New Roman" w:hAnsi="Times New Roman"/>
        </w:rPr>
        <w:t>How people celebrate a birthday in different countries.</w:t>
      </w:r>
    </w:p>
    <w:p w:rsidR="0068028C" w:rsidRPr="00E5044A" w:rsidRDefault="0068028C" w:rsidP="006C7AB6">
      <w:pPr>
        <w:pStyle w:val="aa"/>
        <w:numPr>
          <w:ilvl w:val="1"/>
          <w:numId w:val="2"/>
        </w:numPr>
        <w:spacing w:line="300" w:lineRule="exact"/>
        <w:ind w:leftChars="0"/>
        <w:rPr>
          <w:rFonts w:ascii="Times New Roman" w:hAnsi="Times New Roman"/>
        </w:rPr>
      </w:pPr>
      <w:r w:rsidRPr="00E5044A">
        <w:rPr>
          <w:rFonts w:ascii="Times New Roman" w:hAnsi="Times New Roman"/>
        </w:rPr>
        <w:t xml:space="preserve">How people appreciate flowers differently around the world. </w:t>
      </w:r>
    </w:p>
    <w:p w:rsidR="008E5504" w:rsidRPr="00E5044A" w:rsidRDefault="008E5504" w:rsidP="006C7AB6">
      <w:pPr>
        <w:pStyle w:val="aa"/>
        <w:numPr>
          <w:ilvl w:val="0"/>
          <w:numId w:val="2"/>
        </w:numPr>
        <w:spacing w:line="300" w:lineRule="exact"/>
        <w:ind w:leftChars="0"/>
        <w:rPr>
          <w:rFonts w:ascii="Times New Roman" w:hAnsi="Times New Roman"/>
        </w:rPr>
      </w:pPr>
      <w:r w:rsidRPr="00E5044A">
        <w:rPr>
          <w:rFonts w:ascii="Times New Roman" w:hAnsi="Times New Roman"/>
        </w:rPr>
        <w:t>According to the passage, which of the following is NOT true?</w:t>
      </w:r>
    </w:p>
    <w:p w:rsidR="0068028C" w:rsidRPr="00E5044A" w:rsidRDefault="0068028C" w:rsidP="006C7AB6">
      <w:pPr>
        <w:numPr>
          <w:ilvl w:val="1"/>
          <w:numId w:val="2"/>
        </w:numPr>
        <w:spacing w:line="300" w:lineRule="exact"/>
      </w:pPr>
      <w:r w:rsidRPr="00E5044A">
        <w:t>In Japan, gifts should be given with both hands.</w:t>
      </w:r>
    </w:p>
    <w:p w:rsidR="0068028C" w:rsidRPr="00E5044A" w:rsidRDefault="0068028C" w:rsidP="006C7AB6">
      <w:pPr>
        <w:numPr>
          <w:ilvl w:val="1"/>
          <w:numId w:val="2"/>
        </w:numPr>
        <w:spacing w:line="300" w:lineRule="exact"/>
      </w:pPr>
      <w:r w:rsidRPr="00E5044A">
        <w:t>A gift shows how the giver thinks about a relationship.</w:t>
      </w:r>
    </w:p>
    <w:p w:rsidR="0068028C" w:rsidRPr="00E5044A" w:rsidRDefault="0068028C" w:rsidP="006C7AB6">
      <w:pPr>
        <w:numPr>
          <w:ilvl w:val="1"/>
          <w:numId w:val="2"/>
        </w:numPr>
        <w:spacing w:line="300" w:lineRule="exact"/>
      </w:pPr>
      <w:r w:rsidRPr="00E5044A">
        <w:t>In South Korea, a cheap gift is seen as a sign of respect.</w:t>
      </w:r>
    </w:p>
    <w:p w:rsidR="008E5504" w:rsidRPr="00E5044A" w:rsidRDefault="008E5504" w:rsidP="006C7AB6">
      <w:pPr>
        <w:numPr>
          <w:ilvl w:val="1"/>
          <w:numId w:val="2"/>
        </w:numPr>
        <w:spacing w:line="300" w:lineRule="exact"/>
      </w:pPr>
      <w:r w:rsidRPr="00E5044A">
        <w:t>In Canada, presents are usually given on special occasions only.</w:t>
      </w:r>
    </w:p>
    <w:p w:rsidR="009D6016" w:rsidRPr="00E5044A" w:rsidRDefault="0043332A" w:rsidP="00126F6C">
      <w:pPr>
        <w:snapToGrid w:val="0"/>
        <w:spacing w:before="100" w:line="300" w:lineRule="exact"/>
        <w:jc w:val="both"/>
      </w:pPr>
      <w:r w:rsidRPr="00E5044A">
        <w:rPr>
          <w:b/>
        </w:rPr>
        <w:t>(</w:t>
      </w:r>
      <w:r w:rsidR="001A7F5B" w:rsidRPr="00E5044A">
        <w:rPr>
          <w:b/>
        </w:rPr>
        <w:t>C</w:t>
      </w:r>
      <w:r w:rsidRPr="00E5044A">
        <w:rPr>
          <w:b/>
        </w:rPr>
        <w:t xml:space="preserve">)  </w:t>
      </w:r>
      <w:r w:rsidR="009D6016" w:rsidRPr="00E5044A">
        <w:t>A journey to Europe is not complete without a visit to Austria, and a trip to Austria must include a chance to see the capital Vienna, a city famous for its classic</w:t>
      </w:r>
      <w:r w:rsidR="005F68AC" w:rsidRPr="00E5044A">
        <w:rPr>
          <w:rFonts w:hint="eastAsia"/>
        </w:rPr>
        <w:t>al</w:t>
      </w:r>
      <w:r w:rsidR="009D6016" w:rsidRPr="00E5044A">
        <w:t xml:space="preserve"> music. </w:t>
      </w:r>
    </w:p>
    <w:p w:rsidR="009D6016" w:rsidRPr="00E5044A" w:rsidRDefault="009D6016" w:rsidP="006C7AB6">
      <w:pPr>
        <w:spacing w:line="300" w:lineRule="exact"/>
        <w:ind w:firstLineChars="200" w:firstLine="480"/>
        <w:jc w:val="both"/>
      </w:pPr>
      <w:r w:rsidRPr="00E5044A">
        <w:t xml:space="preserve">Vienna, which is located beside the Danube River, has long enjoyed a good </w:t>
      </w:r>
      <w:r w:rsidRPr="00E5044A">
        <w:rPr>
          <w:b/>
          <w:u w:val="single"/>
        </w:rPr>
        <w:t>reputation</w:t>
      </w:r>
      <w:r w:rsidRPr="00E5044A">
        <w:t xml:space="preserve"> for its music. When you walk on the streets, you can see musicians carrying musical instruments on the way to a studio to practice. On the roadside, there are street performers who play the violin, the guitar, and so on. You </w:t>
      </w:r>
      <w:r w:rsidR="00A70ECB" w:rsidRPr="00E5044A">
        <w:t xml:space="preserve">can </w:t>
      </w:r>
      <w:r w:rsidRPr="00E5044A">
        <w:t xml:space="preserve">even see </w:t>
      </w:r>
      <w:r w:rsidR="00A70ECB" w:rsidRPr="00E5044A">
        <w:t xml:space="preserve">many </w:t>
      </w:r>
      <w:r w:rsidRPr="00E5044A">
        <w:t xml:space="preserve">stores that sell music-related souvenirs. When you feel tired, there are many cafés you can stop at. It’s a delight to sit down here and enjoy a cup of coffee, and you may hear music all day. Vienna, the city of music, is worth a visit. </w:t>
      </w:r>
    </w:p>
    <w:p w:rsidR="009D6016" w:rsidRPr="00E5044A" w:rsidRDefault="009D6016"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The </w:t>
      </w:r>
      <w:r w:rsidRPr="00E5044A">
        <w:rPr>
          <w:rFonts w:ascii="Times New Roman" w:eastAsia="華康儷細黑" w:hAnsi="Times New Roman"/>
        </w:rPr>
        <w:t>article</w:t>
      </w:r>
      <w:r w:rsidRPr="00E5044A">
        <w:rPr>
          <w:rFonts w:ascii="Times New Roman" w:hAnsi="Times New Roman"/>
        </w:rPr>
        <w:t xml:space="preserve"> mainly talks about _____. </w:t>
      </w:r>
    </w:p>
    <w:p w:rsidR="009D6016" w:rsidRPr="00E5044A" w:rsidRDefault="009D6016" w:rsidP="006C7AB6">
      <w:pPr>
        <w:pStyle w:val="aa"/>
        <w:spacing w:line="300" w:lineRule="exact"/>
        <w:ind w:leftChars="0" w:left="360"/>
        <w:rPr>
          <w:rFonts w:ascii="Times New Roman" w:hAnsi="Times New Roman"/>
        </w:rPr>
      </w:pPr>
      <w:r w:rsidRPr="00E5044A">
        <w:rPr>
          <w:rFonts w:ascii="Times New Roman" w:hAnsi="Times New Roman"/>
        </w:rPr>
        <w:t xml:space="preserve">(A) </w:t>
      </w:r>
      <w:proofErr w:type="gramStart"/>
      <w:r w:rsidRPr="00E5044A">
        <w:rPr>
          <w:rFonts w:ascii="Times New Roman" w:hAnsi="Times New Roman"/>
        </w:rPr>
        <w:t>a</w:t>
      </w:r>
      <w:proofErr w:type="gramEnd"/>
      <w:r w:rsidRPr="00E5044A">
        <w:rPr>
          <w:rFonts w:ascii="Times New Roman" w:hAnsi="Times New Roman"/>
        </w:rPr>
        <w:t xml:space="preserve"> city </w:t>
      </w:r>
      <w:r w:rsidR="0004085A" w:rsidRPr="00E5044A">
        <w:rPr>
          <w:rFonts w:ascii="Times New Roman" w:hAnsi="Times New Roman" w:hint="eastAsia"/>
        </w:rPr>
        <w:t>well-</w:t>
      </w:r>
      <w:r w:rsidRPr="00E5044A">
        <w:rPr>
          <w:rFonts w:ascii="Times New Roman" w:hAnsi="Times New Roman"/>
        </w:rPr>
        <w:t xml:space="preserve">known for its music  </w:t>
      </w:r>
      <w:r w:rsidRPr="00E5044A">
        <w:rPr>
          <w:rFonts w:ascii="Times New Roman" w:hAnsi="Times New Roman"/>
        </w:rPr>
        <w:tab/>
      </w:r>
      <w:r w:rsidRPr="00E5044A">
        <w:rPr>
          <w:rFonts w:ascii="Times New Roman" w:hAnsi="Times New Roman"/>
        </w:rPr>
        <w:tab/>
        <w:t>(B) a wonderful trip the writer took</w:t>
      </w:r>
    </w:p>
    <w:p w:rsidR="009D6016" w:rsidRPr="00E5044A" w:rsidRDefault="009D6016" w:rsidP="006C7AB6">
      <w:pPr>
        <w:pStyle w:val="aa"/>
        <w:spacing w:line="300" w:lineRule="exact"/>
        <w:ind w:leftChars="0" w:left="360"/>
        <w:rPr>
          <w:rFonts w:ascii="Times New Roman" w:hAnsi="Times New Roman"/>
        </w:rPr>
      </w:pPr>
      <w:r w:rsidRPr="00E5044A">
        <w:rPr>
          <w:rFonts w:ascii="Times New Roman" w:hAnsi="Times New Roman"/>
        </w:rPr>
        <w:t xml:space="preserve">(C) </w:t>
      </w:r>
      <w:proofErr w:type="gramStart"/>
      <w:r w:rsidRPr="00E5044A">
        <w:rPr>
          <w:rFonts w:ascii="Times New Roman" w:hAnsi="Times New Roman"/>
        </w:rPr>
        <w:t>a</w:t>
      </w:r>
      <w:proofErr w:type="gramEnd"/>
      <w:r w:rsidRPr="00E5044A">
        <w:rPr>
          <w:rFonts w:ascii="Times New Roman" w:hAnsi="Times New Roman"/>
        </w:rPr>
        <w:t xml:space="preserve"> famous café </w:t>
      </w:r>
      <w:r w:rsidR="005C7363" w:rsidRPr="00E5044A">
        <w:rPr>
          <w:rFonts w:ascii="Times New Roman" w:hAnsi="Times New Roman"/>
        </w:rPr>
        <w:t>in Austria</w:t>
      </w:r>
      <w:r w:rsidRPr="00E5044A">
        <w:rPr>
          <w:rFonts w:ascii="Times New Roman" w:hAnsi="Times New Roman"/>
        </w:rPr>
        <w:t xml:space="preserve"> </w:t>
      </w:r>
      <w:r w:rsidRPr="00E5044A">
        <w:rPr>
          <w:rFonts w:ascii="Times New Roman" w:hAnsi="Times New Roman"/>
        </w:rPr>
        <w:tab/>
      </w:r>
      <w:r w:rsidRPr="00E5044A">
        <w:rPr>
          <w:rFonts w:ascii="Times New Roman" w:hAnsi="Times New Roman"/>
        </w:rPr>
        <w:tab/>
      </w:r>
      <w:r w:rsidRPr="00E5044A">
        <w:rPr>
          <w:rFonts w:ascii="Times New Roman" w:hAnsi="Times New Roman"/>
        </w:rPr>
        <w:tab/>
      </w:r>
      <w:r w:rsidR="003D1A17" w:rsidRPr="00E5044A">
        <w:rPr>
          <w:rFonts w:ascii="Times New Roman" w:hAnsi="Times New Roman"/>
        </w:rPr>
        <w:tab/>
      </w:r>
      <w:r w:rsidRPr="00E5044A">
        <w:rPr>
          <w:rFonts w:ascii="Times New Roman" w:hAnsi="Times New Roman"/>
        </w:rPr>
        <w:t xml:space="preserve">(D) an interesting musical instrument </w:t>
      </w:r>
    </w:p>
    <w:p w:rsidR="009D6016" w:rsidRPr="00E5044A" w:rsidRDefault="009D6016"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The writer mentions the Danube River in the second paragraph to _____. </w:t>
      </w:r>
    </w:p>
    <w:p w:rsidR="009D6016" w:rsidRPr="00E5044A" w:rsidRDefault="009D6016" w:rsidP="006C7AB6">
      <w:pPr>
        <w:pStyle w:val="aa"/>
        <w:spacing w:line="300" w:lineRule="exact"/>
        <w:ind w:leftChars="0" w:left="360"/>
        <w:rPr>
          <w:rFonts w:ascii="Times New Roman" w:hAnsi="Times New Roman"/>
        </w:rPr>
      </w:pPr>
      <w:r w:rsidRPr="00E5044A">
        <w:rPr>
          <w:rFonts w:ascii="Times New Roman" w:hAnsi="Times New Roman"/>
        </w:rPr>
        <w:t xml:space="preserve">(A) </w:t>
      </w:r>
      <w:proofErr w:type="gramStart"/>
      <w:r w:rsidRPr="00E5044A">
        <w:rPr>
          <w:rFonts w:ascii="Times New Roman" w:hAnsi="Times New Roman"/>
        </w:rPr>
        <w:t>indicate</w:t>
      </w:r>
      <w:proofErr w:type="gramEnd"/>
      <w:r w:rsidRPr="00E5044A">
        <w:rPr>
          <w:rFonts w:ascii="Times New Roman" w:hAnsi="Times New Roman"/>
        </w:rPr>
        <w:t xml:space="preserve"> its influence on Austria</w:t>
      </w:r>
      <w:r w:rsidR="005C7363" w:rsidRPr="00E5044A">
        <w:rPr>
          <w:rFonts w:ascii="Times New Roman" w:hAnsi="Times New Roman"/>
        </w:rPr>
        <w:tab/>
      </w:r>
      <w:r w:rsidR="005C7363" w:rsidRPr="00E5044A">
        <w:rPr>
          <w:rFonts w:ascii="Times New Roman" w:hAnsi="Times New Roman"/>
        </w:rPr>
        <w:tab/>
      </w:r>
      <w:r w:rsidR="003D1A17" w:rsidRPr="00E5044A">
        <w:rPr>
          <w:rFonts w:ascii="Times New Roman" w:hAnsi="Times New Roman"/>
        </w:rPr>
        <w:tab/>
      </w:r>
      <w:r w:rsidRPr="00E5044A">
        <w:rPr>
          <w:rFonts w:ascii="Times New Roman" w:hAnsi="Times New Roman"/>
        </w:rPr>
        <w:t xml:space="preserve">(B) </w:t>
      </w:r>
      <w:r w:rsidR="00F40BC8" w:rsidRPr="00E5044A">
        <w:rPr>
          <w:rFonts w:ascii="Times New Roman" w:hAnsi="Times New Roman"/>
        </w:rPr>
        <w:t>show water sports people play there</w:t>
      </w:r>
    </w:p>
    <w:p w:rsidR="009D6016" w:rsidRPr="00E5044A" w:rsidRDefault="009D6016" w:rsidP="006C7AB6">
      <w:pPr>
        <w:pStyle w:val="aa"/>
        <w:spacing w:line="300" w:lineRule="exact"/>
        <w:ind w:leftChars="0" w:left="360"/>
        <w:rPr>
          <w:rFonts w:ascii="Times New Roman" w:hAnsi="Times New Roman"/>
        </w:rPr>
      </w:pPr>
      <w:r w:rsidRPr="00E5044A">
        <w:rPr>
          <w:rFonts w:ascii="Times New Roman" w:hAnsi="Times New Roman"/>
        </w:rPr>
        <w:t>(</w:t>
      </w:r>
      <w:r w:rsidR="00292467" w:rsidRPr="00E5044A">
        <w:rPr>
          <w:rFonts w:ascii="Times New Roman" w:hAnsi="Times New Roman"/>
        </w:rPr>
        <w:t>C</w:t>
      </w:r>
      <w:r w:rsidRPr="00E5044A">
        <w:rPr>
          <w:rFonts w:ascii="Times New Roman" w:hAnsi="Times New Roman"/>
        </w:rPr>
        <w:t xml:space="preserve">) </w:t>
      </w:r>
      <w:proofErr w:type="gramStart"/>
      <w:r w:rsidR="00292467" w:rsidRPr="00E5044A">
        <w:rPr>
          <w:rFonts w:ascii="Times New Roman" w:hAnsi="Times New Roman"/>
        </w:rPr>
        <w:t>describe</w:t>
      </w:r>
      <w:proofErr w:type="gramEnd"/>
      <w:r w:rsidR="00292467" w:rsidRPr="00E5044A">
        <w:rPr>
          <w:rFonts w:ascii="Times New Roman" w:hAnsi="Times New Roman"/>
        </w:rPr>
        <w:t xml:space="preserve"> the location of Vienna</w:t>
      </w:r>
      <w:r w:rsidR="005C7363" w:rsidRPr="00E5044A">
        <w:rPr>
          <w:rFonts w:ascii="Times New Roman" w:hAnsi="Times New Roman"/>
        </w:rPr>
        <w:tab/>
      </w:r>
      <w:r w:rsidR="003D1A17" w:rsidRPr="00E5044A">
        <w:rPr>
          <w:rFonts w:ascii="Times New Roman" w:hAnsi="Times New Roman"/>
        </w:rPr>
        <w:tab/>
      </w:r>
      <w:r w:rsidR="00292467" w:rsidRPr="00E5044A">
        <w:rPr>
          <w:rFonts w:ascii="Times New Roman" w:hAnsi="Times New Roman"/>
        </w:rPr>
        <w:tab/>
      </w:r>
      <w:r w:rsidRPr="00E5044A">
        <w:rPr>
          <w:rFonts w:ascii="Times New Roman" w:hAnsi="Times New Roman"/>
        </w:rPr>
        <w:t xml:space="preserve">(D) </w:t>
      </w:r>
      <w:r w:rsidR="00292467" w:rsidRPr="00E5044A">
        <w:rPr>
          <w:rFonts w:ascii="Times New Roman" w:hAnsi="Times New Roman"/>
        </w:rPr>
        <w:t>explain its historical background</w:t>
      </w:r>
    </w:p>
    <w:p w:rsidR="009D6016" w:rsidRPr="00E5044A" w:rsidRDefault="009D6016"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The </w:t>
      </w:r>
      <w:r w:rsidRPr="00E5044A">
        <w:rPr>
          <w:rFonts w:ascii="Times New Roman" w:eastAsia="華康儷細黑" w:hAnsi="Times New Roman"/>
        </w:rPr>
        <w:t>writer</w:t>
      </w:r>
      <w:r w:rsidRPr="00E5044A">
        <w:rPr>
          <w:rFonts w:ascii="Times New Roman" w:hAnsi="Times New Roman"/>
        </w:rPr>
        <w:t xml:space="preserve"> mentions several things one may experience in Vienna. Which of the following is NOT one of them? </w:t>
      </w:r>
    </w:p>
    <w:p w:rsidR="009D6016" w:rsidRPr="00E5044A" w:rsidRDefault="009D6016" w:rsidP="006C7AB6">
      <w:pPr>
        <w:pStyle w:val="aa"/>
        <w:spacing w:line="300" w:lineRule="exact"/>
        <w:ind w:leftChars="0" w:left="0" w:firstLine="360"/>
        <w:rPr>
          <w:rFonts w:ascii="Times New Roman" w:hAnsi="Times New Roman"/>
        </w:rPr>
      </w:pPr>
      <w:r w:rsidRPr="00E5044A">
        <w:rPr>
          <w:rFonts w:ascii="Times New Roman" w:hAnsi="Times New Roman"/>
        </w:rPr>
        <w:t>(A) Try a cup of coffee at a café.</w:t>
      </w:r>
      <w:r w:rsidRPr="00E5044A">
        <w:rPr>
          <w:rFonts w:ascii="Times New Roman" w:hAnsi="Times New Roman"/>
        </w:rPr>
        <w:tab/>
      </w:r>
      <w:r w:rsidRPr="00E5044A">
        <w:rPr>
          <w:rFonts w:ascii="Times New Roman" w:hAnsi="Times New Roman"/>
        </w:rPr>
        <w:tab/>
      </w:r>
      <w:r w:rsidRPr="00E5044A">
        <w:rPr>
          <w:rFonts w:ascii="Times New Roman" w:hAnsi="Times New Roman"/>
        </w:rPr>
        <w:tab/>
        <w:t xml:space="preserve">(B) </w:t>
      </w:r>
      <w:r w:rsidR="00292467" w:rsidRPr="00E5044A">
        <w:rPr>
          <w:rFonts w:ascii="Times New Roman" w:hAnsi="Times New Roman"/>
        </w:rPr>
        <w:t>Watch street performers play the violin.</w:t>
      </w:r>
    </w:p>
    <w:p w:rsidR="009D6016" w:rsidRPr="00E5044A" w:rsidRDefault="00F40BC8" w:rsidP="00F40BC8">
      <w:pPr>
        <w:pStyle w:val="aa"/>
        <w:spacing w:line="300" w:lineRule="exact"/>
        <w:ind w:leftChars="0" w:left="0" w:firstLine="360"/>
        <w:rPr>
          <w:rFonts w:ascii="Times New Roman" w:hAnsi="Times New Roman"/>
        </w:rPr>
      </w:pPr>
      <w:r w:rsidRPr="00E5044A">
        <w:rPr>
          <w:rFonts w:ascii="Times New Roman" w:hAnsi="Times New Roman"/>
        </w:rPr>
        <w:t>(C)</w:t>
      </w:r>
      <w:r w:rsidR="00292467" w:rsidRPr="00E5044A">
        <w:rPr>
          <w:rFonts w:ascii="Times New Roman" w:hAnsi="Times New Roman"/>
        </w:rPr>
        <w:t xml:space="preserve"> See musicians going to practice. </w:t>
      </w:r>
      <w:r w:rsidR="00292467" w:rsidRPr="00E5044A">
        <w:rPr>
          <w:rFonts w:ascii="Times New Roman" w:hAnsi="Times New Roman"/>
        </w:rPr>
        <w:tab/>
      </w:r>
      <w:r w:rsidR="00292467" w:rsidRPr="00E5044A">
        <w:rPr>
          <w:rFonts w:ascii="Times New Roman" w:hAnsi="Times New Roman"/>
        </w:rPr>
        <w:tab/>
      </w:r>
      <w:r w:rsidR="009D6016" w:rsidRPr="00E5044A">
        <w:rPr>
          <w:rFonts w:ascii="Times New Roman" w:hAnsi="Times New Roman"/>
        </w:rPr>
        <w:t xml:space="preserve">(D) </w:t>
      </w:r>
      <w:r w:rsidR="00292467" w:rsidRPr="00E5044A">
        <w:rPr>
          <w:rFonts w:ascii="Times New Roman" w:hAnsi="Times New Roman"/>
        </w:rPr>
        <w:t>Take a boat trip along the Danube River.</w:t>
      </w:r>
    </w:p>
    <w:p w:rsidR="009D6016" w:rsidRPr="00E5044A" w:rsidRDefault="009D6016" w:rsidP="006C7AB6">
      <w:pPr>
        <w:pStyle w:val="aa"/>
        <w:numPr>
          <w:ilvl w:val="0"/>
          <w:numId w:val="2"/>
        </w:numPr>
        <w:spacing w:line="300" w:lineRule="exact"/>
        <w:ind w:leftChars="0"/>
        <w:rPr>
          <w:rFonts w:ascii="Times New Roman" w:hAnsi="Times New Roman"/>
        </w:rPr>
      </w:pPr>
      <w:r w:rsidRPr="00E5044A">
        <w:rPr>
          <w:rFonts w:ascii="Times New Roman" w:hAnsi="Times New Roman"/>
        </w:rPr>
        <w:lastRenderedPageBreak/>
        <w:t xml:space="preserve">Based on the reading, which of the following is NOT true? </w:t>
      </w:r>
    </w:p>
    <w:p w:rsidR="009D6016" w:rsidRPr="00E5044A" w:rsidRDefault="009D6016" w:rsidP="006C7AB6">
      <w:pPr>
        <w:pStyle w:val="aa"/>
        <w:numPr>
          <w:ilvl w:val="0"/>
          <w:numId w:val="21"/>
        </w:numPr>
        <w:spacing w:line="300" w:lineRule="exact"/>
        <w:ind w:leftChars="0"/>
        <w:rPr>
          <w:rFonts w:ascii="Times New Roman" w:hAnsi="Times New Roman"/>
        </w:rPr>
      </w:pPr>
      <w:r w:rsidRPr="00E5044A">
        <w:rPr>
          <w:rFonts w:ascii="Times New Roman" w:hAnsi="Times New Roman"/>
        </w:rPr>
        <w:t xml:space="preserve">Vienna is the capital city of Austria. </w:t>
      </w:r>
    </w:p>
    <w:p w:rsidR="009D6016" w:rsidRPr="00E5044A" w:rsidRDefault="009D6016" w:rsidP="006C7AB6">
      <w:pPr>
        <w:pStyle w:val="aa"/>
        <w:numPr>
          <w:ilvl w:val="0"/>
          <w:numId w:val="21"/>
        </w:numPr>
        <w:spacing w:line="300" w:lineRule="exact"/>
        <w:ind w:leftChars="0"/>
        <w:rPr>
          <w:rFonts w:ascii="Times New Roman" w:hAnsi="Times New Roman"/>
        </w:rPr>
      </w:pPr>
      <w:r w:rsidRPr="00E5044A">
        <w:rPr>
          <w:rFonts w:ascii="Times New Roman" w:hAnsi="Times New Roman"/>
        </w:rPr>
        <w:t xml:space="preserve">In Vienna, people can often hear classical music. </w:t>
      </w:r>
    </w:p>
    <w:p w:rsidR="009D6016" w:rsidRPr="00E5044A" w:rsidRDefault="009D6016" w:rsidP="006C7AB6">
      <w:pPr>
        <w:pStyle w:val="aa"/>
        <w:numPr>
          <w:ilvl w:val="0"/>
          <w:numId w:val="21"/>
        </w:numPr>
        <w:spacing w:line="300" w:lineRule="exact"/>
        <w:ind w:leftChars="0"/>
        <w:rPr>
          <w:rFonts w:ascii="Times New Roman" w:hAnsi="Times New Roman"/>
        </w:rPr>
      </w:pPr>
      <w:r w:rsidRPr="00E5044A">
        <w:rPr>
          <w:rFonts w:ascii="Times New Roman" w:hAnsi="Times New Roman"/>
        </w:rPr>
        <w:t xml:space="preserve">There are </w:t>
      </w:r>
      <w:r w:rsidR="00A70ECB" w:rsidRPr="00E5044A">
        <w:rPr>
          <w:rFonts w:ascii="Times New Roman" w:hAnsi="Times New Roman" w:hint="eastAsia"/>
        </w:rPr>
        <w:t>few</w:t>
      </w:r>
      <w:r w:rsidRPr="00E5044A">
        <w:rPr>
          <w:rFonts w:ascii="Times New Roman" w:hAnsi="Times New Roman"/>
        </w:rPr>
        <w:t xml:space="preserve"> stores that sell souvenirs about music in Vienna. </w:t>
      </w:r>
    </w:p>
    <w:p w:rsidR="009D6016" w:rsidRPr="00E5044A" w:rsidRDefault="009D6016" w:rsidP="006C7AB6">
      <w:pPr>
        <w:pStyle w:val="aa"/>
        <w:numPr>
          <w:ilvl w:val="0"/>
          <w:numId w:val="21"/>
        </w:numPr>
        <w:spacing w:line="300" w:lineRule="exact"/>
        <w:ind w:leftChars="0"/>
        <w:rPr>
          <w:rFonts w:ascii="Times New Roman" w:hAnsi="Times New Roman"/>
        </w:rPr>
      </w:pPr>
      <w:r w:rsidRPr="00E5044A">
        <w:rPr>
          <w:rFonts w:ascii="Times New Roman" w:hAnsi="Times New Roman"/>
        </w:rPr>
        <w:t xml:space="preserve">The writer thinks that one shouldn’t miss Vienna when </w:t>
      </w:r>
      <w:r w:rsidR="000C1322" w:rsidRPr="00E5044A">
        <w:rPr>
          <w:rFonts w:ascii="Times New Roman" w:hAnsi="Times New Roman"/>
        </w:rPr>
        <w:t xml:space="preserve">he/she </w:t>
      </w:r>
      <w:r w:rsidRPr="00E5044A">
        <w:rPr>
          <w:rFonts w:ascii="Times New Roman" w:hAnsi="Times New Roman"/>
        </w:rPr>
        <w:t>travel</w:t>
      </w:r>
      <w:r w:rsidR="000C1322" w:rsidRPr="00E5044A">
        <w:rPr>
          <w:rFonts w:ascii="Times New Roman" w:hAnsi="Times New Roman"/>
        </w:rPr>
        <w:t>s</w:t>
      </w:r>
      <w:r w:rsidRPr="00E5044A">
        <w:rPr>
          <w:rFonts w:ascii="Times New Roman" w:hAnsi="Times New Roman"/>
        </w:rPr>
        <w:t xml:space="preserve"> to </w:t>
      </w:r>
      <w:r w:rsidR="005F68AC" w:rsidRPr="00E5044A">
        <w:rPr>
          <w:rFonts w:ascii="Times New Roman" w:hAnsi="Times New Roman"/>
        </w:rPr>
        <w:t>Austria</w:t>
      </w:r>
      <w:r w:rsidRPr="00E5044A">
        <w:rPr>
          <w:rFonts w:ascii="Times New Roman" w:hAnsi="Times New Roman"/>
        </w:rPr>
        <w:t>.</w:t>
      </w:r>
    </w:p>
    <w:p w:rsidR="009D6016" w:rsidRPr="00E5044A" w:rsidRDefault="009D6016"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What </w:t>
      </w:r>
      <w:r w:rsidRPr="00E5044A">
        <w:rPr>
          <w:rFonts w:ascii="Times New Roman" w:eastAsia="華康儷細黑" w:hAnsi="Times New Roman"/>
        </w:rPr>
        <w:t>does</w:t>
      </w:r>
      <w:r w:rsidRPr="00E5044A">
        <w:rPr>
          <w:rFonts w:ascii="Times New Roman" w:hAnsi="Times New Roman"/>
        </w:rPr>
        <w:t xml:space="preserve"> the word “</w:t>
      </w:r>
      <w:r w:rsidRPr="00E5044A">
        <w:rPr>
          <w:rFonts w:ascii="Times New Roman" w:hAnsi="Times New Roman"/>
          <w:b/>
          <w:u w:val="single"/>
        </w:rPr>
        <w:t>reputation</w:t>
      </w:r>
      <w:r w:rsidRPr="00E5044A">
        <w:rPr>
          <w:rFonts w:ascii="Times New Roman" w:hAnsi="Times New Roman"/>
        </w:rPr>
        <w:t xml:space="preserve">” in the second paragraph mean? </w:t>
      </w:r>
    </w:p>
    <w:p w:rsidR="009D6016" w:rsidRPr="00E5044A" w:rsidRDefault="009D6016" w:rsidP="006C7AB6">
      <w:pPr>
        <w:pStyle w:val="aa"/>
        <w:numPr>
          <w:ilvl w:val="0"/>
          <w:numId w:val="22"/>
        </w:numPr>
        <w:spacing w:line="300" w:lineRule="exact"/>
        <w:ind w:leftChars="0"/>
        <w:rPr>
          <w:rFonts w:ascii="Times New Roman" w:hAnsi="Times New Roman"/>
        </w:rPr>
      </w:pPr>
      <w:r w:rsidRPr="00E5044A">
        <w:rPr>
          <w:rFonts w:ascii="Times New Roman" w:hAnsi="Times New Roman"/>
        </w:rPr>
        <w:t xml:space="preserve">The location of a specific place. </w:t>
      </w:r>
    </w:p>
    <w:p w:rsidR="009D6016" w:rsidRPr="00E5044A" w:rsidRDefault="009D6016" w:rsidP="006C7AB6">
      <w:pPr>
        <w:pStyle w:val="aa"/>
        <w:numPr>
          <w:ilvl w:val="0"/>
          <w:numId w:val="22"/>
        </w:numPr>
        <w:spacing w:line="300" w:lineRule="exact"/>
        <w:ind w:leftChars="0"/>
        <w:rPr>
          <w:rFonts w:ascii="Times New Roman" w:hAnsi="Times New Roman"/>
        </w:rPr>
      </w:pPr>
      <w:r w:rsidRPr="00E5044A">
        <w:rPr>
          <w:rFonts w:ascii="Times New Roman" w:hAnsi="Times New Roman"/>
        </w:rPr>
        <w:t xml:space="preserve">An agreement made between two countries. </w:t>
      </w:r>
    </w:p>
    <w:p w:rsidR="009D6016" w:rsidRPr="00E5044A" w:rsidRDefault="009D6016" w:rsidP="006C7AB6">
      <w:pPr>
        <w:pStyle w:val="aa"/>
        <w:numPr>
          <w:ilvl w:val="0"/>
          <w:numId w:val="22"/>
        </w:numPr>
        <w:spacing w:line="300" w:lineRule="exact"/>
        <w:ind w:leftChars="0"/>
        <w:rPr>
          <w:rFonts w:ascii="Times New Roman" w:hAnsi="Times New Roman"/>
        </w:rPr>
      </w:pPr>
      <w:r w:rsidRPr="00E5044A">
        <w:rPr>
          <w:rFonts w:ascii="Times New Roman" w:hAnsi="Times New Roman"/>
        </w:rPr>
        <w:t xml:space="preserve">The traditional music that is unique to a country. </w:t>
      </w:r>
    </w:p>
    <w:p w:rsidR="009D6016" w:rsidRPr="00E5044A" w:rsidRDefault="009D6016" w:rsidP="006C7AB6">
      <w:pPr>
        <w:pStyle w:val="aa"/>
        <w:numPr>
          <w:ilvl w:val="0"/>
          <w:numId w:val="22"/>
        </w:numPr>
        <w:spacing w:line="300" w:lineRule="exact"/>
        <w:ind w:leftChars="0"/>
        <w:rPr>
          <w:rFonts w:ascii="Times New Roman" w:hAnsi="Times New Roman"/>
        </w:rPr>
      </w:pPr>
      <w:r w:rsidRPr="00E5044A">
        <w:rPr>
          <w:rFonts w:ascii="Times New Roman" w:hAnsi="Times New Roman"/>
        </w:rPr>
        <w:t>The opinion people have about someone or something.</w:t>
      </w:r>
    </w:p>
    <w:p w:rsidR="00DB6048" w:rsidRPr="00E5044A" w:rsidRDefault="007512CA" w:rsidP="006C7AB6">
      <w:pPr>
        <w:tabs>
          <w:tab w:val="left" w:pos="3005"/>
          <w:tab w:val="left" w:pos="4808"/>
          <w:tab w:val="left" w:pos="6611"/>
        </w:tabs>
        <w:spacing w:beforeLines="50" w:before="180" w:line="300" w:lineRule="exact"/>
        <w:jc w:val="both"/>
      </w:pPr>
      <w:r w:rsidRPr="00E5044A">
        <w:rPr>
          <w:b/>
        </w:rPr>
        <w:t>(D)</w:t>
      </w:r>
      <w:r w:rsidR="006C7AB6" w:rsidRPr="00E5044A">
        <w:rPr>
          <w:b/>
        </w:rPr>
        <w:t xml:space="preserve"> </w:t>
      </w:r>
      <w:r w:rsidRPr="00E5044A">
        <w:rPr>
          <w:b/>
        </w:rPr>
        <w:t xml:space="preserve"> </w:t>
      </w:r>
      <w:r w:rsidR="00DB6048" w:rsidRPr="00E5044A">
        <w:t xml:space="preserve">Global warming has become more and more serious over the recent decades. To help with the problem, the U.S. Environmental Protection Agency (EPA) has developed a program called “Energy Star” since 1992. </w:t>
      </w:r>
    </w:p>
    <w:p w:rsidR="00DB6048" w:rsidRPr="00E5044A" w:rsidRDefault="00DB6048" w:rsidP="006C7AB6">
      <w:pPr>
        <w:tabs>
          <w:tab w:val="left" w:pos="3005"/>
          <w:tab w:val="left" w:pos="4808"/>
          <w:tab w:val="left" w:pos="6611"/>
        </w:tabs>
        <w:spacing w:line="300" w:lineRule="exact"/>
        <w:jc w:val="both"/>
      </w:pPr>
      <w:r w:rsidRPr="00E5044A">
        <w:t xml:space="preserve">    Since 36 percent of the use of electricity is from homes, EPA runs the Energy Star program to reduce household electricity use as well as greenhouse gas emissions. In the program, companies are encouraged to produce energy-</w:t>
      </w:r>
      <w:r w:rsidRPr="00E5044A">
        <w:softHyphen/>
        <w:t xml:space="preserve">saving products, such as computers, TVs, lights, and so on. Once the products are </w:t>
      </w:r>
      <w:r w:rsidRPr="00E5044A">
        <w:rPr>
          <w:i/>
        </w:rPr>
        <w:t>identified</w:t>
      </w:r>
      <w:r w:rsidRPr="00E5044A">
        <w:t xml:space="preserve"> </w:t>
      </w:r>
      <w:r w:rsidRPr="00E5044A">
        <w:rPr>
          <w:sz w:val="20"/>
          <w:szCs w:val="20"/>
        </w:rPr>
        <w:t>(</w:t>
      </w:r>
      <w:r w:rsidRPr="00E5044A">
        <w:rPr>
          <w:sz w:val="20"/>
          <w:szCs w:val="20"/>
        </w:rPr>
        <w:t>鑑定</w:t>
      </w:r>
      <w:r w:rsidRPr="00E5044A">
        <w:rPr>
          <w:sz w:val="20"/>
          <w:szCs w:val="20"/>
        </w:rPr>
        <w:t>)</w:t>
      </w:r>
      <w:r w:rsidRPr="00E5044A">
        <w:t xml:space="preserve"> as </w:t>
      </w:r>
      <w:r w:rsidRPr="00E5044A">
        <w:rPr>
          <w:i/>
        </w:rPr>
        <w:t>energy-</w:t>
      </w:r>
      <w:r w:rsidRPr="00E5044A">
        <w:rPr>
          <w:i/>
        </w:rPr>
        <w:softHyphen/>
        <w:t xml:space="preserve">efficient </w:t>
      </w:r>
      <w:r w:rsidRPr="00E5044A">
        <w:rPr>
          <w:sz w:val="20"/>
          <w:szCs w:val="20"/>
        </w:rPr>
        <w:t>(</w:t>
      </w:r>
      <w:r w:rsidRPr="00E5044A">
        <w:rPr>
          <w:sz w:val="20"/>
          <w:szCs w:val="20"/>
        </w:rPr>
        <w:t>節能的</w:t>
      </w:r>
      <w:r w:rsidRPr="00E5044A">
        <w:rPr>
          <w:sz w:val="20"/>
          <w:szCs w:val="20"/>
        </w:rPr>
        <w:t>)</w:t>
      </w:r>
      <w:r w:rsidRPr="00E5044A">
        <w:t xml:space="preserve"> ones, they will be attached “Energy Star” </w:t>
      </w:r>
      <w:r w:rsidRPr="00E5044A">
        <w:rPr>
          <w:i/>
        </w:rPr>
        <w:t>labe</w:t>
      </w:r>
      <w:r w:rsidRPr="00750653">
        <w:rPr>
          <w:i/>
        </w:rPr>
        <w:t>ls</w:t>
      </w:r>
      <w:r w:rsidRPr="00E5044A">
        <w:t xml:space="preserve"> </w:t>
      </w:r>
      <w:r w:rsidRPr="00E5044A">
        <w:rPr>
          <w:sz w:val="20"/>
          <w:szCs w:val="20"/>
        </w:rPr>
        <w:t>(</w:t>
      </w:r>
      <w:r w:rsidRPr="00E5044A">
        <w:rPr>
          <w:sz w:val="20"/>
          <w:szCs w:val="20"/>
        </w:rPr>
        <w:t>標籤</w:t>
      </w:r>
      <w:r w:rsidRPr="00E5044A">
        <w:rPr>
          <w:sz w:val="20"/>
          <w:szCs w:val="20"/>
        </w:rPr>
        <w:t>)</w:t>
      </w:r>
      <w:r w:rsidRPr="00E5044A">
        <w:t>. Customers can easily tell energy-</w:t>
      </w:r>
      <w:r w:rsidRPr="00E5044A">
        <w:softHyphen/>
        <w:t xml:space="preserve">saving products by Energy Star labels and </w:t>
      </w:r>
      <w:r w:rsidRPr="00E5044A">
        <w:rPr>
          <w:i/>
        </w:rPr>
        <w:t>purchase</w:t>
      </w:r>
      <w:r w:rsidRPr="00E5044A">
        <w:rPr>
          <w:b/>
          <w:i/>
        </w:rPr>
        <w:t xml:space="preserve"> </w:t>
      </w:r>
      <w:r w:rsidRPr="00E5044A">
        <w:rPr>
          <w:sz w:val="20"/>
          <w:szCs w:val="20"/>
        </w:rPr>
        <w:t>(</w:t>
      </w:r>
      <w:r w:rsidRPr="00E5044A">
        <w:rPr>
          <w:sz w:val="20"/>
          <w:szCs w:val="20"/>
        </w:rPr>
        <w:t>購買</w:t>
      </w:r>
      <w:r w:rsidRPr="00E5044A">
        <w:rPr>
          <w:sz w:val="20"/>
          <w:szCs w:val="20"/>
        </w:rPr>
        <w:t xml:space="preserve">) </w:t>
      </w:r>
      <w:r w:rsidRPr="00E5044A">
        <w:t xml:space="preserve">them. This can greatly benefit the environment. For example, with the help of Energy Star, 277 million metric tons of greenhouse gas emissions were prevented in the United States in 2013 alone. </w:t>
      </w:r>
    </w:p>
    <w:p w:rsidR="00DB6048" w:rsidRPr="00E5044A" w:rsidRDefault="00DB6048" w:rsidP="006C7AB6">
      <w:pPr>
        <w:tabs>
          <w:tab w:val="left" w:pos="3005"/>
          <w:tab w:val="left" w:pos="4808"/>
          <w:tab w:val="left" w:pos="6611"/>
        </w:tabs>
        <w:spacing w:line="300" w:lineRule="exact"/>
        <w:jc w:val="both"/>
      </w:pPr>
      <w:r w:rsidRPr="00E5044A">
        <w:t xml:space="preserve">    Energy Star is certainly one of the best programs to help with the reduction of global warming. Not only does the program run in the United States, but </w:t>
      </w:r>
      <w:r w:rsidRPr="00E5044A">
        <w:rPr>
          <w:b/>
          <w:u w:val="single"/>
        </w:rPr>
        <w:t>it</w:t>
      </w:r>
      <w:r w:rsidRPr="00E5044A">
        <w:t xml:space="preserve"> also runs in Australia, Japan, Taiwan, and many other countries around the world. We can all join the program simply by using energy</w:t>
      </w:r>
      <w:r w:rsidRPr="00E5044A">
        <w:softHyphen/>
        <w:t>-saving products and save the Earth.</w:t>
      </w:r>
    </w:p>
    <w:p w:rsidR="00DB6048" w:rsidRPr="00E5044A" w:rsidRDefault="00DB6048" w:rsidP="006C7AB6">
      <w:pPr>
        <w:pStyle w:val="aa"/>
        <w:numPr>
          <w:ilvl w:val="0"/>
          <w:numId w:val="2"/>
        </w:numPr>
        <w:spacing w:before="60" w:line="300" w:lineRule="exact"/>
        <w:ind w:leftChars="0"/>
        <w:rPr>
          <w:rFonts w:ascii="Times New Roman" w:hAnsi="Times New Roman"/>
        </w:rPr>
      </w:pPr>
      <w:r w:rsidRPr="00E5044A">
        <w:rPr>
          <w:rFonts w:ascii="Times New Roman" w:hAnsi="Times New Roman"/>
        </w:rPr>
        <w:t>This passage mainly talks about a program that helps ______.</w:t>
      </w:r>
    </w:p>
    <w:p w:rsidR="00DB6048" w:rsidRPr="00E5044A" w:rsidRDefault="00DB6048" w:rsidP="006C7AB6">
      <w:pPr>
        <w:pStyle w:val="aa"/>
        <w:spacing w:line="300" w:lineRule="exact"/>
        <w:ind w:leftChars="0" w:left="360"/>
        <w:rPr>
          <w:rFonts w:ascii="Times New Roman" w:hAnsi="Times New Roman"/>
        </w:rPr>
      </w:pPr>
      <w:r w:rsidRPr="00E5044A">
        <w:rPr>
          <w:rFonts w:ascii="Times New Roman" w:hAnsi="Times New Roman"/>
        </w:rPr>
        <w:t xml:space="preserve">(A) </w:t>
      </w:r>
      <w:proofErr w:type="gramStart"/>
      <w:r w:rsidRPr="00E5044A">
        <w:rPr>
          <w:rFonts w:ascii="Times New Roman" w:hAnsi="Times New Roman"/>
        </w:rPr>
        <w:t>reuse</w:t>
      </w:r>
      <w:proofErr w:type="gramEnd"/>
      <w:r w:rsidRPr="00E5044A">
        <w:rPr>
          <w:rFonts w:ascii="Times New Roman" w:hAnsi="Times New Roman"/>
        </w:rPr>
        <w:t xml:space="preserve"> greenhouse gas</w:t>
      </w:r>
      <w:r w:rsidRPr="00E5044A">
        <w:rPr>
          <w:rFonts w:ascii="Times New Roman" w:hAnsi="Times New Roman"/>
        </w:rPr>
        <w:tab/>
      </w:r>
      <w:r w:rsidRPr="00E5044A">
        <w:rPr>
          <w:rFonts w:ascii="Times New Roman" w:hAnsi="Times New Roman"/>
        </w:rPr>
        <w:tab/>
      </w:r>
      <w:r w:rsidR="003D1A17" w:rsidRPr="00E5044A">
        <w:rPr>
          <w:rFonts w:ascii="Times New Roman" w:hAnsi="Times New Roman"/>
        </w:rPr>
        <w:tab/>
      </w:r>
      <w:r w:rsidR="003D1A17" w:rsidRPr="00E5044A">
        <w:rPr>
          <w:rFonts w:ascii="Times New Roman" w:hAnsi="Times New Roman"/>
        </w:rPr>
        <w:tab/>
      </w:r>
      <w:r w:rsidR="003D1A17" w:rsidRPr="00E5044A">
        <w:rPr>
          <w:rFonts w:ascii="Times New Roman" w:hAnsi="Times New Roman"/>
        </w:rPr>
        <w:tab/>
      </w:r>
      <w:r w:rsidRPr="00E5044A">
        <w:rPr>
          <w:rFonts w:ascii="Times New Roman" w:hAnsi="Times New Roman"/>
        </w:rPr>
        <w:t>(B) run a company efficiently</w:t>
      </w:r>
    </w:p>
    <w:p w:rsidR="00DB6048" w:rsidRPr="00E5044A" w:rsidRDefault="00DB6048" w:rsidP="006C7AB6">
      <w:pPr>
        <w:pStyle w:val="aa"/>
        <w:spacing w:line="300" w:lineRule="exact"/>
        <w:ind w:leftChars="0" w:left="360"/>
        <w:rPr>
          <w:rFonts w:ascii="Times New Roman" w:hAnsi="Times New Roman"/>
        </w:rPr>
      </w:pPr>
      <w:r w:rsidRPr="00E5044A">
        <w:rPr>
          <w:rFonts w:ascii="Times New Roman" w:hAnsi="Times New Roman"/>
        </w:rPr>
        <w:t>(C)</w:t>
      </w:r>
      <w:r w:rsidR="00562DDF" w:rsidRPr="00E5044A">
        <w:rPr>
          <w:rFonts w:ascii="Times New Roman" w:hAnsi="Times New Roman"/>
        </w:rPr>
        <w:t xml:space="preserve"> </w:t>
      </w:r>
      <w:proofErr w:type="gramStart"/>
      <w:r w:rsidR="00562DDF" w:rsidRPr="00E5044A">
        <w:rPr>
          <w:rFonts w:ascii="Times New Roman" w:hAnsi="Times New Roman"/>
        </w:rPr>
        <w:t>save</w:t>
      </w:r>
      <w:proofErr w:type="gramEnd"/>
      <w:r w:rsidR="00562DDF" w:rsidRPr="00E5044A">
        <w:rPr>
          <w:rFonts w:ascii="Times New Roman" w:hAnsi="Times New Roman"/>
        </w:rPr>
        <w:t xml:space="preserve"> a lot of money</w:t>
      </w:r>
      <w:r w:rsidRPr="00E5044A">
        <w:rPr>
          <w:rFonts w:ascii="Times New Roman" w:hAnsi="Times New Roman"/>
        </w:rPr>
        <w:tab/>
      </w:r>
      <w:r w:rsidRPr="00E5044A">
        <w:rPr>
          <w:rFonts w:ascii="Times New Roman" w:hAnsi="Times New Roman"/>
        </w:rPr>
        <w:tab/>
      </w:r>
      <w:r w:rsidR="003D1A17" w:rsidRPr="00E5044A">
        <w:rPr>
          <w:rFonts w:ascii="Times New Roman" w:hAnsi="Times New Roman"/>
        </w:rPr>
        <w:tab/>
      </w:r>
      <w:r w:rsidR="003D1A17" w:rsidRPr="00E5044A">
        <w:rPr>
          <w:rFonts w:ascii="Times New Roman" w:hAnsi="Times New Roman"/>
        </w:rPr>
        <w:tab/>
      </w:r>
      <w:r w:rsidR="003D1A17" w:rsidRPr="00E5044A">
        <w:rPr>
          <w:rFonts w:ascii="Times New Roman" w:hAnsi="Times New Roman"/>
        </w:rPr>
        <w:tab/>
      </w:r>
      <w:r w:rsidRPr="00E5044A">
        <w:rPr>
          <w:rFonts w:ascii="Times New Roman" w:hAnsi="Times New Roman"/>
        </w:rPr>
        <w:t xml:space="preserve">(D) </w:t>
      </w:r>
      <w:r w:rsidR="00562DDF" w:rsidRPr="00E5044A">
        <w:rPr>
          <w:rFonts w:ascii="Times New Roman" w:hAnsi="Times New Roman"/>
        </w:rPr>
        <w:t xml:space="preserve">reduce household electricity use </w:t>
      </w:r>
    </w:p>
    <w:p w:rsidR="00DB6048" w:rsidRPr="00E5044A" w:rsidRDefault="00DB6048" w:rsidP="006C7AB6">
      <w:pPr>
        <w:pStyle w:val="aa"/>
        <w:numPr>
          <w:ilvl w:val="0"/>
          <w:numId w:val="2"/>
        </w:numPr>
        <w:spacing w:line="300" w:lineRule="exact"/>
        <w:ind w:leftChars="0"/>
        <w:rPr>
          <w:rFonts w:ascii="Times New Roman" w:hAnsi="Times New Roman"/>
        </w:rPr>
      </w:pPr>
      <w:r w:rsidRPr="00E5044A">
        <w:rPr>
          <w:rFonts w:ascii="Times New Roman" w:hAnsi="Times New Roman"/>
        </w:rPr>
        <w:t>The products with an “Energy Star” label ______.</w:t>
      </w:r>
    </w:p>
    <w:p w:rsidR="00562DDF" w:rsidRPr="00E5044A" w:rsidRDefault="00562DDF" w:rsidP="006C7AB6">
      <w:pPr>
        <w:pStyle w:val="aa"/>
        <w:numPr>
          <w:ilvl w:val="1"/>
          <w:numId w:val="2"/>
        </w:numPr>
        <w:spacing w:line="300" w:lineRule="exact"/>
        <w:ind w:leftChars="0"/>
        <w:rPr>
          <w:rFonts w:ascii="Times New Roman" w:hAnsi="Times New Roman"/>
        </w:rPr>
      </w:pPr>
      <w:r w:rsidRPr="00E5044A">
        <w:rPr>
          <w:rFonts w:ascii="Times New Roman" w:hAnsi="Times New Roman"/>
        </w:rPr>
        <w:t>are believed to help save energy</w:t>
      </w:r>
    </w:p>
    <w:p w:rsidR="00562DDF" w:rsidRPr="00E5044A" w:rsidRDefault="00562DDF" w:rsidP="006C7AB6">
      <w:pPr>
        <w:pStyle w:val="aa"/>
        <w:numPr>
          <w:ilvl w:val="1"/>
          <w:numId w:val="2"/>
        </w:numPr>
        <w:spacing w:line="300" w:lineRule="exact"/>
        <w:ind w:leftChars="0"/>
        <w:rPr>
          <w:rFonts w:ascii="Times New Roman" w:hAnsi="Times New Roman"/>
        </w:rPr>
      </w:pPr>
      <w:r w:rsidRPr="00E5044A">
        <w:rPr>
          <w:rFonts w:ascii="Times New Roman" w:hAnsi="Times New Roman"/>
        </w:rPr>
        <w:t>are only made in the United States</w:t>
      </w:r>
    </w:p>
    <w:p w:rsidR="00DB6048" w:rsidRPr="00E5044A" w:rsidRDefault="00DB6048" w:rsidP="006C7AB6">
      <w:pPr>
        <w:pStyle w:val="aa"/>
        <w:numPr>
          <w:ilvl w:val="1"/>
          <w:numId w:val="2"/>
        </w:numPr>
        <w:spacing w:line="300" w:lineRule="exact"/>
        <w:ind w:leftChars="0"/>
        <w:rPr>
          <w:rFonts w:ascii="Times New Roman" w:hAnsi="Times New Roman"/>
        </w:rPr>
      </w:pPr>
      <w:r w:rsidRPr="00E5044A">
        <w:rPr>
          <w:rFonts w:ascii="Times New Roman" w:hAnsi="Times New Roman"/>
        </w:rPr>
        <w:t xml:space="preserve">are cheaper than the products without the label </w:t>
      </w:r>
    </w:p>
    <w:p w:rsidR="00DB6048" w:rsidRPr="00E5044A" w:rsidRDefault="00DB6048" w:rsidP="006C7AB6">
      <w:pPr>
        <w:pStyle w:val="aa"/>
        <w:numPr>
          <w:ilvl w:val="1"/>
          <w:numId w:val="2"/>
        </w:numPr>
        <w:spacing w:line="300" w:lineRule="exact"/>
        <w:ind w:leftChars="0"/>
        <w:rPr>
          <w:rFonts w:ascii="Times New Roman" w:hAnsi="Times New Roman"/>
        </w:rPr>
      </w:pPr>
      <w:r w:rsidRPr="00E5044A">
        <w:rPr>
          <w:rFonts w:ascii="Times New Roman" w:hAnsi="Times New Roman"/>
        </w:rPr>
        <w:t>use more energy than the products without the label</w:t>
      </w:r>
    </w:p>
    <w:p w:rsidR="00DB6048" w:rsidRPr="00E5044A" w:rsidRDefault="00DB6048" w:rsidP="006C7AB6">
      <w:pPr>
        <w:pStyle w:val="aa"/>
        <w:numPr>
          <w:ilvl w:val="0"/>
          <w:numId w:val="2"/>
        </w:numPr>
        <w:spacing w:line="300" w:lineRule="exact"/>
        <w:ind w:leftChars="0"/>
        <w:rPr>
          <w:rFonts w:ascii="Times New Roman" w:hAnsi="Times New Roman"/>
        </w:rPr>
      </w:pPr>
      <w:r w:rsidRPr="00E5044A">
        <w:rPr>
          <w:rFonts w:ascii="Times New Roman" w:hAnsi="Times New Roman"/>
        </w:rPr>
        <w:t>The word “</w:t>
      </w:r>
      <w:r w:rsidRPr="00E5044A">
        <w:rPr>
          <w:rFonts w:ascii="Times New Roman" w:hAnsi="Times New Roman"/>
          <w:b/>
          <w:u w:val="single"/>
        </w:rPr>
        <w:t>it</w:t>
      </w:r>
      <w:r w:rsidRPr="00E5044A">
        <w:rPr>
          <w:rFonts w:ascii="Times New Roman" w:hAnsi="Times New Roman"/>
        </w:rPr>
        <w:t>” in the third paragraph refers to “______.”</w:t>
      </w:r>
    </w:p>
    <w:p w:rsidR="00DB6048" w:rsidRPr="00E5044A" w:rsidRDefault="00DB6048" w:rsidP="006C7AB6">
      <w:pPr>
        <w:pStyle w:val="aa"/>
        <w:spacing w:line="300" w:lineRule="exact"/>
        <w:ind w:leftChars="0" w:left="360"/>
        <w:rPr>
          <w:rFonts w:ascii="Times New Roman" w:hAnsi="Times New Roman"/>
        </w:rPr>
      </w:pPr>
      <w:r w:rsidRPr="00E5044A">
        <w:rPr>
          <w:rFonts w:ascii="Times New Roman" w:hAnsi="Times New Roman"/>
        </w:rPr>
        <w:t xml:space="preserve">(A) </w:t>
      </w:r>
      <w:proofErr w:type="gramStart"/>
      <w:r w:rsidRPr="00E5044A">
        <w:rPr>
          <w:rFonts w:ascii="Times New Roman" w:hAnsi="Times New Roman"/>
        </w:rPr>
        <w:t>global</w:t>
      </w:r>
      <w:proofErr w:type="gramEnd"/>
      <w:r w:rsidRPr="00E5044A">
        <w:rPr>
          <w:rFonts w:ascii="Times New Roman" w:hAnsi="Times New Roman"/>
        </w:rPr>
        <w:t xml:space="preserve"> warming   (B) </w:t>
      </w:r>
      <w:r w:rsidR="006542CD" w:rsidRPr="00E5044A">
        <w:rPr>
          <w:rFonts w:ascii="Times New Roman" w:hAnsi="Times New Roman"/>
        </w:rPr>
        <w:t xml:space="preserve">electricity   </w:t>
      </w:r>
      <w:r w:rsidRPr="00E5044A">
        <w:rPr>
          <w:rFonts w:ascii="Times New Roman" w:hAnsi="Times New Roman"/>
        </w:rPr>
        <w:t xml:space="preserve">(C) </w:t>
      </w:r>
      <w:r w:rsidR="00E933F3" w:rsidRPr="00E5044A">
        <w:rPr>
          <w:rFonts w:ascii="Times New Roman" w:hAnsi="Times New Roman" w:hint="eastAsia"/>
        </w:rPr>
        <w:t>t</w:t>
      </w:r>
      <w:r w:rsidR="00F40BC8" w:rsidRPr="00E5044A">
        <w:rPr>
          <w:rFonts w:ascii="Times New Roman" w:hAnsi="Times New Roman"/>
        </w:rPr>
        <w:t xml:space="preserve">he Energy Star </w:t>
      </w:r>
      <w:r w:rsidR="006F34AF" w:rsidRPr="00E5044A">
        <w:rPr>
          <w:rFonts w:ascii="Times New Roman" w:hAnsi="Times New Roman"/>
        </w:rPr>
        <w:t>P</w:t>
      </w:r>
      <w:r w:rsidR="00F40BC8" w:rsidRPr="00E5044A">
        <w:rPr>
          <w:rFonts w:ascii="Times New Roman" w:hAnsi="Times New Roman"/>
        </w:rPr>
        <w:t>rogram</w:t>
      </w:r>
      <w:r w:rsidRPr="00E5044A">
        <w:rPr>
          <w:rFonts w:ascii="Times New Roman" w:hAnsi="Times New Roman"/>
        </w:rPr>
        <w:t xml:space="preserve">  </w:t>
      </w:r>
      <w:r w:rsidR="00F40BC8" w:rsidRPr="00E5044A">
        <w:rPr>
          <w:rFonts w:ascii="Times New Roman" w:hAnsi="Times New Roman"/>
        </w:rPr>
        <w:t xml:space="preserve"> </w:t>
      </w:r>
      <w:r w:rsidRPr="00E5044A">
        <w:rPr>
          <w:rFonts w:ascii="Times New Roman" w:hAnsi="Times New Roman"/>
        </w:rPr>
        <w:t>(D)</w:t>
      </w:r>
      <w:r w:rsidR="00BB45B8" w:rsidRPr="00E5044A">
        <w:rPr>
          <w:rFonts w:ascii="Times New Roman" w:hAnsi="Times New Roman" w:hint="eastAsia"/>
        </w:rPr>
        <w:t xml:space="preserve"> </w:t>
      </w:r>
      <w:r w:rsidR="000B039A" w:rsidRPr="00E5044A">
        <w:rPr>
          <w:rFonts w:ascii="Times New Roman" w:hAnsi="Times New Roman"/>
        </w:rPr>
        <w:t>the</w:t>
      </w:r>
      <w:r w:rsidRPr="00E5044A">
        <w:rPr>
          <w:rFonts w:ascii="Times New Roman" w:hAnsi="Times New Roman"/>
        </w:rPr>
        <w:t xml:space="preserve"> </w:t>
      </w:r>
      <w:r w:rsidR="006542CD" w:rsidRPr="00E5044A">
        <w:rPr>
          <w:rFonts w:ascii="Times New Roman" w:hAnsi="Times New Roman"/>
        </w:rPr>
        <w:t xml:space="preserve">country </w:t>
      </w:r>
    </w:p>
    <w:p w:rsidR="00DB6048" w:rsidRPr="00E5044A" w:rsidRDefault="00DB6048" w:rsidP="006C7AB6">
      <w:pPr>
        <w:pStyle w:val="aa"/>
        <w:numPr>
          <w:ilvl w:val="0"/>
          <w:numId w:val="2"/>
        </w:numPr>
        <w:spacing w:line="300" w:lineRule="exact"/>
        <w:ind w:leftChars="0"/>
        <w:rPr>
          <w:rFonts w:ascii="Times New Roman" w:hAnsi="Times New Roman"/>
        </w:rPr>
      </w:pPr>
      <w:r w:rsidRPr="00E5044A">
        <w:rPr>
          <w:rFonts w:ascii="Times New Roman" w:hAnsi="Times New Roman"/>
        </w:rPr>
        <w:t xml:space="preserve">According to the passage, which of the following is NOT true? </w:t>
      </w:r>
    </w:p>
    <w:p w:rsidR="00562DDF" w:rsidRPr="00E5044A" w:rsidRDefault="00562DDF" w:rsidP="006C7AB6">
      <w:pPr>
        <w:pStyle w:val="aa"/>
        <w:numPr>
          <w:ilvl w:val="1"/>
          <w:numId w:val="2"/>
        </w:numPr>
        <w:spacing w:line="300" w:lineRule="exact"/>
        <w:ind w:leftChars="0"/>
        <w:rPr>
          <w:rFonts w:ascii="Times New Roman" w:hAnsi="Times New Roman"/>
        </w:rPr>
      </w:pPr>
      <w:r w:rsidRPr="00E5044A">
        <w:rPr>
          <w:rFonts w:ascii="Times New Roman" w:hAnsi="Times New Roman"/>
        </w:rPr>
        <w:t>The Energy Star Program is also run in Asia and Australia.</w:t>
      </w:r>
    </w:p>
    <w:p w:rsidR="00562DDF" w:rsidRPr="00E5044A" w:rsidRDefault="00562DDF" w:rsidP="006C7AB6">
      <w:pPr>
        <w:pStyle w:val="aa"/>
        <w:numPr>
          <w:ilvl w:val="1"/>
          <w:numId w:val="2"/>
        </w:numPr>
        <w:spacing w:line="300" w:lineRule="exact"/>
        <w:ind w:leftChars="0"/>
        <w:rPr>
          <w:rFonts w:ascii="Times New Roman" w:hAnsi="Times New Roman"/>
        </w:rPr>
      </w:pPr>
      <w:r w:rsidRPr="00E5044A">
        <w:rPr>
          <w:rFonts w:ascii="Times New Roman" w:hAnsi="Times New Roman"/>
        </w:rPr>
        <w:t>Greenhouse gases can help with the global warming problem.</w:t>
      </w:r>
    </w:p>
    <w:p w:rsidR="00DB6048" w:rsidRPr="00E5044A" w:rsidRDefault="00562DDF" w:rsidP="006C7AB6">
      <w:pPr>
        <w:pStyle w:val="aa"/>
        <w:numPr>
          <w:ilvl w:val="1"/>
          <w:numId w:val="2"/>
        </w:numPr>
        <w:spacing w:line="300" w:lineRule="exact"/>
        <w:ind w:leftChars="0"/>
        <w:rPr>
          <w:rFonts w:ascii="Times New Roman" w:hAnsi="Times New Roman"/>
        </w:rPr>
      </w:pPr>
      <w:r w:rsidRPr="00E5044A">
        <w:rPr>
          <w:rFonts w:ascii="Times New Roman" w:hAnsi="Times New Roman"/>
        </w:rPr>
        <w:t>The Energy Star Program</w:t>
      </w:r>
      <w:r w:rsidR="00DB6048" w:rsidRPr="00E5044A">
        <w:rPr>
          <w:rFonts w:ascii="Times New Roman" w:hAnsi="Times New Roman"/>
        </w:rPr>
        <w:t xml:space="preserve"> has been run for more than two decades.</w:t>
      </w:r>
    </w:p>
    <w:p w:rsidR="00562DDF" w:rsidRPr="00E5044A" w:rsidRDefault="00562DDF" w:rsidP="006C7AB6">
      <w:pPr>
        <w:pStyle w:val="aa"/>
        <w:numPr>
          <w:ilvl w:val="1"/>
          <w:numId w:val="2"/>
        </w:numPr>
        <w:spacing w:line="300" w:lineRule="exact"/>
        <w:ind w:leftChars="0"/>
        <w:rPr>
          <w:rFonts w:ascii="Times New Roman" w:hAnsi="Times New Roman"/>
        </w:rPr>
      </w:pPr>
      <w:r w:rsidRPr="00E5044A">
        <w:rPr>
          <w:rFonts w:ascii="Times New Roman" w:hAnsi="Times New Roman"/>
        </w:rPr>
        <w:t xml:space="preserve">Using a product with an “Energy Star” label is friendly to the environment. </w:t>
      </w:r>
    </w:p>
    <w:p w:rsidR="00DB6048" w:rsidRPr="00E5044A" w:rsidRDefault="00562DDF" w:rsidP="006C7AB6">
      <w:pPr>
        <w:pStyle w:val="aa"/>
        <w:numPr>
          <w:ilvl w:val="0"/>
          <w:numId w:val="2"/>
        </w:numPr>
        <w:spacing w:line="300" w:lineRule="exact"/>
        <w:ind w:leftChars="0"/>
        <w:rPr>
          <w:rFonts w:ascii="Times New Roman" w:hAnsi="Times New Roman"/>
        </w:rPr>
      </w:pPr>
      <w:r w:rsidRPr="00E5044A">
        <w:rPr>
          <w:rFonts w:ascii="Times New Roman" w:hAnsi="Times New Roman"/>
        </w:rPr>
        <w:t>What is the</w:t>
      </w:r>
      <w:r w:rsidR="00D6354F" w:rsidRPr="00E5044A">
        <w:rPr>
          <w:rFonts w:ascii="Times New Roman" w:hAnsi="Times New Roman"/>
        </w:rPr>
        <w:t xml:space="preserve"> writer’</w:t>
      </w:r>
      <w:r w:rsidRPr="00E5044A">
        <w:rPr>
          <w:rFonts w:ascii="Times New Roman" w:hAnsi="Times New Roman"/>
        </w:rPr>
        <w:t xml:space="preserve">s attitude toward the Energy Star Program? </w:t>
      </w:r>
    </w:p>
    <w:p w:rsidR="00562DDF" w:rsidRPr="00E5044A" w:rsidRDefault="00562DDF" w:rsidP="006C7AB6">
      <w:pPr>
        <w:pStyle w:val="aa"/>
        <w:spacing w:line="300" w:lineRule="exact"/>
        <w:ind w:leftChars="0"/>
        <w:rPr>
          <w:rFonts w:ascii="Times New Roman" w:hAnsi="Times New Roman"/>
        </w:rPr>
      </w:pPr>
      <w:r w:rsidRPr="00E5044A">
        <w:rPr>
          <w:rFonts w:ascii="Times New Roman" w:hAnsi="Times New Roman"/>
        </w:rPr>
        <w:t xml:space="preserve">(A) </w:t>
      </w:r>
      <w:r w:rsidR="00F40BC8" w:rsidRPr="00E5044A">
        <w:rPr>
          <w:rFonts w:ascii="Times New Roman" w:hAnsi="Times New Roman"/>
        </w:rPr>
        <w:t>Positive.</w:t>
      </w:r>
      <w:r w:rsidRPr="00E5044A">
        <w:rPr>
          <w:rFonts w:ascii="Times New Roman" w:hAnsi="Times New Roman"/>
        </w:rPr>
        <w:t xml:space="preserve">     (B)</w:t>
      </w:r>
      <w:r w:rsidR="006C7AB6" w:rsidRPr="00E5044A">
        <w:rPr>
          <w:rFonts w:ascii="Times New Roman" w:hAnsi="Times New Roman"/>
        </w:rPr>
        <w:t xml:space="preserve"> </w:t>
      </w:r>
      <w:r w:rsidR="00F40BC8" w:rsidRPr="00E5044A">
        <w:rPr>
          <w:rFonts w:ascii="Times New Roman" w:hAnsi="Times New Roman"/>
        </w:rPr>
        <w:t>Negative.</w:t>
      </w:r>
      <w:r w:rsidRPr="00E5044A">
        <w:rPr>
          <w:rFonts w:ascii="Times New Roman" w:hAnsi="Times New Roman"/>
        </w:rPr>
        <w:t xml:space="preserve">     (C)</w:t>
      </w:r>
      <w:r w:rsidR="00F40BC8" w:rsidRPr="00E5044A">
        <w:rPr>
          <w:rFonts w:ascii="Times New Roman" w:hAnsi="Times New Roman"/>
        </w:rPr>
        <w:t xml:space="preserve"> Changing.</w:t>
      </w:r>
      <w:r w:rsidRPr="00E5044A">
        <w:rPr>
          <w:rFonts w:ascii="Times New Roman" w:hAnsi="Times New Roman"/>
        </w:rPr>
        <w:t xml:space="preserve"> </w:t>
      </w:r>
      <w:r w:rsidR="00F40BC8" w:rsidRPr="00E5044A">
        <w:rPr>
          <w:rFonts w:ascii="Times New Roman" w:hAnsi="Times New Roman"/>
        </w:rPr>
        <w:t xml:space="preserve">    </w:t>
      </w:r>
      <w:r w:rsidRPr="00E5044A">
        <w:rPr>
          <w:rFonts w:ascii="Times New Roman" w:hAnsi="Times New Roman"/>
        </w:rPr>
        <w:t xml:space="preserve">(D) </w:t>
      </w:r>
      <w:r w:rsidR="00F40BC8" w:rsidRPr="00E5044A">
        <w:rPr>
          <w:rFonts w:ascii="Times New Roman" w:hAnsi="Times New Roman"/>
        </w:rPr>
        <w:t>Relaxed.</w:t>
      </w:r>
    </w:p>
    <w:p w:rsidR="00066FAB" w:rsidRPr="00E5044A" w:rsidRDefault="007512CA" w:rsidP="006C7AB6">
      <w:pPr>
        <w:autoSpaceDE w:val="0"/>
        <w:autoSpaceDN w:val="0"/>
        <w:adjustRightInd w:val="0"/>
        <w:spacing w:beforeLines="50" w:before="180" w:line="300" w:lineRule="exact"/>
        <w:jc w:val="both"/>
      </w:pPr>
      <w:r w:rsidRPr="00E5044A">
        <w:rPr>
          <w:b/>
        </w:rPr>
        <w:t>(E</w:t>
      </w:r>
      <w:r w:rsidR="00763F6C" w:rsidRPr="00E5044A">
        <w:rPr>
          <w:b/>
        </w:rPr>
        <w:t>)</w:t>
      </w:r>
      <w:r w:rsidR="00763F6C" w:rsidRPr="00E5044A">
        <w:t xml:space="preserve">  </w:t>
      </w:r>
      <w:r w:rsidR="00066FAB" w:rsidRPr="00E5044A">
        <w:t xml:space="preserve">When speaking Chinese, you must </w:t>
      </w:r>
      <w:r w:rsidR="00066FAB" w:rsidRPr="00E5044A">
        <w:rPr>
          <w:i/>
        </w:rPr>
        <w:t>pronounce</w:t>
      </w:r>
      <w:r w:rsidR="00066FAB" w:rsidRPr="00E5044A">
        <w:t xml:space="preserve"> </w:t>
      </w:r>
      <w:r w:rsidR="006E068F" w:rsidRPr="00E5044A">
        <w:rPr>
          <w:sz w:val="20"/>
          <w:szCs w:val="20"/>
        </w:rPr>
        <w:t>(</w:t>
      </w:r>
      <w:r w:rsidR="006E068F" w:rsidRPr="00E5044A">
        <w:rPr>
          <w:sz w:val="20"/>
          <w:szCs w:val="20"/>
        </w:rPr>
        <w:t>發</w:t>
      </w:r>
      <w:r w:rsidR="006E068F" w:rsidRPr="00E5044A">
        <w:rPr>
          <w:sz w:val="20"/>
          <w:szCs w:val="20"/>
        </w:rPr>
        <w:t>…</w:t>
      </w:r>
      <w:proofErr w:type="gramStart"/>
      <w:r w:rsidR="006E068F" w:rsidRPr="00E5044A">
        <w:rPr>
          <w:sz w:val="20"/>
          <w:szCs w:val="20"/>
        </w:rPr>
        <w:t>…</w:t>
      </w:r>
      <w:proofErr w:type="gramEnd"/>
      <w:r w:rsidR="006E068F" w:rsidRPr="00E5044A">
        <w:rPr>
          <w:sz w:val="20"/>
          <w:szCs w:val="20"/>
        </w:rPr>
        <w:t>的音</w:t>
      </w:r>
      <w:r w:rsidR="006E068F" w:rsidRPr="00E5044A">
        <w:rPr>
          <w:sz w:val="20"/>
          <w:szCs w:val="20"/>
        </w:rPr>
        <w:t>)</w:t>
      </w:r>
      <w:r w:rsidR="006E068F" w:rsidRPr="00E5044A">
        <w:t xml:space="preserve"> </w:t>
      </w:r>
      <w:r w:rsidR="00066FAB" w:rsidRPr="00E5044A">
        <w:t xml:space="preserve">the </w:t>
      </w:r>
      <w:r w:rsidR="00066FAB" w:rsidRPr="00E5044A">
        <w:rPr>
          <w:i/>
        </w:rPr>
        <w:t>tone</w:t>
      </w:r>
      <w:r w:rsidR="00066FAB" w:rsidRPr="00750653">
        <w:rPr>
          <w:i/>
        </w:rPr>
        <w:t xml:space="preserve">s </w:t>
      </w:r>
      <w:r w:rsidR="003C0D6D" w:rsidRPr="00E5044A">
        <w:rPr>
          <w:sz w:val="20"/>
          <w:szCs w:val="20"/>
        </w:rPr>
        <w:t>(</w:t>
      </w:r>
      <w:r w:rsidR="003C0D6D" w:rsidRPr="00E5044A">
        <w:rPr>
          <w:sz w:val="20"/>
          <w:szCs w:val="20"/>
        </w:rPr>
        <w:t>音調</w:t>
      </w:r>
      <w:r w:rsidR="003C0D6D" w:rsidRPr="00E5044A">
        <w:rPr>
          <w:sz w:val="20"/>
          <w:szCs w:val="20"/>
        </w:rPr>
        <w:t>)</w:t>
      </w:r>
      <w:r w:rsidR="003C0D6D" w:rsidRPr="00E5044A">
        <w:t xml:space="preserve"> </w:t>
      </w:r>
      <w:r w:rsidR="00066FAB" w:rsidRPr="00E5044A">
        <w:t xml:space="preserve">correctly, because using just one tone wrong will completely </w:t>
      </w:r>
      <w:r w:rsidR="00066FAB" w:rsidRPr="00E5044A">
        <w:rPr>
          <w:b/>
          <w:u w:val="single"/>
        </w:rPr>
        <w:t>alter</w:t>
      </w:r>
      <w:r w:rsidR="00066FAB" w:rsidRPr="00E5044A">
        <w:t xml:space="preserve"> the meaning of a word. Last year, I wanted to cook a traditional Western dinner for my Taiwanese friends, and </w:t>
      </w:r>
      <w:r w:rsidR="009A3266" w:rsidRPr="00E5044A">
        <w:t xml:space="preserve">a </w:t>
      </w:r>
      <w:r w:rsidR="00066FAB" w:rsidRPr="00E5044A">
        <w:t xml:space="preserve">turkey was going to be the main dish. When I went to the supermarket to buy the turkey, I walked up to the meat counter and asked for a </w:t>
      </w:r>
      <w:r w:rsidR="006E068F" w:rsidRPr="00E5044A">
        <w:t>“</w:t>
      </w:r>
      <w:r w:rsidR="00066FAB" w:rsidRPr="00E5044A">
        <w:t>big turkey.</w:t>
      </w:r>
      <w:r w:rsidR="006E068F" w:rsidRPr="00E5044A">
        <w:t>”</w:t>
      </w:r>
      <w:r w:rsidR="00066FAB" w:rsidRPr="00E5044A">
        <w:t xml:space="preserve"> </w:t>
      </w:r>
      <w:r w:rsidR="00484BC6" w:rsidRPr="00E5044A">
        <w:t>However</w:t>
      </w:r>
      <w:r w:rsidR="00066FAB" w:rsidRPr="00E5044A">
        <w:t xml:space="preserve">, I had mispronounced one of the tones, and the man behind the counter thought I wanted a </w:t>
      </w:r>
      <w:r w:rsidR="00066FAB" w:rsidRPr="00E5044A">
        <w:rPr>
          <w:i/>
        </w:rPr>
        <w:t>lighter</w:t>
      </w:r>
      <w:r w:rsidR="003C0D6D" w:rsidRPr="00E5044A">
        <w:t xml:space="preserve"> </w:t>
      </w:r>
      <w:r w:rsidR="003C0D6D" w:rsidRPr="00E5044A">
        <w:rPr>
          <w:sz w:val="20"/>
          <w:szCs w:val="20"/>
        </w:rPr>
        <w:t>(</w:t>
      </w:r>
      <w:r w:rsidR="003C0D6D" w:rsidRPr="00E5044A">
        <w:rPr>
          <w:sz w:val="20"/>
          <w:szCs w:val="20"/>
        </w:rPr>
        <w:t>打火機</w:t>
      </w:r>
      <w:r w:rsidR="003C0D6D" w:rsidRPr="00E5044A">
        <w:rPr>
          <w:sz w:val="20"/>
          <w:szCs w:val="20"/>
        </w:rPr>
        <w:t>)</w:t>
      </w:r>
      <w:r w:rsidR="00066FAB" w:rsidRPr="00E5044A">
        <w:t>.</w:t>
      </w:r>
    </w:p>
    <w:p w:rsidR="00066FAB" w:rsidRPr="00E5044A" w:rsidRDefault="00066FAB" w:rsidP="006C7AB6">
      <w:pPr>
        <w:autoSpaceDE w:val="0"/>
        <w:autoSpaceDN w:val="0"/>
        <w:adjustRightInd w:val="0"/>
        <w:spacing w:line="300" w:lineRule="exact"/>
        <w:jc w:val="both"/>
      </w:pPr>
      <w:r w:rsidRPr="00E5044A">
        <w:t xml:space="preserve">     The next time I embarrassed myself </w:t>
      </w:r>
      <w:r w:rsidR="005F68AC" w:rsidRPr="00E5044A">
        <w:t xml:space="preserve">when </w:t>
      </w:r>
      <w:r w:rsidRPr="00E5044A">
        <w:t xml:space="preserve">I was at a restaurant. I wanted to praise the cook for his fine cooking so I told him that his food was </w:t>
      </w:r>
      <w:r w:rsidR="003C0D6D" w:rsidRPr="00E5044A">
        <w:t>“</w:t>
      </w:r>
      <w:r w:rsidRPr="00E5044A">
        <w:t>delicious.</w:t>
      </w:r>
      <w:r w:rsidR="003C0D6D" w:rsidRPr="00E5044A">
        <w:t>”</w:t>
      </w:r>
      <w:r w:rsidRPr="00E5044A">
        <w:t xml:space="preserve"> His face turned bright red when he heard what I said and, without saying a word, </w:t>
      </w:r>
      <w:r w:rsidR="003C2C0E" w:rsidRPr="00E5044A">
        <w:t xml:space="preserve">he </w:t>
      </w:r>
      <w:r w:rsidRPr="00E5044A">
        <w:t xml:space="preserve">walked angrily back into the kitchen. My friends told me later that I had mispronounced one of the tones and had actually told </w:t>
      </w:r>
      <w:r w:rsidR="00522B06" w:rsidRPr="00E5044A">
        <w:t>the cook</w:t>
      </w:r>
      <w:r w:rsidRPr="00E5044A">
        <w:t xml:space="preserve"> that his food was </w:t>
      </w:r>
      <w:r w:rsidR="003C0D6D" w:rsidRPr="00E5044A">
        <w:t>“</w:t>
      </w:r>
      <w:r w:rsidRPr="00E5044A">
        <w:t>tasteless.</w:t>
      </w:r>
      <w:r w:rsidR="003C0D6D" w:rsidRPr="00E5044A">
        <w:t>”</w:t>
      </w:r>
    </w:p>
    <w:p w:rsidR="00066FAB" w:rsidRPr="00E5044A" w:rsidRDefault="00066FAB" w:rsidP="006C7AB6">
      <w:pPr>
        <w:autoSpaceDE w:val="0"/>
        <w:autoSpaceDN w:val="0"/>
        <w:adjustRightInd w:val="0"/>
        <w:spacing w:line="300" w:lineRule="exact"/>
        <w:jc w:val="both"/>
      </w:pPr>
      <w:r w:rsidRPr="00E5044A">
        <w:t xml:space="preserve">     But the most embarrassing mistake that I have ever made was at a zoo in Washington D.C</w:t>
      </w:r>
      <w:r w:rsidR="00454D23" w:rsidRPr="00E5044A">
        <w:t>.</w:t>
      </w:r>
      <w:r w:rsidRPr="00E5044A">
        <w:t xml:space="preserve"> I was with some Taiwanese friends and I told them that I was very excited about seeing the pandas. The</w:t>
      </w:r>
      <w:r w:rsidR="002D04DC" w:rsidRPr="00E5044A">
        <w:t>y</w:t>
      </w:r>
      <w:r w:rsidRPr="00E5044A">
        <w:t xml:space="preserve"> star</w:t>
      </w:r>
      <w:r w:rsidR="002D04DC" w:rsidRPr="00E5044A">
        <w:t xml:space="preserve">ted laughing uncontrollably and </w:t>
      </w:r>
      <w:r w:rsidR="009340F8" w:rsidRPr="00E5044A">
        <w:t>soon</w:t>
      </w:r>
      <w:r w:rsidR="002D04DC" w:rsidRPr="00E5044A">
        <w:t xml:space="preserve"> </w:t>
      </w:r>
      <w:r w:rsidRPr="00E5044A">
        <w:t>I realized that I had actually said that I was excited about seeing some chest hair.</w:t>
      </w:r>
    </w:p>
    <w:p w:rsidR="001C7B0E" w:rsidRPr="00E5044A" w:rsidRDefault="00066FAB" w:rsidP="006C7AB6">
      <w:pPr>
        <w:pStyle w:val="aa"/>
        <w:numPr>
          <w:ilvl w:val="0"/>
          <w:numId w:val="2"/>
        </w:numPr>
        <w:spacing w:before="60" w:line="300" w:lineRule="exact"/>
        <w:ind w:leftChars="0"/>
        <w:rPr>
          <w:rFonts w:ascii="Times New Roman" w:hAnsi="Times New Roman"/>
        </w:rPr>
      </w:pPr>
      <w:r w:rsidRPr="00E5044A">
        <w:rPr>
          <w:rFonts w:ascii="Times New Roman" w:hAnsi="Times New Roman"/>
        </w:rPr>
        <w:t xml:space="preserve">In this reading, the </w:t>
      </w:r>
      <w:r w:rsidR="00BD5E68" w:rsidRPr="00E5044A">
        <w:rPr>
          <w:rFonts w:ascii="Times New Roman" w:hAnsi="Times New Roman"/>
        </w:rPr>
        <w:t>writer</w:t>
      </w:r>
      <w:r w:rsidRPr="00E5044A">
        <w:rPr>
          <w:rFonts w:ascii="Times New Roman" w:hAnsi="Times New Roman"/>
        </w:rPr>
        <w:t xml:space="preserve"> _____.  </w:t>
      </w:r>
    </w:p>
    <w:p w:rsidR="00770806" w:rsidRPr="00E5044A" w:rsidRDefault="00770806" w:rsidP="00770806">
      <w:pPr>
        <w:pStyle w:val="aa"/>
        <w:numPr>
          <w:ilvl w:val="0"/>
          <w:numId w:val="24"/>
        </w:numPr>
        <w:spacing w:line="300" w:lineRule="exact"/>
        <w:ind w:leftChars="0"/>
        <w:rPr>
          <w:rFonts w:ascii="Times New Roman" w:hAnsi="Times New Roman"/>
        </w:rPr>
      </w:pPr>
      <w:r w:rsidRPr="00E5044A">
        <w:rPr>
          <w:rFonts w:ascii="Times New Roman" w:hAnsi="Times New Roman"/>
        </w:rPr>
        <w:t>indicates the importance of learning Chinese</w:t>
      </w:r>
    </w:p>
    <w:p w:rsidR="001C7B0E" w:rsidRPr="00E5044A" w:rsidRDefault="00770806" w:rsidP="006C7AB6">
      <w:pPr>
        <w:pStyle w:val="aa"/>
        <w:numPr>
          <w:ilvl w:val="0"/>
          <w:numId w:val="24"/>
        </w:numPr>
        <w:spacing w:line="300" w:lineRule="exact"/>
        <w:ind w:leftChars="0"/>
        <w:rPr>
          <w:rFonts w:ascii="Times New Roman" w:hAnsi="Times New Roman"/>
        </w:rPr>
      </w:pPr>
      <w:r w:rsidRPr="00E5044A">
        <w:rPr>
          <w:rFonts w:ascii="Times New Roman" w:hAnsi="Times New Roman"/>
        </w:rPr>
        <w:t>t</w:t>
      </w:r>
      <w:r w:rsidR="001C7B0E" w:rsidRPr="00E5044A">
        <w:rPr>
          <w:rFonts w:ascii="Times New Roman" w:hAnsi="Times New Roman"/>
        </w:rPr>
        <w:t xml:space="preserve">eaches foreigners </w:t>
      </w:r>
      <w:r w:rsidRPr="00E5044A">
        <w:rPr>
          <w:rFonts w:ascii="Times New Roman" w:hAnsi="Times New Roman"/>
        </w:rPr>
        <w:t xml:space="preserve">how to write </w:t>
      </w:r>
      <w:r w:rsidR="001C7B0E" w:rsidRPr="00E5044A">
        <w:rPr>
          <w:rFonts w:ascii="Times New Roman" w:hAnsi="Times New Roman"/>
        </w:rPr>
        <w:t>Chinese</w:t>
      </w:r>
      <w:r w:rsidR="00C8310B" w:rsidRPr="00E5044A">
        <w:rPr>
          <w:rFonts w:ascii="Times New Roman" w:hAnsi="Times New Roman"/>
        </w:rPr>
        <w:t xml:space="preserve"> characters</w:t>
      </w:r>
    </w:p>
    <w:p w:rsidR="001C7B0E" w:rsidRPr="00E5044A" w:rsidRDefault="001C7B0E" w:rsidP="006C7AB6">
      <w:pPr>
        <w:pStyle w:val="aa"/>
        <w:numPr>
          <w:ilvl w:val="0"/>
          <w:numId w:val="24"/>
        </w:numPr>
        <w:spacing w:line="300" w:lineRule="exact"/>
        <w:ind w:leftChars="0"/>
        <w:rPr>
          <w:rFonts w:ascii="Times New Roman" w:hAnsi="Times New Roman"/>
        </w:rPr>
      </w:pPr>
      <w:r w:rsidRPr="00E5044A">
        <w:rPr>
          <w:rFonts w:ascii="Times New Roman" w:hAnsi="Times New Roman"/>
        </w:rPr>
        <w:t>describes how he learn</w:t>
      </w:r>
      <w:r w:rsidR="00D6354F" w:rsidRPr="00E5044A">
        <w:rPr>
          <w:rFonts w:ascii="Times New Roman" w:hAnsi="Times New Roman"/>
        </w:rPr>
        <w:t>ed</w:t>
      </w:r>
      <w:r w:rsidRPr="00E5044A">
        <w:rPr>
          <w:rFonts w:ascii="Times New Roman" w:hAnsi="Times New Roman"/>
        </w:rPr>
        <w:t xml:space="preserve"> </w:t>
      </w:r>
      <w:r w:rsidR="006E068F" w:rsidRPr="00E5044A">
        <w:rPr>
          <w:rFonts w:ascii="Times New Roman" w:hAnsi="Times New Roman"/>
        </w:rPr>
        <w:t>a foreign language at college</w:t>
      </w:r>
    </w:p>
    <w:p w:rsidR="001C7B0E" w:rsidRPr="00E5044A" w:rsidRDefault="003C0D6D" w:rsidP="006C7AB6">
      <w:pPr>
        <w:pStyle w:val="aa"/>
        <w:numPr>
          <w:ilvl w:val="0"/>
          <w:numId w:val="24"/>
        </w:numPr>
        <w:spacing w:line="300" w:lineRule="exact"/>
        <w:ind w:leftChars="0"/>
        <w:rPr>
          <w:rFonts w:ascii="Times New Roman" w:hAnsi="Times New Roman"/>
        </w:rPr>
      </w:pPr>
      <w:r w:rsidRPr="00E5044A">
        <w:rPr>
          <w:rFonts w:ascii="Times New Roman" w:hAnsi="Times New Roman"/>
        </w:rPr>
        <w:t xml:space="preserve">gives three examples of pronunciation mistakes he </w:t>
      </w:r>
      <w:r w:rsidR="004637CD" w:rsidRPr="00E5044A">
        <w:rPr>
          <w:rFonts w:ascii="Times New Roman" w:hAnsi="Times New Roman"/>
        </w:rPr>
        <w:t xml:space="preserve">has </w:t>
      </w:r>
      <w:r w:rsidR="00D6354F" w:rsidRPr="00E5044A">
        <w:rPr>
          <w:rFonts w:ascii="Times New Roman" w:hAnsi="Times New Roman" w:hint="eastAsia"/>
        </w:rPr>
        <w:t>ma</w:t>
      </w:r>
      <w:r w:rsidR="00D6354F" w:rsidRPr="00E5044A">
        <w:rPr>
          <w:rFonts w:ascii="Times New Roman" w:hAnsi="Times New Roman"/>
        </w:rPr>
        <w:t>de</w:t>
      </w:r>
    </w:p>
    <w:p w:rsidR="00066FAB" w:rsidRPr="00E5044A" w:rsidRDefault="006E068F" w:rsidP="006C7AB6">
      <w:pPr>
        <w:pStyle w:val="aa"/>
        <w:numPr>
          <w:ilvl w:val="0"/>
          <w:numId w:val="2"/>
        </w:numPr>
        <w:spacing w:line="300" w:lineRule="exact"/>
        <w:ind w:leftChars="0"/>
        <w:rPr>
          <w:rFonts w:ascii="Times New Roman" w:hAnsi="Times New Roman"/>
        </w:rPr>
      </w:pPr>
      <w:r w:rsidRPr="00E5044A">
        <w:rPr>
          <w:rFonts w:ascii="Times New Roman" w:hAnsi="Times New Roman"/>
        </w:rPr>
        <w:t>Wh</w:t>
      </w:r>
      <w:r w:rsidR="00F40BC8" w:rsidRPr="00E5044A">
        <w:rPr>
          <w:rFonts w:ascii="Times New Roman" w:hAnsi="Times New Roman"/>
        </w:rPr>
        <w:t>at</w:t>
      </w:r>
      <w:r w:rsidRPr="00E5044A">
        <w:rPr>
          <w:rFonts w:ascii="Times New Roman" w:hAnsi="Times New Roman"/>
        </w:rPr>
        <w:t xml:space="preserve"> did the writer </w:t>
      </w:r>
      <w:r w:rsidR="00F40BC8" w:rsidRPr="00E5044A">
        <w:rPr>
          <w:rFonts w:ascii="Times New Roman" w:hAnsi="Times New Roman"/>
        </w:rPr>
        <w:t>do in</w:t>
      </w:r>
      <w:r w:rsidRPr="00E5044A">
        <w:rPr>
          <w:rFonts w:ascii="Times New Roman" w:hAnsi="Times New Roman"/>
        </w:rPr>
        <w:t xml:space="preserve"> Washington D.C.? </w:t>
      </w:r>
    </w:p>
    <w:p w:rsidR="006E068F" w:rsidRPr="00E5044A" w:rsidRDefault="00066FAB" w:rsidP="006C7AB6">
      <w:pPr>
        <w:autoSpaceDE w:val="0"/>
        <w:autoSpaceDN w:val="0"/>
        <w:adjustRightInd w:val="0"/>
        <w:spacing w:line="300" w:lineRule="exact"/>
        <w:ind w:firstLine="360"/>
      </w:pPr>
      <w:r w:rsidRPr="00E5044A">
        <w:t xml:space="preserve">(A) </w:t>
      </w:r>
      <w:r w:rsidR="006E068F" w:rsidRPr="00E5044A">
        <w:t xml:space="preserve">He </w:t>
      </w:r>
      <w:r w:rsidR="00EF296F" w:rsidRPr="00E5044A">
        <w:t>went to a supermarket with</w:t>
      </w:r>
      <w:r w:rsidR="001D6171" w:rsidRPr="00E5044A">
        <w:t xml:space="preserve"> his friend</w:t>
      </w:r>
      <w:r w:rsidR="006E068F" w:rsidRPr="00E5044A">
        <w:t>.</w:t>
      </w:r>
      <w:r w:rsidR="006E068F" w:rsidRPr="00E5044A">
        <w:tab/>
      </w:r>
      <w:r w:rsidR="006E068F" w:rsidRPr="00E5044A">
        <w:tab/>
        <w:t>(B) He visit</w:t>
      </w:r>
      <w:r w:rsidR="00D6354F" w:rsidRPr="00E5044A">
        <w:t>ed</w:t>
      </w:r>
      <w:r w:rsidR="006E068F" w:rsidRPr="00E5044A">
        <w:t xml:space="preserve"> a zoo. </w:t>
      </w:r>
      <w:r w:rsidR="006E068F" w:rsidRPr="00E5044A">
        <w:tab/>
      </w:r>
    </w:p>
    <w:p w:rsidR="00066FAB" w:rsidRPr="00E5044A" w:rsidRDefault="006E068F" w:rsidP="006C7AB6">
      <w:pPr>
        <w:autoSpaceDE w:val="0"/>
        <w:autoSpaceDN w:val="0"/>
        <w:adjustRightInd w:val="0"/>
        <w:spacing w:line="300" w:lineRule="exact"/>
        <w:ind w:firstLine="360"/>
      </w:pPr>
      <w:r w:rsidRPr="00E5044A">
        <w:t xml:space="preserve">(C) He </w:t>
      </w:r>
      <w:r w:rsidR="00F40BC8" w:rsidRPr="00E5044A">
        <w:t>had a meal at a</w:t>
      </w:r>
      <w:r w:rsidRPr="00E5044A">
        <w:t xml:space="preserve"> famous restaurant.</w:t>
      </w:r>
      <w:r w:rsidRPr="00E5044A">
        <w:tab/>
      </w:r>
      <w:r w:rsidR="00F40BC8" w:rsidRPr="00E5044A">
        <w:tab/>
      </w:r>
      <w:r w:rsidRPr="00E5044A">
        <w:t>(D) He attend</w:t>
      </w:r>
      <w:r w:rsidR="00F40BC8" w:rsidRPr="00E5044A">
        <w:t>ed</w:t>
      </w:r>
      <w:r w:rsidRPr="00E5044A">
        <w:t xml:space="preserve"> a meeting. </w:t>
      </w:r>
    </w:p>
    <w:p w:rsidR="00066FAB" w:rsidRPr="00E5044A" w:rsidRDefault="00BD5E68" w:rsidP="006C7AB6">
      <w:pPr>
        <w:pStyle w:val="aa"/>
        <w:numPr>
          <w:ilvl w:val="0"/>
          <w:numId w:val="2"/>
        </w:numPr>
        <w:spacing w:line="300" w:lineRule="exact"/>
        <w:ind w:leftChars="0"/>
        <w:rPr>
          <w:rFonts w:ascii="Times New Roman" w:hAnsi="Times New Roman"/>
        </w:rPr>
      </w:pPr>
      <w:r w:rsidRPr="00E5044A">
        <w:rPr>
          <w:rFonts w:ascii="Times New Roman" w:hAnsi="Times New Roman"/>
        </w:rPr>
        <w:t>According to the reading, w</w:t>
      </w:r>
      <w:r w:rsidR="00066FAB" w:rsidRPr="00E5044A">
        <w:rPr>
          <w:rFonts w:ascii="Times New Roman" w:hAnsi="Times New Roman"/>
        </w:rPr>
        <w:t xml:space="preserve">hich of the following is </w:t>
      </w:r>
      <w:r w:rsidRPr="00E5044A">
        <w:rPr>
          <w:rFonts w:ascii="Times New Roman" w:hAnsi="Times New Roman"/>
        </w:rPr>
        <w:t>NOT true</w:t>
      </w:r>
      <w:r w:rsidR="00066FAB" w:rsidRPr="00E5044A">
        <w:rPr>
          <w:rFonts w:ascii="Times New Roman" w:hAnsi="Times New Roman"/>
        </w:rPr>
        <w:t>?</w:t>
      </w:r>
    </w:p>
    <w:p w:rsidR="00F40BC8" w:rsidRPr="00E5044A" w:rsidRDefault="00F40BC8" w:rsidP="00F40BC8">
      <w:pPr>
        <w:pStyle w:val="aa"/>
        <w:numPr>
          <w:ilvl w:val="0"/>
          <w:numId w:val="25"/>
        </w:numPr>
        <w:spacing w:line="300" w:lineRule="exact"/>
        <w:ind w:leftChars="0"/>
        <w:rPr>
          <w:rFonts w:ascii="Times New Roman" w:hAnsi="Times New Roman"/>
        </w:rPr>
      </w:pPr>
      <w:r w:rsidRPr="00E5044A">
        <w:rPr>
          <w:rFonts w:ascii="Times New Roman" w:hAnsi="Times New Roman"/>
        </w:rPr>
        <w:t>The writer went to the supermarket to buy a turkey.</w:t>
      </w:r>
    </w:p>
    <w:p w:rsidR="00F40BC8" w:rsidRPr="00E5044A" w:rsidRDefault="00F40BC8" w:rsidP="00F40BC8">
      <w:pPr>
        <w:pStyle w:val="aa"/>
        <w:numPr>
          <w:ilvl w:val="0"/>
          <w:numId w:val="25"/>
        </w:numPr>
        <w:spacing w:line="300" w:lineRule="exact"/>
        <w:ind w:leftChars="0"/>
        <w:rPr>
          <w:rFonts w:ascii="Times New Roman" w:hAnsi="Times New Roman"/>
        </w:rPr>
      </w:pPr>
      <w:r w:rsidRPr="00E5044A">
        <w:rPr>
          <w:rFonts w:ascii="Times New Roman" w:hAnsi="Times New Roman"/>
        </w:rPr>
        <w:t>The cook was pleased with what the writer told him.</w:t>
      </w:r>
    </w:p>
    <w:p w:rsidR="00F40BC8" w:rsidRPr="00E5044A" w:rsidRDefault="00F40BC8" w:rsidP="00F40BC8">
      <w:pPr>
        <w:pStyle w:val="aa"/>
        <w:numPr>
          <w:ilvl w:val="0"/>
          <w:numId w:val="25"/>
        </w:numPr>
        <w:spacing w:line="300" w:lineRule="exact"/>
        <w:ind w:leftChars="0"/>
        <w:rPr>
          <w:rFonts w:ascii="Times New Roman" w:hAnsi="Times New Roman"/>
        </w:rPr>
      </w:pPr>
      <w:r w:rsidRPr="00E5044A">
        <w:rPr>
          <w:rFonts w:ascii="Times New Roman" w:hAnsi="Times New Roman"/>
        </w:rPr>
        <w:t xml:space="preserve">The writer </w:t>
      </w:r>
      <w:r w:rsidR="001D6171" w:rsidRPr="00E5044A">
        <w:rPr>
          <w:rFonts w:ascii="Times New Roman" w:hAnsi="Times New Roman"/>
        </w:rPr>
        <w:t>really enjoyed the food</w:t>
      </w:r>
      <w:r w:rsidRPr="00E5044A">
        <w:rPr>
          <w:rFonts w:ascii="Times New Roman" w:hAnsi="Times New Roman"/>
        </w:rPr>
        <w:t xml:space="preserve"> he ate at the restaurant. </w:t>
      </w:r>
    </w:p>
    <w:p w:rsidR="00066FAB" w:rsidRPr="00E5044A" w:rsidRDefault="00066FAB" w:rsidP="006C7AB6">
      <w:pPr>
        <w:pStyle w:val="aa"/>
        <w:numPr>
          <w:ilvl w:val="0"/>
          <w:numId w:val="25"/>
        </w:numPr>
        <w:spacing w:line="300" w:lineRule="exact"/>
        <w:ind w:leftChars="0"/>
        <w:rPr>
          <w:rFonts w:ascii="Times New Roman" w:hAnsi="Times New Roman"/>
        </w:rPr>
      </w:pPr>
      <w:r w:rsidRPr="00E5044A">
        <w:rPr>
          <w:rFonts w:ascii="Times New Roman" w:hAnsi="Times New Roman"/>
        </w:rPr>
        <w:t>The writer was excited about seeing the pandas at the zoo.</w:t>
      </w:r>
    </w:p>
    <w:p w:rsidR="006E068F" w:rsidRPr="00E5044A" w:rsidRDefault="006E068F" w:rsidP="006C7AB6">
      <w:pPr>
        <w:pStyle w:val="aa"/>
        <w:numPr>
          <w:ilvl w:val="0"/>
          <w:numId w:val="2"/>
        </w:numPr>
        <w:spacing w:line="300" w:lineRule="exact"/>
        <w:ind w:leftChars="0"/>
        <w:rPr>
          <w:rFonts w:ascii="Times New Roman" w:hAnsi="Times New Roman"/>
          <w:szCs w:val="24"/>
        </w:rPr>
      </w:pPr>
      <w:r w:rsidRPr="00E5044A">
        <w:rPr>
          <w:rFonts w:ascii="Times New Roman" w:hAnsi="Times New Roman"/>
          <w:szCs w:val="24"/>
        </w:rPr>
        <w:t xml:space="preserve">We can infer from the reading that _____. </w:t>
      </w:r>
    </w:p>
    <w:p w:rsidR="00A56E4F" w:rsidRPr="00E5044A" w:rsidRDefault="0037198B" w:rsidP="006C7AB6">
      <w:pPr>
        <w:pStyle w:val="aa"/>
        <w:numPr>
          <w:ilvl w:val="0"/>
          <w:numId w:val="26"/>
        </w:numPr>
        <w:spacing w:line="300" w:lineRule="exact"/>
        <w:ind w:leftChars="0"/>
        <w:rPr>
          <w:rFonts w:ascii="Times New Roman" w:hAnsi="Times New Roman"/>
          <w:szCs w:val="24"/>
        </w:rPr>
      </w:pPr>
      <w:proofErr w:type="gramStart"/>
      <w:r w:rsidRPr="00E5044A">
        <w:rPr>
          <w:rFonts w:ascii="Times New Roman" w:hAnsi="Times New Roman"/>
          <w:szCs w:val="24"/>
        </w:rPr>
        <w:t>t</w:t>
      </w:r>
      <w:r w:rsidR="00A56E4F" w:rsidRPr="00E5044A">
        <w:rPr>
          <w:rFonts w:ascii="Times New Roman" w:hAnsi="Times New Roman"/>
          <w:szCs w:val="24"/>
        </w:rPr>
        <w:t>he</w:t>
      </w:r>
      <w:proofErr w:type="gramEnd"/>
      <w:r w:rsidR="00A56E4F" w:rsidRPr="00E5044A">
        <w:rPr>
          <w:rFonts w:ascii="Times New Roman" w:hAnsi="Times New Roman"/>
          <w:szCs w:val="24"/>
        </w:rPr>
        <w:t xml:space="preserve"> writer knows how to cook. </w:t>
      </w:r>
    </w:p>
    <w:p w:rsidR="00A56E4F" w:rsidRPr="00E5044A" w:rsidRDefault="00A56E4F" w:rsidP="006C7AB6">
      <w:pPr>
        <w:pStyle w:val="aa"/>
        <w:numPr>
          <w:ilvl w:val="0"/>
          <w:numId w:val="26"/>
        </w:numPr>
        <w:spacing w:line="300" w:lineRule="exact"/>
        <w:ind w:leftChars="0"/>
        <w:rPr>
          <w:rFonts w:ascii="Times New Roman" w:hAnsi="Times New Roman"/>
          <w:szCs w:val="24"/>
        </w:rPr>
      </w:pPr>
      <w:r w:rsidRPr="00E5044A">
        <w:rPr>
          <w:rFonts w:ascii="Times New Roman" w:hAnsi="Times New Roman"/>
        </w:rPr>
        <w:t>Chinese</w:t>
      </w:r>
      <w:r w:rsidRPr="00E5044A">
        <w:rPr>
          <w:rFonts w:ascii="Times New Roman" w:hAnsi="Times New Roman"/>
          <w:szCs w:val="24"/>
        </w:rPr>
        <w:t xml:space="preserve"> is the writer’s native language. </w:t>
      </w:r>
    </w:p>
    <w:p w:rsidR="00A56E4F" w:rsidRPr="00E5044A" w:rsidRDefault="0037198B" w:rsidP="006C7AB6">
      <w:pPr>
        <w:pStyle w:val="aa"/>
        <w:numPr>
          <w:ilvl w:val="0"/>
          <w:numId w:val="26"/>
        </w:numPr>
        <w:spacing w:line="300" w:lineRule="exact"/>
        <w:ind w:leftChars="0"/>
        <w:rPr>
          <w:rFonts w:ascii="Times New Roman" w:hAnsi="Times New Roman"/>
          <w:szCs w:val="24"/>
        </w:rPr>
      </w:pPr>
      <w:proofErr w:type="gramStart"/>
      <w:r w:rsidRPr="00E5044A">
        <w:rPr>
          <w:rFonts w:ascii="Times New Roman" w:hAnsi="Times New Roman"/>
          <w:szCs w:val="24"/>
        </w:rPr>
        <w:t>t</w:t>
      </w:r>
      <w:r w:rsidR="00A56E4F" w:rsidRPr="00E5044A">
        <w:rPr>
          <w:rFonts w:ascii="Times New Roman" w:hAnsi="Times New Roman"/>
          <w:szCs w:val="24"/>
        </w:rPr>
        <w:t>he</w:t>
      </w:r>
      <w:proofErr w:type="gramEnd"/>
      <w:r w:rsidR="00A56E4F" w:rsidRPr="00E5044A">
        <w:rPr>
          <w:rFonts w:ascii="Times New Roman" w:hAnsi="Times New Roman"/>
          <w:szCs w:val="24"/>
        </w:rPr>
        <w:t xml:space="preserve"> writer didn’t look forward to seeing the pandas. </w:t>
      </w:r>
    </w:p>
    <w:p w:rsidR="00A56E4F" w:rsidRPr="00E5044A" w:rsidRDefault="0037198B" w:rsidP="006C7AB6">
      <w:pPr>
        <w:pStyle w:val="aa"/>
        <w:numPr>
          <w:ilvl w:val="0"/>
          <w:numId w:val="26"/>
        </w:numPr>
        <w:spacing w:line="300" w:lineRule="exact"/>
        <w:ind w:leftChars="0"/>
        <w:rPr>
          <w:rFonts w:ascii="Times New Roman" w:hAnsi="Times New Roman"/>
          <w:szCs w:val="24"/>
        </w:rPr>
      </w:pPr>
      <w:proofErr w:type="gramStart"/>
      <w:r w:rsidRPr="00E5044A">
        <w:rPr>
          <w:rFonts w:ascii="Times New Roman" w:hAnsi="Times New Roman"/>
          <w:szCs w:val="24"/>
        </w:rPr>
        <w:t>a</w:t>
      </w:r>
      <w:r w:rsidR="00A56E4F" w:rsidRPr="00E5044A">
        <w:rPr>
          <w:rFonts w:ascii="Times New Roman" w:hAnsi="Times New Roman"/>
          <w:szCs w:val="24"/>
        </w:rPr>
        <w:t>t</w:t>
      </w:r>
      <w:proofErr w:type="gramEnd"/>
      <w:r w:rsidR="00A56E4F" w:rsidRPr="00E5044A">
        <w:rPr>
          <w:rFonts w:ascii="Times New Roman" w:hAnsi="Times New Roman"/>
          <w:szCs w:val="24"/>
        </w:rPr>
        <w:t xml:space="preserve"> the restaurant, the writer wanted to add more salt to his dish. </w:t>
      </w:r>
    </w:p>
    <w:p w:rsidR="00A61F43" w:rsidRPr="00E5044A" w:rsidRDefault="00557135" w:rsidP="006C7AB6">
      <w:pPr>
        <w:pStyle w:val="aa"/>
        <w:numPr>
          <w:ilvl w:val="0"/>
          <w:numId w:val="2"/>
        </w:numPr>
        <w:spacing w:line="300" w:lineRule="exact"/>
        <w:ind w:leftChars="0"/>
        <w:rPr>
          <w:rFonts w:ascii="Times New Roman" w:hAnsi="Times New Roman"/>
          <w:szCs w:val="24"/>
        </w:rPr>
      </w:pPr>
      <w:r w:rsidRPr="00E5044A">
        <w:rPr>
          <w:rFonts w:ascii="Times New Roman" w:hAnsi="Times New Roman"/>
          <w:szCs w:val="24"/>
        </w:rPr>
        <w:t xml:space="preserve">The </w:t>
      </w:r>
      <w:r w:rsidR="003C0D6D" w:rsidRPr="00E5044A">
        <w:rPr>
          <w:rFonts w:ascii="Times New Roman" w:hAnsi="Times New Roman"/>
          <w:szCs w:val="24"/>
        </w:rPr>
        <w:t xml:space="preserve">word </w:t>
      </w:r>
      <w:r w:rsidRPr="00E5044A">
        <w:rPr>
          <w:rFonts w:ascii="Times New Roman" w:hAnsi="Times New Roman"/>
          <w:szCs w:val="24"/>
        </w:rPr>
        <w:t>“</w:t>
      </w:r>
      <w:r w:rsidR="003C0D6D" w:rsidRPr="00E5044A">
        <w:rPr>
          <w:rFonts w:ascii="Times New Roman" w:hAnsi="Times New Roman"/>
          <w:b/>
          <w:szCs w:val="24"/>
          <w:u w:val="single"/>
        </w:rPr>
        <w:t>alter</w:t>
      </w:r>
      <w:r w:rsidRPr="00E5044A">
        <w:rPr>
          <w:rFonts w:ascii="Times New Roman" w:hAnsi="Times New Roman"/>
          <w:szCs w:val="24"/>
        </w:rPr>
        <w:t xml:space="preserve">” </w:t>
      </w:r>
      <w:r w:rsidR="00C43FEE" w:rsidRPr="00E5044A">
        <w:rPr>
          <w:rFonts w:ascii="Times New Roman" w:hAnsi="Times New Roman"/>
          <w:szCs w:val="24"/>
        </w:rPr>
        <w:t xml:space="preserve">in the </w:t>
      </w:r>
      <w:r w:rsidR="003C0D6D" w:rsidRPr="00E5044A">
        <w:rPr>
          <w:rFonts w:ascii="Times New Roman" w:hAnsi="Times New Roman"/>
          <w:szCs w:val="24"/>
        </w:rPr>
        <w:t xml:space="preserve">first paragraph </w:t>
      </w:r>
      <w:r w:rsidR="00C43FEE" w:rsidRPr="00E5044A">
        <w:rPr>
          <w:rFonts w:ascii="Times New Roman" w:hAnsi="Times New Roman"/>
          <w:szCs w:val="24"/>
        </w:rPr>
        <w:t xml:space="preserve">means “_____.” </w:t>
      </w:r>
    </w:p>
    <w:p w:rsidR="00C43FEE" w:rsidRPr="00E5044A" w:rsidRDefault="00C43FEE" w:rsidP="006C7AB6">
      <w:pPr>
        <w:pStyle w:val="aa"/>
        <w:snapToGrid w:val="0"/>
        <w:spacing w:line="300" w:lineRule="exact"/>
        <w:ind w:leftChars="0" w:left="357"/>
        <w:rPr>
          <w:rFonts w:ascii="Times New Roman" w:hAnsi="Times New Roman"/>
          <w:szCs w:val="24"/>
        </w:rPr>
      </w:pPr>
      <w:r w:rsidRPr="00E5044A">
        <w:rPr>
          <w:rFonts w:ascii="Times New Roman" w:hAnsi="Times New Roman"/>
          <w:szCs w:val="24"/>
        </w:rPr>
        <w:t>(A)</w:t>
      </w:r>
      <w:r w:rsidR="0086445D" w:rsidRPr="00E5044A">
        <w:rPr>
          <w:rFonts w:ascii="Times New Roman" w:hAnsi="Times New Roman"/>
          <w:szCs w:val="24"/>
        </w:rPr>
        <w:t xml:space="preserve"> </w:t>
      </w:r>
      <w:proofErr w:type="gramStart"/>
      <w:r w:rsidR="00F40BC8" w:rsidRPr="00E5044A">
        <w:rPr>
          <w:rFonts w:ascii="Times New Roman" w:hAnsi="Times New Roman"/>
          <w:szCs w:val="24"/>
        </w:rPr>
        <w:t>to</w:t>
      </w:r>
      <w:proofErr w:type="gramEnd"/>
      <w:r w:rsidR="00F40BC8" w:rsidRPr="00E5044A">
        <w:rPr>
          <w:rFonts w:ascii="Times New Roman" w:hAnsi="Times New Roman"/>
          <w:szCs w:val="24"/>
        </w:rPr>
        <w:t xml:space="preserve"> make something different</w:t>
      </w:r>
      <w:r w:rsidR="003C0D6D" w:rsidRPr="00E5044A">
        <w:rPr>
          <w:rFonts w:ascii="Times New Roman" w:hAnsi="Times New Roman"/>
          <w:szCs w:val="24"/>
        </w:rPr>
        <w:tab/>
      </w:r>
      <w:r w:rsidRPr="00E5044A">
        <w:rPr>
          <w:rFonts w:ascii="Times New Roman" w:hAnsi="Times New Roman"/>
          <w:szCs w:val="24"/>
        </w:rPr>
        <w:tab/>
      </w:r>
      <w:r w:rsidR="003D1A17" w:rsidRPr="00E5044A">
        <w:rPr>
          <w:rFonts w:ascii="Times New Roman" w:hAnsi="Times New Roman"/>
          <w:szCs w:val="24"/>
        </w:rPr>
        <w:tab/>
      </w:r>
      <w:r w:rsidR="003D1A17" w:rsidRPr="00E5044A">
        <w:rPr>
          <w:rFonts w:ascii="Times New Roman" w:hAnsi="Times New Roman"/>
          <w:szCs w:val="24"/>
        </w:rPr>
        <w:tab/>
      </w:r>
      <w:r w:rsidRPr="00E5044A">
        <w:rPr>
          <w:rFonts w:ascii="Times New Roman" w:hAnsi="Times New Roman"/>
          <w:szCs w:val="24"/>
        </w:rPr>
        <w:t xml:space="preserve">(B) </w:t>
      </w:r>
      <w:r w:rsidR="00F40BC8" w:rsidRPr="00E5044A">
        <w:rPr>
          <w:rFonts w:ascii="Times New Roman" w:hAnsi="Times New Roman"/>
          <w:szCs w:val="24"/>
        </w:rPr>
        <w:t xml:space="preserve">to listen carefully </w:t>
      </w:r>
    </w:p>
    <w:p w:rsidR="00C43FEE" w:rsidRPr="00E5044A" w:rsidRDefault="00C43FEE" w:rsidP="006C7AB6">
      <w:pPr>
        <w:pStyle w:val="aa"/>
        <w:spacing w:line="300" w:lineRule="exact"/>
        <w:ind w:leftChars="0" w:left="360"/>
        <w:rPr>
          <w:rFonts w:ascii="Times New Roman" w:hAnsi="Times New Roman"/>
          <w:szCs w:val="24"/>
        </w:rPr>
      </w:pPr>
      <w:r w:rsidRPr="00E5044A">
        <w:rPr>
          <w:rFonts w:ascii="Times New Roman" w:hAnsi="Times New Roman"/>
          <w:szCs w:val="24"/>
        </w:rPr>
        <w:t>(C)</w:t>
      </w:r>
      <w:r w:rsidR="00F40BC8" w:rsidRPr="00E5044A">
        <w:rPr>
          <w:rFonts w:ascii="Times New Roman" w:hAnsi="Times New Roman"/>
          <w:szCs w:val="24"/>
        </w:rPr>
        <w:t xml:space="preserve"> </w:t>
      </w:r>
      <w:proofErr w:type="gramStart"/>
      <w:r w:rsidR="00F40BC8" w:rsidRPr="00E5044A">
        <w:rPr>
          <w:rFonts w:ascii="Times New Roman" w:hAnsi="Times New Roman"/>
          <w:szCs w:val="24"/>
        </w:rPr>
        <w:t>to</w:t>
      </w:r>
      <w:proofErr w:type="gramEnd"/>
      <w:r w:rsidR="00F40BC8" w:rsidRPr="00E5044A">
        <w:rPr>
          <w:rFonts w:ascii="Times New Roman" w:hAnsi="Times New Roman"/>
          <w:szCs w:val="24"/>
        </w:rPr>
        <w:t xml:space="preserve"> say something out loud</w:t>
      </w:r>
      <w:r w:rsidRPr="00E5044A">
        <w:rPr>
          <w:rFonts w:ascii="Times New Roman" w:hAnsi="Times New Roman"/>
          <w:szCs w:val="24"/>
        </w:rPr>
        <w:tab/>
      </w:r>
      <w:r w:rsidR="003D1A17" w:rsidRPr="00E5044A">
        <w:rPr>
          <w:rFonts w:ascii="Times New Roman" w:hAnsi="Times New Roman"/>
          <w:szCs w:val="24"/>
        </w:rPr>
        <w:tab/>
      </w:r>
      <w:r w:rsidR="003D1A17" w:rsidRPr="00E5044A">
        <w:rPr>
          <w:rFonts w:ascii="Times New Roman" w:hAnsi="Times New Roman"/>
          <w:szCs w:val="24"/>
        </w:rPr>
        <w:tab/>
      </w:r>
      <w:r w:rsidR="00F40BC8" w:rsidRPr="00E5044A">
        <w:rPr>
          <w:rFonts w:ascii="Times New Roman" w:hAnsi="Times New Roman"/>
          <w:szCs w:val="24"/>
        </w:rPr>
        <w:tab/>
      </w:r>
      <w:r w:rsidR="00F40BC8" w:rsidRPr="00E5044A">
        <w:rPr>
          <w:rFonts w:ascii="Times New Roman" w:hAnsi="Times New Roman"/>
          <w:szCs w:val="24"/>
        </w:rPr>
        <w:tab/>
      </w:r>
      <w:r w:rsidRPr="00E5044A">
        <w:rPr>
          <w:rFonts w:ascii="Times New Roman" w:hAnsi="Times New Roman"/>
          <w:szCs w:val="24"/>
        </w:rPr>
        <w:t>(D)</w:t>
      </w:r>
      <w:r w:rsidR="00F35F40" w:rsidRPr="00E5044A">
        <w:rPr>
          <w:rFonts w:ascii="Times New Roman" w:hAnsi="Times New Roman"/>
          <w:szCs w:val="24"/>
        </w:rPr>
        <w:t xml:space="preserve"> </w:t>
      </w:r>
      <w:r w:rsidR="003C0D6D" w:rsidRPr="00E5044A">
        <w:rPr>
          <w:rFonts w:ascii="Times New Roman" w:hAnsi="Times New Roman"/>
          <w:szCs w:val="24"/>
        </w:rPr>
        <w:t>to learn something well</w:t>
      </w:r>
      <w:r w:rsidR="003C0D6D" w:rsidRPr="00E5044A">
        <w:rPr>
          <w:rFonts w:ascii="Times New Roman" w:hAnsi="Times New Roman"/>
          <w:szCs w:val="24"/>
        </w:rPr>
        <w:tab/>
      </w:r>
    </w:p>
    <w:sectPr w:rsidR="00C43FEE" w:rsidRPr="00E5044A" w:rsidSect="00F61C38">
      <w:headerReference w:type="default" r:id="rId8"/>
      <w:pgSz w:w="20639" w:h="14572" w:orient="landscape" w:code="12"/>
      <w:pgMar w:top="567" w:right="567" w:bottom="567" w:left="567" w:header="567" w:footer="992" w:gutter="0"/>
      <w:cols w:num="2" w:sep="1" w:space="481"/>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8ED" w:rsidRDefault="000F08ED">
      <w:r>
        <w:separator/>
      </w:r>
    </w:p>
  </w:endnote>
  <w:endnote w:type="continuationSeparator" w:id="0">
    <w:p w:rsidR="000F08ED" w:rsidRDefault="000F0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華康儷細黑">
    <w:altName w:val="Arial Unicode MS"/>
    <w:charset w:val="88"/>
    <w:family w:val="auto"/>
    <w:pitch w:val="fixed"/>
    <w:sig w:usb0="00000000"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8ED" w:rsidRDefault="000F08ED">
      <w:r>
        <w:separator/>
      </w:r>
    </w:p>
  </w:footnote>
  <w:footnote w:type="continuationSeparator" w:id="0">
    <w:p w:rsidR="000F08ED" w:rsidRDefault="000F08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tblPrEx>
        <w:tblCellMar>
          <w:top w:w="0" w:type="dxa"/>
          <w:bottom w:w="0" w:type="dxa"/>
        </w:tblCellMar>
      </w:tblPrEx>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5F6E84" w:rsidP="005C7363">
          <w:pPr>
            <w:tabs>
              <w:tab w:val="left" w:pos="5892"/>
            </w:tabs>
            <w:jc w:val="center"/>
            <w:rPr>
              <w:b/>
            </w:rPr>
          </w:pPr>
          <w:r w:rsidRPr="001C2F21">
            <w:rPr>
              <w:b/>
            </w:rPr>
            <w:t>國立海山高工</w:t>
          </w:r>
          <w:r w:rsidRPr="001C2F21">
            <w:rPr>
              <w:b/>
            </w:rPr>
            <w:t xml:space="preserve"> </w:t>
          </w:r>
          <w:proofErr w:type="gramStart"/>
          <w:r>
            <w:rPr>
              <w:rFonts w:hint="eastAsia"/>
              <w:b/>
            </w:rPr>
            <w:t>一</w:t>
          </w:r>
          <w:proofErr w:type="gramEnd"/>
          <w:r>
            <w:rPr>
              <w:rFonts w:hint="eastAsia"/>
              <w:b/>
            </w:rPr>
            <w:t>O</w:t>
          </w:r>
          <w:r w:rsidR="005C7363">
            <w:rPr>
              <w:rFonts w:hint="eastAsia"/>
              <w:b/>
            </w:rPr>
            <w:t>七</w:t>
          </w:r>
          <w:r w:rsidRPr="001C2F21">
            <w:rPr>
              <w:b/>
            </w:rPr>
            <w:t xml:space="preserve"> </w:t>
          </w:r>
          <w:proofErr w:type="gramStart"/>
          <w:r w:rsidRPr="001C2F21">
            <w:rPr>
              <w:b/>
            </w:rPr>
            <w:t>學年度第</w:t>
          </w:r>
          <w:proofErr w:type="gramEnd"/>
          <w:r w:rsidRPr="001C2F21">
            <w:rPr>
              <w:b/>
            </w:rPr>
            <w:t xml:space="preserve"> </w:t>
          </w:r>
          <w:proofErr w:type="gramStart"/>
          <w:r w:rsidR="00070695">
            <w:rPr>
              <w:rFonts w:hint="eastAsia"/>
              <w:b/>
            </w:rPr>
            <w:t>一</w:t>
          </w:r>
          <w:proofErr w:type="gramEnd"/>
          <w:r w:rsidRPr="001C2F21">
            <w:rPr>
              <w:b/>
            </w:rPr>
            <w:t xml:space="preserve"> </w:t>
          </w:r>
          <w:r w:rsidRPr="001C2F21">
            <w:rPr>
              <w:b/>
            </w:rPr>
            <w:t>學期</w:t>
          </w:r>
          <w:r w:rsidRPr="001C2F21">
            <w:rPr>
              <w:b/>
            </w:rPr>
            <w:t xml:space="preserve"> </w:t>
          </w:r>
          <w:r w:rsidR="00070695">
            <w:rPr>
              <w:rFonts w:hint="eastAsia"/>
              <w:b/>
            </w:rPr>
            <w:t>第二次期中考</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blPrEx>
        <w:tblCellMar>
          <w:top w:w="0" w:type="dxa"/>
          <w:bottom w:w="0" w:type="dxa"/>
        </w:tblCellMar>
      </w:tblPrEx>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5C7363" w:rsidP="00647F05">
          <w:pPr>
            <w:jc w:val="center"/>
            <w:rPr>
              <w:rFonts w:hint="eastAsia"/>
              <w:b/>
            </w:rPr>
          </w:pPr>
          <w:r>
            <w:rPr>
              <w:rFonts w:hint="eastAsia"/>
              <w:b/>
            </w:rPr>
            <w:t>二</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655D83" w:rsidP="00647F05">
          <w:pPr>
            <w:jc w:val="center"/>
            <w:rPr>
              <w:b/>
            </w:rPr>
          </w:pPr>
          <w:proofErr w:type="gramStart"/>
          <w:r>
            <w:rPr>
              <w:b/>
            </w:rPr>
            <w:t>機鑄汽</w:t>
          </w:r>
          <w:r w:rsidR="005F6E84" w:rsidRPr="001C2F21">
            <w:rPr>
              <w:b/>
            </w:rPr>
            <w:t>圖</w:t>
          </w:r>
          <w:proofErr w:type="gramEnd"/>
          <w:r w:rsidR="005F6E84" w:rsidRPr="001C2F21">
            <w:rPr>
              <w:b/>
            </w:rPr>
            <w:t>電</w:t>
          </w:r>
          <w:r w:rsidR="00070695">
            <w:rPr>
              <w:rFonts w:hint="eastAsia"/>
              <w:b/>
            </w:rPr>
            <w:t>訊</w:t>
          </w:r>
          <w:r w:rsidR="005F6E84" w:rsidRPr="001C2F21">
            <w:rPr>
              <w:b/>
            </w:rPr>
            <w:t>資</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rFonts w:hint="eastAsia"/>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54E87F88"/>
    <w:multiLevelType w:val="hybridMultilevel"/>
    <w:tmpl w:val="0E72B072"/>
    <w:lvl w:ilvl="0" w:tplc="26946496">
      <w:start w:val="1"/>
      <w:numFmt w:val="decimal"/>
      <w:lvlText w:val="%1."/>
      <w:lvlJc w:val="left"/>
      <w:pPr>
        <w:ind w:left="360" w:hanging="360"/>
      </w:pPr>
      <w:rPr>
        <w:rFonts w:hint="default"/>
      </w:rPr>
    </w:lvl>
    <w:lvl w:ilvl="1" w:tplc="5C92ACC0">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4"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13"/>
  </w:num>
  <w:num w:numId="3">
    <w:abstractNumId w:val="23"/>
  </w:num>
  <w:num w:numId="4">
    <w:abstractNumId w:val="6"/>
  </w:num>
  <w:num w:numId="5">
    <w:abstractNumId w:val="15"/>
  </w:num>
  <w:num w:numId="6">
    <w:abstractNumId w:val="3"/>
  </w:num>
  <w:num w:numId="7">
    <w:abstractNumId w:val="0"/>
  </w:num>
  <w:num w:numId="8">
    <w:abstractNumId w:val="2"/>
  </w:num>
  <w:num w:numId="9">
    <w:abstractNumId w:val="24"/>
  </w:num>
  <w:num w:numId="10">
    <w:abstractNumId w:val="25"/>
  </w:num>
  <w:num w:numId="11">
    <w:abstractNumId w:val="22"/>
  </w:num>
  <w:num w:numId="12">
    <w:abstractNumId w:val="9"/>
  </w:num>
  <w:num w:numId="13">
    <w:abstractNumId w:val="12"/>
  </w:num>
  <w:num w:numId="14">
    <w:abstractNumId w:val="1"/>
  </w:num>
  <w:num w:numId="15">
    <w:abstractNumId w:val="17"/>
  </w:num>
  <w:num w:numId="16">
    <w:abstractNumId w:val="5"/>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8"/>
  </w:num>
  <w:num w:numId="20">
    <w:abstractNumId w:val="19"/>
  </w:num>
  <w:num w:numId="21">
    <w:abstractNumId w:val="8"/>
  </w:num>
  <w:num w:numId="22">
    <w:abstractNumId w:val="20"/>
  </w:num>
  <w:num w:numId="23">
    <w:abstractNumId w:val="11"/>
  </w:num>
  <w:num w:numId="24">
    <w:abstractNumId w:val="16"/>
  </w:num>
  <w:num w:numId="25">
    <w:abstractNumId w:val="14"/>
  </w:num>
  <w:num w:numId="2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1DC5"/>
    <w:rsid w:val="000000F6"/>
    <w:rsid w:val="00001229"/>
    <w:rsid w:val="0000158B"/>
    <w:rsid w:val="000052C7"/>
    <w:rsid w:val="0000654F"/>
    <w:rsid w:val="000073E0"/>
    <w:rsid w:val="00007BA6"/>
    <w:rsid w:val="000105C9"/>
    <w:rsid w:val="0001365C"/>
    <w:rsid w:val="000159D1"/>
    <w:rsid w:val="00015E47"/>
    <w:rsid w:val="000177D7"/>
    <w:rsid w:val="000233E1"/>
    <w:rsid w:val="00025E68"/>
    <w:rsid w:val="0003064C"/>
    <w:rsid w:val="000307CA"/>
    <w:rsid w:val="00032316"/>
    <w:rsid w:val="00032A3F"/>
    <w:rsid w:val="00034E5F"/>
    <w:rsid w:val="0003632B"/>
    <w:rsid w:val="000363DE"/>
    <w:rsid w:val="0004085A"/>
    <w:rsid w:val="00040A12"/>
    <w:rsid w:val="00040F4F"/>
    <w:rsid w:val="00041029"/>
    <w:rsid w:val="0004490F"/>
    <w:rsid w:val="0004567C"/>
    <w:rsid w:val="000466F1"/>
    <w:rsid w:val="00046AFF"/>
    <w:rsid w:val="00046F4A"/>
    <w:rsid w:val="00046FB0"/>
    <w:rsid w:val="00047344"/>
    <w:rsid w:val="00047459"/>
    <w:rsid w:val="000477D8"/>
    <w:rsid w:val="000519AA"/>
    <w:rsid w:val="00054D4F"/>
    <w:rsid w:val="000560DF"/>
    <w:rsid w:val="00062AC0"/>
    <w:rsid w:val="00064B67"/>
    <w:rsid w:val="00066FAB"/>
    <w:rsid w:val="00070695"/>
    <w:rsid w:val="00073465"/>
    <w:rsid w:val="000740A7"/>
    <w:rsid w:val="00074148"/>
    <w:rsid w:val="00075A9E"/>
    <w:rsid w:val="00076F99"/>
    <w:rsid w:val="00077026"/>
    <w:rsid w:val="00077F7E"/>
    <w:rsid w:val="000805AA"/>
    <w:rsid w:val="00080AE7"/>
    <w:rsid w:val="00081E8F"/>
    <w:rsid w:val="00082451"/>
    <w:rsid w:val="000842D7"/>
    <w:rsid w:val="00084BA6"/>
    <w:rsid w:val="000857F8"/>
    <w:rsid w:val="00086FDE"/>
    <w:rsid w:val="00087FE5"/>
    <w:rsid w:val="00091382"/>
    <w:rsid w:val="00091496"/>
    <w:rsid w:val="000919DD"/>
    <w:rsid w:val="00093917"/>
    <w:rsid w:val="00093949"/>
    <w:rsid w:val="000962CB"/>
    <w:rsid w:val="00096321"/>
    <w:rsid w:val="00096581"/>
    <w:rsid w:val="00096CA0"/>
    <w:rsid w:val="00096CD1"/>
    <w:rsid w:val="000A00C1"/>
    <w:rsid w:val="000A27D6"/>
    <w:rsid w:val="000A7077"/>
    <w:rsid w:val="000B039A"/>
    <w:rsid w:val="000B115F"/>
    <w:rsid w:val="000B1D59"/>
    <w:rsid w:val="000B4579"/>
    <w:rsid w:val="000B772E"/>
    <w:rsid w:val="000C1322"/>
    <w:rsid w:val="000C20A9"/>
    <w:rsid w:val="000C4EBC"/>
    <w:rsid w:val="000C6CEB"/>
    <w:rsid w:val="000C6DC9"/>
    <w:rsid w:val="000D1448"/>
    <w:rsid w:val="000D2ACA"/>
    <w:rsid w:val="000D74EE"/>
    <w:rsid w:val="000D7FDB"/>
    <w:rsid w:val="000E08AA"/>
    <w:rsid w:val="000E3C54"/>
    <w:rsid w:val="000F08ED"/>
    <w:rsid w:val="000F39C6"/>
    <w:rsid w:val="000F4EC7"/>
    <w:rsid w:val="000F6B0A"/>
    <w:rsid w:val="001064DC"/>
    <w:rsid w:val="00107959"/>
    <w:rsid w:val="00110018"/>
    <w:rsid w:val="00115E2F"/>
    <w:rsid w:val="001161DF"/>
    <w:rsid w:val="00117235"/>
    <w:rsid w:val="001175B9"/>
    <w:rsid w:val="00123292"/>
    <w:rsid w:val="00125912"/>
    <w:rsid w:val="00125C88"/>
    <w:rsid w:val="00126F6C"/>
    <w:rsid w:val="001305C8"/>
    <w:rsid w:val="00132384"/>
    <w:rsid w:val="001326CA"/>
    <w:rsid w:val="00132729"/>
    <w:rsid w:val="00132936"/>
    <w:rsid w:val="0014188C"/>
    <w:rsid w:val="00147203"/>
    <w:rsid w:val="00151741"/>
    <w:rsid w:val="00151B5B"/>
    <w:rsid w:val="00154214"/>
    <w:rsid w:val="001545C3"/>
    <w:rsid w:val="00154D0D"/>
    <w:rsid w:val="00155225"/>
    <w:rsid w:val="00155D45"/>
    <w:rsid w:val="0015613E"/>
    <w:rsid w:val="00157C25"/>
    <w:rsid w:val="00160045"/>
    <w:rsid w:val="00165A5B"/>
    <w:rsid w:val="001661EB"/>
    <w:rsid w:val="00170F7D"/>
    <w:rsid w:val="0017216F"/>
    <w:rsid w:val="00175FAE"/>
    <w:rsid w:val="00180902"/>
    <w:rsid w:val="0018208E"/>
    <w:rsid w:val="00182125"/>
    <w:rsid w:val="00183CBB"/>
    <w:rsid w:val="00184AB2"/>
    <w:rsid w:val="0019007B"/>
    <w:rsid w:val="00191230"/>
    <w:rsid w:val="001922A8"/>
    <w:rsid w:val="00192C92"/>
    <w:rsid w:val="001950B2"/>
    <w:rsid w:val="001A39EA"/>
    <w:rsid w:val="001A4EFA"/>
    <w:rsid w:val="001A7F5B"/>
    <w:rsid w:val="001B0E7B"/>
    <w:rsid w:val="001B368B"/>
    <w:rsid w:val="001B39CB"/>
    <w:rsid w:val="001B6445"/>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F24AF"/>
    <w:rsid w:val="001F4806"/>
    <w:rsid w:val="001F708C"/>
    <w:rsid w:val="001F7526"/>
    <w:rsid w:val="00201D5E"/>
    <w:rsid w:val="002020F4"/>
    <w:rsid w:val="00203BD6"/>
    <w:rsid w:val="00213381"/>
    <w:rsid w:val="002142BB"/>
    <w:rsid w:val="0021434B"/>
    <w:rsid w:val="0021598D"/>
    <w:rsid w:val="00217B4A"/>
    <w:rsid w:val="00226AF8"/>
    <w:rsid w:val="00227CD0"/>
    <w:rsid w:val="002332FC"/>
    <w:rsid w:val="00234519"/>
    <w:rsid w:val="00235134"/>
    <w:rsid w:val="00235A0C"/>
    <w:rsid w:val="002365C1"/>
    <w:rsid w:val="00237289"/>
    <w:rsid w:val="002372C8"/>
    <w:rsid w:val="00237D2F"/>
    <w:rsid w:val="00243BC9"/>
    <w:rsid w:val="00250221"/>
    <w:rsid w:val="00253061"/>
    <w:rsid w:val="00256057"/>
    <w:rsid w:val="00256558"/>
    <w:rsid w:val="00261208"/>
    <w:rsid w:val="0026251B"/>
    <w:rsid w:val="00263D78"/>
    <w:rsid w:val="002646BF"/>
    <w:rsid w:val="00265B5F"/>
    <w:rsid w:val="0027034F"/>
    <w:rsid w:val="002713AB"/>
    <w:rsid w:val="00274AA9"/>
    <w:rsid w:val="00275CB1"/>
    <w:rsid w:val="00276AB7"/>
    <w:rsid w:val="00277DF7"/>
    <w:rsid w:val="00283569"/>
    <w:rsid w:val="00283C35"/>
    <w:rsid w:val="0029085F"/>
    <w:rsid w:val="0029219E"/>
    <w:rsid w:val="002923B2"/>
    <w:rsid w:val="00292467"/>
    <w:rsid w:val="00292603"/>
    <w:rsid w:val="00294B21"/>
    <w:rsid w:val="00296F8E"/>
    <w:rsid w:val="00297B57"/>
    <w:rsid w:val="002A3DD2"/>
    <w:rsid w:val="002A5C61"/>
    <w:rsid w:val="002B02EB"/>
    <w:rsid w:val="002B0AD6"/>
    <w:rsid w:val="002B0AFD"/>
    <w:rsid w:val="002B0B61"/>
    <w:rsid w:val="002B23DC"/>
    <w:rsid w:val="002B7C68"/>
    <w:rsid w:val="002C31D6"/>
    <w:rsid w:val="002C3211"/>
    <w:rsid w:val="002C6880"/>
    <w:rsid w:val="002D04DC"/>
    <w:rsid w:val="002D1DC5"/>
    <w:rsid w:val="002D45E3"/>
    <w:rsid w:val="002D4E0B"/>
    <w:rsid w:val="002D5B3A"/>
    <w:rsid w:val="002D5D30"/>
    <w:rsid w:val="002D7959"/>
    <w:rsid w:val="002E25E9"/>
    <w:rsid w:val="002E5B8E"/>
    <w:rsid w:val="002F2902"/>
    <w:rsid w:val="002F49AD"/>
    <w:rsid w:val="002F5813"/>
    <w:rsid w:val="002F651B"/>
    <w:rsid w:val="002F6722"/>
    <w:rsid w:val="00302894"/>
    <w:rsid w:val="00303639"/>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40429"/>
    <w:rsid w:val="00342E85"/>
    <w:rsid w:val="003446B0"/>
    <w:rsid w:val="00351B7E"/>
    <w:rsid w:val="00351C6C"/>
    <w:rsid w:val="00353732"/>
    <w:rsid w:val="00353FC7"/>
    <w:rsid w:val="00354BB3"/>
    <w:rsid w:val="003550F4"/>
    <w:rsid w:val="00362D6D"/>
    <w:rsid w:val="00363B36"/>
    <w:rsid w:val="00363BB0"/>
    <w:rsid w:val="00364D47"/>
    <w:rsid w:val="0036628C"/>
    <w:rsid w:val="0037198B"/>
    <w:rsid w:val="00371A25"/>
    <w:rsid w:val="00373726"/>
    <w:rsid w:val="003746C5"/>
    <w:rsid w:val="003754DD"/>
    <w:rsid w:val="00376E9F"/>
    <w:rsid w:val="00381C39"/>
    <w:rsid w:val="00382109"/>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2C0E"/>
    <w:rsid w:val="003C335A"/>
    <w:rsid w:val="003C70A9"/>
    <w:rsid w:val="003C7623"/>
    <w:rsid w:val="003C7AE4"/>
    <w:rsid w:val="003C7C4E"/>
    <w:rsid w:val="003C7C6D"/>
    <w:rsid w:val="003D00B8"/>
    <w:rsid w:val="003D09BA"/>
    <w:rsid w:val="003D14BB"/>
    <w:rsid w:val="003D1A17"/>
    <w:rsid w:val="003D3CE4"/>
    <w:rsid w:val="003D4DFC"/>
    <w:rsid w:val="003D5754"/>
    <w:rsid w:val="003D74E8"/>
    <w:rsid w:val="003E0A33"/>
    <w:rsid w:val="003E18BC"/>
    <w:rsid w:val="003E2E1D"/>
    <w:rsid w:val="003E48C3"/>
    <w:rsid w:val="003E4BAA"/>
    <w:rsid w:val="003F29BC"/>
    <w:rsid w:val="003F2DC2"/>
    <w:rsid w:val="003F4454"/>
    <w:rsid w:val="003F4FE8"/>
    <w:rsid w:val="003F6B75"/>
    <w:rsid w:val="00400D86"/>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6479"/>
    <w:rsid w:val="00416DC6"/>
    <w:rsid w:val="00417161"/>
    <w:rsid w:val="00423D4C"/>
    <w:rsid w:val="00423FF4"/>
    <w:rsid w:val="00424DB6"/>
    <w:rsid w:val="0043332A"/>
    <w:rsid w:val="0043374D"/>
    <w:rsid w:val="00433905"/>
    <w:rsid w:val="00433E07"/>
    <w:rsid w:val="0043501D"/>
    <w:rsid w:val="00435737"/>
    <w:rsid w:val="00441CF5"/>
    <w:rsid w:val="00442D43"/>
    <w:rsid w:val="004469FD"/>
    <w:rsid w:val="00447510"/>
    <w:rsid w:val="004477B0"/>
    <w:rsid w:val="004500E6"/>
    <w:rsid w:val="00451BAA"/>
    <w:rsid w:val="0045397A"/>
    <w:rsid w:val="00454045"/>
    <w:rsid w:val="00454D23"/>
    <w:rsid w:val="00455A3F"/>
    <w:rsid w:val="0045763F"/>
    <w:rsid w:val="004607DC"/>
    <w:rsid w:val="004623FA"/>
    <w:rsid w:val="00462B78"/>
    <w:rsid w:val="004637CD"/>
    <w:rsid w:val="0046472D"/>
    <w:rsid w:val="00467D2A"/>
    <w:rsid w:val="00471087"/>
    <w:rsid w:val="00471558"/>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404F"/>
    <w:rsid w:val="004B6DAD"/>
    <w:rsid w:val="004C03A6"/>
    <w:rsid w:val="004C2E96"/>
    <w:rsid w:val="004C325D"/>
    <w:rsid w:val="004C6245"/>
    <w:rsid w:val="004C6DC8"/>
    <w:rsid w:val="004C7DD9"/>
    <w:rsid w:val="004D1F4F"/>
    <w:rsid w:val="004D210D"/>
    <w:rsid w:val="004D34EA"/>
    <w:rsid w:val="004D5B48"/>
    <w:rsid w:val="004E0079"/>
    <w:rsid w:val="004E31C1"/>
    <w:rsid w:val="004E5D5E"/>
    <w:rsid w:val="004F32AA"/>
    <w:rsid w:val="004F77F0"/>
    <w:rsid w:val="005006C7"/>
    <w:rsid w:val="00500C50"/>
    <w:rsid w:val="00503A6C"/>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30A8A"/>
    <w:rsid w:val="0053121A"/>
    <w:rsid w:val="00532475"/>
    <w:rsid w:val="00534959"/>
    <w:rsid w:val="00535F32"/>
    <w:rsid w:val="005415F2"/>
    <w:rsid w:val="0054263B"/>
    <w:rsid w:val="005450F2"/>
    <w:rsid w:val="00547284"/>
    <w:rsid w:val="0054779A"/>
    <w:rsid w:val="0055194A"/>
    <w:rsid w:val="00552236"/>
    <w:rsid w:val="00552DAD"/>
    <w:rsid w:val="00554737"/>
    <w:rsid w:val="00556AE0"/>
    <w:rsid w:val="00557135"/>
    <w:rsid w:val="00562DDF"/>
    <w:rsid w:val="005641C8"/>
    <w:rsid w:val="0056526F"/>
    <w:rsid w:val="005673A8"/>
    <w:rsid w:val="0057207F"/>
    <w:rsid w:val="005724F2"/>
    <w:rsid w:val="00572D41"/>
    <w:rsid w:val="00572E5A"/>
    <w:rsid w:val="00575414"/>
    <w:rsid w:val="00576D3E"/>
    <w:rsid w:val="005807BF"/>
    <w:rsid w:val="00581F2C"/>
    <w:rsid w:val="00583B9D"/>
    <w:rsid w:val="00585FF9"/>
    <w:rsid w:val="005862D5"/>
    <w:rsid w:val="00587C1A"/>
    <w:rsid w:val="005954AB"/>
    <w:rsid w:val="005979E1"/>
    <w:rsid w:val="005A088C"/>
    <w:rsid w:val="005A0A3B"/>
    <w:rsid w:val="005A12EF"/>
    <w:rsid w:val="005A64AF"/>
    <w:rsid w:val="005A68E2"/>
    <w:rsid w:val="005A7D04"/>
    <w:rsid w:val="005A7F1E"/>
    <w:rsid w:val="005A7FEE"/>
    <w:rsid w:val="005B0813"/>
    <w:rsid w:val="005B742F"/>
    <w:rsid w:val="005B77E7"/>
    <w:rsid w:val="005C0733"/>
    <w:rsid w:val="005C14C1"/>
    <w:rsid w:val="005C19CE"/>
    <w:rsid w:val="005C2115"/>
    <w:rsid w:val="005C7363"/>
    <w:rsid w:val="005C7889"/>
    <w:rsid w:val="005D0666"/>
    <w:rsid w:val="005D27D5"/>
    <w:rsid w:val="005D4046"/>
    <w:rsid w:val="005D5801"/>
    <w:rsid w:val="005D59E5"/>
    <w:rsid w:val="005D7888"/>
    <w:rsid w:val="005E2CF7"/>
    <w:rsid w:val="005E3543"/>
    <w:rsid w:val="005E5ED7"/>
    <w:rsid w:val="005F38FA"/>
    <w:rsid w:val="005F3D0A"/>
    <w:rsid w:val="005F5957"/>
    <w:rsid w:val="005F6693"/>
    <w:rsid w:val="005F68AC"/>
    <w:rsid w:val="005F6D11"/>
    <w:rsid w:val="005F6E84"/>
    <w:rsid w:val="0060101F"/>
    <w:rsid w:val="00601162"/>
    <w:rsid w:val="00601C03"/>
    <w:rsid w:val="00605184"/>
    <w:rsid w:val="00605D60"/>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B3"/>
    <w:rsid w:val="0064747D"/>
    <w:rsid w:val="00647F05"/>
    <w:rsid w:val="0065045A"/>
    <w:rsid w:val="006506BA"/>
    <w:rsid w:val="00652797"/>
    <w:rsid w:val="00653B22"/>
    <w:rsid w:val="00653D27"/>
    <w:rsid w:val="006542CD"/>
    <w:rsid w:val="00655D83"/>
    <w:rsid w:val="0066077C"/>
    <w:rsid w:val="006609A6"/>
    <w:rsid w:val="00662579"/>
    <w:rsid w:val="0066372E"/>
    <w:rsid w:val="00663776"/>
    <w:rsid w:val="00667551"/>
    <w:rsid w:val="006706E9"/>
    <w:rsid w:val="00672DFB"/>
    <w:rsid w:val="0068028C"/>
    <w:rsid w:val="006819C4"/>
    <w:rsid w:val="00682563"/>
    <w:rsid w:val="00682858"/>
    <w:rsid w:val="00685B71"/>
    <w:rsid w:val="0069215B"/>
    <w:rsid w:val="006933AC"/>
    <w:rsid w:val="006966A6"/>
    <w:rsid w:val="00697043"/>
    <w:rsid w:val="006A180F"/>
    <w:rsid w:val="006A2425"/>
    <w:rsid w:val="006A2932"/>
    <w:rsid w:val="006A483E"/>
    <w:rsid w:val="006A6807"/>
    <w:rsid w:val="006A76EB"/>
    <w:rsid w:val="006B06FB"/>
    <w:rsid w:val="006B38FB"/>
    <w:rsid w:val="006B46B2"/>
    <w:rsid w:val="006B4C1B"/>
    <w:rsid w:val="006B600A"/>
    <w:rsid w:val="006B68E8"/>
    <w:rsid w:val="006B7D8C"/>
    <w:rsid w:val="006C1EB7"/>
    <w:rsid w:val="006C55AB"/>
    <w:rsid w:val="006C7AB6"/>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3C64"/>
    <w:rsid w:val="007040A0"/>
    <w:rsid w:val="007044AC"/>
    <w:rsid w:val="007228B2"/>
    <w:rsid w:val="00723A93"/>
    <w:rsid w:val="0072607F"/>
    <w:rsid w:val="00726A55"/>
    <w:rsid w:val="00727DD5"/>
    <w:rsid w:val="007306A4"/>
    <w:rsid w:val="00735FF9"/>
    <w:rsid w:val="0073645C"/>
    <w:rsid w:val="00736D3D"/>
    <w:rsid w:val="007373E4"/>
    <w:rsid w:val="00737CF1"/>
    <w:rsid w:val="00741F86"/>
    <w:rsid w:val="00744528"/>
    <w:rsid w:val="00747576"/>
    <w:rsid w:val="00750653"/>
    <w:rsid w:val="007512CA"/>
    <w:rsid w:val="0075146A"/>
    <w:rsid w:val="00752F47"/>
    <w:rsid w:val="0075347D"/>
    <w:rsid w:val="00756D38"/>
    <w:rsid w:val="00757B71"/>
    <w:rsid w:val="00757D53"/>
    <w:rsid w:val="00763F6C"/>
    <w:rsid w:val="00764E29"/>
    <w:rsid w:val="007657FB"/>
    <w:rsid w:val="007662FE"/>
    <w:rsid w:val="00766369"/>
    <w:rsid w:val="00770806"/>
    <w:rsid w:val="00770944"/>
    <w:rsid w:val="00780F56"/>
    <w:rsid w:val="00781736"/>
    <w:rsid w:val="00781A9D"/>
    <w:rsid w:val="0078349F"/>
    <w:rsid w:val="00783CC5"/>
    <w:rsid w:val="00792984"/>
    <w:rsid w:val="007949F9"/>
    <w:rsid w:val="0079520A"/>
    <w:rsid w:val="007A0F14"/>
    <w:rsid w:val="007A2F75"/>
    <w:rsid w:val="007A31AB"/>
    <w:rsid w:val="007A5F6D"/>
    <w:rsid w:val="007B2577"/>
    <w:rsid w:val="007B5E94"/>
    <w:rsid w:val="007B6FE4"/>
    <w:rsid w:val="007C3DF6"/>
    <w:rsid w:val="007D0CE3"/>
    <w:rsid w:val="007D1203"/>
    <w:rsid w:val="007D20FC"/>
    <w:rsid w:val="007D3CDD"/>
    <w:rsid w:val="007D7162"/>
    <w:rsid w:val="007E0B86"/>
    <w:rsid w:val="007E1045"/>
    <w:rsid w:val="007E316B"/>
    <w:rsid w:val="007E370B"/>
    <w:rsid w:val="007F6E62"/>
    <w:rsid w:val="00801ADE"/>
    <w:rsid w:val="00802BAA"/>
    <w:rsid w:val="00803AAC"/>
    <w:rsid w:val="00804099"/>
    <w:rsid w:val="00804AF1"/>
    <w:rsid w:val="008064E6"/>
    <w:rsid w:val="008065D7"/>
    <w:rsid w:val="008068B8"/>
    <w:rsid w:val="00807381"/>
    <w:rsid w:val="00810A50"/>
    <w:rsid w:val="00810E40"/>
    <w:rsid w:val="00811C53"/>
    <w:rsid w:val="00813ECC"/>
    <w:rsid w:val="0081518B"/>
    <w:rsid w:val="008152F2"/>
    <w:rsid w:val="0081576E"/>
    <w:rsid w:val="00817AD4"/>
    <w:rsid w:val="00820C5F"/>
    <w:rsid w:val="00823976"/>
    <w:rsid w:val="0082402E"/>
    <w:rsid w:val="0082482F"/>
    <w:rsid w:val="00834653"/>
    <w:rsid w:val="00843993"/>
    <w:rsid w:val="008443AA"/>
    <w:rsid w:val="008450BA"/>
    <w:rsid w:val="00853426"/>
    <w:rsid w:val="008542A7"/>
    <w:rsid w:val="0086445D"/>
    <w:rsid w:val="008654DC"/>
    <w:rsid w:val="00865EE2"/>
    <w:rsid w:val="00866D79"/>
    <w:rsid w:val="00867048"/>
    <w:rsid w:val="00867683"/>
    <w:rsid w:val="00867F56"/>
    <w:rsid w:val="00870511"/>
    <w:rsid w:val="00871FB9"/>
    <w:rsid w:val="008724B9"/>
    <w:rsid w:val="00873061"/>
    <w:rsid w:val="00875A3E"/>
    <w:rsid w:val="00880CBB"/>
    <w:rsid w:val="008825F9"/>
    <w:rsid w:val="0088283A"/>
    <w:rsid w:val="00891A03"/>
    <w:rsid w:val="00893E4F"/>
    <w:rsid w:val="008A0645"/>
    <w:rsid w:val="008A0EF4"/>
    <w:rsid w:val="008A36A6"/>
    <w:rsid w:val="008A3944"/>
    <w:rsid w:val="008A3DF3"/>
    <w:rsid w:val="008A4895"/>
    <w:rsid w:val="008A52AF"/>
    <w:rsid w:val="008A7317"/>
    <w:rsid w:val="008A793C"/>
    <w:rsid w:val="008B127F"/>
    <w:rsid w:val="008B2806"/>
    <w:rsid w:val="008B2DC2"/>
    <w:rsid w:val="008B617A"/>
    <w:rsid w:val="008C0774"/>
    <w:rsid w:val="008C1DDB"/>
    <w:rsid w:val="008D0228"/>
    <w:rsid w:val="008D0518"/>
    <w:rsid w:val="008D0D35"/>
    <w:rsid w:val="008D3603"/>
    <w:rsid w:val="008D398E"/>
    <w:rsid w:val="008D4931"/>
    <w:rsid w:val="008D4D28"/>
    <w:rsid w:val="008E1D81"/>
    <w:rsid w:val="008E22E2"/>
    <w:rsid w:val="008E4D66"/>
    <w:rsid w:val="008E5504"/>
    <w:rsid w:val="008E6538"/>
    <w:rsid w:val="008E750A"/>
    <w:rsid w:val="008F0067"/>
    <w:rsid w:val="008F1A63"/>
    <w:rsid w:val="008F4961"/>
    <w:rsid w:val="008F5E72"/>
    <w:rsid w:val="008F7D27"/>
    <w:rsid w:val="00902CB9"/>
    <w:rsid w:val="00906111"/>
    <w:rsid w:val="00910FA3"/>
    <w:rsid w:val="00912920"/>
    <w:rsid w:val="00913587"/>
    <w:rsid w:val="00913BF8"/>
    <w:rsid w:val="00915E1F"/>
    <w:rsid w:val="009177E1"/>
    <w:rsid w:val="00921421"/>
    <w:rsid w:val="009232A6"/>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41B4"/>
    <w:rsid w:val="00973F49"/>
    <w:rsid w:val="00974A54"/>
    <w:rsid w:val="009802D8"/>
    <w:rsid w:val="00980CAC"/>
    <w:rsid w:val="00984DF5"/>
    <w:rsid w:val="00985D27"/>
    <w:rsid w:val="009954F5"/>
    <w:rsid w:val="009960F9"/>
    <w:rsid w:val="0099624A"/>
    <w:rsid w:val="00997CE8"/>
    <w:rsid w:val="009A0DB5"/>
    <w:rsid w:val="009A0FB4"/>
    <w:rsid w:val="009A3266"/>
    <w:rsid w:val="009A6D7F"/>
    <w:rsid w:val="009B0E1A"/>
    <w:rsid w:val="009B1642"/>
    <w:rsid w:val="009B27F3"/>
    <w:rsid w:val="009B3129"/>
    <w:rsid w:val="009B3E17"/>
    <w:rsid w:val="009B5674"/>
    <w:rsid w:val="009B6766"/>
    <w:rsid w:val="009B6C10"/>
    <w:rsid w:val="009C038D"/>
    <w:rsid w:val="009C0415"/>
    <w:rsid w:val="009C0E02"/>
    <w:rsid w:val="009C1349"/>
    <w:rsid w:val="009C1704"/>
    <w:rsid w:val="009C5716"/>
    <w:rsid w:val="009C5890"/>
    <w:rsid w:val="009C7F0D"/>
    <w:rsid w:val="009D0B4C"/>
    <w:rsid w:val="009D1272"/>
    <w:rsid w:val="009D2328"/>
    <w:rsid w:val="009D25A7"/>
    <w:rsid w:val="009D5648"/>
    <w:rsid w:val="009D6016"/>
    <w:rsid w:val="009D7C8F"/>
    <w:rsid w:val="009E02C8"/>
    <w:rsid w:val="009E20B5"/>
    <w:rsid w:val="009E2167"/>
    <w:rsid w:val="009E31F4"/>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A2"/>
    <w:rsid w:val="00A117F3"/>
    <w:rsid w:val="00A11B7A"/>
    <w:rsid w:val="00A11E16"/>
    <w:rsid w:val="00A12AEE"/>
    <w:rsid w:val="00A1357B"/>
    <w:rsid w:val="00A147AB"/>
    <w:rsid w:val="00A152E7"/>
    <w:rsid w:val="00A17037"/>
    <w:rsid w:val="00A201E2"/>
    <w:rsid w:val="00A21FC5"/>
    <w:rsid w:val="00A23A07"/>
    <w:rsid w:val="00A24EC3"/>
    <w:rsid w:val="00A26242"/>
    <w:rsid w:val="00A26632"/>
    <w:rsid w:val="00A26FD7"/>
    <w:rsid w:val="00A30EA6"/>
    <w:rsid w:val="00A325D8"/>
    <w:rsid w:val="00A3394F"/>
    <w:rsid w:val="00A360AF"/>
    <w:rsid w:val="00A4352B"/>
    <w:rsid w:val="00A43C14"/>
    <w:rsid w:val="00A461DE"/>
    <w:rsid w:val="00A5052B"/>
    <w:rsid w:val="00A56E4F"/>
    <w:rsid w:val="00A61735"/>
    <w:rsid w:val="00A61F43"/>
    <w:rsid w:val="00A6236D"/>
    <w:rsid w:val="00A62F52"/>
    <w:rsid w:val="00A648ED"/>
    <w:rsid w:val="00A64DEF"/>
    <w:rsid w:val="00A6510A"/>
    <w:rsid w:val="00A6717E"/>
    <w:rsid w:val="00A672A5"/>
    <w:rsid w:val="00A6777A"/>
    <w:rsid w:val="00A679CE"/>
    <w:rsid w:val="00A67B68"/>
    <w:rsid w:val="00A70ECB"/>
    <w:rsid w:val="00A712B3"/>
    <w:rsid w:val="00A716DC"/>
    <w:rsid w:val="00A7438A"/>
    <w:rsid w:val="00A80F0E"/>
    <w:rsid w:val="00A82721"/>
    <w:rsid w:val="00A82BFE"/>
    <w:rsid w:val="00A82D6D"/>
    <w:rsid w:val="00A8392D"/>
    <w:rsid w:val="00A848FB"/>
    <w:rsid w:val="00A856DB"/>
    <w:rsid w:val="00A864E0"/>
    <w:rsid w:val="00A900C6"/>
    <w:rsid w:val="00A935CC"/>
    <w:rsid w:val="00A94B96"/>
    <w:rsid w:val="00A959C5"/>
    <w:rsid w:val="00A96EAB"/>
    <w:rsid w:val="00A97F78"/>
    <w:rsid w:val="00AA06C3"/>
    <w:rsid w:val="00AA0877"/>
    <w:rsid w:val="00AA3696"/>
    <w:rsid w:val="00AA4A33"/>
    <w:rsid w:val="00AA5127"/>
    <w:rsid w:val="00AA5A06"/>
    <w:rsid w:val="00AA5B74"/>
    <w:rsid w:val="00AA7EFC"/>
    <w:rsid w:val="00AB3DDA"/>
    <w:rsid w:val="00AB5071"/>
    <w:rsid w:val="00AB5CAC"/>
    <w:rsid w:val="00AC0304"/>
    <w:rsid w:val="00AC08EC"/>
    <w:rsid w:val="00AC1165"/>
    <w:rsid w:val="00AC2286"/>
    <w:rsid w:val="00AC2959"/>
    <w:rsid w:val="00AC4F69"/>
    <w:rsid w:val="00AC5077"/>
    <w:rsid w:val="00AC7FC5"/>
    <w:rsid w:val="00AD0374"/>
    <w:rsid w:val="00AD1124"/>
    <w:rsid w:val="00AD1A86"/>
    <w:rsid w:val="00AD27D8"/>
    <w:rsid w:val="00AD37CA"/>
    <w:rsid w:val="00AD3E03"/>
    <w:rsid w:val="00AD50E1"/>
    <w:rsid w:val="00AD7660"/>
    <w:rsid w:val="00AD793F"/>
    <w:rsid w:val="00AE43CE"/>
    <w:rsid w:val="00AE50A9"/>
    <w:rsid w:val="00AE5C78"/>
    <w:rsid w:val="00AF0C31"/>
    <w:rsid w:val="00AF5CF3"/>
    <w:rsid w:val="00AF70D7"/>
    <w:rsid w:val="00AF728B"/>
    <w:rsid w:val="00B00A51"/>
    <w:rsid w:val="00B0114A"/>
    <w:rsid w:val="00B02E4D"/>
    <w:rsid w:val="00B044D9"/>
    <w:rsid w:val="00B073C0"/>
    <w:rsid w:val="00B07CA1"/>
    <w:rsid w:val="00B12A95"/>
    <w:rsid w:val="00B12AE0"/>
    <w:rsid w:val="00B1385B"/>
    <w:rsid w:val="00B14F52"/>
    <w:rsid w:val="00B17A4C"/>
    <w:rsid w:val="00B235B1"/>
    <w:rsid w:val="00B247C9"/>
    <w:rsid w:val="00B27FF9"/>
    <w:rsid w:val="00B32652"/>
    <w:rsid w:val="00B3638C"/>
    <w:rsid w:val="00B40019"/>
    <w:rsid w:val="00B4018D"/>
    <w:rsid w:val="00B419DC"/>
    <w:rsid w:val="00B4228C"/>
    <w:rsid w:val="00B42900"/>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85DAA"/>
    <w:rsid w:val="00B87A13"/>
    <w:rsid w:val="00B93628"/>
    <w:rsid w:val="00B95256"/>
    <w:rsid w:val="00B955AD"/>
    <w:rsid w:val="00BA0634"/>
    <w:rsid w:val="00BA090A"/>
    <w:rsid w:val="00BA2E3E"/>
    <w:rsid w:val="00BA4C18"/>
    <w:rsid w:val="00BB1D57"/>
    <w:rsid w:val="00BB45B8"/>
    <w:rsid w:val="00BC1C50"/>
    <w:rsid w:val="00BD3F04"/>
    <w:rsid w:val="00BD5E68"/>
    <w:rsid w:val="00BD630F"/>
    <w:rsid w:val="00BD67E3"/>
    <w:rsid w:val="00BE0768"/>
    <w:rsid w:val="00BE4921"/>
    <w:rsid w:val="00BE77DA"/>
    <w:rsid w:val="00BF0495"/>
    <w:rsid w:val="00BF2F72"/>
    <w:rsid w:val="00BF51CF"/>
    <w:rsid w:val="00BF525F"/>
    <w:rsid w:val="00BF577C"/>
    <w:rsid w:val="00C108B1"/>
    <w:rsid w:val="00C11A09"/>
    <w:rsid w:val="00C14F84"/>
    <w:rsid w:val="00C15DFB"/>
    <w:rsid w:val="00C16B21"/>
    <w:rsid w:val="00C17345"/>
    <w:rsid w:val="00C21A3D"/>
    <w:rsid w:val="00C21E3C"/>
    <w:rsid w:val="00C22303"/>
    <w:rsid w:val="00C25DCF"/>
    <w:rsid w:val="00C2744F"/>
    <w:rsid w:val="00C33763"/>
    <w:rsid w:val="00C34CF1"/>
    <w:rsid w:val="00C36713"/>
    <w:rsid w:val="00C36762"/>
    <w:rsid w:val="00C37A36"/>
    <w:rsid w:val="00C40162"/>
    <w:rsid w:val="00C40753"/>
    <w:rsid w:val="00C42618"/>
    <w:rsid w:val="00C43FEE"/>
    <w:rsid w:val="00C449C9"/>
    <w:rsid w:val="00C4753B"/>
    <w:rsid w:val="00C55F6C"/>
    <w:rsid w:val="00C60286"/>
    <w:rsid w:val="00C6153E"/>
    <w:rsid w:val="00C63BAD"/>
    <w:rsid w:val="00C734A1"/>
    <w:rsid w:val="00C73A53"/>
    <w:rsid w:val="00C7667D"/>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6C4"/>
    <w:rsid w:val="00CB5D05"/>
    <w:rsid w:val="00CC1899"/>
    <w:rsid w:val="00CC3C19"/>
    <w:rsid w:val="00CC525F"/>
    <w:rsid w:val="00CC5948"/>
    <w:rsid w:val="00CC6162"/>
    <w:rsid w:val="00CC6762"/>
    <w:rsid w:val="00CC698D"/>
    <w:rsid w:val="00CD0B04"/>
    <w:rsid w:val="00CD4C0F"/>
    <w:rsid w:val="00CD5007"/>
    <w:rsid w:val="00CD55DB"/>
    <w:rsid w:val="00CD6F26"/>
    <w:rsid w:val="00CE38B8"/>
    <w:rsid w:val="00CE450D"/>
    <w:rsid w:val="00CE62EF"/>
    <w:rsid w:val="00CE62F1"/>
    <w:rsid w:val="00CF22C0"/>
    <w:rsid w:val="00D005BA"/>
    <w:rsid w:val="00D006FE"/>
    <w:rsid w:val="00D029C3"/>
    <w:rsid w:val="00D05695"/>
    <w:rsid w:val="00D067AC"/>
    <w:rsid w:val="00D10EF6"/>
    <w:rsid w:val="00D10F02"/>
    <w:rsid w:val="00D1275C"/>
    <w:rsid w:val="00D12922"/>
    <w:rsid w:val="00D13F2B"/>
    <w:rsid w:val="00D17062"/>
    <w:rsid w:val="00D25FEE"/>
    <w:rsid w:val="00D3141C"/>
    <w:rsid w:val="00D3157B"/>
    <w:rsid w:val="00D32563"/>
    <w:rsid w:val="00D3280D"/>
    <w:rsid w:val="00D32F1F"/>
    <w:rsid w:val="00D35512"/>
    <w:rsid w:val="00D35608"/>
    <w:rsid w:val="00D367DB"/>
    <w:rsid w:val="00D4020C"/>
    <w:rsid w:val="00D44075"/>
    <w:rsid w:val="00D4473D"/>
    <w:rsid w:val="00D44B5E"/>
    <w:rsid w:val="00D4506F"/>
    <w:rsid w:val="00D46830"/>
    <w:rsid w:val="00D517B5"/>
    <w:rsid w:val="00D51FC0"/>
    <w:rsid w:val="00D52EC7"/>
    <w:rsid w:val="00D55DFF"/>
    <w:rsid w:val="00D56026"/>
    <w:rsid w:val="00D61B20"/>
    <w:rsid w:val="00D620EC"/>
    <w:rsid w:val="00D62690"/>
    <w:rsid w:val="00D63104"/>
    <w:rsid w:val="00D6354F"/>
    <w:rsid w:val="00D63DC0"/>
    <w:rsid w:val="00D64725"/>
    <w:rsid w:val="00D652FD"/>
    <w:rsid w:val="00D65C12"/>
    <w:rsid w:val="00D713B3"/>
    <w:rsid w:val="00D7664F"/>
    <w:rsid w:val="00D768F7"/>
    <w:rsid w:val="00D77989"/>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5C47"/>
    <w:rsid w:val="00DB6048"/>
    <w:rsid w:val="00DC1D5D"/>
    <w:rsid w:val="00DC64FF"/>
    <w:rsid w:val="00DC6E49"/>
    <w:rsid w:val="00DD1B99"/>
    <w:rsid w:val="00DD2367"/>
    <w:rsid w:val="00DD2E9A"/>
    <w:rsid w:val="00DD39D4"/>
    <w:rsid w:val="00DD3EE3"/>
    <w:rsid w:val="00DE01DC"/>
    <w:rsid w:val="00DE3868"/>
    <w:rsid w:val="00DE41DE"/>
    <w:rsid w:val="00DE61CA"/>
    <w:rsid w:val="00DE7588"/>
    <w:rsid w:val="00DF10FE"/>
    <w:rsid w:val="00DF3450"/>
    <w:rsid w:val="00DF3685"/>
    <w:rsid w:val="00DF4633"/>
    <w:rsid w:val="00DF5AE4"/>
    <w:rsid w:val="00DF6EC0"/>
    <w:rsid w:val="00E00EBF"/>
    <w:rsid w:val="00E03212"/>
    <w:rsid w:val="00E04AA3"/>
    <w:rsid w:val="00E05DEF"/>
    <w:rsid w:val="00E06B38"/>
    <w:rsid w:val="00E074FB"/>
    <w:rsid w:val="00E12115"/>
    <w:rsid w:val="00E149D1"/>
    <w:rsid w:val="00E149F5"/>
    <w:rsid w:val="00E15E65"/>
    <w:rsid w:val="00E162F5"/>
    <w:rsid w:val="00E17986"/>
    <w:rsid w:val="00E20663"/>
    <w:rsid w:val="00E20BE3"/>
    <w:rsid w:val="00E20C0B"/>
    <w:rsid w:val="00E21C90"/>
    <w:rsid w:val="00E232E1"/>
    <w:rsid w:val="00E24764"/>
    <w:rsid w:val="00E265EF"/>
    <w:rsid w:val="00E2700E"/>
    <w:rsid w:val="00E36479"/>
    <w:rsid w:val="00E40505"/>
    <w:rsid w:val="00E40985"/>
    <w:rsid w:val="00E42F2A"/>
    <w:rsid w:val="00E43FA0"/>
    <w:rsid w:val="00E44C80"/>
    <w:rsid w:val="00E451E2"/>
    <w:rsid w:val="00E4620E"/>
    <w:rsid w:val="00E46A94"/>
    <w:rsid w:val="00E47A74"/>
    <w:rsid w:val="00E50245"/>
    <w:rsid w:val="00E5044A"/>
    <w:rsid w:val="00E5162F"/>
    <w:rsid w:val="00E51FF9"/>
    <w:rsid w:val="00E52392"/>
    <w:rsid w:val="00E52BD9"/>
    <w:rsid w:val="00E5318D"/>
    <w:rsid w:val="00E53645"/>
    <w:rsid w:val="00E53B4A"/>
    <w:rsid w:val="00E5438B"/>
    <w:rsid w:val="00E555D9"/>
    <w:rsid w:val="00E56BB6"/>
    <w:rsid w:val="00E57540"/>
    <w:rsid w:val="00E57578"/>
    <w:rsid w:val="00E63701"/>
    <w:rsid w:val="00E64B4D"/>
    <w:rsid w:val="00E6553D"/>
    <w:rsid w:val="00E65BA7"/>
    <w:rsid w:val="00E70D12"/>
    <w:rsid w:val="00E70F29"/>
    <w:rsid w:val="00E722EF"/>
    <w:rsid w:val="00E74576"/>
    <w:rsid w:val="00E8071E"/>
    <w:rsid w:val="00E80D40"/>
    <w:rsid w:val="00E86706"/>
    <w:rsid w:val="00E86BDB"/>
    <w:rsid w:val="00E90657"/>
    <w:rsid w:val="00E91FC3"/>
    <w:rsid w:val="00E933F3"/>
    <w:rsid w:val="00E93D67"/>
    <w:rsid w:val="00E94547"/>
    <w:rsid w:val="00EA1EE1"/>
    <w:rsid w:val="00EA38E2"/>
    <w:rsid w:val="00EA5F47"/>
    <w:rsid w:val="00EA63FC"/>
    <w:rsid w:val="00EA73D1"/>
    <w:rsid w:val="00EB0F17"/>
    <w:rsid w:val="00EB279E"/>
    <w:rsid w:val="00EB549B"/>
    <w:rsid w:val="00EC186F"/>
    <w:rsid w:val="00EC19BF"/>
    <w:rsid w:val="00EC2968"/>
    <w:rsid w:val="00EC4BAA"/>
    <w:rsid w:val="00EC5091"/>
    <w:rsid w:val="00EC72E3"/>
    <w:rsid w:val="00ED1D70"/>
    <w:rsid w:val="00ED30D1"/>
    <w:rsid w:val="00ED341A"/>
    <w:rsid w:val="00ED45D0"/>
    <w:rsid w:val="00ED6F07"/>
    <w:rsid w:val="00EE0A40"/>
    <w:rsid w:val="00EE1AF3"/>
    <w:rsid w:val="00EE2E78"/>
    <w:rsid w:val="00EE4E08"/>
    <w:rsid w:val="00EE7B9C"/>
    <w:rsid w:val="00EF0573"/>
    <w:rsid w:val="00EF12F1"/>
    <w:rsid w:val="00EF16FE"/>
    <w:rsid w:val="00EF296F"/>
    <w:rsid w:val="00EF57C8"/>
    <w:rsid w:val="00EF5A91"/>
    <w:rsid w:val="00EF5E1D"/>
    <w:rsid w:val="00EF6DF6"/>
    <w:rsid w:val="00F016F9"/>
    <w:rsid w:val="00F0175D"/>
    <w:rsid w:val="00F022F8"/>
    <w:rsid w:val="00F027E4"/>
    <w:rsid w:val="00F04106"/>
    <w:rsid w:val="00F045A7"/>
    <w:rsid w:val="00F136F5"/>
    <w:rsid w:val="00F15EB4"/>
    <w:rsid w:val="00F163E6"/>
    <w:rsid w:val="00F16BDC"/>
    <w:rsid w:val="00F17102"/>
    <w:rsid w:val="00F204E5"/>
    <w:rsid w:val="00F2133E"/>
    <w:rsid w:val="00F22275"/>
    <w:rsid w:val="00F26E32"/>
    <w:rsid w:val="00F34549"/>
    <w:rsid w:val="00F35F40"/>
    <w:rsid w:val="00F36592"/>
    <w:rsid w:val="00F36D06"/>
    <w:rsid w:val="00F40B1B"/>
    <w:rsid w:val="00F40BC8"/>
    <w:rsid w:val="00F413A9"/>
    <w:rsid w:val="00F419CC"/>
    <w:rsid w:val="00F41B8D"/>
    <w:rsid w:val="00F42E89"/>
    <w:rsid w:val="00F44BF7"/>
    <w:rsid w:val="00F4609B"/>
    <w:rsid w:val="00F5636B"/>
    <w:rsid w:val="00F61C38"/>
    <w:rsid w:val="00F62174"/>
    <w:rsid w:val="00F651D6"/>
    <w:rsid w:val="00F67AC6"/>
    <w:rsid w:val="00F71BC5"/>
    <w:rsid w:val="00F72B7A"/>
    <w:rsid w:val="00F72E04"/>
    <w:rsid w:val="00F73B2E"/>
    <w:rsid w:val="00F760F3"/>
    <w:rsid w:val="00F762A7"/>
    <w:rsid w:val="00F77968"/>
    <w:rsid w:val="00F80324"/>
    <w:rsid w:val="00F82893"/>
    <w:rsid w:val="00F83EFC"/>
    <w:rsid w:val="00F94F9A"/>
    <w:rsid w:val="00F95850"/>
    <w:rsid w:val="00F972BD"/>
    <w:rsid w:val="00F97ADF"/>
    <w:rsid w:val="00FA07C7"/>
    <w:rsid w:val="00FA3185"/>
    <w:rsid w:val="00FB07B1"/>
    <w:rsid w:val="00FB1B10"/>
    <w:rsid w:val="00FB2CD1"/>
    <w:rsid w:val="00FB3431"/>
    <w:rsid w:val="00FB3609"/>
    <w:rsid w:val="00FB3809"/>
    <w:rsid w:val="00FB40BE"/>
    <w:rsid w:val="00FB57B3"/>
    <w:rsid w:val="00FC3076"/>
    <w:rsid w:val="00FC3767"/>
    <w:rsid w:val="00FC798C"/>
    <w:rsid w:val="00FD180E"/>
    <w:rsid w:val="00FD1949"/>
    <w:rsid w:val="00FD2B6A"/>
    <w:rsid w:val="00FD4E94"/>
    <w:rsid w:val="00FD5CCA"/>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785F394-9CBB-45E1-B15B-9948D12B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rPr>
      <w:lang w:val="x-none" w:eastAsia="x-none"/>
    </w:r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09EBA-65C8-4FF0-B78C-037CD89C0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1640</Words>
  <Characters>9354</Characters>
  <Application>Microsoft Office Word</Application>
  <DocSecurity>0</DocSecurity>
  <Lines>77</Lines>
  <Paragraphs>21</Paragraphs>
  <ScaleCrop>false</ScaleCrop>
  <Company>CMT</Company>
  <LinksUpToDate>false</LinksUpToDate>
  <CharactersWithSpaces>10973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5</cp:revision>
  <cp:lastPrinted>2014-11-20T05:21:00Z</cp:lastPrinted>
  <dcterms:created xsi:type="dcterms:W3CDTF">2018-11-19T11:55:00Z</dcterms:created>
  <dcterms:modified xsi:type="dcterms:W3CDTF">2018-11-19T11:59:00Z</dcterms:modified>
</cp:coreProperties>
</file>