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434"/>
        <w:tblW w:w="1880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1193"/>
        <w:gridCol w:w="2832"/>
        <w:gridCol w:w="1641"/>
        <w:gridCol w:w="1772"/>
        <w:gridCol w:w="943"/>
        <w:gridCol w:w="1277"/>
        <w:gridCol w:w="1004"/>
        <w:gridCol w:w="1682"/>
        <w:gridCol w:w="1004"/>
        <w:gridCol w:w="1349"/>
        <w:gridCol w:w="2202"/>
        <w:gridCol w:w="1902"/>
      </w:tblGrid>
      <w:tr w:rsidR="00F00E1B" w:rsidRPr="00F05593" w:rsidTr="008B6245">
        <w:trPr>
          <w:cantSplit/>
          <w:trHeight w:val="180"/>
        </w:trPr>
        <w:tc>
          <w:tcPr>
            <w:tcW w:w="12344" w:type="dxa"/>
            <w:gridSpan w:val="8"/>
            <w:tcBorders>
              <w:bottom w:val="single" w:sz="4" w:space="0" w:color="auto"/>
            </w:tcBorders>
            <w:vAlign w:val="center"/>
          </w:tcPr>
          <w:p w:rsidR="00F00E1B" w:rsidRPr="00F05593" w:rsidRDefault="00F00E1B" w:rsidP="00D01CA0">
            <w:pPr>
              <w:pStyle w:val="a3"/>
              <w:jc w:val="center"/>
              <w:rPr>
                <w:rFonts w:hAnsi="新細明體"/>
                <w:sz w:val="28"/>
                <w:szCs w:val="28"/>
              </w:rPr>
            </w:pPr>
            <w:r w:rsidRPr="00F05593">
              <w:rPr>
                <w:rFonts w:hAnsi="新細明體"/>
                <w:sz w:val="28"/>
                <w:szCs w:val="28"/>
              </w:rPr>
              <w:t>市立新北高工</w:t>
            </w:r>
            <w:r w:rsidRPr="00F05593">
              <w:rPr>
                <w:rFonts w:hAnsi="新細明體"/>
                <w:color w:val="FF0000"/>
                <w:sz w:val="28"/>
                <w:szCs w:val="28"/>
              </w:rPr>
              <w:t>10</w:t>
            </w:r>
            <w:r>
              <w:rPr>
                <w:rFonts w:hAnsi="新細明體" w:hint="eastAsia"/>
                <w:color w:val="FF0000"/>
                <w:sz w:val="28"/>
                <w:szCs w:val="28"/>
              </w:rPr>
              <w:t>7</w:t>
            </w:r>
            <w:r w:rsidRPr="00F05593">
              <w:rPr>
                <w:rFonts w:hAnsi="新細明體"/>
                <w:sz w:val="28"/>
                <w:szCs w:val="28"/>
              </w:rPr>
              <w:t>學年度第</w:t>
            </w:r>
            <w:r>
              <w:rPr>
                <w:rFonts w:hAnsi="新細明體"/>
                <w:sz w:val="28"/>
                <w:szCs w:val="28"/>
              </w:rPr>
              <w:t>1</w:t>
            </w:r>
            <w:r w:rsidRPr="00F05593">
              <w:rPr>
                <w:rFonts w:hAnsi="新細明體"/>
                <w:sz w:val="28"/>
                <w:szCs w:val="28"/>
              </w:rPr>
              <w:t>學期</w:t>
            </w:r>
            <w:r>
              <w:rPr>
                <w:rFonts w:hAnsi="新細明體"/>
                <w:color w:val="FF0000"/>
                <w:sz w:val="28"/>
                <w:szCs w:val="28"/>
              </w:rPr>
              <w:t xml:space="preserve"> </w:t>
            </w:r>
            <w:r w:rsidR="00D01CA0">
              <w:rPr>
                <w:rFonts w:hAnsi="新細明體" w:hint="eastAsia"/>
                <w:color w:val="FF0000"/>
                <w:sz w:val="28"/>
                <w:szCs w:val="28"/>
              </w:rPr>
              <w:t>期末</w:t>
            </w:r>
            <w:r>
              <w:rPr>
                <w:rFonts w:hAnsi="新細明體"/>
                <w:color w:val="FF0000"/>
                <w:sz w:val="28"/>
                <w:szCs w:val="28"/>
              </w:rPr>
              <w:t>考</w:t>
            </w:r>
            <w:r>
              <w:rPr>
                <w:rFonts w:hAnsi="新細明體"/>
                <w:color w:val="FF0000"/>
                <w:sz w:val="28"/>
                <w:szCs w:val="28"/>
              </w:rPr>
              <w:t xml:space="preserve"> </w:t>
            </w:r>
            <w:r w:rsidRPr="00F05593">
              <w:rPr>
                <w:rFonts w:hAnsi="新細明體"/>
                <w:sz w:val="28"/>
                <w:szCs w:val="28"/>
              </w:rPr>
              <w:t>試題</w:t>
            </w:r>
          </w:p>
        </w:tc>
        <w:tc>
          <w:tcPr>
            <w:tcW w:w="100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班別</w:t>
            </w:r>
          </w:p>
        </w:tc>
        <w:tc>
          <w:tcPr>
            <w:tcW w:w="13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甲</w:t>
            </w:r>
            <w:r>
              <w:rPr>
                <w:rFonts w:hAnsi="新細明體" w:hint="eastAsia"/>
                <w:sz w:val="24"/>
                <w:szCs w:val="24"/>
              </w:rPr>
              <w:t>乙</w:t>
            </w:r>
          </w:p>
        </w:tc>
        <w:tc>
          <w:tcPr>
            <w:tcW w:w="22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座號</w:t>
            </w:r>
          </w:p>
        </w:tc>
        <w:tc>
          <w:tcPr>
            <w:tcW w:w="190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</w:p>
        </w:tc>
      </w:tr>
      <w:tr w:rsidR="00F00E1B" w:rsidRPr="00B00C75" w:rsidTr="008B6245">
        <w:trPr>
          <w:cantSplit/>
          <w:trHeight w:val="182"/>
        </w:trPr>
        <w:tc>
          <w:tcPr>
            <w:tcW w:w="11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科</w:t>
            </w:r>
            <w:r w:rsidRPr="00B00C75">
              <w:rPr>
                <w:rFonts w:hAnsi="新細明體"/>
                <w:sz w:val="24"/>
                <w:szCs w:val="24"/>
              </w:rPr>
              <w:t xml:space="preserve"> </w:t>
            </w:r>
            <w:r w:rsidRPr="00B00C75">
              <w:rPr>
                <w:rFonts w:hAnsi="新細明體"/>
                <w:sz w:val="24"/>
                <w:szCs w:val="24"/>
              </w:rPr>
              <w:t>目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英文</w:t>
            </w:r>
            <w:r>
              <w:rPr>
                <w:rFonts w:hAnsi="新細明體"/>
                <w:sz w:val="24"/>
                <w:szCs w:val="24"/>
              </w:rPr>
              <w:t>文法與句型Ⅴ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作答方式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答</w:t>
            </w:r>
            <w:r w:rsidR="0030727E">
              <w:rPr>
                <w:rFonts w:hAnsi="新細明體" w:hint="eastAsia"/>
                <w:sz w:val="24"/>
                <w:szCs w:val="24"/>
              </w:rPr>
              <w:t>案卡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年級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color w:val="FF0000"/>
                <w:sz w:val="24"/>
                <w:szCs w:val="24"/>
              </w:rPr>
            </w:pPr>
            <w:r>
              <w:rPr>
                <w:rFonts w:hAnsi="新細明體" w:hint="eastAsia"/>
                <w:color w:val="FF0000"/>
                <w:sz w:val="24"/>
                <w:szCs w:val="24"/>
              </w:rPr>
              <w:t>三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科別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ind w:left="112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外語科</w:t>
            </w:r>
          </w:p>
        </w:tc>
        <w:tc>
          <w:tcPr>
            <w:tcW w:w="1004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姓名</w:t>
            </w:r>
          </w:p>
        </w:tc>
        <w:tc>
          <w:tcPr>
            <w:tcW w:w="5453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00E1B" w:rsidRPr="00B00C75" w:rsidRDefault="00F00E1B" w:rsidP="008B6245">
            <w:pPr>
              <w:pStyle w:val="a3"/>
              <w:jc w:val="center"/>
              <w:rPr>
                <w:rFonts w:hAnsi="新細明體"/>
                <w:color w:val="FF0000"/>
                <w:sz w:val="24"/>
                <w:szCs w:val="24"/>
              </w:rPr>
            </w:pPr>
          </w:p>
        </w:tc>
      </w:tr>
    </w:tbl>
    <w:p w:rsidR="00CA0670" w:rsidRPr="00854880" w:rsidRDefault="00CA0670" w:rsidP="00854880">
      <w:pPr>
        <w:tabs>
          <w:tab w:val="left" w:pos="2629"/>
        </w:tabs>
        <w:spacing w:line="360" w:lineRule="auto"/>
        <w:rPr>
          <w:rFonts w:eastAsia="新細明體"/>
          <w:color w:val="000000"/>
          <w:sz w:val="26"/>
          <w:szCs w:val="26"/>
        </w:rPr>
        <w:sectPr w:rsidR="00CA0670" w:rsidRPr="00854880" w:rsidSect="00E410BE">
          <w:headerReference w:type="default" r:id="rId8"/>
          <w:footerReference w:type="default" r:id="rId9"/>
          <w:pgSz w:w="20639" w:h="14572" w:orient="landscape" w:code="12"/>
          <w:pgMar w:top="720" w:right="720" w:bottom="720" w:left="720" w:header="851" w:footer="992" w:gutter="0"/>
          <w:cols w:space="425"/>
          <w:docGrid w:type="lines" w:linePitch="360"/>
        </w:sect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6"/>
        <w:gridCol w:w="452"/>
        <w:gridCol w:w="8389"/>
      </w:tblGrid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bookmarkStart w:id="1" w:name="_GoBack"/>
            <w:bookmarkEnd w:id="1"/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Pr="00907118" w:rsidRDefault="007C6D32" w:rsidP="002E7266">
            <w:r>
              <w:rPr>
                <w:rFonts w:hint="eastAsia"/>
              </w:rPr>
              <w:t xml:space="preserve">Playing video games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>. (A) is interested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 (B) is interesting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 (C) are interesting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Pr="00907118" w:rsidRDefault="007C6D32" w:rsidP="002E7266">
            <w:r>
              <w:rPr>
                <w:rFonts w:hint="eastAsia"/>
              </w:rPr>
              <w:t>Steve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to hear the news. (A) surprises (B) is surprised (C) is surprising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2E726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It was an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game. Finally, our team won, 78-75.</w:t>
            </w:r>
          </w:p>
          <w:p w:rsidR="007C6D32" w:rsidRPr="00907118" w:rsidRDefault="007C6D32" w:rsidP="002E7266">
            <w:r>
              <w:rPr>
                <w:rFonts w:hint="eastAsia"/>
              </w:rPr>
              <w:t>(A) exciting (B) excited (C) interested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Pr="00907118" w:rsidRDefault="007C6D32" w:rsidP="002E7266">
            <w:r>
              <w:rPr>
                <w:rFonts w:hint="eastAsia"/>
              </w:rPr>
              <w:t>The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>fans wanted to get Andy's signature (</w:t>
            </w:r>
            <w:r>
              <w:rPr>
                <w:rFonts w:hint="eastAsia"/>
              </w:rPr>
              <w:t>簽名</w:t>
            </w:r>
            <w:r>
              <w:rPr>
                <w:rFonts w:hint="eastAsia"/>
              </w:rPr>
              <w:t>). (A) exciting (B) excited (C) bored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Pr="00907118" w:rsidRDefault="007C6D32" w:rsidP="002E7266">
            <w:r>
              <w:rPr>
                <w:rFonts w:hint="eastAsia"/>
              </w:rPr>
              <w:t xml:space="preserve">There are five pictures in this room. The one about a beautiful woman is the most </w:t>
            </w:r>
            <w:r>
              <w:rPr>
                <w:rFonts w:hint="eastAsia"/>
              </w:rPr>
              <w:t xml:space="preserve">　　　　</w:t>
            </w:r>
            <w:r>
              <w:rPr>
                <w:rFonts w:hint="eastAsia"/>
              </w:rPr>
              <w:t xml:space="preserve"> to me.  (A) interest (B) interesting (C) interested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2E726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Mr. Brown is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everyone in town because he always tells jokes.</w:t>
            </w:r>
          </w:p>
          <w:p w:rsidR="007C6D32" w:rsidRPr="00907118" w:rsidRDefault="007C6D32" w:rsidP="002E7266">
            <w:r>
              <w:rPr>
                <w:rFonts w:hint="eastAsia"/>
              </w:rPr>
              <w:t>(A) interesting to (B) boring to (C) tiring to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Pr="00907118" w:rsidRDefault="007C6D32" w:rsidP="002E7266">
            <w:r>
              <w:rPr>
                <w:rFonts w:hint="eastAsia"/>
              </w:rPr>
              <w:t xml:space="preserve">We all get tired after a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>day. (A) tiring (B) tired (C) bored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2E726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If a book bores you, only you can make it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. </w:t>
            </w:r>
          </w:p>
          <w:p w:rsidR="007C6D32" w:rsidRPr="00907118" w:rsidRDefault="007C6D32" w:rsidP="002E7266">
            <w:r>
              <w:rPr>
                <w:rFonts w:hint="eastAsia"/>
              </w:rPr>
              <w:t>(A) interesting (B) interested (C) interests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Pr="00907118" w:rsidRDefault="007C6D32" w:rsidP="002E7266">
            <w:r>
              <w:rPr>
                <w:rFonts w:hint="eastAsia"/>
              </w:rPr>
              <w:t xml:space="preserve">Peter never got good grades on English tests before, but today he did. Mrs. Wu and my classmates were very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>.  (A) surprising (B) surprised (C) surprise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2E726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The movie about a story between a little girl and her horse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many people.</w:t>
            </w:r>
          </w:p>
          <w:p w:rsidR="007C6D32" w:rsidRPr="00907118" w:rsidRDefault="007C6D32" w:rsidP="002E7266">
            <w:r>
              <w:rPr>
                <w:rFonts w:hint="eastAsia"/>
              </w:rPr>
              <w:t>(A) interesting (B) interest (C) interests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Pr="00907118" w:rsidRDefault="007C6D32" w:rsidP="002E7266">
            <w:r>
              <w:rPr>
                <w:rFonts w:hint="eastAsia"/>
              </w:rPr>
              <w:t xml:space="preserve">The math test was hard. We all became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>. (A) exciting (B) troubling (C) troubled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2E726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Ken feels watching TV is boring, but Mary thinks it's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. </w:t>
            </w:r>
          </w:p>
          <w:p w:rsidR="007C6D32" w:rsidRPr="00907118" w:rsidRDefault="007C6D32" w:rsidP="002E7266">
            <w:r>
              <w:rPr>
                <w:rFonts w:hint="eastAsia"/>
              </w:rPr>
              <w:t>(A) tiring (B) confusing (C) interesting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2E7266">
            <w:pPr>
              <w:rPr>
                <w:rFonts w:hint="eastAsia"/>
              </w:rPr>
            </w:pPr>
            <w:r>
              <w:rPr>
                <w:rFonts w:hint="eastAsia"/>
              </w:rPr>
              <w:t>This book is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to me. I never know what it is about.</w:t>
            </w:r>
          </w:p>
          <w:p w:rsidR="007C6D32" w:rsidRPr="00907118" w:rsidRDefault="007C6D32" w:rsidP="002E7266">
            <w:r>
              <w:rPr>
                <w:rFonts w:hint="eastAsia"/>
              </w:rPr>
              <w:t>(A) confusing (B) confused (C) confuse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2E7266">
            <w:pPr>
              <w:rPr>
                <w:rFonts w:hint="eastAsia"/>
              </w:rPr>
            </w:pPr>
            <w:r>
              <w:rPr>
                <w:rFonts w:hint="eastAsia"/>
              </w:rPr>
              <w:t>There are no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subjects. There are only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students.</w:t>
            </w:r>
          </w:p>
          <w:p w:rsidR="007C6D32" w:rsidRPr="00907118" w:rsidRDefault="007C6D32" w:rsidP="002E7266">
            <w:r>
              <w:rPr>
                <w:rFonts w:hint="eastAsia"/>
              </w:rPr>
              <w:t>(A) boring; bore (B) boring; bored (C) bored; bored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2E726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A: Why don't you eat your sandwiches?   B: I am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>. I just want to sleep.</w:t>
            </w:r>
          </w:p>
          <w:p w:rsidR="007C6D32" w:rsidRPr="00907118" w:rsidRDefault="007C6D32" w:rsidP="002E7266">
            <w:r>
              <w:rPr>
                <w:rFonts w:hint="eastAsia"/>
              </w:rPr>
              <w:t>(A) surprised (B) excited (C) tired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2E726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 am worried because of the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news. </w:t>
            </w:r>
          </w:p>
          <w:p w:rsidR="007C6D32" w:rsidRPr="00907118" w:rsidRDefault="007C6D32" w:rsidP="002E7266">
            <w:r>
              <w:rPr>
                <w:rFonts w:hint="eastAsia"/>
              </w:rPr>
              <w:t>(A) surprising (B) surprised (C) surprises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rFonts w:hint="eastAsia"/>
                <w:sz w:val="24"/>
              </w:rPr>
              <w:t>There are plenty of books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in </w:t>
            </w:r>
            <w:r>
              <w:t>English</w:t>
            </w:r>
            <w:r>
              <w:rPr>
                <w:rFonts w:hint="eastAsia"/>
              </w:rPr>
              <w:t xml:space="preserve"> for us to read.</w:t>
            </w:r>
          </w:p>
          <w:p w:rsidR="007C6D32" w:rsidRPr="00B62E33" w:rsidRDefault="007C6D32" w:rsidP="007C6D32">
            <w:pPr>
              <w:pStyle w:val="a7"/>
              <w:numPr>
                <w:ilvl w:val="0"/>
                <w:numId w:val="2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writing  (B) written   (C) to write   (D) which is written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rFonts w:hint="eastAsia"/>
                <w:sz w:val="24"/>
              </w:rPr>
              <w:t>Rex walked on along the pier,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with his brother.</w:t>
            </w:r>
          </w:p>
          <w:p w:rsidR="007C6D32" w:rsidRPr="00B62E33" w:rsidRDefault="007C6D32" w:rsidP="007C6D32">
            <w:pPr>
              <w:pStyle w:val="a7"/>
              <w:numPr>
                <w:ilvl w:val="0"/>
                <w:numId w:val="3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 xml:space="preserve">chatting  (B) chatted  (C) </w:t>
            </w:r>
            <w:r>
              <w:rPr>
                <w:sz w:val="24"/>
              </w:rPr>
              <w:t>and</w:t>
            </w:r>
            <w:r>
              <w:rPr>
                <w:rFonts w:hint="eastAsia"/>
                <w:sz w:val="24"/>
              </w:rPr>
              <w:t xml:space="preserve"> chat   (D) chat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Pr="00B62E33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>here are hundreds of national flags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 w:rsidRPr="00B62E33">
              <w:rPr>
                <w:rFonts w:hint="eastAsia"/>
              </w:rPr>
              <w:t xml:space="preserve"> in the wind. </w:t>
            </w:r>
            <w:r w:rsidRPr="00B62E33">
              <w:t>W</w:t>
            </w:r>
            <w:r w:rsidRPr="00B62E33">
              <w:rPr>
                <w:rFonts w:hint="eastAsia"/>
              </w:rPr>
              <w:t>hat a spectacle!</w:t>
            </w:r>
          </w:p>
          <w:p w:rsidR="007C6D32" w:rsidRPr="00B62E33" w:rsidRDefault="007C6D32" w:rsidP="007C6D32">
            <w:pPr>
              <w:pStyle w:val="a7"/>
              <w:numPr>
                <w:ilvl w:val="0"/>
                <w:numId w:val="4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flap   (B) flapping  (C) flapped  (D) to flap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Pr="00B62E33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in</w:t>
            </w:r>
            <w:proofErr w:type="gramEnd"/>
            <w:r>
              <w:rPr>
                <w:rFonts w:hint="eastAsia"/>
              </w:rPr>
              <w:t xml:space="preserve"> the mountains, Ann is familiar with almost all kinds of plants growing in that area. (A) </w:t>
            </w:r>
            <w:r>
              <w:rPr>
                <w:sz w:val="24"/>
              </w:rPr>
              <w:t>H</w:t>
            </w:r>
            <w:r>
              <w:rPr>
                <w:rFonts w:hint="eastAsia"/>
                <w:sz w:val="24"/>
              </w:rPr>
              <w:t>aving brought up  (B) Bringing up  (C) Grown up  (D) Brought up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>our large boats, each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about fifty men, left the shore.</w:t>
            </w:r>
          </w:p>
          <w:p w:rsidR="007C6D32" w:rsidRPr="00B62E33" w:rsidRDefault="007C6D32" w:rsidP="007C6D32">
            <w:pPr>
              <w:pStyle w:val="a7"/>
              <w:numPr>
                <w:ilvl w:val="0"/>
                <w:numId w:val="5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containing  (B) to contain  (C) contained  (D) having been contained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 xml:space="preserve">he girl walked forward,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what had happened to her.</w:t>
            </w:r>
          </w:p>
          <w:p w:rsidR="007C6D32" w:rsidRPr="00B62E33" w:rsidRDefault="007C6D32" w:rsidP="007C6D32">
            <w:pPr>
              <w:pStyle w:val="a7"/>
              <w:numPr>
                <w:ilvl w:val="0"/>
                <w:numId w:val="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didn</w:t>
            </w:r>
            <w:r>
              <w:rPr>
                <w:sz w:val="24"/>
              </w:rPr>
              <w:t>’</w:t>
            </w:r>
            <w:r>
              <w:rPr>
                <w:rFonts w:hint="eastAsia"/>
                <w:sz w:val="24"/>
              </w:rPr>
              <w:t>t notice  (B) not to notice  (C) not noticing  (D) noticing not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 xml:space="preserve"> residential district is an area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mainly of people</w:t>
            </w:r>
            <w:proofErr w:type="gramStart"/>
            <w:r>
              <w:t>’</w:t>
            </w:r>
            <w:proofErr w:type="gramEnd"/>
            <w:r>
              <w:rPr>
                <w:rFonts w:hint="eastAsia"/>
              </w:rPr>
              <w:t>s houses.</w:t>
            </w:r>
          </w:p>
          <w:p w:rsidR="007C6D32" w:rsidRPr="00B62E33" w:rsidRDefault="007C6D32" w:rsidP="007C6D32">
            <w:pPr>
              <w:pStyle w:val="a7"/>
              <w:numPr>
                <w:ilvl w:val="0"/>
                <w:numId w:val="7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which is consisted  (B) where consists  (C) consists  (D) consisting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 xml:space="preserve">here are thirty people on the bus,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the tour guide.</w:t>
            </w:r>
          </w:p>
          <w:p w:rsidR="007C6D32" w:rsidRPr="00B62E33" w:rsidRDefault="007C6D32" w:rsidP="007C6D32">
            <w:pPr>
              <w:pStyle w:val="a7"/>
              <w:numPr>
                <w:ilvl w:val="0"/>
                <w:numId w:val="8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include  (B) including  (C) included  (D) inclusive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>he vacation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over, the students came back to school.</w:t>
            </w:r>
          </w:p>
          <w:p w:rsidR="007C6D32" w:rsidRPr="00B62E33" w:rsidRDefault="007C6D32" w:rsidP="007C6D32">
            <w:pPr>
              <w:pStyle w:val="a7"/>
              <w:numPr>
                <w:ilvl w:val="0"/>
                <w:numId w:val="9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is  (B) are  (C) was  (D) being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t was such a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sight that Sam still feels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to this moment.</w:t>
            </w:r>
          </w:p>
          <w:p w:rsidR="007C6D32" w:rsidRDefault="007C6D32" w:rsidP="007C6D32">
            <w:pPr>
              <w:pStyle w:val="a7"/>
              <w:numPr>
                <w:ilvl w:val="0"/>
                <w:numId w:val="10"/>
              </w:numPr>
              <w:tabs>
                <w:tab w:val="left" w:pos="119"/>
              </w:tabs>
              <w:spacing w:beforeLines="20"/>
              <w:ind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frightened; frightening  (B) frightening; frightened </w:t>
            </w:r>
          </w:p>
          <w:p w:rsidR="007C6D32" w:rsidRPr="00B62E33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>
              <w:rPr>
                <w:rFonts w:hint="eastAsia"/>
                <w:sz w:val="24"/>
              </w:rPr>
              <w:t>(C)</w:t>
            </w:r>
            <w:r w:rsidRPr="00B62E33">
              <w:rPr>
                <w:rFonts w:hint="eastAsia"/>
                <w:sz w:val="24"/>
              </w:rPr>
              <w:t xml:space="preserve"> frightened; frightened  (D) frightening; frightening</w:t>
            </w:r>
          </w:p>
        </w:tc>
      </w:tr>
      <w:tr w:rsidR="007C6D32" w:rsidRPr="00B62E33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Pr="00B62E33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rFonts w:hint="eastAsia"/>
                <w:sz w:val="24"/>
              </w:rPr>
              <w:t xml:space="preserve">istening to his favorite music, </w:t>
            </w:r>
            <w:r>
              <w:rPr>
                <w:sz w:val="24"/>
              </w:rPr>
              <w:t>Kevin</w:t>
            </w:r>
            <w:r>
              <w:rPr>
                <w:rFonts w:hint="eastAsia"/>
                <w:sz w:val="24"/>
              </w:rPr>
              <w:t xml:space="preserve"> enjoyed a nice bath, with the water jets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  <w:u w:val="single"/>
              </w:rPr>
              <w:t xml:space="preserve">. </w:t>
            </w:r>
            <w:r>
              <w:rPr>
                <w:rFonts w:hint="eastAsia"/>
              </w:rPr>
              <w:t xml:space="preserve">  (A) </w:t>
            </w:r>
            <w:r>
              <w:rPr>
                <w:rFonts w:hint="eastAsia"/>
                <w:sz w:val="24"/>
              </w:rPr>
              <w:t>massage  (B) to massage  (C) massaged  (D) massaging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N</w:t>
            </w:r>
            <w:r>
              <w:rPr>
                <w:rFonts w:hint="eastAsia"/>
                <w:sz w:val="24"/>
              </w:rPr>
              <w:t>o matter how good an idea is, it is of little value if not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.</w:t>
            </w:r>
          </w:p>
          <w:p w:rsidR="007C6D32" w:rsidRPr="00B62E33" w:rsidRDefault="007C6D32" w:rsidP="007C6D32">
            <w:pPr>
              <w:pStyle w:val="a7"/>
              <w:numPr>
                <w:ilvl w:val="0"/>
                <w:numId w:val="1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carried  (B) realized  (C) putting into practice  (D) carry out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rFonts w:hint="eastAsia"/>
                <w:sz w:val="24"/>
              </w:rPr>
              <w:t>assenger: Don</w:t>
            </w:r>
            <w:r>
              <w:rPr>
                <w:sz w:val="24"/>
              </w:rPr>
              <w:t>’</w:t>
            </w:r>
            <w:r>
              <w:rPr>
                <w:rFonts w:hint="eastAsia"/>
                <w:sz w:val="24"/>
              </w:rPr>
              <w:t>t you get bored?</w:t>
            </w:r>
          </w:p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 xml:space="preserve">axi Driver: Well, </w:t>
            </w: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 xml:space="preserve"> guess every job is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sometimes. </w:t>
            </w:r>
            <w:r>
              <w:t>B</w:t>
            </w:r>
            <w:r>
              <w:rPr>
                <w:rFonts w:hint="eastAsia"/>
              </w:rPr>
              <w:t xml:space="preserve">ut </w:t>
            </w:r>
            <w:r>
              <w:t>I</w:t>
            </w:r>
            <w:r>
              <w:rPr>
                <w:rFonts w:hint="eastAsia"/>
              </w:rPr>
              <w:t xml:space="preserve"> met a lot of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>people.</w:t>
            </w:r>
          </w:p>
          <w:p w:rsidR="007C6D32" w:rsidRPr="00B62E33" w:rsidRDefault="007C6D32" w:rsidP="007C6D32">
            <w:pPr>
              <w:pStyle w:val="a7"/>
              <w:numPr>
                <w:ilvl w:val="0"/>
                <w:numId w:val="12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boring; interesting  (B) bored; interested  (C) bored; interesting  (D) boring; interested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  <w:u w:val="single"/>
              </w:rPr>
            </w:pPr>
            <w:r>
              <w:rPr>
                <w:sz w:val="24"/>
              </w:rPr>
              <w:t>G</w:t>
            </w:r>
            <w:r>
              <w:rPr>
                <w:rFonts w:hint="eastAsia"/>
                <w:sz w:val="24"/>
              </w:rPr>
              <w:t>randmother sat in the rocking chair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  <w:u w:val="single"/>
              </w:rPr>
              <w:t>.</w:t>
            </w:r>
          </w:p>
          <w:p w:rsidR="007C6D32" w:rsidRDefault="007C6D32" w:rsidP="007C6D32">
            <w:pPr>
              <w:pStyle w:val="a7"/>
              <w:numPr>
                <w:ilvl w:val="0"/>
                <w:numId w:val="13"/>
              </w:numPr>
              <w:tabs>
                <w:tab w:val="left" w:pos="119"/>
              </w:tabs>
              <w:spacing w:beforeLines="20"/>
              <w:ind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with a magazine in her hand  (B) and smoking leisurely</w:t>
            </w:r>
          </w:p>
          <w:p w:rsidR="007C6D32" w:rsidRPr="00B62E33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>
              <w:rPr>
                <w:rFonts w:hint="eastAsia"/>
                <w:sz w:val="24"/>
              </w:rPr>
              <w:t>(C)her eyes closing  (D) with her legs were crossed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  <w:u w:val="single"/>
              </w:rPr>
            </w:pP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>he brothers looked at each other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  <w:u w:val="single"/>
              </w:rPr>
              <w:t>.</w:t>
            </w:r>
          </w:p>
          <w:p w:rsidR="007C6D32" w:rsidRDefault="007C6D32" w:rsidP="007C6D32">
            <w:pPr>
              <w:pStyle w:val="a7"/>
              <w:numPr>
                <w:ilvl w:val="0"/>
                <w:numId w:val="14"/>
              </w:numPr>
              <w:tabs>
                <w:tab w:val="left" w:pos="119"/>
              </w:tabs>
              <w:spacing w:beforeLines="20"/>
              <w:ind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their faces were twisting with anger  (B) their faces were twisted with anger</w:t>
            </w:r>
          </w:p>
          <w:p w:rsidR="007C6D32" w:rsidRPr="00B62E33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>
              <w:rPr>
                <w:rFonts w:hint="eastAsia"/>
                <w:sz w:val="24"/>
              </w:rPr>
              <w:t>(C)and their faces twisted with anger  (D) with their faces twisted with anger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 xml:space="preserve"> know how valuable this stone is, but </w:t>
            </w: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 xml:space="preserve"> am giving it back to you,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that you can give me </w:t>
            </w:r>
            <w:r>
              <w:t>something</w:t>
            </w:r>
            <w:r>
              <w:rPr>
                <w:rFonts w:hint="eastAsia"/>
              </w:rPr>
              <w:t xml:space="preserve"> even more precious.</w:t>
            </w:r>
          </w:p>
          <w:p w:rsidR="007C6D32" w:rsidRPr="00B62E33" w:rsidRDefault="007C6D32" w:rsidP="007C6D32">
            <w:pPr>
              <w:pStyle w:val="a7"/>
              <w:numPr>
                <w:ilvl w:val="0"/>
                <w:numId w:val="15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hope  (B) hoping  (C) hoped  (D) to hope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>he number of athletes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in the Summer </w:t>
            </w:r>
            <w:r>
              <w:t>Paralympics</w:t>
            </w:r>
            <w:r>
              <w:rPr>
                <w:rFonts w:hint="eastAsia"/>
              </w:rPr>
              <w:t xml:space="preserve"> Games  has increased from 400 athletes in 1960 to 3,806 in 2004.</w:t>
            </w:r>
          </w:p>
          <w:p w:rsidR="007C6D32" w:rsidRPr="00B62E33" w:rsidRDefault="007C6D32" w:rsidP="007C6D32">
            <w:pPr>
              <w:pStyle w:val="a7"/>
              <w:numPr>
                <w:ilvl w:val="0"/>
                <w:numId w:val="1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participate  (B) participated  (C) participating  (D) to participate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  <w:u w:val="single"/>
              </w:rPr>
            </w:pP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>his 18-year-old sprinted to the finish of a 12-mile run with his bare feet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  <w:u w:val="single"/>
              </w:rPr>
              <w:t>.</w:t>
            </w:r>
          </w:p>
          <w:p w:rsidR="007C6D32" w:rsidRPr="00127905" w:rsidRDefault="007C6D32" w:rsidP="007C6D32">
            <w:pPr>
              <w:pStyle w:val="a7"/>
              <w:numPr>
                <w:ilvl w:val="0"/>
                <w:numId w:val="17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bleeding  (B) bled  (C) to bleed  (D) to be bled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rFonts w:hint="eastAsia"/>
                <w:sz w:val="24"/>
              </w:rPr>
              <w:t>Redwood trees are the tallest plants on the earth,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heights of up to 100 meters.</w:t>
            </w:r>
          </w:p>
          <w:p w:rsidR="007C6D32" w:rsidRPr="00127905" w:rsidRDefault="007C6D32" w:rsidP="007C6D32">
            <w:pPr>
              <w:pStyle w:val="a7"/>
              <w:numPr>
                <w:ilvl w:val="0"/>
                <w:numId w:val="18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reach  (B) to reach  (C) reached  (D) reaching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  <w:u w:val="single"/>
              </w:rPr>
            </w:pPr>
            <w:r>
              <w:rPr>
                <w:sz w:val="24"/>
              </w:rPr>
              <w:t>E</w:t>
            </w:r>
            <w:r>
              <w:rPr>
                <w:rFonts w:hint="eastAsia"/>
                <w:sz w:val="24"/>
              </w:rPr>
              <w:t xml:space="preserve">veryone in the office must attend the meeting tomorrow. </w:t>
            </w: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 xml:space="preserve">here are no </w:t>
            </w:r>
            <w:r>
              <w:rPr>
                <w:sz w:val="24"/>
              </w:rPr>
              <w:t>exceptions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  <w:u w:val="single"/>
              </w:rPr>
              <w:t>.</w:t>
            </w:r>
          </w:p>
          <w:p w:rsidR="007C6D32" w:rsidRPr="00127905" w:rsidRDefault="007C6D32" w:rsidP="007C6D32">
            <w:pPr>
              <w:pStyle w:val="a7"/>
              <w:numPr>
                <w:ilvl w:val="0"/>
                <w:numId w:val="19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allowed  (B) allowing  (C) to allow  (D) having allowed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>en patients participated in this study, six of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the new treatment.</w:t>
            </w:r>
          </w:p>
          <w:p w:rsidR="007C6D32" w:rsidRPr="00795A1D" w:rsidRDefault="007C6D32" w:rsidP="007C6D32">
            <w:pPr>
              <w:pStyle w:val="a7"/>
              <w:numPr>
                <w:ilvl w:val="0"/>
                <w:numId w:val="2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whom  (B) them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rFonts w:hint="eastAsia"/>
                <w:sz w:val="24"/>
              </w:rPr>
              <w:t>Ten patients participated in this study, and six of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received the new treatment.</w:t>
            </w:r>
          </w:p>
          <w:p w:rsidR="007C6D32" w:rsidRPr="00795A1D" w:rsidRDefault="007C6D32" w:rsidP="007C6D32">
            <w:pPr>
              <w:pStyle w:val="a7"/>
              <w:numPr>
                <w:ilvl w:val="0"/>
                <w:numId w:val="20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whom  (B) them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>en patients participated in this study, six of them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the new treatment.</w:t>
            </w:r>
          </w:p>
          <w:p w:rsidR="007C6D32" w:rsidRPr="00795A1D" w:rsidRDefault="007C6D32" w:rsidP="007C6D32">
            <w:pPr>
              <w:pStyle w:val="a7"/>
              <w:numPr>
                <w:ilvl w:val="0"/>
                <w:numId w:val="22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received  (B) receiving  (C) receive  (D) had received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O</w:t>
            </w:r>
            <w:r>
              <w:rPr>
                <w:rFonts w:hint="eastAsia"/>
                <w:sz w:val="24"/>
              </w:rPr>
              <w:t>n board the ship were 12 passengers, none of them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the </w:t>
            </w:r>
            <w:r>
              <w:t>snowstorm</w:t>
            </w:r>
            <w:r>
              <w:rPr>
                <w:rFonts w:hint="eastAsia"/>
              </w:rPr>
              <w:t>.</w:t>
            </w:r>
          </w:p>
          <w:p w:rsidR="007C6D32" w:rsidRPr="00795A1D" w:rsidRDefault="007C6D32" w:rsidP="007C6D32">
            <w:pPr>
              <w:pStyle w:val="a7"/>
              <w:numPr>
                <w:ilvl w:val="0"/>
                <w:numId w:val="25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survived  (B) had survived  (C) survive  (D) surviving 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O</w:t>
            </w:r>
            <w:r>
              <w:rPr>
                <w:rFonts w:hint="eastAsia"/>
                <w:sz w:val="24"/>
              </w:rPr>
              <w:t>n board the ship were 12 passengers, and none of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survived the snowstorm.</w:t>
            </w:r>
          </w:p>
          <w:p w:rsidR="007C6D32" w:rsidRPr="00795A1D" w:rsidRDefault="007C6D32" w:rsidP="007C6D32">
            <w:pPr>
              <w:pStyle w:val="a7"/>
              <w:numPr>
                <w:ilvl w:val="0"/>
                <w:numId w:val="23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w</w:t>
            </w:r>
            <w:r w:rsidRPr="00795A1D">
              <w:rPr>
                <w:rFonts w:hint="eastAsia"/>
                <w:sz w:val="24"/>
              </w:rPr>
              <w:t>hom</w:t>
            </w:r>
            <w:r>
              <w:rPr>
                <w:rFonts w:hint="eastAsia"/>
                <w:sz w:val="24"/>
              </w:rPr>
              <w:t xml:space="preserve">   (B) them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95B68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95B68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O</w:t>
            </w:r>
            <w:r>
              <w:rPr>
                <w:rFonts w:hint="eastAsia"/>
                <w:sz w:val="24"/>
              </w:rPr>
              <w:t>n board the ship were 12 passengers, none of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</w:t>
            </w:r>
            <w:r>
              <w:t>survived</w:t>
            </w:r>
            <w:r>
              <w:rPr>
                <w:rFonts w:hint="eastAsia"/>
              </w:rPr>
              <w:t xml:space="preserve"> the snowstorm.</w:t>
            </w:r>
          </w:p>
          <w:p w:rsidR="007C6D32" w:rsidRPr="00795A1D" w:rsidRDefault="007C6D32" w:rsidP="007C6D32">
            <w:pPr>
              <w:pStyle w:val="a7"/>
              <w:numPr>
                <w:ilvl w:val="0"/>
                <w:numId w:val="24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whom   (B) them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W</w:t>
            </w:r>
            <w:r>
              <w:rPr>
                <w:rFonts w:hint="eastAsia"/>
                <w:sz w:val="24"/>
              </w:rPr>
              <w:t>ith the window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, he was able to unlock and open the door.</w:t>
            </w:r>
          </w:p>
          <w:p w:rsidR="007C6D32" w:rsidRPr="00C61F70" w:rsidRDefault="007C6D32" w:rsidP="007C6D32">
            <w:pPr>
              <w:pStyle w:val="a7"/>
              <w:numPr>
                <w:ilvl w:val="0"/>
                <w:numId w:val="26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broken   (B) breaking  (C) break  (D) being breaking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H</w:t>
            </w:r>
            <w:r>
              <w:rPr>
                <w:rFonts w:hint="eastAsia"/>
                <w:sz w:val="24"/>
              </w:rPr>
              <w:t>e is standing on the stage with his heart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wildly.</w:t>
            </w:r>
          </w:p>
          <w:p w:rsidR="007C6D32" w:rsidRPr="00C61F70" w:rsidRDefault="007C6D32" w:rsidP="007C6D32">
            <w:pPr>
              <w:pStyle w:val="a7"/>
              <w:numPr>
                <w:ilvl w:val="0"/>
                <w:numId w:val="27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beat   (B) </w:t>
            </w:r>
            <w:r>
              <w:rPr>
                <w:sz w:val="24"/>
              </w:rPr>
              <w:t>beaten</w:t>
            </w:r>
            <w:r>
              <w:rPr>
                <w:rFonts w:hint="eastAsia"/>
                <w:sz w:val="24"/>
              </w:rPr>
              <w:t xml:space="preserve">    (C) beating  (D) being beaten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>he girl stared at the cheesecake with her mouth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.</w:t>
            </w:r>
          </w:p>
          <w:p w:rsidR="007C6D32" w:rsidRPr="00CF5111" w:rsidRDefault="007C6D32" w:rsidP="007C6D32">
            <w:pPr>
              <w:pStyle w:val="a7"/>
              <w:numPr>
                <w:ilvl w:val="0"/>
                <w:numId w:val="28"/>
              </w:numPr>
              <w:tabs>
                <w:tab w:val="left" w:pos="119"/>
              </w:tabs>
              <w:spacing w:beforeLines="20"/>
              <w:ind w:leftChars="0"/>
            </w:pPr>
            <w:r>
              <w:rPr>
                <w:rFonts w:hint="eastAsia"/>
              </w:rPr>
              <w:t>water   (B) watered  (C) being watered  (D) watering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N</w:t>
            </w:r>
            <w:r>
              <w:rPr>
                <w:rFonts w:hint="eastAsia"/>
                <w:sz w:val="24"/>
              </w:rPr>
              <w:t>ick is talking to Mr. Chen with his legs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.</w:t>
            </w:r>
          </w:p>
          <w:p w:rsidR="007C6D32" w:rsidRPr="00C61F70" w:rsidRDefault="007C6D32" w:rsidP="007C6D32">
            <w:pPr>
              <w:pStyle w:val="a7"/>
              <w:numPr>
                <w:ilvl w:val="0"/>
                <w:numId w:val="29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</w:rPr>
              <w:t>tremble   (B) trembling  (C) being trembling  (D) trembled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Pr="00C61F7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>
              <w:rPr>
                <w:sz w:val="24"/>
              </w:rPr>
              <w:t>W</w:t>
            </w:r>
            <w:r>
              <w:rPr>
                <w:rFonts w:hint="eastAsia"/>
                <w:sz w:val="24"/>
              </w:rPr>
              <w:t>ith convenience stores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24 hours a day, you can buy anything you need at any time.    (A) </w:t>
            </w:r>
            <w:r>
              <w:rPr>
                <w:rFonts w:hint="eastAsia"/>
                <w:sz w:val="24"/>
              </w:rPr>
              <w:t>open  (B) opened  (C) opening  (D) being opened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95B68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95B68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preparing</w:t>
            </w:r>
            <w:proofErr w:type="gramEnd"/>
            <w:r>
              <w:rPr>
                <w:rFonts w:hint="eastAsia"/>
              </w:rPr>
              <w:t xml:space="preserve"> lunch in the kitchen, </w:t>
            </w:r>
            <w:r>
              <w:t>Sandra</w:t>
            </w:r>
            <w:r>
              <w:rPr>
                <w:rFonts w:hint="eastAsia"/>
              </w:rPr>
              <w:t xml:space="preserve"> couldn</w:t>
            </w:r>
            <w:r>
              <w:t>’</w:t>
            </w:r>
            <w:r>
              <w:rPr>
                <w:rFonts w:hint="eastAsia"/>
              </w:rPr>
              <w:t>t answer the phone.</w:t>
            </w:r>
          </w:p>
          <w:p w:rsidR="007C6D32" w:rsidRPr="004A45AD" w:rsidRDefault="007C6D32" w:rsidP="007C6D32">
            <w:pPr>
              <w:pStyle w:val="a7"/>
              <w:numPr>
                <w:ilvl w:val="0"/>
                <w:numId w:val="30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>s she busy  (B) She was busy  (C) B</w:t>
            </w:r>
            <w:r>
              <w:rPr>
                <w:sz w:val="24"/>
              </w:rPr>
              <w:t>u</w:t>
            </w:r>
            <w:r>
              <w:rPr>
                <w:rFonts w:hint="eastAsia"/>
                <w:sz w:val="24"/>
              </w:rPr>
              <w:t>sy  (D) As busy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>fter</w:t>
            </w:r>
            <w:r>
              <w:rPr>
                <w:rFonts w:hint="eastAsia"/>
              </w:rPr>
              <w:t xml:space="preserve">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by a truck, the old lady was taken to the hospital in no time.</w:t>
            </w:r>
          </w:p>
          <w:p w:rsidR="007C6D32" w:rsidRPr="004A45AD" w:rsidRDefault="007C6D32" w:rsidP="007C6D32">
            <w:pPr>
              <w:pStyle w:val="a7"/>
              <w:numPr>
                <w:ilvl w:val="0"/>
                <w:numId w:val="3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  <w:r>
              <w:rPr>
                <w:rFonts w:hint="eastAsia"/>
                <w:sz w:val="24"/>
              </w:rPr>
              <w:t>being hit  (B) having hit  (C) hit   (D) hitting</w:t>
            </w:r>
          </w:p>
        </w:tc>
      </w:tr>
      <w:tr w:rsidR="007C6D32" w:rsidRPr="00854880" w:rsidTr="00552BF5">
        <w:tc>
          <w:tcPr>
            <w:tcW w:w="536" w:type="dxa"/>
          </w:tcPr>
          <w:p w:rsidR="007C6D32" w:rsidRPr="00854880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</w:p>
        </w:tc>
        <w:tc>
          <w:tcPr>
            <w:tcW w:w="452" w:type="dxa"/>
          </w:tcPr>
          <w:p w:rsidR="007C6D32" w:rsidRPr="00854880" w:rsidRDefault="007C6D32" w:rsidP="007C6D32">
            <w:pPr>
              <w:pStyle w:val="a7"/>
              <w:numPr>
                <w:ilvl w:val="0"/>
                <w:numId w:val="1"/>
              </w:numPr>
              <w:tabs>
                <w:tab w:val="left" w:pos="119"/>
              </w:tabs>
              <w:spacing w:beforeLines="20"/>
              <w:ind w:leftChars="0"/>
              <w:rPr>
                <w:sz w:val="24"/>
              </w:rPr>
            </w:pPr>
          </w:p>
        </w:tc>
        <w:tc>
          <w:tcPr>
            <w:tcW w:w="8389" w:type="dxa"/>
          </w:tcPr>
          <w:p w:rsidR="007C6D32" w:rsidRDefault="007C6D32" w:rsidP="007C6D32">
            <w:pPr>
              <w:tabs>
                <w:tab w:val="left" w:pos="119"/>
              </w:tabs>
              <w:spacing w:beforeLines="20"/>
              <w:rPr>
                <w:rFonts w:hint="eastAsia"/>
              </w:rPr>
            </w:pP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 xml:space="preserve"> total of 15 students, </w:t>
            </w:r>
            <w:r w:rsidRPr="00E6549E">
              <w:rPr>
                <w:rFonts w:hint="eastAsia"/>
                <w:u w:val="single"/>
              </w:rPr>
              <w:t xml:space="preserve">　　　　</w:t>
            </w:r>
            <w:r>
              <w:rPr>
                <w:rFonts w:hint="eastAsia"/>
              </w:rPr>
              <w:t xml:space="preserve"> perfect </w:t>
            </w:r>
            <w:r>
              <w:t>English</w:t>
            </w:r>
            <w:r>
              <w:rPr>
                <w:rFonts w:hint="eastAsia"/>
              </w:rPr>
              <w:t>, have been selected for the seminar.</w:t>
            </w:r>
          </w:p>
          <w:p w:rsidR="007C6D32" w:rsidRDefault="007C6D32" w:rsidP="007C6D32">
            <w:pPr>
              <w:pStyle w:val="a7"/>
              <w:numPr>
                <w:ilvl w:val="0"/>
                <w:numId w:val="32"/>
              </w:numPr>
              <w:tabs>
                <w:tab w:val="left" w:pos="119"/>
              </w:tabs>
              <w:spacing w:beforeLines="20"/>
              <w:ind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most of them speaking  (B) and most of them speaking</w:t>
            </w:r>
          </w:p>
          <w:p w:rsidR="007C6D32" w:rsidRPr="004A45AD" w:rsidRDefault="007C6D32" w:rsidP="007C6D32">
            <w:pPr>
              <w:tabs>
                <w:tab w:val="left" w:pos="119"/>
              </w:tabs>
              <w:spacing w:beforeLines="20"/>
              <w:rPr>
                <w:sz w:val="24"/>
              </w:rPr>
            </w:pPr>
            <w:r>
              <w:rPr>
                <w:rFonts w:hint="eastAsia"/>
                <w:sz w:val="24"/>
              </w:rPr>
              <w:t>(C)most of whom speaking  (D) most of them speak</w:t>
            </w:r>
          </w:p>
        </w:tc>
      </w:tr>
    </w:tbl>
    <w:p w:rsidR="00343B8B" w:rsidRPr="007C6D32" w:rsidRDefault="00343B8B" w:rsidP="000D6EBD">
      <w:pPr>
        <w:tabs>
          <w:tab w:val="left" w:pos="119"/>
        </w:tabs>
        <w:spacing w:beforeLines="20"/>
        <w:rPr>
          <w:b/>
          <w:sz w:val="24"/>
        </w:rPr>
      </w:pPr>
    </w:p>
    <w:sectPr w:rsidR="00343B8B" w:rsidRPr="007C6D32" w:rsidSect="00CA0670">
      <w:type w:val="continuous"/>
      <w:pgSz w:w="20639" w:h="14572" w:orient="landscape" w:code="12"/>
      <w:pgMar w:top="720" w:right="720" w:bottom="720" w:left="720" w:header="851" w:footer="992" w:gutter="0"/>
      <w:cols w:num="2" w:sep="1"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66E4" w:rsidRDefault="00C766E4" w:rsidP="00DD7934">
      <w:r>
        <w:separator/>
      </w:r>
    </w:p>
  </w:endnote>
  <w:endnote w:type="continuationSeparator" w:id="0">
    <w:p w:rsidR="00C766E4" w:rsidRDefault="00C766E4" w:rsidP="00DD79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jaVu San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310614"/>
      <w:docPartObj>
        <w:docPartGallery w:val="Page Numbers (Bottom of Page)"/>
        <w:docPartUnique/>
      </w:docPartObj>
    </w:sdtPr>
    <w:sdtContent>
      <w:p w:rsidR="00C766E4" w:rsidRDefault="000D6EBD">
        <w:pPr>
          <w:pStyle w:val="a5"/>
          <w:jc w:val="center"/>
        </w:pPr>
        <w:r w:rsidRPr="000D6EBD">
          <w:fldChar w:fldCharType="begin"/>
        </w:r>
        <w:r w:rsidR="00C766E4">
          <w:instrText xml:space="preserve"> PAGE   \* MERGEFORMAT </w:instrText>
        </w:r>
        <w:r w:rsidRPr="000D6EBD">
          <w:fldChar w:fldCharType="separate"/>
        </w:r>
        <w:r w:rsidR="00A80330" w:rsidRPr="00A80330">
          <w:rPr>
            <w:noProof/>
            <w:lang w:val="zh-TW"/>
          </w:rPr>
          <w:t>1</w:t>
        </w:r>
        <w:r>
          <w:rPr>
            <w:noProof/>
            <w:lang w:val="zh-TW"/>
          </w:rPr>
          <w:fldChar w:fldCharType="end"/>
        </w:r>
      </w:p>
    </w:sdtContent>
  </w:sdt>
  <w:p w:rsidR="00C766E4" w:rsidRDefault="00C766E4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66E4" w:rsidRDefault="00C766E4" w:rsidP="00DD7934">
      <w:r>
        <w:separator/>
      </w:r>
    </w:p>
  </w:footnote>
  <w:footnote w:type="continuationSeparator" w:id="0">
    <w:p w:rsidR="00C766E4" w:rsidRDefault="00C766E4" w:rsidP="00DD79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4880" w:rsidRDefault="00854880" w:rsidP="00854880">
    <w:pPr>
      <w:pStyle w:val="a3"/>
    </w:pPr>
    <w:bookmarkStart w:id="0" w:name="Content"/>
    <w:bookmarkEnd w:id="0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3CC6A59"/>
    <w:multiLevelType w:val="hybridMultilevel"/>
    <w:tmpl w:val="E1D2E59E"/>
    <w:lvl w:ilvl="0" w:tplc="E4C28F32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4F146A6"/>
    <w:multiLevelType w:val="hybridMultilevel"/>
    <w:tmpl w:val="DAF0AF02"/>
    <w:lvl w:ilvl="0" w:tplc="84A0810A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5E428BA"/>
    <w:multiLevelType w:val="hybridMultilevel"/>
    <w:tmpl w:val="D8C0CD98"/>
    <w:lvl w:ilvl="0" w:tplc="38C2C06E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B01570F"/>
    <w:multiLevelType w:val="hybridMultilevel"/>
    <w:tmpl w:val="3CC23E00"/>
    <w:lvl w:ilvl="0" w:tplc="A65472DE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3474394"/>
    <w:multiLevelType w:val="hybridMultilevel"/>
    <w:tmpl w:val="C15C5DC8"/>
    <w:lvl w:ilvl="0" w:tplc="A61E54AC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5D5415D"/>
    <w:multiLevelType w:val="hybridMultilevel"/>
    <w:tmpl w:val="0C92B90A"/>
    <w:lvl w:ilvl="0" w:tplc="65469E00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AB70514"/>
    <w:multiLevelType w:val="hybridMultilevel"/>
    <w:tmpl w:val="06E8602A"/>
    <w:lvl w:ilvl="0" w:tplc="132604EA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0D136A9"/>
    <w:multiLevelType w:val="hybridMultilevel"/>
    <w:tmpl w:val="EBF265A4"/>
    <w:lvl w:ilvl="0" w:tplc="9BDA9D1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16309F6"/>
    <w:multiLevelType w:val="hybridMultilevel"/>
    <w:tmpl w:val="9662D826"/>
    <w:lvl w:ilvl="0" w:tplc="912CAB48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77727C1"/>
    <w:multiLevelType w:val="hybridMultilevel"/>
    <w:tmpl w:val="EFE82D2A"/>
    <w:lvl w:ilvl="0" w:tplc="D6503BE4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88230F3"/>
    <w:multiLevelType w:val="hybridMultilevel"/>
    <w:tmpl w:val="1534E142"/>
    <w:lvl w:ilvl="0" w:tplc="A25C4DE8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00076B"/>
    <w:multiLevelType w:val="hybridMultilevel"/>
    <w:tmpl w:val="55121400"/>
    <w:lvl w:ilvl="0" w:tplc="1FFE94E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EC461A6"/>
    <w:multiLevelType w:val="hybridMultilevel"/>
    <w:tmpl w:val="E85CC5FC"/>
    <w:lvl w:ilvl="0" w:tplc="5FFCC396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03927F1"/>
    <w:multiLevelType w:val="hybridMultilevel"/>
    <w:tmpl w:val="F850DDE6"/>
    <w:lvl w:ilvl="0" w:tplc="DF64AB74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79E566A"/>
    <w:multiLevelType w:val="hybridMultilevel"/>
    <w:tmpl w:val="D216113A"/>
    <w:lvl w:ilvl="0" w:tplc="ACC200D8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98E4802"/>
    <w:multiLevelType w:val="hybridMultilevel"/>
    <w:tmpl w:val="8870CDC0"/>
    <w:lvl w:ilvl="0" w:tplc="A4F4A3E2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F962DE9"/>
    <w:multiLevelType w:val="hybridMultilevel"/>
    <w:tmpl w:val="2E00100E"/>
    <w:lvl w:ilvl="0" w:tplc="E7624346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490C23A0"/>
    <w:multiLevelType w:val="hybridMultilevel"/>
    <w:tmpl w:val="83720B96"/>
    <w:lvl w:ilvl="0" w:tplc="06845B22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BAB1818"/>
    <w:multiLevelType w:val="hybridMultilevel"/>
    <w:tmpl w:val="8488C37A"/>
    <w:lvl w:ilvl="0" w:tplc="6282A1D8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4DAC00F2"/>
    <w:multiLevelType w:val="hybridMultilevel"/>
    <w:tmpl w:val="FAD45C04"/>
    <w:lvl w:ilvl="0" w:tplc="4CB8A7C0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4ECE7E8D"/>
    <w:multiLevelType w:val="hybridMultilevel"/>
    <w:tmpl w:val="822C59CE"/>
    <w:lvl w:ilvl="0" w:tplc="501489F2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506F7411"/>
    <w:multiLevelType w:val="hybridMultilevel"/>
    <w:tmpl w:val="68D8C26C"/>
    <w:lvl w:ilvl="0" w:tplc="9DAC7030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55457A6C"/>
    <w:multiLevelType w:val="hybridMultilevel"/>
    <w:tmpl w:val="18A24254"/>
    <w:lvl w:ilvl="0" w:tplc="AF5A9C3C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591B3475"/>
    <w:multiLevelType w:val="hybridMultilevel"/>
    <w:tmpl w:val="2FAE95F2"/>
    <w:lvl w:ilvl="0" w:tplc="C256FC42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66854994"/>
    <w:multiLevelType w:val="hybridMultilevel"/>
    <w:tmpl w:val="97E22C78"/>
    <w:lvl w:ilvl="0" w:tplc="BF2EBC12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CD5662F"/>
    <w:multiLevelType w:val="hybridMultilevel"/>
    <w:tmpl w:val="CEE2384A"/>
    <w:lvl w:ilvl="0" w:tplc="334689EC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72E16B50"/>
    <w:multiLevelType w:val="hybridMultilevel"/>
    <w:tmpl w:val="E18C3C7A"/>
    <w:lvl w:ilvl="0" w:tplc="8286E8A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73D8036D"/>
    <w:multiLevelType w:val="hybridMultilevel"/>
    <w:tmpl w:val="9A621AD8"/>
    <w:lvl w:ilvl="0" w:tplc="EC4A7F06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748C5DCC"/>
    <w:multiLevelType w:val="hybridMultilevel"/>
    <w:tmpl w:val="7034F960"/>
    <w:lvl w:ilvl="0" w:tplc="B58A0296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765617F0"/>
    <w:multiLevelType w:val="hybridMultilevel"/>
    <w:tmpl w:val="FA2C2B04"/>
    <w:lvl w:ilvl="0" w:tplc="7532992E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77B654C1"/>
    <w:multiLevelType w:val="hybridMultilevel"/>
    <w:tmpl w:val="F768F840"/>
    <w:lvl w:ilvl="0" w:tplc="DE8892BE">
      <w:start w:val="1"/>
      <w:numFmt w:val="upperLetter"/>
      <w:lvlText w:val="(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7DBF4E6C"/>
    <w:multiLevelType w:val="hybridMultilevel"/>
    <w:tmpl w:val="B1767AE6"/>
    <w:lvl w:ilvl="0" w:tplc="909EA40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11"/>
  </w:num>
  <w:num w:numId="3">
    <w:abstractNumId w:val="27"/>
  </w:num>
  <w:num w:numId="4">
    <w:abstractNumId w:val="32"/>
  </w:num>
  <w:num w:numId="5">
    <w:abstractNumId w:val="30"/>
  </w:num>
  <w:num w:numId="6">
    <w:abstractNumId w:val="13"/>
  </w:num>
  <w:num w:numId="7">
    <w:abstractNumId w:val="23"/>
  </w:num>
  <w:num w:numId="8">
    <w:abstractNumId w:val="20"/>
  </w:num>
  <w:num w:numId="9">
    <w:abstractNumId w:val="2"/>
  </w:num>
  <w:num w:numId="10">
    <w:abstractNumId w:val="28"/>
  </w:num>
  <w:num w:numId="11">
    <w:abstractNumId w:val="5"/>
  </w:num>
  <w:num w:numId="12">
    <w:abstractNumId w:val="17"/>
  </w:num>
  <w:num w:numId="13">
    <w:abstractNumId w:val="31"/>
  </w:num>
  <w:num w:numId="14">
    <w:abstractNumId w:val="7"/>
  </w:num>
  <w:num w:numId="15">
    <w:abstractNumId w:val="15"/>
  </w:num>
  <w:num w:numId="16">
    <w:abstractNumId w:val="26"/>
  </w:num>
  <w:num w:numId="17">
    <w:abstractNumId w:val="3"/>
  </w:num>
  <w:num w:numId="18">
    <w:abstractNumId w:val="24"/>
  </w:num>
  <w:num w:numId="19">
    <w:abstractNumId w:val="29"/>
  </w:num>
  <w:num w:numId="20">
    <w:abstractNumId w:val="25"/>
  </w:num>
  <w:num w:numId="21">
    <w:abstractNumId w:val="10"/>
  </w:num>
  <w:num w:numId="22">
    <w:abstractNumId w:val="1"/>
  </w:num>
  <w:num w:numId="23">
    <w:abstractNumId w:val="4"/>
  </w:num>
  <w:num w:numId="24">
    <w:abstractNumId w:val="22"/>
  </w:num>
  <w:num w:numId="25">
    <w:abstractNumId w:val="14"/>
  </w:num>
  <w:num w:numId="26">
    <w:abstractNumId w:val="18"/>
  </w:num>
  <w:num w:numId="27">
    <w:abstractNumId w:val="19"/>
  </w:num>
  <w:num w:numId="28">
    <w:abstractNumId w:val="8"/>
  </w:num>
  <w:num w:numId="29">
    <w:abstractNumId w:val="16"/>
  </w:num>
  <w:num w:numId="30">
    <w:abstractNumId w:val="9"/>
  </w:num>
  <w:num w:numId="31">
    <w:abstractNumId w:val="6"/>
  </w:num>
  <w:num w:numId="32">
    <w:abstractNumId w:val="21"/>
  </w:num>
  <w:numIdMacAtCleanup w:val="3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7934"/>
    <w:rsid w:val="00000184"/>
    <w:rsid w:val="00005A23"/>
    <w:rsid w:val="00007E9E"/>
    <w:rsid w:val="0001268A"/>
    <w:rsid w:val="00015AE0"/>
    <w:rsid w:val="0001738E"/>
    <w:rsid w:val="000210B3"/>
    <w:rsid w:val="0002255B"/>
    <w:rsid w:val="00022D44"/>
    <w:rsid w:val="00027ABA"/>
    <w:rsid w:val="00031A09"/>
    <w:rsid w:val="00032CDC"/>
    <w:rsid w:val="00033F42"/>
    <w:rsid w:val="00034A7D"/>
    <w:rsid w:val="00040C8C"/>
    <w:rsid w:val="00041133"/>
    <w:rsid w:val="00041CBB"/>
    <w:rsid w:val="00042EE5"/>
    <w:rsid w:val="00045315"/>
    <w:rsid w:val="00047F03"/>
    <w:rsid w:val="0005092C"/>
    <w:rsid w:val="00056031"/>
    <w:rsid w:val="00057679"/>
    <w:rsid w:val="0006140D"/>
    <w:rsid w:val="00061746"/>
    <w:rsid w:val="0006241F"/>
    <w:rsid w:val="000656FD"/>
    <w:rsid w:val="00065726"/>
    <w:rsid w:val="00066EC9"/>
    <w:rsid w:val="00067E50"/>
    <w:rsid w:val="00073157"/>
    <w:rsid w:val="00074074"/>
    <w:rsid w:val="0007416A"/>
    <w:rsid w:val="0008421B"/>
    <w:rsid w:val="00086343"/>
    <w:rsid w:val="000912BE"/>
    <w:rsid w:val="000926E8"/>
    <w:rsid w:val="000955A1"/>
    <w:rsid w:val="0009625A"/>
    <w:rsid w:val="0009758D"/>
    <w:rsid w:val="0009789E"/>
    <w:rsid w:val="00097C13"/>
    <w:rsid w:val="000A2C48"/>
    <w:rsid w:val="000A48C5"/>
    <w:rsid w:val="000A6DCF"/>
    <w:rsid w:val="000A715C"/>
    <w:rsid w:val="000A7588"/>
    <w:rsid w:val="000B1990"/>
    <w:rsid w:val="000B2976"/>
    <w:rsid w:val="000B4B63"/>
    <w:rsid w:val="000B5A03"/>
    <w:rsid w:val="000B5B96"/>
    <w:rsid w:val="000C0CAB"/>
    <w:rsid w:val="000C105A"/>
    <w:rsid w:val="000C2A8E"/>
    <w:rsid w:val="000C7272"/>
    <w:rsid w:val="000D1EBF"/>
    <w:rsid w:val="000D4CD3"/>
    <w:rsid w:val="000D6472"/>
    <w:rsid w:val="000D6EBD"/>
    <w:rsid w:val="000D7ABF"/>
    <w:rsid w:val="000E4ABA"/>
    <w:rsid w:val="000E56C7"/>
    <w:rsid w:val="000E6771"/>
    <w:rsid w:val="000E7994"/>
    <w:rsid w:val="000F6E50"/>
    <w:rsid w:val="000F773B"/>
    <w:rsid w:val="0010047B"/>
    <w:rsid w:val="00100B36"/>
    <w:rsid w:val="00101E34"/>
    <w:rsid w:val="0010473A"/>
    <w:rsid w:val="00105084"/>
    <w:rsid w:val="0011059D"/>
    <w:rsid w:val="00111169"/>
    <w:rsid w:val="00112F6B"/>
    <w:rsid w:val="0011534E"/>
    <w:rsid w:val="001213A2"/>
    <w:rsid w:val="0012304E"/>
    <w:rsid w:val="00125223"/>
    <w:rsid w:val="0014118F"/>
    <w:rsid w:val="00143B21"/>
    <w:rsid w:val="0014726B"/>
    <w:rsid w:val="00147B1D"/>
    <w:rsid w:val="00147FED"/>
    <w:rsid w:val="00150C93"/>
    <w:rsid w:val="00152D5A"/>
    <w:rsid w:val="001530F7"/>
    <w:rsid w:val="00154A6E"/>
    <w:rsid w:val="001572F6"/>
    <w:rsid w:val="0015731A"/>
    <w:rsid w:val="00162992"/>
    <w:rsid w:val="00163008"/>
    <w:rsid w:val="00172FAA"/>
    <w:rsid w:val="001759AA"/>
    <w:rsid w:val="0018097B"/>
    <w:rsid w:val="00183EA7"/>
    <w:rsid w:val="001865F4"/>
    <w:rsid w:val="001966C6"/>
    <w:rsid w:val="001A1288"/>
    <w:rsid w:val="001A24B9"/>
    <w:rsid w:val="001A35F7"/>
    <w:rsid w:val="001A3964"/>
    <w:rsid w:val="001A3D33"/>
    <w:rsid w:val="001A5897"/>
    <w:rsid w:val="001A5D03"/>
    <w:rsid w:val="001A702D"/>
    <w:rsid w:val="001B0580"/>
    <w:rsid w:val="001B07FB"/>
    <w:rsid w:val="001B46C5"/>
    <w:rsid w:val="001B6FBB"/>
    <w:rsid w:val="001B730D"/>
    <w:rsid w:val="001C2DAD"/>
    <w:rsid w:val="001C311F"/>
    <w:rsid w:val="001C623A"/>
    <w:rsid w:val="001C78BB"/>
    <w:rsid w:val="001C79D2"/>
    <w:rsid w:val="001C7D4F"/>
    <w:rsid w:val="001D2F1D"/>
    <w:rsid w:val="001D7B77"/>
    <w:rsid w:val="001E14A2"/>
    <w:rsid w:val="001F45D0"/>
    <w:rsid w:val="001F6B74"/>
    <w:rsid w:val="001F6E9D"/>
    <w:rsid w:val="001F79E7"/>
    <w:rsid w:val="00202F44"/>
    <w:rsid w:val="00203C63"/>
    <w:rsid w:val="00206884"/>
    <w:rsid w:val="00210BC7"/>
    <w:rsid w:val="002123A6"/>
    <w:rsid w:val="00213EB5"/>
    <w:rsid w:val="00220032"/>
    <w:rsid w:val="0022372B"/>
    <w:rsid w:val="00225CC4"/>
    <w:rsid w:val="00227EF2"/>
    <w:rsid w:val="0023621F"/>
    <w:rsid w:val="00237D3E"/>
    <w:rsid w:val="00240AE2"/>
    <w:rsid w:val="00240D42"/>
    <w:rsid w:val="00242A8B"/>
    <w:rsid w:val="0025689B"/>
    <w:rsid w:val="00266B0F"/>
    <w:rsid w:val="002718C8"/>
    <w:rsid w:val="00275FEC"/>
    <w:rsid w:val="00277C11"/>
    <w:rsid w:val="00280BA7"/>
    <w:rsid w:val="00281388"/>
    <w:rsid w:val="00281826"/>
    <w:rsid w:val="00282270"/>
    <w:rsid w:val="00293180"/>
    <w:rsid w:val="00296CA0"/>
    <w:rsid w:val="002A18B5"/>
    <w:rsid w:val="002A3286"/>
    <w:rsid w:val="002A5341"/>
    <w:rsid w:val="002A7895"/>
    <w:rsid w:val="002A78EA"/>
    <w:rsid w:val="002B4058"/>
    <w:rsid w:val="002B4908"/>
    <w:rsid w:val="002B62EB"/>
    <w:rsid w:val="002B7BC0"/>
    <w:rsid w:val="002B7CD2"/>
    <w:rsid w:val="002C0B88"/>
    <w:rsid w:val="002C1996"/>
    <w:rsid w:val="002C1C6D"/>
    <w:rsid w:val="002C3417"/>
    <w:rsid w:val="002C423C"/>
    <w:rsid w:val="002D081B"/>
    <w:rsid w:val="002D4B8B"/>
    <w:rsid w:val="002D68FC"/>
    <w:rsid w:val="002D7FB7"/>
    <w:rsid w:val="002E42C6"/>
    <w:rsid w:val="002E4ED7"/>
    <w:rsid w:val="002E56F5"/>
    <w:rsid w:val="002F1B60"/>
    <w:rsid w:val="002F2E54"/>
    <w:rsid w:val="002F3A37"/>
    <w:rsid w:val="002F510B"/>
    <w:rsid w:val="002F5633"/>
    <w:rsid w:val="002F5B8F"/>
    <w:rsid w:val="002F77B8"/>
    <w:rsid w:val="0030435D"/>
    <w:rsid w:val="003050FD"/>
    <w:rsid w:val="0030727E"/>
    <w:rsid w:val="00311C30"/>
    <w:rsid w:val="00321E58"/>
    <w:rsid w:val="003235DF"/>
    <w:rsid w:val="00324445"/>
    <w:rsid w:val="003278FB"/>
    <w:rsid w:val="00330FCE"/>
    <w:rsid w:val="00334E87"/>
    <w:rsid w:val="00334FBA"/>
    <w:rsid w:val="0033596F"/>
    <w:rsid w:val="00335C43"/>
    <w:rsid w:val="003362DF"/>
    <w:rsid w:val="00336BFE"/>
    <w:rsid w:val="003372E8"/>
    <w:rsid w:val="00340E4A"/>
    <w:rsid w:val="00341C6F"/>
    <w:rsid w:val="003427C8"/>
    <w:rsid w:val="00342EFA"/>
    <w:rsid w:val="00343B8B"/>
    <w:rsid w:val="00344E38"/>
    <w:rsid w:val="00345478"/>
    <w:rsid w:val="003513A6"/>
    <w:rsid w:val="003540D5"/>
    <w:rsid w:val="00355135"/>
    <w:rsid w:val="003552B8"/>
    <w:rsid w:val="00357EBE"/>
    <w:rsid w:val="00360975"/>
    <w:rsid w:val="0036336A"/>
    <w:rsid w:val="003643B5"/>
    <w:rsid w:val="00365F18"/>
    <w:rsid w:val="0037020D"/>
    <w:rsid w:val="00372BF8"/>
    <w:rsid w:val="0037620A"/>
    <w:rsid w:val="00376B31"/>
    <w:rsid w:val="00376D1F"/>
    <w:rsid w:val="00377339"/>
    <w:rsid w:val="00377498"/>
    <w:rsid w:val="0037796F"/>
    <w:rsid w:val="00380BCA"/>
    <w:rsid w:val="0038102F"/>
    <w:rsid w:val="00381985"/>
    <w:rsid w:val="00382E5A"/>
    <w:rsid w:val="0038309F"/>
    <w:rsid w:val="0038321C"/>
    <w:rsid w:val="00384FEB"/>
    <w:rsid w:val="003874D7"/>
    <w:rsid w:val="00390657"/>
    <w:rsid w:val="00391790"/>
    <w:rsid w:val="00392FD9"/>
    <w:rsid w:val="00395134"/>
    <w:rsid w:val="00395784"/>
    <w:rsid w:val="00396189"/>
    <w:rsid w:val="0039773E"/>
    <w:rsid w:val="003A08FE"/>
    <w:rsid w:val="003A4F99"/>
    <w:rsid w:val="003A628C"/>
    <w:rsid w:val="003A6A64"/>
    <w:rsid w:val="003B1900"/>
    <w:rsid w:val="003B24FD"/>
    <w:rsid w:val="003B3CD1"/>
    <w:rsid w:val="003B58D8"/>
    <w:rsid w:val="003B692D"/>
    <w:rsid w:val="003B74FF"/>
    <w:rsid w:val="003C2C29"/>
    <w:rsid w:val="003C7728"/>
    <w:rsid w:val="003D217C"/>
    <w:rsid w:val="003D2B40"/>
    <w:rsid w:val="003D42BB"/>
    <w:rsid w:val="003D7578"/>
    <w:rsid w:val="003D78BF"/>
    <w:rsid w:val="003D7BC1"/>
    <w:rsid w:val="003E35A9"/>
    <w:rsid w:val="003E3EEE"/>
    <w:rsid w:val="003E4166"/>
    <w:rsid w:val="003E5AE7"/>
    <w:rsid w:val="003E6773"/>
    <w:rsid w:val="003E690A"/>
    <w:rsid w:val="003E6AF9"/>
    <w:rsid w:val="003E76B7"/>
    <w:rsid w:val="003F388C"/>
    <w:rsid w:val="003F3DD9"/>
    <w:rsid w:val="003F5288"/>
    <w:rsid w:val="003F548C"/>
    <w:rsid w:val="003F59DA"/>
    <w:rsid w:val="003F5F2A"/>
    <w:rsid w:val="003F7524"/>
    <w:rsid w:val="004045F4"/>
    <w:rsid w:val="00410378"/>
    <w:rsid w:val="0041083A"/>
    <w:rsid w:val="00414DBF"/>
    <w:rsid w:val="00417502"/>
    <w:rsid w:val="0042009D"/>
    <w:rsid w:val="004204A0"/>
    <w:rsid w:val="00420F98"/>
    <w:rsid w:val="004212A3"/>
    <w:rsid w:val="00421CA9"/>
    <w:rsid w:val="00421E22"/>
    <w:rsid w:val="004223D9"/>
    <w:rsid w:val="004317F0"/>
    <w:rsid w:val="00435F42"/>
    <w:rsid w:val="0043725F"/>
    <w:rsid w:val="00442831"/>
    <w:rsid w:val="00443D11"/>
    <w:rsid w:val="00446EAF"/>
    <w:rsid w:val="004535F0"/>
    <w:rsid w:val="00460181"/>
    <w:rsid w:val="00464E35"/>
    <w:rsid w:val="004759D1"/>
    <w:rsid w:val="004769CB"/>
    <w:rsid w:val="00477712"/>
    <w:rsid w:val="00477BD4"/>
    <w:rsid w:val="00480BFD"/>
    <w:rsid w:val="004831C1"/>
    <w:rsid w:val="00483B4B"/>
    <w:rsid w:val="00484F6E"/>
    <w:rsid w:val="00492E25"/>
    <w:rsid w:val="0049378A"/>
    <w:rsid w:val="00496FA5"/>
    <w:rsid w:val="00497DFA"/>
    <w:rsid w:val="004A0750"/>
    <w:rsid w:val="004A5094"/>
    <w:rsid w:val="004A6729"/>
    <w:rsid w:val="004A71B5"/>
    <w:rsid w:val="004B1783"/>
    <w:rsid w:val="004B3809"/>
    <w:rsid w:val="004B3C0C"/>
    <w:rsid w:val="004B407C"/>
    <w:rsid w:val="004B45F9"/>
    <w:rsid w:val="004B4B9D"/>
    <w:rsid w:val="004B51D7"/>
    <w:rsid w:val="004C0219"/>
    <w:rsid w:val="004C08B6"/>
    <w:rsid w:val="004C5A24"/>
    <w:rsid w:val="004C7C59"/>
    <w:rsid w:val="004D07ED"/>
    <w:rsid w:val="004D0FD0"/>
    <w:rsid w:val="004D52F4"/>
    <w:rsid w:val="004D6B79"/>
    <w:rsid w:val="004E199B"/>
    <w:rsid w:val="004E2040"/>
    <w:rsid w:val="004E2A5B"/>
    <w:rsid w:val="004E527F"/>
    <w:rsid w:val="004E607A"/>
    <w:rsid w:val="004F06C6"/>
    <w:rsid w:val="004F2E97"/>
    <w:rsid w:val="004F3449"/>
    <w:rsid w:val="004F7799"/>
    <w:rsid w:val="00504F34"/>
    <w:rsid w:val="00505322"/>
    <w:rsid w:val="00506378"/>
    <w:rsid w:val="00511388"/>
    <w:rsid w:val="00511ED2"/>
    <w:rsid w:val="005147DF"/>
    <w:rsid w:val="0052493B"/>
    <w:rsid w:val="0053383C"/>
    <w:rsid w:val="005422EC"/>
    <w:rsid w:val="00543F54"/>
    <w:rsid w:val="005479BE"/>
    <w:rsid w:val="00547FEE"/>
    <w:rsid w:val="00550496"/>
    <w:rsid w:val="00552BF5"/>
    <w:rsid w:val="00555C22"/>
    <w:rsid w:val="00560544"/>
    <w:rsid w:val="00564F13"/>
    <w:rsid w:val="00570A55"/>
    <w:rsid w:val="0057388E"/>
    <w:rsid w:val="00574062"/>
    <w:rsid w:val="005753B6"/>
    <w:rsid w:val="005756E7"/>
    <w:rsid w:val="0058064E"/>
    <w:rsid w:val="005833AA"/>
    <w:rsid w:val="005858FB"/>
    <w:rsid w:val="005868A8"/>
    <w:rsid w:val="005875C4"/>
    <w:rsid w:val="00591C64"/>
    <w:rsid w:val="005945CD"/>
    <w:rsid w:val="00597D58"/>
    <w:rsid w:val="005A15E3"/>
    <w:rsid w:val="005A27D4"/>
    <w:rsid w:val="005A285B"/>
    <w:rsid w:val="005A40EB"/>
    <w:rsid w:val="005B3934"/>
    <w:rsid w:val="005C1E9F"/>
    <w:rsid w:val="005C2C9A"/>
    <w:rsid w:val="005C4853"/>
    <w:rsid w:val="005C584B"/>
    <w:rsid w:val="005D1C99"/>
    <w:rsid w:val="005D5AD6"/>
    <w:rsid w:val="005D6B84"/>
    <w:rsid w:val="005D782D"/>
    <w:rsid w:val="005E29B0"/>
    <w:rsid w:val="005E4127"/>
    <w:rsid w:val="005F257C"/>
    <w:rsid w:val="005F532D"/>
    <w:rsid w:val="006072A4"/>
    <w:rsid w:val="00610BBA"/>
    <w:rsid w:val="006116C1"/>
    <w:rsid w:val="00614638"/>
    <w:rsid w:val="00614A2F"/>
    <w:rsid w:val="00621A3C"/>
    <w:rsid w:val="006307D0"/>
    <w:rsid w:val="00631453"/>
    <w:rsid w:val="00632DF7"/>
    <w:rsid w:val="00634543"/>
    <w:rsid w:val="006360CF"/>
    <w:rsid w:val="006360DE"/>
    <w:rsid w:val="0063733A"/>
    <w:rsid w:val="00643F9A"/>
    <w:rsid w:val="006464D8"/>
    <w:rsid w:val="006527F6"/>
    <w:rsid w:val="00653B0E"/>
    <w:rsid w:val="00655828"/>
    <w:rsid w:val="00656ABA"/>
    <w:rsid w:val="006610A1"/>
    <w:rsid w:val="0066113F"/>
    <w:rsid w:val="00661FF7"/>
    <w:rsid w:val="00667DC7"/>
    <w:rsid w:val="00667F82"/>
    <w:rsid w:val="006714C3"/>
    <w:rsid w:val="00671862"/>
    <w:rsid w:val="0067311C"/>
    <w:rsid w:val="00677A65"/>
    <w:rsid w:val="00677E38"/>
    <w:rsid w:val="00681033"/>
    <w:rsid w:val="00685B32"/>
    <w:rsid w:val="006866C8"/>
    <w:rsid w:val="00694A22"/>
    <w:rsid w:val="00695D96"/>
    <w:rsid w:val="006A1AD4"/>
    <w:rsid w:val="006B0301"/>
    <w:rsid w:val="006B129E"/>
    <w:rsid w:val="006B6F54"/>
    <w:rsid w:val="006B7F9F"/>
    <w:rsid w:val="006C146A"/>
    <w:rsid w:val="006D17CD"/>
    <w:rsid w:val="006D41F7"/>
    <w:rsid w:val="006D4EA2"/>
    <w:rsid w:val="006E0A9D"/>
    <w:rsid w:val="006E24F4"/>
    <w:rsid w:val="006E4A02"/>
    <w:rsid w:val="006F1689"/>
    <w:rsid w:val="006F2C52"/>
    <w:rsid w:val="006F4179"/>
    <w:rsid w:val="006F4385"/>
    <w:rsid w:val="006F70B6"/>
    <w:rsid w:val="006F7437"/>
    <w:rsid w:val="006F7ACD"/>
    <w:rsid w:val="00703B74"/>
    <w:rsid w:val="007048B9"/>
    <w:rsid w:val="007061E8"/>
    <w:rsid w:val="007071A2"/>
    <w:rsid w:val="00707F75"/>
    <w:rsid w:val="00716083"/>
    <w:rsid w:val="00717EE5"/>
    <w:rsid w:val="007216C3"/>
    <w:rsid w:val="00721801"/>
    <w:rsid w:val="0072280C"/>
    <w:rsid w:val="00734564"/>
    <w:rsid w:val="00734929"/>
    <w:rsid w:val="00737115"/>
    <w:rsid w:val="00742D69"/>
    <w:rsid w:val="00751B95"/>
    <w:rsid w:val="00751D12"/>
    <w:rsid w:val="007574C7"/>
    <w:rsid w:val="00757A55"/>
    <w:rsid w:val="00761084"/>
    <w:rsid w:val="007617EF"/>
    <w:rsid w:val="00763951"/>
    <w:rsid w:val="00763995"/>
    <w:rsid w:val="00764EAC"/>
    <w:rsid w:val="0076612F"/>
    <w:rsid w:val="00770A8B"/>
    <w:rsid w:val="0077112C"/>
    <w:rsid w:val="007774BC"/>
    <w:rsid w:val="00785C9F"/>
    <w:rsid w:val="00787A71"/>
    <w:rsid w:val="007937AB"/>
    <w:rsid w:val="007960F3"/>
    <w:rsid w:val="007A111E"/>
    <w:rsid w:val="007A7232"/>
    <w:rsid w:val="007B3745"/>
    <w:rsid w:val="007C2050"/>
    <w:rsid w:val="007C2097"/>
    <w:rsid w:val="007C6D32"/>
    <w:rsid w:val="007D0F41"/>
    <w:rsid w:val="007D4ED8"/>
    <w:rsid w:val="007D4F4A"/>
    <w:rsid w:val="007D5225"/>
    <w:rsid w:val="007D6517"/>
    <w:rsid w:val="007E0702"/>
    <w:rsid w:val="007F508F"/>
    <w:rsid w:val="007F7E35"/>
    <w:rsid w:val="0080565E"/>
    <w:rsid w:val="00810499"/>
    <w:rsid w:val="008107D1"/>
    <w:rsid w:val="00813954"/>
    <w:rsid w:val="00817E2C"/>
    <w:rsid w:val="00820DD2"/>
    <w:rsid w:val="00822AA5"/>
    <w:rsid w:val="008248D1"/>
    <w:rsid w:val="00825952"/>
    <w:rsid w:val="008330D5"/>
    <w:rsid w:val="00834065"/>
    <w:rsid w:val="0083538F"/>
    <w:rsid w:val="008363B3"/>
    <w:rsid w:val="00840789"/>
    <w:rsid w:val="008470C5"/>
    <w:rsid w:val="008475DA"/>
    <w:rsid w:val="00850067"/>
    <w:rsid w:val="00852FDB"/>
    <w:rsid w:val="00854880"/>
    <w:rsid w:val="00854B4F"/>
    <w:rsid w:val="00855CD7"/>
    <w:rsid w:val="008574A7"/>
    <w:rsid w:val="00860669"/>
    <w:rsid w:val="008623EB"/>
    <w:rsid w:val="00864199"/>
    <w:rsid w:val="008703C7"/>
    <w:rsid w:val="008817AC"/>
    <w:rsid w:val="00881F54"/>
    <w:rsid w:val="00884714"/>
    <w:rsid w:val="00886BDA"/>
    <w:rsid w:val="00887AA3"/>
    <w:rsid w:val="0089237F"/>
    <w:rsid w:val="00892489"/>
    <w:rsid w:val="00893A30"/>
    <w:rsid w:val="00896667"/>
    <w:rsid w:val="00897ACC"/>
    <w:rsid w:val="008A24B3"/>
    <w:rsid w:val="008A4B61"/>
    <w:rsid w:val="008A6C48"/>
    <w:rsid w:val="008B1130"/>
    <w:rsid w:val="008C3D7A"/>
    <w:rsid w:val="008C5E06"/>
    <w:rsid w:val="008C66AD"/>
    <w:rsid w:val="008C73FB"/>
    <w:rsid w:val="008D08A2"/>
    <w:rsid w:val="008D5E36"/>
    <w:rsid w:val="008F71F7"/>
    <w:rsid w:val="00900DDA"/>
    <w:rsid w:val="00900F33"/>
    <w:rsid w:val="00924465"/>
    <w:rsid w:val="00937691"/>
    <w:rsid w:val="00937C32"/>
    <w:rsid w:val="00942B5E"/>
    <w:rsid w:val="00946881"/>
    <w:rsid w:val="00951991"/>
    <w:rsid w:val="009519E5"/>
    <w:rsid w:val="00952F96"/>
    <w:rsid w:val="009559FE"/>
    <w:rsid w:val="00963272"/>
    <w:rsid w:val="00963791"/>
    <w:rsid w:val="00964C27"/>
    <w:rsid w:val="009670D5"/>
    <w:rsid w:val="00967C6F"/>
    <w:rsid w:val="0097089D"/>
    <w:rsid w:val="00973BB1"/>
    <w:rsid w:val="009758B1"/>
    <w:rsid w:val="009810DE"/>
    <w:rsid w:val="00981927"/>
    <w:rsid w:val="0098292F"/>
    <w:rsid w:val="0098482E"/>
    <w:rsid w:val="00984BAD"/>
    <w:rsid w:val="00987AF1"/>
    <w:rsid w:val="00992D43"/>
    <w:rsid w:val="00993B35"/>
    <w:rsid w:val="009942E8"/>
    <w:rsid w:val="00996A79"/>
    <w:rsid w:val="009978AD"/>
    <w:rsid w:val="009A1A0A"/>
    <w:rsid w:val="009A2270"/>
    <w:rsid w:val="009A3AE6"/>
    <w:rsid w:val="009B5F04"/>
    <w:rsid w:val="009B7755"/>
    <w:rsid w:val="009C0997"/>
    <w:rsid w:val="009C184F"/>
    <w:rsid w:val="009C3987"/>
    <w:rsid w:val="009C6D50"/>
    <w:rsid w:val="009D0513"/>
    <w:rsid w:val="009D3647"/>
    <w:rsid w:val="009D6CC1"/>
    <w:rsid w:val="009E27C2"/>
    <w:rsid w:val="009F12B1"/>
    <w:rsid w:val="009F2872"/>
    <w:rsid w:val="009F55DA"/>
    <w:rsid w:val="009F6448"/>
    <w:rsid w:val="009F70CA"/>
    <w:rsid w:val="00A01ABC"/>
    <w:rsid w:val="00A074C5"/>
    <w:rsid w:val="00A101B1"/>
    <w:rsid w:val="00A12118"/>
    <w:rsid w:val="00A12BA9"/>
    <w:rsid w:val="00A13D11"/>
    <w:rsid w:val="00A15604"/>
    <w:rsid w:val="00A168C9"/>
    <w:rsid w:val="00A17594"/>
    <w:rsid w:val="00A25CD0"/>
    <w:rsid w:val="00A26882"/>
    <w:rsid w:val="00A3108E"/>
    <w:rsid w:val="00A35BDF"/>
    <w:rsid w:val="00A35EF5"/>
    <w:rsid w:val="00A368FA"/>
    <w:rsid w:val="00A36900"/>
    <w:rsid w:val="00A40BBA"/>
    <w:rsid w:val="00A41EF6"/>
    <w:rsid w:val="00A44874"/>
    <w:rsid w:val="00A45B9A"/>
    <w:rsid w:val="00A566A1"/>
    <w:rsid w:val="00A57837"/>
    <w:rsid w:val="00A6082E"/>
    <w:rsid w:val="00A610C7"/>
    <w:rsid w:val="00A620C7"/>
    <w:rsid w:val="00A64E01"/>
    <w:rsid w:val="00A650AB"/>
    <w:rsid w:val="00A713A6"/>
    <w:rsid w:val="00A72AFD"/>
    <w:rsid w:val="00A73051"/>
    <w:rsid w:val="00A77408"/>
    <w:rsid w:val="00A80330"/>
    <w:rsid w:val="00A80899"/>
    <w:rsid w:val="00A8094A"/>
    <w:rsid w:val="00A8284F"/>
    <w:rsid w:val="00A83845"/>
    <w:rsid w:val="00A849A3"/>
    <w:rsid w:val="00A8544D"/>
    <w:rsid w:val="00A9354E"/>
    <w:rsid w:val="00A952B4"/>
    <w:rsid w:val="00AA0CF5"/>
    <w:rsid w:val="00AA4D52"/>
    <w:rsid w:val="00AA5C7E"/>
    <w:rsid w:val="00AB0CA6"/>
    <w:rsid w:val="00AB1719"/>
    <w:rsid w:val="00AB1780"/>
    <w:rsid w:val="00AB5D9F"/>
    <w:rsid w:val="00AB693B"/>
    <w:rsid w:val="00AB7026"/>
    <w:rsid w:val="00AC1E18"/>
    <w:rsid w:val="00AD0588"/>
    <w:rsid w:val="00AD2D53"/>
    <w:rsid w:val="00AD491D"/>
    <w:rsid w:val="00AD6B61"/>
    <w:rsid w:val="00AD6CFB"/>
    <w:rsid w:val="00AE06EC"/>
    <w:rsid w:val="00AE1686"/>
    <w:rsid w:val="00AE27A2"/>
    <w:rsid w:val="00AE2EE9"/>
    <w:rsid w:val="00AE579E"/>
    <w:rsid w:val="00AE65DC"/>
    <w:rsid w:val="00AF328D"/>
    <w:rsid w:val="00AF425C"/>
    <w:rsid w:val="00AF771D"/>
    <w:rsid w:val="00AF7867"/>
    <w:rsid w:val="00B01AAF"/>
    <w:rsid w:val="00B01F50"/>
    <w:rsid w:val="00B035F8"/>
    <w:rsid w:val="00B12DCA"/>
    <w:rsid w:val="00B146C8"/>
    <w:rsid w:val="00B16FDA"/>
    <w:rsid w:val="00B175C5"/>
    <w:rsid w:val="00B2249A"/>
    <w:rsid w:val="00B24F17"/>
    <w:rsid w:val="00B260D3"/>
    <w:rsid w:val="00B3237B"/>
    <w:rsid w:val="00B33441"/>
    <w:rsid w:val="00B33856"/>
    <w:rsid w:val="00B3479D"/>
    <w:rsid w:val="00B451EF"/>
    <w:rsid w:val="00B45477"/>
    <w:rsid w:val="00B47440"/>
    <w:rsid w:val="00B47DBA"/>
    <w:rsid w:val="00B52318"/>
    <w:rsid w:val="00B56257"/>
    <w:rsid w:val="00B57099"/>
    <w:rsid w:val="00B663F3"/>
    <w:rsid w:val="00B673EB"/>
    <w:rsid w:val="00B678CD"/>
    <w:rsid w:val="00B70EFD"/>
    <w:rsid w:val="00B72D58"/>
    <w:rsid w:val="00B73AEB"/>
    <w:rsid w:val="00B74CBD"/>
    <w:rsid w:val="00B7586C"/>
    <w:rsid w:val="00B832F3"/>
    <w:rsid w:val="00B8366F"/>
    <w:rsid w:val="00B843DB"/>
    <w:rsid w:val="00B86BC9"/>
    <w:rsid w:val="00B9497D"/>
    <w:rsid w:val="00BA70FE"/>
    <w:rsid w:val="00BB0076"/>
    <w:rsid w:val="00BB14E6"/>
    <w:rsid w:val="00BB32FE"/>
    <w:rsid w:val="00BB49D6"/>
    <w:rsid w:val="00BC1F9F"/>
    <w:rsid w:val="00BC3867"/>
    <w:rsid w:val="00BC3E18"/>
    <w:rsid w:val="00BC6758"/>
    <w:rsid w:val="00BD0B45"/>
    <w:rsid w:val="00BD5FBC"/>
    <w:rsid w:val="00BE03D9"/>
    <w:rsid w:val="00BE3A2D"/>
    <w:rsid w:val="00BE4949"/>
    <w:rsid w:val="00BE69EF"/>
    <w:rsid w:val="00BF24BD"/>
    <w:rsid w:val="00BF4A1C"/>
    <w:rsid w:val="00C029D6"/>
    <w:rsid w:val="00C03DD6"/>
    <w:rsid w:val="00C044F5"/>
    <w:rsid w:val="00C04BE8"/>
    <w:rsid w:val="00C05711"/>
    <w:rsid w:val="00C059A8"/>
    <w:rsid w:val="00C07C10"/>
    <w:rsid w:val="00C16E6B"/>
    <w:rsid w:val="00C213FC"/>
    <w:rsid w:val="00C26E10"/>
    <w:rsid w:val="00C41683"/>
    <w:rsid w:val="00C418DB"/>
    <w:rsid w:val="00C43678"/>
    <w:rsid w:val="00C442D6"/>
    <w:rsid w:val="00C45C62"/>
    <w:rsid w:val="00C50B31"/>
    <w:rsid w:val="00C545D9"/>
    <w:rsid w:val="00C548DF"/>
    <w:rsid w:val="00C625B8"/>
    <w:rsid w:val="00C63675"/>
    <w:rsid w:val="00C66B4A"/>
    <w:rsid w:val="00C70CD7"/>
    <w:rsid w:val="00C72255"/>
    <w:rsid w:val="00C75E24"/>
    <w:rsid w:val="00C766E4"/>
    <w:rsid w:val="00C76710"/>
    <w:rsid w:val="00C81E65"/>
    <w:rsid w:val="00C86495"/>
    <w:rsid w:val="00C92E1D"/>
    <w:rsid w:val="00C938B7"/>
    <w:rsid w:val="00C93E41"/>
    <w:rsid w:val="00CA0670"/>
    <w:rsid w:val="00CA1990"/>
    <w:rsid w:val="00CA1DEF"/>
    <w:rsid w:val="00CA319B"/>
    <w:rsid w:val="00CA51C0"/>
    <w:rsid w:val="00CA5330"/>
    <w:rsid w:val="00CB08F9"/>
    <w:rsid w:val="00CB54E3"/>
    <w:rsid w:val="00CC12D2"/>
    <w:rsid w:val="00CC1C07"/>
    <w:rsid w:val="00CC1D44"/>
    <w:rsid w:val="00CC2EBF"/>
    <w:rsid w:val="00CC340A"/>
    <w:rsid w:val="00CD025D"/>
    <w:rsid w:val="00CD1EF9"/>
    <w:rsid w:val="00CD32DC"/>
    <w:rsid w:val="00CD3548"/>
    <w:rsid w:val="00CD53D8"/>
    <w:rsid w:val="00CD5428"/>
    <w:rsid w:val="00CD7145"/>
    <w:rsid w:val="00CD72FE"/>
    <w:rsid w:val="00CE0C6E"/>
    <w:rsid w:val="00CE2671"/>
    <w:rsid w:val="00CF378A"/>
    <w:rsid w:val="00CF404C"/>
    <w:rsid w:val="00CF5896"/>
    <w:rsid w:val="00CF6A5A"/>
    <w:rsid w:val="00CF7C6C"/>
    <w:rsid w:val="00CF7CDA"/>
    <w:rsid w:val="00D00F95"/>
    <w:rsid w:val="00D01665"/>
    <w:rsid w:val="00D01CA0"/>
    <w:rsid w:val="00D05847"/>
    <w:rsid w:val="00D1363C"/>
    <w:rsid w:val="00D138DF"/>
    <w:rsid w:val="00D14533"/>
    <w:rsid w:val="00D14AA5"/>
    <w:rsid w:val="00D17753"/>
    <w:rsid w:val="00D20485"/>
    <w:rsid w:val="00D20C99"/>
    <w:rsid w:val="00D21E55"/>
    <w:rsid w:val="00D26880"/>
    <w:rsid w:val="00D30FF3"/>
    <w:rsid w:val="00D31D9E"/>
    <w:rsid w:val="00D31FF3"/>
    <w:rsid w:val="00D32302"/>
    <w:rsid w:val="00D361EA"/>
    <w:rsid w:val="00D3767B"/>
    <w:rsid w:val="00D37DFC"/>
    <w:rsid w:val="00D401A5"/>
    <w:rsid w:val="00D419F3"/>
    <w:rsid w:val="00D4395D"/>
    <w:rsid w:val="00D44BA3"/>
    <w:rsid w:val="00D46042"/>
    <w:rsid w:val="00D52C05"/>
    <w:rsid w:val="00D53C58"/>
    <w:rsid w:val="00D55339"/>
    <w:rsid w:val="00D57AB8"/>
    <w:rsid w:val="00D57B10"/>
    <w:rsid w:val="00D57CC5"/>
    <w:rsid w:val="00D60514"/>
    <w:rsid w:val="00D607A3"/>
    <w:rsid w:val="00D630AF"/>
    <w:rsid w:val="00D642F7"/>
    <w:rsid w:val="00D70808"/>
    <w:rsid w:val="00D75C55"/>
    <w:rsid w:val="00D7724D"/>
    <w:rsid w:val="00D7770A"/>
    <w:rsid w:val="00D81F95"/>
    <w:rsid w:val="00D84698"/>
    <w:rsid w:val="00D8538F"/>
    <w:rsid w:val="00D855AF"/>
    <w:rsid w:val="00D85730"/>
    <w:rsid w:val="00D8725D"/>
    <w:rsid w:val="00D972D9"/>
    <w:rsid w:val="00DA124C"/>
    <w:rsid w:val="00DA3542"/>
    <w:rsid w:val="00DA481B"/>
    <w:rsid w:val="00DA5666"/>
    <w:rsid w:val="00DA753B"/>
    <w:rsid w:val="00DA77AA"/>
    <w:rsid w:val="00DB3B8B"/>
    <w:rsid w:val="00DB5055"/>
    <w:rsid w:val="00DB6134"/>
    <w:rsid w:val="00DB74D9"/>
    <w:rsid w:val="00DC00BC"/>
    <w:rsid w:val="00DC224F"/>
    <w:rsid w:val="00DC418C"/>
    <w:rsid w:val="00DC61B2"/>
    <w:rsid w:val="00DC6359"/>
    <w:rsid w:val="00DD1A8B"/>
    <w:rsid w:val="00DD38D7"/>
    <w:rsid w:val="00DD7934"/>
    <w:rsid w:val="00DE0516"/>
    <w:rsid w:val="00DE0593"/>
    <w:rsid w:val="00DE5789"/>
    <w:rsid w:val="00DE62EF"/>
    <w:rsid w:val="00DE7B64"/>
    <w:rsid w:val="00DF059F"/>
    <w:rsid w:val="00DF1891"/>
    <w:rsid w:val="00DF2877"/>
    <w:rsid w:val="00DF7541"/>
    <w:rsid w:val="00E0297C"/>
    <w:rsid w:val="00E06234"/>
    <w:rsid w:val="00E0766F"/>
    <w:rsid w:val="00E12619"/>
    <w:rsid w:val="00E1324D"/>
    <w:rsid w:val="00E15848"/>
    <w:rsid w:val="00E17405"/>
    <w:rsid w:val="00E21B45"/>
    <w:rsid w:val="00E21FBA"/>
    <w:rsid w:val="00E23F24"/>
    <w:rsid w:val="00E27E6B"/>
    <w:rsid w:val="00E30798"/>
    <w:rsid w:val="00E31418"/>
    <w:rsid w:val="00E32125"/>
    <w:rsid w:val="00E33F94"/>
    <w:rsid w:val="00E406D3"/>
    <w:rsid w:val="00E410BE"/>
    <w:rsid w:val="00E421FF"/>
    <w:rsid w:val="00E432AC"/>
    <w:rsid w:val="00E446DF"/>
    <w:rsid w:val="00E472EA"/>
    <w:rsid w:val="00E505CB"/>
    <w:rsid w:val="00E50839"/>
    <w:rsid w:val="00E56173"/>
    <w:rsid w:val="00E6193B"/>
    <w:rsid w:val="00E642AB"/>
    <w:rsid w:val="00E6704F"/>
    <w:rsid w:val="00E719ED"/>
    <w:rsid w:val="00E746E9"/>
    <w:rsid w:val="00E82B06"/>
    <w:rsid w:val="00E837CC"/>
    <w:rsid w:val="00E85C9E"/>
    <w:rsid w:val="00E905C5"/>
    <w:rsid w:val="00E95D91"/>
    <w:rsid w:val="00E96AD6"/>
    <w:rsid w:val="00EA32B2"/>
    <w:rsid w:val="00EA341F"/>
    <w:rsid w:val="00EA3648"/>
    <w:rsid w:val="00EA7809"/>
    <w:rsid w:val="00EA7F5C"/>
    <w:rsid w:val="00EB0961"/>
    <w:rsid w:val="00EB19FF"/>
    <w:rsid w:val="00EC434C"/>
    <w:rsid w:val="00ED1EE0"/>
    <w:rsid w:val="00ED3A86"/>
    <w:rsid w:val="00ED5A9F"/>
    <w:rsid w:val="00ED6544"/>
    <w:rsid w:val="00EE375A"/>
    <w:rsid w:val="00EE4F8F"/>
    <w:rsid w:val="00EE55A5"/>
    <w:rsid w:val="00EE5C38"/>
    <w:rsid w:val="00EF4CC9"/>
    <w:rsid w:val="00F00E1B"/>
    <w:rsid w:val="00F0182C"/>
    <w:rsid w:val="00F07232"/>
    <w:rsid w:val="00F16837"/>
    <w:rsid w:val="00F16A42"/>
    <w:rsid w:val="00F25052"/>
    <w:rsid w:val="00F27860"/>
    <w:rsid w:val="00F27FBF"/>
    <w:rsid w:val="00F31194"/>
    <w:rsid w:val="00F31206"/>
    <w:rsid w:val="00F316FF"/>
    <w:rsid w:val="00F3271C"/>
    <w:rsid w:val="00F34B93"/>
    <w:rsid w:val="00F35E61"/>
    <w:rsid w:val="00F37E3E"/>
    <w:rsid w:val="00F40CFF"/>
    <w:rsid w:val="00F41880"/>
    <w:rsid w:val="00F4274C"/>
    <w:rsid w:val="00F43028"/>
    <w:rsid w:val="00F51637"/>
    <w:rsid w:val="00F52753"/>
    <w:rsid w:val="00F5326B"/>
    <w:rsid w:val="00F62D8D"/>
    <w:rsid w:val="00F64289"/>
    <w:rsid w:val="00F66ECB"/>
    <w:rsid w:val="00F70824"/>
    <w:rsid w:val="00F7121B"/>
    <w:rsid w:val="00F7634D"/>
    <w:rsid w:val="00F76E19"/>
    <w:rsid w:val="00F77C30"/>
    <w:rsid w:val="00F80E09"/>
    <w:rsid w:val="00F92E3E"/>
    <w:rsid w:val="00F949AC"/>
    <w:rsid w:val="00F962EF"/>
    <w:rsid w:val="00FA0948"/>
    <w:rsid w:val="00FA099E"/>
    <w:rsid w:val="00FA0BCF"/>
    <w:rsid w:val="00FA328D"/>
    <w:rsid w:val="00FA523C"/>
    <w:rsid w:val="00FA5374"/>
    <w:rsid w:val="00FB2024"/>
    <w:rsid w:val="00FB2F11"/>
    <w:rsid w:val="00FB31A4"/>
    <w:rsid w:val="00FB4735"/>
    <w:rsid w:val="00FC6641"/>
    <w:rsid w:val="00FC7DB2"/>
    <w:rsid w:val="00FD0A02"/>
    <w:rsid w:val="00FD18CA"/>
    <w:rsid w:val="00FD2598"/>
    <w:rsid w:val="00FD271B"/>
    <w:rsid w:val="00FD39C8"/>
    <w:rsid w:val="00FD718E"/>
    <w:rsid w:val="00FD7F73"/>
    <w:rsid w:val="00FE3BD3"/>
    <w:rsid w:val="00FE3DA5"/>
    <w:rsid w:val="00FE6B5A"/>
    <w:rsid w:val="00FF1055"/>
    <w:rsid w:val="00FF2BF7"/>
    <w:rsid w:val="00FF37E9"/>
    <w:rsid w:val="00FF49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934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793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D793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D7934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D7934"/>
    <w:rPr>
      <w:sz w:val="20"/>
      <w:szCs w:val="20"/>
    </w:rPr>
  </w:style>
  <w:style w:type="paragraph" w:styleId="a7">
    <w:name w:val="List Paragraph"/>
    <w:basedOn w:val="a"/>
    <w:uiPriority w:val="34"/>
    <w:qFormat/>
    <w:rsid w:val="003D217C"/>
    <w:pPr>
      <w:ind w:leftChars="200" w:left="480"/>
    </w:pPr>
  </w:style>
  <w:style w:type="paragraph" w:customStyle="1" w:styleId="1">
    <w:name w:val="標題1"/>
    <w:basedOn w:val="a"/>
    <w:next w:val="a8"/>
    <w:rsid w:val="007C2097"/>
    <w:pPr>
      <w:keepNext/>
      <w:widowControl/>
      <w:suppressAutoHyphens/>
      <w:spacing w:before="240" w:after="120" w:line="300" w:lineRule="exact"/>
    </w:pPr>
    <w:rPr>
      <w:rFonts w:ascii="DejaVu Sans" w:eastAsia="DejaVu Sans" w:hAnsi="DejaVu Sans" w:cs="DejaVu Sans"/>
      <w:kern w:val="0"/>
      <w:sz w:val="28"/>
      <w:szCs w:val="28"/>
      <w:lang w:eastAsia="ar-SA"/>
    </w:rPr>
  </w:style>
  <w:style w:type="paragraph" w:styleId="a8">
    <w:name w:val="Body Text"/>
    <w:basedOn w:val="a"/>
    <w:link w:val="a9"/>
    <w:uiPriority w:val="99"/>
    <w:semiHidden/>
    <w:unhideWhenUsed/>
    <w:rsid w:val="007C2097"/>
    <w:pPr>
      <w:spacing w:after="120"/>
    </w:pPr>
  </w:style>
  <w:style w:type="character" w:customStyle="1" w:styleId="a9">
    <w:name w:val="本文 字元"/>
    <w:basedOn w:val="a0"/>
    <w:link w:val="a8"/>
    <w:uiPriority w:val="99"/>
    <w:semiHidden/>
    <w:rsid w:val="007C2097"/>
    <w:rPr>
      <w:rFonts w:ascii="Times New Roman" w:eastAsia="細明體" w:hAnsi="Times New Roman" w:cs="Times New Roman"/>
      <w:sz w:val="22"/>
      <w:szCs w:val="24"/>
    </w:rPr>
  </w:style>
  <w:style w:type="paragraph" w:customStyle="1" w:styleId="2RTA-D">
    <w:name w:val="2 RT選項A-D"/>
    <w:basedOn w:val="a"/>
    <w:rsid w:val="003278FB"/>
    <w:pPr>
      <w:tabs>
        <w:tab w:val="left" w:pos="3136"/>
        <w:tab w:val="left" w:pos="5669"/>
        <w:tab w:val="left" w:pos="8231"/>
      </w:tabs>
      <w:spacing w:line="260" w:lineRule="exact"/>
      <w:ind w:leftChars="240" w:left="410" w:hangingChars="170" w:hanging="170"/>
      <w:jc w:val="both"/>
    </w:pPr>
    <w:rPr>
      <w:rFonts w:eastAsia="新細明體"/>
      <w:sz w:val="24"/>
    </w:rPr>
  </w:style>
  <w:style w:type="paragraph" w:customStyle="1" w:styleId="IIA-D">
    <w:name w:val="II測合測驗選項A-D"/>
    <w:basedOn w:val="2RTA-D"/>
    <w:rsid w:val="003278FB"/>
    <w:pPr>
      <w:tabs>
        <w:tab w:val="left" w:pos="224"/>
        <w:tab w:val="left" w:pos="574"/>
      </w:tabs>
      <w:ind w:leftChars="0" w:left="0" w:firstLineChars="0" w:firstLine="0"/>
    </w:pPr>
  </w:style>
  <w:style w:type="paragraph" w:customStyle="1" w:styleId="360">
    <w:name w:val="內文_36_0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32">
    <w:name w:val="內文_0_32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29">
    <w:name w:val="內文_2_29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">
    <w:name w:val="內文_4_5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5">
    <w:name w:val="內文_6_5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5">
    <w:name w:val="內文_8_5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0">
    <w:name w:val="內文_0_0"/>
    <w:qFormat/>
    <w:rsid w:val="00FA0BC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60">
    <w:name w:val="內文_16_0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12">
    <w:name w:val="內文_0_1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11">
    <w:name w:val="內文_2_11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2">
    <w:name w:val="內文_6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2">
    <w:name w:val="內文_8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2">
    <w:name w:val="內文_0_2"/>
    <w:qFormat/>
    <w:rsid w:val="00015A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40">
    <w:name w:val="內文_64_0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63">
    <w:name w:val="內文_0_63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20">
    <w:name w:val="內文_2_20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1">
    <w:name w:val="內文_4_5_1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51">
    <w:name w:val="內文_6_5_1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51">
    <w:name w:val="內文_8_5_1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_0"/>
    <w:qFormat/>
    <w:rsid w:val="00A25CD0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a">
    <w:name w:val="Table Grid"/>
    <w:basedOn w:val="a1"/>
    <w:uiPriority w:val="59"/>
    <w:rsid w:val="001D7B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A">
    <w:name w:val="1.(A)"/>
    <w:basedOn w:val="a"/>
    <w:rsid w:val="002A18B5"/>
    <w:pPr>
      <w:widowControl/>
      <w:tabs>
        <w:tab w:val="left" w:pos="742"/>
        <w:tab w:val="left" w:pos="3120"/>
        <w:tab w:val="left" w:pos="5400"/>
        <w:tab w:val="left" w:pos="7680"/>
      </w:tabs>
      <w:spacing w:afterLines="50" w:line="300" w:lineRule="exact"/>
    </w:pPr>
    <w:rPr>
      <w:rFonts w:eastAsia="新細明體"/>
      <w:kern w:val="0"/>
      <w:sz w:val="24"/>
    </w:rPr>
  </w:style>
  <w:style w:type="paragraph" w:customStyle="1" w:styleId="10">
    <w:name w:val="1.題目"/>
    <w:basedOn w:val="a"/>
    <w:rsid w:val="002A18B5"/>
    <w:pPr>
      <w:tabs>
        <w:tab w:val="right" w:pos="670"/>
        <w:tab w:val="left" w:pos="742"/>
      </w:tabs>
      <w:spacing w:afterLines="10" w:line="300" w:lineRule="exact"/>
      <w:ind w:left="309" w:hangingChars="309" w:hanging="309"/>
      <w:jc w:val="both"/>
    </w:pPr>
    <w:rPr>
      <w:rFonts w:eastAsia="新細明體"/>
      <w:sz w:val="24"/>
    </w:rPr>
  </w:style>
  <w:style w:type="paragraph" w:customStyle="1" w:styleId="ab">
    <w:name w:val="英文"/>
    <w:basedOn w:val="Web"/>
    <w:autoRedefine/>
    <w:rsid w:val="002A18B5"/>
    <w:pPr>
      <w:widowControl/>
      <w:spacing w:line="360" w:lineRule="auto"/>
      <w:ind w:left="442" w:firstLineChars="200" w:firstLine="520"/>
      <w:jc w:val="both"/>
    </w:pPr>
    <w:rPr>
      <w:kern w:val="0"/>
    </w:rPr>
  </w:style>
  <w:style w:type="paragraph" w:customStyle="1" w:styleId="ac">
    <w:name w:val="克漏選項"/>
    <w:basedOn w:val="a"/>
    <w:autoRedefine/>
    <w:rsid w:val="002A18B5"/>
    <w:pPr>
      <w:widowControl/>
      <w:tabs>
        <w:tab w:val="decimal" w:pos="648"/>
        <w:tab w:val="left" w:pos="768"/>
        <w:tab w:val="left" w:pos="2880"/>
        <w:tab w:val="left" w:pos="5160"/>
        <w:tab w:val="left" w:pos="7560"/>
      </w:tabs>
      <w:spacing w:beforeLines="100" w:afterLines="10" w:line="360" w:lineRule="auto"/>
    </w:pPr>
    <w:rPr>
      <w:rFonts w:eastAsia="新細明體"/>
      <w:kern w:val="0"/>
      <w:sz w:val="24"/>
    </w:rPr>
  </w:style>
  <w:style w:type="paragraph" w:styleId="Web">
    <w:name w:val="Normal (Web)"/>
    <w:basedOn w:val="a"/>
    <w:uiPriority w:val="99"/>
    <w:semiHidden/>
    <w:unhideWhenUsed/>
    <w:rsid w:val="002A18B5"/>
    <w:rPr>
      <w:sz w:val="24"/>
    </w:rPr>
  </w:style>
  <w:style w:type="paragraph" w:customStyle="1" w:styleId="ad">
    <w:name w:val="文字彙整"/>
    <w:qFormat/>
    <w:rsid w:val="00E505CB"/>
    <w:pPr>
      <w:spacing w:line="360" w:lineRule="auto"/>
      <w:jc w:val="both"/>
    </w:pPr>
    <w:rPr>
      <w:rFonts w:ascii="Arial" w:eastAsia="新細明體" w:hAnsi="Arial" w:cs="Times New Roman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B9872A-6C63-4942-855D-8D3F97E3B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1168</Words>
  <Characters>5001</Characters>
  <Application>Microsoft Office Word</Application>
  <DocSecurity>0</DocSecurity>
  <Lines>222</Lines>
  <Paragraphs>158</Paragraphs>
  <ScaleCrop>false</ScaleCrop>
  <Company>SYNNEX</Company>
  <LinksUpToDate>false</LinksUpToDate>
  <CharactersWithSpaces>6388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isan</dc:creator>
  <cp:lastModifiedBy>isan</cp:lastModifiedBy>
  <cp:revision>19</cp:revision>
  <cp:lastPrinted>2017-06-15T01:30:00Z</cp:lastPrinted>
  <dcterms:created xsi:type="dcterms:W3CDTF">2018-11-13T02:28:00Z</dcterms:created>
  <dcterms:modified xsi:type="dcterms:W3CDTF">2019-01-03T04:25:00Z</dcterms:modified>
</cp:coreProperties>
</file>