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1DC5" w:rsidRPr="000B4897" w:rsidRDefault="00CD6F26" w:rsidP="00E34375">
      <w:pPr>
        <w:numPr>
          <w:ilvl w:val="0"/>
          <w:numId w:val="34"/>
        </w:numPr>
        <w:snapToGrid w:val="0"/>
        <w:ind w:left="357" w:hanging="357"/>
        <w:jc w:val="both"/>
        <w:rPr>
          <w:b/>
          <w:sz w:val="28"/>
          <w:szCs w:val="28"/>
        </w:rPr>
      </w:pPr>
      <w:bookmarkStart w:id="0" w:name="_GoBack"/>
      <w:bookmarkEnd w:id="0"/>
      <w:r w:rsidRPr="000B4897">
        <w:rPr>
          <w:rFonts w:hint="eastAsia"/>
          <w:b/>
          <w:sz w:val="28"/>
          <w:szCs w:val="28"/>
        </w:rPr>
        <w:t>請將</w:t>
      </w:r>
      <w:r w:rsidR="002D1DC5" w:rsidRPr="000B4897">
        <w:rPr>
          <w:rFonts w:hint="eastAsia"/>
          <w:b/>
          <w:sz w:val="28"/>
          <w:szCs w:val="28"/>
        </w:rPr>
        <w:t>答案畫記於答案卡</w:t>
      </w:r>
      <w:r w:rsidR="00E2700E" w:rsidRPr="000B4897">
        <w:rPr>
          <w:rFonts w:hint="eastAsia"/>
          <w:b/>
          <w:sz w:val="28"/>
          <w:szCs w:val="28"/>
        </w:rPr>
        <w:t>。</w:t>
      </w:r>
      <w:r w:rsidR="00DA3C6B" w:rsidRPr="000B4897">
        <w:rPr>
          <w:rFonts w:hint="eastAsia"/>
          <w:b/>
          <w:sz w:val="28"/>
          <w:szCs w:val="28"/>
        </w:rPr>
        <w:t>同時</w:t>
      </w:r>
      <w:r w:rsidR="00F71BC5" w:rsidRPr="000B4897">
        <w:rPr>
          <w:rFonts w:hint="eastAsia"/>
          <w:b/>
          <w:sz w:val="28"/>
          <w:szCs w:val="28"/>
        </w:rPr>
        <w:t>請</w:t>
      </w:r>
      <w:r w:rsidR="00C30758" w:rsidRPr="000B4897">
        <w:rPr>
          <w:rFonts w:hint="eastAsia"/>
          <w:b/>
          <w:sz w:val="28"/>
          <w:szCs w:val="28"/>
        </w:rPr>
        <w:t>於卡上</w:t>
      </w:r>
      <w:r w:rsidR="00E24764" w:rsidRPr="000B4897">
        <w:rPr>
          <w:rFonts w:hint="eastAsia"/>
          <w:b/>
          <w:sz w:val="28"/>
          <w:szCs w:val="28"/>
        </w:rPr>
        <w:t>畫</w:t>
      </w:r>
      <w:r w:rsidR="00A117F3" w:rsidRPr="000B4897">
        <w:rPr>
          <w:rFonts w:hint="eastAsia"/>
          <w:b/>
          <w:sz w:val="28"/>
          <w:szCs w:val="28"/>
        </w:rPr>
        <w:t>記</w:t>
      </w:r>
      <w:r w:rsidR="00E24764" w:rsidRPr="000B4897">
        <w:rPr>
          <w:rFonts w:hint="eastAsia"/>
          <w:b/>
          <w:sz w:val="28"/>
          <w:szCs w:val="28"/>
        </w:rPr>
        <w:t>班級、座號。</w:t>
      </w:r>
    </w:p>
    <w:p w:rsidR="0039156B" w:rsidRPr="000B4897" w:rsidRDefault="002F213D" w:rsidP="00C972D5">
      <w:pPr>
        <w:numPr>
          <w:ilvl w:val="0"/>
          <w:numId w:val="29"/>
        </w:numPr>
        <w:tabs>
          <w:tab w:val="clear" w:pos="480"/>
        </w:tabs>
        <w:ind w:left="567" w:hanging="567"/>
        <w:jc w:val="both"/>
        <w:rPr>
          <w:b/>
        </w:rPr>
      </w:pPr>
      <w:r w:rsidRPr="000B4897">
        <w:rPr>
          <w:b/>
        </w:rPr>
        <w:t>聽力測驗</w:t>
      </w:r>
      <w:r w:rsidR="0039156B" w:rsidRPr="000B4897">
        <w:rPr>
          <w:b/>
        </w:rPr>
        <w:t xml:space="preserve">  </w:t>
      </w:r>
      <w:r w:rsidRPr="000B4897">
        <w:rPr>
          <w:b/>
        </w:rPr>
        <w:t>10</w:t>
      </w:r>
      <w:r w:rsidR="0039156B" w:rsidRPr="000B4897">
        <w:rPr>
          <w:b/>
        </w:rPr>
        <w:t>%</w:t>
      </w:r>
      <w:r w:rsidR="00DA553A" w:rsidRPr="000B4897">
        <w:rPr>
          <w:b/>
        </w:rPr>
        <w:t xml:space="preserve">                             </w:t>
      </w:r>
    </w:p>
    <w:p w:rsidR="00A80C42" w:rsidRPr="000B4897" w:rsidRDefault="00A80C42" w:rsidP="00A80C42">
      <w:pPr>
        <w:pStyle w:val="36"/>
        <w:numPr>
          <w:ilvl w:val="0"/>
          <w:numId w:val="44"/>
        </w:numPr>
        <w:snapToGrid w:val="0"/>
        <w:ind w:left="567" w:hanging="567"/>
        <w:rPr>
          <w:rFonts w:eastAsia="標楷體"/>
        </w:rPr>
      </w:pPr>
      <w:bookmarkStart w:id="1" w:name="一大題"/>
      <w:r w:rsidRPr="000B4897">
        <w:rPr>
          <w:rFonts w:eastAsia="標楷體"/>
          <w:b/>
        </w:rPr>
        <w:t>看</w:t>
      </w:r>
      <w:proofErr w:type="gramStart"/>
      <w:r w:rsidRPr="000B4897">
        <w:rPr>
          <w:rFonts w:eastAsia="標楷體"/>
          <w:b/>
        </w:rPr>
        <w:t>圖辨義</w:t>
      </w:r>
      <w:bookmarkEnd w:id="1"/>
      <w:proofErr w:type="gramEnd"/>
      <w:r w:rsidRPr="000B4897">
        <w:rPr>
          <w:rFonts w:eastAsia="標楷體" w:hint="eastAsia"/>
          <w:b/>
        </w:rPr>
        <w:t>：</w:t>
      </w:r>
      <w:r w:rsidRPr="000B4897">
        <w:rPr>
          <w:rFonts w:eastAsia="標楷體"/>
        </w:rPr>
        <w:t>每題請聽錄音機所播出的題目和選項後，選出與所看到的圖畫最相符的答案</w:t>
      </w:r>
      <w:r w:rsidRPr="000B4897">
        <w:rPr>
          <w:rFonts w:eastAsia="標楷體" w:hint="eastAsia"/>
        </w:rPr>
        <w:t>(</w:t>
      </w:r>
      <w:r w:rsidRPr="000B4897">
        <w:rPr>
          <w:rFonts w:eastAsia="標楷體" w:hint="eastAsia"/>
        </w:rPr>
        <w:t>本大題播出</w:t>
      </w:r>
      <w:r w:rsidRPr="000B4897">
        <w:rPr>
          <w:rFonts w:eastAsia="標楷體" w:hint="eastAsia"/>
        </w:rPr>
        <w:t>1</w:t>
      </w:r>
      <w:r w:rsidRPr="000B4897">
        <w:rPr>
          <w:rFonts w:eastAsia="標楷體" w:hint="eastAsia"/>
        </w:rPr>
        <w:t>次</w:t>
      </w:r>
      <w:r w:rsidRPr="000B4897">
        <w:rPr>
          <w:rFonts w:eastAsia="標楷體" w:hint="eastAsia"/>
        </w:rPr>
        <w:t>)</w:t>
      </w:r>
      <w:r w:rsidRPr="000B4897">
        <w:rPr>
          <w:rFonts w:eastAsia="標楷體"/>
        </w:rPr>
        <w:t>。</w:t>
      </w:r>
    </w:p>
    <w:tbl>
      <w:tblPr>
        <w:tblW w:w="0" w:type="auto"/>
        <w:tblInd w:w="675" w:type="dxa"/>
        <w:tblLook w:val="04A0" w:firstRow="1" w:lastRow="0" w:firstColumn="1" w:lastColumn="0" w:noHBand="0" w:noVBand="1"/>
      </w:tblPr>
      <w:tblGrid>
        <w:gridCol w:w="4172"/>
        <w:gridCol w:w="3908"/>
      </w:tblGrid>
      <w:tr w:rsidR="00A80C42" w:rsidRPr="000B4897" w:rsidTr="00A80C42">
        <w:tc>
          <w:tcPr>
            <w:tcW w:w="4172" w:type="dxa"/>
            <w:shd w:val="clear" w:color="auto" w:fill="auto"/>
            <w:vAlign w:val="center"/>
          </w:tcPr>
          <w:p w:rsidR="00A80C42" w:rsidRPr="000B4897" w:rsidRDefault="00BD4FDD" w:rsidP="008F74E3">
            <w:pPr>
              <w:pStyle w:val="37"/>
              <w:spacing w:line="288" w:lineRule="auto"/>
              <w:jc w:val="center"/>
              <w:rPr>
                <w:rFonts w:eastAsia="標楷體"/>
              </w:rPr>
            </w:pPr>
            <w:r>
              <w:rPr>
                <w:rFonts w:eastAsia="標楷體" w:hAnsi="標楷體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2pt;height:102pt">
                  <v:imagedata r:id="rId8" o:title="U8-01"/>
                </v:shape>
              </w:pict>
            </w:r>
          </w:p>
        </w:tc>
        <w:tc>
          <w:tcPr>
            <w:tcW w:w="3908" w:type="dxa"/>
            <w:shd w:val="clear" w:color="auto" w:fill="auto"/>
            <w:vAlign w:val="center"/>
          </w:tcPr>
          <w:p w:rsidR="00A80C42" w:rsidRPr="000B4897" w:rsidRDefault="00BD4FDD" w:rsidP="008F74E3">
            <w:pPr>
              <w:pStyle w:val="37"/>
              <w:spacing w:line="288" w:lineRule="auto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pict>
                <v:shape id="_x0000_i1026" type="#_x0000_t75" style="width:106.5pt;height:106.5pt">
                  <v:imagedata r:id="rId9" o:title="U7-01"/>
                </v:shape>
              </w:pict>
            </w:r>
          </w:p>
        </w:tc>
      </w:tr>
      <w:tr w:rsidR="000B4897" w:rsidRPr="000B4897" w:rsidTr="00A80C42">
        <w:tc>
          <w:tcPr>
            <w:tcW w:w="4172" w:type="dxa"/>
            <w:shd w:val="clear" w:color="auto" w:fill="auto"/>
            <w:vAlign w:val="center"/>
          </w:tcPr>
          <w:p w:rsidR="00A80C42" w:rsidRPr="000B4897" w:rsidRDefault="00A80C42" w:rsidP="000B4897">
            <w:pPr>
              <w:pStyle w:val="37"/>
              <w:spacing w:line="288" w:lineRule="auto"/>
              <w:jc w:val="center"/>
              <w:rPr>
                <w:rFonts w:eastAsia="標楷體"/>
              </w:rPr>
            </w:pPr>
            <w:r w:rsidRPr="000B4897">
              <w:rPr>
                <w:rFonts w:eastAsia="標楷體"/>
              </w:rPr>
              <w:t>1. ______</w:t>
            </w:r>
          </w:p>
        </w:tc>
        <w:tc>
          <w:tcPr>
            <w:tcW w:w="3908" w:type="dxa"/>
            <w:shd w:val="clear" w:color="auto" w:fill="auto"/>
            <w:vAlign w:val="center"/>
          </w:tcPr>
          <w:p w:rsidR="00A80C42" w:rsidRPr="000B4897" w:rsidRDefault="00A80C42" w:rsidP="000B4897">
            <w:pPr>
              <w:pStyle w:val="37"/>
              <w:spacing w:line="288" w:lineRule="auto"/>
              <w:jc w:val="center"/>
              <w:rPr>
                <w:rFonts w:eastAsia="標楷體"/>
              </w:rPr>
            </w:pPr>
            <w:r w:rsidRPr="000B4897">
              <w:rPr>
                <w:rFonts w:eastAsia="標楷體" w:hint="eastAsia"/>
              </w:rPr>
              <w:t>2</w:t>
            </w:r>
            <w:r w:rsidRPr="000B4897">
              <w:rPr>
                <w:rFonts w:eastAsia="標楷體"/>
              </w:rPr>
              <w:t>. ______</w:t>
            </w:r>
          </w:p>
        </w:tc>
      </w:tr>
    </w:tbl>
    <w:p w:rsidR="006C6579" w:rsidRPr="000B4897" w:rsidRDefault="00A80C42" w:rsidP="00E34375">
      <w:pPr>
        <w:pStyle w:val="36"/>
        <w:numPr>
          <w:ilvl w:val="0"/>
          <w:numId w:val="44"/>
        </w:numPr>
        <w:snapToGrid w:val="0"/>
        <w:spacing w:before="40"/>
        <w:ind w:left="567" w:hanging="567"/>
        <w:rPr>
          <w:i/>
        </w:rPr>
      </w:pPr>
      <w:bookmarkStart w:id="2" w:name="二大題"/>
      <w:r w:rsidRPr="000B4897">
        <w:rPr>
          <w:rFonts w:eastAsia="標楷體"/>
          <w:b/>
        </w:rPr>
        <w:t>問答</w:t>
      </w:r>
      <w:bookmarkEnd w:id="2"/>
      <w:r w:rsidRPr="000B4897">
        <w:rPr>
          <w:rFonts w:eastAsia="標楷體" w:hint="eastAsia"/>
          <w:b/>
        </w:rPr>
        <w:t>：</w:t>
      </w:r>
      <w:r w:rsidRPr="000B4897">
        <w:rPr>
          <w:rFonts w:eastAsia="標楷體"/>
        </w:rPr>
        <w:t>每題請聽錄音機所播出的英語句子，再從試題上各選項中，選出一個最適合的回答或回應</w:t>
      </w:r>
      <w:r w:rsidRPr="000B4897">
        <w:rPr>
          <w:rFonts w:eastAsia="標楷體" w:hint="eastAsia"/>
        </w:rPr>
        <w:t xml:space="preserve"> (</w:t>
      </w:r>
      <w:r w:rsidRPr="000B4897">
        <w:rPr>
          <w:rFonts w:eastAsia="標楷體" w:hint="eastAsia"/>
        </w:rPr>
        <w:t>本大題播放</w:t>
      </w:r>
      <w:r w:rsidRPr="000B4897">
        <w:rPr>
          <w:rFonts w:eastAsia="標楷體" w:hint="eastAsia"/>
        </w:rPr>
        <w:t>2</w:t>
      </w:r>
      <w:r w:rsidRPr="000B4897">
        <w:rPr>
          <w:rFonts w:eastAsia="標楷體" w:hint="eastAsia"/>
        </w:rPr>
        <w:t>次</w:t>
      </w:r>
      <w:r w:rsidRPr="000B4897">
        <w:rPr>
          <w:rFonts w:eastAsia="標楷體" w:hint="eastAsia"/>
        </w:rPr>
        <w:t>)</w:t>
      </w:r>
      <w:r w:rsidRPr="000B4897">
        <w:rPr>
          <w:rFonts w:eastAsia="標楷體"/>
        </w:rPr>
        <w:t xml:space="preserve"> </w:t>
      </w:r>
      <w:r w:rsidRPr="000B4897">
        <w:rPr>
          <w:rFonts w:eastAsia="標楷體"/>
        </w:rPr>
        <w:t>。</w:t>
      </w:r>
    </w:p>
    <w:p w:rsidR="00A80C42" w:rsidRPr="000B4897" w:rsidRDefault="00A80C42" w:rsidP="00E34375">
      <w:pPr>
        <w:numPr>
          <w:ilvl w:val="0"/>
          <w:numId w:val="43"/>
        </w:numPr>
        <w:spacing w:line="320" w:lineRule="exact"/>
        <w:ind w:left="357" w:hanging="360"/>
        <w:jc w:val="both"/>
        <w:rPr>
          <w:rFonts w:eastAsia="標楷體"/>
        </w:rPr>
      </w:pPr>
      <w:r w:rsidRPr="000B4897">
        <w:rPr>
          <w:rFonts w:eastAsia="標楷體"/>
        </w:rPr>
        <w:t>(A) You should make it stand the test of time.</w:t>
      </w:r>
    </w:p>
    <w:p w:rsidR="00A80C42" w:rsidRPr="000B4897" w:rsidRDefault="00A80C42" w:rsidP="00E34375">
      <w:pPr>
        <w:spacing w:line="320" w:lineRule="exact"/>
        <w:ind w:left="-3" w:firstLine="483"/>
        <w:jc w:val="both"/>
        <w:rPr>
          <w:rFonts w:eastAsia="標楷體"/>
        </w:rPr>
      </w:pPr>
      <w:r w:rsidRPr="000B4897">
        <w:rPr>
          <w:rFonts w:eastAsia="標楷體"/>
        </w:rPr>
        <w:t>(B) These are happy memories of my years in high school.</w:t>
      </w:r>
    </w:p>
    <w:p w:rsidR="00A80C42" w:rsidRPr="000B4897" w:rsidRDefault="00A80C42" w:rsidP="00E34375">
      <w:pPr>
        <w:spacing w:line="320" w:lineRule="exact"/>
        <w:ind w:left="-3" w:firstLine="483"/>
        <w:jc w:val="both"/>
        <w:rPr>
          <w:rFonts w:eastAsia="標楷體"/>
        </w:rPr>
      </w:pPr>
      <w:r w:rsidRPr="000B4897">
        <w:rPr>
          <w:rFonts w:eastAsia="標楷體"/>
        </w:rPr>
        <w:t>(C) How about writing it down when you try to remember it?</w:t>
      </w:r>
    </w:p>
    <w:p w:rsidR="00A80C42" w:rsidRPr="000B4897" w:rsidRDefault="00A80C42" w:rsidP="00E34375">
      <w:pPr>
        <w:numPr>
          <w:ilvl w:val="0"/>
          <w:numId w:val="43"/>
        </w:numPr>
        <w:spacing w:line="320" w:lineRule="exact"/>
        <w:ind w:left="357" w:hanging="360"/>
        <w:jc w:val="both"/>
        <w:rPr>
          <w:rFonts w:eastAsia="標楷體"/>
        </w:rPr>
      </w:pPr>
      <w:r w:rsidRPr="000B4897">
        <w:rPr>
          <w:rFonts w:eastAsia="標楷體"/>
        </w:rPr>
        <w:t>(A) It’s nice of you to help me.   (B) That’s all right.   (C) I promise it won’t happen again.</w:t>
      </w:r>
    </w:p>
    <w:p w:rsidR="00A80C42" w:rsidRPr="000B4897" w:rsidRDefault="00A80C42" w:rsidP="00E34375">
      <w:pPr>
        <w:numPr>
          <w:ilvl w:val="0"/>
          <w:numId w:val="43"/>
        </w:numPr>
        <w:spacing w:line="320" w:lineRule="exact"/>
        <w:ind w:left="357" w:hanging="360"/>
        <w:jc w:val="both"/>
        <w:rPr>
          <w:rFonts w:eastAsia="標楷體"/>
        </w:rPr>
      </w:pPr>
      <w:r w:rsidRPr="000B4897">
        <w:rPr>
          <w:rFonts w:eastAsia="標楷體"/>
        </w:rPr>
        <w:t xml:space="preserve">(A) Then we’d better hurry.   </w:t>
      </w:r>
      <w:r w:rsidRPr="000B4897">
        <w:rPr>
          <w:rFonts w:eastAsia="標楷體"/>
        </w:rPr>
        <w:tab/>
      </w:r>
      <w:r w:rsidR="00274DA7">
        <w:rPr>
          <w:rFonts w:eastAsia="標楷體"/>
        </w:rPr>
        <w:tab/>
      </w:r>
      <w:r w:rsidRPr="000B4897">
        <w:rPr>
          <w:rFonts w:eastAsia="標楷體"/>
        </w:rPr>
        <w:t>(</w:t>
      </w:r>
      <w:r w:rsidRPr="000B4897">
        <w:rPr>
          <w:rFonts w:eastAsia="標楷體" w:hint="eastAsia"/>
        </w:rPr>
        <w:t xml:space="preserve">B) </w:t>
      </w:r>
      <w:r w:rsidRPr="000B4897">
        <w:t>The</w:t>
      </w:r>
      <w:r w:rsidRPr="000B4897">
        <w:rPr>
          <w:rFonts w:eastAsia="標楷體"/>
        </w:rPr>
        <w:t xml:space="preserve"> excuse is not good enough.</w:t>
      </w:r>
      <w:r w:rsidRPr="000B4897">
        <w:rPr>
          <w:rFonts w:eastAsia="標楷體"/>
        </w:rPr>
        <w:tab/>
      </w:r>
    </w:p>
    <w:p w:rsidR="00A80C42" w:rsidRPr="000B4897" w:rsidRDefault="00A80C42" w:rsidP="00E34375">
      <w:pPr>
        <w:pStyle w:val="40"/>
        <w:spacing w:line="320" w:lineRule="exact"/>
        <w:ind w:firstLine="480"/>
        <w:rPr>
          <w:rFonts w:eastAsia="標楷體"/>
        </w:rPr>
      </w:pPr>
      <w:r w:rsidRPr="000B4897">
        <w:rPr>
          <w:rFonts w:eastAsia="標楷體"/>
        </w:rPr>
        <w:t>(</w:t>
      </w:r>
      <w:r w:rsidRPr="000B4897">
        <w:rPr>
          <w:rFonts w:eastAsia="標楷體" w:hint="eastAsia"/>
        </w:rPr>
        <w:t>C</w:t>
      </w:r>
      <w:r w:rsidRPr="000B4897">
        <w:rPr>
          <w:rFonts w:eastAsia="標楷體"/>
        </w:rPr>
        <w:t xml:space="preserve">) </w:t>
      </w:r>
      <w:r w:rsidR="003F09D5">
        <w:rPr>
          <w:rFonts w:eastAsia="標楷體" w:hint="eastAsia"/>
        </w:rPr>
        <w:t>I u</w:t>
      </w:r>
      <w:r w:rsidR="003F09D5">
        <w:rPr>
          <w:rFonts w:eastAsia="標楷體"/>
        </w:rPr>
        <w:t xml:space="preserve">sually go to work by train. </w:t>
      </w:r>
    </w:p>
    <w:p w:rsidR="00A80C42" w:rsidRPr="000B4897" w:rsidRDefault="00A80C42" w:rsidP="00E34375">
      <w:pPr>
        <w:numPr>
          <w:ilvl w:val="0"/>
          <w:numId w:val="43"/>
        </w:numPr>
        <w:spacing w:line="320" w:lineRule="exact"/>
        <w:ind w:left="357" w:hanging="360"/>
        <w:jc w:val="both"/>
        <w:rPr>
          <w:rFonts w:eastAsia="標楷體"/>
        </w:rPr>
      </w:pPr>
      <w:r w:rsidRPr="000B4897">
        <w:rPr>
          <w:rFonts w:eastAsia="標楷體"/>
        </w:rPr>
        <w:t xml:space="preserve">(A) I </w:t>
      </w:r>
      <w:r w:rsidRPr="000B4897">
        <w:t>don’t</w:t>
      </w:r>
      <w:r w:rsidRPr="000B4897">
        <w:rPr>
          <w:rFonts w:eastAsia="標楷體"/>
        </w:rPr>
        <w:t xml:space="preserve"> think it’s a good idea to invite him.</w:t>
      </w:r>
      <w:r w:rsidRPr="000B4897">
        <w:rPr>
          <w:rFonts w:eastAsia="標楷體"/>
        </w:rPr>
        <w:tab/>
        <w:t>(B) I’d like to, but I’m simply too busy.</w:t>
      </w:r>
    </w:p>
    <w:p w:rsidR="00A80C42" w:rsidRPr="000B4897" w:rsidRDefault="00A80C42" w:rsidP="00E34375">
      <w:pPr>
        <w:spacing w:line="320" w:lineRule="exact"/>
        <w:ind w:left="357" w:firstLine="123"/>
        <w:jc w:val="both"/>
        <w:rPr>
          <w:rFonts w:eastAsia="標楷體"/>
        </w:rPr>
      </w:pPr>
      <w:r w:rsidRPr="000B4897">
        <w:rPr>
          <w:rFonts w:eastAsia="標楷體"/>
        </w:rPr>
        <w:t>(C) Thanks, I really had a great time.</w:t>
      </w:r>
    </w:p>
    <w:p w:rsidR="00A80C42" w:rsidRPr="000B4897" w:rsidRDefault="00A80C42" w:rsidP="00E34375">
      <w:pPr>
        <w:numPr>
          <w:ilvl w:val="0"/>
          <w:numId w:val="43"/>
        </w:numPr>
        <w:spacing w:line="320" w:lineRule="exact"/>
        <w:ind w:left="357" w:hanging="360"/>
        <w:jc w:val="both"/>
        <w:rPr>
          <w:rFonts w:eastAsia="標楷體"/>
        </w:rPr>
      </w:pPr>
      <w:r w:rsidRPr="000B4897">
        <w:rPr>
          <w:rFonts w:eastAsia="標楷體"/>
        </w:rPr>
        <w:t>(A) Yeah, we have the same employer.</w:t>
      </w:r>
      <w:r w:rsidRPr="000B4897">
        <w:rPr>
          <w:rFonts w:eastAsia="標楷體"/>
        </w:rPr>
        <w:tab/>
      </w:r>
      <w:r w:rsidRPr="000B4897">
        <w:rPr>
          <w:rFonts w:eastAsia="標楷體"/>
        </w:rPr>
        <w:tab/>
      </w:r>
      <w:r w:rsidRPr="000B4897">
        <w:rPr>
          <w:rFonts w:eastAsia="標楷體"/>
        </w:rPr>
        <w:tab/>
      </w:r>
      <w:r w:rsidR="00C97592" w:rsidRPr="000B4897">
        <w:rPr>
          <w:rFonts w:eastAsia="標楷體"/>
        </w:rPr>
        <w:tab/>
      </w:r>
      <w:r w:rsidRPr="000B4897">
        <w:rPr>
          <w:rFonts w:eastAsia="標楷體" w:hint="eastAsia"/>
        </w:rPr>
        <w:t xml:space="preserve">(B) </w:t>
      </w:r>
      <w:r w:rsidRPr="000B4897">
        <w:rPr>
          <w:rFonts w:eastAsia="標楷體"/>
        </w:rPr>
        <w:t>Yes, he works for a competitor.</w:t>
      </w:r>
    </w:p>
    <w:p w:rsidR="00A80C42" w:rsidRPr="000B4897" w:rsidRDefault="00A80C42" w:rsidP="00E34375">
      <w:pPr>
        <w:spacing w:line="320" w:lineRule="exact"/>
        <w:ind w:left="357" w:firstLine="123"/>
        <w:jc w:val="both"/>
        <w:rPr>
          <w:rFonts w:eastAsia="標楷體"/>
        </w:rPr>
      </w:pPr>
      <w:r w:rsidRPr="000B4897">
        <w:rPr>
          <w:rFonts w:eastAsia="標楷體"/>
        </w:rPr>
        <w:t>(</w:t>
      </w:r>
      <w:r w:rsidRPr="000B4897">
        <w:rPr>
          <w:rFonts w:eastAsia="標楷體" w:hint="eastAsia"/>
        </w:rPr>
        <w:t>C</w:t>
      </w:r>
      <w:r w:rsidRPr="000B4897">
        <w:rPr>
          <w:rFonts w:eastAsia="標楷體"/>
        </w:rPr>
        <w:t>) Yes, we’re employed by different companies.</w:t>
      </w:r>
    </w:p>
    <w:p w:rsidR="00A80C42" w:rsidRPr="000B4897" w:rsidRDefault="00A80C42" w:rsidP="00E34375">
      <w:pPr>
        <w:pStyle w:val="36"/>
        <w:numPr>
          <w:ilvl w:val="0"/>
          <w:numId w:val="44"/>
        </w:numPr>
        <w:snapToGrid w:val="0"/>
        <w:spacing w:before="40"/>
        <w:ind w:left="567" w:hanging="567"/>
      </w:pPr>
      <w:bookmarkStart w:id="3" w:name="三大題"/>
      <w:r w:rsidRPr="000B4897">
        <w:rPr>
          <w:rFonts w:eastAsia="標楷體"/>
          <w:b/>
        </w:rPr>
        <w:t>簡短對話</w:t>
      </w:r>
      <w:bookmarkEnd w:id="3"/>
      <w:r w:rsidRPr="000B4897">
        <w:rPr>
          <w:rFonts w:eastAsia="標楷體" w:hint="eastAsia"/>
          <w:b/>
        </w:rPr>
        <w:t>：</w:t>
      </w:r>
      <w:r w:rsidRPr="000B4897">
        <w:rPr>
          <w:rFonts w:eastAsia="標楷體"/>
        </w:rPr>
        <w:t>每題請聽錄音機所播出的一段對話和相關問題，再從試題上各選項中，選出一個最適合的答案</w:t>
      </w:r>
      <w:r w:rsidR="00425B56" w:rsidRPr="000B4897">
        <w:rPr>
          <w:rFonts w:eastAsia="標楷體" w:hint="eastAsia"/>
        </w:rPr>
        <w:t>(</w:t>
      </w:r>
      <w:r w:rsidR="00425B56" w:rsidRPr="000B4897">
        <w:rPr>
          <w:rFonts w:eastAsia="標楷體" w:hint="eastAsia"/>
        </w:rPr>
        <w:t>本大題播出</w:t>
      </w:r>
      <w:r w:rsidR="00425B56" w:rsidRPr="000B4897">
        <w:rPr>
          <w:rFonts w:eastAsia="標楷體" w:hint="eastAsia"/>
        </w:rPr>
        <w:t>1</w:t>
      </w:r>
      <w:r w:rsidR="00425B56" w:rsidRPr="000B4897">
        <w:rPr>
          <w:rFonts w:eastAsia="標楷體" w:hint="eastAsia"/>
        </w:rPr>
        <w:t>次</w:t>
      </w:r>
      <w:r w:rsidR="00425B56" w:rsidRPr="000B4897">
        <w:rPr>
          <w:rFonts w:eastAsia="標楷體" w:hint="eastAsia"/>
        </w:rPr>
        <w:t>)</w:t>
      </w:r>
      <w:r w:rsidRPr="000B4897">
        <w:rPr>
          <w:rFonts w:eastAsia="標楷體"/>
        </w:rPr>
        <w:t>。</w:t>
      </w:r>
    </w:p>
    <w:p w:rsidR="00A80C42" w:rsidRPr="000B4897" w:rsidRDefault="00A80C42" w:rsidP="00E34375">
      <w:pPr>
        <w:numPr>
          <w:ilvl w:val="0"/>
          <w:numId w:val="43"/>
        </w:numPr>
        <w:spacing w:line="320" w:lineRule="exact"/>
        <w:ind w:left="357" w:hanging="360"/>
        <w:jc w:val="both"/>
        <w:rPr>
          <w:rFonts w:eastAsia="標楷體"/>
        </w:rPr>
      </w:pPr>
      <w:r w:rsidRPr="000B4897">
        <w:rPr>
          <w:rFonts w:eastAsia="標楷體"/>
        </w:rPr>
        <w:t>(A) Offering the teacher some food.</w:t>
      </w:r>
      <w:r w:rsidRPr="000B4897">
        <w:rPr>
          <w:rFonts w:eastAsia="標楷體"/>
        </w:rPr>
        <w:tab/>
      </w:r>
      <w:r w:rsidRPr="000B4897">
        <w:rPr>
          <w:rFonts w:eastAsia="標楷體"/>
        </w:rPr>
        <w:tab/>
      </w:r>
      <w:r w:rsidRPr="000B4897">
        <w:rPr>
          <w:rFonts w:eastAsia="標楷體" w:hint="eastAsia"/>
        </w:rPr>
        <w:t xml:space="preserve">(B) </w:t>
      </w:r>
      <w:r w:rsidRPr="000B4897">
        <w:rPr>
          <w:rFonts w:eastAsia="標楷體"/>
        </w:rPr>
        <w:t>Making a promise to the teacher.</w:t>
      </w:r>
    </w:p>
    <w:p w:rsidR="00A80C42" w:rsidRPr="000B4897" w:rsidRDefault="00A80C42" w:rsidP="00E34375">
      <w:pPr>
        <w:spacing w:line="320" w:lineRule="exact"/>
        <w:ind w:left="357" w:firstLine="123"/>
        <w:jc w:val="both"/>
        <w:rPr>
          <w:rFonts w:eastAsia="標楷體"/>
        </w:rPr>
      </w:pPr>
      <w:r w:rsidRPr="000B4897">
        <w:rPr>
          <w:rFonts w:eastAsia="標楷體"/>
        </w:rPr>
        <w:t>(</w:t>
      </w:r>
      <w:r w:rsidRPr="000B4897">
        <w:rPr>
          <w:rFonts w:eastAsia="標楷體" w:hint="eastAsia"/>
        </w:rPr>
        <w:t>C</w:t>
      </w:r>
      <w:r w:rsidRPr="000B4897">
        <w:rPr>
          <w:rFonts w:eastAsia="標楷體"/>
        </w:rPr>
        <w:t>) Complaining to the teacher</w:t>
      </w:r>
      <w:r w:rsidRPr="000B4897">
        <w:rPr>
          <w:rFonts w:eastAsia="標楷體" w:hint="eastAsia"/>
        </w:rPr>
        <w:t>.</w:t>
      </w:r>
    </w:p>
    <w:p w:rsidR="00A80C42" w:rsidRPr="000B4897" w:rsidRDefault="00A80C42" w:rsidP="00E34375">
      <w:pPr>
        <w:numPr>
          <w:ilvl w:val="0"/>
          <w:numId w:val="43"/>
        </w:numPr>
        <w:spacing w:line="320" w:lineRule="exact"/>
        <w:ind w:left="357" w:hanging="360"/>
        <w:jc w:val="both"/>
        <w:rPr>
          <w:rFonts w:eastAsia="標楷體"/>
        </w:rPr>
      </w:pPr>
      <w:r w:rsidRPr="000B4897">
        <w:rPr>
          <w:rFonts w:eastAsia="標楷體"/>
        </w:rPr>
        <w:t>(A) Teachers should only focus on students’ grades.</w:t>
      </w:r>
      <w:r w:rsidRPr="000B4897">
        <w:rPr>
          <w:rFonts w:eastAsia="標楷體"/>
        </w:rPr>
        <w:tab/>
      </w:r>
    </w:p>
    <w:p w:rsidR="00A80C42" w:rsidRPr="000B4897" w:rsidRDefault="00A80C42" w:rsidP="00E34375">
      <w:pPr>
        <w:spacing w:line="320" w:lineRule="exact"/>
        <w:ind w:left="357" w:firstLine="123"/>
        <w:jc w:val="both"/>
        <w:rPr>
          <w:rFonts w:eastAsia="標楷體"/>
        </w:rPr>
      </w:pPr>
      <w:r w:rsidRPr="000B4897">
        <w:rPr>
          <w:rFonts w:eastAsia="標楷體"/>
        </w:rPr>
        <w:t>(B) Sports and exercise are not really important.</w:t>
      </w:r>
    </w:p>
    <w:p w:rsidR="00A80C42" w:rsidRPr="000B4897" w:rsidRDefault="00A80C42" w:rsidP="00E34375">
      <w:pPr>
        <w:spacing w:line="320" w:lineRule="exact"/>
        <w:ind w:left="357" w:firstLine="123"/>
        <w:jc w:val="both"/>
        <w:rPr>
          <w:rFonts w:eastAsia="標楷體"/>
        </w:rPr>
      </w:pPr>
      <w:r w:rsidRPr="000B4897">
        <w:rPr>
          <w:rFonts w:eastAsia="標楷體"/>
        </w:rPr>
        <w:t>(C) Physical education is as important as other subjects.</w:t>
      </w:r>
    </w:p>
    <w:p w:rsidR="00A80C42" w:rsidRPr="000B4897" w:rsidRDefault="00A80C42" w:rsidP="00E34375">
      <w:pPr>
        <w:numPr>
          <w:ilvl w:val="0"/>
          <w:numId w:val="43"/>
        </w:numPr>
        <w:spacing w:line="320" w:lineRule="exact"/>
        <w:ind w:left="357" w:hanging="360"/>
        <w:jc w:val="both"/>
        <w:rPr>
          <w:rFonts w:eastAsia="標楷體"/>
        </w:rPr>
      </w:pPr>
      <w:r w:rsidRPr="000B4897">
        <w:rPr>
          <w:rFonts w:eastAsia="標楷體"/>
        </w:rPr>
        <w:t>(A) The man turned down the woman’s invitation.</w:t>
      </w:r>
    </w:p>
    <w:p w:rsidR="00550224" w:rsidRPr="000B4897" w:rsidRDefault="00550224" w:rsidP="00E34375">
      <w:pPr>
        <w:spacing w:line="320" w:lineRule="exact"/>
        <w:ind w:left="492"/>
        <w:jc w:val="both"/>
        <w:rPr>
          <w:rFonts w:eastAsia="標楷體"/>
        </w:rPr>
      </w:pPr>
      <w:r w:rsidRPr="000B4897">
        <w:rPr>
          <w:rFonts w:eastAsia="標楷體"/>
        </w:rPr>
        <w:t>(B) The man decided to see a movie with the woman.</w:t>
      </w:r>
    </w:p>
    <w:p w:rsidR="00A80C42" w:rsidRPr="000B4897" w:rsidRDefault="00550224" w:rsidP="00E34375">
      <w:pPr>
        <w:spacing w:line="320" w:lineRule="exact"/>
        <w:ind w:left="492"/>
        <w:jc w:val="both"/>
        <w:rPr>
          <w:rFonts w:eastAsia="標楷體"/>
        </w:rPr>
      </w:pPr>
      <w:r w:rsidRPr="000B4897">
        <w:rPr>
          <w:rFonts w:eastAsia="標楷體"/>
        </w:rPr>
        <w:t>(C</w:t>
      </w:r>
      <w:r w:rsidR="00A80C42" w:rsidRPr="000B4897">
        <w:rPr>
          <w:rFonts w:eastAsia="標楷體"/>
        </w:rPr>
        <w:t xml:space="preserve">) </w:t>
      </w:r>
      <w:r w:rsidRPr="000B4897">
        <w:rPr>
          <w:rFonts w:eastAsia="標楷體"/>
        </w:rPr>
        <w:t>The woman successfully persuaded the man to see a movie.</w:t>
      </w:r>
    </w:p>
    <w:p w:rsidR="00FF0082" w:rsidRPr="000B4897" w:rsidRDefault="00D0623E" w:rsidP="00E34375">
      <w:pPr>
        <w:numPr>
          <w:ilvl w:val="0"/>
          <w:numId w:val="29"/>
        </w:numPr>
        <w:tabs>
          <w:tab w:val="clear" w:pos="480"/>
        </w:tabs>
        <w:spacing w:before="60"/>
        <w:ind w:left="567" w:hanging="567"/>
        <w:jc w:val="both"/>
        <w:rPr>
          <w:b/>
        </w:rPr>
      </w:pPr>
      <w:r w:rsidRPr="000B4897">
        <w:rPr>
          <w:rFonts w:hint="eastAsia"/>
          <w:b/>
        </w:rPr>
        <w:t>文義字彙</w:t>
      </w:r>
      <w:r w:rsidRPr="000B4897">
        <w:rPr>
          <w:rFonts w:hint="eastAsia"/>
          <w:b/>
        </w:rPr>
        <w:t xml:space="preserve">  3</w:t>
      </w:r>
      <w:r w:rsidR="005C4E2F" w:rsidRPr="000B4897">
        <w:rPr>
          <w:b/>
        </w:rPr>
        <w:t>0</w:t>
      </w:r>
      <w:r w:rsidR="00FF0082" w:rsidRPr="000B4897">
        <w:rPr>
          <w:rFonts w:hint="eastAsia"/>
          <w:b/>
        </w:rPr>
        <w:t>%</w:t>
      </w:r>
      <w:r w:rsidR="00726961" w:rsidRPr="000B4897">
        <w:rPr>
          <w:rFonts w:hint="eastAsia"/>
          <w:b/>
        </w:rPr>
        <w:t xml:space="preserve"> </w:t>
      </w:r>
    </w:p>
    <w:tbl>
      <w:tblPr>
        <w:tblW w:w="9628" w:type="dxa"/>
        <w:tblLook w:val="01E0" w:firstRow="1" w:lastRow="1" w:firstColumn="1" w:lastColumn="1" w:noHBand="0" w:noVBand="0"/>
      </w:tblPr>
      <w:tblGrid>
        <w:gridCol w:w="468"/>
        <w:gridCol w:w="2290"/>
        <w:gridCol w:w="2290"/>
        <w:gridCol w:w="2290"/>
        <w:gridCol w:w="2290"/>
      </w:tblGrid>
      <w:tr w:rsidR="008E2479" w:rsidRPr="000B4897" w:rsidTr="00697523">
        <w:tc>
          <w:tcPr>
            <w:tcW w:w="468" w:type="dxa"/>
            <w:shd w:val="clear" w:color="auto" w:fill="auto"/>
          </w:tcPr>
          <w:p w:rsidR="008E2479" w:rsidRPr="000B4897" w:rsidRDefault="008E2479" w:rsidP="00C972D5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8E2479" w:rsidRPr="000B4897" w:rsidRDefault="00FA1ABB" w:rsidP="00C972D5">
            <w:pPr>
              <w:jc w:val="both"/>
            </w:pPr>
            <w:r w:rsidRPr="000B4897">
              <w:rPr>
                <w:rFonts w:hint="eastAsia"/>
              </w:rPr>
              <w:t xml:space="preserve">Being careful can _____ </w:t>
            </w:r>
            <w:r w:rsidRPr="000B4897">
              <w:t>the</w:t>
            </w:r>
            <w:r w:rsidRPr="000B4897">
              <w:rPr>
                <w:rFonts w:hint="eastAsia"/>
              </w:rPr>
              <w:t xml:space="preserve"> </w:t>
            </w:r>
            <w:r w:rsidRPr="000B4897">
              <w:t xml:space="preserve">chances of making mistakes. </w:t>
            </w:r>
          </w:p>
        </w:tc>
      </w:tr>
      <w:tr w:rsidR="008E2479" w:rsidRPr="000B4897" w:rsidTr="00697523">
        <w:tc>
          <w:tcPr>
            <w:tcW w:w="468" w:type="dxa"/>
            <w:shd w:val="clear" w:color="auto" w:fill="auto"/>
          </w:tcPr>
          <w:p w:rsidR="008E2479" w:rsidRPr="000B4897" w:rsidRDefault="008E2479" w:rsidP="00C972D5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8E2479" w:rsidRPr="000B4897" w:rsidRDefault="008E2479" w:rsidP="00C972D5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5154A0" w:rsidRPr="000B4897">
              <w:rPr>
                <w:rFonts w:hint="eastAsia"/>
              </w:rPr>
              <w:t>concern</w:t>
            </w:r>
          </w:p>
        </w:tc>
        <w:tc>
          <w:tcPr>
            <w:tcW w:w="2290" w:type="dxa"/>
            <w:shd w:val="clear" w:color="auto" w:fill="auto"/>
          </w:tcPr>
          <w:p w:rsidR="008E2479" w:rsidRPr="000B4897" w:rsidRDefault="008E2479" w:rsidP="00C972D5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FA1ABB" w:rsidRPr="000B4897">
              <w:t>decrease</w:t>
            </w:r>
          </w:p>
        </w:tc>
        <w:tc>
          <w:tcPr>
            <w:tcW w:w="2290" w:type="dxa"/>
            <w:shd w:val="clear" w:color="auto" w:fill="auto"/>
          </w:tcPr>
          <w:p w:rsidR="008E2479" w:rsidRPr="000B4897" w:rsidRDefault="008E2479" w:rsidP="00C972D5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5154A0" w:rsidRPr="000B4897">
              <w:t>educate</w:t>
            </w:r>
          </w:p>
        </w:tc>
        <w:tc>
          <w:tcPr>
            <w:tcW w:w="2290" w:type="dxa"/>
            <w:shd w:val="clear" w:color="auto" w:fill="auto"/>
          </w:tcPr>
          <w:p w:rsidR="008E2479" w:rsidRPr="000B4897" w:rsidRDefault="008E2479" w:rsidP="00301C45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301C45" w:rsidRPr="000B4897">
              <w:t>embrace</w:t>
            </w:r>
          </w:p>
        </w:tc>
      </w:tr>
      <w:tr w:rsidR="008E2479" w:rsidRPr="000B4897" w:rsidTr="00697523">
        <w:tc>
          <w:tcPr>
            <w:tcW w:w="468" w:type="dxa"/>
            <w:shd w:val="clear" w:color="auto" w:fill="auto"/>
          </w:tcPr>
          <w:p w:rsidR="008E2479" w:rsidRPr="000B4897" w:rsidRDefault="008E2479" w:rsidP="00C972D5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8E2479" w:rsidRPr="000B4897" w:rsidRDefault="00096581" w:rsidP="00687F70">
            <w:pPr>
              <w:jc w:val="both"/>
            </w:pPr>
            <w:r w:rsidRPr="000B4897">
              <w:rPr>
                <w:rFonts w:hint="eastAsia"/>
              </w:rPr>
              <w:t>Many athletes took</w:t>
            </w:r>
            <w:r w:rsidR="00550224" w:rsidRPr="000B4897">
              <w:rPr>
                <w:rFonts w:hint="eastAsia"/>
              </w:rPr>
              <w:t xml:space="preserve"> part in </w:t>
            </w:r>
            <w:r w:rsidR="00550224" w:rsidRPr="000B4897">
              <w:t>the</w:t>
            </w:r>
            <w:r w:rsidR="00550224" w:rsidRPr="000B4897">
              <w:rPr>
                <w:rFonts w:hint="eastAsia"/>
              </w:rPr>
              <w:t xml:space="preserve"> </w:t>
            </w:r>
            <w:r w:rsidR="00550224" w:rsidRPr="000B4897">
              <w:t xml:space="preserve">game to _____ for the gold medal. 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Pr="000B4897">
              <w:t>compete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5154A0" w:rsidRPr="000B4897">
              <w:t>heal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5154A0" w:rsidRPr="000B4897">
              <w:t>promise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5154A0" w:rsidRPr="000B4897">
              <w:t>memorize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550224" w:rsidRPr="000B4897" w:rsidRDefault="00550224" w:rsidP="002A33A7">
            <w:pPr>
              <w:jc w:val="both"/>
            </w:pPr>
            <w:r w:rsidRPr="000B4897">
              <w:t xml:space="preserve">Kevin had a bad headache; _____ he </w:t>
            </w:r>
            <w:r w:rsidR="0093510F" w:rsidRPr="000B4897">
              <w:t xml:space="preserve">still </w:t>
            </w:r>
            <w:r w:rsidR="002A33A7" w:rsidRPr="000B4897">
              <w:t xml:space="preserve">kept on </w:t>
            </w:r>
            <w:r w:rsidR="00325892" w:rsidRPr="000B4897">
              <w:t>work</w:t>
            </w:r>
            <w:r w:rsidR="002A33A7" w:rsidRPr="000B4897">
              <w:t>ing</w:t>
            </w:r>
            <w:r w:rsidR="00325892" w:rsidRPr="000B4897">
              <w:t xml:space="preserve">. 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FB2BC7">
            <w:pPr>
              <w:jc w:val="both"/>
            </w:pPr>
            <w:r w:rsidRPr="000B4897">
              <w:rPr>
                <w:rFonts w:hint="eastAsia"/>
              </w:rPr>
              <w:t>(A)</w:t>
            </w:r>
            <w:r w:rsidRPr="000B4897">
              <w:t xml:space="preserve"> </w:t>
            </w:r>
            <w:r w:rsidR="00FB2BC7" w:rsidRPr="000B4897">
              <w:t>including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="00FB2BC7" w:rsidRPr="000B4897">
              <w:t xml:space="preserve"> therefore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28556B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FB2BC7" w:rsidRPr="000B4897">
              <w:t>otherwise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28556B" w:rsidRPr="000B4897">
              <w:t>nevertheless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550224" w:rsidRPr="000B4897" w:rsidRDefault="005604DF" w:rsidP="00687F70">
            <w:pPr>
              <w:jc w:val="both"/>
            </w:pPr>
            <w:r w:rsidRPr="000B4897">
              <w:t xml:space="preserve">That man saved a child from a burning house. I </w:t>
            </w:r>
            <w:r w:rsidRPr="000B4897">
              <w:softHyphen/>
            </w:r>
            <w:r w:rsidR="005154A0" w:rsidRPr="000B4897">
              <w:t>_____</w:t>
            </w:r>
            <w:r w:rsidRPr="000B4897">
              <w:t xml:space="preserve"> him for his courage. 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301C45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301C45" w:rsidRPr="000B4897">
              <w:t>manage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5604DF" w:rsidRPr="000B4897">
              <w:t>admire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301C45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301C45" w:rsidRPr="000B4897">
              <w:t>rush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301C45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301C45" w:rsidRPr="000B4897">
              <w:t>persuade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550224" w:rsidRPr="000B4897" w:rsidRDefault="00FB6427" w:rsidP="00550224">
            <w:pPr>
              <w:jc w:val="both"/>
            </w:pPr>
            <w:r w:rsidRPr="000B4897">
              <w:t>Our _____ problem is lack of money. Without enough money, it’s hard to complete the work.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DD7FBB" w:rsidRPr="000B4897">
              <w:rPr>
                <w:rFonts w:hint="eastAsia"/>
              </w:rPr>
              <w:t>talented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5154A0" w:rsidRPr="000B4897">
              <w:t>persuasive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CA2370" w:rsidRPr="000B4897">
              <w:t>inspiring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9A639A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9A639A" w:rsidRPr="000B4897">
              <w:t>major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550224" w:rsidRPr="000B4897" w:rsidRDefault="005604DF" w:rsidP="00687F70">
            <w:pPr>
              <w:jc w:val="both"/>
            </w:pPr>
            <w:r w:rsidRPr="000B4897">
              <w:rPr>
                <w:rFonts w:hint="eastAsia"/>
              </w:rPr>
              <w:t xml:space="preserve">This </w:t>
            </w:r>
            <w:r w:rsidRPr="000B4897">
              <w:t xml:space="preserve">highly _____ book has made a lot of people change their lifestyles. 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DD7FBB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DD7FBB" w:rsidRPr="000B4897">
              <w:t>frustrated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CA2370" w:rsidRPr="000B4897">
              <w:t>physical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5604DF" w:rsidRPr="000B4897">
              <w:t>influential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CA2370" w:rsidRPr="000B4897">
              <w:t>sticky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550224" w:rsidRPr="000B4897" w:rsidRDefault="00550224" w:rsidP="005822D8">
            <w:pPr>
              <w:jc w:val="both"/>
            </w:pPr>
            <w:r w:rsidRPr="000B4897">
              <w:rPr>
                <w:rFonts w:hint="eastAsia"/>
              </w:rPr>
              <w:t>You shouldn</w:t>
            </w:r>
            <w:r w:rsidRPr="000B4897">
              <w:t xml:space="preserve">’t have been so rude to Maggie. </w:t>
            </w:r>
            <w:r w:rsidR="005822D8" w:rsidRPr="000B4897">
              <w:t>I think y</w:t>
            </w:r>
            <w:r w:rsidRPr="000B4897">
              <w:t xml:space="preserve">ou should _____ to her. 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301C45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301C45" w:rsidRPr="000B4897">
              <w:t>advertise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apologize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301C45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301C45" w:rsidRPr="000B4897">
              <w:t>employ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5154A0" w:rsidRPr="000B4897">
              <w:t>admire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t>Anna</w:t>
            </w:r>
            <w:r w:rsidRPr="000B4897">
              <w:rPr>
                <w:rFonts w:hint="eastAsia"/>
              </w:rPr>
              <w:t xml:space="preserve"> has an amazing _____ for music. </w:t>
            </w:r>
            <w:r w:rsidRPr="000B4897">
              <w:t xml:space="preserve">She has a good voice and plays the piano well. 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325892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325892" w:rsidRPr="000B4897">
              <w:t xml:space="preserve">talent 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7351C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="0057351C" w:rsidRPr="000B4897">
              <w:t xml:space="preserve"> frustration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966B57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966B57" w:rsidRPr="000B4897">
              <w:t>apology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325892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325892" w:rsidRPr="000B4897">
              <w:t>feature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550224" w:rsidRPr="000B4897" w:rsidRDefault="005154A0" w:rsidP="00687F70">
            <w:pPr>
              <w:jc w:val="both"/>
            </w:pPr>
            <w:r w:rsidRPr="000B4897">
              <w:t>Dr. Williams was honored for his great scientific _____.</w:t>
            </w:r>
            <w:r w:rsidR="005604DF" w:rsidRPr="000B4897">
              <w:t xml:space="preserve"> 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CE79EB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CE79EB" w:rsidRPr="000B4897">
              <w:t xml:space="preserve">wound 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9A639A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9A639A" w:rsidRPr="000B4897">
              <w:t>admiration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5154A0" w:rsidRPr="000B4897">
              <w:t>achievements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7351C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57351C" w:rsidRPr="000B4897">
              <w:t>agents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550224" w:rsidRPr="000B4897" w:rsidRDefault="005604DF" w:rsidP="00687F70">
            <w:pPr>
              <w:jc w:val="both"/>
            </w:pPr>
            <w:r w:rsidRPr="000B4897">
              <w:rPr>
                <w:rFonts w:hint="eastAsia"/>
              </w:rPr>
              <w:t>Mandy</w:t>
            </w:r>
            <w:r w:rsidRPr="000B4897">
              <w:t xml:space="preserve">’s smile _____ that she was pleased with what you said. 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5604DF" w:rsidRPr="000B4897">
              <w:t>implied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5154A0" w:rsidRPr="000B4897">
              <w:t>inspired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CA2370" w:rsidRPr="000B4897">
              <w:t>achieved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CA2370" w:rsidRPr="000B4897">
              <w:t>promised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550224" w:rsidRPr="000B4897" w:rsidRDefault="005604DF" w:rsidP="00687F70">
            <w:pPr>
              <w:jc w:val="both"/>
            </w:pPr>
            <w:r w:rsidRPr="000B4897">
              <w:rPr>
                <w:rFonts w:hint="eastAsia"/>
              </w:rPr>
              <w:t xml:space="preserve">That man _____ silent when </w:t>
            </w:r>
            <w:r w:rsidRPr="000B4897">
              <w:t>the</w:t>
            </w:r>
            <w:r w:rsidRPr="000B4897">
              <w:rPr>
                <w:rFonts w:hint="eastAsia"/>
              </w:rPr>
              <w:t xml:space="preserve"> </w:t>
            </w:r>
            <w:r w:rsidRPr="000B4897">
              <w:t xml:space="preserve">police officer asked him questions. 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CA2370" w:rsidRPr="000B4897">
              <w:t>wounded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5154A0" w:rsidRPr="000B4897">
              <w:t>related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CA2370" w:rsidRPr="000B4897">
              <w:t>praised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5604DF" w:rsidRPr="000B4897">
              <w:t>remained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550224" w:rsidRPr="000B4897" w:rsidRDefault="006F2C53" w:rsidP="00687F70">
            <w:pPr>
              <w:jc w:val="both"/>
            </w:pPr>
            <w:r w:rsidRPr="000B4897">
              <w:rPr>
                <w:rFonts w:hint="eastAsia"/>
              </w:rPr>
              <w:t xml:space="preserve">The trip to </w:t>
            </w:r>
            <w:r w:rsidRPr="000B4897">
              <w:t xml:space="preserve">Spain was </w:t>
            </w:r>
            <w:proofErr w:type="gramStart"/>
            <w:r w:rsidRPr="000B4897">
              <w:t>a</w:t>
            </w:r>
            <w:r w:rsidR="006C6141" w:rsidRPr="000B4897">
              <w:t>(</w:t>
            </w:r>
            <w:proofErr w:type="gramEnd"/>
            <w:r w:rsidR="006C6141" w:rsidRPr="000B4897">
              <w:t>n)</w:t>
            </w:r>
            <w:r w:rsidRPr="000B4897">
              <w:t xml:space="preserve"> _____ experience for Hailey. She learned a lot of things </w:t>
            </w:r>
            <w:r w:rsidR="008B30A7" w:rsidRPr="000B4897">
              <w:t>t</w:t>
            </w:r>
            <w:r w:rsidRPr="000B4897">
              <w:t xml:space="preserve">here. 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6F2C53" w:rsidRPr="000B4897">
              <w:t>valuable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154A0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="005154A0" w:rsidRPr="000B4897">
              <w:t xml:space="preserve"> active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154A0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CA2370" w:rsidRPr="000B4897">
              <w:t>chemical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FB2BC7" w:rsidRPr="000B4897">
              <w:t>local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550224" w:rsidRPr="000B4897" w:rsidRDefault="006F2C53" w:rsidP="00687F70">
            <w:pPr>
              <w:jc w:val="both"/>
            </w:pPr>
            <w:r w:rsidRPr="000B4897">
              <w:rPr>
                <w:rFonts w:hint="eastAsia"/>
              </w:rPr>
              <w:t xml:space="preserve">This product has been selling well _____ it came on </w:t>
            </w:r>
            <w:r w:rsidRPr="000B4897">
              <w:t>the</w:t>
            </w:r>
            <w:r w:rsidRPr="000B4897">
              <w:rPr>
                <w:rFonts w:hint="eastAsia"/>
              </w:rPr>
              <w:t xml:space="preserve"> </w:t>
            </w:r>
            <w:r w:rsidRPr="000B4897">
              <w:t xml:space="preserve">market. 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FB2BC7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FB2BC7" w:rsidRPr="000B4897">
              <w:t>no wonder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28556B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FB2BC7" w:rsidRPr="000B4897">
              <w:t>even though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FB2BC7">
            <w:pPr>
              <w:jc w:val="both"/>
            </w:pPr>
            <w:r w:rsidRPr="000B4897">
              <w:rPr>
                <w:rFonts w:hint="eastAsia"/>
              </w:rPr>
              <w:t>(C)</w:t>
            </w:r>
            <w:r w:rsidR="00FB2BC7" w:rsidRPr="000B4897">
              <w:t xml:space="preserve"> in order to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6F2C53" w:rsidRPr="000B4897">
              <w:t>ever since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550224" w:rsidRPr="000B4897" w:rsidRDefault="0028556B" w:rsidP="00687F70">
            <w:pPr>
              <w:jc w:val="both"/>
            </w:pPr>
            <w:r w:rsidRPr="000B4897">
              <w:rPr>
                <w:rFonts w:hint="eastAsia"/>
              </w:rPr>
              <w:t xml:space="preserve">This </w:t>
            </w:r>
            <w:r w:rsidRPr="000B4897">
              <w:t>accident</w:t>
            </w:r>
            <w:r w:rsidRPr="000B4897">
              <w:rPr>
                <w:rFonts w:hint="eastAsia"/>
              </w:rPr>
              <w:t xml:space="preserve"> </w:t>
            </w:r>
            <w:r w:rsidRPr="000B4897">
              <w:t xml:space="preserve">_____ our trip _____ a disaster. </w:t>
            </w:r>
          </w:p>
        </w:tc>
      </w:tr>
      <w:tr w:rsidR="00550224" w:rsidRPr="000B4897" w:rsidTr="00697523">
        <w:tc>
          <w:tcPr>
            <w:tcW w:w="468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FB2BC7" w:rsidRPr="000B4897">
              <w:t>wash</w:t>
            </w:r>
            <w:r w:rsidR="009A639A" w:rsidRPr="000B4897">
              <w:t>ed</w:t>
            </w:r>
            <w:r w:rsidR="00FB2BC7" w:rsidRPr="000B4897">
              <w:t>, away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28556B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28556B" w:rsidRPr="000B4897">
              <w:t>turn</w:t>
            </w:r>
            <w:r w:rsidR="009A639A" w:rsidRPr="000B4897">
              <w:t>ed</w:t>
            </w:r>
            <w:r w:rsidR="0028556B" w:rsidRPr="000B4897">
              <w:t>, into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9A639A" w:rsidRPr="000B4897">
              <w:t>ke</w:t>
            </w:r>
            <w:r w:rsidR="00FB2BC7" w:rsidRPr="000B4897">
              <w:t>p</w:t>
            </w:r>
            <w:r w:rsidR="009A639A" w:rsidRPr="000B4897">
              <w:t>t</w:t>
            </w:r>
            <w:r w:rsidR="00FB2BC7" w:rsidRPr="000B4897">
              <w:t>, in mind</w:t>
            </w:r>
          </w:p>
        </w:tc>
        <w:tc>
          <w:tcPr>
            <w:tcW w:w="2290" w:type="dxa"/>
            <w:shd w:val="clear" w:color="auto" w:fill="auto"/>
          </w:tcPr>
          <w:p w:rsidR="00550224" w:rsidRPr="000B4897" w:rsidRDefault="00550224" w:rsidP="00550224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BE120E" w:rsidRPr="000B4897">
              <w:t>persuade</w:t>
            </w:r>
            <w:r w:rsidR="009A639A" w:rsidRPr="000B4897">
              <w:t>d</w:t>
            </w:r>
            <w:r w:rsidR="00BE120E" w:rsidRPr="000B4897">
              <w:t>, into</w:t>
            </w:r>
          </w:p>
        </w:tc>
      </w:tr>
      <w:tr w:rsidR="0028556B" w:rsidRPr="000B4897" w:rsidTr="00697523">
        <w:tc>
          <w:tcPr>
            <w:tcW w:w="468" w:type="dxa"/>
            <w:shd w:val="clear" w:color="auto" w:fill="auto"/>
          </w:tcPr>
          <w:p w:rsidR="0028556B" w:rsidRPr="000B4897" w:rsidRDefault="0028556B" w:rsidP="0028556B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28556B" w:rsidRPr="000B4897" w:rsidRDefault="0028556B" w:rsidP="0028556B">
            <w:pPr>
              <w:jc w:val="both"/>
            </w:pPr>
            <w:r w:rsidRPr="000B4897">
              <w:rPr>
                <w:rFonts w:hint="eastAsia"/>
              </w:rPr>
              <w:t xml:space="preserve">I am sorry for </w:t>
            </w:r>
            <w:r w:rsidRPr="000B4897">
              <w:t xml:space="preserve">being late. Let me buy you a drink to _____ you. </w:t>
            </w:r>
          </w:p>
        </w:tc>
      </w:tr>
      <w:tr w:rsidR="0028556B" w:rsidRPr="000B4897" w:rsidTr="00697523">
        <w:tc>
          <w:tcPr>
            <w:tcW w:w="468" w:type="dxa"/>
            <w:shd w:val="clear" w:color="auto" w:fill="auto"/>
          </w:tcPr>
          <w:p w:rsidR="0028556B" w:rsidRPr="000B4897" w:rsidRDefault="0028556B" w:rsidP="0028556B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28556B" w:rsidRPr="000B4897" w:rsidRDefault="0028556B" w:rsidP="0028556B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FB2BC7" w:rsidRPr="000B4897">
              <w:t>play with</w:t>
            </w:r>
          </w:p>
        </w:tc>
        <w:tc>
          <w:tcPr>
            <w:tcW w:w="2290" w:type="dxa"/>
            <w:shd w:val="clear" w:color="auto" w:fill="auto"/>
          </w:tcPr>
          <w:p w:rsidR="0028556B" w:rsidRPr="000B4897" w:rsidRDefault="0028556B" w:rsidP="0028556B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FB2BC7" w:rsidRPr="000B4897">
              <w:t>relate to</w:t>
            </w:r>
          </w:p>
        </w:tc>
        <w:tc>
          <w:tcPr>
            <w:tcW w:w="2290" w:type="dxa"/>
            <w:shd w:val="clear" w:color="auto" w:fill="auto"/>
          </w:tcPr>
          <w:p w:rsidR="0028556B" w:rsidRPr="000B4897" w:rsidRDefault="0028556B" w:rsidP="0028556B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Pr="000B4897">
              <w:t>make it up to</w:t>
            </w:r>
          </w:p>
        </w:tc>
        <w:tc>
          <w:tcPr>
            <w:tcW w:w="2290" w:type="dxa"/>
            <w:shd w:val="clear" w:color="auto" w:fill="auto"/>
          </w:tcPr>
          <w:p w:rsidR="0028556B" w:rsidRPr="000B4897" w:rsidRDefault="0028556B" w:rsidP="0028556B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FB2BC7" w:rsidRPr="000B4897">
              <w:t>look forward to</w:t>
            </w:r>
          </w:p>
        </w:tc>
      </w:tr>
    </w:tbl>
    <w:p w:rsidR="007E5CDB" w:rsidRPr="000B4897" w:rsidRDefault="007E5CDB" w:rsidP="00E34375">
      <w:pPr>
        <w:numPr>
          <w:ilvl w:val="0"/>
          <w:numId w:val="29"/>
        </w:numPr>
        <w:tabs>
          <w:tab w:val="clear" w:pos="480"/>
        </w:tabs>
        <w:spacing w:beforeLines="50" w:before="180"/>
        <w:ind w:left="567" w:hanging="567"/>
        <w:jc w:val="both"/>
        <w:rPr>
          <w:b/>
        </w:rPr>
      </w:pPr>
      <w:r w:rsidRPr="000B4897">
        <w:rPr>
          <w:rFonts w:hint="eastAsia"/>
          <w:b/>
        </w:rPr>
        <w:t>綜合選擇</w:t>
      </w:r>
      <w:r w:rsidRPr="000B4897">
        <w:rPr>
          <w:rFonts w:hint="eastAsia"/>
          <w:b/>
        </w:rPr>
        <w:t xml:space="preserve">  </w:t>
      </w:r>
      <w:r w:rsidR="002B5789" w:rsidRPr="000B4897">
        <w:rPr>
          <w:b/>
        </w:rPr>
        <w:t>3</w:t>
      </w:r>
      <w:r w:rsidRPr="000B4897">
        <w:rPr>
          <w:rFonts w:hint="eastAsia"/>
          <w:b/>
        </w:rPr>
        <w:t>0%</w:t>
      </w:r>
    </w:p>
    <w:tbl>
      <w:tblPr>
        <w:tblW w:w="9628" w:type="dxa"/>
        <w:tblLook w:val="01E0" w:firstRow="1" w:lastRow="1" w:firstColumn="1" w:lastColumn="1" w:noHBand="0" w:noVBand="0"/>
      </w:tblPr>
      <w:tblGrid>
        <w:gridCol w:w="468"/>
        <w:gridCol w:w="2290"/>
        <w:gridCol w:w="2290"/>
        <w:gridCol w:w="2290"/>
        <w:gridCol w:w="2290"/>
      </w:tblGrid>
      <w:tr w:rsidR="007E5CDB" w:rsidRPr="000B4897" w:rsidTr="00373F13">
        <w:tc>
          <w:tcPr>
            <w:tcW w:w="468" w:type="dxa"/>
            <w:shd w:val="clear" w:color="auto" w:fill="auto"/>
          </w:tcPr>
          <w:p w:rsidR="007E5CDB" w:rsidRPr="000B4897" w:rsidRDefault="007E5CDB" w:rsidP="00C972D5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7E5CDB" w:rsidRPr="000B4897" w:rsidRDefault="00185395" w:rsidP="00C972D5">
            <w:pPr>
              <w:jc w:val="both"/>
            </w:pPr>
            <w:r w:rsidRPr="000B4897">
              <w:rPr>
                <w:rFonts w:hint="eastAsia"/>
              </w:rPr>
              <w:t xml:space="preserve">Viola is good at singing. </w:t>
            </w:r>
            <w:r w:rsidRPr="000B4897">
              <w:t xml:space="preserve">She sings as _____ </w:t>
            </w:r>
            <w:proofErr w:type="spellStart"/>
            <w:r w:rsidRPr="000B4897">
              <w:t>as</w:t>
            </w:r>
            <w:proofErr w:type="spellEnd"/>
            <w:r w:rsidRPr="000B4897">
              <w:t xml:space="preserve"> a professional singer. </w:t>
            </w:r>
          </w:p>
        </w:tc>
      </w:tr>
      <w:tr w:rsidR="00C972D5" w:rsidRPr="000B4897" w:rsidTr="00373F13">
        <w:tc>
          <w:tcPr>
            <w:tcW w:w="468" w:type="dxa"/>
            <w:shd w:val="clear" w:color="auto" w:fill="auto"/>
          </w:tcPr>
          <w:p w:rsidR="00C972D5" w:rsidRPr="000B4897" w:rsidRDefault="00C972D5" w:rsidP="00C972D5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C972D5" w:rsidRPr="000B4897" w:rsidRDefault="00C972D5" w:rsidP="00C972D5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185395" w:rsidRPr="000B4897">
              <w:t>beautifully</w:t>
            </w:r>
          </w:p>
        </w:tc>
        <w:tc>
          <w:tcPr>
            <w:tcW w:w="2290" w:type="dxa"/>
            <w:shd w:val="clear" w:color="auto" w:fill="auto"/>
          </w:tcPr>
          <w:p w:rsidR="00C972D5" w:rsidRPr="000B4897" w:rsidRDefault="00C972D5" w:rsidP="00C972D5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185395" w:rsidRPr="000B4897">
              <w:t>beautiful</w:t>
            </w:r>
          </w:p>
        </w:tc>
        <w:tc>
          <w:tcPr>
            <w:tcW w:w="2290" w:type="dxa"/>
            <w:shd w:val="clear" w:color="auto" w:fill="auto"/>
          </w:tcPr>
          <w:p w:rsidR="00C972D5" w:rsidRPr="000B4897" w:rsidRDefault="00C972D5" w:rsidP="00C972D5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185395" w:rsidRPr="000B4897">
              <w:t>more beautifully</w:t>
            </w:r>
          </w:p>
        </w:tc>
        <w:tc>
          <w:tcPr>
            <w:tcW w:w="2290" w:type="dxa"/>
            <w:shd w:val="clear" w:color="auto" w:fill="auto"/>
          </w:tcPr>
          <w:p w:rsidR="00C972D5" w:rsidRPr="000B4897" w:rsidRDefault="00C972D5" w:rsidP="00C972D5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185395" w:rsidRPr="000B4897">
              <w:t>more beautiful</w:t>
            </w:r>
          </w:p>
        </w:tc>
      </w:tr>
      <w:tr w:rsidR="00C972D5" w:rsidRPr="000B4897" w:rsidTr="00373F13">
        <w:tc>
          <w:tcPr>
            <w:tcW w:w="468" w:type="dxa"/>
            <w:shd w:val="clear" w:color="auto" w:fill="auto"/>
          </w:tcPr>
          <w:p w:rsidR="00C972D5" w:rsidRPr="000B4897" w:rsidRDefault="00C972D5" w:rsidP="00C972D5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C972D5" w:rsidRPr="000B4897" w:rsidRDefault="00CE64EC" w:rsidP="00CE64EC">
            <w:pPr>
              <w:jc w:val="both"/>
            </w:pPr>
            <w:r w:rsidRPr="000B4897">
              <w:t xml:space="preserve">It was a new bicycle _____ Billy’s father sent him on his birthday. </w:t>
            </w:r>
          </w:p>
        </w:tc>
      </w:tr>
      <w:tr w:rsidR="00C972D5" w:rsidRPr="000B4897" w:rsidTr="00373F13">
        <w:tc>
          <w:tcPr>
            <w:tcW w:w="468" w:type="dxa"/>
            <w:shd w:val="clear" w:color="auto" w:fill="auto"/>
          </w:tcPr>
          <w:p w:rsidR="00C972D5" w:rsidRPr="000B4897" w:rsidRDefault="00C972D5" w:rsidP="00C972D5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C972D5" w:rsidRPr="000B4897" w:rsidRDefault="00C972D5" w:rsidP="00C972D5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CE64EC" w:rsidRPr="000B4897">
              <w:t>what</w:t>
            </w:r>
          </w:p>
        </w:tc>
        <w:tc>
          <w:tcPr>
            <w:tcW w:w="2290" w:type="dxa"/>
            <w:shd w:val="clear" w:color="auto" w:fill="auto"/>
          </w:tcPr>
          <w:p w:rsidR="00C972D5" w:rsidRPr="000B4897" w:rsidRDefault="00C972D5" w:rsidP="00C972D5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CE64EC" w:rsidRPr="000B4897">
              <w:t>which</w:t>
            </w:r>
          </w:p>
        </w:tc>
        <w:tc>
          <w:tcPr>
            <w:tcW w:w="2290" w:type="dxa"/>
            <w:shd w:val="clear" w:color="auto" w:fill="auto"/>
          </w:tcPr>
          <w:p w:rsidR="00C972D5" w:rsidRPr="000B4897" w:rsidRDefault="00C972D5" w:rsidP="00C972D5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CE64EC" w:rsidRPr="000B4897">
              <w:t>who</w:t>
            </w:r>
          </w:p>
        </w:tc>
        <w:tc>
          <w:tcPr>
            <w:tcW w:w="2290" w:type="dxa"/>
            <w:shd w:val="clear" w:color="auto" w:fill="auto"/>
          </w:tcPr>
          <w:p w:rsidR="00C972D5" w:rsidRPr="000B4897" w:rsidRDefault="00C972D5" w:rsidP="00C972D5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CE64EC" w:rsidRPr="000B4897">
              <w:t>that</w:t>
            </w:r>
          </w:p>
        </w:tc>
      </w:tr>
      <w:tr w:rsidR="00CE64EC" w:rsidRPr="000B4897" w:rsidTr="00373F13">
        <w:tc>
          <w:tcPr>
            <w:tcW w:w="468" w:type="dxa"/>
            <w:shd w:val="clear" w:color="auto" w:fill="auto"/>
          </w:tcPr>
          <w:p w:rsidR="00CE64EC" w:rsidRPr="000B4897" w:rsidRDefault="00CE64EC" w:rsidP="00CE64EC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t>Cedrick</w:t>
            </w:r>
            <w:r w:rsidRPr="000B4897">
              <w:rPr>
                <w:rFonts w:hint="eastAsia"/>
              </w:rPr>
              <w:t xml:space="preserve"> </w:t>
            </w:r>
            <w:r w:rsidRPr="000B4897">
              <w:t xml:space="preserve">came in first in the race. His family and classmates are very proud _____ him. </w:t>
            </w:r>
          </w:p>
        </w:tc>
      </w:tr>
      <w:tr w:rsidR="00CE64EC" w:rsidRPr="000B4897" w:rsidTr="005F6580">
        <w:tc>
          <w:tcPr>
            <w:tcW w:w="468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Pr="000B4897">
              <w:t>of</w:t>
            </w: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in</w:t>
            </w: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312575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312575" w:rsidRPr="000B4897">
              <w:t>on</w:t>
            </w: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Pr="000B4897">
              <w:t>at</w:t>
            </w:r>
          </w:p>
        </w:tc>
      </w:tr>
      <w:tr w:rsidR="00CE64EC" w:rsidRPr="000B4897" w:rsidTr="00373F13">
        <w:tc>
          <w:tcPr>
            <w:tcW w:w="468" w:type="dxa"/>
            <w:shd w:val="clear" w:color="auto" w:fill="auto"/>
          </w:tcPr>
          <w:p w:rsidR="00CE64EC" w:rsidRPr="000B4897" w:rsidRDefault="00CE64EC" w:rsidP="00CE64EC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 xml:space="preserve">This box is too heavy. </w:t>
            </w:r>
            <w:r w:rsidRPr="000B4897">
              <w:t xml:space="preserve">No matter _____ hard I try, I can’t move it. </w:t>
            </w:r>
          </w:p>
        </w:tc>
      </w:tr>
      <w:tr w:rsidR="00CE64EC" w:rsidRPr="000B4897" w:rsidTr="00373F13">
        <w:tc>
          <w:tcPr>
            <w:tcW w:w="468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Pr="000B4897">
              <w:t>what</w:t>
            </w: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how</w:t>
            </w: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Pr="000B4897">
              <w:t>when</w:t>
            </w: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Pr="000B4897">
              <w:t>which</w:t>
            </w:r>
          </w:p>
        </w:tc>
      </w:tr>
      <w:tr w:rsidR="00CE64EC" w:rsidRPr="000B4897" w:rsidTr="00373F13">
        <w:tc>
          <w:tcPr>
            <w:tcW w:w="468" w:type="dxa"/>
            <w:shd w:val="clear" w:color="auto" w:fill="auto"/>
          </w:tcPr>
          <w:p w:rsidR="00CE64EC" w:rsidRPr="000B4897" w:rsidRDefault="00CE64EC" w:rsidP="00CE64EC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CE64EC" w:rsidRPr="000B4897" w:rsidRDefault="00A0304E" w:rsidP="00CE64EC">
            <w:pPr>
              <w:jc w:val="both"/>
            </w:pPr>
            <w:r w:rsidRPr="000B4897">
              <w:rPr>
                <w:rFonts w:hint="eastAsia"/>
              </w:rPr>
              <w:t xml:space="preserve">After </w:t>
            </w:r>
            <w:r w:rsidRPr="000B4897">
              <w:t>the</w:t>
            </w:r>
            <w:r w:rsidRPr="000B4897">
              <w:rPr>
                <w:rFonts w:hint="eastAsia"/>
              </w:rPr>
              <w:t xml:space="preserve"> </w:t>
            </w:r>
            <w:r w:rsidRPr="000B4897">
              <w:t xml:space="preserve">party, Lucy stayed to help _____ the room. </w:t>
            </w:r>
          </w:p>
        </w:tc>
      </w:tr>
      <w:tr w:rsidR="00CE64EC" w:rsidRPr="000B4897" w:rsidTr="00373F13">
        <w:tc>
          <w:tcPr>
            <w:tcW w:w="468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A0304E" w:rsidRPr="000B4897">
              <w:t>to cleaning</w:t>
            </w: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A0304E" w:rsidRPr="000B4897">
              <w:t>cleaning</w:t>
            </w: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A0304E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A0304E" w:rsidRPr="000B4897">
              <w:t>cleaned</w:t>
            </w: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A0304E" w:rsidRPr="000B4897">
              <w:t>clean</w:t>
            </w:r>
          </w:p>
        </w:tc>
      </w:tr>
      <w:tr w:rsidR="00CE64EC" w:rsidRPr="000B4897" w:rsidTr="00373F13">
        <w:tc>
          <w:tcPr>
            <w:tcW w:w="468" w:type="dxa"/>
            <w:shd w:val="clear" w:color="auto" w:fill="auto"/>
          </w:tcPr>
          <w:p w:rsidR="00CE64EC" w:rsidRPr="000B4897" w:rsidRDefault="00CE64EC" w:rsidP="00CE64EC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 xml:space="preserve">No matter _____ you leave </w:t>
            </w:r>
            <w:r w:rsidRPr="000B4897">
              <w:t>the house</w:t>
            </w:r>
            <w:r w:rsidRPr="000B4897">
              <w:rPr>
                <w:rFonts w:hint="eastAsia"/>
              </w:rPr>
              <w:t xml:space="preserve">, remember to turn off </w:t>
            </w:r>
            <w:r w:rsidRPr="000B4897">
              <w:t>the</w:t>
            </w:r>
            <w:r w:rsidRPr="000B4897">
              <w:rPr>
                <w:rFonts w:hint="eastAsia"/>
              </w:rPr>
              <w:t xml:space="preserve"> </w:t>
            </w:r>
            <w:r w:rsidRPr="000B4897">
              <w:t xml:space="preserve">lights. </w:t>
            </w:r>
          </w:p>
        </w:tc>
      </w:tr>
      <w:tr w:rsidR="00CE64EC" w:rsidRPr="000B4897" w:rsidTr="00373F13">
        <w:tc>
          <w:tcPr>
            <w:tcW w:w="468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Pr="000B4897">
              <w:t>what</w:t>
            </w: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wh</w:t>
            </w:r>
            <w:r w:rsidR="000A3240" w:rsidRPr="000B4897">
              <w:t>ich</w:t>
            </w: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Pr="000B4897">
              <w:t>when</w:t>
            </w: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Pr="000B4897">
              <w:t>who</w:t>
            </w:r>
          </w:p>
        </w:tc>
      </w:tr>
      <w:tr w:rsidR="00CE64EC" w:rsidRPr="000B4897" w:rsidTr="00373F13">
        <w:tc>
          <w:tcPr>
            <w:tcW w:w="468" w:type="dxa"/>
            <w:shd w:val="clear" w:color="auto" w:fill="auto"/>
          </w:tcPr>
          <w:p w:rsidR="00CE64EC" w:rsidRPr="000B4897" w:rsidRDefault="00CE64EC" w:rsidP="00CE64EC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CE64EC" w:rsidRPr="000B4897" w:rsidRDefault="00DD47A0" w:rsidP="00EB1C5B">
            <w:pPr>
              <w:jc w:val="both"/>
            </w:pPr>
            <w:r w:rsidRPr="000B4897">
              <w:rPr>
                <w:rFonts w:hint="eastAsia"/>
              </w:rPr>
              <w:t xml:space="preserve">The man </w:t>
            </w:r>
            <w:r w:rsidRPr="000B4897">
              <w:t xml:space="preserve">said that he would not make the same mistake </w:t>
            </w:r>
            <w:r w:rsidR="001D60EF" w:rsidRPr="000B4897">
              <w:t xml:space="preserve">again </w:t>
            </w:r>
            <w:r w:rsidRPr="000B4897">
              <w:t xml:space="preserve">_____ the rest of his life. </w:t>
            </w:r>
          </w:p>
        </w:tc>
      </w:tr>
      <w:tr w:rsidR="00EB1C5B" w:rsidRPr="000B4897" w:rsidTr="00373F13">
        <w:tc>
          <w:tcPr>
            <w:tcW w:w="468" w:type="dxa"/>
            <w:shd w:val="clear" w:color="auto" w:fill="auto"/>
          </w:tcPr>
          <w:p w:rsidR="00EB1C5B" w:rsidRPr="000B4897" w:rsidRDefault="00EB1C5B" w:rsidP="00EB1C5B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EB1C5B" w:rsidRPr="000B4897" w:rsidRDefault="00EB1C5B" w:rsidP="00EB1C5B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DD47A0" w:rsidRPr="000B4897">
              <w:t>from</w:t>
            </w:r>
          </w:p>
        </w:tc>
        <w:tc>
          <w:tcPr>
            <w:tcW w:w="2290" w:type="dxa"/>
            <w:shd w:val="clear" w:color="auto" w:fill="auto"/>
          </w:tcPr>
          <w:p w:rsidR="00EB1C5B" w:rsidRPr="000B4897" w:rsidRDefault="00EB1C5B" w:rsidP="00EB1C5B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DD47A0" w:rsidRPr="000B4897">
              <w:t>for</w:t>
            </w:r>
          </w:p>
        </w:tc>
        <w:tc>
          <w:tcPr>
            <w:tcW w:w="2290" w:type="dxa"/>
            <w:shd w:val="clear" w:color="auto" w:fill="auto"/>
          </w:tcPr>
          <w:p w:rsidR="00EB1C5B" w:rsidRPr="000B4897" w:rsidRDefault="00EB1C5B" w:rsidP="00EB1C5B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DD47A0" w:rsidRPr="000B4897">
              <w:t>at</w:t>
            </w:r>
          </w:p>
        </w:tc>
        <w:tc>
          <w:tcPr>
            <w:tcW w:w="2290" w:type="dxa"/>
            <w:shd w:val="clear" w:color="auto" w:fill="auto"/>
          </w:tcPr>
          <w:p w:rsidR="00EB1C5B" w:rsidRPr="000B4897" w:rsidRDefault="00EB1C5B" w:rsidP="00EB1C5B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DD47A0" w:rsidRPr="000B4897">
              <w:t>with</w:t>
            </w:r>
          </w:p>
        </w:tc>
      </w:tr>
      <w:tr w:rsidR="00CE64EC" w:rsidRPr="000B4897" w:rsidTr="00373F13">
        <w:tc>
          <w:tcPr>
            <w:tcW w:w="468" w:type="dxa"/>
            <w:shd w:val="clear" w:color="auto" w:fill="auto"/>
          </w:tcPr>
          <w:p w:rsidR="00CE64EC" w:rsidRPr="000B4897" w:rsidRDefault="00CE64EC" w:rsidP="00CE64EC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 xml:space="preserve">My heart felt as </w:t>
            </w:r>
            <w:r w:rsidRPr="000B4897">
              <w:t xml:space="preserve">_____ </w:t>
            </w:r>
            <w:proofErr w:type="spellStart"/>
            <w:r w:rsidRPr="000B4897">
              <w:t>as</w:t>
            </w:r>
            <w:proofErr w:type="spellEnd"/>
            <w:r w:rsidRPr="000B4897">
              <w:t xml:space="preserve"> the sun when I saw the baby’s smile. </w:t>
            </w:r>
          </w:p>
        </w:tc>
      </w:tr>
      <w:tr w:rsidR="00CE64EC" w:rsidRPr="000B4897" w:rsidTr="00373F13">
        <w:tc>
          <w:tcPr>
            <w:tcW w:w="468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Pr="000B4897">
              <w:t>warmly</w:t>
            </w: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warmer</w:t>
            </w: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Pr="000B4897">
              <w:t>more warmly</w:t>
            </w: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Pr="000B4897">
              <w:t>warm</w:t>
            </w:r>
          </w:p>
        </w:tc>
      </w:tr>
      <w:tr w:rsidR="00CE64EC" w:rsidRPr="000B4897" w:rsidTr="00373F13">
        <w:tc>
          <w:tcPr>
            <w:tcW w:w="468" w:type="dxa"/>
            <w:shd w:val="clear" w:color="auto" w:fill="auto"/>
          </w:tcPr>
          <w:p w:rsidR="00CE64EC" w:rsidRPr="000B4897" w:rsidRDefault="00CE64EC" w:rsidP="00CE64EC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CE64EC" w:rsidRPr="000B4897" w:rsidRDefault="00E14380" w:rsidP="00CE64EC">
            <w:pPr>
              <w:jc w:val="both"/>
            </w:pPr>
            <w:r w:rsidRPr="000B4897">
              <w:t xml:space="preserve">_____ </w:t>
            </w:r>
            <w:proofErr w:type="gramStart"/>
            <w:r w:rsidRPr="000B4897">
              <w:t>we</w:t>
            </w:r>
            <w:proofErr w:type="gramEnd"/>
            <w:r w:rsidRPr="000B4897">
              <w:t xml:space="preserve"> grow older, we get more life experience. </w:t>
            </w:r>
          </w:p>
        </w:tc>
      </w:tr>
      <w:tr w:rsidR="00683979" w:rsidRPr="000B4897" w:rsidTr="00373F13">
        <w:tc>
          <w:tcPr>
            <w:tcW w:w="468" w:type="dxa"/>
            <w:shd w:val="clear" w:color="auto" w:fill="auto"/>
          </w:tcPr>
          <w:p w:rsidR="00683979" w:rsidRPr="000B4897" w:rsidRDefault="00683979" w:rsidP="00683979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683979" w:rsidRPr="000B4897" w:rsidRDefault="00683979" w:rsidP="00E14380">
            <w:pPr>
              <w:jc w:val="both"/>
            </w:pPr>
            <w:r w:rsidRPr="000B4897">
              <w:rPr>
                <w:rFonts w:hint="eastAsia"/>
              </w:rPr>
              <w:t>(A)</w:t>
            </w:r>
            <w:r w:rsidR="00E14380" w:rsidRPr="000B4897">
              <w:t xml:space="preserve"> As</w:t>
            </w:r>
          </w:p>
        </w:tc>
        <w:tc>
          <w:tcPr>
            <w:tcW w:w="2290" w:type="dxa"/>
            <w:shd w:val="clear" w:color="auto" w:fill="auto"/>
          </w:tcPr>
          <w:p w:rsidR="00683979" w:rsidRPr="000B4897" w:rsidRDefault="00683979" w:rsidP="00E14380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E14380" w:rsidRPr="000B4897">
              <w:t>At</w:t>
            </w:r>
          </w:p>
        </w:tc>
        <w:tc>
          <w:tcPr>
            <w:tcW w:w="2290" w:type="dxa"/>
            <w:shd w:val="clear" w:color="auto" w:fill="auto"/>
          </w:tcPr>
          <w:p w:rsidR="00683979" w:rsidRPr="000B4897" w:rsidRDefault="00683979" w:rsidP="00683979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E14380" w:rsidRPr="000B4897">
              <w:t>With</w:t>
            </w:r>
          </w:p>
        </w:tc>
        <w:tc>
          <w:tcPr>
            <w:tcW w:w="2290" w:type="dxa"/>
            <w:shd w:val="clear" w:color="auto" w:fill="auto"/>
          </w:tcPr>
          <w:p w:rsidR="00683979" w:rsidRPr="000B4897" w:rsidRDefault="00683979" w:rsidP="00683979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E14380" w:rsidRPr="000B4897">
              <w:t>In</w:t>
            </w:r>
          </w:p>
        </w:tc>
      </w:tr>
      <w:tr w:rsidR="00CE64EC" w:rsidRPr="000B4897" w:rsidTr="00E6766B">
        <w:tc>
          <w:tcPr>
            <w:tcW w:w="468" w:type="dxa"/>
            <w:shd w:val="clear" w:color="auto" w:fill="auto"/>
          </w:tcPr>
          <w:p w:rsidR="00CE64EC" w:rsidRPr="000B4897" w:rsidRDefault="00CE64EC" w:rsidP="00CE64EC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CE64EC" w:rsidRPr="000B4897" w:rsidRDefault="00170D44" w:rsidP="0091570C">
            <w:pPr>
              <w:jc w:val="both"/>
            </w:pPr>
            <w:r w:rsidRPr="000B4897">
              <w:rPr>
                <w:rFonts w:hint="eastAsia"/>
              </w:rPr>
              <w:t>_____ about his father</w:t>
            </w:r>
            <w:r w:rsidRPr="000B4897">
              <w:t xml:space="preserve">’s health, </w:t>
            </w:r>
            <w:r w:rsidR="00AC3BB2" w:rsidRPr="000B4897">
              <w:t>Eric</w:t>
            </w:r>
            <w:r w:rsidRPr="000B4897">
              <w:t xml:space="preserve"> </w:t>
            </w:r>
            <w:r w:rsidR="0091570C" w:rsidRPr="000B4897">
              <w:t xml:space="preserve">moved back to his parents’ house. </w:t>
            </w:r>
          </w:p>
        </w:tc>
      </w:tr>
      <w:tr w:rsidR="00EB1C5B" w:rsidRPr="000B4897" w:rsidTr="00E6766B">
        <w:tc>
          <w:tcPr>
            <w:tcW w:w="468" w:type="dxa"/>
            <w:shd w:val="clear" w:color="auto" w:fill="auto"/>
          </w:tcPr>
          <w:p w:rsidR="00EB1C5B" w:rsidRPr="000B4897" w:rsidRDefault="00EB1C5B" w:rsidP="00EB1C5B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EB1C5B" w:rsidRPr="000B4897" w:rsidRDefault="00EB1C5B" w:rsidP="00AC3BB2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AC3BB2" w:rsidRPr="000B4897">
              <w:rPr>
                <w:rFonts w:hint="eastAsia"/>
              </w:rPr>
              <w:t>Concern</w:t>
            </w:r>
          </w:p>
        </w:tc>
        <w:tc>
          <w:tcPr>
            <w:tcW w:w="2290" w:type="dxa"/>
            <w:shd w:val="clear" w:color="auto" w:fill="auto"/>
          </w:tcPr>
          <w:p w:rsidR="00EB1C5B" w:rsidRPr="000B4897" w:rsidRDefault="00EB1C5B" w:rsidP="00EB1C5B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AC3BB2" w:rsidRPr="000B4897">
              <w:t>Concerns</w:t>
            </w:r>
          </w:p>
        </w:tc>
        <w:tc>
          <w:tcPr>
            <w:tcW w:w="2290" w:type="dxa"/>
            <w:shd w:val="clear" w:color="auto" w:fill="auto"/>
          </w:tcPr>
          <w:p w:rsidR="00EB1C5B" w:rsidRPr="000B4897" w:rsidRDefault="00EB1C5B" w:rsidP="00DF52F9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DF52F9" w:rsidRPr="000B4897">
              <w:t>Being concerned</w:t>
            </w:r>
          </w:p>
        </w:tc>
        <w:tc>
          <w:tcPr>
            <w:tcW w:w="2290" w:type="dxa"/>
            <w:shd w:val="clear" w:color="auto" w:fill="auto"/>
          </w:tcPr>
          <w:p w:rsidR="00EB1C5B" w:rsidRPr="000B4897" w:rsidRDefault="00EB1C5B" w:rsidP="00DF52F9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DF52F9" w:rsidRPr="000B4897">
              <w:t>Be concerned</w:t>
            </w:r>
          </w:p>
        </w:tc>
      </w:tr>
      <w:tr w:rsidR="00CE64EC" w:rsidRPr="000B4897" w:rsidTr="007B31AE">
        <w:tc>
          <w:tcPr>
            <w:tcW w:w="468" w:type="dxa"/>
            <w:shd w:val="clear" w:color="auto" w:fill="auto"/>
          </w:tcPr>
          <w:p w:rsidR="00CE64EC" w:rsidRPr="000B4897" w:rsidRDefault="00CE64EC" w:rsidP="00CE64EC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CE64EC" w:rsidRPr="000B4897" w:rsidRDefault="00241637" w:rsidP="00656290">
            <w:pPr>
              <w:jc w:val="both"/>
            </w:pPr>
            <w:r w:rsidRPr="000B4897">
              <w:t>Don’t give up!</w:t>
            </w:r>
            <w:r w:rsidR="00FB2BC7" w:rsidRPr="000B4897">
              <w:t xml:space="preserve"> As long as you keep working, thing</w:t>
            </w:r>
            <w:r w:rsidR="0091570C" w:rsidRPr="000B4897">
              <w:t>s</w:t>
            </w:r>
            <w:r w:rsidR="00FB2BC7" w:rsidRPr="000B4897">
              <w:t xml:space="preserve"> will get better _____ time. </w:t>
            </w:r>
          </w:p>
        </w:tc>
      </w:tr>
      <w:tr w:rsidR="00CE64EC" w:rsidRPr="000B4897" w:rsidTr="007B31AE">
        <w:tc>
          <w:tcPr>
            <w:tcW w:w="468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656290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656290" w:rsidRPr="000B4897">
              <w:t>over</w:t>
            </w: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656290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656290" w:rsidRPr="000B4897">
              <w:t>as</w:t>
            </w: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656290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656290" w:rsidRPr="000B4897">
              <w:t>from</w:t>
            </w:r>
          </w:p>
        </w:tc>
        <w:tc>
          <w:tcPr>
            <w:tcW w:w="2290" w:type="dxa"/>
            <w:shd w:val="clear" w:color="auto" w:fill="auto"/>
          </w:tcPr>
          <w:p w:rsidR="00CE64EC" w:rsidRPr="000B4897" w:rsidRDefault="00CE64EC" w:rsidP="00CE64EC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656290" w:rsidRPr="000B4897">
              <w:t>at</w:t>
            </w:r>
          </w:p>
        </w:tc>
      </w:tr>
      <w:tr w:rsidR="00683979" w:rsidRPr="000B4897" w:rsidTr="007B31AE">
        <w:tc>
          <w:tcPr>
            <w:tcW w:w="468" w:type="dxa"/>
            <w:shd w:val="clear" w:color="auto" w:fill="auto"/>
          </w:tcPr>
          <w:p w:rsidR="00683979" w:rsidRPr="000B4897" w:rsidRDefault="00683979" w:rsidP="00683979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683979" w:rsidRPr="000B4897" w:rsidRDefault="006F2C53" w:rsidP="00683979">
            <w:pPr>
              <w:jc w:val="both"/>
            </w:pPr>
            <w:r w:rsidRPr="000B4897">
              <w:t xml:space="preserve">After you make a decision, please give me a reply as soon as _____. </w:t>
            </w:r>
          </w:p>
        </w:tc>
      </w:tr>
      <w:tr w:rsidR="00683979" w:rsidRPr="000B4897" w:rsidTr="007B31AE">
        <w:tc>
          <w:tcPr>
            <w:tcW w:w="468" w:type="dxa"/>
            <w:shd w:val="clear" w:color="auto" w:fill="auto"/>
          </w:tcPr>
          <w:p w:rsidR="00683979" w:rsidRPr="000B4897" w:rsidRDefault="00683979" w:rsidP="00683979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683979" w:rsidRPr="000B4897" w:rsidRDefault="00683979" w:rsidP="006F2C53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6F2C53" w:rsidRPr="000B4897">
              <w:t>possibly</w:t>
            </w:r>
          </w:p>
        </w:tc>
        <w:tc>
          <w:tcPr>
            <w:tcW w:w="2290" w:type="dxa"/>
            <w:shd w:val="clear" w:color="auto" w:fill="auto"/>
          </w:tcPr>
          <w:p w:rsidR="00683979" w:rsidRPr="000B4897" w:rsidRDefault="00683979" w:rsidP="006F2C53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6F2C53" w:rsidRPr="000B4897">
              <w:t>it possibly</w:t>
            </w:r>
          </w:p>
        </w:tc>
        <w:tc>
          <w:tcPr>
            <w:tcW w:w="2290" w:type="dxa"/>
            <w:shd w:val="clear" w:color="auto" w:fill="auto"/>
          </w:tcPr>
          <w:p w:rsidR="00683979" w:rsidRPr="000B4897" w:rsidRDefault="0028556B" w:rsidP="006F2C53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6F2C53" w:rsidRPr="000B4897">
              <w:t>possible</w:t>
            </w:r>
          </w:p>
        </w:tc>
        <w:tc>
          <w:tcPr>
            <w:tcW w:w="2290" w:type="dxa"/>
            <w:shd w:val="clear" w:color="auto" w:fill="auto"/>
          </w:tcPr>
          <w:p w:rsidR="00683979" w:rsidRPr="000B4897" w:rsidRDefault="006F2C53" w:rsidP="00E87E7A">
            <w:pPr>
              <w:jc w:val="both"/>
            </w:pPr>
            <w:r w:rsidRPr="000B4897">
              <w:rPr>
                <w:rFonts w:hint="eastAsia"/>
              </w:rPr>
              <w:t>(D)</w:t>
            </w:r>
            <w:r w:rsidR="0091570C" w:rsidRPr="000B4897">
              <w:t xml:space="preserve"> i</w:t>
            </w:r>
            <w:r w:rsidR="00E87E7A" w:rsidRPr="000B4897">
              <w:t>s</w:t>
            </w:r>
            <w:r w:rsidRPr="000B4897">
              <w:rPr>
                <w:rFonts w:hint="eastAsia"/>
              </w:rPr>
              <w:t xml:space="preserve"> possible</w:t>
            </w:r>
          </w:p>
        </w:tc>
      </w:tr>
      <w:tr w:rsidR="00683979" w:rsidRPr="000B4897" w:rsidTr="007B31AE">
        <w:tc>
          <w:tcPr>
            <w:tcW w:w="468" w:type="dxa"/>
            <w:shd w:val="clear" w:color="auto" w:fill="auto"/>
          </w:tcPr>
          <w:p w:rsidR="00683979" w:rsidRPr="000B4897" w:rsidRDefault="00683979" w:rsidP="00683979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683979" w:rsidRPr="000B4897" w:rsidRDefault="00E44B68" w:rsidP="00E44B68">
            <w:pPr>
              <w:jc w:val="both"/>
            </w:pPr>
            <w:r>
              <w:rPr>
                <w:rFonts w:hint="eastAsia"/>
              </w:rPr>
              <w:t xml:space="preserve">Although John is just ten years old, he is _____ tall _____ an adult. </w:t>
            </w:r>
          </w:p>
        </w:tc>
      </w:tr>
      <w:tr w:rsidR="00683979" w:rsidRPr="000B4897" w:rsidTr="007B31AE">
        <w:tc>
          <w:tcPr>
            <w:tcW w:w="468" w:type="dxa"/>
            <w:shd w:val="clear" w:color="auto" w:fill="auto"/>
          </w:tcPr>
          <w:p w:rsidR="00683979" w:rsidRPr="000B4897" w:rsidRDefault="00683979" w:rsidP="00683979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683979" w:rsidRPr="000B4897" w:rsidRDefault="00683979" w:rsidP="00E44B68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E44B68">
              <w:t>so, that</w:t>
            </w:r>
          </w:p>
        </w:tc>
        <w:tc>
          <w:tcPr>
            <w:tcW w:w="2290" w:type="dxa"/>
            <w:shd w:val="clear" w:color="auto" w:fill="auto"/>
          </w:tcPr>
          <w:p w:rsidR="00683979" w:rsidRPr="000B4897" w:rsidRDefault="00683979" w:rsidP="00E44B68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E44B68">
              <w:t>as, as</w:t>
            </w:r>
          </w:p>
        </w:tc>
        <w:tc>
          <w:tcPr>
            <w:tcW w:w="2290" w:type="dxa"/>
            <w:shd w:val="clear" w:color="auto" w:fill="auto"/>
          </w:tcPr>
          <w:p w:rsidR="00683979" w:rsidRPr="000B4897" w:rsidRDefault="00683979" w:rsidP="00E44B68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E44B68">
              <w:t>too, to</w:t>
            </w:r>
          </w:p>
        </w:tc>
        <w:tc>
          <w:tcPr>
            <w:tcW w:w="2290" w:type="dxa"/>
            <w:shd w:val="clear" w:color="auto" w:fill="auto"/>
          </w:tcPr>
          <w:p w:rsidR="00683979" w:rsidRPr="000B4897" w:rsidRDefault="00683979" w:rsidP="00E44B68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E44B68">
              <w:t>such, that</w:t>
            </w:r>
          </w:p>
        </w:tc>
      </w:tr>
      <w:tr w:rsidR="00683979" w:rsidRPr="000B4897" w:rsidTr="007B31AE">
        <w:tc>
          <w:tcPr>
            <w:tcW w:w="468" w:type="dxa"/>
            <w:shd w:val="clear" w:color="auto" w:fill="auto"/>
          </w:tcPr>
          <w:p w:rsidR="00683979" w:rsidRPr="000B4897" w:rsidRDefault="00683979" w:rsidP="00683979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683979" w:rsidRPr="000B4897" w:rsidRDefault="00683979" w:rsidP="00683979">
            <w:pPr>
              <w:jc w:val="both"/>
            </w:pPr>
            <w:r w:rsidRPr="000B4897">
              <w:rPr>
                <w:rFonts w:hint="eastAsia"/>
              </w:rPr>
              <w:t>My computer doesn</w:t>
            </w:r>
            <w:r w:rsidRPr="000B4897">
              <w:t>’t work. I’ll send it to the factory to have it _____.</w:t>
            </w:r>
          </w:p>
        </w:tc>
      </w:tr>
      <w:tr w:rsidR="00683979" w:rsidRPr="000B4897" w:rsidTr="00C21FBC">
        <w:tc>
          <w:tcPr>
            <w:tcW w:w="468" w:type="dxa"/>
            <w:shd w:val="clear" w:color="auto" w:fill="auto"/>
          </w:tcPr>
          <w:p w:rsidR="00683979" w:rsidRPr="000B4897" w:rsidRDefault="00683979" w:rsidP="00683979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683979" w:rsidRPr="000B4897" w:rsidRDefault="00683979" w:rsidP="00683979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Pr="000B4897">
              <w:t>fix</w:t>
            </w:r>
          </w:p>
        </w:tc>
        <w:tc>
          <w:tcPr>
            <w:tcW w:w="2290" w:type="dxa"/>
            <w:shd w:val="clear" w:color="auto" w:fill="auto"/>
          </w:tcPr>
          <w:p w:rsidR="00683979" w:rsidRPr="000B4897" w:rsidRDefault="00683979" w:rsidP="00DF52F9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DF52F9" w:rsidRPr="000B4897">
              <w:t>fixes</w:t>
            </w:r>
          </w:p>
        </w:tc>
        <w:tc>
          <w:tcPr>
            <w:tcW w:w="2290" w:type="dxa"/>
            <w:shd w:val="clear" w:color="auto" w:fill="auto"/>
          </w:tcPr>
          <w:p w:rsidR="00683979" w:rsidRPr="000B4897" w:rsidRDefault="00683979" w:rsidP="00683979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Pr="000B4897">
              <w:t>fixed</w:t>
            </w:r>
          </w:p>
        </w:tc>
        <w:tc>
          <w:tcPr>
            <w:tcW w:w="2290" w:type="dxa"/>
            <w:shd w:val="clear" w:color="auto" w:fill="auto"/>
          </w:tcPr>
          <w:p w:rsidR="00683979" w:rsidRPr="000B4897" w:rsidRDefault="00683979" w:rsidP="00DF52F9">
            <w:pPr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DF52F9" w:rsidRPr="000B4897">
              <w:t>to fix</w:t>
            </w:r>
          </w:p>
        </w:tc>
      </w:tr>
      <w:tr w:rsidR="00683979" w:rsidRPr="000B4897" w:rsidTr="007B31AE">
        <w:tc>
          <w:tcPr>
            <w:tcW w:w="468" w:type="dxa"/>
            <w:shd w:val="clear" w:color="auto" w:fill="auto"/>
          </w:tcPr>
          <w:p w:rsidR="00683979" w:rsidRPr="000B4897" w:rsidRDefault="00683979" w:rsidP="00683979">
            <w:pPr>
              <w:numPr>
                <w:ilvl w:val="0"/>
                <w:numId w:val="43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683979" w:rsidRPr="000B4897" w:rsidRDefault="00683979" w:rsidP="00683979">
            <w:pPr>
              <w:jc w:val="both"/>
            </w:pPr>
            <w:r w:rsidRPr="000B4897">
              <w:rPr>
                <w:rFonts w:hint="eastAsia"/>
              </w:rPr>
              <w:t xml:space="preserve">The music was so loud that I had to shout to make myself _____. </w:t>
            </w:r>
          </w:p>
        </w:tc>
      </w:tr>
      <w:tr w:rsidR="00683979" w:rsidRPr="000B4897" w:rsidTr="007B31AE">
        <w:tc>
          <w:tcPr>
            <w:tcW w:w="468" w:type="dxa"/>
            <w:shd w:val="clear" w:color="auto" w:fill="auto"/>
          </w:tcPr>
          <w:p w:rsidR="00683979" w:rsidRPr="000B4897" w:rsidRDefault="00683979" w:rsidP="00683979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683979" w:rsidRPr="000B4897" w:rsidRDefault="00683979" w:rsidP="00683979">
            <w:pPr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Pr="000B4897">
              <w:t>hear</w:t>
            </w:r>
          </w:p>
        </w:tc>
        <w:tc>
          <w:tcPr>
            <w:tcW w:w="2290" w:type="dxa"/>
            <w:shd w:val="clear" w:color="auto" w:fill="auto"/>
          </w:tcPr>
          <w:p w:rsidR="00683979" w:rsidRPr="000B4897" w:rsidRDefault="00683979" w:rsidP="00683979">
            <w:pPr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to hear</w:t>
            </w:r>
          </w:p>
        </w:tc>
        <w:tc>
          <w:tcPr>
            <w:tcW w:w="2290" w:type="dxa"/>
            <w:shd w:val="clear" w:color="auto" w:fill="auto"/>
          </w:tcPr>
          <w:p w:rsidR="00683979" w:rsidRPr="000B4897" w:rsidRDefault="00683979" w:rsidP="00DF52F9">
            <w:pPr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DF52F9" w:rsidRPr="000B4897">
              <w:t>hearing</w:t>
            </w:r>
          </w:p>
        </w:tc>
        <w:tc>
          <w:tcPr>
            <w:tcW w:w="2290" w:type="dxa"/>
            <w:shd w:val="clear" w:color="auto" w:fill="auto"/>
          </w:tcPr>
          <w:p w:rsidR="00683979" w:rsidRPr="000B4897" w:rsidRDefault="00683979" w:rsidP="00DF52F9">
            <w:pPr>
              <w:jc w:val="both"/>
            </w:pPr>
            <w:r w:rsidRPr="000B4897">
              <w:rPr>
                <w:rFonts w:hint="eastAsia"/>
              </w:rPr>
              <w:t>(D)</w:t>
            </w:r>
            <w:r w:rsidR="00DF52F9" w:rsidRPr="000B4897">
              <w:t xml:space="preserve"> heard</w:t>
            </w:r>
          </w:p>
        </w:tc>
      </w:tr>
    </w:tbl>
    <w:p w:rsidR="008E2479" w:rsidRPr="000B4897" w:rsidRDefault="008E2479" w:rsidP="00E34375">
      <w:pPr>
        <w:numPr>
          <w:ilvl w:val="0"/>
          <w:numId w:val="29"/>
        </w:numPr>
        <w:tabs>
          <w:tab w:val="clear" w:pos="480"/>
        </w:tabs>
        <w:spacing w:before="60"/>
        <w:ind w:left="567" w:hanging="567"/>
        <w:jc w:val="both"/>
        <w:rPr>
          <w:b/>
        </w:rPr>
      </w:pPr>
      <w:proofErr w:type="gramStart"/>
      <w:r w:rsidRPr="000B4897">
        <w:rPr>
          <w:rFonts w:hint="eastAsia"/>
          <w:b/>
        </w:rPr>
        <w:t>克漏字</w:t>
      </w:r>
      <w:proofErr w:type="gramEnd"/>
      <w:r w:rsidR="00687F70" w:rsidRPr="000B4897">
        <w:rPr>
          <w:rFonts w:hint="eastAsia"/>
          <w:b/>
        </w:rPr>
        <w:t xml:space="preserve"> </w:t>
      </w:r>
      <w:r w:rsidR="00687F70" w:rsidRPr="000B4897">
        <w:rPr>
          <w:b/>
        </w:rPr>
        <w:t xml:space="preserve"> </w:t>
      </w:r>
      <w:r w:rsidRPr="000B4897">
        <w:rPr>
          <w:rFonts w:hint="eastAsia"/>
          <w:b/>
        </w:rPr>
        <w:t>20%</w:t>
      </w:r>
    </w:p>
    <w:p w:rsidR="00F02BD0" w:rsidRPr="000B4897" w:rsidRDefault="00F02BD0" w:rsidP="002F290B">
      <w:pPr>
        <w:spacing w:line="320" w:lineRule="exact"/>
        <w:ind w:firstLineChars="200" w:firstLine="480"/>
        <w:jc w:val="both"/>
      </w:pPr>
      <w:r w:rsidRPr="000B4897">
        <w:rPr>
          <w:rFonts w:hint="eastAsia"/>
        </w:rPr>
        <w:t xml:space="preserve">Jason was handsome and smart, but he had some problems with self-control. </w:t>
      </w:r>
      <w:r w:rsidRPr="000B4897">
        <w:t xml:space="preserve">He often </w:t>
      </w:r>
      <w:proofErr w:type="gramStart"/>
      <w:r w:rsidR="004B5CD8" w:rsidRPr="000B4897">
        <w:t>_(</w:t>
      </w:r>
      <w:proofErr w:type="gramEnd"/>
      <w:r w:rsidR="004B5CD8" w:rsidRPr="000B4897">
        <w:t>41)_</w:t>
      </w:r>
      <w:r w:rsidRPr="000B4897">
        <w:t xml:space="preserve"> his temper and got mad easily. When he became angry, he would say hurtful things to other people</w:t>
      </w:r>
      <w:r w:rsidR="00C900F0" w:rsidRPr="000B4897">
        <w:t>;</w:t>
      </w:r>
      <w:r w:rsidRPr="000B4897">
        <w:t xml:space="preserve"> </w:t>
      </w:r>
      <w:r w:rsidR="00C900F0" w:rsidRPr="000B4897">
        <w:t>t</w:t>
      </w:r>
      <w:r w:rsidRPr="000B4897">
        <w:t xml:space="preserve">herefore, he had </w:t>
      </w:r>
      <w:proofErr w:type="gramStart"/>
      <w:r w:rsidR="004B5CD8" w:rsidRPr="000B4897">
        <w:t>_(</w:t>
      </w:r>
      <w:proofErr w:type="gramEnd"/>
      <w:r w:rsidR="004B5CD8" w:rsidRPr="000B4897">
        <w:t>42)_</w:t>
      </w:r>
      <w:r w:rsidRPr="000B4897">
        <w:t xml:space="preserve"> friends at school. This situation made his father </w:t>
      </w:r>
      <w:r w:rsidR="00C900F0" w:rsidRPr="000B4897">
        <w:t xml:space="preserve">very </w:t>
      </w:r>
      <w:r w:rsidRPr="000B4897">
        <w:t xml:space="preserve">worried. Thus, his father </w:t>
      </w:r>
      <w:proofErr w:type="gramStart"/>
      <w:r w:rsidR="004B5CD8" w:rsidRPr="000B4897">
        <w:t>_(</w:t>
      </w:r>
      <w:proofErr w:type="gramEnd"/>
      <w:r w:rsidR="004B5CD8" w:rsidRPr="000B4897">
        <w:t>43)_</w:t>
      </w:r>
      <w:r w:rsidRPr="000B4897">
        <w:t xml:space="preserve"> an idea to teach him how to control his </w:t>
      </w:r>
      <w:r w:rsidRPr="000B4897">
        <w:rPr>
          <w:rFonts w:hint="eastAsia"/>
        </w:rPr>
        <w:t>anger</w:t>
      </w:r>
      <w:r w:rsidRPr="000B4897">
        <w:t xml:space="preserve">. His father suggested that he </w:t>
      </w:r>
      <w:proofErr w:type="gramStart"/>
      <w:r w:rsidR="004B5CD8" w:rsidRPr="000B4897">
        <w:t>_(</w:t>
      </w:r>
      <w:proofErr w:type="gramEnd"/>
      <w:r w:rsidR="004B5CD8" w:rsidRPr="000B4897">
        <w:t>44)_</w:t>
      </w:r>
      <w:r w:rsidRPr="000B4897">
        <w:t xml:space="preserve"> a nail into the fence in their backyard when</w:t>
      </w:r>
      <w:r w:rsidR="00602A9D" w:rsidRPr="000B4897">
        <w:t>ever</w:t>
      </w:r>
      <w:r w:rsidRPr="000B4897">
        <w:t xml:space="preserve"> he felt angry. On the first day, Jason pounded 37 nails into the fence. Since the fence was very tough, Jason found that it was easier </w:t>
      </w:r>
      <w:proofErr w:type="gramStart"/>
      <w:r w:rsidR="004B5CD8" w:rsidRPr="000B4897">
        <w:t>_(</w:t>
      </w:r>
      <w:proofErr w:type="gramEnd"/>
      <w:r w:rsidR="004B5CD8" w:rsidRPr="000B4897">
        <w:t>4</w:t>
      </w:r>
      <w:r w:rsidR="005900F1" w:rsidRPr="000B4897">
        <w:t>5</w:t>
      </w:r>
      <w:r w:rsidR="004B5CD8" w:rsidRPr="000B4897">
        <w:t>)_</w:t>
      </w:r>
      <w:r w:rsidRPr="000B4897">
        <w:t xml:space="preserve"> his anger than to hammer nails into the fence. </w:t>
      </w:r>
      <w:proofErr w:type="gramStart"/>
      <w:r w:rsidR="004B5CD8" w:rsidRPr="000B4897">
        <w:t>_(</w:t>
      </w:r>
      <w:proofErr w:type="gramEnd"/>
      <w:r w:rsidR="004B5CD8" w:rsidRPr="000B4897">
        <w:t>4</w:t>
      </w:r>
      <w:r w:rsidR="005900F1" w:rsidRPr="000B4897">
        <w:t>6</w:t>
      </w:r>
      <w:r w:rsidR="004B5CD8" w:rsidRPr="000B4897">
        <w:t>)_</w:t>
      </w:r>
      <w:r w:rsidRPr="000B4897">
        <w:t>, he star</w:t>
      </w:r>
      <w:r w:rsidR="00DD47A0" w:rsidRPr="000B4897">
        <w:t>ted to learn to control hi</w:t>
      </w:r>
      <w:r w:rsidR="00322A56" w:rsidRPr="000B4897">
        <w:t>mself</w:t>
      </w:r>
      <w:r w:rsidR="00DD47A0" w:rsidRPr="000B4897">
        <w:t xml:space="preserve">. After several </w:t>
      </w:r>
      <w:r w:rsidR="00DD47A0" w:rsidRPr="000B4897">
        <w:t>month</w:t>
      </w:r>
      <w:r w:rsidR="006F276D" w:rsidRPr="000B4897">
        <w:t>s</w:t>
      </w:r>
      <w:r w:rsidR="00DD47A0" w:rsidRPr="000B4897">
        <w:t xml:space="preserve">, he </w:t>
      </w:r>
      <w:proofErr w:type="gramStart"/>
      <w:r w:rsidR="004B5CD8" w:rsidRPr="000B4897">
        <w:t>_(</w:t>
      </w:r>
      <w:proofErr w:type="gramEnd"/>
      <w:r w:rsidR="004B5CD8" w:rsidRPr="000B4897">
        <w:t>47)_</w:t>
      </w:r>
      <w:r w:rsidR="00DD47A0" w:rsidRPr="000B4897">
        <w:t xml:space="preserve"> needed to pound nails into the fence. </w:t>
      </w:r>
      <w:r w:rsidRPr="000B4897">
        <w:t>Then, Jason’s father told him to pull a nail out of the fence each day if he successfully controlled his temper. In the end, Jason pulled all the nail</w:t>
      </w:r>
      <w:r w:rsidR="00831FEF" w:rsidRPr="000B4897">
        <w:t>s</w:t>
      </w:r>
      <w:r w:rsidRPr="000B4897">
        <w:t xml:space="preserve"> out of the fence. </w:t>
      </w:r>
      <w:proofErr w:type="gramStart"/>
      <w:r w:rsidR="004B5CD8" w:rsidRPr="000B4897">
        <w:t>_(</w:t>
      </w:r>
      <w:proofErr w:type="gramEnd"/>
      <w:r w:rsidR="004B5CD8" w:rsidRPr="000B4897">
        <w:t>48)_</w:t>
      </w:r>
      <w:r w:rsidRPr="000B4897">
        <w:t xml:space="preserve"> at the fence scarred by the holes, Jason realized one thing: Angry words </w:t>
      </w:r>
      <w:r w:rsidR="004B5CD8" w:rsidRPr="000B4897">
        <w:t>_(49)_</w:t>
      </w:r>
      <w:r w:rsidRPr="000B4897">
        <w:t xml:space="preserve"> the nails and they can hurt people and leave scars </w:t>
      </w:r>
      <w:r w:rsidR="004B5CD8" w:rsidRPr="000B4897">
        <w:t>_(50)_</w:t>
      </w:r>
      <w:r w:rsidRPr="000B4897">
        <w:t xml:space="preserve"> will never disappear. Since then, Jason never said hurtful words to others again.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721"/>
        <w:gridCol w:w="2264"/>
        <w:gridCol w:w="2268"/>
        <w:gridCol w:w="2267"/>
        <w:gridCol w:w="2268"/>
      </w:tblGrid>
      <w:tr w:rsidR="008E2479" w:rsidRPr="000B4897" w:rsidTr="00DD47A0">
        <w:tc>
          <w:tcPr>
            <w:tcW w:w="721" w:type="dxa"/>
            <w:shd w:val="clear" w:color="auto" w:fill="auto"/>
          </w:tcPr>
          <w:p w:rsidR="008E2479" w:rsidRPr="000B4897" w:rsidRDefault="00CA039C" w:rsidP="00E34375">
            <w:pPr>
              <w:numPr>
                <w:ilvl w:val="0"/>
                <w:numId w:val="43"/>
              </w:numPr>
              <w:spacing w:line="320" w:lineRule="exact"/>
              <w:jc w:val="both"/>
            </w:pPr>
            <w:r w:rsidRPr="000B4897">
              <w:t xml:space="preserve"> </w:t>
            </w:r>
          </w:p>
        </w:tc>
        <w:tc>
          <w:tcPr>
            <w:tcW w:w="2264" w:type="dxa"/>
            <w:shd w:val="clear" w:color="auto" w:fill="auto"/>
          </w:tcPr>
          <w:p w:rsidR="008E2479" w:rsidRPr="000B4897" w:rsidRDefault="008E2479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>(A)</w:t>
            </w:r>
            <w:r w:rsidR="00C972D5" w:rsidRPr="000B4897">
              <w:rPr>
                <w:rFonts w:hint="eastAsia"/>
              </w:rPr>
              <w:t xml:space="preserve"> </w:t>
            </w:r>
            <w:r w:rsidR="00F02BD0" w:rsidRPr="000B4897">
              <w:t>kept</w:t>
            </w:r>
          </w:p>
        </w:tc>
        <w:tc>
          <w:tcPr>
            <w:tcW w:w="2268" w:type="dxa"/>
            <w:shd w:val="clear" w:color="auto" w:fill="auto"/>
          </w:tcPr>
          <w:p w:rsidR="008E2479" w:rsidRPr="000B4897" w:rsidRDefault="008E2479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F02BD0" w:rsidRPr="000B4897">
              <w:t>made</w:t>
            </w:r>
          </w:p>
        </w:tc>
        <w:tc>
          <w:tcPr>
            <w:tcW w:w="2267" w:type="dxa"/>
            <w:shd w:val="clear" w:color="auto" w:fill="auto"/>
          </w:tcPr>
          <w:p w:rsidR="008E2479" w:rsidRPr="000B4897" w:rsidRDefault="008E2479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F6280D">
              <w:rPr>
                <w:rFonts w:hint="eastAsia"/>
              </w:rPr>
              <w:t>missed</w:t>
            </w:r>
          </w:p>
        </w:tc>
        <w:tc>
          <w:tcPr>
            <w:tcW w:w="2268" w:type="dxa"/>
            <w:shd w:val="clear" w:color="auto" w:fill="auto"/>
          </w:tcPr>
          <w:p w:rsidR="008E2479" w:rsidRPr="000B4897" w:rsidRDefault="008E2479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F02BD0" w:rsidRPr="000B4897">
              <w:t>lost</w:t>
            </w:r>
          </w:p>
        </w:tc>
      </w:tr>
      <w:tr w:rsidR="00C972D5" w:rsidRPr="000B4897" w:rsidTr="00DD47A0">
        <w:tc>
          <w:tcPr>
            <w:tcW w:w="721" w:type="dxa"/>
            <w:shd w:val="clear" w:color="auto" w:fill="auto"/>
          </w:tcPr>
          <w:p w:rsidR="00C972D5" w:rsidRPr="000B4897" w:rsidRDefault="00C972D5" w:rsidP="00E34375">
            <w:pPr>
              <w:numPr>
                <w:ilvl w:val="0"/>
                <w:numId w:val="43"/>
              </w:numPr>
              <w:spacing w:line="320" w:lineRule="exact"/>
              <w:jc w:val="both"/>
            </w:pPr>
          </w:p>
        </w:tc>
        <w:tc>
          <w:tcPr>
            <w:tcW w:w="2264" w:type="dxa"/>
            <w:shd w:val="clear" w:color="auto" w:fill="auto"/>
          </w:tcPr>
          <w:p w:rsidR="00C972D5" w:rsidRPr="000B4897" w:rsidRDefault="00C972D5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F02BD0" w:rsidRPr="000B4897">
              <w:t>little</w:t>
            </w:r>
          </w:p>
        </w:tc>
        <w:tc>
          <w:tcPr>
            <w:tcW w:w="2268" w:type="dxa"/>
            <w:shd w:val="clear" w:color="auto" w:fill="auto"/>
          </w:tcPr>
          <w:p w:rsidR="00C972D5" w:rsidRPr="000B4897" w:rsidRDefault="00C972D5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F02BD0" w:rsidRPr="000B4897">
              <w:t>a little</w:t>
            </w:r>
          </w:p>
        </w:tc>
        <w:tc>
          <w:tcPr>
            <w:tcW w:w="2267" w:type="dxa"/>
            <w:shd w:val="clear" w:color="auto" w:fill="auto"/>
          </w:tcPr>
          <w:p w:rsidR="00C972D5" w:rsidRPr="000B4897" w:rsidRDefault="00C972D5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F02BD0" w:rsidRPr="000B4897">
              <w:t xml:space="preserve">few </w:t>
            </w:r>
          </w:p>
        </w:tc>
        <w:tc>
          <w:tcPr>
            <w:tcW w:w="2268" w:type="dxa"/>
            <w:shd w:val="clear" w:color="auto" w:fill="auto"/>
          </w:tcPr>
          <w:p w:rsidR="00C972D5" w:rsidRPr="000B4897" w:rsidRDefault="00C972D5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F02BD0" w:rsidRPr="000B4897">
              <w:t>a few</w:t>
            </w:r>
          </w:p>
        </w:tc>
      </w:tr>
      <w:tr w:rsidR="00C972D5" w:rsidRPr="000B4897" w:rsidTr="00DD47A0">
        <w:tc>
          <w:tcPr>
            <w:tcW w:w="721" w:type="dxa"/>
            <w:shd w:val="clear" w:color="auto" w:fill="auto"/>
          </w:tcPr>
          <w:p w:rsidR="00C972D5" w:rsidRPr="000B4897" w:rsidRDefault="00C972D5" w:rsidP="00E34375">
            <w:pPr>
              <w:numPr>
                <w:ilvl w:val="0"/>
                <w:numId w:val="43"/>
              </w:numPr>
              <w:spacing w:line="320" w:lineRule="exact"/>
              <w:jc w:val="both"/>
            </w:pPr>
          </w:p>
        </w:tc>
        <w:tc>
          <w:tcPr>
            <w:tcW w:w="2264" w:type="dxa"/>
            <w:shd w:val="clear" w:color="auto" w:fill="auto"/>
          </w:tcPr>
          <w:p w:rsidR="00C972D5" w:rsidRPr="000B4897" w:rsidRDefault="00C972D5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>(A)</w:t>
            </w:r>
            <w:r w:rsidR="00170D44" w:rsidRPr="000B4897">
              <w:t xml:space="preserve"> resulted in</w:t>
            </w:r>
          </w:p>
        </w:tc>
        <w:tc>
          <w:tcPr>
            <w:tcW w:w="2268" w:type="dxa"/>
            <w:shd w:val="clear" w:color="auto" w:fill="auto"/>
          </w:tcPr>
          <w:p w:rsidR="00C972D5" w:rsidRPr="000B4897" w:rsidRDefault="00C972D5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A0304E" w:rsidRPr="000B4897">
              <w:t>thought of</w:t>
            </w:r>
          </w:p>
        </w:tc>
        <w:tc>
          <w:tcPr>
            <w:tcW w:w="2267" w:type="dxa"/>
            <w:shd w:val="clear" w:color="auto" w:fill="auto"/>
          </w:tcPr>
          <w:p w:rsidR="00C972D5" w:rsidRPr="000B4897" w:rsidRDefault="00C972D5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170D44" w:rsidRPr="000B4897">
              <w:t>turned off</w:t>
            </w:r>
          </w:p>
        </w:tc>
        <w:tc>
          <w:tcPr>
            <w:tcW w:w="2268" w:type="dxa"/>
            <w:shd w:val="clear" w:color="auto" w:fill="auto"/>
          </w:tcPr>
          <w:p w:rsidR="00C972D5" w:rsidRPr="000B4897" w:rsidRDefault="00C972D5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>(D)</w:t>
            </w:r>
            <w:r w:rsidR="00170D44" w:rsidRPr="000B4897">
              <w:t xml:space="preserve"> passed away</w:t>
            </w:r>
          </w:p>
        </w:tc>
      </w:tr>
      <w:tr w:rsidR="00DD47A0" w:rsidRPr="000B4897" w:rsidTr="00DD47A0">
        <w:tc>
          <w:tcPr>
            <w:tcW w:w="721" w:type="dxa"/>
            <w:shd w:val="clear" w:color="auto" w:fill="auto"/>
          </w:tcPr>
          <w:p w:rsidR="00DD47A0" w:rsidRPr="000B4897" w:rsidRDefault="00DD47A0" w:rsidP="00E34375">
            <w:pPr>
              <w:numPr>
                <w:ilvl w:val="0"/>
                <w:numId w:val="43"/>
              </w:numPr>
              <w:spacing w:line="320" w:lineRule="exact"/>
              <w:jc w:val="both"/>
            </w:pPr>
          </w:p>
        </w:tc>
        <w:tc>
          <w:tcPr>
            <w:tcW w:w="2264" w:type="dxa"/>
            <w:shd w:val="clear" w:color="auto" w:fill="auto"/>
          </w:tcPr>
          <w:p w:rsidR="00DD47A0" w:rsidRPr="000B4897" w:rsidRDefault="00DD47A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Pr="000B4897">
              <w:t>pound</w:t>
            </w:r>
            <w:r w:rsidR="003105AD">
              <w:rPr>
                <w:rFonts w:hint="eastAsia"/>
              </w:rPr>
              <w:t>ing</w:t>
            </w:r>
          </w:p>
        </w:tc>
        <w:tc>
          <w:tcPr>
            <w:tcW w:w="2268" w:type="dxa"/>
            <w:shd w:val="clear" w:color="auto" w:fill="auto"/>
          </w:tcPr>
          <w:p w:rsidR="00DD47A0" w:rsidRPr="000B4897" w:rsidRDefault="00DD47A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pounds</w:t>
            </w:r>
          </w:p>
        </w:tc>
        <w:tc>
          <w:tcPr>
            <w:tcW w:w="2267" w:type="dxa"/>
            <w:shd w:val="clear" w:color="auto" w:fill="auto"/>
          </w:tcPr>
          <w:p w:rsidR="00DD47A0" w:rsidRPr="000B4897" w:rsidRDefault="00DD47A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Pr="000B4897">
              <w:t>pound</w:t>
            </w:r>
          </w:p>
        </w:tc>
        <w:tc>
          <w:tcPr>
            <w:tcW w:w="2268" w:type="dxa"/>
            <w:shd w:val="clear" w:color="auto" w:fill="auto"/>
          </w:tcPr>
          <w:p w:rsidR="00DD47A0" w:rsidRPr="000B4897" w:rsidRDefault="00DD47A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Pr="000B4897">
              <w:t>to pound</w:t>
            </w:r>
          </w:p>
        </w:tc>
      </w:tr>
      <w:tr w:rsidR="00DD47A0" w:rsidRPr="000B4897" w:rsidTr="00DD47A0">
        <w:tc>
          <w:tcPr>
            <w:tcW w:w="721" w:type="dxa"/>
            <w:shd w:val="clear" w:color="auto" w:fill="auto"/>
          </w:tcPr>
          <w:p w:rsidR="00DD47A0" w:rsidRPr="000B4897" w:rsidRDefault="00DD47A0" w:rsidP="00E34375">
            <w:pPr>
              <w:numPr>
                <w:ilvl w:val="0"/>
                <w:numId w:val="43"/>
              </w:numPr>
              <w:spacing w:line="320" w:lineRule="exact"/>
              <w:jc w:val="both"/>
            </w:pPr>
          </w:p>
        </w:tc>
        <w:tc>
          <w:tcPr>
            <w:tcW w:w="2264" w:type="dxa"/>
            <w:shd w:val="clear" w:color="auto" w:fill="auto"/>
          </w:tcPr>
          <w:p w:rsidR="00DD47A0" w:rsidRPr="000B4897" w:rsidRDefault="00DD47A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Pr="000B4897">
              <w:t xml:space="preserve">to control </w:t>
            </w:r>
          </w:p>
        </w:tc>
        <w:tc>
          <w:tcPr>
            <w:tcW w:w="2268" w:type="dxa"/>
            <w:shd w:val="clear" w:color="auto" w:fill="auto"/>
          </w:tcPr>
          <w:p w:rsidR="00DD47A0" w:rsidRPr="000B4897" w:rsidRDefault="00DD47A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to controlling</w:t>
            </w:r>
          </w:p>
        </w:tc>
        <w:tc>
          <w:tcPr>
            <w:tcW w:w="2267" w:type="dxa"/>
            <w:shd w:val="clear" w:color="auto" w:fill="auto"/>
          </w:tcPr>
          <w:p w:rsidR="00DD47A0" w:rsidRPr="000B4897" w:rsidRDefault="00DD47A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Pr="000B4897">
              <w:t>controlled</w:t>
            </w:r>
          </w:p>
        </w:tc>
        <w:tc>
          <w:tcPr>
            <w:tcW w:w="2268" w:type="dxa"/>
            <w:shd w:val="clear" w:color="auto" w:fill="auto"/>
          </w:tcPr>
          <w:p w:rsidR="00DD47A0" w:rsidRPr="000B4897" w:rsidRDefault="00DD47A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Pr="000B4897">
              <w:t xml:space="preserve">for controlling </w:t>
            </w:r>
          </w:p>
        </w:tc>
      </w:tr>
      <w:tr w:rsidR="00DD47A0" w:rsidRPr="000B4897" w:rsidTr="00DD47A0">
        <w:tc>
          <w:tcPr>
            <w:tcW w:w="721" w:type="dxa"/>
            <w:shd w:val="clear" w:color="auto" w:fill="auto"/>
          </w:tcPr>
          <w:p w:rsidR="00DD47A0" w:rsidRPr="000B4897" w:rsidRDefault="00DD47A0" w:rsidP="00E34375">
            <w:pPr>
              <w:numPr>
                <w:ilvl w:val="0"/>
                <w:numId w:val="43"/>
              </w:numPr>
              <w:spacing w:line="320" w:lineRule="exact"/>
              <w:jc w:val="both"/>
            </w:pPr>
          </w:p>
        </w:tc>
        <w:tc>
          <w:tcPr>
            <w:tcW w:w="2264" w:type="dxa"/>
            <w:shd w:val="clear" w:color="auto" w:fill="auto"/>
          </w:tcPr>
          <w:p w:rsidR="00DD47A0" w:rsidRPr="000B4897" w:rsidRDefault="00DD47A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Pr="000B4897">
              <w:t xml:space="preserve">At the end of </w:t>
            </w:r>
          </w:p>
        </w:tc>
        <w:tc>
          <w:tcPr>
            <w:tcW w:w="2268" w:type="dxa"/>
            <w:shd w:val="clear" w:color="auto" w:fill="auto"/>
          </w:tcPr>
          <w:p w:rsidR="00DD47A0" w:rsidRPr="000B4897" w:rsidRDefault="00DD47A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As a result</w:t>
            </w:r>
          </w:p>
        </w:tc>
        <w:tc>
          <w:tcPr>
            <w:tcW w:w="2267" w:type="dxa"/>
            <w:shd w:val="clear" w:color="auto" w:fill="auto"/>
          </w:tcPr>
          <w:p w:rsidR="00DD47A0" w:rsidRPr="000B4897" w:rsidRDefault="00687F7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>(C) For instance</w:t>
            </w:r>
          </w:p>
        </w:tc>
        <w:tc>
          <w:tcPr>
            <w:tcW w:w="2268" w:type="dxa"/>
            <w:shd w:val="clear" w:color="auto" w:fill="auto"/>
          </w:tcPr>
          <w:p w:rsidR="00DD47A0" w:rsidRPr="000B4897" w:rsidRDefault="00DD47A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Pr="000B4897">
              <w:t>What is worse</w:t>
            </w:r>
          </w:p>
        </w:tc>
      </w:tr>
      <w:tr w:rsidR="00F02BD0" w:rsidRPr="000B4897" w:rsidTr="00DD47A0">
        <w:tc>
          <w:tcPr>
            <w:tcW w:w="721" w:type="dxa"/>
            <w:shd w:val="clear" w:color="auto" w:fill="auto"/>
          </w:tcPr>
          <w:p w:rsidR="00F02BD0" w:rsidRPr="000B4897" w:rsidRDefault="00F02BD0" w:rsidP="00E34375">
            <w:pPr>
              <w:numPr>
                <w:ilvl w:val="0"/>
                <w:numId w:val="43"/>
              </w:numPr>
              <w:spacing w:line="320" w:lineRule="exact"/>
              <w:jc w:val="both"/>
            </w:pPr>
          </w:p>
        </w:tc>
        <w:tc>
          <w:tcPr>
            <w:tcW w:w="2264" w:type="dxa"/>
            <w:shd w:val="clear" w:color="auto" w:fill="auto"/>
          </w:tcPr>
          <w:p w:rsidR="00F02BD0" w:rsidRPr="000B4897" w:rsidRDefault="00F02BD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DD47A0" w:rsidRPr="000B4897">
              <w:t xml:space="preserve">no longer </w:t>
            </w:r>
          </w:p>
        </w:tc>
        <w:tc>
          <w:tcPr>
            <w:tcW w:w="2268" w:type="dxa"/>
            <w:shd w:val="clear" w:color="auto" w:fill="auto"/>
          </w:tcPr>
          <w:p w:rsidR="00F02BD0" w:rsidRPr="000B4897" w:rsidRDefault="00F02BD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D147B9" w:rsidRPr="000B4897">
              <w:t>as long as</w:t>
            </w:r>
          </w:p>
        </w:tc>
        <w:tc>
          <w:tcPr>
            <w:tcW w:w="2267" w:type="dxa"/>
            <w:shd w:val="clear" w:color="auto" w:fill="auto"/>
          </w:tcPr>
          <w:p w:rsidR="00F02BD0" w:rsidRPr="000B4897" w:rsidRDefault="00F02BD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D147B9" w:rsidRPr="000B4897">
              <w:t>no sooner</w:t>
            </w:r>
          </w:p>
        </w:tc>
        <w:tc>
          <w:tcPr>
            <w:tcW w:w="2268" w:type="dxa"/>
            <w:shd w:val="clear" w:color="auto" w:fill="auto"/>
          </w:tcPr>
          <w:p w:rsidR="00F02BD0" w:rsidRPr="000B4897" w:rsidRDefault="00F02BD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D147B9" w:rsidRPr="000B4897">
              <w:t>as soon as</w:t>
            </w:r>
          </w:p>
        </w:tc>
      </w:tr>
      <w:tr w:rsidR="00F02BD0" w:rsidRPr="000B4897" w:rsidTr="00DD47A0">
        <w:tc>
          <w:tcPr>
            <w:tcW w:w="721" w:type="dxa"/>
            <w:shd w:val="clear" w:color="auto" w:fill="auto"/>
          </w:tcPr>
          <w:p w:rsidR="00F02BD0" w:rsidRPr="000B4897" w:rsidRDefault="00F02BD0" w:rsidP="00E34375">
            <w:pPr>
              <w:numPr>
                <w:ilvl w:val="0"/>
                <w:numId w:val="43"/>
              </w:numPr>
              <w:spacing w:line="320" w:lineRule="exact"/>
              <w:jc w:val="both"/>
            </w:pPr>
          </w:p>
        </w:tc>
        <w:tc>
          <w:tcPr>
            <w:tcW w:w="2264" w:type="dxa"/>
            <w:shd w:val="clear" w:color="auto" w:fill="auto"/>
          </w:tcPr>
          <w:p w:rsidR="00F02BD0" w:rsidRPr="000B4897" w:rsidRDefault="00F02BD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CC2560" w:rsidRPr="000B4897">
              <w:t>Look</w:t>
            </w:r>
          </w:p>
        </w:tc>
        <w:tc>
          <w:tcPr>
            <w:tcW w:w="2268" w:type="dxa"/>
            <w:shd w:val="clear" w:color="auto" w:fill="auto"/>
          </w:tcPr>
          <w:p w:rsidR="00F02BD0" w:rsidRPr="000B4897" w:rsidRDefault="00F02BD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CC2560" w:rsidRPr="000B4897">
              <w:t>Looked</w:t>
            </w:r>
          </w:p>
        </w:tc>
        <w:tc>
          <w:tcPr>
            <w:tcW w:w="2267" w:type="dxa"/>
            <w:shd w:val="clear" w:color="auto" w:fill="auto"/>
          </w:tcPr>
          <w:p w:rsidR="00F02BD0" w:rsidRPr="000B4897" w:rsidRDefault="00F02BD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CC2560" w:rsidRPr="000B4897">
              <w:t>To look</w:t>
            </w:r>
          </w:p>
        </w:tc>
        <w:tc>
          <w:tcPr>
            <w:tcW w:w="2268" w:type="dxa"/>
            <w:shd w:val="clear" w:color="auto" w:fill="auto"/>
          </w:tcPr>
          <w:p w:rsidR="00F02BD0" w:rsidRPr="000B4897" w:rsidRDefault="00F02BD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CC2560" w:rsidRPr="000B4897">
              <w:t>Looking</w:t>
            </w:r>
          </w:p>
        </w:tc>
      </w:tr>
      <w:tr w:rsidR="00F02BD0" w:rsidRPr="000B4897" w:rsidTr="00DD47A0">
        <w:tc>
          <w:tcPr>
            <w:tcW w:w="721" w:type="dxa"/>
            <w:shd w:val="clear" w:color="auto" w:fill="auto"/>
          </w:tcPr>
          <w:p w:rsidR="00F02BD0" w:rsidRPr="000B4897" w:rsidRDefault="00F02BD0" w:rsidP="00E34375">
            <w:pPr>
              <w:numPr>
                <w:ilvl w:val="0"/>
                <w:numId w:val="43"/>
              </w:numPr>
              <w:spacing w:line="320" w:lineRule="exact"/>
              <w:jc w:val="both"/>
            </w:pPr>
          </w:p>
        </w:tc>
        <w:tc>
          <w:tcPr>
            <w:tcW w:w="2264" w:type="dxa"/>
            <w:shd w:val="clear" w:color="auto" w:fill="auto"/>
          </w:tcPr>
          <w:p w:rsidR="00F02BD0" w:rsidRPr="000B4897" w:rsidRDefault="00F02BD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>(A)</w:t>
            </w:r>
            <w:r w:rsidR="00CC2560" w:rsidRPr="000B4897">
              <w:t xml:space="preserve"> as</w:t>
            </w:r>
            <w:r w:rsidRPr="000B4897">
              <w:rPr>
                <w:rFonts w:hint="eastAsia"/>
              </w:rPr>
              <w:t xml:space="preserve"> </w:t>
            </w:r>
          </w:p>
        </w:tc>
        <w:tc>
          <w:tcPr>
            <w:tcW w:w="2268" w:type="dxa"/>
            <w:shd w:val="clear" w:color="auto" w:fill="auto"/>
          </w:tcPr>
          <w:p w:rsidR="00F02BD0" w:rsidRPr="000B4897" w:rsidRDefault="00F02BD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CC2560" w:rsidRPr="000B4897">
              <w:t>like</w:t>
            </w:r>
          </w:p>
        </w:tc>
        <w:tc>
          <w:tcPr>
            <w:tcW w:w="2267" w:type="dxa"/>
            <w:shd w:val="clear" w:color="auto" w:fill="auto"/>
          </w:tcPr>
          <w:p w:rsidR="00F02BD0" w:rsidRPr="000B4897" w:rsidRDefault="00F02BD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CC2560" w:rsidRPr="000B4897">
              <w:t>as are</w:t>
            </w:r>
          </w:p>
        </w:tc>
        <w:tc>
          <w:tcPr>
            <w:tcW w:w="2268" w:type="dxa"/>
            <w:shd w:val="clear" w:color="auto" w:fill="auto"/>
          </w:tcPr>
          <w:p w:rsidR="00F02BD0" w:rsidRPr="000B4897" w:rsidRDefault="00F02BD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CC2560" w:rsidRPr="000B4897">
              <w:t>are like</w:t>
            </w:r>
          </w:p>
        </w:tc>
      </w:tr>
      <w:tr w:rsidR="00F02BD0" w:rsidRPr="000B4897" w:rsidTr="00DD47A0">
        <w:tc>
          <w:tcPr>
            <w:tcW w:w="721" w:type="dxa"/>
            <w:shd w:val="clear" w:color="auto" w:fill="auto"/>
          </w:tcPr>
          <w:p w:rsidR="00F02BD0" w:rsidRPr="000B4897" w:rsidRDefault="00F02BD0" w:rsidP="00E34375">
            <w:pPr>
              <w:numPr>
                <w:ilvl w:val="0"/>
                <w:numId w:val="43"/>
              </w:numPr>
              <w:spacing w:line="320" w:lineRule="exact"/>
              <w:jc w:val="both"/>
            </w:pPr>
          </w:p>
        </w:tc>
        <w:tc>
          <w:tcPr>
            <w:tcW w:w="2264" w:type="dxa"/>
            <w:shd w:val="clear" w:color="auto" w:fill="auto"/>
          </w:tcPr>
          <w:p w:rsidR="00F02BD0" w:rsidRPr="000B4897" w:rsidRDefault="00F02BD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(A) </w:t>
            </w:r>
            <w:r w:rsidR="00CC2560" w:rsidRPr="000B4897">
              <w:t>what</w:t>
            </w:r>
          </w:p>
        </w:tc>
        <w:tc>
          <w:tcPr>
            <w:tcW w:w="2268" w:type="dxa"/>
            <w:shd w:val="clear" w:color="auto" w:fill="auto"/>
          </w:tcPr>
          <w:p w:rsidR="00F02BD0" w:rsidRPr="000B4897" w:rsidRDefault="00F02BD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>(B)</w:t>
            </w:r>
            <w:r w:rsidRPr="000B4897">
              <w:t xml:space="preserve"> </w:t>
            </w:r>
            <w:r w:rsidR="00CC2560" w:rsidRPr="000B4897">
              <w:t>X</w:t>
            </w:r>
          </w:p>
        </w:tc>
        <w:tc>
          <w:tcPr>
            <w:tcW w:w="2267" w:type="dxa"/>
            <w:shd w:val="clear" w:color="auto" w:fill="auto"/>
          </w:tcPr>
          <w:p w:rsidR="00F02BD0" w:rsidRPr="000B4897" w:rsidRDefault="00F02BD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(C) </w:t>
            </w:r>
            <w:r w:rsidR="00CC2560" w:rsidRPr="000B4897">
              <w:t>that</w:t>
            </w:r>
          </w:p>
        </w:tc>
        <w:tc>
          <w:tcPr>
            <w:tcW w:w="2268" w:type="dxa"/>
            <w:shd w:val="clear" w:color="auto" w:fill="auto"/>
          </w:tcPr>
          <w:p w:rsidR="00F02BD0" w:rsidRPr="000B4897" w:rsidRDefault="00F02BD0" w:rsidP="00E34375">
            <w:pPr>
              <w:spacing w:line="320" w:lineRule="exact"/>
              <w:jc w:val="both"/>
            </w:pPr>
            <w:r w:rsidRPr="000B4897">
              <w:rPr>
                <w:rFonts w:hint="eastAsia"/>
              </w:rPr>
              <w:t xml:space="preserve">(D) </w:t>
            </w:r>
            <w:r w:rsidR="00CC2560" w:rsidRPr="000B4897">
              <w:t>it</w:t>
            </w:r>
          </w:p>
        </w:tc>
      </w:tr>
    </w:tbl>
    <w:p w:rsidR="00C07FCF" w:rsidRPr="000B4897" w:rsidRDefault="00C07FCF" w:rsidP="00346329">
      <w:pPr>
        <w:numPr>
          <w:ilvl w:val="0"/>
          <w:numId w:val="29"/>
        </w:numPr>
        <w:tabs>
          <w:tab w:val="clear" w:pos="480"/>
        </w:tabs>
        <w:spacing w:before="60"/>
        <w:ind w:left="567" w:hanging="567"/>
        <w:jc w:val="both"/>
        <w:rPr>
          <w:b/>
        </w:rPr>
      </w:pPr>
      <w:r w:rsidRPr="000B4897">
        <w:rPr>
          <w:rFonts w:hint="eastAsia"/>
          <w:b/>
        </w:rPr>
        <w:t>對話</w:t>
      </w:r>
      <w:r w:rsidRPr="000B4897">
        <w:rPr>
          <w:rFonts w:hint="eastAsia"/>
          <w:b/>
        </w:rPr>
        <w:t xml:space="preserve"> </w:t>
      </w:r>
      <w:r w:rsidR="00687F70" w:rsidRPr="000B4897">
        <w:rPr>
          <w:b/>
        </w:rPr>
        <w:t xml:space="preserve"> </w:t>
      </w:r>
      <w:r w:rsidR="002B5789" w:rsidRPr="000B4897">
        <w:rPr>
          <w:b/>
        </w:rPr>
        <w:t>1</w:t>
      </w:r>
      <w:r w:rsidRPr="000B4897">
        <w:rPr>
          <w:rFonts w:hint="eastAsia"/>
          <w:b/>
        </w:rPr>
        <w:t>0%</w:t>
      </w:r>
    </w:p>
    <w:p w:rsidR="00C900F0" w:rsidRPr="000B4897" w:rsidRDefault="00C900F0" w:rsidP="00C900F0">
      <w:pPr>
        <w:numPr>
          <w:ilvl w:val="0"/>
          <w:numId w:val="43"/>
        </w:numPr>
        <w:spacing w:line="320" w:lineRule="exact"/>
        <w:jc w:val="both"/>
      </w:pPr>
      <w:r w:rsidRPr="000B4897">
        <w:rPr>
          <w:rFonts w:hint="eastAsia"/>
        </w:rPr>
        <w:t>Naomi: You are one hour late, Howard.</w:t>
      </w:r>
    </w:p>
    <w:p w:rsidR="00C900F0" w:rsidRPr="000B4897" w:rsidRDefault="00C900F0" w:rsidP="00C900F0">
      <w:pPr>
        <w:spacing w:line="320" w:lineRule="exact"/>
        <w:ind w:left="480"/>
      </w:pPr>
      <w:r w:rsidRPr="000B4897">
        <w:t>Howard: I’m so sorry. I got caught in traffic.</w:t>
      </w:r>
    </w:p>
    <w:p w:rsidR="00C900F0" w:rsidRPr="000B4897" w:rsidRDefault="00C900F0" w:rsidP="00C900F0">
      <w:pPr>
        <w:spacing w:line="320" w:lineRule="exact"/>
        <w:ind w:left="480"/>
      </w:pPr>
      <w:r w:rsidRPr="000B4897">
        <w:rPr>
          <w:rFonts w:hint="eastAsia"/>
        </w:rPr>
        <w:t>Naomi: ______ I</w:t>
      </w:r>
      <w:r w:rsidRPr="000B4897">
        <w:t>’</w:t>
      </w:r>
      <w:r w:rsidRPr="000B4897">
        <w:rPr>
          <w:rFonts w:hint="eastAsia"/>
        </w:rPr>
        <w:t>m not sure if I can accept your apology.</w:t>
      </w:r>
    </w:p>
    <w:p w:rsidR="00C900F0" w:rsidRPr="000B4897" w:rsidRDefault="00C900F0" w:rsidP="00C900F0">
      <w:pPr>
        <w:tabs>
          <w:tab w:val="left" w:pos="4500"/>
        </w:tabs>
        <w:spacing w:line="320" w:lineRule="exact"/>
        <w:ind w:left="480"/>
      </w:pPr>
      <w:r w:rsidRPr="000B4897">
        <w:t>(A) No problem.</w:t>
      </w:r>
      <w:r w:rsidRPr="000B4897">
        <w:tab/>
        <w:t>(B) This isn’t the first time.</w:t>
      </w:r>
    </w:p>
    <w:p w:rsidR="00C900F0" w:rsidRPr="000B4897" w:rsidRDefault="00C900F0" w:rsidP="00C900F0">
      <w:pPr>
        <w:tabs>
          <w:tab w:val="left" w:pos="4500"/>
        </w:tabs>
        <w:spacing w:line="320" w:lineRule="exact"/>
        <w:ind w:left="480"/>
      </w:pPr>
      <w:r w:rsidRPr="000B4897">
        <w:t>(C) Good for you.</w:t>
      </w:r>
      <w:r w:rsidRPr="000B4897">
        <w:tab/>
        <w:t>(D) You can say that again.</w:t>
      </w:r>
    </w:p>
    <w:p w:rsidR="00CC598E" w:rsidRPr="000B4897" w:rsidRDefault="00CC598E" w:rsidP="00E34375">
      <w:pPr>
        <w:numPr>
          <w:ilvl w:val="0"/>
          <w:numId w:val="43"/>
        </w:numPr>
        <w:spacing w:line="320" w:lineRule="exact"/>
        <w:jc w:val="both"/>
      </w:pPr>
      <w:r w:rsidRPr="000B4897">
        <w:rPr>
          <w:rFonts w:hint="eastAsia"/>
        </w:rPr>
        <w:t>Ginny: I</w:t>
      </w:r>
      <w:r w:rsidRPr="000B4897">
        <w:t>’</w:t>
      </w:r>
      <w:r w:rsidRPr="000B4897">
        <w:rPr>
          <w:rFonts w:hint="eastAsia"/>
        </w:rPr>
        <w:t>m so sorry for forgetting your birthday.</w:t>
      </w:r>
    </w:p>
    <w:p w:rsidR="00CC598E" w:rsidRPr="000B4897" w:rsidRDefault="00CC598E" w:rsidP="00E34375">
      <w:pPr>
        <w:spacing w:line="320" w:lineRule="exact"/>
        <w:ind w:left="480"/>
        <w:jc w:val="both"/>
      </w:pPr>
      <w:r w:rsidRPr="000B4897">
        <w:rPr>
          <w:rFonts w:hint="eastAsia"/>
        </w:rPr>
        <w:t xml:space="preserve">Kurt: ______ </w:t>
      </w:r>
      <w:proofErr w:type="gramStart"/>
      <w:r w:rsidRPr="000B4897">
        <w:rPr>
          <w:rFonts w:hint="eastAsia"/>
        </w:rPr>
        <w:t>We</w:t>
      </w:r>
      <w:proofErr w:type="gramEnd"/>
      <w:r w:rsidRPr="000B4897">
        <w:rPr>
          <w:rFonts w:hint="eastAsia"/>
        </w:rPr>
        <w:t xml:space="preserve"> are still good friends.</w:t>
      </w:r>
    </w:p>
    <w:p w:rsidR="00CC598E" w:rsidRPr="000B4897" w:rsidRDefault="00CC598E" w:rsidP="00E34375">
      <w:pPr>
        <w:spacing w:line="320" w:lineRule="exact"/>
        <w:ind w:left="480"/>
        <w:jc w:val="both"/>
      </w:pPr>
      <w:r w:rsidRPr="000B4897">
        <w:t xml:space="preserve">(A) That’s wonderful.   (B) </w:t>
      </w:r>
      <w:r w:rsidR="00A7540C" w:rsidRPr="000B4897">
        <w:t>Quite the contrary.</w:t>
      </w:r>
      <w:r w:rsidRPr="000B4897">
        <w:t xml:space="preserve">   (C) </w:t>
      </w:r>
      <w:r w:rsidR="008D1AF8" w:rsidRPr="000B4897">
        <w:t>Don’t talk to me.</w:t>
      </w:r>
      <w:r w:rsidRPr="000B4897">
        <w:t xml:space="preserve">  (D)</w:t>
      </w:r>
      <w:r w:rsidR="00A7540C" w:rsidRPr="000B4897">
        <w:t xml:space="preserve"> Never mind.</w:t>
      </w:r>
    </w:p>
    <w:p w:rsidR="00DE2727" w:rsidRPr="000B4897" w:rsidRDefault="00DE2727" w:rsidP="00E34375">
      <w:pPr>
        <w:pStyle w:val="para01"/>
        <w:numPr>
          <w:ilvl w:val="0"/>
          <w:numId w:val="43"/>
        </w:numPr>
        <w:tabs>
          <w:tab w:val="left" w:pos="2870"/>
        </w:tabs>
        <w:spacing w:line="320" w:lineRule="exact"/>
        <w:rPr>
          <w:sz w:val="24"/>
          <w:szCs w:val="24"/>
        </w:rPr>
      </w:pPr>
      <w:r w:rsidRPr="000B4897">
        <w:rPr>
          <w:rFonts w:hint="eastAsia"/>
          <w:sz w:val="24"/>
          <w:szCs w:val="24"/>
        </w:rPr>
        <w:t>Michelle: Have you ever thought of taking a bus to work?</w:t>
      </w:r>
      <w:r w:rsidRPr="000B4897">
        <w:rPr>
          <w:sz w:val="24"/>
          <w:szCs w:val="24"/>
        </w:rPr>
        <w:br/>
      </w:r>
      <w:r w:rsidRPr="000B4897">
        <w:rPr>
          <w:rFonts w:hint="eastAsia"/>
          <w:sz w:val="24"/>
          <w:szCs w:val="24"/>
        </w:rPr>
        <w:t xml:space="preserve">Kent: </w:t>
      </w:r>
      <w:r w:rsidRPr="000B4897">
        <w:rPr>
          <w:sz w:val="24"/>
          <w:szCs w:val="24"/>
        </w:rPr>
        <w:t>________</w:t>
      </w:r>
      <w:r w:rsidRPr="000B4897">
        <w:rPr>
          <w:rFonts w:hint="eastAsia"/>
          <w:sz w:val="24"/>
          <w:szCs w:val="24"/>
        </w:rPr>
        <w:t xml:space="preserve"> </w:t>
      </w:r>
      <w:proofErr w:type="gramStart"/>
      <w:r w:rsidRPr="000B4897">
        <w:rPr>
          <w:rFonts w:hint="eastAsia"/>
          <w:sz w:val="24"/>
          <w:szCs w:val="24"/>
        </w:rPr>
        <w:t>Why</w:t>
      </w:r>
      <w:proofErr w:type="gramEnd"/>
      <w:r w:rsidRPr="000B4897">
        <w:rPr>
          <w:rFonts w:hint="eastAsia"/>
          <w:sz w:val="24"/>
          <w:szCs w:val="24"/>
        </w:rPr>
        <w:t xml:space="preserve"> do I need to do that?</w:t>
      </w:r>
      <w:r w:rsidRPr="000B4897">
        <w:rPr>
          <w:sz w:val="24"/>
          <w:szCs w:val="24"/>
        </w:rPr>
        <w:br/>
        <w:t>Michelle: Well, then you can save some money on gas.</w:t>
      </w:r>
    </w:p>
    <w:p w:rsidR="00DE2727" w:rsidRPr="000B4897" w:rsidRDefault="00DE2727" w:rsidP="00E34375">
      <w:pPr>
        <w:tabs>
          <w:tab w:val="left" w:pos="3120"/>
          <w:tab w:val="left" w:pos="5400"/>
          <w:tab w:val="left" w:pos="7680"/>
        </w:tabs>
        <w:spacing w:line="320" w:lineRule="exact"/>
        <w:ind w:left="480"/>
        <w:rPr>
          <w:rFonts w:eastAsia="標楷體" w:cs="Tahoma"/>
          <w:kern w:val="0"/>
          <w:lang w:bidi="en-US"/>
        </w:rPr>
      </w:pPr>
      <w:r w:rsidRPr="000B4897">
        <w:rPr>
          <w:rFonts w:eastAsia="標楷體" w:cs="Tahoma"/>
          <w:kern w:val="0"/>
          <w:lang w:bidi="en-US"/>
        </w:rPr>
        <w:t>(A) I got it.</w:t>
      </w:r>
      <w:r w:rsidRPr="000B4897">
        <w:rPr>
          <w:rFonts w:eastAsia="標楷體" w:cs="Tahoma"/>
          <w:kern w:val="0"/>
          <w:lang w:bidi="en-US"/>
        </w:rPr>
        <w:tab/>
        <w:t>(B) Of course.</w:t>
      </w:r>
      <w:r w:rsidRPr="000B4897">
        <w:rPr>
          <w:rFonts w:eastAsia="標楷體" w:cs="Tahoma"/>
          <w:kern w:val="0"/>
          <w:lang w:bidi="en-US"/>
        </w:rPr>
        <w:tab/>
        <w:t>(C) Not really.</w:t>
      </w:r>
      <w:r w:rsidRPr="000B4897">
        <w:rPr>
          <w:rFonts w:eastAsia="標楷體" w:cs="Tahoma"/>
          <w:kern w:val="0"/>
          <w:lang w:bidi="en-US"/>
        </w:rPr>
        <w:tab/>
        <w:t>(D) That’s true.</w:t>
      </w:r>
    </w:p>
    <w:p w:rsidR="007E1328" w:rsidRPr="000B4897" w:rsidRDefault="007E1328" w:rsidP="00E34375">
      <w:pPr>
        <w:numPr>
          <w:ilvl w:val="0"/>
          <w:numId w:val="43"/>
        </w:numPr>
        <w:spacing w:line="320" w:lineRule="exact"/>
        <w:jc w:val="both"/>
      </w:pPr>
      <w:r w:rsidRPr="000B4897">
        <w:t xml:space="preserve">Kate: May I borrow your bike? </w:t>
      </w:r>
    </w:p>
    <w:p w:rsidR="007E1328" w:rsidRPr="000B4897" w:rsidRDefault="007E1328" w:rsidP="00E34375">
      <w:pPr>
        <w:spacing w:line="320" w:lineRule="exact"/>
        <w:ind w:left="480"/>
        <w:jc w:val="both"/>
      </w:pPr>
      <w:r w:rsidRPr="000B4897">
        <w:t xml:space="preserve">Linda: ______ I need it myself. </w:t>
      </w:r>
    </w:p>
    <w:p w:rsidR="007E1328" w:rsidRPr="000B4897" w:rsidRDefault="007E1328" w:rsidP="00E34375">
      <w:pPr>
        <w:spacing w:line="320" w:lineRule="exact"/>
        <w:ind w:left="480"/>
        <w:jc w:val="both"/>
      </w:pPr>
      <w:r w:rsidRPr="000B4897">
        <w:t xml:space="preserve">Kate: Okay, I will ask someone else for help. </w:t>
      </w:r>
    </w:p>
    <w:p w:rsidR="007E1328" w:rsidRPr="000B4897" w:rsidRDefault="007E1328" w:rsidP="00E34375">
      <w:pPr>
        <w:spacing w:line="320" w:lineRule="exact"/>
        <w:ind w:left="480"/>
        <w:jc w:val="both"/>
      </w:pPr>
      <w:r w:rsidRPr="000B4897">
        <w:t xml:space="preserve">(A) I am afraid not.   (B) You’ll love it.   (C) Go ahead.   (D) </w:t>
      </w:r>
      <w:proofErr w:type="gramStart"/>
      <w:r w:rsidRPr="000B4897">
        <w:t>It’s</w:t>
      </w:r>
      <w:proofErr w:type="gramEnd"/>
      <w:r w:rsidRPr="000B4897">
        <w:t xml:space="preserve"> not a problem at all. </w:t>
      </w:r>
    </w:p>
    <w:p w:rsidR="007E1328" w:rsidRPr="000B4897" w:rsidRDefault="007E1328" w:rsidP="00E34375">
      <w:pPr>
        <w:numPr>
          <w:ilvl w:val="0"/>
          <w:numId w:val="43"/>
        </w:numPr>
        <w:spacing w:line="320" w:lineRule="exact"/>
        <w:jc w:val="both"/>
      </w:pPr>
      <w:r w:rsidRPr="000B4897">
        <w:t xml:space="preserve">Jeremy: Did you watch the NBA games last night? </w:t>
      </w:r>
    </w:p>
    <w:p w:rsidR="007E1328" w:rsidRPr="000B4897" w:rsidRDefault="007E1328" w:rsidP="00E34375">
      <w:pPr>
        <w:spacing w:line="320" w:lineRule="exact"/>
        <w:ind w:left="480"/>
        <w:jc w:val="both"/>
      </w:pPr>
      <w:r w:rsidRPr="000B4897">
        <w:t xml:space="preserve">Sophie: No, I am not a basketball fan. </w:t>
      </w:r>
    </w:p>
    <w:p w:rsidR="007E1328" w:rsidRPr="000B4897" w:rsidRDefault="007E1328" w:rsidP="00E34375">
      <w:pPr>
        <w:spacing w:line="320" w:lineRule="exact"/>
        <w:ind w:left="480"/>
        <w:jc w:val="both"/>
      </w:pPr>
      <w:r w:rsidRPr="000B4897">
        <w:t xml:space="preserve">Jeremy: Then, ______ </w:t>
      </w:r>
    </w:p>
    <w:p w:rsidR="007E1328" w:rsidRPr="000B4897" w:rsidRDefault="007E1328" w:rsidP="00E34375">
      <w:pPr>
        <w:spacing w:line="320" w:lineRule="exact"/>
        <w:ind w:left="480"/>
        <w:jc w:val="both"/>
      </w:pPr>
      <w:r w:rsidRPr="000B4897">
        <w:t xml:space="preserve">Sophie: I am a fan of the baseball games. </w:t>
      </w:r>
    </w:p>
    <w:p w:rsidR="007E1328" w:rsidRPr="000B4897" w:rsidRDefault="007E1328" w:rsidP="00E34375">
      <w:pPr>
        <w:spacing w:line="320" w:lineRule="exact"/>
        <w:ind w:left="480"/>
        <w:jc w:val="both"/>
      </w:pPr>
      <w:r w:rsidRPr="000B4897">
        <w:t xml:space="preserve">(A) </w:t>
      </w:r>
      <w:proofErr w:type="gramStart"/>
      <w:r w:rsidRPr="000B4897">
        <w:t>who</w:t>
      </w:r>
      <w:proofErr w:type="gramEnd"/>
      <w:r w:rsidRPr="000B4897">
        <w:t xml:space="preserve"> is your favorite player?</w:t>
      </w:r>
      <w:r w:rsidRPr="000B4897">
        <w:tab/>
      </w:r>
      <w:r w:rsidRPr="000B4897">
        <w:tab/>
      </w:r>
      <w:r w:rsidRPr="000B4897">
        <w:tab/>
      </w:r>
      <w:r w:rsidRPr="000B4897">
        <w:tab/>
        <w:t xml:space="preserve">(B) </w:t>
      </w:r>
      <w:proofErr w:type="gramStart"/>
      <w:r w:rsidRPr="000B4897">
        <w:t>what</w:t>
      </w:r>
      <w:proofErr w:type="gramEnd"/>
      <w:r w:rsidRPr="000B4897">
        <w:t xml:space="preserve"> sports do you like best? </w:t>
      </w:r>
    </w:p>
    <w:p w:rsidR="007E1328" w:rsidRPr="000B4897" w:rsidRDefault="007E1328" w:rsidP="00E34375">
      <w:pPr>
        <w:spacing w:line="320" w:lineRule="exact"/>
        <w:ind w:left="480"/>
        <w:jc w:val="both"/>
      </w:pPr>
      <w:r w:rsidRPr="000B4897">
        <w:t xml:space="preserve">(C) </w:t>
      </w:r>
      <w:proofErr w:type="gramStart"/>
      <w:r w:rsidRPr="000B4897">
        <w:t>what</w:t>
      </w:r>
      <w:proofErr w:type="gramEnd"/>
      <w:r w:rsidRPr="000B4897">
        <w:t xml:space="preserve"> fans do you </w:t>
      </w:r>
      <w:r w:rsidR="004D6599" w:rsidRPr="000B4897">
        <w:t>prefer</w:t>
      </w:r>
      <w:r w:rsidRPr="000B4897">
        <w:t>?</w:t>
      </w:r>
      <w:r w:rsidRPr="000B4897">
        <w:tab/>
      </w:r>
      <w:r w:rsidRPr="000B4897">
        <w:tab/>
      </w:r>
      <w:r w:rsidRPr="000B4897">
        <w:tab/>
      </w:r>
      <w:r w:rsidRPr="000B4897">
        <w:tab/>
      </w:r>
      <w:r w:rsidRPr="000B4897">
        <w:tab/>
        <w:t xml:space="preserve">(D) </w:t>
      </w:r>
      <w:proofErr w:type="gramStart"/>
      <w:r w:rsidRPr="000B4897">
        <w:t>are</w:t>
      </w:r>
      <w:proofErr w:type="gramEnd"/>
      <w:r w:rsidRPr="000B4897">
        <w:t xml:space="preserve"> you good at basketball?</w:t>
      </w:r>
    </w:p>
    <w:sectPr w:rsidR="007E1328" w:rsidRPr="000B4897" w:rsidSect="0081518B">
      <w:headerReference w:type="default" r:id="rId10"/>
      <w:pgSz w:w="20639" w:h="14572" w:orient="landscape" w:code="12"/>
      <w:pgMar w:top="567" w:right="567" w:bottom="567" w:left="567" w:header="567" w:footer="992" w:gutter="0"/>
      <w:cols w:num="2" w:sep="1" w:space="361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4FDD" w:rsidRDefault="00BD4FDD">
      <w:r>
        <w:separator/>
      </w:r>
    </w:p>
  </w:endnote>
  <w:endnote w:type="continuationSeparator" w:id="0">
    <w:p w:rsidR="00BD4FDD" w:rsidRDefault="00BD4F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4FDD" w:rsidRDefault="00BD4FDD">
      <w:r>
        <w:separator/>
      </w:r>
    </w:p>
  </w:footnote>
  <w:footnote w:type="continuationSeparator" w:id="0">
    <w:p w:rsidR="00BD4FDD" w:rsidRDefault="00BD4F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9560" w:type="dxa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095"/>
      <w:gridCol w:w="3029"/>
      <w:gridCol w:w="1095"/>
      <w:gridCol w:w="1204"/>
      <w:gridCol w:w="1752"/>
      <w:gridCol w:w="4817"/>
      <w:gridCol w:w="1277"/>
      <w:gridCol w:w="3102"/>
      <w:gridCol w:w="1131"/>
      <w:gridCol w:w="1058"/>
    </w:tblGrid>
    <w:tr w:rsidR="00B441DB" w:rsidRPr="001C2F21">
      <w:trPr>
        <w:cantSplit/>
        <w:trHeight w:val="450"/>
      </w:trPr>
      <w:tc>
        <w:tcPr>
          <w:tcW w:w="10680" w:type="dxa"/>
          <w:gridSpan w:val="6"/>
          <w:tcBorders>
            <w:top w:val="double" w:sz="4" w:space="0" w:color="auto"/>
            <w:bottom w:val="single" w:sz="4" w:space="0" w:color="auto"/>
            <w:right w:val="nil"/>
          </w:tcBorders>
          <w:vAlign w:val="center"/>
        </w:tcPr>
        <w:p w:rsidR="00B441DB" w:rsidRPr="001C2F21" w:rsidRDefault="00B441DB" w:rsidP="00C972D5">
          <w:pPr>
            <w:tabs>
              <w:tab w:val="left" w:pos="5892"/>
            </w:tabs>
            <w:jc w:val="center"/>
            <w:rPr>
              <w:b/>
            </w:rPr>
          </w:pPr>
          <w:r>
            <w:rPr>
              <w:rFonts w:hint="eastAsia"/>
              <w:b/>
            </w:rPr>
            <w:t>新北</w:t>
          </w:r>
          <w:r w:rsidRPr="001C2F21">
            <w:rPr>
              <w:b/>
            </w:rPr>
            <w:t>高工</w:t>
          </w:r>
          <w:r w:rsidRPr="001C2F21">
            <w:rPr>
              <w:b/>
            </w:rPr>
            <w:t xml:space="preserve"> </w:t>
          </w:r>
          <w:r>
            <w:rPr>
              <w:rFonts w:hint="eastAsia"/>
              <w:b/>
            </w:rPr>
            <w:t>一百</w:t>
          </w:r>
          <w:r>
            <w:rPr>
              <w:rFonts w:ascii="新細明體" w:hAnsi="新細明體" w:hint="eastAsia"/>
              <w:b/>
            </w:rPr>
            <w:t>○</w:t>
          </w:r>
          <w:r w:rsidR="00C972D5">
            <w:rPr>
              <w:rFonts w:ascii="新細明體" w:hAnsi="新細明體" w:hint="eastAsia"/>
              <w:b/>
            </w:rPr>
            <w:t>七</w:t>
          </w:r>
          <w:r>
            <w:rPr>
              <w:rFonts w:hint="eastAsia"/>
              <w:b/>
            </w:rPr>
            <w:t xml:space="preserve"> </w:t>
          </w:r>
          <w:r w:rsidRPr="001C2F21">
            <w:rPr>
              <w:b/>
            </w:rPr>
            <w:t>學年度</w:t>
          </w:r>
          <w:r>
            <w:rPr>
              <w:rFonts w:hint="eastAsia"/>
              <w:b/>
            </w:rPr>
            <w:t xml:space="preserve"> </w:t>
          </w:r>
          <w:r w:rsidRPr="001C2F21">
            <w:rPr>
              <w:b/>
            </w:rPr>
            <w:t>第</w:t>
          </w:r>
          <w:r w:rsidR="001112DC">
            <w:rPr>
              <w:rFonts w:hint="eastAsia"/>
              <w:b/>
            </w:rPr>
            <w:t>一</w:t>
          </w:r>
          <w:r w:rsidRPr="001C2F21">
            <w:rPr>
              <w:b/>
            </w:rPr>
            <w:t>學期</w:t>
          </w:r>
          <w:r w:rsidRPr="001C2F21">
            <w:rPr>
              <w:b/>
            </w:rPr>
            <w:t xml:space="preserve"> </w:t>
          </w:r>
          <w:r w:rsidR="001112DC">
            <w:rPr>
              <w:rFonts w:hint="eastAsia"/>
              <w:b/>
            </w:rPr>
            <w:t>期末</w:t>
          </w:r>
          <w:r>
            <w:rPr>
              <w:rFonts w:hint="eastAsia"/>
              <w:b/>
            </w:rPr>
            <w:t>考</w:t>
          </w:r>
        </w:p>
      </w:tc>
      <w:tc>
        <w:tcPr>
          <w:tcW w:w="1050" w:type="dxa"/>
          <w:tcBorders>
            <w:top w:val="double" w:sz="4" w:space="0" w:color="auto"/>
            <w:left w:val="double" w:sz="4" w:space="0" w:color="auto"/>
            <w:bottom w:val="single" w:sz="4" w:space="0" w:color="auto"/>
          </w:tcBorders>
          <w:vAlign w:val="center"/>
        </w:tcPr>
        <w:p w:rsidR="00B441DB" w:rsidRPr="001C2F21" w:rsidRDefault="00B441DB" w:rsidP="00647F05">
          <w:pPr>
            <w:jc w:val="center"/>
            <w:rPr>
              <w:b/>
            </w:rPr>
          </w:pPr>
          <w:r w:rsidRPr="001C2F21">
            <w:rPr>
              <w:b/>
            </w:rPr>
            <w:t>班級</w:t>
          </w:r>
        </w:p>
      </w:tc>
      <w:tc>
        <w:tcPr>
          <w:tcW w:w="2550" w:type="dxa"/>
          <w:tcBorders>
            <w:top w:val="double" w:sz="4" w:space="0" w:color="auto"/>
            <w:bottom w:val="single" w:sz="4" w:space="0" w:color="auto"/>
          </w:tcBorders>
          <w:vAlign w:val="center"/>
        </w:tcPr>
        <w:p w:rsidR="00B441DB" w:rsidRPr="001C2F21" w:rsidRDefault="00B441DB" w:rsidP="00647F05">
          <w:pPr>
            <w:jc w:val="center"/>
            <w:rPr>
              <w:b/>
            </w:rPr>
          </w:pPr>
        </w:p>
      </w:tc>
      <w:tc>
        <w:tcPr>
          <w:tcW w:w="930" w:type="dxa"/>
          <w:tcBorders>
            <w:top w:val="double" w:sz="4" w:space="0" w:color="auto"/>
            <w:bottom w:val="single" w:sz="4" w:space="0" w:color="auto"/>
          </w:tcBorders>
          <w:vAlign w:val="center"/>
        </w:tcPr>
        <w:p w:rsidR="00B441DB" w:rsidRPr="001C2F21" w:rsidRDefault="00B441DB" w:rsidP="00647F05">
          <w:pPr>
            <w:jc w:val="center"/>
            <w:rPr>
              <w:b/>
            </w:rPr>
          </w:pPr>
          <w:r w:rsidRPr="001C2F21">
            <w:rPr>
              <w:b/>
            </w:rPr>
            <w:t>座號</w:t>
          </w:r>
        </w:p>
      </w:tc>
      <w:tc>
        <w:tcPr>
          <w:tcW w:w="870" w:type="dxa"/>
          <w:tcBorders>
            <w:top w:val="doub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B441DB" w:rsidRPr="001C2F21" w:rsidRDefault="00B441DB" w:rsidP="00647F05">
          <w:pPr>
            <w:rPr>
              <w:b/>
            </w:rPr>
          </w:pPr>
        </w:p>
      </w:tc>
    </w:tr>
    <w:tr w:rsidR="00B441DB" w:rsidRPr="001C2F21">
      <w:trPr>
        <w:cantSplit/>
        <w:trHeight w:val="450"/>
      </w:trPr>
      <w:tc>
        <w:tcPr>
          <w:tcW w:w="900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B441DB" w:rsidRPr="001C2F21" w:rsidRDefault="00B441DB" w:rsidP="00647F05">
          <w:pPr>
            <w:jc w:val="center"/>
            <w:rPr>
              <w:b/>
            </w:rPr>
          </w:pPr>
          <w:r w:rsidRPr="001C2F21">
            <w:rPr>
              <w:b/>
            </w:rPr>
            <w:t>科目</w:t>
          </w:r>
        </w:p>
      </w:tc>
      <w:tc>
        <w:tcPr>
          <w:tcW w:w="2490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B441DB" w:rsidRPr="001C2F21" w:rsidRDefault="00B441DB" w:rsidP="00D74302">
          <w:pPr>
            <w:ind w:firstLineChars="200" w:firstLine="480"/>
            <w:jc w:val="center"/>
            <w:rPr>
              <w:b/>
            </w:rPr>
          </w:pPr>
          <w:r>
            <w:rPr>
              <w:rFonts w:hint="eastAsia"/>
              <w:b/>
            </w:rPr>
            <w:t>英文</w:t>
          </w:r>
        </w:p>
      </w:tc>
      <w:tc>
        <w:tcPr>
          <w:tcW w:w="900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B441DB" w:rsidRPr="001C2F21" w:rsidRDefault="00B441DB" w:rsidP="00647F05">
          <w:pPr>
            <w:jc w:val="center"/>
            <w:rPr>
              <w:b/>
            </w:rPr>
          </w:pPr>
          <w:r w:rsidRPr="001C2F21">
            <w:rPr>
              <w:b/>
            </w:rPr>
            <w:t>年級</w:t>
          </w:r>
        </w:p>
      </w:tc>
      <w:tc>
        <w:tcPr>
          <w:tcW w:w="990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B441DB" w:rsidRPr="001C2F21" w:rsidRDefault="001112DC" w:rsidP="00647F05">
          <w:pPr>
            <w:jc w:val="center"/>
            <w:rPr>
              <w:b/>
            </w:rPr>
          </w:pPr>
          <w:r>
            <w:rPr>
              <w:rFonts w:hint="eastAsia"/>
              <w:b/>
            </w:rPr>
            <w:t>二</w:t>
          </w:r>
        </w:p>
      </w:tc>
      <w:tc>
        <w:tcPr>
          <w:tcW w:w="1440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B441DB" w:rsidRPr="001C2F21" w:rsidRDefault="00B441DB" w:rsidP="00647F05">
          <w:pPr>
            <w:jc w:val="center"/>
            <w:rPr>
              <w:b/>
            </w:rPr>
          </w:pPr>
          <w:r w:rsidRPr="001C2F21">
            <w:rPr>
              <w:b/>
            </w:rPr>
            <w:t>科別</w:t>
          </w:r>
        </w:p>
      </w:tc>
      <w:tc>
        <w:tcPr>
          <w:tcW w:w="3960" w:type="dxa"/>
          <w:tcBorders>
            <w:top w:val="single" w:sz="4" w:space="0" w:color="auto"/>
            <w:bottom w:val="single" w:sz="4" w:space="0" w:color="auto"/>
            <w:right w:val="nil"/>
          </w:tcBorders>
          <w:vAlign w:val="center"/>
        </w:tcPr>
        <w:p w:rsidR="00B441DB" w:rsidRPr="001C2F21" w:rsidRDefault="00E44B68" w:rsidP="00E44B68">
          <w:pPr>
            <w:jc w:val="center"/>
            <w:rPr>
              <w:b/>
            </w:rPr>
          </w:pPr>
          <w:r>
            <w:rPr>
              <w:rFonts w:hint="eastAsia"/>
              <w:b/>
            </w:rPr>
            <w:t>模具</w:t>
          </w:r>
        </w:p>
      </w:tc>
      <w:tc>
        <w:tcPr>
          <w:tcW w:w="1050" w:type="dxa"/>
          <w:tcBorders>
            <w:top w:val="single" w:sz="4" w:space="0" w:color="auto"/>
            <w:left w:val="double" w:sz="4" w:space="0" w:color="auto"/>
            <w:bottom w:val="single" w:sz="4" w:space="0" w:color="auto"/>
          </w:tcBorders>
          <w:vAlign w:val="center"/>
        </w:tcPr>
        <w:p w:rsidR="00B441DB" w:rsidRPr="001C2F21" w:rsidRDefault="00B441DB" w:rsidP="00647F05">
          <w:pPr>
            <w:jc w:val="center"/>
            <w:rPr>
              <w:b/>
            </w:rPr>
          </w:pPr>
          <w:r w:rsidRPr="001C2F21">
            <w:rPr>
              <w:b/>
            </w:rPr>
            <w:t>姓名</w:t>
          </w:r>
        </w:p>
      </w:tc>
      <w:tc>
        <w:tcPr>
          <w:tcW w:w="4350" w:type="dxa"/>
          <w:gridSpan w:val="3"/>
          <w:tcBorders>
            <w:top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B441DB" w:rsidRPr="001C2F21" w:rsidRDefault="00B441DB" w:rsidP="00647F05">
          <w:pPr>
            <w:rPr>
              <w:b/>
            </w:rPr>
          </w:pPr>
        </w:p>
      </w:tc>
    </w:tr>
  </w:tbl>
  <w:p w:rsidR="00B441DB" w:rsidRPr="00F04106" w:rsidRDefault="00B441DB" w:rsidP="00F04106">
    <w:pPr>
      <w:pStyle w:val="a3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D852EA"/>
    <w:multiLevelType w:val="hybridMultilevel"/>
    <w:tmpl w:val="6262D838"/>
    <w:lvl w:ilvl="0" w:tplc="17EC021E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b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7B277AD"/>
    <w:multiLevelType w:val="multilevel"/>
    <w:tmpl w:val="AB5A4B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B5E3611"/>
    <w:multiLevelType w:val="hybridMultilevel"/>
    <w:tmpl w:val="97CAC214"/>
    <w:lvl w:ilvl="0" w:tplc="1FB01640">
      <w:start w:val="1"/>
      <w:numFmt w:val="upperRoman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BC37760"/>
    <w:multiLevelType w:val="hybridMultilevel"/>
    <w:tmpl w:val="C23AA18C"/>
    <w:lvl w:ilvl="0" w:tplc="FD94BE2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AEADC6E">
      <w:start w:val="1"/>
      <w:numFmt w:val="upperLetter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F2114E4"/>
    <w:multiLevelType w:val="hybridMultilevel"/>
    <w:tmpl w:val="3AA6585A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13B449A"/>
    <w:multiLevelType w:val="hybridMultilevel"/>
    <w:tmpl w:val="33662198"/>
    <w:lvl w:ilvl="0" w:tplc="17EC021E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b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1494FD7"/>
    <w:multiLevelType w:val="hybridMultilevel"/>
    <w:tmpl w:val="56F698C4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5092758"/>
    <w:multiLevelType w:val="hybridMultilevel"/>
    <w:tmpl w:val="C700D2EC"/>
    <w:lvl w:ilvl="0" w:tplc="AF6C55EC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5726B6A"/>
    <w:multiLevelType w:val="hybridMultilevel"/>
    <w:tmpl w:val="4CA017C0"/>
    <w:lvl w:ilvl="0" w:tplc="94C26E46">
      <w:start w:val="1"/>
      <w:numFmt w:val="taiwaneseCountingThousand"/>
      <w:lvlText w:val="%1、"/>
      <w:lvlJc w:val="left"/>
      <w:pPr>
        <w:ind w:left="420" w:hanging="420"/>
      </w:pPr>
      <w:rPr>
        <w:rFonts w:ascii="標楷體" w:eastAsia="標楷體" w:hAnsi="標楷體" w:hint="default"/>
        <w:b/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6061C5D"/>
    <w:multiLevelType w:val="hybridMultilevel"/>
    <w:tmpl w:val="CA6C3E42"/>
    <w:lvl w:ilvl="0" w:tplc="D052671A">
      <w:start w:val="3"/>
      <w:numFmt w:val="upp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10" w15:restartNumberingAfterBreak="0">
    <w:nsid w:val="20AB6FBC"/>
    <w:multiLevelType w:val="hybridMultilevel"/>
    <w:tmpl w:val="E75AE49E"/>
    <w:lvl w:ilvl="0" w:tplc="A4D4095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A85A11D2">
      <w:start w:val="1"/>
      <w:numFmt w:val="upperLetter"/>
      <w:lvlText w:val="(%2)"/>
      <w:lvlJc w:val="left"/>
      <w:pPr>
        <w:tabs>
          <w:tab w:val="num" w:pos="840"/>
        </w:tabs>
        <w:ind w:left="840" w:hanging="360"/>
      </w:pPr>
      <w:rPr>
        <w:rFonts w:ascii="Times New Roman" w:eastAsia="新細明體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23577641"/>
    <w:multiLevelType w:val="hybridMultilevel"/>
    <w:tmpl w:val="E40C2DE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25B54395"/>
    <w:multiLevelType w:val="hybridMultilevel"/>
    <w:tmpl w:val="D2E4328A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29BC468C"/>
    <w:multiLevelType w:val="hybridMultilevel"/>
    <w:tmpl w:val="57106C20"/>
    <w:lvl w:ilvl="0" w:tplc="3C6C52F8">
      <w:start w:val="8"/>
      <w:numFmt w:val="bullet"/>
      <w:lvlText w:val="※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2A4439C1"/>
    <w:multiLevelType w:val="hybridMultilevel"/>
    <w:tmpl w:val="AD26FF4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2D7C37D1"/>
    <w:multiLevelType w:val="hybridMultilevel"/>
    <w:tmpl w:val="788AD05E"/>
    <w:lvl w:ilvl="0" w:tplc="CC243D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68E07DC">
      <w:start w:val="1"/>
      <w:numFmt w:val="upperLetter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2DD90AB7"/>
    <w:multiLevelType w:val="multilevel"/>
    <w:tmpl w:val="CEC4A9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2FD83DFE"/>
    <w:multiLevelType w:val="hybridMultilevel"/>
    <w:tmpl w:val="3A46DD34"/>
    <w:lvl w:ilvl="0" w:tplc="CC22D756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ascii="Times New Roman" w:eastAsia="新細明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32E54445"/>
    <w:multiLevelType w:val="hybridMultilevel"/>
    <w:tmpl w:val="8FA8C4DA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370C14A5"/>
    <w:multiLevelType w:val="hybridMultilevel"/>
    <w:tmpl w:val="70806D56"/>
    <w:lvl w:ilvl="0" w:tplc="568E07DC">
      <w:start w:val="1"/>
      <w:numFmt w:val="upperLetter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37C41F6C"/>
    <w:multiLevelType w:val="hybridMultilevel"/>
    <w:tmpl w:val="CEC4A9B0"/>
    <w:lvl w:ilvl="0" w:tplc="FD94BE2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6E9E0E74">
      <w:start w:val="1"/>
      <w:numFmt w:val="upperLetter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08B59F6"/>
    <w:multiLevelType w:val="hybridMultilevel"/>
    <w:tmpl w:val="0AD4B54E"/>
    <w:lvl w:ilvl="0" w:tplc="52420D1A">
      <w:start w:val="1"/>
      <w:numFmt w:val="upperLetter"/>
      <w:lvlText w:val="(%1)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96D1C7E"/>
    <w:multiLevelType w:val="hybridMultilevel"/>
    <w:tmpl w:val="7092F0F0"/>
    <w:lvl w:ilvl="0" w:tplc="CFEAFD3C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4E16787A"/>
    <w:multiLevelType w:val="hybridMultilevel"/>
    <w:tmpl w:val="65F4A52E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4F4E2905"/>
    <w:multiLevelType w:val="multilevel"/>
    <w:tmpl w:val="70806D56"/>
    <w:lvl w:ilvl="0">
      <w:start w:val="1"/>
      <w:numFmt w:val="upperLetter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51EC0D3E"/>
    <w:multiLevelType w:val="hybridMultilevel"/>
    <w:tmpl w:val="912CEC9C"/>
    <w:lvl w:ilvl="0" w:tplc="E1423152">
      <w:start w:val="3"/>
      <w:numFmt w:val="bullet"/>
      <w:lvlText w:val="※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52F11BD5"/>
    <w:multiLevelType w:val="multilevel"/>
    <w:tmpl w:val="E9E0B958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upperLetter"/>
      <w:lvlText w:val="(%2)"/>
      <w:lvlJc w:val="left"/>
      <w:pPr>
        <w:tabs>
          <w:tab w:val="num" w:pos="840"/>
        </w:tabs>
        <w:ind w:left="840" w:hanging="360"/>
      </w:pPr>
      <w:rPr>
        <w:rFonts w:ascii="Times New Roman" w:eastAsia="新細明體" w:hAnsi="Times New Roman" w:cs="Times New Roman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53BA4E7E"/>
    <w:multiLevelType w:val="multilevel"/>
    <w:tmpl w:val="C23AA1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562762C9"/>
    <w:multiLevelType w:val="multilevel"/>
    <w:tmpl w:val="1B747812"/>
    <w:lvl w:ilvl="0">
      <w:start w:val="1"/>
      <w:numFmt w:val="upperRoman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5A2A4632"/>
    <w:multiLevelType w:val="hybridMultilevel"/>
    <w:tmpl w:val="43A8EBE0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5DC757E7"/>
    <w:multiLevelType w:val="hybridMultilevel"/>
    <w:tmpl w:val="1B90E50C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5EFE734E"/>
    <w:multiLevelType w:val="hybridMultilevel"/>
    <w:tmpl w:val="B19EA46E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64D91C1B"/>
    <w:multiLevelType w:val="hybridMultilevel"/>
    <w:tmpl w:val="D5E0982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665F1331"/>
    <w:multiLevelType w:val="hybridMultilevel"/>
    <w:tmpl w:val="049C496A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 w15:restartNumberingAfterBreak="0">
    <w:nsid w:val="6C6F282A"/>
    <w:multiLevelType w:val="hybridMultilevel"/>
    <w:tmpl w:val="1FE88A44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6FEE3B6F"/>
    <w:multiLevelType w:val="hybridMultilevel"/>
    <w:tmpl w:val="8FE48FF8"/>
    <w:lvl w:ilvl="0" w:tplc="FB3273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0640155"/>
    <w:multiLevelType w:val="hybridMultilevel"/>
    <w:tmpl w:val="A5566CCA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7" w15:restartNumberingAfterBreak="0">
    <w:nsid w:val="71B620D8"/>
    <w:multiLevelType w:val="hybridMultilevel"/>
    <w:tmpl w:val="0264FB2E"/>
    <w:lvl w:ilvl="0" w:tplc="8AC646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FCCF950">
      <w:start w:val="1"/>
      <w:numFmt w:val="upperLetter"/>
      <w:lvlText w:val="(%2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8" w15:restartNumberingAfterBreak="0">
    <w:nsid w:val="747D2445"/>
    <w:multiLevelType w:val="hybridMultilevel"/>
    <w:tmpl w:val="6A863944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9" w15:restartNumberingAfterBreak="0">
    <w:nsid w:val="78383BEF"/>
    <w:multiLevelType w:val="hybridMultilevel"/>
    <w:tmpl w:val="361AE4BC"/>
    <w:lvl w:ilvl="0" w:tplc="08DEA62A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95E51B6"/>
    <w:multiLevelType w:val="hybridMultilevel"/>
    <w:tmpl w:val="18A4A494"/>
    <w:lvl w:ilvl="0" w:tplc="7800FDF2">
      <w:start w:val="3"/>
      <w:numFmt w:val="decimal"/>
      <w:lvlText w:val="%1."/>
      <w:lvlJc w:val="left"/>
      <w:pPr>
        <w:tabs>
          <w:tab w:val="num" w:pos="492"/>
        </w:tabs>
        <w:ind w:left="492" w:hanging="480"/>
      </w:pPr>
      <w:rPr>
        <w:rFonts w:hint="eastAsia"/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72" w:hanging="480"/>
      </w:pPr>
    </w:lvl>
    <w:lvl w:ilvl="2" w:tplc="0409001B" w:tentative="1">
      <w:start w:val="1"/>
      <w:numFmt w:val="lowerRoman"/>
      <w:lvlText w:val="%3."/>
      <w:lvlJc w:val="right"/>
      <w:pPr>
        <w:ind w:left="1452" w:hanging="480"/>
      </w:pPr>
    </w:lvl>
    <w:lvl w:ilvl="3" w:tplc="0409000F" w:tentative="1">
      <w:start w:val="1"/>
      <w:numFmt w:val="decimal"/>
      <w:lvlText w:val="%4."/>
      <w:lvlJc w:val="left"/>
      <w:pPr>
        <w:ind w:left="193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2" w:hanging="480"/>
      </w:pPr>
    </w:lvl>
    <w:lvl w:ilvl="5" w:tplc="0409001B" w:tentative="1">
      <w:start w:val="1"/>
      <w:numFmt w:val="lowerRoman"/>
      <w:lvlText w:val="%6."/>
      <w:lvlJc w:val="right"/>
      <w:pPr>
        <w:ind w:left="2892" w:hanging="480"/>
      </w:pPr>
    </w:lvl>
    <w:lvl w:ilvl="6" w:tplc="0409000F" w:tentative="1">
      <w:start w:val="1"/>
      <w:numFmt w:val="decimal"/>
      <w:lvlText w:val="%7."/>
      <w:lvlJc w:val="left"/>
      <w:pPr>
        <w:ind w:left="337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2" w:hanging="480"/>
      </w:pPr>
    </w:lvl>
    <w:lvl w:ilvl="8" w:tplc="0409001B" w:tentative="1">
      <w:start w:val="1"/>
      <w:numFmt w:val="lowerRoman"/>
      <w:lvlText w:val="%9."/>
      <w:lvlJc w:val="right"/>
      <w:pPr>
        <w:ind w:left="4332" w:hanging="480"/>
      </w:pPr>
    </w:lvl>
  </w:abstractNum>
  <w:abstractNum w:abstractNumId="41" w15:restartNumberingAfterBreak="0">
    <w:nsid w:val="7C7158DC"/>
    <w:multiLevelType w:val="hybridMultilevel"/>
    <w:tmpl w:val="86145310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2" w15:restartNumberingAfterBreak="0">
    <w:nsid w:val="7CA21A45"/>
    <w:multiLevelType w:val="multilevel"/>
    <w:tmpl w:val="AC8ADE40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3" w15:restartNumberingAfterBreak="0">
    <w:nsid w:val="7D5879FD"/>
    <w:multiLevelType w:val="hybridMultilevel"/>
    <w:tmpl w:val="47645A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0"/>
  </w:num>
  <w:num w:numId="2">
    <w:abstractNumId w:val="3"/>
  </w:num>
  <w:num w:numId="3">
    <w:abstractNumId w:val="37"/>
  </w:num>
  <w:num w:numId="4">
    <w:abstractNumId w:val="15"/>
  </w:num>
  <w:num w:numId="5">
    <w:abstractNumId w:val="10"/>
  </w:num>
  <w:num w:numId="6">
    <w:abstractNumId w:val="1"/>
  </w:num>
  <w:num w:numId="7">
    <w:abstractNumId w:val="30"/>
  </w:num>
  <w:num w:numId="8">
    <w:abstractNumId w:val="31"/>
  </w:num>
  <w:num w:numId="9">
    <w:abstractNumId w:val="27"/>
  </w:num>
  <w:num w:numId="10">
    <w:abstractNumId w:val="38"/>
  </w:num>
  <w:num w:numId="11">
    <w:abstractNumId w:val="17"/>
  </w:num>
  <w:num w:numId="12">
    <w:abstractNumId w:val="41"/>
  </w:num>
  <w:num w:numId="13">
    <w:abstractNumId w:val="36"/>
  </w:num>
  <w:num w:numId="14">
    <w:abstractNumId w:val="6"/>
  </w:num>
  <w:num w:numId="15">
    <w:abstractNumId w:val="16"/>
  </w:num>
  <w:num w:numId="16">
    <w:abstractNumId w:val="23"/>
  </w:num>
  <w:num w:numId="17">
    <w:abstractNumId w:val="18"/>
  </w:num>
  <w:num w:numId="18">
    <w:abstractNumId w:val="19"/>
  </w:num>
  <w:num w:numId="19">
    <w:abstractNumId w:val="24"/>
  </w:num>
  <w:num w:numId="20">
    <w:abstractNumId w:val="34"/>
  </w:num>
  <w:num w:numId="21">
    <w:abstractNumId w:val="33"/>
  </w:num>
  <w:num w:numId="22">
    <w:abstractNumId w:val="29"/>
  </w:num>
  <w:num w:numId="23">
    <w:abstractNumId w:val="22"/>
  </w:num>
  <w:num w:numId="24">
    <w:abstractNumId w:val="12"/>
  </w:num>
  <w:num w:numId="25">
    <w:abstractNumId w:val="9"/>
  </w:num>
  <w:num w:numId="26">
    <w:abstractNumId w:val="4"/>
  </w:num>
  <w:num w:numId="27">
    <w:abstractNumId w:val="26"/>
  </w:num>
  <w:num w:numId="28">
    <w:abstractNumId w:val="11"/>
  </w:num>
  <w:num w:numId="29">
    <w:abstractNumId w:val="2"/>
  </w:num>
  <w:num w:numId="30">
    <w:abstractNumId w:val="42"/>
  </w:num>
  <w:num w:numId="31">
    <w:abstractNumId w:val="28"/>
  </w:num>
  <w:num w:numId="32">
    <w:abstractNumId w:val="0"/>
  </w:num>
  <w:num w:numId="33">
    <w:abstractNumId w:val="14"/>
  </w:num>
  <w:num w:numId="34">
    <w:abstractNumId w:val="25"/>
  </w:num>
  <w:num w:numId="35">
    <w:abstractNumId w:val="43"/>
  </w:num>
  <w:num w:numId="36">
    <w:abstractNumId w:val="32"/>
  </w:num>
  <w:num w:numId="37">
    <w:abstractNumId w:val="21"/>
  </w:num>
  <w:num w:numId="38">
    <w:abstractNumId w:val="13"/>
  </w:num>
  <w:num w:numId="39">
    <w:abstractNumId w:val="35"/>
  </w:num>
  <w:num w:numId="40">
    <w:abstractNumId w:val="39"/>
  </w:num>
  <w:num w:numId="41">
    <w:abstractNumId w:val="7"/>
  </w:num>
  <w:num w:numId="42">
    <w:abstractNumId w:val="5"/>
  </w:num>
  <w:num w:numId="43">
    <w:abstractNumId w:val="40"/>
  </w:num>
  <w:num w:numId="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D1DC5"/>
    <w:rsid w:val="0000116D"/>
    <w:rsid w:val="00001452"/>
    <w:rsid w:val="00003C31"/>
    <w:rsid w:val="00007BA6"/>
    <w:rsid w:val="00010B3D"/>
    <w:rsid w:val="00014FCA"/>
    <w:rsid w:val="0001505E"/>
    <w:rsid w:val="00015988"/>
    <w:rsid w:val="000233E1"/>
    <w:rsid w:val="00025735"/>
    <w:rsid w:val="00025E68"/>
    <w:rsid w:val="00026AA4"/>
    <w:rsid w:val="000279C7"/>
    <w:rsid w:val="000321ED"/>
    <w:rsid w:val="00033660"/>
    <w:rsid w:val="00033F37"/>
    <w:rsid w:val="00034E5F"/>
    <w:rsid w:val="0003573D"/>
    <w:rsid w:val="0003632B"/>
    <w:rsid w:val="00044AB7"/>
    <w:rsid w:val="0004638E"/>
    <w:rsid w:val="00051D12"/>
    <w:rsid w:val="00051FA2"/>
    <w:rsid w:val="00052468"/>
    <w:rsid w:val="00053A29"/>
    <w:rsid w:val="000618E9"/>
    <w:rsid w:val="00061C6A"/>
    <w:rsid w:val="00061FD8"/>
    <w:rsid w:val="000710B8"/>
    <w:rsid w:val="0007110D"/>
    <w:rsid w:val="000740A7"/>
    <w:rsid w:val="00074D6F"/>
    <w:rsid w:val="00076F99"/>
    <w:rsid w:val="000774DB"/>
    <w:rsid w:val="0007762F"/>
    <w:rsid w:val="0008136C"/>
    <w:rsid w:val="00083528"/>
    <w:rsid w:val="00084437"/>
    <w:rsid w:val="000858B1"/>
    <w:rsid w:val="00086C77"/>
    <w:rsid w:val="00086F59"/>
    <w:rsid w:val="00087FE5"/>
    <w:rsid w:val="000906D7"/>
    <w:rsid w:val="00091382"/>
    <w:rsid w:val="000922ED"/>
    <w:rsid w:val="000924E8"/>
    <w:rsid w:val="000925CA"/>
    <w:rsid w:val="00093B6F"/>
    <w:rsid w:val="00093D15"/>
    <w:rsid w:val="00094310"/>
    <w:rsid w:val="00094B89"/>
    <w:rsid w:val="00095270"/>
    <w:rsid w:val="00096581"/>
    <w:rsid w:val="00096CA0"/>
    <w:rsid w:val="000A157B"/>
    <w:rsid w:val="000A2082"/>
    <w:rsid w:val="000A2941"/>
    <w:rsid w:val="000A3240"/>
    <w:rsid w:val="000A4D82"/>
    <w:rsid w:val="000A4E56"/>
    <w:rsid w:val="000A55D4"/>
    <w:rsid w:val="000B45E2"/>
    <w:rsid w:val="000B4897"/>
    <w:rsid w:val="000B72F8"/>
    <w:rsid w:val="000C4280"/>
    <w:rsid w:val="000C4AA9"/>
    <w:rsid w:val="000C4BAF"/>
    <w:rsid w:val="000C5E29"/>
    <w:rsid w:val="000C6DC9"/>
    <w:rsid w:val="000D67F9"/>
    <w:rsid w:val="000E1234"/>
    <w:rsid w:val="000E29AC"/>
    <w:rsid w:val="000E3B44"/>
    <w:rsid w:val="000E3F13"/>
    <w:rsid w:val="000F1A7D"/>
    <w:rsid w:val="000F39C6"/>
    <w:rsid w:val="000F492E"/>
    <w:rsid w:val="000F4EC7"/>
    <w:rsid w:val="000F6A17"/>
    <w:rsid w:val="00101C4B"/>
    <w:rsid w:val="00104A3D"/>
    <w:rsid w:val="00105531"/>
    <w:rsid w:val="00106FC3"/>
    <w:rsid w:val="001112DC"/>
    <w:rsid w:val="00113C9F"/>
    <w:rsid w:val="001175B9"/>
    <w:rsid w:val="00117C7E"/>
    <w:rsid w:val="00125C88"/>
    <w:rsid w:val="0012718B"/>
    <w:rsid w:val="00132D26"/>
    <w:rsid w:val="00132D93"/>
    <w:rsid w:val="001348D5"/>
    <w:rsid w:val="00136FA7"/>
    <w:rsid w:val="0013791F"/>
    <w:rsid w:val="00141958"/>
    <w:rsid w:val="00142D98"/>
    <w:rsid w:val="001440DA"/>
    <w:rsid w:val="001446E2"/>
    <w:rsid w:val="001473F0"/>
    <w:rsid w:val="001479F6"/>
    <w:rsid w:val="00151DA2"/>
    <w:rsid w:val="001527DC"/>
    <w:rsid w:val="00156965"/>
    <w:rsid w:val="00161075"/>
    <w:rsid w:val="00161DBB"/>
    <w:rsid w:val="00166C25"/>
    <w:rsid w:val="00170607"/>
    <w:rsid w:val="00170852"/>
    <w:rsid w:val="00170D44"/>
    <w:rsid w:val="001724B3"/>
    <w:rsid w:val="0017297D"/>
    <w:rsid w:val="001737A2"/>
    <w:rsid w:val="001738C3"/>
    <w:rsid w:val="0017425D"/>
    <w:rsid w:val="001759D6"/>
    <w:rsid w:val="00176103"/>
    <w:rsid w:val="00180332"/>
    <w:rsid w:val="0018208E"/>
    <w:rsid w:val="00185395"/>
    <w:rsid w:val="00185466"/>
    <w:rsid w:val="001907B8"/>
    <w:rsid w:val="00190E93"/>
    <w:rsid w:val="00191746"/>
    <w:rsid w:val="001917F0"/>
    <w:rsid w:val="00191ACD"/>
    <w:rsid w:val="001922A8"/>
    <w:rsid w:val="00192716"/>
    <w:rsid w:val="00192C30"/>
    <w:rsid w:val="0019343C"/>
    <w:rsid w:val="0019344E"/>
    <w:rsid w:val="001952A4"/>
    <w:rsid w:val="0019664C"/>
    <w:rsid w:val="0019790C"/>
    <w:rsid w:val="00197B7F"/>
    <w:rsid w:val="001A20D5"/>
    <w:rsid w:val="001A42B0"/>
    <w:rsid w:val="001A7C75"/>
    <w:rsid w:val="001B116B"/>
    <w:rsid w:val="001B4BC6"/>
    <w:rsid w:val="001B61ED"/>
    <w:rsid w:val="001C7229"/>
    <w:rsid w:val="001D01C9"/>
    <w:rsid w:val="001D12C5"/>
    <w:rsid w:val="001D60EF"/>
    <w:rsid w:val="001D77AC"/>
    <w:rsid w:val="001E4539"/>
    <w:rsid w:val="001E5CF2"/>
    <w:rsid w:val="001F18C7"/>
    <w:rsid w:val="001F348D"/>
    <w:rsid w:val="001F4206"/>
    <w:rsid w:val="001F756E"/>
    <w:rsid w:val="00203145"/>
    <w:rsid w:val="00203269"/>
    <w:rsid w:val="00203BD6"/>
    <w:rsid w:val="00205594"/>
    <w:rsid w:val="00205CBF"/>
    <w:rsid w:val="00213CCF"/>
    <w:rsid w:val="00213F0D"/>
    <w:rsid w:val="00214E74"/>
    <w:rsid w:val="002201EB"/>
    <w:rsid w:val="002219C2"/>
    <w:rsid w:val="0022234E"/>
    <w:rsid w:val="002232DB"/>
    <w:rsid w:val="002253E8"/>
    <w:rsid w:val="00236030"/>
    <w:rsid w:val="002361D1"/>
    <w:rsid w:val="002373FF"/>
    <w:rsid w:val="00241637"/>
    <w:rsid w:val="002442F5"/>
    <w:rsid w:val="002461A9"/>
    <w:rsid w:val="00253061"/>
    <w:rsid w:val="00256057"/>
    <w:rsid w:val="00257D75"/>
    <w:rsid w:val="00260062"/>
    <w:rsid w:val="00261839"/>
    <w:rsid w:val="00264704"/>
    <w:rsid w:val="00265B5F"/>
    <w:rsid w:val="00265D3C"/>
    <w:rsid w:val="00266F1F"/>
    <w:rsid w:val="0027034F"/>
    <w:rsid w:val="00270D16"/>
    <w:rsid w:val="002713AB"/>
    <w:rsid w:val="0027256D"/>
    <w:rsid w:val="002734C7"/>
    <w:rsid w:val="00274DA7"/>
    <w:rsid w:val="00274FE1"/>
    <w:rsid w:val="002750CA"/>
    <w:rsid w:val="002776DF"/>
    <w:rsid w:val="00277C60"/>
    <w:rsid w:val="00283569"/>
    <w:rsid w:val="00283C35"/>
    <w:rsid w:val="00283DBA"/>
    <w:rsid w:val="0028556B"/>
    <w:rsid w:val="002872B8"/>
    <w:rsid w:val="002873B9"/>
    <w:rsid w:val="00290260"/>
    <w:rsid w:val="00293070"/>
    <w:rsid w:val="00294416"/>
    <w:rsid w:val="00296F8E"/>
    <w:rsid w:val="002A2117"/>
    <w:rsid w:val="002A33A7"/>
    <w:rsid w:val="002A5A57"/>
    <w:rsid w:val="002A5C61"/>
    <w:rsid w:val="002A6FD4"/>
    <w:rsid w:val="002B0CAB"/>
    <w:rsid w:val="002B14BB"/>
    <w:rsid w:val="002B292C"/>
    <w:rsid w:val="002B30FA"/>
    <w:rsid w:val="002B5789"/>
    <w:rsid w:val="002B59F6"/>
    <w:rsid w:val="002B64BD"/>
    <w:rsid w:val="002B6704"/>
    <w:rsid w:val="002B7827"/>
    <w:rsid w:val="002B7C68"/>
    <w:rsid w:val="002C1FDF"/>
    <w:rsid w:val="002C211B"/>
    <w:rsid w:val="002C3211"/>
    <w:rsid w:val="002C336B"/>
    <w:rsid w:val="002C45AF"/>
    <w:rsid w:val="002C4AAA"/>
    <w:rsid w:val="002C6083"/>
    <w:rsid w:val="002D1DC5"/>
    <w:rsid w:val="002D45CB"/>
    <w:rsid w:val="002D6841"/>
    <w:rsid w:val="002D7688"/>
    <w:rsid w:val="002D7959"/>
    <w:rsid w:val="002E6076"/>
    <w:rsid w:val="002E6B62"/>
    <w:rsid w:val="002F082F"/>
    <w:rsid w:val="002F1E19"/>
    <w:rsid w:val="002F213D"/>
    <w:rsid w:val="002F290B"/>
    <w:rsid w:val="002F49AD"/>
    <w:rsid w:val="002F566D"/>
    <w:rsid w:val="002F5897"/>
    <w:rsid w:val="002F6722"/>
    <w:rsid w:val="00301C45"/>
    <w:rsid w:val="00303623"/>
    <w:rsid w:val="00304687"/>
    <w:rsid w:val="003103D6"/>
    <w:rsid w:val="003105AD"/>
    <w:rsid w:val="00310B1C"/>
    <w:rsid w:val="00310CDA"/>
    <w:rsid w:val="003124EA"/>
    <w:rsid w:val="00312575"/>
    <w:rsid w:val="00313C2E"/>
    <w:rsid w:val="00314125"/>
    <w:rsid w:val="00314B38"/>
    <w:rsid w:val="00316C6E"/>
    <w:rsid w:val="00317261"/>
    <w:rsid w:val="00321502"/>
    <w:rsid w:val="00322A56"/>
    <w:rsid w:val="00325892"/>
    <w:rsid w:val="00327B3F"/>
    <w:rsid w:val="003310F0"/>
    <w:rsid w:val="00331A13"/>
    <w:rsid w:val="00332D5E"/>
    <w:rsid w:val="003335F2"/>
    <w:rsid w:val="00333D80"/>
    <w:rsid w:val="00334574"/>
    <w:rsid w:val="00334AE8"/>
    <w:rsid w:val="003351F0"/>
    <w:rsid w:val="00336A53"/>
    <w:rsid w:val="00337E56"/>
    <w:rsid w:val="003416F8"/>
    <w:rsid w:val="00342E85"/>
    <w:rsid w:val="00346329"/>
    <w:rsid w:val="003478B6"/>
    <w:rsid w:val="00350CE3"/>
    <w:rsid w:val="00351C6C"/>
    <w:rsid w:val="00355327"/>
    <w:rsid w:val="00355546"/>
    <w:rsid w:val="00360F7D"/>
    <w:rsid w:val="00361874"/>
    <w:rsid w:val="00362D6D"/>
    <w:rsid w:val="00364059"/>
    <w:rsid w:val="00365CCC"/>
    <w:rsid w:val="003661FE"/>
    <w:rsid w:val="0036628C"/>
    <w:rsid w:val="003708F0"/>
    <w:rsid w:val="00373F13"/>
    <w:rsid w:val="00375073"/>
    <w:rsid w:val="00375410"/>
    <w:rsid w:val="00375ECB"/>
    <w:rsid w:val="00376E9F"/>
    <w:rsid w:val="0037702D"/>
    <w:rsid w:val="00380316"/>
    <w:rsid w:val="00382109"/>
    <w:rsid w:val="003838BC"/>
    <w:rsid w:val="0038743A"/>
    <w:rsid w:val="0039016D"/>
    <w:rsid w:val="0039156B"/>
    <w:rsid w:val="00391EBA"/>
    <w:rsid w:val="003946D7"/>
    <w:rsid w:val="003955C7"/>
    <w:rsid w:val="00395AB5"/>
    <w:rsid w:val="003961A3"/>
    <w:rsid w:val="003971B4"/>
    <w:rsid w:val="003A5082"/>
    <w:rsid w:val="003A6047"/>
    <w:rsid w:val="003A64B0"/>
    <w:rsid w:val="003A6EB8"/>
    <w:rsid w:val="003A70BF"/>
    <w:rsid w:val="003B1811"/>
    <w:rsid w:val="003B1EA9"/>
    <w:rsid w:val="003B30EE"/>
    <w:rsid w:val="003B425F"/>
    <w:rsid w:val="003B4B34"/>
    <w:rsid w:val="003B55A3"/>
    <w:rsid w:val="003B6017"/>
    <w:rsid w:val="003B71A4"/>
    <w:rsid w:val="003C1424"/>
    <w:rsid w:val="003C1D4F"/>
    <w:rsid w:val="003C1EDA"/>
    <w:rsid w:val="003C224D"/>
    <w:rsid w:val="003C2A44"/>
    <w:rsid w:val="003C5465"/>
    <w:rsid w:val="003C78A2"/>
    <w:rsid w:val="003D12B2"/>
    <w:rsid w:val="003D2E28"/>
    <w:rsid w:val="003D4348"/>
    <w:rsid w:val="003D437A"/>
    <w:rsid w:val="003D4C3A"/>
    <w:rsid w:val="003D55BC"/>
    <w:rsid w:val="003D7C75"/>
    <w:rsid w:val="003E2E1D"/>
    <w:rsid w:val="003E4BAA"/>
    <w:rsid w:val="003E7963"/>
    <w:rsid w:val="003F09D5"/>
    <w:rsid w:val="003F10DA"/>
    <w:rsid w:val="003F2DC2"/>
    <w:rsid w:val="003F32EC"/>
    <w:rsid w:val="003F5AEB"/>
    <w:rsid w:val="004009BA"/>
    <w:rsid w:val="00403434"/>
    <w:rsid w:val="0040536C"/>
    <w:rsid w:val="004073A7"/>
    <w:rsid w:val="00410940"/>
    <w:rsid w:val="00411E8F"/>
    <w:rsid w:val="0041415F"/>
    <w:rsid w:val="0042227C"/>
    <w:rsid w:val="00422A83"/>
    <w:rsid w:val="0042364F"/>
    <w:rsid w:val="00424B79"/>
    <w:rsid w:val="00424DB6"/>
    <w:rsid w:val="00425B56"/>
    <w:rsid w:val="0042723D"/>
    <w:rsid w:val="004277A6"/>
    <w:rsid w:val="00432836"/>
    <w:rsid w:val="0043501D"/>
    <w:rsid w:val="004363BB"/>
    <w:rsid w:val="00440A1B"/>
    <w:rsid w:val="0044537D"/>
    <w:rsid w:val="00446840"/>
    <w:rsid w:val="00447510"/>
    <w:rsid w:val="00451BAA"/>
    <w:rsid w:val="0045416B"/>
    <w:rsid w:val="0045480F"/>
    <w:rsid w:val="00455A3F"/>
    <w:rsid w:val="00456108"/>
    <w:rsid w:val="00462B0F"/>
    <w:rsid w:val="00465131"/>
    <w:rsid w:val="004704F2"/>
    <w:rsid w:val="00471447"/>
    <w:rsid w:val="00471A00"/>
    <w:rsid w:val="004723DD"/>
    <w:rsid w:val="004730DC"/>
    <w:rsid w:val="00475475"/>
    <w:rsid w:val="004757A1"/>
    <w:rsid w:val="00477159"/>
    <w:rsid w:val="004810FE"/>
    <w:rsid w:val="0048187A"/>
    <w:rsid w:val="00481FE2"/>
    <w:rsid w:val="00483461"/>
    <w:rsid w:val="00485769"/>
    <w:rsid w:val="0048580A"/>
    <w:rsid w:val="0048768C"/>
    <w:rsid w:val="004901DE"/>
    <w:rsid w:val="00491319"/>
    <w:rsid w:val="00492202"/>
    <w:rsid w:val="00492894"/>
    <w:rsid w:val="0049325F"/>
    <w:rsid w:val="00496EDC"/>
    <w:rsid w:val="004A061E"/>
    <w:rsid w:val="004A710B"/>
    <w:rsid w:val="004B1110"/>
    <w:rsid w:val="004B2D5E"/>
    <w:rsid w:val="004B30E7"/>
    <w:rsid w:val="004B420A"/>
    <w:rsid w:val="004B5CD8"/>
    <w:rsid w:val="004C03A6"/>
    <w:rsid w:val="004C4A32"/>
    <w:rsid w:val="004C5D74"/>
    <w:rsid w:val="004C7DD9"/>
    <w:rsid w:val="004D01EB"/>
    <w:rsid w:val="004D3471"/>
    <w:rsid w:val="004D6599"/>
    <w:rsid w:val="004E1A69"/>
    <w:rsid w:val="004E33D7"/>
    <w:rsid w:val="004E46C8"/>
    <w:rsid w:val="004E65DF"/>
    <w:rsid w:val="004F230F"/>
    <w:rsid w:val="004F3FA9"/>
    <w:rsid w:val="004F4602"/>
    <w:rsid w:val="004F609B"/>
    <w:rsid w:val="004F77F0"/>
    <w:rsid w:val="004F7969"/>
    <w:rsid w:val="00500D64"/>
    <w:rsid w:val="00501BE8"/>
    <w:rsid w:val="00501C08"/>
    <w:rsid w:val="00502094"/>
    <w:rsid w:val="0051002C"/>
    <w:rsid w:val="00510A66"/>
    <w:rsid w:val="0051194F"/>
    <w:rsid w:val="00514CB2"/>
    <w:rsid w:val="00515195"/>
    <w:rsid w:val="005154A0"/>
    <w:rsid w:val="00515E28"/>
    <w:rsid w:val="00516B16"/>
    <w:rsid w:val="005176F2"/>
    <w:rsid w:val="00520CF2"/>
    <w:rsid w:val="0052557E"/>
    <w:rsid w:val="00534959"/>
    <w:rsid w:val="005415F2"/>
    <w:rsid w:val="00541BC3"/>
    <w:rsid w:val="00547284"/>
    <w:rsid w:val="00550224"/>
    <w:rsid w:val="00550C25"/>
    <w:rsid w:val="0055194A"/>
    <w:rsid w:val="005520F5"/>
    <w:rsid w:val="00553190"/>
    <w:rsid w:val="00554F9B"/>
    <w:rsid w:val="005552D2"/>
    <w:rsid w:val="00557217"/>
    <w:rsid w:val="005604DF"/>
    <w:rsid w:val="005615E0"/>
    <w:rsid w:val="0056257B"/>
    <w:rsid w:val="00563BE7"/>
    <w:rsid w:val="00572D3D"/>
    <w:rsid w:val="00572E5A"/>
    <w:rsid w:val="00573149"/>
    <w:rsid w:val="0057351C"/>
    <w:rsid w:val="00574575"/>
    <w:rsid w:val="00575414"/>
    <w:rsid w:val="00576D3E"/>
    <w:rsid w:val="0057779B"/>
    <w:rsid w:val="005807BF"/>
    <w:rsid w:val="00581C49"/>
    <w:rsid w:val="005822D8"/>
    <w:rsid w:val="0058381F"/>
    <w:rsid w:val="0058636A"/>
    <w:rsid w:val="00586D57"/>
    <w:rsid w:val="005900F1"/>
    <w:rsid w:val="0059067C"/>
    <w:rsid w:val="00591390"/>
    <w:rsid w:val="0059245C"/>
    <w:rsid w:val="00595031"/>
    <w:rsid w:val="00597FE4"/>
    <w:rsid w:val="005A088C"/>
    <w:rsid w:val="005A1BEA"/>
    <w:rsid w:val="005A1CA7"/>
    <w:rsid w:val="005A3754"/>
    <w:rsid w:val="005A377B"/>
    <w:rsid w:val="005A7A2B"/>
    <w:rsid w:val="005B357E"/>
    <w:rsid w:val="005B60AD"/>
    <w:rsid w:val="005B6206"/>
    <w:rsid w:val="005B767D"/>
    <w:rsid w:val="005C0CAB"/>
    <w:rsid w:val="005C1B39"/>
    <w:rsid w:val="005C4E2F"/>
    <w:rsid w:val="005C55A9"/>
    <w:rsid w:val="005C7889"/>
    <w:rsid w:val="005D231A"/>
    <w:rsid w:val="005D2FB3"/>
    <w:rsid w:val="005D4522"/>
    <w:rsid w:val="005D469A"/>
    <w:rsid w:val="005D7338"/>
    <w:rsid w:val="005D763B"/>
    <w:rsid w:val="005D7888"/>
    <w:rsid w:val="005E227D"/>
    <w:rsid w:val="005E2DCC"/>
    <w:rsid w:val="005E53F2"/>
    <w:rsid w:val="005E5ACA"/>
    <w:rsid w:val="005E5ED7"/>
    <w:rsid w:val="005E6F04"/>
    <w:rsid w:val="005F10CD"/>
    <w:rsid w:val="005F2C8D"/>
    <w:rsid w:val="005F5957"/>
    <w:rsid w:val="005F6580"/>
    <w:rsid w:val="005F6D11"/>
    <w:rsid w:val="0060101F"/>
    <w:rsid w:val="00602A9D"/>
    <w:rsid w:val="00603CFE"/>
    <w:rsid w:val="00605D60"/>
    <w:rsid w:val="00606AAA"/>
    <w:rsid w:val="00606B22"/>
    <w:rsid w:val="0061244D"/>
    <w:rsid w:val="006175B3"/>
    <w:rsid w:val="006218AC"/>
    <w:rsid w:val="00622B76"/>
    <w:rsid w:val="00627504"/>
    <w:rsid w:val="00630C17"/>
    <w:rsid w:val="00631399"/>
    <w:rsid w:val="00631CF9"/>
    <w:rsid w:val="006329A9"/>
    <w:rsid w:val="00633624"/>
    <w:rsid w:val="00635D6C"/>
    <w:rsid w:val="00635EA1"/>
    <w:rsid w:val="00635ED2"/>
    <w:rsid w:val="0063687C"/>
    <w:rsid w:val="00636D1D"/>
    <w:rsid w:val="0063744E"/>
    <w:rsid w:val="00637FAD"/>
    <w:rsid w:val="00644B96"/>
    <w:rsid w:val="00646DDA"/>
    <w:rsid w:val="006476E5"/>
    <w:rsid w:val="00647F05"/>
    <w:rsid w:val="00653D27"/>
    <w:rsid w:val="00654771"/>
    <w:rsid w:val="00656290"/>
    <w:rsid w:val="00660397"/>
    <w:rsid w:val="0066077C"/>
    <w:rsid w:val="006609A6"/>
    <w:rsid w:val="0066329D"/>
    <w:rsid w:val="0066372E"/>
    <w:rsid w:val="00665AE8"/>
    <w:rsid w:val="006669ED"/>
    <w:rsid w:val="00666E19"/>
    <w:rsid w:val="00671438"/>
    <w:rsid w:val="00672D3C"/>
    <w:rsid w:val="0067301A"/>
    <w:rsid w:val="00681400"/>
    <w:rsid w:val="00681B32"/>
    <w:rsid w:val="00681F10"/>
    <w:rsid w:val="006834CA"/>
    <w:rsid w:val="00683979"/>
    <w:rsid w:val="00683C22"/>
    <w:rsid w:val="0068635A"/>
    <w:rsid w:val="00687D53"/>
    <w:rsid w:val="00687F70"/>
    <w:rsid w:val="0069215B"/>
    <w:rsid w:val="00692BE6"/>
    <w:rsid w:val="006933AC"/>
    <w:rsid w:val="006937AC"/>
    <w:rsid w:val="00697523"/>
    <w:rsid w:val="006A2425"/>
    <w:rsid w:val="006A4AC7"/>
    <w:rsid w:val="006A62FC"/>
    <w:rsid w:val="006A6362"/>
    <w:rsid w:val="006A76EB"/>
    <w:rsid w:val="006A7BDC"/>
    <w:rsid w:val="006B06FB"/>
    <w:rsid w:val="006B2DC1"/>
    <w:rsid w:val="006B3D2E"/>
    <w:rsid w:val="006B4791"/>
    <w:rsid w:val="006B486F"/>
    <w:rsid w:val="006B4A25"/>
    <w:rsid w:val="006B5677"/>
    <w:rsid w:val="006B600A"/>
    <w:rsid w:val="006B68E8"/>
    <w:rsid w:val="006C15FE"/>
    <w:rsid w:val="006C1904"/>
    <w:rsid w:val="006C3000"/>
    <w:rsid w:val="006C419F"/>
    <w:rsid w:val="006C6141"/>
    <w:rsid w:val="006C6579"/>
    <w:rsid w:val="006C7FDE"/>
    <w:rsid w:val="006D051F"/>
    <w:rsid w:val="006D0A06"/>
    <w:rsid w:val="006D2010"/>
    <w:rsid w:val="006D3117"/>
    <w:rsid w:val="006D6D6E"/>
    <w:rsid w:val="006E2BEA"/>
    <w:rsid w:val="006E6A5F"/>
    <w:rsid w:val="006F0E67"/>
    <w:rsid w:val="006F13D7"/>
    <w:rsid w:val="006F276D"/>
    <w:rsid w:val="006F2A23"/>
    <w:rsid w:val="006F2C53"/>
    <w:rsid w:val="006F5D94"/>
    <w:rsid w:val="006F712A"/>
    <w:rsid w:val="00703307"/>
    <w:rsid w:val="007044AC"/>
    <w:rsid w:val="00705DAA"/>
    <w:rsid w:val="00707BBE"/>
    <w:rsid w:val="00711A11"/>
    <w:rsid w:val="007121D9"/>
    <w:rsid w:val="007138A0"/>
    <w:rsid w:val="007149B0"/>
    <w:rsid w:val="007170F5"/>
    <w:rsid w:val="007200AE"/>
    <w:rsid w:val="007228B2"/>
    <w:rsid w:val="00722B81"/>
    <w:rsid w:val="00723205"/>
    <w:rsid w:val="0072507A"/>
    <w:rsid w:val="0072607F"/>
    <w:rsid w:val="00726961"/>
    <w:rsid w:val="00726A55"/>
    <w:rsid w:val="00727845"/>
    <w:rsid w:val="00727DD5"/>
    <w:rsid w:val="007329D8"/>
    <w:rsid w:val="00733921"/>
    <w:rsid w:val="00736733"/>
    <w:rsid w:val="00736D3D"/>
    <w:rsid w:val="00740567"/>
    <w:rsid w:val="00744235"/>
    <w:rsid w:val="00744AB0"/>
    <w:rsid w:val="00746A1E"/>
    <w:rsid w:val="00746A5E"/>
    <w:rsid w:val="00747CFA"/>
    <w:rsid w:val="0075146A"/>
    <w:rsid w:val="00753491"/>
    <w:rsid w:val="007538E8"/>
    <w:rsid w:val="0076042D"/>
    <w:rsid w:val="007611FF"/>
    <w:rsid w:val="00761A75"/>
    <w:rsid w:val="00763688"/>
    <w:rsid w:val="00766DCC"/>
    <w:rsid w:val="00773369"/>
    <w:rsid w:val="00777D5E"/>
    <w:rsid w:val="0078124E"/>
    <w:rsid w:val="00781736"/>
    <w:rsid w:val="007848BC"/>
    <w:rsid w:val="00787E63"/>
    <w:rsid w:val="00790739"/>
    <w:rsid w:val="00794395"/>
    <w:rsid w:val="00794C60"/>
    <w:rsid w:val="00796E02"/>
    <w:rsid w:val="007A3054"/>
    <w:rsid w:val="007A308C"/>
    <w:rsid w:val="007A31AB"/>
    <w:rsid w:val="007A33D6"/>
    <w:rsid w:val="007A3532"/>
    <w:rsid w:val="007A3DE5"/>
    <w:rsid w:val="007A5F6D"/>
    <w:rsid w:val="007A7A0E"/>
    <w:rsid w:val="007B2577"/>
    <w:rsid w:val="007B31AE"/>
    <w:rsid w:val="007B35B7"/>
    <w:rsid w:val="007B3EC3"/>
    <w:rsid w:val="007B66A8"/>
    <w:rsid w:val="007B66E5"/>
    <w:rsid w:val="007C16AA"/>
    <w:rsid w:val="007C35FB"/>
    <w:rsid w:val="007C39FB"/>
    <w:rsid w:val="007C3E9A"/>
    <w:rsid w:val="007C4951"/>
    <w:rsid w:val="007C53CB"/>
    <w:rsid w:val="007C6DA4"/>
    <w:rsid w:val="007D3B94"/>
    <w:rsid w:val="007D4E52"/>
    <w:rsid w:val="007D4F17"/>
    <w:rsid w:val="007D6D49"/>
    <w:rsid w:val="007D76E9"/>
    <w:rsid w:val="007E1045"/>
    <w:rsid w:val="007E1328"/>
    <w:rsid w:val="007E42CE"/>
    <w:rsid w:val="007E4526"/>
    <w:rsid w:val="007E5CDB"/>
    <w:rsid w:val="007E61A6"/>
    <w:rsid w:val="007E73CC"/>
    <w:rsid w:val="007E7604"/>
    <w:rsid w:val="007F03A1"/>
    <w:rsid w:val="007F135E"/>
    <w:rsid w:val="007F19C5"/>
    <w:rsid w:val="007F2B38"/>
    <w:rsid w:val="007F2BD3"/>
    <w:rsid w:val="007F3800"/>
    <w:rsid w:val="007F67C6"/>
    <w:rsid w:val="007F6EAD"/>
    <w:rsid w:val="008001D1"/>
    <w:rsid w:val="00802BAA"/>
    <w:rsid w:val="00803043"/>
    <w:rsid w:val="008041FB"/>
    <w:rsid w:val="00804C91"/>
    <w:rsid w:val="00806422"/>
    <w:rsid w:val="008065D7"/>
    <w:rsid w:val="008068B8"/>
    <w:rsid w:val="008076AA"/>
    <w:rsid w:val="00807FAA"/>
    <w:rsid w:val="00810688"/>
    <w:rsid w:val="00810A50"/>
    <w:rsid w:val="00814732"/>
    <w:rsid w:val="0081518B"/>
    <w:rsid w:val="008172A1"/>
    <w:rsid w:val="00820250"/>
    <w:rsid w:val="008206E1"/>
    <w:rsid w:val="00820C5F"/>
    <w:rsid w:val="00820F80"/>
    <w:rsid w:val="00822852"/>
    <w:rsid w:val="00822D33"/>
    <w:rsid w:val="008237BC"/>
    <w:rsid w:val="0082605E"/>
    <w:rsid w:val="008274F5"/>
    <w:rsid w:val="0083075F"/>
    <w:rsid w:val="00830B76"/>
    <w:rsid w:val="00831059"/>
    <w:rsid w:val="00831FEF"/>
    <w:rsid w:val="00835C37"/>
    <w:rsid w:val="008362FB"/>
    <w:rsid w:val="0083765C"/>
    <w:rsid w:val="00837751"/>
    <w:rsid w:val="00843AA5"/>
    <w:rsid w:val="008456A0"/>
    <w:rsid w:val="00853622"/>
    <w:rsid w:val="00856C81"/>
    <w:rsid w:val="0085705E"/>
    <w:rsid w:val="00857237"/>
    <w:rsid w:val="00861F68"/>
    <w:rsid w:val="00862751"/>
    <w:rsid w:val="00865250"/>
    <w:rsid w:val="00865E6A"/>
    <w:rsid w:val="00865EE2"/>
    <w:rsid w:val="00870A04"/>
    <w:rsid w:val="008764DC"/>
    <w:rsid w:val="008858BA"/>
    <w:rsid w:val="00891448"/>
    <w:rsid w:val="00893E4F"/>
    <w:rsid w:val="008A1079"/>
    <w:rsid w:val="008A31FC"/>
    <w:rsid w:val="008A3DF3"/>
    <w:rsid w:val="008A4C3C"/>
    <w:rsid w:val="008A7317"/>
    <w:rsid w:val="008B127F"/>
    <w:rsid w:val="008B30A7"/>
    <w:rsid w:val="008B3FF0"/>
    <w:rsid w:val="008B4F68"/>
    <w:rsid w:val="008C1ADB"/>
    <w:rsid w:val="008C4C79"/>
    <w:rsid w:val="008C6684"/>
    <w:rsid w:val="008C75B7"/>
    <w:rsid w:val="008D04D9"/>
    <w:rsid w:val="008D0518"/>
    <w:rsid w:val="008D1AF8"/>
    <w:rsid w:val="008D20F2"/>
    <w:rsid w:val="008D229E"/>
    <w:rsid w:val="008D264D"/>
    <w:rsid w:val="008D398E"/>
    <w:rsid w:val="008D4931"/>
    <w:rsid w:val="008D7EEF"/>
    <w:rsid w:val="008E15C4"/>
    <w:rsid w:val="008E1FC5"/>
    <w:rsid w:val="008E2479"/>
    <w:rsid w:val="008F0067"/>
    <w:rsid w:val="008F0D60"/>
    <w:rsid w:val="008F123B"/>
    <w:rsid w:val="008F1264"/>
    <w:rsid w:val="008F2E2E"/>
    <w:rsid w:val="008F4961"/>
    <w:rsid w:val="008F4A1B"/>
    <w:rsid w:val="008F74E3"/>
    <w:rsid w:val="008F7D27"/>
    <w:rsid w:val="0090179C"/>
    <w:rsid w:val="009037C2"/>
    <w:rsid w:val="00913587"/>
    <w:rsid w:val="00914ABD"/>
    <w:rsid w:val="00914B4B"/>
    <w:rsid w:val="00915005"/>
    <w:rsid w:val="0091570C"/>
    <w:rsid w:val="00915E1F"/>
    <w:rsid w:val="00917964"/>
    <w:rsid w:val="00921421"/>
    <w:rsid w:val="00921C61"/>
    <w:rsid w:val="00923355"/>
    <w:rsid w:val="00923CC2"/>
    <w:rsid w:val="009261C7"/>
    <w:rsid w:val="009274B3"/>
    <w:rsid w:val="009279EF"/>
    <w:rsid w:val="0093284E"/>
    <w:rsid w:val="0093510F"/>
    <w:rsid w:val="00936A70"/>
    <w:rsid w:val="00936DE2"/>
    <w:rsid w:val="009373A6"/>
    <w:rsid w:val="009417BB"/>
    <w:rsid w:val="0094197E"/>
    <w:rsid w:val="0094470E"/>
    <w:rsid w:val="00945309"/>
    <w:rsid w:val="00945930"/>
    <w:rsid w:val="00946211"/>
    <w:rsid w:val="0094660C"/>
    <w:rsid w:val="00950398"/>
    <w:rsid w:val="009563AA"/>
    <w:rsid w:val="00956466"/>
    <w:rsid w:val="00957290"/>
    <w:rsid w:val="009601FA"/>
    <w:rsid w:val="00961D61"/>
    <w:rsid w:val="009622B3"/>
    <w:rsid w:val="00962969"/>
    <w:rsid w:val="00963E31"/>
    <w:rsid w:val="00964DFB"/>
    <w:rsid w:val="00965002"/>
    <w:rsid w:val="00966B57"/>
    <w:rsid w:val="00971196"/>
    <w:rsid w:val="00971AB7"/>
    <w:rsid w:val="00980CAC"/>
    <w:rsid w:val="00982553"/>
    <w:rsid w:val="00982B8E"/>
    <w:rsid w:val="00987F04"/>
    <w:rsid w:val="0099692A"/>
    <w:rsid w:val="0099701B"/>
    <w:rsid w:val="009A0BC9"/>
    <w:rsid w:val="009A291D"/>
    <w:rsid w:val="009A639A"/>
    <w:rsid w:val="009A6BFB"/>
    <w:rsid w:val="009A7BBC"/>
    <w:rsid w:val="009B037F"/>
    <w:rsid w:val="009B0DE1"/>
    <w:rsid w:val="009B0E1A"/>
    <w:rsid w:val="009B3129"/>
    <w:rsid w:val="009B3C2B"/>
    <w:rsid w:val="009B4ADD"/>
    <w:rsid w:val="009B5E2D"/>
    <w:rsid w:val="009B6766"/>
    <w:rsid w:val="009B6C10"/>
    <w:rsid w:val="009B7DEB"/>
    <w:rsid w:val="009C038D"/>
    <w:rsid w:val="009C0415"/>
    <w:rsid w:val="009C0E02"/>
    <w:rsid w:val="009C1704"/>
    <w:rsid w:val="009C1803"/>
    <w:rsid w:val="009C5AA7"/>
    <w:rsid w:val="009C7F0D"/>
    <w:rsid w:val="009D20F7"/>
    <w:rsid w:val="009D26F5"/>
    <w:rsid w:val="009D2C58"/>
    <w:rsid w:val="009D4A06"/>
    <w:rsid w:val="009D5397"/>
    <w:rsid w:val="009D5648"/>
    <w:rsid w:val="009D5A5C"/>
    <w:rsid w:val="009D7771"/>
    <w:rsid w:val="009D7ECF"/>
    <w:rsid w:val="009E0367"/>
    <w:rsid w:val="009E0A1C"/>
    <w:rsid w:val="009E20B5"/>
    <w:rsid w:val="009E31F4"/>
    <w:rsid w:val="009E3384"/>
    <w:rsid w:val="009E3620"/>
    <w:rsid w:val="009E60A3"/>
    <w:rsid w:val="009E65C9"/>
    <w:rsid w:val="009E677C"/>
    <w:rsid w:val="009E7223"/>
    <w:rsid w:val="009F0390"/>
    <w:rsid w:val="009F2B9A"/>
    <w:rsid w:val="009F2EB0"/>
    <w:rsid w:val="009F362D"/>
    <w:rsid w:val="009F3FD1"/>
    <w:rsid w:val="009F455B"/>
    <w:rsid w:val="009F527B"/>
    <w:rsid w:val="009F5502"/>
    <w:rsid w:val="00A00FAE"/>
    <w:rsid w:val="00A01607"/>
    <w:rsid w:val="00A02821"/>
    <w:rsid w:val="00A02956"/>
    <w:rsid w:val="00A0304E"/>
    <w:rsid w:val="00A0768F"/>
    <w:rsid w:val="00A117F3"/>
    <w:rsid w:val="00A11E16"/>
    <w:rsid w:val="00A12E4E"/>
    <w:rsid w:val="00A12EA1"/>
    <w:rsid w:val="00A135CF"/>
    <w:rsid w:val="00A15E9E"/>
    <w:rsid w:val="00A17EE6"/>
    <w:rsid w:val="00A22EC5"/>
    <w:rsid w:val="00A25090"/>
    <w:rsid w:val="00A26558"/>
    <w:rsid w:val="00A26632"/>
    <w:rsid w:val="00A31233"/>
    <w:rsid w:val="00A333CB"/>
    <w:rsid w:val="00A36661"/>
    <w:rsid w:val="00A41A2D"/>
    <w:rsid w:val="00A41A63"/>
    <w:rsid w:val="00A43A2E"/>
    <w:rsid w:val="00A43C14"/>
    <w:rsid w:val="00A43F31"/>
    <w:rsid w:val="00A43FD8"/>
    <w:rsid w:val="00A4537C"/>
    <w:rsid w:val="00A4604A"/>
    <w:rsid w:val="00A47393"/>
    <w:rsid w:val="00A53C9E"/>
    <w:rsid w:val="00A54A19"/>
    <w:rsid w:val="00A57532"/>
    <w:rsid w:val="00A63557"/>
    <w:rsid w:val="00A672A5"/>
    <w:rsid w:val="00A7374C"/>
    <w:rsid w:val="00A7438A"/>
    <w:rsid w:val="00A74F8E"/>
    <w:rsid w:val="00A7540C"/>
    <w:rsid w:val="00A76237"/>
    <w:rsid w:val="00A80C42"/>
    <w:rsid w:val="00A80F0E"/>
    <w:rsid w:val="00A82721"/>
    <w:rsid w:val="00A8385D"/>
    <w:rsid w:val="00A864E0"/>
    <w:rsid w:val="00A865EE"/>
    <w:rsid w:val="00A875D5"/>
    <w:rsid w:val="00A8788F"/>
    <w:rsid w:val="00A900C6"/>
    <w:rsid w:val="00A9081E"/>
    <w:rsid w:val="00A959C5"/>
    <w:rsid w:val="00A966A4"/>
    <w:rsid w:val="00AA5965"/>
    <w:rsid w:val="00AA7EFC"/>
    <w:rsid w:val="00AB3251"/>
    <w:rsid w:val="00AB39F6"/>
    <w:rsid w:val="00AB4247"/>
    <w:rsid w:val="00AB53EA"/>
    <w:rsid w:val="00AB5CAC"/>
    <w:rsid w:val="00AB6068"/>
    <w:rsid w:val="00AC154C"/>
    <w:rsid w:val="00AC2B17"/>
    <w:rsid w:val="00AC3BB2"/>
    <w:rsid w:val="00AC7787"/>
    <w:rsid w:val="00AC7FC5"/>
    <w:rsid w:val="00AD2F26"/>
    <w:rsid w:val="00AD6142"/>
    <w:rsid w:val="00AD6CCB"/>
    <w:rsid w:val="00AE0261"/>
    <w:rsid w:val="00AE502D"/>
    <w:rsid w:val="00AE7A0D"/>
    <w:rsid w:val="00AF2138"/>
    <w:rsid w:val="00AF2969"/>
    <w:rsid w:val="00AF59CB"/>
    <w:rsid w:val="00B00A87"/>
    <w:rsid w:val="00B01AA4"/>
    <w:rsid w:val="00B01C7A"/>
    <w:rsid w:val="00B034A3"/>
    <w:rsid w:val="00B03AD5"/>
    <w:rsid w:val="00B044D9"/>
    <w:rsid w:val="00B04D55"/>
    <w:rsid w:val="00B04F33"/>
    <w:rsid w:val="00B12798"/>
    <w:rsid w:val="00B12A95"/>
    <w:rsid w:val="00B12AE0"/>
    <w:rsid w:val="00B13FE5"/>
    <w:rsid w:val="00B143E1"/>
    <w:rsid w:val="00B14E48"/>
    <w:rsid w:val="00B14EDB"/>
    <w:rsid w:val="00B15400"/>
    <w:rsid w:val="00B1552C"/>
    <w:rsid w:val="00B221C8"/>
    <w:rsid w:val="00B235B1"/>
    <w:rsid w:val="00B23EC1"/>
    <w:rsid w:val="00B247C9"/>
    <w:rsid w:val="00B25272"/>
    <w:rsid w:val="00B2665B"/>
    <w:rsid w:val="00B30C0C"/>
    <w:rsid w:val="00B318FC"/>
    <w:rsid w:val="00B36CE7"/>
    <w:rsid w:val="00B42CC4"/>
    <w:rsid w:val="00B441DB"/>
    <w:rsid w:val="00B4647A"/>
    <w:rsid w:val="00B500D1"/>
    <w:rsid w:val="00B502DF"/>
    <w:rsid w:val="00B51133"/>
    <w:rsid w:val="00B525E1"/>
    <w:rsid w:val="00B5573A"/>
    <w:rsid w:val="00B5711A"/>
    <w:rsid w:val="00B6349C"/>
    <w:rsid w:val="00B66E4F"/>
    <w:rsid w:val="00B674BB"/>
    <w:rsid w:val="00B719C1"/>
    <w:rsid w:val="00B7332E"/>
    <w:rsid w:val="00B74601"/>
    <w:rsid w:val="00B75B05"/>
    <w:rsid w:val="00B75B4E"/>
    <w:rsid w:val="00B76697"/>
    <w:rsid w:val="00B76BD3"/>
    <w:rsid w:val="00B81FE1"/>
    <w:rsid w:val="00B838D6"/>
    <w:rsid w:val="00B85DAA"/>
    <w:rsid w:val="00B87A13"/>
    <w:rsid w:val="00B87D60"/>
    <w:rsid w:val="00B94972"/>
    <w:rsid w:val="00B955AD"/>
    <w:rsid w:val="00B95FDE"/>
    <w:rsid w:val="00BA02D6"/>
    <w:rsid w:val="00BA32E0"/>
    <w:rsid w:val="00BA3F28"/>
    <w:rsid w:val="00BA759A"/>
    <w:rsid w:val="00BB0464"/>
    <w:rsid w:val="00BB069E"/>
    <w:rsid w:val="00BB5B6A"/>
    <w:rsid w:val="00BC0938"/>
    <w:rsid w:val="00BC3672"/>
    <w:rsid w:val="00BC7E48"/>
    <w:rsid w:val="00BD4FDD"/>
    <w:rsid w:val="00BD5FF3"/>
    <w:rsid w:val="00BD67E3"/>
    <w:rsid w:val="00BD7410"/>
    <w:rsid w:val="00BE11F6"/>
    <w:rsid w:val="00BE120E"/>
    <w:rsid w:val="00BE77DA"/>
    <w:rsid w:val="00BF0495"/>
    <w:rsid w:val="00BF3F7F"/>
    <w:rsid w:val="00BF525F"/>
    <w:rsid w:val="00BF5598"/>
    <w:rsid w:val="00C03BF3"/>
    <w:rsid w:val="00C07A03"/>
    <w:rsid w:val="00C07FCF"/>
    <w:rsid w:val="00C10567"/>
    <w:rsid w:val="00C1113C"/>
    <w:rsid w:val="00C11922"/>
    <w:rsid w:val="00C21A3D"/>
    <w:rsid w:val="00C21B16"/>
    <w:rsid w:val="00C21FBC"/>
    <w:rsid w:val="00C22303"/>
    <w:rsid w:val="00C2270A"/>
    <w:rsid w:val="00C2744F"/>
    <w:rsid w:val="00C30758"/>
    <w:rsid w:val="00C31178"/>
    <w:rsid w:val="00C31F85"/>
    <w:rsid w:val="00C35D6B"/>
    <w:rsid w:val="00C36CA9"/>
    <w:rsid w:val="00C37148"/>
    <w:rsid w:val="00C37A36"/>
    <w:rsid w:val="00C42618"/>
    <w:rsid w:val="00C43798"/>
    <w:rsid w:val="00C51AFF"/>
    <w:rsid w:val="00C52362"/>
    <w:rsid w:val="00C5253E"/>
    <w:rsid w:val="00C53230"/>
    <w:rsid w:val="00C55311"/>
    <w:rsid w:val="00C6153E"/>
    <w:rsid w:val="00C64CDD"/>
    <w:rsid w:val="00C70984"/>
    <w:rsid w:val="00C70B77"/>
    <w:rsid w:val="00C7129A"/>
    <w:rsid w:val="00C75863"/>
    <w:rsid w:val="00C75DBE"/>
    <w:rsid w:val="00C7667D"/>
    <w:rsid w:val="00C80568"/>
    <w:rsid w:val="00C80B29"/>
    <w:rsid w:val="00C80D41"/>
    <w:rsid w:val="00C825CB"/>
    <w:rsid w:val="00C83573"/>
    <w:rsid w:val="00C840D5"/>
    <w:rsid w:val="00C86A18"/>
    <w:rsid w:val="00C870F7"/>
    <w:rsid w:val="00C8757D"/>
    <w:rsid w:val="00C900F0"/>
    <w:rsid w:val="00C91C1D"/>
    <w:rsid w:val="00C9237A"/>
    <w:rsid w:val="00C929EC"/>
    <w:rsid w:val="00C93ED5"/>
    <w:rsid w:val="00C942D5"/>
    <w:rsid w:val="00C9592D"/>
    <w:rsid w:val="00C96808"/>
    <w:rsid w:val="00C972D5"/>
    <w:rsid w:val="00C97592"/>
    <w:rsid w:val="00CA039C"/>
    <w:rsid w:val="00CA21E5"/>
    <w:rsid w:val="00CA2370"/>
    <w:rsid w:val="00CA4C22"/>
    <w:rsid w:val="00CA6878"/>
    <w:rsid w:val="00CB0024"/>
    <w:rsid w:val="00CB01A2"/>
    <w:rsid w:val="00CB10C2"/>
    <w:rsid w:val="00CB2963"/>
    <w:rsid w:val="00CB4C40"/>
    <w:rsid w:val="00CB5128"/>
    <w:rsid w:val="00CC00D1"/>
    <w:rsid w:val="00CC0805"/>
    <w:rsid w:val="00CC2560"/>
    <w:rsid w:val="00CC3793"/>
    <w:rsid w:val="00CC5948"/>
    <w:rsid w:val="00CC598E"/>
    <w:rsid w:val="00CC6162"/>
    <w:rsid w:val="00CC6898"/>
    <w:rsid w:val="00CC698D"/>
    <w:rsid w:val="00CD0B04"/>
    <w:rsid w:val="00CD17AD"/>
    <w:rsid w:val="00CD2B43"/>
    <w:rsid w:val="00CD2E52"/>
    <w:rsid w:val="00CD33B6"/>
    <w:rsid w:val="00CD4E81"/>
    <w:rsid w:val="00CD6344"/>
    <w:rsid w:val="00CD6F26"/>
    <w:rsid w:val="00CD71EC"/>
    <w:rsid w:val="00CE64EC"/>
    <w:rsid w:val="00CE79EB"/>
    <w:rsid w:val="00CE7A78"/>
    <w:rsid w:val="00CF09AF"/>
    <w:rsid w:val="00CF22C0"/>
    <w:rsid w:val="00CF26CF"/>
    <w:rsid w:val="00CF471B"/>
    <w:rsid w:val="00D005BA"/>
    <w:rsid w:val="00D006FE"/>
    <w:rsid w:val="00D02A6D"/>
    <w:rsid w:val="00D0338E"/>
    <w:rsid w:val="00D03DCA"/>
    <w:rsid w:val="00D05490"/>
    <w:rsid w:val="00D0623E"/>
    <w:rsid w:val="00D10DE7"/>
    <w:rsid w:val="00D117E6"/>
    <w:rsid w:val="00D12922"/>
    <w:rsid w:val="00D13CB2"/>
    <w:rsid w:val="00D142A1"/>
    <w:rsid w:val="00D147B9"/>
    <w:rsid w:val="00D15E4A"/>
    <w:rsid w:val="00D17182"/>
    <w:rsid w:val="00D17BF4"/>
    <w:rsid w:val="00D20069"/>
    <w:rsid w:val="00D20AFD"/>
    <w:rsid w:val="00D214EB"/>
    <w:rsid w:val="00D2272B"/>
    <w:rsid w:val="00D25FEE"/>
    <w:rsid w:val="00D2691B"/>
    <w:rsid w:val="00D30E1C"/>
    <w:rsid w:val="00D3141C"/>
    <w:rsid w:val="00D3157B"/>
    <w:rsid w:val="00D346DD"/>
    <w:rsid w:val="00D35512"/>
    <w:rsid w:val="00D4473D"/>
    <w:rsid w:val="00D4575D"/>
    <w:rsid w:val="00D46A3E"/>
    <w:rsid w:val="00D47588"/>
    <w:rsid w:val="00D4785D"/>
    <w:rsid w:val="00D50FD2"/>
    <w:rsid w:val="00D517B5"/>
    <w:rsid w:val="00D523E1"/>
    <w:rsid w:val="00D52EC7"/>
    <w:rsid w:val="00D53BF7"/>
    <w:rsid w:val="00D54B64"/>
    <w:rsid w:val="00D560BF"/>
    <w:rsid w:val="00D61B20"/>
    <w:rsid w:val="00D62D4D"/>
    <w:rsid w:val="00D648F9"/>
    <w:rsid w:val="00D70C86"/>
    <w:rsid w:val="00D716D4"/>
    <w:rsid w:val="00D72A03"/>
    <w:rsid w:val="00D74302"/>
    <w:rsid w:val="00D768F7"/>
    <w:rsid w:val="00D775C4"/>
    <w:rsid w:val="00D77989"/>
    <w:rsid w:val="00D80A05"/>
    <w:rsid w:val="00D83968"/>
    <w:rsid w:val="00D848AC"/>
    <w:rsid w:val="00D84A68"/>
    <w:rsid w:val="00D85135"/>
    <w:rsid w:val="00D87EFB"/>
    <w:rsid w:val="00D905F1"/>
    <w:rsid w:val="00D90CFA"/>
    <w:rsid w:val="00D92AA5"/>
    <w:rsid w:val="00D93045"/>
    <w:rsid w:val="00D946FC"/>
    <w:rsid w:val="00D960CC"/>
    <w:rsid w:val="00D96593"/>
    <w:rsid w:val="00DA0E39"/>
    <w:rsid w:val="00DA1EEB"/>
    <w:rsid w:val="00DA3C6B"/>
    <w:rsid w:val="00DA52BE"/>
    <w:rsid w:val="00DA553A"/>
    <w:rsid w:val="00DA5969"/>
    <w:rsid w:val="00DB087B"/>
    <w:rsid w:val="00DC11C6"/>
    <w:rsid w:val="00DC1B5F"/>
    <w:rsid w:val="00DC50F0"/>
    <w:rsid w:val="00DC64FF"/>
    <w:rsid w:val="00DC6602"/>
    <w:rsid w:val="00DC6E71"/>
    <w:rsid w:val="00DC7734"/>
    <w:rsid w:val="00DD0567"/>
    <w:rsid w:val="00DD1065"/>
    <w:rsid w:val="00DD18AA"/>
    <w:rsid w:val="00DD264D"/>
    <w:rsid w:val="00DD2E9A"/>
    <w:rsid w:val="00DD47A0"/>
    <w:rsid w:val="00DD7FBB"/>
    <w:rsid w:val="00DE1C40"/>
    <w:rsid w:val="00DE2727"/>
    <w:rsid w:val="00DE2C2A"/>
    <w:rsid w:val="00DE3868"/>
    <w:rsid w:val="00DE3C9A"/>
    <w:rsid w:val="00DE4EF7"/>
    <w:rsid w:val="00DE592D"/>
    <w:rsid w:val="00DE7795"/>
    <w:rsid w:val="00DF10FE"/>
    <w:rsid w:val="00DF52F9"/>
    <w:rsid w:val="00E010BF"/>
    <w:rsid w:val="00E0192B"/>
    <w:rsid w:val="00E02475"/>
    <w:rsid w:val="00E02B7D"/>
    <w:rsid w:val="00E03212"/>
    <w:rsid w:val="00E0362E"/>
    <w:rsid w:val="00E06B38"/>
    <w:rsid w:val="00E1092A"/>
    <w:rsid w:val="00E11526"/>
    <w:rsid w:val="00E12115"/>
    <w:rsid w:val="00E12510"/>
    <w:rsid w:val="00E14380"/>
    <w:rsid w:val="00E149F5"/>
    <w:rsid w:val="00E14F88"/>
    <w:rsid w:val="00E15331"/>
    <w:rsid w:val="00E15E65"/>
    <w:rsid w:val="00E162F5"/>
    <w:rsid w:val="00E20663"/>
    <w:rsid w:val="00E221A0"/>
    <w:rsid w:val="00E24764"/>
    <w:rsid w:val="00E260D2"/>
    <w:rsid w:val="00E265EF"/>
    <w:rsid w:val="00E2700E"/>
    <w:rsid w:val="00E2726C"/>
    <w:rsid w:val="00E32195"/>
    <w:rsid w:val="00E32C28"/>
    <w:rsid w:val="00E34375"/>
    <w:rsid w:val="00E354B4"/>
    <w:rsid w:val="00E35E52"/>
    <w:rsid w:val="00E36479"/>
    <w:rsid w:val="00E36FC8"/>
    <w:rsid w:val="00E42F2A"/>
    <w:rsid w:val="00E42F46"/>
    <w:rsid w:val="00E44B68"/>
    <w:rsid w:val="00E44C80"/>
    <w:rsid w:val="00E451E2"/>
    <w:rsid w:val="00E51592"/>
    <w:rsid w:val="00E53645"/>
    <w:rsid w:val="00E53B4A"/>
    <w:rsid w:val="00E5438B"/>
    <w:rsid w:val="00E555D9"/>
    <w:rsid w:val="00E56BB6"/>
    <w:rsid w:val="00E56D3B"/>
    <w:rsid w:val="00E57F58"/>
    <w:rsid w:val="00E61B70"/>
    <w:rsid w:val="00E63701"/>
    <w:rsid w:val="00E63A29"/>
    <w:rsid w:val="00E64E68"/>
    <w:rsid w:val="00E65C6B"/>
    <w:rsid w:val="00E6766B"/>
    <w:rsid w:val="00E70D12"/>
    <w:rsid w:val="00E70F29"/>
    <w:rsid w:val="00E76F7C"/>
    <w:rsid w:val="00E77013"/>
    <w:rsid w:val="00E80E8A"/>
    <w:rsid w:val="00E81DD7"/>
    <w:rsid w:val="00E82DBB"/>
    <w:rsid w:val="00E84E3C"/>
    <w:rsid w:val="00E87E7A"/>
    <w:rsid w:val="00E90706"/>
    <w:rsid w:val="00E908B3"/>
    <w:rsid w:val="00E92FE2"/>
    <w:rsid w:val="00EA0BFD"/>
    <w:rsid w:val="00EA1D5D"/>
    <w:rsid w:val="00EA1EE1"/>
    <w:rsid w:val="00EA38E2"/>
    <w:rsid w:val="00EA5FD0"/>
    <w:rsid w:val="00EB0400"/>
    <w:rsid w:val="00EB1C5B"/>
    <w:rsid w:val="00EB279E"/>
    <w:rsid w:val="00EB34B1"/>
    <w:rsid w:val="00EB6406"/>
    <w:rsid w:val="00EC19BF"/>
    <w:rsid w:val="00EC5091"/>
    <w:rsid w:val="00EC7081"/>
    <w:rsid w:val="00ED1D70"/>
    <w:rsid w:val="00ED2FF2"/>
    <w:rsid w:val="00ED382D"/>
    <w:rsid w:val="00ED47B7"/>
    <w:rsid w:val="00ED58B0"/>
    <w:rsid w:val="00ED5CD4"/>
    <w:rsid w:val="00EE0A40"/>
    <w:rsid w:val="00EE0EF6"/>
    <w:rsid w:val="00EE1193"/>
    <w:rsid w:val="00EE1728"/>
    <w:rsid w:val="00EE1AF3"/>
    <w:rsid w:val="00EE2E78"/>
    <w:rsid w:val="00EE4D00"/>
    <w:rsid w:val="00EE7AE5"/>
    <w:rsid w:val="00EE7EC3"/>
    <w:rsid w:val="00EF1614"/>
    <w:rsid w:val="00EF2CA2"/>
    <w:rsid w:val="00EF469C"/>
    <w:rsid w:val="00EF5A91"/>
    <w:rsid w:val="00EF5E1D"/>
    <w:rsid w:val="00F0114C"/>
    <w:rsid w:val="00F01C7F"/>
    <w:rsid w:val="00F022F8"/>
    <w:rsid w:val="00F024DC"/>
    <w:rsid w:val="00F02BD0"/>
    <w:rsid w:val="00F04106"/>
    <w:rsid w:val="00F07359"/>
    <w:rsid w:val="00F109A6"/>
    <w:rsid w:val="00F14261"/>
    <w:rsid w:val="00F1502B"/>
    <w:rsid w:val="00F15C31"/>
    <w:rsid w:val="00F163E6"/>
    <w:rsid w:val="00F215E0"/>
    <w:rsid w:val="00F21B2D"/>
    <w:rsid w:val="00F249ED"/>
    <w:rsid w:val="00F2557A"/>
    <w:rsid w:val="00F2559B"/>
    <w:rsid w:val="00F25D16"/>
    <w:rsid w:val="00F26908"/>
    <w:rsid w:val="00F27FF3"/>
    <w:rsid w:val="00F30734"/>
    <w:rsid w:val="00F31617"/>
    <w:rsid w:val="00F36592"/>
    <w:rsid w:val="00F45697"/>
    <w:rsid w:val="00F478AA"/>
    <w:rsid w:val="00F47A38"/>
    <w:rsid w:val="00F5130E"/>
    <w:rsid w:val="00F5238D"/>
    <w:rsid w:val="00F560B2"/>
    <w:rsid w:val="00F6280D"/>
    <w:rsid w:val="00F651D6"/>
    <w:rsid w:val="00F67919"/>
    <w:rsid w:val="00F709AB"/>
    <w:rsid w:val="00F717C4"/>
    <w:rsid w:val="00F71BC5"/>
    <w:rsid w:val="00F7227D"/>
    <w:rsid w:val="00F72B7A"/>
    <w:rsid w:val="00F72D75"/>
    <w:rsid w:val="00F737D2"/>
    <w:rsid w:val="00F74361"/>
    <w:rsid w:val="00F75641"/>
    <w:rsid w:val="00F76867"/>
    <w:rsid w:val="00F76DE7"/>
    <w:rsid w:val="00F77968"/>
    <w:rsid w:val="00F80DFA"/>
    <w:rsid w:val="00F82893"/>
    <w:rsid w:val="00F844BC"/>
    <w:rsid w:val="00F87D5A"/>
    <w:rsid w:val="00F93C44"/>
    <w:rsid w:val="00F93C83"/>
    <w:rsid w:val="00F94F9A"/>
    <w:rsid w:val="00F95034"/>
    <w:rsid w:val="00F96CEF"/>
    <w:rsid w:val="00F972BD"/>
    <w:rsid w:val="00F97BA7"/>
    <w:rsid w:val="00FA1ABB"/>
    <w:rsid w:val="00FA4D5E"/>
    <w:rsid w:val="00FA689F"/>
    <w:rsid w:val="00FB02D6"/>
    <w:rsid w:val="00FB0613"/>
    <w:rsid w:val="00FB2BC7"/>
    <w:rsid w:val="00FB3431"/>
    <w:rsid w:val="00FB3826"/>
    <w:rsid w:val="00FB4447"/>
    <w:rsid w:val="00FB536D"/>
    <w:rsid w:val="00FB57B3"/>
    <w:rsid w:val="00FB6427"/>
    <w:rsid w:val="00FC120D"/>
    <w:rsid w:val="00FC1BFA"/>
    <w:rsid w:val="00FC23A0"/>
    <w:rsid w:val="00FD2B6A"/>
    <w:rsid w:val="00FD6840"/>
    <w:rsid w:val="00FE00D5"/>
    <w:rsid w:val="00FE4042"/>
    <w:rsid w:val="00FE6F1E"/>
    <w:rsid w:val="00FF0082"/>
    <w:rsid w:val="00FF133F"/>
    <w:rsid w:val="00FF15F6"/>
    <w:rsid w:val="00FF1F95"/>
    <w:rsid w:val="00FF33B4"/>
    <w:rsid w:val="00FF3BDD"/>
    <w:rsid w:val="00FF4A94"/>
    <w:rsid w:val="00FF5B43"/>
    <w:rsid w:val="00FF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291F21B-360A-4E87-9898-E4D4E4DAF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D1DC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2D1D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2D1D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a5">
    <w:name w:val="Table Grid"/>
    <w:basedOn w:val="a1"/>
    <w:rsid w:val="007F03A1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C36CA9"/>
    <w:pPr>
      <w:ind w:leftChars="200" w:left="480"/>
    </w:pPr>
    <w:rPr>
      <w:rFonts w:ascii="Calibri" w:hAnsi="Calibri"/>
      <w:szCs w:val="22"/>
    </w:rPr>
  </w:style>
  <w:style w:type="character" w:styleId="a7">
    <w:name w:val="Hyperlink"/>
    <w:uiPriority w:val="99"/>
    <w:unhideWhenUsed/>
    <w:rsid w:val="00D523E1"/>
    <w:rPr>
      <w:color w:val="0000FF"/>
      <w:u w:val="single"/>
    </w:rPr>
  </w:style>
  <w:style w:type="character" w:customStyle="1" w:styleId="apple-converted-space">
    <w:name w:val="apple-converted-space"/>
    <w:rsid w:val="00D523E1"/>
  </w:style>
  <w:style w:type="paragraph" w:styleId="a8">
    <w:name w:val="Balloon Text"/>
    <w:basedOn w:val="a"/>
    <w:link w:val="a9"/>
    <w:rsid w:val="00192C30"/>
    <w:rPr>
      <w:rFonts w:ascii="Calibri Light" w:hAnsi="Calibri Light"/>
      <w:sz w:val="18"/>
      <w:szCs w:val="18"/>
    </w:rPr>
  </w:style>
  <w:style w:type="character" w:customStyle="1" w:styleId="a9">
    <w:name w:val="註解方塊文字 字元"/>
    <w:link w:val="a8"/>
    <w:rsid w:val="00192C30"/>
    <w:rPr>
      <w:rFonts w:ascii="Calibri Light" w:eastAsia="新細明體" w:hAnsi="Calibri Light" w:cs="Times New Roman"/>
      <w:kern w:val="2"/>
      <w:sz w:val="18"/>
      <w:szCs w:val="18"/>
    </w:rPr>
  </w:style>
  <w:style w:type="paragraph" w:customStyle="1" w:styleId="para01">
    <w:name w:val="para01"/>
    <w:rsid w:val="00DE2727"/>
    <w:pPr>
      <w:widowControl w:val="0"/>
      <w:suppressAutoHyphens/>
      <w:overflowPunct w:val="0"/>
      <w:autoSpaceDE w:val="0"/>
      <w:autoSpaceDN w:val="0"/>
      <w:textAlignment w:val="baseline"/>
    </w:pPr>
    <w:rPr>
      <w:rFonts w:ascii="Times" w:eastAsia="Times New Roman" w:hAnsi="Times"/>
      <w:kern w:val="3"/>
      <w:sz w:val="25"/>
      <w:szCs w:val="22"/>
    </w:rPr>
  </w:style>
  <w:style w:type="paragraph" w:customStyle="1" w:styleId="36">
    <w:name w:val="內文_36"/>
    <w:qFormat/>
    <w:rsid w:val="00A80C42"/>
    <w:pPr>
      <w:widowControl w:val="0"/>
    </w:pPr>
    <w:rPr>
      <w:kern w:val="2"/>
      <w:sz w:val="24"/>
      <w:szCs w:val="24"/>
    </w:rPr>
  </w:style>
  <w:style w:type="paragraph" w:customStyle="1" w:styleId="37">
    <w:name w:val="內文_37"/>
    <w:qFormat/>
    <w:rsid w:val="00A80C42"/>
    <w:pPr>
      <w:widowControl w:val="0"/>
    </w:pPr>
    <w:rPr>
      <w:kern w:val="2"/>
      <w:sz w:val="24"/>
      <w:szCs w:val="24"/>
    </w:rPr>
  </w:style>
  <w:style w:type="paragraph" w:customStyle="1" w:styleId="39">
    <w:name w:val="內文_39"/>
    <w:qFormat/>
    <w:rsid w:val="00A80C42"/>
    <w:pPr>
      <w:widowControl w:val="0"/>
    </w:pPr>
    <w:rPr>
      <w:kern w:val="2"/>
      <w:sz w:val="24"/>
      <w:szCs w:val="24"/>
    </w:rPr>
  </w:style>
  <w:style w:type="paragraph" w:customStyle="1" w:styleId="40">
    <w:name w:val="內文_40"/>
    <w:qFormat/>
    <w:rsid w:val="00A80C42"/>
    <w:pPr>
      <w:widowControl w:val="0"/>
    </w:pPr>
    <w:rPr>
      <w:kern w:val="2"/>
      <w:sz w:val="24"/>
      <w:szCs w:val="24"/>
    </w:rPr>
  </w:style>
  <w:style w:type="paragraph" w:customStyle="1" w:styleId="42">
    <w:name w:val="內文_42"/>
    <w:qFormat/>
    <w:rsid w:val="00A80C42"/>
    <w:pPr>
      <w:widowControl w:val="0"/>
    </w:pPr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C1CA0A-DCFE-4A03-BB6C-E03563822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1163</Words>
  <Characters>6635</Characters>
  <Application>Microsoft Office Word</Application>
  <DocSecurity>0</DocSecurity>
  <Lines>55</Lines>
  <Paragraphs>15</Paragraphs>
  <ScaleCrop>false</ScaleCrop>
  <Company>CMT</Company>
  <LinksUpToDate>false</LinksUpToDate>
  <CharactersWithSpaces>7783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※ 請將答案畫記於答案卡</dc:title>
  <dc:subject/>
  <dc:creator>user</dc:creator>
  <cp:keywords/>
  <dc:description/>
  <cp:lastModifiedBy>user</cp:lastModifiedBy>
  <cp:revision>7</cp:revision>
  <cp:lastPrinted>2016-01-04T00:57:00Z</cp:lastPrinted>
  <dcterms:created xsi:type="dcterms:W3CDTF">2019-01-03T09:44:00Z</dcterms:created>
  <dcterms:modified xsi:type="dcterms:W3CDTF">2019-01-03T23:31:00Z</dcterms:modified>
</cp:coreProperties>
</file>