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4E5" w:rsidRPr="003C1388" w:rsidRDefault="00FF4A5E" w:rsidP="00467B2B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一</w:t>
      </w:r>
      <w:r w:rsidR="00467B2B" w:rsidRPr="00665D50">
        <w:rPr>
          <w:rFonts w:ascii="細明體" w:eastAsia="細明體" w:hAnsi="細明體" w:hint="eastAsia"/>
          <w:b/>
          <w:sz w:val="28"/>
          <w:szCs w:val="28"/>
        </w:rPr>
        <w:t xml:space="preserve">、選擇填空題:  </w:t>
      </w:r>
      <w:r w:rsidR="00467B2B" w:rsidRPr="00665D50"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="00467B2B" w:rsidRPr="00665D50">
        <w:rPr>
          <w:rFonts w:ascii="細明體" w:eastAsia="細明體" w:hAnsi="細明體" w:hint="eastAsia"/>
          <w:b/>
          <w:sz w:val="28"/>
          <w:szCs w:val="28"/>
        </w:rPr>
        <w:t>請填上</w:t>
      </w:r>
      <w:r w:rsidR="00467B2B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代號與名稱，名稱沒有填寫要扣分</w:t>
      </w:r>
      <w:r w:rsidR="003C1388" w:rsidRPr="003C1388"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="00237715">
        <w:rPr>
          <w:rFonts w:ascii="細明體" w:eastAsia="細明體" w:hAnsi="細明體" w:hint="eastAsia"/>
          <w:b/>
          <w:sz w:val="28"/>
          <w:szCs w:val="28"/>
        </w:rPr>
        <w:t>2</w:t>
      </w:r>
      <w:r w:rsidR="003C1388" w:rsidRPr="00D54E45">
        <w:rPr>
          <w:rFonts w:ascii="細明體" w:eastAsia="細明體" w:hAnsi="細明體" w:hint="eastAsia"/>
          <w:b/>
          <w:sz w:val="28"/>
          <w:szCs w:val="28"/>
        </w:rPr>
        <w:t>0%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3"/>
        <w:gridCol w:w="496"/>
        <w:gridCol w:w="2043"/>
        <w:gridCol w:w="496"/>
        <w:gridCol w:w="2104"/>
        <w:gridCol w:w="496"/>
        <w:gridCol w:w="2030"/>
        <w:gridCol w:w="496"/>
        <w:gridCol w:w="2074"/>
      </w:tblGrid>
      <w:tr w:rsidR="000504E5" w:rsidRPr="00665D50" w:rsidTr="00E545F9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重複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升段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鑑定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89776E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熟練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過關斬將</w:t>
            </w:r>
          </w:p>
        </w:tc>
      </w:tr>
      <w:tr w:rsidR="000504E5" w:rsidRPr="00665D50" w:rsidTr="00E545F9"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強悍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招架不住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一番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反敗為勝</w:t>
            </w:r>
          </w:p>
        </w:tc>
        <w:tc>
          <w:tcPr>
            <w:tcW w:w="496" w:type="dxa"/>
            <w:shd w:val="clear" w:color="auto" w:fill="auto"/>
          </w:tcPr>
          <w:p w:rsidR="000504E5" w:rsidRPr="00665D50" w:rsidRDefault="000504E5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精通</w:t>
            </w:r>
          </w:p>
        </w:tc>
      </w:tr>
      <w:tr w:rsidR="00197BFC" w:rsidRPr="00665D50" w:rsidTr="00E545F9"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11</w:t>
            </w:r>
          </w:p>
        </w:tc>
        <w:tc>
          <w:tcPr>
            <w:tcW w:w="201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破解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12</w:t>
            </w:r>
          </w:p>
        </w:tc>
        <w:tc>
          <w:tcPr>
            <w:tcW w:w="204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致勝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13</w:t>
            </w:r>
          </w:p>
        </w:tc>
        <w:tc>
          <w:tcPr>
            <w:tcW w:w="210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苦戰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14</w:t>
            </w:r>
          </w:p>
        </w:tc>
        <w:tc>
          <w:tcPr>
            <w:tcW w:w="2030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關鍵</w:t>
            </w:r>
          </w:p>
        </w:tc>
        <w:tc>
          <w:tcPr>
            <w:tcW w:w="496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15</w:t>
            </w:r>
          </w:p>
        </w:tc>
        <w:tc>
          <w:tcPr>
            <w:tcW w:w="2074" w:type="dxa"/>
            <w:shd w:val="clear" w:color="auto" w:fill="auto"/>
          </w:tcPr>
          <w:p w:rsidR="00197BFC" w:rsidRPr="00665D50" w:rsidRDefault="00197BFC" w:rsidP="001D3B34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賜福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2747"/>
        <w:gridCol w:w="9221"/>
      </w:tblGrid>
      <w:tr w:rsidR="00526E00" w:rsidRPr="00665D50" w:rsidTr="00237715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事物反復相同</w:t>
            </w:r>
          </w:p>
        </w:tc>
      </w:tr>
      <w:tr w:rsidR="00526E00" w:rsidRPr="00665D50" w:rsidTr="00237715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抵擋不了</w:t>
            </w:r>
          </w:p>
        </w:tc>
      </w:tr>
      <w:tr w:rsidR="00526E00" w:rsidRPr="00665D50" w:rsidTr="00237715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賞賜幸福</w:t>
            </w:r>
          </w:p>
        </w:tc>
      </w:tr>
      <w:tr w:rsidR="00526E00" w:rsidRPr="00665D50" w:rsidTr="00237715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得到勝利</w:t>
            </w:r>
          </w:p>
        </w:tc>
      </w:tr>
      <w:tr w:rsidR="00526E00" w:rsidRPr="00665D50" w:rsidTr="00237715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事物最重要的部分</w:t>
            </w:r>
          </w:p>
        </w:tc>
      </w:tr>
      <w:tr w:rsidR="00526E00" w:rsidRPr="00665D50" w:rsidTr="00237715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向</w:t>
            </w:r>
            <w:proofErr w:type="gramStart"/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上進一</w:t>
            </w:r>
            <w:proofErr w:type="gramEnd"/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階</w:t>
            </w:r>
          </w:p>
        </w:tc>
      </w:tr>
      <w:tr w:rsidR="00526E00" w:rsidRPr="00665D50" w:rsidTr="00237715">
        <w:tc>
          <w:tcPr>
            <w:tcW w:w="776" w:type="dxa"/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表示分辨判斷的樣子</w:t>
            </w:r>
          </w:p>
        </w:tc>
      </w:tr>
      <w:tr w:rsidR="00526E00" w:rsidRPr="00665D50" w:rsidTr="00237715">
        <w:tc>
          <w:tcPr>
            <w:tcW w:w="776" w:type="dxa"/>
            <w:tcBorders>
              <w:bottom w:val="single" w:sz="4" w:space="0" w:color="auto"/>
            </w:tcBorders>
          </w:tcPr>
          <w:p w:rsidR="00526E00" w:rsidRPr="00665D50" w:rsidRDefault="00104022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526E00" w:rsidRPr="00665D50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  <w:tcBorders>
              <w:bottom w:val="single" w:sz="4" w:space="0" w:color="auto"/>
            </w:tcBorders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  <w:tcBorders>
              <w:bottom w:val="single" w:sz="4" w:space="0" w:color="auto"/>
            </w:tcBorders>
          </w:tcPr>
          <w:p w:rsidR="00526E00" w:rsidRPr="00665D50" w:rsidRDefault="00526E00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練習很久而更熟悉、</w:t>
            </w:r>
            <w:proofErr w:type="gramStart"/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更順</w:t>
            </w:r>
            <w:proofErr w:type="gramEnd"/>
          </w:p>
        </w:tc>
      </w:tr>
      <w:tr w:rsidR="00237715" w:rsidRPr="00665D50" w:rsidTr="00237715">
        <w:tc>
          <w:tcPr>
            <w:tcW w:w="776" w:type="dxa"/>
            <w:tcBorders>
              <w:top w:val="single" w:sz="4" w:space="0" w:color="auto"/>
              <w:bottom w:val="single" w:sz="4" w:space="0" w:color="auto"/>
            </w:tcBorders>
          </w:tcPr>
          <w:p w:rsidR="00237715" w:rsidRPr="00665D50" w:rsidRDefault="00237715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  <w:tcBorders>
              <w:top w:val="single" w:sz="4" w:space="0" w:color="auto"/>
              <w:bottom w:val="single" w:sz="4" w:space="0" w:color="auto"/>
            </w:tcBorders>
          </w:tcPr>
          <w:p w:rsidR="00237715" w:rsidRPr="00665D50" w:rsidRDefault="00237715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  <w:tcBorders>
              <w:top w:val="single" w:sz="4" w:space="0" w:color="auto"/>
              <w:bottom w:val="single" w:sz="4" w:space="0" w:color="auto"/>
            </w:tcBorders>
          </w:tcPr>
          <w:p w:rsidR="00237715" w:rsidRPr="00665D50" w:rsidRDefault="00237715" w:rsidP="00122B60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把可能失敗的情形變成成功</w:t>
            </w:r>
          </w:p>
        </w:tc>
      </w:tr>
      <w:tr w:rsidR="00237715" w:rsidRPr="00665D50" w:rsidTr="00237715">
        <w:tc>
          <w:tcPr>
            <w:tcW w:w="776" w:type="dxa"/>
            <w:tcBorders>
              <w:top w:val="single" w:sz="4" w:space="0" w:color="auto"/>
              <w:bottom w:val="single" w:sz="4" w:space="0" w:color="auto"/>
            </w:tcBorders>
          </w:tcPr>
          <w:p w:rsidR="00237715" w:rsidRPr="00665D50" w:rsidRDefault="00237715" w:rsidP="003173C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747" w:type="dxa"/>
            <w:tcBorders>
              <w:top w:val="single" w:sz="4" w:space="0" w:color="auto"/>
              <w:bottom w:val="single" w:sz="4" w:space="0" w:color="auto"/>
            </w:tcBorders>
          </w:tcPr>
          <w:p w:rsidR="00237715" w:rsidRPr="00665D50" w:rsidRDefault="00237715" w:rsidP="00E545F9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221" w:type="dxa"/>
            <w:tcBorders>
              <w:top w:val="single" w:sz="4" w:space="0" w:color="auto"/>
              <w:bottom w:val="single" w:sz="4" w:space="0" w:color="auto"/>
            </w:tcBorders>
          </w:tcPr>
          <w:p w:rsidR="00237715" w:rsidRPr="00665D50" w:rsidRDefault="00237715" w:rsidP="00122B60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表示接連克服許多困難</w:t>
            </w:r>
          </w:p>
        </w:tc>
      </w:tr>
    </w:tbl>
    <w:p w:rsidR="00BE671A" w:rsidRPr="00D54E45" w:rsidRDefault="00FF4A5E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二</w:t>
      </w:r>
      <w:r w:rsidR="00E51A28" w:rsidRPr="00665D50">
        <w:rPr>
          <w:rFonts w:ascii="細明體" w:eastAsia="細明體" w:hAnsi="細明體" w:hint="eastAsia"/>
          <w:b/>
          <w:sz w:val="28"/>
          <w:szCs w:val="28"/>
        </w:rPr>
        <w:t>、選擇題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DF31AF" w:rsidRPr="00D54E45">
        <w:rPr>
          <w:rFonts w:ascii="細明體" w:eastAsia="細明體" w:hAnsi="細明體" w:hint="eastAsia"/>
          <w:b/>
          <w:sz w:val="28"/>
          <w:szCs w:val="28"/>
        </w:rPr>
        <w:t>10</w:t>
      </w:r>
      <w:r w:rsidR="003C1388" w:rsidRPr="00D54E45">
        <w:rPr>
          <w:rFonts w:ascii="細明體" w:eastAsia="細明體" w:hAnsi="細明體" w:hint="eastAsia"/>
          <w:b/>
          <w:sz w:val="28"/>
          <w:szCs w:val="28"/>
        </w:rPr>
        <w:t>%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1.(   )本文中主角學的是哪一種運動?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空手道。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柔道。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跆拳道。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2.(   )本文中主角在什麼樣的事故中受傷?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飛機失事。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工作意外。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車禍。</w:t>
      </w:r>
    </w:p>
    <w:p w:rsidR="001E5BC2" w:rsidRPr="00665D50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>3.(   )主角受傷後失去了身體哪</w:t>
      </w:r>
      <w:proofErr w:type="gramStart"/>
      <w:r w:rsidRPr="00665D50">
        <w:rPr>
          <w:rFonts w:ascii="細明體" w:eastAsia="細明體" w:hAnsi="細明體" w:hint="eastAsia"/>
          <w:sz w:val="28"/>
          <w:szCs w:val="28"/>
        </w:rPr>
        <w:t>個</w:t>
      </w:r>
      <w:proofErr w:type="gramEnd"/>
      <w:r w:rsidRPr="00665D50">
        <w:rPr>
          <w:rFonts w:ascii="細明體" w:eastAsia="細明體" w:hAnsi="細明體" w:hint="eastAsia"/>
          <w:sz w:val="28"/>
          <w:szCs w:val="28"/>
        </w:rPr>
        <w:t xml:space="preserve">部份的功能?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耳朵。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腳。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手。</w:t>
      </w:r>
    </w:p>
    <w:p w:rsidR="001E5BC2" w:rsidRPr="00665D50" w:rsidRDefault="001E5BC2" w:rsidP="001E5BC2">
      <w:pPr>
        <w:spacing w:line="440" w:lineRule="exact"/>
        <w:ind w:left="848" w:hangingChars="303" w:hanging="848"/>
        <w:rPr>
          <w:rFonts w:ascii="細明體" w:eastAsia="細明體" w:hAnsi="細明體"/>
          <w:sz w:val="28"/>
          <w:szCs w:val="28"/>
        </w:rPr>
      </w:pPr>
      <w:r w:rsidRPr="00665D50">
        <w:rPr>
          <w:rFonts w:ascii="細明體" w:eastAsia="細明體" w:hAnsi="細明體" w:hint="eastAsia"/>
          <w:sz w:val="28"/>
          <w:szCs w:val="28"/>
        </w:rPr>
        <w:t xml:space="preserve">4.(   )以下是有關柔道的描述，請根據敘述選出正確的選項: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柔道是將</w:t>
      </w:r>
      <w:proofErr w:type="gramStart"/>
      <w:r w:rsidRPr="00665D50">
        <w:rPr>
          <w:rFonts w:ascii="細明體" w:eastAsia="細明體" w:hAnsi="細明體" w:hint="eastAsia"/>
          <w:sz w:val="28"/>
          <w:szCs w:val="28"/>
        </w:rPr>
        <w:t>對手摔擲到</w:t>
      </w:r>
      <w:proofErr w:type="gramEnd"/>
      <w:r w:rsidRPr="00665D50">
        <w:rPr>
          <w:rFonts w:ascii="細明體" w:eastAsia="細明體" w:hAnsi="細明體" w:hint="eastAsia"/>
          <w:sz w:val="28"/>
          <w:szCs w:val="28"/>
        </w:rPr>
        <w:t>地上</w:t>
      </w:r>
      <w:proofErr w:type="gramStart"/>
      <w:r w:rsidRPr="00665D50">
        <w:rPr>
          <w:rFonts w:ascii="細明體" w:eastAsia="細明體" w:hAnsi="細明體" w:hint="eastAsia"/>
          <w:sz w:val="28"/>
          <w:szCs w:val="28"/>
        </w:rPr>
        <w:t>或扭倒</w:t>
      </w:r>
      <w:proofErr w:type="gramEnd"/>
      <w:r w:rsidRPr="00665D50">
        <w:rPr>
          <w:rFonts w:ascii="細明體" w:eastAsia="細明體" w:hAnsi="細明體" w:hint="eastAsia"/>
          <w:sz w:val="28"/>
          <w:szCs w:val="28"/>
        </w:rPr>
        <w:t xml:space="preserve">在地的壓制使對方無法移動。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 xml:space="preserve">柔道是一種不使用武器的拳術。 </w:t>
      </w:r>
      <w:r w:rsidRPr="00665D50">
        <w:rPr>
          <w:rFonts w:ascii="細明體" w:eastAsia="細明體" w:hAnsi="細明體"/>
          <w:sz w:val="28"/>
          <w:szCs w:val="28"/>
        </w:rPr>
        <w:fldChar w:fldCharType="begin"/>
      </w:r>
      <w:r w:rsidRPr="00665D50">
        <w:rPr>
          <w:rFonts w:ascii="細明體" w:eastAsia="細明體" w:hAnsi="細明體"/>
          <w:sz w:val="28"/>
          <w:szCs w:val="28"/>
        </w:rPr>
        <w:instrText xml:space="preserve"> </w:instrText>
      </w:r>
      <w:r w:rsidRPr="00665D50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65D50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65D50">
        <w:rPr>
          <w:rFonts w:ascii="細明體" w:eastAsia="細明體" w:hAnsi="細明體" w:hint="eastAsia"/>
          <w:sz w:val="28"/>
          <w:szCs w:val="28"/>
        </w:rPr>
        <w:instrText>)</w:instrText>
      </w:r>
      <w:r w:rsidRPr="00665D50">
        <w:rPr>
          <w:rFonts w:ascii="細明體" w:eastAsia="細明體" w:hAnsi="細明體"/>
          <w:sz w:val="28"/>
          <w:szCs w:val="28"/>
        </w:rPr>
        <w:fldChar w:fldCharType="end"/>
      </w:r>
      <w:r w:rsidRPr="00665D50">
        <w:rPr>
          <w:rFonts w:ascii="細明體" w:eastAsia="細明體" w:hAnsi="細明體" w:hint="eastAsia"/>
          <w:sz w:val="28"/>
          <w:szCs w:val="28"/>
        </w:rPr>
        <w:t>柔道是使用手及腳以進行格鬥或對抗的運動。</w:t>
      </w:r>
      <w:r w:rsidRPr="00665D50">
        <w:rPr>
          <w:rFonts w:ascii="細明體" w:eastAsia="細明體" w:hAnsi="細明體"/>
          <w:sz w:val="28"/>
          <w:szCs w:val="28"/>
        </w:rPr>
        <w:t xml:space="preserve"> </w:t>
      </w:r>
    </w:p>
    <w:p w:rsidR="001E5BC2" w:rsidRPr="006D2DCC" w:rsidRDefault="001E5BC2" w:rsidP="001E5BC2">
      <w:pPr>
        <w:spacing w:line="440" w:lineRule="exact"/>
        <w:rPr>
          <w:rFonts w:ascii="細明體" w:eastAsia="細明體" w:hAnsi="細明體"/>
          <w:sz w:val="28"/>
          <w:szCs w:val="28"/>
        </w:rPr>
      </w:pPr>
      <w:r w:rsidRPr="006D2DCC">
        <w:rPr>
          <w:rFonts w:ascii="細明體" w:eastAsia="細明體" w:hAnsi="細明體" w:hint="eastAsia"/>
          <w:sz w:val="28"/>
          <w:szCs w:val="28"/>
        </w:rPr>
        <w:t xml:space="preserve">5.(   )文中誰是主角生命中的貴人? 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老師。</w:t>
      </w:r>
      <w:r w:rsidRPr="006D2DCC">
        <w:rPr>
          <w:rFonts w:ascii="細明體" w:eastAsia="細明體" w:hAnsi="細明體"/>
          <w:sz w:val="28"/>
          <w:szCs w:val="28"/>
        </w:rPr>
        <w:t xml:space="preserve"> 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父母。</w:t>
      </w:r>
      <w:r w:rsidRPr="006D2DCC">
        <w:rPr>
          <w:rFonts w:ascii="細明體" w:eastAsia="細明體" w:hAnsi="細明體"/>
          <w:sz w:val="28"/>
          <w:szCs w:val="28"/>
        </w:rPr>
        <w:fldChar w:fldCharType="begin"/>
      </w:r>
      <w:r w:rsidRPr="006D2DCC">
        <w:rPr>
          <w:rFonts w:ascii="細明體" w:eastAsia="細明體" w:hAnsi="細明體"/>
          <w:sz w:val="28"/>
          <w:szCs w:val="28"/>
        </w:rPr>
        <w:instrText xml:space="preserve"> </w:instrText>
      </w:r>
      <w:r w:rsidRPr="006D2DCC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6D2DCC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6D2DCC">
        <w:rPr>
          <w:rFonts w:ascii="細明體" w:eastAsia="細明體" w:hAnsi="細明體" w:hint="eastAsia"/>
          <w:sz w:val="28"/>
          <w:szCs w:val="28"/>
        </w:rPr>
        <w:instrText>)</w:instrText>
      </w:r>
      <w:r w:rsidRPr="006D2DCC">
        <w:rPr>
          <w:rFonts w:ascii="細明體" w:eastAsia="細明體" w:hAnsi="細明體"/>
          <w:sz w:val="28"/>
          <w:szCs w:val="28"/>
        </w:rPr>
        <w:fldChar w:fldCharType="end"/>
      </w:r>
      <w:r w:rsidRPr="006D2DCC">
        <w:rPr>
          <w:rFonts w:ascii="細明體" w:eastAsia="細明體" w:hAnsi="細明體" w:hint="eastAsia"/>
          <w:sz w:val="28"/>
          <w:szCs w:val="28"/>
        </w:rPr>
        <w:t>評審。</w:t>
      </w:r>
    </w:p>
    <w:p w:rsidR="00FF4A5E" w:rsidRDefault="00FF4A5E" w:rsidP="00ED1735">
      <w:pPr>
        <w:spacing w:line="440" w:lineRule="exact"/>
        <w:ind w:left="1121" w:hangingChars="400" w:hanging="1121"/>
        <w:rPr>
          <w:rFonts w:ascii="細明體" w:eastAsia="細明體" w:hAnsi="細明體"/>
          <w:b/>
          <w:sz w:val="28"/>
          <w:szCs w:val="28"/>
        </w:rPr>
      </w:pPr>
    </w:p>
    <w:p w:rsidR="0088256D" w:rsidRPr="00665D50" w:rsidRDefault="00FF4A5E" w:rsidP="00ED1735">
      <w:pPr>
        <w:spacing w:line="440" w:lineRule="exact"/>
        <w:ind w:left="1121" w:hangingChars="400" w:hanging="1121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三</w:t>
      </w:r>
      <w:r w:rsidR="00B85E7A"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 w:rsidR="00ED1735" w:rsidRPr="00665D50">
        <w:rPr>
          <w:rFonts w:ascii="細明體" w:eastAsia="細明體" w:hAnsi="細明體" w:hint="eastAsia"/>
          <w:b/>
          <w:sz w:val="28"/>
          <w:szCs w:val="28"/>
        </w:rPr>
        <w:t>形容詞的運用</w:t>
      </w:r>
      <w:r w:rsidR="003C1388"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>
        <w:rPr>
          <w:rFonts w:ascii="細明體" w:eastAsia="細明體" w:hAnsi="細明體" w:hint="eastAsia"/>
          <w:b/>
          <w:sz w:val="28"/>
          <w:szCs w:val="28"/>
        </w:rPr>
        <w:t>請填入形容動作的詞語</w:t>
      </w:r>
      <w:r w:rsidRPr="00665D50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="00E545F9" w:rsidRPr="00D54E45">
        <w:rPr>
          <w:rFonts w:ascii="細明體" w:eastAsia="細明體" w:hAnsi="細明體" w:hint="eastAsia"/>
          <w:b/>
          <w:sz w:val="28"/>
          <w:szCs w:val="28"/>
        </w:rPr>
        <w:t>2</w:t>
      </w:r>
      <w:r w:rsidR="00237715">
        <w:rPr>
          <w:rFonts w:ascii="細明體" w:eastAsia="細明體" w:hAnsi="細明體" w:hint="eastAsia"/>
          <w:b/>
          <w:sz w:val="28"/>
          <w:szCs w:val="28"/>
        </w:rPr>
        <w:t>8</w:t>
      </w:r>
      <w:r w:rsidR="00F62BC5" w:rsidRPr="00D54E45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666640" w:rsidRPr="00D54E45">
        <w:rPr>
          <w:rFonts w:ascii="細明體" w:eastAsia="細明體" w:hAnsi="細明體" w:hint="eastAsia"/>
          <w:b/>
          <w:sz w:val="28"/>
          <w:szCs w:val="28"/>
        </w:rPr>
        <w:t>%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724"/>
      </w:tblGrid>
      <w:tr w:rsidR="00ED1735" w:rsidRPr="00665D50" w:rsidTr="00847846">
        <w:trPr>
          <w:trHeight w:val="2694"/>
        </w:trPr>
        <w:tc>
          <w:tcPr>
            <w:tcW w:w="12724" w:type="dxa"/>
          </w:tcPr>
          <w:p w:rsidR="00FF4A5E" w:rsidRDefault="00ED1735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1.</w:t>
            </w:r>
            <w:r w:rsidR="00FF4A5E">
              <w:rPr>
                <w:rFonts w:ascii="細明體" w:eastAsia="細明體" w:hAnsi="細明體" w:hint="eastAsia"/>
                <w:sz w:val="28"/>
                <w:szCs w:val="28"/>
              </w:rPr>
              <w:t>運動：________________、</w:t>
            </w:r>
            <w:r w:rsidR="00FF4A5E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FF4A5E" w:rsidRDefault="00ED1735" w:rsidP="001E059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  <w:r w:rsidR="00847846">
              <w:rPr>
                <w:rFonts w:ascii="細明體" w:eastAsia="細明體" w:hAnsi="細明體" w:hint="eastAsia"/>
                <w:sz w:val="28"/>
                <w:szCs w:val="28"/>
              </w:rPr>
              <w:t>.</w:t>
            </w:r>
            <w:r w:rsidR="00FF4A5E">
              <w:rPr>
                <w:rFonts w:ascii="細明體" w:eastAsia="細明體" w:hAnsi="細明體" w:hint="eastAsia"/>
                <w:sz w:val="28"/>
                <w:szCs w:val="28"/>
              </w:rPr>
              <w:t>眼睛：________________、</w:t>
            </w:r>
            <w:r w:rsidR="00FF4A5E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847846" w:rsidRDefault="00ED1735" w:rsidP="001E059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3.</w:t>
            </w:r>
            <w:r w:rsidR="00FF4A5E">
              <w:rPr>
                <w:rFonts w:ascii="細明體" w:eastAsia="細明體" w:hAnsi="細明體" w:hint="eastAsia"/>
                <w:sz w:val="28"/>
                <w:szCs w:val="28"/>
              </w:rPr>
              <w:t>面部表情：________________、</w:t>
            </w:r>
            <w:r w:rsidR="00FF4A5E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FF4A5E" w:rsidRDefault="00ED1735" w:rsidP="001E059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  <w:r w:rsidR="00847846">
              <w:rPr>
                <w:rFonts w:ascii="細明體" w:eastAsia="細明體" w:hAnsi="細明體" w:hint="eastAsia"/>
                <w:sz w:val="28"/>
                <w:szCs w:val="28"/>
              </w:rPr>
              <w:t>.</w:t>
            </w:r>
            <w:r w:rsidR="00FF4A5E">
              <w:rPr>
                <w:rFonts w:ascii="細明體" w:eastAsia="細明體" w:hAnsi="細明體" w:hint="eastAsia"/>
                <w:sz w:val="28"/>
                <w:szCs w:val="28"/>
              </w:rPr>
              <w:t>手：________________、</w:t>
            </w:r>
            <w:r w:rsidR="00FF4A5E"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ED1735" w:rsidRDefault="00FF4A5E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5.腳：________________、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FF4A5E" w:rsidRDefault="00FF4A5E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6.動作快的：________________、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  <w:p w:rsidR="00FF4A5E" w:rsidRPr="00FF4A5E" w:rsidRDefault="00FF4A5E" w:rsidP="00FF4A5E">
            <w:pPr>
              <w:spacing w:line="56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7.動作慢的：________________、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______________。</w:t>
            </w:r>
          </w:p>
        </w:tc>
      </w:tr>
    </w:tbl>
    <w:p w:rsidR="006C5782" w:rsidRPr="00665D50" w:rsidRDefault="005849C1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五</w:t>
      </w:r>
      <w:r w:rsidR="005F17DD" w:rsidRPr="00665D50">
        <w:rPr>
          <w:rFonts w:ascii="細明體" w:eastAsia="細明體" w:hAnsi="細明體" w:hint="eastAsia"/>
          <w:b/>
          <w:sz w:val="28"/>
          <w:szCs w:val="28"/>
        </w:rPr>
        <w:t>、聯想圖</w:t>
      </w:r>
      <w:r w:rsidR="00E34B09" w:rsidRPr="00665D50">
        <w:rPr>
          <w:rFonts w:ascii="細明體" w:eastAsia="細明體" w:hAnsi="細明體" w:hint="eastAsia"/>
          <w:b/>
          <w:sz w:val="28"/>
          <w:szCs w:val="28"/>
        </w:rPr>
        <w:t>:自由發揮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: 請根據主題:</w:t>
      </w:r>
      <w:r w:rsidR="0088256D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運動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，寫出有關</w:t>
      </w:r>
      <w:r w:rsidR="00C550D0">
        <w:rPr>
          <w:rFonts w:ascii="細明體" w:eastAsia="細明體" w:hAnsi="細明體" w:hint="eastAsia"/>
          <w:b/>
          <w:sz w:val="28"/>
          <w:szCs w:val="28"/>
        </w:rPr>
        <w:t>運動</w:t>
      </w:r>
      <w:r w:rsidR="00F94CF6" w:rsidRPr="00665D50">
        <w:rPr>
          <w:rFonts w:ascii="細明體" w:eastAsia="細明體" w:hAnsi="細明體" w:hint="eastAsia"/>
          <w:b/>
          <w:sz w:val="28"/>
          <w:szCs w:val="28"/>
        </w:rPr>
        <w:t>的</w:t>
      </w:r>
      <w:r w:rsidR="00F94CF6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人、事、時、地和</w:t>
      </w:r>
      <w:proofErr w:type="gramStart"/>
      <w:r w:rsidR="00F94CF6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物</w:t>
      </w:r>
      <w:r w:rsidR="007E53E3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</w:t>
      </w:r>
      <w:proofErr w:type="gramEnd"/>
      <w:r w:rsidR="00470BC0"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各2個答案</w:t>
      </w:r>
      <w:r w:rsidR="00470BC0" w:rsidRPr="00665D50">
        <w:rPr>
          <w:rFonts w:ascii="細明體" w:eastAsia="細明體" w:hAnsi="細明體" w:hint="eastAsia"/>
          <w:b/>
          <w:sz w:val="28"/>
          <w:szCs w:val="28"/>
        </w:rPr>
        <w:t>。</w:t>
      </w:r>
    </w:p>
    <w:p w:rsidR="005F17DD" w:rsidRDefault="006C5782" w:rsidP="006C5782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請注意: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最後，在自選人+事+時+地+物，使用{連接詞}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組合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成一個</w:t>
      </w:r>
      <w:r w:rsidR="006B5CC5" w:rsidRPr="007B3034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句子</w:t>
      </w:r>
      <w:r w:rsidR="006B5CC5" w:rsidRPr="00665D50">
        <w:rPr>
          <w:rFonts w:ascii="細明體" w:eastAsia="細明體" w:hAnsi="細明體" w:hint="eastAsia"/>
          <w:b/>
          <w:sz w:val="28"/>
          <w:szCs w:val="28"/>
        </w:rPr>
        <w:t>。</w:t>
      </w:r>
      <w:r w:rsidR="00F62BC5" w:rsidRPr="00D54E45">
        <w:rPr>
          <w:rFonts w:ascii="細明體" w:eastAsia="細明體" w:hAnsi="細明體" w:hint="eastAsia"/>
          <w:b/>
          <w:sz w:val="28"/>
          <w:szCs w:val="28"/>
        </w:rPr>
        <w:t>(</w:t>
      </w:r>
      <w:r w:rsidR="00E545F9" w:rsidRPr="00D54E45">
        <w:rPr>
          <w:rFonts w:ascii="細明體" w:eastAsia="細明體" w:hAnsi="細明體" w:hint="eastAsia"/>
          <w:b/>
          <w:sz w:val="28"/>
          <w:szCs w:val="28"/>
        </w:rPr>
        <w:t>24</w:t>
      </w:r>
      <w:r w:rsidR="002B5906" w:rsidRPr="00D54E45">
        <w:rPr>
          <w:rFonts w:ascii="細明體" w:eastAsia="細明體" w:hAnsi="細明體" w:hint="eastAsia"/>
          <w:b/>
          <w:sz w:val="28"/>
          <w:szCs w:val="28"/>
        </w:rPr>
        <w:t>%)</w:t>
      </w:r>
    </w:p>
    <w:p w:rsidR="00C550D0" w:rsidRPr="00665D50" w:rsidRDefault="00C550D0" w:rsidP="006C5782">
      <w:pPr>
        <w:widowControl/>
        <w:ind w:left="992" w:hangingChars="354" w:hanging="992"/>
        <w:rPr>
          <w:rFonts w:ascii="細明體" w:eastAsia="細明體" w:hAnsi="細明體"/>
          <w:b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709"/>
        <w:gridCol w:w="4110"/>
        <w:gridCol w:w="4540"/>
      </w:tblGrid>
      <w:tr w:rsidR="0088256D" w:rsidRPr="00665D50" w:rsidTr="0088256D">
        <w:tc>
          <w:tcPr>
            <w:tcW w:w="1668" w:type="dxa"/>
            <w:vMerge w:val="restart"/>
          </w:tcPr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lastRenderedPageBreak/>
              <w:t>主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題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: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運</w:t>
            </w:r>
          </w:p>
          <w:p w:rsidR="0088256D" w:rsidRPr="00665D50" w:rsidRDefault="0088256D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動</w:t>
            </w: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人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事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時</w:t>
            </w:r>
          </w:p>
        </w:tc>
        <w:tc>
          <w:tcPr>
            <w:tcW w:w="411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地</w:t>
            </w: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single" w:sz="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88256D" w:rsidRPr="00665D50" w:rsidTr="0088256D">
        <w:tc>
          <w:tcPr>
            <w:tcW w:w="1668" w:type="dxa"/>
            <w:vMerge/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bottom w:val="thickThinSmallGap" w:sz="24" w:space="0" w:color="auto"/>
            </w:tcBorders>
          </w:tcPr>
          <w:p w:rsidR="0088256D" w:rsidRPr="00665D50" w:rsidRDefault="0088256D" w:rsidP="0088256D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</w:p>
        </w:tc>
        <w:tc>
          <w:tcPr>
            <w:tcW w:w="4110" w:type="dxa"/>
            <w:tcBorders>
              <w:bottom w:val="thickThinSmallGap" w:sz="2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4540" w:type="dxa"/>
            <w:tcBorders>
              <w:bottom w:val="thickThinSmallGap" w:sz="24" w:space="0" w:color="auto"/>
            </w:tcBorders>
          </w:tcPr>
          <w:p w:rsidR="0088256D" w:rsidRPr="00665D50" w:rsidRDefault="0088256D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7E53E3" w:rsidRPr="00665D50" w:rsidTr="006C5782">
        <w:tc>
          <w:tcPr>
            <w:tcW w:w="1668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thickThinSmallGap" w:sz="24" w:space="0" w:color="auto"/>
            </w:tcBorders>
          </w:tcPr>
          <w:p w:rsidR="007E53E3" w:rsidRPr="00665D50" w:rsidRDefault="007E53E3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t>組合句</w:t>
            </w:r>
          </w:p>
        </w:tc>
        <w:tc>
          <w:tcPr>
            <w:tcW w:w="9359" w:type="dxa"/>
            <w:gridSpan w:val="3"/>
            <w:tcBorders>
              <w:top w:val="thickThinSmallGap" w:sz="24" w:space="0" w:color="auto"/>
              <w:bottom w:val="single" w:sz="4" w:space="0" w:color="auto"/>
            </w:tcBorders>
          </w:tcPr>
          <w:p w:rsidR="007E53E3" w:rsidRPr="00665D50" w:rsidRDefault="00C550D0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7E53E3" w:rsidRPr="00665D50" w:rsidTr="006C5782">
        <w:tc>
          <w:tcPr>
            <w:tcW w:w="1668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:rsidR="007E53E3" w:rsidRPr="00665D50" w:rsidRDefault="007E53E3" w:rsidP="00E02FD7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359" w:type="dxa"/>
            <w:gridSpan w:val="3"/>
            <w:tcBorders>
              <w:top w:val="single" w:sz="4" w:space="0" w:color="auto"/>
            </w:tcBorders>
          </w:tcPr>
          <w:p w:rsidR="007E53E3" w:rsidRPr="00665D50" w:rsidRDefault="00C550D0" w:rsidP="00E02FD7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665D50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 w:rsidRPr="00665D50"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 w:rsidRPr="00665D50"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</w:tbl>
    <w:tbl>
      <w:tblPr>
        <w:tblStyle w:val="af"/>
        <w:tblpPr w:leftFromText="180" w:rightFromText="180" w:vertAnchor="text" w:horzAnchor="margin" w:tblpXSpec="center" w:tblpY="748"/>
        <w:tblOverlap w:val="never"/>
        <w:tblW w:w="12619" w:type="dxa"/>
        <w:tblLook w:val="04A0" w:firstRow="1" w:lastRow="0" w:firstColumn="1" w:lastColumn="0" w:noHBand="0" w:noVBand="1"/>
      </w:tblPr>
      <w:tblGrid>
        <w:gridCol w:w="2523"/>
        <w:gridCol w:w="2524"/>
        <w:gridCol w:w="2524"/>
        <w:gridCol w:w="2524"/>
        <w:gridCol w:w="2524"/>
      </w:tblGrid>
      <w:tr w:rsidR="00666640" w:rsidRPr="0073583B" w:rsidTr="00666640">
        <w:trPr>
          <w:trHeight w:val="559"/>
        </w:trPr>
        <w:tc>
          <w:tcPr>
            <w:tcW w:w="12619" w:type="dxa"/>
            <w:gridSpan w:val="5"/>
            <w:vAlign w:val="center"/>
          </w:tcPr>
          <w:p w:rsidR="00666640" w:rsidRPr="006F5BDB" w:rsidRDefault="00666640" w:rsidP="00666640">
            <w:pPr>
              <w:spacing w:line="400" w:lineRule="exact"/>
              <w:jc w:val="center"/>
              <w:rPr>
                <w:b/>
                <w:sz w:val="28"/>
                <w:szCs w:val="28"/>
              </w:rPr>
            </w:pPr>
            <w:r w:rsidRPr="006F5BDB">
              <w:rPr>
                <w:rFonts w:hint="eastAsia"/>
                <w:b/>
                <w:sz w:val="28"/>
                <w:szCs w:val="28"/>
              </w:rPr>
              <w:t>量詞</w:t>
            </w:r>
          </w:p>
        </w:tc>
      </w:tr>
      <w:tr w:rsidR="00666640" w:rsidRPr="0073583B" w:rsidTr="004B4B27">
        <w:trPr>
          <w:trHeight w:val="696"/>
        </w:trPr>
        <w:tc>
          <w:tcPr>
            <w:tcW w:w="2523" w:type="dxa"/>
            <w:vAlign w:val="bottom"/>
          </w:tcPr>
          <w:p w:rsidR="00666640" w:rsidRPr="0073583B" w:rsidRDefault="00666640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 w:rsidR="000D3E44">
              <w:rPr>
                <w:rFonts w:ascii="新細明體" w:hAnsi="新細明體" w:hint="eastAsia"/>
                <w:sz w:val="32"/>
                <w:szCs w:val="32"/>
              </w:rPr>
              <w:t>_</w:t>
            </w:r>
            <w:r w:rsidR="000D3E44"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>
              <w:rPr>
                <w:rFonts w:hint="eastAsia"/>
                <w:sz w:val="32"/>
                <w:szCs w:val="32"/>
              </w:rPr>
              <w:t>夫妻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戲劇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道理</w:t>
            </w:r>
          </w:p>
        </w:tc>
        <w:tc>
          <w:tcPr>
            <w:tcW w:w="2524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燈火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文章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馬車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孝心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地圖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種子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氣</w:t>
            </w:r>
          </w:p>
        </w:tc>
      </w:tr>
      <w:tr w:rsidR="00666640" w:rsidRPr="0073583B" w:rsidTr="000D3E44">
        <w:trPr>
          <w:trHeight w:val="856"/>
        </w:trPr>
        <w:tc>
          <w:tcPr>
            <w:tcW w:w="2523" w:type="dxa"/>
            <w:vAlign w:val="bottom"/>
          </w:tcPr>
          <w:p w:rsidR="00666640" w:rsidRPr="0073583B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設備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大樓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房間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新聞</w:t>
            </w:r>
          </w:p>
        </w:tc>
        <w:tc>
          <w:tcPr>
            <w:tcW w:w="2524" w:type="dxa"/>
            <w:vAlign w:val="bottom"/>
          </w:tcPr>
          <w:p w:rsidR="00666640" w:rsidRDefault="000D3E44" w:rsidP="000D3E44">
            <w:pPr>
              <w:spacing w:line="400" w:lineRule="exact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一</w:t>
            </w:r>
            <w:proofErr w:type="gramEnd"/>
            <w:r>
              <w:rPr>
                <w:rFonts w:ascii="新細明體" w:hAnsi="新細明體" w:hint="eastAsia"/>
                <w:sz w:val="32"/>
                <w:szCs w:val="32"/>
              </w:rPr>
              <w:t>_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_____</w:t>
            </w:r>
            <w:r w:rsidR="00666640">
              <w:rPr>
                <w:rFonts w:hint="eastAsia"/>
                <w:sz w:val="32"/>
                <w:szCs w:val="32"/>
              </w:rPr>
              <w:t>故事書</w:t>
            </w:r>
          </w:p>
        </w:tc>
      </w:tr>
    </w:tbl>
    <w:p w:rsidR="0025032D" w:rsidRPr="00D54E45" w:rsidRDefault="005849C1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六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>
        <w:rPr>
          <w:rFonts w:ascii="細明體" w:eastAsia="細明體" w:hAnsi="細明體" w:hint="eastAsia"/>
          <w:b/>
          <w:sz w:val="28"/>
          <w:szCs w:val="28"/>
        </w:rPr>
        <w:t>量詞</w:t>
      </w:r>
      <w:r w:rsidR="00666640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666640" w:rsidRPr="00D54E45">
        <w:rPr>
          <w:rFonts w:ascii="細明體" w:eastAsia="細明體" w:hAnsi="細明體" w:hint="eastAsia"/>
          <w:b/>
          <w:sz w:val="28"/>
          <w:szCs w:val="28"/>
        </w:rPr>
        <w:t xml:space="preserve"> 15%</w:t>
      </w:r>
    </w:p>
    <w:p w:rsidR="005849C1" w:rsidRDefault="00666640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七</w:t>
      </w:r>
      <w:r w:rsidRPr="00665D50">
        <w:rPr>
          <w:rFonts w:ascii="細明體" w:eastAsia="細明體" w:hAnsi="細明體" w:hint="eastAsia"/>
          <w:b/>
          <w:sz w:val="28"/>
          <w:szCs w:val="28"/>
        </w:rPr>
        <w:t>、</w:t>
      </w:r>
      <w:r w:rsidR="00847846">
        <w:rPr>
          <w:rFonts w:ascii="細明體" w:eastAsia="細明體" w:hAnsi="細明體" w:hint="eastAsia"/>
          <w:b/>
          <w:sz w:val="28"/>
          <w:szCs w:val="28"/>
        </w:rPr>
        <w:t>問答</w:t>
      </w:r>
      <w:r w:rsidR="00D54E45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237715">
        <w:rPr>
          <w:rFonts w:ascii="細明體" w:eastAsia="細明體" w:hAnsi="細明體" w:hint="eastAsia"/>
          <w:b/>
          <w:sz w:val="28"/>
          <w:szCs w:val="28"/>
        </w:rPr>
        <w:t>3</w:t>
      </w:r>
      <w:r w:rsidR="00EF0034" w:rsidRPr="00D54E45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D54E45">
        <w:rPr>
          <w:rFonts w:ascii="細明體" w:eastAsia="細明體" w:hAnsi="細明體" w:hint="eastAsia"/>
          <w:b/>
          <w:sz w:val="28"/>
          <w:szCs w:val="28"/>
        </w:rPr>
        <w:t>%</w:t>
      </w:r>
    </w:p>
    <w:p w:rsidR="00D54E45" w:rsidRDefault="000C2FF2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1.</w:t>
      </w:r>
      <w:r w:rsidR="004A3255">
        <w:rPr>
          <w:rFonts w:ascii="細明體" w:eastAsia="細明體" w:hAnsi="細明體" w:hint="eastAsia"/>
          <w:b/>
          <w:sz w:val="28"/>
          <w:szCs w:val="28"/>
        </w:rPr>
        <w:t>請問你最喜歡的運動是?</w:t>
      </w:r>
      <w:r w:rsidR="00D54E45">
        <w:rPr>
          <w:rFonts w:ascii="細明體" w:eastAsia="細明體" w:hAnsi="細明體" w:hint="eastAsia"/>
          <w:b/>
          <w:sz w:val="28"/>
          <w:szCs w:val="28"/>
        </w:rPr>
        <w:t>(</w:t>
      </w:r>
      <w:r w:rsidR="00237715">
        <w:rPr>
          <w:rFonts w:ascii="細明體" w:eastAsia="細明體" w:hAnsi="細明體" w:hint="eastAsia"/>
          <w:b/>
          <w:sz w:val="28"/>
          <w:szCs w:val="28"/>
        </w:rPr>
        <w:t>1</w:t>
      </w:r>
      <w:r w:rsidR="00D54E45">
        <w:rPr>
          <w:rFonts w:ascii="細明體" w:eastAsia="細明體" w:hAnsi="細明體" w:hint="eastAsia"/>
          <w:b/>
          <w:sz w:val="28"/>
          <w:szCs w:val="28"/>
        </w:rPr>
        <w:t>%)</w:t>
      </w:r>
    </w:p>
    <w:p w:rsidR="004A3255" w:rsidRDefault="004A3255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_____________________</w:t>
      </w:r>
      <w:r w:rsidR="007517B3">
        <w:rPr>
          <w:rFonts w:ascii="細明體" w:eastAsia="細明體" w:hAnsi="細明體" w:hint="eastAsia"/>
          <w:b/>
          <w:sz w:val="28"/>
          <w:szCs w:val="28"/>
        </w:rPr>
        <w:t>___________________________________________</w:t>
      </w:r>
      <w:r w:rsidR="00D54E45">
        <w:rPr>
          <w:rFonts w:ascii="細明體" w:eastAsia="細明體" w:hAnsi="細明體" w:hint="eastAsia"/>
          <w:b/>
          <w:sz w:val="28"/>
          <w:szCs w:val="28"/>
        </w:rPr>
        <w:t>_________________________</w:t>
      </w:r>
    </w:p>
    <w:p w:rsidR="00D54E45" w:rsidRDefault="000C2FF2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2.</w:t>
      </w:r>
      <w:r w:rsidR="004A3255">
        <w:rPr>
          <w:rFonts w:ascii="細明體" w:eastAsia="細明體" w:hAnsi="細明體" w:hint="eastAsia"/>
          <w:b/>
          <w:sz w:val="28"/>
          <w:szCs w:val="28"/>
        </w:rPr>
        <w:t>為什麼你喜歡這個運動?</w:t>
      </w:r>
      <w:r w:rsidR="00D54E45">
        <w:rPr>
          <w:rFonts w:ascii="細明體" w:eastAsia="細明體" w:hAnsi="細明體" w:hint="eastAsia"/>
          <w:b/>
          <w:sz w:val="28"/>
          <w:szCs w:val="28"/>
        </w:rPr>
        <w:t>請至少寫出二個原因。(</w:t>
      </w:r>
      <w:r w:rsidR="00237715">
        <w:rPr>
          <w:rFonts w:ascii="細明體" w:eastAsia="細明體" w:hAnsi="細明體" w:hint="eastAsia"/>
          <w:b/>
          <w:sz w:val="28"/>
          <w:szCs w:val="28"/>
        </w:rPr>
        <w:t>2</w:t>
      </w:r>
      <w:r w:rsidR="00D54E45">
        <w:rPr>
          <w:rFonts w:ascii="細明體" w:eastAsia="細明體" w:hAnsi="細明體" w:hint="eastAsia"/>
          <w:b/>
          <w:sz w:val="28"/>
          <w:szCs w:val="28"/>
        </w:rPr>
        <w:t>%)</w:t>
      </w:r>
    </w:p>
    <w:p w:rsidR="00D54E45" w:rsidRDefault="004A3255" w:rsidP="00D54E45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_____________________________________________________</w:t>
      </w:r>
      <w:r w:rsidR="00D54E45">
        <w:rPr>
          <w:rFonts w:ascii="細明體" w:eastAsia="細明體" w:hAnsi="細明體" w:hint="eastAsia"/>
          <w:b/>
          <w:sz w:val="28"/>
          <w:szCs w:val="28"/>
        </w:rPr>
        <w:t>________________________________</w:t>
      </w:r>
    </w:p>
    <w:p w:rsidR="004A3255" w:rsidRPr="004A3255" w:rsidRDefault="004A3255">
      <w:pPr>
        <w:widowControl/>
        <w:rPr>
          <w:rFonts w:ascii="細明體" w:eastAsia="細明體" w:hAnsi="細明體"/>
          <w:b/>
          <w:sz w:val="28"/>
          <w:szCs w:val="28"/>
        </w:rPr>
      </w:pPr>
    </w:p>
    <w:sectPr w:rsidR="004A3255" w:rsidRPr="004A3255" w:rsidSect="00104022">
      <w:headerReference w:type="default" r:id="rId9"/>
      <w:footerReference w:type="even" r:id="rId10"/>
      <w:footerReference w:type="default" r:id="rId11"/>
      <w:pgSz w:w="14570" w:h="20636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723" w:rsidRDefault="00910723">
      <w:r>
        <w:separator/>
      </w:r>
    </w:p>
  </w:endnote>
  <w:endnote w:type="continuationSeparator" w:id="0">
    <w:p w:rsidR="00910723" w:rsidRDefault="00910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5F9" w:rsidRDefault="00E545F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545F9" w:rsidRDefault="00E545F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5F9" w:rsidRDefault="00E545F9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790AD0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723" w:rsidRDefault="00910723">
      <w:r>
        <w:separator/>
      </w:r>
    </w:p>
  </w:footnote>
  <w:footnote w:type="continuationSeparator" w:id="0">
    <w:p w:rsidR="00910723" w:rsidRDefault="009107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E545F9" w:rsidRPr="00237715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545F9" w:rsidRPr="00237715" w:rsidRDefault="00E545F9" w:rsidP="00D54E45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  <w:r w:rsidRPr="00237715">
            <w:rPr>
              <w:rFonts w:asciiTheme="minorEastAsia" w:eastAsiaTheme="minorEastAsia" w:hAnsiTheme="minorEastAsia" w:hint="eastAsia"/>
              <w:sz w:val="28"/>
            </w:rPr>
            <w:t>新北高工107學年度第</w:t>
          </w:r>
          <w:r w:rsidR="00D54E45" w:rsidRPr="00237715">
            <w:rPr>
              <w:rFonts w:asciiTheme="minorEastAsia" w:eastAsiaTheme="minorEastAsia" w:hAnsiTheme="minorEastAsia" w:hint="eastAsia"/>
              <w:sz w:val="28"/>
            </w:rPr>
            <w:t>二</w:t>
          </w:r>
          <w:r w:rsidRPr="00237715">
            <w:rPr>
              <w:rFonts w:asciiTheme="minorEastAsia" w:eastAsiaTheme="minorEastAsia" w:hAnsiTheme="minorEastAsia" w:hint="eastAsia"/>
              <w:sz w:val="28"/>
            </w:rPr>
            <w:t>學期 第二次段考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甲乙丙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  <w:r w:rsidRPr="00237715">
            <w:rPr>
              <w:rFonts w:asciiTheme="minorEastAsia" w:eastAsiaTheme="minorEastAsia" w:hAnsiTheme="minorEastAsia" w:hint="eastAsia"/>
              <w:sz w:val="28"/>
            </w:rPr>
            <w:t>成</w:t>
          </w:r>
        </w:p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  <w:r w:rsidRPr="00237715">
            <w:rPr>
              <w:rFonts w:asciiTheme="minorEastAsia" w:eastAsiaTheme="minorEastAsia" w:hAnsiTheme="minorEastAsia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545F9" w:rsidRPr="00237715" w:rsidRDefault="00E545F9">
          <w:pPr>
            <w:pStyle w:val="a3"/>
            <w:ind w:left="152"/>
            <w:rPr>
              <w:rFonts w:asciiTheme="minorEastAsia" w:eastAsiaTheme="minorEastAsia" w:hAnsiTheme="minorEastAsia"/>
              <w:sz w:val="28"/>
            </w:rPr>
          </w:pPr>
        </w:p>
      </w:tc>
    </w:tr>
    <w:tr w:rsidR="00E545F9" w:rsidRPr="00237715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科</w:t>
          </w:r>
          <w:r w:rsidRPr="00237715">
            <w:rPr>
              <w:rFonts w:asciiTheme="minorEastAsia" w:eastAsiaTheme="minorEastAsia" w:hAnsiTheme="minorEastAsia"/>
              <w:sz w:val="24"/>
            </w:rPr>
            <w:t xml:space="preserve"> </w:t>
          </w:r>
          <w:r w:rsidRPr="00237715">
            <w:rPr>
              <w:rFonts w:asciiTheme="minorEastAsia" w:eastAsiaTheme="minorEastAsia" w:hAnsiTheme="minorEastAsia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237715" w:rsidRDefault="00D54E45">
          <w:pPr>
            <w:pStyle w:val="a3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語</w:t>
          </w:r>
          <w:r w:rsidR="00E545F9" w:rsidRPr="00237715">
            <w:rPr>
              <w:rFonts w:asciiTheme="minorEastAsia" w:eastAsiaTheme="minorEastAsia" w:hAnsiTheme="minorEastAsia" w:hint="eastAsia"/>
              <w:sz w:val="24"/>
            </w:rPr>
            <w:t xml:space="preserve">文 </w:t>
          </w:r>
          <w:r w:rsidRPr="00237715">
            <w:rPr>
              <w:rFonts w:asciiTheme="minorEastAsia" w:eastAsiaTheme="minorEastAsia" w:hAnsiTheme="minorEastAsia" w:hint="eastAsia"/>
              <w:sz w:val="24"/>
            </w:rPr>
            <w:t>B組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237715" w:rsidRDefault="00D54E45">
          <w:pPr>
            <w:pStyle w:val="a3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李文琪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237715" w:rsidRDefault="00D54E45">
          <w:pPr>
            <w:pStyle w:val="a3"/>
            <w:ind w:firstLineChars="100" w:firstLine="240"/>
            <w:rPr>
              <w:rFonts w:asciiTheme="minorEastAsia" w:eastAsiaTheme="minorEastAsia" w:hAnsiTheme="minorEastAsia"/>
              <w:sz w:val="24"/>
            </w:rPr>
          </w:pPr>
          <w:proofErr w:type="gramStart"/>
          <w:r w:rsidRPr="00237715">
            <w:rPr>
              <w:rFonts w:asciiTheme="minorEastAsia" w:eastAsiaTheme="minorEastAsia" w:hAnsiTheme="minorEastAsia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545F9" w:rsidRPr="00237715" w:rsidRDefault="00E545F9">
          <w:pPr>
            <w:pStyle w:val="a3"/>
            <w:ind w:left="112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4"/>
            </w:rPr>
          </w:pPr>
          <w:r w:rsidRPr="00237715">
            <w:rPr>
              <w:rFonts w:asciiTheme="minorEastAsia" w:eastAsiaTheme="minorEastAsia" w:hAnsiTheme="minorEastAsia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545F9" w:rsidRPr="00237715" w:rsidRDefault="00E545F9">
          <w:pPr>
            <w:pStyle w:val="a3"/>
            <w:jc w:val="center"/>
            <w:rPr>
              <w:rFonts w:asciiTheme="minorEastAsia" w:eastAsiaTheme="minorEastAsia" w:hAnsiTheme="minorEastAsia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545F9" w:rsidRPr="00237715" w:rsidRDefault="00E545F9">
          <w:pPr>
            <w:pStyle w:val="a3"/>
            <w:rPr>
              <w:rFonts w:asciiTheme="minorEastAsia" w:eastAsiaTheme="minorEastAsia" w:hAnsiTheme="minorEastAsia"/>
              <w:sz w:val="28"/>
            </w:rPr>
          </w:pPr>
        </w:p>
      </w:tc>
    </w:tr>
  </w:tbl>
  <w:p w:rsidR="00E545F9" w:rsidRDefault="00E545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71FD5"/>
    <w:rsid w:val="00077CF8"/>
    <w:rsid w:val="000849B2"/>
    <w:rsid w:val="00085C81"/>
    <w:rsid w:val="00086AF5"/>
    <w:rsid w:val="000927CB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D1968"/>
    <w:rsid w:val="000D3E44"/>
    <w:rsid w:val="000D3F2A"/>
    <w:rsid w:val="000D4383"/>
    <w:rsid w:val="000D5529"/>
    <w:rsid w:val="000D67EB"/>
    <w:rsid w:val="000F27F8"/>
    <w:rsid w:val="00104022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A63"/>
    <w:rsid w:val="00197BFC"/>
    <w:rsid w:val="001A698D"/>
    <w:rsid w:val="001B3018"/>
    <w:rsid w:val="001C08D9"/>
    <w:rsid w:val="001C3DF4"/>
    <w:rsid w:val="001D3B34"/>
    <w:rsid w:val="001D481B"/>
    <w:rsid w:val="001D605C"/>
    <w:rsid w:val="001D72C3"/>
    <w:rsid w:val="001D7780"/>
    <w:rsid w:val="001E059E"/>
    <w:rsid w:val="001E4545"/>
    <w:rsid w:val="001E5896"/>
    <w:rsid w:val="001E5BC2"/>
    <w:rsid w:val="001E7AA5"/>
    <w:rsid w:val="001F3A02"/>
    <w:rsid w:val="00200C4F"/>
    <w:rsid w:val="00215271"/>
    <w:rsid w:val="00222EF5"/>
    <w:rsid w:val="00231E04"/>
    <w:rsid w:val="00237715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311D45"/>
    <w:rsid w:val="003143F0"/>
    <w:rsid w:val="003173C5"/>
    <w:rsid w:val="003207C0"/>
    <w:rsid w:val="00320AC5"/>
    <w:rsid w:val="00321754"/>
    <w:rsid w:val="003222A8"/>
    <w:rsid w:val="00332D61"/>
    <w:rsid w:val="00344011"/>
    <w:rsid w:val="0035683A"/>
    <w:rsid w:val="00372595"/>
    <w:rsid w:val="00375C0B"/>
    <w:rsid w:val="00377CAB"/>
    <w:rsid w:val="003A072F"/>
    <w:rsid w:val="003A10AC"/>
    <w:rsid w:val="003A5BFE"/>
    <w:rsid w:val="003B07BF"/>
    <w:rsid w:val="003C1388"/>
    <w:rsid w:val="003D70BE"/>
    <w:rsid w:val="003E499D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A2665"/>
    <w:rsid w:val="004A3255"/>
    <w:rsid w:val="004A430E"/>
    <w:rsid w:val="004B4B27"/>
    <w:rsid w:val="004B6522"/>
    <w:rsid w:val="004C2AC5"/>
    <w:rsid w:val="004D5992"/>
    <w:rsid w:val="004D7EF1"/>
    <w:rsid w:val="004E6074"/>
    <w:rsid w:val="004E6E1B"/>
    <w:rsid w:val="004F0B19"/>
    <w:rsid w:val="004F3146"/>
    <w:rsid w:val="005053ED"/>
    <w:rsid w:val="00505D0F"/>
    <w:rsid w:val="0052507E"/>
    <w:rsid w:val="00525EB5"/>
    <w:rsid w:val="00526E00"/>
    <w:rsid w:val="00535A7E"/>
    <w:rsid w:val="0054245F"/>
    <w:rsid w:val="00542712"/>
    <w:rsid w:val="0054346D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A0BDB"/>
    <w:rsid w:val="005D309D"/>
    <w:rsid w:val="005D6052"/>
    <w:rsid w:val="005E4E0F"/>
    <w:rsid w:val="005F17DD"/>
    <w:rsid w:val="005F1973"/>
    <w:rsid w:val="005F225E"/>
    <w:rsid w:val="005F45A7"/>
    <w:rsid w:val="00600F16"/>
    <w:rsid w:val="00604890"/>
    <w:rsid w:val="00605460"/>
    <w:rsid w:val="00630CCB"/>
    <w:rsid w:val="006343C1"/>
    <w:rsid w:val="006353F1"/>
    <w:rsid w:val="00656719"/>
    <w:rsid w:val="00657964"/>
    <w:rsid w:val="00665D50"/>
    <w:rsid w:val="00666640"/>
    <w:rsid w:val="00671E19"/>
    <w:rsid w:val="00674546"/>
    <w:rsid w:val="00681A83"/>
    <w:rsid w:val="0068473B"/>
    <w:rsid w:val="006B123E"/>
    <w:rsid w:val="006B42F1"/>
    <w:rsid w:val="006B5CC5"/>
    <w:rsid w:val="006C200E"/>
    <w:rsid w:val="006C5782"/>
    <w:rsid w:val="006D2453"/>
    <w:rsid w:val="006D2DCC"/>
    <w:rsid w:val="006E028A"/>
    <w:rsid w:val="006E7A27"/>
    <w:rsid w:val="006F2734"/>
    <w:rsid w:val="006F5BDB"/>
    <w:rsid w:val="00700521"/>
    <w:rsid w:val="00724539"/>
    <w:rsid w:val="00726418"/>
    <w:rsid w:val="00737D50"/>
    <w:rsid w:val="00737E7A"/>
    <w:rsid w:val="00747CC5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90AD0"/>
    <w:rsid w:val="007B3034"/>
    <w:rsid w:val="007B4F3A"/>
    <w:rsid w:val="007B61CD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268D1"/>
    <w:rsid w:val="00831BDA"/>
    <w:rsid w:val="008356F4"/>
    <w:rsid w:val="00841FE0"/>
    <w:rsid w:val="00846536"/>
    <w:rsid w:val="00847846"/>
    <w:rsid w:val="00850581"/>
    <w:rsid w:val="008664BD"/>
    <w:rsid w:val="008674A3"/>
    <w:rsid w:val="00867B8D"/>
    <w:rsid w:val="008764F8"/>
    <w:rsid w:val="00877AD3"/>
    <w:rsid w:val="0088256D"/>
    <w:rsid w:val="008860A2"/>
    <w:rsid w:val="008904DA"/>
    <w:rsid w:val="00892B33"/>
    <w:rsid w:val="00894E11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903355"/>
    <w:rsid w:val="00910723"/>
    <w:rsid w:val="0091349D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F0E5B"/>
    <w:rsid w:val="009F4EC2"/>
    <w:rsid w:val="009F6667"/>
    <w:rsid w:val="009F7322"/>
    <w:rsid w:val="00A208BB"/>
    <w:rsid w:val="00A21EDC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2199"/>
    <w:rsid w:val="00A9768C"/>
    <w:rsid w:val="00AA2333"/>
    <w:rsid w:val="00AB6875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85E7A"/>
    <w:rsid w:val="00B971CE"/>
    <w:rsid w:val="00BA1D67"/>
    <w:rsid w:val="00BA2A53"/>
    <w:rsid w:val="00BA3DCF"/>
    <w:rsid w:val="00BA5E2B"/>
    <w:rsid w:val="00BB3974"/>
    <w:rsid w:val="00BB56B7"/>
    <w:rsid w:val="00BD06A4"/>
    <w:rsid w:val="00BD3B57"/>
    <w:rsid w:val="00BE048F"/>
    <w:rsid w:val="00BE671A"/>
    <w:rsid w:val="00C04964"/>
    <w:rsid w:val="00C04AD3"/>
    <w:rsid w:val="00C053D9"/>
    <w:rsid w:val="00C205E8"/>
    <w:rsid w:val="00C222D6"/>
    <w:rsid w:val="00C22A14"/>
    <w:rsid w:val="00C233DB"/>
    <w:rsid w:val="00C44B52"/>
    <w:rsid w:val="00C456BC"/>
    <w:rsid w:val="00C52ACB"/>
    <w:rsid w:val="00C550D0"/>
    <w:rsid w:val="00C715A0"/>
    <w:rsid w:val="00C81373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53492"/>
    <w:rsid w:val="00D54DF3"/>
    <w:rsid w:val="00D54E45"/>
    <w:rsid w:val="00D54E86"/>
    <w:rsid w:val="00D713DA"/>
    <w:rsid w:val="00D77FC4"/>
    <w:rsid w:val="00D80C05"/>
    <w:rsid w:val="00D95E31"/>
    <w:rsid w:val="00DA796C"/>
    <w:rsid w:val="00DB399F"/>
    <w:rsid w:val="00DC0BFA"/>
    <w:rsid w:val="00DE2DE9"/>
    <w:rsid w:val="00DE5AE8"/>
    <w:rsid w:val="00DF0D56"/>
    <w:rsid w:val="00DF1EBE"/>
    <w:rsid w:val="00DF31AF"/>
    <w:rsid w:val="00E014F2"/>
    <w:rsid w:val="00E02C23"/>
    <w:rsid w:val="00E02FD7"/>
    <w:rsid w:val="00E15B36"/>
    <w:rsid w:val="00E16173"/>
    <w:rsid w:val="00E3158C"/>
    <w:rsid w:val="00E31995"/>
    <w:rsid w:val="00E34B09"/>
    <w:rsid w:val="00E3558F"/>
    <w:rsid w:val="00E363FF"/>
    <w:rsid w:val="00E429D1"/>
    <w:rsid w:val="00E444B7"/>
    <w:rsid w:val="00E459C6"/>
    <w:rsid w:val="00E51A28"/>
    <w:rsid w:val="00E545F9"/>
    <w:rsid w:val="00E55CA3"/>
    <w:rsid w:val="00E76A8D"/>
    <w:rsid w:val="00E86A85"/>
    <w:rsid w:val="00E86E1D"/>
    <w:rsid w:val="00E91DD5"/>
    <w:rsid w:val="00E94843"/>
    <w:rsid w:val="00E97BB1"/>
    <w:rsid w:val="00EA2592"/>
    <w:rsid w:val="00EB1813"/>
    <w:rsid w:val="00EC44EC"/>
    <w:rsid w:val="00EC73CA"/>
    <w:rsid w:val="00ED1735"/>
    <w:rsid w:val="00EE0408"/>
    <w:rsid w:val="00EE0602"/>
    <w:rsid w:val="00EE096D"/>
    <w:rsid w:val="00EE31A2"/>
    <w:rsid w:val="00EF0034"/>
    <w:rsid w:val="00EF2680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6F4F"/>
    <w:rsid w:val="00F478F4"/>
    <w:rsid w:val="00F5278B"/>
    <w:rsid w:val="00F53E54"/>
    <w:rsid w:val="00F61D7B"/>
    <w:rsid w:val="00F62BC5"/>
    <w:rsid w:val="00F63C60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CA9"/>
    <w:rsid w:val="00FE39FF"/>
    <w:rsid w:val="00FF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5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5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C93696-DE07-4A37-AFAA-7643B6FD0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267</Words>
  <Characters>1524</Characters>
  <Application>Microsoft Office Word</Application>
  <DocSecurity>0</DocSecurity>
  <Lines>12</Lines>
  <Paragraphs>3</Paragraphs>
  <ScaleCrop>false</ScaleCrop>
  <Company>育瑛</Company>
  <LinksUpToDate>false</LinksUpToDate>
  <CharactersWithSpaces>1788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User</cp:lastModifiedBy>
  <cp:revision>5</cp:revision>
  <cp:lastPrinted>2018-10-26T05:43:00Z</cp:lastPrinted>
  <dcterms:created xsi:type="dcterms:W3CDTF">2019-04-19T00:33:00Z</dcterms:created>
  <dcterms:modified xsi:type="dcterms:W3CDTF">2019-04-25T01:51:00Z</dcterms:modified>
</cp:coreProperties>
</file>