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4E5" w:rsidRPr="003C1388" w:rsidRDefault="00FF4A5E" w:rsidP="00467B2B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一</w:t>
      </w:r>
      <w:r w:rsidR="00467B2B"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 w:rsidR="003A10B1">
        <w:rPr>
          <w:rFonts w:ascii="細明體" w:eastAsia="細明體" w:hAnsi="細明體" w:hint="eastAsia"/>
          <w:b/>
          <w:sz w:val="28"/>
          <w:szCs w:val="28"/>
        </w:rPr>
        <w:t>解釋</w:t>
      </w:r>
      <w:r w:rsidR="00467B2B" w:rsidRPr="00665D50">
        <w:rPr>
          <w:rFonts w:ascii="細明體" w:eastAsia="細明體" w:hAnsi="細明體" w:hint="eastAsia"/>
          <w:b/>
          <w:sz w:val="28"/>
          <w:szCs w:val="28"/>
        </w:rPr>
        <w:t xml:space="preserve">:  </w:t>
      </w:r>
      <w:r w:rsidR="00467B2B" w:rsidRPr="00665D50">
        <w:rPr>
          <w:rFonts w:ascii="細明體" w:eastAsia="細明體" w:hAnsi="細明體" w:hint="eastAsia"/>
          <w:b/>
          <w:color w:val="D9D9D9" w:themeColor="background1" w:themeShade="D9"/>
          <w:sz w:val="28"/>
          <w:szCs w:val="28"/>
        </w:rPr>
        <w:t xml:space="preserve">   </w:t>
      </w:r>
      <w:r w:rsidR="00467B2B" w:rsidRPr="00665D50">
        <w:rPr>
          <w:rFonts w:ascii="細明體" w:eastAsia="細明體" w:hAnsi="細明體" w:hint="eastAsia"/>
          <w:b/>
          <w:sz w:val="28"/>
          <w:szCs w:val="28"/>
        </w:rPr>
        <w:t>請</w:t>
      </w:r>
      <w:r w:rsidR="003A10B1">
        <w:rPr>
          <w:rFonts w:ascii="細明體" w:eastAsia="細明體" w:hAnsi="細明體" w:hint="eastAsia"/>
          <w:b/>
          <w:sz w:val="28"/>
          <w:szCs w:val="28"/>
        </w:rPr>
        <w:t>寫出詞語的解釋</w:t>
      </w:r>
      <w:r w:rsidR="003C1388" w:rsidRPr="003C1388">
        <w:rPr>
          <w:rFonts w:ascii="細明體" w:eastAsia="細明體" w:hAnsi="細明體" w:hint="eastAsia"/>
          <w:b/>
          <w:sz w:val="28"/>
          <w:szCs w:val="28"/>
        </w:rPr>
        <w:t xml:space="preserve">   </w:t>
      </w:r>
      <w:r w:rsidR="00D54E45" w:rsidRPr="00D54E45">
        <w:rPr>
          <w:rFonts w:ascii="細明體" w:eastAsia="細明體" w:hAnsi="細明體" w:hint="eastAsia"/>
          <w:b/>
          <w:sz w:val="28"/>
          <w:szCs w:val="28"/>
        </w:rPr>
        <w:t>2</w:t>
      </w:r>
      <w:r w:rsidR="003C1388" w:rsidRPr="00D54E45">
        <w:rPr>
          <w:rFonts w:ascii="細明體" w:eastAsia="細明體" w:hAnsi="細明體" w:hint="eastAsia"/>
          <w:b/>
          <w:sz w:val="28"/>
          <w:szCs w:val="28"/>
        </w:rPr>
        <w:t>0%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1175"/>
        <w:gridCol w:w="8222"/>
      </w:tblGrid>
      <w:tr w:rsidR="00526E00" w:rsidRPr="00665D50" w:rsidTr="00F32564">
        <w:tc>
          <w:tcPr>
            <w:tcW w:w="7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1175" w:type="dxa"/>
          </w:tcPr>
          <w:p w:rsidR="00526E00" w:rsidRPr="00665D50" w:rsidRDefault="00F32564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升段</w:t>
            </w: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：</w:t>
            </w:r>
          </w:p>
        </w:tc>
        <w:tc>
          <w:tcPr>
            <w:tcW w:w="8222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526E00" w:rsidRPr="00665D50" w:rsidTr="00F32564">
        <w:tc>
          <w:tcPr>
            <w:tcW w:w="7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1175" w:type="dxa"/>
          </w:tcPr>
          <w:p w:rsidR="00526E00" w:rsidRPr="00665D50" w:rsidRDefault="00F32564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關鍵</w:t>
            </w: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：</w:t>
            </w:r>
          </w:p>
        </w:tc>
        <w:tc>
          <w:tcPr>
            <w:tcW w:w="8222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526E00" w:rsidRPr="00665D50" w:rsidTr="00F32564">
        <w:tc>
          <w:tcPr>
            <w:tcW w:w="7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1175" w:type="dxa"/>
          </w:tcPr>
          <w:p w:rsidR="00526E00" w:rsidRPr="00665D50" w:rsidRDefault="00F32564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致勝</w:t>
            </w: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：</w:t>
            </w:r>
          </w:p>
        </w:tc>
        <w:tc>
          <w:tcPr>
            <w:tcW w:w="8222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526E00" w:rsidRPr="00665D50" w:rsidTr="00F32564">
        <w:tc>
          <w:tcPr>
            <w:tcW w:w="7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1175" w:type="dxa"/>
          </w:tcPr>
          <w:p w:rsidR="00526E00" w:rsidRPr="00665D50" w:rsidRDefault="00F32564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破解</w:t>
            </w: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：</w:t>
            </w:r>
          </w:p>
        </w:tc>
        <w:tc>
          <w:tcPr>
            <w:tcW w:w="8222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526E00" w:rsidRPr="00665D50" w:rsidTr="00F32564">
        <w:tc>
          <w:tcPr>
            <w:tcW w:w="7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1175" w:type="dxa"/>
          </w:tcPr>
          <w:p w:rsidR="00526E00" w:rsidRPr="00665D50" w:rsidRDefault="00F32564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強悍</w:t>
            </w: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：</w:t>
            </w:r>
          </w:p>
        </w:tc>
        <w:tc>
          <w:tcPr>
            <w:tcW w:w="8222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526E00" w:rsidRPr="00665D50" w:rsidTr="00340FF7">
        <w:trPr>
          <w:trHeight w:val="173"/>
        </w:trPr>
        <w:tc>
          <w:tcPr>
            <w:tcW w:w="776" w:type="dxa"/>
          </w:tcPr>
          <w:p w:rsidR="00526E00" w:rsidRPr="00665D50" w:rsidRDefault="00526E00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175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8222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</w:tbl>
    <w:p w:rsidR="00BE671A" w:rsidRPr="00D54E45" w:rsidRDefault="00FF4A5E" w:rsidP="00AC6403">
      <w:pPr>
        <w:widowControl/>
        <w:spacing w:line="600" w:lineRule="exact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二</w:t>
      </w:r>
      <w:r w:rsidR="00E51A28" w:rsidRPr="00665D50">
        <w:rPr>
          <w:rFonts w:ascii="細明體" w:eastAsia="細明體" w:hAnsi="細明體" w:hint="eastAsia"/>
          <w:b/>
          <w:sz w:val="28"/>
          <w:szCs w:val="28"/>
        </w:rPr>
        <w:t>、選擇題</w:t>
      </w:r>
      <w:r w:rsidR="003C1388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DF31AF" w:rsidRPr="00D54E45">
        <w:rPr>
          <w:rFonts w:ascii="細明體" w:eastAsia="細明體" w:hAnsi="細明體" w:hint="eastAsia"/>
          <w:b/>
          <w:sz w:val="28"/>
          <w:szCs w:val="28"/>
        </w:rPr>
        <w:t>10</w:t>
      </w:r>
      <w:r w:rsidR="003C1388" w:rsidRPr="00D54E45">
        <w:rPr>
          <w:rFonts w:ascii="細明體" w:eastAsia="細明體" w:hAnsi="細明體" w:hint="eastAsia"/>
          <w:b/>
          <w:sz w:val="28"/>
          <w:szCs w:val="28"/>
        </w:rPr>
        <w:t>%</w:t>
      </w:r>
      <w:bookmarkStart w:id="0" w:name="_GoBack"/>
      <w:bookmarkEnd w:id="0"/>
    </w:p>
    <w:p w:rsidR="001E5BC2" w:rsidRPr="00665D50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1.(   )本文中主角學的是哪一種運動?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空手道。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柔道。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跆拳道。</w:t>
      </w:r>
    </w:p>
    <w:p w:rsidR="001E5BC2" w:rsidRPr="00665D50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2.(   )本文中主角在什麼樣的事故中受傷?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飛機失事。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工作意外。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車禍。</w:t>
      </w:r>
    </w:p>
    <w:p w:rsidR="001E5BC2" w:rsidRPr="00665D50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>3.(   )主角受傷後失去了身體哪</w:t>
      </w:r>
      <w:proofErr w:type="gramStart"/>
      <w:r w:rsidRPr="00665D50">
        <w:rPr>
          <w:rFonts w:ascii="細明體" w:eastAsia="細明體" w:hAnsi="細明體" w:hint="eastAsia"/>
          <w:sz w:val="28"/>
          <w:szCs w:val="28"/>
        </w:rPr>
        <w:t>個</w:t>
      </w:r>
      <w:proofErr w:type="gramEnd"/>
      <w:r w:rsidRPr="00665D50">
        <w:rPr>
          <w:rFonts w:ascii="細明體" w:eastAsia="細明體" w:hAnsi="細明體" w:hint="eastAsia"/>
          <w:sz w:val="28"/>
          <w:szCs w:val="28"/>
        </w:rPr>
        <w:t xml:space="preserve">部份的功能?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耳朵。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腳。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手。</w:t>
      </w:r>
    </w:p>
    <w:p w:rsidR="001E5BC2" w:rsidRPr="00665D50" w:rsidRDefault="001E5BC2" w:rsidP="001E5BC2">
      <w:pPr>
        <w:spacing w:line="440" w:lineRule="exact"/>
        <w:ind w:left="848" w:hangingChars="303" w:hanging="848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4.(   )以下是有關柔道的描述，請根據敘述選出正確的選項: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柔道是將</w:t>
      </w:r>
      <w:proofErr w:type="gramStart"/>
      <w:r w:rsidRPr="00665D50">
        <w:rPr>
          <w:rFonts w:ascii="細明體" w:eastAsia="細明體" w:hAnsi="細明體" w:hint="eastAsia"/>
          <w:sz w:val="28"/>
          <w:szCs w:val="28"/>
        </w:rPr>
        <w:t>對手摔擲到</w:t>
      </w:r>
      <w:proofErr w:type="gramEnd"/>
      <w:r w:rsidRPr="00665D50">
        <w:rPr>
          <w:rFonts w:ascii="細明體" w:eastAsia="細明體" w:hAnsi="細明體" w:hint="eastAsia"/>
          <w:sz w:val="28"/>
          <w:szCs w:val="28"/>
        </w:rPr>
        <w:t>地上</w:t>
      </w:r>
      <w:proofErr w:type="gramStart"/>
      <w:r w:rsidRPr="00665D50">
        <w:rPr>
          <w:rFonts w:ascii="細明體" w:eastAsia="細明體" w:hAnsi="細明體" w:hint="eastAsia"/>
          <w:sz w:val="28"/>
          <w:szCs w:val="28"/>
        </w:rPr>
        <w:t>或扭倒</w:t>
      </w:r>
      <w:proofErr w:type="gramEnd"/>
      <w:r w:rsidRPr="00665D50">
        <w:rPr>
          <w:rFonts w:ascii="細明體" w:eastAsia="細明體" w:hAnsi="細明體" w:hint="eastAsia"/>
          <w:sz w:val="28"/>
          <w:szCs w:val="28"/>
        </w:rPr>
        <w:t xml:space="preserve">在地的壓制使對方無法移動。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柔道是一種不使用武器的拳術。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柔道是使用手及腳以進行格鬥或對抗的運動。</w:t>
      </w:r>
      <w:r w:rsidRPr="00665D50">
        <w:rPr>
          <w:rFonts w:ascii="細明體" w:eastAsia="細明體" w:hAnsi="細明體"/>
          <w:sz w:val="28"/>
          <w:szCs w:val="28"/>
        </w:rPr>
        <w:t xml:space="preserve"> </w:t>
      </w:r>
    </w:p>
    <w:p w:rsidR="001E5BC2" w:rsidRPr="006D2DCC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D2DCC">
        <w:rPr>
          <w:rFonts w:ascii="細明體" w:eastAsia="細明體" w:hAnsi="細明體" w:hint="eastAsia"/>
          <w:sz w:val="28"/>
          <w:szCs w:val="28"/>
        </w:rPr>
        <w:t xml:space="preserve">5.(   )文中誰是主角生命中的貴人? </w:t>
      </w:r>
      <w:r w:rsidRPr="006D2DCC">
        <w:rPr>
          <w:rFonts w:ascii="細明體" w:eastAsia="細明體" w:hAnsi="細明體"/>
          <w:sz w:val="28"/>
          <w:szCs w:val="28"/>
        </w:rPr>
        <w:fldChar w:fldCharType="begin"/>
      </w:r>
      <w:r w:rsidRPr="006D2DCC">
        <w:rPr>
          <w:rFonts w:ascii="細明體" w:eastAsia="細明體" w:hAnsi="細明體"/>
          <w:sz w:val="28"/>
          <w:szCs w:val="28"/>
        </w:rPr>
        <w:instrText xml:space="preserve"> </w:instrText>
      </w:r>
      <w:r w:rsidRPr="006D2DCC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D2DCC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D2DCC">
        <w:rPr>
          <w:rFonts w:ascii="細明體" w:eastAsia="細明體" w:hAnsi="細明體" w:hint="eastAsia"/>
          <w:sz w:val="28"/>
          <w:szCs w:val="28"/>
        </w:rPr>
        <w:instrText>)</w:instrText>
      </w:r>
      <w:r w:rsidRPr="006D2DCC">
        <w:rPr>
          <w:rFonts w:ascii="細明體" w:eastAsia="細明體" w:hAnsi="細明體"/>
          <w:sz w:val="28"/>
          <w:szCs w:val="28"/>
        </w:rPr>
        <w:fldChar w:fldCharType="end"/>
      </w:r>
      <w:r w:rsidRPr="006D2DCC">
        <w:rPr>
          <w:rFonts w:ascii="細明體" w:eastAsia="細明體" w:hAnsi="細明體" w:hint="eastAsia"/>
          <w:sz w:val="28"/>
          <w:szCs w:val="28"/>
        </w:rPr>
        <w:t>老師。</w:t>
      </w:r>
      <w:r w:rsidRPr="006D2DCC">
        <w:rPr>
          <w:rFonts w:ascii="細明體" w:eastAsia="細明體" w:hAnsi="細明體"/>
          <w:sz w:val="28"/>
          <w:szCs w:val="28"/>
        </w:rPr>
        <w:t xml:space="preserve"> </w:t>
      </w:r>
      <w:r w:rsidRPr="006D2DCC">
        <w:rPr>
          <w:rFonts w:ascii="細明體" w:eastAsia="細明體" w:hAnsi="細明體"/>
          <w:sz w:val="28"/>
          <w:szCs w:val="28"/>
        </w:rPr>
        <w:fldChar w:fldCharType="begin"/>
      </w:r>
      <w:r w:rsidRPr="006D2DCC">
        <w:rPr>
          <w:rFonts w:ascii="細明體" w:eastAsia="細明體" w:hAnsi="細明體"/>
          <w:sz w:val="28"/>
          <w:szCs w:val="28"/>
        </w:rPr>
        <w:instrText xml:space="preserve"> </w:instrText>
      </w:r>
      <w:r w:rsidRPr="006D2DCC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D2DCC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D2DCC">
        <w:rPr>
          <w:rFonts w:ascii="細明體" w:eastAsia="細明體" w:hAnsi="細明體" w:hint="eastAsia"/>
          <w:sz w:val="28"/>
          <w:szCs w:val="28"/>
        </w:rPr>
        <w:instrText>)</w:instrText>
      </w:r>
      <w:r w:rsidRPr="006D2DCC">
        <w:rPr>
          <w:rFonts w:ascii="細明體" w:eastAsia="細明體" w:hAnsi="細明體"/>
          <w:sz w:val="28"/>
          <w:szCs w:val="28"/>
        </w:rPr>
        <w:fldChar w:fldCharType="end"/>
      </w:r>
      <w:r w:rsidRPr="006D2DCC">
        <w:rPr>
          <w:rFonts w:ascii="細明體" w:eastAsia="細明體" w:hAnsi="細明體" w:hint="eastAsia"/>
          <w:sz w:val="28"/>
          <w:szCs w:val="28"/>
        </w:rPr>
        <w:t>父母。</w:t>
      </w:r>
      <w:r w:rsidRPr="006D2DCC">
        <w:rPr>
          <w:rFonts w:ascii="細明體" w:eastAsia="細明體" w:hAnsi="細明體"/>
          <w:sz w:val="28"/>
          <w:szCs w:val="28"/>
        </w:rPr>
        <w:fldChar w:fldCharType="begin"/>
      </w:r>
      <w:r w:rsidRPr="006D2DCC">
        <w:rPr>
          <w:rFonts w:ascii="細明體" w:eastAsia="細明體" w:hAnsi="細明體"/>
          <w:sz w:val="28"/>
          <w:szCs w:val="28"/>
        </w:rPr>
        <w:instrText xml:space="preserve"> </w:instrText>
      </w:r>
      <w:r w:rsidRPr="006D2DCC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D2DCC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D2DCC">
        <w:rPr>
          <w:rFonts w:ascii="細明體" w:eastAsia="細明體" w:hAnsi="細明體" w:hint="eastAsia"/>
          <w:sz w:val="28"/>
          <w:szCs w:val="28"/>
        </w:rPr>
        <w:instrText>)</w:instrText>
      </w:r>
      <w:r w:rsidRPr="006D2DCC">
        <w:rPr>
          <w:rFonts w:ascii="細明體" w:eastAsia="細明體" w:hAnsi="細明體"/>
          <w:sz w:val="28"/>
          <w:szCs w:val="28"/>
        </w:rPr>
        <w:fldChar w:fldCharType="end"/>
      </w:r>
      <w:r w:rsidRPr="006D2DCC">
        <w:rPr>
          <w:rFonts w:ascii="細明體" w:eastAsia="細明體" w:hAnsi="細明體" w:hint="eastAsia"/>
          <w:sz w:val="28"/>
          <w:szCs w:val="28"/>
        </w:rPr>
        <w:t>評審。</w:t>
      </w:r>
    </w:p>
    <w:p w:rsidR="0088256D" w:rsidRPr="00665D50" w:rsidRDefault="00FF4A5E" w:rsidP="00ED1735">
      <w:pPr>
        <w:spacing w:line="440" w:lineRule="exact"/>
        <w:ind w:left="1121" w:hangingChars="400" w:hanging="1121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三</w:t>
      </w:r>
      <w:r w:rsidR="00B85E7A"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 w:rsidR="003A10B1">
        <w:rPr>
          <w:rFonts w:ascii="細明體" w:eastAsia="細明體" w:hAnsi="細明體" w:hint="eastAsia"/>
          <w:b/>
          <w:sz w:val="28"/>
          <w:szCs w:val="28"/>
        </w:rPr>
        <w:t>造句</w:t>
      </w:r>
      <w:r w:rsidR="003C1388">
        <w:rPr>
          <w:rFonts w:ascii="細明體" w:eastAsia="細明體" w:hAnsi="細明體" w:hint="eastAsia"/>
          <w:b/>
          <w:sz w:val="28"/>
          <w:szCs w:val="28"/>
        </w:rPr>
        <w:t xml:space="preserve">   </w:t>
      </w:r>
      <w:r w:rsidRPr="00665D50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3A10B1">
        <w:rPr>
          <w:rFonts w:ascii="細明體" w:eastAsia="細明體" w:hAnsi="細明體" w:hint="eastAsia"/>
          <w:b/>
          <w:sz w:val="28"/>
          <w:szCs w:val="28"/>
        </w:rPr>
        <w:t>請運用下列詞語，造出複雜的句子</w:t>
      </w:r>
      <w:r>
        <w:rPr>
          <w:rFonts w:ascii="細明體" w:eastAsia="細明體" w:hAnsi="細明體" w:hint="eastAsia"/>
          <w:b/>
          <w:sz w:val="28"/>
          <w:szCs w:val="28"/>
        </w:rPr>
        <w:t xml:space="preserve">   </w:t>
      </w:r>
      <w:r w:rsidR="00E545F9" w:rsidRPr="00D54E45">
        <w:rPr>
          <w:rFonts w:ascii="細明體" w:eastAsia="細明體" w:hAnsi="細明體" w:hint="eastAsia"/>
          <w:b/>
          <w:sz w:val="28"/>
          <w:szCs w:val="28"/>
        </w:rPr>
        <w:t>24</w:t>
      </w:r>
      <w:r w:rsidR="00F62BC5" w:rsidRPr="00D54E45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666640" w:rsidRPr="00D54E45">
        <w:rPr>
          <w:rFonts w:ascii="細明體" w:eastAsia="細明體" w:hAnsi="細明體" w:hint="eastAsia"/>
          <w:b/>
          <w:sz w:val="28"/>
          <w:szCs w:val="28"/>
        </w:rPr>
        <w:t>%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24"/>
      </w:tblGrid>
      <w:tr w:rsidR="00ED1735" w:rsidRPr="00665D50" w:rsidTr="00847846">
        <w:trPr>
          <w:trHeight w:val="2694"/>
        </w:trPr>
        <w:tc>
          <w:tcPr>
            <w:tcW w:w="12724" w:type="dxa"/>
          </w:tcPr>
          <w:p w:rsidR="00FF4A5E" w:rsidRDefault="00ED1735" w:rsidP="00FF4A5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1.</w:t>
            </w:r>
            <w:r w:rsidR="003A10B1"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 xml:space="preserve"> 鑑定</w:t>
            </w:r>
            <w:r w:rsidR="00FF4A5E">
              <w:rPr>
                <w:rFonts w:ascii="細明體" w:eastAsia="細明體" w:hAnsi="細明體" w:hint="eastAsia"/>
                <w:sz w:val="28"/>
                <w:szCs w:val="28"/>
              </w:rPr>
              <w:t>：________________</w:t>
            </w:r>
            <w:r w:rsidR="00FF4A5E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FF4A5E" w:rsidRPr="00665D50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  <w:p w:rsidR="00FF4A5E" w:rsidRDefault="00ED1735" w:rsidP="001E059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  <w:r w:rsidR="00847846">
              <w:rPr>
                <w:rFonts w:ascii="細明體" w:eastAsia="細明體" w:hAnsi="細明體" w:hint="eastAsia"/>
                <w:sz w:val="28"/>
                <w:szCs w:val="28"/>
              </w:rPr>
              <w:t>.</w:t>
            </w:r>
            <w:r w:rsidR="003A10B1"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 xml:space="preserve"> 熟練</w:t>
            </w:r>
            <w:r w:rsidR="00FF4A5E"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________________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  <w:p w:rsidR="00847846" w:rsidRDefault="00ED1735" w:rsidP="001E059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3.</w:t>
            </w:r>
            <w:r w:rsidR="003A10B1"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 xml:space="preserve"> 精通</w:t>
            </w:r>
            <w:r w:rsidR="00FF4A5E"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________________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  <w:p w:rsidR="003A10B1" w:rsidRDefault="00ED1735" w:rsidP="00FF4A5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  <w:r w:rsidR="00847846">
              <w:rPr>
                <w:rFonts w:ascii="細明體" w:eastAsia="細明體" w:hAnsi="細明體" w:hint="eastAsia"/>
                <w:sz w:val="28"/>
                <w:szCs w:val="28"/>
              </w:rPr>
              <w:t>.</w:t>
            </w:r>
            <w:r w:rsidR="003A10B1"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 xml:space="preserve"> 賜福</w:t>
            </w:r>
            <w:r w:rsidR="00FF4A5E"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________________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  <w:p w:rsidR="003A10B1" w:rsidRDefault="00FF4A5E" w:rsidP="00FF4A5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5.</w:t>
            </w:r>
            <w:r w:rsidR="003A10B1"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 xml:space="preserve"> 致勝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________________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  <w:p w:rsidR="003A10B1" w:rsidRDefault="00FF4A5E" w:rsidP="00FF4A5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6.</w:t>
            </w:r>
            <w:r w:rsidR="003A10B1"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 xml:space="preserve"> 招架不住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________________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  <w:p w:rsidR="003A10B1" w:rsidRDefault="00FF4A5E" w:rsidP="00FF4A5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7.</w:t>
            </w:r>
            <w:r w:rsidR="003A10B1"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 xml:space="preserve"> 反敗為勝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________________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 w:rsidR="003A10B1"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="003A10B1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  <w:p w:rsidR="003A10B1" w:rsidRPr="00FF4A5E" w:rsidRDefault="003A10B1" w:rsidP="00FF4A5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 xml:space="preserve">8. </w:t>
            </w: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過關斬將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：________________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___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</w:tc>
      </w:tr>
    </w:tbl>
    <w:p w:rsidR="006C5782" w:rsidRPr="00665D50" w:rsidRDefault="005849C1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五</w:t>
      </w:r>
      <w:r w:rsidR="005F17DD" w:rsidRPr="00665D50">
        <w:rPr>
          <w:rFonts w:ascii="細明體" w:eastAsia="細明體" w:hAnsi="細明體" w:hint="eastAsia"/>
          <w:b/>
          <w:sz w:val="28"/>
          <w:szCs w:val="28"/>
        </w:rPr>
        <w:t>、聯想圖</w:t>
      </w:r>
      <w:r w:rsidR="00E34B09" w:rsidRPr="00665D50">
        <w:rPr>
          <w:rFonts w:ascii="細明體" w:eastAsia="細明體" w:hAnsi="細明體" w:hint="eastAsia"/>
          <w:b/>
          <w:sz w:val="28"/>
          <w:szCs w:val="28"/>
        </w:rPr>
        <w:t>:自由發揮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: 請根據主題:</w:t>
      </w:r>
      <w:r w:rsidR="0088256D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運動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，寫出有關</w:t>
      </w:r>
      <w:r w:rsidR="00343AAF">
        <w:rPr>
          <w:rFonts w:ascii="細明體" w:eastAsia="細明體" w:hAnsi="細明體" w:hint="eastAsia"/>
          <w:b/>
          <w:sz w:val="28"/>
          <w:szCs w:val="28"/>
        </w:rPr>
        <w:t>運動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的任何</w:t>
      </w:r>
      <w:r w:rsidR="00F94CF6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人、事、時、地和</w:t>
      </w:r>
      <w:proofErr w:type="gramStart"/>
      <w:r w:rsidR="00F94CF6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物</w:t>
      </w:r>
      <w:r w:rsidR="007E53E3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</w:t>
      </w:r>
      <w:proofErr w:type="gramEnd"/>
      <w:r w:rsidR="00470BC0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各2個答案</w:t>
      </w:r>
      <w:r w:rsidR="00470BC0" w:rsidRPr="00665D50">
        <w:rPr>
          <w:rFonts w:ascii="細明體" w:eastAsia="細明體" w:hAnsi="細明體" w:hint="eastAsia"/>
          <w:b/>
          <w:sz w:val="28"/>
          <w:szCs w:val="28"/>
        </w:rPr>
        <w:t>。</w:t>
      </w:r>
    </w:p>
    <w:p w:rsidR="005F17DD" w:rsidRPr="00665D50" w:rsidRDefault="006C5782" w:rsidP="006C5782">
      <w:pPr>
        <w:widowControl/>
        <w:ind w:left="992" w:hangingChars="354" w:hanging="992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>請注意:</w:t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最後，在自選人+事+時+地+物，使用{連接詞}</w:t>
      </w:r>
      <w:r w:rsidR="006B5CC5"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組合</w:t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成一個</w:t>
      </w:r>
      <w:r w:rsidR="006B5CC5"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句子</w:t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="00F62BC5" w:rsidRPr="00D54E45">
        <w:rPr>
          <w:rFonts w:ascii="細明體" w:eastAsia="細明體" w:hAnsi="細明體" w:hint="eastAsia"/>
          <w:b/>
          <w:sz w:val="28"/>
          <w:szCs w:val="28"/>
        </w:rPr>
        <w:t>(</w:t>
      </w:r>
      <w:r w:rsidR="00E545F9" w:rsidRPr="00D54E45">
        <w:rPr>
          <w:rFonts w:ascii="細明體" w:eastAsia="細明體" w:hAnsi="細明體" w:hint="eastAsia"/>
          <w:b/>
          <w:sz w:val="28"/>
          <w:szCs w:val="28"/>
        </w:rPr>
        <w:t>24</w:t>
      </w:r>
      <w:r w:rsidR="002B5906" w:rsidRPr="00D54E45">
        <w:rPr>
          <w:rFonts w:ascii="細明體" w:eastAsia="細明體" w:hAnsi="細明體" w:hint="eastAsia"/>
          <w:b/>
          <w:sz w:val="28"/>
          <w:szCs w:val="28"/>
        </w:rPr>
        <w:t>%)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8"/>
        <w:gridCol w:w="1559"/>
        <w:gridCol w:w="709"/>
        <w:gridCol w:w="4110"/>
        <w:gridCol w:w="4540"/>
      </w:tblGrid>
      <w:tr w:rsidR="0088256D" w:rsidRPr="00665D50" w:rsidTr="0088256D">
        <w:tc>
          <w:tcPr>
            <w:tcW w:w="1668" w:type="dxa"/>
            <w:vMerge w:val="restart"/>
          </w:tcPr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主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題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: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運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動</w:t>
            </w:r>
          </w:p>
        </w:tc>
        <w:tc>
          <w:tcPr>
            <w:tcW w:w="2268" w:type="dxa"/>
            <w:gridSpan w:val="2"/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人</w:t>
            </w:r>
          </w:p>
        </w:tc>
        <w:tc>
          <w:tcPr>
            <w:tcW w:w="411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事</w:t>
            </w:r>
          </w:p>
        </w:tc>
        <w:tc>
          <w:tcPr>
            <w:tcW w:w="411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時</w:t>
            </w:r>
          </w:p>
        </w:tc>
        <w:tc>
          <w:tcPr>
            <w:tcW w:w="411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地</w:t>
            </w: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  <w:tcBorders>
              <w:bottom w:val="single" w:sz="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thickThinSmallGap" w:sz="24" w:space="0" w:color="auto"/>
            </w:tcBorders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物</w:t>
            </w:r>
          </w:p>
        </w:tc>
        <w:tc>
          <w:tcPr>
            <w:tcW w:w="4110" w:type="dxa"/>
            <w:tcBorders>
              <w:bottom w:val="thickThinSmallGap" w:sz="2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  <w:tcBorders>
              <w:bottom w:val="thickThinSmallGap" w:sz="2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7E53E3" w:rsidRPr="00665D50" w:rsidTr="006C5782">
        <w:tc>
          <w:tcPr>
            <w:tcW w:w="1668" w:type="dxa"/>
            <w:vMerge/>
          </w:tcPr>
          <w:p w:rsidR="007E53E3" w:rsidRPr="00665D50" w:rsidRDefault="007E53E3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thickThinSmallGap" w:sz="24" w:space="0" w:color="auto"/>
            </w:tcBorders>
          </w:tcPr>
          <w:p w:rsidR="007E53E3" w:rsidRPr="00665D50" w:rsidRDefault="007E53E3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組合句</w:t>
            </w:r>
          </w:p>
        </w:tc>
        <w:tc>
          <w:tcPr>
            <w:tcW w:w="9359" w:type="dxa"/>
            <w:gridSpan w:val="3"/>
            <w:tcBorders>
              <w:top w:val="thickThinSmallGap" w:sz="24" w:space="0" w:color="auto"/>
              <w:bottom w:val="single" w:sz="4" w:space="0" w:color="auto"/>
            </w:tcBorders>
          </w:tcPr>
          <w:p w:rsidR="007E53E3" w:rsidRPr="00665D50" w:rsidRDefault="00F32564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7E53E3" w:rsidRPr="00665D50" w:rsidTr="006C5782">
        <w:tc>
          <w:tcPr>
            <w:tcW w:w="1668" w:type="dxa"/>
            <w:vMerge/>
          </w:tcPr>
          <w:p w:rsidR="007E53E3" w:rsidRPr="00665D50" w:rsidRDefault="007E53E3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:rsidR="007E53E3" w:rsidRPr="00665D50" w:rsidRDefault="007E53E3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359" w:type="dxa"/>
            <w:gridSpan w:val="3"/>
            <w:tcBorders>
              <w:top w:val="single" w:sz="4" w:space="0" w:color="auto"/>
            </w:tcBorders>
          </w:tcPr>
          <w:p w:rsidR="007E53E3" w:rsidRPr="00665D50" w:rsidRDefault="00F32564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</w:tbl>
    <w:tbl>
      <w:tblPr>
        <w:tblStyle w:val="af"/>
        <w:tblpPr w:leftFromText="180" w:rightFromText="180" w:vertAnchor="text" w:horzAnchor="margin" w:tblpXSpec="center" w:tblpY="748"/>
        <w:tblOverlap w:val="never"/>
        <w:tblW w:w="12619" w:type="dxa"/>
        <w:tblLook w:val="04A0" w:firstRow="1" w:lastRow="0" w:firstColumn="1" w:lastColumn="0" w:noHBand="0" w:noVBand="1"/>
      </w:tblPr>
      <w:tblGrid>
        <w:gridCol w:w="2523"/>
        <w:gridCol w:w="2524"/>
        <w:gridCol w:w="2524"/>
        <w:gridCol w:w="2524"/>
        <w:gridCol w:w="2524"/>
      </w:tblGrid>
      <w:tr w:rsidR="00666640" w:rsidRPr="0073583B" w:rsidTr="00666640">
        <w:trPr>
          <w:trHeight w:val="559"/>
        </w:trPr>
        <w:tc>
          <w:tcPr>
            <w:tcW w:w="12619" w:type="dxa"/>
            <w:gridSpan w:val="5"/>
            <w:vAlign w:val="center"/>
          </w:tcPr>
          <w:p w:rsidR="00666640" w:rsidRPr="006F5BDB" w:rsidRDefault="00666640" w:rsidP="00666640">
            <w:pPr>
              <w:spacing w:line="400" w:lineRule="exact"/>
              <w:jc w:val="center"/>
              <w:rPr>
                <w:b/>
                <w:sz w:val="28"/>
                <w:szCs w:val="28"/>
              </w:rPr>
            </w:pPr>
            <w:r w:rsidRPr="006F5BDB">
              <w:rPr>
                <w:rFonts w:hint="eastAsia"/>
                <w:b/>
                <w:sz w:val="28"/>
                <w:szCs w:val="28"/>
              </w:rPr>
              <w:lastRenderedPageBreak/>
              <w:t>量詞</w:t>
            </w:r>
          </w:p>
        </w:tc>
      </w:tr>
      <w:tr w:rsidR="00666640" w:rsidRPr="0073583B" w:rsidTr="000D3E44">
        <w:trPr>
          <w:trHeight w:val="856"/>
        </w:trPr>
        <w:tc>
          <w:tcPr>
            <w:tcW w:w="2523" w:type="dxa"/>
            <w:vAlign w:val="bottom"/>
          </w:tcPr>
          <w:p w:rsidR="00666640" w:rsidRPr="0073583B" w:rsidRDefault="00666640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 w:rsidR="000D3E44">
              <w:rPr>
                <w:rFonts w:ascii="新細明體" w:hAnsi="新細明體" w:hint="eastAsia"/>
                <w:sz w:val="32"/>
                <w:szCs w:val="32"/>
              </w:rPr>
              <w:t>_</w:t>
            </w:r>
            <w:r w:rsidR="000D3E44"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>
              <w:rPr>
                <w:rFonts w:hint="eastAsia"/>
                <w:sz w:val="32"/>
                <w:szCs w:val="32"/>
              </w:rPr>
              <w:t>夫妻</w:t>
            </w:r>
          </w:p>
        </w:tc>
        <w:tc>
          <w:tcPr>
            <w:tcW w:w="2524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戲劇</w:t>
            </w:r>
          </w:p>
        </w:tc>
        <w:tc>
          <w:tcPr>
            <w:tcW w:w="2524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道理</w:t>
            </w:r>
          </w:p>
        </w:tc>
        <w:tc>
          <w:tcPr>
            <w:tcW w:w="2524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燈火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文章</w:t>
            </w:r>
          </w:p>
        </w:tc>
      </w:tr>
      <w:tr w:rsidR="00666640" w:rsidRPr="0073583B" w:rsidTr="000D3E44">
        <w:trPr>
          <w:trHeight w:val="856"/>
        </w:trPr>
        <w:tc>
          <w:tcPr>
            <w:tcW w:w="2523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馬車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孝心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地圖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種子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氣</w:t>
            </w:r>
          </w:p>
        </w:tc>
      </w:tr>
      <w:tr w:rsidR="00666640" w:rsidRPr="0073583B" w:rsidTr="000D3E44">
        <w:trPr>
          <w:trHeight w:val="856"/>
        </w:trPr>
        <w:tc>
          <w:tcPr>
            <w:tcW w:w="2523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設備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大樓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房間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新聞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故事書</w:t>
            </w:r>
          </w:p>
        </w:tc>
      </w:tr>
    </w:tbl>
    <w:p w:rsidR="0025032D" w:rsidRPr="00D54E45" w:rsidRDefault="005849C1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六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>
        <w:rPr>
          <w:rFonts w:ascii="細明體" w:eastAsia="細明體" w:hAnsi="細明體" w:hint="eastAsia"/>
          <w:b/>
          <w:sz w:val="28"/>
          <w:szCs w:val="28"/>
        </w:rPr>
        <w:t>量詞</w:t>
      </w:r>
      <w:r w:rsidR="00666640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666640" w:rsidRPr="00D54E45">
        <w:rPr>
          <w:rFonts w:ascii="細明體" w:eastAsia="細明體" w:hAnsi="細明體" w:hint="eastAsia"/>
          <w:b/>
          <w:sz w:val="28"/>
          <w:szCs w:val="28"/>
        </w:rPr>
        <w:t xml:space="preserve"> 15%</w:t>
      </w:r>
    </w:p>
    <w:p w:rsidR="005849C1" w:rsidRDefault="00666640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七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 w:rsidR="00847846">
        <w:rPr>
          <w:rFonts w:ascii="細明體" w:eastAsia="細明體" w:hAnsi="細明體" w:hint="eastAsia"/>
          <w:b/>
          <w:sz w:val="28"/>
          <w:szCs w:val="28"/>
        </w:rPr>
        <w:t>問答</w:t>
      </w:r>
      <w:r w:rsidR="00D54E45">
        <w:rPr>
          <w:rFonts w:ascii="細明體" w:eastAsia="細明體" w:hAnsi="細明體" w:hint="eastAsia"/>
          <w:b/>
          <w:sz w:val="28"/>
          <w:szCs w:val="28"/>
        </w:rPr>
        <w:t xml:space="preserve">  7</w:t>
      </w:r>
      <w:r w:rsidR="00EF0034" w:rsidRPr="00D54E45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D54E45">
        <w:rPr>
          <w:rFonts w:ascii="細明體" w:eastAsia="細明體" w:hAnsi="細明體" w:hint="eastAsia"/>
          <w:b/>
          <w:sz w:val="28"/>
          <w:szCs w:val="28"/>
        </w:rPr>
        <w:t>%</w:t>
      </w:r>
    </w:p>
    <w:p w:rsidR="00D54E45" w:rsidRDefault="000C2FF2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1.</w:t>
      </w:r>
      <w:r w:rsidR="004A3255">
        <w:rPr>
          <w:rFonts w:ascii="細明體" w:eastAsia="細明體" w:hAnsi="細明體" w:hint="eastAsia"/>
          <w:b/>
          <w:sz w:val="28"/>
          <w:szCs w:val="28"/>
        </w:rPr>
        <w:t>請問你最喜歡的運動是?</w:t>
      </w:r>
      <w:r w:rsidR="00D54E45">
        <w:rPr>
          <w:rFonts w:ascii="細明體" w:eastAsia="細明體" w:hAnsi="細明體" w:hint="eastAsia"/>
          <w:b/>
          <w:sz w:val="28"/>
          <w:szCs w:val="28"/>
        </w:rPr>
        <w:t>(2%)</w:t>
      </w:r>
    </w:p>
    <w:p w:rsidR="004A3255" w:rsidRDefault="004A3255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_____________________</w:t>
      </w:r>
      <w:r w:rsidR="007517B3">
        <w:rPr>
          <w:rFonts w:ascii="細明體" w:eastAsia="細明體" w:hAnsi="細明體" w:hint="eastAsia"/>
          <w:b/>
          <w:sz w:val="28"/>
          <w:szCs w:val="28"/>
        </w:rPr>
        <w:t>___________________________________________</w:t>
      </w:r>
      <w:r w:rsidR="00D54E45">
        <w:rPr>
          <w:rFonts w:ascii="細明體" w:eastAsia="細明體" w:hAnsi="細明體" w:hint="eastAsia"/>
          <w:b/>
          <w:sz w:val="28"/>
          <w:szCs w:val="28"/>
        </w:rPr>
        <w:t>_________________________</w:t>
      </w:r>
    </w:p>
    <w:p w:rsidR="00D54E45" w:rsidRDefault="000C2FF2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2.</w:t>
      </w:r>
      <w:r w:rsidR="004A3255">
        <w:rPr>
          <w:rFonts w:ascii="細明體" w:eastAsia="細明體" w:hAnsi="細明體" w:hint="eastAsia"/>
          <w:b/>
          <w:sz w:val="28"/>
          <w:szCs w:val="28"/>
        </w:rPr>
        <w:t>為什麼你喜歡這個運動?</w:t>
      </w:r>
      <w:r w:rsidR="00D54E45">
        <w:rPr>
          <w:rFonts w:ascii="細明體" w:eastAsia="細明體" w:hAnsi="細明體" w:hint="eastAsia"/>
          <w:b/>
          <w:sz w:val="28"/>
          <w:szCs w:val="28"/>
        </w:rPr>
        <w:t>請至少寫出二個原因。(5%)</w:t>
      </w:r>
    </w:p>
    <w:p w:rsidR="00D54E45" w:rsidRDefault="004A3255" w:rsidP="00D54E45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_____________________________________________________</w:t>
      </w:r>
      <w:r w:rsidR="00D54E45">
        <w:rPr>
          <w:rFonts w:ascii="細明體" w:eastAsia="細明體" w:hAnsi="細明體" w:hint="eastAsia"/>
          <w:b/>
          <w:sz w:val="28"/>
          <w:szCs w:val="28"/>
        </w:rPr>
        <w:t>________________________________</w:t>
      </w:r>
    </w:p>
    <w:p w:rsidR="004A3255" w:rsidRPr="004A3255" w:rsidRDefault="004A3255">
      <w:pPr>
        <w:widowControl/>
        <w:rPr>
          <w:rFonts w:ascii="細明體" w:eastAsia="細明體" w:hAnsi="細明體"/>
          <w:b/>
          <w:sz w:val="28"/>
          <w:szCs w:val="28"/>
        </w:rPr>
      </w:pPr>
    </w:p>
    <w:sectPr w:rsidR="004A3255" w:rsidRPr="004A3255" w:rsidSect="00104022">
      <w:headerReference w:type="default" r:id="rId9"/>
      <w:footerReference w:type="even" r:id="rId10"/>
      <w:footerReference w:type="default" r:id="rId11"/>
      <w:pgSz w:w="14570" w:h="20636" w:code="12"/>
      <w:pgMar w:top="1793" w:right="1021" w:bottom="284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20B6" w:rsidRDefault="009420B6">
      <w:r>
        <w:separator/>
      </w:r>
    </w:p>
  </w:endnote>
  <w:endnote w:type="continuationSeparator" w:id="0">
    <w:p w:rsidR="009420B6" w:rsidRDefault="00942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5F9" w:rsidRDefault="00E545F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545F9" w:rsidRDefault="00E545F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5F9" w:rsidRDefault="00E545F9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340FF7">
      <w:rPr>
        <w:noProof/>
        <w:kern w:val="0"/>
        <w:sz w:val="24"/>
      </w:rPr>
      <w:t>2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20B6" w:rsidRDefault="009420B6">
      <w:r>
        <w:separator/>
      </w:r>
    </w:p>
  </w:footnote>
  <w:footnote w:type="continuationSeparator" w:id="0">
    <w:p w:rsidR="009420B6" w:rsidRDefault="009420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E545F9" w:rsidRPr="006644F6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545F9" w:rsidRPr="006644F6" w:rsidRDefault="00E545F9" w:rsidP="00F32564">
          <w:pPr>
            <w:pStyle w:val="a3"/>
            <w:jc w:val="center"/>
            <w:rPr>
              <w:rFonts w:asciiTheme="minorEastAsia" w:eastAsiaTheme="minorEastAsia" w:hAnsiTheme="minorEastAsia"/>
              <w:sz w:val="28"/>
            </w:rPr>
          </w:pPr>
          <w:r w:rsidRPr="006644F6">
            <w:rPr>
              <w:rFonts w:asciiTheme="minorEastAsia" w:eastAsiaTheme="minorEastAsia" w:hAnsiTheme="minorEastAsia" w:hint="eastAsia"/>
              <w:sz w:val="28"/>
            </w:rPr>
            <w:t>新北高工107學年度第</w:t>
          </w:r>
          <w:r w:rsidR="00D54E45" w:rsidRPr="006644F6">
            <w:rPr>
              <w:rFonts w:asciiTheme="minorEastAsia" w:eastAsiaTheme="minorEastAsia" w:hAnsiTheme="minorEastAsia" w:hint="eastAsia"/>
              <w:sz w:val="28"/>
            </w:rPr>
            <w:t>二</w:t>
          </w:r>
          <w:r w:rsidRPr="006644F6">
            <w:rPr>
              <w:rFonts w:asciiTheme="minorEastAsia" w:eastAsiaTheme="minorEastAsia" w:hAnsiTheme="minorEastAsia" w:hint="eastAsia"/>
              <w:sz w:val="28"/>
            </w:rPr>
            <w:t xml:space="preserve">學期 </w:t>
          </w:r>
          <w:r w:rsidR="00F32564" w:rsidRPr="006644F6">
            <w:rPr>
              <w:rFonts w:asciiTheme="minorEastAsia" w:eastAsiaTheme="minorEastAsia" w:hAnsiTheme="minorEastAsia" w:hint="eastAsia"/>
              <w:sz w:val="28"/>
            </w:rPr>
            <w:t>期末</w:t>
          </w:r>
          <w:r w:rsidRPr="006644F6">
            <w:rPr>
              <w:rFonts w:asciiTheme="minorEastAsia" w:eastAsiaTheme="minorEastAsia" w:hAnsiTheme="minorEastAsia" w:hint="eastAsia"/>
              <w:sz w:val="28"/>
            </w:rPr>
            <w:t>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6644F6">
            <w:rPr>
              <w:rFonts w:asciiTheme="minorEastAsia" w:eastAsiaTheme="minorEastAsia" w:hAnsiTheme="minorEastAsia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6644F6">
            <w:rPr>
              <w:rFonts w:asciiTheme="minorEastAsia" w:eastAsiaTheme="minorEastAsia" w:hAnsiTheme="minorEastAsia" w:hint="eastAsia"/>
              <w:sz w:val="24"/>
            </w:rPr>
            <w:t>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6644F6">
            <w:rPr>
              <w:rFonts w:asciiTheme="minorEastAsia" w:eastAsiaTheme="minorEastAsia" w:hAnsiTheme="minorEastAsia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8"/>
            </w:rPr>
          </w:pPr>
          <w:r w:rsidRPr="006644F6">
            <w:rPr>
              <w:rFonts w:asciiTheme="minorEastAsia" w:eastAsiaTheme="minorEastAsia" w:hAnsiTheme="minorEastAsia" w:hint="eastAsia"/>
              <w:sz w:val="28"/>
            </w:rPr>
            <w:t>成</w:t>
          </w:r>
        </w:p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8"/>
            </w:rPr>
          </w:pPr>
          <w:r w:rsidRPr="006644F6">
            <w:rPr>
              <w:rFonts w:asciiTheme="minorEastAsia" w:eastAsiaTheme="minorEastAsia" w:hAnsiTheme="minorEastAsia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545F9" w:rsidRPr="006644F6" w:rsidRDefault="00E545F9">
          <w:pPr>
            <w:pStyle w:val="a3"/>
            <w:ind w:left="152"/>
            <w:rPr>
              <w:rFonts w:asciiTheme="minorEastAsia" w:eastAsiaTheme="minorEastAsia" w:hAnsiTheme="minorEastAsia"/>
              <w:sz w:val="28"/>
            </w:rPr>
          </w:pPr>
        </w:p>
      </w:tc>
    </w:tr>
    <w:tr w:rsidR="00E545F9" w:rsidRPr="006644F6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6644F6">
            <w:rPr>
              <w:rFonts w:asciiTheme="minorEastAsia" w:eastAsiaTheme="minorEastAsia" w:hAnsiTheme="minorEastAsia" w:hint="eastAsia"/>
              <w:sz w:val="24"/>
            </w:rPr>
            <w:t>科</w:t>
          </w:r>
          <w:r w:rsidRPr="006644F6">
            <w:rPr>
              <w:rFonts w:asciiTheme="minorEastAsia" w:eastAsiaTheme="minorEastAsia" w:hAnsiTheme="minorEastAsia"/>
              <w:sz w:val="24"/>
            </w:rPr>
            <w:t xml:space="preserve"> </w:t>
          </w:r>
          <w:r w:rsidRPr="006644F6">
            <w:rPr>
              <w:rFonts w:asciiTheme="minorEastAsia" w:eastAsiaTheme="minorEastAsia" w:hAnsiTheme="minorEastAsia" w:hint="eastAsia"/>
              <w:sz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6644F6" w:rsidRDefault="00F32564" w:rsidP="00F32564">
          <w:pPr>
            <w:pStyle w:val="a3"/>
            <w:rPr>
              <w:rFonts w:asciiTheme="minorEastAsia" w:eastAsiaTheme="minorEastAsia" w:hAnsiTheme="minorEastAsia"/>
              <w:sz w:val="24"/>
            </w:rPr>
          </w:pPr>
          <w:r w:rsidRPr="006644F6">
            <w:rPr>
              <w:rFonts w:asciiTheme="minorEastAsia" w:eastAsiaTheme="minorEastAsia" w:hAnsiTheme="minorEastAsia" w:hint="eastAsia"/>
              <w:sz w:val="24"/>
            </w:rPr>
            <w:t>國</w:t>
          </w:r>
          <w:r w:rsidR="00E545F9" w:rsidRPr="006644F6">
            <w:rPr>
              <w:rFonts w:asciiTheme="minorEastAsia" w:eastAsiaTheme="minorEastAsia" w:hAnsiTheme="minorEastAsia" w:hint="eastAsia"/>
              <w:sz w:val="24"/>
            </w:rPr>
            <w:t xml:space="preserve">文 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6644F6">
            <w:rPr>
              <w:rFonts w:asciiTheme="minorEastAsia" w:eastAsiaTheme="minorEastAsia" w:hAnsiTheme="minorEastAsia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6644F6" w:rsidRDefault="00D54E45">
          <w:pPr>
            <w:pStyle w:val="a3"/>
            <w:rPr>
              <w:rFonts w:asciiTheme="minorEastAsia" w:eastAsiaTheme="minorEastAsia" w:hAnsiTheme="minorEastAsia"/>
              <w:sz w:val="24"/>
            </w:rPr>
          </w:pPr>
          <w:r w:rsidRPr="006644F6">
            <w:rPr>
              <w:rFonts w:asciiTheme="minorEastAsia" w:eastAsiaTheme="minorEastAsia" w:hAnsiTheme="minorEastAsia" w:hint="eastAsia"/>
              <w:sz w:val="24"/>
            </w:rPr>
            <w:t>李文琪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6644F6">
            <w:rPr>
              <w:rFonts w:asciiTheme="minorEastAsia" w:eastAsiaTheme="minorEastAsia" w:hAnsiTheme="minorEastAsia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6644F6" w:rsidRDefault="00F32564">
          <w:pPr>
            <w:pStyle w:val="a3"/>
            <w:ind w:firstLineChars="100" w:firstLine="240"/>
            <w:rPr>
              <w:rFonts w:asciiTheme="minorEastAsia" w:eastAsiaTheme="minorEastAsia" w:hAnsiTheme="minorEastAsia"/>
              <w:sz w:val="24"/>
            </w:rPr>
          </w:pPr>
          <w:r w:rsidRPr="006644F6">
            <w:rPr>
              <w:rFonts w:asciiTheme="minorEastAsia" w:eastAsiaTheme="minorEastAsia" w:hAnsiTheme="minorEastAsia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6644F6">
            <w:rPr>
              <w:rFonts w:asciiTheme="minorEastAsia" w:eastAsiaTheme="minorEastAsia" w:hAnsiTheme="minorEastAsia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545F9" w:rsidRPr="006644F6" w:rsidRDefault="00E545F9">
          <w:pPr>
            <w:pStyle w:val="a3"/>
            <w:ind w:left="112"/>
            <w:rPr>
              <w:rFonts w:asciiTheme="minorEastAsia" w:eastAsiaTheme="minorEastAsia" w:hAnsiTheme="minorEastAsia"/>
              <w:sz w:val="24"/>
            </w:rPr>
          </w:pPr>
          <w:r w:rsidRPr="006644F6">
            <w:rPr>
              <w:rFonts w:asciiTheme="minorEastAsia" w:eastAsiaTheme="minorEastAsia" w:hAnsiTheme="minorEastAsia" w:hint="eastAsia"/>
              <w:sz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6644F6">
            <w:rPr>
              <w:rFonts w:asciiTheme="minorEastAsia" w:eastAsiaTheme="minorEastAsia" w:hAnsiTheme="minorEastAsia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545F9" w:rsidRPr="006644F6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545F9" w:rsidRPr="006644F6" w:rsidRDefault="00E545F9">
          <w:pPr>
            <w:pStyle w:val="a3"/>
            <w:rPr>
              <w:rFonts w:asciiTheme="minorEastAsia" w:eastAsiaTheme="minorEastAsia" w:hAnsiTheme="minorEastAsia"/>
              <w:sz w:val="28"/>
            </w:rPr>
          </w:pPr>
        </w:p>
      </w:tc>
    </w:tr>
  </w:tbl>
  <w:p w:rsidR="00E545F9" w:rsidRDefault="00E545F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7FA6476"/>
    <w:multiLevelType w:val="hybridMultilevel"/>
    <w:tmpl w:val="F976A4CC"/>
    <w:lvl w:ilvl="0" w:tplc="37840F08">
      <w:start w:val="1"/>
      <w:numFmt w:val="taiwaneseCountingThousand"/>
      <w:lvlText w:val="(%1)"/>
      <w:lvlJc w:val="left"/>
      <w:pPr>
        <w:ind w:left="465" w:hanging="465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F5B3B92"/>
    <w:multiLevelType w:val="hybridMultilevel"/>
    <w:tmpl w:val="F208B2A6"/>
    <w:lvl w:ilvl="0" w:tplc="346A1362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C99"/>
    <w:rsid w:val="00001BEF"/>
    <w:rsid w:val="00005019"/>
    <w:rsid w:val="0003572D"/>
    <w:rsid w:val="00046DF1"/>
    <w:rsid w:val="000504E5"/>
    <w:rsid w:val="00071FD5"/>
    <w:rsid w:val="00077CF8"/>
    <w:rsid w:val="000849B2"/>
    <w:rsid w:val="00085C81"/>
    <w:rsid w:val="00086AF5"/>
    <w:rsid w:val="000927CB"/>
    <w:rsid w:val="000963FE"/>
    <w:rsid w:val="000A5AB4"/>
    <w:rsid w:val="000A675C"/>
    <w:rsid w:val="000B24E8"/>
    <w:rsid w:val="000B4E26"/>
    <w:rsid w:val="000B5948"/>
    <w:rsid w:val="000B65F4"/>
    <w:rsid w:val="000C2FF2"/>
    <w:rsid w:val="000C3874"/>
    <w:rsid w:val="000C3FEA"/>
    <w:rsid w:val="000C4585"/>
    <w:rsid w:val="000D1968"/>
    <w:rsid w:val="000D30AE"/>
    <w:rsid w:val="000D3E44"/>
    <w:rsid w:val="000D3F2A"/>
    <w:rsid w:val="000D4383"/>
    <w:rsid w:val="000D5529"/>
    <w:rsid w:val="000D67EB"/>
    <w:rsid w:val="000F27F8"/>
    <w:rsid w:val="00104022"/>
    <w:rsid w:val="001129D6"/>
    <w:rsid w:val="00115459"/>
    <w:rsid w:val="00125F06"/>
    <w:rsid w:val="00126902"/>
    <w:rsid w:val="00132BC3"/>
    <w:rsid w:val="00137F3B"/>
    <w:rsid w:val="00141FC6"/>
    <w:rsid w:val="00143792"/>
    <w:rsid w:val="00145C23"/>
    <w:rsid w:val="001548EE"/>
    <w:rsid w:val="00156292"/>
    <w:rsid w:val="00162DE8"/>
    <w:rsid w:val="00164C0E"/>
    <w:rsid w:val="0017140D"/>
    <w:rsid w:val="00177ADE"/>
    <w:rsid w:val="00190A63"/>
    <w:rsid w:val="00197BFC"/>
    <w:rsid w:val="001A698D"/>
    <w:rsid w:val="001B3018"/>
    <w:rsid w:val="001C08D9"/>
    <w:rsid w:val="001C3DF4"/>
    <w:rsid w:val="001D3B34"/>
    <w:rsid w:val="001D481B"/>
    <w:rsid w:val="001D605C"/>
    <w:rsid w:val="001D72C3"/>
    <w:rsid w:val="001D7780"/>
    <w:rsid w:val="001E059E"/>
    <w:rsid w:val="001E4545"/>
    <w:rsid w:val="001E5896"/>
    <w:rsid w:val="001E5BC2"/>
    <w:rsid w:val="001E7AA5"/>
    <w:rsid w:val="001F3A02"/>
    <w:rsid w:val="00200C4F"/>
    <w:rsid w:val="00215271"/>
    <w:rsid w:val="00222EF5"/>
    <w:rsid w:val="00231E04"/>
    <w:rsid w:val="00246ABD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B5906"/>
    <w:rsid w:val="002B7D5B"/>
    <w:rsid w:val="002C7F64"/>
    <w:rsid w:val="002D14E4"/>
    <w:rsid w:val="002D5CD4"/>
    <w:rsid w:val="002D6A6F"/>
    <w:rsid w:val="002E2E63"/>
    <w:rsid w:val="002F2F13"/>
    <w:rsid w:val="002F3089"/>
    <w:rsid w:val="00311D45"/>
    <w:rsid w:val="003143F0"/>
    <w:rsid w:val="003173C5"/>
    <w:rsid w:val="003207C0"/>
    <w:rsid w:val="00320AC5"/>
    <w:rsid w:val="00321754"/>
    <w:rsid w:val="003222A8"/>
    <w:rsid w:val="00332D61"/>
    <w:rsid w:val="00340FF7"/>
    <w:rsid w:val="00343AAF"/>
    <w:rsid w:val="00344011"/>
    <w:rsid w:val="0035683A"/>
    <w:rsid w:val="00372595"/>
    <w:rsid w:val="00375C0B"/>
    <w:rsid w:val="00377CAB"/>
    <w:rsid w:val="003A072F"/>
    <w:rsid w:val="003A10AC"/>
    <w:rsid w:val="003A10B1"/>
    <w:rsid w:val="003A5BFE"/>
    <w:rsid w:val="003B07BF"/>
    <w:rsid w:val="003C1388"/>
    <w:rsid w:val="003D70BE"/>
    <w:rsid w:val="003E499D"/>
    <w:rsid w:val="003F7CB5"/>
    <w:rsid w:val="00406259"/>
    <w:rsid w:val="0041099B"/>
    <w:rsid w:val="004156EC"/>
    <w:rsid w:val="0043097F"/>
    <w:rsid w:val="00446CDA"/>
    <w:rsid w:val="00452217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95C15"/>
    <w:rsid w:val="004A2665"/>
    <w:rsid w:val="004A3255"/>
    <w:rsid w:val="004A430E"/>
    <w:rsid w:val="004B6522"/>
    <w:rsid w:val="004C2AC5"/>
    <w:rsid w:val="004D5992"/>
    <w:rsid w:val="004D7EF1"/>
    <w:rsid w:val="004E6074"/>
    <w:rsid w:val="004E6E1B"/>
    <w:rsid w:val="004F0B19"/>
    <w:rsid w:val="004F3146"/>
    <w:rsid w:val="005053ED"/>
    <w:rsid w:val="0052507E"/>
    <w:rsid w:val="00525EB5"/>
    <w:rsid w:val="00526E00"/>
    <w:rsid w:val="00535A7E"/>
    <w:rsid w:val="0054245F"/>
    <w:rsid w:val="00542712"/>
    <w:rsid w:val="0054346D"/>
    <w:rsid w:val="005455C8"/>
    <w:rsid w:val="00550232"/>
    <w:rsid w:val="00561827"/>
    <w:rsid w:val="00564020"/>
    <w:rsid w:val="0056423F"/>
    <w:rsid w:val="00566299"/>
    <w:rsid w:val="00567F27"/>
    <w:rsid w:val="00581705"/>
    <w:rsid w:val="00581E42"/>
    <w:rsid w:val="005849C1"/>
    <w:rsid w:val="00585262"/>
    <w:rsid w:val="00593024"/>
    <w:rsid w:val="005A0BDB"/>
    <w:rsid w:val="005D309D"/>
    <w:rsid w:val="005D6052"/>
    <w:rsid w:val="005E4E0F"/>
    <w:rsid w:val="005F17DD"/>
    <w:rsid w:val="005F1973"/>
    <w:rsid w:val="005F225E"/>
    <w:rsid w:val="00600F16"/>
    <w:rsid w:val="00604890"/>
    <w:rsid w:val="00605460"/>
    <w:rsid w:val="00630CCB"/>
    <w:rsid w:val="006343C1"/>
    <w:rsid w:val="006353F1"/>
    <w:rsid w:val="00656719"/>
    <w:rsid w:val="00657964"/>
    <w:rsid w:val="006644F6"/>
    <w:rsid w:val="00665D50"/>
    <w:rsid w:val="00666640"/>
    <w:rsid w:val="00671E19"/>
    <w:rsid w:val="00674546"/>
    <w:rsid w:val="00681A83"/>
    <w:rsid w:val="0068473B"/>
    <w:rsid w:val="006B123E"/>
    <w:rsid w:val="006B42F1"/>
    <w:rsid w:val="006B5CC5"/>
    <w:rsid w:val="006C200E"/>
    <w:rsid w:val="006C5782"/>
    <w:rsid w:val="006D2453"/>
    <w:rsid w:val="006D2DCC"/>
    <w:rsid w:val="006E028A"/>
    <w:rsid w:val="006E7A27"/>
    <w:rsid w:val="006F2734"/>
    <w:rsid w:val="006F5BDB"/>
    <w:rsid w:val="00700521"/>
    <w:rsid w:val="00724539"/>
    <w:rsid w:val="00726418"/>
    <w:rsid w:val="00737D50"/>
    <w:rsid w:val="00737E7A"/>
    <w:rsid w:val="00747CC5"/>
    <w:rsid w:val="00750334"/>
    <w:rsid w:val="007503D0"/>
    <w:rsid w:val="00750FEE"/>
    <w:rsid w:val="007517B3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B3034"/>
    <w:rsid w:val="007B4F3A"/>
    <w:rsid w:val="007B61CD"/>
    <w:rsid w:val="007C1857"/>
    <w:rsid w:val="007C2E58"/>
    <w:rsid w:val="007C4293"/>
    <w:rsid w:val="007D25D9"/>
    <w:rsid w:val="007E342F"/>
    <w:rsid w:val="007E53E3"/>
    <w:rsid w:val="007F6383"/>
    <w:rsid w:val="007F6958"/>
    <w:rsid w:val="007F75F5"/>
    <w:rsid w:val="00804FED"/>
    <w:rsid w:val="008268D1"/>
    <w:rsid w:val="00831BDA"/>
    <w:rsid w:val="008356F4"/>
    <w:rsid w:val="00841FE0"/>
    <w:rsid w:val="00846536"/>
    <w:rsid w:val="00847846"/>
    <w:rsid w:val="00850581"/>
    <w:rsid w:val="008664BD"/>
    <w:rsid w:val="008674A3"/>
    <w:rsid w:val="00867B8D"/>
    <w:rsid w:val="008764F8"/>
    <w:rsid w:val="00877AD3"/>
    <w:rsid w:val="0088256D"/>
    <w:rsid w:val="008860A2"/>
    <w:rsid w:val="008904DA"/>
    <w:rsid w:val="00892B33"/>
    <w:rsid w:val="00894E11"/>
    <w:rsid w:val="0089776E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903355"/>
    <w:rsid w:val="0091349D"/>
    <w:rsid w:val="009228A9"/>
    <w:rsid w:val="00927445"/>
    <w:rsid w:val="00936A50"/>
    <w:rsid w:val="009420B6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C23BB"/>
    <w:rsid w:val="009D6FE9"/>
    <w:rsid w:val="009F0E5B"/>
    <w:rsid w:val="009F4EC2"/>
    <w:rsid w:val="009F6667"/>
    <w:rsid w:val="009F7322"/>
    <w:rsid w:val="00A208BB"/>
    <w:rsid w:val="00A25ED2"/>
    <w:rsid w:val="00A40760"/>
    <w:rsid w:val="00A40C8F"/>
    <w:rsid w:val="00A5659B"/>
    <w:rsid w:val="00A56BD2"/>
    <w:rsid w:val="00A60234"/>
    <w:rsid w:val="00A662C4"/>
    <w:rsid w:val="00A71660"/>
    <w:rsid w:val="00A91D71"/>
    <w:rsid w:val="00A92199"/>
    <w:rsid w:val="00A9768C"/>
    <w:rsid w:val="00AA2333"/>
    <w:rsid w:val="00AB6875"/>
    <w:rsid w:val="00AC6403"/>
    <w:rsid w:val="00AC711B"/>
    <w:rsid w:val="00AD0931"/>
    <w:rsid w:val="00AD38FC"/>
    <w:rsid w:val="00AD6058"/>
    <w:rsid w:val="00AE15CC"/>
    <w:rsid w:val="00AF4BE1"/>
    <w:rsid w:val="00AF775D"/>
    <w:rsid w:val="00B002AF"/>
    <w:rsid w:val="00B0130C"/>
    <w:rsid w:val="00B0559D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31DB"/>
    <w:rsid w:val="00B85E7A"/>
    <w:rsid w:val="00B971CE"/>
    <w:rsid w:val="00BA1D67"/>
    <w:rsid w:val="00BA2A53"/>
    <w:rsid w:val="00BA3DCF"/>
    <w:rsid w:val="00BA5E2B"/>
    <w:rsid w:val="00BB3974"/>
    <w:rsid w:val="00BB56B7"/>
    <w:rsid w:val="00BD06A4"/>
    <w:rsid w:val="00BD3B57"/>
    <w:rsid w:val="00BE048F"/>
    <w:rsid w:val="00BE671A"/>
    <w:rsid w:val="00C04964"/>
    <w:rsid w:val="00C04AD3"/>
    <w:rsid w:val="00C053D9"/>
    <w:rsid w:val="00C205E8"/>
    <w:rsid w:val="00C222D6"/>
    <w:rsid w:val="00C22A14"/>
    <w:rsid w:val="00C233DB"/>
    <w:rsid w:val="00C44B52"/>
    <w:rsid w:val="00C456BC"/>
    <w:rsid w:val="00C52ACB"/>
    <w:rsid w:val="00C715A0"/>
    <w:rsid w:val="00C81373"/>
    <w:rsid w:val="00C92136"/>
    <w:rsid w:val="00C92BE1"/>
    <w:rsid w:val="00C96BE0"/>
    <w:rsid w:val="00CA2B1F"/>
    <w:rsid w:val="00CA421D"/>
    <w:rsid w:val="00CA534F"/>
    <w:rsid w:val="00CA6445"/>
    <w:rsid w:val="00CA6BEB"/>
    <w:rsid w:val="00CB1B51"/>
    <w:rsid w:val="00CB418B"/>
    <w:rsid w:val="00CC29A4"/>
    <w:rsid w:val="00CC6711"/>
    <w:rsid w:val="00CD5986"/>
    <w:rsid w:val="00CE70E6"/>
    <w:rsid w:val="00CE716E"/>
    <w:rsid w:val="00CF590F"/>
    <w:rsid w:val="00D11500"/>
    <w:rsid w:val="00D348D8"/>
    <w:rsid w:val="00D379C2"/>
    <w:rsid w:val="00D53492"/>
    <w:rsid w:val="00D54DF3"/>
    <w:rsid w:val="00D54E45"/>
    <w:rsid w:val="00D54E86"/>
    <w:rsid w:val="00D713DA"/>
    <w:rsid w:val="00D77FC4"/>
    <w:rsid w:val="00D80C05"/>
    <w:rsid w:val="00D95E31"/>
    <w:rsid w:val="00DA796C"/>
    <w:rsid w:val="00DB399F"/>
    <w:rsid w:val="00DC0BFA"/>
    <w:rsid w:val="00DE2DE9"/>
    <w:rsid w:val="00DE5AE8"/>
    <w:rsid w:val="00DF0D56"/>
    <w:rsid w:val="00DF1EBE"/>
    <w:rsid w:val="00DF31AF"/>
    <w:rsid w:val="00E014F2"/>
    <w:rsid w:val="00E02C23"/>
    <w:rsid w:val="00E02FD7"/>
    <w:rsid w:val="00E15B36"/>
    <w:rsid w:val="00E16173"/>
    <w:rsid w:val="00E3158C"/>
    <w:rsid w:val="00E31995"/>
    <w:rsid w:val="00E34B09"/>
    <w:rsid w:val="00E3558F"/>
    <w:rsid w:val="00E363FF"/>
    <w:rsid w:val="00E429D1"/>
    <w:rsid w:val="00E444B7"/>
    <w:rsid w:val="00E459C6"/>
    <w:rsid w:val="00E51A28"/>
    <w:rsid w:val="00E545F9"/>
    <w:rsid w:val="00E55CA3"/>
    <w:rsid w:val="00E76A8D"/>
    <w:rsid w:val="00E86A85"/>
    <w:rsid w:val="00E86E1D"/>
    <w:rsid w:val="00E91DD5"/>
    <w:rsid w:val="00E94843"/>
    <w:rsid w:val="00E97BB1"/>
    <w:rsid w:val="00EA1E7A"/>
    <w:rsid w:val="00EA2592"/>
    <w:rsid w:val="00EB1813"/>
    <w:rsid w:val="00EC44EC"/>
    <w:rsid w:val="00EC73CA"/>
    <w:rsid w:val="00ED1735"/>
    <w:rsid w:val="00EE0408"/>
    <w:rsid w:val="00EE0602"/>
    <w:rsid w:val="00EE096D"/>
    <w:rsid w:val="00EE31A2"/>
    <w:rsid w:val="00EF0034"/>
    <w:rsid w:val="00EF2680"/>
    <w:rsid w:val="00EF4740"/>
    <w:rsid w:val="00F010F0"/>
    <w:rsid w:val="00F07EF3"/>
    <w:rsid w:val="00F21681"/>
    <w:rsid w:val="00F24D6B"/>
    <w:rsid w:val="00F274F3"/>
    <w:rsid w:val="00F32564"/>
    <w:rsid w:val="00F34F10"/>
    <w:rsid w:val="00F365E0"/>
    <w:rsid w:val="00F36EF2"/>
    <w:rsid w:val="00F41D46"/>
    <w:rsid w:val="00F4208E"/>
    <w:rsid w:val="00F46F4F"/>
    <w:rsid w:val="00F478F4"/>
    <w:rsid w:val="00F5278B"/>
    <w:rsid w:val="00F53E54"/>
    <w:rsid w:val="00F61D7B"/>
    <w:rsid w:val="00F62BC5"/>
    <w:rsid w:val="00F63C60"/>
    <w:rsid w:val="00F66FCC"/>
    <w:rsid w:val="00F7332B"/>
    <w:rsid w:val="00F80DB4"/>
    <w:rsid w:val="00F94CF6"/>
    <w:rsid w:val="00F9596E"/>
    <w:rsid w:val="00FA5100"/>
    <w:rsid w:val="00FA5255"/>
    <w:rsid w:val="00FC780B"/>
    <w:rsid w:val="00FD4C1C"/>
    <w:rsid w:val="00FD5F73"/>
    <w:rsid w:val="00FD7819"/>
    <w:rsid w:val="00FE0748"/>
    <w:rsid w:val="00FE2CA9"/>
    <w:rsid w:val="00FE39FF"/>
    <w:rsid w:val="00FF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uiPriority w:val="59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uiPriority w:val="59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6606B-4FDC-4A20-AF39-8F80E4539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285</Words>
  <Characters>1626</Characters>
  <Application>Microsoft Office Word</Application>
  <DocSecurity>0</DocSecurity>
  <Lines>13</Lines>
  <Paragraphs>3</Paragraphs>
  <ScaleCrop>false</ScaleCrop>
  <Company>育瑛</Company>
  <LinksUpToDate>false</LinksUpToDate>
  <CharactersWithSpaces>1908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User</cp:lastModifiedBy>
  <cp:revision>5</cp:revision>
  <cp:lastPrinted>2018-10-26T05:43:00Z</cp:lastPrinted>
  <dcterms:created xsi:type="dcterms:W3CDTF">2019-04-19T00:44:00Z</dcterms:created>
  <dcterms:modified xsi:type="dcterms:W3CDTF">2019-04-25T01:50:00Z</dcterms:modified>
</cp:coreProperties>
</file>