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846"/>
      </w:tblGrid>
      <w:tr w:rsidR="00924175" w:rsidRPr="00924175" w:rsidTr="00B33040">
        <w:tc>
          <w:tcPr>
            <w:tcW w:w="13122" w:type="dxa"/>
            <w:gridSpan w:val="2"/>
          </w:tcPr>
          <w:p w:rsidR="000303B0" w:rsidRPr="000303B0" w:rsidRDefault="000303B0" w:rsidP="00B45710">
            <w:pPr>
              <w:pStyle w:val="a8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sz w:val="32"/>
              </w:rPr>
            </w:pPr>
            <w:r w:rsidRPr="000303B0">
              <w:rPr>
                <w:rFonts w:ascii="標楷體" w:eastAsia="標楷體" w:hAnsi="標楷體" w:hint="eastAsia"/>
                <w:sz w:val="32"/>
              </w:rPr>
              <w:t>選擇題(一題</w:t>
            </w:r>
            <w:r w:rsidR="00A206DB">
              <w:rPr>
                <w:rFonts w:ascii="標楷體" w:eastAsia="標楷體" w:hAnsi="標楷體" w:hint="eastAsia"/>
                <w:sz w:val="32"/>
              </w:rPr>
              <w:t>4</w:t>
            </w:r>
            <w:r w:rsidRPr="000303B0">
              <w:rPr>
                <w:rFonts w:ascii="標楷體" w:eastAsia="標楷體" w:hAnsi="標楷體" w:hint="eastAsia"/>
                <w:sz w:val="32"/>
              </w:rPr>
              <w:t>分，共</w:t>
            </w:r>
            <w:r w:rsidR="00B45710">
              <w:rPr>
                <w:rFonts w:ascii="標楷體" w:eastAsia="標楷體" w:hAnsi="標楷體" w:hint="eastAsia"/>
                <w:sz w:val="32"/>
              </w:rPr>
              <w:t>48分</w:t>
            </w:r>
            <w:r>
              <w:rPr>
                <w:rFonts w:ascii="標楷體" w:eastAsia="標楷體" w:hAnsi="標楷體" w:hint="eastAsia"/>
                <w:sz w:val="32"/>
              </w:rPr>
              <w:t>)</w:t>
            </w:r>
          </w:p>
        </w:tc>
      </w:tr>
      <w:tr w:rsidR="000303B0" w:rsidRPr="00924175" w:rsidTr="00B45710">
        <w:trPr>
          <w:trHeight w:val="873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D37D5E" w:rsidRDefault="00AC309D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眼睛的疾病是可以透過手術痊癒的</w:t>
            </w:r>
            <w:r w:rsid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D37D5E" w:rsidRDefault="00D37D5E" w:rsidP="00D37D5E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AC309D">
              <w:rPr>
                <w:rFonts w:ascii="標楷體" w:eastAsia="標楷體" w:hAnsi="標楷體" w:hint="eastAsia"/>
                <w:sz w:val="28"/>
                <w:szCs w:val="28"/>
              </w:rPr>
              <w:t>喪失眼球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AC309D">
              <w:rPr>
                <w:rFonts w:ascii="標楷體" w:eastAsia="標楷體" w:hAnsi="標楷體" w:hint="eastAsia"/>
                <w:sz w:val="28"/>
                <w:szCs w:val="28"/>
              </w:rPr>
              <w:t>黃斑部病變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r w:rsidR="00AC309D">
              <w:rPr>
                <w:rFonts w:ascii="標楷體" w:eastAsia="標楷體" w:hAnsi="標楷體" w:hint="eastAsia"/>
                <w:sz w:val="28"/>
                <w:szCs w:val="28"/>
              </w:rPr>
              <w:t>白內障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="00AC309D">
              <w:rPr>
                <w:rFonts w:ascii="標楷體" w:eastAsia="標楷體" w:hAnsi="標楷體" w:hint="eastAsia"/>
                <w:sz w:val="28"/>
                <w:szCs w:val="28"/>
              </w:rPr>
              <w:t>青光眼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554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CB3B1D" w:rsidRDefault="00AC309D" w:rsidP="00CB3B1D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關於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黃斑部的敘述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下列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哪一項正確</w:t>
            </w:r>
            <w:r w:rsidR="00CB3B1D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CB3B1D" w:rsidRDefault="000303B0" w:rsidP="00CB3B1D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AC309D">
              <w:rPr>
                <w:rFonts w:ascii="標楷體" w:eastAsia="標楷體" w:hAnsi="標楷體" w:hint="eastAsia"/>
                <w:sz w:val="28"/>
                <w:szCs w:val="28"/>
              </w:rPr>
              <w:t>黃斑部位於眼球的前半部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AC309D">
              <w:rPr>
                <w:rFonts w:ascii="標楷體" w:eastAsia="標楷體" w:hAnsi="標楷體" w:hint="eastAsia"/>
                <w:sz w:val="28"/>
                <w:szCs w:val="28"/>
              </w:rPr>
              <w:t>黃斑部病變好發的年齡是嬰幼兒</w:t>
            </w:r>
          </w:p>
          <w:p w:rsidR="000303B0" w:rsidRPr="00C2349A" w:rsidRDefault="000303B0" w:rsidP="00C2349A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B3B1D"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 w:rsidR="00AC309D">
              <w:rPr>
                <w:rFonts w:ascii="標楷體" w:eastAsia="標楷體" w:hAnsi="標楷體" w:hint="eastAsia"/>
                <w:sz w:val="28"/>
                <w:szCs w:val="28"/>
              </w:rPr>
              <w:t>黃斑部病變沒辦法靠視力測試</w:t>
            </w:r>
            <w:r w:rsidR="00AC309D" w:rsidRPr="00C2349A">
              <w:rPr>
                <w:rFonts w:ascii="標楷體" w:eastAsia="標楷體" w:hAnsi="標楷體" w:hint="eastAsia"/>
                <w:sz w:val="28"/>
                <w:szCs w:val="28"/>
              </w:rPr>
              <w:t>發現</w:t>
            </w:r>
            <w:r w:rsidR="00CB3B1D" w:rsidRPr="00C2349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C2349A">
              <w:rPr>
                <w:rFonts w:ascii="標楷體" w:eastAsia="標楷體" w:hAnsi="標楷體" w:hint="eastAsia"/>
                <w:sz w:val="28"/>
                <w:szCs w:val="28"/>
              </w:rPr>
              <w:t>(D)</w:t>
            </w:r>
            <w:r w:rsidR="00AC309D" w:rsidRPr="00C2349A">
              <w:rPr>
                <w:rFonts w:ascii="標楷體" w:eastAsia="標楷體" w:hAnsi="標楷體" w:hint="eastAsia"/>
                <w:sz w:val="28"/>
                <w:szCs w:val="28"/>
              </w:rPr>
              <w:t>黃斑部病變會導致視野的中心有黑影</w:t>
            </w:r>
            <w:r w:rsidRPr="00C2349A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C2349A">
        <w:trPr>
          <w:trHeight w:val="761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Default="00C2349A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</w:t>
            </w:r>
            <w:r w:rsidRPr="002D1492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在製作「葉脈書籤」時會用到的工具</w:t>
            </w:r>
            <w:r w:rsid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D37D5E" w:rsidRPr="00D37D5E" w:rsidRDefault="00D37D5E" w:rsidP="00C2349A">
            <w:pPr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菜刀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(B)</w:t>
            </w:r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 xml:space="preserve">筷子 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小蘇打粉或洗衣粉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舊牙刷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472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C2349A" w:rsidRDefault="00C2349A" w:rsidP="00CB3B1D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請問要如何選擇適合製作葉脈書籤的葉子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D37D5E" w:rsidRDefault="000303B0" w:rsidP="00C2349A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又細又軟的葉子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葉子越</w:t>
            </w:r>
            <w:proofErr w:type="gramStart"/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小片越好</w:t>
            </w:r>
            <w:proofErr w:type="gramEnd"/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proofErr w:type="gramStart"/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快爛掉</w:t>
            </w:r>
            <w:proofErr w:type="gramEnd"/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的葉子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葉脈</w:t>
            </w:r>
            <w:proofErr w:type="gramStart"/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清楚的</w:t>
            </w:r>
            <w:proofErr w:type="gramEnd"/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葉子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1047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CB3B1D" w:rsidRDefault="00C2349A" w:rsidP="00CB3B1D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關於青光眼的症狀，下列哪一項</w:t>
            </w:r>
            <w:r w:rsidRPr="002D1492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錯誤</w:t>
            </w:r>
            <w:r w:rsidR="00CB3B1D" w:rsidRP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C2349A" w:rsidRDefault="00CB3B1D" w:rsidP="00CB3B1D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青光眼不會造成失明，就算不治療也沒關係 (B)青光眼是因為視神經受到損害</w:t>
            </w:r>
          </w:p>
          <w:p w:rsidR="000303B0" w:rsidRPr="00D37D5E" w:rsidRDefault="00CB3B1D" w:rsidP="00CB3B1D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(C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青光眼會造成視野的周圍有被遮蓋的感覺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="00C2349A">
              <w:rPr>
                <w:rFonts w:ascii="標楷體" w:eastAsia="標楷體" w:hAnsi="標楷體" w:hint="eastAsia"/>
                <w:sz w:val="28"/>
                <w:szCs w:val="28"/>
              </w:rPr>
              <w:t>青光眼是因為眼壓過高導致的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883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Default="002D1492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下列何者</w:t>
            </w:r>
            <w:r w:rsidRPr="002D1492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在製作葉脈書籤時需要注意的事項</w:t>
            </w:r>
            <w:r w:rsid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2D1492" w:rsidRDefault="00D37D5E" w:rsidP="002D1492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2D1492">
              <w:rPr>
                <w:rFonts w:ascii="標楷體" w:eastAsia="標楷體" w:hAnsi="標楷體" w:hint="eastAsia"/>
                <w:sz w:val="28"/>
                <w:szCs w:val="28"/>
              </w:rPr>
              <w:t>如果有使用化學藥物時，需要配戴手套</w:t>
            </w:r>
          </w:p>
          <w:p w:rsidR="002D1492" w:rsidRDefault="00D37D5E" w:rsidP="002D1492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(B)</w:t>
            </w:r>
            <w:r w:rsidR="002D1492">
              <w:rPr>
                <w:rFonts w:ascii="標楷體" w:eastAsia="標楷體" w:hAnsi="標楷體" w:hint="eastAsia"/>
                <w:sz w:val="28"/>
                <w:szCs w:val="28"/>
              </w:rPr>
              <w:t>製作過程不會用到熱水，所以不需要特別小心</w:t>
            </w:r>
          </w:p>
          <w:p w:rsidR="002D1492" w:rsidRDefault="00D37D5E" w:rsidP="002D1492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 w:rsidR="002D1492">
              <w:rPr>
                <w:rFonts w:ascii="標楷體" w:eastAsia="標楷體" w:hAnsi="標楷體" w:hint="eastAsia"/>
                <w:sz w:val="28"/>
                <w:szCs w:val="28"/>
              </w:rPr>
              <w:t>煮過的葉子會變得比較脆弱，刷葉肉的時候要用很輕的力道</w:t>
            </w:r>
          </w:p>
          <w:p w:rsidR="00D37D5E" w:rsidRPr="00D37D5E" w:rsidRDefault="00D37D5E" w:rsidP="002D1492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(D)</w:t>
            </w:r>
            <w:r w:rsidR="002D1492">
              <w:rPr>
                <w:rFonts w:ascii="標楷體" w:eastAsia="標楷體" w:hAnsi="標楷體" w:hint="eastAsia"/>
                <w:sz w:val="28"/>
                <w:szCs w:val="28"/>
              </w:rPr>
              <w:t>挑選葉子時，需要挑選葉片較厚、葉脈</w:t>
            </w:r>
            <w:proofErr w:type="gramStart"/>
            <w:r w:rsidR="002D1492">
              <w:rPr>
                <w:rFonts w:ascii="標楷體" w:eastAsia="標楷體" w:hAnsi="標楷體" w:hint="eastAsia"/>
                <w:sz w:val="28"/>
                <w:szCs w:val="28"/>
              </w:rPr>
              <w:t>清楚的</w:t>
            </w:r>
            <w:proofErr w:type="gramEnd"/>
            <w:r w:rsidR="002D1492">
              <w:rPr>
                <w:rFonts w:ascii="標楷體" w:eastAsia="標楷體" w:hAnsi="標楷體" w:hint="eastAsia"/>
                <w:sz w:val="28"/>
                <w:szCs w:val="28"/>
              </w:rPr>
              <w:t>葉子，做出來的成品才會漂亮</w:t>
            </w:r>
          </w:p>
        </w:tc>
      </w:tr>
      <w:tr w:rsidR="000303B0" w:rsidRPr="00924175" w:rsidTr="00B33040">
        <w:trPr>
          <w:trHeight w:val="1032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Pr="00D37D5E" w:rsidRDefault="00776B30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白內障是指眼球裡的哪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構造產生混濁，導致視線模糊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D37D5E" w:rsidRDefault="000303B0" w:rsidP="00715659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A7615D">
              <w:rPr>
                <w:rFonts w:ascii="標楷體" w:eastAsia="標楷體" w:hAnsi="標楷體" w:hint="eastAsia"/>
                <w:sz w:val="28"/>
                <w:szCs w:val="28"/>
              </w:rPr>
              <w:t>水晶體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A7615D">
              <w:rPr>
                <w:rFonts w:ascii="標楷體" w:eastAsia="標楷體" w:hAnsi="標楷體" w:hint="eastAsia"/>
                <w:sz w:val="28"/>
                <w:szCs w:val="28"/>
              </w:rPr>
              <w:t>瞳孔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r w:rsidR="00A7615D">
              <w:rPr>
                <w:rFonts w:ascii="標楷體" w:eastAsia="標楷體" w:hAnsi="標楷體" w:hint="eastAsia"/>
                <w:sz w:val="28"/>
                <w:szCs w:val="28"/>
              </w:rPr>
              <w:t>黃斑部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="00A7615D">
              <w:rPr>
                <w:rFonts w:ascii="標楷體" w:eastAsia="標楷體" w:hAnsi="標楷體" w:hint="eastAsia"/>
                <w:sz w:val="28"/>
                <w:szCs w:val="28"/>
              </w:rPr>
              <w:t>視神經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779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D37D5E" w:rsidRDefault="00A37F77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選項比較</w:t>
            </w:r>
            <w:r w:rsidRPr="00A37F77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不會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影響眼睛得到疾病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D37D5E" w:rsidRDefault="000303B0" w:rsidP="00D37D5E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抽菸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直接看太陽、不做防</w:t>
            </w:r>
            <w:proofErr w:type="gramStart"/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曬</w:t>
            </w:r>
            <w:proofErr w:type="gramEnd"/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時常看3C、沒有適當休息</w:t>
            </w:r>
            <w:r w:rsidR="00715659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健康飲食、多運動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C71EB4">
        <w:trPr>
          <w:trHeight w:val="1140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Default="0025623A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33" w:hangingChars="192" w:hanging="499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D08B9">
              <w:rPr>
                <w:rFonts w:ascii="標楷體" w:eastAsia="標楷體" w:hAnsi="標楷體"/>
                <w:noProof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63E71ECF" wp14:editId="3495D154">
                  <wp:simplePos x="0" y="0"/>
                  <wp:positionH relativeFrom="column">
                    <wp:posOffset>5598990</wp:posOffset>
                  </wp:positionH>
                  <wp:positionV relativeFrom="paragraph">
                    <wp:posOffset>316523</wp:posOffset>
                  </wp:positionV>
                  <wp:extent cx="1673860" cy="1673860"/>
                  <wp:effectExtent l="0" t="0" r="2540" b="2540"/>
                  <wp:wrapSquare wrapText="bothSides"/>
                  <wp:docPr id="16" name="圖片 16" descr="é»æé¨çè®,æª¢æ¸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é»æé¨çè®,æª¢æ¸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860" cy="167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右圖是阿姆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斯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勒方格表，主要用來自我檢查是否有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可能得到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黃斑部病變，請問以下哪個人</w:t>
            </w:r>
            <w:r w:rsidRPr="0025623A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沒</w:t>
            </w:r>
            <w:r w:rsidR="00A37F77" w:rsidRPr="0025623A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有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黃斑部病變的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症狀</w:t>
            </w:r>
            <w:r w:rsidR="00B33040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A37F77" w:rsidRDefault="00B33040" w:rsidP="00A37F77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(A)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阿吉：</w:t>
            </w:r>
            <w:r w:rsidR="0025623A">
              <w:rPr>
                <w:rFonts w:ascii="標楷體" w:eastAsia="標楷體" w:hAnsi="標楷體" w:hint="eastAsia"/>
                <w:sz w:val="28"/>
                <w:szCs w:val="28"/>
              </w:rPr>
              <w:t>有些方格的線是波浪的形狀，</w:t>
            </w:r>
            <w:r w:rsidR="0025623A">
              <w:rPr>
                <w:rFonts w:ascii="標楷體" w:eastAsia="標楷體" w:hAnsi="標楷體" w:hint="eastAsia"/>
                <w:sz w:val="28"/>
                <w:szCs w:val="28"/>
              </w:rPr>
              <w:t>並不是直線</w:t>
            </w:r>
          </w:p>
          <w:p w:rsidR="00A37F77" w:rsidRDefault="00B33040" w:rsidP="00A37F77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(B)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小玉：</w:t>
            </w:r>
            <w:r w:rsidR="0025623A">
              <w:rPr>
                <w:rFonts w:ascii="標楷體" w:eastAsia="標楷體" w:hAnsi="標楷體" w:hint="eastAsia"/>
                <w:sz w:val="28"/>
                <w:szCs w:val="28"/>
              </w:rPr>
              <w:t>方格的線都是直線，每一格看起來都一樣大</w:t>
            </w:r>
          </w:p>
          <w:p w:rsidR="00A37F77" w:rsidRDefault="00B33040" w:rsidP="00A37F77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(C)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阿恩：</w:t>
            </w:r>
            <w:r w:rsidR="0025623A">
              <w:rPr>
                <w:rFonts w:ascii="標楷體" w:eastAsia="標楷體" w:hAnsi="標楷體" w:hint="eastAsia"/>
                <w:sz w:val="28"/>
                <w:szCs w:val="28"/>
              </w:rPr>
              <w:t>右下角的線條好像是彎曲的，看起來還有一點模糊</w:t>
            </w:r>
          </w:p>
          <w:p w:rsidR="00B33040" w:rsidRPr="00D37D5E" w:rsidRDefault="00B33040" w:rsidP="00A37F77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(D)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芝</w:t>
            </w:r>
            <w:proofErr w:type="gramStart"/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芝</w:t>
            </w:r>
            <w:proofErr w:type="gramEnd"/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25623A">
              <w:rPr>
                <w:rFonts w:ascii="標楷體" w:eastAsia="標楷體" w:hAnsi="標楷體" w:hint="eastAsia"/>
                <w:sz w:val="28"/>
                <w:szCs w:val="28"/>
              </w:rPr>
              <w:t>中間有一部分是空白的，沒有看到格子</w:t>
            </w:r>
            <w:proofErr w:type="gramStart"/>
            <w:r w:rsidR="0025623A">
              <w:rPr>
                <w:rFonts w:ascii="標楷體" w:eastAsia="標楷體" w:hAnsi="標楷體" w:hint="eastAsia"/>
                <w:sz w:val="28"/>
                <w:szCs w:val="28"/>
              </w:rPr>
              <w:t>或著</w:t>
            </w:r>
            <w:proofErr w:type="gramEnd"/>
            <w:r w:rsidR="0025623A">
              <w:rPr>
                <w:rFonts w:ascii="標楷體" w:eastAsia="標楷體" w:hAnsi="標楷體" w:hint="eastAsia"/>
                <w:sz w:val="28"/>
                <w:szCs w:val="28"/>
              </w:rPr>
              <w:t>線條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A4210C">
        <w:trPr>
          <w:trHeight w:val="585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705BC5" w:rsidRDefault="00C71EB4" w:rsidP="00705BC5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選項</w:t>
            </w:r>
            <w:r w:rsidR="00A37F77" w:rsidRPr="00A37F77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沒有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在台灣十大死因之中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705BC5" w:rsidRPr="00705BC5" w:rsidRDefault="00705BC5" w:rsidP="00A4210C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541DB2">
              <w:rPr>
                <w:rFonts w:ascii="標楷體" w:eastAsia="標楷體" w:hAnsi="標楷體" w:hint="eastAsia"/>
                <w:sz w:val="28"/>
                <w:szCs w:val="28"/>
              </w:rPr>
              <w:t>意外事故</w:t>
            </w:r>
            <w:r w:rsidR="00A4210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(B)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慢性肝炎</w:t>
            </w:r>
            <w:r w:rsidR="00A4210C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瘧疾</w:t>
            </w:r>
            <w:r w:rsidR="00A4210C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(D)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腦血管疾病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A4210C" w:rsidRPr="00924175" w:rsidTr="00A4210C">
        <w:trPr>
          <w:trHeight w:val="585"/>
        </w:trPr>
        <w:tc>
          <w:tcPr>
            <w:tcW w:w="1276" w:type="dxa"/>
          </w:tcPr>
          <w:p w:rsidR="00A4210C" w:rsidRPr="00776B30" w:rsidRDefault="00A4210C" w:rsidP="00776B30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F209DA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541DB2" w:rsidRDefault="00541DB2" w:rsidP="00541DB2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十大死因中，有一種死因已經蟬聯36年的第一名，主要是因為這種疾病很難有痊癒的機會，也很有可能會有轉移的現象，請問這個死因是下列哪一種？</w:t>
            </w:r>
          </w:p>
          <w:p w:rsidR="00541DB2" w:rsidRPr="00541DB2" w:rsidRDefault="00541DB2" w:rsidP="00541DB2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(A)高血壓 (B)癌症 (C)糖尿病 (D)心血管疾病</w:t>
            </w:r>
          </w:p>
        </w:tc>
      </w:tr>
      <w:tr w:rsidR="00A4210C" w:rsidRPr="00924175" w:rsidTr="00A4210C">
        <w:trPr>
          <w:trHeight w:val="585"/>
        </w:trPr>
        <w:tc>
          <w:tcPr>
            <w:tcW w:w="1276" w:type="dxa"/>
          </w:tcPr>
          <w:p w:rsidR="00A4210C" w:rsidRPr="00776B30" w:rsidRDefault="00A4210C" w:rsidP="00776B30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F209DA"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(     )</w:t>
            </w:r>
          </w:p>
        </w:tc>
        <w:tc>
          <w:tcPr>
            <w:tcW w:w="11846" w:type="dxa"/>
          </w:tcPr>
          <w:p w:rsidR="00A4210C" w:rsidRDefault="00B45710" w:rsidP="00A4210C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請問以下哪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</w:t>
            </w:r>
            <w:r w:rsidRPr="00B45710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屬於慢性疾病的一種？</w:t>
            </w:r>
          </w:p>
          <w:p w:rsidR="00B45710" w:rsidRDefault="00B45710" w:rsidP="00B45710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(A)肺炎 (B)高血壓 (C)糖尿病 (D)慢性肝炎</w:t>
            </w:r>
          </w:p>
        </w:tc>
      </w:tr>
      <w:tr w:rsidR="00924175" w:rsidRPr="00924175" w:rsidTr="00B33040">
        <w:tc>
          <w:tcPr>
            <w:tcW w:w="13122" w:type="dxa"/>
            <w:gridSpan w:val="2"/>
          </w:tcPr>
          <w:p w:rsidR="00924175" w:rsidRPr="00924175" w:rsidRDefault="002D1492" w:rsidP="000303B0">
            <w:pPr>
              <w:pStyle w:val="a8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配對</w:t>
            </w:r>
            <w:r w:rsidR="00924175">
              <w:rPr>
                <w:rFonts w:ascii="標楷體" w:eastAsia="標楷體" w:hAnsi="標楷體" w:hint="eastAsia"/>
                <w:sz w:val="32"/>
              </w:rPr>
              <w:t>題</w:t>
            </w:r>
            <w:r w:rsidR="000303B0">
              <w:rPr>
                <w:rFonts w:ascii="標楷體" w:eastAsia="標楷體" w:hAnsi="標楷體" w:hint="eastAsia"/>
                <w:sz w:val="32"/>
              </w:rPr>
              <w:t>(一格</w:t>
            </w:r>
            <w:r w:rsidR="00D37D5E">
              <w:rPr>
                <w:rFonts w:ascii="標楷體" w:eastAsia="標楷體" w:hAnsi="標楷體" w:hint="eastAsia"/>
                <w:sz w:val="32"/>
              </w:rPr>
              <w:t>4</w:t>
            </w:r>
            <w:r w:rsidR="000303B0">
              <w:rPr>
                <w:rFonts w:ascii="標楷體" w:eastAsia="標楷體" w:hAnsi="標楷體" w:hint="eastAsia"/>
                <w:sz w:val="32"/>
              </w:rPr>
              <w:t>分，共</w:t>
            </w:r>
            <w:r w:rsidR="00B45710">
              <w:rPr>
                <w:rFonts w:ascii="標楷體" w:eastAsia="標楷體" w:hAnsi="標楷體" w:hint="eastAsia"/>
                <w:sz w:val="32"/>
              </w:rPr>
              <w:t>52</w:t>
            </w:r>
            <w:r w:rsidR="000303B0">
              <w:rPr>
                <w:rFonts w:ascii="標楷體" w:eastAsia="標楷體" w:hAnsi="標楷體" w:hint="eastAsia"/>
                <w:sz w:val="32"/>
              </w:rPr>
              <w:t>分)</w:t>
            </w:r>
          </w:p>
        </w:tc>
      </w:tr>
      <w:tr w:rsidR="00C02101" w:rsidRPr="00924175" w:rsidTr="00C02101">
        <w:trPr>
          <w:trHeight w:val="1984"/>
        </w:trPr>
        <w:tc>
          <w:tcPr>
            <w:tcW w:w="13122" w:type="dxa"/>
            <w:gridSpan w:val="2"/>
            <w:vAlign w:val="center"/>
          </w:tcPr>
          <w:tbl>
            <w:tblPr>
              <w:tblStyle w:val="a7"/>
              <w:tblW w:w="11906" w:type="dxa"/>
              <w:jc w:val="center"/>
              <w:tblLook w:val="04A0" w:firstRow="1" w:lastRow="0" w:firstColumn="1" w:lastColumn="0" w:noHBand="0" w:noVBand="1"/>
            </w:tblPr>
            <w:tblGrid>
              <w:gridCol w:w="11906"/>
            </w:tblGrid>
            <w:tr w:rsidR="00C02101" w:rsidTr="00C02101">
              <w:trPr>
                <w:trHeight w:val="1587"/>
                <w:jc w:val="center"/>
              </w:trPr>
              <w:tc>
                <w:tcPr>
                  <w:tcW w:w="11906" w:type="dxa"/>
                </w:tcPr>
                <w:p w:rsidR="00C02101" w:rsidRDefault="00C02101" w:rsidP="00C02101">
                  <w:pPr>
                    <w:pStyle w:val="a8"/>
                    <w:ind w:leftChars="-3" w:left="-7" w:firstLineChars="2" w:firstLine="6"/>
                    <w:jc w:val="center"/>
                    <w:rPr>
                      <w:rFonts w:ascii="標楷體" w:eastAsia="標楷體" w:hAnsi="標楷體"/>
                      <w:sz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</w:rPr>
                    <w:t xml:space="preserve">(甲)氧氣 (乙)二氧化碳 </w:t>
                  </w:r>
                  <w:r>
                    <w:rPr>
                      <w:rFonts w:ascii="標楷體" w:eastAsia="標楷體" w:hAnsi="標楷體"/>
                      <w:sz w:val="28"/>
                    </w:rPr>
                    <w:t>(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丙)搜尋病菌並消滅</w:t>
                  </w:r>
                </w:p>
                <w:p w:rsidR="00C02101" w:rsidRDefault="00C02101" w:rsidP="00C02101">
                  <w:pPr>
                    <w:pStyle w:val="a8"/>
                    <w:ind w:leftChars="-3" w:left="-7" w:firstLineChars="2" w:firstLine="6"/>
                    <w:jc w:val="center"/>
                    <w:rPr>
                      <w:rFonts w:ascii="標楷體" w:eastAsia="標楷體" w:hAnsi="標楷體" w:hint="eastAsia"/>
                      <w:sz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</w:rPr>
                    <w:t>(丁)發號施令 (戊)向白血球求救 (己)止血、修復傷口</w:t>
                  </w:r>
                </w:p>
              </w:tc>
            </w:tr>
          </w:tbl>
          <w:p w:rsidR="00C02101" w:rsidRDefault="00C02101" w:rsidP="00C02101">
            <w:pPr>
              <w:pStyle w:val="a8"/>
              <w:ind w:leftChars="0" w:left="1310"/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0303B0" w:rsidRPr="00924175" w:rsidTr="00924175">
        <w:tc>
          <w:tcPr>
            <w:tcW w:w="13122" w:type="dxa"/>
            <w:gridSpan w:val="2"/>
          </w:tcPr>
          <w:p w:rsidR="000303B0" w:rsidRDefault="00B45710" w:rsidP="00B45710">
            <w:pPr>
              <w:pStyle w:val="a8"/>
              <w:numPr>
                <w:ilvl w:val="0"/>
                <w:numId w:val="3"/>
              </w:numPr>
              <w:ind w:leftChars="0" w:left="1310" w:hanging="567"/>
              <w:jc w:val="both"/>
              <w:rPr>
                <w:rFonts w:ascii="標楷體" w:eastAsia="標楷體" w:hAnsi="標楷體"/>
                <w:sz w:val="28"/>
              </w:rPr>
            </w:pPr>
            <w:r w:rsidRPr="00B45710">
              <w:rPr>
                <w:rFonts w:ascii="標楷體" w:eastAsia="標楷體" w:hAnsi="標楷體"/>
                <w:sz w:val="28"/>
              </w:rPr>
              <w:drawing>
                <wp:anchor distT="0" distB="0" distL="114300" distR="114300" simplePos="0" relativeHeight="251659264" behindDoc="0" locked="0" layoutInCell="1" allowOverlap="1" wp14:anchorId="698D34BC" wp14:editId="692D082E">
                  <wp:simplePos x="0" y="0"/>
                  <wp:positionH relativeFrom="column">
                    <wp:posOffset>7436485</wp:posOffset>
                  </wp:positionH>
                  <wp:positionV relativeFrom="paragraph">
                    <wp:posOffset>67945</wp:posOffset>
                  </wp:positionV>
                  <wp:extent cx="711835" cy="1251585"/>
                  <wp:effectExtent l="0" t="0" r="0" b="5715"/>
                  <wp:wrapSquare wrapText="bothSides"/>
                  <wp:docPr id="15" name="圖片 15" descr="ãè¼å©æ§Tç´°è å·¥ä½ç´°è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ãè¼å©æ§Tç´°è å·¥ä½ç´°è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36" t="15182" r="57057" b="8278"/>
                          <a:stretch/>
                        </pic:blipFill>
                        <pic:spPr bwMode="auto">
                          <a:xfrm>
                            <a:off x="0" y="0"/>
                            <a:ext cx="711835" cy="125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F001E">
              <w:rPr>
                <w:rFonts w:ascii="標楷體" w:eastAsia="標楷體" w:hAnsi="標楷體" w:hint="eastAsia"/>
                <w:sz w:val="28"/>
              </w:rPr>
              <w:t>根據「工作細胞」裡面的角色及其工作，紅血球負責運送</w:t>
            </w:r>
            <w:r w:rsidR="00C02101">
              <w:rPr>
                <w:rFonts w:ascii="標楷體" w:eastAsia="標楷體" w:hAnsi="標楷體" w:hint="eastAsia"/>
                <w:sz w:val="28"/>
              </w:rPr>
              <w:t>__________</w:t>
            </w:r>
            <w:r w:rsidR="009F001E">
              <w:rPr>
                <w:rFonts w:ascii="標楷體" w:eastAsia="標楷體" w:hAnsi="標楷體" w:hint="eastAsia"/>
                <w:sz w:val="28"/>
              </w:rPr>
              <w:t>，</w:t>
            </w:r>
            <w:r>
              <w:rPr>
                <w:rFonts w:ascii="標楷體" w:eastAsia="標楷體" w:hAnsi="標楷體" w:hint="eastAsia"/>
                <w:sz w:val="28"/>
              </w:rPr>
              <w:t>白血球是負責__________，</w:t>
            </w:r>
            <w:r w:rsidR="009F001E">
              <w:rPr>
                <w:rFonts w:ascii="標楷體" w:eastAsia="標楷體" w:hAnsi="標楷體" w:hint="eastAsia"/>
                <w:sz w:val="28"/>
              </w:rPr>
              <w:t>血小板的工作是</w:t>
            </w:r>
            <w:r w:rsidR="00C02101">
              <w:rPr>
                <w:rFonts w:ascii="標楷體" w:eastAsia="標楷體" w:hAnsi="標楷體" w:hint="eastAsia"/>
                <w:sz w:val="28"/>
              </w:rPr>
              <w:t>__________</w:t>
            </w:r>
            <w:r>
              <w:rPr>
                <w:rFonts w:ascii="標楷體" w:eastAsia="標楷體" w:hAnsi="標楷體" w:hint="eastAsia"/>
                <w:sz w:val="28"/>
              </w:rPr>
              <w:t>，輔助性T細胞主要負責______________，控制其他的T細胞</w:t>
            </w:r>
            <w:r w:rsidR="00D37D5E" w:rsidRPr="00D37D5E">
              <w:rPr>
                <w:rFonts w:ascii="標楷體" w:eastAsia="標楷體" w:hAnsi="標楷體" w:hint="eastAsia"/>
                <w:sz w:val="28"/>
              </w:rPr>
              <w:t>。</w:t>
            </w:r>
          </w:p>
        </w:tc>
      </w:tr>
      <w:tr w:rsidR="00C02101" w:rsidRPr="00924175" w:rsidTr="00C02101">
        <w:trPr>
          <w:trHeight w:val="1984"/>
        </w:trPr>
        <w:tc>
          <w:tcPr>
            <w:tcW w:w="13122" w:type="dxa"/>
            <w:gridSpan w:val="2"/>
            <w:vAlign w:val="center"/>
          </w:tcPr>
          <w:tbl>
            <w:tblPr>
              <w:tblStyle w:val="a7"/>
              <w:tblW w:w="0" w:type="auto"/>
              <w:tblInd w:w="451" w:type="dxa"/>
              <w:tblLook w:val="04A0" w:firstRow="1" w:lastRow="0" w:firstColumn="1" w:lastColumn="0" w:noHBand="0" w:noVBand="1"/>
            </w:tblPr>
            <w:tblGrid>
              <w:gridCol w:w="11907"/>
            </w:tblGrid>
            <w:tr w:rsidR="00C02101" w:rsidTr="00C02101">
              <w:trPr>
                <w:trHeight w:val="1587"/>
              </w:trPr>
              <w:tc>
                <w:tcPr>
                  <w:tcW w:w="11907" w:type="dxa"/>
                  <w:vAlign w:val="center"/>
                </w:tcPr>
                <w:p w:rsidR="00C02101" w:rsidRDefault="00C02101" w:rsidP="00A4210C">
                  <w:pPr>
                    <w:pStyle w:val="a8"/>
                    <w:ind w:leftChars="-3" w:left="-7" w:firstLineChars="2" w:firstLine="6"/>
                    <w:jc w:val="center"/>
                    <w:rPr>
                      <w:rFonts w:ascii="標楷體" w:eastAsia="標楷體" w:hAnsi="標楷體"/>
                      <w:sz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</w:rPr>
                    <w:t>(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A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)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水晶體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 xml:space="preserve"> (</w:t>
                  </w:r>
                  <w:r w:rsidR="00A4210C">
                    <w:rPr>
                      <w:rFonts w:ascii="標楷體" w:eastAsia="標楷體" w:hAnsi="標楷體" w:hint="eastAsia"/>
                      <w:sz w:val="28"/>
                    </w:rPr>
                    <w:t>B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)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視網膜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 xml:space="preserve"> </w:t>
                  </w:r>
                  <w:r>
                    <w:rPr>
                      <w:rFonts w:ascii="標楷體" w:eastAsia="標楷體" w:hAnsi="標楷體"/>
                      <w:sz w:val="28"/>
                    </w:rPr>
                    <w:t>(</w:t>
                  </w:r>
                  <w:r w:rsidR="00A4210C">
                    <w:rPr>
                      <w:rFonts w:ascii="標楷體" w:eastAsia="標楷體" w:hAnsi="標楷體" w:hint="eastAsia"/>
                      <w:sz w:val="28"/>
                    </w:rPr>
                    <w:t>C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)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黃斑部</w:t>
                  </w:r>
                  <w:r w:rsidR="00A4210C">
                    <w:rPr>
                      <w:rFonts w:ascii="標楷體" w:eastAsia="標楷體" w:hAnsi="標楷體" w:hint="eastAsia"/>
                      <w:sz w:val="28"/>
                    </w:rPr>
                    <w:t xml:space="preserve"> 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(</w:t>
                  </w:r>
                  <w:r w:rsidR="00A4210C">
                    <w:rPr>
                      <w:rFonts w:ascii="標楷體" w:eastAsia="標楷體" w:hAnsi="標楷體" w:hint="eastAsia"/>
                      <w:sz w:val="28"/>
                    </w:rPr>
                    <w:t>D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)</w:t>
                  </w:r>
                  <w:r w:rsidR="00A4210C">
                    <w:rPr>
                      <w:rFonts w:ascii="標楷體" w:eastAsia="標楷體" w:hAnsi="標楷體" w:hint="eastAsia"/>
                      <w:sz w:val="28"/>
                    </w:rPr>
                    <w:t>玻璃體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 xml:space="preserve"> (</w:t>
                  </w:r>
                  <w:r w:rsidR="00A4210C">
                    <w:rPr>
                      <w:rFonts w:ascii="標楷體" w:eastAsia="標楷體" w:hAnsi="標楷體" w:hint="eastAsia"/>
                      <w:sz w:val="28"/>
                    </w:rPr>
                    <w:t>E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)</w:t>
                  </w:r>
                  <w:r w:rsidR="00A4210C">
                    <w:rPr>
                      <w:rFonts w:ascii="標楷體" w:eastAsia="標楷體" w:hAnsi="標楷體" w:hint="eastAsia"/>
                      <w:sz w:val="28"/>
                    </w:rPr>
                    <w:t>瞳孔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 xml:space="preserve"> (</w:t>
                  </w:r>
                  <w:r w:rsidR="00A4210C">
                    <w:rPr>
                      <w:rFonts w:ascii="標楷體" w:eastAsia="標楷體" w:hAnsi="標楷體" w:hint="eastAsia"/>
                      <w:sz w:val="28"/>
                    </w:rPr>
                    <w:t>F</w:t>
                  </w:r>
                  <w:r>
                    <w:rPr>
                      <w:rFonts w:ascii="標楷體" w:eastAsia="標楷體" w:hAnsi="標楷體" w:hint="eastAsia"/>
                      <w:sz w:val="28"/>
                    </w:rPr>
                    <w:t>)</w:t>
                  </w:r>
                  <w:r w:rsidR="00A4210C">
                    <w:rPr>
                      <w:rFonts w:ascii="標楷體" w:eastAsia="標楷體" w:hAnsi="標楷體" w:hint="eastAsia"/>
                      <w:sz w:val="28"/>
                    </w:rPr>
                    <w:t>角膜</w:t>
                  </w:r>
                </w:p>
                <w:p w:rsidR="00A4210C" w:rsidRDefault="00A4210C" w:rsidP="00A4210C">
                  <w:pPr>
                    <w:pStyle w:val="a8"/>
                    <w:ind w:leftChars="-3" w:left="-7" w:firstLineChars="2" w:firstLine="6"/>
                    <w:jc w:val="center"/>
                    <w:rPr>
                      <w:rFonts w:ascii="標楷體" w:eastAsia="標楷體" w:hAnsi="標楷體" w:hint="eastAsia"/>
                      <w:sz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</w:rPr>
                    <w:t>(H)健康眼睛 (I)青光眼 (J)白內障</w:t>
                  </w:r>
                </w:p>
              </w:tc>
            </w:tr>
          </w:tbl>
          <w:p w:rsidR="00C02101" w:rsidRDefault="00C02101" w:rsidP="00C02101">
            <w:pPr>
              <w:pStyle w:val="a8"/>
              <w:ind w:leftChars="0" w:left="1310"/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D37D5E" w:rsidRPr="00924175" w:rsidTr="00924175">
        <w:tc>
          <w:tcPr>
            <w:tcW w:w="13122" w:type="dxa"/>
            <w:gridSpan w:val="2"/>
          </w:tcPr>
          <w:p w:rsidR="00D37D5E" w:rsidRDefault="00C02101" w:rsidP="00681384">
            <w:pPr>
              <w:pStyle w:val="a8"/>
              <w:numPr>
                <w:ilvl w:val="0"/>
                <w:numId w:val="3"/>
              </w:numPr>
              <w:ind w:leftChars="0" w:left="1310" w:hanging="567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請參考上面的選項及下面的圖，填上正確的構造名稱</w:t>
            </w:r>
            <w:r w:rsidR="00681384" w:rsidRPr="00C10FA2">
              <w:rPr>
                <w:rFonts w:ascii="標楷體" w:eastAsia="標楷體" w:hAnsi="標楷體" w:hint="eastAsia"/>
                <w:sz w:val="28"/>
              </w:rPr>
              <w:t>。</w:t>
            </w:r>
          </w:p>
          <w:p w:rsidR="00C02101" w:rsidRDefault="00C02101" w:rsidP="00BA242F">
            <w:pPr>
              <w:pStyle w:val="a8"/>
              <w:ind w:leftChars="0" w:left="0"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8B6560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g">
                  <w:drawing>
                    <wp:inline distT="0" distB="0" distL="0" distR="0" wp14:anchorId="3173E950" wp14:editId="46CA686C">
                      <wp:extent cx="4164037" cy="2942257"/>
                      <wp:effectExtent l="0" t="0" r="8255" b="0"/>
                      <wp:docPr id="10" name="群組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64037" cy="2942257"/>
                                <a:chOff x="0" y="0"/>
                                <a:chExt cx="5715000" cy="4038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圖片 1" descr="ãç¼çæ§é ãçåçæå°çµæ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0" cy="403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9" name="群組 9"/>
                              <wpg:cNvGrpSpPr/>
                              <wpg:grpSpPr>
                                <a:xfrm>
                                  <a:off x="190500" y="768350"/>
                                  <a:ext cx="5429250" cy="2997201"/>
                                  <a:chOff x="0" y="0"/>
                                  <a:chExt cx="5429250" cy="2997201"/>
                                </a:xfrm>
                              </wpg:grpSpPr>
                              <wps:wsp>
                                <wps:cNvPr id="2" name="矩形 2"/>
                                <wps:cNvSpPr/>
                                <wps:spPr>
                                  <a:xfrm>
                                    <a:off x="0" y="0"/>
                                    <a:ext cx="1187450" cy="469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A4210C" w:rsidRPr="00A4210C" w:rsidRDefault="00A4210C" w:rsidP="00A4210C">
                                      <w:pPr>
                                        <w:rPr>
                                          <w:rFonts w:hint="eastAsia"/>
                                          <w14:textOutline w14:w="9525" w14:cap="rnd" w14:cmpd="sng" w14:algn="ctr">
                                            <w14:solidFill>
                                              <w14:srgbClr w14:val="000000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" name="矩形 3"/>
                                <wps:cNvSpPr/>
                                <wps:spPr>
                                  <a:xfrm>
                                    <a:off x="0" y="533400"/>
                                    <a:ext cx="1187450" cy="469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矩形 4"/>
                                <wps:cNvSpPr/>
                                <wps:spPr>
                                  <a:xfrm>
                                    <a:off x="76200" y="2012950"/>
                                    <a:ext cx="774700" cy="469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" name="矩形 5"/>
                                <wps:cNvSpPr/>
                                <wps:spPr>
                                  <a:xfrm>
                                    <a:off x="76200" y="2527301"/>
                                    <a:ext cx="774700" cy="469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矩形 7"/>
                                <wps:cNvSpPr/>
                                <wps:spPr>
                                  <a:xfrm>
                                    <a:off x="4241800" y="539750"/>
                                    <a:ext cx="1187450" cy="469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矩形 8"/>
                                <wps:cNvSpPr/>
                                <wps:spPr>
                                  <a:xfrm>
                                    <a:off x="4197350" y="2482850"/>
                                    <a:ext cx="1187450" cy="469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73E950" id="群組 10" o:spid="_x0000_s1026" style="width:327.9pt;height:231.65pt;mso-position-horizontal-relative:char;mso-position-vertical-relative:line" coordsize="57150,403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27" type="#_x0000_t75" alt="ãç¼çæ§é ãçåçæå°çµæ" style="position:absolute;width:57150;height:40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">
                        <v:imagedata r:id="rId10" o:title="ãç¼çæ§é ãçåçæå°çµæ"/>
                        <v:path arrowok="t"/>
                      </v:shape>
                      <v:group id="群組 9" o:spid="_x0000_s1028" style="position:absolute;left:1905;top:7683;width:54292;height:29972" coordsize="54292,29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矩形 2" o:spid="_x0000_s1029" style="position:absolute;width:11874;height:4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" fillcolor="white [3212]" strokecolor="black [3213]" strokeweight="2.25pt">
                          <v:textbox>
                            <w:txbxContent>
                              <w:p w:rsidR="00A4210C" w:rsidRPr="00A4210C" w:rsidRDefault="00A4210C" w:rsidP="00A4210C">
                                <w:pPr>
                                  <w:rPr>
                                    <w:rFonts w:hint="eastAsia"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</w:txbxContent>
                          </v:textbox>
                        </v:rect>
                        <v:rect id="矩形 3" o:spid="_x0000_s1030" style="position:absolute;top:5334;width:11874;height:4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" fillcolor="white [3212]" strokecolor="black [3213]" strokeweight="2.25pt"/>
                        <v:rect id="矩形 4" o:spid="_x0000_s1031" style="position:absolute;left:762;top:20129;width:7747;height:4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" fillcolor="white [3212]" strokecolor="black [3213]" strokeweight="2.25pt"/>
                        <v:rect id="矩形 5" o:spid="_x0000_s1032" style="position:absolute;left:762;top:25273;width:7747;height:4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" fillcolor="white [3212]" strokecolor="black [3213]" strokeweight="2.25pt"/>
                        <v:rect id="矩形 7" o:spid="_x0000_s1033" style="position:absolute;left:42418;top:5397;width:11874;height:4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" fillcolor="white [3212]" strokecolor="black [3213]" strokeweight="2.25pt"/>
                        <v:rect id="矩形 8" o:spid="_x0000_s1034" style="position:absolute;left:41973;top:24828;width:11875;height:4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" fillcolor="white [3212]" strokecolor="black [3213]" strokeweight="2.25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924175" w:rsidRPr="00924175" w:rsidTr="00924175">
        <w:tc>
          <w:tcPr>
            <w:tcW w:w="13122" w:type="dxa"/>
            <w:gridSpan w:val="2"/>
          </w:tcPr>
          <w:p w:rsidR="00924175" w:rsidRDefault="00924175" w:rsidP="00C71EB4">
            <w:pPr>
              <w:pStyle w:val="a8"/>
              <w:numPr>
                <w:ilvl w:val="0"/>
                <w:numId w:val="3"/>
              </w:numPr>
              <w:ind w:leftChars="0" w:left="1310" w:hanging="567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請</w:t>
            </w:r>
            <w:r w:rsidR="00A4210C">
              <w:rPr>
                <w:rFonts w:ascii="標楷體" w:eastAsia="標楷體" w:hAnsi="標楷體" w:hint="eastAsia"/>
                <w:sz w:val="28"/>
              </w:rPr>
              <w:t>參考上題的選項及下面的圖</w:t>
            </w:r>
            <w:r>
              <w:rPr>
                <w:rFonts w:ascii="標楷體" w:eastAsia="標楷體" w:hAnsi="標楷體" w:hint="eastAsia"/>
                <w:sz w:val="28"/>
              </w:rPr>
              <w:t>，將相對應的</w:t>
            </w:r>
            <w:r w:rsidR="00A4210C">
              <w:rPr>
                <w:rFonts w:ascii="標楷體" w:eastAsia="標楷體" w:hAnsi="標楷體" w:hint="eastAsia"/>
                <w:sz w:val="28"/>
              </w:rPr>
              <w:t>眼睛狀態</w:t>
            </w:r>
            <w:r>
              <w:rPr>
                <w:rFonts w:ascii="標楷體" w:eastAsia="標楷體" w:hAnsi="標楷體" w:hint="eastAsia"/>
                <w:sz w:val="28"/>
              </w:rPr>
              <w:t>填上去。</w:t>
            </w:r>
          </w:p>
          <w:p w:rsidR="00A4210C" w:rsidRPr="00A4210C" w:rsidRDefault="00776B30" w:rsidP="00A4210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bookmarkStart w:id="0" w:name="_GoBack"/>
            <w:r>
              <w:rPr>
                <w:rFonts w:ascii="標楷體" w:eastAsia="標楷體" w:hAnsi="標楷體" w:hint="eastAsia"/>
                <w:noProof/>
                <w:sz w:val="28"/>
              </w:rPr>
              <mc:AlternateContent>
                <mc:Choice Requires="wpg">
                  <w:drawing>
                    <wp:inline distT="0" distB="0" distL="0" distR="0">
                      <wp:extent cx="3169257" cy="1582616"/>
                      <wp:effectExtent l="0" t="0" r="0" b="0"/>
                      <wp:docPr id="14" name="群組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9257" cy="1582616"/>
                                <a:chOff x="0" y="0"/>
                                <a:chExt cx="4393565" cy="2299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圖片 17" descr="ãéåç¼ãçåçæå°çµæ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93565" cy="2299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1" name="矩形 11"/>
                              <wps:cNvSpPr/>
                              <wps:spPr>
                                <a:xfrm>
                                  <a:off x="63305" y="1709225"/>
                                  <a:ext cx="1106571" cy="4378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矩形 12"/>
                              <wps:cNvSpPr/>
                              <wps:spPr>
                                <a:xfrm>
                                  <a:off x="1617785" y="1709225"/>
                                  <a:ext cx="1106571" cy="4378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矩形 13"/>
                              <wps:cNvSpPr/>
                              <wps:spPr>
                                <a:xfrm>
                                  <a:off x="2947182" y="1709225"/>
                                  <a:ext cx="1399735" cy="4378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292D79" id="群組 14" o:spid="_x0000_s1026" style="width:249.55pt;height:124.6pt;mso-position-horizontal-relative:char;mso-position-vertical-relative:line" coordsize="43935,229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CI25L7t9PRdi4p1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">
                      <v:shape id="圖片 17" o:spid="_x0000_s1027" type="#_x0000_t75" alt="ãéåç¼ãçåçæå°çµæ" style="position:absolute;width:43935;height:22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">
                        <v:imagedata r:id="rId12" o:title="ãéåç¼ãçåçæå°çµæ"/>
                        <v:path arrowok="t"/>
                      </v:shape>
                      <v:rect id="矩形 11" o:spid="_x0000_s1028" style="position:absolute;left:633;top:17092;width:11065;height:4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" fillcolor="white [3212]" strokecolor="black [3213]" strokeweight="2.25pt"/>
                      <v:rect id="矩形 12" o:spid="_x0000_s1029" style="position:absolute;left:16177;top:17092;width:11066;height:4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" fillcolor="white [3212]" strokecolor="black [3213]" strokeweight="2.25pt"/>
                      <v:rect id="矩形 13" o:spid="_x0000_s1030" style="position:absolute;left:29471;top:17092;width:13998;height:4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" fillcolor="white [3212]" strokecolor="black [3213]" strokeweight="2.25pt"/>
                      <w10:anchorlock/>
                    </v:group>
                  </w:pict>
                </mc:Fallback>
              </mc:AlternateContent>
            </w:r>
            <w:bookmarkEnd w:id="0"/>
          </w:p>
        </w:tc>
      </w:tr>
    </w:tbl>
    <w:p w:rsidR="00B42101" w:rsidRPr="00C02101" w:rsidRDefault="00524A46" w:rsidP="00821C10"/>
    <w:sectPr w:rsidR="00B42101" w:rsidRPr="00C02101" w:rsidSect="00BA242F">
      <w:headerReference w:type="default" r:id="rId13"/>
      <w:footerReference w:type="default" r:id="rId14"/>
      <w:pgSz w:w="14572" w:h="20639" w:code="12"/>
      <w:pgMar w:top="720" w:right="720" w:bottom="720" w:left="720" w:header="737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4A46" w:rsidRDefault="00524A46" w:rsidP="009A6A1E">
      <w:r>
        <w:separator/>
      </w:r>
    </w:p>
  </w:endnote>
  <w:endnote w:type="continuationSeparator" w:id="0">
    <w:p w:rsidR="00524A46" w:rsidRDefault="00524A46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2081789"/>
      <w:docPartObj>
        <w:docPartGallery w:val="Page Numbers (Bottom of Page)"/>
        <w:docPartUnique/>
      </w:docPartObj>
    </w:sdtPr>
    <w:sdtEndPr/>
    <w:sdtContent>
      <w:p w:rsidR="00CB3B1D" w:rsidRDefault="00CB3B1D" w:rsidP="00CB3B1D">
        <w:pPr>
          <w:pStyle w:val="a5"/>
          <w:jc w:val="center"/>
        </w:pPr>
        <w:r w:rsidRPr="00CB3B1D">
          <w:rPr>
            <w:sz w:val="24"/>
          </w:rPr>
          <w:fldChar w:fldCharType="begin"/>
        </w:r>
        <w:r w:rsidRPr="00CB3B1D">
          <w:rPr>
            <w:sz w:val="24"/>
          </w:rPr>
          <w:instrText>PAGE   \* MERGEFORMAT</w:instrText>
        </w:r>
        <w:r w:rsidRPr="00CB3B1D">
          <w:rPr>
            <w:sz w:val="24"/>
          </w:rPr>
          <w:fldChar w:fldCharType="separate"/>
        </w:r>
        <w:r w:rsidR="00BA242F" w:rsidRPr="00BA242F">
          <w:rPr>
            <w:noProof/>
            <w:sz w:val="24"/>
            <w:lang w:val="zh-TW"/>
          </w:rPr>
          <w:t>2</w:t>
        </w:r>
        <w:r w:rsidRPr="00CB3B1D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4A46" w:rsidRDefault="00524A46" w:rsidP="009A6A1E">
      <w:r>
        <w:separator/>
      </w:r>
    </w:p>
  </w:footnote>
  <w:footnote w:type="continuationSeparator" w:id="0">
    <w:p w:rsidR="00524A46" w:rsidRDefault="00524A46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821C10">
            <w:rPr>
              <w:rFonts w:ascii="標楷體" w:eastAsia="標楷體" w:hAnsi="標楷體"/>
              <w:color w:val="000000"/>
              <w:sz w:val="28"/>
            </w:rPr>
            <w:t>7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CB3B1D">
            <w:rPr>
              <w:rFonts w:ascii="標楷體" w:eastAsia="標楷體" w:hAnsi="標楷體"/>
              <w:color w:val="000000"/>
              <w:sz w:val="28"/>
            </w:rPr>
            <w:t>2</w:t>
          </w:r>
          <w:r w:rsidR="00C2349A">
            <w:rPr>
              <w:rFonts w:ascii="標楷體" w:eastAsia="標楷體" w:hAnsi="標楷體" w:hint="eastAsia"/>
              <w:color w:val="000000"/>
              <w:sz w:val="28"/>
            </w:rPr>
            <w:t>學期第二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2417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924175"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24175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綜二甲乙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5A99"/>
    <w:multiLevelType w:val="hybridMultilevel"/>
    <w:tmpl w:val="BC28F50A"/>
    <w:lvl w:ilvl="0" w:tplc="7E9A6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153FF3"/>
    <w:multiLevelType w:val="hybridMultilevel"/>
    <w:tmpl w:val="BBEE4474"/>
    <w:lvl w:ilvl="0" w:tplc="FA96F3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25A0532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804E8A"/>
    <w:multiLevelType w:val="hybridMultilevel"/>
    <w:tmpl w:val="75549D0E"/>
    <w:lvl w:ilvl="0" w:tplc="3B686D9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D9489C"/>
    <w:multiLevelType w:val="hybridMultilevel"/>
    <w:tmpl w:val="55923056"/>
    <w:lvl w:ilvl="0" w:tplc="6D0E380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CD4B4C"/>
    <w:multiLevelType w:val="hybridMultilevel"/>
    <w:tmpl w:val="5A9EEB72"/>
    <w:lvl w:ilvl="0" w:tplc="BFBC22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66BE72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809346F"/>
    <w:multiLevelType w:val="hybridMultilevel"/>
    <w:tmpl w:val="7B12CF58"/>
    <w:lvl w:ilvl="0" w:tplc="CE60B0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303B0"/>
    <w:rsid w:val="00071D0B"/>
    <w:rsid w:val="00247FF0"/>
    <w:rsid w:val="0025623A"/>
    <w:rsid w:val="002751DE"/>
    <w:rsid w:val="002D1492"/>
    <w:rsid w:val="00321201"/>
    <w:rsid w:val="00387DF7"/>
    <w:rsid w:val="00424E48"/>
    <w:rsid w:val="00524A46"/>
    <w:rsid w:val="00541DB2"/>
    <w:rsid w:val="005458AF"/>
    <w:rsid w:val="00681384"/>
    <w:rsid w:val="006D1D6C"/>
    <w:rsid w:val="00705BC5"/>
    <w:rsid w:val="00715659"/>
    <w:rsid w:val="00750855"/>
    <w:rsid w:val="007553DF"/>
    <w:rsid w:val="00776B30"/>
    <w:rsid w:val="007E4BD0"/>
    <w:rsid w:val="00821C10"/>
    <w:rsid w:val="008A5B29"/>
    <w:rsid w:val="008E473E"/>
    <w:rsid w:val="00924175"/>
    <w:rsid w:val="009527BD"/>
    <w:rsid w:val="00961C7A"/>
    <w:rsid w:val="009A6A1E"/>
    <w:rsid w:val="009F001E"/>
    <w:rsid w:val="00A206DB"/>
    <w:rsid w:val="00A37F77"/>
    <w:rsid w:val="00A4210C"/>
    <w:rsid w:val="00A7615D"/>
    <w:rsid w:val="00AA6AB6"/>
    <w:rsid w:val="00AC309D"/>
    <w:rsid w:val="00AC487A"/>
    <w:rsid w:val="00B33040"/>
    <w:rsid w:val="00B45710"/>
    <w:rsid w:val="00BA242F"/>
    <w:rsid w:val="00BB0C8F"/>
    <w:rsid w:val="00C02101"/>
    <w:rsid w:val="00C10FA2"/>
    <w:rsid w:val="00C2349A"/>
    <w:rsid w:val="00C71EB4"/>
    <w:rsid w:val="00C74C53"/>
    <w:rsid w:val="00C925CF"/>
    <w:rsid w:val="00CB3B1D"/>
    <w:rsid w:val="00CC5F0D"/>
    <w:rsid w:val="00D37D5E"/>
    <w:rsid w:val="00DA3E12"/>
    <w:rsid w:val="00E50292"/>
    <w:rsid w:val="00E6311D"/>
    <w:rsid w:val="00EB389E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790616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書嫻</cp:lastModifiedBy>
  <cp:revision>8</cp:revision>
  <cp:lastPrinted>2018-03-20T05:41:00Z</cp:lastPrinted>
  <dcterms:created xsi:type="dcterms:W3CDTF">2019-04-30T09:54:00Z</dcterms:created>
  <dcterms:modified xsi:type="dcterms:W3CDTF">2019-04-30T14:28:00Z</dcterms:modified>
</cp:coreProperties>
</file>