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584AF1" w:rsidRPr="00AD7E34" w14:paraId="7F7087E6" w14:textId="77777777" w:rsidTr="00983AAF">
        <w:trPr>
          <w:cantSplit/>
          <w:trHeight w:val="510"/>
          <w:jc w:val="center"/>
        </w:trPr>
        <w:tc>
          <w:tcPr>
            <w:tcW w:w="8454" w:type="dxa"/>
            <w:gridSpan w:val="8"/>
            <w:tcBorders>
              <w:bottom w:val="single" w:sz="4" w:space="0" w:color="auto"/>
            </w:tcBorders>
            <w:vAlign w:val="center"/>
          </w:tcPr>
          <w:p w14:paraId="4B26E418" w14:textId="4F9DD19B" w:rsidR="00584AF1" w:rsidRPr="00AD7E34" w:rsidRDefault="004A2738" w:rsidP="00983AAF">
            <w:pPr>
              <w:pStyle w:val="a5"/>
              <w:jc w:val="center"/>
              <w:rPr>
                <w:color w:val="000000" w:themeColor="text1"/>
              </w:rPr>
            </w:pPr>
            <w:r w:rsidRPr="00AD7E34">
              <w:rPr>
                <w:color w:val="000000" w:themeColor="text1"/>
                <w:sz w:val="28"/>
              </w:rPr>
              <w:t>新北</w:t>
            </w:r>
            <w:r w:rsidR="00584AF1" w:rsidRPr="00AD7E34">
              <w:rPr>
                <w:color w:val="000000" w:themeColor="text1"/>
                <w:sz w:val="28"/>
              </w:rPr>
              <w:t>市立新北高工</w:t>
            </w:r>
            <w:r w:rsidR="000E30D1" w:rsidRPr="00AD7E34">
              <w:rPr>
                <w:color w:val="000000" w:themeColor="text1"/>
                <w:sz w:val="28"/>
              </w:rPr>
              <w:t>107</w:t>
            </w:r>
            <w:r w:rsidR="00584AF1" w:rsidRPr="00AD7E34">
              <w:rPr>
                <w:color w:val="000000" w:themeColor="text1"/>
                <w:sz w:val="28"/>
              </w:rPr>
              <w:t>學年度第</w:t>
            </w:r>
            <w:r w:rsidR="00584AF1" w:rsidRPr="00AD7E34">
              <w:rPr>
                <w:color w:val="000000" w:themeColor="text1"/>
                <w:sz w:val="28"/>
              </w:rPr>
              <w:t>2</w:t>
            </w:r>
            <w:r w:rsidR="00584AF1" w:rsidRPr="00AD7E34">
              <w:rPr>
                <w:color w:val="000000" w:themeColor="text1"/>
                <w:sz w:val="28"/>
              </w:rPr>
              <w:t>學期</w:t>
            </w:r>
            <w:r w:rsidR="008E1680" w:rsidRPr="001B0743">
              <w:rPr>
                <w:rFonts w:hint="eastAsia"/>
                <w:b/>
                <w:color w:val="000000" w:themeColor="text1"/>
                <w:sz w:val="28"/>
                <w:bdr w:val="single" w:sz="4" w:space="0" w:color="auto"/>
                <w:shd w:val="pct15" w:color="auto" w:fill="FFFFFF"/>
              </w:rPr>
              <w:t>補</w:t>
            </w:r>
            <w:r w:rsidR="00584AF1" w:rsidRPr="001B0743">
              <w:rPr>
                <w:b/>
                <w:color w:val="000000" w:themeColor="text1"/>
                <w:sz w:val="28"/>
                <w:bdr w:val="single" w:sz="4" w:space="0" w:color="auto"/>
                <w:shd w:val="pct15" w:color="auto" w:fill="FFFFFF"/>
              </w:rPr>
              <w:t>考</w:t>
            </w:r>
            <w:r w:rsidR="00584AF1" w:rsidRPr="00AD7E34">
              <w:rPr>
                <w:color w:val="000000" w:themeColor="text1"/>
                <w:sz w:val="28"/>
              </w:rPr>
              <w:t>試題</w:t>
            </w:r>
          </w:p>
        </w:tc>
        <w:tc>
          <w:tcPr>
            <w:tcW w:w="719" w:type="dxa"/>
            <w:tcBorders>
              <w:bottom w:val="single" w:sz="4" w:space="0" w:color="auto"/>
              <w:right w:val="single" w:sz="4" w:space="0" w:color="auto"/>
            </w:tcBorders>
            <w:vAlign w:val="center"/>
          </w:tcPr>
          <w:p w14:paraId="2E0956F8" w14:textId="77777777" w:rsidR="00584AF1" w:rsidRPr="00AD7E34" w:rsidRDefault="00584AF1" w:rsidP="00983AAF">
            <w:pPr>
              <w:pStyle w:val="a5"/>
              <w:jc w:val="center"/>
              <w:rPr>
                <w:color w:val="000000" w:themeColor="text1"/>
                <w:sz w:val="24"/>
              </w:rPr>
            </w:pPr>
            <w:r w:rsidRPr="00AD7E34">
              <w:rPr>
                <w:color w:val="000000" w:themeColor="text1"/>
                <w:sz w:val="24"/>
              </w:rPr>
              <w:t>班別</w:t>
            </w:r>
          </w:p>
        </w:tc>
        <w:tc>
          <w:tcPr>
            <w:tcW w:w="966" w:type="dxa"/>
            <w:tcBorders>
              <w:left w:val="single" w:sz="4" w:space="0" w:color="auto"/>
              <w:bottom w:val="single" w:sz="4" w:space="0" w:color="auto"/>
              <w:right w:val="single" w:sz="4" w:space="0" w:color="auto"/>
            </w:tcBorders>
            <w:vAlign w:val="center"/>
          </w:tcPr>
          <w:p w14:paraId="375A314D" w14:textId="77777777" w:rsidR="00584AF1" w:rsidRPr="00AD7E34" w:rsidRDefault="00584AF1" w:rsidP="00983AAF">
            <w:pPr>
              <w:pStyle w:val="a5"/>
              <w:jc w:val="center"/>
              <w:rPr>
                <w:color w:val="000000" w:themeColor="text1"/>
                <w:sz w:val="24"/>
              </w:rPr>
            </w:pPr>
          </w:p>
        </w:tc>
        <w:tc>
          <w:tcPr>
            <w:tcW w:w="672" w:type="dxa"/>
            <w:tcBorders>
              <w:left w:val="single" w:sz="4" w:space="0" w:color="auto"/>
              <w:bottom w:val="single" w:sz="4" w:space="0" w:color="auto"/>
              <w:right w:val="single" w:sz="4" w:space="0" w:color="auto"/>
            </w:tcBorders>
            <w:vAlign w:val="center"/>
          </w:tcPr>
          <w:p w14:paraId="1A221C36" w14:textId="77777777" w:rsidR="00584AF1" w:rsidRPr="00AD7E34" w:rsidRDefault="00584AF1" w:rsidP="00983AAF">
            <w:pPr>
              <w:pStyle w:val="a5"/>
              <w:jc w:val="center"/>
              <w:rPr>
                <w:color w:val="000000" w:themeColor="text1"/>
                <w:sz w:val="24"/>
              </w:rPr>
            </w:pPr>
            <w:r w:rsidRPr="00AD7E34">
              <w:rPr>
                <w:color w:val="000000" w:themeColor="text1"/>
                <w:sz w:val="24"/>
              </w:rPr>
              <w:t>座號</w:t>
            </w:r>
          </w:p>
        </w:tc>
        <w:tc>
          <w:tcPr>
            <w:tcW w:w="883" w:type="dxa"/>
            <w:tcBorders>
              <w:left w:val="single" w:sz="4" w:space="0" w:color="auto"/>
              <w:bottom w:val="single" w:sz="4" w:space="0" w:color="auto"/>
              <w:right w:val="single" w:sz="4" w:space="0" w:color="auto"/>
            </w:tcBorders>
            <w:vAlign w:val="center"/>
          </w:tcPr>
          <w:p w14:paraId="29A0F0CD" w14:textId="77777777" w:rsidR="00584AF1" w:rsidRPr="00AD7E34" w:rsidRDefault="00584AF1" w:rsidP="00983AAF">
            <w:pPr>
              <w:pStyle w:val="a5"/>
              <w:jc w:val="center"/>
              <w:rPr>
                <w:color w:val="000000" w:themeColor="text1"/>
                <w:sz w:val="28"/>
              </w:rPr>
            </w:pPr>
          </w:p>
        </w:tc>
        <w:tc>
          <w:tcPr>
            <w:tcW w:w="1386" w:type="dxa"/>
            <w:tcBorders>
              <w:left w:val="single" w:sz="4" w:space="0" w:color="auto"/>
              <w:bottom w:val="single" w:sz="4" w:space="0" w:color="auto"/>
            </w:tcBorders>
            <w:vAlign w:val="center"/>
          </w:tcPr>
          <w:p w14:paraId="1E42B042" w14:textId="77777777" w:rsidR="00584AF1" w:rsidRPr="00AD7E34" w:rsidRDefault="00584AF1" w:rsidP="00983AAF">
            <w:pPr>
              <w:pStyle w:val="a5"/>
              <w:jc w:val="center"/>
              <w:rPr>
                <w:color w:val="000000" w:themeColor="text1"/>
                <w:sz w:val="24"/>
                <w:szCs w:val="24"/>
              </w:rPr>
            </w:pPr>
            <w:r w:rsidRPr="00AD7E34">
              <w:rPr>
                <w:color w:val="000000" w:themeColor="text1"/>
                <w:sz w:val="24"/>
                <w:szCs w:val="24"/>
              </w:rPr>
              <w:t>電腦卡作答</w:t>
            </w:r>
          </w:p>
        </w:tc>
      </w:tr>
      <w:tr w:rsidR="00584AF1" w:rsidRPr="00AD7E34" w14:paraId="16353C68" w14:textId="77777777" w:rsidTr="000E30D1">
        <w:trPr>
          <w:cantSplit/>
          <w:trHeight w:val="520"/>
          <w:jc w:val="center"/>
        </w:trPr>
        <w:tc>
          <w:tcPr>
            <w:tcW w:w="802" w:type="dxa"/>
            <w:tcBorders>
              <w:top w:val="single" w:sz="4" w:space="0" w:color="auto"/>
              <w:right w:val="single" w:sz="4" w:space="0" w:color="auto"/>
            </w:tcBorders>
            <w:vAlign w:val="center"/>
          </w:tcPr>
          <w:p w14:paraId="1B1A7E0A" w14:textId="77777777" w:rsidR="00584AF1" w:rsidRPr="00AD7E34" w:rsidRDefault="00584AF1" w:rsidP="00983AAF">
            <w:pPr>
              <w:pStyle w:val="a5"/>
              <w:jc w:val="center"/>
              <w:rPr>
                <w:color w:val="000000" w:themeColor="text1"/>
                <w:sz w:val="24"/>
              </w:rPr>
            </w:pPr>
            <w:r w:rsidRPr="00AD7E34">
              <w:rPr>
                <w:color w:val="000000" w:themeColor="text1"/>
                <w:sz w:val="24"/>
              </w:rPr>
              <w:t>科</w:t>
            </w:r>
            <w:r w:rsidRPr="00AD7E34">
              <w:rPr>
                <w:color w:val="000000" w:themeColor="text1"/>
                <w:sz w:val="24"/>
              </w:rPr>
              <w:t xml:space="preserve"> </w:t>
            </w:r>
            <w:r w:rsidRPr="00AD7E34">
              <w:rPr>
                <w:color w:val="000000" w:themeColor="text1"/>
                <w:sz w:val="24"/>
              </w:rPr>
              <w:t>目</w:t>
            </w:r>
          </w:p>
        </w:tc>
        <w:tc>
          <w:tcPr>
            <w:tcW w:w="1694" w:type="dxa"/>
            <w:tcBorders>
              <w:top w:val="single" w:sz="4" w:space="0" w:color="auto"/>
              <w:left w:val="single" w:sz="4" w:space="0" w:color="auto"/>
              <w:right w:val="single" w:sz="4" w:space="0" w:color="auto"/>
            </w:tcBorders>
            <w:vAlign w:val="center"/>
          </w:tcPr>
          <w:p w14:paraId="6262064B" w14:textId="77777777" w:rsidR="00584AF1" w:rsidRPr="00AD7E34" w:rsidRDefault="00C20250" w:rsidP="00983AAF">
            <w:pPr>
              <w:pStyle w:val="a5"/>
              <w:jc w:val="center"/>
              <w:rPr>
                <w:color w:val="000000" w:themeColor="text1"/>
                <w:sz w:val="24"/>
              </w:rPr>
            </w:pPr>
            <w:r w:rsidRPr="00AD7E34">
              <w:rPr>
                <w:color w:val="000000" w:themeColor="text1"/>
                <w:sz w:val="24"/>
              </w:rPr>
              <w:t>法律與生活</w:t>
            </w:r>
          </w:p>
        </w:tc>
        <w:tc>
          <w:tcPr>
            <w:tcW w:w="1176" w:type="dxa"/>
            <w:tcBorders>
              <w:top w:val="single" w:sz="4" w:space="0" w:color="auto"/>
              <w:left w:val="single" w:sz="4" w:space="0" w:color="auto"/>
              <w:right w:val="single" w:sz="4" w:space="0" w:color="auto"/>
            </w:tcBorders>
            <w:vAlign w:val="center"/>
          </w:tcPr>
          <w:p w14:paraId="65986215" w14:textId="77777777" w:rsidR="00584AF1" w:rsidRPr="00AD7E34" w:rsidRDefault="00584AF1" w:rsidP="00983AAF">
            <w:pPr>
              <w:pStyle w:val="a5"/>
              <w:jc w:val="center"/>
              <w:rPr>
                <w:color w:val="000000" w:themeColor="text1"/>
                <w:sz w:val="24"/>
              </w:rPr>
            </w:pPr>
            <w:r w:rsidRPr="00AD7E34">
              <w:rPr>
                <w:color w:val="000000" w:themeColor="text1"/>
                <w:sz w:val="24"/>
              </w:rPr>
              <w:t>命題教師</w:t>
            </w:r>
          </w:p>
        </w:tc>
        <w:tc>
          <w:tcPr>
            <w:tcW w:w="1484" w:type="dxa"/>
            <w:tcBorders>
              <w:top w:val="single" w:sz="4" w:space="0" w:color="auto"/>
              <w:left w:val="single" w:sz="4" w:space="0" w:color="auto"/>
              <w:right w:val="single" w:sz="4" w:space="0" w:color="auto"/>
            </w:tcBorders>
            <w:vAlign w:val="center"/>
          </w:tcPr>
          <w:p w14:paraId="21F79C9E" w14:textId="77777777" w:rsidR="00584AF1" w:rsidRPr="00AD7E34" w:rsidRDefault="000E30D1" w:rsidP="00983AAF">
            <w:pPr>
              <w:pStyle w:val="a5"/>
              <w:jc w:val="center"/>
              <w:rPr>
                <w:color w:val="000000" w:themeColor="text1"/>
                <w:sz w:val="24"/>
              </w:rPr>
            </w:pPr>
            <w:r w:rsidRPr="00AD7E34">
              <w:rPr>
                <w:color w:val="000000" w:themeColor="text1"/>
                <w:sz w:val="24"/>
              </w:rPr>
              <w:t>劉子豪</w:t>
            </w:r>
          </w:p>
        </w:tc>
        <w:tc>
          <w:tcPr>
            <w:tcW w:w="699" w:type="dxa"/>
            <w:tcBorders>
              <w:top w:val="single" w:sz="4" w:space="0" w:color="auto"/>
              <w:left w:val="single" w:sz="4" w:space="0" w:color="auto"/>
              <w:right w:val="single" w:sz="4" w:space="0" w:color="auto"/>
            </w:tcBorders>
            <w:vAlign w:val="center"/>
          </w:tcPr>
          <w:p w14:paraId="33401CD6" w14:textId="77777777" w:rsidR="00584AF1" w:rsidRPr="00AD7E34" w:rsidRDefault="00584AF1" w:rsidP="00983AAF">
            <w:pPr>
              <w:pStyle w:val="a5"/>
              <w:jc w:val="center"/>
              <w:rPr>
                <w:color w:val="000000" w:themeColor="text1"/>
                <w:sz w:val="24"/>
              </w:rPr>
            </w:pPr>
            <w:r w:rsidRPr="00AD7E34">
              <w:rPr>
                <w:color w:val="000000" w:themeColor="text1"/>
                <w:sz w:val="24"/>
              </w:rPr>
              <w:t>年級</w:t>
            </w:r>
          </w:p>
        </w:tc>
        <w:tc>
          <w:tcPr>
            <w:tcW w:w="679" w:type="dxa"/>
            <w:tcBorders>
              <w:top w:val="single" w:sz="4" w:space="0" w:color="auto"/>
              <w:left w:val="single" w:sz="4" w:space="0" w:color="auto"/>
              <w:right w:val="single" w:sz="4" w:space="0" w:color="auto"/>
            </w:tcBorders>
            <w:vAlign w:val="center"/>
          </w:tcPr>
          <w:p w14:paraId="3D9F0380" w14:textId="77777777" w:rsidR="00584AF1" w:rsidRPr="00AD7E34" w:rsidRDefault="000022EF" w:rsidP="00983AAF">
            <w:pPr>
              <w:pStyle w:val="a5"/>
              <w:jc w:val="center"/>
              <w:rPr>
                <w:color w:val="000000" w:themeColor="text1"/>
                <w:sz w:val="24"/>
              </w:rPr>
            </w:pPr>
            <w:r w:rsidRPr="00AD7E34">
              <w:rPr>
                <w:color w:val="000000" w:themeColor="text1"/>
                <w:sz w:val="24"/>
              </w:rPr>
              <w:t>三</w:t>
            </w:r>
          </w:p>
        </w:tc>
        <w:tc>
          <w:tcPr>
            <w:tcW w:w="720" w:type="dxa"/>
            <w:tcBorders>
              <w:top w:val="single" w:sz="4" w:space="0" w:color="auto"/>
              <w:left w:val="single" w:sz="4" w:space="0" w:color="auto"/>
              <w:right w:val="single" w:sz="4" w:space="0" w:color="auto"/>
            </w:tcBorders>
            <w:vAlign w:val="center"/>
          </w:tcPr>
          <w:p w14:paraId="18562376" w14:textId="77777777" w:rsidR="00584AF1" w:rsidRPr="00AD7E34" w:rsidRDefault="00584AF1" w:rsidP="00983AAF">
            <w:pPr>
              <w:pStyle w:val="a5"/>
              <w:jc w:val="center"/>
              <w:rPr>
                <w:color w:val="000000" w:themeColor="text1"/>
                <w:sz w:val="24"/>
              </w:rPr>
            </w:pPr>
            <w:r w:rsidRPr="00AD7E34">
              <w:rPr>
                <w:color w:val="000000" w:themeColor="text1"/>
                <w:sz w:val="24"/>
              </w:rPr>
              <w:t>科別</w:t>
            </w:r>
          </w:p>
        </w:tc>
        <w:tc>
          <w:tcPr>
            <w:tcW w:w="1200" w:type="dxa"/>
            <w:tcBorders>
              <w:top w:val="single" w:sz="4" w:space="0" w:color="auto"/>
              <w:left w:val="single" w:sz="4" w:space="0" w:color="auto"/>
              <w:right w:val="double" w:sz="4" w:space="0" w:color="auto"/>
            </w:tcBorders>
            <w:vAlign w:val="center"/>
          </w:tcPr>
          <w:p w14:paraId="3B9B372A" w14:textId="77777777" w:rsidR="00584AF1" w:rsidRPr="00AD7E34" w:rsidRDefault="000E30D1" w:rsidP="000E30D1">
            <w:pPr>
              <w:pStyle w:val="a5"/>
              <w:jc w:val="center"/>
              <w:rPr>
                <w:color w:val="000000" w:themeColor="text1"/>
                <w:sz w:val="18"/>
                <w:szCs w:val="18"/>
              </w:rPr>
            </w:pPr>
            <w:r w:rsidRPr="00AD7E34">
              <w:rPr>
                <w:color w:val="000000" w:themeColor="text1"/>
                <w:sz w:val="18"/>
                <w:szCs w:val="18"/>
              </w:rPr>
              <w:t>鑄汽</w:t>
            </w:r>
            <w:r w:rsidRPr="00AD7E34">
              <w:rPr>
                <w:color w:val="000000" w:themeColor="text1"/>
                <w:sz w:val="18"/>
                <w:szCs w:val="18"/>
              </w:rPr>
              <w:t>(</w:t>
            </w:r>
            <w:r w:rsidRPr="00AD7E34">
              <w:rPr>
                <w:color w:val="000000" w:themeColor="text1"/>
                <w:sz w:val="18"/>
                <w:szCs w:val="18"/>
              </w:rPr>
              <w:t>甲</w:t>
            </w:r>
            <w:r w:rsidRPr="00AD7E34">
              <w:rPr>
                <w:color w:val="000000" w:themeColor="text1"/>
                <w:sz w:val="18"/>
                <w:szCs w:val="18"/>
              </w:rPr>
              <w:t>)</w:t>
            </w:r>
            <w:r w:rsidRPr="00AD7E34">
              <w:rPr>
                <w:color w:val="000000" w:themeColor="text1"/>
                <w:sz w:val="18"/>
                <w:szCs w:val="18"/>
              </w:rPr>
              <w:t>語</w:t>
            </w:r>
            <w:r w:rsidRPr="00AD7E34">
              <w:rPr>
                <w:color w:val="000000" w:themeColor="text1"/>
                <w:sz w:val="18"/>
                <w:szCs w:val="18"/>
              </w:rPr>
              <w:t>(</w:t>
            </w:r>
            <w:r w:rsidRPr="00AD7E34">
              <w:rPr>
                <w:color w:val="000000" w:themeColor="text1"/>
                <w:sz w:val="18"/>
                <w:szCs w:val="18"/>
              </w:rPr>
              <w:t>甲</w:t>
            </w:r>
            <w:r w:rsidRPr="00AD7E34">
              <w:rPr>
                <w:color w:val="000000" w:themeColor="text1"/>
                <w:sz w:val="18"/>
                <w:szCs w:val="18"/>
              </w:rPr>
              <w:t>)</w:t>
            </w:r>
          </w:p>
        </w:tc>
        <w:tc>
          <w:tcPr>
            <w:tcW w:w="719" w:type="dxa"/>
            <w:tcBorders>
              <w:top w:val="single" w:sz="4" w:space="0" w:color="auto"/>
              <w:left w:val="double" w:sz="4" w:space="0" w:color="auto"/>
              <w:right w:val="single" w:sz="4" w:space="0" w:color="auto"/>
            </w:tcBorders>
            <w:vAlign w:val="center"/>
          </w:tcPr>
          <w:p w14:paraId="4CA0232B" w14:textId="77777777" w:rsidR="00584AF1" w:rsidRPr="00AD7E34" w:rsidRDefault="00584AF1" w:rsidP="00983AAF">
            <w:pPr>
              <w:pStyle w:val="a5"/>
              <w:jc w:val="center"/>
              <w:rPr>
                <w:color w:val="000000" w:themeColor="text1"/>
                <w:sz w:val="24"/>
              </w:rPr>
            </w:pPr>
            <w:r w:rsidRPr="00AD7E34">
              <w:rPr>
                <w:color w:val="000000" w:themeColor="text1"/>
                <w:sz w:val="24"/>
              </w:rPr>
              <w:t>姓名</w:t>
            </w:r>
          </w:p>
        </w:tc>
        <w:tc>
          <w:tcPr>
            <w:tcW w:w="2521" w:type="dxa"/>
            <w:gridSpan w:val="3"/>
            <w:tcBorders>
              <w:top w:val="single" w:sz="4" w:space="0" w:color="auto"/>
              <w:left w:val="single" w:sz="4" w:space="0" w:color="auto"/>
              <w:right w:val="single" w:sz="4" w:space="0" w:color="auto"/>
            </w:tcBorders>
            <w:vAlign w:val="center"/>
          </w:tcPr>
          <w:p w14:paraId="36720B74" w14:textId="77777777" w:rsidR="00584AF1" w:rsidRPr="00AD7E34" w:rsidRDefault="00584AF1" w:rsidP="00983AAF">
            <w:pPr>
              <w:pStyle w:val="a5"/>
              <w:jc w:val="center"/>
              <w:rPr>
                <w:color w:val="000000" w:themeColor="text1"/>
                <w:sz w:val="28"/>
              </w:rPr>
            </w:pPr>
          </w:p>
        </w:tc>
        <w:tc>
          <w:tcPr>
            <w:tcW w:w="1386" w:type="dxa"/>
            <w:tcBorders>
              <w:top w:val="single" w:sz="4" w:space="0" w:color="auto"/>
              <w:left w:val="single" w:sz="4" w:space="0" w:color="auto"/>
            </w:tcBorders>
            <w:vAlign w:val="center"/>
          </w:tcPr>
          <w:p w14:paraId="502E2B05" w14:textId="77777777" w:rsidR="00584AF1" w:rsidRPr="00AD7E34" w:rsidRDefault="00584AF1" w:rsidP="000E30D1">
            <w:pPr>
              <w:pStyle w:val="a5"/>
              <w:jc w:val="center"/>
              <w:rPr>
                <w:color w:val="000000" w:themeColor="text1"/>
                <w:sz w:val="24"/>
                <w:szCs w:val="24"/>
              </w:rPr>
            </w:pPr>
            <w:r w:rsidRPr="00AD7E34">
              <w:rPr>
                <w:color w:val="000000" w:themeColor="text1"/>
                <w:sz w:val="24"/>
                <w:szCs w:val="24"/>
              </w:rPr>
              <w:t>是</w:t>
            </w:r>
          </w:p>
        </w:tc>
      </w:tr>
    </w:tbl>
    <w:p w14:paraId="135B103D" w14:textId="77777777" w:rsidR="00310461" w:rsidRPr="00AD7E34" w:rsidRDefault="00CF7914" w:rsidP="00310461">
      <w:pPr>
        <w:rPr>
          <w:rFonts w:eastAsia="細明體"/>
          <w:b/>
          <w:color w:val="000000" w:themeColor="text1"/>
          <w:sz w:val="22"/>
          <w:szCs w:val="22"/>
        </w:rPr>
      </w:pPr>
      <w:r w:rsidRPr="00AD7E34">
        <w:rPr>
          <w:rFonts w:eastAsia="細明體"/>
          <w:b/>
          <w:color w:val="000000" w:themeColor="text1"/>
          <w:sz w:val="22"/>
          <w:szCs w:val="22"/>
        </w:rPr>
        <w:t>注意事項：</w:t>
      </w:r>
      <w:r w:rsidR="00310461" w:rsidRPr="00AD7E34">
        <w:rPr>
          <w:rFonts w:eastAsia="細明體"/>
          <w:b/>
          <w:color w:val="000000" w:themeColor="text1"/>
          <w:sz w:val="22"/>
          <w:szCs w:val="22"/>
        </w:rPr>
        <w:t>請用</w:t>
      </w:r>
      <w:r w:rsidR="00310461" w:rsidRPr="00AD7E34">
        <w:rPr>
          <w:rFonts w:eastAsia="細明體"/>
          <w:b/>
          <w:color w:val="000000" w:themeColor="text1"/>
          <w:sz w:val="22"/>
          <w:szCs w:val="22"/>
        </w:rPr>
        <w:t>2B</w:t>
      </w:r>
      <w:r w:rsidR="00310461" w:rsidRPr="00AD7E34">
        <w:rPr>
          <w:rFonts w:eastAsia="細明體"/>
          <w:b/>
          <w:color w:val="000000" w:themeColor="text1"/>
          <w:sz w:val="22"/>
          <w:szCs w:val="22"/>
        </w:rPr>
        <w:t>鉛筆劃答案卡，如未劃班級座號</w:t>
      </w:r>
      <w:r w:rsidRPr="00AD7E34">
        <w:rPr>
          <w:rFonts w:eastAsia="細明體"/>
          <w:b/>
          <w:color w:val="000000" w:themeColor="text1"/>
          <w:sz w:val="22"/>
          <w:szCs w:val="22"/>
        </w:rPr>
        <w:t>(</w:t>
      </w:r>
      <w:r w:rsidRPr="00AD7E34">
        <w:rPr>
          <w:rFonts w:eastAsia="細明體"/>
          <w:b/>
          <w:color w:val="000000" w:themeColor="text1"/>
          <w:sz w:val="22"/>
          <w:szCs w:val="22"/>
        </w:rPr>
        <w:t>或劃錯</w:t>
      </w:r>
      <w:r w:rsidRPr="00AD7E34">
        <w:rPr>
          <w:rFonts w:eastAsia="細明體"/>
          <w:b/>
          <w:color w:val="000000" w:themeColor="text1"/>
          <w:sz w:val="22"/>
          <w:szCs w:val="22"/>
        </w:rPr>
        <w:t>)</w:t>
      </w:r>
      <w:r w:rsidR="00310461" w:rsidRPr="00AD7E34">
        <w:rPr>
          <w:rFonts w:eastAsia="細明體"/>
          <w:b/>
          <w:color w:val="000000" w:themeColor="text1"/>
          <w:sz w:val="22"/>
          <w:szCs w:val="22"/>
        </w:rPr>
        <w:t>，扣</w:t>
      </w:r>
      <w:r w:rsidR="00310461" w:rsidRPr="00AD7E34">
        <w:rPr>
          <w:rFonts w:eastAsia="細明體"/>
          <w:b/>
          <w:color w:val="000000" w:themeColor="text1"/>
          <w:sz w:val="22"/>
          <w:szCs w:val="22"/>
          <w:u w:val="single"/>
        </w:rPr>
        <w:t>考試成績十分</w:t>
      </w:r>
      <w:r w:rsidR="00310461" w:rsidRPr="00AD7E34">
        <w:rPr>
          <w:rFonts w:eastAsia="細明體"/>
          <w:b/>
          <w:color w:val="000000" w:themeColor="text1"/>
          <w:sz w:val="22"/>
          <w:szCs w:val="22"/>
        </w:rPr>
        <w:t>。</w:t>
      </w:r>
    </w:p>
    <w:p w14:paraId="4DA2ADB5" w14:textId="77777777" w:rsidR="0069760C" w:rsidRPr="00AD7E34" w:rsidRDefault="0069760C" w:rsidP="0069760C">
      <w:pPr>
        <w:numPr>
          <w:ilvl w:val="0"/>
          <w:numId w:val="4"/>
        </w:numPr>
        <w:rPr>
          <w:b/>
        </w:rPr>
      </w:pPr>
      <w:r w:rsidRPr="00AD7E34">
        <w:rPr>
          <w:b/>
        </w:rPr>
        <w:t>是非題</w:t>
      </w:r>
      <w:r w:rsidRPr="00AD7E34">
        <w:rPr>
          <w:rFonts w:eastAsia="細明體"/>
          <w:b/>
          <w:sz w:val="22"/>
          <w:szCs w:val="22"/>
        </w:rPr>
        <w:t>(</w:t>
      </w:r>
      <w:r w:rsidRPr="00AD7E34">
        <w:rPr>
          <w:rFonts w:eastAsia="細明體"/>
          <w:b/>
          <w:sz w:val="22"/>
          <w:szCs w:val="22"/>
        </w:rPr>
        <w:t>共</w:t>
      </w:r>
      <w:r>
        <w:rPr>
          <w:rFonts w:eastAsia="細明體"/>
          <w:b/>
          <w:sz w:val="22"/>
          <w:szCs w:val="22"/>
        </w:rPr>
        <w:t>10</w:t>
      </w:r>
      <w:r w:rsidRPr="00AD7E34">
        <w:rPr>
          <w:rFonts w:eastAsia="細明體"/>
          <w:b/>
          <w:sz w:val="22"/>
          <w:szCs w:val="22"/>
        </w:rPr>
        <w:t>題，每題</w:t>
      </w:r>
      <w:r w:rsidRPr="00AD7E34">
        <w:rPr>
          <w:rFonts w:eastAsia="細明體"/>
          <w:b/>
          <w:sz w:val="22"/>
          <w:szCs w:val="22"/>
        </w:rPr>
        <w:t>3</w:t>
      </w:r>
      <w:r w:rsidRPr="00AD7E34">
        <w:rPr>
          <w:rFonts w:eastAsia="細明體"/>
          <w:b/>
          <w:sz w:val="22"/>
          <w:szCs w:val="22"/>
        </w:rPr>
        <w:t>分</w:t>
      </w:r>
      <w:r w:rsidRPr="00AD7E34">
        <w:rPr>
          <w:rFonts w:eastAsia="細明體"/>
          <w:b/>
          <w:sz w:val="22"/>
          <w:szCs w:val="22"/>
        </w:rPr>
        <w:t>)</w:t>
      </w:r>
      <w:r w:rsidRPr="00AD7E34">
        <w:rPr>
          <w:b/>
        </w:rPr>
        <w:t>：請根據題目之敘述判斷，正確的填</w:t>
      </w:r>
      <w:r w:rsidRPr="00AD7E34">
        <w:rPr>
          <w:b/>
        </w:rPr>
        <w:t>(A)</w:t>
      </w:r>
      <w:r w:rsidRPr="00AD7E34">
        <w:rPr>
          <w:b/>
        </w:rPr>
        <w:t>、錯誤的填</w:t>
      </w:r>
      <w:r w:rsidRPr="00AD7E34">
        <w:rPr>
          <w:b/>
        </w:rPr>
        <w:t>(B)</w:t>
      </w:r>
    </w:p>
    <w:p w14:paraId="74EED2F7" w14:textId="77777777" w:rsidR="0069760C" w:rsidRPr="00AD7E34" w:rsidRDefault="0069760C" w:rsidP="0069760C">
      <w:pPr>
        <w:pStyle w:val="a9"/>
        <w:numPr>
          <w:ilvl w:val="1"/>
          <w:numId w:val="4"/>
        </w:numPr>
        <w:tabs>
          <w:tab w:val="clear" w:pos="960"/>
          <w:tab w:val="num" w:pos="480"/>
        </w:tabs>
        <w:spacing w:line="360" w:lineRule="auto"/>
        <w:ind w:leftChars="0" w:left="851" w:hanging="371"/>
      </w:pPr>
      <w:r w:rsidRPr="00AD7E34">
        <w:t>憲法是最高指導原則，任何法律都</w:t>
      </w:r>
      <w:r w:rsidRPr="00AD7E34">
        <w:rPr>
          <w:b/>
          <w:u w:val="double"/>
        </w:rPr>
        <w:t>不能</w:t>
      </w:r>
      <w:r w:rsidRPr="00AD7E34">
        <w:t>與它牴觸。</w:t>
      </w:r>
    </w:p>
    <w:p w14:paraId="0920423F" w14:textId="77777777" w:rsidR="0069760C" w:rsidRPr="00AD7E34" w:rsidRDefault="0069760C" w:rsidP="0069760C">
      <w:pPr>
        <w:pStyle w:val="a9"/>
        <w:numPr>
          <w:ilvl w:val="1"/>
          <w:numId w:val="4"/>
        </w:numPr>
        <w:tabs>
          <w:tab w:val="clear" w:pos="960"/>
          <w:tab w:val="num" w:pos="480"/>
        </w:tabs>
        <w:spacing w:line="360" w:lineRule="auto"/>
        <w:ind w:leftChars="0" w:left="851" w:hanging="371"/>
      </w:pPr>
      <w:r w:rsidRPr="00AD7E34">
        <w:t>普通法與特別法是「絕對」的概念，所有的法律</w:t>
      </w:r>
      <w:r w:rsidRPr="00AD7E34">
        <w:rPr>
          <w:b/>
          <w:u w:val="double"/>
        </w:rPr>
        <w:t>不會</w:t>
      </w:r>
      <w:r w:rsidRPr="00AD7E34">
        <w:t>同時是普通法或是特別法。</w:t>
      </w:r>
    </w:p>
    <w:p w14:paraId="359A2FBF" w14:textId="77777777" w:rsidR="0069760C" w:rsidRPr="00AD7E34" w:rsidRDefault="0069760C" w:rsidP="0069760C">
      <w:pPr>
        <w:pStyle w:val="a9"/>
        <w:numPr>
          <w:ilvl w:val="1"/>
          <w:numId w:val="4"/>
        </w:numPr>
        <w:tabs>
          <w:tab w:val="clear" w:pos="960"/>
          <w:tab w:val="num" w:pos="480"/>
        </w:tabs>
        <w:spacing w:line="360" w:lineRule="auto"/>
        <w:ind w:leftChars="0" w:left="851" w:hanging="371"/>
      </w:pPr>
      <w:r w:rsidRPr="00AD7E34">
        <w:t>當法律修正時，法律的適用以「實體從舊」、「程序從新」為原則。</w:t>
      </w:r>
    </w:p>
    <w:p w14:paraId="77268973" w14:textId="77777777" w:rsidR="0069760C" w:rsidRPr="00E967BE" w:rsidRDefault="0069760C" w:rsidP="0069760C">
      <w:pPr>
        <w:pStyle w:val="a9"/>
        <w:numPr>
          <w:ilvl w:val="1"/>
          <w:numId w:val="4"/>
        </w:numPr>
        <w:tabs>
          <w:tab w:val="clear" w:pos="960"/>
          <w:tab w:val="num" w:pos="480"/>
        </w:tabs>
        <w:spacing w:line="360" w:lineRule="auto"/>
        <w:ind w:leftChars="0" w:left="851" w:hanging="371"/>
        <w:rPr>
          <w:color w:val="000000" w:themeColor="text1"/>
        </w:rPr>
      </w:pPr>
      <w:r w:rsidRPr="00E967BE">
        <w:rPr>
          <w:color w:val="000000" w:themeColor="text1"/>
        </w:rPr>
        <w:t>著作權財產權之權利保護期間為著作人生存期間即其死後</w:t>
      </w:r>
      <w:r w:rsidRPr="00E967BE">
        <w:rPr>
          <w:color w:val="000000" w:themeColor="text1"/>
        </w:rPr>
        <w:t>50</w:t>
      </w:r>
      <w:r w:rsidRPr="00E967BE">
        <w:rPr>
          <w:color w:val="000000" w:themeColor="text1"/>
        </w:rPr>
        <w:t>年。</w:t>
      </w:r>
    </w:p>
    <w:p w14:paraId="1C740388" w14:textId="77777777" w:rsidR="0069760C" w:rsidRPr="008E1680" w:rsidRDefault="0069760C" w:rsidP="0069760C">
      <w:pPr>
        <w:pStyle w:val="a9"/>
        <w:numPr>
          <w:ilvl w:val="1"/>
          <w:numId w:val="4"/>
        </w:numPr>
        <w:tabs>
          <w:tab w:val="clear" w:pos="960"/>
          <w:tab w:val="num" w:pos="480"/>
        </w:tabs>
        <w:spacing w:line="360" w:lineRule="auto"/>
        <w:ind w:leftChars="0" w:left="851" w:hanging="371"/>
      </w:pPr>
      <w:r w:rsidRPr="00E967BE">
        <w:rPr>
          <w:color w:val="000000" w:themeColor="text1"/>
        </w:rPr>
        <w:t>少年事件處理法的適用對象係指</w:t>
      </w:r>
      <w:r w:rsidRPr="00E967BE">
        <w:rPr>
          <w:color w:val="000000" w:themeColor="text1"/>
        </w:rPr>
        <w:t xml:space="preserve">12 </w:t>
      </w:r>
      <w:r w:rsidRPr="00E967BE">
        <w:rPr>
          <w:color w:val="000000" w:themeColor="text1"/>
        </w:rPr>
        <w:t>歲以上未滿</w:t>
      </w:r>
      <w:r w:rsidRPr="00E967BE">
        <w:rPr>
          <w:color w:val="000000" w:themeColor="text1"/>
        </w:rPr>
        <w:t xml:space="preserve">18 </w:t>
      </w:r>
      <w:r w:rsidRPr="00E967BE">
        <w:rPr>
          <w:color w:val="000000" w:themeColor="text1"/>
        </w:rPr>
        <w:t>歲之人。</w:t>
      </w:r>
    </w:p>
    <w:p w14:paraId="29B82A89" w14:textId="77777777" w:rsidR="0069760C" w:rsidRPr="008E1680" w:rsidRDefault="0069760C" w:rsidP="0069760C">
      <w:pPr>
        <w:pStyle w:val="a9"/>
        <w:numPr>
          <w:ilvl w:val="1"/>
          <w:numId w:val="4"/>
        </w:numPr>
        <w:tabs>
          <w:tab w:val="clear" w:pos="960"/>
          <w:tab w:val="num" w:pos="480"/>
        </w:tabs>
        <w:spacing w:line="360" w:lineRule="auto"/>
        <w:ind w:leftChars="0" w:left="851" w:hanging="371"/>
      </w:pPr>
      <w:r w:rsidRPr="00AD7E34">
        <w:t>在法律適用的優先性中，程序法優先於實體法；普通法優先於特別法。</w:t>
      </w:r>
    </w:p>
    <w:p w14:paraId="1944911B" w14:textId="77777777" w:rsidR="0069760C" w:rsidRPr="00E967BE" w:rsidRDefault="0069760C" w:rsidP="0069760C">
      <w:pPr>
        <w:pStyle w:val="a9"/>
        <w:numPr>
          <w:ilvl w:val="1"/>
          <w:numId w:val="4"/>
        </w:numPr>
        <w:tabs>
          <w:tab w:val="clear" w:pos="960"/>
          <w:tab w:val="num" w:pos="480"/>
        </w:tabs>
        <w:spacing w:line="360" w:lineRule="auto"/>
        <w:ind w:leftChars="0" w:left="851" w:hanging="371"/>
        <w:rPr>
          <w:color w:val="000000" w:themeColor="text1"/>
        </w:rPr>
      </w:pPr>
      <w:r w:rsidRPr="00E967BE">
        <w:rPr>
          <w:color w:val="000000" w:themeColor="text1"/>
        </w:rPr>
        <w:t>在法律上養子女可以繼承養父母的遺產。</w:t>
      </w:r>
    </w:p>
    <w:p w14:paraId="767F6949" w14:textId="77777777" w:rsidR="0069760C" w:rsidRPr="00E967BE" w:rsidRDefault="0069760C" w:rsidP="0069760C">
      <w:pPr>
        <w:pStyle w:val="a9"/>
        <w:numPr>
          <w:ilvl w:val="1"/>
          <w:numId w:val="4"/>
        </w:numPr>
        <w:tabs>
          <w:tab w:val="clear" w:pos="960"/>
          <w:tab w:val="num" w:pos="480"/>
        </w:tabs>
        <w:spacing w:line="360" w:lineRule="auto"/>
        <w:ind w:leftChars="0" w:left="851" w:hanging="371"/>
        <w:rPr>
          <w:color w:val="000000" w:themeColor="text1"/>
        </w:rPr>
      </w:pPr>
      <w:r w:rsidRPr="00E967BE">
        <w:rPr>
          <w:color w:val="000000" w:themeColor="text1"/>
        </w:rPr>
        <w:t>若用行政罰或民事責任即可達到嚇阻效果，就不需要採取嚴厲的刑罰手段，此為刑法的謙抑思想。</w:t>
      </w:r>
    </w:p>
    <w:p w14:paraId="10F7035E" w14:textId="77777777" w:rsidR="0069760C" w:rsidRPr="00E967BE" w:rsidRDefault="0069760C" w:rsidP="0069760C">
      <w:pPr>
        <w:pStyle w:val="a9"/>
        <w:numPr>
          <w:ilvl w:val="1"/>
          <w:numId w:val="4"/>
        </w:numPr>
        <w:tabs>
          <w:tab w:val="clear" w:pos="960"/>
          <w:tab w:val="num" w:pos="480"/>
        </w:tabs>
        <w:spacing w:line="360" w:lineRule="auto"/>
        <w:ind w:leftChars="0" w:left="851" w:hanging="371"/>
        <w:rPr>
          <w:color w:val="000000" w:themeColor="text1"/>
        </w:rPr>
      </w:pPr>
      <w:r w:rsidRPr="00E967BE">
        <w:rPr>
          <w:color w:val="000000" w:themeColor="text1"/>
        </w:rPr>
        <w:t>訂定契約時，必須當事人意思表示一致，契約才算成立；而口頭約定不具有法律效力。</w:t>
      </w:r>
    </w:p>
    <w:p w14:paraId="6F48EBB6" w14:textId="77777777" w:rsidR="0069760C" w:rsidRPr="00E967BE" w:rsidRDefault="0069760C" w:rsidP="0069760C">
      <w:pPr>
        <w:pStyle w:val="a9"/>
        <w:numPr>
          <w:ilvl w:val="1"/>
          <w:numId w:val="4"/>
        </w:numPr>
        <w:tabs>
          <w:tab w:val="clear" w:pos="960"/>
          <w:tab w:val="num" w:pos="480"/>
        </w:tabs>
        <w:spacing w:line="360" w:lineRule="auto"/>
        <w:ind w:leftChars="0" w:left="851" w:hanging="371"/>
        <w:rPr>
          <w:color w:val="000000" w:themeColor="text1"/>
        </w:rPr>
      </w:pPr>
      <w:r w:rsidRPr="00E967BE">
        <w:rPr>
          <w:color w:val="000000" w:themeColor="text1"/>
        </w:rPr>
        <w:t>專利申請需向經濟部智慧財產局申請。</w:t>
      </w:r>
    </w:p>
    <w:p w14:paraId="5B8798A8" w14:textId="77777777" w:rsidR="0069760C" w:rsidRPr="00AD7E34" w:rsidRDefault="0069760C" w:rsidP="0069760C"/>
    <w:p w14:paraId="7BF84277" w14:textId="77777777" w:rsidR="0069760C" w:rsidRDefault="0069760C" w:rsidP="0069760C">
      <w:pPr>
        <w:numPr>
          <w:ilvl w:val="0"/>
          <w:numId w:val="4"/>
        </w:numPr>
        <w:rPr>
          <w:b/>
          <w:color w:val="000000" w:themeColor="text1"/>
        </w:rPr>
      </w:pPr>
      <w:r w:rsidRPr="00E967BE">
        <w:rPr>
          <w:b/>
          <w:color w:val="000000" w:themeColor="text1"/>
        </w:rPr>
        <w:t>配合題</w:t>
      </w:r>
      <w:r w:rsidRPr="00E967BE">
        <w:rPr>
          <w:rFonts w:eastAsia="細明體"/>
          <w:b/>
          <w:color w:val="000000" w:themeColor="text1"/>
          <w:sz w:val="22"/>
          <w:szCs w:val="22"/>
        </w:rPr>
        <w:t>(</w:t>
      </w:r>
      <w:r w:rsidRPr="00E967BE">
        <w:rPr>
          <w:rFonts w:eastAsia="細明體"/>
          <w:b/>
          <w:color w:val="000000" w:themeColor="text1"/>
          <w:sz w:val="22"/>
          <w:szCs w:val="22"/>
        </w:rPr>
        <w:t>共</w:t>
      </w:r>
      <w:r w:rsidRPr="00E967BE">
        <w:rPr>
          <w:rFonts w:eastAsia="細明體"/>
          <w:b/>
          <w:color w:val="000000" w:themeColor="text1"/>
          <w:sz w:val="22"/>
          <w:szCs w:val="22"/>
        </w:rPr>
        <w:t>5</w:t>
      </w:r>
      <w:r w:rsidRPr="00E967BE">
        <w:rPr>
          <w:rFonts w:eastAsia="細明體"/>
          <w:b/>
          <w:color w:val="000000" w:themeColor="text1"/>
          <w:sz w:val="22"/>
          <w:szCs w:val="22"/>
        </w:rPr>
        <w:t>題，每題</w:t>
      </w:r>
      <w:r w:rsidRPr="00E967BE">
        <w:rPr>
          <w:rFonts w:eastAsia="細明體"/>
          <w:b/>
          <w:color w:val="000000" w:themeColor="text1"/>
          <w:sz w:val="22"/>
          <w:szCs w:val="22"/>
        </w:rPr>
        <w:t>2</w:t>
      </w:r>
      <w:r w:rsidRPr="00E967BE">
        <w:rPr>
          <w:rFonts w:eastAsia="細明體"/>
          <w:b/>
          <w:color w:val="000000" w:themeColor="text1"/>
          <w:sz w:val="22"/>
          <w:szCs w:val="22"/>
        </w:rPr>
        <w:t>分</w:t>
      </w:r>
      <w:r w:rsidRPr="00E967BE">
        <w:rPr>
          <w:rFonts w:eastAsia="細明體"/>
          <w:b/>
          <w:color w:val="000000" w:themeColor="text1"/>
          <w:sz w:val="22"/>
          <w:szCs w:val="22"/>
        </w:rPr>
        <w:t>)</w:t>
      </w:r>
      <w:r w:rsidRPr="00E967BE">
        <w:rPr>
          <w:rFonts w:eastAsia="細明體"/>
          <w:b/>
          <w:color w:val="000000" w:themeColor="text1"/>
          <w:sz w:val="22"/>
          <w:szCs w:val="22"/>
        </w:rPr>
        <w:t>：</w:t>
      </w:r>
      <w:r w:rsidRPr="00E967BE">
        <w:rPr>
          <w:rFonts w:eastAsia="細明體"/>
          <w:b/>
          <w:color w:val="000000" w:themeColor="text1"/>
          <w:szCs w:val="22"/>
        </w:rPr>
        <w:t>請就下列選項中，選擇合適的答案，將代號填入下列各題中，每個選項只會用一次</w:t>
      </w:r>
    </w:p>
    <w:p w14:paraId="7E1ABC79" w14:textId="77777777" w:rsidR="0069760C" w:rsidRPr="00E967BE" w:rsidRDefault="0069760C" w:rsidP="0069760C">
      <w:pPr>
        <w:spacing w:line="0" w:lineRule="atLeast"/>
        <w:ind w:left="448"/>
        <w:rPr>
          <w:b/>
          <w:color w:val="000000" w:themeColor="text1"/>
          <w:sz w:val="12"/>
        </w:rPr>
      </w:pPr>
    </w:p>
    <w:p w14:paraId="62BD67DD" w14:textId="77777777" w:rsidR="0069760C" w:rsidRDefault="0069760C" w:rsidP="0069760C">
      <w:pPr>
        <w:pStyle w:val="a9"/>
        <w:numPr>
          <w:ilvl w:val="0"/>
          <w:numId w:val="19"/>
        </w:numPr>
        <w:ind w:leftChars="0"/>
      </w:pPr>
      <w:r>
        <w:rPr>
          <w:rFonts w:hint="eastAsia"/>
        </w:rPr>
        <w:t>請判斷題目敘述中各為何種阻卻違法事由？</w:t>
      </w:r>
    </w:p>
    <w:p w14:paraId="17467782" w14:textId="77777777" w:rsidR="0069760C" w:rsidRPr="00E967BE" w:rsidRDefault="0069760C" w:rsidP="0069760C">
      <w:pPr>
        <w:pStyle w:val="a9"/>
        <w:ind w:leftChars="0" w:left="960"/>
        <w:rPr>
          <w:color w:val="000000" w:themeColor="text1"/>
        </w:rPr>
      </w:pPr>
      <w:r w:rsidRPr="00E967BE">
        <w:rPr>
          <w:b/>
          <w:noProof/>
          <w:color w:val="000000" w:themeColor="text1"/>
          <w:u w:val="single"/>
        </w:rPr>
        <mc:AlternateContent>
          <mc:Choice Requires="wps">
            <w:drawing>
              <wp:anchor distT="45720" distB="45720" distL="114300" distR="114300" simplePos="0" relativeHeight="251686912" behindDoc="0" locked="0" layoutInCell="1" allowOverlap="1" wp14:anchorId="5A3E33E0" wp14:editId="1F58FEA8">
                <wp:simplePos x="0" y="0"/>
                <wp:positionH relativeFrom="margin">
                  <wp:posOffset>325755</wp:posOffset>
                </wp:positionH>
                <wp:positionV relativeFrom="paragraph">
                  <wp:posOffset>88900</wp:posOffset>
                </wp:positionV>
                <wp:extent cx="6813550" cy="1404620"/>
                <wp:effectExtent l="0" t="0" r="25400" b="20955"/>
                <wp:wrapNone/>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3550" cy="1404620"/>
                        </a:xfrm>
                        <a:prstGeom prst="rect">
                          <a:avLst/>
                        </a:prstGeom>
                        <a:solidFill>
                          <a:srgbClr val="FFFFFF"/>
                        </a:solidFill>
                        <a:ln w="6350">
                          <a:solidFill>
                            <a:srgbClr val="000000"/>
                          </a:solidFill>
                          <a:miter lim="800000"/>
                          <a:headEnd/>
                          <a:tailEnd/>
                        </a:ln>
                      </wps:spPr>
                      <wps:txbx>
                        <w:txbxContent>
                          <w:p w14:paraId="1A15B3E2" w14:textId="77777777" w:rsidR="0069760C" w:rsidRDefault="0069760C" w:rsidP="0069760C">
                            <w:r>
                              <w:rPr>
                                <w:rFonts w:hint="eastAsia"/>
                              </w:rPr>
                              <w:t>(</w:t>
                            </w:r>
                            <w:r>
                              <w:t>A)</w:t>
                            </w:r>
                            <w:r>
                              <w:rPr>
                                <w:rFonts w:hint="eastAsia"/>
                              </w:rPr>
                              <w:t>依據法令的行為、</w:t>
                            </w:r>
                            <w:r>
                              <w:rPr>
                                <w:rFonts w:hint="eastAsia"/>
                              </w:rPr>
                              <w:t>(</w:t>
                            </w:r>
                            <w:r>
                              <w:t>B)</w:t>
                            </w:r>
                            <w:r>
                              <w:rPr>
                                <w:rFonts w:hint="eastAsia"/>
                              </w:rPr>
                              <w:t>業務上正當行為、</w:t>
                            </w:r>
                            <w:r>
                              <w:rPr>
                                <w:rFonts w:hint="eastAsia"/>
                              </w:rPr>
                              <w:t>(</w:t>
                            </w:r>
                            <w:r>
                              <w:t>C)</w:t>
                            </w:r>
                            <w:r>
                              <w:rPr>
                                <w:rFonts w:hint="eastAsia"/>
                              </w:rPr>
                              <w:t>正當防衛行為、</w:t>
                            </w:r>
                            <w:r>
                              <w:rPr>
                                <w:rFonts w:hint="eastAsia"/>
                              </w:rPr>
                              <w:t>(</w:t>
                            </w:r>
                            <w:r>
                              <w:t>D)</w:t>
                            </w:r>
                            <w:r>
                              <w:rPr>
                                <w:rFonts w:hint="eastAsia"/>
                              </w:rPr>
                              <w:t>緊急避難行為、</w:t>
                            </w:r>
                            <w:r>
                              <w:rPr>
                                <w:rFonts w:hint="eastAsia"/>
                              </w:rPr>
                              <w:t>(</w:t>
                            </w:r>
                            <w:r>
                              <w:t>E)</w:t>
                            </w:r>
                            <w:r>
                              <w:rPr>
                                <w:rFonts w:hint="eastAsia"/>
                              </w:rPr>
                              <w:t>無阻卻違法是由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3E33E0" id="_x0000_t202" coordsize="21600,21600" o:spt="202" path="m,l,21600r21600,l21600,xe">
                <v:stroke joinstyle="miter"/>
                <v:path gradientshapeok="t" o:connecttype="rect"/>
              </v:shapetype>
              <v:shape id="文字方塊 2" o:spid="_x0000_s1026" type="#_x0000_t202" style="position:absolute;left:0;text-align:left;margin-left:25.65pt;margin-top:7pt;width:536.5pt;height:110.6pt;z-index:2516869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4TsOAIAAEoEAAAOAAAAZHJzL2Uyb0RvYy54bWysVF2O0zAQfkfiDpbfaZJuW7pR09XSpQhp&#10;+ZEWDjBxnMbCsY3tNlkugMQBlmcOwAE40O45GDvdUi2IB0QeLNsz/vzN942zOOtbSXbcOqFVQbNR&#10;SglXTFdCbQr6/t36yZwS50FVILXiBb3mjp4tHz9adCbnY91oWXFLEES5vDMFbbw3eZI41vAW3Egb&#10;rjBYa9uCx6XdJJWFDtFbmYzTdJZ02lbGasadw92LIUiXEb+uOfNv6tpxT2RBkZuPo41jGcZkuYB8&#10;Y8E0gu1pwD+waEEovPQAdQEeyNaK36Bawax2uvYjpttE17VgPNaA1WTpg2quGjA81oLiOHOQyf0/&#10;WPZ699YSUaF3p5QoaNGju5vPt9+/3t38uP32hYyDRJ1xOWZeGcz1/TPdY3os15lLzT44ovSqAbXh&#10;59bqruFQIcUsnEyOjg44LoCU3Std4VWw9ToC9bVtg36oCEF0tOr6YA/vPWG4OZtnJ9MphhjGskk6&#10;mY2jgQnk98eNdf4F1y0Jk4Ja9D/Cw+7S+UAH8vuUcJvTUlRrIWVc2E25kpbsAHtlHb9YwYM0qUiH&#10;XE6QyN8h0vj9CaIVHpteirag80MS5EG356qKLelByGGOlKXaCxm0G1T0fdnvjSl1dY2SWj00Nz5G&#10;nDTafqKkw8YuqPu4BcspkS8V2nKaTSbhJcTFZPoUNST2OFIeR0AxhCqop2SYrnx8PbF0c472rUUU&#10;Nvg8MNlzxYaNeu8fV3gRx+uY9esXsPwJAAD//wMAUEsDBBQABgAIAAAAIQBtaeds3wAAAAoBAAAP&#10;AAAAZHJzL2Rvd25yZXYueG1sTI/NTsMwEITvSLyDtUjcqPNXhEKcqirKgUsrAhJwc+MliYjXUew2&#10;4e3ZnuC4M6PZb4rNYgdxxsn3jhTEqwgEUuNMT62Ct9fq7gGED5qMHhyhgh/0sCmvrwqdGzfTC57r&#10;0AouIZ9rBV0IYy6lbzq02q/ciMTel5usDnxOrTSTnrncDjKJontpdU/8odMj7jpsvuuTVVB/xvus&#10;quLt/oD6Y949pfL58K7U7c2yfQQRcAl/YbjgMzqUzHR0JzJeDArWccpJ1jOedPHjJGPlqCBJ1wnI&#10;spD/J5S/AAAA//8DAFBLAQItABQABgAIAAAAIQC2gziS/gAAAOEBAAATAAAAAAAAAAAAAAAAAAAA&#10;AABbQ29udGVudF9UeXBlc10ueG1sUEsBAi0AFAAGAAgAAAAhADj9If/WAAAAlAEAAAsAAAAAAAAA&#10;AAAAAAAALwEAAF9yZWxzLy5yZWxzUEsBAi0AFAAGAAgAAAAhABKrhOw4AgAASgQAAA4AAAAAAAAA&#10;AAAAAAAALgIAAGRycy9lMm9Eb2MueG1sUEsBAi0AFAAGAAgAAAAhAG1p52zfAAAACgEAAA8AAAAA&#10;AAAAAAAAAAAAkgQAAGRycy9kb3ducmV2LnhtbFBLBQYAAAAABAAEAPMAAACeBQAAAAA=&#10;" strokeweight=".5pt">
                <v:textbox style="mso-fit-shape-to-text:t">
                  <w:txbxContent>
                    <w:p w14:paraId="1A15B3E2" w14:textId="77777777" w:rsidR="0069760C" w:rsidRDefault="0069760C" w:rsidP="0069760C">
                      <w:r>
                        <w:rPr>
                          <w:rFonts w:hint="eastAsia"/>
                        </w:rPr>
                        <w:t>(</w:t>
                      </w:r>
                      <w:r>
                        <w:t>A)</w:t>
                      </w:r>
                      <w:r>
                        <w:rPr>
                          <w:rFonts w:hint="eastAsia"/>
                        </w:rPr>
                        <w:t>依據法令的行為、</w:t>
                      </w:r>
                      <w:r>
                        <w:rPr>
                          <w:rFonts w:hint="eastAsia"/>
                        </w:rPr>
                        <w:t>(</w:t>
                      </w:r>
                      <w:r>
                        <w:t>B)</w:t>
                      </w:r>
                      <w:r>
                        <w:rPr>
                          <w:rFonts w:hint="eastAsia"/>
                        </w:rPr>
                        <w:t>業務上正當行為、</w:t>
                      </w:r>
                      <w:r>
                        <w:rPr>
                          <w:rFonts w:hint="eastAsia"/>
                        </w:rPr>
                        <w:t>(</w:t>
                      </w:r>
                      <w:r>
                        <w:t>C)</w:t>
                      </w:r>
                      <w:r>
                        <w:rPr>
                          <w:rFonts w:hint="eastAsia"/>
                        </w:rPr>
                        <w:t>正當防衛行為、</w:t>
                      </w:r>
                      <w:r>
                        <w:rPr>
                          <w:rFonts w:hint="eastAsia"/>
                        </w:rPr>
                        <w:t>(</w:t>
                      </w:r>
                      <w:r>
                        <w:t>D)</w:t>
                      </w:r>
                      <w:r>
                        <w:rPr>
                          <w:rFonts w:hint="eastAsia"/>
                        </w:rPr>
                        <w:t>緊急避難行為、</w:t>
                      </w:r>
                      <w:r>
                        <w:rPr>
                          <w:rFonts w:hint="eastAsia"/>
                        </w:rPr>
                        <w:t>(</w:t>
                      </w:r>
                      <w:r>
                        <w:t>E)</w:t>
                      </w:r>
                      <w:r>
                        <w:rPr>
                          <w:rFonts w:hint="eastAsia"/>
                        </w:rPr>
                        <w:t>無阻卻違法是由</w:t>
                      </w:r>
                    </w:p>
                  </w:txbxContent>
                </v:textbox>
                <w10:wrap anchorx="margin"/>
              </v:shape>
            </w:pict>
          </mc:Fallback>
        </mc:AlternateContent>
      </w:r>
    </w:p>
    <w:p w14:paraId="05637120" w14:textId="77777777" w:rsidR="0069760C" w:rsidRPr="00E967BE" w:rsidRDefault="0069760C" w:rsidP="0069760C">
      <w:pPr>
        <w:rPr>
          <w:color w:val="000000" w:themeColor="text1"/>
        </w:rPr>
      </w:pPr>
    </w:p>
    <w:p w14:paraId="52F78342" w14:textId="77777777" w:rsidR="0069760C" w:rsidRPr="00E967BE" w:rsidRDefault="0069760C" w:rsidP="0069760C">
      <w:pPr>
        <w:pStyle w:val="a9"/>
        <w:numPr>
          <w:ilvl w:val="1"/>
          <w:numId w:val="4"/>
        </w:numPr>
        <w:tabs>
          <w:tab w:val="clear" w:pos="960"/>
          <w:tab w:val="num" w:pos="480"/>
        </w:tabs>
        <w:spacing w:line="360" w:lineRule="auto"/>
        <w:ind w:leftChars="0" w:left="851" w:hanging="371"/>
        <w:rPr>
          <w:color w:val="000000" w:themeColor="text1"/>
        </w:rPr>
      </w:pPr>
      <w:r w:rsidRPr="00E967BE">
        <w:rPr>
          <w:color w:val="000000" w:themeColor="text1"/>
        </w:rPr>
        <w:t>醫生為病人截肢不構成重傷罪。</w:t>
      </w:r>
    </w:p>
    <w:p w14:paraId="7C736260" w14:textId="77777777" w:rsidR="0069760C" w:rsidRPr="00E967BE" w:rsidRDefault="0069760C" w:rsidP="0069760C">
      <w:pPr>
        <w:pStyle w:val="a9"/>
        <w:numPr>
          <w:ilvl w:val="1"/>
          <w:numId w:val="4"/>
        </w:numPr>
        <w:tabs>
          <w:tab w:val="clear" w:pos="960"/>
          <w:tab w:val="num" w:pos="480"/>
        </w:tabs>
        <w:spacing w:line="360" w:lineRule="auto"/>
        <w:ind w:leftChars="0" w:left="851" w:hanging="371"/>
        <w:rPr>
          <w:color w:val="000000" w:themeColor="text1"/>
        </w:rPr>
      </w:pPr>
      <w:r w:rsidRPr="00E967BE">
        <w:rPr>
          <w:color w:val="000000" w:themeColor="text1"/>
        </w:rPr>
        <w:t>在台灣醫生替病人安樂死。</w:t>
      </w:r>
    </w:p>
    <w:p w14:paraId="7191F030" w14:textId="77777777" w:rsidR="0069760C" w:rsidRPr="00E967BE" w:rsidRDefault="0069760C" w:rsidP="0069760C">
      <w:pPr>
        <w:pStyle w:val="a9"/>
        <w:numPr>
          <w:ilvl w:val="1"/>
          <w:numId w:val="4"/>
        </w:numPr>
        <w:tabs>
          <w:tab w:val="clear" w:pos="960"/>
          <w:tab w:val="num" w:pos="480"/>
        </w:tabs>
        <w:spacing w:line="360" w:lineRule="auto"/>
        <w:ind w:leftChars="0" w:left="851" w:hanging="371"/>
        <w:rPr>
          <w:color w:val="000000" w:themeColor="text1"/>
        </w:rPr>
      </w:pPr>
      <w:r w:rsidRPr="00E967BE">
        <w:rPr>
          <w:color w:val="000000" w:themeColor="text1"/>
        </w:rPr>
        <w:t>遭遇搶劫時，為自保而傷歹徒，不構成傷害罪。</w:t>
      </w:r>
    </w:p>
    <w:p w14:paraId="06B85043" w14:textId="77777777" w:rsidR="0069760C" w:rsidRPr="00E967BE" w:rsidRDefault="0069760C" w:rsidP="0069760C">
      <w:pPr>
        <w:pStyle w:val="a9"/>
        <w:numPr>
          <w:ilvl w:val="1"/>
          <w:numId w:val="4"/>
        </w:numPr>
        <w:tabs>
          <w:tab w:val="clear" w:pos="960"/>
          <w:tab w:val="num" w:pos="480"/>
        </w:tabs>
        <w:spacing w:line="360" w:lineRule="auto"/>
        <w:ind w:leftChars="0" w:left="851" w:hanging="371"/>
        <w:rPr>
          <w:color w:val="000000" w:themeColor="text1"/>
        </w:rPr>
      </w:pPr>
      <w:r w:rsidRPr="00E967BE">
        <w:rPr>
          <w:color w:val="000000" w:themeColor="text1"/>
        </w:rPr>
        <w:t>法警執行槍決不構成殺人罪。</w:t>
      </w:r>
    </w:p>
    <w:p w14:paraId="67EBC054" w14:textId="77777777" w:rsidR="0069760C" w:rsidRPr="00E967BE" w:rsidRDefault="0069760C" w:rsidP="0069760C">
      <w:pPr>
        <w:pStyle w:val="a9"/>
        <w:numPr>
          <w:ilvl w:val="1"/>
          <w:numId w:val="4"/>
        </w:numPr>
        <w:tabs>
          <w:tab w:val="clear" w:pos="960"/>
          <w:tab w:val="num" w:pos="480"/>
        </w:tabs>
        <w:spacing w:line="360" w:lineRule="auto"/>
        <w:ind w:leftChars="0" w:left="851" w:hanging="371"/>
        <w:rPr>
          <w:color w:val="000000" w:themeColor="text1"/>
        </w:rPr>
      </w:pPr>
      <w:r w:rsidRPr="00E967BE">
        <w:rPr>
          <w:color w:val="000000" w:themeColor="text1"/>
        </w:rPr>
        <w:t>發生火災，打破鄰居窗戶逃難，不構成毀損罪。</w:t>
      </w:r>
    </w:p>
    <w:p w14:paraId="4D8C4A92" w14:textId="77777777" w:rsidR="0069760C" w:rsidRPr="0069760C" w:rsidRDefault="0069760C" w:rsidP="0069760C">
      <w:pPr>
        <w:ind w:left="450"/>
        <w:rPr>
          <w:color w:val="000000" w:themeColor="text1"/>
        </w:rPr>
      </w:pPr>
    </w:p>
    <w:p w14:paraId="6E63985F" w14:textId="0F8C4312" w:rsidR="00D36969" w:rsidRPr="003014DF" w:rsidRDefault="000E30D1" w:rsidP="003014DF">
      <w:pPr>
        <w:numPr>
          <w:ilvl w:val="0"/>
          <w:numId w:val="4"/>
        </w:numPr>
        <w:rPr>
          <w:color w:val="000000" w:themeColor="text1"/>
        </w:rPr>
      </w:pPr>
      <w:r w:rsidRPr="00AD7E34">
        <w:rPr>
          <w:rFonts w:eastAsia="細明體"/>
          <w:b/>
          <w:color w:val="000000" w:themeColor="text1"/>
          <w:sz w:val="22"/>
          <w:szCs w:val="22"/>
        </w:rPr>
        <w:t>單一選擇題</w:t>
      </w:r>
      <w:r w:rsidR="00CF7914" w:rsidRPr="00AD7E34">
        <w:rPr>
          <w:rFonts w:eastAsia="細明體"/>
          <w:b/>
          <w:color w:val="000000" w:themeColor="text1"/>
          <w:sz w:val="22"/>
          <w:szCs w:val="22"/>
        </w:rPr>
        <w:t>(</w:t>
      </w:r>
      <w:r w:rsidR="00CF7914" w:rsidRPr="00AD7E34">
        <w:rPr>
          <w:rFonts w:eastAsia="細明體"/>
          <w:b/>
          <w:color w:val="000000" w:themeColor="text1"/>
          <w:sz w:val="22"/>
          <w:szCs w:val="22"/>
        </w:rPr>
        <w:t>共</w:t>
      </w:r>
      <w:r w:rsidR="0069760C">
        <w:rPr>
          <w:rFonts w:eastAsia="細明體"/>
          <w:b/>
          <w:color w:val="000000" w:themeColor="text1"/>
          <w:sz w:val="22"/>
          <w:szCs w:val="22"/>
        </w:rPr>
        <w:t>30</w:t>
      </w:r>
      <w:r w:rsidR="00CF7914" w:rsidRPr="00AD7E34">
        <w:rPr>
          <w:rFonts w:eastAsia="細明體"/>
          <w:b/>
          <w:color w:val="000000" w:themeColor="text1"/>
          <w:sz w:val="22"/>
          <w:szCs w:val="22"/>
        </w:rPr>
        <w:t>題，每題</w:t>
      </w:r>
      <w:r w:rsidR="001E6BAC" w:rsidRPr="00AD7E34">
        <w:rPr>
          <w:rFonts w:eastAsia="細明體"/>
          <w:b/>
          <w:color w:val="000000" w:themeColor="text1"/>
          <w:sz w:val="22"/>
          <w:szCs w:val="22"/>
        </w:rPr>
        <w:t>2</w:t>
      </w:r>
      <w:r w:rsidR="00CF7914" w:rsidRPr="00AD7E34">
        <w:rPr>
          <w:rFonts w:eastAsia="細明體"/>
          <w:b/>
          <w:color w:val="000000" w:themeColor="text1"/>
          <w:sz w:val="22"/>
          <w:szCs w:val="22"/>
        </w:rPr>
        <w:t>分</w:t>
      </w:r>
      <w:r w:rsidR="00CF7914" w:rsidRPr="00AD7E34">
        <w:rPr>
          <w:rFonts w:eastAsia="細明體"/>
          <w:b/>
          <w:color w:val="000000" w:themeColor="text1"/>
          <w:sz w:val="22"/>
          <w:szCs w:val="22"/>
        </w:rPr>
        <w:t>)</w:t>
      </w:r>
    </w:p>
    <w:p w14:paraId="7DD97157" w14:textId="77777777" w:rsidR="00D36969" w:rsidRPr="003014DF" w:rsidRDefault="00EA1361" w:rsidP="00B21F81">
      <w:pPr>
        <w:pStyle w:val="a9"/>
        <w:numPr>
          <w:ilvl w:val="1"/>
          <w:numId w:val="4"/>
        </w:numPr>
        <w:tabs>
          <w:tab w:val="clear" w:pos="960"/>
          <w:tab w:val="num" w:pos="480"/>
        </w:tabs>
        <w:ind w:leftChars="0" w:left="851" w:hanging="371"/>
        <w:rPr>
          <w:color w:val="000000" w:themeColor="text1"/>
          <w:sz w:val="22"/>
        </w:rPr>
      </w:pPr>
      <w:r w:rsidRPr="003014DF">
        <w:rPr>
          <w:color w:val="000000" w:themeColor="text1"/>
          <w:sz w:val="22"/>
        </w:rPr>
        <w:t>公民課下課後，有幾位同學對於</w:t>
      </w:r>
      <w:r w:rsidRPr="003014DF">
        <w:rPr>
          <w:color w:val="000000" w:themeColor="text1"/>
        </w:rPr>
        <w:t>「</w:t>
      </w:r>
      <w:r w:rsidRPr="003014DF">
        <w:rPr>
          <w:color w:val="000000" w:themeColor="text1"/>
          <w:sz w:val="22"/>
        </w:rPr>
        <w:t>社會規範</w:t>
      </w:r>
      <w:r w:rsidRPr="003014DF">
        <w:rPr>
          <w:color w:val="000000" w:themeColor="text1"/>
        </w:rPr>
        <w:t>」提出一些看法</w:t>
      </w:r>
      <w:r w:rsidRPr="003014DF">
        <w:rPr>
          <w:color w:val="000000" w:themeColor="text1"/>
          <w:sz w:val="22"/>
        </w:rPr>
        <w:t>，有關於同學們的敘述何者</w:t>
      </w:r>
      <w:r w:rsidRPr="003014DF">
        <w:rPr>
          <w:b/>
          <w:color w:val="000000" w:themeColor="text1"/>
          <w:sz w:val="22"/>
          <w:u w:val="double"/>
        </w:rPr>
        <w:t>正確</w:t>
      </w:r>
      <w:r w:rsidRPr="003014DF">
        <w:rPr>
          <w:color w:val="000000" w:themeColor="text1"/>
          <w:sz w:val="22"/>
        </w:rPr>
        <w:t>？</w:t>
      </w:r>
    </w:p>
    <w:tbl>
      <w:tblPr>
        <w:tblStyle w:val="aa"/>
        <w:tblW w:w="0" w:type="auto"/>
        <w:tblInd w:w="898" w:type="dxa"/>
        <w:tblLook w:val="04A0" w:firstRow="1" w:lastRow="0" w:firstColumn="1" w:lastColumn="0" w:noHBand="0" w:noVBand="1"/>
      </w:tblPr>
      <w:tblGrid>
        <w:gridCol w:w="562"/>
        <w:gridCol w:w="7938"/>
      </w:tblGrid>
      <w:tr w:rsidR="00AD7E34" w:rsidRPr="003014DF" w14:paraId="3D9615B4" w14:textId="77777777" w:rsidTr="00B21F81">
        <w:tc>
          <w:tcPr>
            <w:tcW w:w="562" w:type="dxa"/>
          </w:tcPr>
          <w:p w14:paraId="19DE0820" w14:textId="77777777" w:rsidR="00EA1361" w:rsidRPr="003014DF" w:rsidRDefault="00EA1361" w:rsidP="00EA1361">
            <w:pPr>
              <w:pStyle w:val="a9"/>
              <w:ind w:leftChars="0" w:left="0"/>
              <w:rPr>
                <w:color w:val="000000" w:themeColor="text1"/>
                <w:sz w:val="22"/>
              </w:rPr>
            </w:pPr>
            <w:r w:rsidRPr="003014DF">
              <w:rPr>
                <w:color w:val="000000" w:themeColor="text1"/>
              </w:rPr>
              <w:t>(A)</w:t>
            </w:r>
          </w:p>
        </w:tc>
        <w:tc>
          <w:tcPr>
            <w:tcW w:w="7938" w:type="dxa"/>
          </w:tcPr>
          <w:p w14:paraId="75EA6E4A" w14:textId="77777777" w:rsidR="00EA1361" w:rsidRPr="003014DF" w:rsidRDefault="00C275E3" w:rsidP="00EA1361">
            <w:pPr>
              <w:pStyle w:val="a9"/>
              <w:ind w:leftChars="0" w:left="0"/>
              <w:rPr>
                <w:color w:val="000000" w:themeColor="text1"/>
                <w:sz w:val="22"/>
              </w:rPr>
            </w:pPr>
            <w:r w:rsidRPr="003014DF">
              <w:rPr>
                <w:color w:val="000000" w:themeColor="text1"/>
                <w:sz w:val="22"/>
              </w:rPr>
              <w:t>英雯：我們家每到中秋節都會邀請親朋好友來家裡吃月餅是屬於</w:t>
            </w:r>
            <w:r w:rsidRPr="003014DF">
              <w:rPr>
                <w:color w:val="000000" w:themeColor="text1"/>
              </w:rPr>
              <w:t>「宗教信仰」。</w:t>
            </w:r>
          </w:p>
        </w:tc>
      </w:tr>
      <w:tr w:rsidR="00AD7E34" w:rsidRPr="003014DF" w14:paraId="6D4B8820" w14:textId="77777777" w:rsidTr="00B21F81">
        <w:tc>
          <w:tcPr>
            <w:tcW w:w="562" w:type="dxa"/>
          </w:tcPr>
          <w:p w14:paraId="41CB67F1" w14:textId="77777777" w:rsidR="00EA1361" w:rsidRPr="003014DF" w:rsidRDefault="00EA1361" w:rsidP="00EA1361">
            <w:pPr>
              <w:pStyle w:val="a9"/>
              <w:ind w:leftChars="0" w:left="0"/>
              <w:rPr>
                <w:color w:val="000000" w:themeColor="text1"/>
                <w:sz w:val="22"/>
              </w:rPr>
            </w:pPr>
            <w:r w:rsidRPr="003014DF">
              <w:rPr>
                <w:color w:val="000000" w:themeColor="text1"/>
              </w:rPr>
              <w:t>(B)</w:t>
            </w:r>
          </w:p>
        </w:tc>
        <w:tc>
          <w:tcPr>
            <w:tcW w:w="7938" w:type="dxa"/>
          </w:tcPr>
          <w:p w14:paraId="335F6251" w14:textId="77777777" w:rsidR="00EA1361" w:rsidRPr="003014DF" w:rsidRDefault="00C275E3" w:rsidP="00EA1361">
            <w:pPr>
              <w:pStyle w:val="a9"/>
              <w:ind w:leftChars="0" w:left="0"/>
              <w:rPr>
                <w:color w:val="000000" w:themeColor="text1"/>
                <w:sz w:val="22"/>
              </w:rPr>
            </w:pPr>
            <w:r w:rsidRPr="003014DF">
              <w:rPr>
                <w:color w:val="000000" w:themeColor="text1"/>
                <w:sz w:val="22"/>
              </w:rPr>
              <w:t>健仁：像印度教不吃牛、伊斯蘭教不吃豬是當地的一種</w:t>
            </w:r>
            <w:r w:rsidRPr="003014DF">
              <w:rPr>
                <w:color w:val="000000" w:themeColor="text1"/>
              </w:rPr>
              <w:t>「風俗習慣」。</w:t>
            </w:r>
          </w:p>
        </w:tc>
      </w:tr>
      <w:tr w:rsidR="00AD7E34" w:rsidRPr="003014DF" w14:paraId="49A906F8" w14:textId="77777777" w:rsidTr="00B21F81">
        <w:tc>
          <w:tcPr>
            <w:tcW w:w="562" w:type="dxa"/>
          </w:tcPr>
          <w:p w14:paraId="05B23781" w14:textId="77777777" w:rsidR="00EA1361" w:rsidRPr="003014DF" w:rsidRDefault="00EA1361" w:rsidP="00EA1361">
            <w:pPr>
              <w:pStyle w:val="a9"/>
              <w:ind w:leftChars="0" w:left="0"/>
              <w:rPr>
                <w:color w:val="000000" w:themeColor="text1"/>
                <w:sz w:val="22"/>
              </w:rPr>
            </w:pPr>
            <w:r w:rsidRPr="003014DF">
              <w:rPr>
                <w:color w:val="000000" w:themeColor="text1"/>
              </w:rPr>
              <w:t>(C)</w:t>
            </w:r>
          </w:p>
        </w:tc>
        <w:tc>
          <w:tcPr>
            <w:tcW w:w="7938" w:type="dxa"/>
          </w:tcPr>
          <w:p w14:paraId="2107F75A" w14:textId="77777777" w:rsidR="00EA1361" w:rsidRPr="003014DF" w:rsidRDefault="00C275E3" w:rsidP="00EA1361">
            <w:pPr>
              <w:pStyle w:val="a9"/>
              <w:ind w:leftChars="0" w:left="0"/>
              <w:rPr>
                <w:color w:val="000000" w:themeColor="text1"/>
                <w:sz w:val="22"/>
              </w:rPr>
            </w:pPr>
            <w:r w:rsidRPr="003014DF">
              <w:rPr>
                <w:color w:val="000000" w:themeColor="text1"/>
                <w:sz w:val="22"/>
              </w:rPr>
              <w:t>紋哲：俗話說</w:t>
            </w:r>
            <w:r w:rsidRPr="003014DF">
              <w:rPr>
                <w:color w:val="000000" w:themeColor="text1"/>
              </w:rPr>
              <w:t>「死貓吊樹頭，死狗放水流」是</w:t>
            </w:r>
            <w:r w:rsidRPr="003014DF">
              <w:rPr>
                <w:color w:val="000000" w:themeColor="text1"/>
                <w:sz w:val="22"/>
              </w:rPr>
              <w:t>屬於</w:t>
            </w:r>
            <w:r w:rsidRPr="003014DF">
              <w:rPr>
                <w:color w:val="000000" w:themeColor="text1"/>
              </w:rPr>
              <w:t>「道德」。</w:t>
            </w:r>
          </w:p>
        </w:tc>
      </w:tr>
      <w:tr w:rsidR="00AD7E34" w:rsidRPr="003014DF" w14:paraId="6B106EAF" w14:textId="77777777" w:rsidTr="00B21F81">
        <w:tc>
          <w:tcPr>
            <w:tcW w:w="562" w:type="dxa"/>
          </w:tcPr>
          <w:p w14:paraId="747D38AC" w14:textId="77777777" w:rsidR="00EA1361" w:rsidRPr="003014DF" w:rsidRDefault="00EA1361" w:rsidP="00EA1361">
            <w:pPr>
              <w:pStyle w:val="a9"/>
              <w:ind w:leftChars="0" w:left="0"/>
              <w:rPr>
                <w:color w:val="000000" w:themeColor="text1"/>
                <w:sz w:val="22"/>
              </w:rPr>
            </w:pPr>
            <w:r w:rsidRPr="003014DF">
              <w:rPr>
                <w:color w:val="000000" w:themeColor="text1"/>
              </w:rPr>
              <w:t>(D)</w:t>
            </w:r>
          </w:p>
        </w:tc>
        <w:tc>
          <w:tcPr>
            <w:tcW w:w="7938" w:type="dxa"/>
          </w:tcPr>
          <w:p w14:paraId="02F423DC" w14:textId="77777777" w:rsidR="00EA1361" w:rsidRPr="003014DF" w:rsidRDefault="00C275E3" w:rsidP="00EA1361">
            <w:pPr>
              <w:pStyle w:val="a9"/>
              <w:ind w:leftChars="0" w:left="0"/>
              <w:rPr>
                <w:color w:val="000000" w:themeColor="text1"/>
                <w:sz w:val="22"/>
              </w:rPr>
            </w:pPr>
            <w:r w:rsidRPr="003014DF">
              <w:rPr>
                <w:color w:val="000000" w:themeColor="text1"/>
                <w:sz w:val="22"/>
              </w:rPr>
              <w:t>國魚：前陣子我表姊騎機車未戴安全帽被罰</w:t>
            </w:r>
            <w:r w:rsidRPr="003014DF">
              <w:rPr>
                <w:color w:val="000000" w:themeColor="text1"/>
                <w:sz w:val="22"/>
              </w:rPr>
              <w:t>600</w:t>
            </w:r>
            <w:r w:rsidRPr="003014DF">
              <w:rPr>
                <w:color w:val="000000" w:themeColor="text1"/>
                <w:sz w:val="22"/>
              </w:rPr>
              <w:t>元，是屬於</w:t>
            </w:r>
            <w:r w:rsidRPr="003014DF">
              <w:rPr>
                <w:color w:val="000000" w:themeColor="text1"/>
              </w:rPr>
              <w:t>「法律」的規範。</w:t>
            </w:r>
          </w:p>
        </w:tc>
      </w:tr>
    </w:tbl>
    <w:p w14:paraId="2F479C7F" w14:textId="77777777" w:rsidR="003014DF" w:rsidRPr="003014DF" w:rsidRDefault="003014DF" w:rsidP="003014DF">
      <w:pPr>
        <w:rPr>
          <w:color w:val="000000" w:themeColor="text1"/>
        </w:rPr>
      </w:pPr>
    </w:p>
    <w:p w14:paraId="3CC99117" w14:textId="77777777" w:rsidR="008F2F43" w:rsidRPr="003014DF" w:rsidRDefault="008F2F43" w:rsidP="008F2F43">
      <w:pPr>
        <w:pStyle w:val="a9"/>
        <w:numPr>
          <w:ilvl w:val="1"/>
          <w:numId w:val="4"/>
        </w:numPr>
        <w:ind w:leftChars="0"/>
        <w:rPr>
          <w:color w:val="000000" w:themeColor="text1"/>
        </w:rPr>
      </w:pPr>
      <w:r w:rsidRPr="003014DF">
        <w:rPr>
          <w:color w:val="000000" w:themeColor="text1"/>
        </w:rPr>
        <w:t>法學學者凱爾遜將法律體系依其效力的高低，與適用範圍的大小，架構成「法律位階」。依其說法，現有五種法律規範分別為：</w:t>
      </w:r>
      <w:r w:rsidRPr="003014DF">
        <w:rPr>
          <w:color w:val="000000" w:themeColor="text1"/>
        </w:rPr>
        <w:t>(</w:t>
      </w:r>
      <w:r w:rsidRPr="003014DF">
        <w:rPr>
          <w:color w:val="000000" w:themeColor="text1"/>
        </w:rPr>
        <w:t>甲</w:t>
      </w:r>
      <w:r w:rsidRPr="003014DF">
        <w:rPr>
          <w:color w:val="000000" w:themeColor="text1"/>
        </w:rPr>
        <w:t>)</w:t>
      </w:r>
      <w:r w:rsidRPr="003014DF">
        <w:rPr>
          <w:color w:val="000000" w:themeColor="text1"/>
        </w:rPr>
        <w:t>人工生殖機構管理辦法、</w:t>
      </w:r>
      <w:r w:rsidRPr="003014DF">
        <w:rPr>
          <w:color w:val="000000" w:themeColor="text1"/>
        </w:rPr>
        <w:t>(</w:t>
      </w:r>
      <w:r w:rsidRPr="003014DF">
        <w:rPr>
          <w:color w:val="000000" w:themeColor="text1"/>
        </w:rPr>
        <w:t>乙</w:t>
      </w:r>
      <w:r w:rsidRPr="003014DF">
        <w:rPr>
          <w:color w:val="000000" w:themeColor="text1"/>
        </w:rPr>
        <w:t>)</w:t>
      </w:r>
      <w:r w:rsidRPr="003014DF">
        <w:rPr>
          <w:color w:val="000000" w:themeColor="text1"/>
        </w:rPr>
        <w:t>中華民國憲法、</w:t>
      </w:r>
      <w:r w:rsidRPr="003014DF">
        <w:rPr>
          <w:color w:val="000000" w:themeColor="text1"/>
        </w:rPr>
        <w:t>(</w:t>
      </w:r>
      <w:r w:rsidRPr="003014DF">
        <w:rPr>
          <w:color w:val="000000" w:themeColor="text1"/>
        </w:rPr>
        <w:t>丙</w:t>
      </w:r>
      <w:r w:rsidRPr="003014DF">
        <w:rPr>
          <w:color w:val="000000" w:themeColor="text1"/>
        </w:rPr>
        <w:t>)</w:t>
      </w:r>
      <w:r w:rsidRPr="003014DF">
        <w:rPr>
          <w:color w:val="000000" w:themeColor="text1"/>
        </w:rPr>
        <w:t>公平交易法、</w:t>
      </w:r>
      <w:r w:rsidRPr="003014DF">
        <w:rPr>
          <w:color w:val="000000" w:themeColor="text1"/>
        </w:rPr>
        <w:t>(</w:t>
      </w:r>
      <w:r w:rsidRPr="003014DF">
        <w:rPr>
          <w:color w:val="000000" w:themeColor="text1"/>
        </w:rPr>
        <w:t>丁</w:t>
      </w:r>
      <w:r w:rsidRPr="003014DF">
        <w:rPr>
          <w:color w:val="000000" w:themeColor="text1"/>
        </w:rPr>
        <w:t>)</w:t>
      </w:r>
      <w:r w:rsidRPr="003014DF">
        <w:rPr>
          <w:color w:val="000000" w:themeColor="text1"/>
        </w:rPr>
        <w:t xml:space="preserve">商業會計處理準則。請問，上述法律就其法律位階排序為何？　</w:t>
      </w:r>
      <w:r w:rsidRPr="003014DF">
        <w:rPr>
          <w:color w:val="000000" w:themeColor="text1"/>
        </w:rPr>
        <w:t>(A)</w:t>
      </w:r>
      <w:r w:rsidRPr="003014DF">
        <w:rPr>
          <w:color w:val="000000" w:themeColor="text1"/>
        </w:rPr>
        <w:t>乙</w:t>
      </w:r>
      <w:r w:rsidRPr="003014DF">
        <w:rPr>
          <w:color w:val="000000" w:themeColor="text1"/>
        </w:rPr>
        <w:t>&gt;</w:t>
      </w:r>
      <w:r w:rsidRPr="003014DF">
        <w:rPr>
          <w:color w:val="000000" w:themeColor="text1"/>
        </w:rPr>
        <w:t>丙</w:t>
      </w:r>
      <w:r w:rsidRPr="003014DF">
        <w:rPr>
          <w:color w:val="000000" w:themeColor="text1"/>
        </w:rPr>
        <w:t>=</w:t>
      </w:r>
      <w:r w:rsidRPr="003014DF">
        <w:rPr>
          <w:color w:val="000000" w:themeColor="text1"/>
        </w:rPr>
        <w:t>甲</w:t>
      </w:r>
      <w:r w:rsidRPr="003014DF">
        <w:rPr>
          <w:color w:val="000000" w:themeColor="text1"/>
        </w:rPr>
        <w:t>&gt;</w:t>
      </w:r>
      <w:r w:rsidRPr="003014DF">
        <w:rPr>
          <w:color w:val="000000" w:themeColor="text1"/>
        </w:rPr>
        <w:t>丁</w:t>
      </w:r>
      <w:r w:rsidRPr="003014DF">
        <w:rPr>
          <w:color w:val="000000" w:themeColor="text1"/>
        </w:rPr>
        <w:t xml:space="preserve"> (B)</w:t>
      </w:r>
      <w:r w:rsidR="00295AF6" w:rsidRPr="003014DF">
        <w:rPr>
          <w:color w:val="000000" w:themeColor="text1"/>
        </w:rPr>
        <w:t>乙</w:t>
      </w:r>
      <w:r w:rsidR="00295AF6" w:rsidRPr="003014DF">
        <w:rPr>
          <w:color w:val="000000" w:themeColor="text1"/>
        </w:rPr>
        <w:t>&gt;</w:t>
      </w:r>
      <w:r w:rsidR="00295AF6" w:rsidRPr="003014DF">
        <w:rPr>
          <w:color w:val="000000" w:themeColor="text1"/>
        </w:rPr>
        <w:t>丙</w:t>
      </w:r>
      <w:r w:rsidR="00295AF6" w:rsidRPr="003014DF">
        <w:rPr>
          <w:color w:val="000000" w:themeColor="text1"/>
        </w:rPr>
        <w:t>&gt;</w:t>
      </w:r>
      <w:r w:rsidR="00295AF6" w:rsidRPr="003014DF">
        <w:rPr>
          <w:color w:val="000000" w:themeColor="text1"/>
        </w:rPr>
        <w:t>甲</w:t>
      </w:r>
      <w:r w:rsidR="00295AF6" w:rsidRPr="003014DF">
        <w:rPr>
          <w:color w:val="000000" w:themeColor="text1"/>
        </w:rPr>
        <w:t>=</w:t>
      </w:r>
      <w:r w:rsidR="00295AF6" w:rsidRPr="003014DF">
        <w:rPr>
          <w:color w:val="000000" w:themeColor="text1"/>
        </w:rPr>
        <w:t>丁</w:t>
      </w:r>
      <w:r w:rsidRPr="003014DF">
        <w:rPr>
          <w:color w:val="000000" w:themeColor="text1"/>
        </w:rPr>
        <w:t xml:space="preserve"> (C)</w:t>
      </w:r>
      <w:r w:rsidR="00295AF6" w:rsidRPr="003014DF">
        <w:rPr>
          <w:color w:val="000000" w:themeColor="text1"/>
        </w:rPr>
        <w:t>乙</w:t>
      </w:r>
      <w:r w:rsidR="00295AF6" w:rsidRPr="003014DF">
        <w:rPr>
          <w:color w:val="000000" w:themeColor="text1"/>
        </w:rPr>
        <w:t>=</w:t>
      </w:r>
      <w:r w:rsidR="00295AF6" w:rsidRPr="003014DF">
        <w:rPr>
          <w:color w:val="000000" w:themeColor="text1"/>
        </w:rPr>
        <w:t>丙</w:t>
      </w:r>
      <w:r w:rsidR="00295AF6" w:rsidRPr="003014DF">
        <w:rPr>
          <w:color w:val="000000" w:themeColor="text1"/>
        </w:rPr>
        <w:t>&gt;</w:t>
      </w:r>
      <w:r w:rsidR="00295AF6" w:rsidRPr="003014DF">
        <w:rPr>
          <w:color w:val="000000" w:themeColor="text1"/>
        </w:rPr>
        <w:t>甲</w:t>
      </w:r>
      <w:r w:rsidR="00295AF6" w:rsidRPr="003014DF">
        <w:rPr>
          <w:color w:val="000000" w:themeColor="text1"/>
        </w:rPr>
        <w:t>=</w:t>
      </w:r>
      <w:r w:rsidR="00295AF6" w:rsidRPr="003014DF">
        <w:rPr>
          <w:color w:val="000000" w:themeColor="text1"/>
        </w:rPr>
        <w:t>丁</w:t>
      </w:r>
      <w:r w:rsidRPr="003014DF">
        <w:rPr>
          <w:color w:val="000000" w:themeColor="text1"/>
        </w:rPr>
        <w:t xml:space="preserve"> (D)</w:t>
      </w:r>
      <w:r w:rsidRPr="003014DF">
        <w:rPr>
          <w:color w:val="000000" w:themeColor="text1"/>
        </w:rPr>
        <w:t>乙</w:t>
      </w:r>
      <w:r w:rsidRPr="003014DF">
        <w:rPr>
          <w:color w:val="000000" w:themeColor="text1"/>
        </w:rPr>
        <w:t>&gt;</w:t>
      </w:r>
      <w:r w:rsidRPr="003014DF">
        <w:rPr>
          <w:color w:val="000000" w:themeColor="text1"/>
        </w:rPr>
        <w:t>丙</w:t>
      </w:r>
      <w:r w:rsidRPr="003014DF">
        <w:rPr>
          <w:color w:val="000000" w:themeColor="text1"/>
        </w:rPr>
        <w:t>&gt;</w:t>
      </w:r>
      <w:r w:rsidRPr="003014DF">
        <w:rPr>
          <w:color w:val="000000" w:themeColor="text1"/>
        </w:rPr>
        <w:t>甲</w:t>
      </w:r>
      <w:r w:rsidRPr="003014DF">
        <w:rPr>
          <w:color w:val="000000" w:themeColor="text1"/>
        </w:rPr>
        <w:t>&gt;</w:t>
      </w:r>
      <w:r w:rsidRPr="003014DF">
        <w:rPr>
          <w:color w:val="000000" w:themeColor="text1"/>
        </w:rPr>
        <w:t>丁。</w:t>
      </w:r>
    </w:p>
    <w:p w14:paraId="692EFEE8" w14:textId="4AF5F055" w:rsidR="008F2F43" w:rsidRPr="003014DF" w:rsidRDefault="0069760C" w:rsidP="0069760C">
      <w:pPr>
        <w:widowControl/>
        <w:rPr>
          <w:color w:val="000000" w:themeColor="text1"/>
        </w:rPr>
      </w:pPr>
      <w:r>
        <w:rPr>
          <w:color w:val="000000" w:themeColor="text1"/>
        </w:rPr>
        <w:br w:type="page"/>
      </w:r>
    </w:p>
    <w:p w14:paraId="387EBFCF" w14:textId="77777777" w:rsidR="008F2F43" w:rsidRPr="003014DF" w:rsidRDefault="008F2F43" w:rsidP="00295AF6">
      <w:pPr>
        <w:pStyle w:val="a9"/>
        <w:numPr>
          <w:ilvl w:val="1"/>
          <w:numId w:val="4"/>
        </w:numPr>
        <w:ind w:leftChars="0"/>
        <w:rPr>
          <w:color w:val="000000" w:themeColor="text1"/>
        </w:rPr>
      </w:pPr>
      <w:r w:rsidRPr="003014DF">
        <w:rPr>
          <w:color w:val="000000" w:themeColor="text1"/>
        </w:rPr>
        <w:lastRenderedPageBreak/>
        <w:t xml:space="preserve">下列何者屬於程序法？　</w:t>
      </w:r>
      <w:r w:rsidRPr="003014DF">
        <w:rPr>
          <w:color w:val="000000" w:themeColor="text1"/>
        </w:rPr>
        <w:t>(A)</w:t>
      </w:r>
      <w:r w:rsidRPr="003014DF">
        <w:rPr>
          <w:color w:val="000000" w:themeColor="text1"/>
        </w:rPr>
        <w:t>民法</w:t>
      </w:r>
      <w:r w:rsidR="00295AF6" w:rsidRPr="003014DF">
        <w:rPr>
          <w:color w:val="000000" w:themeColor="text1"/>
        </w:rPr>
        <w:t xml:space="preserve"> </w:t>
      </w:r>
      <w:r w:rsidRPr="003014DF">
        <w:rPr>
          <w:color w:val="000000" w:themeColor="text1"/>
        </w:rPr>
        <w:t>(B)</w:t>
      </w:r>
      <w:r w:rsidRPr="003014DF">
        <w:rPr>
          <w:color w:val="000000" w:themeColor="text1"/>
        </w:rPr>
        <w:t>刑法</w:t>
      </w:r>
      <w:r w:rsidR="00295AF6" w:rsidRPr="003014DF">
        <w:rPr>
          <w:color w:val="000000" w:themeColor="text1"/>
        </w:rPr>
        <w:t xml:space="preserve"> </w:t>
      </w:r>
      <w:r w:rsidRPr="003014DF">
        <w:rPr>
          <w:color w:val="000000" w:themeColor="text1"/>
        </w:rPr>
        <w:t>(C)</w:t>
      </w:r>
      <w:r w:rsidRPr="003014DF">
        <w:rPr>
          <w:color w:val="000000" w:themeColor="text1"/>
        </w:rPr>
        <w:t>行政法</w:t>
      </w:r>
      <w:r w:rsidR="00295AF6" w:rsidRPr="003014DF">
        <w:rPr>
          <w:color w:val="000000" w:themeColor="text1"/>
        </w:rPr>
        <w:t xml:space="preserve"> </w:t>
      </w:r>
      <w:r w:rsidRPr="003014DF">
        <w:rPr>
          <w:color w:val="000000" w:themeColor="text1"/>
        </w:rPr>
        <w:t>(D)</w:t>
      </w:r>
      <w:r w:rsidRPr="003014DF">
        <w:rPr>
          <w:color w:val="000000" w:themeColor="text1"/>
        </w:rPr>
        <w:t>民事訴訟法。</w:t>
      </w:r>
    </w:p>
    <w:p w14:paraId="4C3BB87F" w14:textId="3252512C" w:rsidR="008F2F43" w:rsidRPr="003014DF" w:rsidRDefault="008F2F43" w:rsidP="003014DF">
      <w:pPr>
        <w:rPr>
          <w:color w:val="000000" w:themeColor="text1"/>
          <w:sz w:val="14"/>
        </w:rPr>
      </w:pPr>
    </w:p>
    <w:p w14:paraId="138D4716" w14:textId="3080F803" w:rsidR="00A43F34" w:rsidRDefault="00A43F34" w:rsidP="00A43F34">
      <w:pPr>
        <w:pStyle w:val="a9"/>
        <w:numPr>
          <w:ilvl w:val="1"/>
          <w:numId w:val="4"/>
        </w:numPr>
        <w:ind w:leftChars="0"/>
        <w:rPr>
          <w:color w:val="000000" w:themeColor="text1"/>
        </w:rPr>
      </w:pPr>
      <w:r w:rsidRPr="003014DF">
        <w:rPr>
          <w:color w:val="000000" w:themeColor="text1"/>
        </w:rPr>
        <w:t>台北市士林一名</w:t>
      </w:r>
      <w:r w:rsidRPr="003014DF">
        <w:rPr>
          <w:color w:val="000000" w:themeColor="text1"/>
        </w:rPr>
        <w:t>74</w:t>
      </w:r>
      <w:r w:rsidRPr="003014DF">
        <w:rPr>
          <w:color w:val="000000" w:themeColor="text1"/>
        </w:rPr>
        <w:t>歲的陳姓老婦，不堪長期照料久病的丈夫吳翁（</w:t>
      </w:r>
      <w:r w:rsidRPr="003014DF">
        <w:rPr>
          <w:color w:val="000000" w:themeColor="text1"/>
        </w:rPr>
        <w:t>74</w:t>
      </w:r>
      <w:r w:rsidRPr="003014DF">
        <w:rPr>
          <w:color w:val="000000" w:themeColor="text1"/>
        </w:rPr>
        <w:t>歲）達</w:t>
      </w:r>
      <w:r w:rsidRPr="003014DF">
        <w:rPr>
          <w:color w:val="000000" w:themeColor="text1"/>
        </w:rPr>
        <w:t>30</w:t>
      </w:r>
      <w:r w:rsidRPr="003014DF">
        <w:rPr>
          <w:color w:val="000000" w:themeColor="text1"/>
        </w:rPr>
        <w:t>餘年，持榔頭朝其頭部猛砸</w:t>
      </w:r>
      <w:r w:rsidRPr="003014DF">
        <w:rPr>
          <w:color w:val="000000" w:themeColor="text1"/>
        </w:rPr>
        <w:t>13</w:t>
      </w:r>
      <w:r w:rsidRPr="003014DF">
        <w:rPr>
          <w:color w:val="000000" w:themeColor="text1"/>
        </w:rPr>
        <w:t>下爆頭，導致吳翁鮮血濺滿床鋪慘死。檢方表示，陳婦在案發後被逮時面無表情，還不停喃喃自語「我無法再照顧他了！」看得出長期累積的壓力相當大；全案經深入偵辦後，士檢依殺人罪嫌對陳姓老婦提起公訴。請問：上述的案件涉及何種「公共倫理」議題？</w:t>
      </w:r>
      <w:r w:rsidRPr="003014DF">
        <w:rPr>
          <w:color w:val="000000" w:themeColor="text1"/>
        </w:rPr>
        <w:t xml:space="preserve"> (A)</w:t>
      </w:r>
      <w:r w:rsidRPr="003014DF">
        <w:rPr>
          <w:color w:val="000000" w:themeColor="text1"/>
        </w:rPr>
        <w:t>生命倫理</w:t>
      </w:r>
      <w:r w:rsidRPr="003014DF">
        <w:rPr>
          <w:color w:val="000000" w:themeColor="text1"/>
        </w:rPr>
        <w:t xml:space="preserve"> (B)</w:t>
      </w:r>
      <w:r w:rsidRPr="003014DF">
        <w:rPr>
          <w:color w:val="000000" w:themeColor="text1"/>
        </w:rPr>
        <w:t>專業倫理</w:t>
      </w:r>
      <w:r w:rsidRPr="003014DF">
        <w:rPr>
          <w:color w:val="000000" w:themeColor="text1"/>
        </w:rPr>
        <w:t xml:space="preserve"> (C)</w:t>
      </w:r>
      <w:r w:rsidRPr="003014DF">
        <w:rPr>
          <w:color w:val="000000" w:themeColor="text1"/>
        </w:rPr>
        <w:t>資訊倫理</w:t>
      </w:r>
      <w:r w:rsidRPr="003014DF">
        <w:rPr>
          <w:color w:val="000000" w:themeColor="text1"/>
        </w:rPr>
        <w:t xml:space="preserve"> (D)</w:t>
      </w:r>
      <w:r w:rsidRPr="003014DF">
        <w:rPr>
          <w:color w:val="000000" w:themeColor="text1"/>
        </w:rPr>
        <w:t>環境倫理。</w:t>
      </w:r>
    </w:p>
    <w:p w14:paraId="2A3B9C17" w14:textId="41723B32" w:rsidR="00A43F34" w:rsidRPr="001B0743" w:rsidRDefault="00A43F34" w:rsidP="001B0743">
      <w:pPr>
        <w:ind w:left="480"/>
        <w:rPr>
          <w:color w:val="000000" w:themeColor="text1"/>
        </w:rPr>
      </w:pPr>
    </w:p>
    <w:p w14:paraId="7F87B413" w14:textId="77777777" w:rsidR="001B0743" w:rsidRPr="00E967BE" w:rsidRDefault="001B0743" w:rsidP="001B0743">
      <w:pPr>
        <w:pStyle w:val="a9"/>
        <w:numPr>
          <w:ilvl w:val="1"/>
          <w:numId w:val="4"/>
        </w:numPr>
        <w:ind w:leftChars="0"/>
        <w:rPr>
          <w:color w:val="000000" w:themeColor="text1"/>
        </w:rPr>
      </w:pPr>
      <w:r w:rsidRPr="00E967BE">
        <w:rPr>
          <w:color w:val="000000" w:themeColor="text1"/>
        </w:rPr>
        <w:t>定型化契約的使用，節省了許多交易時間，買方與賣方可迅速完成交易。下列有關定型化契約的敘述，何者是正確的？</w:t>
      </w:r>
    </w:p>
    <w:p w14:paraId="14144A85" w14:textId="77777777" w:rsidR="001B0743" w:rsidRPr="00E967BE" w:rsidRDefault="001B0743" w:rsidP="001B0743">
      <w:pPr>
        <w:pStyle w:val="a9"/>
        <w:ind w:leftChars="0" w:left="960"/>
        <w:rPr>
          <w:color w:val="000000" w:themeColor="text1"/>
        </w:rPr>
      </w:pPr>
      <w:r w:rsidRPr="00E967BE">
        <w:rPr>
          <w:color w:val="000000" w:themeColor="text1"/>
        </w:rPr>
        <w:t>(A)</w:t>
      </w:r>
      <w:r w:rsidRPr="00E967BE">
        <w:rPr>
          <w:color w:val="000000" w:themeColor="text1"/>
        </w:rPr>
        <w:t>定型化契約之適用若遇有疑義，應作有利消費者的解釋</w:t>
      </w:r>
    </w:p>
    <w:p w14:paraId="697B8F7B" w14:textId="77777777" w:rsidR="001B0743" w:rsidRPr="00E967BE" w:rsidRDefault="001B0743" w:rsidP="001B0743">
      <w:pPr>
        <w:pStyle w:val="a9"/>
        <w:ind w:leftChars="0" w:left="960"/>
        <w:rPr>
          <w:color w:val="000000" w:themeColor="text1"/>
        </w:rPr>
      </w:pPr>
      <w:r w:rsidRPr="00E967BE">
        <w:rPr>
          <w:color w:val="000000" w:themeColor="text1"/>
        </w:rPr>
        <w:t>(B)</w:t>
      </w:r>
      <w:r w:rsidRPr="00E967BE">
        <w:rPr>
          <w:color w:val="000000" w:themeColor="text1"/>
        </w:rPr>
        <w:t>商店門口張貼「貨物售出，概不退換」不屬定型化契約</w:t>
      </w:r>
    </w:p>
    <w:p w14:paraId="443C403E" w14:textId="77777777" w:rsidR="001B0743" w:rsidRPr="00E967BE" w:rsidRDefault="001B0743" w:rsidP="001B0743">
      <w:pPr>
        <w:pStyle w:val="a9"/>
        <w:ind w:leftChars="0" w:left="960"/>
        <w:rPr>
          <w:color w:val="000000" w:themeColor="text1"/>
        </w:rPr>
      </w:pPr>
      <w:r w:rsidRPr="00E967BE">
        <w:rPr>
          <w:color w:val="000000" w:themeColor="text1"/>
        </w:rPr>
        <w:t>(C)</w:t>
      </w:r>
      <w:r w:rsidRPr="00E967BE">
        <w:rPr>
          <w:color w:val="000000" w:themeColor="text1"/>
        </w:rPr>
        <w:t>只要不違反誠實信用原則，定型化契約內容不受限制</w:t>
      </w:r>
    </w:p>
    <w:p w14:paraId="56796D34" w14:textId="77777777" w:rsidR="001B0743" w:rsidRDefault="001B0743" w:rsidP="001B0743">
      <w:pPr>
        <w:pStyle w:val="a9"/>
        <w:ind w:leftChars="0" w:left="960"/>
        <w:rPr>
          <w:color w:val="000000" w:themeColor="text1"/>
        </w:rPr>
      </w:pPr>
      <w:r w:rsidRPr="00E967BE">
        <w:rPr>
          <w:color w:val="000000" w:themeColor="text1"/>
        </w:rPr>
        <w:t>(D)</w:t>
      </w:r>
      <w:r w:rsidRPr="00E967BE">
        <w:rPr>
          <w:color w:val="000000" w:themeColor="text1"/>
        </w:rPr>
        <w:t>定型化契約屬於任意規定，消費者可自由與企業約定內容</w:t>
      </w:r>
    </w:p>
    <w:p w14:paraId="44E49200" w14:textId="77777777" w:rsidR="003014DF" w:rsidRPr="001B0743" w:rsidRDefault="003014DF" w:rsidP="003014DF">
      <w:pPr>
        <w:rPr>
          <w:color w:val="000000" w:themeColor="text1"/>
        </w:rPr>
      </w:pPr>
    </w:p>
    <w:p w14:paraId="23AE1BC3" w14:textId="6D2070E0" w:rsidR="008F2F43" w:rsidRDefault="008F2F43" w:rsidP="00A43F34">
      <w:pPr>
        <w:pStyle w:val="a9"/>
        <w:numPr>
          <w:ilvl w:val="1"/>
          <w:numId w:val="4"/>
        </w:numPr>
        <w:ind w:leftChars="0"/>
        <w:rPr>
          <w:color w:val="000000" w:themeColor="text1"/>
        </w:rPr>
      </w:pPr>
      <w:r w:rsidRPr="003014DF">
        <w:rPr>
          <w:color w:val="000000" w:themeColor="text1"/>
        </w:rPr>
        <w:t>大法官在民國</w:t>
      </w:r>
      <w:r w:rsidRPr="003014DF">
        <w:rPr>
          <w:color w:val="000000" w:themeColor="text1"/>
        </w:rPr>
        <w:t>86</w:t>
      </w:r>
      <w:r w:rsidRPr="003014DF">
        <w:rPr>
          <w:color w:val="000000" w:themeColor="text1"/>
        </w:rPr>
        <w:t>年公布釋字</w:t>
      </w:r>
      <w:r w:rsidRPr="003014DF">
        <w:rPr>
          <w:color w:val="000000" w:themeColor="text1"/>
        </w:rPr>
        <w:t>443</w:t>
      </w:r>
      <w:r w:rsidRPr="003014DF">
        <w:rPr>
          <w:color w:val="000000" w:themeColor="text1"/>
        </w:rPr>
        <w:t>號解釋，該釋字是在說明行政院委由內政部訂定《役男出境處理辦法》，限制役男出境係對人民之自由權的重大限制，</w:t>
      </w:r>
      <w:r w:rsidRPr="003014DF">
        <w:rPr>
          <w:rFonts w:ascii="新細明體" w:hAnsi="新細明體"/>
          <w:color w:val="000000" w:themeColor="text1"/>
        </w:rPr>
        <w:t>且</w:t>
      </w:r>
      <w:r w:rsidR="003821D4" w:rsidRPr="003014DF">
        <w:rPr>
          <w:rFonts w:ascii="新細明體" w:hAnsi="新細明體" w:hint="eastAsia"/>
          <w:color w:val="000000" w:themeColor="text1"/>
        </w:rPr>
        <w:t>《</w:t>
      </w:r>
      <w:r w:rsidRPr="003014DF">
        <w:rPr>
          <w:rFonts w:ascii="新細明體" w:hAnsi="新細明體"/>
          <w:color w:val="000000" w:themeColor="text1"/>
        </w:rPr>
        <w:t>兵</w:t>
      </w:r>
      <w:r w:rsidRPr="003014DF">
        <w:rPr>
          <w:color w:val="000000" w:themeColor="text1"/>
        </w:rPr>
        <w:t>役法</w:t>
      </w:r>
      <w:r w:rsidR="003821D4" w:rsidRPr="003014DF">
        <w:rPr>
          <w:rFonts w:ascii="新細明體" w:hAnsi="新細明體" w:hint="eastAsia"/>
          <w:color w:val="000000" w:themeColor="text1"/>
        </w:rPr>
        <w:t>》</w:t>
      </w:r>
      <w:r w:rsidRPr="003014DF">
        <w:rPr>
          <w:color w:val="000000" w:themeColor="text1"/>
        </w:rPr>
        <w:t>及</w:t>
      </w:r>
      <w:r w:rsidR="003821D4" w:rsidRPr="003014DF">
        <w:rPr>
          <w:rFonts w:ascii="新細明體" w:hAnsi="新細明體" w:hint="eastAsia"/>
          <w:color w:val="000000" w:themeColor="text1"/>
        </w:rPr>
        <w:t>《</w:t>
      </w:r>
      <w:r w:rsidRPr="003014DF">
        <w:rPr>
          <w:color w:val="000000" w:themeColor="text1"/>
        </w:rPr>
        <w:t>兵役法施行法</w:t>
      </w:r>
      <w:r w:rsidR="003821D4" w:rsidRPr="003014DF">
        <w:rPr>
          <w:rFonts w:ascii="新細明體" w:hAnsi="新細明體" w:hint="eastAsia"/>
          <w:color w:val="000000" w:themeColor="text1"/>
        </w:rPr>
        <w:t>》</w:t>
      </w:r>
      <w:r w:rsidRPr="003014DF">
        <w:rPr>
          <w:color w:val="000000" w:themeColor="text1"/>
        </w:rPr>
        <w:t>均未設規定，欠缺法律授權之依據，宣告違憲。請問：該釋字所說的自由權是下列何者？</w:t>
      </w:r>
      <w:r w:rsidRPr="003014DF">
        <w:rPr>
          <w:color w:val="000000" w:themeColor="text1"/>
        </w:rPr>
        <w:t xml:space="preserve"> (A)</w:t>
      </w:r>
      <w:r w:rsidRPr="003014DF">
        <w:rPr>
          <w:color w:val="000000" w:themeColor="text1"/>
        </w:rPr>
        <w:t>人身自由</w:t>
      </w:r>
      <w:r w:rsidRPr="003014DF">
        <w:rPr>
          <w:color w:val="000000" w:themeColor="text1"/>
        </w:rPr>
        <w:t xml:space="preserve"> (B)</w:t>
      </w:r>
      <w:r w:rsidRPr="003014DF">
        <w:rPr>
          <w:color w:val="000000" w:themeColor="text1"/>
        </w:rPr>
        <w:t>秘密通訊自由</w:t>
      </w:r>
      <w:r w:rsidRPr="003014DF">
        <w:rPr>
          <w:color w:val="000000" w:themeColor="text1"/>
        </w:rPr>
        <w:t xml:space="preserve"> (C)</w:t>
      </w:r>
      <w:r w:rsidRPr="003014DF">
        <w:rPr>
          <w:color w:val="000000" w:themeColor="text1"/>
        </w:rPr>
        <w:t>居住遷徙自由</w:t>
      </w:r>
      <w:r w:rsidRPr="003014DF">
        <w:rPr>
          <w:color w:val="000000" w:themeColor="text1"/>
        </w:rPr>
        <w:t xml:space="preserve"> (D)</w:t>
      </w:r>
      <w:r w:rsidRPr="003014DF">
        <w:rPr>
          <w:color w:val="000000" w:themeColor="text1"/>
        </w:rPr>
        <w:t>言論自由。</w:t>
      </w:r>
    </w:p>
    <w:p w14:paraId="68366331" w14:textId="27AED5DA" w:rsidR="003014DF" w:rsidRPr="003014DF" w:rsidRDefault="003014DF" w:rsidP="003014DF">
      <w:pPr>
        <w:rPr>
          <w:color w:val="000000" w:themeColor="text1"/>
        </w:rPr>
      </w:pPr>
    </w:p>
    <w:p w14:paraId="1E5EFE03" w14:textId="0B6DB7A7" w:rsidR="00916D91" w:rsidRDefault="001E6BAC" w:rsidP="00A43F34">
      <w:pPr>
        <w:pStyle w:val="a9"/>
        <w:numPr>
          <w:ilvl w:val="1"/>
          <w:numId w:val="4"/>
        </w:numPr>
        <w:ind w:leftChars="0"/>
        <w:rPr>
          <w:color w:val="000000" w:themeColor="text1"/>
        </w:rPr>
      </w:pPr>
      <w:r w:rsidRPr="003014DF">
        <w:rPr>
          <w:color w:val="000000" w:themeColor="text1"/>
        </w:rPr>
        <w:t>美國電動車特斯拉日前宣布降價，台灣降價幅度達</w:t>
      </w:r>
      <w:r w:rsidRPr="003014DF">
        <w:rPr>
          <w:color w:val="000000" w:themeColor="text1"/>
        </w:rPr>
        <w:t>46%</w:t>
      </w:r>
      <w:r w:rsidRPr="003014DF">
        <w:rPr>
          <w:color w:val="000000" w:themeColor="text1"/>
        </w:rPr>
        <w:t>，引起台灣車主反彈，台灣電動車發展促進協會（</w:t>
      </w:r>
      <w:r w:rsidRPr="003014DF">
        <w:rPr>
          <w:color w:val="000000" w:themeColor="text1"/>
        </w:rPr>
        <w:t>TEVA</w:t>
      </w:r>
      <w:r w:rsidRPr="003014DF">
        <w:rPr>
          <w:color w:val="000000" w:themeColor="text1"/>
        </w:rPr>
        <w:t>）</w:t>
      </w:r>
      <w:r w:rsidRPr="003014DF">
        <w:rPr>
          <w:color w:val="000000" w:themeColor="text1"/>
        </w:rPr>
        <w:t>6</w:t>
      </w:r>
      <w:r w:rsidRPr="003014DF">
        <w:rPr>
          <w:color w:val="000000" w:themeColor="text1"/>
        </w:rPr>
        <w:t>日要求公平交易委員會主動出面調查是否有違反</w:t>
      </w:r>
      <w:r w:rsidR="00295AF6" w:rsidRPr="003014DF">
        <w:rPr>
          <w:color w:val="000000" w:themeColor="text1"/>
        </w:rPr>
        <w:t>《</w:t>
      </w:r>
      <w:r w:rsidRPr="003014DF">
        <w:rPr>
          <w:color w:val="000000" w:themeColor="text1"/>
        </w:rPr>
        <w:t>公平交易法》。</w:t>
      </w:r>
      <w:r w:rsidR="005E521A" w:rsidRPr="003014DF">
        <w:rPr>
          <w:color w:val="000000" w:themeColor="text1"/>
        </w:rPr>
        <w:t>公平交易委員會係</w:t>
      </w:r>
      <w:r w:rsidR="005E521A" w:rsidRPr="003014DF">
        <w:rPr>
          <w:b/>
          <w:color w:val="000000" w:themeColor="text1"/>
          <w:u w:val="single"/>
        </w:rPr>
        <w:t>以國家公權力介入廠商間的競爭行為</w:t>
      </w:r>
      <w:r w:rsidR="005E521A" w:rsidRPr="003014DF">
        <w:rPr>
          <w:color w:val="000000" w:themeColor="text1"/>
        </w:rPr>
        <w:t>，</w:t>
      </w:r>
      <w:r w:rsidRPr="003014DF">
        <w:rPr>
          <w:color w:val="000000" w:themeColor="text1"/>
        </w:rPr>
        <w:t>若某一廠商</w:t>
      </w:r>
      <w:r w:rsidR="005E521A" w:rsidRPr="003014DF">
        <w:rPr>
          <w:color w:val="000000" w:themeColor="text1"/>
        </w:rPr>
        <w:t>影響市場上</w:t>
      </w:r>
      <w:r w:rsidRPr="003014DF">
        <w:rPr>
          <w:color w:val="000000" w:themeColor="text1"/>
        </w:rPr>
        <w:t>的</w:t>
      </w:r>
      <w:r w:rsidR="005E521A" w:rsidRPr="003014DF">
        <w:rPr>
          <w:color w:val="000000" w:themeColor="text1"/>
        </w:rPr>
        <w:t>競爭秩序，</w:t>
      </w:r>
      <w:r w:rsidRPr="003014DF">
        <w:rPr>
          <w:color w:val="000000" w:themeColor="text1"/>
        </w:rPr>
        <w:t>可</w:t>
      </w:r>
      <w:r w:rsidR="005E521A" w:rsidRPr="003014DF">
        <w:rPr>
          <w:color w:val="000000" w:themeColor="text1"/>
        </w:rPr>
        <w:t>依據</w:t>
      </w:r>
      <w:r w:rsidRPr="003014DF">
        <w:rPr>
          <w:color w:val="000000" w:themeColor="text1"/>
        </w:rPr>
        <w:t>《公平交易法》</w:t>
      </w:r>
      <w:r w:rsidR="005E521A" w:rsidRPr="003014DF">
        <w:rPr>
          <w:color w:val="000000" w:themeColor="text1"/>
        </w:rPr>
        <w:t>加以處罰。由此可知，公平交易法應</w:t>
      </w:r>
      <w:r w:rsidR="005E521A" w:rsidRPr="003014DF">
        <w:rPr>
          <w:b/>
          <w:color w:val="000000" w:themeColor="text1"/>
          <w:u w:val="double"/>
        </w:rPr>
        <w:t>屬於</w:t>
      </w:r>
      <w:r w:rsidR="005E521A" w:rsidRPr="003014DF">
        <w:rPr>
          <w:color w:val="000000" w:themeColor="text1"/>
        </w:rPr>
        <w:t>下列哪一項</w:t>
      </w:r>
      <w:r w:rsidRPr="003014DF">
        <w:rPr>
          <w:color w:val="000000" w:themeColor="text1"/>
        </w:rPr>
        <w:t>法律的</w:t>
      </w:r>
      <w:r w:rsidR="005E521A" w:rsidRPr="003014DF">
        <w:rPr>
          <w:color w:val="000000" w:themeColor="text1"/>
        </w:rPr>
        <w:t>分類？</w:t>
      </w:r>
      <w:r w:rsidR="00472850" w:rsidRPr="003014DF">
        <w:rPr>
          <w:color w:val="000000" w:themeColor="text1"/>
        </w:rPr>
        <w:t xml:space="preserve"> </w:t>
      </w:r>
      <w:r w:rsidR="005E521A" w:rsidRPr="003014DF">
        <w:rPr>
          <w:color w:val="000000" w:themeColor="text1"/>
        </w:rPr>
        <w:t>(A)</w:t>
      </w:r>
      <w:r w:rsidR="005E521A" w:rsidRPr="003014DF">
        <w:rPr>
          <w:color w:val="000000" w:themeColor="text1"/>
        </w:rPr>
        <w:t>公法</w:t>
      </w:r>
      <w:r w:rsidR="00472850" w:rsidRPr="003014DF">
        <w:rPr>
          <w:color w:val="000000" w:themeColor="text1"/>
        </w:rPr>
        <w:t xml:space="preserve"> </w:t>
      </w:r>
      <w:r w:rsidR="005E521A" w:rsidRPr="003014DF">
        <w:rPr>
          <w:color w:val="000000" w:themeColor="text1"/>
        </w:rPr>
        <w:t>(B)</w:t>
      </w:r>
      <w:r w:rsidR="005E521A" w:rsidRPr="003014DF">
        <w:rPr>
          <w:color w:val="000000" w:themeColor="text1"/>
        </w:rPr>
        <w:t>公私混合法</w:t>
      </w:r>
      <w:r w:rsidR="00472850" w:rsidRPr="003014DF">
        <w:rPr>
          <w:color w:val="000000" w:themeColor="text1"/>
        </w:rPr>
        <w:t xml:space="preserve"> </w:t>
      </w:r>
      <w:r w:rsidR="005E521A" w:rsidRPr="003014DF">
        <w:rPr>
          <w:color w:val="000000" w:themeColor="text1"/>
        </w:rPr>
        <w:t>(C)</w:t>
      </w:r>
      <w:r w:rsidR="005E521A" w:rsidRPr="003014DF">
        <w:rPr>
          <w:color w:val="000000" w:themeColor="text1"/>
        </w:rPr>
        <w:t>行政規則</w:t>
      </w:r>
      <w:r w:rsidR="00472850" w:rsidRPr="003014DF">
        <w:rPr>
          <w:color w:val="000000" w:themeColor="text1"/>
        </w:rPr>
        <w:t xml:space="preserve"> </w:t>
      </w:r>
      <w:r w:rsidR="005E521A" w:rsidRPr="003014DF">
        <w:rPr>
          <w:color w:val="000000" w:themeColor="text1"/>
        </w:rPr>
        <w:t>(D)</w:t>
      </w:r>
      <w:r w:rsidR="005E521A" w:rsidRPr="003014DF">
        <w:rPr>
          <w:color w:val="000000" w:themeColor="text1"/>
        </w:rPr>
        <w:t>法規命令</w:t>
      </w:r>
      <w:r w:rsidR="00472850" w:rsidRPr="003014DF">
        <w:rPr>
          <w:color w:val="000000" w:themeColor="text1"/>
        </w:rPr>
        <w:t>。</w:t>
      </w:r>
    </w:p>
    <w:p w14:paraId="1784AA27" w14:textId="5655D2B1" w:rsidR="001B0743" w:rsidRDefault="001B0743" w:rsidP="001B0743">
      <w:pPr>
        <w:pStyle w:val="a9"/>
        <w:ind w:leftChars="0" w:left="960"/>
        <w:rPr>
          <w:color w:val="000000" w:themeColor="text1"/>
        </w:rPr>
      </w:pPr>
      <w:r w:rsidRPr="003014DF">
        <w:rPr>
          <w:noProof/>
          <w:color w:val="000000" w:themeColor="text1"/>
        </w:rPr>
        <mc:AlternateContent>
          <mc:Choice Requires="wpg">
            <w:drawing>
              <wp:anchor distT="0" distB="0" distL="114300" distR="114300" simplePos="0" relativeHeight="251663360" behindDoc="1" locked="0" layoutInCell="1" allowOverlap="1" wp14:anchorId="7F21868A" wp14:editId="689E0132">
                <wp:simplePos x="0" y="0"/>
                <wp:positionH relativeFrom="column">
                  <wp:posOffset>6585585</wp:posOffset>
                </wp:positionH>
                <wp:positionV relativeFrom="paragraph">
                  <wp:posOffset>80645</wp:posOffset>
                </wp:positionV>
                <wp:extent cx="1819275" cy="1307465"/>
                <wp:effectExtent l="0" t="0" r="0" b="6985"/>
                <wp:wrapTight wrapText="bothSides">
                  <wp:wrapPolygon edited="0">
                    <wp:start x="5881" y="944"/>
                    <wp:lineTo x="4071" y="2203"/>
                    <wp:lineTo x="679" y="5350"/>
                    <wp:lineTo x="0" y="11959"/>
                    <wp:lineTo x="1131" y="16680"/>
                    <wp:lineTo x="1131" y="17624"/>
                    <wp:lineTo x="5654" y="21401"/>
                    <wp:lineTo x="15380" y="21401"/>
                    <wp:lineTo x="16511" y="20771"/>
                    <wp:lineTo x="19904" y="17624"/>
                    <wp:lineTo x="20130" y="16680"/>
                    <wp:lineTo x="21035" y="11644"/>
                    <wp:lineTo x="20582" y="5665"/>
                    <wp:lineTo x="16963" y="2203"/>
                    <wp:lineTo x="15380" y="944"/>
                    <wp:lineTo x="5881" y="944"/>
                  </wp:wrapPolygon>
                </wp:wrapTight>
                <wp:docPr id="25" name="群組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9275" cy="1307465"/>
                          <a:chOff x="11028" y="11321"/>
                          <a:chExt cx="2865" cy="2059"/>
                        </a:xfrm>
                      </wpg:grpSpPr>
                      <pic:pic xmlns:pic="http://schemas.openxmlformats.org/drawingml/2006/picture">
                        <pic:nvPicPr>
                          <pic:cNvPr id="26" name="圖片 1" descr="ãäº¤éåãçåçæå°çµæ"/>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8000" t="6499" r="8000" b="10085"/>
                          <a:stretch>
                            <a:fillRect/>
                          </a:stretch>
                        </pic:blipFill>
                        <pic:spPr bwMode="auto">
                          <a:xfrm>
                            <a:off x="11028" y="11321"/>
                            <a:ext cx="2865" cy="2059"/>
                          </a:xfrm>
                          <a:prstGeom prst="rect">
                            <a:avLst/>
                          </a:prstGeom>
                          <a:noFill/>
                          <a:extLst>
                            <a:ext uri="{909E8E84-426E-40DD-AFC4-6F175D3DCCD1}">
                              <a14:hiddenFill xmlns:a14="http://schemas.microsoft.com/office/drawing/2010/main">
                                <a:solidFill>
                                  <a:srgbClr val="FFFFFF"/>
                                </a:solidFill>
                              </a14:hiddenFill>
                            </a:ext>
                          </a:extLst>
                        </pic:spPr>
                      </pic:pic>
                      <wps:wsp>
                        <wps:cNvPr id="27" name="Text Box 28"/>
                        <wps:cNvSpPr txBox="1">
                          <a:spLocks noChangeArrowheads="1"/>
                        </wps:cNvSpPr>
                        <wps:spPr bwMode="auto">
                          <a:xfrm>
                            <a:off x="11292" y="11970"/>
                            <a:ext cx="651" cy="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34A6D2" w14:textId="77777777" w:rsidR="00455ED2" w:rsidRDefault="00455ED2" w:rsidP="005E521A">
                              <w:r>
                                <w:rPr>
                                  <w:rFonts w:hint="eastAsia"/>
                                </w:rPr>
                                <w:t>法</w:t>
                              </w:r>
                            </w:p>
                            <w:p w14:paraId="77F0AB70" w14:textId="77777777" w:rsidR="00455ED2" w:rsidRDefault="00455ED2" w:rsidP="005E521A">
                              <w:r>
                                <w:rPr>
                                  <w:rFonts w:hint="eastAsia"/>
                                </w:rPr>
                                <w:t>律</w:t>
                              </w:r>
                            </w:p>
                          </w:txbxContent>
                        </wps:txbx>
                        <wps:bodyPr rot="0" vert="horz" wrap="square" lIns="91440" tIns="45720" rIns="91440" bIns="45720" anchor="t" anchorCtr="0" upright="1">
                          <a:noAutofit/>
                        </wps:bodyPr>
                      </wps:wsp>
                      <wps:wsp>
                        <wps:cNvPr id="28" name="Text Box 29"/>
                        <wps:cNvSpPr txBox="1">
                          <a:spLocks noChangeArrowheads="1"/>
                        </wps:cNvSpPr>
                        <wps:spPr bwMode="auto">
                          <a:xfrm>
                            <a:off x="12897" y="11970"/>
                            <a:ext cx="651" cy="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221959" w14:textId="77777777" w:rsidR="00455ED2" w:rsidRDefault="00455ED2" w:rsidP="005E521A">
                              <w:r>
                                <w:rPr>
                                  <w:rFonts w:hint="eastAsia"/>
                                </w:rPr>
                                <w:t>道德</w:t>
                              </w:r>
                            </w:p>
                          </w:txbxContent>
                        </wps:txbx>
                        <wps:bodyPr rot="0" vert="horz" wrap="square" lIns="91440" tIns="45720" rIns="91440" bIns="45720" anchor="t" anchorCtr="0" upright="1">
                          <a:spAutoFit/>
                        </wps:bodyPr>
                      </wps:wsp>
                      <wps:wsp>
                        <wps:cNvPr id="29" name="Text Box 30"/>
                        <wps:cNvSpPr txBox="1">
                          <a:spLocks noChangeArrowheads="1"/>
                        </wps:cNvSpPr>
                        <wps:spPr bwMode="auto">
                          <a:xfrm>
                            <a:off x="12114" y="12120"/>
                            <a:ext cx="651"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9C33F" w14:textId="77777777" w:rsidR="00455ED2" w:rsidRPr="000C1189" w:rsidRDefault="00455ED2" w:rsidP="005E521A">
                              <w:pPr>
                                <w:rPr>
                                  <w:b/>
                                </w:rPr>
                              </w:pPr>
                              <w:r w:rsidRPr="000C1189">
                                <w:rPr>
                                  <w:rFonts w:hint="eastAsia"/>
                                  <w:b/>
                                </w:rPr>
                                <w:t>甲</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7F21868A" id="群組 25" o:spid="_x0000_s1027" style="position:absolute;left:0;text-align:left;margin-left:518.55pt;margin-top:6.35pt;width:143.25pt;height:102.95pt;z-index:-251653120" coordorigin="11028,11321" coordsize="2865,2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27vOegUAAGkTAAAOAAAAZHJzL2Uyb0RvYy54bWzsWM1u20YQvhfoOxC8&#10;MyJpSiIJy4GtnyBA2gZN+gArciUuQnLZ3ZUltyjQQ9AgaAvklENr9FK3QW+95NJDD/SzFH6NzuyS&#10;lmyriZsASVPEgKTd2d3h7Mw334y5e3NV5NYhFZLxcmB7N1zbomXCU1bOB/Zn9ydOaFtSkTIlOS/p&#10;wD6i0r659+EHu8sqpj7PeJ5SYYGSUsbLamBnSlVxpyOTjBZE3uAVLWFxxkVBFEzFvJMKsgTtRd7x&#10;XbfXWXKRVoInVEqQjsyivaf1z2Y0UZ/MZpIqKx/YYJvS30J/T/G7s7dL4rkgVcaSxgzyClYUhJXw&#10;0HNVI6KItRDsiqqCJYJLPlM3El50+GzGEqrvALfx3Eu3uSX4otJ3mcfLeXXuJnDtJT+9strk48O7&#10;wmLpwPa7tlWSAmJ09ufJ2fOHFgjAO8tqHsOmW6K6V90V5oowvMOTBxKWO5fXcT43m63p8iOegkKy&#10;UFx7ZzUTBaqAe1srHYSj8yDQlbISEHqhF/l9MCaBNW/H7Qc9bQiJkwxiiec8z/UBV7ju7fieCWKS&#10;jRsNfggn9HHf7Ua42iGxebQ2tzFvb7diSQyfxq8wuuLXl+MPTqmFoHajpLiWjoKIB4vKAQhURLEp&#10;y5k60nAGL6FR5eFdlqC3cbIRol4bor+On549fmR5tpVSmQCeT3+uv66/Oz2p/6hPTn+rf6y/Of2l&#10;Pq6favn3p8/qH+qHjeRZ/bh+dPpr/aQ+Bsnv9bew+rx+ApKf6mP0VvtQYwJBF+lwWyUfZqSc031Z&#10;QWKB98GcViQEX2aUpBLF6PKLWvT0wrWmOasmLM8RDzhuHAh3uYTtLTEweTPiyaKgpTJEIGgOvuSl&#10;zFglbUvEtJhSwLW4nXoafEkujPn4RJhMBNdglGI+HebCOiTAERP912BmYxMM73M8uG03ykleZcTo&#10;0KwCkGu2avg150EKo7UZAPo7UuF5hL8mjC/9cN91I//AGXbdoRO4/bGzHwV9p++O+4EbhN7QG36F&#10;N/KCeCEphIbko4o1/gPpFQ9uZYeGRw3vaP66aD0YpC1vTQTTMUzGB8mnAADk1NB1Da32gigCr7cS&#10;IFfPdcMmc6USVCUZnp1ByPGwycrzBY2PNSQQPBL45qUUspUK0JdIJS8gAkC1kOoW5YWFA4AJ2KRh&#10;Qg4hIsa6dgvaXXIEK8h1qK4ELXKjcTgOAyfwe2MI2mjk7E+GgdObeP3uaGc0HI68NmgZS1NaorrX&#10;j5kOB89Z2qbSNnw2vl5v6yB21ma0cW5/9e10RDAGIMVwwAerAZRp2eYqzK6HNSzS2wrcvYxUFLyO&#10;ajdort/S3H2M5AFfWUD3cIlmGxYiS61AjlyjPWDq0QvYaOOo0XNNdPmR3xSaqN90Cy26el3gPyxS&#10;YS9oCKOtby1wroktuY7MOWtsoaML2/LyAiohO42kTddNRok8P3AP/MiZ9MK+E0yCrgO3CR3Xiw6i&#10;nhtEwWhyEZx3WElfH5zWcmBHXegjXoxSoBBkkSsoJXHBFHSHOSsMrZhNJMY6My5TnYyKsNyMN0CN&#10;5rdgbn8NqBEHBtQ4UqvpSjc/umShZMrTI0CX4EAJQGzQ2cIg4+IL21pClziw5ecLguU+v10C+CMv&#10;CJD/9CTo9n2YiM2V6eYKKRNQNbCVbZnhUMEMjiwqweYZPMnAueT70DHNmKahtVVwE5xA/r2pRIQm&#10;y7SE60TU/RSaAfn6BhPRDyNgBd3x/XMiNiuQC+8TsZxvVvZ3JhH9luf/E4koK0zEydtPRGitLiXi&#10;jibMt5CInheYRPQ9YDvNwVcqYrfbf72KuNFt/atC9//owt7XbvyPHVB1rdq9865Rhn4JAe9z9O2a&#10;d0/4wmhzrmv9+g3Z3t8AAAD//wMAUEsDBAoAAAAAAAAAIQAT2s7iryoAAK8qAAAUAAAAZHJzL21l&#10;ZGlhL2ltYWdlMS5wbmeJUE5HDQoaCgAAAA1JSERSAAABEwAAAMcIAgAAALUTIGIAAAAJcEhZcwAA&#10;FxIAABcSAWef0lIAACAASURBVHic7Z13XFtXmvdvU0FCvVFM7wZMNTbFBhcMxiV2DOmTmUkm2ZlN&#10;JpnPtM/MW3anfXbz7kxm8jo7ebObmWSyycaJbVwwNsYFMNjG2PRmjOhNooO6dKV73z+UVy8bYwKy&#10;bpFyv38JlXMeofu755znPOd5wN/85jcikQhgYGBYHzAMT09PI35+fm+88QbVxjAweBNvv/02xGaz&#10;qTaDgcHLYLPZEI7jVJvBwOBl4DgOUW0DA4NXwiiHgcEdGOUwMLgDoxwGBndglMPA4A6MchgY3IFR&#10;DgODOzDKYWBwB0Y5DAzuwCiHgcEdGOUwMLgDoxwGBndglMPA4A6MchgY3IFRDgODOzDKYWBwB0Y5&#10;DAzuwCiHgcEdGOUwMLgDoxwGBndglMPA4A6MchgY3IFRDgODOzDKYWBwB4RqA2iE3W43GAw6nU6v&#10;1y8uLi4sLOh0upVv0Ov1KIry+Xw/Pz+hUMhmswUCAY/H4/F4YrFYKpXCMEyV8Y/CarUuLi7qdDrX&#10;V9PpdDiO4zi+tLTkzFPJZrP9/f0BAGCxWEKhUCQSCQQCPp8vEomkUikIglR/CTryjVaOzWbTarWT&#10;k5PDw8Nzc3M4joMgiOM4i8WSSCRSqTQqKmrl+wUCAYvFMhqNZrNZp9OZTKaZmRnnnxAE4TiOIIhK&#10;pQoMDAwICJDJZGKxmPwvtbS0pNVqJyYmpqamnNpwfimnEgQCQUREBAiCIAiKxWKnKqxWq8FgAEEQ&#10;RVGdTjcyMrK8vGyz2ZwfRBBEqVQGBQVt2rQpKCiIxWKR/6VoyDdOOWazeXBwcHBwcGpqymq1giAo&#10;k8nCwsK2b98uEAgEAgGXy3WjWYfDMT8/Pz8/r9VqR0ZGWlpaMAxjs9lhYWFxcXFhYWGEXnDLy8tD&#10;Q0NqtVqr1WIYxuFwVCpVbGysUqmUSCQSicS9ZlEUXVhYmJ+fn56eHh4ebm5uxnGcy+WGhYVFR0dH&#10;REQgyDfu+nHxTfnmer2+v7+/u7t7YWGBz+eHhobm5+cHBARIpVKPtA/DsFKpVCqVCQkJzmfMZvP4&#10;+PiDBw+qq6tRFBWJRPHx8TExMXK53CM9AgCg1Wr7+voePHhgMpmEQmFkZOTWrVsDAwPdE//DsFgs&#10;lUqlUqk2b97sfGZ+fl6j0QwNDV25csVmsykUisTExOjoaIFA4JEevQgfV47JZOro6Ojt7V1eXhaL&#10;xYmJiXFxceRMovz8/GJjY2NjYwEAmJubGx4evn///p07d4RCYXp6+pYtW9xeFOl0uvb29p6eHqvV&#10;GhAQkJeXFxERwePxPGr+6shkMplMlpSUBADA7OysWq1ubW2tq6uTy+UZGRnx8fEQ9E3xOYHvvPPO&#10;m2++SbUZnker1d6+fXt0dFQulycnJ8fExPD5fKqNAlAU7enpaWlp0el04eHh27dvDwwMXP/H+/r6&#10;7t27Nzs7GxAQkJmZ6ZQl5RgMhq6urs7OTovFEhERkZOT48FxlZ4cP37cB5XT29vb1NSk0+kSEhK2&#10;bdtGz4p0MzMzLS0t/f39PB5v+/btycnJa7zZ4XC0tLS0tLSAIJiSkrJlyxY63AUeZnp6urm5Wa1W&#10;KxSKnJyciIgIqi0iCl9Tzp07d+7du8dmszMzM9PS0rxi5tDZ2dnU1ORwOPLy8pyzoJXY7faGhoaO&#10;jg6JRJKbmxsdHU2JkRsCRdGmpqb29nYOh5OXl+da+PkSvqOc7u7uhoYGPp+/c+fO8PBwqs3ZMH19&#10;fQ0NDQAArLzUbt++3dzcrFKpnM4MSg10h46Ojjt37iAIsmfPHm/8Udbg+PHjXu8hGBsbu3btmt1u&#10;37t3b0xMDNXmuEl8fHx8fHx3d3djY2NnZ0dQYMDQ8AiLzSkrK9vQQohWpKSkpKSktLa2VlZWSiSS&#10;wsJCpVJJtVEew4uVo9PpLl68ODc3l5ubm56eTrU5HiApKWlTUOBPf/HfHwyMHire9fOf/5xqizxA&#10;enp6enr6rVu3Pv/88+Tk5F27dlFtkWeAi4uLt2/fTrUZG+bevXuXLl2KjY0tLS0NCgqi2hzPUFFx&#10;/t1/+zg2Y9fB0u+MTGivXqoIUEqVKu+bpz1MaGhoWlpae3t7Q0ODQqGgJLrCgzQ1NXmfcoxG46lT&#10;p2ZmZkpLS+Pi4nwjqmpsdOSf3vp99/BcfsnT4ZGxOICHR8XjbOHFyovTUyObExJ8YLcehuHNmzfz&#10;+fwrV67MzMxER0d772/nfcppb2+vqKhISko6cOCAn58f1eZ4hgsVFR/8xxfB8dt37j3IZrFQ1Ibj&#10;uMNul0rlkXEp3X2Dly+eU8rEgT4xtCoUirS0tIGBgZqaGqlU6qkYDpJpamrymjuZw+EoLy83GAxP&#10;PfWUzyw0jQb9u++9r1nG9xx9SSQSWy3mla+iqA0EwbzdJRNjw//64RfFg0NlTz1FlakeBEGQgwcP&#10;Dg4OXrt2TaPR5OXlUW2RO3jBjgcAAEtLSx9//LFKpXrppZd8RjZDgwP/49f/bGUHFj/xHI/H+4ps&#10;nOA4brWYAoNDDj3zd83903/80ztmk4F8U4kgKirq5ZdfnpqaKi8vxzCManM2jBcoZ2Rk5OTJk9nZ&#10;2fn5+VTb4jHq6+ve+tP7MRl7s3J3Wa1mzOFY48121AZBYH7RURNL9Zt/fnt8bIQsM4kFQZCnnnpK&#10;KpX+7W9/W1hYoNqcjUH3dU5ra2tDQ8OhQ4d8KZTjiy++OH+lseDgs6rAYJvVsp6POFc+IWFROFt4&#10;/sxJiZC7KSSUaDvJISIigsPhXLp0SSgUymQyqs1ZF3Rf51y9elWr1X7rW9/yGWcAjmF/fv/fRmas&#10;JWUvwTCE2qwb+rjVag4NjxSKnvrw85Ozs/OHDh8myE6S2bx5s0KhOH/+vF6vz8jIoNqcdUHf2Vpl&#10;ZaXZbPYl2Tgc9j/973fnLH67S46BIOCw291oBLVZRSLx/mPfvXant6KiwuNGUoVCofj2t7+tVqub&#10;m5uptmVd0FQ5VVVVbDb7sK/cUwEAQG22t/7lbR0uzsrbY7NZ8cdYE9vtKIzAu0rK6lsHLviQeFgs&#10;Vmlp6eDgoFeIh47KqaqqgmF43759VBviMWxWy2//6S0bR5WVt8dmtQA4/pgNYg4HBAI7Co/c6hw5&#10;e/aMR4ykAwiCHDt2bGBgoLGxkWpbvgbaKaeqqgqCIF+SDYra/vCndxFJ5La8vTbrKq5n98AwDMDx&#10;7N2HGjvHT5065almKQdBkLKysomJidu3b1Nty1rQSznXr193OBxFRUVUG+I5cOyd4+/h/OCtObs8&#10;KJsv28YxAMPyCg83do6eKS/3bOMUAsNwaWnp5ORkU1MT1bY8Ehopp66uzmAwHDx4kGpDPMkHf/lw&#10;EfVL377TajER0T6OYwCO7Sw6eu12Z11dLRFdUAIIgkeOHOnq6lKr1VTbsjp0UU5vb+/w8PChQ4eo&#10;NsSTVFRUdA7N5RQUrxof4CkwDIMgcNeBp784d6W/7z5xHZEMi8UqKyu7du3a3Nwc1basAi2UMzc3&#10;V1dXV1ZW5hXnn9dJ053Gc9U3d+8/hjnc8T5vCMzh8PPjZReWvv/RZwvzdLzO3EMkEh08eLC8vNxi&#10;Wdd+MZlQf6XabLby8vIDBw44E7T6BpMT43/9tHzv4ecRBCEnKMtuR2VyecSWHX/407u2DW6w0pmQ&#10;kJCsrKzTp09TbchXoV45Z8+eTU1NDQsLo9oQj2EyGd8+/n5G/mGRSOwgfsBxgdpsUTEJXEX0n997&#10;n7ROSSAtLU2lUl26dIlqQ/4LFCvnxo0bHA5n27Zt1JrhWf79g7+KghJCwyJR1EZy1zarJTN716DG&#10;UH35MsldE0phYeHU1NT9+zRaxVGpnPHx8a6uLl8KFAAAoKH+xv3R+YztO6zrC+X0OHbUumPfkfLK&#10;q9NaDSUGEERZWVl1dbXZTKCvZUNQphwMwy5cuHD48GFf8gosLS1+9J+n8/cdxRx2AHjcQAH3wDCM&#10;7++ftG3f+x/8lRIDCEIkEuXk5Jw7d45qQ76Esqu2trY2JCQkNNRHQuWdHP/X92JTd4olUmqPatlt&#10;tui4zUZceKHiPIVmeJysrCwURTs6Oqg2BACoUs7s7GxPT09xcTElvRNEbW2NdhlLTt9GB9cWarNu&#10;21lUUV0/MTFOtS2e5OjRo7W1tQYD9QdjqVHOuXPn9u/f70s1jAx63YlTF3bse8JhR6m2BQAAwFno&#10;Jmlb4Z//z79TbYsnEQgEO3fuPH+e+rGUAuU0NjaKxWLvzce5Kh99/B9BMakikYQ+R+pR1BYTn7hs&#10;Yzc01FNtiydJT0/X6/VDQ0PUmkG2cqxW682bNw8cOEByv4QyMTbW1NaXtjVvnUejScOO2rYX7D91&#10;9oIdpcVI6CmKi4svU+12J1s5NTU1qamp5JRJIo2P/uPT1Oy9MEK78roYhskVKpYg6CLNthEfk/Dw&#10;cB6P19XVRaENpCrHYDD09PQUFBSQ2SnR3L/fOzg5H5eYSs/7uh21ZebuPn/pqslkpNoWT1JSUlJT&#10;U0Ph3JhU5dTU1GRmZvqSYwAAgP88cSozr5iq3ZuvBcMwkVgq3xR/6qTvnH4DAECpVG7atInCo6Pk&#10;KcdgMPT39+fm5pLWIwl0dnTM6h0R0XHupeMgB9Rm3Zq351p90+LCPNW2eJKioqLGxkaUoqGePOX4&#10;5IDzxekzyZk71s4zSDk4jvP5/iExqT622vH39w8NDW1paaGkd5KUYzAY1Gq1jw04/f0PRjWLYRHR&#10;ZAZEuwdqs27JzLl9r4MOu7QeJD8/v6mpCX/sjChuQJJyGhsbExISfGzAuXDhYnxKNugNcXc4jgtF&#10;Ypa/8vYtWqfF2CgqlYrL5VKyt0PGr45hWFdXF51z8LqBTrfc2TcYn5xGT5faw9hRNCk9++Llq1Qb&#10;4mF27Nhx48YN8vslQznDw8N8Pt9LK6U8iuvXa5QhcTw/Hm29al8BwxwBQSGzOmvf/V6qbfEk8fHx&#10;S0tL5Cd0J0M5t27d8rEBx+Gw37h1Jyk9206PKLV1AoJgbHJWReVFqg3xJBAEpaen37x5k+x+ie7A&#10;aDTOzMxs3ryZ6I7IZGhwUG8FZXIlfaLU1oPDjkbHJfU+GPaxXdHU1NSBgQEHuR5OwpXT2toaHR3t&#10;Y76Bq9dqQiITvK7IJY7j/v4Cf1kwTY64eAqxWMxmszUaUs/AEq6ctra2rKwsonshE5vNdq+1Iyo2&#10;ye7wpqmaE4fDEbM5/XYjfXNnukdSUlJbWxuZPRKrHJ1OZ7fbVSoVob2QzMT4qAPmiaVSHPMO38BK&#10;MMyhCtrUPzROwwxmj0NSUtLg4CCZGzvEKmdkZEQul8Mw7YKIH4eGm7dDoxK8NH2Cc2MHYPF9zMMm&#10;k8lAEJydnSWtR2J//o6OjpSUFEK7IBmHw3G/fzAyNonOgWprgzkcmyLiG27eotoQTwKCYHx8fHt7&#10;O2k9Eqgcu90+OzvrS/U9AQBYWlqcWTBK5Qrv8qqtBMMcoZGxXb193uVS/1oSExP7+/tJ647AOqGz&#10;s7MIggiFQuK62Cgoip48edJoNIIg6HA48vLykpKSNtTC/fv3/YQSFpuD0uz45/rBMUwklqA4e3Fx&#10;UaFQPvyGxcXFc+fOoSgKgmu5D0EQVCqVoaGhcXFxdKhIKZfLURQ1mUzknJskUDl9fX10G3CuX7/+&#10;wgsvuP7cv3//RnOuNre0KVQhOEbr4Oi1wQGAzeaIpKrBwcFVlTM5OfnSSy+tszUOhxMREXHw4MFX&#10;XnklNjbWo5ZuDC6XiyDI4uIiOcohcLbW398fHx9PXPtucPLkyZV/3rlzZ3BwcP0fx3F8fGIyODSS&#10;5scKvhaH3a7aFNHTu3qyWQiCOBzOOpuyWq19fX1/+MMfdu3aRXlKmtDQ0A39oI8DUcrBMMxkMtGq&#10;vP3Y2NjZs2dXPrO4uFhZWbn+FvQ6nXZ2SSSWUBLW7kFwHJMHBI+NTz7qDS7PoUAgiHgESqVypdd0&#10;amrqhRdeoDaxRkxMzMDAADl9ETVbMxqNEATRqrBHdXX10tKS8zGLxXKeJTxx4sTrr7++Tr+5Xq/z&#10;E0j8+Hzvdaw5wXGcz/Mfm9BaLGYud60lys6dO0+cOLHqgsdkMg0ODl68ePGDDz6YmZkBAMBgMPzs&#10;Zz/LycmhanEbEBCg1+sdDgcJGyFEjTk6nQ6CIDabTVD7GwXH8c8++8z5ODMzMz8/3/m4paVl/XvP&#10;HZ1dYpkKgrx+e8q5qwNz/bVa7drvZLFYAoHAfzWUSmV2dvbvfve7CxcuBAQEON/f3d19/fp14r/B&#10;6ojFYgzDdDodCX0RpRyNRqNQKAhq3A1aW1vv3r3rfPzKK6+8/PLLzsd2u339Sb6Hhkck8gDv9Uev&#10;BIJhNoc3Mjyy9tswDPvaqWlWVtb3v/99158kR8GsBIIgFou1vLxMRl8EtTs+Ph4SEkJQ427w+eef&#10;m0wmAAAkEklRUVFhYaFEInG+VFlZabOtq9CN0WQSiKQ47gvKwTCML5BMz8x4pLWMjAzXjG56etoj&#10;bbqHQqEgp64oUcqZmpratGkTQY1vFLPZfPHil4dScnJywsLCZDLZrl27nM90d3ev53SHw+EYH5sQ&#10;CEWAl7sHnGCYIzAkYm7eMwfC2Gy2SznUhilKpVJyTrkRpRybzUYf98DVq1f7+vqcj8vKypwPjh07&#10;5vyxHQ7HeiZsJqNhUWfgcv283bH2JTjuLxTpdHqPNDY6OuqaxFK7qyOXy8mJXiNEOQ6HAwRB+gR6&#10;fvLJJ87LXSaT7du3z/nk/v37XfPJs2fPfu2Nymq1AgiHve6NDvqDwMji4pJHbgSuIV2lUu3Zs+fx&#10;G3QbiUTi8qASCiHKsVqtIAjSxLE2Ojp67do15+OjR48GBgY6H0skksLCQufjiYmJ6urqtdtB7XY/&#10;npDF5vjGmIMDAIvNnp1fXLsqIwzDa8fgAADw1ltvVVRUOB//9Kc/df2HKYHH45FzOJSQ/RxnyBNN&#10;zoFeunTJeROCIOjYsWMrX3riiSc++ugj5zSjvLz82WefXaMdk9HI9ePBMIzRPrvausBxDtfPaLaa&#10;zWtt6ej1+gcPHoAg+PD9QqPR9PT0VFRUXLlyxfnM66+//pOf/IRAm9eBn58fjuNWq3X9YRDuQYhy&#10;nK4qOijH4XC4tnHi4uK+kgx+z549ERERzniNurq60dHRNYrLLy8v+8JY8//AAQBBWGwub+1Iorq6&#10;uvT09FVfMpvNLjnJ5fK33377xRdf9LyhG8S5RiBh2CFwtkZEyxulubnZlbT7wIEDXC535as8Hm//&#10;/v3Ox/Pz865J3apMT09DMIEBsmSD4yw2m+cvWPsis9vtpkewchSyWq1Xr16lMD+6CwRBAO9VDslZ&#10;SNbg1KlTTmNgGH7yyScffsORI0dcMVqnT59eoymT2ewb/mgXEAQhCHvtZdsacWsKhcI1rdDr9Z9+&#10;+mlhYeGvf/1rUmynHh+6iT7E8vKyK3o3Ly8vOzv74ffs2bMnLS3NmdX79u3bPT09iYmJq7aGYZgP&#10;xN18BRzH154drBG3ptPptFptX19fTU3NiRMnTCaT0Wj81a9+xWazf/nLXxJm8tfgNJUEL44vK+f6&#10;9euumHM/P78PP/zw4cEQhmHXcQ6dTnfmzJlHKQdF7SwOx8eGHQAA7GtGrzrj1lZ9yd/fPygoKD09&#10;/bnnnvvWt7717LPPOvM2/e53vztw4MCWLVsIMffrQBAEx/G1v5RnOiKiUZrs5Hz66aeue8/ly5fX&#10;EwBfUVHxi1/8YlXfBpvNhkCvzNqxBiAIOoOSHoUzbu1rV635+fm//e1vv/e97wEAYDKZPvnkk9//&#10;/veeNJR+EHIp0CEvzMDAgBtBu21tbY+qx+JcevoantuwPnTokCvGt6GhgaqCUKThi1cDAAAAUFlZ&#10;6Yo2DwwM/IpX7SssLCw4A2wdDseZM2dWzYLNZiE2mwWgh8/QI2A4Zkdtnjp7LBAIFAqFM/JlcXER&#10;RVFKtiVIi18harZG7Ua7w+E4derLsphyuby2tjY4OHiN97e3txcXFxuNRgAALly48A//8A8PB93J&#10;5HKbxew7ugFB1Gaz2yyeur5xHHeNMxT++qTtJRIyrXIqnsJ/3927d5uavkwAW1RUFBcXt+rZLBd5&#10;eXlpaWnO9/f39zc0NDzcplQicdhRn/EPgABgt9lYCOSpi2xiYsIVaimXy6naB7fZbOREfhGiHOfU&#10;yGqlrLDeiRMnnG40CIKeeeaZ9XzEtduDYdiZM2cefoO/QICiNm8/R70C0Gq1QADGZnsmSuWzzz5z&#10;hVoWFBRQqByAlEUpIcrh8XgYhlGVuXh5edkVuhsTE/OViJtHcfDgQdfp+fPnzz8cqY7AiB212u2o&#10;byx1QBCw21EuG1n7EgdBcD3hINevX3/33Xddf5aUlHjARLcgzTNBlG8Nx3GqlFNZWekqHHnw4MF1&#10;HhOKiYlx1VyYnZ11RTG6YLFYLBi02+2+oBsAAAAAc2D+fB605mLa4XAYDAbjI9BoNJcvX37ttdcO&#10;HTrkOqbx6quv5uXlkfINVsFi8djKbW2IGtSEQuHi4qIrsQOZnDhxwvkAQZAjR46s/4OlpaWu0LXT&#10;p08///zzK1/19/cX+fOsVgvRQbgkAYJ6/bI//2sca/X19ampqasuWUEQ1Ov1M//1PPb+/fup3clZ&#10;WloSi8UkdESUcuRy+fz8PEGNr4Fara6vr3c+TkpK2rZt2/o/W1xcLBaLnZP1urq6kZGR8PBw16sI&#10;i6WQS4x6vUgk9oEjOhAET40NxwfLV33V9QV1Ot06U8nw+fxXX331H//xH6nNhzw+Ph4aGkpCR0Rt&#10;WUqlUkqU88UXX+j1X54QPnLkyIYG7rCwMFdygqWlJZdf24UflzOjnQDpESHxmIAgaDYsxcXGPPzS&#10;htaoHA5n8+bNb775Zm1t7R//+EeRSORRMzfM5OTk2jsQnoKoMUepVLqO/pNJVlbWe++95wxiKC4u&#10;3ujHf/WrX+3duxeGYYfD8fB5+tBNwXXNahiE6BIK/hjgOG63WVZN/B0cHPyXv/zla0O/IAgKDAwM&#10;CwuLjo6mQ0Z2AAAcDofNZvPu2ZpKpTIajeRkW1yJK82Ae2zZsmWNUMX09LSqGy2Y92eNAkHQqNdZ&#10;TUsi0SoXmUQiceWj8y70ej1pmWWJmq0JhUIcx8nJGUcaYrHYZtZbzCaanNtzGxAEjUa9XCLg8flU&#10;2+JJlpeXEQQhJ8KQKOVAECSTySYmJghqnxIEQqFSKjQZjQDg5cqBoNlpjVIu8/ZbwFeYmpoizZ1L&#10;YFBzTEwMmTW0SACGkcAA5dyslg7B4I8DDCPjQw+iouhV3ejxUavVMTGr+DyIgMArICwsjOQS9SSQ&#10;nJQwNnB/7d1D+mO3282GxaytW6k2xJPY7fa5ubmVGwmEQqBypFIpiqJms5m4LsgnNSVlRjOKouvK&#10;Q01PQBBaXlrgs4EAShOjeZyZmRkWi0XabhKByuFyuQKBYHx8nLguyEcskUr82Uvz86DXTtggGNJO&#10;jMZGh8O+lMoHAPr6+iIjI0nrjtifPz09vbm5mdAuSIbFYiVvjh8dfkCTE+NuAMPIiLonIy2VakM8&#10;zP3795OTk0nrjljlxMbGajQaEtIpkMmOvJzJkX7QS91rIGgyGgyL2iQSLzISMJlMFouFzDhJYpUj&#10;EAh4PJ6P+aYjI6Mgh8VoNHijSxeGoBntVIBCJBBQGV3mccbGxkQiEZmpzAmfrKekpDwqJ4aX4sfj&#10;xUZuGhtWe+M6AUZYD7qbd+SuknrOq7l3795Wcl2FhCsnISFhZXEV32B3Qf799ibvO+IGgmaT0bQ0&#10;vXPnTqpN8SRGo3F6enrz5s1kdkq4ciQSCZfL9bEJW2JSEm5dXpyf864JGwzDY8PqhOgQoZDiiGbP&#10;0tbWFhUVRfL5bTJcq7m5ua4zM74Bi8Uq2LG9t+MewqJFjaB1AkLQg657xfsKqTbEk+A43trampOT&#10;Q3K/ZCgnMTFxenqanFrbpFGyv1g79sCLtkQhEJqfmeGC1vgEUmc1RDM5OQlBEPnFSclQDoIgW7Zs&#10;uXXrFgl9kYZcoYwIVoyPDHqLnwBhs7tbG3O3Z3p70N1XuHnzpiuBBJmQ9E/Mzs7u6enxsY2dAyX7&#10;+jqaYG/ImguCoNlknJl4ULiXyiKeHsdisYyPj6ekpJDfNUnKcea9b29vJ6c7ckhNTeOClqnJcfoH&#10;gCIsdk/HvbysVLFESrUtnqS+vj45OZmSnCrkDdy7du26deuWD+S+cAHD8JOHS+7UXqT9hA20Wa0T&#10;6o5jTx6l2hJPYjAYurq6du/eTUnv5CknMDBQIpF0dXWR1iMJ5OTm8GDrxNgwncXDYrG7O+5mpcZL&#10;ZatnuvFSampqMjIyqCqBTupisaSk5Pr16/Sphfj4gCD04vNPt9y6RtsJGwiCZrNxsr+t9NgqxR69&#10;F4PB0N/fn5ubS5UBpCpHLpeHh4ffvn2bzE6JJjNzq5QHjI8O0TN6msXmtDbV78xO87EVTk1NTWZm&#10;JoX1z8l2UO7bt6+pqYmqxLkE8dzTpR1NtTSsXA2CoF63pB3qOnz4MNW2eBK9Xq9WqykccADylcPn&#10;81NSUmpqakjul1C2pKSEKPgPejpYNAspYLE5dxuuPVGy199/9VqfXsr58+d3795N4YADkK8cAAAK&#10;Cgr6+/spyQBKHC9/98WOO1fMFgt9ItlgBJmaGIWsc4cOH6LaFk/S09ODoqir3hFVUKAcFotVVFR0&#10;7tw58rsmDpUq4HBRQWNdFctD5WgeFxAEALCp9sL3vv28LxWjt1gsV69ePXqUevc6NYEYCQkJYrH4&#10;5s2blPROEEePHkFsC+Ojw3Soxctmc5oarmUkhsf5VpRaZWVlVlYWOflv14ayEKZDhw61trY+XODJ&#10;e4Eg+O9f/W5L/SWbDaV2zgYjiHZqYmny/rdffJFCMzzOwMDA/Pw8+WHRq0KZcthsdklJyZkzZ3wp&#10;qiAsPOJgYc6tmosIdXM2EATtdsetq+Wvff8lP57vJL9FUfTSpUsbKohEKFSGzUZHRwcFBfmYn+3w&#10;4cN8DE7mXAAAClVJREFUUN/X1UbVgofN5jbVVxcXZCUkJFJiAEFUVFSkp6eTf5rgUVAccF5cXDw0&#10;NDQ4OEitGZ7lR2+8Nth5c2lpgfyQHBab09vVxnUslpWWkdw1ody6dQvDMAqLKD4MxcphsVhlZWXV&#10;1dWuKpM+gFQqe/U7z9RXnULtdjIPwyAs1ty0dryv8UdvvOZ9ORIezdDQUE9PDx38aSuh/pCTWCwu&#10;KSk5ffo0hVXgPU5qWvrR4p0NV89DMEm7dTAMm4zGxmunf/h33xGLJeR0SgI6na6qqqq0tJQOHsuV&#10;UK8cAADCw8MzMjLKy8upNsSTFBcXbYlS3L15lcMhvJ4ZCIIYDly/cOK5YyVR0V8tNee9OByOU6dO&#10;7d27VyqlXdAdLZQDAEBGRoZMJquqqqLaEE/ynRdf4Njn21saCRYPiCDs2zUX9+Wl7swvILIjsqmo&#10;qIiOjo6Li6PakFWgi3IAACgqKtLr9b60PQpC8I/feE032dPT1crmcAnqhcXh3L15NSVKdqy0lKAu&#10;KKGqqorP5+fn51NtyOrQSDkAAJSWlk5PT/vSMQQ/Hv+//fzH86MdA/332QQc+mVz/e7dvBYiBp57&#10;7jmPN04hVVVVMAw/ZtVXQqGXciAIevLJJzUajS+JRyAU/uLHr0+r7w2q+zw48oAgyOb6NdVfEUPL&#10;33v5JU81SwfoLxuAbsoBAAAEQad4bty4QbUtHkMklvzsRz/Q9N990NvpkTUPCIIIwr5Td1nBtbz5&#10;xg99yQd97do1h8NBc9kANFQOAAAgCB47dmxxcbGuro5qWzyGWCL95U9+uDDa3tnWxOHyHqcpCIJg&#10;hN14oypcBr/+2t+DPhQKffHiRYvFcvDgQaoN+XroqBwnR44cWV5erqiooNoQjyEQin750zeN2vtN&#10;N6+z2Fz3qr4hCMvucNRWnUoOF7/00nc9biRVWK3Wzz77DIIgr5ANQGflAADwxBNPcLncjz/+2Gcy&#10;6/L4/v/zlz8TAot1l8/iOLDR8Bw2h7O8tHi5/KP89Oinn36aICPJZ2Zm5pNPPomOjt6/fz/VtqwX&#10;uLi4ePv27VSb8UiioqJAEKyqqpLJZBKJL2yNwzCSnb3dsDB59crVgNAoPt9/XcmAQJDD9RsaeNBx&#10;s/KlZ5/YvWcv8ZaShFqtvnTp0p49e8isVfiYNDU10SuiYVVSUlIUCkVlZWVqaiolGYSJ4MknnwwM&#10;UH125mRcWkF0XILVYl7jtAUMwxDMaqy/atD2//xHfxcSGk6ipcRy8+bNvr6+0tJSudzLcsHRfcxx&#10;IhAIEhMTb926pVaro6Oj6ZmfaaOEhIQmx0VerTo3MjYVGhkLw/Cq9bk4XD+dTld3+XSwEP/Zj9+U&#10;K5Tkm0oEOp3u5MmTRqPx2WefFQi8LMFIU1OTdygHAAAEQZKTk6empqqrq3k8nlLpCxeQSCzetTN3&#10;uK+j/sYNqTJYIpU5HP8/aT0MI2wOt7P1bmdj1RP7cp97/jkWRfksPU5zc3NlZWVKSkpRUZE33ge9&#10;STlOIiMjg4KC6urqBgYGwsPDqcqM6kEgGM7MzFSIuLVXLmpnF4JCI1gIC8MwDtdvaWnx+sVToHHy&#10;J298PzUtnWpLPYPJZCovL9dqtWVlZdHR0VSb4ybepxwAAIRCYXp6+uzsbHV1NYIgQUFBVFvkATaF&#10;hOzI2Tqq7qqvq/UXyRWqwNa7DZ03L5XszvrBD37gM8UJ7969W1lZGRMTc/jwYT8/wkPIicM7PASr&#10;UlBQkJycfOHChe7u7n379gUGBlJt0ePC4wtefeWVAXX///rju6c/mc1Kif3Tv/yGx/en2i7P0NfX&#10;d+PGDQ6H88wzz3idM2BVvG/MccHj8VJTU202W3V19djYWFBQkFffxgAA0Ol0rW1tbBjYHB0mkUoW&#10;l5ZVKhUlxWE8yNTU1JkzZwYGBvLz8wsLC3m8x4qfoAlePOa4yMrKSk9Pr6+v//jjjyMjI3fu3EmH&#10;ZFwbRafT1dfXDwwMJCUlvfb6DyEIslgsNTU1H374YUxMTEFBAZ/vfVls5ubmamtrNRrNtm3btm3b&#10;RrU5HgZ855133nzzTarN8ADOS+3BgwfBwcE7duzwlvmbVqttaGiYmJiIjY3dtWvXV27JRqOxtrZ2&#10;YGAgNjY2JyfHW24KarX6zp078/PzW7Zsyc/P90bv2docP37cd5TjxGw2NzY2dnV1CYXCrKyshIQE&#10;2haU7e3tvXv37vLyclJSUnZ29hrTGL1eX1dXp1arZTLZ1q1bN2+madpOm83W3Nzc1tYGgmBaWhq1&#10;VToIxQeV4wTDsLa2tubmZovFEhERkZGRERwcTLVRX6LRaJqbmwcHB7lcbkZGRnp6+jpvyWazubOz&#10;s7293WKxxMbGZmVlyWQyoq1dJ8PDw+3t7aOjozKZLDs723vdzevEZ5XjYnp62nmZwjAcGRmZmJgY&#10;GhpKiSXj4+M9PT1DQ0MoikZFRWVkZLg9n5yamrp79+7w8LC/v39cXFxMTAwlU1O73T44ONjV1TU5&#10;OQnDcFRUFK3ETCjHjx/3eg/B2qhUqgMHDgAAoFaru7u7z507h+N4QEBAQkJCYGCgQqEgtPfZ2VmN&#10;RtPX16fRaAAACA0NLSwsjImJecxmg4KCjhw5gqJob29vb29vW1sbAADOLxUeHi4UCj1g+iOw2+3T&#10;09NTU1P9/f2zs7NsNjs2NjY3N9dbVpUexMeV4yImJsZ5yTp/9Tt37phMJgiCxGJxRESESqWSSqVS&#10;qfRxFkUYhi0sLCwuLmo0mtHR0cXFRQzD/Pz8YmJicnNzPT5dZLFYKSkpKSkpAABMTk46F+U1NTUQ&#10;BCmVysDAwMDAQJlMJpVKHyc9PIqiy8vL09PT4+PjY2NjZrMZAAChUBgbG7tv3z6ibz105puiHBdB&#10;QUFBQUEFBQUOh0Oj0YyPj4+OjnZ0dDhD/REEEYlEAoFAKBQKhUJnJCKPx0MQxBnLDIKg3W43mUwA&#10;ABgMBt0KUBQFAACCIIVCERUVFRISEhgYSE5+veDg4ODg4IKCApPJNDk5qdFoNBpNZ2enM4SUzWaL&#10;RCKhUMjlcv39/fl8PofD8ff3dynKYrE4jXd+Kaf+5+fnrVYrCIIYhnG53KCgoG3btgUFBX2T1bKS&#10;b5xyXMAwvGnTpk2bNmVnZwMAYLfbFxYW5ufnl5aWdDrd/Pz88PCwwWBwCcb1QddxAKfABAJBVFSU&#10;SCSSy+VSqZTaVJQ8Hs81ugIAgKLowsLC7Oys80vp9XqtVmswGCwWy8rRdeUBB39/f5lMplAoYmNj&#10;nbcPkUhEt/yadID5j3wJgiBKpdI3QrBdsFgslUpFn/z/vgRN9zoYGGgOoxwGBndglMPA4A6MchgY&#10;3IFRDgODOzDKYWBwB0Y5DAzuwCiHgcEdGOUwMLgDoxwGBndglMPA4A6MchgY3IFRDgODOzDKYWBw&#10;B0Y5DAzuwCiHgcEdGOUwMLgDoxwGBndglMPA4A6MchgY3IFRDgODOzDKYWBwB0Y5DAzuwCiHgcEd&#10;GOUwMLgDRNvCTAwMtAWGYWR0dPT48eNUW8LA4E0MDg7+X6ii+RV54ByhAAAAAElFTkSuQmCCUEsD&#10;BBQABgAIAAAAIQB2cRz14QAAAAwBAAAPAAAAZHJzL2Rvd25yZXYueG1sTI9NS8NAEIbvgv9hGcGb&#10;3XxgWmI2pRT1VARbQbxNs9MkNDsbstsk/fduT3qbl3l455liPZtOjDS41rKCeBGBIK6sbrlW8HV4&#10;e1qBcB5ZY2eZFFzJwbq8vysw13biTxr3vhahhF2OChrv+1xKVzVk0C1sTxx2JzsY9CEOtdQDTqHc&#10;dDKJokwabDlcaLCnbUPVeX8xCt4nnDZp/Druzqft9efw/PG9i0mpx4d58wLC0+z/YLjpB3Uog9PR&#10;Xlg70YUcpcs4sGFKliBuRJqkGYijgiReZSDLQv5/ovw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YNu7znoFAABpEwAADgAAAAAAAAAAAAAAAAA6AgAAZHJzL2Uy&#10;b0RvYy54bWxQSwECLQAKAAAAAAAAACEAE9rO4q8qAACvKgAAFAAAAAAAAAAAAAAAAADgBwAAZHJz&#10;L21lZGlhL2ltYWdlMS5wbmdQSwECLQAUAAYACAAAACEAdnEc9eEAAAAMAQAADwAAAAAAAAAAAAAA&#10;AADBMgAAZHJzL2Rvd25yZXYueG1sUEsBAi0AFAAGAAgAAAAhAKomDr68AAAAIQEAABkAAAAAAAAA&#10;AAAAAAAAzzMAAGRycy9fcmVscy9lMm9Eb2MueG1sLnJlbHNQSwUGAAAAAAYABgB8AQAAw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8" type="#_x0000_t75" alt="ãäº¤éåãçåçæå°çµæ" style="position:absolute;left:11028;top:11321;width:2865;height:2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uxwwAAANsAAAAPAAAAZHJzL2Rvd25yZXYueG1sRI9Ba8JA&#10;FITvQv/D8gredFMPoqmrlIKi4sW0SI/P7DMJzb6Nu2uM/94VBI/DzHzDzBadqUVLzleWFXwMExDE&#10;udUVFwp+f5aDCQgfkDXWlknBjTws5m+9GabaXnlPbRYKESHsU1RQhtCkUvq8JIN+aBvi6J2sMxii&#10;dIXUDq8Rbmo5SpKxNFhxXCixoe+S8v/sYhR4V583ZsWT42qbWd/+HZa76UGp/nv39QkiUBde4Wd7&#10;rRWMxvD4En+AnN8BAAD//wMAUEsBAi0AFAAGAAgAAAAhANvh9svuAAAAhQEAABMAAAAAAAAAAAAA&#10;AAAAAAAAAFtDb250ZW50X1R5cGVzXS54bWxQSwECLQAUAAYACAAAACEAWvQsW78AAAAVAQAACwAA&#10;AAAAAAAAAAAAAAAfAQAAX3JlbHMvLnJlbHNQSwECLQAUAAYACAAAACEA1SrbscMAAADbAAAADwAA&#10;AAAAAAAAAAAAAAAHAgAAZHJzL2Rvd25yZXYueG1sUEsFBgAAAAADAAMAtwAAAPcCAAAAAA==&#10;">
                  <v:imagedata r:id="rId10" o:title="ãäº¤éåãçåçæå°çµæ" croptop="4259f" cropbottom="6609f" cropleft="5243f" cropright="5243f" chromakey="white"/>
                </v:shape>
                <v:shape id="Text Box 28" o:spid="_x0000_s1029" type="#_x0000_t202" style="position:absolute;left:11292;top:11970;width:651;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14:paraId="4D34A6D2" w14:textId="77777777" w:rsidR="00455ED2" w:rsidRDefault="00455ED2" w:rsidP="005E521A">
                        <w:r>
                          <w:rPr>
                            <w:rFonts w:hint="eastAsia"/>
                          </w:rPr>
                          <w:t>法</w:t>
                        </w:r>
                      </w:p>
                      <w:p w14:paraId="77F0AB70" w14:textId="77777777" w:rsidR="00455ED2" w:rsidRDefault="00455ED2" w:rsidP="005E521A">
                        <w:r>
                          <w:rPr>
                            <w:rFonts w:hint="eastAsia"/>
                          </w:rPr>
                          <w:t>律</w:t>
                        </w:r>
                      </w:p>
                    </w:txbxContent>
                  </v:textbox>
                </v:shape>
                <v:shape id="Text Box 29" o:spid="_x0000_s1030" type="#_x0000_t202" style="position:absolute;left:12897;top:11970;width:651;height: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iFtvwAAANsAAAAPAAAAZHJzL2Rvd25yZXYueG1sRE9Na8JA&#10;EL0X/A/LCN7qRkEp0VVEKBTxoLaHHofsmI3JzsbsqvHfO4dCj4/3vVz3vlF36mIV2MBknIEiLoKt&#10;uDTw8/35/gEqJmSLTWAy8KQI69XgbYm5DQ8+0v2USiUhHHM04FJqc61j4chjHIeWWLhz6DwmgV2p&#10;bYcPCfeNnmbZXHusWBoctrR1VNSnm5eSfSxux3C9TPa1/nX1HGcHtzNmNOw3C1CJ+vQv/nN/WQNT&#10;GStf5Afo1QsAAP//AwBQSwECLQAUAAYACAAAACEA2+H2y+4AAACFAQAAEwAAAAAAAAAAAAAAAAAA&#10;AAAAW0NvbnRlbnRfVHlwZXNdLnhtbFBLAQItABQABgAIAAAAIQBa9CxbvwAAABUBAAALAAAAAAAA&#10;AAAAAAAAAB8BAABfcmVscy8ucmVsc1BLAQItABQABgAIAAAAIQAGAiFtvwAAANsAAAAPAAAAAAAA&#10;AAAAAAAAAAcCAABkcnMvZG93bnJldi54bWxQSwUGAAAAAAMAAwC3AAAA8wIAAAAA&#10;" stroked="f">
                  <v:textbox style="mso-fit-shape-to-text:t">
                    <w:txbxContent>
                      <w:p w14:paraId="51221959" w14:textId="77777777" w:rsidR="00455ED2" w:rsidRDefault="00455ED2" w:rsidP="005E521A">
                        <w:r>
                          <w:rPr>
                            <w:rFonts w:hint="eastAsia"/>
                          </w:rPr>
                          <w:t>道德</w:t>
                        </w:r>
                      </w:p>
                    </w:txbxContent>
                  </v:textbox>
                </v:shape>
                <v:shape id="Text Box 30" o:spid="_x0000_s1031" type="#_x0000_t202" style="position:absolute;left:12114;top:12120;width:651;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5FF9C33F" w14:textId="77777777" w:rsidR="00455ED2" w:rsidRPr="000C1189" w:rsidRDefault="00455ED2" w:rsidP="005E521A">
                        <w:pPr>
                          <w:rPr>
                            <w:b/>
                          </w:rPr>
                        </w:pPr>
                        <w:r w:rsidRPr="000C1189">
                          <w:rPr>
                            <w:rFonts w:hint="eastAsia"/>
                            <w:b/>
                          </w:rPr>
                          <w:t>甲</w:t>
                        </w:r>
                      </w:p>
                    </w:txbxContent>
                  </v:textbox>
                </v:shape>
                <w10:wrap type="tight"/>
              </v:group>
            </w:pict>
          </mc:Fallback>
        </mc:AlternateContent>
      </w:r>
    </w:p>
    <w:p w14:paraId="329D3B6C" w14:textId="77777777" w:rsidR="001B0743" w:rsidRDefault="001B0743" w:rsidP="001B0743">
      <w:pPr>
        <w:pStyle w:val="a9"/>
        <w:numPr>
          <w:ilvl w:val="1"/>
          <w:numId w:val="4"/>
        </w:numPr>
        <w:ind w:leftChars="0"/>
        <w:rPr>
          <w:color w:val="000000" w:themeColor="text1"/>
        </w:rPr>
      </w:pPr>
      <w:r w:rsidRPr="003014DF">
        <w:rPr>
          <w:color w:val="000000" w:themeColor="text1"/>
        </w:rPr>
        <w:t>假設右圖的兩個圈圈分別代表道德與法律所指涉的規範內容，圖中「甲」區為兩者交集。請問：在現今台灣社會中，下列何種行為會坐落於「甲」區？</w:t>
      </w:r>
      <w:r w:rsidRPr="003014DF">
        <w:rPr>
          <w:color w:val="000000" w:themeColor="text1"/>
        </w:rPr>
        <w:t xml:space="preserve"> (A)</w:t>
      </w:r>
      <w:r w:rsidRPr="003014DF">
        <w:rPr>
          <w:color w:val="000000" w:themeColor="text1"/>
        </w:rPr>
        <w:t>子女應孝敬父母</w:t>
      </w:r>
      <w:r w:rsidRPr="003014DF">
        <w:rPr>
          <w:color w:val="000000" w:themeColor="text1"/>
        </w:rPr>
        <w:t xml:space="preserve"> (B)</w:t>
      </w:r>
      <w:r w:rsidRPr="003014DF">
        <w:rPr>
          <w:color w:val="000000" w:themeColor="text1"/>
        </w:rPr>
        <w:t>參加新人婚宴準時入席</w:t>
      </w:r>
      <w:r w:rsidRPr="003014DF">
        <w:rPr>
          <w:color w:val="000000" w:themeColor="text1"/>
        </w:rPr>
        <w:t xml:space="preserve"> (C)</w:t>
      </w:r>
      <w:r w:rsidRPr="003014DF">
        <w:rPr>
          <w:color w:val="000000" w:themeColor="text1"/>
        </w:rPr>
        <w:t>民法當中規定年滿</w:t>
      </w:r>
      <w:r w:rsidRPr="003014DF">
        <w:rPr>
          <w:color w:val="000000" w:themeColor="text1"/>
        </w:rPr>
        <w:t>20</w:t>
      </w:r>
      <w:r w:rsidRPr="003014DF">
        <w:rPr>
          <w:color w:val="000000" w:themeColor="text1"/>
        </w:rPr>
        <w:t>歲為完全行為能力人</w:t>
      </w:r>
      <w:r w:rsidRPr="003014DF">
        <w:rPr>
          <w:color w:val="000000" w:themeColor="text1"/>
        </w:rPr>
        <w:t xml:space="preserve"> (D)</w:t>
      </w:r>
      <w:r w:rsidRPr="003014DF">
        <w:rPr>
          <w:color w:val="000000" w:themeColor="text1"/>
        </w:rPr>
        <w:t>搭乘大眾交通工具應將座位禮讓給需要的人。</w:t>
      </w:r>
    </w:p>
    <w:p w14:paraId="7346F30C" w14:textId="77777777" w:rsidR="008F2F43" w:rsidRPr="00A43F34" w:rsidRDefault="008F2F43" w:rsidP="00A43F34">
      <w:pPr>
        <w:rPr>
          <w:color w:val="000000" w:themeColor="text1"/>
        </w:rPr>
      </w:pPr>
    </w:p>
    <w:p w14:paraId="768D9FAF" w14:textId="77777777" w:rsidR="00A43F34" w:rsidRPr="00E967BE" w:rsidRDefault="00A43F34" w:rsidP="00A43F34">
      <w:pPr>
        <w:pStyle w:val="a9"/>
        <w:numPr>
          <w:ilvl w:val="1"/>
          <w:numId w:val="4"/>
        </w:numPr>
        <w:ind w:leftChars="0"/>
        <w:rPr>
          <w:color w:val="000000" w:themeColor="text1"/>
        </w:rPr>
      </w:pPr>
      <w:r w:rsidRPr="00E967BE">
        <w:rPr>
          <w:color w:val="000000" w:themeColor="text1"/>
        </w:rPr>
        <w:t>下列有關於「離婚」後的法律效力，何者為</w:t>
      </w:r>
      <w:r w:rsidRPr="00E967BE">
        <w:rPr>
          <w:b/>
          <w:color w:val="000000" w:themeColor="text1"/>
          <w:u w:val="single"/>
        </w:rPr>
        <w:t>非</w:t>
      </w:r>
      <w:r w:rsidRPr="00E967BE">
        <w:rPr>
          <w:color w:val="000000" w:themeColor="text1"/>
        </w:rPr>
        <w:t>？</w:t>
      </w:r>
      <w:r w:rsidRPr="00E967BE">
        <w:rPr>
          <w:color w:val="000000" w:themeColor="text1"/>
        </w:rPr>
        <w:t xml:space="preserve"> (A)</w:t>
      </w:r>
      <w:r w:rsidRPr="00E967BE">
        <w:rPr>
          <w:color w:val="000000" w:themeColor="text1"/>
        </w:rPr>
        <w:t>配偶關係消滅</w:t>
      </w:r>
      <w:r w:rsidRPr="00E967BE">
        <w:rPr>
          <w:color w:val="000000" w:themeColor="text1"/>
        </w:rPr>
        <w:t xml:space="preserve"> (B)</w:t>
      </w:r>
      <w:r w:rsidRPr="00E967BE">
        <w:rPr>
          <w:color w:val="000000" w:themeColor="text1"/>
        </w:rPr>
        <w:t>姻親關係消滅</w:t>
      </w:r>
      <w:r w:rsidRPr="00E967BE">
        <w:rPr>
          <w:color w:val="000000" w:themeColor="text1"/>
        </w:rPr>
        <w:t xml:space="preserve"> (C)</w:t>
      </w:r>
      <w:r w:rsidRPr="00E967BE">
        <w:rPr>
          <w:color w:val="000000" w:themeColor="text1"/>
        </w:rPr>
        <w:t>對於未成年子女的扶養義務以得到</w:t>
      </w:r>
      <w:r>
        <w:rPr>
          <w:rFonts w:hint="eastAsia"/>
          <w:color w:val="000000" w:themeColor="text1"/>
        </w:rPr>
        <w:t xml:space="preserve">  </w:t>
      </w:r>
      <w:r w:rsidRPr="00E967BE">
        <w:rPr>
          <w:color w:val="000000" w:themeColor="text1"/>
        </w:rPr>
        <w:t>監護權人為限</w:t>
      </w:r>
      <w:r w:rsidRPr="00E967BE">
        <w:rPr>
          <w:color w:val="000000" w:themeColor="text1"/>
        </w:rPr>
        <w:t xml:space="preserve"> (D)</w:t>
      </w:r>
      <w:r w:rsidRPr="00E967BE">
        <w:rPr>
          <w:color w:val="000000" w:themeColor="text1"/>
        </w:rPr>
        <w:t>若經判決離婚得請求贍養費。</w:t>
      </w:r>
    </w:p>
    <w:p w14:paraId="5264603A" w14:textId="5811D5DA" w:rsidR="00A43F34" w:rsidRDefault="00A43F34">
      <w:pPr>
        <w:widowControl/>
        <w:rPr>
          <w:color w:val="000000" w:themeColor="text1"/>
        </w:rPr>
      </w:pPr>
    </w:p>
    <w:p w14:paraId="10847A71" w14:textId="0C09DF71" w:rsidR="00D16F2A" w:rsidRDefault="00D16F2A" w:rsidP="00A43F34">
      <w:pPr>
        <w:pStyle w:val="a9"/>
        <w:numPr>
          <w:ilvl w:val="1"/>
          <w:numId w:val="4"/>
        </w:numPr>
        <w:ind w:leftChars="0"/>
        <w:rPr>
          <w:color w:val="000000" w:themeColor="text1"/>
        </w:rPr>
      </w:pPr>
      <w:r w:rsidRPr="003014DF">
        <w:rPr>
          <w:color w:val="000000" w:themeColor="text1"/>
        </w:rPr>
        <w:t>桃園區某護理之家於日前發現住民快篩Ａ型流感病例，市府衛生局接獲通報後，立刻派員前往進行疫情調查，也要求機構務必全面消毒、病患隔離等，並持續監控住民健康狀況。請問：衛生局要求機構隔離病患的做法是基於憲法第</w:t>
      </w:r>
      <w:r w:rsidRPr="003014DF">
        <w:rPr>
          <w:color w:val="000000" w:themeColor="text1"/>
        </w:rPr>
        <w:t>23</w:t>
      </w:r>
      <w:r w:rsidRPr="003014DF">
        <w:rPr>
          <w:color w:val="000000" w:themeColor="text1"/>
        </w:rPr>
        <w:t xml:space="preserve">條規定，在何種情況下可用法律加以限制人民的自由權利？　</w:t>
      </w:r>
      <w:r w:rsidRPr="003014DF">
        <w:rPr>
          <w:color w:val="000000" w:themeColor="text1"/>
        </w:rPr>
        <w:t>(A)</w:t>
      </w:r>
      <w:r w:rsidRPr="003014DF">
        <w:rPr>
          <w:color w:val="000000" w:themeColor="text1"/>
        </w:rPr>
        <w:t xml:space="preserve">防止妨礙他人自由　</w:t>
      </w:r>
      <w:r w:rsidRPr="003014DF">
        <w:rPr>
          <w:color w:val="000000" w:themeColor="text1"/>
        </w:rPr>
        <w:t>(B)</w:t>
      </w:r>
      <w:r w:rsidRPr="003014DF">
        <w:rPr>
          <w:color w:val="000000" w:themeColor="text1"/>
        </w:rPr>
        <w:t xml:space="preserve">避免緊急危難　</w:t>
      </w:r>
      <w:r w:rsidRPr="003014DF">
        <w:rPr>
          <w:color w:val="000000" w:themeColor="text1"/>
        </w:rPr>
        <w:t>(C)</w:t>
      </w:r>
      <w:r w:rsidRPr="003014DF">
        <w:rPr>
          <w:color w:val="000000" w:themeColor="text1"/>
        </w:rPr>
        <w:t xml:space="preserve">維持社會秩序　</w:t>
      </w:r>
      <w:r w:rsidRPr="003014DF">
        <w:rPr>
          <w:color w:val="000000" w:themeColor="text1"/>
        </w:rPr>
        <w:t>(D)</w:t>
      </w:r>
      <w:r w:rsidRPr="003014DF">
        <w:rPr>
          <w:color w:val="000000" w:themeColor="text1"/>
        </w:rPr>
        <w:t>增進公共利益。</w:t>
      </w:r>
    </w:p>
    <w:p w14:paraId="71CDB136" w14:textId="77777777" w:rsidR="00A43F34" w:rsidRPr="00A43F34" w:rsidRDefault="00A43F34" w:rsidP="00A43F34">
      <w:pPr>
        <w:ind w:left="480"/>
        <w:rPr>
          <w:color w:val="000000" w:themeColor="text1"/>
        </w:rPr>
      </w:pPr>
    </w:p>
    <w:p w14:paraId="06F036C1" w14:textId="77777777" w:rsidR="00A43F34" w:rsidRDefault="00A43F34" w:rsidP="00A43F34">
      <w:pPr>
        <w:pStyle w:val="a9"/>
        <w:numPr>
          <w:ilvl w:val="1"/>
          <w:numId w:val="4"/>
        </w:numPr>
        <w:ind w:leftChars="0"/>
        <w:rPr>
          <w:color w:val="000000" w:themeColor="text1"/>
        </w:rPr>
      </w:pPr>
      <w:r w:rsidRPr="00E967BE">
        <w:rPr>
          <w:color w:val="000000" w:themeColor="text1"/>
        </w:rPr>
        <w:t>近日社群網路上瘋傳一張照片，該照片主要是想探討何謂「壞小孩」，內容中亦提及未成年吸食毒品的問題。請問，少年犯若有毒癮、酗酒習慣者，除了接受保護處分外，應如何處理？</w:t>
      </w:r>
      <w:r w:rsidRPr="00E967BE">
        <w:rPr>
          <w:color w:val="000000" w:themeColor="text1"/>
        </w:rPr>
        <w:t xml:space="preserve"> (A)</w:t>
      </w:r>
      <w:r w:rsidRPr="00E967BE">
        <w:rPr>
          <w:color w:val="000000" w:themeColor="text1"/>
        </w:rPr>
        <w:t>施以假日輔導</w:t>
      </w:r>
      <w:r w:rsidRPr="00E967BE">
        <w:rPr>
          <w:color w:val="000000" w:themeColor="text1"/>
        </w:rPr>
        <w:t xml:space="preserve"> (B)</w:t>
      </w:r>
      <w:r w:rsidRPr="00E967BE">
        <w:rPr>
          <w:color w:val="000000" w:themeColor="text1"/>
        </w:rPr>
        <w:t>實施禁戒處分或強制治療</w:t>
      </w:r>
      <w:r w:rsidRPr="00E967BE">
        <w:rPr>
          <w:color w:val="000000" w:themeColor="text1"/>
        </w:rPr>
        <w:t xml:space="preserve"> (C)</w:t>
      </w:r>
      <w:r w:rsidRPr="00E967BE">
        <w:rPr>
          <w:color w:val="000000" w:themeColor="text1"/>
        </w:rPr>
        <w:t>施以感化教育</w:t>
      </w:r>
      <w:r w:rsidRPr="00E967BE">
        <w:rPr>
          <w:color w:val="000000" w:themeColor="text1"/>
        </w:rPr>
        <w:t xml:space="preserve"> (D)</w:t>
      </w:r>
      <w:r w:rsidRPr="00E967BE">
        <w:rPr>
          <w:color w:val="000000" w:themeColor="text1"/>
        </w:rPr>
        <w:t>訓誡。</w:t>
      </w:r>
    </w:p>
    <w:p w14:paraId="48713A97" w14:textId="77777777" w:rsidR="00A43F34" w:rsidRPr="003014DF" w:rsidRDefault="00A43F34" w:rsidP="00A43F34">
      <w:pPr>
        <w:rPr>
          <w:color w:val="000000" w:themeColor="text1"/>
          <w:sz w:val="14"/>
        </w:rPr>
      </w:pPr>
    </w:p>
    <w:p w14:paraId="3AE1A0B3" w14:textId="77777777" w:rsidR="00A43F34" w:rsidRPr="00E967BE" w:rsidRDefault="00A43F34" w:rsidP="00A43F34">
      <w:pPr>
        <w:pStyle w:val="a9"/>
        <w:numPr>
          <w:ilvl w:val="1"/>
          <w:numId w:val="4"/>
        </w:numPr>
        <w:ind w:leftChars="0"/>
        <w:rPr>
          <w:color w:val="000000" w:themeColor="text1"/>
        </w:rPr>
      </w:pPr>
      <w:r w:rsidRPr="00E967BE">
        <w:rPr>
          <w:color w:val="000000" w:themeColor="text1"/>
        </w:rPr>
        <w:t>依民法規定，下列關於「遺囑」的訂立，何者正確？</w:t>
      </w:r>
      <w:r w:rsidRPr="00E967BE">
        <w:rPr>
          <w:color w:val="000000" w:themeColor="text1"/>
        </w:rPr>
        <w:t xml:space="preserve"> (A)</w:t>
      </w:r>
      <w:r w:rsidRPr="00E967BE">
        <w:rPr>
          <w:color w:val="000000" w:themeColor="text1"/>
        </w:rPr>
        <w:t>年滿</w:t>
      </w:r>
      <w:r w:rsidRPr="00E967BE">
        <w:rPr>
          <w:color w:val="000000" w:themeColor="text1"/>
        </w:rPr>
        <w:t>16</w:t>
      </w:r>
      <w:r w:rsidRPr="00E967BE">
        <w:rPr>
          <w:color w:val="000000" w:themeColor="text1"/>
        </w:rPr>
        <w:t>歲即可訂立遺囑</w:t>
      </w:r>
      <w:r w:rsidRPr="00E967BE">
        <w:rPr>
          <w:color w:val="000000" w:themeColor="text1"/>
        </w:rPr>
        <w:t xml:space="preserve"> (B)</w:t>
      </w:r>
      <w:r w:rsidRPr="00E967BE">
        <w:rPr>
          <w:color w:val="000000" w:themeColor="text1"/>
        </w:rPr>
        <w:t>未成年訂遺囑須法定代理人同意</w:t>
      </w:r>
    </w:p>
    <w:p w14:paraId="7CDED7CD" w14:textId="77777777" w:rsidR="00A43F34" w:rsidRDefault="00A43F34" w:rsidP="00A43F34">
      <w:pPr>
        <w:pStyle w:val="a9"/>
        <w:ind w:leftChars="0" w:left="851" w:firstLineChars="60" w:firstLine="140"/>
        <w:rPr>
          <w:color w:val="000000" w:themeColor="text1"/>
        </w:rPr>
      </w:pPr>
      <w:r w:rsidRPr="00E967BE">
        <w:rPr>
          <w:color w:val="000000" w:themeColor="text1"/>
        </w:rPr>
        <w:t>(C)</w:t>
      </w:r>
      <w:r w:rsidRPr="00E967BE">
        <w:rPr>
          <w:color w:val="000000" w:themeColor="text1"/>
        </w:rPr>
        <w:t>遺囑可以任意為之沒有固定形式</w:t>
      </w:r>
      <w:r w:rsidRPr="00E967BE">
        <w:rPr>
          <w:color w:val="000000" w:themeColor="text1"/>
        </w:rPr>
        <w:t xml:space="preserve"> (D)</w:t>
      </w:r>
      <w:r w:rsidRPr="00E967BE">
        <w:rPr>
          <w:color w:val="000000" w:themeColor="text1"/>
        </w:rPr>
        <w:t>遺囑係出於被繼承人對自己財產的處分，故可違反特留分。</w:t>
      </w:r>
    </w:p>
    <w:p w14:paraId="667A40F3" w14:textId="77777777" w:rsidR="00A43F34" w:rsidRPr="00A43F34" w:rsidRDefault="00A43F34" w:rsidP="00A43F34">
      <w:pPr>
        <w:rPr>
          <w:color w:val="000000" w:themeColor="text1"/>
        </w:rPr>
      </w:pPr>
    </w:p>
    <w:p w14:paraId="74B286E4" w14:textId="5FE6CA6F" w:rsidR="00455ED2" w:rsidRPr="00A43F34" w:rsidRDefault="00455ED2" w:rsidP="00A43F34">
      <w:pPr>
        <w:rPr>
          <w:color w:val="000000" w:themeColor="text1"/>
        </w:rPr>
      </w:pPr>
    </w:p>
    <w:p w14:paraId="7FEDD6B4" w14:textId="33F0DE9D" w:rsidR="00455ED2" w:rsidRPr="003014DF" w:rsidRDefault="00A43F34" w:rsidP="00A43F34">
      <w:pPr>
        <w:pStyle w:val="a9"/>
        <w:numPr>
          <w:ilvl w:val="1"/>
          <w:numId w:val="4"/>
        </w:numPr>
        <w:ind w:leftChars="0"/>
        <w:rPr>
          <w:color w:val="000000" w:themeColor="text1"/>
        </w:rPr>
      </w:pPr>
      <w:r w:rsidRPr="003014DF">
        <w:rPr>
          <w:noProof/>
        </w:rPr>
        <w:lastRenderedPageBreak/>
        <w:drawing>
          <wp:anchor distT="0" distB="0" distL="114300" distR="114300" simplePos="0" relativeHeight="251677696" behindDoc="1" locked="0" layoutInCell="1" allowOverlap="1" wp14:anchorId="1BC3CEF0" wp14:editId="06108009">
            <wp:simplePos x="0" y="0"/>
            <wp:positionH relativeFrom="column">
              <wp:posOffset>6370320</wp:posOffset>
            </wp:positionH>
            <wp:positionV relativeFrom="paragraph">
              <wp:posOffset>24130</wp:posOffset>
            </wp:positionV>
            <wp:extent cx="1932305" cy="1421765"/>
            <wp:effectExtent l="0" t="0" r="0" b="6985"/>
            <wp:wrapTight wrapText="bothSides">
              <wp:wrapPolygon edited="0">
                <wp:start x="0" y="0"/>
                <wp:lineTo x="0" y="21417"/>
                <wp:lineTo x="21295" y="21417"/>
                <wp:lineTo x="21295" y="0"/>
                <wp:lineTo x="0" y="0"/>
              </wp:wrapPolygon>
            </wp:wrapTight>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932305" cy="1421765"/>
                    </a:xfrm>
                    <a:prstGeom prst="rect">
                      <a:avLst/>
                    </a:prstGeom>
                  </pic:spPr>
                </pic:pic>
              </a:graphicData>
            </a:graphic>
            <wp14:sizeRelH relativeFrom="page">
              <wp14:pctWidth>0</wp14:pctWidth>
            </wp14:sizeRelH>
            <wp14:sizeRelV relativeFrom="page">
              <wp14:pctHeight>0</wp14:pctHeight>
            </wp14:sizeRelV>
          </wp:anchor>
        </w:drawing>
      </w:r>
      <w:r w:rsidR="00455ED2" w:rsidRPr="003014DF">
        <w:rPr>
          <w:color w:val="000000" w:themeColor="text1"/>
        </w:rPr>
        <w:t>右圖是老師在</w:t>
      </w:r>
      <w:r w:rsidR="00D22329" w:rsidRPr="003014DF">
        <w:rPr>
          <w:color w:val="000000" w:themeColor="text1"/>
        </w:rPr>
        <w:t>行政院農業委員會看到的廣告</w:t>
      </w:r>
      <w:r w:rsidR="00455ED2" w:rsidRPr="003014DF">
        <w:rPr>
          <w:color w:val="000000" w:themeColor="text1"/>
        </w:rPr>
        <w:t>資訊，請問這是</w:t>
      </w:r>
      <w:r w:rsidR="00D22329" w:rsidRPr="003014DF">
        <w:rPr>
          <w:color w:val="000000" w:themeColor="text1"/>
        </w:rPr>
        <w:t>行政院農也委員會</w:t>
      </w:r>
      <w:r w:rsidR="00455ED2" w:rsidRPr="003014DF">
        <w:rPr>
          <w:color w:val="000000" w:themeColor="text1"/>
        </w:rPr>
        <w:t>進行何項行政行為？</w:t>
      </w:r>
      <w:r w:rsidR="00455ED2" w:rsidRPr="003014DF">
        <w:rPr>
          <w:color w:val="000000" w:themeColor="text1"/>
        </w:rPr>
        <w:t>(A)</w:t>
      </w:r>
      <w:r w:rsidR="00455ED2" w:rsidRPr="003014DF">
        <w:rPr>
          <w:color w:val="000000" w:themeColor="text1"/>
        </w:rPr>
        <w:t>行政指導</w:t>
      </w:r>
      <w:r w:rsidR="00455ED2" w:rsidRPr="003014DF">
        <w:rPr>
          <w:color w:val="000000" w:themeColor="text1"/>
        </w:rPr>
        <w:t xml:space="preserve"> (B)</w:t>
      </w:r>
      <w:r w:rsidR="00455ED2" w:rsidRPr="003014DF">
        <w:rPr>
          <w:color w:val="000000" w:themeColor="text1"/>
        </w:rPr>
        <w:t>行政處分</w:t>
      </w:r>
      <w:r w:rsidR="00455ED2" w:rsidRPr="003014DF">
        <w:rPr>
          <w:color w:val="000000" w:themeColor="text1"/>
        </w:rPr>
        <w:t xml:space="preserve"> (C)</w:t>
      </w:r>
      <w:r w:rsidR="00455ED2" w:rsidRPr="003014DF">
        <w:rPr>
          <w:color w:val="000000" w:themeColor="text1"/>
        </w:rPr>
        <w:t>行政規則</w:t>
      </w:r>
      <w:r w:rsidR="00455ED2" w:rsidRPr="003014DF">
        <w:rPr>
          <w:color w:val="000000" w:themeColor="text1"/>
        </w:rPr>
        <w:t xml:space="preserve"> (D)</w:t>
      </w:r>
      <w:r w:rsidR="00455ED2" w:rsidRPr="003014DF">
        <w:rPr>
          <w:color w:val="000000" w:themeColor="text1"/>
        </w:rPr>
        <w:t>行政計畫</w:t>
      </w:r>
      <w:r w:rsidR="001653E4" w:rsidRPr="003014DF">
        <w:rPr>
          <w:color w:val="000000" w:themeColor="text1"/>
        </w:rPr>
        <w:t>。</w:t>
      </w:r>
    </w:p>
    <w:p w14:paraId="2B396B06" w14:textId="2774751B" w:rsidR="003014DF" w:rsidRDefault="003014DF" w:rsidP="00CF7914">
      <w:pPr>
        <w:spacing w:line="0" w:lineRule="atLeast"/>
        <w:rPr>
          <w:color w:val="000000" w:themeColor="text1"/>
        </w:rPr>
      </w:pPr>
    </w:p>
    <w:p w14:paraId="39BD4DC6" w14:textId="2E5D6AEA" w:rsidR="00A43F34" w:rsidRDefault="00A43F34" w:rsidP="00CF7914">
      <w:pPr>
        <w:spacing w:line="0" w:lineRule="atLeast"/>
        <w:rPr>
          <w:color w:val="000000" w:themeColor="text1"/>
        </w:rPr>
      </w:pPr>
    </w:p>
    <w:p w14:paraId="50DB5F82" w14:textId="0AEBE987" w:rsidR="00A43F34" w:rsidRDefault="00A43F34" w:rsidP="00CF7914">
      <w:pPr>
        <w:spacing w:line="0" w:lineRule="atLeast"/>
        <w:rPr>
          <w:color w:val="000000" w:themeColor="text1"/>
        </w:rPr>
      </w:pPr>
    </w:p>
    <w:p w14:paraId="176A97B8" w14:textId="6F4B1FBE" w:rsidR="00A43F34" w:rsidRDefault="00A43F34" w:rsidP="00CF7914">
      <w:pPr>
        <w:spacing w:line="0" w:lineRule="atLeast"/>
        <w:rPr>
          <w:color w:val="000000" w:themeColor="text1"/>
        </w:rPr>
      </w:pPr>
    </w:p>
    <w:p w14:paraId="300DBB2E" w14:textId="19D290A1" w:rsidR="00A43F34" w:rsidRDefault="00A43F34" w:rsidP="00CF7914">
      <w:pPr>
        <w:spacing w:line="0" w:lineRule="atLeast"/>
        <w:rPr>
          <w:color w:val="000000" w:themeColor="text1"/>
        </w:rPr>
      </w:pPr>
    </w:p>
    <w:p w14:paraId="3E033DD1" w14:textId="77777777" w:rsidR="00A43F34" w:rsidRPr="003014DF" w:rsidRDefault="00A43F34" w:rsidP="00CF7914">
      <w:pPr>
        <w:spacing w:line="0" w:lineRule="atLeast"/>
        <w:rPr>
          <w:color w:val="000000" w:themeColor="text1"/>
        </w:rPr>
      </w:pPr>
    </w:p>
    <w:p w14:paraId="210546FC" w14:textId="1AEB6424" w:rsidR="003014DF" w:rsidRDefault="003014DF" w:rsidP="00A43F34">
      <w:pPr>
        <w:pStyle w:val="a9"/>
        <w:numPr>
          <w:ilvl w:val="1"/>
          <w:numId w:val="4"/>
        </w:numPr>
        <w:ind w:leftChars="0"/>
        <w:rPr>
          <w:color w:val="000000" w:themeColor="text1"/>
        </w:rPr>
      </w:pPr>
      <w:r w:rsidRPr="00E967BE">
        <w:rPr>
          <w:color w:val="000000" w:themeColor="text1"/>
        </w:rPr>
        <w:t>我國《刑法》第</w:t>
      </w:r>
      <w:r w:rsidRPr="00E967BE">
        <w:rPr>
          <w:color w:val="000000" w:themeColor="text1"/>
        </w:rPr>
        <w:t>1</w:t>
      </w:r>
      <w:r w:rsidRPr="00E967BE">
        <w:rPr>
          <w:color w:val="000000" w:themeColor="text1"/>
        </w:rPr>
        <w:t>條規定：「行為之處罰，以行為時之法律有明文規定者為限」，意指何種犯罪行為構成犯罪，須有法律明確規定。由此可見我國《刑法》係採取何種基本原則？</w:t>
      </w:r>
      <w:r w:rsidRPr="00E967BE">
        <w:rPr>
          <w:color w:val="000000" w:themeColor="text1"/>
        </w:rPr>
        <w:t xml:space="preserve"> (A)</w:t>
      </w:r>
      <w:r w:rsidRPr="00E967BE">
        <w:rPr>
          <w:color w:val="000000" w:themeColor="text1"/>
        </w:rPr>
        <w:t xml:space="preserve">契約自由原則　</w:t>
      </w:r>
      <w:r w:rsidRPr="00E967BE">
        <w:rPr>
          <w:color w:val="000000" w:themeColor="text1"/>
        </w:rPr>
        <w:t>(B)</w:t>
      </w:r>
      <w:r w:rsidRPr="00E967BE">
        <w:rPr>
          <w:color w:val="000000" w:themeColor="text1"/>
        </w:rPr>
        <w:t>不告不理原則</w:t>
      </w:r>
      <w:r w:rsidRPr="00E967BE">
        <w:rPr>
          <w:color w:val="000000" w:themeColor="text1"/>
        </w:rPr>
        <w:t xml:space="preserve"> (C)</w:t>
      </w:r>
      <w:r w:rsidRPr="00E967BE">
        <w:rPr>
          <w:color w:val="000000" w:themeColor="text1"/>
        </w:rPr>
        <w:t>無過失責任主義原則</w:t>
      </w:r>
      <w:r w:rsidRPr="00E967BE">
        <w:rPr>
          <w:color w:val="000000" w:themeColor="text1"/>
        </w:rPr>
        <w:t xml:space="preserve"> (D)</w:t>
      </w:r>
      <w:r w:rsidRPr="00E967BE">
        <w:rPr>
          <w:color w:val="000000" w:themeColor="text1"/>
        </w:rPr>
        <w:t>罪刑法定主義原則。</w:t>
      </w:r>
    </w:p>
    <w:p w14:paraId="536D7B04" w14:textId="77777777" w:rsidR="00A43F34" w:rsidRPr="00A43F34" w:rsidRDefault="00A43F34" w:rsidP="00A43F34">
      <w:pPr>
        <w:ind w:left="480"/>
        <w:rPr>
          <w:color w:val="000000" w:themeColor="text1"/>
        </w:rPr>
      </w:pPr>
    </w:p>
    <w:p w14:paraId="07E171B5" w14:textId="03ED001E" w:rsidR="003014DF" w:rsidRDefault="003014DF" w:rsidP="00A43F34">
      <w:pPr>
        <w:pStyle w:val="a9"/>
        <w:numPr>
          <w:ilvl w:val="1"/>
          <w:numId w:val="4"/>
        </w:numPr>
        <w:ind w:leftChars="0"/>
        <w:rPr>
          <w:color w:val="000000" w:themeColor="text1"/>
        </w:rPr>
      </w:pPr>
      <w:r w:rsidRPr="00E967BE">
        <w:rPr>
          <w:color w:val="000000" w:themeColor="text1"/>
        </w:rPr>
        <w:t>志明與春嬌在大學相識並交往，畢業後志明出國工作，從此了無音訊。但春嬌已懷有身孕，九個多月後生下一名女兒香嬌，她也因此成為了一個忙碌的單親媽媽。請問：下列敘述何者正確？</w:t>
      </w:r>
      <w:r w:rsidRPr="00E967BE">
        <w:rPr>
          <w:color w:val="000000" w:themeColor="text1"/>
        </w:rPr>
        <w:t>(</w:t>
      </w:r>
      <w:r w:rsidRPr="00E967BE">
        <w:rPr>
          <w:color w:val="000000" w:themeColor="text1"/>
        </w:rPr>
        <w:t>甲</w:t>
      </w:r>
      <w:r w:rsidRPr="00E967BE">
        <w:rPr>
          <w:color w:val="000000" w:themeColor="text1"/>
        </w:rPr>
        <w:t>)</w:t>
      </w:r>
      <w:r w:rsidRPr="00E967BE">
        <w:rPr>
          <w:color w:val="000000" w:themeColor="text1"/>
        </w:rPr>
        <w:t>若志明回國後與春嬌結婚，那麼志明就可透過「收養」成為香嬌的父親；</w:t>
      </w:r>
      <w:r w:rsidRPr="00E967BE">
        <w:rPr>
          <w:color w:val="000000" w:themeColor="text1"/>
        </w:rPr>
        <w:t>(</w:t>
      </w:r>
      <w:r w:rsidRPr="00E967BE">
        <w:rPr>
          <w:color w:val="000000" w:themeColor="text1"/>
        </w:rPr>
        <w:t>乙</w:t>
      </w:r>
      <w:r w:rsidRPr="00E967BE">
        <w:rPr>
          <w:color w:val="000000" w:themeColor="text1"/>
        </w:rPr>
        <w:t>)</w:t>
      </w:r>
      <w:r w:rsidRPr="00E967BE">
        <w:rPr>
          <w:color w:val="000000" w:themeColor="text1"/>
        </w:rPr>
        <w:t>若春嬌與工作上認識的阿雄結婚，則香嬌因「準正」而成為阿雄的子女；</w:t>
      </w:r>
      <w:r w:rsidRPr="00E967BE">
        <w:rPr>
          <w:color w:val="000000" w:themeColor="text1"/>
        </w:rPr>
        <w:t>(</w:t>
      </w:r>
      <w:r w:rsidRPr="00E967BE">
        <w:rPr>
          <w:color w:val="000000" w:themeColor="text1"/>
        </w:rPr>
        <w:t>丙</w:t>
      </w:r>
      <w:r w:rsidRPr="00E967BE">
        <w:rPr>
          <w:color w:val="000000" w:themeColor="text1"/>
        </w:rPr>
        <w:t>)</w:t>
      </w:r>
      <w:r w:rsidRPr="00E967BE">
        <w:rPr>
          <w:color w:val="000000" w:themeColor="text1"/>
        </w:rPr>
        <w:t>若志明持續提供香嬌生活費和教育費，則可認定志明「認領」香嬌為子女；</w:t>
      </w:r>
      <w:r w:rsidRPr="00E967BE">
        <w:rPr>
          <w:color w:val="000000" w:themeColor="text1"/>
        </w:rPr>
        <w:t>(</w:t>
      </w:r>
      <w:r w:rsidRPr="00E967BE">
        <w:rPr>
          <w:color w:val="000000" w:themeColor="text1"/>
        </w:rPr>
        <w:t>丁</w:t>
      </w:r>
      <w:r w:rsidRPr="00E967BE">
        <w:rPr>
          <w:color w:val="000000" w:themeColor="text1"/>
        </w:rPr>
        <w:t>)</w:t>
      </w:r>
      <w:r w:rsidRPr="00E967BE">
        <w:rPr>
          <w:color w:val="000000" w:themeColor="text1"/>
        </w:rPr>
        <w:t xml:space="preserve">志明死亡後，香嬌為爭取遺產，可向志明的繼承人提出「強制認領」之訴　</w:t>
      </w:r>
      <w:r w:rsidRPr="00E967BE">
        <w:rPr>
          <w:color w:val="000000" w:themeColor="text1"/>
        </w:rPr>
        <w:t>(A)</w:t>
      </w:r>
      <w:r w:rsidRPr="00E967BE">
        <w:rPr>
          <w:color w:val="000000" w:themeColor="text1"/>
        </w:rPr>
        <w:t xml:space="preserve">甲乙　</w:t>
      </w:r>
      <w:r w:rsidRPr="00E967BE">
        <w:rPr>
          <w:color w:val="000000" w:themeColor="text1"/>
        </w:rPr>
        <w:t>(B)</w:t>
      </w:r>
      <w:r w:rsidRPr="00E967BE">
        <w:rPr>
          <w:color w:val="000000" w:themeColor="text1"/>
        </w:rPr>
        <w:t xml:space="preserve">甲丙　</w:t>
      </w:r>
      <w:r w:rsidRPr="00E967BE">
        <w:rPr>
          <w:color w:val="000000" w:themeColor="text1"/>
        </w:rPr>
        <w:t>(C)</w:t>
      </w:r>
      <w:r w:rsidRPr="00E967BE">
        <w:rPr>
          <w:color w:val="000000" w:themeColor="text1"/>
        </w:rPr>
        <w:t xml:space="preserve">乙丁　</w:t>
      </w:r>
      <w:r w:rsidRPr="00E967BE">
        <w:rPr>
          <w:color w:val="000000" w:themeColor="text1"/>
        </w:rPr>
        <w:t>(D)</w:t>
      </w:r>
      <w:r w:rsidRPr="00E967BE">
        <w:rPr>
          <w:color w:val="000000" w:themeColor="text1"/>
        </w:rPr>
        <w:t>丙丁。</w:t>
      </w:r>
    </w:p>
    <w:p w14:paraId="362A3333" w14:textId="77777777" w:rsidR="00A43F34" w:rsidRPr="00A43F34" w:rsidRDefault="00A43F34" w:rsidP="00A43F34">
      <w:pPr>
        <w:rPr>
          <w:color w:val="000000" w:themeColor="text1"/>
        </w:rPr>
      </w:pPr>
    </w:p>
    <w:p w14:paraId="11F8D4E6" w14:textId="05099A89" w:rsidR="003014DF" w:rsidRDefault="003014DF" w:rsidP="00A43F34">
      <w:pPr>
        <w:pStyle w:val="a9"/>
        <w:numPr>
          <w:ilvl w:val="1"/>
          <w:numId w:val="4"/>
        </w:numPr>
        <w:ind w:leftChars="0"/>
        <w:rPr>
          <w:color w:val="000000" w:themeColor="text1"/>
        </w:rPr>
      </w:pPr>
      <w:r w:rsidRPr="00E967BE">
        <w:rPr>
          <w:color w:val="000000" w:themeColor="text1"/>
        </w:rPr>
        <w:t>剛滿</w:t>
      </w:r>
      <w:r w:rsidRPr="00E967BE">
        <w:rPr>
          <w:color w:val="000000" w:themeColor="text1"/>
        </w:rPr>
        <w:t>18</w:t>
      </w:r>
      <w:r w:rsidRPr="00E967BE">
        <w:rPr>
          <w:color w:val="000000" w:themeColor="text1"/>
        </w:rPr>
        <w:t xml:space="preserve">歲的安真和瑞凡兩人一見鍾情，決定一同步入禮堂，請問他們的婚姻要有效，下列何者是需具備的要件之一？　</w:t>
      </w:r>
      <w:r w:rsidRPr="00E967BE">
        <w:rPr>
          <w:color w:val="000000" w:themeColor="text1"/>
        </w:rPr>
        <w:t>(A)</w:t>
      </w:r>
      <w:r w:rsidRPr="00E967BE">
        <w:rPr>
          <w:color w:val="000000" w:themeColor="text1"/>
        </w:rPr>
        <w:t>公開的喜宴</w:t>
      </w:r>
      <w:r w:rsidRPr="00E967BE">
        <w:rPr>
          <w:color w:val="000000" w:themeColor="text1"/>
        </w:rPr>
        <w:t xml:space="preserve"> (B)</w:t>
      </w:r>
      <w:r w:rsidRPr="00E967BE">
        <w:rPr>
          <w:color w:val="000000" w:themeColor="text1"/>
        </w:rPr>
        <w:t>向法院登記</w:t>
      </w:r>
      <w:r w:rsidRPr="00E967BE">
        <w:rPr>
          <w:color w:val="000000" w:themeColor="text1"/>
        </w:rPr>
        <w:t xml:space="preserve"> (C)</w:t>
      </w:r>
      <w:r w:rsidRPr="00E967BE">
        <w:rPr>
          <w:color w:val="000000" w:themeColor="text1"/>
        </w:rPr>
        <w:t>找到一個證人的簽名</w:t>
      </w:r>
      <w:r w:rsidRPr="00E967BE">
        <w:rPr>
          <w:color w:val="000000" w:themeColor="text1"/>
        </w:rPr>
        <w:t xml:space="preserve"> (D)</w:t>
      </w:r>
      <w:r w:rsidRPr="00E967BE">
        <w:rPr>
          <w:color w:val="000000" w:themeColor="text1"/>
        </w:rPr>
        <w:t>經法定代理人同意。</w:t>
      </w:r>
    </w:p>
    <w:p w14:paraId="5C7A2F1E" w14:textId="77777777" w:rsidR="00A43F34" w:rsidRPr="00A43F34" w:rsidRDefault="00A43F34" w:rsidP="00A43F34">
      <w:pPr>
        <w:rPr>
          <w:color w:val="000000" w:themeColor="text1"/>
        </w:rPr>
      </w:pPr>
    </w:p>
    <w:p w14:paraId="4FEC7903" w14:textId="5BA6A52A" w:rsidR="003014DF" w:rsidRDefault="003014DF" w:rsidP="00A43F34">
      <w:pPr>
        <w:pStyle w:val="a9"/>
        <w:numPr>
          <w:ilvl w:val="1"/>
          <w:numId w:val="4"/>
        </w:numPr>
        <w:ind w:leftChars="0"/>
        <w:rPr>
          <w:color w:val="000000" w:themeColor="text1"/>
        </w:rPr>
      </w:pPr>
      <w:r w:rsidRPr="00E967BE">
        <w:rPr>
          <w:color w:val="000000" w:themeColor="text1"/>
        </w:rPr>
        <w:t>阿豪父親過世後，留下了</w:t>
      </w:r>
      <w:r w:rsidRPr="00E967BE">
        <w:rPr>
          <w:color w:val="000000" w:themeColor="text1"/>
        </w:rPr>
        <w:t>800</w:t>
      </w:r>
      <w:r w:rsidRPr="00E967BE">
        <w:rPr>
          <w:color w:val="000000" w:themeColor="text1"/>
        </w:rPr>
        <w:t>萬的遺產和</w:t>
      </w:r>
      <w:r w:rsidRPr="00E967BE">
        <w:rPr>
          <w:color w:val="000000" w:themeColor="text1"/>
        </w:rPr>
        <w:t>1000</w:t>
      </w:r>
      <w:r w:rsidRPr="00E967BE">
        <w:rPr>
          <w:color w:val="000000" w:themeColor="text1"/>
        </w:rPr>
        <w:t>萬的債務，依照現行法律之規定，勝文應如何繼承？</w:t>
      </w:r>
      <w:r w:rsidRPr="00E967BE">
        <w:rPr>
          <w:color w:val="000000" w:themeColor="text1"/>
        </w:rPr>
        <w:t xml:space="preserve"> (A)</w:t>
      </w:r>
      <w:r w:rsidRPr="00E967BE">
        <w:rPr>
          <w:color w:val="000000" w:themeColor="text1"/>
        </w:rPr>
        <w:t>只要繼承</w:t>
      </w:r>
      <w:r w:rsidRPr="00E967BE">
        <w:rPr>
          <w:color w:val="000000" w:themeColor="text1"/>
        </w:rPr>
        <w:t>800</w:t>
      </w:r>
      <w:r w:rsidRPr="00E967BE">
        <w:rPr>
          <w:color w:val="000000" w:themeColor="text1"/>
        </w:rPr>
        <w:t>萬遺產即可</w:t>
      </w:r>
      <w:r w:rsidRPr="00E967BE">
        <w:rPr>
          <w:color w:val="000000" w:themeColor="text1"/>
        </w:rPr>
        <w:t xml:space="preserve"> (B)</w:t>
      </w:r>
      <w:r w:rsidRPr="00E967BE">
        <w:rPr>
          <w:color w:val="000000" w:themeColor="text1"/>
        </w:rPr>
        <w:t>同時繼承</w:t>
      </w:r>
      <w:r w:rsidRPr="00E967BE">
        <w:rPr>
          <w:color w:val="000000" w:themeColor="text1"/>
        </w:rPr>
        <w:t>800</w:t>
      </w:r>
      <w:r w:rsidRPr="00E967BE">
        <w:rPr>
          <w:color w:val="000000" w:themeColor="text1"/>
        </w:rPr>
        <w:t>萬遺產和</w:t>
      </w:r>
      <w:r w:rsidRPr="00E967BE">
        <w:rPr>
          <w:color w:val="000000" w:themeColor="text1"/>
        </w:rPr>
        <w:t>1000</w:t>
      </w:r>
      <w:r w:rsidRPr="00E967BE">
        <w:rPr>
          <w:color w:val="000000" w:themeColor="text1"/>
        </w:rPr>
        <w:t>萬債務</w:t>
      </w:r>
      <w:r w:rsidRPr="00E967BE">
        <w:rPr>
          <w:color w:val="000000" w:themeColor="text1"/>
        </w:rPr>
        <w:t xml:space="preserve"> (C)</w:t>
      </w:r>
      <w:r w:rsidRPr="00E967BE">
        <w:rPr>
          <w:color w:val="000000" w:themeColor="text1"/>
        </w:rPr>
        <w:t>繼承</w:t>
      </w:r>
      <w:r w:rsidRPr="00E967BE">
        <w:rPr>
          <w:color w:val="000000" w:themeColor="text1"/>
        </w:rPr>
        <w:t>800</w:t>
      </w:r>
      <w:r w:rsidRPr="00E967BE">
        <w:rPr>
          <w:color w:val="000000" w:themeColor="text1"/>
        </w:rPr>
        <w:t>萬遺產和</w:t>
      </w:r>
      <w:r w:rsidRPr="00E967BE">
        <w:rPr>
          <w:color w:val="000000" w:themeColor="text1"/>
        </w:rPr>
        <w:t>800</w:t>
      </w:r>
      <w:r w:rsidRPr="00E967BE">
        <w:rPr>
          <w:color w:val="000000" w:themeColor="text1"/>
        </w:rPr>
        <w:t>萬債務</w:t>
      </w:r>
      <w:r w:rsidRPr="00E967BE">
        <w:rPr>
          <w:color w:val="000000" w:themeColor="text1"/>
        </w:rPr>
        <w:t xml:space="preserve"> (D)</w:t>
      </w:r>
      <w:r w:rsidRPr="00E967BE">
        <w:rPr>
          <w:color w:val="000000" w:themeColor="text1"/>
        </w:rPr>
        <w:t>六個月內辦理拋棄繼承，遺產和債務都不繼承。</w:t>
      </w:r>
    </w:p>
    <w:p w14:paraId="231B1C65" w14:textId="77777777" w:rsidR="00A43F34" w:rsidRPr="00A43F34" w:rsidRDefault="00A43F34" w:rsidP="00A43F34">
      <w:pPr>
        <w:rPr>
          <w:color w:val="000000" w:themeColor="text1"/>
        </w:rPr>
      </w:pPr>
    </w:p>
    <w:p w14:paraId="2161CA7B" w14:textId="77777777" w:rsidR="00A43F34" w:rsidRPr="003014DF" w:rsidRDefault="00A43F34" w:rsidP="00A43F34">
      <w:pPr>
        <w:pStyle w:val="a9"/>
        <w:numPr>
          <w:ilvl w:val="1"/>
          <w:numId w:val="4"/>
        </w:numPr>
        <w:ind w:leftChars="0"/>
        <w:rPr>
          <w:color w:val="000000" w:themeColor="text1"/>
        </w:rPr>
      </w:pPr>
      <w:r w:rsidRPr="003014DF">
        <w:rPr>
          <w:noProof/>
          <w:color w:val="000000" w:themeColor="text1"/>
        </w:rPr>
        <mc:AlternateContent>
          <mc:Choice Requires="wpg">
            <w:drawing>
              <wp:anchor distT="0" distB="0" distL="114300" distR="114300" simplePos="0" relativeHeight="251684864" behindDoc="1" locked="0" layoutInCell="1" allowOverlap="1" wp14:anchorId="3126C45D" wp14:editId="3747E19A">
                <wp:simplePos x="0" y="0"/>
                <wp:positionH relativeFrom="margin">
                  <wp:posOffset>4436110</wp:posOffset>
                </wp:positionH>
                <wp:positionV relativeFrom="paragraph">
                  <wp:posOffset>23495</wp:posOffset>
                </wp:positionV>
                <wp:extent cx="3921760" cy="2089150"/>
                <wp:effectExtent l="19050" t="19050" r="21590" b="25400"/>
                <wp:wrapTight wrapText="bothSides">
                  <wp:wrapPolygon edited="0">
                    <wp:start x="-105" y="-197"/>
                    <wp:lineTo x="-105" y="21666"/>
                    <wp:lineTo x="21614" y="21666"/>
                    <wp:lineTo x="21614" y="-197"/>
                    <wp:lineTo x="-105" y="-197"/>
                  </wp:wrapPolygon>
                </wp:wrapTight>
                <wp:docPr id="36" name="群組 36"/>
                <wp:cNvGraphicFramePr/>
                <a:graphic xmlns:a="http://schemas.openxmlformats.org/drawingml/2006/main">
                  <a:graphicData uri="http://schemas.microsoft.com/office/word/2010/wordprocessingGroup">
                    <wpg:wgp>
                      <wpg:cNvGrpSpPr/>
                      <wpg:grpSpPr>
                        <a:xfrm>
                          <a:off x="0" y="0"/>
                          <a:ext cx="3921760" cy="2089150"/>
                          <a:chOff x="0" y="0"/>
                          <a:chExt cx="3921760" cy="2089150"/>
                        </a:xfrm>
                      </wpg:grpSpPr>
                      <pic:pic xmlns:pic="http://schemas.openxmlformats.org/drawingml/2006/picture">
                        <pic:nvPicPr>
                          <pic:cNvPr id="30" name="圖片 30"/>
                          <pic:cNvPicPr>
                            <a:picLocks noChangeAspect="1"/>
                          </pic:cNvPicPr>
                        </pic:nvPicPr>
                        <pic:blipFill rotWithShape="1">
                          <a:blip r:embed="rId13" cstate="print">
                            <a:extLst>
                              <a:ext uri="{28A0092B-C50C-407E-A947-70E740481C1C}">
                                <a14:useLocalDpi xmlns:a14="http://schemas.microsoft.com/office/drawing/2010/main" val="0"/>
                              </a:ext>
                            </a:extLst>
                          </a:blip>
                          <a:srcRect l="10494" t="19450" r="30262" b="24451"/>
                          <a:stretch/>
                        </pic:blipFill>
                        <pic:spPr bwMode="auto">
                          <a:xfrm>
                            <a:off x="0" y="0"/>
                            <a:ext cx="3921760" cy="2089150"/>
                          </a:xfrm>
                          <a:prstGeom prst="rect">
                            <a:avLst/>
                          </a:prstGeom>
                          <a:ln w="6350">
                            <a:solidFill>
                              <a:schemeClr val="tx1"/>
                            </a:solidFill>
                          </a:ln>
                          <a:extLst>
                            <a:ext uri="{53640926-AAD7-44D8-BBD7-CCE9431645EC}">
                              <a14:shadowObscured xmlns:a14="http://schemas.microsoft.com/office/drawing/2010/main"/>
                            </a:ext>
                          </a:extLst>
                        </pic:spPr>
                      </pic:pic>
                      <wps:wsp>
                        <wps:cNvPr id="31" name="矩形 31"/>
                        <wps:cNvSpPr/>
                        <wps:spPr>
                          <a:xfrm>
                            <a:off x="609600" y="1333500"/>
                            <a:ext cx="3263900" cy="60960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974F51A" id="群組 36" o:spid="_x0000_s1026" style="position:absolute;margin-left:349.3pt;margin-top:1.85pt;width:308.8pt;height:164.5pt;z-index:-251631616;mso-position-horizontal-relative:margin" coordsize="39217,20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yMnvsQQAAPMKAAAOAAAAZHJzL2Uyb0RvYy54bWykVsFu4zYQvRfoPwi6&#10;O5Zk2Y6NOAvHThYLpJtgs0XONEVZQiSSJenY2aK3AkV/oKcCBYpe+gE9tn+zyG/0kZQcJ/Fig92D&#10;ZQ45HM68eTPk0atNXQW3TOlS8EkYH0RhwDgVWcmXk/D792edwzDQhvCMVIKzSXjHdPjq+NtvjtZy&#10;zBJRiCpjKoARrsdrOQkLY+S429W0YDXRB0IyjsVcqJoYiGrZzRRZw3pddZMoGnTXQmVSCcq0xuzc&#10;L4bHzn6eM2ou8lwzE1STEL4Z91Xuu7Df7vERGS8VkUVJGzfIF3hRk5Lj0K2pOTEkWKnymam6pEpo&#10;kZsDKuquyPOSMhcDoomjJ9G8VmIlXSzL8XoptzAB2ic4fbFZ+vb2UgVlNgl7gzDgpEaO7v/76/6f&#10;nwNMAJ21XI6h9FrJK3mpmomll2zAm1zV9h+hBBuH690WV7YxAcVkb5TEwwHgp1hLosNR3G+QpwXS&#10;82wfLU4/s7PbHty1/m3dkSUd49cAhdEzoD5PKOwyK8XCxkj9Ihs1UTcr2UFOJTHloqxKc+f4iexZ&#10;p/jtZUkvlRd2MAcmHvOPv/92/+svQc/hYndYJb+F2JDOBb3RARezgvAlm2oJZqPebIa6j9Wd+Oi8&#10;RVXKs7KqAiXMdWmKq4JIpDl2hLWLTagoiye02oOWp+xc0FXNuPE1qFiFqAXXRSl1GKgxqxcMlFJv&#10;shhJR/0bnCdVyY07E7w418ayxjLElcmPyeE0ikbJSWfWj2adNBqedqajdNgZRqfDNEoP41k8+8nu&#10;jtPxSjPgQaq5LBvXMfvM+b010XQPX22uaoNb4nqDRdI51P47FzFlEbK+akXfAXXbSeIoHaWum8Sj&#10;FFwOAF0vSgZJGKCrJGnad5nBHqOYoUWbpTYTngcaBRUs1t+JDOiQlREOnK8pqG1ZgDNKm9dM1IEd&#10;IBXw3Jknt4jLx9qq2OAqHqwn4aCHYFysoiozyxkn2GbMZpXyUJmNpx2ie9DCyRW3yvty2+8NUuR2&#10;0JlO58NOms4POycnGM1mp6O0Fw/S/uk2t7ogmVhfLDRFEWZfn95PpNXWjMW/KR+IttXhDtJtNUB6&#10;GaXsDbSve7syA5rW7E7JoyKaNvvH3x///TPoOTQbpW2P1Y13bZ/bNthBNBpEYBw6adzrIV9NJ7WV&#10;5HptMuiNrILttY2yx6AlVpv2FzJjJ8nI+GMqLJZ7qNAygQtLIH+25QZadRuVG5m7innqvWM5riBc&#10;FIkn3+NDshvfqSwzmKcgovZxg3Zbl1zdVhzGrNUcZ2/tNgae2/XeNbqOvu7NsN3YVMOnNrJW250o&#10;uNlurEsu1L5oKtNClnv9FhgPh0VmIbI7dAZ0a3efaknPShTxOdHmkig8T5BdPLnMBT55JVC3ohmF&#10;QSHUh33zVh90xmoYrPHcmYT6hxWx11z1hoPoozhNYdY4Ie0PEwhqd2Wxu8JX9UzYPojHnaRuaPVN&#10;1Q5zJepr1MXUnoolwinOnoTUqFaYGchYwtuOsunUjf39ec6vJG5dnzTL1veba6Jkw1cDpr8VbXGR&#10;8ZOG5nVtPriYoqfmpet2D7g2eKPQ3ci9rBx1mlegfbrtyk7r4a16/D8AAAD//wMAUEsDBAoAAAAA&#10;AAAAIQDmNuNffH4HAHx+BwAUAAAAZHJzL21lZGlhL2ltYWdlMS5wbmeJUE5HDQoaCgAAAA1JSERS&#10;AAAGOgAAA30IAgAAAKXZN3UAAAABc1JHQgCuzhzpAAAABGdBTUEAALGPC/xhBQAAAAlwSFlzAAAh&#10;1QAAIdUBBJy0nQAA/6VJREFUeF7s3QV4I0eaN/C7+27v9pZ3w5vdbLKbbGjCOBQangwzo4fBzMzM&#10;zDxmZmZmZpBtkWXJkiw2fdVgj+yxh8FJ3t/jJ1G3Wq1q7vpPdek/ZgEAAAAAAAAAAAAAWDEgrgIA&#10;AAAAAAAAAAAAKwjEVQAAAAAAAAAAAABgBVkYV83MzE5NzU5OLvs3PU1OCQAAAAAAAAAAAADAE7Aw&#10;ruKOzxzcMfPlqmX/IkJmpqewVOvnbQZDvv45wJcHQw7fFTnpQyw/+cG7fvLeU6wsRHnvs8APNPED&#10;WWLGxCiEHJZDvoG5c8yTKN7dkd/79L8YAAAAAAAAAMBP1MK4SvW61N5KyB4TLqm5cWrr99NebrMC&#10;AaqBkh9ZHlZBnZ7Ga6nYC2SZD2Fvzr1DTDhPvpKLz+SOWcx9Czk4j/zKu5L70MKpJ0b7RwXka8Id&#10;879PSxd6zqKi37PM8tMuHCSgGcivsXnTMrGAM8aRTpHDt93+yrmPzUyLJ7icsYlJYmjpIi31JbOz&#10;k9KJMSZTKFvqPdKMmEsf5UuXW1JyvthCkGMwc/PDR975zYumXob857DpF89nqXHI5MQokyMmVoYc&#10;ue9Er+ZGitnDrAmiBeIyRVriG+6LjEvrZwkW7IbTUzIeZ5QnWqJsE4weFl/CZTOEaE3j40RcJm1s&#10;fGycJ5HN7wT3tdpwxEzuvUhoittr4/YXSHl0Su/IuOyOzz/s2gAAAAAAAAAA8DO3MK767F3h2DJZ&#10;FU5UXjJ15uhMgNcsj4cqo+SnljYj4TGbG6toPOns7ERHbkxaTg1DtORH6LUJ9WzyNbs+LjaaFBVZ&#10;1CadnK9di4fqcqopYqzKPjMzNTVJEIxTGqsqaDxycHKKrNIzm9Mjo+bmE0W+io5CyJexcXVj+JQ4&#10;RhU5Gmew47k9huRr7PMRTQxyugc1OVKdWUMRoyJPT8+XbR67M69uSEgOzM6yWrLmyryEuMTkXg45&#10;5ewsrSYlvYeF5ig/S8FAdesge4Icum16sCbeXsezRziNfWB6bt0h3N4cbN6pFc0jImLaKWF1gqe9&#10;ddbY9BSaWNBfvrhIUQnFjYMCPCRZOK/Jsb58C43rCc3zGwMzJZ9KzPDzzE7pxHVx2rLvXNKorLIh&#10;Dl6KKRmzpzoZnyAqMrKBTn4Lf6AmJqeVi7/GYAuDZj3FpXbkJS2/4rDNntowwsdLgBNRS0s6yWFs&#10;GbD5SIZr8zvk9ggSNVxB0aeNg02EzC+tVEjrrErG5l0yLJsLjMS1upsMC6WT2MQTzJqidPzLb4uK&#10;zOiSK8WdsNU5NbXwwCLWMTPTbJuKed0oWmgMVgQRazDY/mZwFRqHQQtBfmBiwHbzm7b57X4mVyJL&#10;acLJSbR4JR4XLjpE+/h7Z9RR5yaW0NpKk+PIss2Jili8YeJyS7rxUgv7SpLwMXJHUUJKRS8H38TY&#10;tzM6S5qp5H6Eii3ijdXmoin9DK4cPaSX2jdUnyo378T07EEuMe1t2GGCSkcOPS6oLAhZSGKYWGmL&#10;D8j7NYM+jy01ObikxV+6JPQuORk54uERO8pjzwDJEt5jYR/Q/AaY83jnjvaie675e7ijhGiDLzM7&#10;+UkXnO0AAAAAAAC4T+Tt5DLIiVYAvNXB3e600VuPscB3xFWLTEwIuVwhny8UCLBBHk+UlT51Yv9M&#10;eDDWy9XyZmamKLUJpmpWjWOS2VlueaD5lXPnvMrpSy1W3o2X1WqJlzPVys99d9Eap3byzfOuXJGM&#10;eAfVljuyXY01tbO6p6a5g8khTjo4xcsH1n/60YlrxJCuc1wjkdYUG6368rQponf10Npt+9R0jU1N&#10;jK8c37Zhh4I+Nvrc+r8oV2MTzkxPyqTS7jhs5Jyza//wzTnytanpmdX/o50jlS1bXbkbSfKlzy5H&#10;j87O8rvyrH2zaJMLauJ5uu8a5d4OMCqtvv3mtC6x9HfQ3PPZv3wbyClnZ/ujjS/d1PAp6WbJ7SpD&#10;YZcsbtUOkkPzZqa6qyIcDZK6WzICC7pFTZHqmlrY2tLW0jC2dcRm7pFU1C0gJpZNFCe4uUY2sVqS&#10;E1uFlFsX3t+riE1iaWFhhf5noaZwRtn81jAeSgjYXVF2+HzUNTS1tXVUr+/Y9v32k9fRGHU1Dfw7&#10;zCMK2olsC5kZq9Y6qxZST2uyW7f6xMIlNVDdfF4lvp6OTTcpKA3RPXzgqqm1zp533jYtrPXX1tLU&#10;1Ly+/6vfvrHxmjY+oKXtlNwgw5INaXu6+5Vjx3XNyDndwVhh6x7TzB68CDhG5pH9Tr3Ea+FQelJx&#10;/7iQnXhtk2MVMe62mS7nM7Z5I+yeAt/U8ta0UCcttJhoibW1Dczs7bCZx3ZJ5xaPma+gGMiUTfWX&#10;3qqpKrl85dxNLWM0hZWlhSW26vSPfLrRRa4Ui01P9me723ulDpBbgiClVKc4mqDvPP71X9ad07GJ&#10;iUlwdbVEw1rK13dt+nzXWWVsNevoRNThWebMdE/C1dd+9ekpDaUD3637ZstxFR3nUhbT5dh7G44r&#10;3Tz87Zr9l3V09TwL0U4i7i+Nc7PHlmGOlfn573/73v6FG8Y+JKYWT5P5jbEuaAdQv3Rs54+HtIm1&#10;7eiWVFyTXFDcw8QOuyKn/UYZ+BacnWWVeCheu3HiwBEda+uA/C502mpPNd67/QK2RvB1cm7f1xFt&#10;xLS38TtzrIxvtS08TB7ZeF2sv1dSE3FWnZmeHq6KsjbR1tXTw1bDQ5juDNHU80ppnrjbGWG8ITHQ&#10;O6FeNnm3idDZpzHRKyC+fpwc8fAmWBUeBnbJtYOShzhPLW9KJq6O9Q5Ja+KRI+7X9KRUutw5k1Pv&#10;pk6ehBBtLYcCmvTxhZSS4cb0gICUYQ669DwsTo2Lmtp8CRF9g/he7CKwIFibmZ6SyVgVQebkRNqu&#10;2a0jcy0aAQAAAAAAuF9qamrkLeUd0FvkRCtARkZGSUmJTDaf0iyAKlwjIyOozOTwI7tHXCVOT5Gq&#10;3RQnxgp5PHIUhy0J9ps+vAvreX15UzJhkss1bb9qMT44My2tinc0NUllyt3to1t9iVgkEqVfeUmp&#10;TCSWyCanR9P2PnetkHi7M26DbpBcXIWIh2vDXXTC+sXj7bVFaakpSJi33tHtmy0DsNcpqaklLXQp&#10;Pmmp2af/+mo7snn9Z2998MkPm7dt375t3RcfvPfhmi3Y6NUfvKJeg03IqwjQObALG3Xbl6//+p/4&#10;h3Ff/uO///XVfg2rDBo+5wcyH1dJWH1eKhs2O5fK18QTrz3nhGdmhBqnbepJVHJgsT6bH+Xjqlnx&#10;xHCWv619cCSVO4lWIq474LxxUFknMSCREm0WpqRCfm2e7ek9pw5//q+X31MvSLj04SXXXCTa4ttN&#10;1ovykxkxNy3Y2CSuucZt35Uoan+s4l7POjSeWeTiUj4xOyvtzAl1ciHjKqmI1VKWmxvrsPudNee9&#10;0nKwmWKywzRW/WqPC/ayuHlgVEou8gy1xFvDxrubLWtx+v567AgxlsRqM3O0ux1XxTjZ+ldMMHNO&#10;bzeo4lDLQxwUrl52CU9Bc8xJidZWOn3ZJqyik4ZXHqXt6YFO7tFUwfx6kCMWyyY52RZaTvlLx1XT&#10;A7ln9DzaGBN3xFVYVVTCLNPQ1zHcvvPrd17dcVj/tL66lX8cKkOkq9IFndS5JoGkma6YjZqBXL4g&#10;Sutr/+SCixbuNQNY86GmRKucPvR/Rtipw8vHVdOyaq/vPrsYVNM1TuzBpKnxkc6KQmxV4kpbW1pL&#10;i3PRvp8YGaR6YZeqUwS+66c14M3jpvvzzmx84z836aVEB944uf+Yjmt8eulAR9D+VRvNw1LclDfu&#10;VXdJTU0r7yPjkelJKbmiEGqx/qZrFuXdHHIYI7798CBuRtSQ5O9gmciYH02rUbNxzu/EGqbJx1U9&#10;Lt9s0Iqua5trbTU7257tpGuTRzSoQus2THOJuErC6vVU+Oob57LHGlgNh1/5cYNKHB5XzfB7ClX3&#10;H9EMiMjNyxt4qJRoqtr0pf/61dubLxUN3aWUI5GKuzfejJDeK66KVtyw83rEMDni4fXHXvzz//xu&#10;k5JXH/du3/igpiT8oCubDmrGkdv1vlW7/njUNPPO9oqYoYi1//mfZ5zIfTpC79D76zeEND7Mvwcs&#10;RVgbrb1rp3qtXMPVB0YJWf3fv7qAn8IIfte2r913xja2nj+XWM1MT481papd3KXkmEBOFB+sc96h&#10;mDu/ywMAAAAAAHBffv/735O3lHf44x//SE60AlRUVBw6fLiysnL6jl/hI7Kq02fOuru7k6Me2T3i&#10;KomjjTg1SepoI2TQyVEIkzG1Y8PycRUq59REo+OpjdaN0ik0gD8eMTMxWK2jpxFdMzL/tER/tsOP&#10;X7z88st//s1//va5l98+ph/RX+D01yuxZEDVGbdBJ5AjkBBNzVD9VoxlWxPjLI5ocrzY9eJH/3gR&#10;ffjFF/782//7v+ewly+/8Nwf7SqID8/KRFzOPDaLwRhlkwM4NovJIhr9TMtEE9xx9ihdTvSlV6/H&#10;kq/p9MgLf1BPHZ8QSO7WnGwZ83EVMilqs9r6N5dy2dzjXtOJ1zbGDuEvcdWOW5Vj+oiYAINWNfkK&#10;abPY/ubtuApfq1OTUrFEMlXt+rdXX8GW/+UX//R/v/sTsS5e/teuqx4dWIuICuWXX3ruzy9tOOMQ&#10;ZHnwakA9O/HKessibJaCMtV/3kgjvkMswRoOTE8KWCPuFz78w3MvPveH//m/P129FXtzt1uVRCwq&#10;sd1wKZoqEvNaMkPm46opmQSfD38s3eh3G5y68Tkhhearz4SN8YkBiYzYAWam2TmOFy9ohNInZpsd&#10;v7sWM0S0JCQxW0wdbBfEVX5lXYkaOxyqpFKRcIKe5ex5q6SBJxLR+wrsFLULhybQrPE1ORdXlcyv&#10;Bznvr9GIrZSLq2amZDLZSNrhvbatIrR3Tvdl2ZzVt+2hcanRl36wKZ4rMtrUktYs203P//l3f/jU&#10;LG8g+PJfnePLNWxsk+uG0QSU5lCdg27t5NTY03ZoWwxn2Xz67t/Qd/7pt8/v2ntzh4VbRRcDvR+k&#10;+llArUgsHQ45eWiZuAqt+DqDD/51M/nOnqiwXV+Cx7qIGG0mVoXujjV/ffHFF1944Y+//80f//IC&#10;evnii1sjKdi66Ixz8zA58l+/+zN6+/e/+81v//jci6e9Mm/+8OmH//enF1587o//95s/PvfSK391&#10;mQtJB8PP/en5l15++aUXnnv++ef+8off/PF5NPDiC88/9/yLaPQLz/1Lp4CcFDcjHIv31jWKaRRg&#10;xRGiZZ9ZPq46GUohXhPuJ65CJkWZCi+96lJ1j/ACO7Fgpwb8/zj8Nfku+T5hZihsLq6amRE2xpt+&#10;vfdaVT/n4Z7bQps6V+3VX3/2xbtvfG2e2rNwHvJfOhyxMK6Sew8vKjFyLq4akvuk/CyxKcnxdyvu&#10;zMxkwOnfPf/223//6lxOO2vBLJD5eWCzw97C5oq/JseSUy1Rwvm4iiZfkPnZY9ORY5H5GaHXGTd+&#10;9/rhQCo+Vu4DODyuMi0lh6alwuizv/rscgxxnkTk57rgswu/TO4d+U8IahbGVfLvyZccHyTewv5P&#10;jidQQtb+z69t5q4myKSYXZ1isu7N7e75XVJs8hleX6n6ngP60eXsuTx+dnpSxBdJFzTAAgAAAAAA&#10;YFmobkpU+v/yl79gFayFiEZML7zwAjHxSoBunRsbG//55lv19fVTWD825K0vesFgMM6dV/D181uu&#10;7dVDuFfrqvBgcWKc1MF6QVwlFE7t3rxMXDUzPSUeGyw02fWBfyNWagFrcGCUeN5N1JpkrmEc1Dsm&#10;WXg/TzwMODMj5WfbHtTPYpGje5J2KttV1jV2DXHQ4vZmWu/9/oNV77/54t/euBZRXWB/8oZniVgi&#10;o7XH610+l9eH1oksWeE/LcrIT0vHR1rnFXpt3aiZgb9sae4apPS3l/mcsy4nJ0Wmy9XelfPaX/77&#10;L6+Rr3GOlQ/Z2EM+rkIkE7kW+2wquPhTKjOdlmt3J8v1ilVm+uXz/3j3gzlv/vX3L/zjHXLggw++&#10;/mFbXDs55ewErZsyJlr0aMoyDwNOSXnpdpdiOydrPE5pxnbyY8/+9uU3iXn+86X//e0r/171wQer&#10;NlyMrKFMDscdeu+9LzfuT++bqXbefj2BSYm9+tk5tQsbV/3rledeeeu9z775/qaBw3xcVeJ4cNWq&#10;998jV9IS3nvv/VVnrDvpfFQp5PaVqW15Y6MmHlc5fX/cKY/YIE3NLdj/S5IVjcwS5OMqj2g3NZus&#10;MV6i5pLfgWZ9LVeI1uRcXLVsmwbu7bhqhp3j6OJpa7QTffoj9Ux6f6LN5TVvYuv8vX8899tXyNVy&#10;2IN4OHWKmudlHV3Gk0huXX7LN7tO+/R3b7z1Hppg1btvv/LCH/7+L/z1MX+qdLwkUGv1318+7l4+&#10;OT1zS/XD4PSSyxbGxqd+QO+/9sKf3nj3g23qZhY/7lk6rpqRdIQov6ceTw4uMlhw7dhmvFwfrNt3&#10;NjS3pRNfcY0Vedbap62jy/GhVuIwwZRb/eqQe2tVnoniuatOcfWU1tBQf5u9e/2LW+Mt9p6xiUUT&#10;s+aeNxwMPvqDW+/s7FiWrZNXWDkPO4zEfWWxDuaePROzs/maL6rmkpPiJkY7DHa/gS028var/z4Q&#10;QF8+rjoehB+WOLSn3mdchTR77d5qlLt0T3dzJidYPR0DYxLJGAVf/paO4THe3MNn6CwkGRvqwd9o&#10;7x9q9L+07Qc8ruLR2+Kcrn246XhsblVrK3XBY5f3ZUY6nnXuhZcPeddYH3j/kFbEkGQ+VsO+lD3c&#10;00Z8KaUp8MbODWRchXb/qYmxoa4OvERtnYOMcSmenOBx1Q87roZ1zr3b1T3EI2JY7GMzUiGXQixH&#10;a8vI+OIDfs6MeDRs3/P/VnEOOP3111qxNVK5f+tAXyEbH8aPsVb0xVhIOzMrGKV0D1CZNEonKm7/&#10;mBRNhUrIonS249O1d1KYPCJmxuOqjQfUo3tZg8S7Xb0jt0s4JeXQ+/HPYKfWUSFeQAl3oKfT+/hv&#10;Xt1qXoimpzBEi9roLYyrEH70ibe/tmwlh2amZBJGP1HklsFRAbnU2D+DjHXNFbF3mCmaJK6PaPXK&#10;eKPDXfg7HZ29RRGaO+fiKvSemD820I1/qLWFxp1bhxOMxsYeJpdNQYdT9xBfsvCaekdchWH3uF7/&#10;7jvVYAZ/alrKz3I8tl/Bun3uegUAAAAAAMCDsra2/vvf/07UrhZ5/fXXjY2N0TQrKq4itLe3r1m7&#10;rqSkRCKRoDtyhEql6ujq2draCgQPXsda3r3iqtSkySvnJK4OWA9WcpaJq1CljNtVEmty+YRlDhMb&#10;FrPiDc7fiJh7xmqiL1bXVMszpo0t33SCiKtkow3JRqbhPfy5Dkd4XaGmmmdPn1Z1LyEf2ZmZGmsN&#10;vXxeoZjCK7A/ue+yUWhYuKe9yr6N3+k5hyNqP5BxFaoMU/Ndjszb8+1rf/tkB3pxcNfX73y1+8Tp&#10;YwZRQ2KJVDr3yBG9Hvv8PO3tf9mpQ77GJTU+ZF/ri+Kq2Slpe2lMZDX+xB8/8di/jVrw0YRFDwM2&#10;eh+9Ekn2sLRYc/AlVauQ7OIRLllvxC0dV0nF5eb71Cp5nHQDVaeiQX7S1e/sKlElViqRtgbu3aqd&#10;x52aRttUjHa12Vnh2ECIsVH9hLjQ/KB29iiFfBhQlGd8xQHrYGfBw4Czs5OcoeaMaLQdlhAWFp1T&#10;1kvsrWiLVMQa7ftq7UUHLK6ipBqfJuxY/bt3vyVf67vXEE9nEXGVuYeyhXFGy/ikVNheGh+y4DvC&#10;QoPTmmnjeCVYLq7CmuAtgG/h23HVjIQWbW3l6mqxe79T+0iWh2e4rZ1jdhfW69MSfVfNjOc527rF&#10;V4mm+hy3701pqNO2c8xqY03LJDzmgJ+Fgl9Ov3Rmmj3GwavMkmo/58DytqkZbsCVb6PySi6TDwOO&#10;B904k4N12rbsw4AzvHqDHTt0UpfpSGl6SiqVEIsjkY5WRbndPH6M2K9vO3pC1aOUPEzKrX717sbT&#10;xw6u+fT9j7/bdcI5a3a2R/+bNzcfPr173ZvvfbPzzNlzqd3EpPJxlZHSdZMAbN2GOhtrquksFVfN&#10;THUXWxnZFPHww2amx23P+ejx5eOqdVfwwxJXNfIAcRW/0/PUepXycbmTxB3GyrzWvf2jflSAixG2&#10;7xzZvvO4unluD5ZxzUzzeyri1c8cPH3q1OmT5xWV1U/98NEaPK6qjdDe9d3Hz7/2zs4Dx86eC5pb&#10;DfdtRtTgdeYv/ziUxhDW3NL4ZsPZ9DYWcS6bmZ7orUrUPH8Y/9JzNxXVz2z+ZA0eV83MSKgd5e4a&#10;54+dOoyKeuz46bM3LfLaqdipHYurvvl6p7qrp9blC6dPnTx18MdDNokVjAksU5GJ6JlB1tcU9mFL&#10;eGDdWb1bFf1L9Zc1wy/U/OTFT5QqGUO3NHZ/cshmWEiGL2j+1IbUMK3j3x7E5nFBzaIQ7+2u1vnE&#10;+98e1TFUvnj29FnzLNaMeLil1EX19JFTR9FkR4+dUlC1LeymS2dm8Ljqu28Parm5qV1UOH3qxImD&#10;e446ptSOCrETj4hR72+ljc369OmtH7x/1S1nEBWQWm2lp7jpnf/+3evrDqETuHMMhb3gAdfFrasm&#10;pSU6b310OJB4InJmarw2MUDp0g5spoc3H1V0ymjFdwUJqzEj8CoqBNrce3bvOXwtvoGGt9+dHO0r&#10;cVC/dPrYEfSWwglN5es71s7FVSIuJdHb+Mr5A9jc9q++bBZXPyTA5lZm8Z//+bWyq6n6hdOn1d3r&#10;6MSOOWfJuGpW0hSt+9kepWYGXzTeo3/gY73oVuJpdwAAAAAAAB6CtbV1dHQ0ObBQcnLyio2rkOrq&#10;6nPnFbKzs1EtlUqj6enrm5mbc7kLb6of2V3jKoFAnJ87uXOT5FYwFldxONh/JybQO8vEVTJqc6yd&#10;jm5gXj8+ODPRma5w3riIItfJD7M5wEZLybFCbjnyrr+oWCLkD9aXlzf3jvMF8uT+WX5aRq+2uKLi&#10;WjkyO4vFVTtOKDk6OZvpKWxd+/UNI2fk4hoyrqLWRFsaat52/ciH735/8voNZcUre9a996/PtlxT&#10;UtfU1HXxLxmdnZmUioWdmRbyzq3747fnydc495wusUT2EC2sFsdVcqaqzN8/Fy//S3HVjluVonrI&#10;JRcIOsKu7nIqJQdwQrFkvkPiseYEU11t/+h6Jg9tKEKn/zmjwJJ2ckggksqwqrR0yO/KQX/KzMit&#10;a7oBdcPchEvrLQqGm3PcrXyr+6tMTu8Jqu6pyCtq6qChdc3piNLXCKPOsuKVrzjXc8i4ambA+8j2&#10;8yHtU4vjKml7utvlo0e1jckVJcdc/eqZK5fDiCrotEyabKtp42lg4h0yPDZfYIGgzOUf10LJ1xgx&#10;1uHWXN9VfcUWJ9UThjl0f+0fD17VJ2eM0T627px7YRe+C8rFVW2RN1XUyI2OqCnZZPbJx1VSRquL&#10;lU5YUuDB/U69U9LGDE9zvxyiKr1EXCWmhFk43srvkk5X6nxyqbi3VsvKJqmW0hJvaGqRlJ0bZGLv&#10;00Ft9bdJxeIu0WCwuUtS8+D0bJfDwdPZtXNx1XSJ8urNQbWc6eXjKkFz3K4dNxIHl+7nZ3a0LcDN&#10;glggI0e/2qHRxlgHrG/7eWoqN+xybh9j5Va/OhcroHe5Gynr3qocQ8fQdI/DkZNpA4Iqn5OKQRVo&#10;Lc8fVnJxlf7F06q22GHkaKRy5abWnXHVtIyar77pvR3Kzo0j2ANPzOSLBx2b79J31ecn8cMSl9v/&#10;AHGVcDxfccM3gTV3+xlFPK7619cKGmX4HiYcabQ9+8EHV1JYszOcvly143uveedjja0mhX25HltX&#10;vfwB2XeVuCne5OsDNxuGHrTrcMwMv83u4OfvXohG25XZmHDs++91Y+vF2EE2Mz5QqHVqzxWPHMnk&#10;9OyUeKDAZ8eHf12Fx1UiTq+L8u4Tyn4dY1hQIuGO3DI4uVvZqZstwuOqT1/5cKNdav2EdHZmarI+&#10;2mjX3kPhNXTZ7HRvivbuU9rZvfi25bba7v9gv00pD8taFphmF196+/ffGJUIZqVdCcaffLgjiPwF&#10;yhluZ57y7vUHdcPx54Jnxzprm0fG8Ljq4G/fWK0fWcLD/nVgRjDaZnt9z2nN4J5x7MAWsfuDtI7u&#10;1vCkcMV4XPXJ3z7d6pLVKkJlkokrwrS3HzgV3zSKjj4hs7FkLsqnFKl++9KnThVkapp18/dvHAki&#10;94ZF8LhKP4c45AXtGfZHvnxfJ4dI6mdGy52//+6oXy3eVaCgP/zK2n8pJLLReU9ML6vtRvsuGi0c&#10;a3E48/0+7Ui2cFIqYATo7jqk7Ns1huVTE325KpvfeZ2Mq6brItUPXDUvp+D73Xij8YHVFzyrsc2A&#10;xVUvr1G0bF/ysFs6rpqlFrl/v/tqAY3HH027/t2GW43keRAAAAAAAKwcIpGIvNFcnli8Iv7Z8acb&#10;V01OThYVFV27fj0nJ+fCxUs2tnaPPatClomrJiawcGpkSHbzksTPU+JkK74VLLGzlIQHCevr0PvL&#10;xFXTE6zB/iGGhHhnerzEz0rDOoEpmJqZkYkmRGRbJjGjpZWGaklTMskEHy1U8vFfvb7mtJJnkJ/y&#10;yW3fbdiydc6mH765FDZXv5/qDTp7SS2skcnjC6WcAvuTV11y2Bxub12EpsKp9FY0H270GTKummB0&#10;VVeUEIoL87My0wOUN/z2uReOWSWQYzGl9S0jwllehb/2/p3kN5JWv/P8u6vJ16T96pZzFfE5UzIR&#10;n4d9L4Y3IcazoUUWxVUykYAMvaZlFaZfn4rFf81tTrnZ6tc//Z78wq1bv//8zb++88Wm2+tj6zl1&#10;y9rbhZjiMoYGi2Ounj9CvLtl07oP/vHvT9f9QAxu3XrRK6sV1dikearnnKv5Y/VmN+3z+lhdXjv/&#10;9uG6c2pGsVnNdJGU2hSsvH/bZf3AVjrWMoWWonLIsUI23etxUDtqiEvEVdPsMg0tPf39hpVS8R1x&#10;leOBtR9/v5n8Snnfrl5/bC6umpme5gwNteY6mXg7h+qeJadA1rz/f//4hHyN0c4Z5c/HVQLJWOjV&#10;L6zyqF431nywegM5Ceb7T17f5XhnXJVx+Z/n3cnNi9ju/Nwc7RC346rx/mpvR+3y6lSsq/WZaQ6t&#10;u7WfTmzAgVsK31vk4S/5YmJPZbX6eXumNzInKb77t3h09Zepnfrh62836AXmVNUMcPiDya6Kh3Yc&#10;sUrqQ6e6GVqlhoVrcffYzFSu1hrdul4yrprqd927T8PHI5k6RV8urmJXh267ZtrKwH5cbwlCdmtD&#10;NbFAFfUtDB49XnHtXvM0YgzG69qv19vdbppV5fDcO1+jg+fTVe++/8U3m7deThjpNdrwJlp/33z2&#10;5juff7N124/KUeRjpXJxlbNPRDVW3Z+dolQlOFncEVdN0WKV1t10z4v01NTVDewaleSp/lMtW3yX&#10;uOrh+q5CpBNU4zOfGiQvtbLm4HHVJ2o5t48HXpbOb5+/VjYlqI3W37lXuWJwLtiR9Hic/WH9veIq&#10;rBGUAN/+OJ5gvkeiedPsmpDtn6zRyMR26il2u+P5jW8dcRgVSLFWVwnGu3ddL+6d6+dc0ud9afM3&#10;eFxFaw0+9s3OkCrm3AynmdVhu745FtQ8gsdVX35+yLSeRZ5OZYxmk9PHtSOrBTMjHjteOu5WxSJL&#10;xG1xP/DBdqM7fkRwaiRV59U/fu7chF1xZUNZ579873W1DHx2gkqvK//eqd3HXXyurnXe+48fzmT1&#10;4BfpmenBau/DPxyKqWfNlXCKVuq7ec3JqF4mHld9ueaUbRubjDilw9WaR0+apDSTT2tOT4mFE3gB&#10;K29+/NIJ/2Z87L3jqre+xo7kzRu+3a1sm1fUNEreMLDiL3/0oUb+KD5HhBl37devHMrCWuviJsX4&#10;6OEMe4UPj5hSx8XjIwmnv1zvmj9Clm+KX+J/7QcyrqLY7fn39cD6MfwzSIHl/rUnHdvRxsfiqv+n&#10;nL7MNXWZuGqsMmjzIdVCLK6KuPDplviOO/YRAAAAAADwrF27dg2vM96NhoYGOfUz9dONqxCpVJqT&#10;k7tv/wEHR0c+/25NDR7aUnEVny9sbpTYmEs1laY+fHNy9+bJ3VvEqUlCCkV27oRUV235uOo2VPeb&#10;Gu1wcLIOrxhBlUQRL11nM7rLn8QqjHP6cxx//OKVV1557hWsdZVIIqUnqv1w1r+LO4EHnnxujvmm&#10;mylzgU5X4o+r33nh5Zeff+Pdi6FlRS4KH7z2PNbf9HN//O3//frP2MsXn/vLH2zLsYdosK5iEKmI&#10;x+VSSkP2rn7tN7/eH0mns9jjPBx3XDDXVcnMpFQkEHBHR6g0omf1O9CoI2NcgUi8uHVVZ4LO+g9Q&#10;+XEf/OiQ3nZnQkvEVUysZxiZiM9PUjuYSsPKJxtKOvTWtZz5pmO4asetinKtq+j9RdZXlPIHidWB&#10;EYrEt3/uHa1hGfaUGNYKDpngt2S4mji7d9Im+HziI0IJ0bqqzXnTx98a29kr2gb2j0kmJTwmlcYY&#10;ZXHwlcHlckbp9LHxCWLxmjz32hVwxdRi5ctOtWwBJVZxj0cNvdDTIrpiPFXjZGBba/aiuMrf2tqn&#10;sX9uXWHIl9UZnsZXyLiKMIDFVSFDLKzEE3ze+Pg4vxRvXTXBZbM4eKlvt66y8SvjTU11um7a5VIV&#10;bnvJJaMdmymVis+/wfeKaeBScdUHRkXYpiekKiyKq9B+IZNKpmjELwNOU5tjT2N7IOblP//mf/7w&#10;PP5ynW0FXjmeGAjROrDpilexzeY93n3T07IJDgstIYvNJXYiztgoncrg47EGryPLIyi0aUQ81eF4&#10;6FQYYwiLq6r7Wa2231mk9yaEe6Q0d4acXDqu6suyW39Bs4e5zFO+05MitLJwaBXJpsbiFdeeDxsk&#10;xmDyzH7zjf3tuEo6QawoYk3R6Yyx8XEWExuHjaQyOHyBSHpn6yoH14ACBjY7Tlv+LTuzO+KqRr9j&#10;HtXSqZmpyeFEQx1zX+crr94oRLO5n7gKOx6n2x4grmKbXvhEK76THF4KHlcdjmDdzvhmKmx/++v1&#10;Ib3sTLuTexXsu8bmDxX5XwZcNq6alAjcT+LbH/fWkaBFvwQ6M01PMjr22g8a7ZRRbD1xqVkO5976&#10;8+YwOm9Wxs11ObPnjGX76PyX3v5lwN40ze0bTuf1z781Oz1QcHaTgmvDEB5X/bDjWvjQ3IlxZqzT&#10;9vzeU47Z49LCM//1H7/7y8tkgZAXX/ryR52qhT9IOTPVbr/1s18f8h0jzm3c3iCFL/73f07kydAc&#10;qVFKqAy3Fv+8IxZXnfj6sGUzkXzNTLfEKu/48WopRa6EvZmH1iv4djPIvqs0YmnzJWQ0GR3ffcG7&#10;WDA5IxOiL6w0Ov8DXsoXf/eXlw541ROT3WfrqprgK6te+8yuXiAjrw1Nhu+/9us/yS31S8+/9Oqe&#10;ZCpaVRLsOMgyeAkb+/Lzf/zN/9tiQB0Xj5Yab/lyR3LXfOHlfxkw6/B//78/PHd7bi+/8OoPJ2ya&#10;0V6IxVVfhS7zAO6ScRW6rHSlmK+7oNs3KuCPRh17f71nyaj8FQ0AAAAAAKwE99O6Ck1DTv1M/XTj&#10;qunpaVTfvHDxkq+v7z/eeKOmpmZykuxZ9jFaIq4S1ddIla+IE2Ilbo5SA21hXa2wolR67cLkxjWT&#10;27+T+HvdT1yF6vZt+cE2toEDRB18UlwRa6UTVswX37kERN9VuLao744YZ1LGpDLJeHuahrp/l2Bh&#10;pyfTgiTTw/bZfQOdzXW43ESHiwd3+6YSQ3VtHXS03wlZAy2NdZWh6qveeu3lV9/84ONF/v3ir47n&#10;kHMk5J36fy/8m3x3kff/9vv/0iskp3tQkqSLn1wI7xujdjQnGG7edC16CIuZBOxUy53faMXx5/rO&#10;Iizqu0rMGXLV3utRMEz+thiqLWG1fnL9zUxO1CVF3kqpJOr/Ynqzp73drTrarJTd2U4VLmjpNU1p&#10;CNz39+fXXvIYYMvE/NgDv/3rO+TSIR+99+8P9t/w6sUr/txmn+PbdlsaG2zVCx7lSymxN3c6xIbr&#10;20UV98hmh29d1fRLCJaPq/rLQi5u/ZL02cevv/6319/5mBz8couSVYZ8p194XIX1XYWqnszWiri4&#10;xP4S7zeUYoS8Ajt1/+axCfKHu/C4ysQ+rra5zuv0OxciWqJNDuIz/Pj1P/z+jY/wl1+eC66jLI6r&#10;Mq+9ey2A3BUQt4NfW5bLx1UkBhFXLbDEw4AYSsSNfX//318pxIxNTtPitU9//s93PiLXG7Lq9ec/&#10;t2nE2yRN9N8yOrXzkmOZ/d5vHOpnsbjKrbg6+PQbho2zku6shPCkWJejS/8y4GCe07dnNZZtXcWu&#10;UNv27Ueffv7ZJ+9+/v2e9F5W3I21/3j3U2ItYN7/+39+bX273t0cvGbN12+89JvnXn3zw08/++IL&#10;bJIvvvjskw/eefW5P/zp1R1Rcj9GKRdXXV/3r/c/x+f38fsfH7ixdFfrGLQDM4oV1399wBfveI1W&#10;q2nnWrBMXEXkgxLOSF0dpRqPq8axrriw33oMUl+9XFwl4VONsNZVizbRAnfEVTPiApPf/GZT1BA7&#10;x+nMnjNWHWSnUuidodDL24mu1u8SV93LDNaq6MhXb7xH7n+4T//98u9/9OieknIL3BV2nzBtZcx/&#10;6fCtm7uIrtb7sg12fH8iqwcLkIj3ZL05pzeed1sirpqZYraZn9pz3jVvXFp08be/Nyu4e4/zM4L6&#10;0O+//GDVZ8SmI3zyxh//60oCZ3qGHqex/4xZ9h1J+2yt88nVR6xbiHPHzHRrkubObZeK+uVK2JVy&#10;cN15v9txVcxcXDUzSa3XO7z7akCZQDYee3HVK58dcEjBWnHOzvTorn+AuGq+76oGz+1/+tW+OKYQ&#10;P7c1G73/2plYweISz0gp2S5bVn/4yTEvLAGfmSj3u/neYTyuqrLc/sX2uNa5ws8IaiI1d5BxVfaF&#10;V//lWiFeYh1icdWacLljYYE746qZmUnR4C3tEweUg5gTMtF4k+b+dUoBlcIF/wQDAAAAAADAA7h7&#10;XKWvry+RSJ5//nly1IoxPT09PDysp69va2cnEAg6Ojo2bNpUUFgoFosfb2K1VOuqumqJm6PExV6q&#10;qSxks7ExhLYWYVeHcHwcvbxnXCWZaHW5dtO35nb4wh+q8bTVy2xe0Ms6Ti6ump0dLXY9oKIVkhDl&#10;a2QRWzmwsJ41Je2OuqBgWtPZHGCrfgl3+siWz957Z9dxYuiSvmX6yOzscFmQjvKl62GNjfEmJ45p&#10;ewUtYrzjuYuL4qoLf9hqSL67iOOp9//3YeOqKX7UmX98e9nASvf6ZdWEtjG08SZ5jNoY74vXLx85&#10;q+xc1j/f2zsiF1dNSdFa5rMLQk00nGKHJ/D+1CcllIH27iGylZ2Q3hrt6104hMWB0zJxdYKjv3cF&#10;lhmwq61vmiV2yq3nmRnhWGeQ+bFvvj/lk90t5sdffvuIBbl0SICdgaqqLhlXzc7KKFXBx97/+0a1&#10;cCZ/ihJ7fb2ik19wRPcY1skNs8ZJU8tpPq6awhqmyaF3ujkZOmV2koMEsXR6LmKbi6umxbzWcDPz&#10;gIxuUT0WV01LRfm3TPW8Y4bG8DgTj6tUb+roaaNNGtB2+1u6nTZ+7zXfN5dAjFcV5eKq1jBiN5hn&#10;kd77SHHV9ORIo9eFbT+s329Q2d8Tr615U83cn1xviOu1DTvtmvC4CjOSonH41V//n1oya3Kw5LKF&#10;rZeBol4u3lBrrC4sMcp6+9K/DChojd+742pc/5Kd6OBx1RWnWraQzyg2ObsnvWco8MQm5cQRch0g&#10;BRYLWlfhCnyuqxs7hORU08d4aJLR4aY0TzdjdWWzuEZyCtwDPAxIQDuwYLQpPVDjokc1H29NyB2I&#10;zcrtoGO75aK46qhfJ4vSmhUfFORrd+lSaAoeV9GpzfFRoYEB/hrn9iT3EdMuJmDnKm78Prjuzgal&#10;aE9HBwbWNgyPq9aYVzOJA2h6kldhf+iPn5h2zQob4oy2bb2c1T6KpZ8z05OcRquja4mu1h86rkLL&#10;3Vvsd2jn4eh6rIu3OfxSm31/+Ea7hSNsTjb7cbNCWgsT/9KZyfFmu1PfrMbjqtGuhHObtnnk9EnI&#10;XwOUDuR7Hd59JbF7FI+r1qw7bts8jh3jMzPTo60Zl3bvtU1rE892mnz8h/2Gucy5p4xnJm//OARh&#10;ZnqizPPa2oOGnfO/UIHhJF968x+HXPv5wqZwtc2HzJvHBUSZpyfx32jE+q6Si6tmp0cab53asjew&#10;aADrkwybraQ3w3HPzpsZQxw8rlq94YJLB48o4RS9PuH0zoNuBd1SftLBP79kmMnGizclZWQff/d2&#10;XJWt+MfXD/pTiaIvsjCumh2r0v3mtR81Ywb5aEmH/Xa//e7RSApaccS7U1IsbpPRE4yO7LjkTePJ&#10;sAKK6UnmJ/6xB4urxmmJp79Ya5nURfzi7LR4NN3p9GoyrmrT/vRvCg4lbKzRJmZ6kujQ70HjqmmZ&#10;gNdbFHxm50nPgl5sXU8KKwI1dxzVyulg4p2X4WZQWVG55wYBAAAAAAC4q7vHVXv37kV1zhdffJEc&#10;tTIQWZWunp6FpSWPR9aqqqqqLl66nJmZKRKJHmNitVRcxWKJykrwp/8GscGl3COumhSX+u9XMy7g&#10;oLqGRMjjjmPo7UHG17VccziL/6n7dlw1LRNxueNZ5t/+7b1PT1xzaaTwb9cEZqelwtbwI+s/vh41&#10;xJuY7/ec1ZtmoXKjdMlax/RkY5zR/p0XTdBesMDN7/6ssCiuUvjd+uvku4vo7Hnrfx4qrkIFbgzY&#10;+9Xr723WCMjsxtrOTAvHmYWBFipqbjk9TE5Hlrm1QWwNfb4GWuO0VSW2j4+trI44Az2ToIqh/gIn&#10;dTXvtBaeeHpawMiIdIksx5srTUnq462DUzpQhR59zUCeq29U/jARm0yKOU1J5hZOjSyyucGMTFgX&#10;56xi55QaaH7YKEPMj1P454+q5NIhllrXFK5rkXHVzLSwtzTI4Mql61evBxSPDsRcXa8d0dzcPYpv&#10;QxqtNsTS3M6JjKs60hzU5N28tGXjuo1HLpGDBI8kVKXEpp6Lq6js4STbI+rGqTQ0EzyuQm+J2B3B&#10;ZhreSS0iVEud77sK/1RvlhM5K7XLG//x2tYL5ICamn8L1k2aXFy1tIeNq2amJEN1RppK7uUVyWaX&#10;jSOL47VVzp1XsSDXG2JwfPVWW6J1FdoOor5U4wunlEx0tfXKivMvmZj7BGUP4uttfHyoqirHYceu&#10;JeOqWV6j0e5dGsuFN+wKtYvWBf204a50vVN7UusqdTZs2HpGkVwHyPFv/3ud/YJuorBdbawmLcRQ&#10;++q1mzfUlK5dv2Zsbe2X2zS06HnVweCj623rx8f74kysnPzyaFhRx1pywyz17etGxseTFRfGVTLh&#10;KK0i2llF3S6jmbEwOcHMx1WT4ok6ux8+3X3ZwMTE1dvLK7MJnbOIvqtow/WRIX5eXl7hsUXU+aBv&#10;ofE215PfqVUu7qQJGS9yUVZWjx0k46rnP9prXtiHFbqrJOjixh9vZnahY4PTna1+eOcew8jRMfY4&#10;g1IQoP3pv1748NHiqknJeJzJgR9P27Sw5h4jxk00eH3xp7/dSBwa683TPrZzl34YfXRsnDlcFKT3&#10;xVsvfoDHVdIJarj5mQOnLAq7hjjoRDjQ7KZ46KZDHEM4icdVH77w5rcW0TU01jibxYwwPnr0qm0t&#10;3tSuLfTYlx8cdMpoYGCLOE6vjUtuJRMm3IyIUWd6dPNJm4yJhR1tcYu0Pnz1C+cS1gQ158ba7fsv&#10;e6FtjPSUZZX2Mu6Iq2YlvIEAg1MHz9mU91HRZNTeWoerB5Q9UtniKTyuev+ldzbZJzYwxsZZjKFg&#10;vcPHVZxbWMJZXum1z18971SGfWa8PVZpz1//eDuuarBd/cZqxfyhcZ5ANN8mlLQorkL7eL33gXXf&#10;GsY08ianaTkaH/7lK6WAQrQDYpqTvMtYszJ2rvuVTQd0y/vpaBftrohQ+OJf/4c/DCidGAzQOLDx&#10;jEVpB/aJgRz3XWv++QYZV82Wux/6+uszfgWtTHxmAzXJOZ34pr9XXLXmV/9rnI1/BtOfYHnjxuWT&#10;pgFFI+NEg99pPr3RU/fS+XMa0Y1kScdprbEuCU0T8tEhAAAAAAAAy0JVyrvEVTt37kT1JoQctQJM&#10;T0/39/dfunzZ3sFhPqtCJicni4uLb9y8mZWVJZMtqDE9imW6Wr+Xu8dVUzUe7/xwJaNzZHR0tDbW&#10;+Ng+vDezvSf0PTzM9byqh+eWalomGOeMjsZd/Id2/aSExxntznLev+fHwzbxqG4faKRycLNCUN0Q&#10;myeexrIAWpb9aRXX0mQX5Y1nVcMK29HMEepQV0NNVS/2VRg2R3i7WNOTjdGaa975ciP+/XLW/PPX&#10;pxbFVWf+541FnavP+f695x7uYUBOrs1hNY+qxpZ+rEHA7KSA3e5/fed5+8Seud915/bXBrvZN2A/&#10;sYWpsF2/U8nwMta3unJIXnF9N1M6JWKUhJ48vMMwfqC/Nc/V0LKSjiaeErXdUlP17hagZZT2Jxgc&#10;MQtv6CPXwGi5P/r8V5+vVgss42JtKqZ4Tf4qx+wK6Lwp6XjvEEfMjzvy57fX48tG+Hb1uqNKeFw1&#10;JR7pjjc5qRBZPDjSl6R7La4q5PRL768hp8NsWf/F2rMGZFw1PtRSJS8/WVvjsoZnMjlIaB8UkH3v&#10;k3FVY4LRGdvkATZeqZuLq2ZnZeM18WYhuWOCyUVxFW9k/ltSNb76Qj+RHKiq6mJjXXktH1dNidDu&#10;NTraG6Or6lRwR1w1MyMVcvFVhukKPvetaSY5wBFMzc5M8QYTzK0sb5WxZVPSCcYQoyde+8L3n6+X&#10;6/t+w8evrcEeBpyZlgoHU+yUNEwje8eETQXeASYuJ45tWf2t/K73w0d/XbN0XDUrLnM6supaiGhx&#10;F0M4doXaji3fbNi88Ycv127cFRwaeN3IrbC0HC1/RVlxTmZamv35356JIXKoSckEewxbgs7aKGW0&#10;Zb98d+0Vhyr3E6++9tG3W887xZRSiOXjS4h4YzD46F/e+2br1k1rPv7ksy/XEz3m/7D+608++gzr&#10;Pv/LN+bjqinJxBirwHjr3ssm4bWDo2K5oqIv5eBfmmJ5yCIXi1PbolU2njBLrapq7ujDf3sOI9/V&#10;+l1Jaxx37DItXCp+pIcc+/dbHxg1knHVNvMcX1X8pwW+23neObqMRXTtNiWk10ed3rJ1C9pUOw8o&#10;2jgbntq2Uz+FiKtaU+22nNVuHnmwvgBF3Bb9fesUvYrHF20jSbfD9je+3OHVgw7Vxtjz27dt2bxl&#10;6459Nyydjc7t2KkdhzcSmuIz20P1L+zciu0Pm/YeUXVLHmTy0VExMz2ZqLNz+xltU9XLe7Ada/sh&#10;RZdayhhxfpiaoKT56ez+bB2xXQ7YJlI48g9HTw7X3Dr+4wHvkt75p/hI4gaNtW+d0Emmzwppbc2e&#10;pz5Yi8/hirFPE02IVkOj95WtF1ywHsdJkzxGS6DWme1bN6HJNu09ru2VRmFNoGWdkvAj1HbuuaJn&#10;cv3CLrRKt+44ruZZP0yUQ9xZbLN/1WrsM1tVQgpir29492xQEz7DWTGjw/zwW2s2bj1tHNTLWpjg&#10;jMRtf+EFu0pyCJmZFhR5X/lmj3Jm2+isZLSpxPngu1/hs926Vdu3g4H27qmJ0Uqb4/s2bkSjdypc&#10;d3AxO/fpGSs6V4yOVP5gmeWVo5u+xT5xUNHRzf7KvuOGjSNYXCXh9kTbqez86htiHZ5xzRjh4mWv&#10;cnzhhW2xI9jLJQxHbX7hhY9vnyV/WHPDq6G5g71gp0RFGmyONP9u24/kVEeVfeKrR+/oKQwAAAAA&#10;AIAlWVtb+/n54VW0xUJDQ4m+q1aUwcHBc+fPBwYGCoWLmx7IZLLy8vIDBw+VlJSQox7ZHXGVQEAE&#10;UncjEEzt2nSXuGo4+soLL778V9wBo6gRjpQwOTXVGHBKOWquys6pNzv0/T/++soq/UJma+bVLX/9&#10;Vi2EyRXhD7ygetykVEoJOPzWl5eimLMTFX723pkNokm8M5zBCq1T3xHzX2T9dpfb/TNPT7Zme1m5&#10;F7LJ759XZ/yp7sIAqljrPf1q8t1FBn0PvG6J/+DgA5qZmpR/dqfVZv2n2rlS2e3O0mdnZiTtbdnp&#10;GWRDn5irr67fa1jJRF8qwx//w81My2RVOv9+86///vhSSBPeTIEaeECjBPuV/tlZVpnahs9fIlc2&#10;7qw3+jx/pDU22LmMgurKw75798RTbrdSE0+km+5yacWXDSfqq0zydArCehkbvHXw/ZNpQzLiqZpJ&#10;2dRQss4pv1pyQoygLTfC0ydu6aZM/JHQQMfAMvne1RegFHnbBUczeGjGc8VpDv5cL5l8jbY59qQS&#10;1rqqKtnbLbyGiKvk0AIPHYhY1I5oVtqVG+EdkIR1WrZIv+8P+Cp55eXd/q1yFVNm/sWz3gOT4jK3&#10;0/j7uFdeevHlV8jXW+0GZycHq1K8XUMHJuZbhjBTzdzCslsF5KpA6HFqN7zahLNSTr6HgZZF/IiA&#10;eBRseopSrubgW93LIifEjEReUfDtJ+e1yDQ989R72x0bJ7Bntchxczg1hmoeNUwue6TY5sZ2tQvu&#10;t/I7JPjuwWhMurABW7zNLng3UrOznUn6336ELcGX39s2498qQ7vgNDqUkIEIpcPvofde/dtm9WQW&#10;Pv1Q1KU93l34u0spMHzPsAifcJaeYbLq3ztDerEZLiphd4rJhk+wL/10rWUzseugg/T2NiZ1FXhb&#10;uBXfTkiWgtacmJ96/pXXPWpuHyZy8J8XwI8qPK46GsXmE8uGHTL4o3YktC9hUxJvTE1NyrBiY+/j&#10;v3qAD5BT3h+0TdEMsf2THDHvdpGW+lJ0HBOfQEs2V1LsTEguHXoXe0APnRnnPrlw9WK70twsFz8J&#10;SL5LPt63yAyaH/bt+AC5/bGZk+cVVBj0euHCyH/V7VKgEmLTohLKligh8XsPxOgpfPHlz2/kEt+5&#10;tvFPyU2IzWgae06P3P3RkNxSz6c/6GNzZSDW73xvjnghibewEuDrdO5LsTU/P7fbxcP6ULtjH513&#10;e7nmLF75c/C+2OYsuS0AAAAAAABYmqur68svy1fmb3vllVdsbW3J6VYMc3NzX19fdONLDi+Ebs7b&#10;29v/9re/kcOPbGFc9dUHQg77HokVepfDvmffVctilet7yj0EAp4USW99bV1z/9L7EVh5aBkGX+3X&#10;LRgYe2xNJ3+CpByK/+Uv17nWkMPLm4ur7og0AQAAAAAAAAD89C2Mq25eEpUUYl1WMRnL/o0MiyrL&#10;ptVuPGRcBQBYRn2EunN80y85gOG1pRnrhN9uILk8dqX/5k/PxUFcBQAAAAAAAAA/RwvjqqFBmb+X&#10;TFtFZqiz7J+euszRdrqpYRYeegAAPCNiZmd6fGG/+JfcFg0AAAAAAAAAfrYWxlWzszOs0dm25rv/&#10;zQwPzTy+zt4BAAAAAAAAAAAAAJi3OK4CAAAAAAAAAAAAAOAZgrgKAAAAAAAAAAAAAKwgEFcBAAAA&#10;AAAAAAAAgBXkP2YAAAAAAAAAAAAAAFgx/kMGAAAAAAAAAAAAAMCKAXEVAAAAAAAAAAAAAFhBIK4C&#10;AAAAAAAAAAAAACvILyiumhgb4QrJ1/MkQh6TTh0eHh7liclRPxNSIZ/L5U1IpOTwCiMVCye441yR&#10;hBy+fxKxgMvmCB/8g0+NRCwc57D4ckUUC/g8PtoWYi6Dyf+Z7WgAAAAAAAAAAMDjdh9xlWiCyRwd&#10;F4ikMhl/jMrCYh3xOJ02JkQjJHzuOJcrWDI6EAv5dOrwGA+b7tkTcTJtzqX2oFdi3uhIX28PobUs&#10;2cZI/fr16x5FdGJCnHBsZIAtIF5PMPr6yKkJQywR8c5TJxHyRsfGBAsyHrQtKHTunetYMFiZGZlY&#10;QMW2l1QkGKcOkMUn9Q+P8Z/hppEwe6riwuM7mPhuJJlgDJLlIvUNMjgTS+5XXGZ7ol9wHXXpd1cC&#10;HnMgMcyxoIUuxosoEU10V2RmV9SxhYxsK6PkxqFxcteSSbh0cnkxFLZQJhbw6EPkMIFCGxVAwgUA&#10;AAAAAAAA4JfkPuKq4RoTY9u4xiFU9a6JNPDIaucK6QmaSr6dIrGQWZwSnVnQhde+pUIes6+tra2d&#10;0FaZE3315G7zsKwmckw7erOfxibq8NgHpFLe6GBnP10oEXPoA+jduc+2t3f3DlIGuvuGefNTPxKp&#10;oC1g16obJTz0naNZNhc2bPhhM+7wTZPk4vrW1tYBFrYQYh6rv6ezvT3f9ODX9imoHH0Mbrnhx2u+&#10;2Tpnw9pV+zwHiLnipFIJc6iLwuCKRdyhnk65ZWhvp7Ck0glqX/cQkyuWPoZoiNNZ4Ojr30jhYQNo&#10;UaTicWZLqMqOa0EDXAkaxCciSSY6c1WU9eObqWjS4eaE69s++24juRBbN29Ys00hqKh7vrUZ+jC+&#10;LYaG+tr7qRzxosJKReyRvva+4aG+zgEaevfRl0UqHGlyMtZ2yWzmS2R8dq3Bzg/W/UCWbuuWzd9u&#10;OWh6q3ocn1TEpXfLrdaW6jxLpXOKbkn1cyPRjtM3wpzPdNCy8MeGuwcoI31tPUNjWM5KkooFvOHe&#10;buoYT67RmXicNtDRNzTc39E3whY98qKNj7S3NFXfstPSs/Qpa2wf4Uz0VGfYW2mmNYyIJAJaof2F&#10;I2ejy5gT+EocT9V479O1m7Bl3rj6oz3BvTJGW77msU+++WEzviK2bvx+3XFNh2YaOXO0aBNsWu/A&#10;CF8sEXJpA32U8UUNBifYfd3DHLRnCMaH+vrobD7aL8i3AAAAAAAAAACAn4h7xFViIZ/bkXf1irpv&#10;SZdQJBgdbIvxNoqrbvQ5cciiZqyzLMXX1amGJpBgtX9pd5nzjy+9/s4qzLv/fu35P/3x9bfxgVXv&#10;vf3m2++tev+tf7yyWz+KxsVnLZVMjFETLA9+esy5n8+K093yu7+8+vb7xPSrVm3Zd+XaqW83nk1o&#10;pz7E82KLSMWcSudzJ0N7+RzmyHBHlMZF7fACLB2b09xYR2FjUzJrIk/tXLNq1b9f+t2v/vomKsdh&#10;z+LQy39USOXOaQtct94Wa6RFkIjYg62Gp7646VXMHsk89d6rf36dWACcYphI0GF8YPUZ0+iBceGj&#10;5QYStClGahK0LayL20ZFUqmIz6EPNcVYXlI4sueDf12O6OpncPhCEZ7DSKUS4QSXO5zpcEE3tJbL&#10;neirC9O6ejm3g1wILr3N18o6MLONzDrQtmCjbXHos2NqNza/uO5SYP/CdldSQZ/v2S+e26KsdOjT&#10;fWqBXexHfcZQKhJwuYzyCBND1+gBxsT4WLnh4e/DUUkJY7TMYCtz7xIirhrO0//0hX+8h61QtCO9&#10;+fJffvvXf7771t+fe+FvbxD7y9v//Nvm6w6dTHxqqVTAYWS6Xlp//Kr2lt+8c8i1e64pE1rMkcaU&#10;Yx/+66J7FlqD5EjJSJTSxlc3XtY8smrLFc821qMuWoHxJ3ihSGpRGYZn9viWzrfdk/TXhJlec6kb&#10;xlqHcWIvfHE5Ag+jhnz37XTtlNEa0zQ1L+S0c/CJZSN1Cba2+nUj+IBUKuSO5vupbTyhW8+ZGMjU&#10;2rzuQFoX/ta8pvCv31GIE4iYfTnXd2/W8sulTzyrtoAAAAAAAAAAAMBDukdcRW3JTwyw3bXzkIpj&#10;CqWvJDg82t/eRE1H8er27Vc947WPfqjhEnsrq5LBEaC6NKUpPcAmoY2Bacg0P3/iRHIdPsBoywvN&#10;72RQKuKdXW/ljvKxPEAywaoI0duhYF0/ypNhcdWhLdd9uol8gjRW5nFx01mXevodPU49EIlotDfR&#10;QCu6mzVSFuduYuvmpnRg/fY9R+X88M7/qWQRU4v57DEmo0r/+1etsxmjbK5IXKHxj0PWiXMCdVZv&#10;ce4jppXJRMwW71Mf7TQpYKEBPK5SSCbemSdldmUbXTnnkdrCk2vn8+DGWwoSw130D5057+if20ml&#10;NRaE2WsqKJuFNvcxGNnW+w5ddQnLrWkb5AjEaFuMdlWQBY6PDgsvr6sLu35oh00AOS4xyl/lqrrP&#10;XFyFbYtQtC2s6pi8Bq8Dn3x9MqFD/vFCKbct5vAXHx/xbxunVtteO2YTWc1e+gHQ+yUaqiVLkhAT&#10;HlbcM1autf0jbXdyXGJclKWOosFcXDVS7qpmmDzM5YwyeiqSU4xU9vkXDDVFqqq4J1BGGMzR0c7C&#10;EHtP9+5RbGKJcLwxwfbweb3cntGhgB1/f3tXTCeZ10glotpo9Q9/+4dPFGy7GOROJWZV6m37fLtl&#10;iWC8zfX6fqOAEib/0fJR4Tix02NY3ErvoxE1LHKQwBwoycktrx1AJVgyrlJXORlXgTYqpjU/xMyS&#10;jKukoon2LI9T51USmqhimezucZVMJugvC755UTm6kkK+BQAAAAAAAAAA/ETcI67qzvU1UVP46rPP&#10;t51zaUm4+OdVe26o3bw27/oN1SunPjtrUNXLkkml9PY8X3t7e1sLfU2Dc1tf/fyIKhqyt7cy0jz1&#10;zd9+VMMHAtKrORNYb0qs7kKdk9v1gsux7s+XjqtkMnar5eZVx/ybHimv4vRFuJu6JZVme+pdu6Lm&#10;VVAXrX3ZMK5yQE74xZfm4ipqoY+Hta32jrf/tO+mpX1IYlt3RYCKErm8BNOoViYXf/JM2BZ+6d/v&#10;H0zpxz+6dFyFpmKX+hscUnJoZ/DJMQ9jNNfX+ObpLave/+q8ipW7vYOpmaaZsZmNBb5a0Vq3NjXV&#10;Njey9MruYGDRYXm0Oc7w6ta3PrLIrgu7sHX1ZU1iHBqrfvDQJU8yrpKO9eDbIqhsXChjtYUf/Ppr&#10;vYgG3nxoI+HWhmh8tkEhs48nE/Eb4hxOXDEs62c/SvYmaE0iCmKkdODDT3RKxspVv3/zuBIxztzc&#10;xPDimZPac3HV+EBZek5tfWGyt72FmYaZqbtXdHRtY6btJWUNGzt7Z0+/zKLSksqKUfwRSS610ebS&#10;ViWndDpa2Z1uq19/Rz+hj8irJCJejPauz9Z8//aOs9ldZFssWrH3pk+/MswZkEmEHVneZ8+rZLWP&#10;PsqiyXqyyU2CBOejr2lMdjK2sCXH2Ntb2zpGFnTghZVxYhQ+Ouleh+2D1TbbthFx1bWjq69oWxIT&#10;G6udV1Aj46qJsV73m1sumkVT8PVyr7gKfYCaZHJxh37Eo+x2AAAAAAAAAADA03fPvqskwxXh+9d/&#10;cNQqYiBRd91ZFw+H62cUrhC5zcXL16wdPG+6BjUMjsmkUjalMSsxNtRe8fPn117AK9tOGIOjn25V&#10;8yPbzeTUdPMEEplU0Jhic+qIUl73OJaKLBdXyWTUsANvrLVofZTnmYbKtBQvnldQNjy1bbtRIn2C&#10;mah9ePPhM8QiEI5ufM+smJi6zXHrBZ0gx1OfPH9a1fS8ppanjcG5/duPniOnvHb++LbDZw39y8bQ&#10;tII22x8/2+veRjzduGxcJZONN8ce/PFCGNaN1COQcMrDNNa+s8Mlt7I2OTI5p7o8J97b3j0oMiLY&#10;3d7dO7K4sjorI7d+iHyODDMxlu1y5Ip3V0ddmOq5k5GFHaT6fBs9Y38irpIKmlJtTx9WJLaFaHzA&#10;5+bOnUq+XWPkSheNtXtc3b5LL4ro+pzfnXf18DmX/M5HaitGEHLLw9QU3UrpY+X6+9a4ppOl62ip&#10;C3c2MJ2Lq2RY12adBQnh7vbeKZXNcWb7zurFVJRm+Hk6oX3M0dUzraobz0Ax/ZW+Z388Ht80hg+P&#10;mGx6Y7da9DAevYnGG/X2rda0dTm06UfD9E5slIRbHqT62aYrZfizoBODVdpnT1kk1OPt/x4WtZ7c&#10;15HcJrQISSbbTxkHkWMS4p2Mrinb5WD7j0zGiT774qot+M519od/riPiKuUL28y9oojJgxx1lXTJ&#10;uIrREXF+w87Q6lFiw9w7rpLJxkpcPv/qWtH845AAAAAAAAAAAMBPwT3iKomYXR6s/tl72w1NrxoE&#10;VNe31Lnon9ByikjCeZpfv26U2MEamxBiD6BJJRKxmJJqceObVZ+v37x59Sdvf/zxxx98cFDHN6a0&#10;rpnCmhCLxUSH4NIJdpLJ+WPaURSiWo3FVfvXHjNKr2zCNXf2jmC/aId0em99c1dM7yO0rxLyqEP9&#10;9aUu174yTuruYvEZCdqXNbxuJSYmJRGRAP6qqJtIedoct950yo9WXvOKso2fsrFZTlWR0drfXg7p&#10;JEWp/+9RrwEqBxVc1BT6zYenY+ZiHSKu2u9GLAKmf7451Wit8b6Dmgnt5OBDEbOHUy0Or9tz+LJ5&#10;LIWTfe2tz77ftnHNxyd9K0u8972/ZuOWb7/ebxxUSuQgaB1LpROMfK+vd6qVj0sG68KOffGP1d9v&#10;I23+7sO1B13wuEo6wUk2PX9UK5LcFhJ+bazhmq+PxtQM4T2SSQYqwg9+td48tZHsz4rd5nLhlLJ/&#10;iWBxf+wPBBVPxK6LP3pCJa6DwR8rv/Hlc59+Q5Zu29bNX6/bpDofV/GYyTZnP1n93ZatW7ds3fbD&#10;2s9Wf7tp61Z8wi1bt2zeuOXY5YQG7HFMpNLt/LZzPvN9yBdaH1yz36iagcoqZZebbPx4U1RTm8fJ&#10;Deu1klHpJZwef5Ud6847D7DwD3B7A9UvXHdIZ008wqJxhsjNj3QOT8hkqbaHzTMoaOfHiAQ1iTa6&#10;83FVjMKHx1yqupEyyy1bibjKykKtfJBs2ybfd1VnoMI3+xxa5xZtIFPru083e6aRX0WKt/nwjTPz&#10;cZVsJO/CZ1uM61ApAAAAAAAAAACAn4x7xFWc4eYEs2ubTuuE1FSFXTIvoLS6Km5+f95n3153yaYK&#10;8P69pRIutaduTm1Nla/m9tde+/s/3/vkyy+//HrNeu3Awrq6tqFRLIYScZmearuvepeR7ZLwrtb/&#10;8NIbH32OpkXWHrvu0kjmD52GG1/TTR4iBh6GVCxgDQdrf6uXQk1yvuZX1BmtoaKo8PUfXlv11msv&#10;/O21v7/42r8+fevll8mnAdsct37//ier/v6H//n7m+9+eli9vLfdZePvz/uQy1UXpPg/F2LxKWXD&#10;mVYf7jHomu8KHo+rXvg3sQgYjcgO8i3ZaIr+jo2GaeTQQ2F213urnjlv5xiod8W2Lk7pXb1a2UDo&#10;VfOg4ly7tWuDescKvFxd3PLw1SaVSASskRLL3Rvf+e5m5iCztyZM88ql7DYOaaTF29KK6GpdxGN5&#10;qe264l1KbguZjNGUdm7dZzdDSrGfMxSzC/xufrnhekEH3jUUhp3neGaHZjBPOLfgD04qFY0zmwJU&#10;jnz82YnQ2h72aLnhoe9Cq8nScUaHMwIt57tal/EYUTZKSv5lo6zBDgqDM86hjQwz2BNouw62DTAY&#10;3b52KreqyeLF6m46YJWN95uPaU3W/3b17uCyYbGUl6/6wUc73LtkY/m2R1/ZaU4XSdndJTd+XHPZ&#10;M3+MzIC4Zf5K+5RdRthzmdBDKLIkNz9y1L5PJkuzPaTsmV5RWVVbW1VWWh7tqa/rlEfGVYv7rpJS&#10;G1KsTJULOsg10VVyy8KKjKtyjL/dpJtCHhZ4XPXe7//y9kfkV5E+ePN3v957O66SjYScWfW13SPl&#10;pAAAAAAAAAAAwFN2j7iqJdvGVt/5wk2dkJoBiYxVHhMQHhUTExMVFhgQEolexESGR+dWd/NQ7Vgq&#10;6Up3PjfnvMKFgLQyW0eL4NJBNB+JkF8cpHPunEFUec8E1hs13Uljp3ZsK/Etd3kY8NHjKgl3uDTY&#10;eq+adUhEpK3OlZsmbg4XLWz112+wq46yUzCzs75iF0aNU5KLq1T9G7N1v3tVzzNG28KKiKveXLOT&#10;tO7d/zobg08p60syfP+ys0i8IK5a8mHAxxFXiRvi9Q2tvA3sHKvzYoPrEm68pZw9Uut+1iAAi6u+&#10;dKnqTLC1dsDjKqlUOkqpjvdS+/Hdw+Ye+ko2Ifl5tzRO7zdxCA6LjIqODAnwdlVV1gvO6xRiD+Qx&#10;nTV2aM1vC2Ss20dt+9qrXsPjIiGrz+XC5uPmiSO3G+g8hriKN9qWFWZ8fO0+FS0tVQf/ivZS40Pr&#10;NGxCQsMjYiJD/Xz8LAw0LIMrFsVVA+X+SiZOIfGJHjZOUQWtPfWRtkr+9QvjqjDtb84E1BGvEUZn&#10;1sVNaxR9CsZ41cr/+vXRQCxAHKtw+/qV71y7BX1lQQe37Qgo6Z9Ldx5HXCXiMkbmsLAMsDJce88P&#10;n370xfoj+7558aWvDl9R90lvIcLBO+IqyWBVlNr5/ba+2MGF+Nlp3dQh46pk3S92u1Zir3D38zAg&#10;xFUAAAAAAAAAAH6K7hFXFTipxxVmK5JxVYfB+rd2nb9x44bClvf+vf7EtRs3rh77cec1q5gRPhaR&#10;jI30LFCbo62vbh9TSg6ShjlCsXCcbq+yWSOqiQw8nmRcxe/NV1c4r3T+7Ck9O0tDXWM7nWtHHXz1&#10;v1ujk+Smc1hVR+u4jmOl57m5uKrL7+SV6yaqP/77TzvOKCno2tUOdLhs/P0Pl21J13/87/Nk66qe&#10;BN33ztvxFrauemJx1Wi6i0VGXjoWV/XzZLJc1Y8OaNoaXtihHIQ9DLj6vL658hlFW/xhQLQtKmMN&#10;fCN8TfcZh9UPdGRYeNzKjvfU2vf5ttMahhaqu75Yc9LIM6K6lynG4yoHlU3q89sCI+xMsVrz7dn0&#10;AQ6zK/HM9xucsuefrkMeQ1zVlqrr6uPurO7gGV7RWuhmF1GW6Wd4Zuuuw2dVrLQP/vvd/QauATkN&#10;FPJLybiqcKij3PncN3uVbFVPXtM2MzIy0ohtEwgWxlVBal+f8qkmO7JCS8Lq8bq+baeiX0epw6rf&#10;fBDQho8dL1f58JUf3Tryvc5/t0OpuH++b6fHEVdRc200jazQrmJupOKfj42RjFeEWRo63BpqCVq7&#10;zoHol5+APQx43KUKOy7KLbdsc+0QNme7Kmw/omthRzBUPXd+rqv1eI0PdzqWzi8axFUAAAAAAAAA&#10;AH6u7hFX0To62INl83GV/rq3dp69fv36+c3v/nvd8SvXr18+sn3nVSKukkiyvdBbhHP7Nx44p3Bi&#10;3frVmw6cOXd426Zdxy+RbzmX0Dhi3qi/1oHLHsVkr+B3i6uadda9Zpj28J2UC8eGSlJuhcWmlFVS&#10;qCOdjRVRqkYhWeab/7bu8LZ173+9bs2qdZvPb/8Yj6skXGZHdqiPo53Ojrf/tF/Zzjsub2isx2Xj&#10;7w9bpZEczv2PQhwxZ0ae/cc79dpEcwHC3eIqerzmtm0m5K8PPhRuf8cgrWU+rqLVJCeGBPuHxRT0&#10;jDJ6yjOiQrz9bmU19zOEeFxFaSuhsHv9T2NxlURC6+4eFTMqTG7a5nQzuHV2Z64QLXowYv5YgNaB&#10;S+5Fcj20ywQDude++/p8ZFu9/4WNey3qiK6dSKNZ1id3a4c/Slw10pzVw6KnWWJxFVfGaGmhSzhd&#10;/pY2YTntgi6vzds9sCZ588i4Kj7JxscvMbmkIMdF9/wPX36+YZ9eSk39QN+CuCrZeOc+04z5J+Zk&#10;Ylau6+Uvf7zufuXz3682aSF+kE/GTrzy/gtb7E2vfLdDOajv9i/ncYq8rh9QcX+kuKrdYdv3auFo&#10;V/FQf/OKHxoh4Q3HWBlYBRSwuom4SsJnMRijHLFExok68+KqLeex4+LsD/9a59rGK4m21rfJYM7F&#10;TfJ9VxVbbtmgnkj8oiFyf3HVoN+R97516SGHAAAAAAAAAACAn4J7xFUYubjKaucO/4qenp4qx4O7&#10;dLI6e3raUj0tzVzJ1lVsen9fX29Pa21WhqvCh1oZDQV6hppO8ZUp5ts/3KYakplT3dTZ10cdF4ql&#10;Ak6a5aVjaqH9RPfdy8dVElbUkdc/D2ycr34/OOlEmYd1UE283qrr3knunh7e+j4JJXY71uqleuod&#10;VdfTOannUutzHo+reM0prhcPbtu27du3n//1+2u2ndRzLirJ0lnzhwu+ZNdVdUGK/3vAsbltmCeT&#10;idsiN314LIQ+F23gcdW5BJEc8kFB6USrw+EtVwOb8aGHx56Pq6QSVkeJru5Nr/wesUQi4Q4HG102&#10;SeuQSLCe7OeQcRW2bUQTvTmB6vYhPcwJMq6STtC6KMwJkVQwnm516ajq3LYgiGkJGptfPKSs+M1r&#10;xz1r5cMbqaDX//qByw55fPnpH8Z8XIWWRkSrz7C0sivsZkuJuEoqZFFG6CwetgJ5jChrxZs+2U1V&#10;5cWVlT66e1WckpqxFkm5Vj9u88xs97JRno+ran2ubj/l2n67r3RJX57H5s3vffSn33xjf/sXJvvC&#10;T/3u159+8N1HahFN8yOlwqEo/dMXjeOYvEdYtHaHA0f9B9DGrwn4RCUYzZXdW26krhJcMijpJeIq&#10;Xn2sr2d4NlMg48Re/PSUR90AUu9/5Wp4BzvRXdkksXM+CJSPq3puXft+l1Xj3M8W3k9cJeWVq3/x&#10;iWLOI6RvAAAAAAAAAADAU/dgcZXF9k0OqeXl5RmWh3arR5WUlxeFWusaOmNxlUwqFU+wB9rrK6Nd&#10;9uy+Fj0gkzHb5/uuagu5uHHPIUv/3FYKU4h1zC5sy3FQOKpU0MXD8hU+K8n41B7VwJ5FcZVESPE/&#10;+MY39o/yLJNkvN7qrGlSR7ndd9/YZmZaXdD0TCusd98r13dVcF/Y1b+qZpMfwHRZbn7NrQq96ItQ&#10;PrfxOzmf/vM//7rq4ClfvBP1bs/dH+/06BUQ6QI15+IXbx92RutnXgfWzEcq4dRF79927VbHw7cR&#10;I5BxVe/YOLUn2eTEp3su2N/K6xgc6E7R3L/ZJLmqvpPCnJjvS2surpIKuCPtxW7q+l5JTVyZjFvv&#10;eOaCfxej0nqPbmQnDW2L9lzHC0cVyW0xh1Zo9clfn3vljTVhcr1aoa3Ma8u+fOCie0n3IySIhLm4&#10;SsRnDrZEWeuaORcy0Ohu361b7VuYrcFqpt7JDViXWTxGlPnFI3oOJie/ev6Pv7/oRa5cQlFmrKH2&#10;1fm4aqgp+MrOYwmNHGwvIwyXqe3/6k+/f02/lByBGYrb/fLvX/t0W0AV+UG0aPy+Uq1T5yxTGm83&#10;t3oI7Q47thhiR0mY4dvXfCfGR0rirMy0QrvQvt0XvO5ri6YxSra3nUNAJlMo4xbaXLLPnSuBjDNY&#10;5aBzNrsPey3is8fGxjqKblnZGNbjO87oQPz1TTtCq9jEog3mGO7efCKzG3t9W0vUD59dTyLiKql4&#10;NN/ps69V5JcbAAAAAAAAAABY+e4jrhqq1tO1iG6gSGTdVjs/33/uqpzLx/cc0nBJpuFxFas7z0nz&#10;8nk13wYa/mDZaJe7t3NUFdHtlITZW+p49ZKKXwaDj9Wl2X3l+opn7GNrxoUSmZBXl+jrGlFCX/CD&#10;+2LeUK3Bj++fDn+knnfGmxKuWft20do89u1P6KYVpCQWNgx0h5494FGf6KHi6OGq6eGbbXTiG1ss&#10;nZrT63L4M//bHXbLqXR9Xf12F1RdcTfe3aJbMYj93KGM3RJook2uGJJ3o0wq5jOyvbQPabv0jS5Y&#10;vIfAac+18fCu72jLdbfVN/Bt6uuKcLe39bK3Ur3qGBNjd0Pd2C+tZ4x84E0m67910y62mSIeKPOx&#10;Mrb0iOzGcxF+b7TyOS0/f5srpyzzKNgv1HH6yw2UTpPb4rbeaA1Vdd04PDwhSQTssnCr40omtZQl&#10;ntt8QIwcF6+guBruSH2oo4WhuXPtMD6aln5l/w2vIDeta4ZRpb1YuyAeM9Hm/LodRy6Sa3WBywqn&#10;D52/Gl9PPv/Ho3U6aB4zCCgc5c/38sQoDXZWw7aFPHq61TUDq1vtc89ASsVoJ3Q5fVW9oJv41b6H&#10;1eW188ud2FFyYuc719zaslzszS0rKPhbjOSja654Rvgba5oFLxWKdSbcMPCsIUo0UpcYERHhY29u&#10;5uzdif/SoYAz4q1/WM01g8YTSdHh1ZLgYufTPP9UJ2Go0sY4tA57QFUqZA9EGJ3dbU52tQYAAAAA&#10;AAAAAPxU3EdcxRkuLCxro3EkstHatIxe4ifNSCJ6d2NtYxdXhMVVjI7CpKS8ofk+kPijtXXVbcO3&#10;+0Tij7QmFtWwePijSUJ2dYTzZXXbrJahJR9VEnD6Ml2vr91r3oLX1R/aWH9tbnkNGxUmLq6Dxmxt&#10;beofFYw1p8bX0jprc6tqa/Jri7K9vZMab/d3JJOxqhMDG5ZsCzVc45En16CF0+57/sAlp6ROJnc+&#10;HZEnlYr7qiNVLl5yT2nCY7pHImD2VdTW0YZb4jxy53p34rXn3srtwb+cQ8nNL+tizm8hdkt2ZTud&#10;I+rODYuuxhou4URCWl6YKxKSWceZwD+ItkUk2hY2mS1zvZsvY6Q1Vf/qWcuwcs4jLwvaHfqq6xo7&#10;RoQDpV4+hURUhWNVRGDFC0gsGCL6zBLxO2sLC1uGlyybiD/WUlvUgSWmxDCvNc3/pqppXFXPfA/q&#10;92O0J9fs+gl9r4LRB/rYnUbr0jJbsW1Ab4sorqyNcq28/TsBlBxsyVxdw5Nb5Y6LeV35PmRmJ5MN&#10;FAfgkwZmlPeQW1Qs6CkIV1XSCy9p495uQ7c0iWi8Ocvj3BnF2CoiKgMAAAAAAAAAAH4y7iOuemKE&#10;Y0OJbhqXrRLp5IgFhmujVG6qB9eu9Mo2t7/aWkvBPb1lQY43RyISJrtc1nCM6Rl7pCfMnjRsW7ij&#10;bZGw5LaYl+998aZ5cCtjvgHXSiTi0LMCja9bhD/Qs5cVAQqX9X3qaUtuxpVCxBstuGWtaO7fQ2S+&#10;y+OP9gda3jANySEaMwIAAAAAAAAAAD8hzzKuQoRcFpU5vmR9WsTn0JljeEdXKx2XRWONTyzZ3EUq&#10;lY6z6Kxxsnurlewu22Iej0UdXWZJVxQRf4zOZD9QTsMfG2Gybz9AuGJhx8XovY8LiVjEZjHGH7k/&#10;fAAAAAAAAAAA4Ol7xnEVAAAAAAAAAAAAAADyIK4CAAAAAAAAAAAAACvIf0gAAAAAAAAAAAAAAFgx&#10;/oMJAAAAAAAAAAAAAMCK8R+t4BejoaGhvb29E4AVqaWlpbm5mdxZAQAAAAAAAAD8gv3HKPjFaG9v&#10;5/P55GOgAKwwIyMjAwMD5M4KAAAAAAAAAOAXDOKqXxCIq8BKBnEVAAAAAAAAAAACxFW/IBBXgZUM&#10;4ioAAAAAAAAAAASIq35BIK4CKxnEVQAAAAAAAAAACBBX/YJAXAVWMoirAAAAAAAAAAAQIK76BYG4&#10;CqxkEFcBAAAAAAAAACBAXPULAnEVWMkgrgIAAAAAAAAAQIC46hcE4iqwkkFcBQAAAAAAAFhRBgcH&#10;u7u7W1paGnFNTU1tbW29vb2o8sJkMsmJwJMBcdUvCMRVYCWDuAoAAAAAAACwEjAYjL6+vtra2sTE&#10;xICAADs7OzOchYWFs7NzaGhoTk5OY2Pj8PAw+QHwBDyGuIo51FVZ1dg3QmOQI0hMBmOwq7myrnmI&#10;SidHzWHSqUMPbphK/4nkl0wGnTYyTBb77kbuWG9PDsRVYCWDuAoAAAAAAADwbDGZTFRPr6uri4iI&#10;0NHRUVZWVlFRUVVVVZuDXqMxaLyFhUV6enpbW9tKbmnFZDJoNCqdgRcPDdBpNOL1T8FjiKuoLTlW&#10;pvZhaSU9VHIMBm3j7tbUQHsj5+DGvsWJI7WzOmdpGUkxMUnp5MAihbWdjKezZulDvV0PoLunl0KV&#10;D53ofa1VGUlJmVlZZNGXkZWWlJ5b+9Qq6BBXgZUM4ioAAAAAAADAM8RkMru7uzMzMy0tLZWUlNTU&#10;1PT19e3s7Dw9PQMCAgIDA/39/d3c3NC7urq6RGjl4uJSUlIyODj4rBMrGqXvzhhjANWxaitL6tsH&#10;GMxRJnWwtaa8vvt+WoRR+4kZ9A5Qn14Dm8UeQ1w1NNRTkxFipm9T1E2OwTAZbUVJLvbOyYW13Xe0&#10;rhquzwxeSoCXmcKB4zpO5OAi0Xn1ZCj4pA3Wp8feKSo0wMcv6FYMOXhbfHJ6TYf8Jh+pTvW+eknR&#10;xdOPLPoyfIyvXdEMaiQ/9cT9bOMqIZ9OY3AmRFJyWI5YOEaj0tk8MTkMVi6IqwAAAAAAAADPUFdX&#10;V0REhJ6enrKysoGBgZeXV0pKSm1tbV9fH52OxRrov52dnWVlZQkJCS4uLjo6OkpKSubm5llZWUND&#10;Q8RMnpH+muyMODkRQd5u/tmdA+1x/vYeMQUDI5SO0iQ/V++Umn7yE3fTWRgXFxMZ7heR1NhFIcc9&#10;dQ8bVw12lKNNdFt+nL9bbBY5gCktzYoPD41OKSCHMZX1LQPDi6MrOSONaR5XFB1KesjhZ2aotRDt&#10;bovFOutdVzHzT88gh+dl5xU2LWhahsdVSoaJGfnkki8j10vzFxFXCRhtde1MAfaSS+9tqq+tq+8f&#10;x99ZkpDZ19ZFnS+oWMjpbUaniDl1DV0Uloh8E8cZzk2OSy5r5UnuCKy49MKIkOjSDh45LEcq4TL7&#10;m8iZ3kMXfYL81FIkoomR/u4hJldCjng8JGIhdaCDPr5gWRcRcqjt/TTxggUf76urI8t9Fy1dzHF8&#10;k6wYEFcBAAAAAAAAnhVUGYmMjFRTU1NWVrayskpLS2ttbSVSqjtRqdTGxsbo6GhDQ0NFRUVjY+Oc&#10;nBwajUa+/QwMNpUWkQkFkhxjo37pgk1KP53akBNuauualhPvZ2XmEV7UOTjU39HaOSifYNyppzIr&#10;K/GWj5quaUZ117NqNvawcVVLnqury50crU1Ubigb2NiTwwt5R6Q09YyQcxgdpQ10VBTnEY/F4eKc&#10;VC+e1PbJIAfn5OZXNvU8w80+pzPJRc8soOQ+msLhcdWFKxY2DuSSL8NO6+IvIa7it0VePmNdM4a9&#10;Hq5L8XLRv3bUqAwfXBIzx0ndLGGQHJKNMyocbyjomtkRzLSVTYPKOOSbOCG/pSDKzNQqrpkqk0nG&#10;6X21pQWk9Djz65cUrf0zyOGC0to2BhEASYQduT4a17Us8NlaW2ldPX3VwBIfsDNTOnNYxZB4bad3&#10;7bBx6jD+TaTR7kpydrjcjER7QzUL76gccgSurInGfaQ8SDA+Guell9bExgZ4lJrSskH8pTxWfYKG&#10;ZxJPIN96rMnl4Gl1c7LwS7KxML5pYJPbTCc/sTJAXAUAAAAAAAB4Jmg0Wnp6ura2tqKioo2NTXFx&#10;8f30SNXf35+SkqKnp4c+ZWhoWFNTQ77xDFCay6paKESBhzvyIoz03dLwhlG0vrpbzgZXb6rYR5V0&#10;DdKGextivF3jKrvwKe+mvyHfSlc3orj5WaUxDxtXYT103YE63JwXoadmltzYRY5ZiE6nM+S2d19Z&#10;jMbFs9e0dQxI+np6urp6+uTQHKVLZ3Q9Mu+nvdoT9oBxlZZ9TVsfueTL6I4z+dnHVRIRq8z1+j69&#10;LDreAEgiFouELZ7Hf7TPYYgXtYWSiPg87vj4eF+U1tGrvs3oFXdCLJWODsYZnNUu7BcSuuMMbzjl&#10;Lgq7pBJxe5rVCf0Etkw4WJ/ppK9KUrx6ZOf2XcfOK5LDqgbOYU1D+EqQCJuSXI0tYjpYmKG+GIMT&#10;Bnk9+ACr2eXkBu9i4jUr0/iHaxED+PdgDalQuarDDS7LuahwdvfWDTsOnrxIjrh84fSRLQdVkxv6&#10;xnmCh25yJeAwgiwuRNWwsAFaocnZIy4pPWPCBattpMj3vHUEd0FcVWP41dHoPnJ1LYkz2ORkb5pU&#10;O0J+YmWAuAoAAAAAAADw9DGZzObmZgsLC0VFRT09vaKiIgaDrPbT6XRUj66rq6vBNTU1oTrL/Lvo&#10;g0NDQ3FxcRoaGuizbm5uz+yRQFpzgq21Y3xeZXNPV1txsIOFX0rjfCn7K+L0dK1jKloHersLon2M&#10;rG2z6u8VsTAZHRXJeucveWTVjDyj5lWP1HcVk0Eb7OvqmNdSm+BtpWsXWFHfQo6Z09lDubMJXV9Z&#10;jJqCRnBlHTnRMhLsr2m7/wTjKjWL/IoGchmWURuq/zOPqyRCekeyznml6E5yBIFSYKNpEd03JiSH&#10;CeO0+srinJyceKsLu44Z3EKvSppHBSJqY5Chim/73ON8/YnGC+IqiZg3xkAnhaGh1nhL36pRnlgi&#10;5IzSyR9m7Kjx0VHTD8joJAaHqazxCTI/kgjbsnwM9d0S8DZ86SluWue1ApPwgZwYM4X91iHE6xxf&#10;nf26iUPEh/gjrfnyLQJxGYlReldOqtkGzf9IQEqI09nTlx3C4nMqepd4DvH+LIirZLLuDC9dbauM&#10;5kG+XDbVlW6v4p7EF8pnYjWGXx2Po5ADS5oYaXN1NIO4CgAAAAAAAABQTSQuLk5VVVVZWTkyMpIm&#10;90zf4OCgp6enubm5iYmJoSH2AE5CQkJnZ6d8w6ve3l40jaKiora2dklJybPpc51C6W/McrZW1TTz&#10;8fP19ApP76bIN4qilMc5KRt6RPj72ls6J1W13v1RQIRJH6lMcb9y6JRlTPEQ/dnkVY8UV9EpPXkx&#10;fj6BoVExuFshjiZGZs4+kcTgnIhAT5fQwjvzJjyuumoRHEZOtwxHHYWfZFx1Vc0n6Ba5DMsIs7r5&#10;s46rJHxGZ5yLrqbb4sZQIn5XuLlhSH4nTz6wGhvIz4gPCwvz0Tm5/YCKK3qVUEqbYFX4q+t73H52&#10;cHFcJeT11uXjqzPCx9EyKKODz6cWx0cEhUVg40L9tBVOX9RzCMenCA0MTCrrIbuhkogZ3eVx6Fvm&#10;BQe4Ojm5+waGksO4IC9rU/vkdvLpQ25vRVREuI+ThZEcAx31E3u3H1ZQ0idHGOkqX9q5+4Shs09Y&#10;WvNdeum6u0VxlWiCnRdqYu4Y3c6YmGtgJW5LtlH3TLsjrjrgUdR2Fw0lGcamhk8irhIIBAwGg8fj&#10;SaVkGUUiETpfs1jkUtwFxFUAAAAAAACAp6+rq8vR0VFRUdHMzKyvr48ci+vt7TU2NraxsXFyckIv&#10;0DSamprJycmo8kJOgausrCTSrsDAwKFn1cBqqKeu2Ef57HVdh8CMvNK6xXLCPe3VL9809UhopVDv&#10;mT/RhrvjnDQUTp1SdIztGXo2jwM+UlxF7Wny07+u7RCQlns3cQ439imGdJAfug2PqxSdElPJ6Zbh&#10;Z3zpJxlX3dSNTLj7islNdVX7GcdVoglWdYqXrolDUfuoTCYVcBkdbR10Dtadk1QsbC8MsLYMqO4f&#10;v/M3++iJ+iduhvTir8f6ks2vK8bU3+6rajDH9qqWd15lZUMPXSKRoq8Z6aovKirKSfBQ2L3TIrFD&#10;wGn30dS3Do1HI4sy4i2uX1K08c9CrwvygyxV9QLK5vIjKY891IzOK/MKM3zd3IISs8qIweqGru7u&#10;5rIYV+ec+Y60CIPlMX5yfNwcrp3cf0HTwosc4eftYqNp5FlFuXdGcxeL4iqZTMzpr/KzsA4sahOQ&#10;fauPV4SYm4aULPxRxBrDr7apOpIlIdiZahtYu5IDqMAeLoZ2HiUdTPITjw86NcfHx5eUlPB4WKsy&#10;sViMzu9xcXFZWVnEBHcBcRUAAAAAAADgKWMymVVVVUSvVaguQ46dMzw8jGruNTU1DQ0N6IW6ujqa&#10;zMPDA1VzyClwNBrN1tYWvWVjY9Pa2kqOfXro/R2NFUkhDt7O3qEZhYV58eFBd4ovbyhMjvZ08YhK&#10;TqvtGiY/uoyhzkI7LTV7F3tNffeK/ntM/IQ8elx1TdPWJzHjbiJtri0fV+nGdd2jgprnofiTjKu0&#10;Hes77/GLj/2JZj/XuEoqlbbnR1gaGEaWtHFFYplUQmlIMjNxruwjeguXCpndcU7WVj7JPbzF/ZHf&#10;jqv4I3F2yoahJWy53+VjDeS5GZrb2dv7ZzULRXOtigSMskAzBZPILo5QhsVVuuYBkdlIUqTJ1QvX&#10;zb1T0OusTF9TZbm4SszoLw+1l2NhcO748UsaRmjm9vZ2xsYGRuq6eia6Pul9Cx/o4zakhQTI8XV3&#10;vI7FVVbe5AhcUFzN4KJWZQ/mjrgKiwC78gL1rcN7iWZpoqEkWwuP9OYFXVdhcdVB34o+eeGWCpp+&#10;+eQAgUIdn7jbbw4+HDRjtO4MDQ0LCgp4PN7AwICfn5+WllZsbCw5xfIgrgIAAAAAAAA8ZXQ6HVUW&#10;FRUV1dXVm5ubybFzmEzm/LOBqLaiq6uLpnR3d18UVyGpqanoLTRBWVkZOerpYFC7m4ujArzd7Vyj&#10;Spt6KFQq9tN/aFEW6xig0qmUuvzkAG9LF9+Emm5yBkuqT7bW1vMobSj10DMNKO8kxz5djx5XnT9z&#10;VVkPVU+Xp3Xl2PJxlZJrSkbhXQWYXP5JxlWKejHJWeQyLCPdXf1nGVdJhKyW0nxHZQXn6Aom/lSY&#10;VMwv8NfSsYkb4M21A5JKac251orKzvEFA/wFuQk9Uf/YtYCWcQ6PWuVsm9A1NsaWMzY2xmKxuXyB&#10;GM0Zf+IMzXy4Llb3plkmBW9lhMVV109duq6GKF0/uvPHXccVlLEB1QunTs7HVeIJDj4rOT3Vrhbm&#10;/rkNdBaLPlAb5qJ7du8l9/Qa2igqAIf49T2JkM9md4Xpk12qE+7sah2nEVjUwZ7vKuvBLRFXoYXl&#10;dEa7xtRysQBPMtrqY2IbVdO7oHEVFlcdCW8jVxch3e2mTnA5kxyaxxWIH7p0S0M7WE5ODjrq0erO&#10;zc0NCgrS0NBwcXFBp3hyiuVBXAUAAAAAAAB4ylBVJTo6WlFR0dzcfLn6CJPJRG+lpaURqVZ8fPzw&#10;8OIGR62trehdFRUVVA8iRz0ddEpVZohbUHJbH/ZThl21+VnZuQVk5LBAfk5mfnHjIJqI0ZLgaBtV&#10;Tc7gTvT+Bk/145ahZRTmYFmI2VWblP47OyN/8h49rlK1iy4cJEcsrTVKd/m4SkHLzsHtrgwVz/wk&#10;46oLVy1tnchlWIaD9qWfZVzFoxSb31B0DyuZjyj4jBqrq6d9c/vkmklhhuuSLRU1A1ro5DCacnSo&#10;PlB19zHTsKyMhoGh7sqs6NCgqIS0zDkZ6WmxkfHFzYNzs5KMjzT6mahoeyX39vUPjYwJsbjKzCen&#10;Ep1QBlorvbRV9fxS29Drvt4MT735uIrdVUrOcV5CuLG6koa5a0xaekKg0bF9J3XsAlOIt7Lzavuw&#10;2Ig/3JKTTYy6LS0x2lLrppFLSCo5Qk5p9+Pqav0OkrH2Ahtrl6Lu0YWZU43hV7vMIsjvJwRaKp5X&#10;s4m5vRYJFf2cx78/8Hi89PR0dJpWVVVF/3Vycurr6yOCxbuDuAoAAAAAAADwlFGpVD8/P0VFRUdH&#10;Rwpl6QekBgcHU1JS1NXV1dTUPD09W1payDcWQjNBUEWLHH4Wshwvn7msZeu+BCvlYxeV/erJCZdH&#10;H66JNb1y0yKvHR9sz9BRNIyrXeLX8560R4+rbhp4RBZV3U2muxI8DLikn+vDgNze8uisVi45hIw3&#10;Rmmp6gW2E8/GjY+0UIhHAjEj9akJNcPohYjL7O1syUkKCdA/veHHq2ZegaXd/a35YZpHNpzRcYuI&#10;Jt0K8lA8fcYxoX5u/sKh+jRTdW0H3+Aofydn/0Iaty/O2cHOOzAKCfHROn/6gq5dKDYQ5Wlr5p7Y&#10;QORHo82Z5BxxIR7WJiYmGldObFi3+byWHno9z8k3IjousaQT6+mJ218THxcT7uNIvncXti4h4ZEL&#10;1wNJxGP1dbU2kdr6h1kLfyKRdGdcJeTx2Gw22RRNzG/OCrZxi+wbW/RMX43hVz/q+ZLLRQjytLx2&#10;/oyNdyQ5TMrrHHvoMG1ZIpEInb41NDSUlJRUVFRu3brFYrEgrgIAAAAAAACsQFQq1d/fX1FR0dnZ&#10;ebm4qqKiwtDQEE3j6upaU1PDYCwRCqD54GnVM4+rFDVtYomgaZF6v6v3EVfRB5rybDWv2kbVz/UY&#10;35vjpqvnktw08LQ7XH/0uOryDX1rn8C7cdM/f5eu1p2T0vPvyt/kp9TVOrO3Lj8/65an6dnrelGJ&#10;GeQyLCPNTe3MVasY9Kqkrp/6xMPKp9zV+jz+SJ7RsRO+JTQylBmqcAyKHrgdWJH4I21psSGO/hEZ&#10;Dlf2nLUrG2HjPTLxS/3VtR3je9nkp0fbMk009FOa6XP9NYnZtN66Mkya1aGjeqk0EXewo6kCH1OW&#10;m2x184qyXXAeMVhR00mRS3eEvMGO+hJcbnK4n5+fu72ZqqK6tcd8n+luZhrKPiWLu6Ci5nuqalm4&#10;k9MswdvVVtvlVg/tzqgKMzHUFB/kYkfyiMtvu2NlYBbFVYKx3tKs/MqmLiJhErA7Y5wtfFOa7uis&#10;vsbwq+NxFHKAwKHUe9kYpDUxH/Ozf3cQiUTd3d2+vr5EuyozMzNTU9O8vDyi5/W7g7gKAAAAAAAA&#10;8JRRqdSIiAhFRUUTE5P+/qWDh7S0NDU1NTQNqrsvmVUhz+xhwIUeMa6iDTQneVmqO4Q2ya2JkY5C&#10;HyvDgOSqpxxYPXpcpWjqn1hL/j7+0or91ZaMqyhNhX4utvaubu6uzhYGyjeUdWydyFZqiJubG/HC&#10;0c42MLnqGf0UpLz7i6saklHZnR1szCxsXFzIRViOm4OVmYWdC3oVmNJKWfBDmE/CM4mrpNKxSi+l&#10;I9pJlPke1SfGcv1ueMV3cRa2uJEIuHTq0CCDK//LgAibUullph+a084VSaUSap6Dur5bDkVwR/Ai&#10;5WXr/GiW2U8baClMnxMXbnT5/FVT9wRyOD09p6ybykEfFg3Vp8fF+LrYW1vrntl/0SmvdWAJZc4K&#10;B3WTGORXzOmP1jl+w7OCnGYJbYWRN02dmwaXjKFkkrGhlupi8gHiwvKGbsaSWQ4ZV1WPosWmNeck&#10;hvi6+kVUdY+KsbUqacm2unpWOa5uVLK44dIScZVkfCjR29w1tpojvD0x3vfXvRs9PRA6nR4YGKiu&#10;ru7l5dXT01NUVIRO+vr6+uXl5eQUy4O4CgAAAAAAAPCUoSpMRkaGoqKiqqpqW1sbOXah6upqBwcH&#10;U1PTyspKctRCTCaTmImenh6q+5Bjn4Usx2uX1W1vpS4h2PjM3eIqtAwjA5XJPnp6jsmNPeRIEq29&#10;OMLO0jWzvo/OZJLjnrxHj6uULELSW/GfGltOVbDmknEVjj7U399SlhnibWHtldDSR4R1dEpvW3lh&#10;SV1rR29fH2Xk3k/fPRX3/zDgbdgWHxoYlms5xWTQhwf7B4epjKe3lUnPIK6SiOhdqQZnLoa0kCMI&#10;goFsW23n/H7mkj19L4qrZGJ+W3aQhZlbdlNzZbaP8U3TkgHyHTkSwVCJ/lmtIia/uyLRTnuOmtKJ&#10;3Tv2nLqkTg5ra5t65LcMi2Syifpb2trmwSl1Y7Rcxe03vYuWFGt8YrfOEnGV9oFzFnHkNEvIjHRT&#10;0HdYLq66TwIOI8D0bGB6XXVVaYCNoqllcj8+XjTB6anNc9E5e1VH3z2qYIjJW5g6LRFXyWS81mxv&#10;fSPfusG530WUScYpXV1LB2UPr6urC53HPT09ib7VJyYmcnNzLS0tAwMDiQnuAuIqAAAAAAAAwNNX&#10;U1OjoaGhqKiYlpaGqvDkWDmodlNRUZGdnb1cnjU8POzo6IjmYG1tvVzPVk9HdZyD6hWF81eVDU1M&#10;zeYZ6145fvCcupmbb8Yyycwog0ZpLU1yMNFxjisfuqMVFWNkID3Y3s4vvqEb66udHPuEPXpcdVXN&#10;2jM2+W7CrK4uFVfRh/q7W5vLs+JTgu3MncLjihv7qFQq/hatq7EwwjcgIiYefTy3rL65tWPgzhX2&#10;tD1wXDXc197U1JibnlTe0jf/IRqlt7IgLbuoor6xuaWl54k3qZLz1OMqiYDVF+ugq+mSOkqOIYiY&#10;Ax3xPsZmXikUtlxrnzmL4yqZhDPYEGioouVkqLD3gmd6B3dRZ02IgFHtr75TPbqLs/A99mCkmb5V&#10;XNV8SLMELK46o030fr+Y+ZXdm7WXiKs0t++/ZklOswQHU/UDqraPFlcJqR21dqr7DS09Hd1cXNJb&#10;8ZEi7ii1sTTT21zTM6V+oL8syM0hJL6CwZd/IHBBXCXi0Ht7eyk0DpfW4Gtp7BRdSCcTKl59mItv&#10;2SB6JRELmfShAdqYSCyRSiUc1kj/MIMvxKJE/jitjzLMXjD/u2GxWNXV1UNDQ/MJGo/Hq62tbWpq&#10;IgbvAuIqAAAAAAAAwNPX2dnp5OSkqKhoZWWFak/kWDk0Gq2+vj4zM7OxcYmupxkMRkVFhYqKipKS&#10;kr+//3IdYD0l1P7iGG8L15CqjvliMIZacq1UlfyryOEl0Aaby1M9HC3sfJPa+ohYZhFGX2uRj6t9&#10;QGR2S8/iX0V8Qh5DXKVq4RaZcDdB5lcWxVUMBq2zoTAjOS4y3M/XNyY5tWLhHsGg0Yap1IG6/Cz0&#10;8fi46MjYxMy8qk7KyNMI8Ya6KisrypeQ6WOspGkbWVJKDsurrGvqG5pvQkUf7G6tLi9PiwuLjIzw&#10;9vbPr++aD9tGBrpLsuLj46OjoiKjY9IKy8trmzqeThb3lOMq0QS7Id1PR9+hqAt7nG10oKWOVJwQ&#10;Ghzk7ainbZpY3XfnU30L4ir2YF1ddUlBeoSrl1eYq4GBS2RQSEppQzeFefuDYj61PtNK85qOs09Y&#10;XHFje88oby60GqdmB3gH57fcrRERFlepBJNlWyTN6vS+JR8GPHzRLoOcZgklSX6XDZ0eJa6aoNeH&#10;eblbGqo6+Ge0DrPEeKhE66vOTo7z9vKNy2nGAzjeYFOWr61nXF4XB/8UDourwuq6iZJUFWVERUWl&#10;l/XwZdy+klgbc6vQtLqOkXERrzvUwjKqegh9QMClpse620YWsXgiiVhQlRNg6RffRcN+erG35pap&#10;k29579KdcD1eEFcBAAAAAAAAnj5UE0lISFBXV1dSUkpMTBwaWtwXUWtrq7e3t46OTlhYGDlKTk9P&#10;j6enp6Kiora2dn5+Pjn2WWHQuuty3GxN3aPLyMYxI72FoXbXjHzql4vRhrpriuLcHaytPGNq2u9S&#10;Ixtuq8kI8PD0D8+qaR8kxz1JjxRX0QY6U/w9IvJq796xVHeun6FrhnwgRacNlyX7BYXHZOaWNPQs&#10;Gd3dNtBaVVKQmxCTVt5xu43SE9RVER4WErQEXxdbC0sHz8BAclheeEJmI95SijnUXJidmRIfExYU&#10;5BEcXVJSWtPYPUyjzUdZDAaDRqNRuhrLy0qKCjOjg/z8g8PSS9qo9Ce+cE85rhqndnqoHj6vZZeQ&#10;mZ2Xl5saF+pP8vSNyq2uLk8PdbEMyWLw5lvuCGmd9UUF+Yl2V8/qJ4xwaQ3VpfmZ8f7+AaERcXkl&#10;LUNjtN662sIYb0d3H//Q6LTiNg72MKGI1VcZ5eLsE5dbVRXvY+uJ1mdi2lwn99kZ0cFBITFJ2eRw&#10;fn5FwzALC2Juw+Kq84Zk2Raxv7l365Ktq348pOxATrMETxu9w+p2jxJXsVuS7PwTa5vaaXPtxQZr&#10;M0LdbT1uxeXXU0S3n6LkDddkuuo7Fc83YGPlXPlyt4GDjwtekvAUtKqrm7vpWE/1AlZ3WYyTo5uD&#10;d2RGTJC50612OpZ6CcaH40NtDANymFyRRDxRmuam63yrbQTbVbrK/TXMnIs679Y67XGBuAoAAAAA&#10;AADwTDQ3N1tbWysqKhoYGBQWFqI6O/kGrqamxsbGRk9PLzw8nBw1Z3BwMDExUUtLC33W29t7uc7a&#10;n6iR/s7KouzbMpKD7LQVVGwTiMHEMBOlqzdtAokhUlEDGePQBhozQ20cHVzDcuo779kubLizLjvQ&#10;xd01IO4pBFaPFFcxGTRKX+/A8D06l6IP9XX2UuR/947JYFB6O3v6Bu/3wTo6daCvn0KlPY3WVVRK&#10;V1fng+rq7RvGF4bZWxTs4RuVVNCIxvbdo4N4BmO4t7OpMC36VnL5U+ii6ynHVTzmQIKnoZmVrZOz&#10;s7OLS1JF9/AcxrgIe1RwuNrZNbwZT0xwvM6COE9XZ0c7m4DcLhGzM+GWn3N8+fDwCH2UPd+WSsQb&#10;He5vzYkLcQ3MporEEsFoWaKLe0BW/6hQKp0YHR7uqi+O8HNE37m0kMQWysIUid0cYnMLfc1SWtN8&#10;nKJq5Jou4RgVUW4BmW3kNEvoaywOis8YZD58z1DYU3/sBbFaU7JrQGhW19g4/pSeHDGvK903l+jX&#10;CqEUWegbOXumNuIlobMXbnERj05pjvawc7T3Tizv4OGxl0QiYo8xaKxx7FlAqYQ3PkpljglE2FsC&#10;HotKZ/LubAL3BEBcBQAAAAAAAHgm6HR6Wloa0YOVra1tWVkZqkzNd9I0ODiYl5eXmpoq33cVepdC&#10;oaSnpxsZGaFPof/W19c/tX6d5A20VSeEespzd3GwtnFwmxuws7Gxd3EnhkihOX3Eh4c78qJRRbN+&#10;YWZzF9SBrrqk0ICKTnL4yXmkuAr8tDyDrtbvgdeSWdg89kgtd0RcZlVhagPlMXcZDp4+iKsAAAAA&#10;AAAAz8rw8HBISAjRTsrKyio7O7u7uxtVUhiMBS1LmEwmnU4fGhpC9eukpCRDQ0MlJSU9Pb2srCxy&#10;CvCYQFz1C7Ly4ioAboO4CgAAAAAAAPAMDQ4OhoeH6+vrKykpGRgYhIWF5eXlNTQ0dHZ29vb2otpK&#10;T08PqlZXV1dnZGT4+vqqqampqKhYWFjEx8cvSrXAo4O46hcE4iqwkkFcBQAAAAAAAHi2+vr6EhIS&#10;bGxsNDQ0lJSUTExM3NzcgoODo6KikpKSIiIiAgICHBwc9PT0FBUVtbS0nJ2dc3JyKBTKM3kM8OcN&#10;4qpfEIirwEoGcRUAAAAAAADg2WIymYODg+Xl5eHh4VZWVtra2oqKiioqKpqamrq6uhoaGui1srKy&#10;vr6+o6NjVFRUbW3t8PAw+WHwWEFc9QsCcRVYySCuAgAAAAAAAKwEdDqdQqFUVFQkJCT4+Pi4urra&#10;2NhYWVnZ2tq6u7sHBgampaU1NTUNDQ3BM4BPDsRVvyAQV4GVDOIqAAAAAAAAwEozPDzc0dFRXV1d&#10;Xl5eW1vb3d1NpVLJ98CTBHHVLwjEVWAlg7gKAAAAAAAAAAAB4qpfEIirwEoGcRUAAAAAAAAAAALE&#10;Vb8gEFeBlQziKgAAAAAAAAAABIirfkEgrgIrGcRVAAAAAAAAAAAIEFf9gkBcBVYyiKsAAAAAAAAA&#10;ABAgrvoFgbgKrGQQVwEAAAAAAAAAIEBc9QsCcRVYySCuAgAAAAAAAABA+I8+8IvR1NQEcRVYsUZG&#10;Rjo6OsidFQAAAAAAAADAL9h/UMAvxuDgoFAoJLMBAFYYNpuNdlFyZwUAAAAAAAAA8Av2H5MAAAAA&#10;AAAAAAAAAKwYEFcBAAAAAAAAAAAAgBUE4ioAAAAAAAAAAAAAsIJAXAUAAAAAAAAAAAAAVhCIqwAA&#10;AAAAAAAAAADACgJxFQAAAAAAAAAAAABYQSCuAgAAAAAAAAAAAAArCMRVAAAAAAAAAAAAAA9GLJFR&#10;xiQ1A6LcdkFy4y/iL7NVUNIt7KSJORNSci08MRBXAQAAAAAAAAAAANwvBlda1CX0L+EZJHPOh47t&#10;9WJtdB79Jfz96D561H9MNZbtlMtNbhR0M8RSmYxcKY8bxFUAAAB+WSQSieyJXVYBAAA8RuiMTb4C&#10;AIAVQCKV0celeR1C8/Txg76sTywY75kw3jFmvG3E+Pcv5u9tY8a7JowPzRibnEeVYzgR1fwehlgg&#10;RvfXj/kGG+IqAAAAvyxUKhXiKgAA+EkYGRkhXwEAwLPGFUgr+4R22dx93qz3TReHOL/Yv3V2TLVY&#10;TmLDBGVMIpE+zntsiKsAAAD8srS1tUFcBQAAPwktLS3kKwAAeKaG2ZKoGv75kLHPLRfnNfD3rjFj&#10;hzvLLodbTxE9xttsiKsAAAD8skBcdRdSqZTP54vFYnIYAHAHgUCATiMVFRW9vb3kqPsjFArRp5Cx&#10;sTFyFLgXiKsAACvBIEvimMfd7jb6jvHipAb+5v/W2DKVojkVvUJyrT2yn3lchW67WSxWT09P14Po&#10;6+uDO3UAAPi5grhqOegKmJWVlZCQkJ6eji6d5NgVg8vlUqlU4kqNMBgMkUhEvrdisNnsoaEhsohd&#10;XegmBO4ofn7GxsZCQkKMjIxSU1PJUfcH7R7oU0hnZyc5CtwLxFUPCl3gJiYmRkdHx8fHUVWIHAsA&#10;eAQ0jtQmm7venrkonYG/O/8+MmecCh6r6Hs8d2gPGVeh8yC6RxQ+CDT9U+7dFn3XyMhITEyMu7u7&#10;64Pw9PQsKioSCATkjMActErRpkTXv9bW1sLCwrQ52dnZ5eXlfX19qC4BfRiDZwjtfugWDdUPh4eH&#10;B+YMDg6iKi66aUNnIXTf9mz3T/Tt6NyCDiJUj62uri6Zg44gdEeOqt+o/HAQPWlPJ67iCiQpDaOZ&#10;zSw2H+t5khy7gnV3d6MroLq6uoaGhpaWFrp01tfXV+LQW2jPJKd7utDhwOFwOjo68vPzo6OjAwMD&#10;iSs1EhISkpSUVFZWRqFQ+Hz+s6qVoY0rFovRQd3U1ISuhhEREX5+fmQRXV3Dw8NTU1NrampoNBo6&#10;9uHQ/nlAm9vDw0NRURHtk+So+4MuT+hTCLqPIkc9a2ifRHsmun97LNCJ4rEfiU8orkI3tDwejyz3&#10;Q0HrbQWGQehWB50wExISwsLCoqKiqqqqoEYDwCPiTEjdC3lr7SCrut+/t40Z50PHGiiiR+/H6iHj&#10;KnR+7+zsbH4Q6MKMbijRB5/amR3d4+bm5qqpqamoqOjo6OjeH3Sbjm4jTE1N+/r6yBk9MeiKgu7C&#10;HwtUFUfLS873yUDzR3V+VKm+deuWvb29trY2ccuFoJVsZGSEbt1SUlLQhkaFIT8DwNOCqotox0Mn&#10;GVRjrKioKCwszJmDzgPFxcW1tbXoBm5kZORpnoUWQTXqgYEBVDZUg3VxcTEzM9OfY2hoaGdnh6rf&#10;WVlZ7e3t8JzIE/V04qqKHvZW+8Ydjk3BJVT6uPDJ/cTvo0CHw/DwMDpwhoaGAgIC0Pkc7YqhoaFu&#10;bm7o0mlpaWliYoIuiGiwtLT06bcSQhVCtLESExOdnJy0tLSUlJTU1dWJCzq6BqFLD1FgX19fdJij&#10;qza6qpKffIpYLFZdXR2qFtra2qqqqqJCohsJopCozGg1Kisro4M9ODi4pKQErW1obPUz8HOKq9A9&#10;ZFFREVoQtA8/IjST7OxsGo32eC+yTyKuQqc+dEMbHx9PFv3BxcTE5Ofno5MnOceVAZ0za2pqnJ2d&#10;0ZkHnS2Jkw+660BbmZwCAPCARBJZfN3Etw6PLat615ix1m70Y4vF439mf6tMGZrxnD6mWPpoidVD&#10;xlWdnZ2oTkU2rbk/6enp6HKI7jufWpYhkUhQnRDdE6Bb7djY2OT74+Pjg07umpqaqHJLzujJQHfV&#10;6IqCVstjge4Pent7n1xiheaMqvoRERHm5uboXhytVXRTrqenh2oyxsbG6I4cv/tSRC/QNRJVG9AN&#10;GflJAJ68iYkJdMtYX1+P7snQ4ZCRkZGXl0e0WkKI6AqdhdBZCw2iG186nf70Eyt0B4/OgX5+fuiQ&#10;ISq06PCxn4NuKFH9Fh1EqIrr6uqKStvf3/+kM+hfrKcTV0VX0f+tVfVP9cqNNg2BxVQ2f8U9toYq&#10;NuhICQwMRBc+X19f4h8h4uLiRkZG0FFDnNjt7OzQDoneQif/oaEh8pNPHjpCGQwGKh66pqCDBV1x&#10;0KXc09MzLCwsISEBXaxROUNCQpycnIyMjNBV28DAAC0CuqqihSJn8eShIxSdeVJSUmxtbdXU1FDl&#10;0MrKCq1MdK1MTExEhUQV2oCAAHSAo+MaFRItAio/OgU9q6Zq4HH5OcVVdXV16KpElOrRoTtDdBMo&#10;FD62XkuQJxFXlZeXo3OaiooKWe4Hh67jhoaGqKJBzvFZQ+dMInlEpyO0XOi0g+430BkSnZrQ9s3P&#10;z+fz+eSkAIAHUd0v2ufFWpTFPPTfO8aMHR4sl3y+ZsL4zz6xWm3D9CrijQseqTrzkHEVOssTdb/G&#10;OcXFxWhMdnZ2dXU1OWpOZmYmeouAKo1NTU08Ho+c0ZOE7iPRfSG6oqBbCnRDiW4R7kdBQQE6s2tq&#10;aqK7XnJGT0Zvb6+NjQ3ZsuKRoUtmZGQkKj8598cKrcn29nZUTyCanqH/ovoDugtHWxZdF9EaQzfl&#10;6I58PslClYf4+Hgmk0l+HoAnRiaToTuwjo4OdApKT09H+yQ6OzU3N/f09KAqN2FwcLCrq6u+vh7t&#10;q+gshE5cFRUVqOL91MIg9EX9/f1RUVGosoqqrKjiik5K6BhBh0/DnJKSElQ2dHOJjmV0HKGDGr1u&#10;a2t7aoX8RXmacdUb6pX/0qjcatcYU02XrLDHRqqqqlA1Bu2TBKwGpqiIVg56C+2TRMKCqrJojLe3&#10;N3pdVlY2Pj7+dNonUqnUuLg4ExMT4poSGhqKjnHiuB4dHUUXO3SJGR4eRnX+vLw8X19fdNVGJURX&#10;VXSYP7XEqru7OyQkBNXP0VdbWVlFR0ejVTowMECj0fAbChaDwUDnH3QjlJGR4erqig5tdXV1Nze3&#10;2trax1ufB0/ZzymuSkpKQuXR0dFxd3f3eQToLIGuX2hWQUFBj/c+/0nEVeg+FhUVHbxk6R8cOuTR&#10;HNCZh5zjM4WuaGNjY+g8Y2lpqaKigu7Y0QkT3faUlpYSS2pra7sCuyMEYOVj8STK0Zy37whiHvrv&#10;OwdmRK2AzpvsZMiM07jvPqZe2z+yZF1L5l4PYH1qKjfSYexGLFcneHR+zNP/2+kxWjPwSDc8DxlX&#10;odMfqlkVFhaiiiIBXUvQGFT7QndpxBh0U4uuyuiKhW4liaAK3emiF6g+ie6Dn0JiNR9XoVrf/d+8&#10;ontNdDf5FOIqdCFBZVNVVUUXPHQteRToVh7Nys7ODt0lk3N/rFBNG135iH+DQpd2VM1ub29HGxet&#10;VWJbczgcVG1Aqw5dv9ESocm0tLSSk5PRW+QsAHgyRCIRuuknGk/l5uZ2dHSg+iE6vaDx6AxAEIvF&#10;qGaIdlcKhYLq3ugUlI439kSDT6eNFapgBwYGEm1V0PGOSovuGtGdJTpAUDkJExMT6DhCRUJnBlSt&#10;RbVfdCihai1aoqffEOxn7ynHVejvTY3KHx2bkusY5HsrA7o4on0SXUGIXk40NDSUlJSI6wgRV6HT&#10;Pto50UGEzudoh0R7ZmRkJPEIzBONhNAhnJiYSLQ3tLGxQQcFOojQMXLnVkNlQxOji1RKSgpxiJmZ&#10;mZWXl6Nik1M8MehuJyAgAN0woJXm4eGB7hmYTOadIRQqM/GoMjqWo6Oj0aFNNHzo7u6GQ/un6+cU&#10;V6EjGpXH2toa3aU3NzejY7+ioqK2thbvyYMcRJfOew6i1+iahWaFTiyP9yb/ScRV+vr6qKjoSCQW&#10;5CFERUVhG1JRkZzjMyUQCJKSkgwMDNCJGt2xo9NRX18fOpmj/6JaGCqktrY22lLk1ACA+5bcOPGF&#10;1eII5qH/PjJn+JTyx4VTMzMz0zMzg2Oy65Gcx5JYrXXmFnGnSsvGN8iVdl0Ir4I6OVLDmR+z8G/0&#10;YhrPtWDi/v64B8wWffy+/t4zYRilPNKjdY8UV6E7SHJ4chLdh6ExJSUlbDabGEPcnKH7S6JFA/oI&#10;ut1EVUT0GtUV0YkeXcyeaIUB3cWu5LgK3e6jsqHvQjcK6K4FravOB4c+1djY6ODggGaF7unRLTsx&#10;88cIrbq4uDiiixB0IczNzUXVbLThFm07NIjuyHt7e9HaJiZGVSB07wK34+DJQXsXuhXLzs5GpxR0&#10;OkJ3ZqiOOr9zojMAqjqiMcROiEaiF+i8NB9vodPRU3gqEB1B8fHxGhoaqI7q7OyMDlii1k1AxUMH&#10;FNEBMwEdR11dXaGhoejkgD7i4+MzNDQEx9Hj9fTjKuJvq11jUceYSLwitiba02xtbdG5GtW30eUY&#10;HQumpqaL4ipU8yEmzsjIIE7sROtjPT09NIZ467FDezu6EKPKJCqMnZ1dU1MTcVyTby8FvYsONHQe&#10;QGVGhURVUHQxenJHDfo6Pp+fmppKNOlyd3fv7u5G6/OehUQ3SBEREehTqJD+/v7QRd1P13xche4z&#10;0Wa9f+j4Qp9C0G3w3XeYp4aIq9BRg441VLyKigp0I5eVldXT04MGy8vL0SDxryxosKysbH4QXX/R&#10;vT0azMvLQ0cc4u3tjWaFxqz8uAqdxFBRXVxc0EI9HKJVGkLO8RlBJzp09k5ISNDW1kbnFnTPgOov&#10;qDpAFBJtI6K6gc6oT7qTEwB+fhhcybUI9uNqWvWJBcMhl8cRYFnVLG56eqZxRHoulP2eyeKJH/Tv&#10;Gzd+++xsVwNvi83tkd9GTPTyZ6bbxufHLPwbC2NOSqSTmSV8m2zyz6laMj491dUr8pwbY1MkKKFP&#10;TU5LjKwXffx+/9bYMjtoD99r5xOMq9C1HE3G4XCIuApd/9DNHDqBzj+P097evuQ/lj46dGuLisFk&#10;MomOY9GF80HjKgRVZdGtJLriPqFbXuL6gaqjnp6eqGLwEA2RUG2cwWCg9Ul0OvAk4iq07Kheh+ow&#10;aP5onaD6Cdpk5HtLQdOj+xW0RGh6dBMfFBQEt+PgyUH7PzqOiHPRoqZS6CSAxqCTDKpGorOB/Fto&#10;H0bnK+Ih5erqanRyeKJ1BnRzj24T0eGA6jboe8mxOFQqVMLY2FhUSUCnR3IsjkajoWqtGt4bTnx8&#10;PDRUfLyeVVyF/o57tZZ2sSdEz/4ZT3SMEHHV/KUcXUTuHleh3RjVhdCeiWp6aK9+Qo+zoaoX8W8w&#10;FhYWD/TvRuh6jQ5qLS0tVM6oqKi7X60eBbr4ovozcWV0cnJCJxnyDTnoiEbrR/7MQ0BnrfDwcLQy&#10;0brNzc1FsyLfAD8pLBaLiGbMzc3RBr1/gYGB6FPo3m/l/HveorgKHTvoCEI3cq2trWgwMjISDaKF&#10;RadNNIgOf+I8gC5efX19aInQoK+vL7q6QVz19KHTOCoJsY3QqQ/Veurr6+ezKrRFUKUGLSM6saNN&#10;Q6VSyY8BAO5PQYfgO8eH7GH9AzPGdnfWXu8x4m+DE2unB6ukR9JCldG4U0RchV7XD0kd8vg/OI3u&#10;8rw98Tr70QfNyB4qrmLfYk1JpTID59sjPwsQ0Gen8orGv52fzH7MtX1ydlZqYvPwnc1bZD58A6sn&#10;G1dVVFSMj4/Px1VoJLp7Q6dRoo0VulFDl7rHfq+G7lAbGxvR/NGFhHiw/CHiKnQnga6+KSkpqJCo&#10;3ki+91gRcZWGhga62UX1WLSWHijZQesNXYoSExPd3d2fXOsqgUCAvgJd59D80aVufuPeBbr9am5u&#10;JrrsNTIyQrc7K+SGDPzMoJNJdXU1OtJzcnLQmUQ+7kFvoaMDnWeysrLQIYxqBaiKKB9PzJ8l0ARP&#10;4iw0Dx0ydnZ26FhA56I7/y0dHRohISHoJIDuNe+8uR8ZGfHy8kJHHzqOUD2BHAseh2cYV72tVXUh&#10;oKOyhy2WPOMTI9r9iJ3z/uMqtCt2dXWhQ4bIuZ7QxTE1NRUVA11E0tPTHzRyQpfR4OBgVHMzNDR8&#10;ch21oCpiaGgoWgMGBgboLESOlYNOKaiiiG577rxootWOViC67qNlNDMzo9Pp5BvgJ4XP56MrCHGr&#10;86DQHaajoyO6YXsKZ6H7sSiuSkhIQMd+QEAAkU/Fx8ejwaCgoPb2djQYFxeHBtFRhm770Z6MPosG&#10;0YWss7MT4qqnDN32oI2CtgW6i0CLg7ZRbW3tfFaFtk5NTY2Pjw86daNTPTqlL/pXMQDA3QnFUtd8&#10;7gdyXUE90N82N1ZsvbCgS0z8OeZNoDEKYRz0F1EjJOIqYvCA79jZEE5ai2h+YsNU7vv3871mzO2+&#10;7Mu3OOhPO1U4NDs70ic0jMcGyZHFIppwZpoyMTeGvdtOfg5PL6763pHJnnjI+94nGFehaxU6XQoE&#10;Avm4CkH3eYODg0RiheaAJiDGPy7d3d3o8qOvr4/O3ehWG11IUEURVUoL7w+6B0V3EuhTxPMOxsbG&#10;6GJMzvqxIuIqdEudnZ0dGxuLbhTQLQJaM+Tb94LuKtAlysPDA80HfRzN6knEVRwOBxUMzRytSfSN&#10;5Nh7EQqF8/9+iJYObXHyDQAeHyqVSvRCVVdXJ9/4CJ1S0EmAOMMQ0OFfWVm5qFqI9m10vKN30anp&#10;ybXCQMVANWd0K7lkxRtVXNFhi44UX1/f8Tt+MhXVeNGiET3XosoAOfZZE3OZHZ0dDO5jO6h5/dXJ&#10;ybWLunQS88daKrJQZQBJLe567E3LnmFchf7e06m+GdbZPvJkH4e/H8Tp/f7jKmdnZ7Rbjo6Oohfo&#10;g08iD0J3DkT36ugrhoaGHnQVoWMKXaqIFsdP6NqNMJlMdI+BviI8PPzOIxdBpxd0Xba0tFyydRi6&#10;RObm5hKPBKIX5NinTUTvqstOxQ6xlMycNqrcKXR8uCobP/aSkgo6FyydhN2RS74zJzWnrpuOnw7o&#10;VfiIzJIG+vjc+WFirK26po3K/vk1IUN7GrrjQls5ICDA/wGhm7fy8vKV02Z2UVxVX18fFxeH7ud7&#10;e3vRILoMoUF0208M1tbWEoN9fX1oDaA9HA2ixUGDP924Ct0zoJsBdBN+P9DJkIiE0N6O5oCQc3zq&#10;0FkarXB1dXW0LPHx8WjDoa2ACoagEqKtGRQUhM4z6MSONuJjr20B8LNH44hvRrEXxS73/3c2hEPn&#10;TRKxFJLTIVltS3Z5bpbBJ0bOT3wzmssTTRMjkfgG0cfm5Ft3+zNn7g8Z107koj+rXNHI7PRAj9Am&#10;FRsk/lzqxGPimekRwdyY8aMO8nPA4iq0pKkFPKNU8s+qXMKdne7sFjrOjTHKnSigTz1iXPWOEaO8&#10;9yGb5D/muKqgoACdK1G1EKHRaMPDw+gFuhsj6oTkpHhiRVwbHuLfTu8JlY1IqeahQXTbjc7m94O4&#10;g5Snra1NzvqxIuIqdF+OLsPEM03W1tboGt/V1YVug8iJliIWi9EyOjo6enh4oPsGdK+M1iSa1ZOI&#10;q1C1BNW00cwtLCyIm3K07Ygub9FrVE50146mwafFbsHRFkf/Ra/RpRFbd4qKoaGh99+0DYD7hPa9&#10;+eZRVCp1vk6Ljg50LiJ+3gGdXtB/Ceg1OmrQ6YiYDEFzQMcaeiszMxPtxuTYxwoVhkijiJ9BuLPi&#10;jcpwl7gKTc9ms1HFBk2AzkL307bxSRMLqHlB9paeYa0jj6uixasPM1FyLCVPIjiZVNKeHe7pHZSY&#10;jcQ7GJhGlzzmxOrZxlXo7wO96huhXcOsZ1x/eNC4ytPTE72ej6uWfAjuEbW2tqIyoO9FVcGH+6eO&#10;sbExf39/VDwDA4Mn9I8lqHKO5q+lpYXq6ku2zUT3P66urmgatBTkqIUoFIq5uTmaANWWn0GTB4lg&#10;oDErwDcoMTkDHWN5hSVd9Lk7sbGGKD/P4Ihk7ODLzq7oXXD5lnB6Sok3cJnpPoZK+sn1o6JJXkum&#10;h7VzXHZ6vK+HU2RB1wS2TGJGR16AS2jlAOdnGVexWKzOzk60x6K7uAeCPjI4OEjcLK0ERFxlZmaG&#10;LoiFhYXoTh5dWNFlFP833MWD6GZ1uUH0mjiloLvTJWPch4ZWGvnq8UE3/MQBiM546FSGblbRhfh+&#10;REZGroS4Cp180K0FOlWiBUlMTES7IlEqAhoMCgpCdw5GRkZoypWzswHwE9I8LNrl8fC/qXfp1jiT&#10;j3VTldkmtsnmX40c/3AugbozrtrsyjJN5znk8ltpMjQ+tUX8icV9ZEPGjE+smGvtsL89Afyu2ema&#10;St4+J3LM/2fvP/yr2Lb9TtT/h+33uq+7+9pu+9of28/93Lf72u+9j93tbu9zz7n3nJ3IIJRzzjkg&#10;JCSBEEggEAiByCByziARlJFQjihnaQUtCfZ5v5pjVFErSWspA/U967DnHGPMMWfNqpphqFYtfFzv&#10;6fsMf/7cPKlI/q3ZQ1tSuArL4Yt3JoMv8SfmqXHiz5/eN+qSZUnwrem7H5cbrsIn99ESAwIrHK7C&#10;xu/p06fQqsEyFyp1uAr7BCzmIAQrHq7ClEnzx9LAQhlrdIAEi1ZnKlLCVY2NjegQrKpfvnyJPUB+&#10;fn5VVZXNP0zRn7UfPHiwZ8+ewsJCFEQplMVWHK5WKVwlOkDaTmO2w6q6pqYGVWOxjsZg83/mzJmL&#10;Fy9i0YZmYEaECv+iVdhaU8EjR46Mj4+zOw2NFQLjBsYWDCAYhZQdKa5PLDopPo77C1cpEhiUsNqm&#10;N1VBMjg4iG0GjHHF4rol49XYdYO+vj4MI6C0tNTmYnHhcBWAAQ6QQsYYFli6Psx2PDtz7ERB5O6f&#10;dkTl1fSsTPjIOFpbEBl2+PW4OnQ0N2usu3PxYVWH9OJA00TlufjQmPzaoZX86ty6h6vw+R/DKhKu&#10;tPeP602r3xICNwgG7crKSvojPG4iZ99dtQbhKtoBYgOGuWZp5wiHidai5fDT29vL0hWFwmHYmdt7&#10;/gv3PnXR5cuXWWQORi1MjjDAZhKDEkvXiunB96f2p+RdfDE8Kf0SBQ6Bj8Iw+OJ4bFjG6freaenm&#10;EypRgpHsSCGhq7mWkJhy6sPo3Nx4XW5A9OkP4ybDRFVZXkTe1eEpo2G870ZJZtGl8pGZFbvEcXJt&#10;YjNouKrg+EdHR7H0rVuM+vr6tra2bnNwJyozlwXwzEdlBVusNPT125CQkOTkZCwvl0xaWlp4eDhc&#10;HT9+fGX/Trna4Sosnt+8eVPhGBhC1zFchVsQffv69Wv0NroamwgMMk1NTVKMSga7AyzOw8LCEhIS&#10;7t+/rz1XpaGxNF606v/9Ul8ujo8Sroq+NmWhsg5X0eevkgfLao1OhKtUH/Huqs+vnk/+J9VjWT9e&#10;1/ca/rwR3l2Fj8/ZJf7dfcXCVbRLXACLH6TAVA0PYKOFq7DGvXTp0oULF2ixS7DrFUUdriIJ1iJY&#10;oBcVFR08ePDhw4dDQ0NYtZAKYDWGFQ+mpZycnCvmXxtcg3BVcXExllY4WdeuXcMUePr0abQWW764&#10;uLikpCSs2DCDnjt3Diq0kN5dTQW1cJXGajAyMkLfMsYtwyLxRAOGGggxCGA3jusTaazVcIthfYkd&#10;LO4UJJRY8PT0dHl5OWzers7PgFZVVdEeADc7i8zBDb5wuArg5qI3OuOuZ9H6MP3mVELy0SsXT2ZF&#10;JK9UuMrQ/uREeGpJu3lwHqPH1MiIEt6b7r4U6R5258NKLrg3QrgKn7+KeZNxq7NjaAZrBS6zamDE&#10;bm5uLikpwa4yPT398OHDmGXoa3cbKlxVWFgIz9g2f/z4kUXiTsG0grveHrh91AEL7DzRePjB3pJF&#10;KwqaB+fYk6tnN/QwstQe3Lb0mAk2jSQBGHDUV93169fR22gnrkYWrRVtDw7FphXVDFr+VWyq4arf&#10;jqgrzeqHHe2iH6nc77rt2POP0q3afT/I83CdkPe9uRSRe2ZgfLjp9qmsQ2er+1fyS2FY5GAMtwCz&#10;gPrJ2bWBlmSlpaW4KRamoKAAUxKmJ1zDCnq93t4QhKuotraWj01FU1MTW6w0uAKzsrJiY2Njlg2c&#10;YHh59eqVvWDc0ljtcBVAJ6CWBXj//j1GPDIm1j5cRUFSrCjS0tJQb0pKyo0bNzDacIMEOBDsYuht&#10;VtCu7GNuGhrfFQ8a9cv5wT4tXGXx+eXYEn9+bcXCVUNDQ1gKL0BPTw+bCjZsuCowMBAL+lOnTgUE&#10;BLBorcJVABM8FkCYaTCD4l+k6e9p+Bdb35MnT2Lpg106dgtkT6xBuArrLZ1Oh2Zgzj537hy291ir&#10;Yfl19epVtJO+jYUWQoWFI45CeboK+3AtXKWx4uCSo8gUxhYWYQ/W1nbv3j2MAEhgM4DFPQzu37+P&#10;fS9WeO/evYMWy2jlW3WwwZ4cNhjQSLKyPHz4ENvRyMhIe+EwR8JVOFLa9xYVFbFofdAPNNd86J/q&#10;rbuZkbEy4SrjRMeVQ3tyb9Im1y5Dbw+H+Ka97FnJzc8GCVfh8+8T3+273dU3turf1MAtcPbs2eDg&#10;YFxyuN5wUaWmpiKLS2tDhauys7PhGTte5c0+OFOYa3DzivfG2Obu3bu9vb3KH3iwsaTXV+EeJMnK&#10;EhISAufoT+WpSUyI6A0MJtSe06dPY98Om4yMDJIATPrq2ZBebIfxYc0fnJy+neEWl3+nqu4NRktQ&#10;30vLMP37szG/8z3b0lVL8tfNC8SAxmsv7fXxP1pP49bQm/SA5Otd0/OzMw13T+45eae3+d7B1H23&#10;3vSv7AoPK5Dc3Fz0qhosjeiiXUumpqbKysrCw8NxlhcG91RmZibOPqYeR4adwcHB8+fPowgfngB3&#10;nM2X+q8IWIfjfscthvtoAbDUxBXOGftUVFRgtFnZARbnnVMrhzpc1draevHiRdy2C1BaWvr8+XMp&#10;ICSz9uEqjL04C8nJydiq7NmzB2mLWBWGPhxIXFxcaGgo1udr/+Smhsa3xL0GvUXAxamPFq6y+Pxd&#10;wXqHq4xGo25BLP7SsmHDVQDrD4slCLteUWyGqwCFgTAvYhVbWFhYU1ODJQ6MsbtISkp6/PjxpNXv&#10;7q9euGpkZIR++CY+Pp7W2Vido3k4a2gD9gaYC3Eq6c/aOMvYWuNfpLFekTrOzw8HsrJv3NTQANia&#10;3r9/HwNIW1sbi8Tlih1jV1cXXZ9KuIrCqWot2WNQqqurgw3WoCRZWXBj0tMT2AmwaH6+XfxYT3d3&#10;N+4ai3AVsmgqtGgnxamBEhqADUnWldmVC1fNDry/uy8j71XrCAts0ld9LNU7Nu9+34rGczZOuAqf&#10;/5hWlf+od1y87Gf1wC2Tk5MTHBz8+vVr3AX09w8Ku9gMV2F/iO0QZihSrVm4Crt0eLYIV+EOQksw&#10;J9ojISEBkw7NRGC1w1X01yx1uAoT3507d7BLpPZg3iQbdBpJADaZ1LcEun2dwlXNh1x/DNl36urt&#10;O1J0oTg9seByXS96u/96itemsEPnbwj5+aNJOYX3G+38tWn43X7/iNzHHTyYGodflx3OyC6+eO7U&#10;0cMFVx89v5a3P+9m+fs3T7B5vnjxVt3gyjwdiWuvrKxM/Y7R6OhorPqwLmKLtQITCr1WHNfqJTvQ&#10;04u4p7CCwtm/ceOGI3+9wwyFmzQ1NVUcnwTuUyylVu8JMtximA0xB6F59sDxPn36FOMATgGL7EDz&#10;L7teIVY7XIWhDNeVuFbtghP66tUrKSYks/bhKiwqYmNjAwMDMQJjcLP4DiCyaCQuNhicP38e6/M1&#10;mOY0NL5hNnq4KnHw/zgxkXZnmj4HXxgH/vy5s92Qd58l+JxsME2Y/vx5QK9I0u6M/59fnNCr1j/d&#10;fqZop7Nez079+XNLmz5PKfJY93zZr1rHZ/3DVc6yluGq8PDwjIyMLMfA8gJrCy4pw65XFJvhKkwt&#10;2KbW1tZiBsVUmpubiyZhUwGzgwcPYv195swZdJ3yN2Ri9cJVWAKiXjhHn2BjTzMf/qWEvTRW8NgX&#10;USlMqMrGW0NjpVCerlL/Nhk2q1hz43qj61AdrkIWdw1pldsHF2qNeF/7KoWrcI/jFrDYjqK6tLQ0&#10;7HMoYqWEq7DKx+Ly+PHj0GJlrOzVcb9jECAbkqwrKxaumjOOV147knH0Ru+EzfFBGkz6a+8V7wv3&#10;zzj9pmV0Zd9Ms6HCVf8ktOI/plVferO6fwbHJjM/Px/bGGz8cOy4F3p6emh4V6ZybHWwyYEl0tid&#10;VlZWKg8G0lMtaxCuwnUOz9jb9/f3kwSt7erqOn369CH7nDp1qq2tTbm1lS8DYttPkpWFvp+r/jIg&#10;TdyQUHswA9IfvbB1JAlA36JXyR5cv34dBpjoP3z4wKI14nXq3/8Ysv9KdWffKGh+dTgldP+5t2Nz&#10;badD3H72O3j3fZck73p/9XCMW/S1HusbBffmyyK38GNtOuW+NOkm217duv/wwf2nFa9fXj0St7es&#10;vulJ8f68MzcfXivcF5d1s3MlbjhcDGja2bNnKRqI6/nevXvWf8NbA3AX4JyiDSUlJSJKYwPcLzAI&#10;CwtDI+mrdljCof0LtxZajP+YlejhR0wiuCmW8CuZKwsmLKxLceVjYmXRGrLa4ar29nYsxTEvLAxG&#10;PAoMEWscrsKQiPEE10N2dvbLly+x+OF2CHAId+/epVgV7RTW94LR0PgGWL1w1d/mjybfnsbHQu5c&#10;uCph8D8VjAVenKBP8OXJhNtTcdcmgy+xBJ/QsqnEW9PJ1ycVSeDFsf+P4iFt/ObYJ5Np9oiqSOQT&#10;ftV6olLkxvSdlXjV+vqHq7D2nVoMnU6nrCbXMlyFDeHjx49fOQZGeYz1XFKGXa8o1uEqdA7WMZiE&#10;sIXAZgCdjBkaK9rLly/fuXMHS4QbN25g41pcXIzVrbrfVi9chf387du3aV2IVqF5rLAPduDV1dVU&#10;JCEhweLZMQ2NFWFQ/JgmBpAFVrEW4SprsCXAbhY2q7SnxVYfK8vQ0FD1UIkFLkYYyHEjY/W5Z88e&#10;3CkFBQW4eU+cOIEbh9aaSrgKS1L6M/u5c+dIsq6sWLhqeqjlTG7a2cdNXza8X5gz6ofqXtwtTEvI&#10;OHbmafPKv3oDG481WMovEK7665TK/zOz9q+TK/9t/Nt/Ffv2r6LfxF5q52KrA+Zouvby8vKUoAlu&#10;H1yByvWJOwUqm39gwIyDG4p+MmVVw1W0A8ROsra2lkUiGIQ1Q5t90HKl2ZiDsG2jt09iF0fClYVe&#10;tY7pWP2WA0yXyFJ7cO+np6fDBjc1SQD6Tbnq0Fp6Sxe2l0pgbq1oynXdlHKuWnlg8f2ZmMCUs20z&#10;fdeTPH8Xc0t5HHrq5eEffoh8bv080PTHm3kxkWfMXkjKmGZH2yoKc3IuvOttuZmSmP9gSDc/3X0/&#10;ZlPE3RX6/VX0Ifr56NGjERERFy5cWPvnqgglXHX+/HkWWUGxV1zME+IXnGNjYzHCnz17FpelzbtM&#10;DdbMWNrhGHNycrDkU54cXC9wP8bExOBwVumvOwuz2uGqpbHG4SpsClAXLiGMKpjCsGbgdoinwx4+&#10;fIilAkb4w4cPr9JPTGhofG/ca9D/pVXMxfHPAuEqe5/lfBkQn79MHPz3GcP/u/x6+H+WNPgf9g3/&#10;pwz7frInXkx81g/N/KASrt6XAf94ZL3DVVg9VFZWil9BsU1NTU1jY6P6kQF4AGsQrsrNzUXVypiO&#10;xmDeVYNxn7TgtvyLQmqw0GfvK4dFuAprEdR+/fr1gwcPlpaWQggJwJIFCx2dTocl2vj4+KtXr/Lz&#10;8zEbPX36VHkX++qFq+C/ubmZ3umIOfLGjRsLR6ywAsPumn7AG/anTp1S3hOkobGC4KbAohkDCMYi&#10;e7fnwuEq3FC4mCnmtUpBVdzRWDviRsB+Rmkkbijc4xhkQkJCSkpK4uLicLPs27eP3pcHObZAGKNo&#10;M4Mb8OXLl/SYBu598rCurFi4qrPy8r6Mw5U9Nsb/OZOx9fWFnJSsk+fvNw2v8ARBrEu46i9CK/55&#10;JGf/eLD+4puBssqhww970292JZV13K1b8EuRKwGuc+xnaCSnb7Fhinn9+jXmbjJYFPqutxKuUj/b&#10;uFJUVVXBM24E3JiLbultgvv6+PHjcILtqLLkWFkeP34M/1FRUWit8kc4NRhzqIvs/TIglkw0sebk&#10;5NC5WEOmb2W6JZdWKl/Pa7qYGLjnXPuUvv5M9O+ibyjhH/3roz/8Meq51YvXdV3l++KSL9Xa+G6a&#10;YaLv2cWjBReeD8wYK4567L1JQdi2Ijf3Myv3UA6u2w/i16ixkmTRmuNUuAppXJZYqsXExAQHBxcV&#10;FbW1teEoyMweuHpxjO/evVvajbCyYKmshassWMtwFUYJbA2oOmwcrl27hhUONQOLijt37qSkpNBf&#10;IzC7bYQLRkPjG+BJk/5fq94D5exnjcNV/zRx8P8unjhUoSu4OEaSf589mvxMf+3l1C/Hhv+duTF9&#10;/s2xqcapz6N1E/9aJVy9cJXLqfUOV2HpgG0hZhR7vH37FvsubDLJfi3DVRi+MaAPCrC4PH369Alz&#10;rly5Qlrw8OFDi3AVFve0Rl9Z1OEq+EfDsILB6gezDhayNlfAAN0F+3PnzuXm5l66dKm9vR0rntUL&#10;V4HJyUnsbehVEbGxsUj39vbaXGZhaYUFzbFjx+gJdiwFcFCLLsg0NJYAritcXRhA7t27Z2/Hsmi4&#10;CrcP7p3bt2/bNFg+uK/pwajs7Gzlr50GgwG3yZEjRyhiRaNNeHh4aGgoEpC/f/9eGXAwYJ45c4Ye&#10;0VrzRzBsslLhqqmHx+Nyz5Z/+f0/FbOG7rNpIRmFDzrHZ2yPg8tmXcJV/3VfzfbCBkr/bymVL1uk&#10;9y6PTBl7R/Vdw7pp/aoPlZg+6NfokpKSlN8owMU2NOTccy8fP36kN0xhxmTRyoFdfXx8PJwfPHhw&#10;Cdc8ps66ujrygLmepSsNbmdMcOhJzMU21zALh6uw83zw4AHNqhh/WLqGtN4/lLDnZHXvmHTNDbwv&#10;yQzJuliNzOT7y34eSTdqe6QBaLz3cVHMruTb3frZ8b7WioqagSm6XfWdL89FJx9tGLR6rMk021Pz&#10;4PjJM+86Rmfn5huuxKYcf457fKbvWYpn7MMVHWXRh2NjY+u4wHA2XAVGRkboBWcY+S9cuODIH/Ng&#10;s0ohV2fRwlXWrFm4Ctd5dXU1fQeZwN7h6tWrWOS0trZiMKHY9759+2pqatY8/K2h8c1S2aX/z/uX&#10;HqBZ23DV0K8Xp843zVa06LNPj5Lw32aMhj2Yud06W9GhTzsz/p/lp66Uz+a7+uHZTy+vD6uFqxeu&#10;Srm1xG9LrGS46vHjxxTxsUlLS8vahKswp9Iv8ihgB4hVAnaJoKur69GjR9jiqkHDSAtevXpF0RaF&#10;w4cPr8aSSAlXVVRUYLLB6v/YsWNv377F6sRerIowGo1YCj98+DAvL6+wsJA27XC1SuEqNAabk+PH&#10;j2NpjlrQt0VFRVivQIjuIpvJyUls/65du4YFOu26QUREBMy0iVNjlcC9fEuAW165FNUsHK7CLp3G&#10;Mfw7tWq/BoDm4V4IDw9/+vSp0kjcFM3NzSdPnqQ7RaGgoABy5ZbBrYdDwBABFQaxjRH5XaFw1djr&#10;/aGRZXW230hl1JWnbNoUlnr4VKnC5adVHSu4aVv7cNX/mlx58nnfvfoRyv4PYRXpNzpNq98GCzBu&#10;JyQkBAYGXr58WZl8F55xrGlsbMTGCVtum/fdMkFjMJXgmo+MjMQ05+wMgjVGcXFxgHiFOZYlLF1p&#10;0Cq6f3F71tXZ+GlLLDkwoaOfceOzSAYHiI0u5kpMqZhP1+VrO9MDDZeP5R08dKQE99bB7LyzVys7&#10;p6WbUdf39OKxrPSsE5AfyT94vOhWzZhxXt/x+mpK8uGqPvG1QONo+fnM6OyrfeOWT3Do+yvP5O0/&#10;96xl0iBdUeOtT07kHsgvLj2x/0DO2Sf9K3+xrCeOh6twp9yWgTE9URsfH9/evrrf/11Zvr1wFc2t&#10;GA/P2qKtrQ33Kc4RVggXLlxgqTn0klZsGdjjqoGFQW5uLi3CFXAhXbx4ESscbB8w4u3Zs6eyslL5&#10;W5eGhsby6Rg27izm0M8SPmsXrsoZS78386TX9Oa9LvDUyN+ksfyfJgz++33Dfzgzeeid8X2v6dLD&#10;if+WrfK5ZyT3vcmon43OkSXis3rhqus1S4z5rGS4CsuyMft0dHSsTbhqfHz80aNHhYWF+fn5FLdC&#10;Wnm7wdDQ0Js3b9ASNdi6kBa8fv0aawsM/Xv37sXuEWu21fi+A6BwVURERF5eXlpaGj0qhUWwI5so&#10;2OCIqqqqsInNyso6KF6Xu0rhKoB9MjxjdU6TJeZm7FXQvWfOnKE5Gyo0Q/ktJDLDv2gSGrkaWxoN&#10;DQwdGIIwhuBWwiYcm0CLe6dF/K48drzWj1/B+P379xTtgtnqRYIGBwfpQY/s7Gz1U5OoEVnlnsK/&#10;GG2wOFY/w48DPHHiBFShoaGrsVhfEqap4Y5372qGJpfxXYM5U/OV0JCMq71TtqMkptmeVzdu3n3w&#10;6PEXXtS19q/gMnyNw1X/LPJ1yrWOwXHDpG72/5teTRGr/5hW1T++1tF8XHhXrlzBJYe9Da78JXQC&#10;POB8YJbct28fi1Ya3LD0sEBqaqpTjcT9hc1bZGQkyqpfALfioKKamhpsF3F74tYeVr2UisCsV11d&#10;fePGDevBB3P3+fPn6e869+7dW73BZwFMJsNgZ8Orx+Ieu//sw8Ck/GyfSTfZV/n4niR/8LSqrW9a&#10;mr1nR3sanz550zcpbsHZmZ6GivKazhmD5XkxjrW+flHROWIkhUk/2VlXjjoe3S9vGplah+NcTRwJ&#10;V0FFi6JwFYHi7ai4cjAHsd2GBGtptBDXOUVALMJVuMIbGxuhRT8I89VlNWZAjIQ4CzhBuBmtaW5u&#10;xpr81atXuMFx1lhqDj0cjRU4e1w1ysvLaVizIDo6mr4DiERlZaWzwX0NDY2FmTaYUm5N/GWCZdjF&#10;wY8SrqroNJ1+o3fkc/advmNk3vFw1V/GD/18burI+9mBqbmr9yddjgz/VaKlzT9NGvx/5YzteWpo&#10;nZh7XDn9B/lVVv/tzHTl5KfWqvG/Nj/Af3NspufT/L3H438jAl7/DJ+s0YON8799no23ej7L8c9f&#10;JQ/2jy9xIfANhqvA1NRUd3d3W1tbfn4+BnR1uAozUElJyTFzysrKSAsoXAXu3LmD3SN2m8oOc2Wh&#10;cBUmy6ioqOLi4qamJvSJU/T29qJLc3Jy0Fq4wvYDh8zeV4GPHz9evHgxOTkZk7Q0T1qBY4mIiNi/&#10;fz/6k35EHNDDyVrESmM16OnpuXv3LoYRLOZwq1ps/LDafvPmTUNDg/rvjdhV4mrs6uqigriDMDqx&#10;bnVARbhDsaDEbd7X16ceT3BPYTg6cODAyZMn1WFx2GCoREHcayh46tSpDfJ9kJVhsu1UrEv+sxV6&#10;8fKSWJtw1cU3Urjqfwyr2FnY2NDLT/Cl3+ikcBU+x599JOFa0t/fn5aWho3W5cuXMTM62w+4rejB&#10;ouvXr7NopUGTsLqgr+ocOnQIt8ai6wS6ZVAKUw9mooyMDMz1qzR3E6gO212aDXGHYslhMc1h64ju&#10;VbcBA9To6CiGHUz62CTj0JBlncbXhiPhqpaWFqxCcU2qoT9ggA0erkLjcYB79+598uQJbkB1uArX&#10;dlVVFWYu3GhIcIHVZDXCVVhF487FYMgnRkC/KAoaGxsfP36clZWFKTg4OJjV5mA9jPO7qj2AUQXD&#10;CDZQZ86csbn2xuoiNTX14cOHWOfAeAGMqp9F1tDQcJDLVdP/y1IfKdp1anxgSoo9LYErNYbFX5uV&#10;MPj/OzJR0jD7rGY65trEf5MfqrL5+Td7RxNfGao+zu4rFl/9SxjafVNX229MOWZp+c8zRgOvTewo&#10;GP5X8UMu16f23pve+3jmZpupoWn698t4k9fukqXvtr7NcBWBpSG2ghjN1eEqrDAw6Vabg2mJtIDC&#10;VWFhYcoPeK8S6C5lssGMeGRJYKbEfEl+VjtcBUZGRrD/P3fu3P79+1NSUrDqioyMxKYCifT09IKC&#10;ghs3bqAzcZZxrtEetAo7Bxyd9mcfjdUA9zhWsXfv3r19+3ZFRUVfXx/WZKwTYORRB3qwVpuammpv&#10;b8f6G4PPo0ePsMlc7acbhoaGjh8/jvUu7nTs87EHUO4FbMv7+/sh+fjxo9IMrCnRKjQPewPcPjk5&#10;Oau98V5rdP3VL150rOtvMKxNuOpV69jv99ftLGx81DBimOUzWN46/q9j31C46r9kVA9NrkMoH3ub&#10;8PBwbLcwzTl1acG4pqYGBTHs47Jk6UqDU4M79+rVq6gFtwB2xdghY81g8/3BMMYqAnMfZh/l2z1Y&#10;nKz2l2LQFT09PcXFxbi1g4KCjh079u7du9HRUZv9CSGmRUyOFy5coIPKzMzE2OVU52tsKGyGq3BC&#10;1TMORnVMN1j/vHr1ipeb1Rj8pN93Axs8XNUq/ygtFntoc3l5OYWrMG9WVVVhEUjPJWFA4AKrySo9&#10;X4w1Q11dHZ8YweXLl8XJ8bt16xaWtbhVcYyYwXES2UIFdhPY2qzeUIPrB0P0nTt30OdoANbeERER&#10;1DyMOfv27cvLyzt79iy2LRh5sD6X/o5tHyxFtHW4hoazNA8Yfjm2xO8D/t8HR67V6V+1zy7hk3hr&#10;6n9OsnRo/fkPB0ZdSsd/yR1y5BcM/92+kS0l4z8fENG3hMG/yRvdfWr0r5MtzVSfob8tHvco5c/O&#10;guF/vtQHzf51yuC9hqUPld9duGpR1ixchT2q+r2JywRTF9bNa/BUtsFgwLnDshvLL8ygOIN37959&#10;/PgxplKcYkyZtOvGaYXB3r170TZamldUVGgzpcaKgyEFy2WKWGFcwm2Fu8AiaEXg8sPaFKteXK64&#10;brFjV0eOVg/cEU1NTfn5+fRHWuxwMFR2dXVZ772x1UHj37x5g3uZvsickZGBEWm1N97fIWsTrhqd&#10;Nt6qGa5oGVe/Rr1/TL/9KL9w/Z+EVlx+u/JvK1+UwcHBoqIizBoHDhzAuM1SB8AIf+TIEWxTMbc6&#10;PqsuAdwL/f39ZWVl9LADts2lpaXPnz9vbm7GpgvzC24rNACTEe7oe/fuHT16lPbSsHzw4MHaPLWE&#10;NrS3t586dYoiVpjmsNfFDQshGoCxBQZY/Hz8+BHb+xs3bhw8eBBLC/QetvowW73Fj8YaYB2uwpCO&#10;od46fIMTjTFfWf2OjIygFNj4XwbErEovecBaDrMSxUpwweMCxgUfGhp64cIFHA4XWE1WKVxlDVb+&#10;dHaSk5OxdsUhY6xrbW1dg/nCAoweWFdjVElISEhMTDx9+jQuLYwwkZGR4eHhJ06cqK2txSWE0QZD&#10;Iob07u7uzgXp6enRxhwNDWfRGecKnk79z1bfsHPk81fJg7/PH/2pcCmf/5g17EgE6mv5uJWMLefH&#10;k5YVrrp//36jzMuXL7Fk5L842IJeKI7hlezfvXsnBatu3sSMyE5XGoz1FK7CrIMh/ppj0Fo8JCQE&#10;x8iOVgdsQbFgFS/PWQGwXcfe2+Yfn1cD9C2mPewWsBbHGUTCYtuPqX1qagoHSK8gwayP5Q6yWsRK&#10;Y2XBthYXIRZtGI4wnmCQwVCDLBZnWMARfX19WNJh8KFhCmYUMFqzpRsu+w8fPtBwFBgYiBEJu+vr&#10;16/jjqDxEGBDi7bBBncKPfOfk5MD4aoGBb5b1iZcBWYMJqP8XBWhM8zmP+z5n8L5+4AeJ1frdeAL&#10;gJkCPYCNEPacBQUFHz869J1EDPXYmePiTElJwS2GWYAVqwNu7YGBgYcPH9KDutih4cY5ePAgdssX&#10;L14sKys7d+7cyZMns7OzY2Njg4ODMXFj+sZuc2JiYs32lugE7BJxL2NLiWkOO0lMefn5+dhbYtVx&#10;9erV0tLS48ePZ2RkREdH494HUGHvPT09vfYbYI0VxCJchXsKUwwkWEaSgQJuHNwymHcwVSH7tYSr&#10;6M8nmJUoYkUXMJodFxeHBMYBXOG4Q2HGBVaTtQ9XAWwEcIy4wddsaa0GS/p9+/ahDeh8jC0YAIuK&#10;ipqamrDgx4DT1tY2NDSEtQ1G756eHqxnKCa1AFq4SkNjabQPGf8uf8Qi/qJ9HP/8h71DN+uW9Xf3&#10;JYarlGDTHRkMoOqsNbdv31YbUBZ7y9X7TS6sI1EFRnmM9ZhZwxwDq17MUlFRUVjNs6NVA5tYrFlX&#10;inWZUBcAa3G0ChtyrOPRpTgR6enplZWVNp980dBYMlgu40rDauzp06dS7FZEbx89evRC5tmzZ9j0&#10;YtghFdajWOThflnL7SKqQ6WoPSkpCWv9oKAgrD6xh8mSwd2B/QDGH2ixH8AWqLm5GTeLtqddDdYs&#10;XGUN6n3TNv5fs2r+IrTifwit8CpuYsUagjbodDrM48nJybjeCgsL0SH2LjYIcYv19/efO3cOUyT2&#10;rriMccetQQeiXqwQsFM9e/ascuNg/0YTOhL0WBP+zcjIwHSPQWDt/yKCRo6L1+SdOHECKwc0Eu2h&#10;RgKlkWjwgQMHMC6hJzfaZK2xBNThKqw2sdTJzMzE2T98+DDWOWowB2H9ExMTU1paikvlawlXAdzj&#10;k5OT9+7di4yMxCFQs5HAhX3hwoXBwcE1GASItQ9X4RixYMAxrk08zhr0MDYviYmJGPoABl6MJLic&#10;RkdHBwSOhKjUaOEqDY2lMWuau16r+1fLeG3T9/z55wmDkVfHByeX9QfOJYarhoaGysvLHy+P58+f&#10;t7a2rt5faDGPdnR0HDt2DHtCLModJy0t7caNG1iOsyONZYBN0atXrzDX0goA67kPq/bj4hrfMxhJ&#10;sLLErruiogJ7wvv372NTrfDgwQOMOdift7e3Y8OwXgtQ3A5Ybl68eDEnJ4de/YY1qEJsbGx6evrp&#10;06ex88FeiMtorALrGK4CEzPGE8/7dhQ2Rl9se9G0bi/xwtWImwXzIzZmuCAfPnyI/Q/2QlNTU3oB&#10;9ja4WT5+/IgL8vjx4zDDlvvSpUtr8/UfBZwpLDlqampu3rxZVFR08ODB1NRUzNSYTZAuLS3Frd3Y&#10;2Ih99TqeU6PRSB115cqVo0ePoj9p4ZGdnX3o0CHc8i9evMCCZ+2jaRqrhDpcZTAYTpw4ESB+BBCr&#10;HfETPl/IF7/5AzDCNzc3f0XhKmJC/O4HbjqKWGEQuHr1an9//1rebmsZrsJhYna+d++e8v3NdeHW&#10;rVsYQzCA7BdkCDBzYW8yMDDAIShn0MJVGhpLZko/l3JrQotYOfv5pwmDPxWOvO7Qz5qWNV8sMVyF&#10;zR5mXExXywELUCzdVnXCwwqyu7sb81ydM2ANQc9sa6wI2BSVl5djH46FDtYBN27cYIWGxkqDiw37&#10;bSzLWlpa6Et2RHt7O8Yc7L3X/bmG2dlZ7HPQvFevXt2+ffu6iufPn2MxinZqD1+sNusbrgKDE4aq&#10;zsnOIZ3FVwXXGIqfFhUVYXuWkJCQl5d36dIl7NPEU4kvHj58iH1pYWEhdqrR0dEU0hocXIeXbQGs&#10;OrB77O3tbWtrwxyNmfrDhw9IY+e2cWJAuLsx/nR1deEGp4VHs/g5fNzy2k39jWH9dNWBAwfo27Vi&#10;IfmFiooKmOH+unz5Mta9X124CkMlbr1nz54dOXIEQ8StW7dw7Gv8J581C1fV1tbu37//yZMn6/41&#10;fIxsFpsXjHi4eHAJYRjEIsdZ+vr6tHCVhsaSaR00+p0f0yJWTn3+r4PDlypnpg3LnS+WGK7S0HAK&#10;zJFYsWFtl5GRgQ0PSzU0VgdsHrAPx1WnsAG/VYcWjo+PY3OrgHayTmOVWfdw1cbBaDR2dnY+evTo&#10;+PHje/bsiYuLi4+PF88ZJ2ODDdLS0rADv3btGvZO2pvUNDQIdbgKgwnG87q6uhMnTly5coUtZMbG&#10;xlJTU3GLDYg3PX114SoC935XV1e7+BkBFq0haxauwjnCeVzfRzUXAJcZ2jaxJFBQC5praCwZo2nu&#10;TYfe59zYXy30U3ra58vnPx8YKn0zPTK1An/b0MJVGmsBJv7p6enm5uba2tq+vj6WamhoaKwHWrhK&#10;DbbQtBetqqp6/PjxPRVPnjx5+/Yt9qjYY2tbHQ0NBSxp3r17h3sEgwlJ9Hp9Z2cn1jmUVaBnGJUv&#10;oc/MzNDNtV4PKn6NrFm4CqPcRn5lJC6h5aDNehoay0FvnHvXZfA7P/ZPEyxDM9rH4vPf8kauVs+M&#10;Tq/Mc7hauEpjjcA0OTs7i6UApkwWaWhorB+4E3FLrhlc68ZAC1dZg+sB+zSLxxKRhVDb53xd8C2n&#10;IbMaqw74pPe74QZhkRBaR3Vx76gjILChmwsNI4nGoqxZuEpDQ0NjAYyzc+/7DGl3Jv9t6uBfWsVo&#10;tA8+/yJpcGfx6L33upllfwdQQQtXaWhoaHyPjIyM9K4hXOvGoLW1VYu/aHyr9PX18V2nIRgfH+eu&#10;0fg6sX5mTUNDQ2O96BufPfFqevPxkf8lfUgLWimfv0oe/D9yhxJuTLzpMOiNK7nG1sJVGhoaGt8j&#10;M+J339YMrnVjsGFfTaKhsXwmJib4rtMQ6HQ67hqNrxOM2JzS0NDQ2ABM6Eyv2vT7H05tOzH6N1lD&#10;3/nXA//dnsHf549EXR2/VjPTNTJrnF3hBbYWrtLQ0NDQ0NDQ0NDQ0NDQ0NBYHOPsXN/47MtWffGr&#10;6cQbEzuLx/7LgeF/m2YZyvlWP/8yafCvM4d+LBwJvjie93jqdr2uddC4/B8BtIkWrtLQ0NDQ0NDQ&#10;0NDQ0NDQ0NBwFMPs3Oi0qWvE+LbTcLted+7dTNGr6e/hc/r19JXqmect+qZ+4+Ckadqwii851cJV&#10;GhoaGhoaGhoaGhoaGhoaGs4xNzdnNM3pjXMzhrlpgxS7+eY/MwaTzjhnmJ0zmVb93RpauEpDQ0ND&#10;Q0NDQ0NDQ0NDQ0NDYwOhhas0NDQ0NDQ0NDQ0NDQ0NDQ0NDYQWrhKQ0NDQ0NDQ0NDQ0NDQ0NDQ2MD&#10;oYWrNDQ0NDQ0NDQ0NDQ0NDQ0NDQ2EFq4SkNDQ0NDQ0NDQ0NDQ0NDQ0NjA6GFqzQ0NDQ0NDQ0NDQ0&#10;NDQ0NDQ0NhBauEpDQ0NDQ0NDQ0NDQ0NDQ0NDYwPxD3o0NDQ0NDQ0NDQ0NDQ0NDQ0NDQ2DCsQrnr+&#10;/Pnl74ZXr16Nj49PbiQmJibQpJHR0cYPTbX174eGhlih8c1B51oBWQW2WGW4Mluwhcbqs9odvrL+&#10;yZsaVqwOXIeARSsBe5RhqcZicH9ZwepvHT5a1biNNOscg4pzxhxSWcNqW7CFLdjCGbessMXSDEhI&#10;sGhB2NRhqIjNstZCkljjiFYNK1SwYjHYWoalzrPM4gtDzhVIwtf6+PgYPmP4R0JtsARsOlELFaRm&#10;CShLNgRJ1Chmqw01SQ2EC7RKwUKCFf7Tp095Q/J90NHR0b8M+vr66uvreb+6VOBhZGQEF7OGhsYS&#10;wEA3MDDA9+SS+AcY+5bJ3bt3C74bHj16NDc393kj8enTp/n5eePsbGNzS2VN7YxOxwqNlQOdzKl1&#10;hc41gbQatlhluDJbsIXG6rPaHb6y/smbAktXDa5GwKKVgD3KsFRjMbi/rGD1tw4frfm4zTrHoOKc&#10;MYdU1rDaFmxhC7Zwxi0rbLE0AxISLLIP2zkDlbJZ3FpIEmsc0Sqw1BzWLQZby7DUeZZZfGHIuQJJ&#10;cJ1jnTw3Pz87N2c0mkwmJHnFYl1kCaidKJ4VpGYJKEuNsTYjFLOVxdqtaJEZEKJVNhvGFgILyczM&#10;zO3bt3lD8n3Q29tLMbulga1ybW0t71eXCjwYDAZcyhoaGksAA93U1BTfk0viHwwvm+8tXIWZ488b&#10;ht9++43mMCwIGptb3lbV6PR61mmsBOhh6mRKAFasB6idTjegxiiwxSrDldmCLTRWn9XocPJJKBcY&#10;65YH+VRg6arB1ciwdNmwOxmWaiwGdRddUQrfagfSwXJGQBI+bIGFgRoytscCBopngrzZhC1s4aCB&#10;AiQW9apRbOxh04AkiltKAKF0tBvtQU7UsEJgU6LUpUbRKqhtSEsgSx4AaQlWLwZby7DUedTF1Wk1&#10;3ErnO5YcKpAEfuY/fZr79Hl2bt5oNM2ZkGPnQIm/UFZSCCjrLNYFqWGAsuq6LBDVSnDeClbbgY1s&#10;odSuQE0CnBfY82NtSRKg1+u/t3DVx48f+dGyJTE+Pl5XV8f71aUCD7OzsxRe1NDQcBYMdNPT03xP&#10;LgktXOUcGzNchSaZTKam1rbquvdauGplobWCeknBClnFmbWCKiXUWdKuNlyZLdhCY0WhvpWWtJ8/&#10;s2ixC29hrT1QBFXQyp4SihPhjyGJU3BJAYtWDaqFDoHSrFg25E2BpRsDbtMGaxWBVtHpwBUFsGpR&#10;X1rfGOIkmB0asnT4CtYGnFKdR5uoDRRXhEWWvNmEDMgeUJZQG9jDwoa9mPsBZAY4bwubBiRRfFIC&#10;F4w6S0jWAvKjYC1RIHs1rBDYlFjURShaBQsbMgBIkwdAKoLVi8HWMix1HnVxSiuQEKCFSj+r5YtC&#10;9gokwdbENC/CVaY5o3FWCVcR0kAg8mRMQiAcOAEXEwVFWywhM9RFCUXCxQTUEpJbI1qqarpAEbKR&#10;LZS6FESLJDhv3gygSEhrARfWwlXOo4WrNDTWHYxsWrhqTdmw4arZWVPt+8Y376q0cNXKQmsFsT6R&#10;QJoVsooz68oGaca6Q2dEgaVfM3QgYhG7iuEqKkIjCaCE4oS0BEk2LGih6CpmBRssjv4LLN0YcJs2&#10;5NlBq+hcKA+EW19alHYcKqXA0iXBLmRYulSsnSBL1yF1goUWqCWKGYGsGhiwQoYVVpA3m5ABlzf3&#10;oDZwBHYhQJaKW0CWjkNFFJ+UoBFJLVdDFSlYSxTIXg0rBDYlC9TImcUgD2ogJA+LQh4UWOowFqUo&#10;awHrVOEq/AvUqoUhP4Q4PukIpXDVnCpcNSftVSAX6i+zDBUnISAnjsPFzAtSqwiS0OEARcLFBNQS&#10;klujbLSQFuZSQjRfQpg4DfmxiU23pEKCDkoLVzmLFq7S0Fh3MIhp4ao1ZSOHq5rbO+o/NBkMBjHH&#10;MWynsVTQh+hh2mspKwlFpaQ1NgJ0RtSw4quFjkJarmrhKgdAC5VDACvYYHH0X2DpxoDbtCHPDlpF&#10;52Jubs4iXCWa/AWydwQuIMPSJcEuZFi6EpBDOnZ1gtUyaoliRiCrBgaskGGFFeTNJmTA5c09sIVV&#10;nxBcQDVEqIEBFzaHyjoOFVF8UoKqE3obUEUEiwQsUsEKFawQ2JNYs7DWAjoEoPQbhORhUciDAksd&#10;gOypXkrbgwuoLi1qp1q1MOQHcHmBEq4ymeZmjSaLcJUCeeDMYk21hotZFSS3gLJ0OEARoggdJhUH&#10;JKSEGmWjxXkBlQWcF1BxwHlbsIV9rN0CUiFB7dfCVc6ihas0NNYdDGJauGpN2aDvrvr0eXZ2rrG5&#10;tab+vRauWlnQh+hg3GzYbikrCdZpbDDo7BDqFd7XCx0LwSJZyJmVgBxaY60lyYYFLRQLfglpYFTF&#10;+JYJHb4CSzcG3KYNeXaoYXQulJNCTSWVAtk7AheQYemSYBcCNIylK4Hik45XgdW2IAMqAiirAANW&#10;yLDCCvJmEzJAWToXlAWsFrBIQFmyV0MTIq1BFUtrSOU4C5Qi1QLABo0h7NkLTwxlSQ4UoQJJrFlY&#10;aw01ifptgbZZQ8UJFjkGFaF6KW0PLqCqSynFisVQl1KY//TZaJqfnZMuEnrPOoRkRvaE2sMSEFVJ&#10;cF6G3BIsEigSFFFOhwVkSSCrmLFIIAwlOC9gkVVj1LCFbKOkKaGg1ipAQu3XwlXOooWrNDTWHQxi&#10;WrhqTdmgT1fNf541zjW3ttc3ftDCVSsLdaN61cIKjY0HnSzimzlZdDiA8xr2QS/RrQpwAQBWfAds&#10;5CtEXL9mWAvJ0hG4gAxLlwS7EKzs1aL4dNYtFQScV8EKGZY6AxXE3YHlo4MeYIZDoBWncmchTZs3&#10;4U+Crc1RVJSwCVkuH7gSnc2wdEEcqV200QxW2IItZBQhNQldp5YvilPGaqggVUppa9jUClY72Uiq&#10;S2Fufl5nMIpwlfRRDhxwMWfgkg7DxexANtROdZogCcEiAYusYKcLPiMGLadkqIiSpoQF5I1uN2Sp&#10;CNDCVc6ihas0NNYdjGNauGpN2ajhqk+zRlNTS1tdQ6PBYBSTHcN26wG3QIalXxvUeJx063WDxkaD&#10;ThbxnZwsOljA+ZWGvcuwdKOCFuK8q2HFukJdR6BJlGDdUiEnCiz9quCmy7DUAbiADEuXBLsQrOzV&#10;ovi0dksqBZsSa1hnBzZaELJEezCXYfnoeCkUoRUnTYJiMvxET1cJl3b9KFpKLAwVcQQuYIXU1zJs&#10;asuYDDhjDpcRsMgKVtuCLWRYKmIZ1IFq4epBtasPU0kosOmSYBfmUHWECFcZTHPzs7Nmb1EA7GIx&#10;2HrZsDsVrBCgqWgbtZlghQBZRcsiFSRXfFKWVItCpQDnbUEO6bJBggto4Spb3Lx5k1O20MJVGhrr&#10;DgaxhcNVDx8+5JQdtHCVc2y0cBWmO1wEUrhq1tT7sa+jsxsJnu4EbLYecAtUsOKrglouLRwEX+lR&#10;fD/Q+QLfycmiIwWcX2lEX3IVSLB0o0KtVcOKdYIbIYM+pP0PZdnIeciV4gew4quCmy7DUgfgAjIs&#10;XRLsQoalKwE5pNPEIlV1JCdYpIKtZVi6IGy6IGTJtTp8O1MRWnFa7O2BcGnbDxUkA0fgYg7ABQTU&#10;DKBOAza16j2o1PegBVxGwCIrWG0LtpBRhKiOOpDqJfnqISrn3lDSlFBg0yXBLsyh6oi5+Xm9wTA3&#10;J71nfdb5cBWbrgTsUQUrRIPFdxWlF+pRswHrBMhSrM1CTgjzVQxXAThULhsuoIWrrLh69WpAQMDl&#10;y5c5b4UWrtLQWHcwiC0Qrrp//35YWFhxcTHnbaGFq5xjA4arAJqEZUH9+8Z3ldVYJQgZw2brAbdA&#10;BSu+KrjpKlihsSHhkyTD0m8XHKO0TNbCVTLUYAWWrgfcAhXoQ/Xmh+2cR5wNCfIDWPFVwU2XYakD&#10;cAEZli4JdiGc0L8rBbkllCyfNitIq4acECxSFee8CjZdEDZVwYoFgRlqxHWrvnQtYFNzIBeN/QIZ&#10;24OLOQAXEGAdbLNhbGp11LBc4EAcgf3agY0EioQqVeol+SoharZkgf5ZAuzCHFShMP9p3mArXMXl&#10;F4OMHYcq5Yw57FEFK0Qpo4C2UiRUG6DZFo+GqRF1rkW4ii4bLqCFq8y5fv26n5/f9u3bfX19y8rK&#10;WGqOFq7S0Fh3MIjZC1c9e/YsKChox44dnp6eC0SstHCVc2y4cJWY8NAkjKRd3T0tre0Go5EV6w3N&#10;uGpYsfHYyG3T0LAJ3VOAVsn4lxKsXiFEDYs4JxvA+e8e7g4rqBsBZdnaSdR+iCW70lgDxKlm+ISZ&#10;Q9tRtlDB5VUeyB5wXoalAmS52Aph4Z+lDmBREEhtNW8eSQgWLQZbC+AT62DqQLV/SlhANkDd4SQh&#10;kIVKgSSEUjUl7EHGCoqE/BMkt4DMKEGSJaO4UkNCNaxYEuxCRpHQAaLrcFIoXDU7Z8IHEjJbFPLj&#10;IEoRqpeEFlj7VJcS59ns4lGjaJGmUgTZE2RpDcw4JUNlAecdQ6mFC2vhKpnR0dEHDx5QrCogIAD/&#10;In3v3j3I2UJGC1dpaKw7GMesw1UTExMVFRUhISEUcca/np6ely5dGhoaYgsVWrjKOTZsuMpkMjW1&#10;tNa/b9QbDKzQcAyxKjBbjmhobHzouiWQtV7XrhRUBcEiFawQsOi7h7tjMdjaSVCQzrXCkl1prAji&#10;ZEpw3hzI6RxRwhplS2wBl3fgciI/BLJcbIWw8M9SB7AoCKS2Lrt55ISATymioIo4WBioIRvCWgIg&#10;IW8ESQiqelHYWsZaQpCxAktlWLqisGsVrFgS7EJGkaDHuO+k5/2N0lft5qUPsmS2KOTHJtbaRYsA&#10;p0opZ1y6GsyBUCnFIgFJHIHqBZxX+eG8CjaVjTkj0MJVBDaegYGB2N/GxcVVV1fHx8cjDQnkbCGj&#10;has0NNYdDHTW4aqXL1+GhYXhzo2IiEA6NTUVaR8fn8uXL+OmYyMZLVzlHBszXIXrwGicbWxqrqmr&#10;18JVzmK9INDQ2PjQdUtYZ1cW9mvLMytkWKqxmnBfyxseJFihsR7QibB5FqSTpDpN1kCOFQVp1UUo&#10;rUBCoE4rCPcMslRkpbDwz1IHEE0zgxXLht1ZHThQay1QmxGUJTlQpwlh5USzyV7BQkhZa1gtw9IV&#10;hV2rYMWSYBcCtQQ9RhczoKerpLfxC5FiuSjkygKbKptCNTYNbAoJNFtJWEBygkUCFjkA1Qs4r/LD&#10;eRVsagstXEVQrCopKendu3cTExOVlZXJyckUsWILGS1cpaGx7mCgsw5X0XNVUVFRL168GB0dbWho&#10;2LdvHyS+vr6dnZ1sJKOFq5xjI4er6urfv3lXqddr4SrnoPUBwSINja8BvmrFdcspAWnXBq5ShqUa&#10;qw96W2x2nNgKaqwGdCJsngUISUsGgBWqG8deWcch/1iZgGW6soloJsOijQE1yaIDSahGLVenqeDC&#10;kL2DcBkZli4GW8uw9KuCWk4XoXQtitdCSdEqyq/QQVEtBLyydDG4gIxNISFaygkLSE6wSEAS8qmG&#10;5GpYoVKxCxWsWLC7tHAVgT1tXFxcZWUlffsP/1ZVVdEzVmSgoIWrNDTWHYxv1uEqii+Xl5fjFkN2&#10;YmLi/fv3FLFqa2sjGwUtXOUcGzlc9aGpua6+QQtXOQutD2itwCINja8EunqVBEGqtYGrlGGpxurD&#10;PS5gkcZ6gP63N32Ik8P7UkqzQkASwPklwS7ES8cBEqz4bqDD54yqQxRYoUJ9RhaArR2Gi8mwdDHY&#10;WoalKuzJNw7UQnSpEq6SHq2am6NY1Uo1nWoh4Jili8EFZGwKCdFwM1ihghUyJCSfamxaKiqCFSpY&#10;sWCHaeEqArvcxsZG9ZuqkIYkKCiI8zJauEpDY93B+GYdrtqxYwfurJGREc5PTo6NjbW0tCQlJWnh&#10;quWygcNVxqrq6vKKNzqdnhUajkHrA1orsEhD4yuBrl5KkGQtodotYN1XDg5E2kAINuxBif6W4LzG&#10;eoD+p10651XQ2aFLiGCFjE2hPcgYcF5AElRBi0ILrYNIV7mMUx5E5QyL1htujQwflQBZslGyC0PG&#10;jsPFVODCoGsDaRhQvYC0wLqU8CTBeZkFhGpYIcPSVYYrU/U2HTiOHEI2WjZUBYEqrIUEyRVY6gDq&#10;llMasE6GpTIstQVbyEBi3R7WqWCFCiqloIWriPr6+omJCc7I0NMZnJHRwlUaGusOBjfrcFVVVZXN&#10;u7i5uVkdwyK0cJVzbNhXrRuNxobGxuqaOoNho/wy4NeFzZWBhobGAtBdYw2rv2ZwFLR/IL6Ng9JY&#10;DcQlL8F5cxSVklgy5AFwXkASvkyXeqFyYYHjHkTNX2CpM3BJGZYuD/Ylw0clQNamjT3I2HG4mAqs&#10;zWiljjQMqBmAtMC6lPBkw9XCcgWWyrDUvnwFYddWsHolYI8CawlBcgWWOgadGjpHBMmdhQs7UJzt&#10;ZKwlfBgyWrjKWbRwlYbGuoOhzDpc5RRauMo5NnS4qkELV1ki1gMrvzIjt4Dz3xN85N/lsWtYwJeC&#10;Faz+msFR0G5B4Zs5NI2vC+XCowQgOcEiAV2orHAGKkjAD0sXgypVYKmMtcQaKmgPNloefFQCtU+L&#10;KijLdgK11lnIG8DaDCjeyDMgLVAbL4xwbMOY5AoslWGpffnXDh+PClaYwzpbWJwRwqaQWECloNhw&#10;9QJSLQqVVeDCMlq4ylm0cJWGxrqDoUwLV60pGzlc9aGpuba+QQtXqaHpnzMrB7lVw4rvAD5g+4fM&#10;ahWs2KhwK81hnfNweRWsMGcBlQLZKLB0I8Ets4LVXzN8JALaNlDaQgXIfjmslB+NZUIngmCRfdjO&#10;FmyxQrBTGZtCwuJCtQlpCRbZPxa1Vp0gKKvGQk5ZBWshSQhqPEESNhKQxBpWm8M6W7CFqjGUoHop&#10;tESQ1kHICbDIsi/5iNRpsgSUVSAbgkUCm8aA5AoslbEpXACyXybsS0aRkNZZqCzBogWPiC3MYZ0t&#10;rLsa2BQSiooSBKkA5wXILlo7UIwpYQHZkB+ghaucRQtXaWisOxjKtHDVmrJhw1UYSVta2xs+NBuM&#10;s6z4RqHJGyhzOStkSGsNq1cCcqgsbS2ck9YaVn/l8ME4dsgEG20kuGUC5SSqYTvn4fIqWGGOTRUJ&#10;F4Dt1hCuWIalMiwVqLOk3Thws2RYuhhsbX6FqOUEGS+HlfKjQA7VsELDPtxTjg0IkJAZYZ0FbLps&#10;yBu7toK0BIsEyHJ5FWSmwFJbF4yCtZaKAKS5MgFpLWBTW044JcNeBCShggRJbMIWMiy1AxvJsFSu&#10;nVbVBIRstBjkgbCW2ITMCBbJcPUCFglsGpNQDStkFCG8YcWiQP4tUBdZDuTHAvhntZNweQGL7FRB&#10;sIU5rBNYZJVjVxILo9iQPUESwHmBWkJpm5CBPciGjgJo4Spn0cJVGhrrDoYyLVy1pmyccBXNYQSu&#10;A9Osqa29s7m11Tirhatsw+olwS5kJ5RW1nyKnCCtNaz+FuEjtAMbbSS4ZQKxeufvaxBstCTYhQpW&#10;OADZ00WlQEKC7dYQrliGpV8b3HoZljoGlxFYSwAJNxTcMhWs0LAP95St3SOEbCTDChnrUtZFlozU&#10;JlutUiADwHkBslxeBZkpsFQFK1RYC8kSIM2VCUhrAZvacsIpGfYiQJZKKZCNTdhChqXmsM4KVsu1&#10;06oakJCNFoOMCRapYIUKVsiwVIYaQLBIYNOYhIsCS3ijmY4g/xY45XMByI8Ce1/NcBVLhZxT9rEu&#10;wu0TkHZhbJYiob3ulYrJsEigzlprAQlFSyW0cJWzaOEqDY11B0PZ4OAg7uWlgbtYC1c5xwYMVyGN&#10;68A0a2puaXvf2GT8vp+uIpVN2MJ5uLxALVEWJYqcIK1N2OJbgY6IDm0ByHjjQK1Szp1YXmrhKttw&#10;xTIs/drg1suw1DG4jKoU52VYupHglqlghYZ9uKesbkAAIRvJsELGZik2XTaiUTb8K5AB4LyAJOxC&#10;hoQKLFXBChXWQrIESHNlAtJawKa2nHBKhr0ISEIFCZLYhC1kWGoO66xgtVw7rapZZL+UBWwto0hs&#10;agHJFVgqQy0hWCSwaUzCRYElvNFMR5B/C5zyuQDkR4G9r2i4ihyyVCVXp+1hXYS8EaRdAC5mPgiQ&#10;BFqb3QsJlSVIgovNwlLRqiEh+QdauMpZtHCVhsa6g6Hs+fPnN5bK0NCQFq5yDnvhKppRCPUco4aE&#10;XMC8iBpWLwZbC+BZDld9+MbCVTg6SohONZvOKU1aBRLag40WNGMLGZbaQllqcN7+qVdgp+awToal&#10;AmQVn+oskEztOLQJ2RMscgAuIMNSgSKhxAKo7RVISLDICrWKD1usC5UsqdQIf1yK0taQVvGA80in&#10;Ui1UEgRlCWTZkS3IXg0JqSCh+FELFUirwFIBVQGQJhXnhYRTchuUhBoyUIBEqYVFtkopsIUd2EiG&#10;par2qIGEqgZksDTYncBCoqRJrqAWWqcXhYwVWGoLaBc9OjZdHtauSKLAUnNYZw7rVLBCBStWGa5M&#10;hqW25JxSQZbWsHpB6JpUo5YjAT+UVlC0akQhM2y2gYSA8/ZhvzKKhLSAsgSLZByswnFW1tvCLFyX&#10;ODIzWKGCFSogVHcUpa3ndILL2IGKEFxAQFrOqCC5AksXw6YxCReFjKmFynxnDZkBLibDavsGFrCR&#10;DBd2MlzFhc1hnfmCELBUlKJ/FQOSq5EK2Dr7BEkWgL2Yt1CR2OxeSMiMIAm2cHNzc2pjRUtQmoTk&#10;H2jhKmfRwlUaGusOhrJ79+6dWyqDg4NauMo5lh+ucgR26hiwh2eTyVRX//5tZbXeYCQngC2+ZvhI&#10;zHtVSSuS1UOpSw0J1ajllHYcKqXAUhkLIWUBZZVeYqmAVM7Cha1gtYCqA5DjRlCvtAgy44wMCdWw&#10;QsAiIbTwyQoBi8yroLQaah4SZECQygJFRQk1NoVK20RpJ1DaQ1kg/DEsUqEI1QaUVreB/gXKIVtg&#10;U2iNcGwbtrAP26lghcBewxRgT4djUdBZyIMCSwU222BTCEhOkIQ9LtjVJLQJtEpZa8izGi7mJOzO&#10;vHnkkC4YQFlSKWYkBCQnLFQKpCXIwxJAWXV7ADkEbKE6HEdgLwIWqWCPKlhhC/Yiw1IBFVRaTkJA&#10;lkBJWwgtYIUtlU3Y2mpgtMbCHpCEYJEKViyDhTtzmVi0cOG6pPOqwqbEplDpCkqoESW+wGXswGUE&#10;XEBAWs6oILkCSxfDpjEJF4WtBUo7lYRFGnAxuaBy+VEWsNoObCRDzgGrHYMLm8M6++EqAhJoqc0s&#10;MocMgChtBluoYIUMS83lioTcWkNmBLJoG7ZwWLcDMiCozQRbC8g/0MJVzqKFqzQ01h0MaFq4ak1Z&#10;IFxFE4wCzTFqWKHCWk4Sa7gaFawQoCDmvJa2toamZoPBSK4AabnAOkFtAJwXsEjGQkhZgDQfiQwZ&#10;cEZgnVVgkR3YSIaldmAjGRLiSiAUA5KrsSm0B7kiFi0oKvzSdSy1BVkuCltbwWqBujrl2B2HnADO&#10;yyhCa5+kApw3h3WyFgl1Cx2BLBc9EB5xxZjrLFL7RC2UAEijRnhT6lXkCyP1jihCxlQK4JCF/gus&#10;MId1DrO0Igp0LlhhB4seWBrkASj9o0BtIBtSkQSoCwo33GBCrSUUG0ookL1NoOXC5lBBzpifVi7p&#10;MOSKUEvIpwJVBNRmrLPqMaiQsFBJTmXIwxJAWQu3CuSZMzLWxmSmwFIBixYTct4KqFCX9T2u1lJj&#10;kFUOR0HY2oDVAhbJKA4V2E6GpeaWrDPXKoMJ61SQjT3YyHksDn/5UJcCpC0aRsJFoSMiWKQqK3x/&#10;ARKYiX41OwVqqCDgMjIWQqS5gFyEFQKSWMA6AYtkWGpHztUIFOGikAdryAkllDTgYnJB6iWg2LDa&#10;CtLag43sw3b2YTs7nUMgi3YqDWapDNkD6YBVh6zAdipYsSBsKtdOkAoJtITSCiScE1A7CanRcpZN&#10;BexdC1c5jxau0tBYdzCgaeGqNcXBcJWSFRMNQxIFZU5Sw6ZWcDUqWCFPexhJ3zc0VtfWb6hwFTWA&#10;YJGARTIWQsoCpPlIBKQFnBdYZwnO24ftZFhqBzaSISG6HTchnUe13CYwI8sFWNRADdVos6MsIMtF&#10;YWsrWC1QV+fIEVlATgDnZRShtU9SAc6bwzpZi4S6hQsjykkgbX0grJP90IALKOsU7Mgc1AhvSr0k&#10;pPSikLEaHDLrZFhhDuscZmlFFOhcsGJBuMBSYS+2rh9qA0CaVJwXF4naHllWCNRuCakmc5tFsXZC&#10;kCvOqJoNIZd0GHJFsMjq0NQoZooNYJ2AVEhYqCAkqPjSQHELtwrknDMy1sZkpsBSAYsWE3LeCqhQ&#10;l/U9rtZSY5Dl45EhA5uI0gyLBOQNcF7AdjIsNYd1Ki2cKIMJ61SQjT3YyHnoqO2hdIsam0IF0gLO&#10;q2CFDEut4EMSsMiqrAJUovsluIyASqnTgMvIWAgpS7BIBSsEilvWOQ95IJbjB4gW2YYtZBvuJtUF&#10;xmorSAuW1kIqaw2rHQP2qFppMEtlSAuE4y+w2hZssSBsasvYZnUAQmokIANFIhUwL8LetXCV82jh&#10;Kg2NdQcDmhauWlNWNlyFU6jMTApsbQ5Xo4IV8gyHkfTDh6a6940G41cWrmKRSsh5W71KcF5gkaVS&#10;FkKbkJkCS+3ARiogVJ9BRWgPmJGlPewVX0AOlI4iWGcO61YCpTp2rXLOeZkFhPZgI3NY55gWCaWF&#10;CqSyhtWLeSbEeCvBamdgF+ZADm/KJaEIF4BsbIJDZiMZkqvTgLI2YQsrWL0YbG0OnQu2WBAusCRQ&#10;BadstZbaAJCm3ua8KCVuyi+ngBUC4c8MVjgJCpJ/NeTQJlzMYbiYgEW2Gq/AFgJujYDVwoBTdqCy&#10;SwPFlbqoXgWbQvUJIshsYdhUgKxSLyFMbIO6rO9xUnFGgCwdjoKFASHK2QZaOjRAxgSrbcEWKhsl&#10;y46EK1KpUcwIyiqw1HnoqO2hdIsam0IF0hIsErBIBSus4EMSsMhWcQIqpdMUFHtRlCGJGlaoVJxf&#10;rLVcjaoiZ+HygiU7IUSLbMMWsg3XJyAJq60gLcyUq5EVjkHFrWG1Y8BetJRhqYyFlrILVwHtorCp&#10;gEWLQQ0AFhchYAsV7FoLVznP+oar6AE6DY1vCb64nQHDmhauWlMcCVfR7KJOK5CQgB+cQkcmKsDV&#10;qGCF8AknRqOxobGxpu690TjLCgFbrwfcAtFCSrDCfDpnkUrIefNeBaQFFllAEkCl1BILSGsNqwUs&#10;ElhLCAjVZ1ARLgyZLQpbC6wlgISAOkqBpQ7ABRaDrWVYaudkWWBTqEClCBbJ8EEKWGSnb1mngj2q&#10;YIUKe2VtQh6oCEFyx1mgDQSLFsOmHyAdpGPhKjWkApwXkCvAefN2EqxYDHak6j2SK5CQYNGS4GoE&#10;LBKQZ1bYCVcJEwZZVqw0XIFANM0MNloG7Mh5V1zMHNZZwerlNVjtgdILw70mYJEtFvDmeF0AVwhd&#10;JBbVwQMJCZJYACGrZURR20Brry57kCXgvCxREoDkq4pSCx2yPZQ+UWNTqEBagkW2+hmwzg7qruAC&#10;toCW+p8slVKKVoEkBEkcNCZYIUAppVJWO4momVmyEwXRKIadmrsllTWstoK0cLKEw6SyNmELx6Ai&#10;4lAkWCqjVgEliwRbWCG5Www2FbBoMaheNYqcEmrYtRauch4tXKWhsbLwxe0MGNa0cNWa4sir1h0B&#10;Zw5+CGmaUsEW5nA1KlghgBOj0djV3dPR1TNrMrHUyTl+xeFGqGZfVpg3nkUqIecFLHIYpQh1pgWk&#10;WingEDchOp/z6wH1khpWLAibOgaXEbDIsZNlLVFDRdSwwkksCpIrNaxwEi4sYNFSccSDgzY2zRQ5&#10;XeQEqdTpRSE/BIus7iOWWmFRylmWXJbqVcMKGZbK/WMhUcPSVYArsAMbLQN25LwrLmYO66xg9fIa&#10;rPZAaQWbQgdZoOwCKmvoIidYJLD2QG7VQGhRyhrFM/6lqZ/SQrkIUkkB551EaeQyURqwgDeqC3Be&#10;xqZQgbQEi8yFCqxbDLa2BRmoO1N0rZRVGxAkIZAlS0AqYWIGWaphhSirnHfWOQn5UWDpMmBHquMC&#10;rLN1dASrrSAtPCiHCVi3GGSsoJaQgeNwMQGLZCARh8goWWtLNZKjBWE7AYsE1hI1VLWCIqSEGvID&#10;tHCVs2jhKg2NlYUvbmfAsKaFq9YUe+EqBZ5bxOxC/1pAWiCmJ4ZFtuBi9oENmmQwGN5WVlW8fac3&#10;GFmx3lD71bBi6cADFlLof3zUCUvPXJ/cyegfQP3MFg5DfmxCzgGSv/35E33kJgmhDPtSwQrZCaXV&#10;cjJbGsv3sBpQqwgWOQ+XF7BoMdhahqVrCFcsV80ZZ1pi056EQMnStUSQilAMFEjiCFxAhqWLwdZ2&#10;YKPVYYEqFlBpLMra9x7VqMDSVQNVqO8dljqMI6UU/0otCmxhH7ZTWXJexlqihorYg40E1EhCLVHS&#10;XGap1bGFFax2AC5gC0VLloCyCiRRHxGhSKiUAmkVYGOxnCC5TcgDULJU3GZF6wvag1YpsNT+0bFa&#10;Bcm5vAwJARstCJvKqIWUXhQyVsMKlYpbZge2tg97WQzHLa1BMzilgmoHWrjKWbRwlYbGysIXtzNg&#10;WNPCVWvKouGqheGZx4oFtKRaANigSRhJu3t6O7t7Z00mVnyDoDewnlBCQl9iQ0JlA+pDNaxwGC62&#10;CBbhKukjCWXYlwpWyIsnSitysvnGoEMjWOQ8XF7AosVgaxmWriFcsRWsXiHYqS2sDUjiCFxAhqWL&#10;wdZ2YKPVhGtak7o0vg34ipFh6YrCrgUsWgbsSOWK8zJqCRksClubo56kAJvaMSbYwhZsYQWrHYAL&#10;2IItVLBCxlqihoqoYYWMU/3AatlASQCSbxy4WTIsdeDQCJaqvk7LeRm2WxA2lWGpM3BJFaywUokr&#10;WmqkdYIL2EEq7ACOWzoI1Q60cJWzaOEqDY2VhS9uZ8DoqoWr1pSVDVexdEEWtYQWl4LBYPjQ1Py+&#10;sclgtHy6alEPXw84CufCVasEdamKL+EqLNhwQsRnoVZJZVSQF9apIDngvAM4a+8I5BNwfhVw0D+Z&#10;ESza8HBzrWD1hmQFW0iu1ChySqwGVBHgvIaGhgzfGwIW2Qc2PEvZn6cAqRRYagu2kGGpM3BJFayw&#10;BVvIsNQxuIw5rLMFW5jDOvs4aLaOUAvVsEKGpfJvkuBSYcXawo1QwQorWK1CucLZwg5krGBTCGwK&#10;FagU4PyCsKmMFq5yFi1cpaGxsvDF7QwYXbVw1ZriyJcB6V9HoCILY9NSLUQCl4LBYGhaLFxFCUDy&#10;NYNrVcEKW7CF6uiUtMhJUSr8q3yUcJUaNlfBChmWyrBUxkJi08YcqQ2/SR+zcBUUCxSk5RFBEqpI&#10;gYQEixaETW3BFrINZwQkcQouKWCRgATyx0ZdC+CgMZkRLFoqyy3vMNxcc1i3UVnBRpIrNYqcEqsB&#10;VQQ4r6HxNcNXs2PXM5sKY06psCckOC9DEp6lBCRXoFKA8+awzhzWybDUHNaZwzo7WsBqc1gnw1LH&#10;4DLmsM4WbCH3GKVZZx97Zvbkq4G9iqgN1rBahqWqcBXSrFtDqA1qWGEFq23BFnZgIxmbQmBTqECl&#10;AOcXhE1ltHCVs2jhKg2NlYUvbmfApKCFq9aUhcNVPL3IKOsVe3CxBWFTc2O1BAlcCgaDob7+fWVV&#10;jcHq3VVkrIYVawXXqoIVtmALYcMpM9ClZh9HwlUsNYd1AhaZI6035VWXOqskVHBjRKxK+nz+bON5&#10;eEIpTgkFSKgxCorcWgVITigSKgJIrkaxISgLKIsiNKZQVoG8Ac7LcGEbzcC/0keNkC+Cg5ZkRrBo&#10;qSy3vMNwc81h3UZlBRtJrtQockpoaGgsAN01BIsWhE3tQAY8rJsP7PbKsqmARTKiQgnOm8M6c1gn&#10;w1JzWGcO66y06m+fsYUKkiuw1DG4jDmsswVbyD1GadbZx6YZCQHnVweuQ8Aic1hnBatlWCrOBaA0&#10;69YQqlcNK2zBFlaw2g5sJGNTCGwKFagU4PyCsKmMFq5yFi1cpaGxsvDF7QyYELVw1ZqyQLiK5xYZ&#10;Wq8AztuCS6pghQqbThQhFUGTMJK2trU3fGi293QVoS6ohrQKNoX2IGN7sJEdlPYoaQUSEhYSJUv/&#10;ohIHGwt79JUo/cWbdSNJa2FGWQtILi3QZLeEWkJptROSECQBipYsAWUVWCoDCbtQOVGyZECQPcEi&#10;FSTEaIJLCCjFSU4OgWRq7srmybV5LsSFYANW2zewhgsIWLRUllveSbjRAhZ9H/Axy7BUQ0PDMfjO&#10;EbDIClYLaKxWxm2WCkgFaAWpGJDQAqUIjBRvipzg6q1ucwVWm8M6AYtUsEJBVaFNAzoQSpOBGpIr&#10;sNRhuJgMS+3ARjIsXRLswhzWrRDsVAUrVLDCClbbMrC+Qji10u23B1e2WHVsZAWr7cBGMjaFwKZQ&#10;gUoBzgvo5iJYJGBTGS1c5SxauEpDY2Xhi9sZMKxp4ao1ZeFwFc00NqGJhzMyXFJGMSBjgLRYJdpe&#10;dCKhlMJI+v59Q2V1rd5gFCYMDBRjoKRFhYwiVyADCzmyFhIACTmxh3WRhaGDpX8VRB8okt+QpJz4&#10;VzRLIIlUWEvID+C8gMoqQGJhoIZUwoeEIhR8SdP9SSJKI6E4JwkQtoxSFiCtZNUJQI0EihyQK0gU&#10;t8KWIWOCjDmjAkIRrZLmY3VxpNUorpCgk2uBctLVkNAaVi92CWloaGh8t/AoKWCRCpLTmEyDM0Ej&#10;NhKKgSIE0jwhD/XqgqSlhFqiBkLyCbgRtuYCgtXOwCUVvtRm6Y2EdCCUZsXXDx2OBaxbIdipClao&#10;YIUMS+00T4GuHIC02pjKbljWsYWomrtMIHqLYQuZ7zNchc3qwFLRwlUaGisLX9zOgGFNC1etKY6E&#10;q8SKzgwIaeJRsgQJAXlgqQzk+BenWe2BEPovEqSNs7P19Q1VNXX2wlWARebAAP+yhQypOCNjTyja&#10;bhcY0FEDumqR4MIypAWUtpAoWRTFNf9p/rf5OXQLf0hPngHlFUQplstOGMoqKAYAdyP+hYRNlWpE&#10;cXGvSh+yITmSoj1SCnqTSbIS8i8NoN6jLKBa6M4nS6QJMiAgVxKoSlTICAm1Cq5gwFMjjMmAoHph&#10;Rqi1yCoJyKmssLKE5OSJikhuxUf+r5yTUcwAXw3mkMombCFgkRrIhGZBHxLCgSWKyiJBCBNLvyS0&#10;gHVWHhZAtuS+Em6AkKlgsWPNWDO4ETIsXSrsRQUrNDYYfHpUsOJrho9EwKLVh+sTsMgBuIAVipZG&#10;Wgto3EaCjBUhRnIxmNOHDUgLRCGeVtQJNcKQIecLQI1UwworWK2sWJRRkv8r54jPUpul/4oWigKs&#10;ZS8LQpYEi9YDboGARTIsNYd1MiyVYakVFlqkpI+A+k2BhAvALqyqtgCucI1Z++TCKwq7FrDIHNbJ&#10;sNQc1gkssmqsVaK0XXtg04CEaiCk7iLIjGALme8zXFVXV1ezVLRwlYbGysIXtzNgWNPCVWuK4+Eq&#10;PkUcZeDph1RkBpQsVPBAQgUI8a+FB0Lo2YAwzs7Wvm+orq3/LsJVcqxK3AKSnjwDyiuIUiyXnUhQ&#10;Wo1iAMgAEsVY8qXy8OnTnPiw/LP0tBc980UGVAvlGFhR7wkt20BuaScjeVVBZlJN5hEruXuhNX36&#10;bBIJ6cNq1VkTZgypAKVVem6MUFogVY3aREKqAkcw9+nzPLYN8hu7VB8+WEAN4KvBCmFG9UoRN5v2&#10;JAGyQ6oCRuIN96o9jNB/QntEkyQ5uzCHjKHjhBVfbGSooAWsE4iqJUS9+FAjpWYIodJ4KQn5589z&#10;+EgG4tcthdAM6yoACdcLboQMS5cKe1HBCo0NBp8eFaz4msFRKLcki1Yf0XkMixyAC1ihaOlA1ECo&#10;jOTClm1ICDCGiyEI//IYpSC0bMljs/IRKGZKmqqwCTVSDSusYLW8YpFGT4pJScn5337DaDknje1Q&#10;SdOvNMWKaYP/VkNI05GdvlXXQmmCJGsPqhYHKmGzGaJ1CzWPDBRYagWrBVIWPfxn0Y8S6DPqPM4T&#10;bG0FOQSctwM80IqF9jbkHXIuvKJQdQv4VwwIMsO/hDpNWEsUbBqTkL0LSEWQASsEilANhKwWiKIM&#10;W8h8n+Gq6urqyqXy1YWrRmdmHnR03W5tt/eBtnNsDJs+LqChsbbwxe0MGNa0cNWasui7q2iygQ2f&#10;Io4y8PRDWgWoFK3iQY2FjRqpvAwMMHK9b2qua2w0GM3CVYCNrDwQFvWqLSkNKGsPcfR2gQEaKH9w&#10;ydL62Mw5p2SsJYD6AT0hAkPKR9JIShFAkdRWcDHzBGlUH9uVKkCrGIjiUqyBCgKskKV/FgSlyQNK&#10;yx+GDCxQqiOEGfceSUSLJEQOatPn30xCK32oOgVh8wWWCrEIqZBzKktCNcjSR7GUelsOV8FakguV&#10;/JEPVnHFV4MVwgwHB29zcGjTniRSC9gh/fCiqFT+mcgvVUu1fwlXEexIhqUC8gk4L7CwAVRQgaUy&#10;7EKBG0AfIZBtyFz0lbiEsAf787x8FGqQpR8QkBLyx243rgGiVWawYqmwFxWs0NhI8LmxgtVfLTgE&#10;5ZZk0eojeo5hkQNwASsstHQ4hEXWBtJgy+Eq8bFZhMNVsMK/YjUjDdGENHUJkBb124YaqcBSFeQN&#10;sIWNcBUqncdQKX1EU6UYlWkOH6yapQ/N/QKaetiROVSdOk2QZO1B1eJAJZbWDNH8L7DUCtLKFUkf&#10;9JLUj3wSqfNE3hZUnGCPVlVbgFLCp/ROVextFO9ceIVQ6iKQZoU5ahtAZorQwgMgLcEKWypCqsBW&#10;FQpkwAqBIlRDxjZhCxktXOUsX1e4akKnc719769Plf6H4jP2PtD+4WLZjebWWfE9Dg2NNYYvbmfA&#10;0KeFq9aUBcJVBE0wNC0pKFMOaQnWCZAlAwsUM1HCElKhPbgUDMbZhubm+g8fjLOzUHF58/ZQ2gK2&#10;E7DIClY7CReWoPoBVi1iuSlAAjpzSwlhaRMUESvXLwklSx+GHQlXSl0ECQVfSpGxI5A/Vb0SrLMD&#10;2ahAebEDsPxgff4FdbeIIwBSkAj/IS+QUwJJ8Q9H0CDGRyktToWUEZYCWrAyyrFwGyCigoCKSn+L&#10;FY//CK1kj2bMzZlwpc3oDXPz6j2PHIpTOVkYWBpnTXpcvhgCcXSSE3FA0KHVqk6ARDRR6j1Rozhe&#10;6ailrPhrO+1cpI9ojMWBfIGEUkW2sNBSlkvKkFAxotMjHTd9+D/Sh4xE8ylBhaAS7ZcOgXqP+FIv&#10;kANe+FB4zrIZa4k4YDNYsVTYiwpWaGwk+NxYweqvFhyCfJet3bGInmNY5AxcUoalMiyV4THJDvPS&#10;VPIlzkP9oHSIlJZyFK7CwAywRMXHZJLGWEYS4z9yEcBNsQIqxbMFok4JNlX29qyCeylMJv09Qw5M&#10;SU0xzWGnNjU9M6PTGU1Q8ZGIuUOqiH2poOrUaQUSrjGoVxygxNLaINr+BZZaQVrRkzyhSH9QoY4V&#10;kyaYNfLJJLhZAipOsEcVFkIyQynyQxsbxSEbrRBKXQqsUEE21ADpCMVvH5NcNNDGkSqlWCogiaJS&#10;kOoQQrYTkIogA1YIFOHS0MJVzvJ1havONXz4i/xj/zjvyH+fX/hPCo5ZfP67w4X/KO8IPv/PQ0f/&#10;5bGTJ2vqZ4xGLqmhsVbwxe0MGPq0cNWasmi4iqCJSoGl5rBOwCIrWK1CLaTJD+3BpYD9/ofWtsbm&#10;Fmz+qSzBpvZhOwGLrGC1k6AgtRCIRkofBeUKlvyrakCOLQha94i1lfgHLqSP9Nde+kqA+FaAMBW2&#10;qNO8XpPJRNMMsuo1BW45qMQfaIVvGTpei6NGFkCLqo2mWb3BYBCThFyvjQUKZ76cJv5IbRLhlU+f&#10;pfarPlILAZX64gFLS9FdWJOjsaJCCeGToM6RukXKiJxUToAEXCFBpvAjNh/SWh/dYjDop6d1E5NT&#10;mNEnJydxWNxRCiJWJTn4TakOzM/MzLS2dTx9/qqnrx99QZsF/r/0H2qD1ACbkAHA5drR3VNZ976n&#10;f0BnnOVNB/Qo++ff8FGA8dznT0aTCfsTtFNv0M+g7TNTaPbExMTI6GhvX197Z2dLW0d3b+/E5CQO&#10;hEuqTiVlpZbJh0N9BygL1DmR5j5UQ36w5kdf4jLQ6fT4oEuVw1cQDqQdAvqQCzG47DjWRv0hPtB+&#10;aQls2EB6soDX2SosW7WqUOMtYN2SYBcqWKGxcnDPLqNvubwVrP5qwSGIe9PG3b1kRMd8gaUqWCFg&#10;kTNwSStYbW4gDR8YnqTRXoIGFAmRxbQ3K2ZOGrHEGMUDFKCeoSEJc5OwF48zibcyGo3G0dFRjLp6&#10;o5G+f07mXNgcpWHCH1tKQCBq5KxVuEpEVmAj/WnHNP9pclrf3ds3Pj4hnteZnzXNjU1MPX7+4snL&#10;8r7hEcwdRtOcSczlaDSKi8ol2Kk5rJNh6drCdcuw1Bm4pAxLrZH+8oOulGcTKfyHrsKpQ0fOYTHT&#10;PzBU/76pt69fr9fT0xpmZ2rBzrQQkhkXU0FCNlohrOtihQqyocMRF/6qhKvYSMAKGTLgjAwJAecX&#10;hE1ltHCVs3xd4apD76r+Yd6Rf1F40u/+g/SKcovPz2XXof3HUrjqyD/MK/jnR08cqawZnZnhwiuC&#10;bqS5tqZrlHNq9OP9H5q7JsUflx1iZrCxqqp3nHMa3wx8cTsDxkYtXLWmOBiuWllsTlqQ0OyI9uBS&#10;MBhnG5tb6hsbMaSyhYDKAousAskJFgnUWdI6Cwp+aZ7BMDo2MTk1oxPrIXH1SsBA8q+qAVlRRP58&#10;+iStn6TQjhSPEc7ofpmbnTMZZo0zOt309Ixeb5ibw/Lry+qDkqZZU1d3T3Nzy9jYOJxBytrPn3Dp&#10;trS0dXb3TM/oqCWEdMACbpCqH0T1pu7enlev31bW1A4MDWPhbjKZ4I0tBJalpMZ8xjFIjw9JB4Wl&#10;vzgArBT1ep1OZzRITpCV2v+JXVH/SR9xLAaDEdUND4/iSKU/cAtvkgs0SFp7SuEuaQUKDSoQ3YT/&#10;0/GiMfgXcsPs7PjExODoCFy1dXTV1Tc8f1l++96jy2XXL1y4fP3GjQ9NH3D9KG2QaqdHq/6MI4SH&#10;T6haauj8PM7m3ftPQiNiT5Sc/dDSKv7IrUdP4j/YTkhnSupJVIsUTh3+/QKkaJ5o5qfJqembd+4l&#10;pmcWn7/Y3NmFY8NMiEWBFMhBcWqD+ABsSbp7Pj589KTiTdWLijd3Hzy+dvPOxSvXzl0sO3XmUv7R&#10;opyD+fsOHso/duLBk6cTU1MoIo5C4ssZ4X0Sfb2F4p0iIZ0VqVFSTXKDRVoC5cRZleBzA1Bwbm5q&#10;crq8/O2z5+U9vf1GIz+dLXUUzoc4RnjDVYBupBZAIuTSNkz6V0IS0DlF9xoMs7hP0J/SJSHtLvgh&#10;LFGzGovs6iLabgnrls3KetNQoI4FnHceKqt2ok5/veAQxJ1tdmsvB9ErZrBCBSsELFoQNhVYZC2w&#10;tqdhBYjJhqYFMd7Mzc/OmiYmZwaHR3UYr6T52U414QAA//RJREFUSPrzjxhmuU+oLBU0SQ/SmgyY&#10;bDHlYlQzzfUPDFy8dPnarVtNHe26uTkjLFFANdiqoVaxT/GeKSlMgg+GT0i5Qgk6BEBZCldhAMTQ&#10;qJ+dq//Qfrjw5INHT9FstEM/a2rp7ErNzolITH5S8bqrf7DrY//A8IjeaDBJQ6uNGVkNK2RYurZw&#10;3TIsdQYuKcNSK6BCf2JewpJJnE3jxOTE8MgQJhkIxyemMHml7M0+efrsh+YWTD1YJ+C8S1eLMgNS&#10;BXZ6klMCMlOV+AKEbLRCKG4JpFmhgmzoQOiIyIzkNlG05JYgiUVBqQIBGwlYJ0MGnJEhIeC8OexI&#10;hk1ltHCVs3xd4ao8Ea76fxefLmmoezvQa/GJf/Ec2n91rPjvrlz5y6PH/mFewb8pKsl7Vzk8Pc3l&#10;l8/QyxT3XUXvOKdmrPZGbOqJ5ik95xejv6LQ0yPpVR9nNb4Z+OJ2BgxlWrhqTVmXcJVN1BMbLgXs&#10;k5vb2hubWyzCVdZQQQWWrgJwjrahu7AqamxszCsozD9+ouz2nfbuHnnUx5JVWQdIYRGa91EES1Qs&#10;qScnpwZGhkewtJqYGBobHx4bHxwZ6e79+KG1tbq+/tXbt7fvPzp99lJxcemt2/c7u7qkxYjkQIKS&#10;U5PTl8uuZWTnXL15q3eg3zRPb3fCQvnTi/LX2TmHsnIPP3r+fGJ6ag4lREFqD1COgoACPrHkK6+o&#10;SNy7LzIp9XhJaWt7u8Go/yS9M/sLFgXn5j9N6/SjU9PTOsPE1MzA4EhLe1dNfePrd9VlN++eu3D5&#10;+YuKgYEho4gTAS4mPYzDK3bQPzB46uz5I0UlryoqxyemsckwGGZ1+BiN4zO6vqHhprb2j0Mj01hq&#10;io0J9S8dExqDfw2zxv6hweLS09mHDu3Ly0tMz4xOSgmOivEOCvMKDPEPDk9MS3v45AmW+9QG0Ref&#10;pGb8WXpFFNphmp8bGBrt7hsYnZrpHx279/jFFndfj6Dw/OMnb959cP5y2ckzZ89fuVZZ+35SRACl&#10;cMxnDGzSQ0coiwNUxjkx4iH9CZZlN++4BwQHRMVeuXP/fXNzT38/joLiNNK5kvZRSEoHotfpq95V&#10;R0XFh8UkhsUkB4bFeQdF+oVFB0bGe/iFBUXGhcUmuQeF7vYPSkrPbG7rlA5EinrhX+pT8R8KV8Hj&#10;3Cej0dTT119Z/76r9yOW6bSnkw4cWnNQTn1a4UgyEkfS2dWbnZsfHpt88dqtgaFhtL+ltWNoeAxn&#10;R3InnQLpPEqXt2gA9n7jk9NTM7pZk7T/05tMON6Jqenh4bGW1k703p0HTy5cvV52625Le7cBRlKo&#10;VopYcfsF1Bbx7yJwAQGLnIFL2oGN7MBG5rDOvmdWLxt2p0IRkoFToJS4LvgUsNQByB5wfm3hupfR&#10;YHV6yayIE3sszTmVIljkDFxyQdhUBSvMYZ05pKJLDlDWQagIBh+D0TA0PNTW3jo1JT1tinlVxJuM&#10;o2Njt+8/zSssLq+smZiemcNE/EkaXlAvCmIUNM3P63T64eGREcy542P1zS0v3ryp+9CEKXjWaGpr&#10;74hLTfEPDz9z9Wpb/0Dn4ODQ6Djma2muQuWqNoikBNIYCTEvmT7NYcTTz8+ZpEleQrKTxkjJmI5d&#10;kpBMQioyOjlz9c7D3X6hew7kPXrxqqr+fXVj07WHj/yio3f5B+w7Unjo5KmsvPyjJ082t7caMOPM&#10;SUsLQnGrRjRKgvOrAFcgw9Jlw+5swRZWoBPm5j9/aGkrr6yqqq8vf1dZcv78wWOFtx896h8aGp+Y&#10;evj0+W7/QP/ImIs3br6tqamsqenu6ZnR64wmE01gyolkj4vB1lawekWBW3GebZ9oQAZS9TKssEKt&#10;IksLLORkCagBBOtk2MIObGQOO5JhUxktXOUsX2O46n89deZ8U0PdSL/FJ6X8JbT/W0lpQU1lyOOH&#10;/49DBf8o78i/KyrJe1s5NqNjF8tk8GnUph8Pv+bc2Pv7Bw9kZwn2xARs2uoRn5FJ2aysUy87h8Sy&#10;3iYfbyR77cp+OaZ9W/Gbgy9uZ8BQpoWr1pSNE67CXlWZ2NAkbLxr3je8ra4xGIxssM5IrZMWm/Nz&#10;Or3uw4emlPQsv5DIkOi40xcu9w0NSw+1iD/KSvOzHKuieR9CLJeHRkZv33+498DBnCOFew/mpeXk&#10;pmYfSMneH5eRGZGSGpqQFByXEBAV6xUU5ukfEhgWtf/gIcPsrFj8SsAJmJyaKb142TsoNDol7cHz&#10;50aTEct4sWr/9OzV65iENE+/kPjklHYp6iT9kRhtltojUA4DQIqGStGX+fn27t5Tl66GJ6f5Rcac&#10;Ont2cmZaegpG3I1kTAWRoc+UTv/g+YucgvwjZ0sOFh1PyswOS0wLjk0OiUrwCYv1CokMj08+VVLa&#10;PzBAbSYnX8JVv0lPhXV97E/NynUPCE/J2P++sckwayp/V3Xpxq3zN24cOX1mz4GD0clpOXkF5W8r&#10;J6f12AfwAKEOV5lM/cPDBSeKguJiscR38Q+MTN6Tkpu30zdgp69/TmHh3Wcvmjs69UajaIPUh/y+&#10;cBGu+vzbZ6Np7uLl65kH8/OOnzxw9HjivpwdvqFbPAJcfYN9wyK9QyI8QyN8IqIjklLLq6p1s0bp&#10;gaHP4i+6ptnO7s6bd+++fveup7dXL32T0jA5OdHc3tbQ3HL+yo3A6HiXwNCghOSIpMSsvNyG5iYR&#10;vKM3bHC4ChhnTR97+0+WnN3u5R+dsnfv/nzvkMiY9Ix9BYWewREnzl06euacd3SMS3DwoRMnPw4O&#10;owiKSx741IiDgi9xEZjm5iemdLcfPords3dPzv4nL15Kj+DxgwKMVKtAOiESwg0cwUa4mJ2du//0&#10;VVBM0k7/4NiMfUdLTu05cCBp776CouKKyqppnR5lVd0o+Wxuazt2+syh4uILt+5cvHP31JWrBadK&#10;c44UpWXnxaRlhiSk+obHeYZE+kfHp+bktnf1SC+L4a8N0lFIiMY4BBcQsMgZuKQMSxeDrW3BFvZt&#10;WL1s2J1A6vcl9Z4CSpET4JQHUeEXWLpR4VYK1BJKLxlyosDSZcPuZFjqMEsrRShXggJJAOdteWaF&#10;Oawzh32psDYmCatV9VIW4//45OSjx4+yD+RcLbs6OT2NWUNvMo5Pjr+uqg5PTHUPiThWer67fxAj&#10;jAhXSaMcxiuM2DqDvrm55URxyf6Co/uOHo3Ymx6SnJSclV125x7GzLaejykH9u8ICgjZk5yWn5eS&#10;eyDvWFFHZ5c0Wot24B8xaoqBFFnRImm8/DQ/OTP1urrywfNn7T3dYo6QKrUIVymHAA84Cp3R+KGz&#10;OzHn4PagSM+Y+LDU1LCU1Mg9GSHJaS6hYS4hoRB6xyUEJaVgkm3uaDdIzxB9GcYVtwqKfyQUWLdy&#10;sF8Zli4bajnhoFtYYsFz4/6DxKzsyLQ9WD75xkS7hYfHZWZWv28cn5yuqK33i4nbFRIWEB8fkpwc&#10;kZx09srlj4MDRtMsTpD0cDQ6zJmjELZmsGIV4AoELDJnAdVKQVXYhC3swEbm0MlVYFMZLVzlLN9e&#10;uOpvTp+92Nzw/GNn5NMn/zBPilj9y2Mnj1TVSs++LpWZyZbiOF8Jr11/+tsfNu2WklG55xvaejo7&#10;sEOSqL1zzDso43FDE+fbe0am9VK4amro5bksUViN+9Y//uHvNrv5cNYGWfe0J6++SvjidgYMZVq4&#10;ak3ZQOEqAU9vnz4bjaYPLW31H5o2QLgKMzRmXGmxiL7C+GmcNQ2PTVy6ccc7NGqXT2BwTHzppSvd&#10;ff1G6aKHCZACQdLzI0qp+fmB4ZFzl8t2+wW6B4YGRsXGJu+JT00PiIrd7ucfmJCYmnvQPSgsMiVt&#10;z8FD/lFxO33941PSDNJfeHFbULhGuqemdPqrt+56+geHxyc9fllunDUaDLqR0ZHRyan65taUvft3&#10;uftFxiV09/Tw1/rkNS5Ax0oHAz79Nj/3aXh07H1zS2//wPj4ZEdv390nz+PS94ZEx9bU1uv0eunb&#10;X+Ie5sICWoRPzujOl113DQjaHRTsGxEVk7r3QMHxk6WXT56/7BsRt8Xb1zUw+PCxot7ePtEVXxog&#10;1urSdzXm5udGxifyiopd/IND4xJr3zdi4/Hg6avIxDSfyGi/2Hi/6LgdHj7eAaEXr94YnZji5/gl&#10;VxRnQY/MjU9NdXz8+KKq+sKdux7hkbuDQzPyjx4qLtni7rXVwyc4LikpMye34Nj9R0+Ghod5ycRf&#10;ZJSekzLNmVo7uwLDolx8A4LiE/xi43b4B2zzCQhL3HOkuPTU+ctZh464BoTs8g2KTEp7V1unx1YE&#10;Z8A0N2sy4fO+uTluT3pYQlJWXsGjp8/HxyfeNzSkZ+Ukpu0Ni0508Qnc4unrGhTqHxmVV3ispaOd&#10;njXD5gn7KOpIgH7Q6fTvauq3efpGpe7Zm3vYPTjMNyomPDltp09AYmZOBDYwgcGpuXlogPRwExX/&#10;Eq7ihaAUwaJw1Yzu2t177iFhWzx9jpw41d3zEU0W/cYgTVeS6MYvPiCEFJdbW0dP5sGCbX5Bv3r5&#10;7ggIcgsO3eUXuMM30C80svTileGxMeko0I3iIyU+f65paIjdm7EjMCggLjE4PtkzPNozLDo6LSso&#10;OnGLl19QQsq+gsLQpPTt3gH+kbEtHV24AqQmiVZRCwDdaY7ABQQscgYu6WRZLmMLtnDMZjnAj3Sq&#10;VJBzNWzqADBmL/LIQEIlbQ+yUWDpeoDa+QBUh2CBaCOjllB6yZATBZYuG3Ynw9I1gfvRFtwaW+1h&#10;hTmsM4d9qbA2RhZyDA7S+CCDtDQ4zc9j/O3pHyg8econOCQhLa1/ZGRcZ+gdGnpVVZV5uGCHj79/&#10;bOLh4tNld++/rqwaGByUNmNS0XkRrjI0tbVm5x32CAwJSU6O35+L+SIsMenBs2czOn33x/49eQe3&#10;+vq5RkT4JiQEJiam7D9QVVc/I31RXdovUZMAt0m0CmK4ffn2XXzqnvC4+CMni5va2zC4CbX0wdHg&#10;mOi4lENDe4bHx6/cfbDNL3Czf8gW/yDPqKjkAwdiM7J3BgRH7d2bfbxod0Ska2RUbnHJ2/r6yWnp&#10;r0copdQOV9RdCuRcQdS20MnivJOhIiqrwNJlw9ULHHQLM3TH6+raiNQ0r8ho9FjMvqxfPbz2HjrU&#10;3NE1pTPUNjZHJKbsDAgKSU6L3rsvdm/mkeKS15XVQ2Njc+IVV5iJP4u/5LHHxZAOWMD51YRrUsGK&#10;ZcPuBCxyAC4gX2OcseOBdeZQQQU2ldHCVc7yTYarLrc01g73vR7oCXvy6C/yj/7DvIK/PFL0tLOb&#10;vsm7BEyzhomRIYnmm6G//Cn7oZQcGZvUG2fGhwYHBK1PTvmG5VR09lJ2eGxSepEJCs/OzkyOicJM&#10;/8fa0rTQkNy7g4MsscnYtL0nr/STw8NsJMD0Na1TGxsnqbUqxsbHMZrNWoXsdBNsoGJ4fHJGe+pr&#10;yfDF7QwYyrRw1ZqykcNV76prKt5VGowbIVyFKxP9JIWhMJjpDMbegcG848W7fIKCYhKCo+ODIqJP&#10;nbvY3t2r12NtjEUyFrjSqghHgrlaijF8+jQ+NX338TMXnwAXT99L126Wv6ksf1tVWHJmh59/aErq&#10;8bPnPYPDdvsHRaWle0dEbffxP1R4QgScVOGq+XlUfe/xM0//4OjkPeXvqmbQko8fT509d+7KtZdv&#10;qxPTc7a6eGfk5A6PjBhnpbcOiUZL4AC4b6VD+azXGZ+9qkjK2HfkWFFzU+v09MzH/sErN275BIdm&#10;7T/Y3fPRYDDOiVFSspeRFuGfPs/oDNfv3t/lG7DVzefgkaIHz168qa59U1P36FW5W2DIZlePuD17&#10;XlS8npqaUaom1OEqHMjpy2XuQaHRqWkfWlqwMWhs7QhPTHEPDT986vSpS1e2uXkFR8S+qHg3OaMz&#10;icEExeEDh4DTYTDqy9++OXjk2L7DR1Pz8rf4+P/s5ukRFhkYm/DHrTu3unp7B0fu9Aza5RmQuje7&#10;tq5eCtGJh8PgQTo9mD2Mxht37/60fVdQTNyZa9ePnju/KyDwF3fPzLwjx0rOnjp7KedwoXdwRGr2&#10;wdJL1ypr6jG9GAwG+v0mzJ99Y2PHzp33CI/a5R+cmZPX+7G/san1yImS7MOF8WlZu31Dtnj6ekdE&#10;B0TFZB8ueFNZxe9KR29I4SoCfSMFv9p6PnqEhnkEhfiHR+/y9t/m6bfNy3+7l39wZLyrb6BbQNDZ&#10;K1cxG6FqdIH0dNWXb6jwQlBsjqTOnZiePld2fbtv4E+73EvOXxpAKanQl1MAYIbDR1F0o9wn0kN2&#10;BuNsN3aDp0rd/EMCYhKwfYrbm+UWGP6Lmw+OJS1r/6s3ldN6vVS7Olz12+fW7u69hw9hs5d/6szR&#10;4lKv0HDf8KgLZddzDxf+snP3oeMnn1S8zS08sc3dOygqdnB4RGqQaDGgowB8qznM0koBKgg47xhc&#10;xhZs4ZjNcoAfqcsE5NYaNnUAGLMv4U0RKml7kI0CS9cD1M4HoDoEC0QbGRatBOxRhqXLht3JsHRN&#10;4H60gpsiYFMVrDCHdeawOxXWxshCLg0PZrOGmPzm56f0+ievXkclpbkHhu87dKShtb2hvbP44uW4&#10;zH27AoK3uHt7BIeFxCYGR8VFJ6RcvXF7dGKCFqGYbjCT9g0NnTx7fqenT9qBvKOnz7sFhSekZ1bX&#10;vR8ZHWtubUvPObjVyy84KS1mX7Z/fIJfTGzWocPPXr7CHgbbaTjh1khIbUOr5uY+TUzrrt6+7+YT&#10;5OLhF52U9rziNeZMMgI4aBwTHZdAmgF1Ol11XT2qdgsOi83M3u4X6BsdfeT0uaz8Y76RsScvXLx0&#10;645XZOwWn4CU/Qea2zvQeBRjjwI4ou5SkFyrEHUtdLI4L06K0tVquU2orAJLlw3VTjjilmpHo7v7&#10;BtL353lFRB0oOhmelLbdw/vEufP1za0tHV33nzwPiYrb6eXnH5MQFJvsGxYTEB6TnL7vxu27E5MT&#10;0tpMzFyOVKdA9XJmNaGK1LBi2bA7AYscgAvI1xhn7HhgnTlUUIFNZbRwlbN8q+Eqkjzt6Qh6/Oif&#10;FR4X77E6dae1nR05y6xxpKvxNXhwwufHv088LSXrWrqn9I3H3F08w1MyMzPTovx+3eIet2dvZmZ6&#10;QlRAYv71bpuvUZ/Vt706nxCafKupnyVO86HIx23z5s1bXQRbt/r6xh+99Lipb4L1c73FIZs3b9u2&#10;gwxcXFy3bQuLick/f/11ffuUiKEplOdt3rxly3Y2JPxyzjwdYL2G0/DF7QwYyrRw1ZqyAcNVWEag&#10;SUbjbHV9fWVt3cLhKpoO1bBiJYFTXJlolLRuNhhmez/2l9287RMYFh6bdOn67YtXrkfGJvmGRBwt&#10;PtPQ1DY5OY1pYE6KWonnaHhx+0lnnH1d8949KHyHp+/Dpy+r6xreVdefPHthp3+AS1BwXMa+3X6B&#10;Lj4BkclpPhFR2738T54+L/1ZAXVK4apPc/PSDwJOTs88flnuFRgWFB1/8eadlq4edFFYTLxnQMjJ&#10;0kuRCXu37vY+eqKkrbe7patzeHTEKP3eH1otNQCrBlo4YIE6OjZ59lLZFjcPd7/AZ89f6aZm9Dp9&#10;c2v73pzcnR7e5y6X9fT2S6+Nkp/NQceKktLHoJ999PylW2DoFlev/BMll2/fKbl8ObfwWFrW/i27&#10;3FzcvI6dPNXT1y+981aCV8MAGTg0mUzow2md4dzVG57B4REJyQ8eP/3Q3NLdPxSVnBYQHXf32YsX&#10;b99t2+2ekpHd2tU9NjU1Lb3v3Dj/yQQf4hRL4apnL1+GRsVtdvUMTkje4R/0q7tXSFJacnbuHzfv&#10;CIyIzckvcvUL/3WnZ1rGfhzX59/mpYMXGwbTnGl6RtfzceBIUfHP213Scg5evvMg/1TpVg/fTa5e&#10;SRn7IxJSgiPjvIMjXXwCkU7am4VuuXjtWs/Hj8qLx/Um0/u2joIz5yLT9h46ery75+Ode4+yDx/N&#10;OnwsJmXfDs+Aze7ebqHhu/wDPQJD9x8qaGxqxoGL8CUOQfQjOlb6+fK5gdHx/YXH4tPScw4XhCek&#10;bHX32eLhGxqblHOoMDAixsXX7/DxE63tHdKTdtK5oLibGcjToQ2NjBwrOfurq49HcOTTV2+mpFdu&#10;Sdsn2U4CTiBEBt1Iok/zn3Guuz72nbtx0z003N0/+MyFq09evSm5eBWX60+73MOTUh6/fDk8OiZF&#10;zCRvHK6SjuLz54GR0fxTJbuCQh5VvHn1tjoiMTk6OeVddfWNW7d/3rr91NkLDU3NJ86c3eHuFRmf&#10;ODU1hWuZg270AqxvEe5wGZYuG3YnsMgSZOYgXEZVyiK7wUFTpctXsMbNFv20WjWSc8D5NYGrtILV&#10;DsAFrIqwVMBnSxmRzI2RZbWAsmK8mjeaTG3d3QePFvmGxSRn5cXvzco9cvTW4ydxe/dh8HcJDAmI&#10;jI1LTQ+PT97p4evi7X/q/KWR8UmegqR5Z35icurW/Uc7PXzC4lNj9mS7+IVibC+9ePVS2Q1MWEHh&#10;cZswbIbFBiWm+UTHYdze6eUbn5z67PnzsbExeKD2oEU0emMkxtw4ozM8K38bm5QeFhmfV1BU39iM&#10;8VyYgS/hKgJDtMlkbGtvO3nqTHRCStGZsxdu3A6IincLCknJyotJy/IOj92TewgT0A7fkC3e/hm5&#10;Bzu7uualoVLUJ3cauzOHVAosNYd1Ki3cqqd4ltqByiqwdNnAFWonFnYrqmXQKWNTM0eKz3iERoYm&#10;pngGhfuFRKVk7j9QUJSdX5iUmbPbJ2iXp19gdEJM6r6AiITtbn4efkG5hwr6B/qXFq5aM+gA1bBi&#10;2bA7GZY6DBeTYakt2MIObCSjhauc5VsKVyW9egHtvyg84XH3XvSzp/hEPX3qcffuvykq/od5BVD9&#10;cvUGO3IW/dTb0lTviNTCo3td/viH4Kwz+dmxyTnn20bqD/76Y+SFJnRj98tS//ADlX1D4+N9r28e&#10;TM++2DnGpdVMDFQdT088fOHV8NQSH/Wam3t/eNsvf/ejf/YFwcmTJ3LTfX7eHJZ7qWWAfgax+4j7&#10;7371CMs9QxYXzh07cvRQSnjwTtfAiMJbL9RfMnye8cOftnhllrCl4OrTyg9K6Os7pKur68GDB8+f&#10;Px8YWErUji9uZ8CEpYWr1pSNGa6a//RJrzeWv3378vVrvcHAOlvQ/KeGFSuH8IorE/30CeN7X//g&#10;tVv3vPyDfXyDLl4q6+7u6+0bunb7vn9k3C6foH0H85+Vv+7+2DcxOWkQb7KQloLiPwbTXE1Ti29k&#10;zBZP38z9eal7s+NT0v3DIje5e/zs5u4WHOoTHnno2Mmb9x4m7cvZ7uVffPqCaX5uXnxzTSquN/T1&#10;9dc3ND5+We4bGrHVy9cvOu5w8emSC1c8/IM37XTLzT8RGp++xc03M7fg6JkzSfuyLpVd+9g3YJKm&#10;JCz5pW+iSU/3fJZ+Oa69oycnr+DnnbvD45Nq6huM+tm52fnJqZmXr9+6+QV6h0Veu/+od2DYYBTv&#10;epChcJVx1gQzj6Cwn3bu9gwJ94mKdg8N3ebltdXVY5eHT2JK+r37j8ewVZAibVLVYiEqgYwOR9Hf&#10;39zSVl3bcLDghItP0G5v/4jo2EP5Rz60dITHJITHJpRXVr2uqt6y2z0lK7e8qvrVmzfVtbUjI8Oq&#10;cNVvc/Oznd3dBw4f+XH7roLTpbH7clwCQzMLCo+eOf+HTdvD45LyCot3eQZ4+IZcvHJjcnpa+vlw&#10;nETpPfHSD11/aGk7efp8aEzCLzvcfcLiAmOS3YIif9rludnV18UnZKu77zZPPzf/EK+gMN+QCK+Q&#10;MJ/Q8LiUtJr6+lnph/7mTLNSEHBiWlf7oeXRy4rq9w2Dw8OFRcWuPoEBkfF+oXHb3f13eAf4xsTv&#10;8A380/bdMUlpNXX1JpP0Xnyx25G+vYfuwI5nzjQ3rdc9KS8/cab0eElpdEr6ZlfvTbu9d/sEBkXG&#10;oXPQq6GxCQ+fPpuUXjxJuyb6WIALdL6js3tfbsGvu7yzDha2dfTgTMmRKeVOgQOcSXSj5IQyswZT&#10;V2dPyblLPpExmz28A0Kjrl67+6K8MiuvYLOb1w4f/9uPnwxIz+uJ57uk8yldByIl/X9kfOL42fO7&#10;Q8IqaureN7fGpu1JSM+ob2x68vz5z1u3l5w93/Chubj03A4Pr6iEpN6+/tHR0Rnp/Wimz99HuIpF&#10;qwBXoIIV3wc4XukKFnxvx/4VIS5Mu7CRDCTSyCJGGQUM2kMjI5fLrodExsftyTp18bpXYLinf8Cp&#10;C5fi0jM9QiOzCgov37l34/6jnMNHd3r6xiSnvaqsnjFKL9bGBDQ/9wlj7+Tk1LNXb1x8w3wjkv2i&#10;En3C47zCot39Q70CQv1Dojz8wn7Z6e0eEpt6sDAzv8g/PHa3T0BS2t6K169FhF1qj2gv/qXRT3p9&#10;0qzJNDA89vpt9bMXFY2NrZPSW96lGUog/f6s+keCKVzV3Nx8/sKlu/cfNTa3nio97xMS4eId6OYX&#10;vtMzZJt3UGBsqqtfxE8uvgFR8bfvP5iYmMCkiapVDVj6dU7FAec3TLhKDUttAS3aCdAnUzMzfYPD&#10;56/dCopLiU7LDItPiU3OdA+I2Okd7BUaE5ue4+IXstMnMDk798DRk7GpmX7hsVkHDz99/nJqehIH&#10;LcJVi1S3Xoh2mcGKZcPurGD1YrC1LdhChqUq1EKyUdDCVc7yLYWrjtRUQvuP8o789/mF/yT/GH3+&#10;Ir/wHx86QuGq/3L2IjtyFv1URXFiaM7F5ub74b/+Kff5aO3jo3vTT7cMS+GqLX4Je/bsSYrw/WWL&#10;W3Rq2p49qVFBbuG2w1WDZbnRSfsvfRjoq7xyBKVsc+hyy8gkl7CBFK76eUtu1Yxgenp6uOfpifht&#10;24PPPG0Tr5TvPuL+e8/YI9WDZAGbyfGRzobae4cidv/9Frf9T748ZfY844dtnntefGRDQm8wmj2C&#10;9T3R0dGRnJy8Y8cOV1fXwsLCoaEhVjgMX9zOgJlIC1etKRswXIWlExZQBuNsW1d3a0cHhlTW2QL2&#10;tIIBYipcsamdUPzPff40O/epf3js2q27fmGRm3a6njp1tq9/QKcz6I2znf2DR89c2OLlt8XDxysk&#10;Ii37QNntuy2d3eIn4TC+S8tmvWnuTV2DR2jErsCQotKLufnHQqLjvYJDA2Jit3r7BCUme4VHpmfn&#10;Pn/9LqegcLun/6nTF3APiRCRFCQYHhopKTmHBXTZnfsewaFbvHxQaquHl1tA8KZd7r9sd/P0j9zk&#10;5veHbS6/unr9stvtx63bwmPja2obDHoTh6twg0l/Zp5Hqx49e+UbHLbdzevSjdtDExNGo2l2ds5g&#10;mB2bnMo/cfJHVzefqOhzV6/3fBwwzM7PSl9KlEZCNAOOYFv+tsojMOSnnbtj92QUnj1fUHLGLSDo&#10;7zdvT87MflfX8HFgaFKHXuEhgDoQ/YhmdHZ1Fxw5Ghgc7u0XutXF+8ftbr/u2O3p7X+48MTth8+8&#10;A0JT0vc1NDW/qaz+aZvLDq9A/7BoD9+A0IiYu/fuS+EeKc6Cc4wtzdzo+HjphUu/7nAJS0rzj0/a&#10;5OmzOzDUPSjs//rx1192ue3w8Pllm+ve7NyW9k7MsF/CVXNzGNkra+pjE9M27XD746adm9x8ftzt&#10;/fNub9eQ6NQDR7zDYja7eifuzb794Mnbypq3VTXl1TXllZVVtXWjY+PUD6ZZIy7Lru6eS9dvnyy9&#10;8KaqZmpi+tbtB9t2eXgFRlC4aou79yZv35/cvf9um0vesZNdvX3Sn/pFpGde+m2ouU9zUrhq3jQ/&#10;PTNz9dYtD7+AHW5em3a6/bzTHWd/l5f/Zhe3X7bvdvULzCs6Wd3woaOvH2cHGyTqUqkfBNS9AC0r&#10;r3gbHJmwaZfvhbI7I+OTUnxp3gQTupIJEWOi/YlUCme0v3+opOTsbnefiNjEsKj4nS7eXn4RQdGJ&#10;Ozx9/7TN5fjpM8Pjk5gJRc0wl0ohJQ3x0m7n08Dw6KGTp1wCQ1/XvK9vbotOTY/Zm1nZ8OHWgyd/&#10;2rrz8LGTj56VHyos3uLhtds3cH9eQcGRoqcvXo2Mj83jXtfCVcuAK1hwM/ANg4OVrsXVGfm/K1a1&#10;9+js2IONZCARs4wYZaTREhPXHObYK9fKgkPCd7r5+ofHRyRm/LzDLSYx5d6T50mZOW6BodF79qbt&#10;z41MSN6BIXf7rqyDhzp6+wzS4CoNWRijhsfHaxo/XLv30D8y2S8y2Ss0eouH3xZPv593uW9z90tM&#10;y4lK3Pvjdq/NHkGuQdFuQZHhcakXr91uae2cnp6hUQ8tUY21UvOk0W9+3jgn/Q1GZ5CeY5aGWxjS&#10;cdH/1eEqMWzqdLqhYYzNU0PDo2U3bmUdLMg6dCwuJXuHZ5BLUPj+YyX+Eck/ufjuP1LU2tllEiO4&#10;6A8asYXnpULFAedFuIog5yy1A5UlWLQSsEcZltoCWjQVfajX6+/df1BQWJS8N8c9MNw1IHybh//m&#10;nZ6bd3tvcvdzD4mJyzywyz8U8/hWD99d3gFJmftvPnza2t0zKZ1N8SO9OJWLVbdeiHaZwYrlwb5s&#10;wRaLwdYC5Wok2EKGpSrUQrJR0MJVzvIthateD/T4P7z/F4ePwsbmZ3nhqqSIg2VdXfTLgLqml0WZ&#10;crgqrKSqp6en8f4Jn5B9L1rae3panlzKSrMVrnp3zNXdK+FB+6Rh1jA53I9SFnx4+yjN9w+BuTc/&#10;Tizw8igpXPXL1sPvOSvtIgbbrwT9bmfW+YoRKd99xP0P3vHHG758GxG7jVmjcWa0/1Hi7363M+hA&#10;9Sgrnmf8sN07480wZ79zent7k5OT//CHP/xO8Kc//en48eOTkwuEDm3AF7czYAzUwlVryhqEq2xO&#10;UYDkCljXUQJLp7lPn/TG2fK3716Uv9Yv+Kp12OOioauNirNiGcCF4gUOsZbDRn18Sl/d8OHwiWI3&#10;v8Bd3v4HCo/XNzW3dXbXvG98+PTFmctlhadL9+YX7AoI/NnV40cX9y1uXn7hMfty819X1+mMBilc&#10;ZZytqK7ZHRDyq4dP/N5srLM9gsO2uktPr/zq6rErIPiX3W47dnvcunv/4LGiHZ7+JWekYVq8Wlv6&#10;amRdfWNgSLirb8CJ8xc9gkMzDuUXX77iGRLx43aXX3e4efuH+gSFb3L1+tHVPTQx+eDRo9fu3q3/&#10;0DQ5NSOiRmKVNyfNNFhX19R/SM7M/nWna9bB/M7evo6ej+9q6jq6emdmpAdosKqLSt2zydN7s7tX&#10;eGJy8bkLdQ0fxiemMLeJle0n4+xsxbtqj6CQ0LiE8qranoHhyvrGtH05P+3aHRyfkn30WGJmdsaB&#10;Q/cfP8ESXoSKsLKRPmjCyMho2bUb6Rk5WdmHQiMTtnv5x+3dd+3OgycVlYGRsT7BEWU37wyNjGH2&#10;SM05+HdbXLe4+rj5BMbEJz958swkHu6RvIk332OT8KayxiswdIvoQxe/IN+I2MiU9ITM/WFJqX6R&#10;sbEpex4+e64zGNAG6TSKFSrNATMzurb2zlv3Ht159OzG42eJ2Qe3+gb/5Oa93Ttwi5vvVneflKwD&#10;9588a+3onNLN4PTh2E3SNSbtT6b1usqa6vxTxb6R0b+4u/+42yUqNQVbi9qGJjffwB3uvrs8Azft&#10;8nIPDovYk7HdL2izh/fth08npnW4qqWdh/R0m/TKKp1OPw3v0/qJienGD833Hjy+ee/hgaMnXHxD&#10;tnkG7PIK3LLLfdNON7eAkPDk1MiUPT7h0fFpmU+fl4vf+6OwHV//AJ4HhkdPnj6HJfuPO7zC4lJf&#10;V9VM6qfEQ0wiXEUfCT4dVBQtmpycqayqe/LkRU9XT3NDS0pa9qbdfj/u8tjq4Z2afeDj4KBB2jZJ&#10;iK2TtFeb+4Q7YrLrY197d++76vr0vMPbvQKPl1w8ff6qZ2jUdt/gsPg9niHRf9yG3WDATs+grR7B&#10;P7t4/7TTY5ub37adnr4BYbfuPcSViUZ8udk2HqK7NnD7zPm6Wrt86HgB5zWWypL7cMX7nxwS0uj0&#10;GRPX3NTM9PETJ/z8g9y9g7a7B2x289vp4fe2pvZNXWNMWsZOTz//iGjvkLCw2IT49Ix9eYfL7txt&#10;7eoZHZs0SC/Oncc4c+vBo+DYuG0ePj/v9P5lp5erb2BAdBzGVbfgsJ92um338MO4hEHPNTAqOjU7&#10;/2Tp04q3AyMTeuOc+FOPFM0xD1dJQC7NqdJvXEjf6ZaHxy+P7eD/6q6Ri8xjSYNh8+b9R2W37hWc&#10;KNmTcyg0OnWrm9+v7t47ffx3uftvcfUtuXi1T3rzoOQUgy21QTheyd4WxyGx4p5XA7RQ6t9PnyYm&#10;Jg4eOhQUEuXuG7LV0wdTf0Zu/oWrt85euekTEbPDN9AnOn6Ll/9uv5A9B/ILz168dv9JZf2H4bEJ&#10;nCacAfHWRYZdbyS4ZSpY4TA2S5HQJmyxGGwtUK4Zgi1kWCoDY7WQbBS0cJWzfEvhqtrhvjcDPc8/&#10;dj7rtfz8twuX/6cjRf/13HLCVVF/+nW7h8euP/3t7za5+Li7bA5UwlWna3AWmh6e9A3NetnW9fFj&#10;27MrOXvMw1WG6fFXJ8O3/vLHrR6p5UPYf2DvIL2SRcXMcFdXSaJrwqELDUM6flWIbazCVXNzY/0V&#10;KVt37DtXbidcRaBO/Yt9f/r7rZ4lFYMk0sJVBLqmt7c3IyPj97///e9+97sff/zxj3/84w8//PD3&#10;f//3xcXF09PTbOcAfHE7A4Y1LVy1pqxZuMoaaZUkFnD4l0UC6e0+nz/NGmdb2tqbW9tmZ03syBZc&#10;RKwCyQ8rlgFcSB8BPOJKHhoavf/0edyevd5hEQGx8b6RMWGJqRHJe/Cvb3i0Z3CYT0hEUGT00ZIz&#10;J85eCI5NdPUN2eUd5OoXEhARU3zx4pRuRoSrjOWV1RSucg0I8QgJ84qI3OLh7R8VFxyX+KOL699v&#10;2Z6WkfOuuvZoyWkXn8CSUhGuEm9aHRoZLb1c9quLq0dgyPEz5938g46fPtvY1nHwWNE2N6+sA4cr&#10;3ryreFsZtzdju4/P6cuXWtrb+gcHUa80gNIXIjDNmOYMBkNTa2v+iRMufoHhSSkvXr+d1umu3rwV&#10;kZCSd+R4U3M7un1ap3/2+m1oQsovrl6b3Ly2+/gGR8ddv3lndJRf4YEzIj1dFRQaFBV/svTiyTMX&#10;9mbneviH/OziugkLbv8gt4DgwPCoI4XHdDN66RCoK6XTNGc0GkbHxrp7+9o7ewqKTu7w8dvtExgZ&#10;h85M2+Lps//o8Scvyl9WvD575Sqa99NOj6ik9Ot3HjQ0tY6MTkhP90hXi9g2SD9PPjc0Mnbt9v3Y&#10;lPR9+UczDx/NOFSQkJnjH5vgEoh1at6z8jeDI6MG8QuJUgGU+u038bYoad7R641Do2NNbZ2V9Y3n&#10;ym6FJqT9vNtjk5vnr25e27x9d/j5eYSGZOYdqKqr0RsN8p5FigpNTE6V3bwRmpCwwy/wj64eP3t4&#10;7jmQ29HX39zZHRAR7eIT4BEYts3Nd7u3v3tY+C+unuGJKbWNTUYRa5O8SC/PmhubnHr+8s2Zc5dL&#10;z185XXoh92B+SnpmdGKKd3DEpt3ev+zy3OLqs9vT38UrwC0gxD041C0w2DUw2DMgJH1vVlNTC45I&#10;9Kh0lUrNwkmZM1XW1sem7d3k6u0aEL7F3SfjUH59S5PepBcbLQX0AbKffvuz+FfcOrMmbAh1OC6d&#10;Tj/YP3KkqHSXV/A2d7+07NyqusYZvX5qZmpyetJg5FcOoydxUVbV1+/LO4QtYkBY9FZPvz/u8nD1&#10;DfUJjNjsKv0yo29IJK7/X3Z4eIdEx6TuC4pO/sXFe3dg6LHis/sPHM7Jznv58jW6RAo9Cvjek+87&#10;zqw3SmMoAUi+KGwtYNHqw/XJsHRt4bplWLps2J0KVnz98PGoYMUawhWrYIUt1FqMBgsbKwivkiUl&#10;gFqoRhbiH2mwwcRlMM42tbSU3biVfbDQIzDq192+2919L5bduHbvYWBUXEh0/OXrt2/ef3jp2s3C&#10;U2cPFhblFBzduz+v4NiJt++qJyanZ03zjS2tV27ePlBwfIdHEPYvJ0pKX1VWPXjxKjpt7y+7PdJz&#10;D8WmZbr4hSRnHzp84kxq1oH4tIxHz15NYf6iQVsg2oV/KSdNKdIvh5hmdbqZ6enJWR4eebBF++UP&#10;QyVRaGp6+nnFG8+gMPfAUK/QiLC45ICI+K0efp7hEQWnTl0uu3nx2q1X1XW9g0PTMzrphQDi9VXk&#10;VoGdLg/2JWDRBgaNFP3+2Wg0dnb3VNbU5R0tcgsKwZLs3rOXze3dT8tfB0XFJezJuPX0eUpOrqt/&#10;SHRKJmZ277DopPTs12+rsZbDHC4mvi+w928IPjABi8xhnQxLnYFLyrBUhqUyOGVqIdkoaOEqZ/mW&#10;wlULfJ51dZXUvc95844dOYv4MmBI9vmGhrthv/xp/5PBqgcF6VK4quPa3rTkPRn79u1Liw74dat7&#10;XHoGBD5uW5NO3O/nh3IMY32tdwozomIiSw+nbvVIq7ARGxpvr7wctzM49/jd9mndYt/EsxGu6qk6&#10;7rvFt/hRs/xlQJvhKglDxf4//rLrwJ0WymrhKgL3UWZm5h/+8IcffvghJCTk1q1b586dc3d3p4hV&#10;UVERrnM2XQy+uJ0Bw5oWrlpT1uzLgJilxEpDejQD9/WMcXZweGRycqqvf2B6RvoJOShoMqNwldE4&#10;+/7Dh/rGxkXDVfCJS8cgQJoVy0byLBqjNxiePnuZtDczIT2j6Ow5rHEvXr+9P78wMSN7d1DoL26e&#10;IQmJxecuXLt9t6qhsbOn98nz8ktXbp45f/XClRv3njz70NZmmJvFIhXb/qflb3b4BrgEhgTFJe7y&#10;C/QMi9jp7be/4FhR6YVNrh4/bt15qvTiizdV2fmFLt6Bp8VDsJ+lHxn81NrRlZq9/9fdrlHJe06e&#10;veTi5X/izPn2rt6SsxcycnKfvnjV0tr2tromYW/GFlfXfQf2X7p69c79+82trTN6HUVJpC4yGlva&#10;24+eKPYNC49MSbv18PHQyNjH/sGcvPxdXv4hUfGPn7zUzejR4YMjE5dv3o3PyA6JS/KPjo1PS790&#10;5drg4ND8nBT3Mc7OPnnxyj0geLu7T1BYVGx8ckp6VkrWfq+gsJ+2u8Sk7j1z6er9R0/q69/TQzlS&#10;hElg+mQyzhl1RkPPwMDTl+VJ6Zk4as+g0OOnSvcdLtjs6eUfFRuTlBoVnxAYEbHV3UP6smFq+tua&#10;Op30rWxMkyLwBofS35ulL3qIF4T378nJDY5L9AmL8o+ICY5JDEtOC09OOXzi1PM37yrr6t9UVrV2&#10;tOuNRtp44BDEZw4XWGd379Gi4r1ZB2IS0wLCY/0io3f4+m/y9IrP3Jead9AnMtI1MKCguLi5s1va&#10;t0i1SzUbUWlXT8W7qr0HD2/19A2OT3r6qmJSb+gbHj2QXxgSm+QXHr3FxdMjODwuMwuneG/e4WcV&#10;r/sGBrHIltqPlptmR8bGr9+6l5yaFRIeHxwWGx6dEBAWudPTd5OLxy+7PDft9vKPiEtI3Zd75Pi5&#10;sutXbt+5cP36xRs3L1y+9vDRkyExBOP6/DOuUOnGkU7uwNDI6fOXd3kH+ETEFJ6+EBAV5+IXWHjm&#10;9PvWFun5MunQcXPQPSidEIpV4SN9nw8tkp46NgwOD9+6/yg4KnGne0DK3gO37j+ub2p7V1t76/69&#10;G3duv618Nzwygro+4Yb7/Km5vaOwuCQ4ItrV23+Tm/dmT//M3IKcQ0ekYGVU7OkLl9Ozc3/ctutg&#10;4cmnL98cLz6zbbdXSGxCR1dPZ0d3e1vn6Og46pYOQsB3nbyo5cx6o7SEWgUouyhsLWDRmsBVCli0&#10;hlC94hpjSMLqZUB+1LDi6wfHwp0lw4o1hLpUDStsodaitQsbKwivZihCMlCQhfgH7qXBDcPdyNjY&#10;vUdPEtNzdngF/urq8+tuT++Q8Kjk9J1eAa6+QYnpWXFpmaHxyZgFPILCMG0FRMbt9gnIPJCHQR6j&#10;29T0TEd3z9lLZTs8Azbt9MrMyb18/ea1ew/CElO2uHufvXK99Mo1jJlugeHuAaEo6BsceuXa9YmJ&#10;SVrG8ugpx/qlkwQwo5lmBwaHnj5/cefe/drauvGJCTGmAayp8MGpVPUVHc8n6emq6sYmn8iYnf5B&#10;OceKLt++l3v0BNJ+cfFny8pu3X9w6eatc9dunr9249HTZ/3DQ5hEvyyPZNjpdwYOHH2I60Fn0Nc2&#10;NCZlZm9y80TXRabuwdqs6Nx5n9DwtKz9jyvell69ERqfstXD38UnJFB6Ef6x+obGOZMJ/S9NmdIc&#10;KJ3Db7InxQXyBZaqYIUMS52BS8qwVIalKtRCslHQwlXO8g2Hqz6MDnSMj3RNjHVPjE3pdTqjcdpg&#10;YEfOYvfLgEbd9BTxsfxcQMTBmsHR/o7KzMBtEfk3e0fEi8+NY++uHU9LOvSosWfmaaadcFVzcYBr&#10;4OF3Q9g0sWQBzMNVExPdr+5khe1wDcl7/XFKRLoWClfNdZS6/LJr/+1myj3P+OFPm70yjp5SKL18&#10;o65nirTfCZ2dnSkpKfQdwKioqPfv32MkmZycfPr0qYeHxw8//PDHP/7x6NGjDr55nS9uZ8D0oYWr&#10;1pS1DFfRCgE3dldfX82H5hv3Hta8b7x+607d+w9YF2JNSJMZ9tQUrmp17OkqWr6MjY1hEF/BYxEt&#10;EeEqo+F1ZfW5K9devH7X3fNxfHyyr3+osbn10dOXIfFJm909kzL2PXj0pLK6vrtvQKfXT0/NjI5N&#10;jIxiPz4+NUPve5UeQZ+emXn4/MU2bx/v0Ijsw0e3unlt8/Bx8QnIOlhwrOTcNjfvX7fvPnT0RE5B&#10;kXdo7HZ33+LT53Bcn6XowKfWzq6MA/t9Q4JPX7pUeumai/jdwOGR8fr3H95W1t6+9+Bo0ck92Qfc&#10;/IN+2r5zl7uHu69fWHT0zTt3R8fH0JnwgLtrZGzi0rUbYXEJSXszbz98PDg0MjExdfPeQ/+QqB27&#10;vZLTMl+8eD04MGrAARtMff2Db6trn7ysuP/k2buqmu7ej3q97pMIVxmMs3cfPnLx9fcPjy4oLLpz&#10;+25lVU3dh5bCktI/bdqWln2wqr4RpwP28yYxCoh3fGBEnpiZ6ur/WN3QUHL5UkR80k53KTqzJ+dg&#10;w4fmh8+fB8ZEb3H33OXtl5CWvjcnd6uL2y5372MnS7p6P4pIkRTqkQ5jVnr51NDwcF//QG//QGtX&#10;b+nV6wkZWSExieFxKYnpB7LzC/cXFOYdO5F9qCBuz96wmIS8gsK6hg9Y4KIVn6T3Rkmzg15neFtV&#10;m5qZHZuyJyU9O/vQ0UNFxX7RMT+7uKZk7z954WJiRtYOLz//qPjDxWfQD0PDY1L0bXbeNDuHDpJe&#10;OHX7jmdgSHSS9Frf9p6POOozF68eOFoUk7p3i4u7Z0h4UvYBn8g4/+i42D0ZpRcvt7S1GQzStyPn&#10;TLN6nb69o/veg6fFJefzC0vyjp6MSEzb5uH7yy73n3e6bXb19guLCY5MyMrLf11V1T80hN0aLqfR&#10;sTFMsdh90aboz7ilPqFB0mbs8dOX4TGJO9y89+cX1re0HS+94OoX7BkSkV9cUveheUYvHhCT/vaP&#10;W1D5CzO2QMhjqJ7FAQ0M9N968DA4LulXF89dngH79h8+ceb8/sITMXv3egYFeQUGJu/JePTsGZY4&#10;0vn8PD+j0zW3tty8fedgfqFvWLRbQOiz8oq7Dx8HhEfHpqS9ePsu51DB3/+6teTspQ/N7WfPX96+&#10;2zMyLlH63Uz0o/T+f+knC7Gbk+55eQlLaUDZdUdpCbUKUHZR2FrAojWBqxSwaA2heqVdoAxJAFss&#10;FfaighVfPzgW7iwZVqwh1KVqWGELxQD/orWUtokwZC2l1VgYKMhC/CMtGaQxf36+d2Aw59CR3T5B&#10;Wzx8fnX13Obl5+IXtN3L75ddHtvcfX3CY3519/EIj/EMj3b1Dc46dGxvbsFWN+/oxJS29g4pGG8y&#10;9fT15R4p3OHl7x8R7xUUFhgZgxHeMzQcs3BR8dlLZTcz8wp2+4f+uMvDPyqupPRcU1OTAROhtJKV&#10;/tIhjlSsCKRWSWBEndYZnr16ExGX4h8SuT/vSP37JhqZYWMvXIVSMzr9m9p6r/DInQHBGYfyj50q&#10;TdibvcXLb6dfYERCclRiSkhcom9UnFtweGh8woPnzw1zJkziVKlwLsFOvzNw4KIPpRdoPi9/E5eW&#10;6RseE5KQusnD2zUoNCg+wcUvMDIpPedIUcGps7nHije5+fqERJ86e/H9hw/jkxOYecUygtYSdE6/&#10;wZ4UF8gXWKqCFTIsdQYuKcNSGZaqUAvJRkELVznLNxmuej/S3zc1MSGFqLAFMeLTPDyCoZu9LAEp&#10;XBX9607vyMiATb//211B8eGBrqHpp989vbE3LYmIDfb6edOu8Lj4tL35ZY8fnjlSeLOyQ3pOyqgf&#10;6mpr7RiYxv7zxb6tHmlP6urOH83gYky465/+fptffCJnJY694O/rWSGFq37/h11hZBcTE7J7y8++&#10;SWfLu6RXzEosGK7qOudqHq764Q9/94ubu4JvaNKdSvGdwu+Dzs7OhISE3//+9z/88EN4eHh9fT0m&#10;a8hxwUxPT7948WL79u1Q/fzzz0eOHMHVTqUWgC9uZ8D0oYWr1pS1D1fpDIZn5eWnL17dl1dw+/6j&#10;g4eP3Ln3oKurBxcMTWbSklD6ZUBDbW19dU2d0YFXreNqm5ycxE5+BY+FW/LbZ9Pc/KRONz4+qdMb&#10;pO/KTc00NDffvveg5Pwln+iYTR6e7n4B8fFJ2Vm59x8+wq3CSyHpIxa50oob6905JVzlEx51ovSC&#10;T0iEq18Q1tYeAaGeQeFb3Lw37XD1Cgzb7hnw0w7Pba4+R4+dlH4YUDgZHh9/+Oxp6YXzTW3t5y5f&#10;3+0VUFx6YUZvmNEZB4fHjp867RMW4RoQ9Ku754+7XP3CIzP2Hzh28kRNXZ1ONyN+WxCtmR8cHDl3&#10;6WrR6TPlbyuHRscNekNra0dsyp6ftkpfDbx0+frLV2+u37z3tqpmcGRkRj8zY9DNGPTTeh1OgWnW&#10;MG8yfp6XwlU4Nddv393m4ZV16MiH1vaJqemx8cnuj4Nv6uq37Hb1CAwru/tgeEwadKUwlXgTrd5g&#10;wIahoakJtSem793q4SG95snDd5OLe0FR8cDQyOjE5IMXz+PS9niHRRw+cerkhUtbXdxiE1JwAczM&#10;iAfERKRF2rrMzbW0t12+dv14yeljJWfyT5Sk5hzwi4zx8A/Z7R202zsYveri7efi5bfD3Xunh4+L&#10;h4+3b2DpuQvjE+Pz0mpVClfhePqHRk6du5CZl5958NC+3PyM/YdS9uWgD3/audvFy987ONTNP2iH&#10;l9+vbp6b3DxDo+LevqvW6XRzmFqk3Q96xNTc1ZWcuQ+W+cWnSi5cik1JD4mJD4iKcfML/HXH7u1u&#10;Xh5BYW4BYa5+IR6BIeFxiTfuPRiblP6QgmagAXqDcWBkrKbuw8Wy20kZOds8fH/a5bbZw9vFN1CK&#10;NAWGb9nlvm2329Xr10fGxqRpG10pltrimqJ9C3LSU1ENH5qzcg9t3ukaFhX39EX5pN7Y0tmz70D+&#10;Tg8/d/+Qg0eOVdfWY1E4b5Kin+JtaNLLvHCBS1/r+zSnnzV2dnddulIWGBn3k4vHTzvdt7v5BARH&#10;RscmRsYnxaWn7/L13ezi5uEXVFx6Vvq9S+nJNmmIx1Hgqq5534jtFs57zfuGm3cf+IVGJaRnVNRU&#10;p+zL+vHXrRcvlbW2dZ69wOGqqSnpi7FiryDd70q4ygK+CReDrQUschIuLGCRClaoYMVisLWARc7A&#10;JWVY6gBcQMAih+FiS2owQcXp+rRgYbdUUA0rZFiqghVfPzgW7iMZVqwh1KVqWGELtlDBCitYvRhs&#10;bY7QSKM+xpnxqemuvoGM3MM7vP1cg0I3e/js9g8JSUjd7uX7yy4PN7/Q+PScH3d5eEXEeUfE7vQM&#10;jE/NjknZt9XNOyM792NfHwZPjLofBwYvXC7LOXTk+v2HUalpO3x83YNCtnv7uvkHZ2TlhkfFpmUf&#10;8A6L/uNO97QDh5rbOozSi6+kXxlRwlWAvkNN6bn5TxPTM5ev39nl6b/D3SciLvn5i9cY2Kjl6nCV&#10;kIjlhLRWmR8eHr1849YvLu6/uHlu9/LZ5eGz1dVrs6uXd2D43uwDhwuP5x0vjkzN3OUf7BYUdOXW&#10;LekNWlILpHrJFaBe+t7AgaMTMA/Ozs21d3Xdffjk7uMX1+8/3uXl6+If7Bce4x0ckZC+zzcsyi04&#10;LLvwuGtgqH9YzOOnz/Wz0hZ4amoCe2Fpq0FTkBauErDUGbikDEtVsEKGpbbQwlXO8u2FqxpG+od1&#10;09hoiJW1ROvI6N9evBrz5Dl7WQKzszPjwxj/+xtvhPzyx6z7A/39fYMjE7qpicHBAQISyWBg4FFB&#10;WGrJy4GJ8ckZbFVE2IPaAj8iXPWqf2ZsWC7GVOS5bt1zmzPEyJS9Z8GkcNUPf/v7H70EsbEF18pr&#10;h0an9BysWiRc9Sr7T5vdTrzkB4WeZ/yw2T3pfjNXCoaGRqZ0Djzj9a1QVlb2008//fDDDy4uLu/f&#10;v5f+sCRHNpHAkIL7i95jBYOamhpSLQBf3M6A6UMLV60pKx6u4tlJhqVYuGGRIYImM3r9k/JXpy5e&#10;2V9wrOz2/aKSM69ev5meln6kX9jjH2k5ojcYOjo72zs6MWawC1tI1lIgg+IY0rJSkS8KWdqEDLCW&#10;kb4+9ekT7oD52VkpVDE3Nzg0eObCORdPTxcfv62+fr96eLr6+IeGRIaGRhSXnJZe8CS1QoCiYici&#10;havmTZNTU3ceP93i5bvN0ycuMd3NK2C7q/fW3d6/7nDd7u4Tn5YZHpu4ebfnT7s8ft7lvc3V90Bu&#10;PvoEbvB/JHRGw7RONzYxcebsJVevwDNnLxql5bRJ+itEe/uTV6+v3n0QkpCyyd371IXLg2NjE5NT&#10;09OYAAz0bBc+6EkUh0KHzjUaJycmy67f2uHl++tOt2MnTjd8aL1175F7YLBXSNjV2zc7+3p1WOHN&#10;G2fnxZQ2N4uP9H0+8eqN81fKNu/2yDt2ormzq7Wr58nzVxculbV2dObkHtzi5h2bvq+iugatlc6j&#10;Xt/4oamppVVvMD599sLTJ/DXbbvdfAOPlZTGpWds8fTILyoaGBwxGk3jE9MPnzwPiU/cHRLmFRm1&#10;xdX97MUr4xOTOEYRpZGAQ9P8XPnbNzEpKdu9vLd4eP+003W3f6BveKRPSNgWF/dtbujJvUl79+Hf&#10;A/mFRSXnSs9fOVVy5umTp+gN6WuA0hNfJnTmh/Y237DwTS5um13dt7l6bd0tfS0Rrja5eniHRngH&#10;hwWERyVnZidl58RnZGQfyKt/36jT6cR35vSj42MDo6NtfX0nzp/HjiIybc+RkjOeQWEo5R8e6eEf&#10;CG8xialnL127cftR2c37ZXfu37j/qKaxaWpGh2vIOGscHBluaG5+8PRZdl7BLk/f3d7+rgGhv7h4&#10;+EREZx85fujk6cNFp72Cw3a4e965f39iSvo+vYjy8ApbuqokPuGi7Oz9ePx0qZtfoKd/0LmLl9Fj&#10;MDaa5l6/rYpNTNvm6rnTwzsuOe3Nu8rBoWGDCFp9kp5ski5P06fPk3r9h/aOEyXn3LyDNrv6/LTb&#10;+0873aKT95y7cKm8vOJDc3NzV1dofDz8hMUkPHlZjhlcbBbwrwTa9f5DS3zaPp/giNqGxqs3b/uE&#10;RqZm7X9ZWRkWF79p685r1261tnWePnthu5tnZHzS5OQ0TqM0GEjxMkY6EnlDCCDh+9AKslcge6Vb&#10;gLUNFVTDCgF5IJBlCxlWqKBSBBupIDnMpItVhkqxhYDMFoA8SPUJWGoFu1PBCgGLZFhqB6pIaS3B&#10;JR2GSpErQnSAxALe1EXIGAnhSYLkgFQEslx4MdiLgEXmsE7AInMgpwYAFplDZQm2E7BIwKa2gJYL&#10;WJ1oxUANCQFllVIktOkHkNYeMOCela86VsjAgOQLYF0LhIpDILVDwHkBsmytQtigIAZ+0+T0FBYM&#10;j8tfF5w+4x0Zjc+ugKCf3bx2B4Vt9fLe6ua109PfNzz2x+27f9nlLoXa3f38QqJd/cMwmR46cmxo&#10;aFja/cxjAp0dHZ8YGRobGBuNSk3e4evrExm528cvdV/O9Xv3t7t7JGZkhiWl/f0Ol8y8/J6PUpCr&#10;62NfR3f3lPRzcmiMdCC//SY9oSr9T5qU52b0hqflryNiEwPDolFXU3ObsKTj4lgVEFnpqFEOIyfG&#10;4cvXb7oFhHiERrj6hexy993m5r3dzWdPek5jY9OHltbqhqbDp0p9IqNj96S2dXXSHyoI6k+pE1VQ&#10;LQRJpBYIWLrhoWYDztuBbKTOF79QjJXM6Pgklh8uHtLzyCERCTGJaYUnTwdFx+0ODC65WhaakBST&#10;kPzu7dvZWcP4xPiL8leY0AxG+tFI6W9vi9b4NUK9pMBSc1gnYJEzcEkZllrJFVhtCy1c5SzfWLjq&#10;/Uj/0MwUtiQUqaJSzSOjf3P63H93uDDx+asxnXi5k5MYJ4e7u7u7QO3V4J//mHlbSvYOjHwsLw0L&#10;8vM1Z/fmP/642cXb1zfhTLne4jVUIlwlvWrdkg/HPLZnveCMApeyRApX/bzlwDvxJUTsoaTfTjcz&#10;tx+umhm7nfZ3v7qFPWjlgNTzjB+2ee19bdUk0n4PXL9+3cXFZdu2ba9evRJhRbNjR9ZoNFZVVcHG&#10;z8+vtraWFfbhi9sZML1q4ao1ZU3DVeDT/OTM9JWbN0qulJ26cOnq7XtXb96pqqnDSIULBqss+sAQ&#10;g1dtXX1Vba3Np6sU55SAcxwFXUBqg4UhS5uwhQC+6YVHuAlwUU/PTL9vbLh6/dqZK2XBqWm/evlk&#10;5B6qqHhXW9/Q2z8wNTWjk166J61axboS/0dCClcNj4ycvXrtFzcvV/+QhNSMqPiUvdkHo+LSfAMj&#10;Dxeeqn7f9Kz8TXLm/m1egb+4+Oxw9zuQmy8qJD5RC0ZHx/IKjrt5BZ49f1Wv0+Nj0Omxnh4dn2po&#10;7Ujad2Crh29R6YXa5ta6xubnrypelr9uaWufntFJS14RrIEfo8k0PjlZ/uZtVELyTy6uCen73lTV&#10;9Q+OVlTVRqWl/7Tb1SPA//zVKx8H+41zRtQsuhYT2+ynzyacweGR0aLTpb/udtuXl1965Vpa9sHQ&#10;yLgDB/O7e/qbWtri0rNc/UPTDxyqqKqeMRo/Dg5jHX/u0pXJaX13z8cz5y6lZx24fu9BY0dnZn7+&#10;dh/vo8XFg0Mj4nGjuY6u3kMnTm3x9f+Tq5trYNCL128mp2ek55lE2E46xXPSe8HHJibK3747fely&#10;5qH8XT6BsSlpj5+/vHL9prd/iE9QxP1nr67cuJO4J/PkmfMv31T19A/SS8QxzUrlRbjKNDc7rdc9&#10;e/W65NzlojPn4tL2eodGZB0pTM8/ssXbO6fwWEZefkBkDP49e+Nm5YcP/cPD4gExXKeGvsGBS2XX&#10;C4pPHTp5Oi4ja4dvQFBCcvHVa6cul917Uf7wZcWenAObXdwKi0vGxqZ0MwadzqAzGLCx0RnpZ27n&#10;J6Ymy27eTE7fGxodGxGfmJGbe+Peg1P/f/b+67mRZGn0BP+RGRubHbO1mbXdh7XZ19nHfbszd+Z+&#10;5zunu7okNUiCAEkQBLXWWmuttdZaa621VgAILcmqs+4RARTIYlUXW1RXd+PX2ajMCI8ID4/IyHRn&#10;IlHT4OghdBX5hyenB0THC4PDbZx5HHfPmfl5/As/CcXihLKY7bAiH52d5ZaWuwi8uV6i0orq45NT&#10;I/meHRSQKZStXX0Cv+DXjq4vHVx5Iv/8korhscnD41OYpVAhyFzfysAPjEhMs3f19BQFZxRUeAWF&#10;/+OtXWFl9dHpmVqtVqqVBxfnjp6Cd04uscmpOwdHZDKCGcnMBLfh7n54dNLRTeDlG7yxtVNSWe3k&#10;4QUWGJ6c9PD2fvPGvrOrb3NnP6+04o2js8AnALxHDFd9oN9GZH4X7RGeKgRIYefhJ1B5M1TebBng&#10;Uxla0BKWQaA1UOCQSZhgGRbQUhQmZAFNBzFQyQwtxSQIVOwL0BqwPQJL/QRW3UNY3ie5LPUz0IbM&#10;2lJYya+GlqJVUYgBkC/UZlmECsMOqQmh6QDNosAhK/xzsFoILOkhLI/Akh4C6VQBgCU9hJalMDkC&#10;SyIw0aeA3EfCZswCltBEgB6ay9JE0vITtdHczwECzLKmWccyTIAATf8Cn7YCieYKAdSDwI4JcMik&#10;LSAyUBCve1KZNC0v30Xo4+bnb+fu8Y7rxvX15/kH/Ojg5OAhcOB52Lrw3UWBP9k6uXp623Ld/cKi&#10;Gjv7EnOK3ji5wpIokd7izSuGlnSw7ikUmsWNdRse96Uzx8bNzdGNn1dcXlxb+9rJMT0/LyQu7oWD&#10;Y2Vjk1qr02j1xZU16Tm5W1s7evx5XezKB3JVx7ATCVfBynwtvZ2YnukfGt7d29fir9Cy/lr2i6ZA&#10;Ibh6QiGVWrl/ctrc1Refmc/x8rd19bTler7hcCNiE9e3dgpKSoOiYlxE/rZ8T7g0XJHXBeJ1g9xS&#10;4wix7xt+hDVDoCm0RYClfvdQtQF2/EWgX3fv78RScHOvDk5Pi8urX9o52vOEDq4eCUlp9Y1trh5C&#10;d7+A7tExUWBIVEzCxsaWVq/dPz5OSE3LLSg6v77Bb/Xf66EaMNVXNvpnAbpDhx4gFv2mvaMtmmGp&#10;X8Qarnouf7Fw1ZFMAo5TK/gsl1f0eSaAhqug4P+SWxQ+Pnkpf/aLmeTLLfGUSO9X/+d/dfLF3aya&#10;vsNLmfJ4sX9qW0wjR4SxXA//nIELuEJoYFF/EPug4aqn3l21VcB5mzjODn6OJ161/pDPhKvU12uN&#10;yf/t//jP4NJpienxKeur1q+vrzc3N/f29sAJYkmfAJfj3d3d7e1tuZy9P/8LsMn9HGCBtYarvinf&#10;Olx1d6dUq0amp7rHJgurautbO/tHxtY2tjFaoTeSWwe8xIJKMAtXVtcWlp/+MqC5croDlZO7OLxT&#10;tBT4HFTmCzA5AtQNrr3eqIc7WLlCKVeobm/lNzeSrb2jqPScV1x+XHr2yMTM0ORUz/BIU2tnZ/fA&#10;5s6BUqUBfUyqYfzg+Ow8u6TsXw7OPN/gitrmkqq6/NJq/7BY//CYktqm6paOsvrG2PQce3fRj3au&#10;bxy4SSmZsGxCWdxYhMB4en7pGxRh6+JRUde8d3DY1d3T3NZe29RcWlUdn5ltz/f6x1t7rtBfFB7j&#10;4R9qz/VwdPOIjEuanJnXG8lrm/A5rbsr8U3f0FBwZMyPtg7/tLUPjI4vLKsqLKmIT8l09vL+wc7h&#10;BxsbYVDQ8OSUSgO9IM/CvDfevzfAptXppuYWRMFh/7J1sOfBfTaf5+NfVFm1vbuv0ehVGu3I1GxQ&#10;TOI7cBsiovtGx+DQzUtUUF4lgwuBVn99I97cPRyfm2/r7/cKCX3h6JhdXHJ9I9Hi+8vP2rv6g6Lj&#10;f3R0/g97xxdOzgmZWf1jY4dn50q11gCdJyYg4aY7kD85v6qobXzjyHVwdpucnhkcGXf1FDp7eo/P&#10;LY5Nzwp9A+ycub7B4fVNbWdnl2R2wC0uxg1JFbhAaTS6G4miq2/IOyjstbOrf1xcWGr6D46c/Lq6&#10;7rGJ8KTUV07OdjyPlPzCzf09LUZUDTq99vDkJCY5/T9e2fzk5OroJXL29gOzv3Xmuwr9krPzc4rL&#10;obafbB3ScgpOTi4l4C3BdMG/pihUSqVaqYJppFKphsfG6ltauvv7l1ZXz6+vFWpNV/+wk7v3W2ee&#10;u19gQHR8QGwCuFuObu6zCwsG6DbpAEwmMiHxVIIleG5xKTU718bFTRgY2tDacX5xBQbCPzyTyQKc&#10;XV5X1Lc4C3x/sHX+wcH1pYOLi5dPdFJ6Q3P7+eXl5u5+aXW9V2CIi0AUn5ozODp9fHaVmp3/j7d2&#10;8RmZE7Pz6xtbM/MLDe0dLx2cbJxdYZSvJBLQBNoHYyJwnhqMTW1d/3zjIAqK3NzZr6pv4rgLktOz&#10;llbWEpPTXr9xSM8trG5uC46J/9HG3k3gfX55RWfUo3AVhR4C7Dz8BJb9eT6VoQUtYRlPwSRMMLUs&#10;YHIEJmQBTWeiFnxB+NfAKnoIy/skl6V+BqYogSV9pv4vQEuxWh7yhdqeLEJqQtixBTSdFf45qDCF&#10;JT2E5RFY0kMgnTX8FeEqgIladAFgok8BuY+EzZgFLKGJADs28WSiGZr7OUCA6myGZZj4VOBTPm2F&#10;ZZhAPQjs+PNDaZLBcJVGp+kbHuV4eP1k7ygMDU/OzU/NL+T7+DvwPLKKSn1DI108RbHJGW8dnGMS&#10;Uj18A1y9RMm5BX4xCT85OJdV1uDzuSRcdXpx2Ts43D04mpib+09bu3/ZO7xw4IgCQ1s6e72CQh35&#10;/OLqyqCoqJeOTg0dnVqd4VoqD4tLcuJ7trR3SyTgQ9A1mIWr6A0HvS7ihYHc7xKdGZb9oilQHq47&#10;eqPuViFf3tgqKqvluPs4uAljUnPCEtNeObsFxsSu7+4OjI35hIW/cnZ18PCsrK+XyeVQM72fJm2y&#10;q4AlrBkCSzLBUr97mLpfpzCIwbV8bHKioKIir6LSKzD0hYPTT05cB3dhcUVNeVWtraNrUFjU+PSs&#10;p7dveHT86saWQqOdXlj2CY7kefnOL6+qNSoarqLGZPX+JYDuQKcs5wnL+CbQFs2YE+nOk1jDVc/l&#10;LxauupDLoyen/z+FZf9oaKnf2JSo8Fkqc7gKtv9XfnH42KRYSV6C/tUYdFo15aRf9OM/0sbIPjgh&#10;4FadziVFhDVO7iqZrHGmUBBUMPbk9/D+sHCVTne7szZcnsh//U/X6PJNyceHvqzhKrimw+wF2PFT&#10;mGUexx+fgk3u5wALrDVc9U35Xd9dZb5iwf/o4xLUOu3e6Ul1W0deZXVLb39dc9vw+BROKAxXMWAe&#10;6HT61bX1pZXVrw9X0cszFfiV0GrpDtQNs1lv1K9tbtU1t5ZU1hWWVuUWlKVkFTh5+f2nvZONm6eH&#10;fzDfP9DF28eRJ3Dz9EnLyt/YxN8cBZ+c3Kbi8zyHJ2epeYX/sHN67chz9w7mCQMc+V5vOG62XHeO&#10;p7cDX2DP87Rx9fyXncs/33FeO7impudADeSOCl+0CjercErtH5/B3fkbZ15ZfdPM0kpYdJyLhwDq&#10;c+C5uwiEzgKhq9DH0z9YEBTuFxHrFxrpFxIRGZc4NDKhNxqgH7DdGe9WNzaiklLgDu8fNnb/aWP/&#10;wsHZxoXHFXj7BYUlpKXHp2b8aOtg5+pe3dAixZ86AgXu3+OXIOCG3XgjlpZW1r+0d/mXrdM7Z35k&#10;QmLXYP/h2alSjV/Chv/Et7fdw6M+EVGvnV14Qt8wcBvsnKDjl2IJCGg0usOj0/TcfJ6vH9yRv3Dk&#10;pOTkzS2udnX3JaZk8IX47omAqLiAuKT/eGv7ysnFwz8wJTu/qb17YmZh//BYo9GSx8zuxJLb7v5B&#10;gW/QSzuX9Oz83b2D/uFRcC2cPYUzS8vXUmlze4ebUPTC1sEnKHRyZg7mBvTiA4tY4doE8+paLAXv&#10;xS8k0sHNIyQ2oa69Mzwx5Qdb+/KGpqPL66nFFfw1RgfOKxducVXt1fUNXKhhmsqVisnZedCqrL6x&#10;a2RsYGK6tWcgr6QyNDrBxUNk68x/ae/8z3f2rl6+SRk5WYVFuaWlhZWVZTV1VXUNtTWNG2tbep1e&#10;rlCCbeUKuIvWgtGUKlVdY4sddMA3OKOgpLC6PrWw9J2b+zuOy8T0tP7OgJObQCYk/rbm3v5hfGo6&#10;z9svPi1rcHTi7OIKlmUcKRpbxMlyp9Xp945OqhvbPf1DOd5+Tl7ejh5CniggPi1zfHK6uLQyOCIm&#10;KSOzpatna/fwVgZjqC2uqIZB4QhEfuGxAeGxXv4hXC9fsImNi1tJde2NVHp3j5EmPOGI9wSXUPD3&#10;frJzDo9L3js8WVxZyy8s6ekduLy6WVhazckv8QuPcvX2ecflQSXu/v6XEgmU/PAwXGWGnn3fD0wt&#10;C1jGZ2BCT8EkvhuYWk/BJH4prJZPYNlPwSQseDKRQot8M1irBJb0RZjoc/R8JPyssr8VROWPsFQT&#10;LPXnYNImWOrnYXKfQHNxkbm/gyvvxeV1Vm6ht19waU39yNRMem6BwDewprFlam4xOjGF7+1XUddY&#10;WFLR2tEbGBHtyPdw8BC84Li+sOdU1Tcp0cnBby/vHhwmZ+bwfQLfuPL/853dv+wcnQQ+afmwONe9&#10;sHGOSkzuGxkJj4v74Z1dYnb+9OJK5+AYV+T/gx0nOiF1YxP/ogYrKiysdB2m3JOnrSwXZzOsJwTI&#10;wp6Qv9VtHRy09vZFJiTDfYJPUGR5XfP86kZBVe1PHK5vVMzG3p5YJu/E30CMT8nNW9va1Oq0UBCg&#10;dzjmVljVf0ug+3AZmpyd9Q+PsnfzeOXk+sKBAwb0iYpLLyrzD4ty5XvVNzSvbWyJAkO4nqKCytq2&#10;vuHk7CI7N+FLO9f2ngGpDC5kf7VwFZkXCHSKzhbYZ3nfCqqAGXMi3XkSa7jqufyVwlWbkqtD6e3/&#10;t6wKZP77jNz/tbDsH42tHn2DvN7B/yW3kIarYPt/5BaFjE6wGp/LFf1lQHaE6HWHiwNlBRlLFyzh&#10;+whX/Zd/vOMEJKVR/Hx9vVyd39q4hJR1bV7cklfRMKzhqt8cNrmfAyyw1nDVN+UbhKsocPGEAYb1&#10;8fL6amphobCqpqGre3ByprS6tqqh8fj0TK3RgBgtBfNAp9MvL60sLD39ZUAzpG4EigCwY06kAr8M&#10;cw3wCdXCbNYbDeNTs4HhUbYuvNd2zi9tOfYuHq5evp6BYT5h0X4R0cHxieHJqTEpGTHxKXmFpRtb&#10;j8NVJ2cX+WWVP9g5cT39wmOSI+NTIxNSY1My03MKcovK8ksrSirqSirrQ2KT33H4r+1cSsuqySkB&#10;NeCdB9x+QEVHZ+eefoFwi1bX2n50cdXVN1RcXl1YVllZ19DW1dM3PDI0PjE6NT02MzezvDIH28LS&#10;wuLy+fmVKVwFV5u7g5PTzKKSl44uLxw5HoFBsamZBeWVTR1dY1Mzm7v7m1u7cMPH9w6srG0+xeeS&#10;iA7kfRFGo+HmWlJSXvvTOyc7V4+MvKL5lWWxTKo1kK9hYyjMCON1LhZ3Dg77R8T8643di3f2P7y1&#10;i0hI2d47AAG46ZdIpJ29/YKA4B/tnV45uQRGxERExXsIRAIf/4S0rPrWzpnFlbHZRe+gsP98bQs1&#10;gKkd3Tx8gsLKa+ovb8TgMahUmu6ePt+gEA7PIz2veGf/6FYm6x8acXLjuwiEs8srWj1+S66ostKR&#10;7873Fg2PT+DS8v7uAz6nhsGqW7lsdXOzpKrKzcvbwc0jKSN3YmZh9+AoITH1ja09ODnSW5lcqR6b&#10;ng+IjPnHG5vYpLTT0zPsHr7AUa9UKk/PTsWyWxV+G1OnUKnPr8QrG1stHT3Jmblcgc8/XtvA9oOd&#10;478cnH5w4rxwwtdsOfI8AwIj5qYXDfgnAQy6gc3wGnSHPxRQUl79ytbZxonnLgpw9w108hT96OBk&#10;68qdmJnR41s2GHRCQqnTy8vGts7Wrv7NnQO5QqUjf3rB+YabEWOL5Ckyrd5weSUemZiGEWnvH2jp&#10;6ekeHJqen9/e3R0cHukfHtnY2ZHK5Tr8QwT+LaKjp/cdvsDY3sbVnePh6yoM8I+MTcrOzSutGBqb&#10;lCkUNFyFDcGMuL+HVpdWNxPSsptaO6TSW7lccXB4dHV1o9XqVVr90dllU3ePR0DgD7Z2b51d0vPy&#10;lOR5vQ/v7/5t8W6XvxJk5XgMy/t7wPr8EJb3HFhJiyWdQnO/GaxVAkv6Or6+yHNr/j2g2lJY0h8H&#10;04P43cY7g1an39nZH5uY2tzePT47GxoZhe3qRnx1c9PVN1Bd17C5s3d2cX10etHdP1RaUycMDoNF&#10;myvwHhmf1Op0cMmAFfdaLKlvbrPhuL1ycLVx5ttwPbxDo0LiU9x8AnnegcNjUyfn56XVVW/wxy48&#10;fSNiPAPC3nJ4L+w4UfEp6xtbLFyFl0J2s4HALq63mEY2hPXBAhCkl8+9o6OSqmrfkDBPH//cwtKJ&#10;6bnzyxupXFFW1/CTI8czMHh1a1tnNF5ei2fmFjY2t5UqlYG8JRCKY2sWsKr/lkD3wSCXVzdllXVe&#10;vkEC/2BhQGhMRnZKQQncjImCw8ur6o6Pz66vJRk5ha8dXOxc3V29/N448f/5ztnZ0294Yg6uU3f3&#10;cFW1hqt+Y6gCZsyJdOdJrOGq5/JXClftSK81Ol3N+sb/u6CERqb++/Sc/yEjFzZ6aN7+x8y8iZNT&#10;Vumz+DRchQErrUop1+gOG8K8Xv7446t39vVLn3lX+cNw1VGd14+Mf/63wEr5175W66vCVf/lv/zv&#10;//t/Zfxf/+QFZJfNbZ4pVHABtAhWWcNVvwNscj8HWGCt4apvyrcMV8GM0Ol0l1dXS+sbbX19Nc0t&#10;K5tbo1PTdU3Nw6NjYqmEStJrrVarW1pcml9Y+tlwFQibgbIUSGcSvxRaA9WHhCmMp+fn3b19haVl&#10;uYXFuUWldU2tfUOj4zPzs0src8urS5ub67t7m3v7G1vb4LHjL6DhjwSBJhiugtNBrlBOzc6nZ+e1&#10;dnSvrm1tbO1tbu/v7h+enl9c34ivxWKJVCaWyqHCyLgkL9+AkbFJckpAp7Bf0Dn4RyqTV1TXpmfn&#10;zi4uanR6uVItkdzCjbhUJlNrYNnX6/B7i0a98Q7uevFrc3C3S8JI9OyCzoCVNFrt0up6fmlFYXnV&#10;yNT0zuHxtUSqUOEvAMKqCP+PT8+1d/ctr67fiPFZGFTgAxSEXhjUas38wnJuQXFVbdPO3r5aozbc&#10;GciDXwzoqc5gvL69HZmai0/JcOULbBxdImISoTb6dQqQuZXLwc0IiYqJik+qrKnPzS0oLS0fHB3Z&#10;2T+Qym7BwZDJFQOjY4Hh0e7efnwvHw981ie+uaPzWiqFlmQKRX1jc1Jqek19w97xCSzlKpWqr3/Q&#10;ictzF4rWwLUwGLR6/c7+fm1TU1l1zfb+Pnb+/R12Aruv29nda2nriI6Li0lIrK5vhCJyhfr84iop&#10;Oc3Zxa2juweaAPdEcisfnZxOy8ztGxhUKBSgOZbHmBdoAb2BY/qBGXA9UShVewdHnT29ialpAr8A&#10;R3ePN1y3tzyei7ePX2R0ZmFJ38Dw1dUNiBNFSFXkISUYu6a2TndRgCg4IiQmITIpzTsk4oWDo19Y&#10;6NrGBowflcYRJBMSyuuNevyOoUpN3quCigCYScJV7JXAZLghU6fDV/KrdTryKi2Njjwkq9Zq6aPR&#10;rFdkkm/vbKdlZ6Xl5DS2d/YPjw+OTc4trx2cnpxfXcHcgz5CpRiuMn3RBw7lStXWzv7ZxRXONDIB&#10;CFDhe3S9pJKG9vaQqKjk9IyllWXsCzoJqCqcXvRcs2Llrwc9VSksycpzoAYkSyyuKrhmAQaDSgNL&#10;uB6XXINBeiu7ur6BY1hWdHrjrVx5enHR2tGVmJpR39xydoE/pUQWWbj30O8dHpVU1hRX1NQ3t9c2&#10;tdW3d2YVFafmFvT0j97eymEpXN3aSs8vdPcL5Ai8nfhCnpdfRHxy3+CoVHqLKxpUQ17OTccUgF26&#10;GP6bbbCgPbGmgSQssPQWoquvv6ahsXdg6OjkDK7YoJ1SpapqbHzNcfYLi9zaPYB2oJc6uApCH7FR&#10;BmmOwer9uwIWgAsPXPh29w4Hh0bhTml8anZ9e2didr6msaV/YPjs7BIua3APOT+/nJVTEBQe5RcS&#10;GRAWE5WY3tTefX4phnsGmBLkMvTXsSftC0DmJgL7LO9bQRUww1K/iDVc9Vz+SuGq3Vv8KQxwPcZP&#10;Tl+2dPyvhWX/c07h/5SV/z9m5lnGqmD7HzJyp07PWKXPwqDD3zl/GIvCPxUjeq1GDe6DCt0f8sfj&#10;T4HS5LsjFL2WyhM02s+U+RS9Fgs80sISg2XFBLg9Bz+G6smEKNgfC5Ws/HrY5H4OsMBaw1XflN81&#10;XEWh1y0YWnxvkNEAt5rgY+8fH0/NzeHPb0qluxji2VIoFGZJmAogtrS8Mr+4BLdtrKKnAHl6M0cn&#10;EIBXaQJkMaFfAdHoA34VD79FZlCplWKx5OZGfC3B9/Sxl/Jh6AJycSNhA7hzxptLqgNVEDJAVqZQ&#10;HB0fS29v8TqBfzTFu1Hi8rNvFUBBye3txORU38DA1fU1FDTXQ/691xv0JycnO7u7tzJ6A40CVIi0&#10;hcAe+auv6a+9wMc9yABtjLAWXl5e3YjF+Bpv1giAYRTY1FocI51OC2sobQIKkl5gR1VKJZQVS6Sw&#10;lELvIRlVgA6gofC+HGwARlGoNVu7++0dPeUV1T09A/h0kqk7ICKVSucWYITXLi4vLy4vpBIJfh0U&#10;v/VGvqxnNNzKZfNLywPDo/1DIyPjkyvrG1fiG61eBxrAIn5weARGuLm5pn920Kg1k1PTIWERKWnp&#10;YrEYUiAVLoESqfTy6kqtUZOG0cgAzKjz84vl5ZW5+YWDw8PbWxkMh9FwJ72Vt3d25eTlb2xtgwXA&#10;LmAbfJDq5Ewhx1iVyYCkLqwO+0vBQ/xAAylVysPDg7HJyeaOjsqGptrW1q6hofnVtbOLK/BPQIJq&#10;wgoRwFzbewc9w6PTS8vru/vbB0eDYxNhsXFN7W03Ygxvod6mgUAdUAscKhxOUy00iwz2xw3HhQqw&#10;Y4CI4yFLY8XIeafVavcP9k5OT+F6iOFOGup8D34aGWXsNMHivhSUoCNLD7FyKoqRMwz1wmkO90Zb&#10;W1tqtZp1gwizc8yKlb8i9Fyg850lWXkWsMqQlQ4gyxQsPmyRIdBE88r2ARYqXPn1evGN+PjwGC7T&#10;xB+jl2NceOCKcC2WiKW3CvwutvxGKj0+gaXuTEV+mBgWMaVGs3N4NDQx2dLd19TW3d7dt7C6IZbK&#10;oFq8OJI3c6NeH8GWUVHc6M4TgP7QOqgH+sgVCplMpsYfp4NasVWtRjsyMR4Rn1BR13gjlWFIzATp&#10;+BOwev+2kIkB9oR7Kgxd6vBGTK/Tq1XqW5lMpVKS6z/Y16BWKk+OTxaXV2cWlhaWVje3d6W3Mh17&#10;Xo2Zl9X5F4JOEgpL+lawVgks6eewhquey1/sy4DUi9IbDOByTJ+eFS2vxk3N+AyN/j/zisyxqv9b&#10;Vh63p1+m0dA6rVj5bWGT+znA5cMarvqmfINwFQWGFu4QYIxhZuj1BrjFgA1WKViqDPhAED6YQe8e&#10;UJKEq5ZX1xeWV78mXAXyCoVCIpHAlY/ehdCqmNAvwrI4+N33sKFeCL4ZCJ8nwsdS8LaHOucYr4FW&#10;SRAD72IRKAsdAhGAlKT3qAiWQS1BEjdynccEyCKvBMRnTEndrCrYgftYGssxacFyicTHe2X458O/&#10;78mnCYs9DF9AJXiBIPVgJViewDqBeaYTGHtG80gn8H/sBf4Hm0kHcMhQA/QniKKQDQOrxTtI7e0t&#10;3EGq4BCEaVUgAvXjs2DkbwfwP1SG1YNL8OGO/j0dpoRWj39h1ulRAMAWzWoBOHl08A/sQDWX19ez&#10;8/Nra+sgiZlUxgRqhcZmbgNUgzUS/em0hF2oRCKVgvtC3idlasjUJkiaLEi6YNos9uEDO0Hrg1sB&#10;cH7kKo1CrdFAF6AOMoEgE8TwdptMFVIBFoM+ash9tx7PB4NcJl9f37i6voZ6aKUAdMGsADRIpxmt&#10;CPcwiXSTQEb9PT4GRXPxmOYQAXIII2b2siCNtoLak/6SaU1rpG3hRoUtYfWbzheyy/oG6bRCYkV8&#10;6A8qM2tL5a38qbGO4+cAy+BsN522Vn4BZJ1AyDJlXnzgk26Ywg5wqSELFy43phUH/9xipEsOQFPp&#10;cgSrLF7E8PKBh7QkJOmNRliulRq9Qq1VkidR8dYEH5SGdfuOtGiJWRPz9gSgG50J+Bc72iRoCeqS&#10;T2j9RiJe3do5PD3XggNJJgyFdNzKY8z2xFEzg3eTMJA4tmhjYmfyBXeEZpLLOmTTkxKxWvgPxxqu&#10;ei5/xnDV/5xT+ENLm3NP76dbx84uEyVBK3AKYBncuL7538gLrWD7n7LyPfoGj8hvvDI5K1Z+U9jk&#10;fg5w+bCGq74p3zJchc6vyXc1L5RkprC7N3r3AJ+QrtHqVje3Vjc2QZJV8RQgT+uUSqUnJycSiUSh&#10;UMCiZnkjAjvm/a/Hsgj5Yx67Q8LmMPSG95l4AKkUyIdCdKNgGfKvqSD2kvQawBIWYCsoybpDsZSB&#10;+vHPruSDgH+FJc2yfFTzI48OzYAk1kDrx2oeqEH3sQWSh4DuJJHFMhDsBb3V/qghtAcbcwtIuIqM&#10;MjoFGI8kVxkoyoTJEAOYSoDKsCD1K7CXH43wEVMa1YIeUU1hsYFBJ+EvfOAL0qF9KkWBqs1NwyEp&#10;iuChKQXVsGwXa6ZtPqiB8tHwsM82+EAxUp+pHqyCbtAQ2BAfpAJJHAgSS6KzBcowcdhADTwn4OYa&#10;rEaeDiCQmqGgeXoxiOXhk+wTYIeONeRguIrm4jHKUMwC5qkCiR+1p/2l20ewl2ZhgFTysVJ6CJB6&#10;P6pEKwTADtiAucmvhlT/EZZq5TvguSMCwjgHCOaCpI4H0PRfBqvCBEv9ttCmoY8w7eGTpf520Po/&#10;hWX/oTBVLGAZXwPIPi2Oiw+rjkDkPi4kkGJaa+kHXVAxBQYBcslY0BRzHpHHDwq5FcFrB77rSk8u&#10;IfTuBMYQqoc6SIuPIYp91I2lWgCJWAUogH+KoU3iMfnLDGkcIyl30CL+5YZImutkVVhAGkHY8d8P&#10;6Ds9sx6AdkTbkhsAMo5kn0LMzkTwggql6e3T39iMvx9ken4VIGwNVz2XP1e4qmfvgEad/rvPbP+/&#10;6rp9iZRJmzD/MuD/PbsgZHTiSCql9/ZWrPwesMn9HODyYQ1XfVO+ZbgKILcVeNMA88O8j/cYJAcE&#10;4AJGxbQ6/frW9trmlsFgYFU8BcjTSkAMLnsXFxd7e3sqlYpWZZYx7389j4rAAd4/4h0nC3BQIIW2&#10;hRAxFIZd+A8LYDKW+gRaigqbgTRL4Y81k5rgEFPIJ8vFjeWbGqeYdXkEStLiDIsmALMEpJNM3LAu&#10;U+u0kBlIIeVY36kMcA/3hxYbuXvEe3SohtZEDzGVAPWSclgb3SHVP4aWofsUoiEKs4osoAIACFAd&#10;AcuaQQaPSNswCcnhw3bZESQjrArKwyMC6xqFlqT60Q3+BwOAKUCOjgXdsCSTR/8F34iP34jE+2q8&#10;5SadBkCGtPIJWAt84i42TMQe1I8b7uG+CUsBmgmJtAPYEoFKIk8JmzFLPkjHRvFfWhW1Aa2ZZDOw&#10;4q+ASZtgqV8HK2MqBTuojcmeNPHPCOnT0/p/Ieu3gjZhCcv4OUCSzALEXJDuWEKFfxmsChMs9dtC&#10;m2b9/BXhKlrP56CVswMTrOQfB9PDApbxNYDs0+JQzaOlw7yZsk2Q5RI/ELLy0FyWYsaUQP6F5Z+u&#10;t5iAlwP8l0lAWdq6uTlLSJsfdWOpRCUztBLgY6O4//EQgNsgA7kvgmQSHUO1WV0W0ArNsNQ/P4+6&#10;8+jQEkinxrSEmBA/ie8B11ALyz4CcsgGMp9rwsqvgQzdVwHC1nDVc/lzhat0en3qzNyn76Iyb/9d&#10;eg6vp1+l07ECBHO4Knx8UoN/hsavWLA8K1Z+a9jkfg5w+bCGq74pXwhXwbUE7wLIFd28w/KeAi8+&#10;Jj5NocXpzucwC4BKOr1hc2d3Y3v3Z8NVtAgAE0gqlV5cXKjVajhkEiYZdvB8aHEKbcgSms5ELQFn&#10;HTJJPhM1gfdLBFL0Y+6jQwpNBCz3AZaL28OUr4MKU00sUyh4aJFCBSgs6Wf5eE+IGwVSP7y//zfe&#10;JtK4DG4kHINhI1aQYNnQwzoeHmCdFEj8WKdpI8IWmDqAarAi5I0kTB90Eogczf24Pd1r2jrWSTCn&#10;ILRprBNjT6QJOIQPfMAKAHFWzARmU7WZMO7TWBWpkcGkH4LT7RPM8mw+Pkx8xEcZCwGa+CRUgMgi&#10;9PBzMCETLJXAqnsKyGUFCFSewiQILOmhMuZ0lkSgKQDsPxo7Cq3QEpZBYEnPhBUmsKRfCqvlISzv&#10;IU9m0UQztPssj0DTH8HyPoFlW8Ayfg6QxMGwwJxCqmGYhc3QlK+BFTDBUr8trG0LWMYzgYLUOGZo&#10;bZSvnMaPYHK/wjKs/GdqYHkWsIwvAmK0g5RPS5GaPsJSTbDUL8KqtoAmkgy68JK192O0CAQ+mpe1&#10;9AlY2mIUWOrXqUShNcBowj0MGdOPCkA1rDoTrIwJlvonh/aFGoEC+5/rHaRS+UdACShIXAl80SSt&#10;ge5YYpkC+6xSK78dxOpfBQhbw1XP5c8VrgIPTk9+++gLG7587mE06kAi/VdTa/jYJIapCCzDipXf&#10;ATa5nwNcPqzhqm/Kc8NVn2IWfoRl4heKPwkI6/SGje2d9c0dvd4AKT/bBAAdgfVXq9XC5INDVOur&#10;oTX8Tpi7T3cAy30zRPYB5nTzzhegMgA7/iJM9DMwoS8qyY6fB9yD3n2g2z3djORhInQSKEzwE1iu&#10;aTPDsuHOHiqh4R6yQeW4gy1+hKjNdCBipPV7I6hBtDI7CY+2pztrbp3YA2U+6oNK0voNH97TH8yG&#10;FPjARiDfskqL+lGCbPCBkS0KyWLQth5BJ/AjAXoIPDqk0MRHPMqip8bnAAEqb4aWAtgxCRlbHlKo&#10;DIVWZQnL+DqFzTAhAhya62FJhEeHAJUxQxWwhGUQWNIzYYUJLOmXwmqx4FE6PQQeHVJoornj9JPl&#10;Ecy5FJT+vM401xKW8XMwaQJryQRLJTySBGjxr4EVMMFSvxpWzAKW8UwsC/6aSph1TKBCpDb4pIsD&#10;TTFDC34BJvdLVQJYeQJLsoBlmGCpPwdI0g6aYRkmaG1mWOpXw4o9xJQONrRc8O/+/W/Y6Hv9nggY&#10;PYLU8BGW+tXQUtBfutoDsGtWhijwACpvhqX+yaF9eWgEnNgs++uwrIHUx4rTfTOPUqjMX4k/vF9U&#10;gS/DRK3hqufz5wpX/TIMBsO+RKqzfgHQyjeBTe7nANcaa7jqm/I14aovQ689T8IkHt5AsKSnoGJ0&#10;R6ej4aptnUW4iooBpCaEHRNocQpk0V58Ci34CFbFZ2BCPyf2LKie7ODr+G0VAKgOlrAMC1gGgSX9&#10;UuiDVObtY8AI38LPYKIWsIyHWSzJBCTQCBRUC9dTupqYGqICDFMiFQFJfC0r1QEyP7M9bs4MrdPM&#10;xxTYIb0jgbAHHQSYjAUswzKH/K4eSzbBsh4Cs4LOavMh3flZPpWkTUA65cnzxZxIi1hCBQB2/HPK&#10;QC6tzczPyn9ZgAIytKpHwnBoNiPNfRZUQ4AdW8AyTLDUT2DZXyHwJEzIgicTzdBSZmii2RT0k+UR&#10;zLkUlP68SjSXiRJYxs9BC1JYSRMslfBIEqDFvwZWwARL/TpoEaaQiedW8hvyqT5mZWDnyclMc78A&#10;k/sVnWLlCSzJApZhgqX+HCBJO2iGZZigtZlhqc+BlTRhkQg2ZOEhsv2R4SrYsVTm7xauopgnNsu2&#10;gEoC7NgCSKTFAUsZum/GMoUKfOcwXS1gGZ+BCZlgqd8Q1rAJNiQmaCITtYarns/fIVwFWB+qsvLN&#10;YJP7OcBSZg1XfVO+w3AVRavVLiytzC+taHU6yHpUlh4C7PgTIIt14xNowUewYp+BCf2c2LOg3WQH&#10;fxBUB0tYhgUsg8CSfinmUBHdSISIbayBLyrAjgksyQQk4MbiUM8KV+GGoSUWmXpye9ycGVqnGYsU&#10;UpA8IUUmDRVnEAEGS2KwRAoUZMkWsDwLYFrSWW0+pDs/y6eStH5Ipzx5vpgTaRFLqADAjn9OGcil&#10;tZmBlM91E8Cqv6J3IEOreiQMh+bKae6zoBoC7NgClkFgSU/BJL5O5lOYxFfDipmgiWZT0E+WRzDn&#10;UlD68/rQXCZKYBk/By1IYSVNsFTCI0mAFv8aWAETLPXroEWYQiaeW8lvC1XJDEsl6Wb1LGHZn4fJ&#10;/YpOsfIElmQByzDBUn8OkKTdMcMyTNDazLDU58BKmrBIBBtabnBHxGJV5PABtJQlLMMES/1qaCnW&#10;ZwI2yppGHZicCSpPYUl/fmh3SN/ZDt1n2SZoLoUlWUDTzWUBy3QzlilU4DuH6WoBy/gMTMgClvGt&#10;YK2aoCNihiYyUWu46vn8TcJVVqx8M9jkfg6wlFnDVd+UL4ervpJnCf8sMAlAJa1Wu0W+DKjT61nG&#10;Q6iSADsmsKTPYxajO38lLDv4x/LbakJrI/c5CEv93aDNUVjSU3ylMlDHl+v5HD+rgBkq+QiW93mY&#10;3ENJ2ing06wvQ+UtYRkmvpD4CJb3K2AVfQLL/kWwKggsyQKW8cUmviDwKJ1Kfhkm+kWY6O8Ja4nA&#10;kr4nfrFitKAZlvrVsGIElmTlV/AHWhLahfWQRLlZDJ1l/Eb8gV37M0LNRWFJf1qgC3RGWcLyHkI7&#10;Szr9EZr1JEziKZjE7wlr6fMwORPWcNVzsYarrFj5bWGT+znAcm0NV31TvhCu+pRPrzSW0EsRhSX9&#10;IqA4qKRSqaemZqZm5nQ6Pcuw8nl+pc1/f0A9uj3iycQnkujNHAD3eGRDTClPQArRyp+o/1cC9T9q&#10;+jONPN36o1RWxUMwHXKeKv7roI2zas0HtFHaKYDmfgEqb4alfgZzK+T/r4GJ0x063OTwMWa5T6A5&#10;HzMfHD/IeYxlJuncA1jGz/PFNj6B1U5gSV8ExOhIET8aH1xlGQ8h9T1DDTO/uCDw9WWJmHn7Gp4n&#10;b9bEvPMbYdIB6sSPB1gOCsBKPAGthOw9LUYFnpv1l4LaEACrsj0Cy/79Ye2ZYKm/GnNVv221f3mo&#10;uSgs6U8LdIEs4Q9geb8Oap8nYRLfE9Zw1XOxhqusWPltYZP7OcBybQ1XfVOeFa76Mux6SGBJvwgo&#10;DvNAp9OvrKwvr67r9V/6ZcDvh1/f8V/Do6a/QhOi7rdTGBqCW7FPm4OUJ3SwSKIC7MaOqAx+IHNd&#10;LBIfQ8pCi082+muhTZibJkkk4+vA/rBdhFZiCSRhOv7znHq/CqiQmoUd4GaC2hOguRRIZ3sWUHkz&#10;5hSa+whIZU0+nf8pIEdFsSgdbnL4GLPcJ2BBy0x6zDr2+WKAZSbtlCUs4+f5YhufwGonmMpaFofU&#10;B22DGB0peqElpZ6A1Pd01pf5xQUBc1m6Q6GHJP8jJAU2OjKPc5/iWcKPNaGJvwUmNWi9D6GDAtBD&#10;VuIJIIuKICztAaZWngAKvP8dFofvDmocMCncpcAnPQRY9p+Wv0AX/hDo6FNY0p8W6AKu4AS6/1t1&#10;Cq1jgtYP0EMm8T1hDVc9F2u4yoqV3xY2uZ8DLKrWcNU35TcMV/1W0EusXqdfXllbWln7q4SrIMu8&#10;kWMT9PBX8qgeekiqR0ijDzYzVN4CKvA0TxahiQAtyA4eN/oMJxMwy8Fc+GR7HK5iogSaDpCj5zX6&#10;XEytkBae08gjcQuFCSyb/mOR/tU8rvABkE7Nwg6oMIXaF6C5FDz8Ci1IuafloDx49rB9TT0Es16o&#10;0RcGEeXY7iMg+UEpVhf8g/sfc0grCDsmOeYDlmcBy/gIFbcsRPk05euBguZes80UriL7JmDy0wst&#10;7JOCj6Fi7OAbgNp9bJTuWEKlzJAU2Oh7gqjIYxkzJPPBfCA2oTXgDtlnkmyHbLhDILu/GFqZeUM1&#10;aLWPoIMCsGPSLv2kmBJxM8PyHgCJtLOPwPQP/7439/cvDDUOmBQmufmBNYBlW7HyZ8ZyMv8esxrq&#10;hLMGgDPo96j/N8Earnou1nCVFSu/LWxyPwdYVK3hqm/K9xuu0uvX1zfWNja/z3AVKPmIL94QQDp1&#10;PNDdMsvTIo9gJT4DE7KAZTyEZtEmANLog82UjrAyrBQVeBrLUhbQIqwglQEepoOngWEm1tLDjnya&#10;YobUBDdbtDjukFez4+0XwqQ+VwNrlB39nG2/ElbXJzzKosKf8mQWLfIQNmEgkwkRWOYXeWgbxKKg&#10;eSwYVNgMpNCGALOAhQkfwOQIn6ZQIBFfGk82KvM5WAEGTTNr+0RZs9BTgDzdGNALOnsepJJ0tvdF&#10;QOwzklif5Xn9s9DumXkyhdRGe802YkCa/hGqFQD7rLAJKmDGMoUKPILlWcAyfg4mTaHK/hysJAMO&#10;2fia+/IkJBPH0DwfTJMKN8sJRithtX8e0vTXQCVZQ6YN1SAqPQF1EWkrcGj+pBARdmi5/wmsFXb0&#10;EUx//+GO9pfp+KeCdsMMS30KKgAmgrtDalKWYcXKJ9DZ8giW97cEuk/XIrrIsNTvDGu46rlYw1VW&#10;rPy2sMn9HGBRtYarvinfc7hqYXFxdn5Rp/8e311FlQTMOwDLewJz6AHksYhl8UewEp8BBGhB810I&#10;y/gEKgkyeGLdG8nP4RnucDPekd/LI77fg5uYB5Xjr+dBWSJKIGeo+YiVJd2BjbpVmEJrwMo/3JnS&#10;zRstQqEFMQVaJo0zWAUmoC3SLjZNlMcf8qOaQS4tYtYfkqieBBQmyiJmsV8JafB5sJIElvQJVEmq&#10;N3QaEiymzccamLQJah8z1CBotYdTCwpCChEBM4JNjGYBTEfrIrBDhSlUAMuYwAqwbrPZ2Wb5bMsj&#10;aA20UVaLCZJO64MK6ZebPm40HbSjm6UwQBV40EmECj+wCYU1+QkgTJX8Mh/rRFuxfarYB5jn/4ap&#10;/qBRVJFgbgWgVVGzmHkyhYBzgBkP9ccuwI5lpz9XJ0DTzVimUIFHsDwLWMbPAZKgBupnghb/Aqwk&#10;Aw5Zp4iRPhlSAmbA+Y6GZQ3RRDIeMLXYykazAMjFqon56BBQ4JCUwk/TmfVwg4J0o2Aa/A+SUCcU&#10;N28W85kmkX/JfMCy8EmhzVFBS0giS6f6ICCOG5oDEknFT9xIkfoMYA6on6r554KahfLlLqAFTTYE&#10;vixs5W8OnS2PYHl/S6D79MT52RPtD8Qarnou1nCVFSu/LWxyPwdYVK3hqm/Kdxuu0un0O7t727t7&#10;esP38nQV3vtYAEoC5h2AyT0BdY1wQ3H4n2xPwkpYwDJM0LbgbIFz7AuNgiS9U8GozZ2BiBuMRj3Z&#10;DMTdQufK/EgCQGsGiD+EG5SkG+4TSLtYLcoRr4p0BT7pjrkeEIDKySdKmnYIFkVoKboxmBACzZAe&#10;mLQwGAzGOwPGV0jMDSRYGQIcQJdASa1ep9XpDNBf7DgCtYAAM80vhbVCsNwxY5kO0ESKZQ0Ak0Do&#10;/gdiYRwk0BY6To3z6HtSjyAFiYGIjUhBBpMwAU1DIg4bcYDJhgYBMB1siU1DBSzRUluQROvTbMCi&#10;fvOUNm0PoDWAMFEPJ49Wq7uRSORypU6nw2OsEutk/f1YG5Rls5d2jmwfISoQSP30X9j7gHPsgSQt&#10;Ci3BzNHpcUbADGINE0hZcyUI3aeYUz5WhucFO4S2YDOHq1iNBFocoIdEmNVGbQvQw88AwmwO0BoA&#10;UBvaJ1mPYTVaQNOpDlSApgBUgMKSPgMTMsFSPwGaIMPLoC3SdPP+IywqJN9rI52i8gDdJ7kITYSB&#10;/YCnPBtfmm6auXCa47hSQ9FcCuyjTib9SFE0KZQl5sUp93AOmzcC7uL/RAaLsllAW7wjSyoqAP9j&#10;CpnJD6yNShLlcO0yAfuEjwqDGPx/DzMYNyzFNEX1Yd2DMrQoQuaCHrKhfmrJ3xaqOYUl/aZAtdBB&#10;ypebICowflbYyt8cOk/MfM0E+2tD7UBhSd8f1nDVc7GGq6xY+W1hk/s5wMXFGq76pnzP4aqNje31&#10;za3vLVxFboEQ9CbYLkB8DQr+Rf4RzCmifhF61cSxNsMKElgJC0gy9cbNsOAR7DAhC4g8QtwdvLoY&#10;DOipw8VJqVQoFDKdTovuFvG7WH1EB7ZHPEJ0iYiXBfYnhY1qtVYmVyhVar0ecrC/puenoF/wyTpE&#10;68FstA9+ILiDXhkFWnj/HpU3hbHoRiCWoQcgicEBpghuer3OAH4aNA8KkHAVMSj9F+sy3r9Xa7Rr&#10;GxtLKytiiVgPehPo4oJG+RX3bbS4uTm6Ywnpmkl58kmhBc1Y9hGgJqFOKfql6L6CtigCfSLThhUE&#10;WBkTaCI6THoYKHzggqYzaROgPCSCJAH9aqoqAP+CgQ3GexhWaBuTiDwrSWYRtT41I43VECnYUENi&#10;eKrwA6AsfIIwHT9Q8OLyuriiurq+cWNrR6WGiQQDihXT/pprg4KgALZLPHyYgGQOWM4fajTcw6lF&#10;bMV2STgDJwgFyqFhDWcXF/MrqwdHJ0qVhvYFAEnSxQdWNdWFGz3rSIWsMoyAYggUU4jaH8NVUCGO&#10;AplxtDSApQhEWbQJziQCbRqgkg+hpwbWb64B1IZdkkUqssCyNjOsJgJLItDWKTSFCX3CU8KQaM6F&#10;/+nuvU6vh0vn2fm5QqmkPcVUU5c/BWvD1RClHsWyARCgnxSaiOe7EWyOs4XWDP8b72E2g2UwCk+h&#10;pmYlYTLRcBXOIvxEa5LRJKXJ8OHY3ZHv1tGUB5rgEbaF0xI1IGsmGRBsEeaVTm9Qa3XQa3C64Ahy&#10;oVFqK1YBUQDsQ6JTGKgCycODw62tbYVcgTrRuUHm/d0HUAgbowWxpTtcfrVarVwml0pvVbj8QtO4&#10;ItNukpH5jUHDmWBJvylQLTUO8Ds1YeVvCJmwH7FOsD8F1nDVc/mtwlWmvxo+D7iEWbHyF4NN7ucA&#10;N2DWcNU35XsOV21u7W5u73xX4SpQjHoRGnAgdDp0m8BlxQ3cSOrqoK/BCnwEbphwYxWgNPF7aAH4&#10;34JP765IMdqKCdyDs+Xnw1VKlWp9Y3NoePTi6vpWJu8fHKqrb1hdX9eBE8RcbgZrngCp4BLJ5Iqt&#10;nZ355eXZ+cWx0Ynmlo6SyuqGltbV9U2NRosqmcJVdANoPfDJvDpowojeGqwGYC6VWi1XKuFaq1Qp&#10;wa3H9sEbx8gT0YBA+4nFMUpypzfqdQadSqW8ur7c2d3Z2NoS397C4gKVM7+SNkzAInf3t3JlYWm5&#10;X3BIc3vH/snJyfk5rAtwYYbKQQbMwsz0fKAs1ED1NO9QoGn8pNB9UyKAypmASkB15nMTwD4arf5W&#10;oTw9v9w/PL4WY5QNzUJEoE06pLQ4LWIGykLvpmZmp+fnzy8uwHunYgCWMQE1QAqM2o1Ycnsrg9Fn&#10;5aGGu3uVWrOxuz8+PXtyfkGGA8tiDWhc3AHr7e3v7+zu3spkBjJrYENdyEYMT552I2DbRE/zDlwK&#10;wKWXK9U7R6fBUbFv7JxSM3IGR8aGRsfHJyZRbeqx042dQTh74SQ7OT2bnpndJU9ZYrMwqYid4VAF&#10;97nguqMuzFbk485IAn8Kperi8ur6RqLXG2Dujc7MBMfGpuTkTM7NH52dnZ6fq1QqqMesJAUqgLmF&#10;pxbs4Cfs3xmM2NaNRLpzcLiwsra8vnEtkejwL5PGewwvsLPg+vpmampmY2NLrlCSmnCKqjWa7Z29&#10;+cWls/NzMCMZCwY1MrHjA0ArUJjUgIoY74wqlXpnb29jcxvsj9FGYiaA1mC5YwlURT/pDmv1IUwH&#10;0qgeg9I0is34VFsCqkw2mATYTdiUGvXQ8HBmbs7g6OitXA4zDRYQqBMqoWWguCU4IemJQBYJupmF&#10;KUzU1C6IGPT6Wzmc33KYUSAMBWCwQGcw8vHJ6eLS0vHxMT3TP5bC6Xen1mgPj0929vbF0lsSsqJq&#10;o3lhESORb9iwSovuY4ugH4yFDsNSeqVSDUMslUphRimVioODw6XllanZuY7uvrKquoam1vWNDY1a&#10;DZYCc9Gm4RPmtkRyu7y2fnp2rjUYtHr93sFBUUlpYnLq/OIyXEXY5AeFcRrB7Mee0+JGg1GpVG1s&#10;7bS1t5dXVBYVl9bVNw6NjB0cHavx6gMrsMUI/XYQqzNY0m8NrRy6+fs1YcUSavBHsLy/CqxXJmB2&#10;WSfY9481XPVcfqtwFVwuT58P3FNbsfIXg03u56BUKq3hqm/K9xyu2t7Z3d7d1f3Rr1ondz54xwOf&#10;6EKg+yEZHB7uHxo8OT/TaNT3+LwP+Lbo3oJ/Aw4+LWiG1gCAVwK+z/WNGLw7+hgAuk1m/4gAYqwY&#10;gZQD1xCcLAwUgOul1Rl0+Hd6/PM+eFkgQgXJJ4uKQRH4H2q7vLyqqKwW+QZ19w7sH55EJyR7+fq2&#10;d/fcqjQKjRbUADcMFAHAhaO3dwDs6w2Gre2dtMxs78Cg0IjoyMi4oLAYNy8/Dt+zoLQcXHd01Fm4&#10;Cn110hz5Ip5Gp9HolFrtrUotUSiPzs5Xt7bGp2d6BgYbW9tKqqqz8gsq6+p2Dg+gbXzOh/qrd/dq&#10;tfr88kIslcpVKplSdX59s3twtLy+OTm/0NzRmZGdFx4dFx4b397TJyE+J9EUHUJqN2haqVLdSG93&#10;jk4yC0teOTh5BQYn5+QmZ2SWlJTu7e2xPpJQCLXVc0GzmpoDoDYAbQe9Nug1Wi140XTD5z0MenBN&#10;qQyVJwrj7bPaYDi5uDy9uLqWSI9PT1bW1nr6B8qr61KycqITksqrqsGhNZBqoCwOpsn7hUOtVnsj&#10;FkNP8TEefFjDuLyyGh2fEBAS1tXTS8IcrC0syIAuYwVHRyfQSnV90/7RMdELwzq3csXEzGxsSpqH&#10;X0BVQz3cCUE6rQRHlYSrbm9lZRVViSlpfQMDWh0GInACYjiSPDaFz0jpQTEYQYMBn9syA2Whtuvr&#10;68HhsfqW9rL6JmFw+D9e2dg784R+gQIf/7iExIWlJS0+Y0UUgqZxXqHCUFyt0YxPTIdHxuTlF11L&#10;pTKV8loi2T86Wt/cnJiegVnRPzp6LZZgJIvoDK3fKhSLa+tLG1vtvX1pObkFJWULS4srGxuVTc1O&#10;XoK3ri4B4RFxKakpGZlr6+twMtJGEZhC9/e3cvn2wcHxxeX5zfXe8fHW3u7yxvr0wkJnb19+SWlE&#10;XIJfaERgVHRpTc3JxTkN7oBh6fzf2d2LTUhOy8xZW98khsE/2ZxfXpZX1YgCQ/KLivf29kGMTSYy&#10;ncBAMPvhHFRr4aTRa3Q6pUp9dHwyPDIK10+tVkOeGzKIJVKoJDQ8tqOz6+bmCo1FZhMOrQli7weQ&#10;PrFPEGCtWgDFaQ0golKrYSBm5+eubq5JJA6BXCZqnvxkQGn1oJheD7I6UFtyK6tpaOLw3WOSUtq6&#10;e1s6u5fXNpQaDZ3DVAHSGgXHFzIkUunaxiash2o4d0yDaO4L7JBSuAFQ09nFZW1DY0NT0+HREQjD&#10;MqjRG27lysWltey8osCQ0KqqKjg7IAvkaSWAwXgvlSka29oTU9PaO7sUSjWesQgMEMYcYS7jQ0x6&#10;g1qtU0NncEUkfby7UyoUI+PjQ+MTAyOjtQ3NqZnZeHoeHh+dnlXW1AeGRYZExQVFxHA9ve05ro1N&#10;zRKxGLoH5iItQx/u4ZRcWd0Ij47PyS8+ggvG5TWcgFwPobdfQP/giEajhcZQkI4m9JQspwD0QqXS&#10;LC6txiYk+QeHZOXm5eQXhURECXwCcopKdg6P9HdGvFo8vF78JpBaGSzpdwAqp71mx1Z+N8hIPgHL&#10;/qvAevUJLNvKd4k1XPVcfqtw1ebm5pYVK1Z+EXAaWsNV35TvOVy1vrG5trHxnYSr4JYH7qzBhTAY&#10;9BcXF8VlZZ6+foXlFTt7ezotuBzgO+gNd7AZaLiKlSK3SmzvwwfwTE5OTkvLKxtb2zd2dlTEVzFD&#10;n0iEvpNmGaQcC1fpDXpwePqGwYWfv7i8xK/FYbiKyrN7MviH7KEbALVt7eyAC+3mLuzpH+4fneAJ&#10;fXxDwupa2/rHJhra2msbm6dnZsQSMfXb0Ukibh64b3qDYXtnNz4p9ce3thExCRnZBfFp2Tyf4NeO&#10;3OyiErFMDp6YKVaF/hU2d//+4uKyp2+wsb2rrrW9tL6xqLouJa8gND7RJyxcFBLmHRTqJhTZcXk8&#10;b++h8XGZSq3HwAcNVNzvHxyWVVYVl5dX1NaX19ZnF5Wl5hQkZ+bGp2YFhke7C/1cBd4/2Tp6B4Zu&#10;bO8RdxKUBZ1hD413eXnVPzBYVFGVlpvvFx79xtntJcfllZML112Qk1cAiwt+kdAAFjN+wBdCMXM9&#10;hAyWxfYIMhYYBEQT4UxA9Hq9UqXa2d+bnp8/PjtTa7Tg98pl8sWVlbGpKRgmsC3oR9Wl/qhUqa5v&#10;68gsKM4rLU/LyUlISQ2PjfMLi3Dx8Hrx1tbNw6uzq4f6sdAKNkmejaKBsfOLi4bm5obW1pn5BblC&#10;rdcZN7e2Q6Nj3jpxyqqqwe0nUtgcUZa+NBqjAzBeWzu7gWFRfG+/jr5B0PLq+mZ7Z6+rdyAkOu6t&#10;C5cjEJbX1Fzf3NB5yBQmJ+PtrSwtK8eRy83MzoZJC128vLm5vJEcnZ3vHhyubm5Ozc539PQ3NDUv&#10;Li3BIg410OLwCVUdHR2XV9b6hUbY8z3s3b2CohN8QyLfObq48D1Lyiv2Dw9VGCOA6Y3c3cMAocLQ&#10;91u5orGlHcRComL7x8dLampyy8sz8wsy8vJiklP4Ih9PP/+h0XG5XAX6grxOr9s9PPKLiAxJSPII&#10;Cv7JwcnBzS2vqCCnqNAzMMDe08PRU2DL5b6ytQsICV1ZW8cII+kslMVpdH+/dbCfUViUlpefVVSU&#10;mpebkJkZn5aRmJkFzQWGR/oEhXkFBr9xdnFy95hdWgatoRi1EnB0fBIcjtGEgaERfMDLoNPq9GeX&#10;13mFpT+8sQVtJ6enQcw8s2Afyurv7jd29wZGxsYmZ6Av0N+M7Dxv34DK6lqoUKcDDfUyhSK3uPTV&#10;O4fQqOj1rQ0dhsmgKBsdMDK1sxnojcGIDwSBSekhFabtmoEUWgP0AiZDTl5+cHh4S0fH5dUVGuST&#10;cBU+b4TPXerhtNVodTK5XHp7K5FKJ6ana5tbwhOT3jq78kS+PqHhzp7C1Oz8w5MzLX57FzUADbEx&#10;7Dx8vocZDdqtrq7FxCXWNLTs7B9oTVMXMA8KKYUbdBcS9g6OwmPiBN4+be0dWp3uAiPax/3D4zFx&#10;aTaObs48fn5R4dnlBcZTiU0oYKtbubKsutbR1S0yKubmRgKT7VYmvxHfXl7fnJ1fHhwer65tjE5M&#10;Nbd1j0/NXV6JMZAOdr0z3ojFCWnpfuERkcmpoTHxthxXrqdwYnb+6PQ8M6/Q1tktICI2OiXTVeDz&#10;ysaxpa1dLpdTo5mavlMoVf1Doy/e2nEFPqBqfUubb1A411PkHxZZVF51fgHLOGpLB4h2Fh87I/09&#10;OTkvLC53F4rgfN/Z2989PO7sH/INieB4CBo7u+RqNbHp42G1YuURZJo8huX9hWAdM8FSrXzfWMNV&#10;z+W3ClfBJZhe6K1YsfJc4CbNGq76pny34SqtVre8sra0uvbHhqvofQ8AzgRxmcBX093KbkcmJ+z5&#10;AkcPYWNL5xl4SJeX55fnFzeXKq2axHEeAN2hgGeyf3AYER3HcXPPKSrdPTxUqlRyheKaTDz6cAqI&#10;QRFsmm6sAnBejAqVprGzj+8bFBQTPzw+qTfim30fh6sY2JxaoxkcHRMFhUQnpS6ubyekZ9m68sCf&#10;DItPCItP8vD1d3TjR0VHr66tgq8I0wDLsHAVvkXp5kba0NL+k41DcGRcXFKGT1i0nbvQyUPU3NWj&#10;MRpZuIp9BRJ1Rm9/eycuOc3TN8AzIMgvMiYiIQV2frR1cPQQpOYVNHf1NnZ21zS11re0bu7uqjRa&#10;A/ik6JbCx/vt3T2/oCAnHs8/LCwuNS01N7+wvLK6vqmxrbOtu7d7YKSqvonDFwh8g9ZN4Sr0B8kT&#10;beDhnp9fNLd2BEfEvLR15PsExmblufgGvOZwkzNzllc3rq6u5fJbtVp5d28Atc3mAqi9CNgL+N+8&#10;AShgkiYJYFloGoMjMF6w4lxfX4N73z3QHxgRUVReubW9C7dfx2enOcXFXn5+TS0tMLKgHzUvVAqf&#10;t0p1bnGZvQvPicuPSUwtqapp6e4B/xMG5Sd7Jw+hT2/fIH5LCA2DIQNw7uncA84vLrLy8/lCUURc&#10;wsrqpl53d3J2Hp+e+c7FtbSmWixBQAEoaOoC6w243wcnp2GxiS4CGMFeiVzR2NoWlZjkFxJu78p/&#10;5+KWkps3t7x8dHyiUChgHlKFAfhXrlAVV1ZyPT2Ly8qVas3RyVlpRTU42xn5xTEpGZEJKRHxycKA&#10;UA7PIzwqem5+HixD4wWgBlQllcmWVjfK6xptXN2cvUQtvYPFlbVunqLw6PjxqZnNrd2ZuYWFpZWj&#10;41OFUmG8wwEChaGze4cnCalZPC/fqsaWjsFBOy7XJzS0sLyipbOrqLLKTSh648hp7ei+vVXQcBXc&#10;fp1eXv/nW5vXLlxBcJg9zz0oKqpvcKC6of6tk5O7n396fpF/WKS9K6+0qmZ3//D88kqhVNLOQnEw&#10;+PbBvjA4yJ7Hg4IZBfm55WWlNXUNHZ1tff0DI+Pjswstvf1uvv5Q8wwJV2EshNnp/eWNODIuwcPH&#10;v39k1GDUq9TKrd3drb2DyrqmN04unoFB80tLIMaGhQB7+vv3w1PTAWGRAWFRUfHJCamZ4THxL23s&#10;YXzXNjdVKgU+tabVNnZ02bryo5KSNvd2dBjgwBaxBvIYDtgKTmGVWqMi64lYLDk+O1vd3NjY2oQJ&#10;al5VKGQu45wmRzgjofOXV9dRsQkv3tkkZWQeHB9jC5/8TCSMqR5m4PXVwcnZ9PxiU1tHY1v77MJy&#10;fWsbTF1+QNAbZ64oLCokIfkVx40n9Gtp65hfXDy7OKfLC2kOwQeI3t/r9YbVtU13L18OT1BZ13h2&#10;cUE0F5tXQugUlMKQNLQM8+Hu/vjsIikjhy/0aWhqkdzK2rp6k1Izg8Ji7Zw93tq7JGdlj89O7x0e&#10;yJRKWpYUx/GBpaaps9ORy4uKjSeBKmlzW1dlbWNpZW1mXnFCWlZcUnpweKybh3dgaMTg8JhMrsB1&#10;7c54K5el5ORyhN4RyamJWblOPA+e0GdxffNGJof5bMfzEARF+EbG27h62DrzYE3Wku97AtA0mVHG&#10;0/PzwrKKH9/a8rz9U7LyfUMjQ2ISYtOyPPyDvQKDZxaWtBj9w1sfMkbYXxquglQ4a3wCw0WBocsb&#10;G/j1c73xSiqrbGi2c3NPysm7uJHQQWUjZMXK5yEz5QEs4y8E65gJlmrl+8Yarnou1nCVFSt/OHCT&#10;Zg1XfVO+83DV8uoaeDUs44+A3vcA4EaAqyYjoaWzy/OljQ3/mMR/2bsERSWUV9UVFpdl5xeWVlbs&#10;HuyDPUEenQ8T4PmB7wXXBnA7L69vmtq7Xtu7uIv86tvahycn27q7SysryyrKVzfW1Bo1NERbxH+Y&#10;AlgHuDRShbqgqv4HexdXL9+Onr6H4SoGlUZX6/7+6OQ0I69Q4B9U29rR1NXrExoemZTK8RQ6C7yT&#10;8wqiktIEfoG5+QXbOzv06Sp07+7R+70z4vuLVSr10NjkP9/aunn5pOYUBcQkvnZ1FwSETcwtgn9/&#10;RwNV2A76hADs3YjF/UOjlXUNDR1dgxNTg+PTYXGJL+wcwxOS59Y2ZGqNUq2VqzRKlRrfnQV2wVgT&#10;tgzO5dWNOCw61jsgqAHMMjU1Nb8wMT3T2zcA2+r6lkyuXFhccRf6xqVkHJ1dQTmARBjAs8a3ESvV&#10;msPj05bOntf2HO/g8NbBEf+4REeBKL+8emhsoqO7t72rY3F5UaGUg7cMdmL2+mhhAOuEmvFbSdg3&#10;BAVM0iZJaBh90d29/YrKquqaurnFpZnFRb7I247Dra6tvyHBgoSszP/rxYv4pKSjoyOT483CVWqt&#10;rqmlw9GF7+nt3z88vry+OTW/WNvSLgqLfOPkkpadf3xyDh1DbehcwukHWuEUUqjUY9MzoTGxHt6+&#10;A0NjCpVm7/A4OjX9tbNLTGpKY0tLc3MztGgwGqA90gX2L2iwd3IKrrKnf/D47ML5jTg5K+eds0ts&#10;SnpgVOxbZ25UckpFbV1BUdHS0pJKie91ogrASIPxiyqrREGBPf0Dt3Ll+taOq4eQL/L3j4i1d/Pk&#10;Cf0LymvzK2o5fME7O4eenl6lUgn6g399I5GIJZLLm5vDs7OhqWlP/8C3zq5ZRaVRiSkOrnyfwLC0&#10;nLzYxOSA4NCQ8MjC4pK1jQ2tnrwW7f09uPEDI+NCv5DohLSdg5ONvX2el1d2YeH2wcGVRNo/Mu4u&#10;9PEJDlle21CrtTRcBXZW6Q3vXN0d+F7QU++AkJbO7tOr69nlJU9ffzgRcorKAsKi7Fx48Snp+cUl&#10;hUUlU9MzMpmMjCdyfn0dFBUt8PNr6uicW1meWVoYGB9v6uxqbG2bnp67upEubWwLgkI9/YPWt3d0&#10;+A54nAwA9PfyRhwel+Dm7dc5OKTSqk/OztOyckqr6vLKqmy57r7hUWA38lVKfIISoCOrf/9+fW/f&#10;3ddfGBRS3dQ2NjNf397x1tE5p7h0fXt7ZW1lZ2f7Vi7v6B+2dXUvqqo+u74ivzXAaoCmDQYDLEpr&#10;6+sTM7ODo6PtXV3VtbWZefnhcXGxiYndPT1yuZwI0800883hqg/4NOX5xWVodPxLR6fCqsorEmCF&#10;Niw9PhCFjipUqtLauozCopCYeCd3gbOHV1pOQV1bR3J+kU9k3GtnnldIREBMwktHrg3HTeQbEBYR&#10;0dXdBVdV0BMbI+gNeh0G4TRHJ+cZ+SUv3jn6h0W1dff2DgxUVVfDBtNApVYbMZgNbeJrAe9w/r8/&#10;OrtMTM8RBgSPTs1cSMTZhSXvnFwi4pJhEbZx5kenpJY31OUUFS2sLMMMpAOK8/f+XqnRNHV18kU+&#10;ZVXVcqXq4Pg0KDLWTeAbFpvkIQpy4glSsvKLymt4Xr4v3zmUVtRc3UhwCt4b1TpNRVMjRyTyiYwK&#10;jol/5eAEqp7APFBpqprb3nL5HKGfV1j0a2c3O1f++PSMTq/DHpKOgglVas3kzKxvUDg0kZCZl5SV&#10;n1VSXlTbGJ6cyvMLiM/Mae7sPjo5g2scziFcIlBfsDTYSm+8m1lYdvPydXBzr6itvZXJdDqDSqNr&#10;6+534HlGJ6WdXV7hgoIP81qMkxUrnwFPdxMs6S8E65gFLMPK9401XPVcrOEqK1b+cOAezxqu+qZ8&#10;x+Eq7cbm1vrW9vfwdBXoA1Y6ubioa25Pyy2ITUkLjI7lePn+463Ta2d3cFAFvoGiwJC4pJT1zW1w&#10;OsxFAHD8rsU3Gzs74Le0d/eW1TYk5eS95fBeO3IdPbydPIWOfA8O35Pr4dnY2iq5vQWXhTUK/zMF&#10;oDIMzGh0xvmV9eT0nLKq2p29A0gBdwVEmK4Afm0Mv7GoM96JZYryuiZHd4GLQFRe2xAaE1/X0jq1&#10;uByfmcXz9a9pbu/oG+oaGD49vyLePnkSAP8hwM79HTjWy+ubtlw3ntA3s7AsICb+hYNTaEzC4RH4&#10;V/iFHSoJ7qC5s3cGo0atk8lVt3LV0dlFZUPzW1f+j07OESnpY9Pzx6cXUplCjW8XxubQjwR/kriU&#10;kCCRKaISU8JiE/pHxnKLSyPjEn0DQt09vL2EvqXlVWfnF4tLy3yhT2puwdn1DSiLsS7Q4s54Ibnd&#10;PjzZ2jtYXtts6Oh29BDYcvmRKWlOQtFLVx5H6OPsJcKvoXl4hMTFbe7u3j80mtnCoI1Orz85v9o5&#10;OBJL8RttkIoCJmmTJHrA0PW1zW1hYKizQFTd2CJVKpvb222cXBPTso6OT2GqJOXm/sebN0WVFVfi&#10;GxCGYgAtr9PpB4bGnHkCRzf3mMTU8Lh4D98Aexd3Ww7P2y+kq2dQrcGgBpQCy2ARjBTcqTWavb2D&#10;g7Oz06ub+ZWVnv6BpZWNts6+nJJKF1HgP+2d33F5XC9hSHj44sKCFt9shcNDrAS77zXG+9WdvYDI&#10;GJ/wyJ7hsenZudySUjsuLzwxRRQa/cKO88bJ1dPHLzk1dXl5WaVUGWkFyPtbmSKvpDwgPLquua2t&#10;s3dqflkYGBKZmNLS0x8cm+ATFDEzv7x3fOobFunKF0xNT+t0Oo1WOzu3mJSek5qVF5+eGZGULAoP&#10;53iLOJ5CYUCwp3/QO1feT/ZOcOgVECz0DxL6+sclJs3OL0BBOGdA83OxOCkzxzswpHdgCNx+mAAh&#10;kVHRKSnNvb1VTa3hsUm2jq5lldX49ncDTkIaadUYDBxPb0c3z5DwWC/vgJyCsuziirDkVCcv0Vsu&#10;j+MhsnFxf2nn5MB19/L19w8KrqmtPT07MdzrcVDv764l0sj4pKCwyN6h0aqGZt/QcL6vP8dD4OUX&#10;UF5Ve3xyurKx5RUYGhARs3e4b7zDuz3y3TXD8fn50fllWHzSWxdeSFxy39jkxOKygxs/MCw6LafI&#10;xVPkHxrV2TfQPzAIg2h+2ggmg+H+7kYmC4tPDEtKGZlbmFtdyygqcnBz7xkcnJybi0tOSUhJX1hZ&#10;7xoctXPxaGnvlspvSaSYrRJQj1yu6B8eCYqKdRH5OQlEcMo78dwduDw7F56nyK+yulYslsCkBVky&#10;lUyT3yJcZdAbdvYPXIT+LiL/npExtUZtxOHHhYzIscl///4eRqemqaW4qi42Ncue5wmTPzgm3ic4&#10;TBgUzvHy/8nRzcnLz9nL9ydb57CYxPyC4pKS0snJSalUau6vRq2Zn19sbeuua27NL68Kik74yd71&#10;HcfdxdOX4+5l68p18fBq7uiS3MpIuAo3XCbu8Pcsdw9PQuMSBYHB/eOT08vLRRVV9m78sLjEwKi4&#10;l46cVxxnN1+f4JiY6fk5JXlozgC34+QlcFK5oqKhwS88ora1rbW7d3R2PjIlxTcisnt4NLuw1E0g&#10;6u4fOr0Sx2VkveO41jS2wlpEwst3Wp26qq3VyVvkHR4BU/2VozOc1xKVSqJUlTc2v3Hhugi8YT68&#10;c3G15/Inpqb1GGwFu0HZ97BIwlKZV1Tu5u5TUFS1fXC0vLXTMTQakpjqERyWV1Vb2dzmHRRaXllz&#10;fSPByUeAf8mgfMBvie7sRiUlO7jxCsvLb+UyjVq7vbOfnJVn68LLLymXSG+t4SorXw+e7gR2/NeC&#10;9c0apfqzYQ1XPRdruMqKlT8cuMezhqu+Kd9zuGp6ZnZ6dv57CFeBiYCjo9OCkjKfkHCBf3BQVJxP&#10;SMQ/X9t6B4W39w6sbm3jG5rPzsCvBuVpF2gpo9HY2z/gExzC4Xs6uwv43n4RCcmZeUUF5dXeYVH/&#10;7Y2dIDCstbt/em7h+OxUo9Obw1UEqgBUBmcHeG74I25XV9fgf+rIb4dBhqWrQkXBP1PrdEMTU6Cn&#10;I357xbd7cHR0eraovKq8rim1sNgrJLSgrKKkpq61b/DsWqwFE5NXZ4OqH7m/0+G3sY5Co+M8fAJj&#10;07OC4xJcvEUZRSU0NrS1swt6aLV6KEg7SzwuDDVo9Yb9w5Oi0qo3Di6vubx/cThvuW58L1FQSERu&#10;Uen49Oy1+FZD2iQhKwS6J5YpI5PSohJT55ZW+0ZGUjJz84srmtu6+4fHV9e3pbfy2cVFrlBoDlfR&#10;R8Dg/6qGJqF/MF/g4+YhdOJ52Lh7coW+fuFRHkHB73j8l44uQbEJFU1tlU2tnYMj1zdis30tjUZU&#10;MF5cXiWkZPkFR7a2d91KMXSIAmSjklSWSN+fXF5BzRyBb1Vjm85gvLq+aQdlRydvb2W7BweRSSnv&#10;XNxGxsc1Oi10E4qQ4gj40bNLq3yRH8fDKz41PTk7WxQc9uNr+8iY5NHJuZOzKzWYlbwCHywD8tAk&#10;FDk4OBR6+/iHhzd2dF5cXctksqPjk5SMbDdv31dOrm+deRGJKa3dPctr6zdiiUqt1pBK8G3qaOp7&#10;teF+Zmk1MComPCklKjEFbOXm6f3awck7JDwhpzAoLsmW515YWXl4cqxQKFQKpRZ/mN+o0xm0OsPZ&#10;+VVcaoZ/RDR82jm7Ccn37BLTMkdn5hIysrme3k1tHcvrWz5hEZ4i/+WVNTClVqubX1z2C4lwcuU7&#10;8T243j5B8QlVHV01rR2Z+cWisCgbLv9fNvaCgOCOgaHN/aPdfejNmUymxJlnuFNr9a09A04eQoFf&#10;0Ch+x0p/eSWOT0174eD4jst/6+zmyBV4+4aMjU/DRAJL0YsHmEtjNDgJvLg+fmW1DTD/Oe5COMvs&#10;BMKw9PTgxGTv0Kh3Lh4/vHPg8AUNrR0b27sXl5cqjdJwp4czFUb1RnobnZganZC0tLaxuL5d19rZ&#10;1NHdMzo2ubC0d3QqVyhX1jeFgaEh0XEHxwd3+N04fNO8VCaLiE8YmpwNiUt8y+HZuwm4Xv7xmbkv&#10;bB25niIv35C3dq5vbJwcXXlOLtyKiuqryyvzyILmMFhJ2Tl27h48H3+e0OeVI8dd5DuzsLC4thoc&#10;FcsT+g+PT8Mp7OTq2dU7oFAqoRAUhOIwJ6Ee/FWK3YPy+ubI5PSk3MKiqrq2nt6h8enJGejE9sXV&#10;lcGgJ0Vgu6dv8sZZSFrHGBS+Dlw/v7j61tk9PCl9Y3dfBzMWfz4Cn/FB4Y8LEp6pl2LZ7vFpam5h&#10;QFRc+8DIzOpGXmllcEy8i9DvhaPraxfeayfXV/Yure2919diuUxu+R1n+JTJ5DV1jR5Cv3dOLm85&#10;GOVxF/oHhMVyhQH/eudg7y6orG86Pr8ElTASiOC3AuFDbzSs7+yGxCUExMTH5+Q6C73dfQN+snNy&#10;8xJFJaWGxMbbufEzi4vXd/ekMIG1WjX+pJ8Of/lBqz+5uEovLA6KS8itrIGTxc3H383HNzgufmpp&#10;pbS6nuslqm9t3zo6Sc4reOfs2tDWeatQkoXpTqNVV7Q0w6nB4QncvQNB28yiIqj/6PQiKTcfphlo&#10;OzY1G5Oc4uTGH5+c1Om19/gjgzAV30sVypbObjdPEc/Td2B4UqZQwrh4+Ae/cHDh+sKKmuMVEPrK&#10;zik+Jf34FJ+mBGAi04kBQC0w1pu7u2Ozs0d4adAdHJ1k5Re/47gGRsYsrKzp9HpruMqKFQo9ayz3&#10;vwAV+wvD+vln6Kk1XPVcrOEqK1b+cOBu1hqu+qZ8z69a39ja2tzeAV+bZfwR0Es+ei739+D/nF5e&#10;bezsr23t7RwcN3f1/OutbVRC8vr2rlKtUcNVV6cxklet0y7QUjCtD09OGju6UnMKEjNy27r7tvYP&#10;zq+uD07P0gqL/9sbm4j45P3DE4wZgVdGzgHWNmARrkJ3Gl+3zd7wTR46QAf703AVOGlr6+s+QaEp&#10;2flpuQWB4dGLG9sHZxc+QWFh0fGxGVleIWHFVXWQi9/lycre3tnVaLWgJ7qFRiP041osOb+8OD49&#10;nVteBXcuo6g0u6wiKi2D5x/IDwzyjYxy9/Pz8PUtqag8ObuAItAoAMrrjHdyjXZ1eye7oNiF7xUU&#10;EVNU3/STs4soIqqwvCo0LMqWw3X1Eqbl5S9vbYHRoLvkxEfEMkVkclpkQsrSyvrS+ub08vLY9EJz&#10;R19pZX1bZ9/+8fHswoKr0DslN//s+tqIzw3ha7mN98al1dXiipqU9Jyg0EgnNw+vkPCAyFj/iFh+&#10;QNBbLu+FnRN4d7OLqxKp/FamNBiMxKSIhdHweSmd0bC9u8f1FIG/HZ+ctr27S8JVD274SDlw+dH1&#10;P78Rh8WnOHv51TS3641GrV4vlSluZQqYunOLS16BwQL/wPXNLfqgFMwEUhYBHRZW1gX+QRGJKRs7&#10;e1v7+2W1Da8dXHyDogrLqgtLKxtb2g+PjuFmAkqBYeF/sI9UepuanmHLcQ6Oit7a2YFhUqvVh8cn&#10;faMTgVGxAr8gmFowFaHmwbFJ/GH99o7Vza1buVyhUF5c3pxeiZs6ewSBwcFxiYKA4B/e2L2ydXLz&#10;9itraO4YHEkvKHbyFATFxi5tbp5f3fT09i4tr1xdiwdHxto6ukoraziewndcvr2b+4/v7D2DQux5&#10;7qLA0OTsPL7I78e3tnwPYXZeIdfbx8PHf3l1ncx6/A3+3YODiem5kamZwopqjpe3e2BQWHxSTHJ6&#10;RFK6Z0DwS1tHBy6/ratXrdEZDPdGssHUhnNhbXPbwzfgJ0cORyCsb21XaXTg7feNjKbk5XkGBb/h&#10;uGYVls4vrh0en11e30hvb2n0Fs4IsDZ0hCP0zq2s8ggKcfD0Si8us/Xw5IhEvIAgJ4HPaw7vJzvO&#10;i3f2pVV1NxIZiXrijyTck6d4rqTS6KTUhLTMueW1idmFkclZ2Bo7u7NLyyvqGldW1xZWVoVBoWEx&#10;8YcYrsIzUalWzy0v/+vdu9zyKv/IGJ+giLySSj/8yqG7vYu7f3CkpyjwpzcOTi4eSelZTW0dW1vb&#10;KpWazgdYKUABtU7b0NLqDpa0c3zj6pacm983PHZ4er59cADKcAW+w5PT3YMjHK5nX/+QSvUgXAU7&#10;cBJptXqJ9Pbk4grmpPj2Vg5CGq1ao9eRF51Dv+gkwmUEd8gCBRpgOkbBr8XS8pqmH205XkGho1Mz&#10;SpXSiL8dgec1SpFJiEXIoUylGRif8PQLDo5Nah8amVldB/sER8Vxvf1eOrk6C31hiDPyipaWN7Ta&#10;jz+8SGuAOgxGHcztppZ2D2+RwD+gZ3hkdXNnY+cgq6jsn2/tPf2DJ2YX1VoagcQVCc4CtUp1dXUD&#10;I90/OiEMDvOLivUOj/wPG9uXDs4cviC/pLx3cKSkqsZd5Atr3fzK2qVYOjIxtbq+dXUjHhgebe/q&#10;rWluEwSF2vEFXB//f76zf8d1d3L38vQLyC4qDYmOe+3AcfUUJufkB8XGv3N2bWrrvFWqSLjqHs6x&#10;isZGOGsq65tbOvpcPIVuQp/eoaHuvkE4id668NJzCrb3DvPKyl3cBeNT0zQ2DRaHlXBmaSUoMuat&#10;o4u9s3tlddONWJpVWPSTg8s/3zm+dOA6e/r4hUbBVl7bsHd4bP5pBWaof+P7vQzv7zQGnUKNkbeL&#10;6+vKhiaul8g3PArmg1ypRmGMVVmxYoVBFhkEziPTmoPQQzNM+i8K6zOBJX3HWMNVz8UarrJi5Q8H&#10;riPWcNU35fsMV4F7BDfoyytrSytr30O4CuYlWAkmqFZnAF9QLJVf3kg7+4f+9dYuLC5xdHp2ZXN7&#10;dW3j8PhYpVU/ClcBWoPh6OKqsa0rKDwmNStnamHxViHfPzuNych46+JW2dCsUOEzWQA9B6BZU/Ms&#10;PoI5+FYlo8FgBMcGnHMjePYsXPXxjoSKqtXq5ubm7LyC8dm5kqragLCo+dV18J0EIv+Syuq0giJB&#10;UEhzZ8/w+JR/WCSX7zE2PgF3DOQERA4OD7MLiuKSUyMTkkSh4Twff35QkJ2nwMHDy9XXj+cf6BEQ&#10;KAwO9g8LL62oPD45peEq7KZedymRLq6t55eWB4ZFZuXmr2xsj8/Ov3ZyTs0v2jk4mZyaS8rIdnQX&#10;2LnxCyoqTy4uMdpE/dK7uxuZPDIpNTQmrq2zOyQiMjgmNiY5zS8k0onr4S7y7+jtm11Y5ApFFuEq&#10;NAhscqXq9PJ69+Cgs6fXQ+Rn4+YeEpcckZQalZbJDwh+accJCI1cWd0CNaEtfL6EQI1MLYbvmr5H&#10;B/3i+iY+PdvGlR+RkLS+vQ2+/cexMIGFTeGq8MRUFyGGq2CI1TqtSgWOpV6uVrX39DrwPWNT0k/P&#10;8XfKoHdgHyxIMBgMCyvrnn6BwTHxQ6NjnT09ielZbxxdX9u7cvhe7kLfgNDwgeFhGBQohdphmOEe&#10;7i02trYj4xODIqMHhsb2j05Ozi4Ojs+GJmeDYhOdPYWxSWmJ6dlB0XHCkDCuyJfv659dVLS0ujo3&#10;N5+ekZOYmukZEGzL83Dx9nnD4f5k4+ThE2zH9fAJjQqNTcgoKITN2csnKiWjrqk9Ji6ps2dg9+Ao&#10;r7hUgG8W97Dle3iHRbh5+9q58Oo7e0ShEXyhD3jjdq48exdefmHpyPiUKCTMwxfDVeCxgz0xFGI0&#10;qlSaW4VyanHJwz/wjYtbUnZeTFKGb1ikk7vgpY2Dt2/gzMw8mQMwl+8N5Cfnzi+vcwuLuQJvQWAw&#10;19u3rLbh8PQcLLm2s9s3NhESl/jK0Tk9r2h0fKqxuTU9M6uyumZ/fx9OCphHsFzAJHnr6iYMDX/H&#10;49vy3Yvr630iI95y3WDqOnh4v3J0+8mOY+vs1jc8rtTgNx4fhauiklLjUzN6h0ZDw6M9vXwiYhMD&#10;ImNg8ju7e1ZWVU/OznkHh4dFJxweH4K+MCiXV9dZeQX/14uXuRVVIBmVkDQxM1/b0ubsLiiurJ1d&#10;Wq2qa4I5HBASNTmzcHR6rlSp6CkDCwVguDNqdNqj45PqhmZo5TWXl1FUWtvY2tE7MDE7H5mQ7OEd&#10;MD4z3z00zHHzHBoZ02jUYFiYtnQu4fSAaYoWBysa4F+yUKE9yaTDT2JcADtIdsikInKQqNFql1Y3&#10;fYIj37nwXQTeKZm565vbWq0GZimVASlUlAApUrkSJrYD18ORL/QICEovKpldXS2rrYeV8BXH1Z7n&#10;6R0UGpOYOjO7AKcDDcFgFSzmBafBnVav3d7dTUrP4PA8xqdnlCr1jVSWU1rxz7d2CelZRyfn+ISd&#10;SXmNRre+tpmenh2flCEKioAZyxH6gJX+w8aG4+ltw+H6B4VHRcenZ+Xm5Bd7ePtFJSS3dffFJad3&#10;dPftH5/mF5cK/YKcPARvuTyuX6C7X/BLe+f4jJyIhFQnviA4Ko4n8n3j6BwWm9g1MhafnWvj4tbU&#10;1iVT0t8KwC8DVjQ3+UVGdw6MlNY0/Wjj9KO9U0hUXEhk7Gsnlx/snHyDwueXVvNKK5z5grGpaVgE&#10;yIDqtvb2QQf/sOjA8FhnvrC8sv5Wrmjv7eX6+P9gx7Fz80pMz29o6w6NSXAT+pRUVsFCSv4IQcJV&#10;+D5CGGAYZlhn8IvSMEZD4+PewSGhcYkDE1MSmcxADAsTgK1KVqz8ztAFxwxL/c5gytHL+sNwFZ7Q&#10;ZBUCmPRfFNZnAkv6jrGGq56LNVxlxcofDlxHrOGqb8r3HK5aXdtYW9/4w8JVpgs96APzEqwErteN&#10;WDw3v9A3OAzOfHJ24b9sHJ298GmCiIQkcJOq6xrP8PW3DHJfhIDno9Tqt3YPahtb4pJSoxOTRyYn&#10;h6emvUNCwcOfWVgCL5M89YAblLNom955YB0Yq7ozXEuky2sb4OzdyqTgoEI6SDBhk6pwEdra2to7&#10;ODw8u8gvKfMLCZuYnW1oaysqLV9cXs0uLBb4B/YODF3eiHv6BwuKStY3tvDpKpNjeXh8nFdSGh6f&#10;6BUY8saV5xkSllVdbSfwchX55ZRV1rZ1tnb3js3OQVX7B4fgaqI3C27V3d3VzXVTR0d6Xm5qVg64&#10;25tbOwqFZnp2/q2jc0Z+0e7h8drmTvfgcEFlNVReVF51hB4aaxY+rm9lYQlJ4fEJbV3d7kKRs6dX&#10;RWNzel6RI9fDVSDqHRqdW1p28/FJzS88v7kxou+N3QeXEurQGQ3gIm7ubIfHxv9ga+8fHRcYEx8Q&#10;l+DkJXpl75yemXdxdn1nwIgECVdRC6Pd2DChVw4OoEGuVDV2dHv6B+UWl55eXnwxXHV/KZEmZOa5&#10;+QQ3dPZKVSro4Ora+o1Esra1nZiVa+PGL6qqkcrk+FU84nxjQYJep5+cmeOLfN1FfqnpGRmZmWk5&#10;+X4hUe84PP/wmNrm1p7Bwe29PRhHensN/2M/jXdqrW5mcbmspj41Mz+7sCy3pDw9tzAsPsXB3cve&#10;zSMkIjYtOz+nuDS7pAy3opLmjs6dnb3VlbWExDSBKPCVo4t3WGRSXr6ju5eTu1d0UuaPNg5834DM&#10;otKu4dHW3gGvoPBXTnyeIMCZ61VT33x8dj4zv5ieU/DG2dU3KqasqSUkJt7N03t+ZQN2YpPTqhpa&#10;vINCXfiC6prGlbXtgIgYD9+ApZU1HFIcHTpA78EL3zk4jEpM/sHOISQ6PiwmyTs4zM6N/9rOKSMz&#10;9+L82kCjlvd3YKvL6+vW1o6ImLjqxub88kpQLzY1o6C0PKewJLu4NCEjhyv0+cnW0ds/OC4+OSAw&#10;xEvkExQSOjI+plAoYB7p9Ho3Lx9XgXdhZU18VnZidvbk8mJGUeELewdHgdDeXfjSgfvS3tk3OHx9&#10;Z19nJKNOw1UkmnMpkUQmpsSnZvSPjIdFxLx9Z19e25hbWsnxELp6eLV2dM6vrPoER7Jw1Z0BmtvZ&#10;3Rf5B76yd+ocHg2Li49NTFpcWYMzKzu/cG5lbWN3v66xzdlNIAoIrW9tHxgePTs/N5Avx5nDVbDW&#10;yWSKFnztmtDGQxCZnBoYEukXFFZQWhEUEeMbEjG7tNo9NMTheYyOT2i1GrAqFP03OmN0buDqgOcQ&#10;fm/O/B06PK1wGIzkGTB8hZMeJEgazkaACOovLq8qa5vecdxjU9LhPPXyCyosqdzZ2VerNaZayOJE&#10;1kA4kKvUpTX18WlZgoCwN87c2IzMsbnZlJxcnxCYPC6uQp/w2MSE5Izu7t6TkxNwRWglUBZ7DGfO&#10;Bzgw3Ihv6htbXts6FZVUKhTKk4urhKycV07OsEKqVBilJfEqVFWr1W1u7sQlpLh5+r7hcIVB4Umw&#10;JngKX3NcAiNjX9k5CUT+mVl57Z293b2DweExdhyut18QDFZZTd3R2fn8ykpWUYkd3909MLiwriEm&#10;LdvOxb29dyApMxcMW9vaEZ2SZuvqlpJbsLC5nV5UYuvKw3CVgjxdhXEiVXlzE0z++o6ekNjk//ba&#10;/icnbmBknMA35Acbxx/tnHieov7B0cz8YlO4SqPT684uLrLzi0Kj4xrauirqmt29A8or688vLkqr&#10;q1yEvj/YO9txBf4hMXFJmYHhMdCiKCAILiv4MBr5YjWsOLBC4eiSGQJGUCiVlXX1cLHoHBi8VSjo&#10;qJCLxePVyYqV3wl68TLDUr8zqG50sSILzsdDctLg+QUw6W8LVYbCkn4fWBsElvQdYw1XPRdruMqK&#10;lT8cuI5Yw1XflO82XIV/oN7e2d7ZBU+LZXxjTBd60AfcBvDYwJdeW1/Pys4JCg3zDw3jegf8aO/q&#10;4O7lFx4VGhsPTjU4nNf4VmP0N8itAgM8H3DZNFrd5Y14YnY+Pi09Ij4hMSuHKxDlFJVeXYvRLcM4&#10;Cv5kO/SeeCuseVIBVIl/Y1dpNUOT0wFRMYkZ2XOLi8Tp/RhPoZJQHG7MDPg1IMPFjQT8/LDouIXl&#10;5fnV1a3dvaXllaT0NJ+goOHx8aubm/ml5cmZueOTE/I7XOTV6fd34KYenpzMr64VV9U6uXv5RsYO&#10;Ly37RMby/YOyissKK6qb27uOTs7Ju5XQ88X+Qh/v7nZ2dhPTMkrLK4fHJ+ZX1ta3d/cPTrp6+t46&#10;OgfHxJXV1iVn5calpje1dyysrO4fHsvlSj1+AxKbBa4wXJUYn54+NDYeHBXl7ufb3DeYU1zuzBeG&#10;xyWvbe/NLC26+fmlF5awcNV7I5kp7zHmgO644fTiPLuw8F82doGxCUm5hfFZOW4+fhy+oLahRSy5&#10;1WrxLUc4258KV90bDZB9dSPJLSoLj0kcGh1XqVVPhauokXE+3EhlmUVlguCouvauubXVvNLy4vLy&#10;5dWV8roGRw+hg6dXcVXVydkZeXE1tovjQ9BqtN29fe4iv4T0zMmp6fX19c3dg5bOPk+foPjk9PWt&#10;HblSpSXPCoFZoCAFDjCaI5VWNjT7BEfEpmRFJqbEpKaHxCa847gJ/AIxRLize3J+cX51c3F1fXF1&#10;JZZIlUr17a1iZW2jurGN4+kTk5FdWFPH8RRC2YraRhtn17D4pJr2zuq2jui0bBs3Tzu+N0/g78rz&#10;Ki2rOj27UChUGzv7bt6+kanplS3tAaFRkdEJ23uHQeHR4KLXtnR6B4W78AW+/iFVdc2ioDAP34D5&#10;pRUM0N3D5DSQp0MwOnJydplVUPyjnUNIVFx4fJJXaJgtjw9D09zWAX3FZ9IMGDvSGfSHh0fFxaWD&#10;gyPnF5etXT3CwJDY5LSk9CxP30Dv4LDo1HS+j/9bJ5fYhNSS8uqs/MLqusb2rp69wwONVmO8w69k&#10;OvI8vHyDV2DGHJ3sHB5cScX1rS1vOM42bu6vXfivHN3sXT0ycguPz68UKlhmdAaYPzCdMJx5d3p9&#10;ExabANN4cnYhM7fgjZ1TVVNbZkEph+8VFZOwsr6xsrntExwZGh1/eHRwZ8Rw1e7eQWhkdHhs4vrO&#10;XnRCUmxi0sb2zvHxycb2bnf/YGZeoW9gxBs7roOrpzAgOCwmdmZujjw3B6cNmXr3d3qd/vjkPCOv&#10;iOvlk1JQ0D8+kZCY7in0S8/JF/oHB4THzK+udw8NOpMHIUm46h4m4AfyVT5cWzAmhaEnmMBarRp6&#10;pFRpZHKFRCaXSG5vbiRnF1cHh8eHJ2c3Egn5wjI55aCgwaBUKGZm5wJDo13dRYOjY4srqxHxyW5e&#10;fvklVTt7BzTYxE5z4u9B5UenJ9OLy92DI1FJ6S5Cn9KGhpGZmcqGlsiEtHcufE+/oLjkjNDwmLDQ&#10;qLraurPzM73e/KujZInD36g0wIIzPjlr4+AWFBZ7Lbld39kNio3jenuPT83gGoQbFIEVCaaSXqZQ&#10;zK2uldQ0uHj5JGTk1LZ1OcMIh4SX19VzPb1jk9Kb2rprm9qhXUc3T1tnNxe+l4ubR1ZuwdHJqUqr&#10;3T899QkLD4lLqG5tD4tNEvqFLK5txCWnR8Wn9AyNxWdkv3N1cxX5ltY3JmflOXD5dS1tYDrstNGo&#10;VCvzKsp9IyPrO3qCYhL/463TSye+MDDCQxT80oH7hsOzdeAWlVQlZuS4unuPTU1rSbjq8Og4J79o&#10;ZHL68Oy8s2fQyye4vKoermV+wcE2XHdnkb+Ll589hx8cEtXU3p2YkxsSEzO7gOEqtlCQWBUFdsAQ&#10;kltZXklZam7B/skpHMJYwNDD5AEBtixZsUKg0wZgx78drF4TLPU7g+pG1lV2Z2I+hPslWFX+wLOG&#10;KkNhSb8PrA0CS/qOsYarnos1XGXFyh8OXEqs4apvyh8SrmIX0k8w58KNBtz1r6ytr66t/7FPV1HF&#10;iHOAT1/ciCXTs3MdPT0tHZ3ZRSVvOK5x6Vnzq2uH5+dnVze3CiV4jGBPfESKloR/yE/1sScZDAa5&#10;WjOzvOTm4/vW2dUnNGJwYlqlwbeVE49Qf48ePpT+WAEFFAARqVJdWFP/iuPGFYjaOrtIuAr/TsiE&#10;sAwkQD3oe0NbF2JJU3tXblFp98Dg2u7u+s5OemaWp1AUk5S8vLGxsLwSl5oeEB5VUV23u7evJa+v&#10;IlGRe53BeH0trqlrdHJzBxe6d3I6LCn9rQvf2dPbyz8oPSdvZWML3DmEhKsAuDlUqTTgEl/fSNa3&#10;ttPz8kXgmyel+YWGO/E9eX5+ovAIV5Hfa3uniPCYne09jE4QrxnBJ4eMl9Lb0PiE5KysqZm5+OTU&#10;txxnnsiH6yl04grS8kv2Ti9mlpZ5vn4ZhSX4qnUSrsLOohdtvAOfWKM9v7yqbGj8zzc27v7BngHB&#10;fJG/PRdfsVRR29g/PLa1eyAW3+r1hkfmJdpjuMpg0J+dnWfnF/b0D19di+FaDjk4CUywAlj2XqPT&#10;HV9epeUXuQj9AqJiReFhwuDQjv6+9p5OUXDoOzd3jreIKxSW11TvHx1pwWPH4AKZDR/eq9WamoZG&#10;v5Dw9r4BpUqtUqkvbiQr69up6TneIr+Ojh65XAHKkAkDWtC44L3eeKfU6pa3d8LjksDZXlrd3D86&#10;Wd/dzczPt3N2jopP6Bkanl9eObq4UKjxLen0HdUYx9MbNXrD+sGBR1AYPyDEPTDEgS/oGhxZ29z1&#10;C4nguAtCYuMTc/OD45NfcrjJecVd/cNVtfWjY+MSqUSv00pv5ZGxiTAN+D4BXA9hTV3T3v6xb0BI&#10;XHIGaOIbEl5QViHyD+Z5+YC1XdyFY+PTZC4ZYDLjtIcuGPSX1+La5raX9k48oc9bJ9d3XJ4d390/&#10;MnJgbGz34GhtY+P04lSlVsIwKlWqi4tLlVylVGlaOrv9QyKa2rq29o8qG1oSsvN6xyZjUjNsOK5l&#10;lbVNbXgOTi8tn1+LVVqYs/ioFOy8sHEQ+YcdHJ1qtDq5QnF9KxmbmQqIiHTyEv3LzsnZ0ycyPqWm&#10;sXV+eXVpZe34+Bjaxa/R4Zv7jUenF4Hh0ckZ2QsrayVVNf/x4ysndwGH58n38M7LK9rfP1zb2BYF&#10;hAZHxBwc7INxoW8ymWx6Zm5pbfPo9DI8Jj4mIQnEIF0ildY3tcQkpApEga9tXYUBESU1MA9HT05P&#10;dfgecRJ1gNlrvNNotCPj06KgsKj4pK29A7BValZ+WGR8W2dPdHxKZFzK+u5+1+AAh+8Og6LVqqEQ&#10;zFiDQafWwDmnkSuUN2LpxeXVydnJ8dHJ7v7h/NLawMhYW09vXXNrRXV9Zl5RaHR8TGJqfUv7wfGJ&#10;To9hETj58NdXNzbTMnM4bp5JKdlXYrFCperoH3HzCbVzE+YVlm/v7IEvgW4eBvTu9DrdxeVlSmZm&#10;dFJaaHwyR+jrGRJe2tAIa4gwIITj4fOTnSvXyy80OiEsIjY0JCIzI3NvdwfGFONP5AkwXJowvIa/&#10;Orq1c+DpHcz3Djy8vBqZn/MIDAyLS9g/PNbjC/71+EMBOmgaVNUb7g0qg2F5d98vIiokOj46OR1m&#10;Wm1T69rufkRCsrO7wC8iOjI5zTc88pWTc1BUHAxuQVFZe0fX1dW1Tm+UqdUJGZlu3iJP3wAOT5CU&#10;mrF3eBwaGRMSEZuSmScMCoUZ5RUS5uoNJ3L8O2duSU3NpViCL8bTwfyRJWVnBURG1TZ3uAn8//Md&#10;5ycnnrOHr6uXvy1X4Okf6ubpk5VbkpCezeF7jk5OarUamPEwoOIbqVqrvZUrOrr6vERBpZX1ZxeX&#10;iemZoGpT/1BJbaMrX5iZVTC7uNo2ONg9NgpG0OK5+iCuDcB6ATPl7PI6M7+gurFJLJOjFfFWyfpN&#10;wL87dIZ8Dib028HqNcFSvzOobuSG5ON5RA/xRsMUw2LS3xaqDIUl/W6wZn63hljtJljqL8Iarnou&#10;1nCVFSt/OHApsYarvinfLFxFL2n02vbo7oFCs6gMpIL7ubt/sL27/4eFqwigDOhG3H6MAMCHzqDX&#10;6PVqjWZkavq1k3NWUcnRxYVMpZYpldJb2dX1tVh6q9Jo8akh6B7pJpQDZxiuDVDq7Oqmq3/Unu/1&#10;ypnrJBDlFFesb+1K8f3c4G/r8Ae50LcDlwQ3gFiFhKvu79Q63cDYuDAgKDYpZX5hEbQC3aiSFPIU&#10;GJTDL/5odbrp+cXE9KyiytrQqLi4lDTwVDMzc+ydXbKLivZPTjf39ivqG+xc+a9tnCqr6y+vrsiI&#10;YBAJGlpa3QgJj3nn4Mz18A6OSeCJAoSBwW3dPQfHxzK5EpxA8t0poqsFWP7u/vJGXFJd+9KB4+bh&#10;XVXXNDGzsLl/sH9xWdHU8uM7B/DJj4/PwCpkFiAYXbsz7hydCINDE9KzllbXq+rq/YOD6ltbhkfH&#10;5xaWj47P8P1H83OuQu/ErJyTy0uLcJXxzngvlynnF5fbu/ti0jLtPb1EEdGvnV2DomKyCkqqG1sr&#10;6prcPEWunsKi0sq9/UPykiPU2zzrcP5h9OAOxkilUmEgDY/BnA/uw6gkLFN6411b/0BuRbWrT+AL&#10;e2cbFzdhaEj70FBjZ6dXYADP26esvrG1v8/dx+elrV16Tt7e0RFMY2jgwwfj+w/3MpWyoKTMOzCk&#10;qbN3/+hsfGI6M6+wtaO3p38YBtfTL2BofOxWqdIZDPuHBzNzc+cX+D57jU6/uXcYmZjiLvJv6+qT&#10;yhUSpXpoes6Oy/MJChoYHWno6HR0F4QnpkzOzsvkCvDz0TQw+zCedy9T65q7+ly9fP/jtS1MvNHp&#10;+YOzi7TcfJ/gsMqmlsaevrTCMieBT317l1Spwt8U1OOE1Om1Wp1+dXsvNCbhx7d2Dq782saWyZkF&#10;Oycuvo8pIqqxs2d5aze3uIzn7WfjwnfguQ+Pg9OOX2uCQZVKpRvbO6vrG/OLKx3dfXFJ6UkZeW+c&#10;XN85u/FEft5BIbBx3D1tnDghUdHTC/NytdpATA/9VavVjS3tfiERrT39++cXMZlZLxycckorwALv&#10;HJ1r65t6+gcceTxHd/falpbzq2s9THq9/vzy+r/+62VwVOze4cn+0Wlbd29dR3t5c3NMVrajSPR/&#10;2tq+dnHj+wQ4eni+dXZ9be8UFhmzur4OncXAntG4vr3r5R8MZ83q9k7P0LBPYEBHTx8oDzNWIrlV&#10;qdVwXnj5BfO9fVfXNsizgSTmen+vv7/bOT72CQkLjYzd2TtAw+l0KrVGKld29Q9xvbyTMnOOL68k&#10;SpXkVgZjp9FqMZxogCln2D84jIxP8vAJaG7vlitUh0cnvqERcSnpsDIsLK1MTc9d3IibOrtsnV0H&#10;R0fVGiXMeZ1ev7W939je2dDaXVxdn5iRFxAW4+7jzxV423Pd3zlyX75zgvH64a3ti3cOr+05Nk7c&#10;13YuLnxBW0eHQqmAdQym08HxaXZ+kZObe0Rc0s7uAa5Ud8aTq5uciqrXHJdXNg4BIeHj45NXV9fQ&#10;ETCRVqs5PT1JTs8UBof96OD8wslFGBpeXN+QXVxa3diSkpXn7u1X29gKC6BCoVJCH9Vq/C4izj8M&#10;UUFftVCJAT71aq3u4Pg8NaPA3tVjbnWjrqODI/ROyStY291b29mdnl/q6B8Yn5k5v7oAQxrvDDCV&#10;pWpNx8AQTLN/vHxr58Jv7x06vLjKLat08w0oqm3sGB7Lq6jmegjzi0tvxBKctRjnvYdlFcZ25+Ao&#10;ITPrtaPTWyeX5KzchY0NYWCQjQvPWSiKz8qdXF6rautw8w/0CA57w3EtrKi+uBZjuMqgk8lv49My&#10;IuMSh0YnwqIS3ji6ufmE+EckxGfmuvkGBccmiQLCcovK4lIy3jo69w8OazRaXExwlbgzGO7EYmlV&#10;bYOLu1dZdcPp+XViSgZPgL/T2jcy7iEMyMorKauqf+PEEYWFd4+OX0tvDXr2E4pm4AAW2ovrm7Ka&#10;6q7+frlShX+PeBCu+lW+4p8aaiJ28PcD+k4nG72MUqhNKEzubwPrNjGLpSkgixqKQlO+Pd+yXdJv&#10;hB3/1jBTEn5lK9Zw1XOxhqusWPnDgaXPGq76pnzLcBUFrm7QIgw2eHqwQy94ZqgkpGq0+oWl5cXl&#10;1T8wXEUVBiXB8bm8ujk5uzg+OTs6PtveO1jb2q5uaX/l5BIYE1ff0dXRN1jf1F5UWhmTnJyanT00&#10;Nn4lkeIri8gXuBQqlUQqOTw+mZieyykodeJ6unkHhMWnuHj5vXF28w6NqGhsWt3ZhSIKlRrcLJMT&#10;jCEVqgNYhhpNJpdvbG4cHBwoFAqQMluMQsNV4Gfpjfrrm+vMrFzfwNCqxpa8sgpwSle2dyZm5pIz&#10;MqoaGocnp7KLy+rauzKLSv2CI5taOq6ub2i0SW80HJ1fldU08IQ+4DN3D4wGRMS8sHX08g/qHhg8&#10;ubgAZxR/x4oEQ0zeOoOM4Xu1Tjs6PQWec1RsglSqUCq1CoX68Owyu7TyXzaO5XWNSjV5/w7tFj62&#10;dgeXza7BUY6nMDkz5/D49OLqau9gX46/b6ZVKlVSye2VWNw90G/DdfWNjN49OoYioCsNV2kNd7NL&#10;q6HR8TyRn5vIPywxZXB2PiA6luctqqpvmllabesbKK2tdxWK3nFc65uar69vqM7QPB1ouOHCB9Pw&#10;E3VCU5q+LWgJWhgfc7vX6o2RSen27qI3XA+voLCiiuqGrq6kvDy+r29wVFRn38Cl5PZSfFPb2OTI&#10;9bDluDV3dItvb2FoPnww3H+4P768jklOd/EQhsUkxsanefsH55eUb+0cnF2LGzq73HxFoojw3lGY&#10;QuKa+ob4lOTZhXmVWr27u+8XHvXaySUuOX19e/fk6npoatYzKOwdl59XWj48Plle38T3CXrt5Ooh&#10;8puYnlGqyYuujRgVgfsSmVw5ODrpHxplz/V848Tlefl2D42k5uTZOLtyvX35foHO3qKXjpyqpmYJ&#10;vgQKvHUDzCKVRn1yftnU0eUbjE/JvXPhunmJsguKXto5OQuEwTHx8WmZCenZvmERDu6Cn5yc7fl8&#10;U7gKB3VqZi4oItLDx1/gHeDl7Q+bu7f/CzsnO1e+l1+wT3C4H2xBYT6BIX4hEb1DoxK5gi0KHz7I&#10;lEowi1dgSEVTS8vA0Btn/P3+vpGJ2OS0d46c5tZ2MCloa8tz43h6js3MajQ6lUo9NjHzX/7zRXBU&#10;7Nb+0cTMgl9YpLOXiO8f6BEU8tbD/Z8ODu4BQal5+VklJZnFxYkZ2TmFpfjzo/QJIOP90Oi4m8A7&#10;MT1z/+QY6j86O4WTV6PTqTVaseT25PKqb3jCme/l6uG9TMJVqCy+Phy/mjU2N+8q8A4Oj1nb2D4+&#10;PT88PNnaPVha3yiuqXXgu/uGR9S3d1Y3tWQXFhdXVs0uLN7eyuFO/fz8Mr+wROgTmFtUOjW/uH90&#10;MjQ+CaYuKCu/vL5WyOWXl1dnl1el1XVv7Dn9Q0MqtQLmvFypHBgec/cNdOB5OfG93YT+7qJAgX+w&#10;d2BoYFh0dEJaUmp2elZ+dmFpQXFFQUl5YWlFRm5hXnHp3MK8UqVUatQ7R0cFZRVwUiekZswvr+p0&#10;GCiH6aLSapc3NpKzsuxd3F7bO7m4e6VmFwyPTe4fHskUCjghD87OYaZxPL3dfPw9A0NcBN7+YZFN&#10;7V05RaXCgKDmzi6xXAb16/VaHYandAaMGOGiJpbdbu7urm7vLqxvTi8uD45NZRWU2jq7peUUhETF&#10;OfI8BIHBAZExHn7+rkJve54731tU01B/cXlpwC9dGm7kiqmFpcj4ZAdX91d2HI67V0tPf3ZZxVsX&#10;LkcgcvcP5op8X9k7ZuXlX9+IScwTF0xYqW6uJaPjk+EJ8RwPTxtXngPPPSU3/50bHwp6h4XHZGSl&#10;FRVHpKRxvESvXfk/2XPgdL64FpO10CC5lQRFx4bGJgyNTUfEJPzjrY2dm2dEfEpOWSUvIBDOGr63&#10;f0lNfUR80o9v7Hv6h6A5XD3IygYn39HxaVpWHocvqG5sARsKvf0jouKHxqZae/p5Xj4ZuQUTs/P+&#10;YeFvHJ1hnsPiDDONLkqkEgBOhPewNh6fX3T0D47PzEpkchCAymHWkeXqiWXq7wO1ETv4+wF9x6lA&#10;bgwoprWTweT+NkCXydnxkT+vHX695r++hi8AtoXJRqF2ZhnPxxquei7WcJUVK384sO5Zw1XflG8c&#10;riIXOfxeG/uOCdxgQZIFVBJktFr9yur62sYmiNEavj1UZ7CPRm9s6ujJLSzPyitOyy6IS8mMTEjx&#10;DYty8hR6BAT7R8QGRcb5B0cL/UM8/QJ8goILSsu29/bBQwPlj05PxyanmlrbwckPCosG5y4yNrGt&#10;t39hbbOktt7Vx/dHcPIFgojUtPKG5r7RifXtHYlUqqfGsfgLId4XgJ9qNGrpLwOacs16AsSE9zRc&#10;tba+7usXGBIeNTQ+BdW6uAsz84s7+gb7R8cXNzbGZ+fD4vBl6qk5BR19QwdHJ+BoobdqMNyIxS0d&#10;3YFhUVEJyWNTM9e38omFxaikVDdwqaPjCiqr2/oGpueXDo9OpVK5UqXWatlPsIM+RIH3OqNhfnVF&#10;6B/kExC6ubm7sro5OjVb0dTqFYpBjcGxCegdDVeRoWbhqor6JmdPYX5J2eXVDXk2RQvqQLWXl9dD&#10;I+ONbV3peUU/OTqDDh/DVfhpFCuUibkFHC+f0PiUmKR0jpugq3+kpbM3LSevDTzIyZn4jKzY9KzI&#10;tIzw+KTB4VGp9JauNWAxNtBw+2Xa0JxkI8kPoBYGrfRGA/Qos6gsq6S8d3h0bnGpsrY2NSe3tKZ2&#10;en7h+kai0+P7s7d39lLScxxc+RU1dRfXV/f4YjKD8cP9yPQ8TxTw2sHFmesZEZVQW9cMbq1KrVFr&#10;dfsnJ1WNjZ4BQQHhMU1tXSGR0YGh4TNzc0qVamFp5Y2Ti60rv7mz5+j0fGxy2jco7Cd7JxsXt6Cw&#10;yMTU9NSsvJSsAt/QiNd2jmWVNVc3NzAuMKA6vf704qK7fyAmMSU0JiG/rDopA7UqrqxNzsy153ng&#10;S8tz80LjE985c9Ny88/xOTsMV2m0ms3t7ZKK6oDQyMSM7PL6xrj0LFcvUWJmtgPf0y8iMio5NTo5&#10;LSYlLT4jMyA69iXHhSfymZyb1+r05Lmu+6OTM3zHf0VlVW1DZ1fv0PBEY3sXRyAMiYnrHxlbXt9a&#10;29xeWV9fXF5ZXt2AcdfqSACIDI349jYhJY0r8I6BgUtIchf59g+NLG9sRSUkvXXkNLd3wAqydXgU&#10;k5LqwOP1DA0r8atx6qbWzv/jnz/FJqednF9AhaOTk01tHQMTU0OT05GpqXZ8fkl1zfHp+cXVNXTz&#10;9OLq/PJKqVThl7DIBO7o7nN1F6RmZR+enmjxATMac767lcmhqpKamsTsvLdOXGFAyObOLj69QwIH&#10;GOt8/765q9uBy4dzfGR8qqCkPC0rLzopPSw+URASZu8hcBX5CoPDPH39ed4iga9vSUX5/sHh5dV1&#10;bV19cGgEjNfg6HhZbV1mUUlYfJIT36Ojt+9WLodL2uDgSHV9U2hM4o/vHGAQ5SoFnuD4/UpJR+9A&#10;Rl5RSVVNW1fP8MjE5Mz83CKsmlv7B6enZ5cXVzcwB2A2Xl3fwHZxdXV5dSWXyxVKxdrGem5RcUB4&#10;eF5J6ezSCiRBH3F5wZ9WNCpUqtnF5cTMHAe+4A2Ha+vC8w4MzSsuW17fPLu+6RoY8g0Jj09O7x0Y&#10;HZ+eK6uuDYuNB4O4eIkcPQSJObktvX0jUzOrG1sr65sra+tbWzvn55ewUqxubcWmpobFJgRGxviG&#10;RgVGxgVFxQVGxCamZyem5SSmZSWlZcAGMzk5IyslMzstM7uto/Ps/Bzuqq+vxT0DwykZWaGRsek5&#10;hbACg6kzC0uScvLfurj5hkclZOdFpqbb8njRyUkn5+e4PrzHt9XAQNfVN0VGx8ckJJZWVmcVFju7&#10;e/iGhtu78tx9/MLjEqMSU2C2wIbz340Pp1htEz4gdgfz12A4Pj1xE/kExMT1jU/Cgvmf72xeOXBy&#10;S8pK6xq5vn7eYRFxaVnVbe3+EdEv3tj1DX4MV6ExjXebWzvhUbH2XH5iVk5MYmpMQkpdc3tVUytM&#10;aTueZ1JW3v7xKczqUDBIYOjw+CQspjCRcKnBDVYhOBPew+g0tHV6+IfA4ra0unFPlk2y0RXs8TL1&#10;94GYGmHHfzNo38lMwzsNegrTxZPC5P42QJdxISZYmoJl/3mgagPs+PuDWphC7cwyno81XPVcrOEq&#10;K1b+cGDds4arvinfLFwFQwtAWzDMGq1ufXNTJpOB0wXeIL3Zgk8QAEm48sEVUKvVLS4uLf1BT1eR&#10;WwUG6KzVG5u7ehNSsyLjEiPikuJSMpIzcvJLK6sam9t6+jv6hzr7hzp6Btu6elu7ujv7+mbm5m/E&#10;EnBXoF+j4xPJGZmhUXHBETHxianVNfWr6xvgiivUmu2Dw5K6ehcfnx+cXV5yeTY8gSAgNCu3YGZ2&#10;VqlkDiRTgqjBoBnEnpBu1pYkIODNAuvr63HxCWWVVQfHp0dnl4VllXxvP1FQaEpOXkVDU35ZpcA/&#10;6JW9E4fn0Ts4gt8dMxj1Or1EctPd0xMeEZWQnD44Mn4jvdUZjUqVenF1PbukzN0/0J7nAX5pQERM&#10;blFpc3vX4MjowtLS9fU1vV2mCsCYgp8WHB7tzPXIyMyLS0oLjIr1CArlCH18w6Jm55fAMCBF3C3o&#10;yL2RvFS5e3A4JCq2paPrVi67uzPATTj9s/HJ6Wl5dZ1XQKgD3/ufNo5puQXnV9f4HhwWrro7urrm&#10;BwbzfANroXDPoKeXX1B4bGlVXXVTa2t3X0VDsyAw9A3HNSIlbWhq+vL6Bi7S1H7UemhAttFj0xFu&#10;D6BGJl+tMyiUyqOTs4PTc7FMJpZItoDdvcubG5VKTeYyzmqVWj2/uFJcXjk5PStXKqCnH95jz1u6&#10;B5zcRU58YXxS2vjEzNUVqKQjpwGeGgcnp+W1jW4Cf9jsOFyByG9iYkqt1p6dX/qHhofHJi6vb16L&#10;JYMjY3xPkbM7TJnInPzC9q7uhZWNzb3D1u4eLx//qpr6axKugnGRKxQ9Q0PhMTHxqRld/UP7Rycr&#10;6xvF5VVd/cMpWbmObu7CoFD/yGiuyO9HG/vQ6JiDoyPSR9BfNTUzk5GRXVFTv7S+eXx1PbuyXtfa&#10;MTE3X1pTNzI9s7S5tbK1vba9s3V4MDw9E5mYkldatneErx/COXp3r9bqxbeyixvxlUQKXrdSqV7Z&#10;3HT3809My9jZP9DodPgVMx3cr2LQ85HHJZbeJqakcj0E4XHx6bm5HT09Yol0Z38/Mj7hnbNzS1e3&#10;/u5eqdVOzc2X19RubO/o9AYwfkd33z9fvi2uqLmRSGAc1Gq1TC5XqjRnV+L0gmIXoXdrV49WA5Ma&#10;7U3BRsn/0PT0zHxYVEx1fcO1+MYARjAtWXCCdA8MisLCbdx4/7Kxj0vLOD47w0Km51yAls4uF3eP&#10;2PikianZvMISWCsiE5JT8wryyquKa+rK6xurmppqGptqm5prGxpHxscvLi+Pjk+KS0o7O3sOj44P&#10;z86qm5rJW+24QVHR61vbYJ8bsbito8s3JOKtq8cPNg6gA4arkHuwlgwm4dnZpfhGLleo1TDdwJKw&#10;cLIgG2iOypNnpthG5oNUKoVrXHpmZn1z89burlylgjw8DzFcdQdnHWwylWp+da2oqjY+IzsmKTU+&#10;Ja24snpuZXVudS0+NT0lPWtmZkEihvbVVzc3M4uLmflFHr6Bb124b1zd7PmegoDg6MTUyLik6LjE&#10;7NzC0bGJG4l09/AoNScnNCY2MjEpLTu/sq4Jls3ZheXVrR2Yt/uHx3v7B7t7+7v7B4dHJ4fHJ2CT&#10;q+sb6JNKpRobm4iIjo2Mjm1sad/Y2V9Y2yirrm3s6E7KyHnn5ArNBUTGuPsHvHCw9w0N3jnYN0C/&#10;37+Ha8fu0WFSWnpefuHE5NTp+eX6zk5tU2NbT09+cUlre+fcwvLi8trq+ubG5tbs0kp0cmp4XMLk&#10;zDw+mQimMBi2dncc3T0CY+PGFhbzy6veuXCFAUGj0zPVLW3C4NCy2ob2gcH04mKOQPji3Sfhqru7&#10;vf1DsBVP6BObmpmZVwg1z6+up+YWgIleOrqk5xdc3UhkMvnY+ER7Z/fewYHOaHodIW6wHMGZ8B5O&#10;9pTcwldOfK+AsJHJGRKuwvlG1s/Ha9TfB2Lnj7DUvxnQcZhpcEWDtVWn08E+zgyyfv4NbQJdpt0H&#10;YAGEzz+jHajOZljqt4W1bQHLMAG2hclGoXZmGc/HGq56LtZwlRUrfziw7lnDVd+UbxCuolc7egMB&#10;/hI4racXF9X19fOLS+CoX1/fHBwebm5uHh4egiZUGHbgvn9lZXV5dQ08WlbRN4SqQQE/Dpw58LrX&#10;NrbmFhYXV1a29/aPT08l5OEiJXhTWvC24ZqrUWu04DKq4V8d+sPEpTSsr2/29A919Q2OTExv7uxK&#10;pLfULYd8jV6/d3xS2djsGxnDDwgWBoaHRsanZWSPjo7J5XIsbxGuAgOi72K6SyCH7C7BQgCBXCgr&#10;FosnJyd3dnZUKo1Wbzg6PSssqxIGhnD4nhyewJ7Lt3fluQm9Y5KS5paWlEoVaKXVaLe2NtLT00tL&#10;S+cWlm5lclAU9IQKoYa949PG9q7Q6Hh7V/5rBw54bg4eAlFwSEFx8ebWFn0hFKpBhu/45DQ9M8/F&#10;1T0iKg7cXXDaC6vrSmobahpbt7Z3jXd6U7gK9aUe9dH5Rd/g8NbODntRN3jN+F2/ezDp8sYm1GDr&#10;6gFbS3cveMl3+OIqI3QVtivpbVZRSWl17ebO3sXFVWd3r9Av0JknEPoHCQOCXQXeNs4ub+wdoxOT&#10;NvcO9OSn4imgLR1uAPY+CVc9ghmZuPOoG1hGjyEmjALAv/A/HTIC7OAgq7U6sUSiUqnhAFt8jz+Y&#10;t7C2lZpdUFhWA64yTBcsRb5XiYYgbyjbOzwuqWjwEAbbOLlyPYQDw6NwOmi02pHxifHpGcmtTKvV&#10;nZ6etbV3VdU1Tc8unJ2fK5Qqjd6g1utPLy+7e/qWV9bwJVwkPCFTKHoHhxpbW1Y2NiVyOUxNjU4v&#10;kcpPL67KqmqDI2LSsvOzi8tCY+LfOrmkZcK91DloDn2Esjc34v2DI6lMhu8CIoFmOH9B5xuJGPb1&#10;BqMOxtJo1N8Zb5XKpbWNg5NTOAs+WoHGIsl2R76nur1/4BsUnFNYdH55hfk4xLCBFOaTfZjbGABS&#10;qtQNjU3J6Rl9g0P7h0dK8k6xi8vLvOIi76DAofFxUuYezAITFT5hPMBGG1s7fkFhY5PToCfanEQ8&#10;oV2JTJ5fUSEMCR4YHdXrycN5tC1UE8AZCHIXVzdDw6NrG5s0YIESBOjp6cVlTWurm4+vnRu/sb1T&#10;IpNBKdCfTKT3oPTi2lpCalpDU/P5xeXp2fnS6urq+sbJ+blYeitVKGSgkEoF1crVatiBdcJg0MP6&#10;cXJygvtGI5xiW/v7WcXFvqHhnf392F8yfIfHJ2VV9Q7uQns3j/HpWRBGvVA1DJYRJXGfLgzwSTc4&#10;C9n5hacjyOCMJWswPtm6v7+/d3BwK1dAo9T0tDhWBqNATkmNXncjlR6fnx0cH8F2fn0tvr1d39rq&#10;7OvZ2d2DnuADdGTGavTao5Ozjr7++PRMFy/vF3YOP9k4vnVwdnBz9w4Iys7Nn5qelSuUMOsOT07n&#10;l5bXt7bPLi6gdZXpFVN4EhH7M4gmFLAAmK2vf6CuvmFqZubyWgzLplavl8rkZ5dXlbUN/iH4nq/0&#10;vPzQuPi3zk7hcbH7x0c0XAXFZfgo2cb5+Tn0GtrQGfQKtQoWEJhIcNMPreO5S85eWMlnFpZgMbzB&#10;73HjyQwfx6cngRERCVlZEwuLRRVVgRFRrV0911JpXVu7b3BoR9/g3OpqZFLSS0cne1fuOL5qHcNV&#10;sFSAQWGlkcoUw6MTZTX10wvLu4cnKrUGLhnDE9NBUXFgqJqWVpgU0LZao4GJgWcYWdhxrcENKsIl&#10;Q6FSQ0MR8Wl5xZUb23ufhKueXKz+yuBCTE1AoIcs7+8ENQKctnAOKfAb+ho8h8kU+nvahBqEAicv&#10;fP4Z7WDZC+Dbd4EqQOcSharBsglEtY+w1F8EzFtruOpZWMNVVqz84cC6Zw1XfVO+cbgKfK2Dw8PJ&#10;mdniiqr65rbF5dXJqemq2rrq2rqBgUHQhArDDrjEY+OT+MPtOh2r6DnQesyw1OcDZcnlGCD+IQ1V&#10;3BuJN0i/B0TiJvjVNpJCvxyE/5AC9FtVd/jCI/QCSTrNhATwiAx3dzcy2cLK2sDI+Mzc8s7O4fkZ&#10;+XYSiX2A6CPlUR+yPZFuAqyHJ5MJOMSE+/sbye3I5Ex5dUNGblFKVl52UXFrd9fe0TH4acQvNoCv&#10;dXR8PD07A5dDOCRl0cVlCt/dq1Sa5dXNvOKy4KiYgOiYkISkrOKS0YmJGzE+yAPNQOtUk1uZbGR0&#10;vLC4bHNn9/j84ga8VR3+vJcaX2IDXpmeWAy7Qq0KYOwD/scAGXxifIPYEy2lNRjWdnayCkqyCkt3&#10;Dw/xm2Y0XEXMCUXgtJVIb8H5JSEA1cj4eGJqRkhktF9IeEBIeGhUVFp6+tjEBHjIVEMzzHyML88T&#10;WoKan21EAfP2kY/Tg0ReyEZBa8pV6uOzi+tbGXmYAmTQyCQHK4FpAt775c1NW2dvQkpGYnr27MIS&#10;DccA9LfSyAN0d1qdUU2+iEmGmAw6GWgDfguVuv9oPT0+5YdvkScCRLn37/HJI41uY3N7aXntWiKT&#10;KFTgq2cXFE/PLoABYYxgUOhMNmmIQQwSuTXiDqTg4T2K4DTBdDIotL8MjK+aN1LL0clpamZWR3cX&#10;+FeQAiIk9w42ajTY/v1v3KBjJycnq2vrt7cyrJ7cP4MdZubnW7o6D46PsHtUQWiVhljwJUdGWFVu&#10;FXLYvTPq3xNtobRKrW7saM8oKtjc2yPFUG9Ti6AXWBHsA3bDnxfEaAU5AeF/MnjYBOwfXVxU1Dfk&#10;FJfuHZ/o8d35xA4A1PL+vUypWN3cuLi8AFODqsQuaBDaGGwUso/6YlnScXO6WqvZPTqcXcAhIJXj&#10;JIeGjo5PisoqsvKLD0/OYGCxQ3fQLyPMGVDe1Avz9v4DMeCHf8MO7uOnOcu0oQKgNW4k5d93Hzci&#10;TLoGcwA2OsBkQoFZjOzJR9pHzH2PRlNqtHsnp/VtHVGJKcFh0eHR8YXlVRMzcxdX11qdFuNldIpi&#10;lIucudhx0hA0BzssxEY2Nl8QUgQvHHoDTHscStiItd7DWrK+tTU9N396cSmWyedWVtOyc7r6+m/l&#10;coxkYy2sLjIV2UY7RnY/Wg90oH0DPcmwYygOUKlUvQP9/SMjS2vrNQ1NwxNTMvwNhLvB0bGsnLzp&#10;uQW5Wt03OuITEpqclbW7twfTBtqCxQI1v4ezDCaeViJTkC9vg05Yp1SuHBybrKxrXNvawZbIykm7&#10;RP619P1AS9D2XqlWHZycXVyJtVq9qR8Msmp9eeH6qwG9RosRWwEmO/w8VNIMS/3TAl2gdgBgXsEn&#10;WIN+/q4dpJVbwjL+aJg2BEs7AEzi+4bpajGsOL9JL5jENwGag0aZBoTfVQdruOq5WMNVVqz84cCq&#10;aA1XfVO+5ZcBYYDh7n93d3dierq6uXl5a2v38GhqZq6quu7k7FwmV9IrIr1aazS6tfXN9Y2tX/Zl&#10;QKjEEpb6fKAsaE4hjhLbQEfYmL+H7o+Fr4Up6HsQ/+Q9/p4/iRrAvunuA/5n7h9shjsjfRcxuMr4&#10;hA36ZAgUeJbmpKO06gdAPURn8P/vdAajRqtTqjVyhUoBHjy+BAtjQ8xDv0OXXY8pqAXpF92wN1Qx&#10;vd4ouZXtHRxs7O0fnV/cKpT4u/jYD3ZvRXWAusD3lkEuPjpBntXBoAk2hI/avKfhKpQlumHjpH1s&#10;mYarzFVBzVBMo1Vfim8uxWKNXkfsip48UQwEoH09vlEKe6GHXmp0mhvxzfHx6fbe/vbu/snJqUQi&#10;0WJUDotAraRphNnuFwHFyViSSYD/moFd2NhkgLlPogYf88AnBptgOJAseQ8nDx6SHkGXtdDf8xux&#10;UqWh4SewlTlcZR5T2LAMG2VzIspjPOceHPEP9PEVyASDoQ44QCgCowkbONV6471aoxNLZSqVBqei&#10;OVxFOmKeA7Ch5THQcIf1knAViVfgIFqGq0wmgn26oZHuPryXyGWzCwvHx8cGA3G8YWEg9gErkQ0K&#10;widGW0hHMIwK3YB9Yid8pA0fRdGo4ZQh3UOzY+04J8BuKI3qQ58MujuDjjzdheV1esPq1tbs8opc&#10;pcGqSHdMNr97D2NCwlVQJ7EMMStUZzSwDkCBuzudTi+5vb25vcVf9TOfIGToQUAP7eG5g8WJugRi&#10;PrpRyD41nGmj6QRoVavFE4rEicCeGBsCNcQS6bVYotHhY0M4jndkXKELzGhmu1EzPrGZ+oHQDpm6&#10;j4ek7J1pI5OW2JVu1IagG/5r+qIuOQ1puI0ZDTqvUKsvLq729g+OTs7kKjV5jo1oTIvQGmhZMmjU&#10;AuaGHm2gJR19+CQ7uA+gCUk2nPMwE2B2w5Cr1ZqrK/xeJA4OsTPIUGhn2EZ4YJl/Q21UQ7ZBh4ie&#10;2K5aqyVPzGrJ72DgiQg5t9Lbs7MLmUwOCzesh6PTM1t7+yCG3SKTH5qAXWKdD3d3H2iAjtSHoWSV&#10;GtZGlUYHixVOcton8ola03OHgLpjTcyGuHgSyzAZ2tbfDei12VYAHH6lHaikGZb6pwW6QO1AodYA&#10;aO8AJvdbw2q3gGV8BzCFLGYIPWTZ3zdUVQAXO7L+mAeUSXwroFFz6wDViuX91ljDVc/FGq6yYuUP&#10;BxZGa7jqm/KNw1WAVqfb2t9v6GyfXV2RKpWHRyddXb1qDdy4sysifIIw+GyLS8uLSyvfT7gKoLV9&#10;GVrKXA6u+ebLPiRiBmSRXJpFfTh8VoUI4k3WL73NwspNDh6thNQDrbH9R1CHEx0hVIG0DsVRFUin&#10;OmAaUZvIm0EBUpw47VieFAeo2jSXuH3opoIgicCgY4YtsEgBgLXSjcwOElMhG6uK5UMN4CYSTxEb&#10;oUVI16Bv4AveGWAjrqbh7l6Pn3DI7EAKAMQFhV1S6iPMds8HSlJ/F2qk4SqLecd0gw1EWLiKloKk&#10;h9ACH4EUHARwcI13aEDo4Ac0AHYdPvBxPQwTEAsQ05MeIqS70FGMuWDfSSKp7z3UQIcUm4NPKsYG&#10;Eg9xw/buMNQIFaDNMZQA8iBBmyMb8ZbJ8N3/G3oH+6QCsiEkl1mV7NMNC4KVYAwMZJSJJMqBgZg0&#10;A45YuAr0oJj6gjA9CHCIlUADDJpMC9LAKMa0cD7d3+uMGOozVYR1mHXDiBWZlqayuAPAjKUSpARC&#10;qoLCtEWiC+wSATpBaQUklwBZ1ExkbkACaRiDdKQgK4vpZlBlSIb/oR6YBvAJqVQAd+lGzHkP84qZ&#10;7eewsBIFypKZS/pHbW6xYSLZmNrUQCaISmTD+QCfRG20DqrIINah/9JBoGIoQ1QnueY2UAemhkkx&#10;1I1CR8RUJZZj+plAo0P7sNzoDbBU0ERWMZU0bwTSFtswZoruLY7dgybIP9gwnmX/f/b+grFxbcvz&#10;hr/NzPR098wz7zzdg90zPfAM5pw6zHwPM9ShOsXMmOJAVZiZmRnt2A4z2o7Zsp2q2+/SXkuKYkjZ&#10;AcdJ9u/q5khrrQ3ae0va+pcki2o7VkNC3Bv236fiGQfXWKHQ2iw1lOW1iEnwL6uwd25QHiaXEOuO&#10;tWCLGxZsFvLvS6hRsLmhWRnkCwDG+IUidiFQeXn3sSkA3EQobuugfH0gd8QAVYLhIZ69gxseEQJW&#10;FYAzA5xtlCOcIsIFVsML8m01XK4KFS5XcTg7DpyZuVwVVsInV8EEQpx3P3EIzpbOjkfpaY9T06dm&#10;Z8fGJkqKS+12uJGkqzL8hXEgCIJ6YKB/QLNhuYpd6Dc7WcHkgDI3GWWAjF/jBmDlhwalVMxiV/Ex&#10;yCh2jW5Sg0RK6CcFuvAmkB3Y4sSLfNJt49oqrw8loS0ZlpyKov9Ciasw+2oM4JsPq8ZGgJS0YKa0&#10;6gXdD8tyFUCeZyBmyW5ycQ0rT3a24gdFmDe+9vWDmQu1DPzrBd3qiwtZ1iDtKSRcTYsbeOdOJpaF&#10;3DIMtFFHYk0Ain8WciRLJAoAoghBeYkLsyPK/WL1Wt3cCOwSRkXBJpYhOmi/RMRNZpGftgMwUgma&#10;FYsSZpGakPINAjGldHiwIsRGljPHNlcsYh0DQ6mUsIqvsaPFP+IOrOaCFfSqA/kYYoogYPmy7AOD&#10;AYqCaE/RzkJWgW1xUUCOtWCYDLb2MwmUIWsNBA2YvXJRxuxHxEZRNB1ZA0Nx/qCIXQjtgD8oYquh&#10;3H0gd8QAVYKz3K6TqxCoLVxH8N/2sPIA+cIFlSpB1u2By1WhwuUqDmfHgYsLl6vCSvjkKnb/AXcT&#10;DsHZ0dNzNzY+My9/bmFxeGQ0JyePfa1JfLwKIuEvVElwClrdkEY76HLtpFwls7F8NpZq8/gWuk5N&#10;lC74j2/QqlcZqQAtMmQVgdtjOrBhg9ySn7Yk/BolwC4ufmMkI/4Xu51A0/pQLpsD6+cP9GygFKoe&#10;padV0b5ObhiGkEnCr8XXiKBLPF7Z4q9EsMjLOqwJELPEvwzR4hVBiDavHiTPs5AjYQWSK+Uqlp1y&#10;SOCuIViLYEsBID2tMWCTXcLEoqActHjFSHgn9AU9ikWZG7PAOm4FjdgaEqyGmLOci7ypNAbCT4Bc&#10;Q1wBxAZXwBrcG0wrgUXLC+EvkvByia2isCjXAdxEYEtaCMm+BjQqIYcMy2NNRgyKVkAOBpkYZFoP&#10;zJ6WoFPtHfzuckiNgDn4hSI4QUBN5gO5Iwk44cgTj8isYSCgtnSapn9X2ONDlMtVocLlKg5nx4GT&#10;M5erwkrY5Cq45MJ1F24X3SueJYOhpaNzYmrKZLbASTM3N8/KfsYL7x7xau10OnWDQ1pdpMhVG2Nn&#10;S1eymZr4TSh2KK16g2Uh0JWsZ9fEoos2JPwavXhmDAbIkJVBJh/IvYfY/H5hDjJk3RDKHELKChPK&#10;kDUUKKWErwXASImQS4EEmAaywhMOwmxBgdWQIasP63uDAWol3gAxQqohgKUDtL0uFLr2DIwovQgm&#10;CQ9UJINMz8IrONSEMmSV8Gvk+AXbCqDtDUFZ+IMiOMFBrbYW8kUSVDMJsu4GqMaK8yc59ihcrgoV&#10;LldxODsOnJy5XBVWwiZXIXDphVslz4rH6Ra/Vex0OqemptRqtSAIUA0vuWpAo1EPaDYsV8mQaX+z&#10;5U0Bea2THRanhByBaxLIriTUGOX6ZsB8ZMgaMWysVhtORWtBgEUA8iaubABIqcxqk2xVVmKtcAVO&#10;XpipAubZArYkN8wEb4EAsgYHpgVoe13kSN8VeV0GjZGDV4XWrSTY169/wIB1s+Wsgg0lQ1YOZ13k&#10;0YIrANp3BVRjLlftXbhcxeHsduDkzOWqsBJ+uQovw/iUM/yBXsePSgJ4YYa/sO50OtUDGrVGu7Fv&#10;V3G2G+iq9adRrKtX8WsJFUq5blplgLyuXGGeEIAkMFCVbCCTZyLWb221EbSsT/CRSjacitaCAIsA&#10;aHsTQCbb1/iBeGZZ4JYjUK7Cdba6ZfXcktwwB8wKQGOQUJrgUgUf6RdMDtB2eFmnVJ8qweb6lXxm&#10;QASBbQ7QdmRAdZIgK4ezLsrRolzfRWC1ETLtUbhcFSpcruJwdhy4GeFyVVjZpFxFl1MGmdYFI+Xb&#10;TlxB5Gqg3ekUVGqNesBbrmIZeEO+IPAbv45RhqwSZPUHRQSAgnwgtz8o4llQtAJyRAzY0TJkDQVK&#10;uaG0m4FKlSBr6G3uFeO1CfhawgAWCtC2BFk3XR/KZd181vcC0OyipC19zsMLzH99KJRBJn9QhARZ&#10;FZBDQSA7sr4X8BuARsTXsgEwB8wKQGOQUJp1odBNQ9n5gyK2E68yqGAJshKwuX6V1gugHCXIGjqU&#10;XsqBNiTQGAzsxCYSasItBIuW8WvhcJ7JHhgq4R/wWKIMWbcfLleFCperOJwdByZLXK4KK+vIVXTV&#10;2iiUiz8owlsFoJ9BEdfEp6uE3n5Vb5/K5XKjfR0o3yCQ43FFiZcR6yTj10sbaxGLWQs5GJjQF3BR&#10;tA++CdHiBUUrIIcEJQ4CSsAg01rI5wO5d4L1S8fqBYKCQgfSUltLrJOhHIwxMrIX8A1AL0ImBeTw&#10;xzMDZCBMLle2yEZAtiPolSErg0wKKAsGBfmDohWQQwFTqzYoV0EMZgKsH8/yW4WsEmChXBjKGFwH&#10;yCcBFq+ELGoVr+QIGiMEqhOD9mEtYKfQTYOlBIKCwgWVKkHWrQAz3HzrYT7rQ6HrgjVBgkyytUCh&#10;UDQc4DARhL9YB7H2CjCSw+FsOXSMSZB1++FyVahwuYrDWR8Pwy0B6+TYOmC6wuWqsBJIrsIrFpu7&#10;rgeGIWRiwCZl9CwwLUsN3Q/3ouICQ8HpdPb09nX39rlcbsxwHSivIKAEPqCX1d0/mJY2JDCtF5iV&#10;EopeF78JEcwWYsSb9QC36wBFKyCHBCsnKCgBg0xrIZ8P5N4JfEvH5gJgHasXCIzfAJCW2lpinQzl&#10;YIyR8fIqkb0IC18DOfzxzAAZCPMqjiVdU1u0I2iRISuDTAowE4SC/IGRmAQhhwRZA4D5rwPEUEZS&#10;WYFg+a1CVgmwUC4MZQyuA+STAItXQha1ildyBI0RAtWJQfuwFrBT6BaBZflC7nBBpUqQddNQdlJj&#10;wgo5NgFm6BeKWBesCRJkkq0FCoWi8dKPc0E0KsFIDoez5dAxJkHW7YfLVaHC5SoOJxCoUsFZxWAw&#10;zM3Nzc7Ozs/Pm0wmmFdsrWgFUxQuV4WVTcpVAEYCtM2ATcooKCAaEkH30wLA2FKp1Cq1+Kl1zBBh&#10;0d5gLsFDyRSgndV9FfIxMBU5JNDlBWalhKL9QWkYFL0WdGHw+uILJVBAjjCC9QRoe3vwKkLelFdw&#10;HZsLkI2BYOlEaPtZULS/71VTRAC8YigXBmyiVwmGbQbK3R8UwVinOIpWQA4JsjLIpABzRsgUgPVj&#10;gvGuA8RQFQM0tQzLbxWySpB1LV4uuRTEy+uLV8Azaxh+sGLrQ6GBCSZGBvP0hdzhgkqVIOvmwKxw&#10;kAC4Sb5NgPn4hSLWhUIlyBpGoFBoDbj0w5wST9polMEwDoezHdBhJkHW7YfLVaHC5SoOxy8weYDz&#10;ycLCwsDAQEVFRXZ2dlZWVl5eXn19vU6nMxqNbrebQjcNTFG4XBVWIlmuUqsHxG9X7V25ihJIUPRa&#10;0AXBOINH0OgFJVBAjjCyTvW2D7lQecVr/ZmEFIxgPDW0AvQGwisGy0VgE71KMGwzUO4SZJXqj1Bh&#10;AYrDhDJk9SGQl7JmkMkfFBE4JhjvOkCMsoZk9QcGyJBVATkU+NqVTeHr9cIrANOiMULAiq0PhQaA&#10;goLeL4r2gdzhgkqVIOvmwKzYYBTBTYQiNgRl4Q+KWBcKlSBrGIFCqUUk0CiDYRzOvmI7Rj4eUAiZ&#10;GGRikGn74XJVqHC5isPxxePxCIIwNjZWWVkJp5SUlJT8/PzS0tLc3NycnJzCwsKGhob5+fmtUqxg&#10;isLlqrCyvlwF4MRxHShubSRsUkZBAdGQ6Im4/Fn8C8CwG9QN6QaHXe41365i0d5gLsFDydaCdqw/&#10;gEZETkU+CfQiGOMXil4LJVNA0WtBF8Tj4YGbfqEECsix/YS5OL/4rQBWDCGTT0ORdUNQFgrI4Q+K&#10;UMSwgSAC6+RbC4b5Qu4giqMNCTQCtM0gk48RV6iK6449GcwHCWTxC0UEjiG3BFklyBoYiMFdoO3A&#10;sPxWIasCcigghwJyMHwtStAL0HbQ9QwnWLH1odAAUBCDTOtCoT7tQxvhAguVIevmwKzYISWCmwhF&#10;hAKlVEAOf224DhTKIFN4gXKpRSTIweHsV/B4VEKOzUF5SZB1h+ByVahwuYrD8cXj8SwsLJSWllZX&#10;V/f29qanpw8MDLS2tsLfwsJCnU5XXFxcW1sLh8+WvBUIUxQuV4WVQHIVQlez0KH0IQCJYOJOC1TJ&#10;6XR2d/d09/QKCrlKDvUC7aFCiSW8jLiphBwBoCB/UIQ/lAG47gW64MCANoG/uOkXSqCAHBJkDQJK&#10;IEFWBeQIJc/tY/1qRE49ZbBKiHhbFtyNGSVgkGkTBJMJloU1BJRJ0CVD1rUEsq8PZgjQdmAojkGm&#10;wFBciNkCZA1AMDG+YCqETCGWu00EKhrtCJlCgVIqIIc/KIJBJobXZnjAasiQdXNgVnRQbZ1cRdsK&#10;yLET7bYBoJ7UIozdUm3OVsGG6hrIsY+hhlBAjs2BWUXIgcblqlDhchWH4wuM58bGxtzc3NHRUTil&#10;ZGRktLS05OXltbW1paWlwd+RkZGcnJzBwcEtecAKTp5crgor68tV4QWumnDtfAILylVjY+Pjk1Nu&#10;j4f8nJ0AZzYImXYVu7fmnI2BPQ7gOhoB2bi7wGojZNoeqAwF5Ng0lJ0CcvgALryJAtaP5OxVsN+9&#10;IN8WQZlKkHV/QPvsD4rYIaACdORLkGMfg/2ihBybA7PCRt6qPDcMl6tChctVHI4vZrM5JSWloKCg&#10;tLQ0MTGxoaGhpqYmOzu7rq4OVnJzc1taWurr63t7eyESTjub/MVAOHlyuSqsRKBcRS8DOgWVagAW&#10;l8tNfs5OgDMbhEwcTgRDg1WCrLsW2g0GmbYHLALvYYAtLA5zVkIOH8BFxTPWD+bsSbDTvSDfFgEZ&#10;0ghjkHV/oNx3caYlfRNzyxs5VLw6BSDHPgbaxAtybA7MCht5q/LcMFyuCpXdLFcJFoNebzDYgy7Z&#10;aTUuLRmtdudW/qhbOHG7bGa2C8KWfeR7F+Fhv9PnDkvnzc3NJScnt7e3wzECp5TFxcXR0dGGhgY4&#10;3Mxmc0dHB7jgb3d3d2dnJ4x/CBAEYcOKFZw8uVwVViJWrnIKLo1uUKMVH9sjP2cnwJkNQiYOJ4Kh&#10;wSpB1l0L7QaDTNsDFiGefBlbWBzmrIQcPoALb6KQ9YM5exLsdC/It0VAhjTCGGTdHyj3HWbqABzs&#10;sL7ljRwqXp0CkGMfA23iBTk2B+XFINPOweWqUIkoucrtMM3PwQ7NGmwCmdZjvvbBvbsP43sXaPuZ&#10;jNQn3rz5uK5v0kGGrcFhXhQrvWR0uLZZRbIutJanwC60zFjIstV4BPMC7IyCBb3R5txajchppLxl&#10;ZhcNyzanfxEOLit2i3FuZmpsZGQIGJ2cmp4zWhzb2tZTU1OPHz9ubm6urq7OysqCQ6ypqamwsLCz&#10;s9NoNKamptbV1bUzYD0hIaG2thaSwFEAtaUsQgGuUFyuCisRJlfB1VOcpkCVnIKrV6XuU6u5XLWz&#10;4JwGIROHE5HQMPWB3LsT2gcGmbYHLALOvXAl3lq5KnigUPECIMFqxE87+wjscb9QxFYAudEIY5B1&#10;f6Dcd6ZWrcpVAAXtBFgBJeTg7Gm4XBUqkSRXuRd7C86d+OP3Q0ce1487ybgOww/fefP19z8uGqXt&#10;Z9IS//WBA188LO6zkmFLcKrzr/z222/HbqUPzJm399Gf5dGUaz8cOPB5mtpAltBxO2zLxmVHgO5y&#10;ztdehZ2R+f3387cfV3YMLpkdW/FJcWQi89DvlD9x7PrD5PKW7uE5g9O1thi3fW5EW5UTe/L377/6&#10;4ovPgS+/+u7ns5m1g1vaid5MT08nJyer1eq+vr6ysjKj0Tg2Ntbc3Dw3N+d0Oh8+fAgBsAIUFRVl&#10;ZmbiS4LgdW/oU1Zw0eRyVViJJLlKBOYoMAigSg6noNLqBnSDcEolH2cnwIkjQiYOJyKhYeoDuXcn&#10;tA8MMm0PWESkyVXk4OwPxCEYAIrYNJAVDC0Y4Qisk2N/gI3JDi/vlwERivOB3BJk5XA2B5erQiVy&#10;5CqPsFR3//DrL7308vMHvjqcOuZ45hM9ww/efO2Vdz4MQa6K+zIq6rMHRVspV7ltg3c/e+75Ay8e&#10;eOnrpJZhYetEHT8sjyZf/S4q6tONy1X2JVV9WXpy7pCJDF44J3K/iIp68bW3Pvnia+DLzz95942X&#10;X3znu/vFfWbnVj3PpLv1/PPPHXjxnY+/FMv46ovPPv7onTdefemlN746Hds5sig9ZOVxC9Y5Te2F&#10;T1568ZXX3/3w06++/uZb4JuvPv34x+jUViNGbQ/4CFVBQUFLS0tubq5er5+cnOzs7LTZbOB9+PDh&#10;wgI91FdaWgphc3NzsFJeXm61bmRwwUWTy1VhJXLkKpoESVNJu93Z0tHZ3N7hdAoUweFwOIGhM4gP&#10;5OY8C2grdusqslPtxnpMhLY5+wnqe4bv5pYAWcHwhjkGzDhRrCHHvgFbQIa17ioU5AO4KAHXkTlb&#10;B5erQiVi5CqPZaLlysGPXvrkyMlPX3j901+L1Eav52xE3C6n3Wa12RxOl9sz5Eeu8njcLsEBMVYr&#10;BpGdoZCrICOHmJHdO0YEnVab3SE861NJrsWm228deOmjLw9++saL39+tNPp5bEmsk9O7TlBNEdgS&#10;vXCPuvomnLgLdpu/XVDIVZBMYG0hVtJLIxNdrDzYPUF6Pc3jcUGR6uTnnot67/MLneKnlsTCWYJV&#10;UK769Hh095QNWJzUFN4/8fEbzx/48kbfggWywnq7oF1YK0EF5SxwR6jh/HSejChXvfTup49bZ8Uy&#10;jPOjqo7c+Jt/fP/Z6y++8MHJx6p59nExt3NJV33u09cPvPreL2fvlbQOL9sEsLvspuHezs6ese16&#10;H5IB+1hdXZ2SklJRUZGRkZGZmQmbdXV1vnJVS0tLTk4OHEoQ8OjRo7GxMbSHBFwHuVwVViJUrloR&#10;n67q7u/v7lPBQUYRnD0Ndb8EWcMLlS1BVs6uhXdiqECLsRvSnbwjFY893nGc7QGGljjHYOzsOA8/&#10;7MDyA7nXBcLkdgsyCYfzTLhcFSoRIld53DZNeczXb738TUx916NvX3z5g4spLQZRnVjFZTfNjw/1&#10;tNRW1tS19Wpn9H333nh1rVzltpsWJ4cH2hrrqyora1u7dGNrPnKEctX9go6ZxUltX1tNZXV9S/fw&#10;1KJ99ZtTHpfdvDA51NtaW1lV09jePzq9aA/8XXOPczb/yFsHXv/4Vnrh1Z/fef6Ds+3z3g/XCLbl&#10;mfGhvraGGrFObarhKYv4YS7r7KAW2m1s0bw4NdjV3NI3KT4w5XELluW50cH+lprqyqqq+rbe4Yk5&#10;s116ZkuWq/rn9bMTAxq1Ly4AAP/0SURBVN3NtZXVTR3947N6+cknt8M8PzM+0NvRWFNZWdfYrR6e&#10;N9hEp2CbmxxWFV+Liop688ND2S39/ZrxZZ9vhKFc9eWZexo9GjyW6d67h96Mivo2b2jJ7RaWpjT9&#10;/brZJf0itFJbQ7duzi6GuQWrcXZiqLulqbqysqa5TT08tbRsCzAmRLnq5fc/T+1VPCAl2Ca7is58&#10;/8GB5178JXUQ8nQtjxXc+vnVF176+mKaeiGId0O3FI/HMzs7W1RU1NjY2NzcnJGR0dfXBytwvMBQ&#10;V8pVBoOho6OjjZGYmDg0NIT2kICrIZerwkrEylV2h7Oju6ezp3cDchVlJEHWnYPqIUFWzlqodSTI&#10;Gl6obAmyhh0qnkEmzobgDRgqOOoQMnE4ew4a4vtskCt3GdcRtKwPhHG5KlRY6xJk4qyFy1WhEhly&#10;lce5PJl/8+Crr36T1jdnGc377uUXPzsR0z9vk/Uqt9My0p535dThgz/+ePD3Q8dOnorOiDv7yktK&#10;uUowjTfk3T937I/ffv3tl19++fXQr0dOXkku6561ODAfJlf96XJs0uOHty6eP/HbwZ9++O7HI5cf&#10;t4wsMv+K27E83J5//ezxw0cOHTpy5NDhoyevJjTqlgLoVR6LLv/7N15488trXbNTJfeOvPH8m6fL&#10;xtY0hF3fW5d59cRRqNOvUKffjpy9frdbFDpmyq6cPXjw4N286uRbp34/ePBiodrj8ZjnB8vS7pw8&#10;eujQz7ADv/xy6NCxM7fyGgaM+POHJFd99KC8KunmlfOnj/324/ff/fjL8UuJXdMWLNc6Un310rkz&#10;Z06dOHr40O+//vL70SvJjbPQkPb5+qzYMwc/joqKeuGVd77/49ixq+maeTNLtIqPXLXiXBx8fBZS&#10;fZ6uXnQ7LK1Z5w4evJBRmHX/8pkjv/18NaYW9sZlneutSrx08vDvv0KRv8CfQ0dO3k2rHzFY/TWd&#10;P7kKEIxtKWfefjnqxU/ixlxuvbr0+JevRr32c+G4+EBT+HE6ncPDw8WM5OTk0tLSioqK3t5eOGSU&#10;cpWSgoICLlftDiJHrkLgoo5ylcMp9KnU/aqNfGodMwHYJEGEHDsEVgbZ8cpELNhTMmQNL1S2BFnD&#10;DhXPIBOHw+FwOJvA95riawkEhMEEhstVIcFalyATZy1crgqViJCrPO6loeYLX778xqH4kSWbYJtN&#10;+uONAx/8ltc5yd4KA1wGXe3FX/904I2Pfr2YUFpbWZz64NTvX739/HOrcpXLrMo89dE7r//p22MP&#10;0wsqa2uLkq4f/PTtNz/+LalWZ2XvpjG56uX3P//+yKWHRbU1FUUZ1w99/tqrr31+sXAZqu8WFtQV&#10;F3/56O3Pfr6d29Cl6i5JvPrle+99dCprxu9PCbrNnYnHXznw3PeP+u1u52hN/FfvHHjpYOr0arBz&#10;qTH264/eeedPP1yOTS+DOpXlPX54u20WXBMp33wSFRX10Tc//3b8zK27tx5UDbldyw3JZz58591P&#10;fj6TmldWU12ZHn/xmw/efeeTYwVaJo6QXPXyx9//fOxyXFF5bVnu45M/fPj8gdd+vF6OlTT2ph86&#10;eTW5uKG7X9VRnnL4i7deeO2j2A7TilPfV1v4+OLPUOgrb3569m5MTHrVuMH7WTAvucrjEWZU1ee/&#10;ffnAWycappfdDnP5nc+iot785OtvDh65dO9BbHpG46LbNlIT++2Hr7/50U/X4rLKa2tL0h8c/ebd&#10;V9/67FJy4yJJhUoCyFUrnuXOpE/fffHAC4daDHZd5aNvXos68EfWcsCH27YXD+y8IMDxVV9fn5OT&#10;k56enpGRAaeXhYUFLlfteiJUrnryRHC5NFqdRqNzbejpKswE/gJsqrCTcwVxfsfAypCV4wP2FEKm&#10;sEPFM8gUdqh4Bpk4HA6Hw9k54Hokz6nIxFkXdg0nyMRZC5erQiUS5CqP26kqvfHuc6+fTW82Ojwe&#10;l72/8OLrz796IrHOaBe1Co+wVJ9w4b3nX/joVr38pM1CU9xHLx+Q5SrndNXBl194+Z1v09rpUSlg&#10;uC76o5eiPj2fNmYQhS8mV73w4cmkwSX2BtuKa2mg9ORXr0VFfVk073bb5ivjTrxx4O0r5Vrxm0qA&#10;Xvv4+LcvRr2bNuj90hyrVM+tnz55/oWP88Y9IvMdF376KCrq/XQNPVLksWoffvLC869+dL1Q7fOh&#10;JZKrPvz5avsc6VuOpZrfXnzu9W/P1QwukkTjNDSlX37/pah3b9WLr8ORXPX8+ydKpIefVpa7kz99&#10;9YWX3/osb0gMEcxGi8spfroKsBra4g8eeC7qq5he6h5d2vPPP/f+F5e9lSIJlKv+9Pv5sg6tVqtR&#10;9bU8Ov/N66++/dODcr1VkOSqA+/+Gj+8jG0Ijdh76+Anzz/35qXyabQA1qGML1+Jevv707Ujq4/I&#10;SQSSq1Y8o6VffPj6gRd+aVwyd2Xf/jgq6r37reTbOWBsG43Gubm56elpWPF6GVAJl6t2DZEmVwFw&#10;XYcqOQWXbnBIq9XBOCNH0EAOMJLY2cjDJlc7ObvC3YHBzeWqYID2QWg77FDxDDKFHSqeQSYOZxug&#10;QbYW8gUNJVNADg6Hs4egwzuIA5ziGGTal1ATMMjEWQuXq0IlEuQql20289T7Ua9+G1/WOT0PzKqa&#10;Mn5547nXfr6rXhAf/xH0QwkXv3wu6tOMQcUv4jlUl994RZarZisvvnwg6r3vk8cUypJptvfml1FR&#10;X1/vnliW5KoPrme3L8sxttHksz++GBV1vslqn9fGn3g76uUfYrOLqoiSB0e/eun5qBPVsjok4XFM&#10;Nid/98FLz310p0esMzCYe+bbA1FR399vNrDGcPQnvnbgubc+Pt3mk1qSq577I0sn18VQc/K5qFcP&#10;Xc+eJCFIZLEn7/fPXoz64MEEbJBc9eY9hSS3IgzHf/rq86+9e6t+Vnxp0mqaGdN2tTRU11RXV1Zm&#10;3z74/HNRn5yvWcbg4OSqA6+8/sHHn3322Yfvvv3Oh59+e/haSte4Xnz+jOSq96JLe61Shxt6sn7+&#10;5MWoN26o12h6xqyfo6LeP5jWPOkzMgI+XWVTZX/23isHXjrSajR359z5+Lmo92/Vb3xgbRtcrtr1&#10;RK5c5XQNaHWqAY2w++UqqAAMbi5XcTiciAJOR76QL2gomQJycCR4s3D2DzjaZcjK4fiDy1WhEgly&#10;lXk498dXop5/8+OjF27gTt26cvrLd5+Pev6TmNYpz8qKfU59//j7UVGH6xYV31ryDN57c/VT60PZ&#10;v798IOqjM1UKQWvFujAa80tU1IfnGkf1klyFvwwo4Z4ruXTo9aioQ2Xz5qm+6J+iog68/ukXX30j&#10;8cXnn3788cdX6r21Cbd1tuzB0bcORL30xfE7WOl7dy/++vGB56Le/Ph006z4Cpy+8eaLB5774IsE&#10;f78Vx+Sq55671rAqPE3kfh8V9fbpezVLZBAx68qPfgMVvNAPG/Kn1tXKvVwo/O31qFfeOV8y7nEa&#10;NfUF0RdOHjn0+8HfDh0+df78b58+FyXKVaQMBSdXvfXZjzceJoukZhRWtI4ukTYlyVXfJDexR7kY&#10;M82Pf/gAbOnzZCAqzkZFvfndo+phnzcp/ctVHpdlIP/Ke68+9+oXj0acNk1Z/FevPhf1deyUn9cJ&#10;d5iHDx+Oj4+bfcjNzeVy1e4gUuWqp4LTNaDRMrlq4y8DokIE7OCcCSsjw2dvHA4nQoDTkS/kCxpK&#10;poAcHAneLJz9A452mvE8fUpWDscfXK4KlQiQq+zdMV++cOClDz7/7lcFP3z5p1dfeP7DC2VG94pj&#10;fuDhyY+ion4qmaKHhAC3qfP8Gy/LctVY4YmXD0R98EfurOIZH/OsJvrbqOe/vNoxYZTkqo/v5ndb&#10;JAHEbRlKOv39S1Ev3+qyW6ZVd399MeqNgwlFVc1rUc8rnncS8SyPt10/+NZzr3/408+/UI0ZX713&#10;4MCr798qGbJ7Voytd1868Ny7n95Ws1ca1+JHrpor+vW5qDeORpfMrv4kotvQX3jo85ej3rw1DFvS&#10;p9YTexXPazl0dz959cDr7z9sXbJNNF//7aPn3votraqtq0+lG53ozzn1wvMhy1Wfn7zTPyeIrO1V&#10;v3LVfFvKjx89H/XxQ+VzbSsrtpxDUc+9+1NK46TPr/r5k6vcgmGi48GxL1868PrRnGH7intpoPzk&#10;V68/98Kn8a0z7KcNI4iUlJTq6uomH9LS0sbHxykoFODSxuWqsBKZctXTJ09dgkszAP/Tud0ecgQH&#10;JMe/OFUS500M9O4IVAMGmTgcDmenobPSWsgXNJRMATk4DGgQ5ZUIIR+Hs+eA4Q0DHv+9EOCjnbMO&#10;XK4KlZ2WqzxuU8+lt6NefO+rmEoN7IuMriH9t09eiXr196oFp9s0nnXj4ItRr54t0tkE9qqLyz7T&#10;GPeB4ttV5v7kP73y/BsfnqwaXsYQj0eY6Mo6+OoLH59PHl2yS3LVm0fvl06bnaLf7ZxXlRz7+u3n&#10;Xv+jZXlFMIxlXPnqwAtfx7eOSjkATrPFS6uCStt1dY++fvm5d06nDI1PUY0ZnQnfvhD10vfn00cs&#10;LmGi9JvXnn/l7a/T2meo2lCm4HSJ4osfucqmevzRSwc++eNW+4TJ5WbBTlNf4Z0v3jzw3vkK8etX&#10;JFe9dDKr3yS1w0JX2qevvvDaR4dqp11zzUnfvf981K85BuZ12Rdr7/94gL0MSMrQcNbLzz/37mdn&#10;OxZZco/3g0ten1r3wq9cZRurPfvdO88d+Cajd8lBubqs842n3njure/O1AyJr2GuRZSrXnrvs6TO&#10;RSaJCXbr8sxgZ9bd4++9+vpHP97ps4i6l8symX/r0GsHnn/z65vVqnGDzcmaxON2Czaj0WAwrxHH&#10;wotWq63zR0tLi9ns/WOLwQDXOC5XhZUdkavYdN0PshfGAZxJ1WqNSq3ZsFwlg3YOh8Ph7EnoXC9B&#10;1sgA6gNXNASrB5CPw9lzwPCGoY5zei5X7QjsHLM7mp3LVaGyw3KVR5ivuvx8VNRHP13qVL4CB5iH&#10;Hp/+7oXnon7OGLa7LP3FMd+8/fILn5wvbenX6gYHemtjzvz8rvKXAYXJ7CNfvPbqWz9fTmtRaQYH&#10;daqe5sSzn7357vfxZSiAoFz1/MsfHU6ratYMDmt7GxOu/vbmy29+ebOafaXc1F304Ku3X3njtwfN&#10;vSrd0PDQoFbV15TXoBUTKxAsC8XXv3zuwFtXivpsXqrJXPl3r0S99sXhYtWSy7NUf+mbt159/avD&#10;t8tbVbrBQa26t6+7nz2q5UeucjlnM49//Pprn56PLWhXaYeHB3ubSm8c+fztD79P7mbqkfSp9Zff&#10;P57b1jug1Q1019z+5YuXX3n955uthpUVfXf2b5+9GvXepWqo/tBgX0Pmse8/iFK+DLhY98OrL7z2&#10;3peJddBGUyab95NPG5CrVoTFugen33v15fcOPqjrU2kHdQP97cXR37/2+gfnYirmvLU+QJSrDrzx&#10;3oWkCnwoqaoo7dIvf3r1tbc/+fFCpXZ1HJh0Zed++eTVl19857PfE8vrOrt7e2God7SUpmQWlHUH&#10;eD5sVwLXOC5XhZWdkqvY1N0bpVcQBLVa06/WuNwhvwzI4XA4nP0DuzujywqskDUykCsGsGqKkI/D&#10;2XPA8IahjnN6LlftCOwcw+WqCGV3y1WCvurWT++998GJmBYf9cGqyb3+5Z/e+/R41qR9xbGgyXpw&#10;8ouP3nv/oy9+P3zk559/PZMQc/PjP33y9feV0ttX9qnaO2f++PLjDz755uDRY398/acPPv76l+j0&#10;igkTSUqdqb+/994Xh44dO/jd178cPf3bdx+//8Fnv5x42DpB7xjaFzR5cee+/fSjDz/+5o9TZ04c&#10;/e2bb748mNyFXhnrovrOz+998N2lGu28zzM++qLTH7/36S+PK9QWaBJj/6OLR7+Gcj755o9jx3/7&#10;7rOfjsVpTRA2lfPHwffee+9Bq0Kl87jmtdXRJ379/KMPPv7h99Onj3z3pw+/+OGPu8U9ZgdrXtN4&#10;9v0jsAsnL5/7+avPfvrtjx8h64++OHT+Xvssy2F5OPPuiY8+ePfjrw+dPHHs8PELMdEn33//vYO3&#10;mmgPhcmCiwc/eg8Cvjl4MrF3evXlSsQ5VfLbe+/9fiNB+VF7GbfDXPvol/fe+yO7fVQpdDkWepJu&#10;nPnu0/c/+uzr348e/vHLT9//5Nuzt1NUiz7frRIZjoU6Kfjg44+/+/nohTtJjZpZx9r3/gya0hsX&#10;jn336Qfvvvvue+9//OlHH7zz7nsffnLocYlqI08xRSpwjeNyVVjZEbkKuhkK9QWvr/D3ydOnTqez&#10;T6Xu61dt4FPrHA6Hw9k/sLuzVbkKIEdkgBUDsG4AOTicvQiMcJzU4ZgnKydcsHMMl6silN0tVzkW&#10;OipKcvPyWsfFd928sM70lhTmFRTWTjGnbUFXW5KTIZKVX9E2aZjtLSosKCkbUQhdtvnB+pKcrEyM&#10;yilr6J3HB6sYM6qq3NyKXu1gZ0N5lhiRmV1Q1T++5FRIJA7DeEtFMfOCPyunuKp7yltJsxsGK3Nz&#10;Cxt75v29kTarKgNnc/+YlTltS6NNpbnZUpUqmjVG0W7SVJfn5uZ2Tq1+9l3E7Via6K8pyWPRUH5+&#10;bYfWYJPa1mHUdNTALmjnZrsrclmWmTmFNTr2+4mIZbq/pDBb9GTl1XYPL4515OXllrdNyA85Oea7&#10;i3LF/cssaZk2eT/75DINwa5VtfYu2ciixO1yjPVU5OZWa6bxxw8VmKZaK6TdzMzOLW+ZWPZ+dEtC&#10;3w11WiWvsKystW9U7/2gGmEzjLVWFWRTp4r7VVTRMjRn3tCAi1Dg0sblqrCyU3KV+I9uaxG7XyFX&#10;2WW5SuBy1b4AJ1gAbXM4HM6zoLMGQxSEFJIQQEE7DdVGgqycUODttrvAoY6QiRMudlGzc7kqVCLg&#10;U+sh4RK/dQSFrfPtbbfbxaIEl89HkxSIIYHzwQwgwL1eHkETXJUUUPw6+yl+IIqFuP1Ucf2dE6sT&#10;KOWm8HhYxmLWPh/F2iQe2B2WNWROpr0ETDW5XBVWwilX4RUUgBLhuIAFjg8Y0HAMU/ez6ysErDx9&#10;Ync6VQMa8ZcBuVy1R8HBION1q0lBnDBCTR9E41OcBFk5nPBC4y8wFMfZzWBX4tWBTJxdAvadDFk5&#10;2ww19xY1OOW1Pd3H5apQ2W1yFYezB4EJCZerwkrY5Cq41DE5QnwN0O1yWR0Op0tY1C+NjY+bLRa3&#10;W9SUwYuRKFd19fR19/RxuWpLYJONNZBj58Bq4KiQQSNAQXsO2r21kG+nodowyBQACpIgK4cTXmj8&#10;Sfi1cHYX1HMK8NIAMwdYpyDOLgG7T/5LVs52Ih8ywObbHHJQQtatg8tVocLlKg5nx4GzK5erwkrY&#10;5CroWigIcLvdc3Nzw+OTBpOptb2tsKhYOzio1+s9Hg/EQCRcEWHF6XINjYwOj4zxT61vHmxSGTbr&#10;2PmJI1YD6gOjAisGoBGgoL0F7hrtKgMt5N5psDIyZPUHRUiQlcPhcDYHnVMU4MwBgHUK4uwGsPvw&#10;Mod/ycHZTrC1kc23OeSghKxbB5erQoXLVRzOjgNnVy5XhZUwy1Uej8disdTV19c2NA2NjReXlRWV&#10;lZdUVPT09rldboiBSLgiPn0iylUa3aBWN8Tlqs0jNqkCNuvY+YkjVgPqAwND/otGgIL2FrhrYh8o&#10;iJydxerJkNUfFCFBVg6Hw9kcdE5RAJcGBNYpiBPxYN/BBQ46Tr7SAeTmbBvKZt98m2MOMmTdOrhc&#10;FSpcruJwdhw4u3K5KqyEWa6C8yOcqZNSUjNz87vVA9kFhTmFxY+Skltb21Guwivi0ydPBcE1ODys&#10;Gx7mctXmEZtUATYy+XYOrAbUBwYG4Ha74W/kVG87wF1jnbBK5OwsVk+GrP6gCAmycjgcziagE8pa&#10;8AIBwDrFcSIe7Du4wMGVHa90CLk52wY2O95QYS+QY0NgDjJk3Tq4XBUqXK7icHYcOLtyuSqshEGu&#10;wosclAIdDOfHsfHxh7HxN+4+7FJpcgpLHiWnJ6VlajS6NXMaJldpBwc1Oh2XqzYPtD81LAN7hHzb&#10;yfoFoRfqA2MDet9qteILoWinoKDBVABtRyRYQ9YJq6ARobigoWQMMoUOpfcHRfhAbgmycjiciIEO&#10;TgmyRjZU17XQiTKSlP3dwk61GOs3Eeg1vKzLUARnO4F2Vs6mEPKFCCWWIOvWweWqUOFyFYez48DZ&#10;lctVYSWccpXb7XY6nROTk48SUx4kpNS3djxKyTh7+VpiakZ/v8rpFMS5jIQgCENDw4PDwy4Xl6t2&#10;GOxBgLb9WfxCQQrIwUAL9DUc+TA2zGZzpMlVlKMEWbcIynQt5AsadqyIbCCtDBbtF4rwgdwSZOVE&#10;HryD9i3Y9TJk3cdQQ0iQdSugHCOvkTdcJdwdgLZDhBJL0FWKQRFhB2tCGxsFM5Eha+QB7QxTbvhL&#10;FWWQL0QosQRZtw4uV4UKl6s4nB0Hzq5crgorYZOroHfdbrfFalGp1alZ2VnFpRkFRXfjHx0+efph&#10;/OPm5haDwYjXV0QQhO7u3u7eHjilUkacnQC7DyGTwkjbCsgRAApioAX6GsYGdL3XPwZSUNBQsi2d&#10;TlGOEmTdIjBPNtiJDRRBKTcnV3H2DGxMrRkJvhbOPgG7Xoas+xhqiLWQb3NQXhHQyF512HCV2N6I&#10;0PZuhvaEQaaNQrlIkJWzCbhcFSpcruJwdhy47eJyVVgJ27eroHfdbveyxdzV21NZV1taV1tYVZVX&#10;WnrhytW0jKzCwiKVSq18aFwQhIEBTf+Ahj9dtbPQvIxBpgBzWTIp8DVipBLoaxiBCKxTXOgTQUoW&#10;esJ1oBwlyLpFYJ5ssBMbKIJScrmKw2Bjas1I8LVw9gnY9TJk3cdQQ6yFfJsD8tmm8zCrI0GmdZHD&#10;MAmAm6FCibd6d8IP7YYP5A4RSixBVs4m4HJVqHC5isPZceByz+WqsBI2uQpK8Xg8dqdjcmZ6fGpy&#10;bHZmaGKitb0jJTW1q6u7ra1do9G6FZ+vEgShr6+/u69fEPjTVTsJzcsYZAowlyWTAl8jRioBI/Y4&#10;l6s2UASl5HIVh8HGFI0EXEfQwtlXUN9LkHUfQw2xFvJtDshnm87DrI4EmdZFDttkfViBIrS9a8G9&#10;wNZA0ELuEMG0MmTlbAIuV4UKl6s4nB0HLiVcrgorYZOroGtFxWplxeV2CW6Xw+2yOxwzM7M6nQ5O&#10;vna73Waz4wiASQBEii8D9vS2d3XDCmWxbeDMA6BtjgJqGgaZArQYmRRTQ9qWoLi1gJ2iGYHCngkr&#10;QYS2twLKUYKsWwTmSbvN2EARmAlCpm3gmfk/M4ATZqA7aFQxyMpZFxzGCJl2ObQzW7Q7lBeDTLsK&#10;qvpayLc5IB880LYqQ4RVcBWyBscm64MlArS9a4FdgHbweGDuKU4vsU02vF+YVoasnE3A5apQ4XIV&#10;h7PjwKWEy1VhZVvlKrqkSxd1WIGZAvQxdjZMIOB0KQgCziSgGhgMwLrT6ezt6+vs7tluuQqKY3MY&#10;EVgn626ANdUqZN0GMHMsRUZ2IfI6NCN0H4Kb8BeDA8HSbbz+mFxGacT1QGCML4FcmMoXcgeG4hhk&#10;8gdFhEJIqbAUGbI+C4hkB0fAWb5XgBcUtBbyKSBHACjIB3JvAsrIB3KHCCV+FhS9PWAR0B1wAOJ5&#10;FdbJx2FgEz0Tig4XVCqDTIGhOAaZthkqzB8UsY+BRpBPgGTaCjBDGbIGh3hG3m1Tmu0AWgDOgTDV&#10;lB/e520SUXC5KlS4XMXh7DhwKeFyVVjZcrlKnFVJswFcB5Sb0MfU2+xWCv4vr2MAAOtOp1OlVvf2&#10;qTbwMiBmolwHcNMXcLE5jIjfMJY6YPIdBCsGrFP5LQTLkvEyyptQE7FbpQ4NpmJi+k1UHtJiKYhs&#10;xHVckUEvQiYfZJcyWwBT+ULuwFAcg0xrIV/oBJ8WC1JCjmcBkdAOclOQVYFXgF8oVIKsCsihQGnE&#10;GF/IHTSUbBtyRijxs6Do7QGLgO7AwxA/CLjdhW43uFNKyLEhIDkbsCKYm18oOlxQqQrI4Q+KYJBp&#10;S6GspcxpIwAYs5+hhpAg66ah7CTIGhwbSLIngUaAM6GboTzkyc3ZabhcFSpcruJwdhy4lHC5Kqxs&#10;k1yFyJMDpQss2NlQLqzDXxkMAGBdEASVSt3XpxJC/2VAymUt5PMBXKyaIhjpBdop+llgEhmybg9U&#10;hqKdfaHQtRUjE4NM6xJMpBwDNYHuw/7FTebfXtbZfVpbt5UC4RUv76OMbMHMfcGwdcAwzMcvFMcg&#10;kwJy+EBuBlqwIFwPFWVaylSBV4BfKJQBm77x5FNAjmdB0cFBaYKGkgUNJXsWFC1B1tCL8wtmBc2L&#10;hyGATU3u3QbuDsCGDF0vYIXcG0LODcDM/ULR4YJKVUAOf1AEg0xbCmUdHJRmH0MNIUHWTUPZSZCV&#10;EwrQbnCYy+cN+ZAnN2en4XJVqHC5isPZceBSwuWqsOJXrsLLuRdoxwAZdAG0vTatPDnwsq8PJIEq&#10;CYKgVqn7+tWyXEVufwSTP2YiQ9Z1wfoDsE7J1gVTeRHIDmCqdaA4CbJKkFVRT4SsDAoNbn/XwTcH&#10;37K8WN+7tWBlEDIxlNX29QZCjlwn3svFUqyBTY9XFVgZcktADPwFO+slAiO3FiyONjYNVZRBJgm/&#10;Ri/8VgYTynjFgIXWJJQBmMQX9G4HVIACcjwLig4cT+6NQrn4gyJ2FVR19m8YgMfjwackyL0hIDcc&#10;PABmjkYvMPiZULQP5FYE0HZgKE6CrD6QW0JpxHUZNAK0/SwoOhQo5XYStoI2DNZQhqz7AOX+yuvy&#10;SiSAlfGF3JydhstVocLlKg5nx4HZI5erwkoguQqn8gBe2nFF3vQFUyEs3Spk9clThqwKoEqCIAwP&#10;Dw8OjbjcbopjUEQQmchgAO6aDBplL4LxfqGIAMh5UrQCDPALploHipMgqwRZg6s2bSvwa/RLoBwQ&#10;9PpC7lAK2jCBimAVIRe726V/X5XBABmyKiCHAnIwZAtm7guGBUKOgUyoUxmYLYKRCJkUkGMt5JMg&#10;69YBeVJFGWRlyC6vcsV6SJDJB0woQ1aJQGnRTml8QK8SShYACpLCaMMfVIACcijATJSAkaKleHIo&#10;QDtAcZtGmS2Zdg9YbQAPlu2TqzYGJvcLRayNIVMAKEiCrD6Q298opQgJsga9gxTNwMxl0OgVA2DC&#10;7YOK2f6C9hjhaTTl2MAVMOImBnA468PlqlDhchWHs+PA9Y7LVWHlmXIVgJt4tyCvIGxaIoKpEJZo&#10;FbIq7LQtWSgv6d4e7YIgDAwMqAc0wctVlEsASQJ3TQaNshfBeL9QRGAwT4pWgF6/YE3WgeIkyCpB&#10;1uCqTdsK0Oi3xbyQc8BgAO0Ien0ht1TQthKoCFYRcvnWHMAAGbIqIIcCcjBkC2buC4Y9E8iEOpWB&#10;2SIUwSCTAnKshXwSZN06IE+qKIOsDNnlVa5YDwky+YAJZdBI7SidatCoBO2Uxgf0KqFkAaAgKYw2&#10;fKDc10I+Bm5iJkrQhbDAgPVRRm4SOcMtzDPMQM1pHDBgd8ixISA3bBNgk20itmkAKGJtDJkCQEES&#10;ZPUBvbQDEmikCAk0ArT9LCiaQflKoNE3DC3bBxWz/QXtMcLTaHAwut1umLvjUcm7iRMqXK4KlQiS&#10;qzwuh93pcos/liXhcZpNdvGUsElcVrPdJf7zFBRhdcoZetwOh90hrClyl+JymC2rO7Y1CBaTfU2v&#10;uu0mszNwY7kcFhvVQbAsb0W/7RvgesflqrCyJXKVnAphiVYhqz8wgPJSiF9ghDOpFtDpYIWs66LM&#10;h+W6CgZgJWXQ6BdKpoAc64J5UgIJdAUCa7IOFCdBVgmy+qswQD4JskrIRq8WQ7sXWBZ4MRjAYARj&#10;1odCfSD3FkGZKvC1oyUQFKSAHOsCYdQuPjwzEzkA+xRBVzBgcoRMAaAgBeQIAkrAQAtVlEEOhuyC&#10;FTIxWCJvyMeATUwog3Zqx7UnByVopDQ+oFcJJQsABT0Lyn0t5GPgJmWqAF0yLJagCAmwUNCmkTPc&#10;wjzDDNQc9wLY/I545UbWDcHq4h+KWBtDpgBQkARZfUAv7YAEGilCAo0AbT8LimZQvhJgoaBQ9mjz&#10;UDHbX9AeY1sbTc4czswOhwMVK69BwuEEA5erQiVy5Cq3fVE3OG6yCbQNFode1dQ6bafNwLgsy2ab&#10;XQgspBi66zRGt0ew6kcHu2fMzObxOC0LWo1uRm+LDLnKvjizjDvvtBiWrA5YcTnsFtMyk4BclsVF&#10;W2AFaHmqs1O3uNp2fnGaDTYn+/H8VTwem37B4rfz5torNSZaB1y2mY6qjnXKMM+qVEPTVsG94pqp&#10;rxx6dr9xJOB6x+WqsLIBuUqJOGeRJii4jpBbCggEBUmQldnhTKrT6TShyFV+IbfPLIqs6+KVw/pg&#10;npgEQbsSr3JZRdaD4iTIKkHWAPtOPgmySqxj9EIui4J8wDAlyrrJULQCcmwncuWDhGomQdYgoAQK&#10;8Hgh97pAMK5gbQHc3HKwYjJkDQJKoEhCFWWQjyG7MGx9KI0ilRJlAMBSBITS+EDuAFDWEmQNAsrd&#10;B3KzAFrzASMRMimgqgRok42BOSNk2m1AzbFNZMixISD5VuVG6f1BEaG0PwUxyOQPimCsvyNkDWUH&#10;KYEPsssrhiXaRqiY7S9oj7GtjSZnDtc4QRA87HZqa89anH0Cl6tCJVLkKo9LP9ZVVtettworbrd5&#10;YUylHuhrLbxy6WFd74CISju9ZHb512vM6jbVyJQxsJgzmXatbMbtcRonGqvT+hZFk8e62NdQEBuT&#10;XNWMBQxoB4cNOymxTBY/6kB1yDzZW9fWt+RYsc5PqbvbluwrDv1QU3XbopO5ActMvwprTbSUx91+&#10;UNhFWwy1ZmLWsOaJq4W+hhG9+CyZWzDOjat7GT1V6Y9L23G9VweFygw8PlsyR+srLtt4c8rxIw/r&#10;sVx1f1//hIV8hHm6u6qiSjNjdhuazkS3KXKKFBym2aGhMYNt008CbjVwveNyVVgJ/lPr67CxVF5A&#10;3wPyOpxJNRqNWqMR3AHlKr+FKvNRgpWUIasEWRWQwwdyrw0g07qNQBGhQCkZZFJAjqDBlkFg028O&#10;mLMv5A4ABflA7gBQUCRBNVNAjmdB0QqU7bwOGIyQKRSCT4iRSsgRBJQgQBLy+YMiJMgq2WmDgZto&#10;R9AuQ9YthbKWIOs2EHz+GAnQNodBjaKAHBtCmYO8Lq9sB0FmHmQYgsFekG978CrCa3P7CFtBe4lt&#10;bTQ5c5g94twdVoK53nE4XnC5KlQiRK4SLEudteXN6hmHdW5At6BtTL4Zl5GV9uh2TFIOI/l+THG7&#10;bu27aTKGhvzaHu1C0HKVy7ow3F6WeOaPw+dvxKRnifmnPb51/W7m0DIlUOCcG2hrkGhs6RyYXJSE&#10;GGFpuK+5kVwNjc2tHT1DU/o1kpdtpovcREf3uJV8XmiifyleYmtOw3hzUWZJz5JhXFtflj+pn+uo&#10;zMlrHll9umoo+1h0KmsYkdT7F67EPI5/+DiDDCKpcY/zKtsMrK7WhcF2oCTmSnpZa1t7T4+6v7sh&#10;I5GRcPnXb87F4npigU7xOJVCrnJZJtoSoq9dv5uYKead9fjmmdN3KmQtC2qs7epsa67LTIh5nFHW&#10;VBD93c1CscRVmrvHFVmv4tIPQQtpDIrO87hdMwPN3ZpRkyzPrazY9ZN97d3T5k2JYPPqgkuXHnRM&#10;BuiBnQOud1yuCit+5SpfcHbiC7k3BGUhwe7uxS+SwDr+kx2cT3v7++RfBgwGOR+WpQg5QofSS5A1&#10;gqGKBqgq2LFlkEBhWwurjjfki0ioigrI8Swo2h8UsS7BR3qx4YRbDtbEF3IHgVcwJkfIxNmv0DjY&#10;hpEgZyuv7FLCUP8wFMHZKsLTWVAETSkYYSiRs8fgclWoRIJc5XELc5qWorKaCaN1tjP9dv5wf2Ni&#10;auuEXoG2MqekrS/AYzEhyVUpbdrh5oq0e9HXLl2ITsoubuzRTI72V2Q9Si/TWvxkYai58Nnr7397&#10;9OTJY0cOHTz4y/Gb8eXdE1bxISVTe+zRd9/76sjJkyeOH/31118OHjx0/nZSSVPXhMFOH8SaLTv4&#10;xttf/QypiVv3a+aZR8axPKfr7+hozzz85d2aHtXg0JBW06vuKrn3oKKrtaEoJ6O1pehWTFHHwKBO&#10;M4FCi3u0OK5hHFtmYVJVnHQnt3+WNsf7mgemYGVK3d3e1W1k35pa0pQ/vH/v3pU/fjx95e7dewlp&#10;lWNG67LRAOiX6h9eKJ1gq4ZliwAt4HYsTQ11d3TknP/5XmVH38DI7PRgXXbMwwoVK2FxdqS3MOFO&#10;RvuoxeHCvVyxjZcmJ8bHxcXGPHz48M7p7385efdBvIK4qweP5Y9h7Fqcuozjr736e93iatO7HIvp&#10;h9/++syD/nnpS1keYbwx7ffvTtZOGNGwMWY6E3788XTdiNdjYTsPXO+4XBVWgpSrwgnMeGAowDVM&#10;pVL1qfpDkqs4HM6OIN4b+YPcHA6Hw+FwOAq4XBUqkSBXuZbHSlPjsqp7tOq2rJh79VN2VU1MdHYd&#10;PZfDKE+MzW3ahFx1JU89vzAz0ltektjQ3JCUVdjW299VX5f36OalW7G5WYkPH9fO+39wx1B56v1X&#10;f3jcOzY2qO6pK065ferL97+52T4H0abWe7++8vmdrrGxkSFNe2tNYXrCveunf/r657u5LTMm9i2t&#10;2eLv3/gguqh/TGJqeu3jVysr5hlNRW5C3NWfXn7n4K2UvOKc9MTk2JLKGi8qyyoyY3JnWBLTREdj&#10;M7RKW2NNdWnW3cPXshpZK7U01hSn3zr9qEzcaG3p0o2bHGKTOSwL6qaGNnq6qqW5XrO0PKfV9g3o&#10;BnXaghvHM3oGBwf723qm2ANQLstId01aQsK1g58fu5+QkVVUmnb7xNX7pfUtkGljY3VRysOrD1Pr&#10;m+qrm8Z83p70uEyDqXfyhti3t2TMtRfutOM3w7wxq1I+fP7A9ZpFuW/t83XHXn/tzR9OlasWUA/z&#10;OA0tKZe//CNuSG9jIRuEy1XrweWqnQVucWEowDWst7e3q6eby1UcTuSD4pQv5OZsD7yRORwOhxM2&#10;tvaKw+WqUIkEuco5WXv3ekx6ZuK927ceV+kcLnt/5b0L8XmlCtLv3M5sCCxXZRdX1nSNjK5l2iiF&#10;z1XEZhXX1lYXZyelxvfNLms7GqorKsvKWgYHO7MfxyXmVvaPGAN8Q1yUq14/XKanzRXrWOYPr7xz&#10;u26e5KofM5RPSwmWqcqEqz//cKywe8bhEeWqH9/9JLn7mc8EOcZKL7z26dWGoZnp/taWnv6luXHl&#10;7owMT+hNNm1l5QKL1mtqSktLivLSrh/7/dCpa49TM/IKigpyMx5eP3vh3uOi4hJstNquQSNrMtOc&#10;OvfOw/zU66di0kpKMu4cS9aOdeYVZpTVNTbUPz7zy/3KxsbGnNv3m1ENI9jLgB6bYaol/dqZuw9z&#10;CqHI/JjosxfvphaL2ccdP1YuNwvhdsx05py/n6PWDVHVGU33Dsa3jM3Mm/w0slV398PnvrlWY6De&#10;ck1Xnvv8g99//PXXuMoBVn2PUz+Sdung73FVepvb4xZMi9Njw0ODg0PDo5PzJockUwrL0yOjCxar&#10;cX5sZGhaLz4A53a7TEszsAmxE7PL4+1crgoMl6t2FrgWQpWcTmdfX193bw+XqzicyIfJJn4gN2d7&#10;EN/A4e/gcDgcDicsbO2VnctVoRIJcpXbMNLR2lSUGX8nNqVGu7jisg/UP3pY3AbZ9vd2d/eK/63P&#10;TCps7Q8oV6WlJT7KJJFGpmlEevbHNqNRd3Z2ttWVZmQ+7hqbHxwaHB0e7etq6exV6Yanlh2jBbHt&#10;fj+t5CtXrVgaD7/85uXyKb9yFWCZU987/PWl1Aa9M1i5ym0ZyYo5/vlnV7LLKrv7h2cWF0cqEtNp&#10;N0Qy7sV2LArGyUnFw0Vuu2GiJjMhMbu4sa2zp7OroaYsKyunc2zRRS8irmKa15Um5rRXP76RW9vb&#10;V594Olk71l3ZVKebmJ2Zrow+nTs4OzvbkR7Xsfo1KmDg8dnCCfP89MREd0l2c5fRsSJYZ+uLUjKr&#10;eufMdveK6oG3XOVxGMcrU2/eikkpliQzJP3+tbjMjPxyjb+vRtl6bv/po+9u9uhZ77oXy46/9dOV&#10;nMRbR47FVC6J3+ty60dbLh38IbZ6wOZ2zKibCtNiY2LjHz2Of3Dn3uPCet28lSlWpq6ECxeym7ob&#10;qovzc5p0c4J7xTDRU5TxKAaiEx4lpxbnZ1z9mstVgeBy1c4CF0KokiAIvb29XK7icDgcX/CeAU6V&#10;XK7icDgcThjA6w5A25uGy1WhEhGfWve4TbPaqrKa7r6mpIy2ZZdzorckIS07F4i/cC5O/G9mSma9&#10;ZpK92eaLoSG7pKq+d3xiLXPLXs/y4KfW29Wa6uqqNtXY1Pz8otEsiOLO6mfOfVDKVW67ebqv4OqH&#10;7/yYN2gJJFe5rUuVcYcO3cmdhpDZ4u9ef+fsoyJ6o6+mZmDO99cHXUvdRTHFyZcO5nR211fX9Rmd&#10;7sHsuymVq6Revly3KD4sRClEPC6HdXFmfFDbXZuffPfW/YcJ6YXVzVq1ul8zqTfLzxyJmObUWTei&#10;0x9dPHr7cXZO4s2jybpJVVV1aVNHd1dX+qVDj5q6uztK4hO7ZikB4LR13Dt0u7Stvb1N1VIsylUW&#10;83B7XWNnX3tTfWXjgNHR6yVXeVz28d6K1OyCHu0odYGC7obUxMJBxcfTV7EOxH75p++z+tiH7vWN&#10;R1577X7zRHfhnR+OxA4t2lY8wmhb2s8/nqnWLlpnW+8d/eHMzZickpqGppqC5JiLJ36+ktbIGlVf&#10;fuTN1w5eLa7qGhwenTVa3bbpwjtH/jh7O6Ooor6ppigj+eLhTz7gclUguFy1s8CFEMaBIAgqlapf&#10;reJyFYfD4SjBGwYAr5qwQg4Oh8PhcLYBvOggZNo0XK4KlQiQq9wO/UhNXkp+ZffEaOud36/WLVpm&#10;R9T9Xa0t6jFjx4MbLWazyTA1NDy1tCx92duLdb9d5bLOjAx0NNbWNLU11xSnZzxuVQ91tDQ2Nbe2&#10;trEPPonkHP3yTnV7e//guNlbUBHlqpe/ulVUC1QX5dw//M3BczE1c+xT637lKo/D0Jh26kh01pRZ&#10;lKu+fuHlT386ekoiu9/r1wc9LstMXXZW60hj9M9Fs6aFUa1qzuSY7a8qhqFcUlJcXCT+LawdMtrs&#10;TtxF9/JYr1jrjs6e7r4BVV9rdUFGUVVb56TBMK1uqiyqbOvv7+3pG5jV028JmhaGG4pal4bLktrG&#10;rLbxootJI8tzvS215eXlZWUPTnx/LbuwMPPBldj6QfFT6y7H0vTYkG6w7NL3Z9MbJ402o7Y8u7l9&#10;tK+1LLdeNz04Njlam1/WMd2yRq7yuJan+9Pjbt1PK2tWtKxMRVb0raQa9cjsGiGN4RZ0N778+Fqu&#10;yu5xGxpvvPzaoRa9a6G34PAPx8t0i27B3pZx5sezjzRLZlXCb69/drZh0uwU4G5eEBz2warLP3x/&#10;omrI6mFy1Vtf39Oa6PEya1/cl+99l9Q6bWPBToe9+dGPH3K5KhBcrtpZ4EII4wDOpDqdTjuoc7nd&#10;5OBwOByOP7kKIB+Hw+FwOFsNXmgQMm0aLleFSgTIVY6J+oSH8fna6dnRnsbsB9cSe+aHuuorUu9H&#10;5zUbOmMPJfVpdKqmigb15CL7erkv68pVTuNAS2Xi+R9+uJmSHH//XlxMY3tbQcajh3FJdK8vEv3d&#10;RycfpaUVN3QteL+uJspVL7z9/ZlLIldv3o7NaJilz4j7l6tcloXS+78duV84C1mxT63fLlHTI0YT&#10;E/MWr0e+3KaJvtLa9iVzHz3h5dD3dfeoVANarVbV09XS3NCrgVWtuq+pWYvPeFk0ZfG3bt2Kvn03&#10;Jj6ltKZNNzEzrK18FF05OoeMdtXmPopPrescX3aIbWZaGKrJqRnryY2t6Z+ZVeVeTBq2mfTzczMz&#10;09PT9Q9Ox5fW1ldlxd5KLh63QItZx9UdjV26+rsnS2Y9TptpvC0nobS8Nje3RTvaUHA3u31iSl1f&#10;2l1281DOqMEqdrzbuTw70lyQHBuTkJCYmJSSFBeXkJaakpjw6HFSSkrCo0fJqdDK8TfvpBY3GHy+&#10;X+XxOCpvfvPHtexJi6Hu+ldvHSmDdhAWeu8ePnipdNBpX8g4/dXZuLol51TaV+98cLtL+bl1i779&#10;/BffPqoZczG56v2L9XIHjiR/8u7XMUOKp9mmO+O+43JVILhctbPAhRDGgSAIcLQPaLRcruJwOBwl&#10;eMMAyC8DAuTjcDgcDmc3wOWqUIkAuco+2lLY2Ds2PTG1aLQIY035quUVt2OspbKifcDaF//1mcTE&#10;jPx23UyAD1cBz/xlwJXZqruJQ258GbBvccVlm+poUy/Ss0fAM14GfPWnVC3TgRaXre7VL0P5l6tM&#10;Uz33Tx6Mzu0Q30V89rer3JbFubn5JcEt1cEynJCYU9/Y3tvb21xRmBB3t0pc7W2pirmWOyymcCz2&#10;NtXTu4USxYVxF0/EldKWSHU1LJ0TegtU17I0VpOZWZEdfe5xTlV1cVZMUa+2LT89Iys7Ozs/7d7F&#10;i1euXb91J+bR7Tu52lUpR/zU+qx7eVZXl5cUn5ZZVlVTWZb38NLZpGIsIefu5eTmvknritu+ONRc&#10;XlJS2j6zsDA2Mb5sN3Q1Dztc9pkJ3fCMxT6raR8zw57O93W1trabfPrJ4/EMVd/+5ci15r6mK19/&#10;cbpmUbQ6F6puH/78YsniUsvZL79+VDPuXBlP+OSdz5IGlXqX1dB37buvYiuGnUyu+jCmjxwrK333&#10;X3//l5xZRXHT7fFcrgoIl6t2FrjvgnHgdApa7aBWN8jlKg6HswdAUQkh00ahXNZCPg6Hw+FwdgNc&#10;rgqVSPh2lWAbbGkdnx/o7x0csYxVxldMOcyzjWVlXYPzLlX8pdyW3LS8ntGFAB+uAp4pVwma9Phq&#10;w6pc5XbMdZbm1nfopK9bBfntKi/8yFV241h12o0/jl2r0y2KeQf7y4CAQq5KyKmtb+vu7m4qK0iI&#10;uVvZCqvdzeUPb6BcJSyPqPtFBUuko744v6yps7khI/pCRmt3S1leXmFNSzd5B+dNdg+ksJvGB3p7&#10;Kx9dz6nu7unVDAx3ViWf+OX3Y8dPnDxz/sqVK5cvnj938cLVSxculY+LRTBQrrLoJ9WUW29D4d1b&#10;0VlVDfXNbZ09oqFvcGTBvuIyDHXUNKnmba7F4d7Gpi69faHoRvYU9GtPU2PHqGWmPT613bwiTHZ2&#10;tDb1+fnausezNFR7/vc/HsZe/eTz0w0GtAoTFbc/+PRCVW30t9+ca5i0r6wsVZz45K1jWWOW1aGw&#10;oM058vWv2Z3Q+0yuilOTY2VlLOObtz+/1rUov94p9Oef+YTLVYHgctXOAvddKFepB7Qa3aDb4yEH&#10;h8Ph7E5QUZIhK4fD4ew2+BmMs1VwuSpUIkGusg2nx5SOL/TWFLd2GgzqvKKhiYH6vNL6qWXBo46/&#10;122b7G8pL6joHV1kn0X35VlylTBXFJc/JqzKVSsrbtviYF1edsuggdV7E3LVVzGahYX52alhXV9L&#10;fU1uwuXDf5xLrOgz4HemNiZXPXiUkpqVn5+fHv/w2sWzCeJqfkbipcsoV0m4HKaRgfb6snLVgn15&#10;qSMrrsMsGDVtDbWtzS1tfdPL9MoiMKOqE8m9cz4xr6a2rqm5qbujLuFBXFJaRjYjIfry+WvXUjKz&#10;83pWfxxQlKsUPxVomVWV5aY2auYmR1VNTe0ji7Lu5HGajSaH2y1YVK0lNR2TDrej9fqlFrNrQdtR&#10;3dCyaF2qu3+7RW/VdbW2NQ+vVmsVj2NpKPH8T19+8cH7Z3KMUkc6Jyt///DzX377/LvzBbOi+CdM&#10;N8f+9PGXd/Lq1CPT8wvTg91NaTcPHr6eoRW1QW+5yq7L/OnDj66k1mrGZqCD+ptLYy998ycuVwWC&#10;y1U7C8yEUK7qVw2oNTq3O2S5it0PekM+Dmffww+H8INnIRmycjgczi6BTl4SZOVwNgGXq0Jl5+Uq&#10;j3M462ymzm4fq89s6Fi0OvVj6tKcjJq+aZPZYumIie33uAXzUEdtSUn1kN7hcTnnh3ta11CdcPdR&#10;Rm5FM22u0jthWllxWyeaHxX2CW6lXLXicbsXRrub20eNFqD75u8lgeSqmouff3iq0q9c1RF79L2P&#10;D91PTHwc9+Da5VN//Hb42PlrqeUDBvrY98rKXPmhT7/N6A1RrkrKbWrpVqvV7TVlaYmx9eKquqMm&#10;7jrKVW7BZrUsTWs7WxtKigob+sftgpvkKo/bJZin1FWZqZnldc2akTmr0+3xrOiqH4lEn/jlUnR8&#10;/KPU7PzBecNgf2dz54hZEGzm5ZGm8rL6piWbAK0kto3gtFksnTGXqpY8LsFhMurHtb0NlVlpteM2&#10;t9umH60pzq+oqe3UzFggf7FOIjbDcFVurmpJ8Kx4RlKP5Iy7HbN9pQ3143rrbGtKhWa6vbWmtXfe&#10;r6rosS/Vp1786I23TuSpViVJYSr7+BdvvP3uxeJRfAzO7da3JFw6duSPC9GxjxNjr58/dvLSnZqh&#10;ZVYJfdXpj75M1LBAhltfF3f+yG+HL92OS0hIvHPjWmzizV8PXWoc5XKVP7hctbPANAjlKpV6QK3R&#10;ulwhvAyIsygE9guGFPyF3GCTIjicfQ8/HMIPOyetQlYOh8PZJcCJC2ZTfE7F2UK4XBUqOy9XuZbK&#10;7z0atKysLPQVtPYvWYyaypziqt6pqZHulsbG/KSKSYyzTfe29s3b3IJ9pKM0aw2Zqamp6ekZtKWg&#10;XLW0suKYbK9u1M26PSvO5emO5kKNrDy5HYsT2rZGIP9+TGcADcM2XJ2ZWjHo5xW2FftkW2lywmMk&#10;ITm1oLxlcPWZI4ZJV5SR0zOj/Dh4IIYTzteIr8FZx3My8yor65qbmxtqq0tLi2obYbW5puzRQ3xT&#10;zzbf09XZ3lJZWlE3vEDvxZkMfaWZffIuOG1z3VX5BUVNIwvmVT1pprlQPS9vCssjzQ0ak0eY7G+s&#10;yMmtau8306uRbsviRG97Y05MqsbuWp4damttb6gorugR38eTsI63lWQW1ainzbL8ZByvLS5VYx30&#10;zdHpaseKdV49PDI3NdTc1NRYX11aVameVeSxBuesrj0vMa11XCntuabachKSkjtmVn+v0SUsa1pL&#10;08V2T0wrqh2ckxvcOliRltW55ktiTttSb3VBamJCYmp+nXZ+aaq7qKh6dMnfA147Cperwk2kylV/&#10;hjOpekCzYbkKJ1VOp9PtdvOpFYejhB8O4YedllYhK4fD4ewG4KwFUymcWQH8JMbZErhcFSoRIFcZ&#10;1N1Ton5gWxyaWbA5jLqOAaMgGKcH2xtqaxv7l1aVio3hWJicNVrETzi5HObZ6eElWTtyO+bH1E21&#10;Iu1jy2TcMQzq1glRy3Eu68bmrHbv9nSaJgawkra5zrZO3bRR2TAO+8KodmFNUwnWaa1uYlEhV5mn&#10;hxetq5uAy+XxCOPdtbV1rUPTBoGUJ7dlfqyruaa2dcTqdhmnte2dA3PL9jUJGea5Ad3kqlxlmxsY&#10;lj4U5ZxTqedIFRKWhuvr6mrr6rvUo+bN9ubeBC6FXK4KKxElV7H7OBEYB06n0N3T29MHp9SNy1V2&#10;ux3OyLAOForgcPY9/HDgcDgcTvDgtAqAmTqXqzhbBZerQiUSvl3F4exz4FLI5aqwErFylcPh7Oru&#10;6ertE1wucgcN5gD75Rbf6RVHFVjIx+Hse/jhwOFwIgrxwu8D+SIVqqUEWfcosIM4rRLEj6W49/z+&#10;csIDl6tChctVHM6Ow+WqcBPJT1f19PX39KsEIWS5CsBMEMyTHBxOZBPMcJVjnhnpl42l2hWEedfE&#10;bthbjbn39oizTWztUIGsYCoC7KKrNlZSrjBZ9yLybsI03W63C4Kwt/eXEza4XBUqXK7icHYcuBpy&#10;uSqsRPCn1p3tHZ0dnd0bk6t2KXwKGGYisMGhSuvXCgN8IXfobDJ5RBHmHdlLTYfsvT3ibBNbO1Qg&#10;Ky+5ihyRCtv7NZBjLwJ7h/0CHeTxiB9E2dv7ywkbXK4KFS5XcTg7DlwNuVwVViJYrhJ6e1V9qgGX&#10;O4RvV4UNcXLKoG1/UERwszoK3aNTQNq34JpLhhzPgqIVkEMBORhkYkYYaUqLFyyc8LUAaFwHilsX&#10;30i0+EJu6c4BIdNaKEHgCpBbCsB8yMRAO0DbwUFpAkNxgaE4H8jtA7kDBJBvLeRbC/kCQ3EMMikg&#10;xxZBmW5btgCZGGRikCkwFCdB1nWhUAaZ1oVC10K+daHQ4IJ9ocQMMoUFKjK8hW4Gqi6DTArIIeFr&#10;RIsXYMcTGtOsRNGKHM8C8/SCfMFBaRhKC677gl4AKklrCihoLeSTIOuGoCwkyLrNQEGsc1bB0gGK&#10;UFSMttdCPgmyrkV2ySucPQ+Xq0KFy1Uczo4DF0EuV4WVyJSroEoOh1Ol0gxoB/eAXAWQKTAUxyDT&#10;HoJ2LOjmQsjxLCjaHxThEyMbcdqNm16wQP+w6XrAhDIY/Ez8RmIOXpBPqgCcMT0eD66TQ4FXEi/Q&#10;C+Am5kAmn1RkDQJKsC4UGgAK8oHcEmRdty8wwC8UoYAcgaE4BpkUkGOLoEy3NFvKUQE5Qtwd8GKD&#10;I2RdFwqVIGtgKG4t5AsABUmQNRQopQRZwwIVySBTZEN1ZZBJATkk0IjHKSBbvAA7eOHSD+c0PK2x&#10;1M9oEIzxhdxBQAkklEZc9wW9WFu5njIUtBZ0QTDGk3VDbGFWwSOXqIRVRESOUYJGGbJKkHUtfrPl&#10;7G24XBUqESxX2aaGZ012weMSFqa0U0a7/At0HM4eAy5VXK4KKzsrV9GsREI2KuUqt9uD9h0EqwfI&#10;m8p5FRqVoF0JOfy5toNwlvVMsCbKFguGkII3zAZKYfshgptyO7MmXwPaNwnlpcgNS4djBM6YMOHA&#10;TfIp2tkrlRfoBXBTmYOMV1ZeYAxA2wwyBQ0lU0AOH7xcWDcZsGByGQzbWtbJGV2bgTIKGkoWdH3I&#10;sZZALi8jhiGwiQ2OyMbgwSSBoCAfyB0ACpIgawAoSMKvEfC1o2XLodzXhUKfBUVLkHWLoEwl/B53&#10;AHq9YIepCKxT3FrABec0wOPxuN1uDAYCxSMs71UoTdBPZgGUUsKvEUA7ghYoBWqLxQFoBChoLeiS&#10;I8m6IbyyUkIR60KhEmR9FhiMhcqgEVDGBMIrCYCplHjFkJWzp+FyVahEsFy1UJnWMKq3ugXHeG9F&#10;WXvfvEUgT/iwjLTW1WkWaYvD2R7gUsXlqrCyg3IVTUkUcyDZDkMBrmH9fap+tQZmrmjfPFiczDpG&#10;GTRS/aSJFG1IoBGgNP5SyXYybTOs/DCV9Uw2VhPlncAzwf1FyMRQbnq5EL9GL9aPkb2wgr0sA5Zn&#10;gmkRXwtAeSlyQzu0Dxwm8n0d+Xwqg0Zf0AvQtk+5SihiLeSTvOvnto4RE8qg0Rd0UUofMABj5BW/&#10;UIIAUFAA5Jy9gmW7DFqCB1NhtgBuypB1LeQL7KWsJTA4JCivtbmhnflFZIsSXwvCUjyjcTAGkOMR&#10;cgeAgiTIGgAIwPoAcjyukJXZvSIBNG4AMWsJMikgR4BGA9BL0YHxzSGYVMHDakFQAYqGWh+KDlwl&#10;cME5TT6twYocHygJgF4ZzAT+kjsIKKUEWdc+DoagnTYUZSFkDVBVdMmRZN0QyqyUBJOtb0KWmQhF&#10;BICCJPympQ0fMBghEwNTKfGKIevWQfkyyMTZabhcFSoRIFcJVqNfhjLvFnSPzhgMhoVJbV1TnWbS&#10;4HSLn7pTItgWOstyCgqLSyXq23sXbeTdNHNFZ375JaWftjic7QEuVVyuCiuRI1fJ1QALDAW4hmkG&#10;NNrBIbdny56uwuJk1jHKoBGrB3/lTS/QTmnWpgJkFxr9gpEAbW8CyohBprBDxUuNhsZnQmkkyBoE&#10;YnNLkImh3PRyIX6NXgQTA0AY9rIMWJ4JJWb4WgDKS5EbORhyK5FP8sKKVyov0AvQ9rr7SBEKyMFA&#10;y/q5eRmxf9GICWXQ6At6Kb0CpReQ19HuCyULAAUFQM7ZK1i2y6AleDAVZgvgpgxZffB1KccDZS3B&#10;cgoKDMZ8EDQiLGQVtFDcs5CTrAPGAHI8Qu4AUJAEWQMAAVgfQI7HFbJKu0wbEmjcACxvgkwKyBG4&#10;GdFL0YHxzSGYVCHBKiJCBUhFoNEvmFAOli1egB1jAHk6CKyTBECvDMTjIUDuIKCUEmRlFcasyCG5&#10;5HX46xWAYJgX5JMg64agLDbU176pAJZZUFXCSF/W91IxDDIxMJUSckiQdeuAPOVqkImz03C5KlQi&#10;QK5a1tT6pSj61K20ojLaEumdt3s/YGVd6r/+xZvf/XHhzn0ipaByYpm8m4bLVZxwANcRLleFlciU&#10;q2CdPV3VP6DR7Ea5CsAwSAXILjT6BSMB2t4ElBGDTGGHipcaDY0hEVIqCJYhE0O56eVC/Bq9CCYG&#10;gDDsZRmwPBNKzPC1AJSXv9wogkEmyQgrgVIh6AVoO8A+ks8HcjPQsn5uXkYcG2jEhDJo9CUYLyCv&#10;o90XqkEAKCgAcs5ewbJdBi3Bg6kwWwBzQCNAVh98XXjEAeDCnJWwzJ4NRmI+CBoRFrIKWijuWWAO&#10;zwRzhnhcQcgXAAqSIGsAIADrA8jxuCKDkRQkIdtDBfMEaHst5AvcjOCi0HXxzSHIhKGiLAiLgL+B&#10;wCTKYL+AC2MAPD/gOstjvb3AAATTwl/yBQGllCBrKHKVbERYlDfkkyDrhqAsNtTXvqkAlllQVcJI&#10;X/x60QjQ9lrItxbySZB164A85V0mE2en4XJVqESAXGUabvVLXdL5m2mVNeJqc31JWVlVXf+iw59c&#10;9d0X0Tnts1SXJcOyybllLyZyuYoTDuA6wuWqsLLjn1pn0xJCtsA4EARBpVKpBwa2UK7aMFg9QLnu&#10;BUYqIcdaF5n2Exvb65BSsaYlyOSDX9c68TLBxABi2aFDiRm+FgCNfqEIBpkkI22EAib0gnw+kFuC&#10;rArIoSCQMcxQwQGgoGcRUnCQYJ4ImSTI6sP6rmCgaH/x5GCQKTAU9ywoOggoQShJgoeyliCrPyhC&#10;gqzbBhXjA7mDgBJIkHUboAKCLiKYYIzxhdxBQAm2YscpIwaZfPDyem36JZiYIMGsZMj6LChaATnC&#10;QvhL9GLHK8DxgstVoRIJ367yuF3jPVW19URdfX37wLxzxdL1OKt9yQgBTsN0R0fbpMGB8UpEuerH&#10;b2MrBtf6rOPdzRWNwxbadM6pWipqNSbccpjGVJ21leXlFZV1Lf1zBrtH/KEht368v6m2sqKysr5N&#10;vWjHUC5XccIBl6vCzY7LVb7AZALGAZxJSa6KmF8GxIkOQiYOZ79CRwKDTJygoYZjkInD4Ww//KDj&#10;cLYQPKAA2g4RLleFSiTIVW7B2RB/4nEedJ1IQcHj+3Ht5hVhICO5Zkrv8bjmhjorKpoX/f02oChX&#10;/fBNTLnWBnd3DPG3YFcs2qI7n391rmbaBluCfiDh7O/HH3cbIC/rfGdF+uVTpy9cv3Pn9q3r0UnN&#10;mnmXx2PQlMXcOHfhys3b0ddPHztzL61xVlSxuFzFCQdcrgo3EStXCYKgZsAplRw7DVYMYVdnPuXl&#10;7Edw8PMDYTPIDQiQaZvBnvKCfBzOXodGvOLERQ4Oh7MJNnlMcbkqVCJErmpNvqmSPjhlt3Wl3m42&#10;raxMVz1I7plz2Y0dNTk1XXN+fxdQlKu+ev/wlfi8IkZJRbtmwbmy4lrovPf7n47GNsyaDOqS2INH&#10;rjVNuz2CbbQt58Rvhy8/zGrTTkyMDfd09gxNG50GXeqJT3+7mlzfPTg2oqnNvPv9u1+ldi+5uVzF&#10;CQtwxuNyVViJWLnK6RT6+1XwvwiUq6DFAFghB4ezn8ADAQ8BWAfIwQkabEO45kEzkmmbwZ7ygnwc&#10;zl4HRjsccTJ88HM4WwIcSmxGvMEpMZerQiUy5CpH46Pzlf0jiFZT+uiuKFdZ+pLP5Q/MaetzcypG&#10;l/3nzz61/tYPRy8/iGXEJ1e0T7IXA50LHSlnfj2ZWFh4/+LF2MoBt9vjNM3k3z5y9HrumHHNu4OL&#10;Lbfeef6Th1V9OkTdfPOLF3950G7hchUnLMDpjstVYSWS5aq+vv5+lcoVSS8DivNcdqMOgzXS2o3D&#10;CQ94IOD0FOA3fhsA29Dj8TzzNAKRMmTaEJTFWsjH4ex1YLTj+Qrhg5/D2RLgUIL5cDDXMr9wuSpU&#10;IuTpqt6i2LyyKqSiIi+/eMAsCK75hlMXHmenJ1T16f0+WgXgp9Zv53bM6RGD2eqklwYFQ9WDXz/+&#10;9Ptj11O1evHVPtvCcOzJH2LK1Na1rxUOpn373Es/3kpKlok+dfByTMMil6s4YQFmEVyuCiuRLFep&#10;BzQDGm1EyVVYN2gxGKyR1m4cTniQjwIENsnBCRq5DeEvmQKAkcAm2xmS+0I+DicwNFZ8IPcuASqM&#10;xxGy6+rP4UQmcCjBfFiWq8RTAwO9z4TLVaESGZ9adxtnR5EhTV99eU5meknX4LzDOZZy9NdLOd2L&#10;7Fmo5VH1uNn7a+sBPrXOcC6W3j748ac/HLmaMrhk80Dw3OCDI1/HlKm85Cpt0tfPvXo8s75RQVN3&#10;3yR/uooTHmAWweWqsBKxcpXDKag1Oo1uMNLkKgCqF8x9JoezJ8GjAA4BPGvjJvk4wYGNBjzzNIIx&#10;AKyQaUOw0tZADg5nXWi4rJV7ADRSUMTjVf9dVHMOJ5KBQwkmA/KUWD7QYAXAmHXgclWo7Lxc5fG4&#10;BMFuXhzXdFUV5mcXFpaVl5YUVXUNzs5PaFoL7t/KGbV7PCsehzoro3mBftxPRvrUug5i1uKYbog9&#10;8vPptOLCm2dOxlVqXR6P0ziZffXnQ9H540Y7+yY7fZt9ofbSKy99lzOgt9ntMIQcdrvdZnM4Xfzb&#10;VZzwAKc4LleFlUiWq/pVA2qtFk5N5IgA8AIsQ1bO9kCtzCATJwKA7oAjFM4b8lkbIB8naHBgA7Qd&#10;AApikGmjUC4SZN2d0D7wM8N2Qk0sgUc9gkc92ik64sHaImTicDibRnlMwQqeHADZuA5crgqVnZer&#10;7PPtcJ9cUVlVXpKbnpZRXKUaWzLbzPPjo5ru/qml0eKk7L4pk+CYLk0sHV62UioJUa765uOL8SXd&#10;KgndyOKyxTDSePPXzy6kdhjshq7cWweP3G2ZNLkE62Bj+vHjZ+6mFnd0q/r7e1vbe0bnTa6lrtuH&#10;Pj1yM62yoa1PpVL3dNTXVg8bIHsuV3HCAZzfuFwVViJertJFlFzFCSfyvCeYSU/Esqsr7xe5X5SQ&#10;j8MJCzAIEdrmbAPUxAw8zGGWBldk+CuLVuCiaA6Hs++RzxVAMCcHLleFSiTIVa2lZVUNnYMT81aH&#10;4BE/ZbU8ou7paO0enze73CtL2sqyijZVZ1VqaZfR6qRUEjbjUMq5389dvfMoQSK7TDU+rS6J//1C&#10;gmpJjLfP9Ty+dOFOxZBtZUUwzbaXJ1+5ev1hbMLjxwnx6SV9EwZhxTnXU/z47tUbt+7FJyQmJzyO&#10;T8kaWIKkS41xN2+WDbGiOJztAs5vXK4KK5EqV/3Z6XQNaHS64RGPx0MOzn4i1ElPxLKrK+8XuWtg&#10;RV4nH4ez/cijDoB1snK2GnZ8E9jacDl2Op3wF+UqALsAoDQcDmcfI58rgGBOC1yuCpVI+HaVV1LB&#10;PtfT3DE0tWBndpdzebCtsbq4pEEzZRfWfnQKvA7TaG/bGno1s3rD1EBfx+AifaDdbZvW9rWpZ/D7&#10;Vk7r0oi2r72trb29q39oapll6nY7l6a0vR2iuaO7Tze5xEq3zw8ODEx7v4HI4WwtcH7jclVYiUy5&#10;6snTPzsEV59qQK3RublctS+BYQBnBPl2iKy7kF1deb/AHvlCPg5n+4Hxxu6GRPjY227Y8U0NDudk&#10;5dNVOGkDeC9wOBxAPlcAwZwWuFwVKpEgV3nhdlmXFozSz/uJX2K3m/XTEzMGi8PtIRuHs5eA8xuX&#10;q8JKRMlVcGUTF5Kr3P1qJlfxlwH3H+IYePJEEASPxxPkpGfPADsr7y+uy6Bx10G1lyDrhth8Dhxf&#10;sFVlyLrTQE3YLQ8hVwxWmFSy+vkktAcPJJEhE+dZYHNhmyNevQBQKIcTNDh+ZMjK2c3g2QCg7XXh&#10;clWoRKBcxeHsN+BqxeWqsBKZchXMfp2CoBoYGOBy1U6AUw0Zsq6FfAwybR2QJ5wOdqNcxdpjDeQI&#10;GmUqXPcFvbsFqrQEWTcEu6Ohe2OArJzNQa0pQdadBvtaCVYPVuDkoBRKKEHQYD4ImTjBQa3GwPYH&#10;5HW0AxTN4TwLGDZM9hSBdbJuAj4CdxdcrgoVLldxODsOXK24XBVWIvfbVYLQ3dPb19fP5arwI955&#10;SODMj80A10DuDd0uApiJDFklwALDEr+QsuEi/MJKW8XXAmDkxsAcsGWA4HPDhDK+RsqRQaa1YJII&#10;hOonQdYQwbTiPY2kUwDkCwJMjpBp01B2EmQNBUq5FvKFESpYgqw7DfWxhLLfYa4gb/qtMO4IQiYF&#10;5GCQiSNB7aKAHAwyKcAukPtCtlACDmddYLSwk7oIrJN1o+DwA/gI3C1wuSpUuFzF4ew4cJXhclVY&#10;iTS5SpztsgkHXMM6Ojp7enpdXK4KO2y+R+C0D/tFhnwM2MRUAHppIzAYpoQcEmCh3Bm+ARuDFbUG&#10;2SgXhGD8BsDkmBsQZFaYSomvnXJkkMkHTBVpUOUkyBoisNdwpvIw8FIBkC8IqGwJsm4OyksBOYKG&#10;kq2FfGGECpYg606DXSyDd7OIct23wrgXMmRVQA4GmTgMapS1kI9BJgXYBXJfwF/oHVihBBzOuuDI&#10;kSHrRoGBB8OPj8BdBJerQoXLVRzOjgNXKy5XhZWIlaucTmdfX596YIDLVeGHzRsJ7BEvyMeATUom&#10;dR9tBAbDlJBDgqwSZN00lJ0/5H1BKEHoYHLMDcBN8gUAY5TxgNKFYABCJh8wVQRC9WOQKURgr+EK&#10;AacFQRB/OkZuB3KvC5arhBybgDLygdxBQAn8QRFhhApmkGmnodowoK/hOoWdjpCDQQkkyMpSwV+y&#10;KkAvQqZ9DzWHPyiCQSYfsFMQLhZwggfHjwxZNwoMP3YrIV4gyMSJbLhcFSpcruJwdhy4xHC5KqxE&#10;plwFVYJrWF+f+NuA/GXA8IO9ECSUhuFr8QuGKSHHNkOF+UO8zfJRizYApV8L+fxBEc+qAFgwAFAG&#10;4LoMGvcksON4WgDwUoFNQe51wcZRQo5NQBn5QO4goAT+oAiOBLQJylXYPgA5/EEREmTlrAs1lg/k&#10;XhcIw+PR4/HgBweDTMjhbC0wCOFEgecKMnEiG7igc7kqJLhcxeHsOHCJ4XJVWIlkuQrOp6Jc5eFy&#10;FWcbwSEnQ9awAMXBKQ//4ooMRUiQlUEmBpkkyLoXwSZyu90wx8K7keB3GSOVkGOHoEpIkJUTGGgl&#10;HAC8uSIT7CCPxwMXbi5XcXYKfqLYdXC5KlS4XMXh7DhwleFyVViJWLnKbrdrNBrtoM694iEfh7MN&#10;4JBDyBQWsEScWLMJdlByFW1LkJVBpj0K7iO0EmpVcnORe10wUgk5dgisg7wXZN0r4N4BtL1FbEee&#10;+43ta0PMGY5NmMbB320qhcNZHxyHCJk4kQ2Xq0KFy1Uczo4Ds3cuV4WVyJSrYCjY7Xa1Wq3Rablc&#10;xdmTwDhHwUIGBz+5OWvBxvGF3OsSfGR4wPpQr++5l1Zw7wDa5kQM29ovmLkMWTkcDicwXK4KFS5X&#10;cTg7DkzduVwVViJNrgJgpgtDQZSrBgY0Op2Hy1UhgncLCJk4kQf0DqoVMhvuL9bVIrTNiWyws6DH&#10;4dwbaaffzYN7h5CJExlAj8inGhnycTj7Axr3Eng4kI8TdrhcFSpcruJwdhy4cHC5KqxEplwFVYJr&#10;WL9aPaDVelZWyMEJDpyBIXweFrFA1yh7CthwZ2FWAG1zIhvqLan3ybpXoH1jkIkTGUCPwLUVZlrw&#10;F084vI84+woc8zD+ETgK8C8/EHYKLleFCperOJwdB64aXK4KKxEtV6lUolzl4XJVULBpGAEHEgLr&#10;5OZEJNhfCJlCgVJKkJWze9h7vYZDESETJwKA7oArAs605Ft03kec/QMOeBj5MP5lxHmSdCwAFMoJ&#10;F1yuChUuV3E4Ow5cNbhcFVYiWq7qVw1ouFwVLDjZ8oXcnL0I9bEEWUOBUvJxwtkiaDwxyMSJAKA7&#10;YILlZuBd+jp9FMjO4exeYFSL0hQTbT0MvOsA2KEgQqGccMHlqlDhchWHs+PAVYPLVWElguUqZ09P&#10;b79qwO3h364KCpxs+UJuzl6E+phBplCglGshH4ezIWgYMcjEiQCgO2CC5SVXkW8trOtEaJvD2RPA&#10;kBalKSZXwVEgCILH40ELDniAQjnhgstVocLlKg5nx4GrBperwkpkylUwDhwOZ19fv3pAy+UqDicQ&#10;OMMGaDtEKPFayMfhbAgaRgwycSID6BGcaa3/dBXaAdrmcPYEMKRFaYq9DOjxeLhcFQlwuSpUuFzF&#10;4ew4cNXgclVYiWS5Sj2g1Q0Nw3yCHBwOZ0vBCboX5ONwOHsLOLrZvbkIHuwA+RSQg58KOHsOHNh4&#10;CMAtB8x+cRPtAMVxwgWXq0KFy1Uczo4DVw0uV4WVCJOrYK4gzhhgHDidglqt1Q4O818G5HC2CTY/&#10;XwM5OBzOnoMOcgaZ/EER/GzA2XPQyGaIkpVCqAIoiBNGuFwVKlyu4nB2HLh2cLkqrESqXPXE6XT0&#10;q8Tnq/jLgBwOh8PhhAd25y5C2xzO3gKHtyxXkZWzE3C5KlS4XMXh7Dhcrgo3ESxXOYeGhkbGRvnL&#10;gBzOliAeWnxqzuFw1gVPFABtczh7CxrfEmTl7ARcrgoVLldxODsOl6vCTaR+u+oJXMMGBgZ0Q4Pu&#10;lXDLVTiDkSErh7PL4eOZw+EEAz9RRA78vM3Zw3C5KlS4XMXh7Dhcrgo3EfypdYdOpxseHQmnXAXl&#10;ItAmAJ8mckIFxwxA25FExFZsY+yx3eFwOBxf+ImOs4fhclWocLmKw9lxnnK5KsxEplwFVXI6nSRX&#10;hfFlQNSqAI/HA8ORTxM5oYJjBqBtzrZBDc0gE4fD4ewt+CmOs4fhclWocLmKw9lxnnK5KsxEslyl&#10;Vqu1g2H91DpqVQCXqzgbA8eMEnJwthpsXjxgycThcDh7CzzR0QaHs7fgclWocLmKw9lx4L6Dy1Vh&#10;JWLlKrvdDufl3r4+l9tNju0Hb30BqADA54icDYDDRrzDYKCRs+VA28qHKpk4QbNPRiY/ADm7HfEq&#10;sneHMe4dQNucfQaXq0KFy1Uczo4Ddx9crgorkfx0lUaj0Q0OusMoV+G0iQlWIrBODs4+YGu7mw0l&#10;EdrmbANwkDK1istVIbO3ByfuHUKm/Q21BW+N3QB1lWIq4gW4KHT3g3uKkImzn+ByVahwuYrD2XHg&#10;QszlqrASsXIVXMN6e3tVA+pwvgyIcyYZsnL2LtTT/qCIjUK58FG0nUDz4v0bbXOCBhoNTrPwd0+O&#10;UnlgAGTa30A7iLIu63EycSIVPCQB7DWPxyMIgtvthiky9iC4KHT3g3sqQ1bOvoHLVaHC5SoOZ8eB&#10;CzGXq8JKZMpVMA5QrlJrBsL5y4CcjbF7J5pYc79QBIezF8E7Ybz1feZo30WHA+4O7h1Cjn2MskFg&#10;haycSMVrDMNdJdyg2u12mCJjD4KXQnc/uLMyZOXsG7hcFSpcruJwdhy4EHO5KqxErFwlCAJ+at3D&#10;5aqIZ/dONLHmfqEIDmcvgjfDeOv7zNG+iw4H3B3YL5xSRNrVbUfABoGmwB4nKydSkccwdhncVVqt&#10;VqfTieMZj1kK3f3gzsqQlbNv4HJVqHC5isPZceBCzOWqsBLJctXAwACXq3YFfKLJ4ewu8DQLBHPk&#10;7qKjWzwTcblqLdggCKyTlROpsCG8Kld5GDiYAd6JnL0El6tChctVHM6OAxdiLleFlUj+1PrAwIBG&#10;pw3nt6s4HA5nP4D3w3v11hf2i93ai5BpfwO9jNA2J1KhflLIVQg7WEUL/AUvRXM4uxwuV4UKl6s4&#10;nB0HLsRcrgorkfyp9YGBAfGXAblcFfGw2TWfQHM464GHCUDbOwpVhUGmwFCcBFkjGKoou+cn074H&#10;WoPWOBEMjlsElSm/UDSHs8vhclWocLmKw9lxuFwVbiJZrtJoNINDQ56VFXJwIg+cOsuQlcPh+EAH&#10;yS48TKjeEmTdDeyu2nI4eIjJkJXD2aNwuSpUuFzF4ew4XK4KN5H8MiDKVTAsyMGJPHBKDcChC5CV&#10;w+H4AAcInNkAOF7ItEvAY1yGrBwOZ6uhY0yCrBzOHoXLVaGyW+Qqh+AZW3J1jAu1OkdhvyOzy57R&#10;yRe+bO+S3+eo0jraRp26ecHmFL/5uE3AfJ7LVWElkuUqlUo1oOXfrtoucDashByhQCm5XMXhPAs4&#10;QOAix+Wq7Sbya8jhBAIPMRmycjh7FC5XhUrky1XTBlex2nG92vpTlvnDx6bXHxqj7hj/vxvG/36d&#10;L3zZ3uX/RhtfeWB8/9HyN2mmi+XWnG774LwguLdet4L5PJerwkrEy1UaLldtEzgb9oJ8QQNJ4KCF&#10;/gL8ylUby5bD2WPgkQIXOThSdt0RwQ5igkwRzK6oJIfjFzzKZMjK4exRuFwVKpEsV+kt7qQ220eP&#10;Tf8n2vhvLxr+5Wn9X53U//MT+n96XP9PjvGFL9u+/NNj+r84of/Lk/p/cUr/t+cN/+OG8d245ega&#10;67zJTWN0i+ByVbiJcLmK/zLg9oGzYS/IFxyYRJar/CbHGNrgcPYrcBTgkQJ/+RGxrfDm5XA4nF0B&#10;l6tCJQLlKo/Hs2RxF6scP2aa/uGqwUtB4Atfdnb59xcNnyWb0jvt00a3a4uetOJyVbiJ5E+tw/lU&#10;q9PxT61vE9DOXpAjaCiZ9CYgrJBDAQYAtM3h7EvwKAh0mHA4HA6Hs9/gclWoRKBcNbbkullt/b/R&#10;xr865a0U8IUvkbD8s+P6/37deLzQ0jfl3BLFCibzXK4KKxErV9ntdjihqzUD/OmqiMX3xlu8Iw/O&#10;yOHsQ/ixwOFwOBwOwuWqUIkoucrj8fRMOv/IM//dJf5QFV8iffmbc/rv0k1Nw1vwDXYuV4WbSH4Z&#10;UKvVDo+OcLlqF+H3bhyNAG1zOBwOh7M56LqyFvJx9gS8T/c8XK4KlYiSq4YXhK9TTf/vOW9dgC98&#10;iczlX53RvxO/3DvppBG8UbhcFW4iWa7q6+vjT1ftLnwnl2iBAxvAdXJwOBwOh7NR8ILiC7k5ux/e&#10;oXseLleFSoTIVex7Va6TRWa4//dSBPjCl0he/vKk/sNHy5MGF4xhGs2hw+WqcBOZchUMBXy6anB4&#10;CMYTOTi7EOhN1KoANvPkU08Oh8PhbBa8oPhCbs7uh3fonofLVaESIXKVxeF+3GL79xe9tQC+8CXy&#10;l788oT9dbF4wbfwQgFtaLleFlUiWq4aGhkbGRvmn1ncvONeEAQYdCn9xk3wcDofD4WwCvKZ4QT7O&#10;7od36J6Hy1WhEglylcfj6ZpwPn/H6KUC8IUvu2X5+8v6rC6707XBB6y4XBVuIlmuGhsbm5ic2Ca5&#10;CqdBMmRVQA4GmTghAk0HhzT0JlwX3W43PmBFPg6Hw+FwNgG7PntDPs7uh3fonofLVaESCXKVIHhO&#10;Fln+8qS3BMCXdZa/PKX/Itf6/X3j3/i4wra8lG79I9P0P/gzcey3Aj9NWh7XCzSmQ4TLVeEmYr9d&#10;BdcwlUql1encK9vyMiBOg2TIqoAcDDJxQgSaDuUqN4PLVRwOh8PZctiFmiATxwdqoN3TRLurtpwN&#10;wOWqUIkEuap9zPn3l/fVTwEaP86wx7Y5Hwe72H/z+fz83+bbe2fd0ZnL/0q2XDcer3H4pHU+rrJg&#10;wIuPLXebfbzrLnGNtvek/L2WL4rtddOezOrlvzvr7dqfy9+e16d32oQNPWDF5apwE5lyFYwDp9M5&#10;MTExPTMTCU9XAWTlhAK0G3QlDDCEy1U7CxvIBJkkI21wOBwOZ4+Cl2N+IeZEDlyuCpUdl6s8Hs/x&#10;AvM/9bn539vLP9xYfjPO9NazlrezrQlzK4tzzjcvrEn+Fwn2MuMTh+vp0Iy7XOOq0rniS0x/fdYQ&#10;9YAlVHmWllx3WA4JOo95xoGp/t1V42uxq5nLy495zkG9+1qpxcsOy5sxy3+vKBeXvzixfLTSqTI+&#10;sbmfTi24KrWuUg0t5VqojDM23/iXx71T7fkFxvDXaSaz3U0jOxTgMsrlqrASsXKV3W4fGBgYHBra&#10;vl8GZPfpASdt6JUhKyc4sNGgH70IviUxB4C2twcqI0Ap5JMg666FdoNBpj23j17QXu2S/dpFVeVw&#10;OJEJnkYQMknAJXi/yVXYDl6Qb/uh8hhk4qyFy1WhsuNyFdze/6f99WhVsMvfXjd+2uHqnHWdyzX9&#10;9QnJfkr/H69ZH4962nWOPyWa/5RqOaRym+zue3dW2/Dfd3v0M072VJTxvnbFOmWTXX6X/3nPMWhw&#10;/5Cw7GX3Xf7uuvGdBFNMt7t3zHml1CpWQLEcLLVlLq5MzzkPPjb8M5+0+2H5u8v6KcNG3geEyyiX&#10;q8JKxMpVcA3r6+vT6LTbJ1etD84wZMi6v6G2YJDJHxTB+hH/IrBOEUHAMiDItA1QAQwyKSCHBFl3&#10;LbQbDDLtuX30AvYIxx5tRzDY/gBtczgcTojQSUSCrBJwJuRyFUC+7YfKY5CJsxYuV4XKjstVzSPO&#10;/SltrL/8/V3THZWrdcZ9scD8t4q37f4+1vKw01nQbX8hWvwy/X+JtyaNujIblv+znPaS8eHMiqrb&#10;8q/FTVP80JOFITO52PJfHpo+TzErl2OlwozFE1NjXWNPMv3PU6up/slV4/uJ5kedzmuV1utN9gSN&#10;q1Zt/zBG/jq+4aVH5nsqobjffijN+K9OKxLup+WfHdcX9NlpZIcCXEa5XBVWIlmughO6WjOwU78M&#10;iDMMGbLuY6ghJMjqDwyATgRwXYYingVFKyDHVkO5M8ikgBwSZN1pqDah14eSMcgUqfu4JeAeyeOQ&#10;rJEK1hagbQ6HwwkROolIkFUCT4aAr2uvgu3gBfm2HyqPQSbOWrhcFSo7LlfdqrF63fPzJSrW9Ejj&#10;njO4T+ea/+3ar1b913vmI432x+2Oc2W2c2X2DI1nyerJbLOdzLc8LwYY3i52zpjcv8axh60um7Om&#10;ngy0rHl47Ycud++IcD3X+qu0XK5xzVlXUprssuVCvaNl3HXyiiLhzeWvMy0n88z/84bx764a/ku8&#10;5WKlq2nU+Uui6UD08q9Fjroh4UyF7dtY47/er1oVLr/mmGlkhwJcRrlcFVYi+VPrcD7V6HThl6si&#10;eW6BdUPItP1gcTjNlUEjRawFXcowGYoIDMX5gyK2FMqaQSbJCCu4CwgaAYzZDJvJB9MiZNoclJcE&#10;WSOeZ9YWA4DNdx+lZJApMBTHIJMEWQNkQr4N1ZDD4XAAOolIkFWCrPvpJEM7vBbybT9UHoNMnLVw&#10;uSpUdlyu+ilzzbM/fHkhzloy5p6dF35JM/2Nz1fM//q04d9k2Nv1nso68+ES+6DBE1Nr+6TPNT4t&#10;/HLM8H6qo3nSfTjb9B8u6X+rcaQNuKf07i/vr8nhxOiTxWnhm0uG/yAtbyY4RozuY5mQiizv59m0&#10;yyu3b8gPT+n/yWn9v71oWNXOTsKm6bciV/eMu2lIKC+x/Z5m+vcXDf/Pvv95x1cfGGlkhwLcVnC5&#10;KqxEslwFJ/R+lSr8LwNG4NwCq4Q33kq2o56+OQYqHUAXxUlgMHQigpEIRgeqtOhlQCQllt5cACjI&#10;D/6zDJAKg8mOMYivhWqg2AW0Y2RwiGVheXIyymvd3JTxCAZTSpbWOyI4vPJB0AhQkA9YH3SvH6kk&#10;yLBAYEEyVFcFYKRQJayigeKVUHxgKJmCQAnBSBEKMBghEwMtlFICjQBtczgcTojQSUSCrBHPttYW&#10;M1dCju2HymOQibMWLleFyo7LVe/EKTSRfb9EFTk751bGp+zfJRj/hfJdPOWS7BgWnpQV6l9NsGj1&#10;ns8fLf/Ldrfd5s4qctYO2I/nLP/taf1fndb/n/umN+NM78Uu/4u1EtKJ0SfzE8JHp/R/LS3PPRS/&#10;XfVL0rJseTnDqvaSq6TlryjG/KDH1TS2otY5D8WZXrxs+Juz+r8+qf8Ln/j9tvzDVT2N7FCAmTyX&#10;q8JKxMpVTqdTo9HoBgd36ttVkQM0CN7lMuVEBA4V+AuW7ZgDYY7i9CoAWBmETFI1aIPFsGoSWG3f&#10;eCXkYEAkJvR4PJgQ01KoN2APmCFtrILB3nYMZqxWEorGOmBl5F0Q4zEZA4NXITPyFBZRPMFSGbg7&#10;AG6uQcpZXmFgUkghd/0TMVaKYCkJMvmHYgDIBPGqCQWuhXwMr00RsLDFF2XOAFklyAoESE5eqcWg&#10;ttgRwBNohhXWCD5gEmA1CfyB6Kf+dxZLx8ULCBbLkcDkgDI5ApusObFeDIoloHTZDH+9kgMsSxHa&#10;5nA4nP3Btp765MxxBUA7JxLgclWo7Lhc9dwdLlfR8hcnzPmLT4bHnb8kGP5K/ra678Lkqsaa5W/z&#10;bKPLnmO55qh+t93svn7L9KdyW+aA46dT+l9bhaRSy3/zSsiWE6NPbGZPcZMjRloyez1G50rNgFO2&#10;5GhdS7Y1ctW/u2L8v3eWX3lgT+3FGGdGjendeNPL0cZ/dUz/by4br3UKObXWD26uFrQ/l78+xeWq&#10;3UDEylV2u12tVnO5CoAGwVtcPEjcDI/HI94EB/0NaTZJ83+HTBsM2YIriJcLKwPAChoBZQzAQjxu&#10;jxvmIoCoOq34iVdCDgZEwp7C1dTpdMqKFdgp1BuwB8yQNlbBYIWdbbFYKAIXAsqFagiCADWBNhf3&#10;Wd7r1aRy2iewiOnRRcDWE2+5aq2UgUb/sKxYOoiDVE9QO4MVViL5xULBLy6USkrohZgPi/VWA+Ws&#10;/MIylVjdhFS0y1gbimZQBMtZLI9BPq8MAbCQZw3MBzlAUrHlocI48sVGYCOKJfWGpRIRkzxZca94&#10;HE6Hyy3OzHBnAQygeGhAafECIlkjreqVmIMyOUPchACIg2qJNWNxYj9hzaHfIB/wsOTwd21yETEL&#10;BWTlcDicvQ4/6e1buFwVKjsuV/3f21yuouUvT9r6rE+Sq8z/av1X6phcpR2wxXU4F2wrGe2O8xMr&#10;dpP72Gn9F3XOqWX31WxLqf7J5KhwId3yLSxrf/LvxOgT/ZzryL3lF6TlqyznhMlzpcgiW34osw+b&#10;18hVryVazpTZLpY7zhVQzP+4RK5/uGm61SksCE966uyn8liJbPns0fK/l5Lvn+UvjnO5ajcQyXLV&#10;gGZgaGQY7hXJsS/BaRw0CLQDXF0MRuP0zAw0DmzC0QJggAwlWwvYxZv+VT1jDRTEIBPF+4mGEuFA&#10;hZq43G48YsmhQCyGyVVOwanVajs6Ow0Gg6gzsBt+ClqLXDQEIG63e3J6uqe3R28wwKayIKyqL+Rm&#10;+K08QKFSMIbBwsokGQiAAkWNwe1xOp0mkwkbnMVINZFLY9HQFMzF5CrJzCLFvJlhFVG4QO2DYkTE&#10;UAaYURdh/SUjesDncnlQ/oNt8kABJGN5WOXEnOQnryhiFSoHmtdqtVqsVrfHDanIyQiQcBVWABPP&#10;sJ6sUMwC0wJsi1V6NWhNKb4oE8qI/SAKRm7B7XY4BbPFAmNpemp6ZnoG2oGC/KZ9SkeNzWHvV6m1&#10;Op3VZvNAZqx5vaqCe+RTP7Hy0FCL+qXJqSkYBlIve+8LlgyRUCWnE/7vsFptZrPFaFqGtNOzs8Oj&#10;wxqtdmpmWhAEsTX8HgWQCcsnQGVW29YXilg3hrMxqGV523I4WwEdTj6Qm7PP4HJVqOy4XPVGzBox&#10;ZT8volxleXKnyORl915EucpTlGD8NMs6bPT8lmH+bz1uu8l9764ld9SV2mr/OcdSYXg6NSZczbYc&#10;hCV5TYb4MuC7Csv/vucYWhK+iV/9sPrzaVbV2pcB/+ai8b9eN/6368Z/q/yc1gn9f8+0xdfZbtbY&#10;btbazmBx4uJsW1hp7bP9Rzly3yz/5gKXq3YDkSxXaXXakbFRGBbk2JfgTA4aBG68BZegGRrKzs0b&#10;Gh5xCgLeNstgJEApVwGbKHW4IAf2jAncc2MkQlEM2ISsVp6sLnBnD/HulRW4C4c7drjQqgY0LW1t&#10;vaoBk0n8PQXMRImYw8oTD0vS2NR8687dptbWoZHRAY12fmEBj3OAohlYNLjMZvPY2Lheb3A6nfVN&#10;Tbfu3unp6xPVHRQKpGBfmEcs2uVy641Gq8PhEeUnPwUhYIUcBZdLcLstNtvU9IxGq1vUw2lLbOf5&#10;hUWtbqh/QNPZ01tVU9PR3W2ymFeeyrKL+CwOADm4XW6D3qBWDwwNjVisVpTk0AcLRLJFRDQy3G5I&#10;5IbuQNlqxSO2ld3pXDabFhcXxycnoZcnpqcdTNqQchATwg5ZrHYoa2Jykgkf+E7cUxgMIxPjPar+&#10;hSU9ZAv9BjsHTQK7iSUrChfrDIXC8dWvUtU3NI5PTjlh1gJWVm2IxvaRK4x2sZ7iIoqVdodj0WCA&#10;GmqHhiG53SkwuUosRS4U00JqqCc05tziot3lwjLEBaq48gRmS9D+kCHEKctFIMztWdEbjDBsOjq7&#10;mlraGptbyyuqCouKCgqLmptb4VyNdQOUaZ/8+Sn0FLQtJIfWWLZYKmtrE1NTdUPD0L8Tk1Nj4+MG&#10;o1HU6aQDATMRqyc2DsHaCSrphgGfm1/Y16eCdWYXgXhMC2DJNpsNmrSxubmpta2qtr68uqaxpbmo&#10;pLiiuqq4ovx+bFxKZubs7Cw+Y8XSibB8YIHjDBsGjtMVh+CCILlKGIn76BcMAGibs3VQy/K25XC2&#10;AjiU8MymPIUiFMHZT3C5KlR2XK76KvVZ6sy+WUKSqx6d0j8fb9HoPR/FLv+TVrfd7q5oFupabK9c&#10;N/7bC4bYmSeaPvu7Fwyw/m/Pr/llwBOjTxy2lcY+IVdaqodWLMJK+/CqpWbcY7L7/3bV6hJnS+lz&#10;3mm1v/9w+b9dYQVJyy+VgmllpeDR8l96JdkHy/+NNtDIDgW4fnG5KqxE8rerBoeGRsbHYFiQY1+C&#10;0zhokJUnHpfHrdLqzl25Vt/carM7RCPDa+anTCjyj+BbcbndI+PjPf39C4uLsE4uBsYjsAl5mW3W&#10;sfGJ8cnpkbGJweERjXZwQKvr6e1raW2vqKxMSc+4ee/BjTv3+/pV0E1QtLJ0WAfj9PSMVjfY3dOX&#10;X1x69OTpm/cfJKal5+QVqLU6fCwL6kwJGFg02CFhUXFpSVmF3mjMKyw6fvZMc3u7ID7LJYo7sKMY&#10;rIRlQEDAsslSWlnV3NGhX16GNFCQsixK8o9/hpONZ2VlfHqqvbe3taurvLrmUVJqUVmZ3eEw22y1&#10;Tc3xyan55RWFlVXX7969Fx8/PjvjYorNU1EMgjEJRYntDzs7NTVdXFIWn5DU2t65vGyCqkJFUdXA&#10;YKZHyArOU73eCE2q1g6Jf1Wavl5VZ09/a3d3c1t7fWNjcXn5o5TU+JS0gcEhBzQv61yRJ09XPE/1&#10;huWM7Jz8oqL5pUWYbTxxrzxxP4XBUFlXfzX6Nvy12GxPnnigx//8j3BcQ7mwwO6LmYjKGHtUyeP2&#10;2O329o7OxOSUkvKKqdk5F3vHTtlQABXL9nF8Ymp0fGJ4ZHSAiZVQUF5Z6e2Y2NiEJO3QsKitsFLY&#10;G3WraZ8+8distvqmttyikpGJSShdcLkNhuXpmdmhkdH27u7G1raJyWloMYhlZa6y8uSp0+UGb2l5&#10;5f2HsWfOXkzLzIm+8+DkmbPQ1O1dPQuLS+yJPRFMzop8CpVxulwzc/PjUzOT8/OD4+PQj6cvXc3M&#10;z6+qq8/OzXuckJhfWDg9A+WKT5Y9EcVc8fYJhpnRYLRYbQ7p9U9YMVtsdc2tV25EZ2TnDWi0o2Nj&#10;NrGFxfbEekKx2M5mq6W0ovz67TtJGdkxyWmXbkbnl5TcvA1/SwsrKg+fOnPx+o3RiXE3vhLI1D2s&#10;MltZEWVhUQxcWTZbYe/GJiZgKMKm3Ck4dP2CAV6Qj7MJoBnFHmJ9TSYOh7MJ8JiSz2x4cCEUwdlP&#10;cLkqVHZcrjpRaPG64d+3S7ByVZ5jRngypnU1jbsXbE/ax90Vxid2i/t69HLUVcNfsZjoqSeqLvvz&#10;ylTS8nd3TH9KNL8bZ3r1IS3f5QmTJvfVIrNseS3G9Has6b/4fOv9r07r/9Vp48cZtnyNq2JEeDjg&#10;nlxwH81c/hfHKeCfHtc/n2ppmPV0tZr++778lcCPEsQ3J0IFrlxcrgorES1XDQ4Oj47AsCDH/gPn&#10;cIB4N/10xf1kZWh88uyVG3Wt7TaH+FEnuKNGlcF3zkcbIuATn4gpKq+8dedeZ1e3IAjkYWA8Aptw&#10;9z63uJCTV5BbVFxRXVNbV19X39TY1NLQ2Ax/G5uaq+vqkzNzfz92qqq6Bm7doWi5dFy3WKz9KjXk&#10;cOnajeyCorjElFMXLl+6EV3T0Dw9Ny/KAAFeJATj0pK+tKw8+s69wbHRxPSMG/fvt3R1DY2Ozc8v&#10;CAJcXMUJLtVVAtMi0BJLhuVrd+5ev3tXOzwsPk0GraOYFlOKfxS/K+RZWelRq6IfxuYWlZbX1N+P&#10;f3zlZrTFajVZrZn5hWevXc+vqCyqqjl99fqNBw/HZuFy40eucrldeuNyU3vnkZNnH8Q86uzqWTaZ&#10;UVuDoiFYjIeixQeQiPHxiUcJyalZuaXl1ZWVtSWlFfdiHiVkZJZUVReVlhWVliakZfx6/FRhRaXJ&#10;YlkrVz0xLpsTUtNux8SMTkzAMbLiXnE7PXa7s6Ku/tejJx+lpC9brKJcxR6wgp1mC6yImYhqkdtt&#10;t9utVpvgci3qDW0dHRm5eY0tbWaLVVTZ1nYKPjMFO7m8bMorLEpMSy8qKautrSstryytrc0oLvrt&#10;1JlfjhxrbGl1i68hiqX845+fSv0hFv3kidtqseYUlp66dK29pxf6z2J3tLV3QW7l1TXJWVmXbtyE&#10;FYdDFD0pnQQ0oF1wzesN3Sp1cnrmT78cauvqTcnI+eP46Xuxjyrr6rt6+/QGA0y5oLExOfwF3Cue&#10;ZbO5sqa2qKKysbOjtLb+UvSdmw/jsguLSqHQtIzT5y/cunNHqxsURxTrHrGfVlasNntFdW1tY9PI&#10;xIQNmsnhGB4bhzEf8zj50Ikz0Q9ii8orWlrbDEbj2iOO5Cq7U2hua7t+525RdW1RTf3Jy1cLy8qu&#10;3bqZV1KWmJ17+Mz5zPwCg2lZlKvExJBE7CCWDyxMrnoivic6Mzd//fbdrNzcufl5pYbIhq4f0OsL&#10;uTmbAHqHnT+ou8nK4XA2ChxHcDTB+RYPKzyyEIrYKJSLAnJwIhguV4XKjstVqR12rxv+fbsEKVf9&#10;/0qdixbPmRjT6/Ki9thN7stXl1+4v/wSW9IXnoxonD9Km/9wfk0OV1udN8ot/+e6/q+YzPRunWtw&#10;xPH+jTUxfpefKh2xzY7HtdZvk0yvP1j++5vLP+c660ZcdzPNf39c/xcnDG+lWbI0Qlmj+YWr3mn3&#10;yXKl0kojOxTgysXlqrAS4XLVyOi+fhmQzeTEheSqp09GpmYu3brb3NVjstqMyyYYrjabDY8cRJ6i&#10;sdka3cBDcqvDlpiedeTk6eaWtmfJVX9e0Ovjk5LTc/N6+lVjYxOTM7OTUzMjYxPjE5OLS/olo7G9&#10;R3X87MWaunroJiwAs8J1QXDNLyxW19X//Puhuta2HrU2+kHcvbiEoYnJJZNpwaBf1C/ZnU4m/Shv&#10;+8Wv/ywvm3p6+5PTMqobG69E33mYkJhZVHT/cWJBcenioh5u5iGM6iqBaUVgEvzkiX7ZfOPhw1OX&#10;Lg8MDslyFVYMgCiWgL0v9mRFNzZ67uqNrPzikurau48e34+LtzscFps9M7fg2PkLKTk5mQWFp69c&#10;T8jIntUblE9XiYOU5SC43bMLC0VllacvXElJz0rLyG7v6lk2m1Gugl5jeogkV4kvCD6ZmZ65eiM6&#10;u7BUPTg8NT03MjYeE58Ul5Le0d9fWFKclZNbUllz/Nzlsupam90uy1VQstuzsmyxpuXm3omLG5+a&#10;croEh0MYGR6bnp2ra2k7fv5iSmaO1Q4N63nyxMN6EtKKC1sR5Sqz1abRDjY2tegNy1Bzo8nU2Nya&#10;lZPXP6BxOgXlQFrlyROT2fIoOfnc5Ss1dQ0zM3OT07OjMzPlTU1Hzl24cjN6ZGTU4xG1O2jUf3z6&#10;BJoXO4UldVvt9ryS8mMXLvdqtDA5MtvseUUld2NiO3r7Khoaz1+7UVpV7WTvCUK82DMsIfx1udxj&#10;k1Nt3X2N7Z1pOXlffPdTQ1tnYnr2ifNX7scn3omNv3LjVkdnp136jhsmBFwez+z8fFJqWkllZY9m&#10;AHr2p0NHqxubNUPDg6NjbV096dm5VXX103PzTsHtEdtV7ErYd5vDmZGbf+n6jeyCAsjBbLX2qdSF&#10;peXRD+OOnrsUm5haUVff0tExv7AALYklQpmwiEfqn5+63J6hkdFHSSlpefkZhSW/Hj95OyY2+v6D&#10;pKycK/ce3Lj3UDM0AnsKaaE47BccFCwTcZxAJTxuz9j0zG/HT96LiZnC57/WlavEGgQAUyEUzQkR&#10;aEZof3lwknWjYF/IkJXD2U/AyFceVnhkIRSxUSgXBeTgbDXUvhJk3RBcrgqVHZerhhaEv96Xj+H4&#10;LkHKVV82CXNTtv9XaWx12y3u2ATrmTLbebY0mZ7MTbviaNP60S1F8DHjD3m26E5nUpv9WL74TfSc&#10;aU9prfk/B9ELf39z+f/eXv4f1wz/Qvrhwn95ZvnHfKFjzJWQZz2c78gfcF7LNr9yWf9P1ybcJ8s/&#10;P6FvHhbfYwgVuHJxuSqsRKZcBeMA7kLhhK7WDMCwIMc+A9oB53Pi15QEYdm0PDE7V9vafvjcxfjU&#10;zMzcwrj4Rw8ePIAetFgsePAA8tRBnETgrSy7L162mKNj4k9fuqrRDrrdHnaHLKoYcjwCm2DSG5cT&#10;0zKq6hunZue6unuLS8tTUtPj4h/nFhSMjY87Xe6BwZFTF642NDULgpMVIJaLM1Coiduz4nC6hkfH&#10;rt+KTs/Nr2tpP3flBixw3/4wIeHW/Qe379/v6Oq0WC2y0CAmf/p0bn6+tKw8ISklMSXtbuyjm/ce&#10;NLa25xSXHr94OTEj22BYRrlKhiotT56YXLVsstxLTLoYHT0+PS24Xfh1bVYxsW4QxaLFdnnydGVs&#10;eubc1RvpuQWFZRU37z8sqqhwu91WmyO3oOjqnbtVTY0lVTVnr97MyCvSmywsG1HZgEXM8In4ObAl&#10;g6G0surilWt1jU1jExNVNbXxCUlllVVGkxkCxLLF9hHbG4oUVRHPysLC0vXoO1UNLbNLhkW9UTc0&#10;fOdh/B+nzydn5WTl5xeXldc0NF+6frulvdPldoupGFCs4F4xWKwpOTlX795VaXWC2720ZExITCkq&#10;KS+rbTh/7WZhaQV7kU3weMQvW7Guwd4R/+NZWZlbWMrIyTt/5drg0Ah0k9vjmZtfLCguTc3Mnpia&#10;hgBYEHFPkSdPrHZ7Rk7O6QsXyyururp6S8orHqWnXbx95+jZi3lFJeIXu6AfVzxP3C4oVGxh6SiG&#10;FrY5HMWVtaev3ujoU41PThrNlqzCopiExPHpmZaubmjztu5up1t89Y4KlpQgMPWp1EnpmaXVtSVV&#10;tT8dOtTa25tRWPg4LbO9T52QkXnk1Mn2jnY4NLzkKuj0Rb2+vqFxZHx8amEhr7Ty2JkLTa3tUO3k&#10;tIy0rOx7sbE37t67Hxff2NJqNLE3RsWueuJye0bHJyuqa+qam2EoTk1PFxQXl1VXP0hIPHbu0oPH&#10;STlFxfdj44rKSs0WC5Yo9qskV0HTLZvMfaoB2K/69q5bD+POXr5aVd/UoRrIKCyKS0weHBkRX2rF&#10;tsWFwTIhuQo6TzMy+vORoxnZMOANXnIV/lUCFjELcaSJiMPy6RP2ZqfYJrAJsCK8E3KCQWxbhtgB&#10;m25DyIGy4z3C2a8ojwJAPK4Y5N4ElJECcnC2Gmhb8VrDrjibbGcuV4XKjstVDsH98n3+44DiEpxc&#10;tXy739WSt7bFWsVPrZ87b/jPV43/wJbHs090KsfH0ubfnlYEH9P/63OGv7+9/GmWJWvIM6ZfMQlP&#10;WrstUVfWxAS/vJxg6zc+NendcVnWb1NM/+Gs/p/7xOyT5X/dNMwvb+RAgIsXl6vCSsTKVU6n+KNy&#10;+/llQGgHuOc0m81tbW0FBQVZWdkpWTnX7sd8+8fRW7EJGTkFuXn5RUVF3d3dVqv4KCOb+63eBWEz&#10;AtC/Hs/K/OLS0fOX7yckz84vMNEHtSrvqYaY6s9/NpjMGbn5nX2qRcNyZ1dPXn5hTl5BUUlpS1vr&#10;3MKC4PL0awePn7vc2NzicolyFaQCoKCJiYnq2ppSOIgrK/MKCm/fvffwcVJ2UfHDx8n34xMT0jIT&#10;U9NT0jPTMzJVahVUW1QKpNtp+Luk17e0t9fWN9bUNZ65dK20snpiajYtJ//3M+fyyquWly3ByFVm&#10;iyUmNeXag/tTc3PLJtPM7Nzk5KTJZIKyVjxiK7FoKPHJyhP3xMzs9Tv3S6tqoKyrt+70qNQQZrM5&#10;issqL9649Tg9IyE1/djZCxn5RUazlVqTCQ2A2/1kYclQXVv/IC4eGsdgMAqCMDs3l5tfeO3GLWgx&#10;3eCI2WJ3sU9uEUyuWlzUX799t7y2oVejq2loKiuvjE1KOXP1RnZxaUt3t2ZouE+tuRZ9t6O7D7qV&#10;7ZjYOFD9iamZWYMxJSfn5MVLcUkpZdW1fQPaE6cvZOeV5JdVHTt78XZMbHFZaWlpydT0hMslPi0l&#10;1pY1L/zH6XL39KsvXL91696DhSW9Z2XF7fYITkE7OJySlZUrfg9ryeleQd0IEyI2uz0zL+/46bPp&#10;mVnFJaUZ2Tk/Hzt67OKFvLKKwYlJJ3sjVZSrVkiuAiAHGLoqVX9zW+u9+MTv/zh2/3FCUUnx1Oxc&#10;anZeamb2osHQ1dcPNSksKWvv6tRoNBaLKF9CQigRcxgdn0jOyCyurGzr7vnj5In69s7k7Jx78Y+r&#10;GlvuPUq4de/+9Mw0JoHaQhKsbW9/X35hYVJKanZBIRwyF2/cfpiYVCC+lxd9PTo6r7goOy8/ITnl&#10;QfzjypraxaUlyEH8IQPoJ8+KILiNy+Ylo9Fqs42Nj9++dz8jLy8lN/fUletQblJm5pFTZxJS00xW&#10;pVwlHkdP/yy+3iIIrtnZuY7u3sr6xpsP4r777Y9HqRnpeUXX7tw/df5iY3Oz+P4mq60MywcWkqug&#10;qetb2n4+crRNenAM4llB4mhnf3EhxB2GPNidg+D2LCzqtYO68akpm81OBUgDgBJwQoE1vAhth4JX&#10;KtiEPhIHG+8Rzj5GPJwk8EAAyLc5MCsl5OBsNdC2cB6TL09k3RBcrgqVHZeroN9v1fDPV4lLMHLV&#10;f421NE26/nRtzdfTUa46prCs8+0qWP72kuF2t6tuxD1l8qSnWr7Msd7VuBpHhNIBoVQtJFZa/pdP&#10;Et/l3VKHGD8gVPXZThRYvkw2/e/zhv9nrS6235ZDuWarY/Ufy4MHLl5crgorkfx0FZyX+1UquBUm&#10;x34Brv3iAjfBcFWw2WwDAwPNzc1NTS11ze0Xou98/OPPt+ISWjp7ZmbmFhcXTSYTXnXkmZ8MWKBz&#10;weVwOrt7VV//cvhxRs683gCXm6d/9vz5KSww1RC/jS0vYqo//9losmTlF/RqtCaLbXZuYXh0bGRs&#10;fGhkdGRsTG8wOpwulXbo5Lkrjc0tbrfwZ0mugoKmp6crq6tKy8vrGhqq6+rLK6uLKqoLyypTsvJu&#10;x8TfeRBXU1s/PjE1PT1jMpnxC1YA1BMKhT+CIBhMpunZ2dr6xt+PncotLC0sKrsSfffbw0dgx9u7&#10;egUn/R4ilugN21+TxfwwKenExUt5RcVpGZkPY+Ji4x51dnQ52Ne+IAQC/5EJBKJcNT179vL1uMSU&#10;pNSMezHxU3PzbpfbbnMMaAcr6hqaO7u6evtiE5Kzi0oMyyZRF1iBBhXlKrfbozcsV1U3xD1KKq+q&#10;mZmds9sdNrvduGzS6AYzcvPOX752/sqNzLyi3gHton6Zfn1P1DRWFpb0127fLa2t79UO1re0ZecX&#10;ltbUpRcVlzXUF1VVllZWqTVDN+887OzphyS4q5DKsLx8P+7R4ORUZmHBnbi4jPyC2KSUzIKiH38/&#10;+iA+6Wr0vW9//v38tRuZOdl1NTULC3OC+IwVzCbZzTFrmUWjMauw6Pz1W1CoQ3A5IUJwuV0ei83W&#10;3Nlx4/69jNzc8ekZs92GT6XJCWG/sgsKL1+/2dzaPjQ8otbqLty6efLK1aaunpHpmZnFRQhwCU43&#10;e6SL1VccunA6rqyqKCopuX435rcTpwvKKvrVqsGRkcT0zKa2dqvNPjY1/Sg17fzly1euXUtKTp6c&#10;nFSOZLHCekN+Semdhw8T09N/PnQ4NjH5TkzcjTt3HyWn3omNK62stDvsYoOulau0Wm1JaWkZlF1b&#10;F5OQfPLi1ZLq2pTc3PPXrmYXFgxPTExMzYxPTumGR6dm5mw2URISPwInuGxWx+T0bHNHp0qnWzab&#10;FxYXs3Lzrt+9dy8h8fcz52/HP45JTjl29lxpdbXTJaDkwJ6ZY0qT+FuEHvE12Pn55ta2ksrK2OS0&#10;w+cupuUXX7l97+iZcwkpaXA2W9LrjaZlm8Ph8rjFSpNyAX9gFfbDs7i0BLv50+Ej3X39KFfhrsnA&#10;MSouEpRSFNoE2J2UtKzkrKysggKNbkh8kEssAYtYTcIJD9jmrNMIGN5OpxN7hHcKZ3+Cx4JyHcBN&#10;zm4BTl/idYcB62DZcD9yuSpUdlyuAiYNrv+yXz91BMubifZ8natS56rSuTWjzh8veQcol4/z7NXt&#10;ln+HqtAF49fVzjJIu/CkV2X9D4qwS0Oepmbb/1FYYHkr3ZKjFguq0wkJjbaX7i+/8mD5P53U/+Vp&#10;/X+8RV+5guXRoLuZ1QeWMrXz1wdSDtk2NOLSqLZj/Au3jX9zVv+XJ/X/TFHWPlz+4yV9lcbB3nkI&#10;GTjvcbkqrESsXAXXsN7e3gGNZr/JVeyi//TP//hU/D1+8fkXt9VqNRgMc/OL7T2qY+evfH/4+J34&#10;xOKKGrjlhlYSb7alB0zYLdDqAjMKsLpc7rn5hfjElEOnLiRm5/eqNTaH7clT99Mn7j+zLxzB3ENa&#10;sOw/G0yWzLx8lVY3t7jU2Nra0dXd26+uqa9Pzcioqas3GE2aoZEzF642Nre63C64Y8dUUAer3TY1&#10;Mz0xNaXRafMKi4pKy+ta2qobmgvKqm7djz1x+nxlRbVN/OE1QXmCECc+UFf2tprF7hgYHIpLTLkb&#10;m1BR3VBVVZ9dVHLm5q3D5y9WNzRNzc7qDQanICh2dg1gR7nq+IWL2Xn5ufkFuXmFpWXlQ4PDgoDf&#10;5GYJ4a/4ZWvP+PTshWu3svOLaxqaiyqrNMNjY2MTvX2qyrqGuubW8ZlZi81eUFKekVe4sGSARNCg&#10;ojTgFMbGJ6trG9Iyc3MLipva2jt7+9p7e2sbGytqamsam1s6uzPyCo6cPn/o5Ol7sfHFFVVTM7Mw&#10;kp8wuWtuyXD1zt3M4pLiqtqSypp7sXGFFZWVra0p+fkxSUm5hYXaobFb92I6e/pEtQmqyw6Hlra2&#10;7w7+0j88kllYlFlQ0K/TldXW3Y6Ji0tJgxaOS0r748SZpPRM3dDQwtyc02GHkcMGhthU8H+74Gxu&#10;b3/wOCGnuGR2aclqd6jUA+OT0w6HE7piemEhsyD/zOVLDxISSmuqNUNDJqtFTCqyYrVZcwoLb91/&#10;0KcemJqe0eiGbsXG/Xjs2AP2naaC0tKhkVEHlOgR2Le6RKBgs9k8PDw8oNEmZ+acPH+ptqFxfHy8&#10;T60uLK8cHhs3LptGJiaLq6ofpaTkFRY2NTfr9XpUMCE5dCW0tNVuV2m0RSWlxWXlCWnpWQVFGbn5&#10;yekZOfkFtc0tY1NT8iCCWuIAgLQmswlG4NTcPHRfTXNbbHJqbFLK1bt3Tl++9Cg1pbWza3p23u4U&#10;nE6YrUETQWpRrrJarG0d3em5+WeuXUvJzp6cmTGDpbPr6u07salpRy9dvp+Y9CAx8XJ0dJ9mgH0u&#10;HQctlAzN7IIZ5JLBCAfp8MgYpKptbkrOyv3j1Ln7j5OPnLlw4tyl1PTM3Ly87FwYMPk9/X3s62bY&#10;ViwbNjCgUv1q7aETp87duFFcXj4zOydIX/WSwd0E8HQBFgiA/TCZrR1dPdH3Hta2tmbmF1TX1ZvN&#10;4jvCkC+mwnhOOMGeAljXPYXhDWNO7lCwUxyHw+HsHvAMBqcyPJuBBU906A0JLleFSiTIVTCbvlVj&#10;/av9+gWrv7loPHDf9JK4LD9/y/g3PgHK5W8vGv/HVf1f4OZJ/X+4sfwiS/u/r6953urvbi3/r6uG&#10;f6GwwPK3l4zP32MF3Vv+h8trn89SLP8peplVRlxevLf89+ck1xWjbIflwK2AOezD5S+O63/ONs+b&#10;NngUwHmPy1VhJZLlqr7+fo1OCzd15NgfsIu+KFeJX65m/34FNzkWi6V/QBublHr1zoPL0fdySysf&#10;p2dkFxSMjo6Jj2DATT49SCHe94oL+6ExWAGrxWZv7+49fPJMWk5BcVVtVn7+wKDW4bQ/WXE9XXH/&#10;WfyRO2+5Sm+2pOfkqbWDE9MziampRSWl2uHhsuras1euJ6ZmLOqN2qGRs5euNza3Ckq5Srzn9rjc&#10;gkNwjo5PJqakP3yUWFHXUFJVm1lQfPHareMnzjQ2NMM1UtLXpIXJDStPnjo9nom5+awi8YGU+ub2&#10;nl5VX5+qrrnlVkzs+Rs3C8rK03JzswoKBodH7A7HE/HRsCes5FUgH5PFGpeScv3e/QGtbnp6ZmFh&#10;0WAwOOziQw2ApA6IDbXy9MnwxOSt+zFtPf268cnskrI7cY8LisuSMrJux8SXVtfMzi84Xe6S8qrH&#10;qRkz84uQGmopOIXJyeni0rKC4tLGlra27u6y2pr0goJr9+7fjoktrKhs6eyamJ4dn5our659nJyc&#10;mZNb29g0t7AgylVsf6fmFi5F30nLK0zJzkvPzb8efbusuqalt+/agwc3Hj5s7ekemZi5cT+2paPL&#10;xR6Qgf8bDMbY2LhDh49qxsZTRQWudHZ+vl+jycovHBwdm11cKqupP3f1Rl5JGTTgot4gfjcd2pg1&#10;84rnCbS5bmw0MS01t7BgZHzMLghzS0sP4hMKyyv0yybI3+50Do2Nxicnn7x06eaD+0Xl5ZOzM9BP&#10;Yt+suC1WS1pu9rnrNwrLKipravOLSx4kJR06d+7Gw1jolPqmpqnpafGDWSuulSduto9QZ/Ej9Fab&#10;bWJqJikj5/Dx00UlJeOT4z39quKK6qbWdljyS8pvx8Q9SkoZGR0zm8Wn7bCPADgDQNEut3vZZBkc&#10;Gq6tb8gtLknLzU9Mz0xISobGHx6fWLZYbQ7xTUQ2llblKpfHbXcKCwbT8MRUfVtHSnbunYcxDxMS&#10;0nLzHqemxSck1jc2GU0WQRCPGrE/YB89K3abvbOvLyW/4Oili3llZfNLeodTGB4Zi37w8G5CwpEL&#10;l+4nJMWnpKZkZU3PzYr9IhYL/4ex7DFbLXV1jSUVVfnFZTmFpTDaodBL16J//PWPG3cf3ItPTM2C&#10;nqnILyjIycvLK8jv7O4yLi+zwtmQEr8yJuYGV5+8guJfjhwrqq5Jysyqa2zWG4wej1s8QDA4sFwF&#10;e9Tc2n4/Jk47MgLdV15VtbxMv86LqTCeE06wpwDsCOgp7EQE7BTH4XA4uwc6hUmQdUNwuSpUIkGu&#10;gmmPZtb1Ttzy/vw+N1/2wPI/bhqqtA5xMr8h4LzH5aqwEjlyFU7rcQWq5IT75+Hh0YlxGEoYsE9g&#10;zSDJVUyrsjudgyMjj1JTL0dHl1TW3n4Q16EaKK6tvRYdHf84qV+tgdt2wSW+NCQCt/miXOWBG2BY&#10;oPVm5xdSMnKOnDo7PDYxMDj0KCUlOSNjZGzU6XRA9k//vAJleclVSyZTenaeRjc0O7eQBXfYBYUz&#10;i4vldQ2Xo++WVFSbrTbd0OiZi9frm1oEF+Qg3nfB/5lgIBW6sJj1/2fvP5zbSvI8X/TvebHxYt97&#10;NzZubOzetzNr7pvZmepqM9Xd1aba1pTpLiupZKsklbyhRNGI3nvvvffeAwQIkIQjCYAACO9J1fum&#10;AQhSpEqQIUEpP5ECz8nMX7qTmSfzq4OD+sa78Ym9w6N9o2OtPX0Pk1IfPExYkiv9Pv4dQPokDrZw&#10;/GXo/u2dLYdzYHzidkLSnYTk0sqasvLy8sqqypra4srK2qbm/tHRzOLi899fb+7oNG1ZDpardnZs&#10;NntGQWF6fsEm2erzZmGLKgqOuUMbTc7Op+cWLCpXtAZTXUf3l+e/rW9pL66qe5CS1tDWvqJSWW32&#10;lo6ujLwC7bqeaQtej1et0szOzK6q1ZvmrQ2jaXFlZXBq6nrcg0ep6fMyOepOniDzeE0mE/ne49qa&#10;mT4RRqpMtYkV7frtR0n17V11re1p2XkZmVlTs/MzUvndpORHGRkLSqV0WXU/Jb2jb8Dl9sAA7WUw&#10;biYlJRcWly7rdPnlZY3NzSazSW8wKFZW1zb0iwplWW3DhWs3H6Sml9bVt/f36U0mWFElJohFyabJ&#10;VNlAXuKuWFE6XSide3ZRdu7KjcqGJoPZgosInC6XfGWlb2xseGJCIpObLVtkGicJ+G12a35pcdzj&#10;x92Dw9Nz89Ozc1NSSV5lZU5puUS2ZDJZsOIk2s02LIgR/nm8PrvLrdau1ze3f3877sqN2xNT0xar&#10;aWxyMjktq6C4vHtguLa59fvb99Iyc4ybm8iGXx4KTr0+r8fjRVn1euPUzGzv8HDHwFDnwFBPX//Y&#10;xNSiYgVZzy0sbm6avfRpO94DnjxBAZwuj0KlnZyXjkzPjk5Nd/b0ZhYW9AwPT8zMdXR19/YPLq2o&#10;0KS4Riw7NJTfF9jc2uqdnMwuL5uTy1F4p9uzYdjs6h/Ir6i6+SixrKGpc2C4Z3BIvrxqslhhS+Uq&#10;sm6zO10joxN1ze2NHd2tfYNNPf0ZRaWXrtxITc9qaG3v6BucmJWoNOgLpDOsbazj2qHMsEXO9Ocl&#10;kU7A5XZNz8zGPUrMyi/UbBiaOrrTcvIHR8asNpuPPhjI4vNK7pGrdtD0KK1kUZ6cklpaXlFYXDI6&#10;Ns5+6hEgTji+4ChhVwqELwS7FmF4PIFAIDg58PkrBPd9IYRcFS2xIFcBl8ffvOD+/yWIB3aEO3nu&#10;/3XDlDfs3HLw3egLgLWckKuOlJiVq3APm56ZWViUYpfGIrwl0GbAloZ8GZA89uL1SpXKgvLyxPT0&#10;4anp8dmF+NQMyfKqWq9vbGu7eOX6rbhHXYPDa4ZNN/2NfCJRhOQqNKPNZu8fGrkdF9/Y3ubyeGwO&#10;R+/I6P2kx5n5hYoVlddPv572BFsovqFleW+YzeXVdYqV1U2TubGx6c7dexXkJT4Zqdl5EtmSi7yc&#10;e+XanQf9g0yuCpUYjipQyNhs2Wrv6f3u+u3aptbC8sqUrNzvb94rLCrVG4woktdLbpM75AXVKG1I&#10;rgoGZUplTmlJYlZOan5RUUVVV3//xOysVCafmJ6ZW5AaN80d/QMXrt3oGx7F3v5AuQoziNVqS0rP&#10;zCku3rKR92Fz+O8WMqGKgD8oen1bZ0ZuwbxUPjUvzSuv+ssnnyc+zrz7KPns5at34x9VVlfJlxSN&#10;bR0ZeYVErqJiChEQXW4nebLH4/X6bQ6XbkM/I1n8/va9767frKypHR2bMOiN5Ff3qAzEniZjuTNW&#10;dBtxKenDM3MSxUrv0Gj/wNDw6HhLV++t+Ef3khNLa+ra+gbvJKe2dPchIzQNWsbhJD+UuarW6gyG&#10;jLy8hsYmLFmQvdXmGJ+cKimruBef+PWF7xIys9t6+0dnZzatViJXbRMlxOP2aLXayZnptY11p9vl&#10;9Xm16xsZeQU378dLlSsGs2WTvI/M4/P7XB63zelyIFcPe2qJlDYYDGxZLFl5edkFhStqrc1udzid&#10;NpdrZGo6K78IvcuNbhTqeKgp6u32eLVr610DA48SkuITUq7eeXDnUeKKWu3ze/RGQ11TW05+8ej0&#10;bNfA0N2HiR3dfcgOGbHLh5TQYk6nU6VSKRTLCwvSwaGRlrbO8tra7JLy9LzCzOyc7Oy85NTMu/fj&#10;b925j6bY3DSxmwdLAW2+traxIFdMLkgnZufHpmbqGpouXb/+OCu7vLomr7AoKTXtXnxCQVGxTreG&#10;fFlvwCVy+/xyjTqrpKh3dHRVpxufnO7tHyyvrr2fkHz6uyt3Ex8nZeTceZh471FSQ3MbUbv85AVU&#10;qDty3LLadXqDVLHc0t2fkJH92TcXL3z3fV5RaWp2/rXb9zNyC1fV5M1cTHUCpGU58AkgaFWlzskr&#10;vHM/Trmqdnl8SrUWVhi5nb39BpOF5BXxK4FhSNnJECIPWJFnMBekvX19k9MzRtomJB9cFiFXHRPs&#10;GgF2pfmJuBaCEw7vxxHwAIEgSoRcFS0xIldhMbPl9OeNuP4/t/ZrAcIJF+PufrvdaN9dkL8AWFcL&#10;uepIiVm5CjOpRqtd0+vRLViENwNWzUh4QCiI7msYO063Z3pB9jg7NzU7Z2Rics1oHBqfvnbvQVVD&#10;S+/AyNDoRHph0Sdnzn154VtsoRtbO5fJRtdLhAPyeMq20+kamxhPSU0rLC3btJjJhjcQMJrMtc2t&#10;5y5fj0/JnpUu2Z0uMmR3yO/f020tkclW19aKystVGqJNzM3Otrd3LCoUCzL5qlprd7ncXu+MVHrl&#10;9r3+oVGf14/9Mkq9g43zkyfYT7u9PovVummyzMvk9a1tXf39dS2tg6MTU7ML8uWVWYm0vLKqv28A&#10;Y9Xv9xGxjJSWvP7HvLVV19hYWF7R3tc/MbfQ2d8/tbDQ3NE1MjHV3NqWnpm1IFnEaXxqhmxllb48&#10;iDiqIFHFgYJaWyy2xLSMvJLSLZuNpL5DIqF2vmAAjrQLzZH4bG9nF5XmFpTIFcsTM3OZBUXfXb81&#10;ObNQ3dSanl8wPDauW1uz2GxNnd1pOYWatXUmV6GoPrSjn/6snte3vLxaWFTyKCnl1LlLV67dKq+o&#10;HhgYXNOto2WIchMhT/Ai7uxIFct3E1Nau/uLyqvjk9NKq2paOrvySyrae/ubujruxD2MS0y7cj++&#10;pYfIVaSo22Rl4CZKk19rMCZnZNY3NuHS+ANBnz9osdp06+vtnd1xj5JbOrrNWzar3UmecA0E6NNO&#10;5E1bWBE66AvUvX7/htFU19h67tsrg2MTVpd7cUlZVVPX3dtnMG2SN6zTb7khUxAuvMGwmZCSVlBa&#10;ua7fdLhcuHYanc6waaqurs3MylWuqNCw7HuDti2b2+W22R2dfX3nL19JSUkbm5jOK618mJyqWVsL&#10;+N0Y19p1fV1Ta1lNfW5JeW5xmcFkJsa0ffCJRLxer9FoLK+sfPgoMS09s7K6pqdvsH9k9OqdB+l5&#10;RRNT6H2yOcni7IJ0TiJRqdVOpxNWMMfwwSfM29o778Un3Lwfn5KZW1JRVVFde/X2nbLqmvGpmcmZ&#10;2bGZ2VH8WZBYrbZwvqisx+M1WMw1za3FVTVTC5KG5tbsnFz0vdSMnPjk1KGJKenS8twispYur67a&#10;nQ7WOjBEjmaLtX9oJD0nLyk9OzEj8+yVqwOjY1KZYnJOkpiWeT8heVmljiwk67e0ukGvz6c3Gitr&#10;6m7HPezo7vWQp90CTpd7cnr23sPE0+e/yyooUSyvuj3ktwIwPFk/DCdFUmEJBYMul8tisThdLqRA&#10;00cwyQwx+SwjOELQ7AfCgwWCEwg6MJlTKOGJiMFjCN50XuG1FnJVtMSIXAWwIDE7/Neb7P/vm/vl&#10;AOGEi033/7xuOlNpM9jIFon34xcCNz4hVx0psSlXoR9gByhfWlKurKBDsQhvAKxqIPKAh4VaAJcD&#10;I8Hv99ts9sHh0bLquqqG5r6h4e7evqbW9qT0nDOXLmfkFdU3to5PzU5IFnPKKm7GP4pLSikorRyb&#10;mDZZtry+gC8QcLo9s/MLBUXFpWUVcqXSH/Azbcjn9ylV6qyCsq8vfn/rYXJdU9s8+ek6/v5y8hDS&#10;zvaCXJ6Vl6fSaL1+n81m2zSZXB6P0+MlL6dGyl738NT0hes3B4ZHfV7fTugpJxj7AtvLKk1Hd9/E&#10;9Hzv0IhSo5EqlgvKKipraqUyucFslilXmtraH8Y/qqquWd/YwHzBMJlMA4NDDY3Nja1txeWVqFp5&#10;TW19S0ttY1NTW8fg6Ciq0d3bn5FXkFlQojMaA9vYjbNvn1FRiHwBLeDz+V0uz7re+CA5NS23QKnW&#10;rBkMmvUNlVanWF2dkSxML8yvra9hSx+kL/uyulx34pMKSso1a+uKldXC8srK2nqrwzU4MVFRV7ei&#10;Uvl8XrfP19TRnZKdvytXkZs0MaeXKWgyb81LFodGJhJTM7JyCxXKVb3RZLU5nGiyvU/T0MtNLvqU&#10;ZPF2QnL34Ghbd39bT/+MdLEHlR8ZV69trGg0ze0dKZn5py/fqGhsttrsMGQgDX9wW6HWPEh6XNfY&#10;aLXZkIHb60OVt2yO7v6h+4+S6prbtEhEpZEuLak1GiJpsSefqKKBw03zVlf/0L1HyaVVtTq9wWKz&#10;L6+oi0urbt6Jq6iqXV8n74NH/VBIliecf3t7Rbt2Mz4hKTtvYGyyq7evt69Pubrscrkl0sW8wqLS&#10;8mrk6PH6MWZnp2f1eoPH61Pp1jr6+hZlS+uGzeLq2rjkFO06kasC6NgO18Do5IOk1Ms379S1tFmd&#10;LmRKs+OaCxoNS1iM/cHh4frGpsbmVlzBFY3udnxyWX2Tdn1DIpUOjowurZDXV6Hf4rqjoKRlKUgN&#10;XXdwfLK1u7ekpq6qvnFydi41K6enb0C6KO/o6ukaGFhaVeEiwZIY0J9sU6lUwyNj6NK5peWP0tLb&#10;+/rHp2fn5hdWNbryqrrcglLdut7j96E/uMlr2umTVegFAXQ5l1KpGBoeaWvr7B4YGpuZq21t+/ri&#10;pf6R0a7uvvqW9ltxjx4kPtatG9CcNDc29nl10UfW1/UNza0ZOXlNHR3rBiNrAr/PZ7ZsdXb3f/f9&#10;zc9PnU1MSR8YGtHqdA6Xk6hZ5EcDeFKs6cLAmqa/B8Tks4xAIBC8BKEZjBCeiBg8huBN5xVeayFX&#10;RUvsyFWMDau/YMT5fyeY3/KfmRMu9t1/vW+K67CrNl9Bz8eNT8hVR0osy1VLCsWyahW7ZxbhDYBV&#10;DQ3ODgCrMkJCDcDfcoLqa7XavoHB2XmJBhtlw6Z8STExOZ2eX3Tu6vX23v6VVbVx02yxOVa0uhmp&#10;dA4b8eWVDcOmC5tpf8DhckvkS9X1DdV1DYuLMqfLGdwOkC/fkaeogk6Xe2Z+MTE9+9yV61dv3U/J&#10;zOnuGVjf2PD7yaNSOzvBmYX5bCpXcWkG/8jjJ+RbWpYts0qjbursOnP56uDIqM/r2ZWrdnacHl9N&#10;U2tqZt7g8HhrR+fAyLBObxgYGW1oapbK5Jr19cHxyb7hsYLisorqGp1Oh5QB8pXL5R1dXTOz8+0d&#10;3bn5heRxp6nprp6eOYl0fGpmUbk8L13sHx69cf9BRV2jxWql38EKeP0ew+bmklKhWFlB+8zPS6Zm&#10;5vqGR6/Hxd9LSqlva69va6uoryuurMopKk7JykpOS2vraKc1JVXa2DR/c+lKYVnVmt6gXFFV1dYr&#10;V1Z9geDo5BSOV9UqtJvV4ahraady1QZpPipXBYPbPn/QZrNbtqxGk0W3oUfrp2TkpeUUzErlUsXK&#10;tEQ2Pju/uKSw2x30ehLBiF5u8jk0OXvlblxTV+/IzNzE/MKsVDY0MjY0MjE2OTM2PtXdP1BUUXv6&#10;8o2iqlrT1ha9IsQK+wJ/YHtxSXnn4cO6xkbj5qZCuTw1Ozc5NTc6OVtaVXv9blxKdm51Q1NReWVW&#10;XkFVbR2qQ1RIao4C2B3OkdGJ+48eX7l1r72nd3xycnJ6enhkvKK64drtB99evjYwOOQlKxiyA6HA&#10;kCinPUMj31y+dvHG3Yz8otqGxqUl+daW2e/3WW32wZGx1Mzc8qraJcWKRqOtrq5FqVBdj89vsdpN&#10;FotkaQmtF5eYollb83qdFuvWknKlobkdPt/duJ2cnj02MY0r4nQ60bvY990AWoz8LKB0sbC0vKC0&#10;XG806QwGXNOa1g6D2bIgkRSWlBaUVCwuLbvd9Fcm0byhPRR6lMvj0emNPSNjyZk5BeUVGBp5BUUj&#10;o+Nr6/qOzp6E1PS8sjLJktLtQe/FVdnBwfT0dFZWTnFZOXpLVn5RQUl5Y3PLyMjI5MwcfNNzi+TK&#10;VQvWiVZUGg3pQN9we1xeL0zdesOGSq3Rra1vWrb0Fktrb+/HX5+uqm9sbGlv6eq5+yjpYVLK+oaB&#10;lJFCi0lqiSrrDcaOrp6c/OKOnj7txoYb14sqoagF2gOhjU2t3127efrS5dtx8RU1NbMLCygGHaok&#10;NZrULiz9p6GTjEAgELwsmE/4dENnMXzyAIEgeoRcFS2xJlcBi9PXNOf6qGjr/xBfDBQuJt3/43vT&#10;b7K28kecOgv57gnvuC8BbnxCrjpSYkeuCsMWQ16vVyLDblSJbsEDTj6samjw8IIvtJMMy1Xk3T3Y&#10;qxItwGrV6w12uxNN4fGSt/kYTeaK+saL129OzC24XG66uw94vH4X9s1EpvLSUbjtCwStVnvf0PDA&#10;yJhCuYLNdSDg36ZyFXl4a4cILharbWJmrrK2saisqqissqOrV63R4u7FFAq5UlFb37C+rmcyC/4R&#10;32DQ4/EsKeR1DfUPkpLOXPp2YnLK5/fQl7UTuQpYbI7kjJyc/BKZXDkxOZmblzs0MjK3sDA7P69c&#10;XZleWMguLE7LKegZHJYplNj2UymMyFXr6+sarXZz0zQ3uzA0NGy12rasto2NDavdrtLqJufmeoeG&#10;8kvLLl673js04nK72Y7e6XbOSeYLS4pLy8orKqsrq2pq6hvqWlpzS8sr65vaenrbe3paurqaOzoa&#10;29rrm5vrGxsHh4f0ej2Tq4ymrWu377d0dBtNFoPRJF2UO11u+E/Nzje3tmt0Wt26bmZuLjUrNy0n&#10;f03P312FCGgWl8c7O7fQ1z/Q1dPX0d1b19x2Lz75bmJyWU1dcVVNVnFpWl5BZW29VrdGLyiXq6hi&#10;uDM8MfPttVtE+mlqaWhtq6lraGhorq5trKyuw3FdQ1Nadv7nZy+W1TaYrVbkyUQu9t0++ZLyYWJS&#10;e1f3hl4/NDxSUQ2L5o6uvpbO7pqmpubOrq7egbbu3taOru6+AVxTdB5cQFwdFMBo3Cwtq/zm4pXL&#10;N26XVaKFGvsG+nERZ+Yl9S0d12/faWhsRi9CaUlRCeSyo2tl5hWeOn/5bvxjtNXy8rLL6SC/Axjw&#10;o78ZNs3dfYOpmdl5eUVFhaXxDxMXJFLUFa2E0q5t6Ksbmq7cvPsoJV2xsqxcVYxPT7V2dbe0dvYO&#10;jtQ0tdyOi79zL660tGxoaEihUJjNZibEoLQbekNTa1tOQVFP/6DV7lwzGO8mJNW2dmzZ7MZNY1d3&#10;z4NHyQ2NrVsW6z65Ct3YZLaMTk7nlZTnFJain6+oNDm5eWPjk3anc1WlLq+pvXLrNj5NZjMxeLLj&#10;D/jRnmPjE1KpTKlSyxUrM7Nz6Lqtra2FpeXX4x5cuXWvsKyysbmtjbRw//Do2MT0jEqtsjvs5OVk&#10;XowMD4ajLxDAJWtq7/ji3PmO/oH+0fHuwaHbDxPuxydhNJEyskFOQR1xdRYXZa1tHeNTM2t6o9vr&#10;wYiAP+szAGNcq13r7O7NKSnNLi4tr60dHBvdMBrCctU+6GQiEAgErwvMM2wGYwdi2hG8DEKuipYY&#10;lKuwjLe5/fM6b+6w61eZW/uUAuGEO173z0nm5F7n6IrX5KCbv1cB7n1CrjpSYlmuYr8MiG7BA04+&#10;rGpo8MgFHwvZlav4oxUYU9iT8p8tYJqOw+lsbu+8cT9uUb7kJT8WhgAE8s0tkqXKEtGVEGrYNGFj&#10;7/bQaHQPzOQqmj95X7jT6do0bxk2zeTZLbPF5SavuyYKxZOgeWtLvrRkt5NvorFyEt2CFgM32sqq&#10;youXL9998AAXyB/wIf4PVK5CZIvNXlPfODI6bt6yGozGjq7O1KysovLyhpbWhpa23JKSy7duXbx2&#10;fWB4BGVjtSOVIA+SEO0NOBwOq9WKU1ZlxLBYrX1DQ3cfxX95/vyD5MdLy6uISnf0AY/Xs67f6Ozs&#10;7OnpnZqaXlIo1Drdmt6g3dAbzBbUArZwZuYsBBv5Dp0HbRIIbns8vq7egeVVldtNvlCGFkCimIU0&#10;Wp1UJt+yWpVKZVlFxYXvviuurNq0mJlwRxt82+31Dg2PFhaVZOfmFpeV1ze3wrV29wyPTwyOjfcN&#10;D/cNDY9NzSBTmmaEXPVkR768kl9U2tHdNzM7J1tamluYX1WpVGqtSq3RaLX46OjuvXkvrndo2OFy&#10;oe1ZZwkEyPuV1tY3qmrrpHI5OgMmq9XVVe3aOq6faWvLZEGVSX1xFSxbNvptQVIjlgIKYLPau7t7&#10;0zKza+qbFpeWtOtrJosZ0exOl1q30dbeMTExiZZHTN4XCdsen6++qTUnv2hwZNJoshD9C4nSzucn&#10;L88KwHNodDQlJf3ixcvfX70+NzePcqLCqLTN4ejp6096nFpdXSeRSFraWlo72mcWJGvr+i2bQ7ux&#10;Ud/UfPXaje++++7BgwdVVVXLy8soAHJFDnMLC3UNDSOjYwajyePzrxkMcQnJzW2dSNPj866trTe1&#10;trW1d1osW7j/kOZFeWmxUWuZTF5TV19V2yCRLaENNTpddk7u2MQEeRTK7V5Wq3DJyiur0EVJFcmg&#10;2/b4fXaXk7w93+v3+vyIhobRra2NTk7mlZRev3v//OWrp85dOnXu4oXL1+Lik/IKi8enptHMqCz7&#10;aT8ChoDV2t7Rce7b7ypq68uqa7PzC06fvxSfkIxakLFFIZmiZWknRp80mjYdLrcX/Z12LuaPTwZ6&#10;u9VuXzMatQaDzmBEryYvsaI3S5YaoHOIQCAQvHb4pBMBDxAIokfIVdESg3IVwPIHmxKzw7+47s0f&#10;cf4lf0u8gl2443X/4ZrpvQxLUo9jUu3ZtPvdZFtJ9sOvBKzAhVx1pMSmXIUiub2emblZyaIU3YIH&#10;nHzY2m4fLCQsV6H2IUc2pGRfi907edm23+N1T88tVNbWGjY36atzQiIIUZN2966MwDbZHe/3JbDE&#10;SVCQCDCIBnPiQ4H3Dga01+clD2TRZGkWVKqhr8BfXV1taW0dHhmx2WyBoB+l27Xy+42bm9jn++n7&#10;yM1blvGpmeqm5oLSiozc/MeZ2Rm5ec0dHdr1DZ+Pf+0LsFwoNB9a8BDbvoBfrdMWV5Tffvigf2zU&#10;7iBfr8OOntkiI4eDfDfLQ37Mzk9kA5R7m/xCIUsXjlWYtVTokLyCHX+cLjcVv2gT0Ag49vp8WEIh&#10;NavNNjM3l1OQPzkzjQ7JcqSxyBVBqHZtTaPT6g16y9aWzWG3uxwut9PtdrpccG43VYt4zShUUtlx&#10;OJ3rGxtmy5bD5fL4fOyBJqqgEVAjvXFzanp2w2DAMbuGJMcgkauQqlarQwqs/mTyJRoHrw6HxGcZ&#10;7gJv1MhstmCpZLJYyVvVaQqk4kwTsVrRktSaQ9MiX03bNJk2NvQ28sXG8PcEKaRGT1AGm92uUCzX&#10;1dUWFhYsLS2Rl+hTzQWd1mwxw0enW9vasq6vryEp1rZI1uX1bhgNE1NTmIXGx8dXVlboA3ekZrDd&#10;oNjsNkT2BwPo8wXFxWMT426Pm7QS6mKxYLpmSy6YkAJTh56gVquXV1f0BgO7BIjW2toik8nQ1Cit&#10;x+fVGw3r6+sIZZVg/Q1NwSrOwBlaFw2OCzG/uNjQ1vE4M+dhcmphaeXw2MTyispitaEVaQrEnt4I&#10;tz0ut0KhbGpunZlbWFxSjIyPp2ZkV1TX2Z0uXCOWMoNkjL5Irh1KjxFIHIeFUsgFwtVH+tShqjR8&#10;D3QOEQgEgqOAzzsU7iUQvBBCroqW2JSrGFgFYRlucwU0Zt+kyps95LxQa/uwYOvdFPM/PDD/1zjh&#10;hHuN7v8bZ/6XZPMf87bOVFmTehxDy97VTZ/Z4fdiK/XqhCoG1uFCrjpSYleu8ngkUqlcsYQuxgPe&#10;ZIhc9bTDUpAuCJ9s72ADHwhuB6x2+/rGhjfiG1ssAuAphdgJpfIUNGX6hxojIovLICF0t4yPbRJK&#10;45B/FFwa5G6z2RwOh9/vC1KdhER58gRXCo79Hh4RUAJBv8/ndHtNW9Z1w6ZmY0Ozvr5uMFjsdo+P&#10;PA/DEgSwJRnTD1Io4uBHSoFiBHeCbq9Hu7G+tLqC6rNvSwFmSCPxRPgpHK1SuAWYC1USf0m9eMyQ&#10;LTslB7SObD7y0SfaDJtG+ttzJF8iHdCILBpqils+kVPoQ0z0u37BJ0+CT6j0wRIkeYagHk8QH1Zs&#10;9mTVoEG8CPiHIKrpkKsMH2bISgVbcvVREhpAov9AsmKnJCZ1T4N8mDnXd2BBkwXhKtOyhNJhwGuH&#10;VJN88Y+8VXeP+sbyYrZer89sNhuNBvY7fcwTH6QXMGOqxLEgAunSQbQCRjpMUF/SJsyGEm4igAO7&#10;wyGTy/RGPf3RAJIAqw1CSWK05OSi0+b10tRwAHuEejweTOx2u52lSUuCQHLVWCVIl6ONTypOHQOp&#10;whyR3V7vFn3ESbdh2LRsEZWTpE+SR9aICVuioGI8BIIeDwYIkSLdHq+Vvsxeq11HxghHNJYLMQll&#10;RHr7bren0G5KL0aoW5AsmCNQO4FAIBAITjBCroqWWJarIsGyz+ryb1j9WrNvxehb0gsn3Gt3y0af&#10;xuRb3/IzlYr3xdcAVv5CrjpSYlauwg5zYWFhUS5Dd+MBbwoH7TbJbpQf7oVuTp8wPWF7h+pBdJuN&#10;cxbE4z3FoSlSWChNgG+Hw5BQDgkKnxHhgsLGKgPFgA+LQB7zCUGKS8pKtvM4wU4dh/4AeSSM/igf&#10;NaMwWworF9mn00xJ7jtE+CEv2/L4fS7yaAwxZey13UvEbp9Uk1aZJMr/ErmKBT5VBuLDM6BqFBU3&#10;eI2IIEXcrm04Dg5IYXljEsf+AJo5h3oQNQqE0iSxaBC3IMnSh2iQNloxFEoGBeCFCZnRD25Ic+BX&#10;9mlgAUOWNdLBKTxhBUiOFJYqM6chJGEWSq4mleTgtxtK8+IROLxeDHqM0u62HfOHCbdijprwY3rK&#10;oHHZKZEFmaRFFFJSKJiz6AScojjsohMvliAFB6zWYZg/QBCrBG1A3oasUgz4IA6gsemDezRDckIa&#10;k3gjaxjQVgxVD5AIO4iA7Mg75XxkJAAkuI9QhqTsNEMKO+cnBFYYdiAQCASCmILNzwzuJXgOhFwV&#10;LSdFrhII3mCw3hdy1ZES43LVG/l0VVSrGbr4YVth7PbJjpeBUxbE4z0FAp6RDQtlyYYJJ8gOQht4&#10;dkxg0XgJKMyHhXIvzg4VW0gM4ohoRSQY5hDIFAdqyxwIl4tlypNFHFjwGYLu+RnU9gB2UwmdE6+Q&#10;Z2TIYYTTj8iN1nS3zAQc8LDDCwNo5hzmE1kNZhgRSJPljUbgvgdmR83ChvyEuqcJmYeuwF65irA/&#10;2d1QakhCWQQeGnLMn8WJBJ68pizGQdCI5OKST1ayg4kIoZ0nop04rLSA+O6Fp0+JPACITytKEqTH&#10;exqQBFBIVHyE8sMRSwTgFAbMnAZSEDu4G4c3OXskDv8iCGXIHWfPCYEVhh0IBAKBIKZg8zPmfjFL&#10;R4WQq6JFyFUCwbGDqV7IVUdKbMpV6Acej0cikSy99XIVg6yDyIaYbITD8LCXgCfEduNkPx3asYdg&#10;0Rg4ZZEjCUfDB/ei7Nnc07/sm3IhtkltQi+Vosf72yTsgwNiwGHmBJIxhUV7mmeHPg2LD3gGe+Fh&#10;IRCfB1CYTwgcH5wvs+U2lL2GBB4QgpkwuNdBVj8Kt2SXIvSQFIhMFjydcjgCDp4OBcyfxYkk0pNc&#10;YZ4Agfu+KJGJsONImP9zQi8UN8QBq1EYHnBQmrw/MsGLylUsPg8mEXbjhAcCibybKuHpTA8jFF8g&#10;EAgEsQUmZ8zwZLZ/FWuztwchV0WLkKsEgmMH87yQq46UWH66Si6XL68sv3ly1YtB96p74AEvQXh1&#10;hU928OyUWeg+eNhToUiNQY6pC/0lDpnTL+VxuQrWPJW9ECMKT+sgeYJHfWl4cofAI0XAAyjc6zng&#10;BiG4bwQ84MfgsZ8b3nwhwimw1CJh/pEc5h8Ji3NkROb4Mrn/qFjE41F42+0F/ixiZGQethf405gC&#10;geB4YMOTnwiiRzTgYaBZMMmzdRT3im3YpWRwr+NAyFXRIuQqgeDYwTwv5KojJZblqqWlpZXVFSFX&#10;vT7Cq6swz792YTEP5LAIP/yAnsaEKuaikKvC8ABBlEReX8B9BdHA247y7MbkAU/BgwUCwXEghuFL&#10;whoQ8HNBCLRJ+CbLvWKbGCmwkKuiRchVAsGxg5lTyFVHSix/GVCpVKrUquC2kKteF3StQkCbR8KD&#10;nwmPehD7IrBTeDwlVyFf7mjoAfAkIuABgijZd6G5r+CFQAOKxhQIThB8rNKRywYvDxBEA2tDwM8F&#10;EfCmOSGNg3LGwlgQclW0CLlKIDh2MHMKuepIiVm5yuv1Li4uKpRKdAseIHjVkIUVJfIYsNBnw6Me&#10;BI+xH/jvd+H3TtPTA8rATyJg/oJo4c0XgvsKXgjeiCG4r0AgiEn4QKVgwQPYLh3wGILngzUa4OeC&#10;EwsuIhGrhFx15Ai5SiA46WDmFHLVkRLLctXK6qpap0W34AGC2IOsWyPgvi8KT4XCvQQCgUAgeAnY&#10;PYXuzZ/3RY2CA2GNBvi54MSCi8hGxPFeTSFXRYuQqwSCYwczp5CrjpRY/jLgglQiVyjQLXiA4PVD&#10;1qHRrF1Y/DDc90XhqVC4l0AgEAgELwG7p9C9+S7Mk8d4g3it9WKJA37+dnOi2wGFDw8E7nUcCLkq&#10;WoRcJRAcO5g5hVx1pMSyXCW+DHj0oPGPce3CcmdwL4FAIBAIXgJ2T6F7c65SAR72ZsHrRuFerxSe&#10;tLhBU056O7BLCfj5cSDkqmgRcpVAcOxgLSHkqiMlluUqzKdSmUz8MqBAIBAIBIKX4dh35kcAqyPV&#10;5Y75qRmB4HkQclW0CLlKIDh2cIcVctWREstylUql0mi1Qq4SPBu6Pifr8vCBQHC8sK7I4F6if54E&#10;2DVicC+B4OTAui5VqwiiGwtiHCFXRYuQqwSCYwe3VyFXHSkxK1e5XK7h4eHJqUl/MMADBIKDoOvz&#10;XbivQHB8YAbDvBoIBPAZ7pOif8Y+7BoxuJdAcHJgXZcoVRTRjQUxjpCrokXIVQLBsYPbq5CrjpRY&#10;frpqZWVFrdUEhFwleCZ0fc6hS3SxRhccM+iEmFdxSxNy1cmCXSMG9xIITg6s64bvg4AHCAQxiZCr&#10;okXIVQLBsYM7rJCrjpRYlqtkMplyZQXdggcIBAfBFuUMukoXcpXgmGH9EFNrpFwliH3oLMLhXgLB&#10;yYH3XQr3EghiGCFXRYuQqwSCYwcrfCFXHSmxLFcpFIoVlQrdggcIBAfB1uV0fS7kKkFMEO6KQPTG&#10;EwSZREJwL4FAIBC8HoRcFS1CrhIIjh2s7YVcdaTErFzl9XqlUqlcsYRuwQMEgmfCNpmAnwsExwfv&#10;i6I3CgQCgUBwEEKuihYhVwkEx46Qq46amJKr+PYuJFetr69v6PXoFjxYIBAITgh8LhNylUAgEAgE&#10;ByHkqmgRcpVAcOwIueqoiVm5CjOpRCKRyeXBGHv4SyAQCAQCgUAgELwMQq6KFiFXCQTHjpCrjppY&#10;frqKvmp9WchVAoFAIBAIBALBm4SQq6JFyFUCwbEj5KqjJpbfXbW4uLikVATElwFfCLQhWhIHVAAU&#10;30gSCASCmIDNyYCfCwQCwcvB5xQK9zoJCLkqWoRcJRAcO0KuOmpiXK5SKJVCrnoxmFwVhvsKBAKB&#10;4FjhkzKFewkEAsFLwCcUCvc6CQi5KlqEXCUQHDtCrjpqXpVcxW+SFO71oiAFFMnj8TC5Ct2CBwj2&#10;gobCgGHsa3b4oA0BC9oXKhDELKy7gnDXBTxMIDhR8O77VAeGD5m1KQdGEAgEsQ8bvHwk7+xw32OC&#10;FYbBvU4CQq6KFiFXCQTHDiZ8IVcdKa9QrsLFeyV3SqSAInG5ankZ3YIHCPbCGio8crgvBadhf3pN&#10;xHZIcDJg3RUdOxAIiN4rONGw3gv4eQj4oG8zWAQGDxYIBCcBjF/2n4KM4x3CbA5hcK+TgJCrokXI&#10;VQLBsYMJX8hVR8qrkqtw5ZAOePk7JVJAOriHzS/MyxVL6BY8QLAX1lDY1bONPfel4DQ8osjiRWyE&#10;BDEP66gMdF0hVwlOLqzfhuG+IeCDvs1gERg8WCAQvDR8UFG416sGCzCv14vP8FjmAccBqymDe50E&#10;hFwVLUKuEgiOHUz4Qq46Ul6hXBW+hOBl7pewZXLVoly2rFpFmjxAsBfWUOFm574UdhUYZPEiNkKC&#10;mId1VAY6NhC9V3BCYf02DPcNwX0jHklm8GDBCYFfNgr3EsQM/MJQuNerBjcpr9fLFmBsLPMAwXMj&#10;5KpoEXKVQHDsYMIXctWR8sqfrqJ37VcjV0mk0iWlIrgt5KqDYQ3F2NfgOA3DvQSC2Ib3V8rLTyMC&#10;wTHCujE/ORwWLQz3FZwEcL3YzVfMVLEJHVIc7vWqwdXHvkX0gZdByFXR8qrkquXl5RWBQPBC2Gw2&#10;IVcdKa/jVesMHhA9sMW93+v1qrVa7fo6VgM8QLAX1s5huC+Fe1G4l2AvvHVE+8QM/HqEEBsAwcmF&#10;9WF+cjjPGU0Qg+DCEbFKSBWxCh1bHO71qmGXPgz3FUSDkKui5VXJVR6Pxy8QCF4I3PqFXHWkvCq5&#10;6hWCuz4WAR6PV7a0tLwqvgx41LCFF+Dnbyi8kmKJGTPsuxbi0ghONKIDv9ng+mKhEhYsuK8glmCX&#10;BvDzV83rS/ntQchV0SK+DCgQHDu49Qu56kiJJbkKN35y78cKAP1AyFXHBV2Bv/n/XUzWsBR+LogG&#10;3nYx3Hq8fOL6CgSC1wCfX0JwX4FAEA1CrooWIVcJBMcOtslCrjpSYlaucrncUzMz0kVZQMhVRwtV&#10;q978/zFmFYyEBwh+DLRVuJNwr9iDXlICPxcIBIJXCp9ixCQjELwoQq6KFiFXCQTHDnZAQq46UmJT&#10;rkKRXG63WqPVra8LueqICSsRDO77xoGqoZroaay+4A2u7KslsulisNFYkfDJCB/TQIFAIBAIBDGB&#10;kKuiRchVAsGxg+2PkKuOlJh9d5XL5ert7RsdG/cLuer1w/bzjLASEQaePN4bBKspm3QYb2Q1Xwdo&#10;KPQQ1nQ4ZvCwGIAVhpUqEhYqiDWevjpP+wgEAoHgzUPIVdFyvHJVQCB44+CdOxqw/RFy1ZESk3IV&#10;2a54PF65XLG8sirkqiOAyjUEdAbcw3A7xCeOATzf1K0jqy9qR6su5KrnhbVYuG8weFjMwIsVAQ8Q&#10;xBj88jwFDxYIBALBG4qQq6JFyFUCwauFd+5owPZHyFVHSuzIVeEtCj7RDzwez+zsnHRxUXwZ8AhA&#10;gzMwCJ1O58bGBtqfiFVvtFzFehrpdhTuK3gO0FyRTQd4QMzAi0XhXoKYhF+kp+DBAoFAIHhDEXJV&#10;tAi5SiB4tfDOHQ3YAQm56kiJTbkKRfJ4PHK5fHllWchVRwAGHgODEPcwp9Pp9/upWkUePmLX5Y3k&#10;Da7aayXcK8IHAsGLwbrQ0/BggUAgELyhCLkqWoRcJRC8Wnjnjgbsl4VcdaTEsly1sLAgk8vRLVgE&#10;weuDaVUALc+GIsAxfNhFEQgE+6AzFod7CV4I3oh74WECgUAgeEMRclW0CLlKIHi18M4dDdgdC7nq&#10;SIlluUqn061vbKBbsAiC1wfanKpVHLQ/A8fsoggEh/F29pDIIYPjt7MRXhWsASPhAQKBQCB4cxFy&#10;VbQIuUogeLXwzh0NWPkLuepIiclXrXO5SiqVLikU6BY8QPDaYFvEyL03OwY45pEEgoN4O3sIGyPh&#10;+5YYKS8JWi8M9xIIBALBG42Qq6JFyFUCwauFd+5owJpfyFVHSszKVV6vd3VlVa3RoFvwAMFrg+0S&#10;w+zzYXEEggN5O3sIao3bVfi+hSlLjJRYhkxkEXBfgUAgEBwfQq6KFiFXCQSvFt65o0HIVUdNbMpV&#10;6Adej0e2KFMsK9GPeIBAIDhW2Fafwb3eYtAImKkYQq6KcWif3YX7CgRvMXwwULiXQHC0CLkqWoRc&#10;JRC8WnjnjgYs+4VcdaTE6tNVO26PRyKVLinFlwEFgliBbWwY3OsthjdEBDxAEJPwiyQuk0BAYVI7&#10;EINCcFwIuSpaTqJc5X9uuIFAcITwzh0NuG8KuepIiV25yk3kKtnSEroFDxAIBMcK3exzuJcg1Cz8&#10;RCAQCE4CTKsCYvoSHBdCroqWEydX+f1+n9frtdu9VusznM/pQpGEYiU4enjnjgbcN4VcdaTErlzl&#10;8ixIFuVLymAwtoonELy1UFmGw70EQq46aYjrJRAANhAY3EsgOFqEXBUtJ06u8nk8zunZzYQU4/U7&#10;z3CWnELnoszndgvFSnDE8M4dDUKuOmpi+emq+XmJfEkh3l0lEAgEglcFbjHsiRIG9xUI3j74GBCj&#10;QHBMCLkqWk6cXOU1mzc+P6P7p5/+qNv49CtbY7PPJRQrwZHCO3c0CLnqqInZV617PJ7FxcUlhXjV&#10;ukAgOGGI7V8sg6uDux5gohX3FQgEAsHRIuSqaDl5cpXewNQow1dnN7+/tc8Zzl8Oy1XE/eZP1rpG&#10;n8v1WhUr9v1E8tVD7vFcwMbj8fqEkvbGwTt3NAi56qiJHbkKmwa2b2ByldfrnZudl0gXhVwF0CY/&#10;CosY0ZACgeB4CI3H44RNC0/zdCjzeVXwRCncK+TJT0LTFIfPV9SHu114HOrHQ/dBPVnkZ8AjU3B/&#10;wV0PCw584oz7UnhsSviUBTGYj0AgELxC+PxC4V5vB0KuipaTIlf5Q3g29EyK2iqrdM7OM+eaW2DO&#10;3tnDQtc/+Kvun39Gjn/9B1tL+0t+K9Dv86JrReIl78XiuLcMDY8uJ1aPmrgHhxsfwkZXwu9+c7Zd&#10;F6XKJYh5eOeOBiFXHTUxK1d5fF75kmJlVYVuQb3fXtgKBm0SCfOMhLYf/MkGjFsKBIK3Ej4pUPiU&#10;QcHp0xEA83wl8BQp3CvkyQ4xTTFHpaKdJ+SAhdJjxA3FY/5haGzUgfyllaHuB+KoxbPgSVBgGiFX&#10;kQlz58k2S5bHpvDYPDMCjnnY88HMAT8XCASCgwjPMAzu+xbgFnJVlJwIucrv9/vcbq95y7tpci0p&#10;mSBlKS5zTEwxRxQrqcy9KHf0DrBQa1Wt4ewl3b/+gpz+6veOnj7vSyhWloHUj0L8+we/+sX7f66V&#10;urc2NzRqwopsLvfKl1czGhboqUqlWtWume1ubnwo+vrzv/oibcDuEXrVGwXv3NGA6VrIVUfKcclV&#10;T9+PyeaEHdDtQViuisGnq1jhyZriEFi0VwJPMWLLxOC+EdAdIN99cWOBQPBWwicFCmZ4wCeOHT45&#10;8LAfg0V+HrjBXnjYHthMFZ6smGORmT+3evID06d22Xmys010JTLF7eygRsHtJ3BEaWImz4AnQSHG&#10;oTZB7lSrCsKFZ04ej8aMBD4swvMQac69BAKB4CDYREFnHQL3fQsQclW0nAi5yud2O8cnN+8/Ml65&#10;abhwhQlSG3//2nDxCnGXrpozc51TM5Fyla2xxTUzZ7xyXfeTX+J07Vd/sHd2Ix2e4ovi921K86/+&#10;9UKOxGAcbyl+eJdw+8a1L/782z9/dvY6Pb3x/bk/ffJN5ZiG2xyOV1J66otvm2UWoVe9SfDOHQ2Y&#10;roVcdaQco1y175aME3YOf2wj3F6PQqlcUan8sSFXsQKD8HF4efH0ATN5SUgeESDl8BaL5bKfH3Ad&#10;2d7vle2OeMqUfacMFu0wIuNEHgsEgtcBG2X7iJw3AHx4TDaLkCeU2KNF5A8949BgAkv8QHgMCjcL&#10;AR8eaQ/wxAQFxyYrMl8x80i5ip7TQtEggAS3MQUSlYrVBZ/B7ScBJlexOCwDwE7BvlMGMQ41ypMn&#10;WHZQ93xyVSQs8mEgAs8lxt4OKRAIYo19Mwz3fQsQclW0nAi5yrOxYbx2m+lQB7v3fmdrbtsnV5HT&#10;0fHN63d07xLFCnHsnd1+n48n+gL4fdqpojO/OVUst3g9rjD2TV3l7TN3i/s36KlBPXzzzOmyoWW3&#10;h3xjkBl6PW4auBfnRsODczfzB438PAKPl2Z5IOSriTwaxe3e9xIsv3dvbhgXHvKirAO+eOiLqEiI&#10;/ckJooJ37mjAdC3kqiPl6OUqdjMO35u5bwTwxC4Cg3VqdmZeKjl2uYqWd0+BI30IdEPCjw+p1AsQ&#10;mQU7Ri4YV8xnH6RAT16XXBXOgh0wWBCPtxcWdBg8kkDwimCdivUuBvN/C2HVx+AkLgS7udJZikxT&#10;rH1Y0D6YHoRIkZEjYbkAfk5htk+DIB57D/AkstTTdiy1MFQ7e4ZcBbBiCIQ8CTxqBDzLEDRBUjve&#10;IsToR+Qq2hIcEp3CQlnkw0AEbibkKoFA8EzYlBKG+74FCLkqWk6GXKXWGM5c5MrUIc5W2/i0XOWS&#10;yhzDo8Zrd3Tv/Bs81//yqWNg6EUVK7/PIi+8+eXl3BmD3dya+V2YSxfOffz7X3/w71+cp6cXzn35&#10;+1//+qMvzj6smfR4qeyzqazLi0fQtxfOnTt/8VsajXH607/84cPPmCHCL128cP4CjVAwTDM9kOXq&#10;61fOgnOUs2fv38/pmdW6PeF6bdTeI+E8wrlzFy9cSM7M7JheMtnc+ySr2aI9MSnf59SNb/JwQdTw&#10;zh0NWAcKuepIORa5CpeZLeJxwH3hzxwFAS6vZ1Wj1qzp/MEAj3EcsNJGFpiVMOyzjU0P7bv8lL67&#10;lxu/HMiFp0jzxSdy8Xg8zGcfpIj8UQW4V7bWiazpbpUppBUOyoiZsMjsIJIDTZ4BzeSVVUfwRsI6&#10;Ce9h0fexNwnWAhh4wR0+M3m9Xrvd7vf76SzFJRo0ER3E+2EmbGUUjhwmsmEjG5zZhgmfI+jpawGf&#10;ELuGtGjk9h8JCcAfHjlc4N2ZdnsHx6ScWHZ7vF7iEYLbRMD8EQMt4/H5LVs2j9dH0yKVRjpI7WlD&#10;BGPKddFfKUJGJDqFxeRVOgREoHkSuJdAIBAcBJ1v9sAD3nSEXBUtb6pcZa2ud83MwTmnZx1Do/oz&#10;F5i//ptLbpWap/v8kLdnWWea0j67nqPddOLM7bCFMW+oym6evl3Qo6Wna8sD10+fKu6X210e/nSV&#10;z+ty2hEkL/z8o6vVKiuN9zRWy0xjelxi4wqOnR6a8YFIUv7w/jvv/vw3X1F+97tfvffee7/50+3a&#10;eY+X5adJ//idn/z6N39mEb766m/v/dsvfwn33t+/T5bbHTwWZeDeO+/84t8++JLHpJx7XNW9wcPf&#10;fHCNGPz8IHgMCvc6HN65owHrOiFXHSlHLFfhHsyW78gUfQgHPABBzFHg73S7RsfHZ+ZmY0GuQtdk&#10;fZptVADZ9mxvY7o36I3r63oXmeNojGBg5xXKVdg6+v1sv+R0OZ0ut83htDqcZqtt02yBW9cbNzb0&#10;DpcLOdNvxLx6uQpVphXbM56fsWFjLUaa6CnDw0wOA5H3wQMEggjQMXgPC/VMHvD2wcYdmZqCAbfX&#10;s2HQ9/X3Dw4O2u32yPZBi7Hh6XS7NwwGo9ns8wf9waAvuL2xYRgbm5BIpQ6nEzMPW9EiMh1/uwOQ&#10;pcDSJOlQfH7M1kHmi3HPrLhBCHjQlAiYM+12p8Gw6XC6fPRJdrq0oMpaSJZCNGpFLzHq5ffb7E7j&#10;ptnjJQ/eY0G6ZbX29A42t7brjcZwaVkdI4EniY9VqN+/qtKkpGf1DY6YLVuYWlFTL02NZRcJPFdX&#10;V9GAizIZU/3gw0qGUFYjgUAgeEnYhBMJD3jTEXJVtLyBctU77+0LinT6v32FaDzd58bv8xokPQ8u&#10;Xi0ZUdo9WC+QHwb0+bxeLGs8Hod5ver2N3dLBgz0dFM7cvObQ95dNZ316d+v9GjcB2oePo9rIv/q&#10;+YRalZ37HAKRq97/IEXCTwOBjbnHH/721x+eq53U0+8QatI//tnfr2RLt2gowW03jFcXXv7oj//2&#10;kw+/a9dbw6rLwL13/vj3e2/zw1SYNDAKwkuyA8EVt1qJyojry70Oh3fuaMAiU8hVR8pxyVWAXe/w&#10;XRl/2BGL4/a4ZUtLy6srgdiQq+g2avc/2PEnsB10uj1Dw6PVNXUK5aoTu0Ov1x8gGhysAE/iRUEK&#10;yA5DDvul4dFRuNGJydbOrv7hkdrGxqqaupa2jqy8gvjklJl5CbaVr/DpKlp8kgirOxv2bEcXboHI&#10;axcJPBHEds2s0XBTZDPCYSYHEkqHgOMwPPj44OWIgAcIjglcAvQxtvZiPZMHvEWgE5KuiLqj/mgG&#10;l9ejVK+2dnW0tLWp1WrWOOH2QUwcEOFGq6usbaiubzSYt0xbVqvTNTI2eSfuYWpm1tjkJFbGWq0W&#10;KwNEJqkTIZ7+DWVEBvn2tsPhGBgeGh2fMFttLrfX4XA6nS6sIpAbYvICUsK2rAyII5EuZeUWTszM&#10;OZwui8Wi0+kw1WDSwOzKyopozBATCBYmDodramYht6BUo1tHRm6PR7emT88puHLzdkdXj1wuxwom&#10;PNVEgrq73G6D2aTb2Bibmrl8/dbtuEfNbV2dPX0jY2MbGxvIFLWhv0tIHMsU6aA845MT9Q0NY2Nj&#10;SByNRiom5CqBQCB4aYRcFS0nRq765ply1T//jMlVzvEp43fXdT97X/ev/7bf/e+fI+aLyVUex0Zj&#10;3Gd/PXOjpK6zs6OtvWNUa7WppBM9nYS2ptp7pz46fSu9np42VGd/c+pC9fiBr1o3Vtz4IrVt+cBX&#10;vnvdxoo7pxLq5p3c4zCekquQrrTo0198mFQ7ZSVnT8tVDOtcc9LH777z0d26NQeXZoRcNT09nZOT&#10;U1RUZDKZyHLxKdC3l5aWWBwsgLnv4fDOHQ1YHAq56kg5RrkKkG3EU4t++KBIuIfNzM5KFxdjQa5C&#10;Z8aWDH3D7nCw7QrGh93pNGyasUdKSctqauucnpcuq7Vun4/tZBg8lRcC5hgSXq8Xu8bHqWl5RcVt&#10;3T1xiUmtXT1ZefkVVTUzC5LMvILvrt2cmp33+H3YPD7ZCRL30vsoWnaSCKl7MGi2WDq6uhYXF9EI&#10;KBIqCNjlY/EjgSeCtsl3kUjhDQajRqu1Wm10NxjFHo+lw8BxGB58fPBy7IWHCY4DtD96F2CdEx2G&#10;B7xFoAdimNCRSXWoZbWqvqW5uaNNrdV4PB5yd6UglI0oHDhdnv7R8TvxiSnZOQNj4z3DI5MLkvKa&#10;+mv34uJTU/OLi3Gnx+IYox6RMRypFE7NQ0IVEsT8sLa+kZD8OCM3f2peOjMv6e4fGBmbNJksCN03&#10;NJhtGMykS8rVG/ceVNY3bloscrm8rr5+cGjIarUiWfYsa1g5crlcKpVqcUnR1t1382FiU2fP0sqq&#10;dn2jfxhVSD7//Y30rOyqqiqNRoOegMTJsORzCJ/DDZubI5MTVY0NyVlZ95OS7yYkXb8bd/3W3eaW&#10;tg29nq7dyTOq1HFgiNRMFvP0zExNTc3o+LjVZvMH/JjcEMgqJRAIBIIXQ8hV0XIi5Cqvwbh5L548&#10;NrVPgQq59T99ZO/ocrOXVQ0OW/KKLOnZ+5zhm0svLle5Nqc66jiFNz/87aXetS3l9GAT9aipKLnx&#10;5YdffZ9YRk8JHf1L6/u1IsZMyY0rKR0bB70+y+0Yi/vsq6ppMz8/lAPkKvN635Vf/+l+6bCJnB0m&#10;VwFDzZmf/fJPp+ukVNcSclUggJXee++999Of/jQrK8toNGKRxgMo6Nirq6tnz5595513/vSnP2Gs&#10;8YDD4Z07GrA4FHLVkXJc764CbD8AeEAI+GBX5XK5FySSxaUldEMecBygMNgzYSygb7W1d/QNjayq&#10;tS6v1+n2zC1I+/qHs3ILb96Jy8wrqm5omZyZc9Kd4bMr+JzAEElhHC4vrxQWFZdWVE5LZA8fp5XV&#10;1CWlZRWUVbT19D5MSs7Izt8wbvqx0WJa1WuQqzRa3bdXrhYUFGq1WhQJHQaE4+wDnrAK7pCnz+xO&#10;Z1tXT15hyeTkDBYlsD3Q5EBYOgySUwgefHzwctDi8aMYKNXbDNof14J1S/BWXg5UGb2RVB8D1mAy&#10;1Tc355eWLCmV3tBDZ/hkB2xE4Xhdb6ioa3iQnJKQnlFcXV1cU1tSU59XUl5QUZVdWlbX1CJdXCT/&#10;eeXzERP23ifyHWgCzHGLx+TscLr6B4fPX7qc8Ditqr4pMSPr1MVL9x4myGQKxOGlC40akkoEfn9Q&#10;t2FISM8qrqrVm0zK1ZWq2pqy8vK19XUuVz3ZlauwRu/p6amoqi4sK7+X+Pj2o8TRqenJubmSypqk&#10;jJza1vaJqemFhQWLxYLFB61iOEeSKUprsmxNTs9kFxWe+/77vrGx4enZxLTM+/FJUqnc5fI4XS6H&#10;w+HxeblMFjJHLXwBv8liGRweTsvKnptf8Hh9KN6r+tK3QCAQvLUIuSpaToRc5fd63bIlc3a+KeHx&#10;AS4pzd7T55YvuRflz3CW1MwXlquwdXI5bC72LnN19dcfJMw4PQ4bGo9gWlstvXn6VkG3mnsAq8Pl&#10;PvDX9TTTpbevps7pD9CrnMsl331xb9zATw/nALlqU9V47jcfpzXN0u8RPkOuClhar7z7/l+S2pfZ&#10;qZCrJicn//rXv77zzju//OUvMzIyIp+xwgE2qpcvX0boT37yk0uXLqlUKhb0DHjnjgYsDoVcdaQc&#10;vVwF2E4gDPelsF0XuoLD4RocHB6bnIwFucrn82+aLUlpGd9ev1laXbthtliczpb2jtLKmoTk9Lj4&#10;x63tPXMS2apah80buj76MePpCj4/MEQ7IDVswHp6+9Kzsjt6BxJSsq7cunf93oP7j5LvxyfeuR/X&#10;2z/o8njIO7PCctXODox5KtHDysyKjir4g8FljfaLr89kZGZptToUCR0GIJQbRECN6B5vO+jbDm7a&#10;HImpOX8/da6sqtZqtbERzqP+GCypp+HBxwcvB9UGXvISC14V7CowuNfbBWpNhh3GncfnHZ2azioo&#10;6B8aCmtV4Y6KP8x5PJ6xicnaxua+kZGymvqO/uGqptaUnPyO/sHByemEjMycwmLd2hq9lTMBJ7hN&#10;foaP39cD/oDPR7QqqVyRmJL24FESxnhda/udhKRPvjqdlpmr0RBpO3w5WO5IBwsDrAi9Xp/b7dmy&#10;2VVra2kFRSl5+SNTM+PTMzOzc4sy+Vbk01U0BXxiFaLRaCanpuYl0r7hkcfpmQPDw529fd19g+29&#10;/WsGI3l1esTsBFBrHMMQYA73eHwmi2VgeOj0xfNjMzOTC5KE9KyM/KLFJaVCuTI7P48EFxaliIOb&#10;DmwZ7JcHUZJNk7miuraguMRstZMIQq4SCASCl0PIVdGydRLkKkDuu16v38Ocx+/2hI7Jqc/rda+q&#10;IsWpp93LyFVuu7kk/nRer9KHUgwn/fZinVw5lnD+A8bvf/+7X/7ip7/45fu/4x7g43slffqDvtS3&#10;pVtMunepYVL3lJbllxf+/csHHZtPBTwFkat+/fvH816Kx+O224ZSP/3N36+0SczU+llyVUBV+uH7&#10;f3nUssTOBu6988EnN/tUTGWjWEPC3NsBuu7Q0NB77733zjvv/PznP8/Pz7darfAEGFzXrl1jWtXn&#10;n38ukUjQDbnZ4fDOHQ1YHAq56kg5FrmKge0EP4qA7LqoTONyuZcUyytqDfoRDzsO2J6HTLuYMTS6&#10;moamuqaWDeOmwWSeWZDMyxU1TS1pOQXV9S15haXJKRmSRTk2Y3SbQ6CbpgOq+TzAEJcG+y+/P6jV&#10;rTW1tHX2DVXWN53//mZZXeP43MLIxFR1de3w0IjDRaZYIldtU0flKgZPKxpgFS49PtwB/+TCwtmL&#10;l3r7+l0uF7ZtZDsY2hACbkZhPrBichVm0J6B4fzisrl5icvNnzvjUU8srI4AjUAbicDDBILjgUyc&#10;RK4K+s1b1vLa+urGJovNRhQf2kvDkPH7hHxarFs9fQOK5dW1dX1Hd39mfvG5K9fvJj4enppRbejH&#10;Zueb2zvUGi3u45hbMA/tk6v8Pr/T6ZYpFDlFxfGP01d160aLtWdk7MbDR4+zcpQqtTf0tWhSuNCU&#10;Ah+ny6VUqubnFycnZ3sxodU1X7l778x3V+48TEjNyBocHrY57OSF7UEy98GEDi8CyXU7yJ7ZlCmX&#10;O3t6M3Jyr9y6U1heVVxZ1Ts4ZDJj2Ue+cczyBTDHzL2+vq5Wq1dUaplcMTm30NHTe+3unYKS0oLy&#10;ivvJKclZOXnFpSlpGXfu37t683pSWsrMwpzL7UIipMShkiM1zMNSmSI+OWl6QeL2+uDFml4gEAgE&#10;L4aQq6Jl64TIVWFwF/bZ7b4tq8/lDjmXx2B0y17j01UBt32y4tGt9NY1l1OSf+rDrD3fCPNYDTV3&#10;z94vY1/E+xHcJnVF0p2CTmno5VEhfJb6b3/2fS1XkZ4Jkave+82NRrQ7GBysuv7lz3/z4a2M3nUe&#10;ITq56p133/35r3b54NOzNVPPU5U3iuHh4T//+c8/+clPfvrTn5aWlup0uqWlpbi4OPi8++67f/vb&#10;3ySSyKfZngXv3NGAZaGQq46UWJOrAPzRFbCrmZqelUhlxy5Xbe+Qn5TyYXvm9mxt2aw2Ow6UqysP&#10;EpNKa+sS07PuJybXNLfmllacvfz9wMio76WfrmJWAJcGO8VAcAc5qtfWZySy5u7ei9dvZRSUNHf2&#10;1tY13bn3sKCgeNNkpjeewA4c2Vju7vF4itEAK6RA9nz00+F0VjU2fn/rjnxJQR7WIAEElj7gZhTq&#10;Qa3JzpZsOl1ur93uQvFww4IP6oRYPPbJhNaRgEZ44UssELxS0APRGTFx+hXLq+k5+T0Dg1TyISAg&#10;DHmpHB3cgW2MTY/H48V8JleqyusaEzOymrt6qhtbmjt75uQKo9Xuwaj1k2/80YSIgEQ0JIrD7lAo&#10;lhubW5JS00qr66YXZSMzs3cTkuIep0gVCh8VuZAdL1yEXKU3GBsaW/Lyi7Nzi9KyctNyCu4lJscl&#10;JA+PjVusmFrdDrfLS16qHnxarkKqvoB/w2TqHhgqra65Effw1MVv7yc+fpyVXd3QOD0/t2HQo8TI&#10;hZnAHDXs6OjIzMnJLSrOKynLKizOLS7JLizMLy0lol5TW3l9U21j6+TMrFypkC0rFKvLZit/uoqk&#10;QKU9dkwKb9zMzMuvrm9ESeHFaicQCASCF0PIVdFy4uQqn8tla2jeKqlwyRVutYY4ldqN46f0qX3u&#10;peSqgEe30JzwMGNCOpny+b8nDG66ydf9OVt6dfmtM3cKe3Xcg+H0sJ8o3ofHNFyRllLcb3TtCfSu&#10;NX/9889aD3w/+36IXPXOT372yz9QPv749OXbCbW98l1x6llylXcu7fe/+TCtm78yfODeO//2+09u&#10;55WEqahpXlTZWOjbAxZ7fX19n3766U9+8pOf/exn33333alTp959992f/vSnZ86cWVxc5PGeA965&#10;owHLQiFXHSnHKFcdBtsYeLzeRfmScnkV3YIHHAcoDLZNLo97w2CcmJ7r6OqdXZBYHS795uajlNT8&#10;8srUnIIHj1MrG5qSMnOux8UrVSps6egGh+xweCrRACsGUkDdfdih+YPYUi7I5E0d3aXV9Vdu3UvP&#10;L0rPLbxx+17i4/SBkTGlSrOi0W6aTB6vB6VlWTN4otEAK7Q/A8NYbzA8TEy8dT9uTiJxud3kddZE&#10;jTo4C+qB/GGKTWNgO8B/HBA3LDhU6A2QqwCt5i7cVyA4NtAJMSTJi6tGp6bjEpJHJ6e2udJCQC9l&#10;BxiZYc3J6/VZrdYF6WJRWdWj1MzekbEFxXLnwFB+WVV6XnFzV59SrTVv2Zz0KXNqQT5JCsGgzWZb&#10;UigXpDKJXF5eV38vKQmTUVzS46HxCafLFdimz0cdJFdt2R3LqyqJbGlqXto9ONzZP9gzNFpcXkWm&#10;F49HtqTs7h/UbWxgJU3kqu3deQaZ4qaA6WhRruweGKltbnuYkn7p+u3sotKCssqcwuKcgoLevl4U&#10;DLkwE+SIyWdVreofHh6Znp6USJq6uoqra5o7ulq7ulu6ehraux5n5t6JezQ6MYV1KiZbUuyQDI2S&#10;E7mKfzGazIoWm7W0qianoNBkNsOX1U4gEAgEL4aQq6LlxMlVXoNx7dd/1P3it9bGlkg16kfdy8lV&#10;AY9V3Vz4KOnOlb98mjhltI7UpYdJS04499EfPj5zLZF7MKomtZsHfafOIe3MvhlfptqM/HlA33LV&#10;pV+cqzPy02dD5Kpf/Ppifj9lYkKus+yVlw6Xq7yu2ex//9Wfv6hb4N9UFO+uCuNyuXp6ev72t7/9&#10;5Cc/eYfy7rvvXrx48fmfq2Lwzh0NWCUKuepIiU25Cv3A6/Nj67K8okK34AHHAQqDAqzrDU3tHUnp&#10;2Zdv3KmobTCYLBarNaugMLOwKDO/KD41o7yu8cHjtIT0LIPZfJiU85xwS9oIdrtdbzIid+3aumxJ&#10;MTYz19TR8/3dB8jr+t0H5769Gv84Pa+0Ij0vPy03v761VbOm8we4XMWTix7YoksAVBwrifmFhYtX&#10;rqRmZze3t2vX170Y2USu+rGnq7b920E/7mzsvyqCAdwX/USu+uFNkKsEghgDYwqjnshVA2Pjdx8l&#10;TszMsnkgDBuWGNSIg0Hp9nr1RmP/4GBRWVlReVVNc3tFfXNpdV1dS3vvyHhpTf3dR8mJaZkV1XUD&#10;w6Orao3D4cDqlt3XkY7X63UCj9fuds/J5Rdv3Lhy825nb/+m2UIepAz4yRf6MEuwwtHcWQHUGl1r&#10;e0dnT1/P0FhBedXdR0lD49MV1bUjo2N2h7O1vfPWvbip2blIuYqlgHztDsfM/HxrR1djW1dFfdOl&#10;a7fuPEoqrKzJL6usqm/q7utfkEowZyIXUmEKjlFoVNbp9W2YLU2d3d/evFXf1l7f1lpeV19cVXcz&#10;Lv7iletjk9Nokz3yGM03Uq5C+W1OZ1V9Y2pm1obewCIIBAKB4IURclW0nDy5Sm/Q/dNP4azVdZFq&#10;1I+6l5SrAgHX5lT9pU8/OJM9a/V69CpZGMn0WPq3n11OrprgHowVg23vA1Qcn3ay/tt7j2Vr/Lf5&#10;CD5D882Pvijjrz//MQ541fpeDpGrfG7bdPWH77/791vVagf3E3JVJC6Xq6+v769//etPf/rTn//8&#10;5+fPn19YWMAClQc/H7xzRwMWhEKuOlJiV67y+hXKlVWVBpsjHvBKoRsQAj8/BERAvzRsbvaPjqbl&#10;FNx/lNw/PGqzYU/kqG9qzi0uJXJVSkZ5bWNOUVl9a6fd4aJPFTBYDs+7q2GRuSm2djvbUtliQ0tz&#10;RV1dQ3NLc1s7dpJJmTmnLnx3L+FxZl5RQUlFWU19UUVVXnFxfmlZY1u7RrfmD5Dsnz/TfbAysOcv&#10;MIYxosoqKr6/cXNocrK0pqazv9+4teVFWMQ3jJhJJEyuou+38W85nJsms8vtCgT9SBX7R2TCMxMI&#10;BC8HH3IEDMXtQDCwK1dRTxpEwFDFsMSg9vl9VqdjRa1q7+nNKigoraoZmpztHBypqG+qbW5v7u4d&#10;mpypbGi+djfu3OVrV2/eS0pJa25p02h1Xi/9ciAd/ri/+/wBt89vMJk7+vpuxD2sqm/WrW1YbXaz&#10;xaI3GqwOe4CMdw6bK2C4vLqalZ1b39w6OjVXXF1352Hiskrb1Nza2dm1tr5RUl55Lz5BsbyCnJDP&#10;vqerXG63SqOZnlsYGp+uaWrDNFjX1tU9MpZfVlXd0LiiUXt9KCJZgiMvbkUnUlLx4LbL65+cWzh7&#10;+Up1c1NlU0NZTV1BWdWNew8THmfo1vSoEYnHChoxrYWP4GklclVDSkYmk6sY/EocOTx7CvcSCASC&#10;E4WQq6JFyFXPA9YqHpeuK/f2x+//9ne/udNrsdgcbg9bxNB3V9XeOx9X/lzvrgLWpb5b1x72roR/&#10;AtDvXev7/uML1ZqD1K0DeB656qd/u5w5b6LvYidvY/e4HfatlZ5bf//Tv/36m4613W8pCrlqH7ik&#10;IyMj165di4+PX1xcpFc4OnjnjgYsCIVcdaTEsFzlW5QtKciXAY9ZrsIGxr8ddPp8Ta2dldX1qxot&#10;5jyr1T4/L2nr6snKL0xKy+roHewdHOkZHFlSrmxtEQGe7Hzo1udHswhDixPxRbztoEypbO7sqGlG&#10;zp3Nbe0FpZWXb95NTM9u6e7rHhgaGBlfVWuNmybj5qbBZLJs2chvY8Eymkz3wcqAjZs/4LfZ7aPj&#10;Y1evXyuvrLI4HN1Dg2m5uR19/UaLBRMnKSLd34VhlaXgjDzEYXe7+kZGy2vqJFIZ5l9cSoTxnAQC&#10;wUvDxhsFw4/IVZMzs49S0sanZuj0Qz/owCQn2xjXAYzrmfm5zv6+ps7Osprasuramqb2jPzi8rqG&#10;nuGRstr6hrbOpMyc2w8T6tu6ugaHu/r7J6amDUYjeQEd1gHs+Sx/wO3xra3rWzo6r927n1tcMj07&#10;L5XKBoeGaxsaCkuK+4YHrQ57qGQka/zDhLFhMJRXVNc0NLf3DaTnFdU0tdpdnuGRsZrauo7OrvTs&#10;nMaWNpvTyRYEkbMK8/D4fCrtWkll7b3E5JScgrq2rta+wcyCknuPkgaGR7yhF0+QOsNwZye4g0yJ&#10;IeY0nz+4qFRevXMnu6i4uKqqpKq2sKImITWzpqHF7vTQmtE8QpmyRAArAA7MVltRWUVOfuGmycw8&#10;Ab8SRw6yDhePewkEAsGJQshV0SLkqufB4zSON+Vd/Taud2nDK629+O3FlMrBOalyw7TlcDqtpvXO&#10;vIT8lkk9eUp8F5fbSxY5fr/X4+JeDPVEwqVbhVNKfuq0LDYkfXQpX8VPOS7PYULJ88hV7/7l9N2G&#10;MVwZwsToWFdh5rVP/vrx56dLZvlvNDOEXPXK4Z07GrD0EnLVkRK7767yeOVyxfLq6/oyINlnUPj5&#10;ISAC9i7oy16ff2Jypqa2YXZeotswjE5M9Q+P9AwOp+fk34tPqmlobWnvrqhtrKytn1+QYtrCrgcu&#10;qr0ELQ6Xq5CjLxhweDzrBr1UqRiZnKhvarmX8PjKnfttvQO9wyM5RcUJKWkT0+TXLsj+kUpHdPNC&#10;eP5MI2EFgDE2bnaXe0Emyy4suJ+QoFhZ9W9vq3TanILi23Hxbe092KZ6ycOWuDi7r8JBAVgKSINW&#10;Ydtkt2UVl5y++G1zW4fL5UEUhPHMYgxWbgb3EghiHt5lKTtPMFMFllaWM/PzewfJq9bZbZhNCPgk&#10;o5LJVbOzC1LpusHQMzR0Nz4pLTv/yq17SRnZbd09iY/TKmvq0/MKswuLTVa7Z3vbS6YXYkuEHyJ4&#10;BX2BAHnQSa1pbmu/fP3mJ19+VVlf1z843N3T29jcmpad88XZs/cTE9b1G7xgNGtMEyiNZcvW2taZ&#10;X1hS09BUVdcwPbdg3rIuKpQZeYVXb93JKyxWrqjois9Po0c8J0WqE8RycnZh8d6j5LiklOLqmhrM&#10;LP1DrT0DWQUllbV1uo0NN30IHFbEkFWZNoM/sI0AjX6jqLKytKY+JSvv7qPknOLy0uq60ckZ05bN&#10;ZDZbtraoqs6nMpYIh8zMOxt6Y2Z2Xi151TpX4gC/EkcOsg4VTUxZAoHgRCLkqmgRctXzsDFbffdy&#10;XNOYgr0iymXXdZVkZGQXYHnTeDjdsxrs9QJuh2p+kHsxavJvfXPmakoRP20sfXj+879dTuNnIQYV&#10;Ed8W3MNi5sd//vNHmYe//Vub8+WvfvW73/3xY86vf/Ph385eisss718x7T5YRRl+9KtPTj+aFHLV&#10;q4N37mjA0kvIVUdKbMpV6Aq4h0mlUrliCf2IB7xSyD6Dws8PARHQPh6Px+n2rG0YGpvbWjo6ZSsr&#10;rd29TR2d/SNjyWkZj5Iej01OyeRLMrkSu0CVVudyewKB6OQqWhYCsgN+v9/l9eg3N3v7+/OLC0vK&#10;yypq6y7fvJtTUbmoXJmTSouqKr+7ebOls4uMtG3yM3zc/oW2LtwS7BB5zu31La2s5heXJqSmTS9I&#10;XC5PILjj9ngXFmQpKZnffnctv6hUplzecjhd9Es7bLSj2DwNsk/cCWxvW52u3qGR3MKi2bl5jwe3&#10;RtIgPMuYgZU5Eh4gEMQqvKdGCBYMzDqbFktpdVVtY4PNYcc0wm6rCGIx+dzicuHT6w/ML8qTM3Mf&#10;Z+Rcv/egrXdAodEWFJffjU98kJza0d1HVCoyJXCQDAYwrKx2x4JksbS8PPFxSmJa+qnzF3sHh1ZV&#10;6rX1jU2zZWhi4vzVq4np6UaTKWRIfjUCs4TH53W4XCq1ZnZeIpUvzczOt3Z09g4MSRTKRxlZX138&#10;tr27D5MKCu31ee30bVmwZSnA3O3xqLW6gbGJivrmgrLq1Jz8xLSsuMSU4sra7MKS767drG1oslht&#10;mIxIVQGdS5GI3e6A/6bVqjEYJuYW2noGbscnnr9yvaqhubN/sLm9AyvYgqKiqupqpVKJWw9rtEjQ&#10;Dr5AUL60nJychmK73R5WNcAvyZGDrFnZjrEMAoFA8DIIuSpahFz1PJiWRsakay5+FsK1KR0b7Ow4&#10;lEGJjslVmsUx7hUNYyuH/TyfabGvp6dv8fDvHtpkQzwRRlf36LR8xWyPfLk7Z32uo394zsBfvC54&#10;BfDOHQ1Yegm56kiJZblKIpEco1zFQtEjvV7vgkTSNzjU1t2TkZufXVg0OjujUKvVG3rthr6wuAT7&#10;HMvWFjo8Or3X7/cEAn5yjEq8uFyFG4luTdfb39fW3j40MrKiWpUuLd16mJhWWNTU2l5TX5+ckX4r&#10;7sHg8AgZaeRJppeVq8i+B2zv4A62otaUVldn5xeMjk0Q6S24A4c9JHaSs3PzcfGJn585h/1eTWvb&#10;rEyO7TF90op8PTCcDo6DqIU/YLM5jJubTrI9RosIuUogeFnQRdkoizxgxxh0Hr9veGy0oLBwcnrK&#10;48FsRAYmiwbIwKRgNHoDQb3J0tjW+e21W7cfJq6ubVjdns6hke9u301Iy1xVael43QVn/mBAbzF3&#10;9PRm5OQUlpaMTEyOzcx8f/v2nERCvyoY9PkCw+MTV27cbGltQ+4oFSswyTEQkCsV03OzvYNDVfUN&#10;xRWVNQ1Nbd3dvUMjlQ2ND1LTrt6Nyy8rV+vWPP6AbkM/Pkm+gcizJpOJ3+lyj45PPkrJKCirKqio&#10;uROf/Dgz59rdB229gzXNrV+fv1TT0Gh1kAUq4ofBXNrb21dQVJxTUJhXXJKDg8KSy7funb9yvRhF&#10;aG2rqq0rLa8sLikpKy+fm5uz2+0oLcsXsEQCOzumLSsiFxSWWizkf1BpkxPYRTkWjr0AAoFA8DII&#10;uSpaTq5ctVVV65LKnt+ZUzJgtfHplzjmaQkErwHeuaMBi0MhVx0pMftlQNzDsHOQLEqPXa5CSdra&#10;2h8mJOYXlZRWVGK3k5qTk1Nc3Nk3MDo1m5GXn1tUvK43OJwup9Nlc7ltLpfL7cadAEMA5s/I4kDo&#10;5ohsKR0Oh16vN1ssTrfb6w8oVlSXb9xJys6tbmgYn5psaGtLSs8YHhkjwlhIruJJRA9sWaZAv2ks&#10;qSgvqqyQyGQOp5OJTHDIArcqp9M5NjV9O+7R30+fO/XtldsPHzW2tOh0OmxVWWXxCcK1CB+w45cp&#10;5GsCRYqE+woEsQp6KRtlrMeGYeMOw8ywaaytqyspK9NqtWEpmZkw2JD0+AKbW7aO/sFz127EPU7d&#10;MJqsDldr/8CFW7cfZ2arVBo3eUqU38thgqQ2DIb6lubHGRndvX0qtcbmdCg16vuJib1DQ/rNTb3B&#10;uLKqLq+puXLz1vjEFAxRKlZglmNjS/ONW3du34vDLDo4Mb6i0y0qlWU1NWk5Of3DI209vXcSEoqq&#10;quDfOzRcUlapXF5BxjD0B4Nur9fl9szOS5PTs+tbO0emZlOy8worqjILimdkSxUNzTcfPByZnkYt&#10;Ns3ktx3Yk2XIF8VYWVnp7u6FG5uYXFxSLC4pcwtKHySmzCxIDSaz0WTeNFnMFMy6iM+biTYUao+U&#10;rHbHyMz0/cSkqdk5j8eH5mRVEwgEAsELI+SqaDm5cpU5r8gxNPL8bvNBApGrPvnCJTn8W3QCwUvD&#10;O3c0YH0o5KojJZblKolEsvTanq76UVAMgB6JbQ92fbNzc8srq9r19WWVenpuvntgoKqxGTulK7fv&#10;Xbtzv6isqr6praW9u72nv3dwcHxicm1tHTcDmCMRnuLzQTZJFDYkmFTk9wekMvk3316tbGwZm5pa&#10;WFysbmi8E/ewp68/9BzXSylByI7tJ8GqSjU4PCRTKhz0hcfwp8VBU/AoW1bb1MxcbVNLWUNjfVsb&#10;doAYeGglBNM2I1ATYhA+YMcI4lnGEqzMgJ8LBDEMOiobVoxwvw37+wL+JaWitr6+s7tLbyCvmYsY&#10;yCQ+PnGHttrsY1MzuSVlKXkF6fmFTW1dkzPzuaUVCVnZ6Xn5BcUl45OTNofD5/cRzZrKVWsb6+NT&#10;k3MSyeamyePx+gKBdZMxp6Q4MT2tpKqqsLQsO7/gQfLjh8mPFyRSZMHKxnJECsuq1db2zoHhEfny&#10;qtlmM1hMfYNDzR3tk9PTpi3rutHY0NZ2NzEhNTf35sOER4/TZAolcsYM53C7VjVauJHxqdTMvKKK&#10;6q7+4bjElKS0rMS0TPKTqelZV+/eyysuyS8qKauomJufs9lsrNb49Hg8VorT6fT5Aw6Xp7y6LjE1&#10;Y0WtCexsB8mXHHebFKVlBQYwx8xmtTnmJNLiqsr6tnYz+SUNkizisGYXCAQCwYsh5KpoOXlylcG4&#10;9t7vmWIVtfvnn218dlo8XSV4rfDOHQ1YHwq56kiJZblqYWFBtiQ/RrmKfaIwmNaxVcO+BYXBh9vj&#10;sVi3VlbVIxPTFbUNiSmZN+8+vHzr3rW7cfGP0wpKyrt7+3W6tReTqxCfQbdLMCefyHRJuXL97oOS&#10;mvrWzq6m1tbExyk37twbG59kI+clLyKyQAosKWzqcDtEHckelWTO97dgm0hnJJrL7d60WDbM5s2t&#10;LWx62XeO4M9KzmAmkcCT5ycQCF4UjCOMVvD0sCIDD6E7O063a0EqaW1vGx4dMRgNmIsi4wNMaPKl&#10;pbrmlvrWtnm5YmxqtqCksqq+ubapZXJufnBkLCk1LS07W72m84bkKn+APFxps9kwOWBGwoj3B4M2&#10;p6N/dKSirrajt7e7r693YHBgZGxmQWIyW9iEwEoFc5wiKUwYDqfLQ785aLM7lMuraxvr8EFqXp9f&#10;q99o6miPS3z8xblL9xOS5Ypl5Ixpd9NkqmlsqqitL6uqzaKvga+ub84rKi2trIFPU0dXXXNbZV19&#10;bVNzdV1DbX397Ows5jHkiHxpdXdBC6D8lTX1mTn563o9mdPgyQN3YW0Fc4fTKZMr2ju72ru61w1G&#10;8tCskKsEAoHgVSDkqmg5cXKVz+6wpGWt/f7Dtfd+H61b/9PHW6WVPtth74QSCF4BvHNHA9aHQq46&#10;UmJZrpLJZMrlZfQjHnC0sN0I2biwzSHvomEC2G85XW7DplkmU3T3DZRV15XW1PUOjUhkSxt6o8vl&#10;xhBAh2bpPD8sR8Bs2QG2RybLVu/QMDaWihWVXC5vam4uK69QazSsaC9zEVkWpI6hWrLj0PaWFIMf&#10;kWPyyYJJPOpJjim0vBz486MIeJYCgeBFwTii42+/XEVHGB+qgWDA5rArlpW9/X0yuQzTaTg+QDSH&#10;wzExOTU+M6NZ33B5fVs258TMfP/ImEqjczhdZLYZHMwrKlKqVeTXFOhYB2yYh8Hk7PX7TRbzhtFo&#10;sdpsNqTqwqzohg2b/UIFY7YRiZDpw+fzezxefyBAkqdfNvb6fJsWy8TsfFFFdW1js25tnfpvI9Wp&#10;mZmBkZGJmZkFmXxxCbOgSqXW6dY31jb0esOm0WwxmEz6zU0DnNFotVrDz5Qhd1oKAmsft8fT1dvX&#10;2t5psztYazB4JApOEQTzTZNpcnpmdn5+w2Akj5OhpEKuEggEMQadwzjc6yQg5KpoOXFyFfZKXqPR&#10;MTji6OqN1jlHxr1mM09IIHg98M4dDVgfCrnqSIlZucrj8ZBXrR/f01UMdu9HvwxLMvjLwDHr4+x5&#10;K6vdvmW3uX3YfbE4sCB2MOdpPR8sR8BsGfQn6rddHg+2S9jb4QP7MePmJrZkNC+SE7ePHpJ+SIEC&#10;rI4sd3zuOwgfE0IVJIeUcILMkx1EwiIIBIIXBuOIDbfwEAv7AzImQ9MV1qM2CnvSMwyi0e+42Vwe&#10;t5/IQduYylxuj93uIEIT+bGIgM3p0K2v213OIJnJWIYHAGM+X4TgPmxyCBUMx+FYJJBCp08iR+0E&#10;t4kkz8/J2+ItdtsWlZwQjZmgCh6c++hvOpO5l8yzNDqJgkj4oNIWPQ9lhE/kTktBYCWBudG4aTQa&#10;0QgsAoNHojAfpIDdFG8oJlPRtng62afhYQKBQPD6waTE5kM2+ZyUWUjIVdFy4uQqgSDG4Z07GjDf&#10;CrnqSIlNuQr9ABsJXAuT2Yx+xAOOm323f3YaJtKHRXilIM2dH37AlcLnMf+4XriC+/ZsAoEg1qAT&#10;0o8PUsQgLhLqcyA8Qgju+xIgCTavEbc3TXpGTtnBK8hsL1Glelhk5r8PHiYQCASvDT7d0GUzNlFC&#10;rop9hFwlEMQUvHNHg5CrjpqYlas8Hs/c3NyiTBYIBnhATBK5Jog8ftUgWbjwno56hWCnRw8rk0Ag&#10;iFmec4pgY5lFZvCAIwGZhac2uAPzPvpSPc1hZYAn7lmRHBhNIBAIXi18xqFzDhbzQq6KfYRcJRDE&#10;FLxzRwOmXCFXHSkxK1d5vV6FQrGyuho7T1f9KK9/fYDEmaMnIdipQCAQvAzHOKGEp7aTOJ2hzXDP&#10;YntFsnEUcpVAIDgS2IQD6NxN4AEnBCFXRYuQqwSCVwvv3NGAKVfIVUdKLL9qXSqVLikUJ0iuOmLY&#10;0gTwc4FAIHhDieW5DgXD2oWqVUKuEggERwebcACdIAk84IQg5KpoEXKVQPBq4Z07GjDlCrnqSIll&#10;uUomky2vHNsvA8Y+bGkC+LlAIBC8CvZNLOwU8PPj4NgL8AxY2ahaJeSq2IVdJgb3EghOOGzCAbxn&#10;U3jYscKLQuFeByHkqmgRcpVA8GrhnTsaMOUKuepIiSm5it/Z6P9U4x42MTExOz8v5CqBQCA4Stg8&#10;zE8iZmZ+LjgI3kYhuK8gNsAVoZt6vqvnvgLBGwTr24CfHysoBhtxgHsdhJCrokXIVQLBq4V37mjA&#10;tCbkqiMlNuUqFMnj8cjlcuXKsj8Q069aFwgEgjcMNg/zkxjbBcUsvI1CcF9BbIArwnbO4uoI3lRY&#10;3wb8/FhBMTDcyBOnz9xivJ1y1dzc3MyLIuQqgeDVwjt3NGByE3LVkRKzcpXL5ZqcnJybn/cH/DxY&#10;IBAIBAKBIEqwrqBqlfiepkBwFLARR9UqIVftYW1tTa1Wq14UIVcJBK8W3rmjAZObkKuOlJh9d5XT&#10;6cR8uiiXBYLi6ao3E1zoSLivQCAQCASvFNxiqFol5CqB4ChgIw6LeTboDht3b6dcZXsJhFwlELxa&#10;eOeOBkxrQq46UmJZrpJKpXLFkpCr3lTYCiYM9xUIXhTek0JEerJjwE4BP39b4a0gxp3grUF0eIHg&#10;KGEjLhIeEIGQq6JFyFUCwauFd+5oEHLVUROzchXuYQqFYnllBd2CBwjeLNjyJQz3FQheFNaRwv+X&#10;C8KeLAJAKIvAz99WWDsAfi4QCAQCwSuF3X8j4QEhhFwVLUKuEgheLbxzRwMWz0KuOlJiWa5ir1pH&#10;t+ABAgru9id9q81WLfvgYc+ER30KHhx78PK9IniiMQMvVgjuS8Bx2L1GeMZ7wV2EfbIDBjcQclUI&#10;zLEATcHPBQKBQCB4pbD7byQ8IISQq6LleOUqgUAAsHgWctWREptyFfqB1+uVy+XLq8f8dBW7vz6b&#10;p6Mx2zDc95nwqIfD46FxqIuExzgIHuMgeIyXgCf0FDz4cIhgEMFzWgEW82l48HPADQ6BR4qABxwE&#10;j3E4PN5rgGfwEvCEDoLH+DF47ENh/fRgNYRHeQoe/Hxwm6dgPYp1LYBjbkCJ9CSxD4FFfoMRcpVA&#10;IBDEPvye9BQ8OObhxQ3BfUMIuSpahFwlEBw7WDy/erkKvoCfPAdCrjpecD9DP/B6vTKZTLm8HIh1&#10;uQr7PfIZ4fbfj2k0Atkoh9SZp+GxD4HF2Xmys72zHaQunBqPcRDMCrDIDObDY0QBTPZYsXSehgcf&#10;DsrAdssgXJ6n4bEj4AGvAtoS+7Pm2YTgvicJXvIfhUc/BB4pBPd98iNWe9uTNe/BnY15vlJ282LF&#10;INlTcMxzpUR6ktiUsGcoDR5KLd5MwlXm5wKBIMagU9Eu3FfwlsEv/96bGuDBJxwhV0XLgXJVtPtc&#10;IVcJBC8D5uFXL1epVKq5uTmtVms0GrnXMxFy1fHC7srs6SqFUnlcchVbEOwFqwS+UKBrBnZMPHee&#10;bO88CcI9ebINL54EhcZhMCMKPd7ny065WQTMn4Fo/u0gcXTA4NrxgEPWLjwslAsViPYrRDzqISCY&#10;yBQHtQdJEZ/URcItD4fH44TTeNpRuExGDkmO4UzD7DE51KH29PNgQtH21ZQa7rUKxXwuR8vG0yF/&#10;eArRwawAP+TJHuhCbRVRC+azz9GEiEmYyHT2RQ75hw8iy8CJTGSXUHwS4+mG3QsPORSWDrmI3O2x&#10;Ij6M3Qghd1BddlVmnhCBH9EECby/vom88RUUCE46bJC+JTOS4DD4tadvyfD7/fhkpzz4hCPkqmg5&#10;UK5aXl7GPhcpP+c+V8hVAsHLgPvyq5erpFJpQkJCQ0PD6urq88jPQq46XnAbRj/wer0SiUQmlwcC&#10;x/DLgGw1QHau+4Af9SaqD9V9cLjriGi1/eSH3cUloHHIepOE0mghw/2w+LwEIZgnA3Fg63S7HE6n&#10;1+8Lp8NCucFBhG0xxrDcQZMyQ3CIITyJPzHkjscHLFdSDUBPmc+zyxAJYoaAFdZe+x1pxlBzseMf&#10;SKvSbHeCPCBESCV82sGfB/FL8wRTTMiaup2dkA83CVWXWbHQcEn2xDzMhVMgidAsSLGpwz+WAgmN&#10;AlZYYhj6pIk/5UiyrKFCjgfB84cf8Mndkx+Qzm5TUIfTA5qRGu6mwxwtQDDUDryMu0lFNleEVcjt&#10;Fm8fvENEHDOYD00K/hFJ0S7AQ3mOtBYoMK0jrSwp/24V4E8+EYF7RrQDgx+wrHl/FQgEgiOHzULh&#10;WY6d8jDBWwO77gA9weVy4ZOd8uATjpCrouVAuWpycjIuLq6rq0uj0TzPPlfIVQLBy4A78muRq+7d&#10;u3f27Nnq6mq5XK7X63nAIQi56njBbRj9wOv14sLJl+T+Y5KrUAa0zD6C20HigkGUyh8iGAwgiGx0&#10;6U6ebqoJZIEZToQEwzaAyH4/t0U6NITATAAvQQjmyeIgstfnUy4vz83PW7YszJykgPBnrl1YCojv&#10;8Xhwq7NarbhRMVsE8Uh7YJt8Kg+Qku+g1iw+YEekFaj4RdSvUEVgSctLYAlFEvZnB7ROgCoI1NGs&#10;iGOyDs0qiHYjGgRtWxoEH9LgNBQHARYajsCOqSNyVciKuCe72gRJlqVMHfOE4/AE94fudSzHULRQ&#10;prCFPTtmpSUFRgRSbHpAIvNkaSiHl4fVi0ZjGQV3cEp8uC2ViuiVCZeQl5a40AEpRqTnPkcN2Sd3&#10;NPdwjcKGtDp7E0GE7d1nCXkdd5PiifPjsEn4mPv8GKyTAHZKLh9t2HBh8Emgp2g0miNpYRJ0QHZw&#10;tGx7Q0NFxQE+Io5pAVi/FQgEgqOHTYB0miOTEjvlYYK3BnbdAboBW7mxUx58whFyVbQcJlddu3bl&#10;DmsOAAD/9ElEQVTtwoULDQ0NCoXiRxUrIVcJBC8D7sivS6764osvvvrqq5ycnLm5uY2NDR52EEKu&#10;Ol7YXdnj8SwsLEgXpcciV6EjogysU3q9Xg/553O53HaHY8tmNW1Z9Juba3r9qkqzqlKbzBb2vBLb&#10;TtMdPgE+NJltVMHj83u8HofTYTKb1g3GVbV6VaWyWCx+v59G292c8xKEYJ4kle1t5LJpMTc2N1XV&#10;1qjUahQKPvDfY3/QIgaeiILIuM9JpYvT0zNarc6LexVsDzCAR0iuwvZ9exvZWLa2cEVYg6A6Xq/P&#10;g/p4vbq1tQ293mq3IzWUhOa/C08vRNiTFJg1DQWHVDjgpyFYbgGqlBEdgUlOQXIATxaMA7QAkxhI&#10;KGDHYUf1ICIykiASSk6ZD0mKHofcLtw20p8mzj8JrDxEqWHRqAkHQSwFkgtxpJBBKqaEIrP4xHwX&#10;kiYrKotGIenjlDlmCMdzYamx7Gh56AE141HoKTuIdDQpljh3NF9WKWLC4KnsHhJoHFYMntQeR0PZ&#10;MYtA4lAXPg374IgkSI4ioJ5UhCUdOxyBHIQiEj+aB4EcsxxJfwgnTmSpcHaEUO1YKI0QMqSgDSJO&#10;kR3rtwKBQHAs4I4Zno7CN1DBWwW77oDeCt+0niDkqmh5hlyFfe7p06dLSkqw7X32kxlCrhIIXgbM&#10;w69RrgJff/11cnLyxMTEMxQrIVcdL7gNoyvgHiaRSBZlMr/fzwOOELYsQDE8Hs/a+rpUJltSriws&#10;ysanpweGhwdHR4cmJjr7Bqvqm3MLigcGh5wuV3gNAZACPuHDktmyWhXLK7KlpTnJwtDYaPfgYHlN&#10;bUZ29tDwsMPhQAzADAErQBj4IBWUxOvzORzO6fn5rNzclvb2ufn5pSWFyWxm5vtyD8O96JLX5faY&#10;TBaJdLG5ta2zq2fDYMDNimRMI1LHwC6dfZGKZO0PblvszoGRMeXyKlLAHc5qtSlXVArlskqjaW5r&#10;7envm56b1a2t4UqxvMLw9EKEPXm7UOizWUQg8FMhzBcIkMe1AvTY7/cSF/D5cIygIArshwWJyR5w&#10;I5HZA14MckojkERp2vRZNhaHGLNjpMxi4g9JmfqQrGlkxKSJAZYRyYukyYAVKQAiBmmpSDo+liGR&#10;phBtm6ZADkgu3JHXjZEiwJ8qWCwyQKiPZksOkDg1J1nQ+PscBRGoo7bE0SA0DnG0wDwmlV6IhIMI&#10;2xGOGiKcHTCHitC6ME/umBxIUwgnBR+SCC0++cMrS+zIv3AWxHHIMUmZxwxFoweh6pAjsOtJ0sEn&#10;eyiRRcDBbiKkhKH41PHMSBBx2+wVbzwycbR24QLAJ1xO5k8dua5kSB06pgQCgeBowOSDiYgh5qK3&#10;E3bd98HDTj5CroqWZ8tV4JtvvsnMzJybm3vGM1ZCrhIIXgbckV+vXAW+/PLLuLi4sbGxw0aykKuO&#10;F9yJ0RVcLhdm2wWpxH9EchVu/9wBdEQ0C4rhdDpHRkaSkh5X1TdW1TcUlpYnPE4tKC0fm5lv7eqr&#10;b+28cfdBZm6eyWLG7pZYhpYRLBGWjHJ5+XFaRkZObl1zc1d/3+j0VFlN3emz5ysqK81mM/bXkXtj&#10;Zh6GpYM4Vqttbl5aUFaRU1jU3tVTXFKa/Dh1eGSUDhyyv96XAjumkHKgGZUrqgWpzGiyLClXGptb&#10;+gcGLVZbMFzuXcizTtSRh2Q8vsC60ZyeW1hQWrGqW9u0bi3IFnOLinIKC2sbm/JKSmuaGorKSwdH&#10;hrDsIDlRWEKsJPuAPyKgwF6v17i5qdZqVRrdqmZtWaNb1miUKvWySkN8tNpltUaxolasapZVOIZD&#10;BDjtipYfEKfWrMJHo1lWq1fUakRDfOUq8YcnCVJpuFNriaMmSjXikzRxQJ0a+RJHPDU8ZeqQ14pG&#10;p0QZqC0cCoZkVzU8QZVWp9KuqXSkwCi2Sq0jn9StcseqpiNJ0chqxNeuIYgluIyaatQwx7GSZEoj&#10;kyyQF02cmKwzK5WOfsIcTreGssEQQThdIS7ULDSvVZ1uRbcOf5yu6tZV1OEAQag1KY9OR3PXIimS&#10;Gk0fSSlRZVpfmiOsaBlY1qja2pp6bQ22JAskooZb0+jWtesbmvUNEp/4o/Brq+Tq0IaidaGlRUmQ&#10;Bcl6BVUmjrQSUoatdn1dswZzZIQGpLmzHGlL8qYmQaRVkRptPZIUyQtBunUUQ7O2oSZlIK1B6o5o&#10;oQikidDmuMqs/7BrSopKG40kqNOtb7jpg4SsJ4PDerJAIHiToHetXbjvscKLEgEPELw18Au/l31B&#10;7PQkIuSqaPlRuQp89dVXSUlJz1CshFwlELwM2Bq8drmKcfv2baVSyWPsRchVxwtuvegHXq93ZWVl&#10;VaV6zXIVbvPsTk8OkDNzVE4heDwemVyek5NnMluN5q0l5Up1TV1+cSn2vUUVVXXN7Wk5eVkFhaYt&#10;6yFyFRIKruk3bty9V1Zdq1Rp9AajQq0qr6mLe/hofmEh8gt9keZhWDqIo1KpH8YnPkx+3D0wNDwx&#10;1drZnZGV29rejpu9y+UO+Nm3EXdTYIYUJB+w2x2FJWVJKenypWWn27OwuFhRWTUyNm61O0gBeEwG&#10;zuCCgYDfZrdrdBtSxUp+ScXtB4+au7tnZIu9YyOpuXkVDQ0NHZ2FFZU5xcWNbW0anRbpYAzTZuPV&#10;YSXZBysY4pjM5vqmpozsnJz8kuyCkqyCouyCosy8gqy8wpzCkpyikqz8wtTsvHT45BfBZcIVFGcV&#10;FmUV4rMY8TPyC+8mJGcUFqfnFaXlFmTkFYRSKMrOL4TLyivIyC3IzMNBYXpuQXpuIcwziWFRFpIq&#10;KIHVg+TU5MzstJx8XMfMPPgXZuYXIk5mfnFGXmF2UUl2YXFabh5yR46wwimikTTJKTlITMtEaHZ+&#10;UQ5C84qz84uzcUCrQ+OXIDsUleSIShWXsDSJLc0oPb/g4eM0FAwxM2nV4E+rg5IUE58ialiIJirO&#10;Ki7OLinJKS7NKSzNKSrNKSjJLSpBxR+lZTzOzoU/aSWaFw4yUABqhVyQOIlfVIqkSKZ5+STHIhSP&#10;NAhcYmZ2YkY29UF7ornyM/MLUBiYwDOHFJiUGRcir7g0v6SMlJMaZhQUZpDrUhKH7pVXQLKgZcDF&#10;YhcFSVF/UoWc4hIkRdqwoCitoDC9oDCrCIUszCwqTi8sjE9Pz8gvQOI5tGFJpvm4fOQKksuaX4gW&#10;Rt9A82ahZehFRy60PeFKMwtK0B/yyypyS8pZD2GFRLMgAvFB1fJJT0BdUCRcdHyi/VGMjMLCtMKi&#10;lNwCdButVsfuRqwbH9aTBQLBmwQb8gwx6gUxyL5uiVPWXfn5CUTIVdHyPHIVIy4uTqVS8Rh7EXKV&#10;QPAyYNY9Crnq66+/vnXr1vT0NI+xFyFXHS+4AaNIXo9XIpEuyuVHK1exp4rQEYnmQorh8ylWV3ML&#10;iwzmLcnS0uD4eFl1bUJKxujUzNDo2ND4RF5JSVZBgclq5fvap9QiJKI3mW8/eJhbVNw/NNLfP5Se&#10;lxf/OLWmvkGv16N24a4faQ7YKQOJ6NbWkh+npOfk9g2P9AyP1Ld2YN/e3t0jVygWFqR2O/lSIYsc&#10;NmcFCG4HvT7PqlYbn5xaXlWrW1v3+n2Wra2BwaGS0rLh0fH1Db3d4fT4fGG1CX8DgYDT6VxcXKxv&#10;bK5qaMotKssvLmnt6ByemCiurolPSRufnVtWa9t7egsqyjv7B3QbGy6XC9WhCTyXXGUwbVbX1ze1&#10;tc0vSCWL8oVFmVQmX4BblC0sypnPgow4CfHBwaJEJl9cWlpcUkiXliRy+fj0TFxC4tDY2JwUoXIS&#10;Kl9apJ8wIQ62xH+JmEsX8QkrFlMqW1qUK8Zn5jJy89u7e+cki7CCJ3dIgVjJpXI5TOYXF+FYUpLF&#10;pXnJ4rxUBvNFmaJvcDg9N793cBj+MMQn4tBEkAXLRQlDUi/ilkjuSBP1WpTNw8nkw5PT6QUFuKyk&#10;1nLZAslONieRskypY9WHOWsQ4jknJQ4lQUN19vVnFBbWNrUgO5LmIqnpPEIjHHxQnlBLkjhzUily&#10;IZ/SxcGxicyCorKa2jmJZG6Bu3kpLYNkkRSGHcMhKZJauGwsncWB0YnLt+80tHUs4FrQaDCZXZTw&#10;OAvSeVYjFBspL0hn5yUz85JZCYmwsIggac/QUHxqWm1zMwrJMiX5crc4u0BPUQz4s9SIp2ROGnKS&#10;xe6h0XPffz+LBGkZeCFp3ZkVSxMFRgvgc5bUnXySA1IGef/oeEpmlnJVFR6SvNcKBII3HQx53MJw&#10;7xNjXxCb7OuWbDUF+PkJRMhV0fKcctWpU6fu3r37dEyGkKsEgpcBs+5rl6swhh88eNDX1ye+DAhi&#10;+FXrXoVieXlVFQgGecBrAff+8O2f5BwpV6E7+vz+ZbUmt6hEtrLS2d9f2dBYUlmTXVAyPScZGBxe&#10;VqmKKsqzCwosVts2fcM6T4mCU4BEDCbz/YSEkorKsfGJ0dHxe/GPkrOzsWHe2NhgP9LHuj6Lz41D&#10;5gwUZkNvKCwqjk9Kbuns6h4abmjvyikqq6pvqKqpLa+o0usNiMMih82RJmlJr0e3sd7S1Z2eVyhV&#10;KB1Oh8/vcbldaq22sbklIyunrqERBVtZVaEw5EkrKldh1e5yudRqdd/AUO/IaGdf//DomEKplC4t&#10;VTTUl1bXjk3PTkzPjU/PVDU155WUtbZ3LC7KYAJb1nThkuyDlpE1i6m+tXViZsbpcnmjAS2GT7fH&#10;YzAaU9PTNFot8mVBP4pnD15cmvLqmoVFmcPpRChSZonvw8Netx+CW1Mv5cpqeXWtckXFjQ+CGu0B&#10;xig/czrDZnl9nVKlcrncPPQgRwglhVNuDjxe6ZICF2V4fCIycvg47BMJfMIFQApq3VpZTV1P/wBN&#10;MASzpe/Uf4aDAZxmbf1W/KOJ2TmkRtKH1SGGJH0ckMKT3AluF06WNeqsgsKR8QkWgRaMxiSR9ya4&#10;e+Bxe9FqLrfb5XQ4FKuay7fvOFxOGNJahqI95cJBbq8HebswIPDX61GtrWXmFyjptPOMPiwQCN48&#10;MOSFXCU4QbClFODnJxAhV0XL88hVZ86cSUxMHBkZ4cFPIeQqgeBlwKz7euWqU6dOJSUljY+Pi1et&#10;M2JZrlpaUipXVl+zXBUJyTlSrtre2eFPVxWXDE1MNnV0FJRXVjU0N7R1trZ35+cXrayqiyrKcwoL&#10;t6w2RIY94ImFQJ82ms1JGRk9A4NqjVa2pMjMy7/18EFbV1dXd7dEInE6HazrM8IpsNQAPFGWTZO5&#10;obEp7lFie09/1+AwypCSlRef9DgtI6uto8tssSAON6Ap4BOGWHxv6PVdvT0Zufk9w6N685bNjrud&#10;WavVzszN9/QNlpRXPk5Ny8rJbWvvWFlZwTaeDUUs2QFWEptmy4x0sbGts7d/YFEmm56bbe/rHRgb&#10;7+ofbOvqGxqb6B8dK6uuSUnLaGlpw30UObLqsGI8DSsYYHLV9MICLjEp9HODRGCOXCxbW6npaRj2&#10;OOZhPwbLOsyWzVFd37CkXMYeBaHhEj4bbkzR6Naq6xu1ujVm+zTcZi8wRIdhzrhlrW5u0qyt/Wgt&#10;IlNjueOio60Vq6qqpubx6WnihSAe5UegCbBCPNGt68uqawdHRmmvf84EOEgBVoZN072kpLnFRdhT&#10;3x8vB8ufsB3Y2Q7q9Pq8ktLJmVmWAgthMZ/BDkYr3DZ5bb5mTX/lzl1/kH65lYf/CDus+PSHDnGG&#10;u0J2YZFSJeQqgeCtA0MekzAgU48Y/oKYh97ECPz8BCLkqmj5UbnqzJkz6enpMzMzhz2TAYRcJRC8&#10;DFghvEa56tSpU8nJyTh9xhgGQq46LviNl+5UPR6vcnl1Va3xBwI8+PWC+z1yxpaVOLKJpxt3t9c7&#10;L5PlFBc3d3fnl5c9SE6pqGvsGR69H59cVFyuWzcUVlblFhVbrHYYsMLz9ELVQV2MZlNiWmpjS9vE&#10;xNTI6FhBWfmFa9+nZmWVV1RMTIzj9hOgzzQxmBUzhy18/H6/1+s1GDcbmlruxT/q7BscGJ9s6ui6&#10;9yj5u6vX6xqaDJsmH313FSNsDlu73T4zO1tZXd3e1T05tzA2PTs+MTk9PT0wOJRfWJqWmTs2MT04&#10;NNre0TUyMqrRaDz0JdMMmOPT7fbMSxfrm9t7B4YXFuVypXJqYb5veKR/ZHx8Zq6hvaOupXVgdKyv&#10;v39ubo59HxBWoWIwtwurFAPFrmtpiZSrwnGeDeLAHLlYLJawXPWctixrQNp6e3vLaq+qa1hSKnEJ&#10;ELovkX2nkfBUiFylq6pv0Gh1zJ+ZRMIis9BI4IkOBmfc2qpqalSvraHFYc+DD4KlFoalAKulldUX&#10;kKsAiU/VGiJXVdUODI/QBMCzirEPIvYEg7ty1TPzZ20C2CkpACkBkau0en1uSenUzGyoDM/FzpNt&#10;uCdErgpodBtXbt9ho2nn+ZqByFW0BmhIlGTduJldULSsUmHaQSKIwIsrEAjedDDe6W2ByN1sFuIB&#10;AkGsQm5jJ7mjCrkqWp4tV505cyY7O3tpaenZ+1whVwkELwNWCK9Lrrpw4UJqaury8jL3PRwhVx0X&#10;7L4L0A/cbs/M7PyCdPF45SqH2z0yOZmWnzcjk1U01OeWlA+MTQ5MTJ67fK2hpUOqXM0oIu9vNpOn&#10;q/gOmacXqg7S2djcfJCUWF5V0983OD4xOTo1lZZfUNfcsrZBfoOMPMUE+BDYFW7wiSJ4PB61RiOT&#10;ySenZgqKSjNy8jt7B2sa2x6lZpy9dDUzO399fcMP49AKG0SaWywW3JYkUqnRaGpq70xMz3iYmNza&#10;1jY5PVNYWnn+8jW0Mf2OmY/ITNtBUgtUnqaGFJCs3eGYmJopr6ytaW5ZWFqyOJxDE5MpmdnVTS1d&#10;/YN3HiU+SHk8vbDgcruRAjNk0GIwtws8EYRIcOzpqpkFSSC4XxfYd/o0SARthdqhD0fKVWGQwtOJ&#10;wIdlDmhjB7e2bGXVtTKlMvLpKkCtDy0DC2WVVFO5Sv3cctWuJxFKSGmMFkt5fZ1Kp0Nrs9BIIq1A&#10;5CkOWGWWVlaqm5smZkNCDws+CBIaAakClavW9IayGiJXwZNHfSbMHOAY5mhJw6YpLvnxfEiuQhQW&#10;8zCYOWkGVILKVZqNDS5XRVcGdB4iVwWpXHX55i10ZZQn3ObhmMwqEua/T67Kyi9EeyIRNCyPJxAI&#10;3gLYhADIxMhvYQKB4DUi5KpoOUyuun79+qVLl3JyclZXV7nv4Qi5SiB4GbBCePVy1eLiIiaI0tJS&#10;rVbLvZ6JkKuOC7ZSBOgHHo9XvqRQrqj8gaP5MiAWpsiZyVVkA0x0gJ0du8vVMziUVVw4J1+qqG+o&#10;bWnvGRqtaWm7l/g4v7SysKL2dmJKemGJactK9v3kQQ++SQZ0xYtUgqq1tbTcvAWZ3G5zWu0Oi93e&#10;MzycX1K6tLzsoXKVL+Bnb9thYwC2pEBPniDIZrV29/QUFBYXl5blFxbn5BfnFJbGJaSe/fba2UtX&#10;m1s7QkIXCssJm+OYPZmF25Lb7ZEpl1NycxPS0hXK5a0tW0Vd851Hj5c1WpJAIIhuwGyZITvwBwL6&#10;TVN330BXb399e0f3yJDBYpEtLZeWV7d09qIp7sQnNbS3b1q2vD4UljQaM3wGSJzE29kxbprqW1qn&#10;iVxFRDp6FQ6AmeyLgFMUGLft1GfKVYjjdDotFgvamfmwzIPbQR99RwmRq2oOlauQrMPh0Ov16+vr&#10;JpMJLYmShENZRdRaJldp4cNsw8AH7Y/csTpBIlhnIEcWjZiH5CqD2VJeV6vSaPa1A45pCbc2NjZQ&#10;ALPZHDZn4Bjm6DFLKytVTY3s6Sp4shjMHJkia+ByuSIvcRhWi6flKhYaPmZNgdTYdMFCAY6RKpxh&#10;03w/KTn8dBWiUFMCTmFut9vRFKwAzJOC0125Kq+kdGp2V65CZHRdVBzVx8zM2h82LJTZw5w1Ayqr&#10;0W1cunHT7SVPCLKYKC2skAKqH2nLoOYhuWobbnvdsJmZX4CRwuQqFoHHFggEbzpiyAsER4mQq6Ll&#10;QLlqeno6KSmpurqaLZZ+lCOQqwL+gN/h8Vmcr8BtuQJeIa4JYghsKF69XLW6ujoyMoJPo9HIvZ6J&#10;kKuOFywW0Q88Hu/cvESyKDvap6uwoeUOu3hgcziaOzryykraBwfq29u7BofbevtrmttGZ+fL65ru&#10;xCefv347Na/AaMY+nMlV2OKSXTG3J0/x+GcW5h+lZwyNTyySX46Tb2xaVnW6qtq6ts4u3fq62+Nx&#10;Op0qtdqytcXGAFsu4wA7cI/bLZfLe/sHxiYmF6SyweHx8ur6wrLqvOKK+48eNzW3IQuqWBElgsHM&#10;WRnosAoi3O3xzkoXE7Oza1paN81ba3pjRn5xYlae3mxGKBIJ29Lic3z+wKpGm5qWUVZZ9TgnN7+i&#10;TGc06DdN9c2t5bUNTV29t+MTe4dHtxxOh8vt8+15uuoZIBJcSK7iXwakV2E/8He5XFar1b/3ByLh&#10;j7yIXLX3y4BhkAuWQSsrKw0NDTk5OQsLC4gPK5Z5cDtIfgmRylUVNXUyxX65CuZer3d5eRnmycnJ&#10;9+/fz87OHh0dRY4IQkyaFElLrV2rrm9Q6/bIVSwCCjAzM1NcXPzgwYPHjx83NjZqNBoUg0WIfLqq&#10;sqF+9Sm5CouJxcXFioqKhIQEpIACoBZMd2MRcADz4M6TpdXViobG0clJFIlf/h9+QIuh/LW1tTBP&#10;TEzEtIaGCgte+GSgBLhoawZjRV3d4Ogo8wxHoCmR1tDr9Sh/XV0d+mo4FNBQXIsnVK7a/TIgteOg&#10;ylif1dTUoCnQJiyUWgNEDj5hXwbcK1chzOFwYBFWUFAQFxeXkZGB9rfb7ew6RqRABt32ThBXULOu&#10;/+7WHbfPizgAVxBLt/6+vtTUVNwCcIrYpEAhmD0RrIhmxeWqjPwC+coKUmMZAR5bIBC86YSHfPhA&#10;IBC8PoRcFS0HylUKhQKLnOd8JgO8brmKbF701q02mal0ylTy0q5i2jGtDfj4D6kLBMcOtkWvXq5i&#10;Dxfwk+dAyFXHC9aI6Acej3d2buHIvwy4yw6Vm6w2W019fWZh/tDU9Mj09KxcNjm/MDEvUa3rhyZm&#10;CstrLt+6l5qdYzSZmVbF5CoAW9ancTOuqqu7dO1GdmFRa3vnwqLMbHO63J6p6dmCktL61pZVrVa9&#10;ttbe3bOi1gQCe+QqYh8IuFyuTbNFu7Y+Qb4PWFJd1zgzLx2enE7JzKlvbEZGkXIVKzypDy0HTSDg&#10;9fkMm+bSmrrUgoKJBcm60TQtkdxLelxUXWt3OZECswXEmKdBEoG50WQqKiourajIKympbWtdt5jX&#10;Taa27p4K5N3Vm5yZ3drTMyeTSRblJpOZFYNoKKj+9k4guO10eax2h9vrCQTpG4Uo+AP3PHIVTCQS&#10;CXqp0WjkXhTERxD5MmBG+tNyFUKdTuf4+PjDhw9/+ctf/vSnP21oaEAc+PMCbG+jX8HHarWXV9fJ&#10;lvbLVbiR43YeHx9/+vTp77///saNGzj47rvvurq6kDJSYEmhFpFyVdgeh16vd2pqCiZnz569du3a&#10;dQpmN6TMIuz5MmBd7T65CgcrKys3b95EvlevXr1y5cqnn376zTffYFESVu4QB+ZErlrZK1dR1Gp1&#10;amoqzC9fvoxifPTRRxUVFWhG1J3ZMlACXBadwVBWV3uYXOXxeJqamv7whz+cOnXKZDJhrLBQgFBk&#10;+Qy5CsdYYNXU1PziF79AGXDMQokxAZGZXLXNXrU+NTsLX0RANcfGxm7duoUGxCU4RxkcHNwneNFB&#10;h77G5aort+54gkQ2RTSpVJqTnf3Xv/zlH//hH3Jycux2OzMMw1J4hlxF2vMk/+iSQCB4MdjUwE8E&#10;AsHrQchV0XKgXBXtPvd1y1U+h3uzZHL5vVzFP6e9Ave/01UflblVmzx1geC4wdbg1ctV0SLkquMF&#10;a0T0A7fbMzt3lO+uIrAVKoNqGkSuqq6pfpSc3D8yOjg21j040N0/0D8y1jM4UtPcXlJZd/XGnbRM&#10;KleR78ExR7a4sEWHDgQC2N7funv/9MVv03PzxyanLDa7378dDBAZqKmjIykrs7yurr6tLROb5CXl&#10;03KVy+UyGI2L8iXkW1PXUFvXIFtSrBsMQxMTCWlpDU3NiEMKSrfWrOSA1YWlgNUAbmMj45N5xWWD&#10;k5OyVdXg+ERhRcXNRwl9Y2M+vz/SkBBxhmQdTufw0FBFRWVDS2v30NDE7NzwxGR1fUNOYXFBeUVa&#10;bl5RZWVFXV11bb1crmDlJxrK9nZge8fp9c8vLnX1DSwtK90ed7iQXKYxmZva2mcP/zIgPFH94uLi&#10;ixcvTkxMwJYH0CCkZo6QqyJTQMzl5eWMjIzLly9/8skn77//fl1dHYtDIWVEAXF9wnKVb69chauW&#10;m5v7+eefFxQUSCSS1dVVjJQzZ87cvXsXxzDmqXC5qlGto++u4takAFiRPHr0CCZYiikUCqlU2tnZ&#10;OTMzw8QmYh4hV1XU161qdeF2wCdKW1tb+8c//jErKwsFkMlkpaWl//W//tfq6mq73U4zoY0Qkquq&#10;GpvCr1oHWIhUVlZ+8cUXycnJc3NzWJqcO3cOTTE8PMweMiIxaVwmV2n1+rK62qEIuYrBTpVK5dmz&#10;Z//Tf/pPH3/88TPlKvplQJps2Bz1nZ2dPXXq1H/4D//hz3/+MxZbLJQYExB5V67KLy2bnp2DLyKY&#10;zWY04OnTp2tqatCAPT09n3766a1bt1QqFUoeTmEbfY06JlddvX3XQ4VR9PmKioqrV66cOX36p+++&#10;m5mZ+Sy5irQCKQN5d1VB0RKVq1gTAR5bIBC8NbCpgZ8IBILXg5CrouVAuSpaXrdc5daYNV9Uyf/P&#10;+KV/TF7+SdbLOOU/p8v/SwKSMhVN8NQFguMGWwMhVx0psSxX8Vet+49OrgrDyoCWwRa3q7srv6Cg&#10;d2h4bHJqdGJyanp2dkEyOTc/OD7Z0tnzID6pqLh8y0reXUX2vSG5iloTuQq77oTklNzCkonZebPV&#10;Rp7aQD8P7vh8fvX6Rkt3T0pW9o179+89SpAvKbG3Z1IIyoAkYI7NeV9/f0NjU0t7x+T07IbeaN6y&#10;zswvFJaX33n4oKunOxD6Kt++tTWrAgaV1Wqdnp5uammZnpu32B3YkDe2t99+8CCrqBgFgPE+wzAs&#10;BdzSMK7kMplaq8U2fmh0tKO7p7uvf3BoZHRiamh8cnhicmRiYnRySre2zuUq8mjVNmpicbgqGpqu&#10;341ram2zWK3hcm4/QQPsbJrMLe2d8xLpYXIVIms0mgsXLvzP//k/CwoKsKzhAbRsSA1tm5aeZjQa&#10;Uc3IFGC4vr4+MDCAijc3N585cyYsV8EU4bBG6+5sB2xWe1Vtg1yx7PPvl6sqKioKCwuxMoA/wKVJ&#10;T08/derU6OgorguyYGh1azUNjRrtGonErcmTQUNDQ8i3oaHB6XSSuS0YREvCkMXCJwpBhZ4do8Va&#10;1dioYdeCmiPU6/U+ePDgs88+m5iYIO0ZDGKJ87//9/9OSUlBrWksdoGeBHeeKFZVNS0tk3Pka3QM&#10;vV6P3NF0s7OzrNkxrf385z/PysqCOSs5IFHxh8pV5bXk6Sp4scQZCESz5+fn/+lPf/pf/+t/oTwH&#10;yFXk5U9EropLSp6T7pGrYI6S5OTk/PGPf/zHf/zHQ+Qq/mQTlavK0Uvhiwgo+aeffvr48WOkAB+M&#10;xIcPH37wwQc9PT1ojXAKTKtCT0fbatf139+97w8GtneIlDk2Pj48PIw+gKZ4TrlqY3Mzp6hESX8Z&#10;kDQQhccWCAQCgeCEw+97e++Gx4WQq6LlZMhVKpP6kwr5/xmv+vdSU/74y7iN+92Kf8lAUsb0IZ56&#10;VPjdWyaTffc3zw8i4Pc4bSaz1e0lv1y1B59zy2xxkRcLCwS7YGsg5KojJYbkKtw66d0TN1H0A7fb&#10;Oz1DHq86XrnK6/Wq1Wq5XG4wbtpsDqfb4/UFsB/GNO8LbhstW4PDo5OTMx6PB/H53pt8EuCDPo0U&#10;UA2VRudwe7AHJkoHNvTB7WBw2xcIblq2Ricm84tLCotL1WrtPrkKp0qlcmh4eGxiUqPTYR4NbG/b&#10;7I7Jmdm07OxHj5PnpeTRJKZHMKsw4QJgly6TyRZlix4vmYndXt+8VFrb2Dg9v+D2epm4wNue/+Gw&#10;FJA4EsE/ZORyk0e9tGtrmyaz2+NB+X3BHf82HBGnEIFULUKusrlczZ1d8ckpXb39NvrWIRJM5QGM&#10;deOmqbm1fXb+0C8DIt/+/v6PPvrov//3/3758mVtxOvMcYDUiFyVdoBcFcn4+Pj58+cj5CpArLlc&#10;ZbPX1DUqFMvoZpEpoOU3KCgvThGEg4KCgs8//7y3t5dcRAr8Nbq1qvpGtYY8XcVsgdPpLC4uvnDh&#10;wtTUFBp/ZmZGoVBgkREuA0sQoElMTK5aW0ejMXOEYiWRmpr64YcfYkJEajhFJ/zXf/3XoqIipBOO&#10;hiIEt4lcVd3cPD47w3vekyfT09Pvv/9+YmIiGgen6IQlJSX/9E//dOnSpdXVVZY1IFHREts7uoPk&#10;KgSiphMTE+yxJtT99OnTJpMJMYghBdHCchV5uorIVdwfwLyzsxOZ3rx58+9///thchX6KQpBvgxY&#10;VjY1x5+uYg+XNTc3Y3DhWmNyv3bt2j//8z/n5eUx4ZLZ08zRigEMLu26/hqRq4JIFJeNFQItcPHi&#10;xeeQq+iXAenTVYrV3aerEMxjCwSCEwIb2GG4r0Dw1oPhwG5tIBaGhpCrouVkyVVr3za7JBsv47Ya&#10;JSu/zHthucqln68rLJ/S89MIfHazQYsNHlhVTPa3VtX1r5od++Uq80x9eY2MbDIIWNPaTTpmtJcN&#10;q+c1tqcg1sD8KeSqIyVW5aonHq9PsiiXLy0f1S8D7iF8R0fj+ClUsSHPRdE3VGF7jeMnmNecTqfL&#10;xb/mxgzDsBQANYc1E3NQOTgiEpB0tslbugzGTa1Wxx7DIeF0DYEDnMLT7nB4vF4iBvHyBCxb1omp&#10;6YGRYcvWFksVSdKC7xIuA6ZXbPjxCVuAcmB9sGW1uj1cqyKRqQtfAnIYMo+EpRA+CBLHGoSJHoCY&#10;hILI+6H0m5tLSqWJ/KodUeJoFCLpBZ/sGDZNjc2tz5CrcGPOzMw8e/bs1atXv/76656eHqTAghAf&#10;x+TdVaFfBjwwBXiOjY2dP3++traWxaFVxB9aiu2A1WavrmtcUiyjfQ5MIQwaLSEhAcVAguHLBA6U&#10;q4xG44MHDz7//POcnJxr166dOnXq+++/b2hoYE82IQIik6YgbbVjtlgrGxvUOh2SZeYAQSMjI3/9&#10;618vXrzIvkWYnp7+xz/+EQder5fFYYngEihWVZVNTWPTU7xMP/yA9d/7779fWlqK/oOrPz09fenS&#10;pV//+tefffYZliloOhaRQLSaJzq9obyufnBkj1yF8qyvr6MA3377bVdXF6qAa3GQXEVqYdg030tM&#10;ipSr8Il7OKofFxfX2tqKAhwqV9Hus6bX5xK5ir+7KiUl5ZNPPhkfH8fwsdvtSOGLL75499130bC4&#10;7hEpwBZtwOWq7+/cexG5ipYBRmuGzaz8wsgvA7IY3EAgEJwEwoOXHXBfgeCtJzwoQCzc2oRcFS1C&#10;rooGt7w54eMPbwyY+Llna10uW5QSptrK8tIz8kpLy8pKCtPiHyRlNi2a7fvlKnXZqb983qrgZ9jI&#10;zDelPkjMKOSyA6Uw+1Fc4bjByiMJ3gIwfwq56kiJTbkKG1CP17+kXFleVQeOSa4KE76vh8AJ2Q5T&#10;R7bZ9ICwzzDMXnNADEOOJb8LKwDgUakMRLMhieAU4yQQCLjcLofLSUUW+BPHzUIwc0CDue1+aAQS&#10;ORSfb/EPr8jT8LAIqDcGM9fXtpnKF3ZEHkHNd4wmU2NL62HvroLP8vLy1atXU1JS+vr6Ll26lJiY&#10;6HA4wqFI3Gq1pqYf8Kr1MIh2sFz1A5oLZWFyVRN62rPlKuS1sLDw5Zdf3rx5U61W45QkRdHodNUN&#10;DWr6ZUAe+4cfEOfs2bP/5b/8l1OnTmVnZxcWFn733XdffPEF5hYsERABkZEIQIuYt6yV9fUqrXZf&#10;Lex2e2Zm5r/+67/+4he/+Mtf/vKrX/2qvr4eLQArFgGJ0ObdVq6qqkJyFSnZDz9gNvzd737X0NCA&#10;RORy+a1bt2pqavD52WefoUFgglgc+mjRmsFQXl8/ODICD5Y4crFYLMXFxb/97W9holAo2FvPD5Cr&#10;aDUMJiJXzUplTK6CH5ahSUlJp0+fHhoakkgkaIEfk6sMuaW7chWy++qrr7Cogsnw8DBaHpX6+9//&#10;jgO9Xh+RAmxJZ8MV1KxvXL59+8XkKuaYXKVYXfWHXrXOYnADgUBwEiCTEh287ID7CgRvPeFBAWLh&#10;1ibkqmgRctXz47XKi29/e7N40sE9gsbxklPnriWlg5SHdx8WtIwsKbHVAGr9ptXlZ18G9FkNqvkJ&#10;SsvDj3/31/QGdiI3Bfy9yV+duV08zowYow2Xv7jVoBFvgn+LwPwp5KojJTbfXYV9osfrky8pFCsr&#10;mDt4wJGDkjDYfT0ETsh2OGKXy0O5WQTM/ymo7Q97bMNwy8jcib7DMiUlYUMlQLbngSDRHeBPHLfa&#10;lykNjCw+i00fqeESGDekRB7/KHubZReSIX2jEJFSdshjVuRZNKIp7MpVwSdPyKvWW9sOk6tQO3TO&#10;8+fPY0ZYX19nwsfKygqLSXJhclXo6SpmtQ9Ee8bTVTvbgS2bvaquEbcrP5WrGNyYglNkZDKZ4uPj&#10;P/7447q6OpfLxaIxNDpdVX2DWqNDitzmhx/kcvm///u//8M//ENDQwNs7Xb75OTkd999d+PGDSw1&#10;mCGSBWgRE5erdp+uYqFGo7GoqOgPf/jDL37xi3/913999913q6urLRYLqwiLRlqYylU1zS1jM+TL&#10;gOyKlpSU/Pa3v0Vp0WJIBK2H1FJSUj777LPR0VGYIBaDlGF7Z83Inq4ichUD1RweHv7oo4+ys7NR&#10;fo1Gc+vWrW+++QYzJEJp2Xlu7KqG5Cry7irg8XjQ8j/72c+Ki4thghs6k6twyahhGBzDgvSNkFzF&#10;vwx47dq1r776ampqanZ29tGjR6iRTCZDH7h+/foz5ao7VK4iO1R2PX5MriIFYI6UQchVAsHJh05C&#10;dHaicF+B4K0nPChALNzahFwVLUKuek4CftfqUPm1ewUykzPg8xhXl5bXzLrex7/+5H47U58mJqam&#10;Z7DCBDPTUxMLyi0ne0mVc2WqORlrUHDxk1//4lefn2cnRVIiV5269Khx1RGBcuDm6bvPlKt8HqeT&#10;R6a4XG6vj37thuP3uHhQGJebxME+bx8+N48QgdPl8UYmJ3jdYP4UctWRErNyldfrk8vJ81WB4DG8&#10;uyoSlOcpcJvf3eXimEelYhE/pPDoe8FaGu4JeeE3cxxuEwHzJ5F+4PEwQog+EQJnLDWWL81+N1G6&#10;IOHglKdJYqPQIblqb4EZ1HoXlm7Yn6fINgOhvBghawSSr05imnV5PDa70+P1BrfZ/h/NRZqMyVXN&#10;re1zCxKM/JAtB6eYgJOTk0+fPj06Omo0GktLS//61792dHT46S/rAeSxFZKrkDLzfJpD3l2FUm+j&#10;gFt2e2VdvVyhPFCuwjFSxvqgvr7+D3/4Q0JCglqthg+LxgjLVfDlZlSu+vLLLz/77DOdTscaymw2&#10;5+bmfvrpp+zVUcwWf9Eim1uhV62HSogILpcLVf7mm29ycnIGBwcxKd24cQNlwIBFyyACotEUiNhE&#10;5Kqm5vEIuQqz4fvvv5+dnY2SY5hLJBKv15uSkvL5559HPl1FzKnTUrkq/MuAuNErlYr79+//7W9/&#10;w7IGy6PFxcUrV66gUig/e5kUrQVxLAlczXuJibNSCc5wjVZWVi5cuADz6elp1H1ubu7cuXO///3v&#10;sVDDIonaMnBAdENUY11vyC8tmwr9MiDqC/Pa2tri4uKsrCwYIutTp07tf7qKvzifyVX6q3fvYQlG&#10;tF1EQKTnl6toNdYMmxl5+XIqX9K25Q3FDQQCwUmADdsw3FcgeOvhQyIE9z0+hFwVLUKuei4CAadZ&#10;UZeXWNwmdXqCToO8KuFObqd0pffxr//w1Z3E/dy/duHPFx7OqckbZgk+j9WyiaWmfib78z9+WjlO&#10;Di0ObyDgH8759tLd3LbhCFrLrp2Lb9eFvnB4AJtz7a0NDQ2N6OugsbGzc3Beod1yhN8Ab13oQXBj&#10;E4vQ0tLa1NQ7MDArX9GbrMiVx6LoJklMnhSnY1yiDj9BJjgCsEEQctWREptyFfqB1+vDDnlJqYhJ&#10;uQqQjTrf6EYjVzFv5uhjPrvQoD0w31DsXdA+gBYgIpz8IcIWKVBENE7E41dM/ArZw2M/1HoXki6N&#10;x055giCUCEmHErJG2HZwO+j2emUK5dDIuEqt8Xq9dPNP4uLf9pMd46a5qaV1bl4SDBJRgNpyYK/V&#10;aj/99NM///nPWVlZ1dXVd+/e/Zd/+ZdHjx5ZrVaSE1KgclVKWuoznq4C4+Pj586dO0iuQhGDWzZ7&#10;RW2tXKEIBEg3ownvlgTFwOIAY+Ts2bPXrl2bnp4Of5UvjFanq35KrlKr1ZcvX7548SL56hz1dzqd&#10;KMOf/vSnhYUF2nIcXBfydFVjg2Z9PVxCRFhZWfnss89u374tl8v9fr/L5cLy4o9//OP333+vUqnY&#10;mCXmRFJ58rRchXvZz372s6+//jopKamvr8/j8aD9Hz58eObMmVn6W4Ekb9qG5MEkIlcZw3IVUkb8&#10;pqam3/zmN7gE5eXlNTU1uAoffPDBz3/+85KSEgxMUlRSC6SzHZKrTHcTE2clEpzb7XbcmP/bf/tv&#10;58+fR3yYY6r59a9//T//5//EpVylzy6FGoEksh307wS31zcMBaVlUzNcrsIC4r333rt69WpGRgbL&#10;cWlp6auvvoqPjzfT30ak5oCksPOEvOlfS+Uqb0iuYjyvXMVetR4hV6GVACsnNxAIBCcBOrR34b4C&#10;gWDv6OBex4eQq6LlZMlV2m/q7cOrL+NMZdPLv8hBUobkfp76cxDwumU9JXcfpHdPSbGcHmtMufcg&#10;f87g0vc+/vXXheS7DHsxLHR9fz9CrrLq+psqiirrWoqv/+X9Pz7Ib6goymuZ0QcCfvVUa9UB9Cis&#10;/EfAD0Ka8of3f/LT33z0DeWzz859feHazaS6oUWri10FTcYn7/z8/Q8+Pc1ifHP273+7+N3Z6w8e&#10;5JQ3zmk2IpMevPfOu//2/r+HYlIuZ9UOi+8iHiXYGgi56kiJTbkKYHctlUrliqVjl6sAK1Ik6Klh&#10;cMbj/YB7/9P74RdZEDBDwM9Z0pHnT0Gj88032WFHFJLqCcyPEDKg7iB4vAhIJfcnSLfygOoW+yBx&#10;6I8YVtU13LwT197RZbORXwbkwaSQ5JcBm1paDpSrcB8dHBz8l3/5lw8++ODMmTMXL1784osv/umf&#10;/unvf//78vIyyRMpbG/jtv1CchWv4HZwe8vmqKjhclU4lIFTLKRGR0eR+40bN2ZmZnDK4hDjUGto&#10;dGs19Y1q7RrqwAyB0WiMi4v78ssvNRoNK63T6aytrf3www8XFxeZDwPH5N1Ve+UqVG14ePj999+v&#10;rKy02+3wgT9GBNL8/e9/Pz09zR4xo+ZohyeKldXqxqax6WlyjWgSqPU777zz3nvvse/iwQ9tdenS&#10;pWvXrrEGZOa4glyuMhjLa8mr1qk1WUE2NTV99tlnaPALFy6gBXD8j//4j//5P/9nnHZ2dqIAJG/y&#10;kBz5yicudqRchRUVKouifv3118z8b3/72//1f/1f//E//serV6+OjY15vN5QI+CTylWB7Y0NQ0FJ&#10;6dQMf3dVRUXF//gf/wPXvbe3F/0BuaBSKE9+fr7L5WLlp5AUdp6QR/m064Yrd+4yuQoRGD8mVwGS&#10;ApOrNoybmfn5yhX+ZUBSNVpObiA4CNaI/EQgEAgEgudDyFXRcmLkqk+JXLXy24KNO10v43TnGhT/&#10;dwqS0sf38tSfA4/DUHHjwz9/+PWd1JyMR9cvXLxUNahzBINErvr0Yc/cfgYa8s9cj5CrNuYeXz71&#10;XWbdcGPcR7/7S2pNS+q3n92qWrKoefwD0Yasn4LIVf/2/tUa9s3DsbGRjpp7f//rRxcSBuUmehk0&#10;GZ+8+5dTd+pHWIzZmeHBvs6KjORvv/z7J2cfZA6u22g6hMF777z/14ulQzwmZX5ZZ3DxcMFRgK2B&#10;kKuOlBh+usorkUgW5TJ/gH/567hg5WHQLTo5ZVtZwP0j4GYvCk+Fwr1+DBaZlQQQLYmekQNKcJt8&#10;E4+UnsLiHyZXsVAGN6BJBehbqBjYzLu8Xl/Az/LircAah7lt8uySw+Gqb2i5czeuo7PbbidyFYsD&#10;cGQ0bTYeJFfh2Gq1Pn78+IMPPujo6MA9AD1heno6Kyvr97//PSYI3GVJClSueva7q8Az5Kqd4M6W&#10;zVFZS74MuE+uwjFymZmZ+f777y9dusR+jy8cgRjTxkEtmFyl1eyRq7ACq6ys/PDDD/v7+/1+P2Ia&#10;jUYMtzNnzqyvr4fNGeYta1XTfrlqaGjoZz/7WV5eHuoIH/ijPPfv3z9MrqpsbByb2n3VOtZDn376&#10;6SeffDI8PMweHEMV/vSnP2VmZmKKY7ngE9cOk24AtdgrV6EkKLBcLkfLMzo7O7/66qu//OUvIyMj&#10;er0eXYHkHZKrAJGrErhcheLhokilUm4skWBSRWFQo8nJSZOJPDKNiiMvWl4mV+3o98pViInK3rp1&#10;i0l+Ho+nuLj4o48+QkkiH4VjKXC5asNw5fZdXxCnJAUGKnLhwoVIuYqZhQ9YCiG5yphdULCiUvv9&#10;/N1VrJw0JcF+WPMxuJdAIBAIBM+HkKui5UTIVR69Vfdts/w/P5L/lwTFf3/8Mm7pvyXJ/3O8/L8l&#10;bTWRN4c8J26Hri7p6tWrd/Ira+PPfnKpYmSLyjlErvrTmUcZ+0lNTriTVbNisFNrJlddSOpZDvBf&#10;BlxvTbh0v2pJ2ZmRcOfS6W8uPUzmhiDp/vVTp8/dT07pW+XWT0Hkqvc/SJHyUyKnKXpT/v2Xn6a3&#10;LNAsNRmf/OyzKzmLu4KX3+e1mzcVXYU3/vjz985m9ZjcPGDw3jt//Pv9iWd89VDw+sHWQMhVR0ps&#10;ylUoktfrxQb7/8/ee7+3dd15/n/A99f9cefZ59nZ3Wefnd3ZndmZ7OxMZjKZSSZl4yROMknsOLEd&#10;j2tsybIlS7Z6F9UpiZ1i770XkCBIEOydBIlCohONAAiC6CDpfN+nAAKLJFKFIu37eo6ge8/5nM/5&#10;nHLPPefDi4uJqckX666CMRiUsCcQCIZCYezScYoNeigcdrpcXp8Pm2S2raVbNgLPuUOiedn/HJ72&#10;OCDJjAS4ivzBYCAcZq86xyn2+XaH02y1RaLuppi1PP96WBKDKQwEA75AwOP1LnmW/X7ojuBgTD5t&#10;NM+TsnDTi0SgHCALVJNA3VWQnDdbJqenF5wuiDAbUTqxNs5dFVnvroKeubm5999//969e263G1mQ&#10;iki1Wv3OO+8kJiY6nU6igbmr0tPsdjtSeeY4SAWir1rf7K4iRqysLXqWq2rrVbNzG9xV4XB4YmLi&#10;+PHjv/zlL6urq/V6vdFoNJlMFovF6/Uyk1gtDPPm6vpGw3p3FQTkcvmhQ4fOnTuHYazRaLAg++yz&#10;zzIzM9kjWiw7w+FyVzU2GCwWdA9TgewGg+HNN9/84IMP2tradDodNMhksl//+tdXr17FWgcCEKNK&#10;0EdrD9xVALHUfkyIBw4cuH//vkKhQNOdP3/+7bff7u3tjfnd8PkwdxU+N4Dqb3rVOmr8wF1lWyDu&#10;qonpadbBLFcM2H/q1CnUaMtXrTN3FXu6anScu6tcLtfNmzdRYktLC1oA/Xjw4EHUgv0yY5yRpA2Y&#10;u8pgtp65cpUMfURDgvIwd1UUYgAZryv0/Vl2+/28fLVGgwZEpWKmMlUCMVizxMMTBAQEBPYzfEYT&#10;5rRdQXBX7ZR94a4KB0NusVL3frn2N/naV586vFZgOtMc8kQdNtsAS/pQKOj3ObRtBcfOlsp9y15/&#10;EKtEc8e9X31eYnSjFTfj9gWwm6H5ibvqyPm85hFR4vu/fTuzUZx55uCVSlU4GFSJ735+6u6oCe3H&#10;0fdVfHb0Up/Jse7l6evY5K5aWXGaRcd/9ub10l4nOdvsrmJEwqG57H97+ZW3T7Vr+eNTgrtqL4Dd&#10;gVgs5t8E3TmCu2rH7Fl3VSAQwDZbpVazB0leFDAGgzIcjoyPT5pM5kAgSF4hvrrqXvY0tYmmVYpl&#10;ny/uRTwEnnN78Dwc8v71WBwOaHg8EIYB1F+04vX5xqdnNHpTKLyKaTcYDJksltaOzmaRaNnrDQWp&#10;Z2mVOG5oEY8CAuiIYDCo0+umlYrh8fHu3j71rCYQDNsczvS8/Ob2tlmtVqPTORZdgTC58zG1MbDd&#10;x+wdioTRZtS/RBxo+I990lett05MTW9wV/l8PqlU+vrrrw8MDMR6HxX0eDyJiYknTpxQq9VUCXFX&#10;pWdkPNpdNTw8fP78+aamJmZeLIm02Nqa27NcU9+gntvornK5XLg6/vmf//k3v/nNlStXbt68eYuS&#10;lZWF2zysimlg7iq9cR4jgGem+r1eLwr98MMPjx8/npCQ8Nlnn0GPXE7+OsQEkJ2x4HJXNTUZ49xV&#10;SMUtENk/+OCDTz75BBmh4eDBgwcOHBgbG8OlQaWoEtJHa2ryy4BNg6OjRB1iaRKWRElJSch17ty5&#10;06dPv/baa5gimacvLjt7OO7LedtCeV19d38fqwWSABNjQNvt27fPnDnD3sZFCiLuKhIYtgXHtbv3&#10;JmaIuwrp0MFzUvR6PWrx0UcfYbHFNNMSAKkBcRyukndXFZSUjUV/GRCNjL6D8Z9++inyogEPHTrU&#10;39+P6jMBmh0QdxWUoGHpq9avRzDWEE2KJWBKv3DhQn5+fvyXAWlGBjEgzl21cD+/IOau4iIPlAlw&#10;eLvEwRMEBAQE9i18OovCYwWeG4K7aqdg3bv33VUgEgz5ZqxLsrml7qcNnj5t0LHjN4mHAh6DUpJ3&#10;N7dH73HM9XUPqNzBFW3T1V9er5loq2lu72hrbmhsEUslrfU1zR1dHc0NLcNaR/iBuwqr9pupN478&#10;9pe/OX711vE/vHmhUrUSicx1Jn127FrnlDnGuCj30JErg5aHfhVwS3fVgqbl5OvvJtWNusnZw9xV&#10;hLmSj372m7czOo3sVHBX7QWwBcJFhC3Jk4GdlOCu2hl71l2Fe9jU1NT0zPSLclexxQrZyxK3iOfu&#10;naTe/kH3kgdzWTgcMVutl29cb5V0zNus61/Es631DRXeDNl1xyVCG1PL4Zk3gSQYgGkUbTVvNmfk&#10;5LZ1dHn9wUAwZLFYe/oGcguLaxuIUwa3SZ/fh/sIUwiQm2vZBFJRd5/P19ffX1RaWlJZkZyZ2dXT&#10;5wuGbK7FpKyswrKyji6puKtrWq1yetwonTgxKEw5iNYBH1BG3FUgFCI/Fmt3uJpaRJNyTODEL8BL&#10;pe6qwcHBzMxMp9MZG5wQQJahoaHCwkKtVkudbqvEqZSeHu+uIkVFVbFjnU5XV1eHaQUy8Ukwkrmr&#10;qmvr1bNzuEOxJAbWBDU1NYcPH/7888/PRDl37lxKSgqGJWrKarb25Zpx3lzb0GQwka/48czRpoN5&#10;YrE4MTHx+vXrxcXFcrl8k6uFqKDuqkajxRxzVwGY5/F4hoeH8/Pzr169Cg0FBQVKpRLXBZKYDM1O&#10;asHdVWOjOCWtTVPRRLOzsxUVFcgLGhsbN/j1aPkE6q4ir1qX9nF31WawQhKJRLW1tcvLyzgl2aLu&#10;KmbDo91VmJphAPqOPVyGGKKBQAYGc1fNW60FJWWxp6ugFi2AHs/Kyrp8+fK9e/d6e3tRevyQoKA8&#10;YgaqRtxV166Tp6toMzCQpb6+HnljjR+DphMDSCCVIE9XZRUUoD1xjaMgKkDgGQSi8HaJgycICAgI&#10;7Fv4dBaFxwo8NwR31U7ZN+6qcCS06Avalh4Rwjt5YGpHRMIh07Q0L/nyvcKWyWlld+Wlo8dThoxL&#10;o0UnfnO7MOvgr764c//W8Q8PnUmpyr3wzm++uF+c8cUfDtxtV4UeuKuul8mNG74MyNxVBz84mlna&#10;FKM49fLbB3firgoGPRZDV9mF9989XT9mJtuhR7qrVuT3X3vlrcRmNTuTXXvptbdP1w2rYqg1escy&#10;VSOwW2CXgc0FvyafCMFdtTP2oLsKwKTo01Uq7Lp57G7BlilsE44QDIUn5YrLCdcl3T0mi3XRs2y1&#10;LwyNTpy6eLG6qXFkYsK5uBjdHm+xUQc0aR2Q3wpSIFUSEyAb7xhc3SaQhIsHDeXz+Sbk8rvpGa2S&#10;Lq3BZF9wSCTSwqLS8srq9s7Oipqa5tZWq80GSaYQoCyuJQ5qIwEd4Q/4xyYmMrKzK+vr8kvLhsYn&#10;bQ6nWm+8nZqWU1zS2tlZ397e1CEenZzw+nxcadRZwNURhYiBMu6uCgT8sMHmcDVu5a6CHCridJIn&#10;ZJkegHh8YlS4XK4g9Q9CDMcpaakxLwwE4ksHiMQtGfPCBlcFjomGtTX30tbuKih0u92mTdhsNqyu&#10;UDSqQ76DRt5dZa6pbzKud1cBnLKKIIvFYomZjfh4EEHcVY2NBvN8vLsKIBXGI6PZbIYGrFHQaIjk&#10;yXG1UGl10DA4NkZiohL4H/KoO/JarVZMrKw9aSJJBchONRB3VWlNLXNXASYTD/J6PB5oQ6VwSqVI&#10;n5J2oDbYHI7rd5OIu4qbsE4JswR1YT0FqAZAlBB31dqqyWrNK3nwZUCAstBxGAloAfQyjlFWLJUR&#10;MwOa6dNV17DaiH7llAAlKBodQXttQ17As1N31RqKycwvUGm0grvqsfCmicJjBQQEBPYtfDqLwmMF&#10;nhuCu2qn7At3VSQcCRicjopxe3qPPe2hwVU9EVyIvi7qmRJYNpVfOfDmm69/fPxqVmFRYf6900eO&#10;57QOtaUdO5Tfmnvk9cxuheT+heuFIz5t5RfvZCpsU+nnjq93V51LrGkbaU18L+7LgMxd9cnHZyra&#10;hmK0Ft/54NDj3VX/+sr52hGKTNaUeeuTAx+cTmmYXQpQgUe6q/Rl7653V738y9c/OXMhRsKdjB4V&#10;fUhLYLfAfkFwV+0qe8ddFb84gEnY28/Ozs5pNbv/y4AwAwMRwxF77GA4ZHctVjc01TS1VtU3SvsH&#10;phSq1g5J2v3cO2mZjaL2odExh8sFeWo+Ph/vrmJb6BjklAXuzSGTJYomF0T0xVgMrm4TSIJkMBw2&#10;W23i7u7a1taGdnFtY/OMQpmTV1hQUjYwNCwbGEjKyMzMyTXOm6GcKiVlwh6uJQ5mJ0DxaAGd0ZhT&#10;WFTT2Nwm7R6emGoVdzaIxJdv3s4pLRf39teJxam5uRU1NS7aDgyWnasjColTIEYEt7LIitXhbGhp&#10;ndjkroqH6QH8nMJioAclpqY/eNU6i4w1Gk6ZPKA51p0iHVKLbk91bR1xV236ZcBHQJVxd5XOOF9R&#10;22gwztNIAheKg8XThiGwUwbOHC53ZUOD3kR+Wpdn2B40O+lFlVYXfdX6+mqvhxbIE9kxswd5Huuu&#10;YtBEkkr/hywJpCXXvrQ5nNfvJU3MzETdVVtAc60zgGT/EvP+1u6qR8PyUxtIX+CCoe+uSgiEwvHu&#10;Ki69FbHs5CVcxAbBXfUkCE0kICDw1YDNZjF4rMBzQ3BX7ZR94a4KLfkXsvpmX8pUfydZ/c8PDbM/&#10;TF8oHOJ5sIuxLrlFioeFoGUHHhnf8kzp9UuExOJhtdZo0A6Ja2vbxeUJxxO7xh/vrnJqm4sz76Sm&#10;37999He//M2pm+n3bl0v7Z1n7qpDB04W1nfFqM25+f7Hj3dX/finv/79Qcqnn35x4sz5rOoBPXdW&#10;PcZdpch549V/S2nXsTPZtZd+/urbJ++kxMjMKR2Ze/DTgQK7APYLgrtqV9mD7ip8YhxgJtXpdHqD&#10;4cW4q6jXAzY4F129g0PpOXl9I2NJ6Vm1ja19w6O5hSVXbt7pHZmYUs0a561eH3nchuyM18i2Gbmh&#10;g+ui0JoRqAzxVWE+jFBC4XAwGPL5A8s+v9vjcS0u2uwLZovVYDThMxAIQBLyTD9Xtx6mFtZCg2xg&#10;sKCioqVLmpyTXVRROS6XZxUUNbeLVbOaiRlFXmlZbVPr4pKXbMSjLjJk54rioMYi4UuY53A61XOa&#10;qvqmhtb2/uHx1o6uSzduJ2XlXLx+K7essnNwpG9ysqlDLO3p8Xg8tH6P8VYASOBatzqd9a1bvLtq&#10;O0AelXC5XGkZ6U/mroIE5BbdnqqaWtWmXwaMQfNtaRtKIMVojfNlNfU6o4lJAp4eB4unbUN6n50y&#10;EONwucvrGnRG8r10nmF7sOwwQsVetT46Qh1Ha1uaS0BCNC1WOtNgtpN3V8n6+hAZFYqTjsJykQTS&#10;iWhilEUi0NY2h/PavaTxR7qr4iHZCBiC5FcBYIXJas0vKR0Zn0B+LvRIuAL6bBT/ZUCz9fTlBF8w&#10;RF6VRkEyl94Klp9qYO6qVcuC435h0ayOLAsem11AQEBAQEDgiRHcVTtlX7ir/Hqn4cMK5f+5rf5O&#10;iuaXuVsG8pN//+e25tU8nmdlxTtu0v6u8GHBO8Zf3rQtIiG3TadWmVyW2Z5J4/KiYXpSs7g4lXH8&#10;as2cIvvQK5fy63IuHzl+o6yv+e5Hr1+q66i++OmnD9xVMfiXAfkZc1e999u3Pz9zOcbpzz76zfuP&#10;d1e9/It3z96nlJd3Tc2vf/fUw91VQZ++8ugvf3+wapx764R3V+0FsEEQ3FW7yt58dxXGQTAYnJmZ&#10;UapUu//LgGT/Stweq8FQUGc05BYVJ2fcT8/KLa2snZxRy5WztQ3NYqlsbt4i6RkQdXTNzWkx75MM&#10;q5G1tRWYDx1cF4XsiCmoFxSHI5HFpSWL1TpvsWqNpmmlemR8sm9opLt3oL2zq7GlraquoaisvKKm&#10;zmZfCIbJV5tW6Ot4uLr1MLW4eNweb31La0Ze/r3MnJspyfK5uenZucy8woZWUU//YFdvX21La//o&#10;uGXBtez1R1bI7/QhIDtXFAc1FglfepaXh0dHG5pbC8sqG5ra+gZHWzu6Eu4kZZeW30hKzS4ua+7o&#10;GpqS68xmj5f8aAUsASTrVjCtgLkHbE5nY6voKd1VG56uQumIf7QZgGSnj/S4lzwV1dVP5q5aRauv&#10;rWpN8xV1jTrTPJMEPH0TSGLmMTEGzFhwLVbUNRhM8+hlLro9kB0KMTTUGm11U9PQ+NiTuKvIbziu&#10;mckvA9ZKe3sRGRWKk14PSUBeGnCMlkapVuquGpuZQc8S1Q9vBwaTgY4H7iqLJb+4ZHiH7ipSARKw&#10;iqDuqoQEP/kFTxIFIMClt4JpoOOROLygx7ywkFVYOKvTYcVCFTxGg4CAgICAgMCTIbirdsr+cFfp&#10;HPr3y5X/5zY+nWWjW4a5X+QQd9UvsnmelZWwL+jp0z4sIJXLbYeQb7qjICWjba4n77XDhUpN+52L&#10;97qltafOZ025Z7MO/OsnF26e++SdDz5LyLzzxe9//cnN5OuH3v4Dd1eFQx6X1cgYyvzo9fdLe8mh&#10;fSnA3FVfnE6asPBygGmw6uixHb9qfT0PcVeFfA5l3/UDP/vD2fRx8tYTguCu2gtgdyC4q3aVPfuq&#10;9WAwqNVqydNVL+LdVTCA2BAOW+w2UYckLSv3dnKaqFM6PCFvbpfcvpsiknSJpD130+7fTUlvb5d4&#10;PB76Jb7w6loEO2jo4LooZEdMwfgmakNB+cxMc2trc1s79NQ1t5ZV15VUVJdW1ZZUVheVVxaWVeQU&#10;Ft3Py9eb5pm7im6cubuKqWLHgKnFxeMPhGaU6vrm1jupmdnFxbKh0e7+oaSMrLqWtq7e/oGJie6h&#10;of6xCUl339j4FC6zVfprffGqYtASkPClx7s8MDxcWFZ2/lJCS1uHWqvvHhhOTMusbBJllZQXVda0&#10;dHS0SaWK2Vmvj7wxkdlJsm4F0wqIe+DLtQWHs7m17ancVYuL8U9XsXhmAw5p2BqSnTo53B5P+SPd&#10;VQ8H2ePdVaatvYlxxGzDQQzYsOBarK5vmDdbUCMuuj2QHdqYu6qmqXn7jh7ASifWUHfVvNVeWl0j&#10;7elBJJd4OKRlo+CUuKtWibvqetzTVSzpETAZYkL0y4BGizmvqPhJ3VXkdzCNZuuphAQswXDFIAoD&#10;mIs+BKaBjUdixpfkKbOsggfuKvQIk+AZBCisTWLwWAEBAQGB58lXb8oV3FU7ZX+5q+ZPNvnkli2D&#10;7o2iDe6qSCgcsLgfFpDK5bZB2O+RldxOqRxZUtb92yuXJAvGuvsJaffuXC3pXPLrH/NlwIBXNylr&#10;YBScf+uVN67nksOBWZt9blpcfPHjwxcbe2ZidFenHThwvLpnSDH/sG/k7dxdFQ4HFp3z0z1l1z97&#10;9e2jxT16L08Q3FV7AmwQBHfVrrJn3VW4hymVSvUs8SPwhF2BrQbIJnh1FVOje9kzMjmVkZff3iWr&#10;qGusamiurGu8fO3WrXuphRXVF6/damoVj45OejzLYfrFvqi7ah1cJwVDPBgMKpTKppbmdokEm/PJ&#10;mZlphVKlntMajCaLxWKzWxcWzDabzmhc9vmw88bGGyBvvCqmGeAYqWilUDiiM5oq6xpyi8vzSisQ&#10;sotKL1y/lZFfnJZTUCtqT87OrRe1p2bmFBQW435JnwV7jLsqvBJxezy9A4NJqekNre3Dk3JJT396&#10;TsHg+LRseKy4sjqrsKCstmZiejruG5EP9VaweMAcDAsOZ0tr25R8ZuVJ3VW4badlZDzEXfUoYjag&#10;dpU1tSo6zHZoA/HSrHy5pjOZMSTQ8ttxV22GtAN5OVrjk7mrkB29qNJoqxubh8bGqaOHhcfASict&#10;xd1VttKamujTVRwmw0/Ww5IAjolvaHXNuuC8dvfeE7iraE9GVldXjBZz7rNwV+GyxTkx4lm4q7gm&#10;gTjIsKGw5uOxAgICAgLPBzbZMnjUVwLBXbVTvsLuqsC8y3ZP+rAQMJHf6tkmfo+l/M6Joh5jyNh+&#10;+NVjjeaAfqw19cbN8n5NIGx8jLsq5F8wKEcZosT3f/t2ZhM5nLVYp1pK8zJuJVy9lV1QFuP+rTNv&#10;vfXhray8yoGHfV1xO+6qn7x1+Gr9AHqGMNDbK6ksTb104tOjx9Mb+hfifkFRcFftBbAAFtxVu8pe&#10;dlfNzMyQXwbcxXdXsaUAwEBcWV0NRSJ2p6OpTZySlTMwNlnf2t4s7uwdHMkpLElOz6pvFd+4mzyr&#10;1buXPH5/wO/3EXfV6uPdVeFweNnrtdqsTqfT6/cFQsFgEP/CoXAYlY2srmDvHlkh3xlku2W+KaRr&#10;FH4Ut17BMURw4/H6fDNqdVlNbXVTa2lVXV1r+43k1HPXbibn5J+9drO8sfnM1RvVjS2JKelpmffN&#10;FuauIlv0zbt6XuYf/xhZW/UFAnL5jEgsKa2pr24WNYk77+cXd/UNSvsHK+oa0nJyuvv77Q4X7I+Q&#10;58CowQ/Zx7JIAAHI2cnTVeyXAWPfoNwiPAyURb8MyJ+uQi0eARLj0mEeMWBllXwZsKq2TqWehfU8&#10;cbusEnfV2preOF9F3VU8mhEtbENdEGgSMYAFQN1VDfNmM22HdRD59ayPIb4m7q5qaBok7qqY5ocS&#10;tYFAOmKFuausZTU13b19sb6jcFWbzYgmkVR0BDreuuBIuHNnfHoaDcviY2zO/SAGwuRS4+6qvCL2&#10;ZUAyGCCEz4cGnhdhFWF1bQU9aDRbziRcZZ6mDTbEg+xRmFjUXbW2Om+3P727iqmOhyfsf1h1WMs8&#10;WeMICAgICGyf2Kwb46s06wruqp3yFXZX+VQ2y6W2hwWf0srltsGyuffe2QtSfXBlcabkbt7Qworf&#10;oZN2dalty5EVY+6RNzK75+QdlfXdmoCtvzi1ZXKq9cJnJ3N7NY98d1VwyW7ZzHhb3iefnm2bUlsW&#10;yUtRtmI65Y1XX3390e6qH7/8ym/f/eRTxltvH/zk2BcXb6XXDCqd3nXfgpRd+/GbgrvqRYN5WHBX&#10;7Sp73F1F3131YtxVmLL8wYDeaBR1dJbX1HX3Dza2iSWyvsHR8cqaui5Zv6hTlnw/27rgDEdWnE7n&#10;vHkes/923FUY6KggHfAohGzUGXT7h20zWYuQbThdlMQTU8XUMnAKSTSXVqcbHh9vbGtv7ZSW1zTU&#10;NotSsvNup2WkFxSdvX6zpL7x5OWrFfWNt5JS7+flOV1OVjQrheuCNhp40X/8IwwKhcJO16LJZqsT&#10;tZfUNeCzsKyyvllU3dDc1NaRnpM3MT3jD4aXPT63m7wIEHl59k0rKhbJWFlbtTkcTS0tk3I5LEEl&#10;mNdgY/hj7BgCTDfgzYhmT00j7ir6bBTxH5EGJKXTQOXiAktljgnyviS0+KJ7qaqmRqVWM3cVVU6M&#10;Zwcg7hDHXD+NRm8RN43eaKqqq8c4ISXGhLlkzHhq/x9peBBDAixxulzV9fVYwaxEIjx3VA/TyQOJ&#10;oLmog4YF9oVElUZT3dBI3l21TiC+7jx71CRywkArIJgslrLqGhlxV1GrovbTELOB5eX6iQwNUIBx&#10;bLUvJCQmjsun+DCmMLPjDOCQUwo5oS99Qy6jxVJQUjYyMYEoksILjSv3QWCaVzFTkEfcSA1WQuGQ&#10;0Ww+dzUBg4EYQJ0pIKrkQcAAjx5zhajF6hq5HObttuyCgjniruJ9AWAnH8HbgNVrAzxt/8OqgzZB&#10;f9GO3lnjCAgICAjsiNisG+OrNOsK7qqd8hV2Vz1DvIbu8iKRzsNP17PQVZjaoYh7TVRwWd1fl5Ra&#10;OWVe3OCtWrH3FqTnjpO/Jj8Ux+xgcXHdrGuZn2+BsS313r2Utoe/K35BnHU9ntt3C6q6+uedsa8A&#10;PkDZcD0tp0H4JcAXC+ZhwV21q+zZV60HAoHp6WmFUhEK796r1umqgAADMGe5lz29Q4MNotYWcXtF&#10;bW2nrKe1Q1Lb2FhT32CxO0Wd0tTsXKvDFQiFFUp1/8AA7rvM8wJNXCOFK6VAM9vm0e0eIXqI0U+O&#10;uRyV5EdRmCqmMwZLQnPJenqq62qbWkXiru7mdnFmbn5jW3t+WXlBeUVKdraou+fq3eS2ru67KenZ&#10;+QWL7iXs6h/trsIpDoLBkNPtIW9oamjMK6sor2toauuobWxBSR2yvuzCIrlC5fUHjUbz+PhEOBxG&#10;FpY9Xi2DRTJQts2xwNxVxDVAG2aLEPWbcLcC2moF/0iIRFacDmdaWobNbqceCuKEoiGalwTyi2/0&#10;R994WEWg7/am7qoV1+JiVU01c1fBaGY8YF0SPYQw0cYNIOCQe1n0RmNVXZ3OaIiaym2g6eTgQaBu&#10;kdhptEYrTpeztr5uft5Ea0FKRKDZccBPqWlcM38gigZWC6V2rqapYWR8jNlJ5GmgwnHysVRaUXaC&#10;aRdD3WS2lFURdxWkSd2i9rMQbZhodqJqhVeHu6siVrv9emLipHwS8g8kv6ROJRxTlXGWEDAMiFKq&#10;DbHEXVVaOjoxEa+BKCE/X8ACsS0WiA1RhZHVlUAoaJifv3g1gXQlKZEVRG2APFFFT0kMi4QFvAhU&#10;KbJKnm2ct9tyCvLntJpoX2w9kh8GE94SLrGf4TXhvUZg7cOTBQQEBASeNbFZN8ZXadYV3FU75Svs&#10;rgp7/P65hYcFpHI5AYEXDeZhwV21q+xld9XY2NjE1GQoHOIJzx+6KuBgD7/o8bR0tKdlZfYO9Em6&#10;Oqemp1va2iprqkfGRr3+gKSnLzE1Xa6e1ZnMDU0tJSVlTqfrYe4qfkRh+jdB9s/88CGwvExJDJYU&#10;DofHJybKK8q7e2RKtbp3YKCtQ6yYVbdLJDjuGxrSmswl1XUd0h7itC8uWfIsU3fVxg0njkiIAoFl&#10;r29iWlFZ35iSmZ1yP7u0qmZgdLyytr67r79/ZCynsGh0Ysq64OiW9ebm5nk8nphOwHVGj9kBgADK&#10;tjsWmltaaBeTrxES9wzJzP7bCHcrrK1ilmAhHF5xOJwZmVkWm41qiLlX4olF8iTyH/dkkHeTuRYX&#10;a+pqVWo1NBDXy6biiTzx59Aj5OLRxBxUAXd7nclYWV+vMRhgFBcnAUfkgIuzhFhgCaw6q+QZsdq6&#10;OoPBgE6ksVzkgTwRhnYWSWdKEkf+CBRZXYENCg1xVw2Pj+GUJhF4TWgGIkr0cdD++GCakRSiX6Or&#10;qK6V9fXRMUHiY7kAkSdZaDxRQP+n9iNALByJWOy2xLt3p+RTkOcipCBuBjeL/EfzspxMJ00Kr64Y&#10;LJaCMuKuohpiAXLrvFcsUL1cBgpCqyu+UEA/P3/52lVUh6jkZUWzPCidlczagJwxLcGVSHBlxWS3&#10;ZRfmzWrnYu4qgBHLRvJjYcN7S7jEfobXhE4LbFSwU54sICAgIPCsYdNsPDzhK4Hgrtop+8tdZTxc&#10;u9Q1u2XQvJoPgbmfZUUC3BLkst6TPiz4tcL33wT2ClgAC+6qXWUvu6smJiampuVP+XQVu7szeNTD&#10;4XKUlbVVfyiompttEYlM86ZF9+LU1JRUKpVPy5eW3MFgSK5UJ2fmlNc2VNU1JCWnFheXOJ1ODGLk&#10;hSauceeQt/LsMDtKRCdi9KvVaovVsuz1arVah9PhdrsRM282L+Jo2QuDO6Wyu0kpbeKOQCDIXjVF&#10;rd0IqT8FEh6ff3h84m5KRl5hSW1DS0//4OjEVENT85xWq9JocgoLa+ob2yWd6RmZN27cdDjI7WTD&#10;Pjb+mAEBaF5wOOrq69s7OtRzGo1Wp9HpHwStXqs10IADEnR6g06v1+JTR4JWZ5jT6CYm5XeSU4bG&#10;xmbndCSLLhaieXEc1cBPoVxvQICqOa1uakZRWFwi6+mb1egQQzPqdDo9CxCGjEbDshs0OgTEIwX2&#10;ED2zOn3fyGhOSUnv0BBsRF4EWEKNIcLIyPSwSmmgBJ8aVk1SHGImJ+X5hcW9fQOokU5nZEbyLDrd&#10;HAKyEG1oIiin+pmAliSpdLrOvr680tIWsRjWEoOZAfyAZOFVI7UjFaENyPSjglq1RjMwOpZbVFzX&#10;1DIHA/RGFAfNs1pafTQIaXwSuBLSBbCTKSElovVGJiav3brd0dVNbCN1jJZODugxiSdtx4xBxefI&#10;J2sNHOv7x8dSc7JbOzq06Gja/qz6tC6sGXU0nttPWpvEkF5AIyg1mv7RsfNXr+KU15oV90CSQEon&#10;dTGSGpEkCBNjVGhJraF/fCI9O1twV20Jr8l6dxVPe9HsHUv2KbRjH8BjBQQEBJ4ngrtqp+wbd9UH&#10;xF2l+WXO/KnmLYP6B2nEXfWLrPBygOUKWN0LOQMPC0hlYgICLxwsgAV31a6yZ91VwWCQvLtK/VTv&#10;rmKqGHQR/phVOJNhrH65Flld8QUDTpczEAhg+4qxYbfb/X7fygrOVhbdnp6Bofrm1qqausbGJlgL&#10;m6MOoN1Y7jM7AWqHcmETbj/hMBoswgzGsdfrhVWRlQhiff6gwWgaHhkxmkzsenusuwoCIVTc6Rga&#10;GVPPakxmi23BMavRKtXqZZ/X7Vnq6e+vrW8or6gsLCwSt4tRHLuMWfZ4bfFqicFra263u1PaVd/Y&#10;0NbR0SaWiNol+GwTd+KzXdwl6ezu6JSKO7pIkHR1dskkXd0InVJZl1TWSY/bxB25RcUt7UiHcDey&#10;kACZLhlOkR2nLLukU0pOu8inGMdd3fRT2tbRWVpe2dgsopqlnVENVEk3MoraO8QdRI9EAoVEraSr&#10;q6OzqwOfKLRb1tguLq6oahGJu6C8owuBFCrhxkBhF7SRmK72DhLEEik5luAA8TIEVLysoqa5pQ1m&#10;S6U9LGOHRIpqtbWTlmFVaJd0IsCe9g5pe0cnC7C/pUNS29JaXFldU9/YhjZs72gRtbe2iXEMYVFb&#10;Bz7RYlDYIeluF3ci4BhNR9sZMmJRR0ejqK2wtKyitr69S9bW1S2SSFs7pK1iSUtbR9SGTrQhSox1&#10;B2lJGNkBk0jfoez0vLzaphZUDfIiakCrSIwADaxcCKMLoKGtowsNhhojiNpId3d0yRra27OKiyrr&#10;6iVSGXoHDQrbmkXtLa0ktHdIRGLUBRXECEFSJz2APZ0YAE1t4tb2jobWtrScPJEEatvRCCiXtJsY&#10;RYhJU5DRJRHBYHQEWgPVQRI1vrVN0tze0dzeWd3UXF5Vw157T2YNCkYsG8mPhQ3vLeES+xleky+/&#10;pJPHi3dXMWNi8FiBHcJaD1M961AGTxMQEBB4ngjuqp2yL9xVAfvS/IVW5TfvKv/ujuofk7YMyr9N&#10;VP7fRNPpJuxVWC6yaVnyPyzExAQEXjhYLwnuql1lL7uryLurVMrIygpP2DlMFYMuwnewCocweWvO&#10;GnmOAKCVYgdMIY6Xvd4Fl8u+gA9XIBCAyBp5M84urfVphQjMnnhgJLOTHQB2HAqHvX5/KByi/iIS&#10;kJ2r2wqqfDWyEvYHAswTFopEvIGAPxiM0Bdsezwem81uMmGDb1lyk1f/oSBqFIFricJjo0Af2s1i&#10;tZosZqPJrDfO49M4T45NZqvVvmCx2fE/Ag5wSoPDtuCwL5BPHCPGZLZYFxYQQyJJDAn0gMkvzBMN&#10;sHGBBOSyLSDg2AzlC3az3W4wm002GyRtC1QmLlgsNhgzb0Gqw2yFPSRY7XbYQ8OCZcExb7ebUAfo&#10;tNotFrvZYscxMiJYbXa7fQEBMbABwWS1zltt82gxfFptVBsx2GK1w2aYF7PQbLYaTfMGo4kZgAaZ&#10;N1sQdAaj0WxBe6Pi8xaryWzWQQwHCPMW2oymOa1OazAZTPM6o0lnQDDCMKSazTZEGozz6C29wYgG&#10;xzFSDeZ5NIIGB/MWGKa3WPVmq27eAs06vRGSWp0BGVE6zWJG6aia2WJjAUkoVD8/P2dEIjGDqNXD&#10;ALNeb9LDEqPJhJ4l3UqqgFTo0RnNGr1JS59yQhGoo95sUev0Whhhs89bLKRqeiN5XmxON6dBPXh1&#10;9AaSV2eYxwEbM6gC0vGJ01kcmEyzOt2sVkfaat4MfbABGdEmWlIiDuZ1MIbZaTCygOrP6Y2zelJT&#10;jPb4YQz4CP7aw1ojstX3iHcfZkwMHiuwQ9B06Er06SOmbgEBAYHngeCu2in7wl0VCYWXeueMx+p1&#10;75Y9IhiP1Hnlj3yNuYDAngTrJcFdtavs/aerntJdtQGesA0gjMU7fQU4gWXfABVgMti8YfjuFXfV&#10;lhBDiQ8u9j8Lj7KWqYdYVMWDbOzl1QDjh168XIZm4XAtUXhslFjeMPmbCu5u5DMcISGCXkcSfZc5&#10;Aj1YQ1ghv+oXfcU3fVE2dR+SYxSMwslLs+mr1Lk8eRU5dzHSwN+yjnOic428MomFOBkeEENsiyDQ&#10;0smLj/BJ1ZKXZ5FXc4dXohZG35WEjTyVZKUSpUxVtBYkhBFIrYm/j8Q/KJT8ZiHJArEIeYSPuQhR&#10;UIiYQeCPzzHoY36k3SAMe+hbqILhcAAXD9qTJpFA8qzQbESAKUAkQjC8AvlgJEwz0iwrK0EacEBO&#10;qRgU4phkj3YTqyltHCoWDpMkeopUWig+H8gDfPBUqpNkYQehELEXpxEYQ3KhLigA8khFyYFQKBDE&#10;Ic3ClMcFopMqoTpJDKkRdCIQncQqqEUF2CcMo8ewBOYhxMxALjQIyYIuYEOUD9yvPbHWwCcuW/Qm&#10;GdkUFv+ioHZxeJTADkHTsT5lvcngaQICAgLPE8FdtVP2hbsKYKXlm1tYHjE8IgSMLi4tILCvwHpJ&#10;cFftKnvNXcXWyhgH7OmqF+Wu4tLreXg8PohTAgEHOGVKnjesdIDmiofHxsHjmU8H5+SH/GN+p0dZ&#10;S3MDpoCoXh94dAwuHoVricJj14NcxKtDYJ4a4rihumhx/Ji0L4mnMTQf1xYrkhYQi6S/AEezAhbJ&#10;4FGMqFqqeZ0YYCJIIn4rYh07JU1GpMkGD1MWs5xA03ldcECFoqpoiB0w25gkYBkJUTHAIpgAMYCa&#10;AXgb0TQauAwgMlFrqVeOQpU8sJOqBUyIiJFcXJ74zhAQwxuQZ2L1JLl4sQT8RydtZI2vDhXgYvSA&#10;lUehkQ9gyTjgelhEVCYmSiu1LiNTGztmSuKIpjGxaJvQaCa8QX4jUMl6gQ5bgXVXLhpnD7qr+LnA&#10;zkHroR/RoawlAU8QEBAQeM4I7qqdsl/cVQICX2GwahLcVbvKnnVXYSZVKBSq2dmncVc9McyMDfC0&#10;KDyWxOODuRpIwCmXeM6w0reES0QhUcw6ynqDH2UtFX8UZMMaB4+NwrVQeFSU+BjmPCD5qTeBwZOi&#10;x/EH+IzPjkMaCDyKEssCWCpgkYyYDGBiG2BJ1LoHLgxGLD4GlY0TJoFIolCa48EBYMKQJiEKT6Ow&#10;GKYNsGMuz7LwYy7EI3FGAzmIxcTBYgA7I4HJk/+i4JRaT9LjoPmIJD/FvxX6yBmLZpHrIVr5IYeL&#10;8cAkmDOJnhIJErMusOg4YjH4x1qKxTMeaIjCFPETSlRyayCALqDjRYDAxiSDtR5tRQJiuJDA/oT1&#10;qdCVAgICu4/grtopgrtKQOCFgyWT4K7aVfby01UKhUL9PN1Vj1idMzM2wNOiRCNJiIcnP394eVvB&#10;JeLgCZTNpw+DSzwpXAuFR0XhsSyebpYYsWMq9VB4RgrTw+BR6+FpFB5Fy+RHzxRmPMBRzF0Vg4pw&#10;uFwUFrlBJgYX2gqWFlcwK/YBPH49PC3K5lyAi8aBqFjsumT6nFoMnn89PG0TD1MYC9uHZ2X/PcQM&#10;BpdYD0+jsP4SYPBGoWxoKMCFBPYnvBc3zVT8SEDgK4cwvPcOgrtqpwjuKgGBFw5WwoK7alfZs++u&#10;CgQC09PTKrU68hS/DPhonsWSBRp273GqR/NcV2BQ/lz1xzfhsygL2Z+htc9W29PC2gfw81gMtXKn&#10;wzGadQcweZYRoMSHForYh+venIhTpo0pfIRmVjRTQQ4eCRd+HNuR+XrCGjAGjxX46iL0ssBXEjaD&#10;xeCxAi8OwV21UwR3lYDAC0dwV+02e9ldNaNQKNXq8HNzVwnsETYsHDecCuxZ0EksPMyptDsIo+V5&#10;wy7JGDxWQEBAYF+BtWUMYSrbCwjuqp0iuKsEBF44uIMI7qpdZS+7q6bk8mmFQnBXfeWhW2Bh4biP&#10;QecJ/fcVhl2hDB4lICAgsN/A2hIrXkD8VYLHag8guKt2iuCuEhB44eD2IbirdpW96a6CSYFAYHJq&#10;aloxI7irvvLQXTCBnwtsG6HRBAQEBAQEHgtul1hbRuhv+gruqj2C4K7aKYK7SkDghSO4q3abveyu&#10;mpLLZ5TC01UPvDkxeMJXBV6rXakXL+mr0oZfmYo8li17LT4y/lhAQEBAQCAe3CCwzfD7/eFwGItM&#10;wV21FxDcVTtFcFcJCLxwBHfVbrOXvwwon56eUSpC4TBP+LpCduG0TWKfPEFg59C2JPDz/cxXoxbb&#10;ZMtei4+MPxYQEBAQEIgHNwhsM5i7SlhK7REEd9VOEdxVAgIvHMFdtdvsZXfV+MTEpFz+FXNXkS11&#10;FB71SJgkGoT9MRCf28y4f0EdMQsYDAan07m5vrjFWq1WNcVut2PW4AlR0Eoej0ej0SiVSpPJ5PP5&#10;HtZiiMf1brFYgsHgTlsV8owNx88JKEe9MMFptdqZmRl8Ysmy167cZwUqi17T6/UKhUKlUqG7sbvg&#10;aX/8I3ocvYYkrLdiyOVytMkj+lpAQEBA4OsMu40yeJTAi0ZwV+0UwV0lIPDCwU1EcFftKnvWXYWZ&#10;VKlSqufmInvyy4DYE8POGHGx9P+H75mZfDw8IZrET6KwSDQIugmf7CJhkVxie5Cf++eHhJ1m3wpo&#10;eHol60DVsHaZm5urrq6+cOGCSCTCKTOV1vjLYDA4MjKSm5t748aNmzdvFhYWqlQq1iBMA9rHbrfX&#10;19cnJiZeu3YNI7yrqwt395hADOTCXJNDMRqNO70KqDlbwyWelHgl7ACfuAqsVmt5efmdO3euXLmS&#10;lJTU0NCAySom+Vi2L/kCgZHoQZvN1tTUhDomJCSgE9Hdo6OjmBCYgM/n6+npQe+fi3Lq1KmPP/74&#10;9u3bGo1ml2cz2AOe9XUgICAgICDw1UdwV+0UwV0lIPDCYVtIfk0+EYK7amfsZXeVWq2e1Wj2qLsq&#10;CkwFOKCxNNBU8t9WxLIw4iVxHH/KYJGQRDcBtAY+WSSX2B57310Fk3w+3/DwcGpq6ttvv/2tb30r&#10;OTkZ0wEzFZ+YIGZmZi5evHj69Ok7d+7cvn37iy++uHXrVuw5I7SSy+Wqqan55JNPrl+/fu/evbNn&#10;z545c0YsFgcCAVoIB9qCwaBUKv3ud7/73nvvyeVypmH7QAPtwC1AEuByOyc+OzuAbQ6Ho7i4+P33&#10;37969SrqhVonJiaiNWKSj4UZxk/2Kqip3W4vKSlBD16+fDkpKenGjRvHjx8/f/68Uqkk7fLll1jd&#10;YpBkZ2djnDDQy9/5zncOHDigUCh22o9PCTPpmV4HAgICAgICXwsEd9VOEdxVAgIvHGypBHfVrrJn&#10;3VXBYFClUs1pNZFN3/Z64TALAZoOoxafOOb7Vrp1JUexrSx367DoB44nwHIxnYAkx50yWGSsrJ26&#10;q5gkAYc0ggSccqfKZiVEICq0BVyKQKUeDs8Qhcc+HMjg6qupqbl582ZCQsKvf/3re/fuxdxVaAGv&#10;15udnf3xxx83NjZqtVoMj5KSktdee62rq4s9hBUOhycmJj788ENkn5mZMRgMSDp16tSFCxdwHLMB&#10;B2hGnU534sSJ//Jf/ssbb7wxNTWFVmWp2+VLYhKDdQ0ZCbRvEYMiHtM6D4fkjTMVBAKB/v5+1AsX&#10;rFwuNxqNqF1fX5/FYolJPhZmKlMIeOy24dkom2MYLP5pQA+iL44ePZqcnIyuNJlMs7OzZWVlb731&#10;Vm5uLnoNpaCFMSrsdruNYrVaKysrMVpu376NSNSR63o6UBkWGA+rII9/BlUXEBAQEBD4eiG4q3aK&#10;4K4SEHjhYK8huKt2lb3srlKr1RrirtojT1fxLSnboFIPRSQUDiOsRCJRR8AfsVfetMVFQAsjkNO1&#10;1bWob4N/rY9LPwSShzYI9urYzAcCAXadPDYjYHmpawp2sW08sYfEQMMD3wWHZiGxRJpFRSEq6AFV&#10;8nio7Dp4wsOBjNfrVSgUU1NTcrn82LFj8e4qNLjFYjl8+PC1a9dsNhsimcvpD3/4w8WLF3HZok0g&#10;XF9f//3vf7+3txethFyIKSkp+fDDD7u6uqCB2EH7zuFwFBUVvf/++z/84Q/ffffdJ3FXUQcQcq2u&#10;raFfsOTCiEWfkhhaUKwNufSTglJQu+zsbNTdZDKhFBSHumOpwQricg+HWkGGEGDHgKdtG56NEoth&#10;Oglx8U8DqjY3N5eVlaXX61E7xOATQ+LQoUOfffYZc0oyyRi4IpKSktCJTU1NaBwe+xTQqnAetFcU&#10;LkTZHCMgICAgICCwTQR31U4R3FUCAi8c7HsEd9Wuspe/DDg7O6vRafeGuwqb0gdbV5iHwepd9tgX&#10;Frw+byQcWos+UxO/b6eHOMbHKg2EtdW1lUgE++pgKIiWj+70OSxjDBYJGUgih9PpVKlUONicEfA8&#10;D0AcEeKuKdiPGBYZfQgoTgUV5AcPThg4flAB0hbsiMCLioMnPAQu9DhwGZ44cWKDu0qj0bz99tv3&#10;79/3eDyIgfk4gMyvf/1rnU6HHnG5XHl5ef/8z/8MSaSyXL29vYcOHSoqKgqHw8wGLI96eno++eST&#10;3NzcI0eOHDhwYKfuKqYHRaysEqfjsterVCp1en0oTG7/UEVSo23I8zwp0KZWq8+ePYurFb0vkUjE&#10;YrFcLkfdqfrH6IcA6egoLAvgydsD8qw6sUoxYBsnTjnP80RASSAQMJvNaMZYDKqPbvrDH/4QGwwg&#10;VpbBYHjnnXcwWqanpyHMUrdPTCGDqSWVYbDzx8EzCwgICAgICGwbwV21UwR3lYDACwf7A8Fdtavs&#10;5aerZhQKpUoV3hPvrsKOFFtXsivHv5XV1XA4otVqaxtbJqamlzxLq9GvBAKYzzNFYfFIR4BgKBjS&#10;6fXjU7jfOCL0ySzG5n0vawpohhgG9+DgUGFhodvtZpdKrEQGz0OBoi//uLr2JXnaJxAKL/t84dVI&#10;aCXi9fscTqfOYJjT6pyLrkj0QS3qhWAHAJrJ99qYV4uAKq/Rh8GoNNEbTYM0LzIKyU8gIux/Jkkj&#10;t6jjluAy3Oyu0uv177//flJSEu7WiEF8IBAoKyv7p3/6J7lcHg6HEV9UVPTP//zPU1NTKItq+iPu&#10;yp999hlysZ+Ngx61Wp2YmHjmzBkoPH/+/Mcff/zE7io0YCgSMZrmc/LyGxqbUEQEUaS6nJgZTwy6&#10;fnh4+L333jt37hzMxufnn39+6dIlTFNbPm20AWYnoCY/gCdvD5YfNfP6/ct+f2R1Ba3t9XqtFuvs&#10;nMZoMiMeY/KZ1HcDKGhgYODNN9+8cOEC5oSY5awWKE4kEv30pz/NzMx0Op0saUfEFDKYTt51fMwS&#10;yJhfRUASjwHUBALPLCAgICAgILBtBHfVThHcVQICLxxsAQR31a6yN91VMCkQCEzPzChUyr3hrsIm&#10;nDxghDGKTTtCOByZnFGdvHKjoLzKbLdGViLkC1oR7Ngj2PDyTFEwrElCNK/fH5D19t2+lyTr6UM1&#10;6d6YbII3bH3ZKZJQKO4rer3hflZOWsb9BadzybPsWnTPm80qldpoNEIJsvNsFJwgK3bZoUjYYLaK&#10;u2TD4+MTcvnQyHBXd3dVbUN2YbGos8vldkfLxSc9QL4/Yk8eIfauRisbiQRDwWWf177gMM6b7c5F&#10;fzCMeHbFkkxRiAa+4V8h2SMry8u+RZfb7/OjdVCXeOFHgMtwg7sKOnGTvnz58oEDB2Qymdvt9vl8&#10;Go0GMX//938/MTGBJkI7dHV1/fznP09OTrZarTh1uVx1dXVvvPFGYmKi1+uFKigpLCw8fvy4WCwO&#10;h8MXL17cqbuK1JCC9g2vRNzLy32Dw8dOnC6vqnUuLjrRL1arem5OPj0zb7ag1pDkOZ8IGImL9KWX&#10;Xnr55Zfv3LnT2NhYUlJy8uTJzz77bGxs7LHKIYCmA8TiOHjyI4lJEhVffulZXh6Xy0WSzvFp+dj4&#10;1MDAYHubOL+oNL+0YkqhDIZCqCwE4zM+JVBit9uzs7PRpy0tLfHjh5ZAHpS7du3a73//e6lUioZi&#10;8Uxgm2yQh/30ikMgnqkwHfyBYNDhcpssdrvTFQiS72CSBn2mNRUQEBAQEPi6IbirdorgrhIQeOFg&#10;CyC4q3aVPeuuwj1sSi6fUSrYLvTFQlw5f8QelTxUEggEMMuHwxG1Yf7U1dtZxWVW50I4El5wutQa&#10;7ZJnCRteno2C6mBYR1ZXguGw1+f3B4IIvQODx06dralr8Pl8qCyg+98HToVYRnZhYGRLZT2fnzyT&#10;W1zWMzjY1iltFUuaRO2VVTV9fX0ejwcaYhkBc1etrq0EwqFJhery9bspmdmt6OxOiaSrq6ah5Uri&#10;vbuZWWarLa5Mkpd9c3CFeN9CHu+y1eGw2BfmNNpJ+dTg0FBrW3tZRXVdk0il0TH3xIZy2TExe3UF&#10;Vfb5g6NjUy0t7SqVOhgMoiIxyUeDyzDeXcV0ovG7u7s/+uij48ePZ2ZmFhYWJicnv/rqq9/97ncV&#10;CgUzBusA5Pr973+PTwjk5OR8/vnnL730EoY6Og4yMpkMmlNTU61WK3ReuHDh448/xp17+7YxewD6&#10;DH2qnzfnl1YcOna8oraxU9bXLBY3iERV9Q3lVTVjk1NoJSbMM+8cDLaGhobvfe97Bw4c0Gq1GDBY&#10;rGCOOnjwYFJS0nauDmbABnjaI4lJ4hOjxLG4WN/a+vm5c1WNja1tGEySjs6uzLzCLy5ebmhr99Pm&#10;RZNuyEgUPRHIi0lAIpF88skn6PEN75XHMcoyGAxvvfXWuXPn0DKxopnAkwElqAVGnX3BaXM40bkK&#10;lWp4dEwk6SytrasXtam1GPlhdsHyPAICAgICAgI7R3BX7RTBXSUg8MLBFkBwV+0qe9ldNT4xMSmf&#10;euHuKrYxhlErqyuLi+7Z2Tmr1RaORHRm2+XElJKa+kXPUigSnpxR5haXKtXqDe1JqrO2Gl6JONzu&#10;iWmFQjUbCIaGJyZOX0poaGoNBILR13NTaEmAZ6RfA0RToNDi8oqE23fLahuyCovPXbmWlJHV0i6R&#10;ynpmZ2chAEmaj4C81F21srq2ElqJyFVzF64m5haWaYxGk3l+3mIdkysTM7OTsnKci25SHLWTQetK&#10;3FX+gF85p2kUd3T09LV1SFpFoqbm5rr6hrTMrDMXEupb2rw+PxohVm40O4FooO4q97K3orrhwqWr&#10;HR2dPp8PV3hM8tHgMtzgrgJQiyu8oaHhwoULR48ePX78+NWrVw8dOvSLX/xCo9FAOTJitKBBkPHY&#10;sWOQuXjx4vnz53//+98XFBTg3mwwGJD3008/xfLIYrGgFCh57733ZDKZx+OBflY6K44db4alAvSb&#10;0+3uHRpOvp+dfD+nsq4xNTPn4rUbBWXlnT29A8MjJrMZTUQalPYqz79DYDZmpFdeeSU/Px+DATHQ&#10;plarUZEPPvjA7XYzsecKjEcFlnze1s7Og59/MTQxpTOgchaT2VLX2nbiSgLGiT9A3JGwjeehPHGt&#10;QTAYnJiYSEhIOHz4cHd3N6t7DGhGDHuYjn1Dlic8HbAf5arU6ua2drG0u0PW09rWXt/UVFZbezst&#10;7ezVa01tYi+93DbUVEBAQEBAQGBHCO6qnSK4qwQEXjjYAgjuql1lz7qrAoHA1NTU9Mz0C3dXYVCy&#10;3WlkZUWj0VZV1/b1DYQjEYPZdiMpo7pZ5PH5guFw38j42YTrA8PDG9qTVGdtNRiJqLS63JKyipp6&#10;XyAwPDl1+cadNnGn1+vz+3C/DqCa5CtIKAcZ6CaftQNxshiNonZxZX19//j4tHquuqH5xNmLRWWV&#10;WoPJYrNhox4KhpCT5iOQvCQ7cVdBqWpOdyspo7Wty+F2W+xWrcHYOzR2KyMrq7gEpaNe8R6FmLsK&#10;RvUNj9xMTm1o7xgen1TPzqLuWp2+WdT+xanzJRXVXn+AfvnxUe4qj8/f1iFNTbs/PDyKDsUVHpN8&#10;NLgMN7urAIpDfZVK5fDw8NDQED4vXLhw8OBBi8XCmh0ykUjEaDSOjIwMDg5OTExUVVUdPny4oaEB&#10;LSwSiX7+85+/9tprN2/ezKLg9F/+5V+uX78OYTQ1K52VxY7BlqcgGAxOTs9U1tU3tIqmVXPTytmi&#10;kooLl6+JOjrNNrvd4Vz2elFlGEYaeXsV3wzM7u7ufuutt8rLy6GHRZpMptu3b7/66qt2u53FPFdY&#10;fX3BgKS399OTp7Qmi2PRbbHYNDpDZUPT2es3Onp6gyGMtWfjrkIuNBp6GQPg5MmTlZWVm71RKMjr&#10;9aanp7/++uv9/f1PPEtssBBq/YFA38DArbv3yqtrBkZH5QqFenZOMTdXUV//xbnzlbX1EGB9yvMI&#10;CAgICAgI7BzBXbVTBHeVgMALB1sAwV21q+xBdxXAOAgEAtPT0wql4oX/MiCMYbvTcDgyMSW/m5Ta&#10;3CwKhiP6eeutlKw6kXjJ6132+SU9g6evXB8aH9/Qnmzv7Q+FBicmr9xJKqqocbqXeoZGL9+4W13X&#10;NDklHxwcGhubWHA6wxHyvigUxLbQ+MQlgXaYmJxsbG4ZHh93epaRV9zZff7S1bKKmhmlenxyUqlS&#10;upeWItQTxIiWS9xViFdrDbeS00sra/uGhkTitoam5sLy6nM3E3PKyvx+8tKr+P06fYxmbXVl1R8I&#10;9gwNX028Nzgx5fB4fIGAPxgMhEIDw6NnLiaUV9exl/iA9YUSSIORd8qvhMIRo9kqn55xOJwR+pxR&#10;TPLR4DLc0l3FNOATLYN7rU6n++CDD1JSUnDlI57ljQkAj8dTUlJy+PDhoaEhGNDd3X3mzJmTJ08m&#10;JCRco/zgBz/4h3/4h9OnT3d2dgaDwZiGmDaw5Snwer09fQMt4g7FrMa15J1fcFTUNV64erOprWNi&#10;RjEyPjGn1fqiT+LwPNurfjwwe2Ji4sCBA0lJSThGDJQYDIYbN27827/9m8vlYmLPFWY5hkRXX//B&#10;L47LBoe7e3pFbeKW1raU+9lnrl6VDgygr9HgqCnPQ0EufrRtkAUtZrfbb9++/fnnn1dWVsZ8kfEg&#10;xmw2f/zxx8eOHUNrbCh3+2ywEHowDHp6+67euNne0elYXPSh2sGQLxCUdMvOXLpS09AYCgtfBhQQ&#10;EBAQEHhaBHfVThHcVQICLxxsAQR31a6yN5+uwjjATKpUKlVq9Qt3V7H9M8CutX9w6NbdlK6eAU8g&#10;qNIZriSm5JZUjExM9g8OZ+SWnE64Na2axUaW56Sw7B6fr7VT+vmFK/ey8xpEbUlZuYeOnrpy7VZ2&#10;Tl5RcWlbu2TeYgtFVsMRsg9mW2h84pLA5hm78aHhkbYOyeDYRGtHV3L6/SPHTty+m1JcXlFSXt7e&#10;IbbYbFu5q4jPKEzcVcYb99Lu5xVLe3ulMqmsr6+hrePK3eTs0lJsxTfsutH2CMgZCIX7R8cSk9Jn&#10;dSZfZCUQDgeCIUQOjYydu3S1srY+tmlfXygD8eS3BJEeDEcCAeQOra5EoBjKmeSjwWW4pbsKrQFt&#10;rFAk4VL9xS9+MTQ0FPM0wSSv1xuhLziH2MzMzFmK2WxGEm7zWq12dnZWHeXTTz994403oMdms6G1&#10;mZIN0JIfODXYKYAlytnZrr6+RlG7uLu3qqkl4V7KZ2fOpecVlNbWltXUoKkX3e74VgJcy7ZBdixu&#10;bty48e677zLHDWo3PDx89OjRhISEWMWfK8xyfyDA3FUd3TJJV3d3T1//wFB+afnZ69e7BwfIw4G0&#10;pjzPkwIl6P27d+++9957FRUVqDL6hRkAuBD14o2MjPz617/OyMjAvM9jd068TgD7w+EwKnbtdmLv&#10;4HAQs88K+RlQbyDYIZWdvZxQ19SM02dSUwEBAQEBga8zgrtqpwjuKgGBFw62AIK7alfZm+4qgJlU&#10;oVAo1aoX666CJRiU9Nf5VjzLvqYW0bnL14oqazpkvbUtrZ+fv3InPauxRdTQ2HI7OfNKYorWYMJG&#10;llUBQAOyI6/JbC6qrL6enJZRWJRTXHL1btInn59KSs1sbm0bGR3XG+aXyaugmLuKezfwgYzYlgeC&#10;wWml8l56em5ZeUlN/Y2k1CMnz2bmF7V3dfcMDswolS73InMekZy8dHxGvwyoMdxOzWppl9pdrsWl&#10;RZfHMzWrScrJzy4p9W76SUFWY+T0h8L9I+O37qaNjM1MzKj6yAM1fbLe/tLK6mMnz5TX1AXppp2V&#10;iTyxzCQ/bbG1FSLAqhAJh1YjobXVFaQxyUeDyzDeXYUYfELNwMBARUUFPsfHx2tra48cOXLq1Cn2&#10;pnnI4NNqtZaXlzc1NU1NTXV3d1+9evXAgQONjY0YTtQ0Yls8Fy9ePHjwIO7csBOptPB1sFzxx8jF&#10;ak3eZebxdPb0XLx2o6iiuqSm7nLiveMXLlc0NPUNj4xMTs5qdR7vMsxm8mvUFQg1ceHxoESfzyeR&#10;SH7729/evHmzv79fJpPdunXr448/7unpQSqXew7Q6hKI8WtrPr+/s6/3yJmzc3qj3elyLXkc7qUW&#10;SdeF24nSgWfjroIGm82Wk5Pz7W9/+9y5c+hB8oglRaPRBINBGMMk0Sbo6FdffRUtg85lkU9DrKah&#10;ULinf+DizVuNYsn07Nzw2HhPX79EJsvML/j8zFnqrsK1hnsVhtxzbPwnhlUkBmrEDniywC7CWh7w&#10;cwEBAQGBOAR31U4R3FUCAi8cLK0Fd9WusmefrsLWdGZmRqnaC+6q1ZVV8kUnt2e5vrnlzOWEpIzM&#10;qrr68uq6kxcTiqtqp5UqjUYn7RmoaWqzLjjZpp1uUsguhW6AQ4NDw6UVlb1DwyqtTq3ViTql1+8k&#10;SXv7Hc7FJY/XHwhFVshv52PLj+KQBToQiJ8nEgmGIyqNNjUrK7+iUqHVVbeIzt9MbOnsNtsXzHa7&#10;2Wozzpu0Ot282bK07CWvP4eGL1e+/BKXE3FXzag11+6miLtkczr9hHxyYHS0SSK9mpKRVVa+vIW7&#10;CgZ/CRW+YKh/eOzqzXsNzeLqxubSiqrK6prG5pbswqJPPj9RVl0XDD3GXUV+XjAcWfb6XItur8+H&#10;E8QhjUk+GofDkZCQkJ2dHe+uQjN2dnaeo5w5c+bw4cMnT54cGBiIVQFFGo3G5OTkzz///Pz588eO&#10;Hfv0009zc3PtdjtTspnExMRTp05hpKEiPGo9pD5xtUNZpGKkW0KhSNgXDA6PTVy7eaenf3hWbyys&#10;qLly+27v8Kh9wWmx2k3zVo3ROKvVmS028iZy/nBZLGxtUoxY0bAN81JxcfG77777xRdfnDhxAhUv&#10;LS31eDxM8jnBDODjf3VlyeNplUiOnT4/rdbIVWpUfGBsvKCy6vSNm539/eHoi8x45icCA35qauqt&#10;t9765je/ib5D16CjAXozJyfH5XLF+trpdKampmIMqDf9uMGTEa3sWjAUlg0Onrl2PbOkpKqppayy&#10;pqKqpry27k56xmcnT9U3NoXDIXp97Wl3Fb0GubP46ftF4MlgfQH4uYCAgIBAHIK7aqcI7ioBgRcO&#10;1tiCu2pX2cvuKpVKNTs396K/DPjlGvlNQOKu8vn9oxMTVQ2NPQODBqNxfEJ+5eadts7uxeVlJBlN&#10;5sHRSavDycYx26UAHCNV1tvT29c3b7YsOJzWBUdHt+zqrcSWNvH0jEKhVNntjkiE5KIwd9UqYiwW&#10;i9lsNZmtwxOTGdm5adk5wxNThRXVX1xMKKyoGRwa7unrE3d0NjQ2lVdWNjS1KFSzXr9/hbirwthR&#10;k1e8hyNjU9NnLl+rqm8QSzobmhsbWltLaxvPJybdLy17mLtqdXXNFwj2DQzfTEweHB4fnZiSTyt0&#10;Or3Vbu+Q9Rw7fZ64q4Jh1BR2QgOqyTNHu4/tlH3+0MSUQtwpndNoQ8EgcVdtb+fm8/k6OzvZt/xY&#10;FnyiLJfL1dvbW1RUlJGRUVZWNjY25vV6WRaAciGv0Wjq6uoyMzNzc3OhhH2bjEtsoru7WyQS2Wy2&#10;7VwFrGrY/3u9yyaTUW8yaYymzp6+G4lJrW2dgyPj6bkFJy8lVDe0DAyOdHf3tLVLquqbisurW9sl&#10;6ES0FxRs01cFUBxgBygUU1NLSwvqlZ+fL5VKt2nz08AMIL8xsBqKrK7YFhzlNXVfnL7Q3iVrbGuv&#10;b25pEUvS8gtPXL0m6SPuqg0j4QlATxmNxvv37yckJCQmJt6JkpycXF9fj3sDimCSHo8HcxeWuW63&#10;+ykLjQcVIO6qgYEL12+UNzT0joyOT06p5+bQ0bUtouPnLtTU1RN31do+cFdhzOBywJIU4+QZNpHA&#10;9mF9Afi5gICAgEAcgrtqpwjuKgGBFw7W2IK7alcR3FWP5suouwqtFAgEFUp1T/+QwWz1+4PyaeWF&#10;qzc7ZL1e7AkjYeO8pbq+ZUI+EwqHYT9gG5XVtbVAKKQ16OctZrPFgpvE0MhoQWnZ56fPZGTnVNXU&#10;NDY1KxSqWC4GikMLdHR0trS0tbaJaxuasnLzM7JymtvEGbmFx85eyiookXZ3S7ok5If26xsqK6tq&#10;ahum5DPLPh91V0XIVwnXVpe8vq6ePtgpGxgcHZ+YlE+qZmf7RyZuZWTdLy5ZDvhRFq9qFOquWsUa&#10;QibrT07JcDrdy1DqRQQqHZT2D3x28mxJZQ1aA1csJKEB1eSZo92HeKR5ln3VNQ1Xrt7o7JIiN+Tj&#10;JR8BNPh8vthrqlgkaUz6k5G4WzscDvKTiKHQBvshg126x+OBgMvlQqHIwtO2wkvZpmGQQXHhcHhh&#10;wd7e3l7f0lovaiurrU+5n1NZU9/aJknOzD5+/nJpZY2sp7ezU9ou7qxrbKmormsVtRuN85FIzF21&#10;rUZAcTGrWNEw1el0xuoVS31O0PIxgMnrm3AZanSG+7mF99IyhycmRycnZ5TKWY2uqqH5zLUbkt7+&#10;CB0MT2kSsqN5UUH7ejAtY3KP149jtAbuFs+2HTDacLV29fRevX27f3TUtezxLHtQzpLPJ+qSfn7m&#10;XEV1TWifuKswqnGB0K8uCu6qFwPrC8DPBQQEBATiwGJGcFftCMFdJSDwwsEaW3BX7Sp71l2FmZT+&#10;MqAyTH8N7UVBjUELEXeVzxfolvXlFZZOq2ZDwciEXHHmyrV2Wa+HuKsiWr0pMSlD1NEZCAZhPwPZ&#10;V9fWwisrvmDA5/fbbPaJ8cmBgaGcgqKjJ08VlZb39vaNjo6Z5udRTZ6HguKCoRBSW1vaOrukPX0D&#10;g8Ojo+MTaJHaZtHFG4kNovZ5s9lsmZ+3WEwmk8Fg0OsNTid9iRV5Pos4D8IrqyazpbyyOj0r17Ho&#10;XvZ6fX7iA5rTGVOy89PzC9w+7+qXa1+u33XDauRdXvZKOmVJKRkOp3vJs+xeXMKlYV1YaGoXf3T4&#10;aH5JGXThioWdsDZ+P8a6D/HA6/XXNTRfvXZTJuuNuqs2ese2DzTHF8TYHLMjdpQdwqga9v9LS+7+&#10;/oH2zq6unr7e4ZGh8Qn5jFKl1lTWNSbcvtvd22+1MRbQ/gbj/LzZ4vV60SC0OBYeD4Sp/AuDGcC+&#10;k+oPBkYnJu+lZXZIZa4lj5c6E/3eQLtEeibhmqhLigHMZnCeeX+CoewNBsRd0ss3b/aNjrmWlxeX&#10;3A6HY95mq2luPXL8ZGl5RSAYeBp3FWtVBo96dnC9cdcgAzFcQmArWKMBfv6M4EqFxv+qw7uZwqME&#10;BAS2geCu2imCu0pA4IWDNbbgrtpV9qa7CkMBm+EX6K6KrTvxSVw/kfBKZNXj8TU0ia7fSRqfmgkE&#10;I2OT06cuJYik3Yvk2aOgck6XcPteq1gSe06KbRRBhAT60nR/YNHlttntLa3t5y5d7u0fXF72BgLB&#10;MEAyAVUnDiCwsrrqdrttVtuia3HZixKCoUgoEAr1Do3eSk7rHhiETRHyw2Wr5LVXlFXyxit+EopE&#10;/MHQ+KQ8435WWwesItrxgZK0+vnk+3lJ2TkujweFsZrGwCmscC97Wzu6Ll9PlMj6O7t7Orukora2&#10;hpaWu2kZ73x0KLeo1OvzM3NharwG2mIIUEx+Um1Wo+vrH7RYLPQpj737TMp2oFUjD60AdJxrkTjy&#10;fLT/0LzBYLhdKrudnDo+JUeP0MfLeNfggHYpa6j9Un1SXQTyldJQcMHpFIklmTn5OoMJqxw6klZI&#10;lbtkJy5daWpvJ5HU5cpz709gv9cfaJN0nbx4ubCqtkPWK+nqbhN31Da13ExO++jI0eLSMr/fuy/c&#10;VSD+gEsIbII22IOGisGTn45nqEpgz8J6mcGjBAQEtoHgrtopgrtKQOCFg+Wi4K7aVfasu8rr9WI+&#10;lc9Mh8JhnrCLxNad+Fxbo66mUMRqXcgtKr+VmjE8KTdarBJZ/4kLV6qam2e0WuWspqO79+Tlqx1S&#10;2coKeZYBQ5l5jpA1EA4Fw+FAMOjz+ZY8ywsul6hdfPbi5c7uHqudPLJksdv1RpN6TmMyW3x+P3tg&#10;iQT8TwOOaSR5h9bA6PjttAzp4FCY/ILfKpUkPgUUyMolha6s+MIhk83W3NaODbbeYCQOsXB42edz&#10;ut1TCvXttMy797MdbjfVvW6FjZhQJOL2+jp7+q/dSa5qbKlrapV0SaXd3Y2trVcT7xw48nltYwt5&#10;d/jWT1ex1mPmr4XCEX8gsBIJr65G1tYi+91dRSq2Fehq1LRdKktMTZucmUZ3sBaIBg5XtD+AvagF&#10;enh1yeMdHZssKq1o6+jEGF4Jh0KBgMez7HAuNrR1HLtwubHtuburWAMyeNRzAPYHAsHu3v5L12/f&#10;Lywpq6lvam4TS7pqG1svXL998OgXDY3NwVAg+qr1vUusoWIHAg+DNRGglzIHpzxZQOBxsPED+LmA&#10;gMD2ENxVO0VwVwkIvHCwShTcVbvKnnVXYVc8NjY2MTX5QtxVMWAMBuVKZCUYCk0r1Jeu3T59+VpR&#10;VXWjqK2ivuleZnZVc4t0cKBnYLCxtZ28xEfWg/ZkuXCADbzX61XOqqcUMyMT431Dg939fZ29vXkl&#10;JacvXc4vrxB3d7dLpa0SSV1zc2FFRWNb27zVyh5YeuDkoNA48rTOwMjYnYzM3pGRMEqISqEgdv0A&#10;HODE6nR09fVW19cNjYx4fb5wKIyb07zVIhsaLK6uOXnlampegcvjQX5e1SjQEKZPZs1q9R3dPSqd&#10;QW8yk1/383qtC/ZmcUdGbsGkQsl+CQ7CzACemcJiKNxnt7pCnjDb7+4qQKpEiXqi+Al1V4XF0u60&#10;nJxZrQbtwuqP5qRhP1YZ5hMfKIbN9IyyurahrrFZbzCRR/rCIZ93Wame7ZDK7mZmHzl3oUXSCTE2&#10;8nnupyamCgdoYyhn+mPxzwMoJ48Ezmlb2yWj8hmlRms2WxddS/MWW01jS1pW7pR8OrKCkfxU7ipW&#10;ixg8dj/Da0LhUfsNZjy7oMH+rYjAs4UNjBg8dj2PSPqK8fWpqcDuILirdso+cleFw8Ggz+x19C3b&#10;xE8aOnyusVDARZ7nFxDYM2CVKLirdpW96a6CSYFAQC6XTyvIm8t5wosAxmCnjKGJmX1GobqbmnHt&#10;TlJ+aVlru7h/ZHRUPj0zNzdr0GsNhmmVuqC8YmhsnG2qMZRxEIlEcGsRidvLqiuLKspKqysra2vq&#10;mpsr6uryy8pqW1skPbKuvl6JTNbe1VXb3NQikczbHuGuIt8QHBwZy8ovmFTMkEdZeOIW7ir13Gx7&#10;R8fwyIjT6YTxYfKFtbDJYm4UtV69c+ez06fL6urILwNuWnpCA/0OG3lXl8u9FMTunOgmbicoMdvt&#10;yjnNomeZOKse4q6iIIbEU4vAKpTiExE8fd9Cq7sRNAXaWCrrKS4vN1ssqDCNhvj+dVehpqTjvF5v&#10;h6RT1C5Wqmd9/gCGAsYXlpiT09MFJaXHz104e/XqwOgoRhcSkIFnfmpoA5J2wyfU0iG4G+4qlIIq&#10;LzhdvmAwyIZ+ZCUYDOlN8zOq2UU3eeM7HclPOG2iCNKsFDZOeMJ+hlWKwaP2G6hCfC1wzBMEvsaw&#10;UREPT/i6wltBuDoEnhGCu2qn7CN3VWBZv6C+OT/ypmnwF08a/tUy/gf3fE0ouMyVCgjsAbBKFNxV&#10;u8qefdU6topyuXxmz7irIuGw0+EYHh0bHBlVzc7Z7Ase8j4p8i0/8kW/UHBpeRnmzlss7MkaVAEN&#10;G4lEfD7fpHxK2ivr7u8dmRxXKJVavd5gNBlM82abbcHpdC4uOhYXnS6XdWHB6ljwBwJMw5Zgyz6j&#10;VLaJxfMWM/kFQLo5RDzb+jJwDINxR9TpdLixhakfIYIaRCIen1c1N1tTX5eVlzs8NhYMhVASq2kM&#10;aIvqWSMuAnLEAgG6UF/y5nkmFDWVZ94ES4XKL7mvat8vc3mF1kNaJhSemJyQdHa6FhdZJBVHlfdr&#10;rVEF9C97i5zRZPJ6vRHqMyKVjUQwdAeGhvIKCitqaswWS5iMr2f5ZUDWhgyoxRhGueyUSzwHWFko&#10;iBRGRz0gvbu6GopEAnR5R+Mw7J+wpqwItBWghTyzFnuBsEoxnmsHPT9g9legFgLPFjYq4uEJX1d4&#10;KwhXh8AzQnBX7ZR95K5a1Ofpuv9e2/E/tB3/7cmD5H/ND/82sKznSgUE9gBYJQruql1lz7qrMJNO&#10;TU1Nz0xjG8wTXgTUGLJZXSEvKQ/5gN8fCpHfho9uZklyZBWb9bDX5w2Ggsx/w+IxprEpXfZ6F5fc&#10;i0tLy34f6kUe2KBuIJ5/M0wD/eR2REGiw+k0GAzQyS4YFk9lCYgh6ldWsAgIBvnrpbglCKsr/kAA&#10;N0v1rNrpcoUjkS23ZUwVwE79S4RYlQA7jJoXD88cRyySpm9Z1P6D1mUjaGGMAJvNhq4JBAIskgj/&#10;cQ2B/L8PYbXAyPF6vWxlg2qyUYADDJ4lz5Ke+F4N9DkkApJ45qeGFRSDDOJn+mXDh8FqHQ8b7SRQ&#10;WOQT9ylRyB6BpKBSPGE/wyrF+og1EU940ZCuioPHPhwuR+FRAl9j+FCIgyd8/UDdY7MfYDHsQEDg&#10;iRHcVTtlH7mrrJOHNvqenixI/sLvlnOl2yQctM0NtHf0zVo87Nn/eJbNY6KmdrUt8LhvGAbcpLWs&#10;s1MDHb0T2MQ5aettjdPz3BtUYM+Au6HgrtpV9rK7agYoFXvAXUXA6GSbMQqJQQpdrdEX/PDvzxEZ&#10;Fgkgg1NkJM+krJG3pFNHFdfDhR7GQ57JQUo4HA4EApH1372CJMuHGOyBaTkEFESsYw+IUTNwAA3B&#10;YBCfiHnkzhJJqwjMDqYfxI5JLGXDaYxYJBMA7HRfw2uyHjQ7Ghatiq7BAY8F+99dxarGBi3AaSwS&#10;YLDhCuXjP25APj1QtRme9txBf7FA/rH+I5/rYaJPACqClkRz4RrEAY/dz6A1WKUADp6mcZ4hzKoY&#10;pM++ElOQwG7Chk0MHvv1A3XHRcRPKNtvECYpXIYCmxHcVTtlH7mrLOPvb3Q8PWnwuye50m0SDjk0&#10;fZWFOfdLWycmdUs8luOZH8lNvFLSoVoif9PfRDjothtVZAs62JiZdC89L6+4sKx1wDU/nHcrqbCq&#10;rqa8KD09s7iyurY8N+VeSmFFXXVxzt08yQLPL/DVB/cywV21q+zZd1dhJp0DGk04EuEJLwIYw9ZY&#10;dCNGYKeArbk2C5B4SiyeHQAmwI650MOAZhpi8HjaOLhUmCqc8tSoADTHUhm0tAfH/ChKTMNWII2E&#10;6AkndszitwOTB/x8P8Nrsp74hsUxjyX1ZQ24PytOq7BhzLDabY5cpRG0ys8G6IyH2rJrzci6jBQX&#10;OyKBAmNYlZnoE8CUAHbP47H7mVizsJbBKU94cZCuorMlM4xZBXiygIDATsC1s2GyevQFxVIBO95r&#10;84PAHkFwV+0UwV21XUI+q3aisaqy4E5Kw6TJx2MJ4eDyeFvOjbvFCrt3iwesQn6zcqi1AdQVnf+3&#10;Nz5LE48rjHZ32NT80UtvZ7QOdNZkHz58Kr+5o7fu+vtvfJBZP9Cef+W1T7IMPL/AVx/cyAR31a6y&#10;l1+1rlKp1LOzL/zpKoBxGSMWg89HCAB+vlUMYDGslO3A5AFd8pE1H1PCk7eyhLFlZAyk8vwCT8GG&#10;RiY9QeHJ+xlepThQL360iWdYZa4xyl5oTNKjtO7sAuSxO4fpAbRmXwV3FYhVBwc86oVCG1hwVwkI&#10;PBt2evkwecCO2WUYuxKZjICA4K7aKfvXXaXr/Gt997f03f/42KCTfnPDG6+exF1FCC3ZjP0NJfV9&#10;qtkpac0DqvKSr3z0waHbWcVVPIYgU9hC4ZWVsFc7KqqoEI3JteP5B96/0rKw4tHMzFmVtQd+fFBk&#10;XnErOy9cuNNrdAZmi468/1n73Iq9N+f3n+UI7qqvD7iRCe6qXWUvu6vUavWcVrMX3FXxxMc/TIAf&#10;bYPNwkT7VvDk9Z4CnPLkhxf6iCTA8go8Jbw118PT9jm8MtuGZ3tquLo4eMKLBtcd23Tx853D6xOF&#10;x+5/eH32Ro2YJaynnrK/dg1mcwweKyCwV4kNVHYA4o/jwQXI4OcUqkPgxcD7IA6esLsI7qqdsn/d&#10;VXbFRbep0m2qemxYNJbre74Tn/dJ3VWEgMfpcLjNqqG2B7QUpp7/4A/HcysaeQRleM5B3FUrAfNE&#10;a1JW1ZzNpy89SNxVi+rS8mblaMVHL712KjEj+drZt9/+8PztpLQbR15/5fXTNzLunv/klwfuC+6q&#10;rw+4lwnuql1ljz9dNTv3gr8M+ExgS4EY8THsmC3jGCxyM1R8IzxNQEBgt8B194jr9OsMnZP2SrMw&#10;Yxj7or+YqRvgaQICexK6ZiEXV+wAkew05ilm0HRO/KkwyHcftHl8HzFeVEcI7qqdsn/dVe75+lDA&#10;FQosbiM4jQMvx+fdqbsqFPCMShtlY3OLywHyml76yzZxeKc7M784mT49v8wjHoDcEb91KutuWvu0&#10;RVd68P1LjaopcXppg35upJj3Ibhz/O1f/fazG/wMlPY4WdkCXwMwZwruql1lz75qPRAIyKdnZpSq&#10;r567Kh6WSlcLHBa5GSq+EZ4mICAgIPAQ9vhsycx7GFxIQGDvEVu0xA4QyU6JjyqOWAw7INIUMsQp&#10;TKHALsAaHI3P9l2sO15UFwjuqp2yf91V1olDTt19ly7rscE5l6Tr/of4vDt1VwUDCwOiisL7uTVi&#10;2fT8hjetA99M1/3jpzJmzOQ31rcg6OjKTUxtndKWHnz3bLmovqBUNLxoktc+oPjqR6/+/lwuPwPi&#10;STfPLPDVB3Om4K7aVfaOu4rdQdkBxkEwGJyckk9NK0KhF/llwGcCq9qWsFTUNwaL3BKagxA7ZvEC&#10;AgICAmxWjMFj9zzc3CjsLhCDCwkI7D1ii5bYQSySuKboz8IAHCAGB5FIhMXHYMJ0pHOYZoHnBFqY&#10;tTmI9QiOX1TLC+6qnbKP313V9deGnn829HznsUHf/a2nfHdVJOJ1O+yq3rbK2oLM7HbDMo+P8jh3&#10;1UrQMNRY3a3Ulh5850xpR3f78OxC0G0aeUBnxtHX37vTys+A3Bj/NneBrzaYMwV31a6yl91V8ulp&#10;uUIZCu97d9UGYjWNwWIYPEpAQEBAYCfgxkG3wA9+npUn7G24rVHY1jEGFxIQ2HtgrLLhGjuIRWJB&#10;Hw6H/ZRIJIIYbI99Ph+WdogHiGSfuGBZFjreH8CKEHi2oGFZawO272Lt/6IaXHBX7ZT9/Kr1b+hl&#10;/6iXffsRQdf1N/FZYuEJ310V8FhMk+Iaqc7DI6I82l3lt86N1GSnJWXkZJx6/dUPzt7LTK/tVS75&#10;eTJlofnSO5+U6/mZwNcMzJmCu2pX2ZPuKnIfxZpmakoun1F8Bb4M+FhY3Rk8SkBAQODhCNPFZnDj&#10;IM6qfe6u2gAXEhDYe/AxGueuAqtrq5GVSCAYdC26ZufmNFotlnNY39tsNhw7XU6s8rHl9nq9TqfT&#10;5XL5fL4IfWEMYNcvYNp4MQLPDrQq6ywQa2rwolpbcFftlP3rrlpQJiyZ65bM9Y8ITk1KfJZYeIpX&#10;rQeXF5d8IeoeR505Hrkk44uTaXLTEo8Ihaj3nGdxmJR9YlBz7d2f/u6TxFqxeFAx1llchO5LZaTd&#10;OfHuK787eiN2DqrHhLdXfV3AnCm4q3aVPfnuKgyD1WAoJJfPyGdmwitffXeVgICAwI4g+0JhO7ce&#10;NAjdeT14TIMnCAgIPB/4lRbHyurqknfZbLOqtZqh0VHVrNrn83m9XoPBMDs353A5sd9mXiqHw2G1&#10;Wp1OZyAQwG4SO0a2E2A+FKiKL4IdCzwlrDEZe2G2FNxVO2X/uqvc83WhgJO+bf2hwevoi88SC0/h&#10;rlrxuRY8wZDbqpLUlUcpTrl29O13j6ZkF/GI8vK2AcXi+q/z+c3SS6+//OpHF1unzL6Qc1rSVldb&#10;m5d07tChk2lFVbV1OKvNT7915OhnSdmldXV1UrXw9qqvC5g5BXfVrrI33VWrxF0VnlGoFCqV4K4S&#10;EBAQ2BK2x3iBm409BWuHeHiCgIDA84Rfb5RIJDJvNs+oVXK1UjE3a11YWFry2Ox2RDqcTp/f7/P5&#10;AoFAmH5VEKt2t9uNA/L9wChsM8DVxcELE3hG7IVWFdxVO2X/uqssEwecmlSXNv0RwSY/Fp8lFp7c&#10;XeV39pZkSE3hZadprK8rirgk/dwfPjpbUtfOI7q6RhSG5QDPRFhe6K1JOn/o9z9/7f1LyYUDs86A&#10;b0ExNiZtyD9/8lxeo3RkbGxsdKQm5+a52+kiaf/YjEl4d9XXB8FdtdvsWXeVPxicUaoUarXgrhIQ&#10;EBDYErbfiMFjBQQEBHYXPgdF3VVzOq3WaDBaLQuLiwsul9ZgMJhM7qWlEH1fFVvx+/1+rPg9FPaA&#10;VZh+X4dtBmJgjQrYMfTz8gS+Egjuqp2yf91Vus6/0su+bej5p0cEXdc34rPEwhO7q5wzzWe+ONe1&#10;8R1Tj33V+rKxvz4xpaQl7aPXP72bm3k7Mb9FZ1ZJGxsbaqtyMtPzSvPunjl5PrW8KCctq6iqEXTK&#10;N/8AocBXFdyMBHfVrrIn3VXkYXJ/MKBQqVRzs1+Hd1cJCAgIPAF0e/gAHisgICCwK8SmHTYFASzl&#10;F91uOxbTTseCy2V1OgwWi1ylnNVq7I6FQDDIfE8Q83q9WLW7XC6Hw+F2uyNR6HaAfCcQHzgNR9/I&#10;zjKy4gS+Ggjuqp2yf91VTxOe0F3ltYgz796s7XZs9Eo9xl21ZJksSr9d1qFSlxx492L9tLIz7VpG&#10;95zOrI/Rfeft336YOcDPwLwz/tksga82grtqt9mTr1rn7ir5zLRCpfxavWqdnwsI7Dp8CFJ41FPA&#10;FUXhsQLPFN64cfCE7cHzxMETnhSuJQ6eILBn4B2zCZ78cLgchUd9nYhVnB0wWNLXnFg7sDYBWFJ6&#10;PB6zxeJwuVxLbpPNqpibGx4bU9MXVwVDIep3Iq6oYDDIHrDCDhyfiKHeKv6MVSgcCoZDPr9v2etF&#10;Luax2uYDVsySeHjCtuHZovBYgWeN4K7aKYK7aptEIn79UO3NWwUT1s2PPT3SXRVanpY15JSLjE6f&#10;rvTg+1dabMHF2dEp7cJi4AHTme+98XHJHD+jBEPki8wCXwcEd9VuszfdVTApEAyq1Gr11+PpKlZ3&#10;Bo8SENhd+Pij8KinAErYviIenibwjODNGgdP2B6QRx/F82RKHgEXEtgz8I5Z3/U45ckPgWWJwWO/&#10;TvCar4enCawHIwrreJvd7nC5zDbrrFYzrVbNKBUmi9ntWQrSp6sAW/Rjj8fW7jiI0LetMx8WYlyL&#10;rgWnw2y16o3GBYcDAsi1nZZnMiA2vBk8eRvwDHHwBIFnjeCu2in7yF1lmz6p7fjvGxxPTxB00r/z&#10;Lym40m0SCXvM8tL0O/ntk97gZi/So91VfotuVmNyoYH01F21QGIXxlvqSx+QfPS1X71+Kp2fUdqm&#10;F2l+ga8+7DbHr8knQnBX7Yy9+WVAmISliVKpJO6q/fPuqp0ua5g8YIsqBovhEk8IsjM1j9DzWAGB&#10;PQTvrfXwtIfAhSg8aj3xSewYww+XXmwQMpgAA6lYXGKxJZfLBwcHe3p6+vv7p6am9Ho9Ju7YXgLE&#10;VBG+fCajWmAjrFVB7JQdbBPIs/5BTzHY6fb1xDRsgquKytHwLECJDH6+FY9O3SaPLeVFwdqSBXIa&#10;hZ49BoiRvqEdzXoc0I7a+AWrqE5eDjuNwWR2xMMy8gK24hFJTw+MQd19Ph9ms5mZGTabDQwMsNnM&#10;4/EgldkcD2urGNTC52rmRmADP1oPMy8eFslSdxm0jNfrtdpsLveizbFgsVmtC+TTtrDgcDnRtsFg&#10;kDw7RXG73egCLLxxZ0EkPpEXdxP7woLeaJjVzE0rZqamp3V6Hdb3kUgkVrt4NsRQEdJBdIDTEU7P&#10;od9ut6tUqtHR0b6+vt7eXhyo1Wqn0wlL4pXw/HFQnQQuIfCMENxVO2Ufuas81lbjwM+1nf97g/tp&#10;R0En/Vvb9PGgz8qVbo+Q3zlQl3YjpWza7N3qkafHvruKE+euWtKNj2DSiFJ18c1X37lZz88ok6bH&#10;aBP4yoCbguCu2lX2rLsK9zAsHLFSCUfCPGHPs6PVDBNmYNzTZRX5eyNbGHGhrWBZ+EkccVFYQnN4&#10;xBY8VoABgcfK7GM2NAIaHwvi7fTCLsPs3ABPewhciLJlJ0aTHhyzERirPoMJIAmLpOHh4aKiogsX&#10;Lrzzzjsvv/zy9773vZdeeun3v//9iRMn8vLy+vv7MX+yr2wwyMDG0F7b1p/EBZ4S1sgMHrW+lzeA&#10;eHQQ6SPa76y/wMPkY1CVRAafLAvtbQ4bQjhAPJN/hrMIKxrw8614dOo2YaWgFs9E2zOCtCP5Fw0k&#10;Kgo9ewwQQ43YFMcgHUbhElGiOnk57DQGk9kRD8vIC3jAgwh29LCMTwNGpsvlGhoaYrPZe++9x2az&#10;H//4x2+99dapU6dycnL6+vqcTieaiBkA2DiPNRpOqYXMzGcJyuJHm3hYEjVwHSySpW6fWN6nAS3j&#10;8/nsdrt7yb3sXfYHAggOp8Nms6FJ3W4SSXxS3mWIORwOs9mMePa29aVlD3Fy2W0Go1Gj1ynV6kn5&#10;lGpWbTQZcQNiTqXNFm6IwSnrLECHOXmn++zsbGNj482bNw8ePPjKK6/88Ic//MEPfvDqq68eOnQo&#10;KSlJJBJptdpgMBjTwPIyJQAKweaiBZ4SwV21U/aRuyrkX1gy1y+ortimj8eCdfLQBocUgk76t9aJ&#10;g/Fi0XDCMXfX6xwOh/xc6fZYtgxk3kpqGpzzBsmpfrhpPXU5d06+98GJnNJaHkHpnDCGwg/ujyDO&#10;XbUBVfYHb35SvvEV7gJfE3A7ENxVu8ped1fNfF3cVewCwGoMdUcMF9oKloWfxBEXRQQet7QiMpsF&#10;NkXi+BFKtsFTK3iuxNcXB1hD9/f3K5VKLFtj8XsBGEMWy1GI0Y8zj8kwtuyDaNKDY4w9bGWxZ4iN&#10;Q4BURKrV6vz8/Pfffx+r/F/84he//OUvscF76aWXfvrTn+L05z//+U9+8pM333wzNTV1YmICkzgG&#10;M1MVWSHeK6ZH4HnDugzEHwOWGg+Lx0haXSOdjgGPz9jo4kIPgeVlBywLuhhAA3togs1miGfyz3AS&#10;YEUDfh4HimNPbcCS+BjcSh5YsgmogqlWq3VoaMhiseA4Fo/qjIyMYDxjYfEIDc8bWl1WX9KOrC1Z&#10;IFFR6NljgBjrJlQT3RS70mMtFiOqM1bOg4IAi9kRD8v4oADOgwh29LCMTwy6cnZ2Njc397333sMM&#10;xmazn/3sZzjGJPav//qviMG0htksPT1dLpf7fD5mAzLGrpSVF+euAhjSRqPR5XKx4coiN8DinU4n&#10;RvXmSwBDmo1tjAEeRYnlfRpQFi5DtBvKJbcAOi04KB6Px720tOxd9niXl/Dh87oWF1ER3DKQhH24&#10;xWYz26zGeZPJPD9vMc9qNFMz0xq9zmqzIhV6SLNvsnBzDLMBYITj6haJRKdOnUIvA3Q3u2H9+Mc/&#10;xgFO0d2vvPLK+fPnJRIJjKFtwN1VAPaHwyHMk1sWLfCUYJAI7qodsY/cVeTSCS4FvcbAsjYWvI6+&#10;Tb6q/7ugSvAtTsaLxULQZwmHfey2tX38TlVvz5R9mTqrVlZME7i44xG3NtVVVta2tol5BKVvZn6D&#10;u2pxqrmhW01WtBtZGG2saZUL3/77moLbgeCu2lX2prsK4wCrHKwUZ/bS01V0DUN2eDDvEUCEZ4jC&#10;8jG4EN3g4W6B1RzGPY4xQQaCQfvCAhZ50W/SEFXxbNYGuCgRJgFglYVdG/u7II1/ANMA+PkWVUEW&#10;louFdRI45fkfwpYa43msht0Bdz6TyYTB3xYHVrSlpaXsWaGamhqc8gRKf38/VtsbLhb0oFarHRgY&#10;wNSDU0xeGLTYCyGeCTwrHt0RON0gAEj3Y4zR31TiUXEwDRtyYSiiInNzc6gpcrFURGJlc+nSJSz0&#10;sb7/6MCB7OwssVjc19eHNgG4xxcVFX3xxRcQ+Jd/+ZfPP/+8q6vL7XZ7lpdVKtXiohu3f1jCimDl&#10;CjwxaEDWL48F+zTsBND9OGa5GDE9iMckgWnHZrNptFp/gPz1kgmT/A+HzoEPZMiUQVn2es0Wi33B&#10;Tt6LTCYgoi2eWOnPHCjHLWNoaAibcEyhLAYHg4ODuHhxYeKUScbgLUCfvEDGI0eOYBhjAcAn5EjE&#10;bDYfOHDgzp07Go2Greyfn/2PAIXCUhY2w1oe8PMNrM8CIdQNVQsGgxaLRa/X43p/VPYoaBL2/a0N&#10;kls2CDV4HQ8XXvvjhsFEK8QPH7CFeUwzV7MNIIxcuCgUCsW5c+d+8pOf/PSnPz106FBOTg5mM8xj&#10;mMZ7+/o6JJLCwsLjx4/HZjOZTMa+G4jsmNYw4bvc7mA4vLJ+eO/ImEfzaFUoCx2XnZ0NwzB0EUMa&#10;Yj1MEgdSqbSkpESn02H0skgGZmYM+DNnzlitVpYFID528MQgOyxEcQCNxg7Q7LgGvZQlj8cX8AdC&#10;QV8w4A8GmJcK8bh+jUajUq0ymc22hYXFZY9z0aU3GeWKmVmtxkldWridEaVshNBxQ0pD+GP8ECKg&#10;ZXD94nJG3dHFr7/++g9+8IM3Xn/93r17TU1N7IufQNbd3djYmHAlAQI/+tGPcPcvLi622+3QwIzH&#10;xYJOt1otdHrcODSfsq0EgOCu2in7yF21JUGvfr2v6m+dmuTAsj4SeZbvKY+EAj7/g3dWBX2YaR7P&#10;so/+NSKOcGAZkVtZFvZjTgs8S5sF9hGY/wV31a6yZ5+uwnp6YmJiSj6FhQ5PeNGQdRxdHTEwXpmd&#10;uHm4FhexmGcxm1cwJGMUZCTLoNUVyM9ptOOTU8iL/TzWYTaHUyTumFaoXItup9Pl9fogCXmeM05t&#10;vB30wmHlYjeFw4jb4xkbm7ItuMjaDqVFv4oFeP6YBrT0CqbmCF1UwioSVtdwHUIVcjH9iMQmh5i9&#10;XsM6hQzEUKPongMgLwn0P7q435zlhYBewz72woULp+I4efLkRx999Od//uff+c53Dh8+jFOeQElJ&#10;ScESH3XhKigulys3N/ftt9+emZnBqVqths709HSn04lT2kLPpr7QwxqWsUEtLQd9STqbdRb2d6uR&#10;Va/Pp9ZojGYLHWBktxmhfzhCdzAN+GQKEYkLDbMfFjFYymOhj3s24vGJqh09evTHP/7xH/7wh8Li&#10;ovHJCaVKif0SNhjkvk4vAbQDGqe2thbbP0gePHgQO0Cz1YK939j4hMVqCwTp37iEx6yeGtZl/PJa&#10;WcE1HgqvoGf9fmz8lgMB0s5IQm8aTKZR0vjkjQ/IgowMpod0OnEw+XR6PXbq2Kh7lr3Et0XnHKqc&#10;6GfaFt1u6ME+EwI4xe4QPclGGpIxyZDPlRXXkntyWj40OoKivX72YB2fAohU1AZmwLMFVmEPcPHi&#10;RdzUcPWhFBSHg6ysrFdffXV0dBSjlJUeAwabTKZuul/NzMz8l3/5l1//+tfY2WI3i+0TIpOTk//s&#10;z/4Mwx472JaWFua24OXtItRYNB2uHdQSkE5ZXHTTGwf5uTRyYdMn2mgiDzjFtU5mdipPISmQW/b7&#10;53S6vv7+0bExNBHViT4l0z4U4vbhdC/G/sCMaHTdstevUM0isAHGigKwjFsZBzV4HegL1vtc4gGr&#10;f8RtC7cbWgzARIGRZl9wsBmDmb+KuYzcpzixordSuDWQhAGBQGB6evrIkSPo6w8wmxUVjU9MWCxW&#10;LDqRhCsIdTdbrQqlEhNXTk7uhx9++P3vf/+TTz6RSCSQQaE2m03a3T02OTVvs+EOzkY3vWK2rN0T&#10;8mhVKGtsbOzdd9/Ny8tjA5I0RBxMjIHxjHsZxj9GCDJitDCGhoZefvnl3/3udxqNBpcGG0KsVXnO&#10;JwUaSHNQYsfQzMr1+/3kZ/4wbldX/EGMpiDuI7jvoCKwYW5ubnxqck6vn7fZ9RarWq+zuZxagx6d&#10;4iOe9zAMXXA4bHbiEMeIwQJm7csVFjCEUAq6A1XB/UipUg0ODuEun5SU9POf//xXv/rV7Vu3e3t6&#10;cWtDiWweQ/dFwmGcarW6DnFHQkLCv9Ln7HBPh0mwFoMNn8gyPDoyo1IuLi2HyB2PPmiFDxT77Dr9&#10;a4vgrtopXyF31Z8Zen/g0CQF/TaeJiCwT8B9TXBX7Sp71l2F5eP4+PgedFex5RfAOgbTvd5gaO/o&#10;aGkTGUxGtr7ZvIIhGaMgI2Swj3C4XNX1Dan3s/uHR+Z0esfiYv/oxJWbiQUl5eKOznaxZGZaBYWQ&#10;5znj1BI7yOqM/KoO1nlkZU8WmiiaPHprMJlv3knpHRpd9vkidEdJ5bfQwNxVEeLFwKY3EqB/3Vhd&#10;w7qWuKtQV9QHGxXy66x0s7BewzqFDMTQtmHb3ZVwGE0UwZoU6mN14aIvFNhmt9uHh4exnI3R399f&#10;VVX1gx/84MCBA5gEBgYGeAJFLpe73W5UgaugQAnWuH//938PVTidmJj4t3/7tzNnzmBXg1PaQs+m&#10;vkxVDB4bhUXS5TcCeg29SoLD6apvaZX29Xt8fo1OPzuntdkXyLo/TJ6ciusu8tAB9gCynh6pVKpS&#10;qTCooA1dhv38sWPHvve97509exbbdYfD4fX5xiYnyyoqJ6amPF4v+hVjBp8BbBLcblyzt27dwrb/&#10;o48+GhgalCtmurplst4+w/w8BGAYLVfgyWF9ht4BuK60BqPGYFLOakbHJqTdsqnJaVxuuJztDkeT&#10;qC23sGhGoWA71RjQADBUfIHAjFIl7uzq7evX6vS4zrd0V0FSoVTVNzR19/ZhP0/9VV/iZo3uDIWJ&#10;TwTb3DB1J/gCfuP8/ODwiFjSNaNS4xRzAJntqN8qVjSvyTMFW24M3TfeeAN7eGxWMTMDHOBC/s53&#10;vlNfX49jti0HbGeO4T0yMnLv3r1z586dOnUKV+5bb7312WefQQn2tx9//PGRI0ewyz106BCu6PPn&#10;z6emplosFl7eLkLbDE1HtsjoDZiNaX9gcBj3nQWHE3XCbIMdNXZ9aGhc2gjBYJh6XhacLjfqjCy4&#10;NeHqC6+seoNBuUrV3N4+ODxsNJmQi/Y1nTlWV5aWl0YmJlolErvTBU2k48hMsmZ3LlbWN5VU1Fht&#10;C0tLmE7IUEEu1qfc0CjE3CgbjjdBb1tRdxX6ZXFpSdLd3dQqMhhN1GzicKN32hBuUYBH0lGK/LzI&#10;KEwpP4kDkcirVqsxj33zm988efJkY2vrjGpWj2tHqZqYnBoaGe0fGBRLpfXNLZV1daUVlY1NzV1d&#10;XVevXv3lL3/56aef4hYADVieTsmnxVJZZ2/vvNnCvf8PMeaJebQqlDU0NPTKK6+kp6fH/Kek2lFY&#10;DAOD9p133oHxGPyYvXE5FFNw2/rGN77xrW99KykpqbCwsKioqKKiAjM/xHjOJ4UbsR7S/RT0HelE&#10;6nzE2ENxGMy4sfp8PnSx0WhUqFUqjVatN3b2DRZVVVlx3S65cdOBPBp62eft6x+oqq7VG4wYENRd&#10;FaGBu6swRuYtVqmsp7Ora3Bw6O7duz/72c/QApWVlUaDERcL8ZBhLMEMuvDBCcKC0zmn0XZ2dyel&#10;pvzud7/7xS9+gZUArGKDbdHtnpyZbu3o6OkftDtwXWD4kWlScFc9EwR31U75qrir/sw08DP3fGXI&#10;v7N3qAsI7AVwOxPcVbvKXnZXKRQKlVqNxQFPeNHQVRfZNJA/Q6+sLi66sWOvqqlNv59VUV2D5Q7W&#10;YRjEm1cwiImBqkHMHwhMyKfupmVcv5tc29wi6x+YUioLKqqu301JuZ9bVlkjahMrZh7jrkLLzGk0&#10;bW1t6rk5rMDY0j8cCemN858eOyXp7l32erHlpPYSN8FmDagN+Rs8WYV71bOaGfXs0vIyNjWQX/sS&#10;edaweejpG+jqlpnMFpi9XsM6hQwWCZtRTTSFzx+YVs5Kewc0egOqjMjNWV4IMAPGYJuXkZGRHAUL&#10;d2xm/vqv/xoLXKzmccoTkpNFIhEWrzxzFCjZNXfVo0EpaHOMSbIjXV2z2OxaLflxK7vDWVxZLZJI&#10;3T7/5LSysaW9qqYeS3nDvJkahg+yB0ZwOl2d0u66+obZ2Vn22BTaB9ub7Ozsf/zHb1+9dm1qagpT&#10;M3YXGCoTckXC7TsZBQXjM9NKjWZSoRwen+ju65f1983Ozc0oZrCPwj7/7Lmz81bLrGYOg1lEHray&#10;wbzYeOamC+wQNB27viKRlUAo3NLeUdcs6urtb++S5hYW5eQWLHo8VputrUOSnp2bV1wi7ujATQ3y&#10;yMVg7Y/LeXZO29wq6u4hG29/IEQ8GpGVqLuKbP7IcIqsBEMRpVpzPzs/MSltbGraaLFqDAaFWj06&#10;MTk4NDqjVLs9y2GSlexBMUIsVptU1ltT36A3mYLhII1+7u4qi8Vy69atd999NycnBxfsTcr169dP&#10;nTr1zW9+84MPPrhy5QqLvHPnTn19PQYzJihcp7hypXG0tLQcPHjwpZdeSklJ6ezs5LFSaXd39/j4&#10;OPua4S5D2wxNR65T2Ixr07W4mF9YnJmda5i3+IIh3CabW1txAwqEw06Xe0ahnJpWyPoGSiuq6pta&#10;7AsL7MaE3vQFgorZucraOmlvH3lEhT3BROdqerBidyxU1NaduZzQJGo3zJuWyFiy6w3zg6Pj1++l&#10;nLt8va6xpbm1bWx8ctG9xPJu7lBibpTYManEJuhAI+XTiq34g8EFt7uhXXw18W5ze4fONK/W6GZU&#10;quGJiZ6BgdHx8XmLBQsDNjvF69ygn9sRB+TR11lZWT/60Y8wEgaHhpo7OoprauqaWppbRCS0trW0&#10;tTe0iqobm2qamptEbb19fcgyNzeXmpr6u9/97uLFizhF0W6PZ1qtbhZ3tIk7FuwOjPuYMbywZwfU&#10;or61tbVYqrE7EcCN6ejRo3/1V3/1m9/85saNGzw2CnahyMLzx7mr/H4/BvDrr7+OXMiO+9R//a//&#10;9c///M8//PBDnP7yl7/88Y9/3NDQgOuC53wKWC88IK5zUCNAunxlBbtltCcOMD5xAFC60+mwLziN&#10;Nntzu+TS1etOj4f5W5EHksve5dZW0Zmz5weGh/0Bf/zTVVALXZj6OrqkNXUNk1NTWMmjsh999FG7&#10;WOxyuaAkFAqPTUwMjY1NK5ST8pmhsXFpX3/f4KCkW4beL66ouJeedv3mTbQY6O/vx/XOzHMtucem&#10;psoqq7q6exZciygIVUC3o0a8zgJPiuCu2ilfBXeV5H/Oj7y+NF8bCrp5rIDAvgJ3HMFdtas8V3cV&#10;W6Dwk7hVbHzkZpAKk7CSnp6enlEqwnvp3VWBYNDhcjkW3Saztbu7p6IS2/+GTlkP9gB252KQvDHq&#10;Ue4q1J1VDbv66tpa7CeT7+dgcTwhn5bIZNhbtHf15JVUlFXWzChV7kUPtEEeGbkiCk6YKqzxxicm&#10;bty6Le7s8vnJNwcB1mSmecunx05NTqt8gcDKKlb2ZK+4QQ+xhiwjsQQkO03c/xqbW7MKCmc1GsSw&#10;Tlr9cm3B6ayoqrlw6XL/4BAWwfEatoSrpdXEks615C2rbjhz8VpDi8jlJrelx2rYHWAGLLRardjN&#10;/uAHP/jHKH/3d3/3Z3/2Z3/xF3/x93//99/61rdYJNbx+fn5WO8iI3JhhjKZTAaDQa/Xj46Ofv75&#10;58gVc1f9/ve//+STT0ZGRiDAwCYHywJa7POCtTkGC9mRhsLtEmlefuHs7Oy8xVpYXtnR3edc9o1M&#10;yiWyvozsvDtJKR2dXehf7IbYHhjmTU5OlZZXjIyOYe3IRh0O+vr6fvGLX/zu9TdaRe1T8umJCflA&#10;/yC28HWNoi/OXzp24UJuaUlZbW1ZTV1+aXlaVva9lBTs/sxms1qtvn79OhqwS9btci9OTU1XVddI&#10;ZT2BEBlaZIjsjWGwH2Gth51SJLwSDEfKq2uTM7Ib2trrWltTs7Nv3kvSzptEHeKCktKq+sbi8sr0&#10;jPsajRYdGoNdnhjPFdW1jS0tBqMJMxLxU5Gwis0hpjiDyTynM8yo58Ymp3sHR5pEkuuJSUeOn84q&#10;KC6rqS2tqskvKUnPyU1Oy8wrLJlWqIivi04yAJPkvNlSXVffIpbYHE7yLAUdUc+v67Gf7OzsfO21&#10;186cOdPW1paZmZkY5fbt2xcvXsRo5OeJidjSY3fk9XphD0Y+rlxEIiPjiy++wITwl3/5l9jPnz59&#10;mkVeunSprKzMbrc/D+MfC20zfqkC2IxZOin9fll13YRCOb/gmFSq0rKzK+vqB8cnpmaUBSVlLeLO&#10;+ta2c1cScguLbAsOtA8yohvMVmt1fUNFTa3JbGF3K6KRgv4LRVbUGm1aTt7ZazfSs/IKiotHxsfb&#10;O7swSnKKSk9evHLpxu2ymvqm1rbR8YmHuauIrXHETkklKOyU4fP59Abj7JxWqZqdlCv6hkbFPT3p&#10;RcWHTp5OuJdcWl9fUFlVUF6ZVVSSkp2TmZMn6+llfgeUi+wxhbQGnFg8g1mFRpPJZOjTgwcP6nQ6&#10;q91eXF19OTGxqa19clKOdcaMUo2b+IRSIRsc7B4YVM5pbHY75kBkxGx27dq1n/3sZy0tLdCP+6XH&#10;652Yni6tqOzo6AwEyKv9WaGsrKch3mYAtagvBvZPf/rTAwcOHD169NixY5999tnrr7/+3/7bf/v+&#10;97//8ccfI4bx1ltv/Y//8T+ys7ORBTQ1NTGzv/GNb3z44Ye4KGpqar73ve8hO66RrKwszM8Y6hUV&#10;FVjx/va3v8VtDqtBTAW87KcAZscT765iIBKNFpsWGDhGz4bJ405hl2e5vUt2JeGGzx+kU8sKeZic&#10;PpAlkXSdOHkWIxDzDPlTS7TzsXvwLHt7evtKyipGxybQy7jwf/Ob3zQ2NrqjL2gLEf9+25309Lrm&#10;ltYOSWFl5blr1/JLS3uHBmV9A/cLCo6cPJ6RnYWGwo3v5s2b8/PzRPPqShhrpCVP/+Bwdl7h8NiE&#10;1+djsx3qwuss8KQI7qqdsu/dVT6LdfKT5QVpKEAeYOSxAgL7Ctx7BHfVrrJr7ioc0DUJX1zE4jeD&#10;JAhg2aRSq2c1cy/86SpSBwqMxxK2TdxR39jcPzDcIens6u4enZwan1b0j4x1yfqw5A0EQxDkOaPw&#10;/FQDceK4XF1SaVNrS1O7uKqhWdrbNz9vHhufkMsVJrOtuV1SUlkzq9WFwnwzgYxcEQUnrC1xwWCl&#10;feXajXZJl59sOCPhCHlBkXHeeviLMyar3R8K+gPYEZCHYnBXoIYhUAXcKiwByd0C67zKmvrLN2/J&#10;4746hKUg1nktovaPPznc29cPJYikubglm6GpfDEKvYvL/vpm8ZUb90TiTlycKOhRmR8OU8vgUU8N&#10;VKGtsAsl7zGhD19gT7uBy5cvYw+AlSsuEwgjFxphYmIC62As+gG2AVj0/+///b9j7qpXXnkFMYhn&#10;AiA/P99GH7Z6fqAuaHMMFww/jdF0LyU9gzgpNHqjKbeotF3aM6XWpGbliqU9Hd29NQ1NA0PDdHeF&#10;DzIAMPxqautq6updi4voOKqKPHiSnp6OHdHFhIT0rJzi4rI68oO/osbm1ppG0eGTZ88kXK1tapb0&#10;9PQODvUMDEm6e1ra2geHhpxOp5f+wOKPfvSj8xfOW61Wp9Ml7Zbl5hfqjfMrmx70E9gRrPXQS+hu&#10;7ONqGhrvpKTXtbbVtYrScnOSMjMNVmt3X29XX7+4u6egtLykrFw9Oxv9RhhfGmK7PzI+kZSWPjJG&#10;nhhCDHodMw3+cy8tD42MFpVX5BQVl1bX1LW0NYg6qhtaE27dO3rqfEl1fZNY0t7VLZJ0NonFjW3t&#10;IrFkVqODdjpXEVAIxiE2dYkp6YOjE8te7gBFCTD8mXc9hiuG+smTJ3EZ3r59G+PNZDKpVKrprVAo&#10;FORV2fQn1QDqPjg4ePfu3XNRTpw48cMf/hCq3nnnnbNnz7JITA6YKMxmM5sbn3kVHg3tcBRK9v1o&#10;RszJ7Z3S7KKyFom0rK6+pbMLXZ9VVFReV3/9XnJ9S9vNe6mtndKGNvHNpOTh8Qlf9HVm2N6jZ3ML&#10;i0cnpvzkGSXEkiUXIxRZXfL6Jd29d9Pv17WJ2zql6Zn3+waHuvoGoC23pPz0pYTE1IyCssqu3l6j&#10;2YI7Du3T9a1BLGXP5VHonp58gZ7WgYEsiGTpC/aF6uragqLSCowrkbipTdLYLknLL/rkxOk7mdkt&#10;0u6Wri6xrKdD1teGISeWTE7J2X0kVjRThhA/vBFFW4zA7EKPZ2RkvPbaa3V1dRBzezwVDQ23U9Om&#10;VbMej1ejM+C2Lu7sEnd3l1ZXZ+YXDI6O+aKOewySrq6u119//YsvvsAxK8bhckm6pBlZ2TabHVIb&#10;2+FJYTYDdgq1Dofje9/7HkZjfX19b29vX19fT09PTk4OblvHjh1jP3nBSE5O/pM/+ZM7d+4gi91u&#10;z83NPXTo0He+853//t//+69//etLly6Vlpa+9NJLEHO73Rj2P/3pT3/729+q1Wq9Xo/aHT16VKlU&#10;or6s6KcBZjNYd6ArWDyvG4VLrAeLEdK8ZCj6JLLe6zfvkK+dhsP0AU3iM/L6/dLu3guXrs2oZr0Y&#10;2UGaRMFyyWCar6isaRWJbbYF3IBQO9zEMRtABMrRSRAbHhs9lZDQIukaVyhr29o+Pn68qLJqTm+A&#10;wtzS0k9OHK9vbjIYDJgH3nvvPSiBNRhiGMmhcMS24Cyrqi2vqtXpDVhsIRYVYVUTeGIEd9VO2e/u&#10;qnDI51/CRmPHP/YnILB3wD1FcFftKrv2ZUC2QCFLS76afOhtnkkGAgGVWj2n0ewpd5XZYi0oKb1w&#10;5UptQ5O0u6d/cFg2ONwh6y2rrb9xO6m4pMLpWoQgzxmF56ca6ErXOTk1NTkz3dDWXlhR2SaRKBRK&#10;zZy2R9anMxh7h0Yz8wtlg4Menx/LYLIQ3rQUjrblqnxGeSPxnqx/EGu6ZZ9Xq9eZ5ue1xvlPT5xV&#10;G4wao3FobFgq65bLpwPBADUs5q6in+wv9mvkLTa1TS3Y3qg02hD9UzwrdnnZ2ymVHfz0CPYJuLcx&#10;SwjckI2wRGYcaoqlplpj6BkY1hnIExyP7veHwXTG4LHPiPb29h/84AfYh2BxX7SJrKysjz/+GJuc&#10;oaEhGA95LJ2x401MTDxPwYYB24a/+qu/irmrXn311e9+97tY+jMBUFVVhf0DLe15wVoGVxY2Ue1S&#10;6b2UtO7uHtfi4rzFWlFTV9ciKiyvOnPpikQqM8ybTWbLwoKDDin8Ww2Fg/39A2npGbKeXqz92Z/C&#10;sYyYmZk5dvTYRx9+2CwSlVZWtbS0DQ4My6eVylnN8MTMF+cuJqamD49Pzqhnp5VqtUZnXXAuOFCm&#10;m/lGsV+6fPnyj370I6yKvD7f9IwiNT2zRSTC5czGEDddYIfQxuOXGGbSljZxYkp6RX1TVWNzSlZW&#10;TlGR2+fTGg0jU1PNHR11ra2NIlFre/uCwxGO0K/e0G/8BSKR3JLSvOIS47w5zH63kcwFX2L/hUt+&#10;Uj5d1dBQVlPT1tk1NDE1rZ6bkCuSMnPPJtzoHRmfntNMqdUzs7Na07xlwbHgdC17yVuTiBIKDjEU&#10;bQ7njbvJ5TWNVruTJpLdIn2/3rPsehSHiys/P//b3/72f/yP//HevXterxcx1dXVKVtRUFAwNTWF&#10;jLDHaDTW1dUhC3byZ8+ePX369KlTpz777LMf/vCHf/M3f/PWW29hy3ru3DnE4yrGvhezAaYLn8/3&#10;bKuwHWifkyszFApPK1RZBUXl9U0VDc1FVdXFVdX3MrNKauqaJV2HPj9R3dSamJrR1NFZWltX29zi&#10;9njJL9iRkbKKi7OusQnXMv82E+uUqCMMG3+92ZpXXJ6eWzg8NT0mn5b19umMpsGxiaZ2SVltw930&#10;+1mFJTeSUzLz8zV6PXNQbmgKYuQa+Za6x7tM35FH3n61hl4it5sHAshIlnv0Lzft7eK6+iaJtGd0&#10;fHJaOTszp6tqbj1x8QpKVGh006rZaYUStw8MpwWHc4m+kBsZWdFUGw5RG/J2K6wdsfUNhyEQ2eAY&#10;VavV6E1M11qtFgbgXlnb0pKRn2+y2EKhiEKpSsvIrGlobOvqSs3OuXD9evfAoD8YIgOavuXNZDLd&#10;vHkTAwNjBpVCfDAUUs7OpWfnDAyPhCNk5Rpf3FMSUwW1GMzf//73YbxGo8GiCLMr6tjT0/PLX/4y&#10;KSkJ61XEMFpaWv70T/+UuaswSnGf6u3txXj+yU9+cv/+/f7+fqxsMSHfunULu+Wurq6XXnrp17/+&#10;Ne5ZKpUKI7+iogLankktYDZAx6CtYNgGnTjdApoF8l7f8tKyd558GbDj8rVbSvWcwWhyezxuz7LN&#10;6dLNz9c3i85cTGjr6u4fHsOQsdsc5McmIivBcGh4fKK4tGJGoXY6nIWFhS+//LJEIkFzsdFCS1gz&#10;zJtOXL5cK2ofU6jwefDzz7MKimX9A61iya2k1DNXEuRKBbLgrv3mm2+WlpbimOYkfxvw+YMjk1OZ&#10;efn9wyP+QFBwVz0T0MKCu2pH7Hd3lYDAVwDcFQR31a6yN91VEMDKDEvMveWu+nLN6XJVNzSeuXwZ&#10;G7mxsclJuWIUK/tpRauk69zFqylpmQsLDgjynFHIaoexSl41irWyfWFBMTebmpt36kpCflnZ4MgI&#10;WftmZHf19LdIpBdv3swuLDKYzbgg0BTIh9K5LgoswRo9FA6NTyluJ6V1SHscLve81VZXX9/W3jE2&#10;rTzwxamKhqay2tq07Myrt25U1dSgUFIDHqCNB6jCxsXj9dY2tSSmpk/OKNnbebHKxD7W41nukMoO&#10;Hjk6N6ejL1xnexQYRHNvgrbTg47GxtjnC7iXPPSP+U/yqnWmEJDWe3ZbAuiBPU6nE+t+bEexgs/O&#10;zs7dBFb5V69exU51dHQUkwubobC6wu5FTxkZGcEW6G//9m9j7iqscQ8dOjQ0NMQEAKYUlMXKfebQ&#10;tiHAMJhnXViQ9g9Ie/rmLTb0qd40X13fmJqVfTcto7KuDpcTNvNYowBkobnXvD5vXV397Tt3ZxQK&#10;PtToi41k3bJ33n4n6d49s9WqNRj0JpNSrZbPKBWzs939g5+dPHPp+u365rbmto6yqloELfFIIh95&#10;Sw56H/ultra2v/iLvxCLxZ5lr95gyskvuH33HjaxKIWVzusgsBNo//DuRktLunvvpGTWtrTVt4nT&#10;c/Iqqqu9gcDYxERFXV1xVXVFQ8P9goKC4pJ5i+WBuyq8sujznblytbVDsuj20O4iPYJ/6JpQKLzo&#10;XjKazTqjUa3VKOa0epN5RqlOysg6fu5SQ1t7S6ekurm5rLpmaGzcTX5aHkqJ64ONHXziEBoDoXBh&#10;WUVqZt6czoDrhqY/e3cVxhv25LgGsff+5je/ydxVNpsNlzN7MGoD2MyzSxUWYpeekZFx8uTJ48eP&#10;Q8Mf/vCHDz744I033vjVr37129/+Fp9vvfXWlStXDh48iNRLly7dvXu3rq4OC5RnW4XtgBIBWhAT&#10;crOo/fKtxLS8wrTcAtnwcIOo/Wrivcz8orzSiqOnzskGR9Ky8xrbO/LLykUdEo/Xhxkb/QO0Ol1O&#10;YWFDS6sf23vyomj6xxB6R8Cnx+vv7B24ejvpblpWSVVdfbNoVqNb8vow/2fkFlY3tta1tFc2NF24&#10;eevK7VuYBB7hrvL6fOTvMVNTVpuN/Pw/Op/fdHhFkBHAJNzlrVbbvNliMM0rVGrcBGfmNCV19UfP&#10;nU/LLxB1ShtaW0vKyiSdXU7XIn1BNimUjHtaNKC3msjKStjj8ZAy5ZNWq8Xn9yKSCQCUi0GC/k1O&#10;TsY0Tiz0+upbW/OKS6zk5VOrWGakZ2VLenplQ0N3MzJvpaUqtFry/VhqNv5BeUNDwze+8Q32znJo&#10;gB1WhxN32IqqGuK5oFcQbYNnCQpi7qozZ85gi4tTFrnhVeu0ll9ipv3P//k/Y4TjvgYZXBowFYMW&#10;w1gmk2GL293d/e1vf/snP/nJhQsXPvvss//7f//vt771LVwUly9fRuM0NzejcWixTwuMgQHoGNjA&#10;3iHA4MmbIGlUHncN+fRU3+Bgs1iSlJl9/NzF1o6OodGxsSm5tLe/sU1c3tB4OzXj8IkzOaVlZbV1&#10;jS2iuTltyB/EtOYLBFrEHaWVNVab3TxvRqVwLet0OrbwiIEl3KlLl/PKKnqGRqoamg8cOVZUXt07&#10;MNjQIrpy4zbulY5F8m1T3Mrff//927dvu1wuWIcLBYMONzer05lXUtom6fJ4vBiIj6iUwDYR3FU7&#10;RXBXCQi8cHA3EdxVu8ruu6sYj7jNk8UBfXXO9MyMUqXaQ+4q+uW45rb2G/eSdGbzgsPldHsWFpcQ&#10;+oZHr95IrKiqxUod61aek8IyYnCTamPFEyKv7VSoVOLu7ku373xx4XJNc8u0WjU8PnHq3KXcorLM&#10;wuILN24UV1bqTPPBINlhIh80gAfayG8C+ixWq6ij6+yVaxk5ef1DI/IZZXJqenJaZkVjy9uHjmQV&#10;ldY0NuYWFZy9dKG2ocEXJG86p9DtaRQsyd1LHo1Ol1tUgh1sflmFuLPbYDZPTs8YLRaX293RLfv4&#10;6OfTijmT2aqbn7e7XOTnu+k6nsGqyWAxUMtLIo/205+qwpY2usfgotuDKQTMWhzwhKcDxhgMBuxU&#10;Dx8+/O6777733nvYqW4JUvH56aefFhUVWa1Wnj/Ko1+1vgugQdCqrMFRKY/PO29fsLkWHe6laZW6&#10;rqkl9X5WWlZ2VV2DtH9gWql0LS4yjxJrSXy63e6iopKbtxJ1ekOshbGOaW1pwT6nuroae55AMIhF&#10;fJesu7C0tLO7u13Seez0uYSbd9s6pD39g7mFxWcuJoxOTGE7yXoZeqBBoVD85V/+ZUVFxaLbbV1w&#10;VNTUHj9zFsd0GGDOYQ/6CWwXdA2DupjpHn1ltat38Obd1Ir65sqGluSM+zV19R6vD7vTnIKCjLz8&#10;e/fv3y8s7OyWOZwu9Du5DCMr2PZjkBw89nn/yOgyeYST9BjXTAcSpCDsDwTkipniisr2zs6+gYGk&#10;9PtnLiU0trd1yGQ1zc1nL18pr6lxRF8kBOI0kIDY7v6Bm3dSpmaU0Tns2burUPro6GhxcXFycvLr&#10;r7/O3FUmk+nSpUu/3wrs0iUSCTLCGmxlsR3FBX7kyBFs119++WVMCNBTUlJSXl6Oq/6TTz7B/fHj&#10;jz/+8MMPs7Ozx8fHzWYzSny2VdgOtGlJ2y4te2R9/TlFZbdSMzPyi8YVqlaJNDElo6C8Krug9Mad&#10;lEmFKjM3X9Y/0NzeXlhaNj4pD5I9CXn+aHRy4l56Oi7eEO4f6Cba8bRfyHCa1WozcvPvpmVdv5ty&#10;4drNlnaJxWYPhMKijs4b91JLahraunqaxB0Xb926k5GuMRjIpU5XbPGtwYzEGg4jMK+goKauAbfw&#10;Za+PFvjgloFjVjY0EK9KKKQ3mWoaGorLKvqGhgurqk5cSsgqLZP09bV0dFxLTLyXkm6yWFEiM5fl&#10;jarCIakdCu3v78svyK+srhmbnGDzDBODYS0tLe+//35ZWRlGNTRgkDS2iorKKuwLToz2eYulqKys&#10;rqW1SSzOLSlFNTGFeslXzfiDxoFAYGBg4O/+7u8aGxuxMkEM6rO47BV1dWbcz17yLMcKehpohdYp&#10;QUHMXXXq1Cm9Xs+mbnzCmF/96lepqamxr7WCtra2//Sf/tOdO3cQyfOvf9V6b2/v3/zN3/y7f/fv&#10;/uEf/gFDGsMb97XTp0+/+eabiKmqqsICmmd7OmA2QJvgYgGxU3xu3UqIpQLol6GRYXGXtKii+sTF&#10;Kxeu3xqVy9U6Xf/wcH1La1VjU01ra0pWzudnL7Z0do1MTU3PKBYW+NNVmPcqahsr6xudLpdWoz12&#10;7NjRo0fRFKxrmA1g2eu9djsxp7h0cGyyRdx14Mjndc2i8Sl5k6j91r2UljYxRiOyYHlw4MCBEydO&#10;zM/PIztMx+jDePcEAtUNTa3tHYuLS4K76pkguKt2iuCuEhB44ZC7ieCu2k122V0V4xG3ebI4oE9X&#10;zc7NaXW6PeWuwkqorrnlXnqG0+PBDtA4b5ErlN29fVm5eRcuXe3u6Q9t+q4TjlEdtm4jO8xw2Ol2&#10;9/QPFFXUfH7u0mcnz9Y1tRjnTfp506XrN4orq/MrKlJzckWdXT0Dgz09fQ6HEzcVaEDpMW24VHDH&#10;Gh0bzykqOX7+UlF51dj4VHun7Mz5KxcvXy9vaP7o6PGhcfmcVtvc2nLrzp3J6Zkg+VVyLPdZINoI&#10;RNXa9Iyyqq7+0o3bX1y4VFBVPTA6rtBqs4tLJL29lgWHRNbz9oGDuQWlmTn5aVnZku7uZZ/vYe4q&#10;QOOYbihHndGBWE3Sn6+mK1cutz2oNgLR+MhhsyPQpMPDw3/6p396+fJlbE1rHklpaekbb7yBPa1S&#10;qeT5o+zUXcXqwk+eBWgTtDMD/RuKhJcDQYPF0tgmvp547/jZC+cuJ9xLzcjKL76fX3I3NUPWN+Ch&#10;v4nGzMCn0+nKzc2/eTvRaCR/vWfxaJ+mpqaPPvqoSyqFMHrO6V5sFrXeTU2VK2ZmVKqEG3ey84r0&#10;epPL5W5uFmHgjU1NQwxm0I6ij3pZrf/0T/9UXFzsWlx0LLoxzg8dO77gdEIGo/jLP2LaeVRTkJaK&#10;wqO+3vC2wLVA3VUh8v2Xla7egeTMnM7+IenASFZ+YX5BicE0r56dFXV03C8sKquv7xkabmxpHZ+c&#10;XFpapt/NWgkGQzqD+Q+fHB6ZnPIFAhHyJit+ObO+wyn6KBwOjU1MXr2Z2CmVYSYpq6q9l545o1bZ&#10;nM7R6elTl66UVlW53IvoaORArpgGmp3s5+VK9bXbSaMTk/TCZ76qZ7CrjwfFkV/AtNv7+vr+8Ic/&#10;MHcV5kbcxAu3orq6WqVSISPMwFJjaGgI41wsFt+9e/c73/lOZmamWq3GGmBmZgbXO8Y/9hV1dXWH&#10;Dx9+++23KyoqcF08W/u3CWlZ2rYwwGKzd8p6M3ILM/OL88qqiitrr96+dy/tPj4Lyypn1Nr7uQWT&#10;8hn13FxpRcXtu8nUpUg6vm9w4PrdO2Jpd2iFdBiZMuikgd5ZcnvyC4tKq2vapb1pWflHTpwur6mb&#10;Vij9oSDm/7sZWeX1zQ2ijuKq6hMXLuWUls3bFsiNJOquYsRMxVRvNBrLKqtPnb+EOWdCPoOYeEkc&#10;A2YDm140ev39/Lybd+/pjKb2btnt1MyOvgGbyzmr199Jy0DVjGZb9KbF4bqIshUMN9xgLGZLRWXt&#10;6fMJFxNudsl6g+Ttj9zChoaGTz75BKMiRC3x+rxNorbS6mq7wxUMRRY9npGxCQS5QjU2JZ9WqKZm&#10;lO0SCeY68lJt+np7TP4vvfQSxgD7NujK2peeQKCzr/deUop7kbngn3ZgkNqsVwJTHfTdVRiKnZ2d&#10;7OVr+IQZ/+///b9z585hACOGkZeX9x/+w3+Id1dBW8xdBbN7enq++93vfvvb33755ZezsrLkFGjA&#10;8P7JT37S29sbfBbvWQcwG7DOxSdgp/jcUEHOl+QxbwjAAJvdjhmsVdx1+OTZ89cTVVoD1ksms1mF&#10;1aDeqDOZm0TiSwk3FOrZ5YDfHwhgmqLlEHdVUUV1VUODa9GlmZs7euyz69evM98iCiUGUfyBYEFR&#10;8bVbd9Lu5yQmp//+w4N3UjJy8wvvpqRjflPMzrExg0ng+PHjJ06c0Ov1yE3GKr1i/KFwSxv5UchF&#10;3uk7W88IbEZwV+0UwV0lIPDCwW1CcFftKrvprtoAT9gEkjAOAoHgxCT561k4/OLdVWSZQ9dbZosl&#10;t7D41NkLldV1ldU15ZXVhcXFuXkF5KUxxWVYQpGd3/o1GY6REVsCEI6E/cGA0+PuHx6tqGs+deXa&#10;sTPna+sbp+Ty4bHRs5cuJ6dnpmbnpmTlVNQ21DU21dTW6/XGIPmuAVEb04ZLxef3m6zWjt7+G8mp&#10;nbJ+hWK2sq7hxOmzWISNyBUnE66Zne4Fl0vc0VFbV+dYXAyGI1gLYm+C3EwbWFldCQexyreOT0zl&#10;F5fduJs8PCl3upcMZguWbg1tbWabratH9uHhT9sl0k5pt7SnTz2nJS/1wEINtSQVXdeP5Jw2FyyM&#10;kF+1j+iNZuwCrFbyo+loASQxGZ4hmgXw803w5Cg89unAfRor+H//7//91atXsct9/fXXX3vttd/8&#10;5jdvvvnmWxQc/O53v3v11VcRefr0aWxWjx49ik0szx/lEe4qmIrKBiikuajltAbPpgoMFMGGFmqE&#10;Rczs7GyXVFpSVZmeV/j5mQtp2XmtHZLuvn5p/3CzWHrywpXqhibXInExxOxZXFzKLyi6dfuO0WTm&#10;Y5e+hB7b+A8++ADzA+tK15K7sbX5Xlqq2Wq12BZu3UsrLKtyLLpDkXBbe8eZSwlTSjV2h7hKqALy&#10;XUuTyYSWKSwsRIkLrsWahqZPPj9hp3/upmKr9AVqD4XpYfCorze8Lchlt4Zdt9W+MDg8ml1QfOHa&#10;zfS8opRs7PZTEu+ltrWLsdNOzsy8eO1GRn5+dWPT/Zzc6zdvDQwOLy970Zfk6Sqz7eDhYyOTU8s+&#10;X2QljN0+V02vaspqOBQYGhm9dPXm6MSke2mpsaUtM69g3mpFLyt1+rNXr9c1Ny8tL2FuQ1fyq5rC&#10;sq+srY5Pz1y7fZe6q8JRd9Wz392xEnHpYUvP3FW44qxWq3ErzGazx+NhWbCBx6lWq8VVU1BQ8E//&#10;9E/p6elqtRp7iZGRkU8//fSll17Cfn56erqqqgoTRUVFBa732LWzm5BmpTZj/kYlSsqrCsoqMvIK&#10;M3ILC8urMnILcF2XVtYOjo4rZ3XpWXlDo+M6g6FZ1Hbw8FGlepZuSyIDw4M37t4VdXYF2dNV9D6C&#10;6xRLrsHBIdxuOnt7qhoar99J/uLMhabWdoVK7Q8Ge/uHMrLyahpaxNKeFknnxeu3GtslzqVl5q5i&#10;MxsjZioiA8HAlEIJVUe+ON0kIi/8Yu0WD8YMJGEAbosavS49JysxOdnr8w+NjKVl5w9NTIVWIjbH&#10;Qmpm9o07ySYLcVfxnOsgaugnLoqQSqNPzsh558OP84pKPF4vCiWDcW2tvr7+4MGDjY2NQfoGxmXv&#10;ckNra1lNzaxO1zs4JJZJi8srquoaJuQz7ZLOiuqa1jbx5avXSyoqFxYcUIKbF4bB9773vbKyMuau&#10;QpFLfr+4uzspORXrTtYOrAWeGFodoiSmCqY6HI7vfOc7//N//s8f/ehH/0r5xS9+gZg/+ZM/+au/&#10;+quf/vSnLBL84z/+4//3//1/zF3FVIHk5GTcwnJycjCGk5KSvvvd754/f/7999+/du0axjmulNHR&#10;0V/96le4Z+FaQHGs3KeEtDgdYOhcNB0uSRwDRMIkLrQexCM1TOXtC87ahpbDx8+cuHS1pKoWPTKj&#10;UEg6O/sHh+etdkl3z5Xrt7UGYwQ5SCboJUPR4wsUV9RU1de7Fl1azdyRz45cvnwZncUKZZAiwpEp&#10;+UyLqL2xWZRXXPbBkaPN7R0DQ8MSWU/P8LDT42F24g5++PDhY8eO6fV6nKIU8jPKa6u+YBgZW0Rt&#10;zkUXLiMMBF4BgSdFcFftFMFdJSDwwsFdQXBX7Sq75q7aPnRV8SVxV01hXTHzYt1VbIlD11pkSaRU&#10;q++kpN1LTZd0yXr6+gaHR4ZGhscnJhUKlVanX3R7IvRHgnhmCtPAxreXvg1dNtBf39x6v6Dks7MX&#10;zl+/2dElGx8fr29qSsm8X1xeWVZTV1xV2ygS03ccaxYX3eEQ/0oC08ZsiaxE/KHQ9Jwm5X52W4dU&#10;PqPq6R9IvJdUVlUzazRfS0pxLC/bFhZkMtmUXI49gN3hUs3NYaca/UYFAest7BVCwZB7abm1XXI3&#10;JX1oYtIwbzZbbOnZOU3t7RabtVvWfez4CZvdsbTkWfb5A9go07+Y0g0CzFm3+iTn0fpGVlbcy4G6&#10;pvaEm/faO6TYJSKSCYCYPLMkFrM7wBKsR7Oysrq6urAR/d3vfveNb3zjr//6r999990vvvji1KlT&#10;WKdiA/C//tf/wh7gxo0btbW1aMn4L1kwHu2uQinQX1paqtPpcMyyPFvQdGRLEAqaLZahoSFczpi+&#10;JN3SnuHRhMQkrPW7+gexp2ru6CpvaP783MXqxo3uKuwlqqpqbt6+g20t2cTS7sA6BnreeuutysrK&#10;MHkuLmy128oqKlLS012L7oUF163k9PzyapvT5XS7y6tqT56/IlfNYrMBBdAKzciErT4aEBrcbrfZ&#10;asfYvnD1mnuZ7Qeou+qRnY7UGDzq6w1vC3LZrQXD4XmLpbFVlFdSllNccjsl48qNxNpmUXVD8/Do&#10;RE1j4/W7d6/fuXfl5q38ktKubllyarpM1otLGF2PAYOZ6viZixJZ3+ISpqzI6hobnGhntDW9stdW&#10;gwG/WNJ16erNaYVy2ettam3LzCs0Wa1en294fPL/Z+8939s6sjz//+D37Iud3Rf7PDs988zszE7a&#10;6e6Z6XZHd3K7g1M7yElObdmWbNmyFSzJyhKVKZEUc84555xzTkgECYAJIAmAIHIgpf5961YBgkhK&#10;ImQKpKT6GIburXDuqapT6fDei5MXLpZXV5vMRhggGZMEPxRVj4wOK8vOFVd5Td310AiRdAzXFNxV&#10;m7Clp6yVQ91VN27cgD23tbUFBAQcO3bs3J2cPHkSfZP+NhxUlEgkMTExCDl+/PjOnTv//u///rXX&#10;XkP3R8jBgwd///vf//Vf/zVkfvPNN59//jmGiK+++iojIwOLjM0qhU/gouiYdpujs7PnavCNtLzc&#10;wLCI3OKyrMKSwoqqzv7B7LzizJzCgVFJaEx8bVNTXVNjVGz8p18dHBgdxfiwvOKSycei4xOLK6qt&#10;TkxTACM0MQZs6cfGxqZm1YNiUVVjU2J69tXgsI7uvpbWNrR1V3d/bHxybkFJbWNLZX3juSvXappa&#10;FxbJ+w2RHVJW1QZOSes7nYtLS62d3Vn5RX1Dw1abzTPmeKAlEoYvh1gqDY4Ii0lKsNntff2DkXFJ&#10;PYPDVrtNoVIE34gIComY0czhYkjPMjMgkH2A6+aKyWrvGRhKSktvam3FRaEeGc5u3sRotnv3bjSf&#10;RbjdhrqrsgoKRqWynILCrKKi+NS0sJi4nqGh7ILChNT0rr6BgCuBsHmDgbyyEDvqzs7Op556Cvtq&#10;q82Ka2GoXDAYCirKk1LSMCtC5h1l+3Z4KgpidTrdm2++CfPDNBQtgGUbbBKzFYw2ODiYBgKY7v/7&#10;f/8Pkxp2s6hVTLiTk5NI+YMf/OCNN96AJe/atQtFKC0tDQ0N3bNnT35+vlgsDgsL27FjR01Njc1m&#10;oxf99pAaF1ZNMAP0F+rkpYGeoq0C4bAkWKTFbOnvH0pIzrgcHIZlTGl1TW5BgVQmq6isjIqJq6lv&#10;rKipu3D1umJqehnmQ37clsxZsA00fUlFTU5+4bxWi8XY4SNHDhw4gNqDNZIhUzA2gEvo9AbV1Ix8&#10;XFnX1PrFkWOdfYMy+QS6iUguXzSbha6xolKp0OuxEpgRXhlGRzV0G6PFlpWbX1FVrRNuLEU4KwDn&#10;QeHuKl/h7ioOZ8vBvMDdVX5lu7qrbtrtjuGRUXJ31ZY+DEiVodsbLPo7enquh4XXNrcs6PRLJpPZ&#10;arXYrFhhY9x3Oh0u4Z3DwuLmjjUZQqh9G03GYZGouLKqrKo2KiFl37GTV25EYGMwoVDUNNQnpqdl&#10;5xcWV1an5uTHp6bLxicgWbg0WUFBCESRVZ3wR0ssLskjDKMj126ERscl1jU0joolSampBcUlKrUm&#10;u6DYaLUYFg3jcrlOq1taMmHXUVlXb7VhfiLCSLkEUQ6ny2yza3T6wvJKLNDTcnOb2tqnZtSJ6enl&#10;NTXqeeKuOnrshNFkRvmIk0z4+XxAfVWAlpFCQ0h5V7AJXl40W/OKK06dv1pZU7fkdlexpF6JgXe4&#10;H8DlUATsbPV6fVZW1pdffvniiy8+//zzn3322UcffYSNbkhICJaqf/7zn3GKPTB2ttjUIQvL74a6&#10;q7AfwB5ArVb39/cji8ddBavAfhjbpI6ODizcWZ5NBVUHrSAcA5dMJpNKpdii6PSLk2rNtbCIhPTs&#10;8vrGsuqaitrG/PLqo2cCYHt0A0YrHN8w3ubmlhthEW0dnQ7iuSCNC2vG9uyTTz7BdgirScifVc/m&#10;5OenZ2bZLHatVnc9PCopO29KrRkeFQXdiAi4GjSumvK4qwCqq6Sk5Pvf/z5GGKPRJJMrohOSMnLz&#10;bA52q+BNwYBoKdaFSHHDgp5sWF0IPRd9cMloaunqzi4qaunsTkrPvhEZOyCSpGTmdPb2l1TWZBcW&#10;Vzc2hURGZecXDI6MFpaUDg2PGk0mjCVofavdERadkJFbMKOZQ6uh0dk1BMglBHdVRWVVSHiUUqlC&#10;a5ZX1sQmpk7Paqanp7Oy84+dOVvf2Gixmm/eciG5ZzjAP6TvLzuNZlN4THx8WsbkjBoh/nRXpaam&#10;Ygf+9ddfx8XFJbpJSEgICAjAvh3f6JgwQnRqhF+8ePHMmTPUXfXmm29iz3/y5El0agwCf/3Xf40d&#10;/rlz5z788MN3330XwltaWtAdNqsUPkEqV/hlQMyKBaWlde2tl2+E1jS3JeXkJWXnlFbXJaRmnj5/&#10;ubm7Lyw2sa27p7O7Jy4x+fTFK2MKpd1J7qvV6rS5hcXp2fla/RJ5TG6Fziw4Iu4YzALtvb3F1dUZ&#10;+cVXb0RUNDSk5+So5+Ya2zrCYxIy8opqm1urGprPBwal5xa0d/eOKxRYb2Hzv6o2cLoi/LUCdqVf&#10;NEzPqheFZKjwtSkxDFB31YhIdCMqsqi8HAXs6x8i7qqBId3iYmtb66nTAbExSfMLeohAepZ5DcJ1&#10;idvCsGScnJ7WasldUXSoQVRXVxfMg7w5e3ERISazmbqrZOOK0oqq5Oyc9PyChLR0iUKRX1aekJbR&#10;3NF5IzpmVCwV/sBDHr3Pz8//4Q9/2NfXB+OBBJRuYmo6Li21pr5x038Z0APEYqIvKipqbm7GnILF&#10;MczbaDQ2NTW98sormKSw70UIBeN/UlLS4OAgWhMK19TUwHRh8K+//vr58+fDwsLef//9P/zhD5gj&#10;ent7jxw5gskOpo4JLjAwcBNvrQIQBVD5qDoMHVDY0xB3qyWEIwVmh/Hx8aLi0ozsgri0rLD4pMlZ&#10;jVgiXTQYpGNj6VnZxWXlRWXl5y8HKienkf4WcVfhX2LHVoezo6cvLStXTn4cQnPlauBbb701NiZz&#10;udBe5OpUJYfTMTk10zc43NLWmZVX+NEX+zPzcMHy/JKSpvYOtVaL9kaant7ejz/+GF0eKwSSk/y4&#10;DVksYTSLT0qpb2zC8g+lw9VZATgPCndX+Qp3V3E4Ww6mBe6u8ivb2V2FdblIssWvWqfKYEkN6zQs&#10;GUqrKmOSkyUT5IE4arD4sKUQ/sWaTDhZtSYjccLSzWqzYQMwIBLX1DeFxyYcOHnm3NWgopJykVjU&#10;1NYaGR+XV1RSUdsYl5px9vJVbDLpKl+4ApELUWRVJ7zYa3Jqqq2rIyM/L+DylZj4xM6ubmwMMrKy&#10;c/ILpufmJWNyXMtutZmNJqvFqlLNxMQlJ6VnGU0WbE6J3iiWsAJbXDKKxuQ1La0RickXg0Iy8vOH&#10;ReK5hYX03NyiysoZjaalte3wNyd0eoPZbDUbzWaLBSt4ZIQmFFpGCg2BqsKWddlsd4xKxmqbWsfG&#10;FdAZNeCd3pMYeIf7DZQCi+O0tDTsTk+fPn3q1ClscX/yk59gmRscHBwREYHVKqKw6Mf6HlM7y+bG&#10;6XSOjY198803//AP/3Dw4EFsKrq7u73dVViH0Vu3Ojo6YEIs26ZCKxAFgXq4HMABtk/KmdnLQSGx&#10;yenltfUVNXWVdY2FFTXfnAkorazCKEmbj2ZHo4xPKNIzswuKijzvJ0anQ81gM7N7924srex2O7Z5&#10;Xb29nV09LvvyglZ3LSwqPiMHljYiEsckJKdk5c5p9egl0AVSIRP7H9QM9lQikUin07e2d0UnJA2L&#10;xcKNNoJNc3eVj7C6EFheIT/lVlRRFRQe0dbdk5GTHxkbPz45ExmfHJecHpWQUlJVOzo2lpCSkltY&#10;OCgSxSYmFZWWT8/MwmjR/x2u5ZrG5pCIKAwy9H4Tdg0KMSryMGB3dw+MR6vVwa7KKmtjE4i7Sq3W&#10;ZOcUhEbFDJPbdmw3hUf8brursJNfdtmd9rGJ8UvXQiobG3WGJcHRAJPzk7sqMTHxgw8+yM7OhhFq&#10;3aBLYrJDGnRPukxHlpiYmKtXr1I31t/93d+9++67hw4dgt2mpKQ0Nja+9NJL2OrjFLmw28c+H0LQ&#10;kTerFD5BKlforfpFw/jkZHN3V0RSUu+o+EZcwqWQkJzi0uaO7uSMnPa+waj45BGRdG5+YWB4BK2s&#10;Mxiw/Ua/Q0O3tHdGxSUNjohtDvLHB8/0hS6vW1pq7+2NSk65Fhl98tKVpJwcTAG9AwM5xSXBkTHJ&#10;Wbkl1bWF5VUhUbGR8UlpmTm1tfWTk5NrawOnMAkqGdpiJKFdfu0gT1IiHdI4nEqVqqymBuOD0+nq&#10;7x+Gkj0DQ0tGY3dPd1BwaEVlrdFEbntZbaheUGlMIKQID55TEKVQKNDuX331lUQiQQi5W7C2Nruo&#10;WDU9gzoJi4vLKigsq66Z1szXt7anZeWUV9cUV1aq5xagPqxlYmLi7Nmzf/rTn2BRkIzqwkzY3tMb&#10;Eh0tVyhd6/2NalOATFzLYMDkS56no5fAgeeXATGY05QApdbr9eiqqIH5+Xn0ApQXs1htbe3o6Cim&#10;J4zGmOCw19XpdElJSb///e//7d/+7c0334SpY4TfRP0hCqBOoCqU8bQFDWeJ7gThSKlZmK+prams&#10;qm5p60rOzg+LSbDYYbc2FA0VLh2Tj4olhaXlZy9eVk5OE4Fe7ioMO2MTipTMnPrmdvWcNic3D+1V&#10;Xl5mNpO/k0ETpMc3WlOpmmrp6KysqU/OyP5434Gi8uq2zq7O3l4shHRGI5Z2Or0uNS3t/fffLygo&#10;wLqFXEDIa7HYGppb45JS+geHbOTVCtxdtQnAYrm7yie4u4rD2XIwoXB3lV/Ztu4qm80xMiIaFUux&#10;92YRWwFVBustIJPLkzLTy+vrFgxLDmHXR3dgbBWGxRP5sHOW373ipGARbTAaB0SitMzs5Mzci6ER&#10;N6ITKqvrBgYH27q6wmNj07JyUzJzLweHHjl1hrzzRVhjCRKJUI80LF7b2tuuXA88fSEgKT1jeFSs&#10;1ekQWFJampCUPDgqUk5Pz+l0CzrtwoJWNTldXl2/7+tjgTciNXM64efbIHYZmwqIUqgm41LSzgde&#10;j0hIqmlqEcmkmrn5GbUmJScvJTdfJJWVV9buP3x8WDSGLVB3T1//4OCsRmN32Jled64+yTmpCbK2&#10;E+7DcpksFuyXzBasOMkq3zu9J7FQxvVXsQ8VLIKTk5M/+eSTtwXeeuutF1544Tvf+c73v//9HTt2&#10;vPPOO9i+YjX/8ssv5+XloXqRBXqiFOT9GvPzfX19cXFxSPC9730PG9q6ujqE/PnPfz58+DB2R1iE&#10;YXOL7cFHH32EjTFy0YtuLkIVsjr0gOaVKVRnL129FhqZmVdYVFpRUdtQWFl9/HRAYUmpfnHR0xD4&#10;hjFgK9ja3pmUkjKEFQx5cy3ZY2Dnk5qa+pvf/Ka4uNiIRbzNpl1c1Or1y86V+QXmrtJoddg8j0pk&#10;4rFxi9mKvSlxXNwibwVqaGh4+umnr1+/rlZrZDJ5Rk5+QUk59p+QTTYXsBC3SXM2CGlpNxh/ZjVz&#10;10JC41NSB0dHs3PzYxMS9Evmtu4+NDo+7T39cqUqOSUN7T+t0SSmpQdcvNTV3W2zWVH9zuUVxfRM&#10;eEwcTANTnsc4mXSARnI5FhbmZzTzaHqr1UbdVbPqOYvFOiZX9g+LYAzYywt3V91+d9XKzRW7y2kw&#10;LVXU1sSlpkuUSrPNTj0jiEQCeqFNB4tv9EH67ips1D/++OPy8nK6dadgad7b27t///7Tp0/jGEVW&#10;KpWY68vKyrCfv3z58g9/+MPz58+XlpaiI3d3d/f39x8/fvyf/umf0AUQ3tPTI5fLa2pqsMh4eKW4&#10;B0LtksEHbaGamc0pKS6vrZ9Ua2KT05IyModFYq3eoJqcEY9NxCWkSKVybKeNFsv8ot7uJHf+kgpw&#10;OscVqtjE1NyCYq1+0f1CMdJ0ENs9MFDd2BgSG3v+evDV0LDy+vohsairry+3uDQxI7uwvKp7cLh7&#10;cKSivrmhvbOnf2hsbBxDBKZFZGcqMnCOhibjgBscr9P6OEUcuWPX6TKaTNNzc4smo8u1PDAwEh2X&#10;3DswhGbCMNs/MKxUzdi9fm9kXSBNKAu5HLmmMKd4MBgMGOoxqqenp0NnzEqVDQ3peQUTykkyx9UJ&#10;j95PKOZ1i2MTqv5BzKiSUdmYanpmQavTarXYTr/22msBAQEY+WFLmDgmVKqMvLyUnJwls0W4ueph&#10;jWZUfwoNQT2sclexaDdQBpYvkUgwH6nVaiypMR9dunSJ/vwfTqVS6dWrV3/yk5/87d/+7TPPPJOW&#10;ljY7O4vaRkZ6iW+PRxMKPaWwFHeCcLTLqETc1NQkn5gYlY7FpmSERSc4XTcxQ6HOsWoxma3zWl1+&#10;cenpgEvKySlBLD6YSVAl5G7ueZ0+r6Q8PjVTNq7q7R/EXHz69CmlUoHcSEHeHGqzGo2mea0WY+OI&#10;WFpaVfv510dbOnvGlaqJyUkMiapZ9dj4RGNz055P9wAMArg0ma2EW5inpmdiE5KKyyowDEJbBP6F&#10;/L4t51vB3VW+wt1VHM6WgwmIu6v8yna+u0okkoilY1vuriJLIeFxgNz8/NScLKliwir8njTxCpDV&#10;1/qw/G4JFKy51XNzNY2Nbe2drV09wdGxKVl5qmn1/IK2q683MT2tvKa2qq4xOin1+JnzvQODLrLQ&#10;v41HGqaZ8Ynx4tKSkvKycWwIrVan8MLaEdFocmpadFxcbEpSfklJXlFxRm5uZELiifOX9x48Gp2Y&#10;qqbuKrLuZ38An9culFZU5peU9g+PQg+JVNrY2FRWWRMYHnUxKDQ5LetGeMzR0wGxSenRcUnh0TFR&#10;cXHV9XULOi1ZLArlp8WkkHP3jkEoMdZ6DtcyqS6Ac0SxpF6JAQ5Y6MaguYCvGYVrkjqki3jsP7GB&#10;SRFISkrCIv5HP/oRdgLY92J7g0B8A6yhkRhZUPPYAKDXnDp16vXXX6dPD2VkZGDuh4VgG7B7925s&#10;bBISErBbTk1Nfe6559y/LuSbnhuEFmcVKB32YBcDgzPyCtt7B3qwzxwYqmlpO3nuQmZuHhbrWPqj&#10;4mh2HMIipmZmC4qK8gryZzVqbGvRVNiYDQwMvCswMkLeye0gNobN5crCgi4oLCo9p1C/uIQgq81u&#10;ttpcpJ2JuwrLeplMhvrBRgjL/amp6cqqmszsPNnYONkhL7turSyTHQZ3V/mI0LYEmD1MsbOrOyUj&#10;UyKXT05N5eTmo+Nb7U71graonLy9TDKu7O4fiIiKzsvPN5rNA8OjN8Ij2js6rMIzra6Vm2abDcNQ&#10;elZW/0C/2WpBY9AOBYRrkFR2B/ktf1iLxWotq6hOSErXzM2hI9scziWL1eFyrNx03rxF7p0h4Pvm&#10;TWwaDWZT3/BgckZa18CgwWIlzioytT9cd9XQ0NBnn31G3VXoyG+//TZmN5gfTJeCBDk5OfTVcujF&#10;0AQWrtVqlUolYuPi4mCuWVlZ4+Pjzc3NOD1y5Aj68s6dO3/+859//fXXRUVF6NSffPIJ0tMqYhf2&#10;F6RRhC09mqCxpbWgtEyhmjJZrGKpXKGaRKkR5XS4lKqplJQMuXwc3RC92LFMeixiyBNOLteS0dza&#10;2R2XmDwwNGQym+h9T6SlXa7s/PzgiIj49LTK+vpBkXhOqzObLfM6bWdvf2R8YnxKunhsXDWrKSiv&#10;zioo7hsa1S8a6ECBRvXWUIBYk/Ch3MddBQVhZeQ33oRpoq9/MCouoW9gCOFoKbPFZoHBCd6BVRK8&#10;IddhF0Uyz6VZetRGb28vLOSDDz6YGB/HaNbR2xufklpcVlZTX19RV9fc1t7W0dXW0V3f1FpZXVtR&#10;VZ2TX5CUklJQUIQ54vjx4zt27GhtbYUOEDU/P1/f1JSSnTUqHxNeAcB6Db3WpuNdEAAd1nVX0Vh6&#10;DH3QpqhMHFgsltLSUljyxx9/PDg4WFdXd+jQIWRHoYKCgmDSL7zwQkBAQEdHh16vRxYq59tDNVkL&#10;i74ThKNc5A9s2gWzzToqkQYGh4ZGxaJyUb2IwoJQM7eAeS0hPfPU+UsKj7vq5spfSDxZXljsjoFR&#10;cXJmTlFppUQqv379+iuvvJKXl2swGDCOzWGLLhrt7u3r7O5paG6trKlLSEnb9/WR9Jz8/KKirNxc&#10;DKcJSclBITc+/Oijp3/xNAYTNDQRvYKZzbmg0xUWlySnp4ulMuGlCsT2ubvq28PdVb7C3VUczpaD&#10;CYi7q/zKtnVXOewOkVgmkcmx5mIRWwGUwbIPRlnf0BAbH9fV17tkNrGbnja2QkUaD6hqzM1q4SUU&#10;Yqk0Ija2oLTUZLNhLdU7OBCbnJiRl5uWk3/hWsiRE2d6+qm7CushfFYvRjHTLBoM+Djd7xvCogo7&#10;kDG5vL6xMSMvLz03JzYxOToxKSElPS07t7q+cVypstrsZJGF/AIQhc2MfnFRp1/EjtRssUhksry8&#10;/NSMzJzi4qq6+rbOrtaOzq7+/r7Bod6BwaGRkeHR0QkluXWIZgdUMQ800A3SuIRvojPNwtK5EZIR&#10;2PnGgChS5ntuYNaFXstms2HvgVX7vjvBgh671pdffvnTTz9lQW7OnDnT1dWFdUZmZiY2vdj2XLx4&#10;saysTCaTYa9I1cByPyUlBVHYGyDNe++9h81AbW0tvTProULLRUG1oJnOX74alZCUW1KeWViYmJF5&#10;PTLqi0NfJ2dkzt3prhLcDMQ5NaFQFJUU1zbUT8/O0CcdsMovKCj40Y9+dPjw4b6+PhgtjAer9AWt&#10;NjI6Bjs6i9kCsyMSaOOS311y0j/dP//889gtqFSqxsbGkpLS4ZFRi8VKtsekyYgdEFPwse2ecIQK&#10;IzWGqoYBKxSKqelpNNzc3Fx+fn5mZhZGKofDOb+gnZtf6OzrC4+LPRlwtqi0BL3VZDZLZTKkRAOh&#10;tdBezpVl7N/qGhvzCguGR0cMS0vIvuJ+C48AaVOkXLl100zcVRUZWdlz8/PLQhOSdGR0Ih8cEZ/D&#10;yjK27kaTcUQizi8uqm9q1C8tIRlpbyaQQMuy6QwNDaGTRkREoK+hDz777LPoxXv37v3Czeeff/72&#10;22//+te/Pnv2LAZPmstoNGKndPTo0XfffXfXrl3d3d0jIyNhYWFXrlzJzs7u7OzEmj45OfnIkSMf&#10;ffQRfc5XqxU89X43XVp7aHexRNIo3IFCHq8W7tilKyfCys3JycmsrBylUklaU2g+b9B5Fw1Lza2t&#10;Wbk5g8NDGPlhD0gJMHG0d3bIFRO6xUWb3eFaXsG8pJyeLiCv7Q8tKC0nDiybvW9w+FpwWHhU3Jh8&#10;gjgyhfb11nA9Vm79BWsMJLuj0lgkGTYE3cgURujr64+Ljyd3pAoeAaEUJA1NzjKvA5XPPqsS4xiD&#10;c05Ozu9/97v9+/ejWZWTky2oh5zsuMSksJjYG5Ex5BMVGxIRExYdGxWXkJCUlJWVlZCQiGnilVde&#10;CQ4OhgRYzqxajYwFxUWDI8MWmxXdgervfbnNRSjKbeG4FioHJp2RkYExmYW6oYmB55Q++nfw4EHM&#10;VqWlpZjjvvrqq7S0tPHxcSx3MbBfu3YNUxUCm5qa/DBV3Q1YArnzlnxuiiSSK4GB0XFxxLiJXZDX&#10;qw0OjyakZhw6efr4+fPsYUBaUuEbp0i3ZDJhrZKelVVeWVlZXf02ZuJ3d+YXFsxo1GK5PDM3Lywy&#10;OiktPa+wqLKqtqauvrS8orW9vbunB529qak5Py//m2+OPfXUUxgNUDO46LLLZbPbZuc09S3NGTnZ&#10;g+QvN2ZPt+Luqm8PKpm7q3yCu6s4nC0H4z93V/mV7Xx3lVhwV2353VVYymOTVllV1dPToyPPv5A/&#10;pgoLJJ+Xp8iAnCgdvrCvKK+o6O3vtQsvaZ9QKWsa6prb29u6etJzC6ITU+QK1Vp3FYOt0ASEQ8hE&#10;O6ILYQYyGAxTs+oJlUoqk8vk4wrV5KxGYzCa6B+okVJQ4A4QgrzYumDXim3w2Lh8Rq3GZsaI7mgy&#10;YbkGrOROCwaVg4xMn7uCBCwNvRA9/vbg6tBhw2rchqqBNlWpVNXV1VgnbZCGhobp6WnULda1eXl5&#10;1HWFaoECTLTwg4Majaa3txfrftDc3Ix9BbJ4p3lI0HJRVm6uTE5PZefll1RUNrV3NHV2tHR2FVdW&#10;Xr4eVFPfgP0quR9AqDQkhm4ANYmyYMva2NLc3ds7Pz8v7GFdOLh69epvf/vbL7/8sry8HKVD4IJW&#10;m5GZgb097IKO2lQOxt/29vbjx49jd3f06NGBgQFUBSpBIpEYjUay8RASk6t6zOKekMK4YUF+hF1Y&#10;gAVtD6APahLtRXsiDAzWiHpG/ydNuUzuvpyYVGUV5IVGR3X19OAUrWbHkOp+ogoSMLbYHI5p9Wxn&#10;d3dzawsWrxaLBcloLLsStZBbt8xWK/Z+JaWlWr0e1yDNJ4w7Qh0hB3NXGc0mqUza3NLc2d2lniMv&#10;cUcKJkjAW/Lmgu6MPTl6NKqlsbExMDAwNTW1rq6O9kSA/pubm4udeU5ODuqN5kKFjI2N1dbWYm8L&#10;W4UBY28/OjoKi0WtkvFlZUWv16MXQxTmSplMhioihfa7SdCLQnMsUWZnZ8lGGs3tpQdNgChUAvop&#10;7Wte8QScoqXmtdr2zo6GxgaxWIwio0RIjKowm02QL/RT4ilaMho7e/owbjS0talmZu0OJyRiHqmt&#10;a0xMShVLZXZkJK6k+1YFEty/uqAtahvX7uvrz8zMRLustcaNQ+rCnZEeQDIG8NDQ0J/85CdffPEF&#10;/UvD+MTEiFjcPzTc3T/U3TfUPTDUOzg0MDw6NCrq7e3DOL9nz57nn3/+xIkTIpEI+sAqsAxobW8b&#10;FYth7cTx63bG0mv5AdQJhmUYJJoPrcZC7wIUQ8dHSfv6+mDbyJKfnz84OAirpnWLQqnVanQQDO+Y&#10;+j1dYwsggwWWO8QFPjM7i9GmuqZGuIOPmKPT4VRr5moams5duRoVHz83twD9WT43CMGYozcYRkSj&#10;tQ319Y2NMbGxr7/x+o7XX4+Mjsa8NjA03NXTOyqWKJSqWTV5lh2LHLQppidUKWa069euPffcc2+9&#10;9RY6EcJRG8sul3Zhoau3p665USyTGUxkImPXI43uv3Z/XOHuKl/h7ioOZ8vBdMPdVX5lG7ur7KOj&#10;YtE2eBgQdmk0maYEVwXZ79FVngBLtGGQwZMXxqpUKebnyaYOnyUTWTBh+aRbWpIrJ0elY4tLpru6&#10;q+4E0qCUsLciy30sQLHMwjoPGwzywhJIFzYky25fFaA6eEAISSDkRRlJJiEbDfRALwE8QpgGG4Be&#10;iJ18a3B1jyYPIBa5UBzYmE/QGqA/dYRjemnvq+PYo5gH7wQPD0ERBioFSipUkzOz6gX9os4AWzPO&#10;auY6u3qmpqat5PGs23dXQWGqM5rbbLHMatTY22i1WpwiEMVUKpVXrlx55ZVX3nnnnaCgoMbGRux5&#10;mpubVSql3QETc2K5ie1xZ2dnbGzse++999JLL50+fbqrqwtCpFIp9s8QS6UBXBFXpTrfG6Eot2Gh&#10;/gJXpDXj56vTywF2vh6IpU1DaxWWiWkLTYBj0pRkc7dstlrGFBP9w0OaOeJ5pIlpeloomLJr2WW1&#10;27V6/YRiAm1KHyijsexKtB5u3bLabL39/fiQ3xaku0QkET4kgfvWGPSLiYmJsbExrV5nw1J4ZXmV&#10;u+rhASOcnp5GPaCA2JZPTk5iuKblRdnxjWOsLaamprA5xynNBeURTns3DnBK0wMce8CpMCKSh5pZ&#10;kN8NEuCiUICMz8IIjVLRXkyhWqGro/49AxSLc0MkwGCcDp1hUT4uH5+YQHoUHDWEL+GAgkpYMZut&#10;GEOUU9OYksgzoagZwS+p1ekkEtncgpY8B0dmqM2pCmJFAuPj4xhMqMd8lTU+GKReBFBvdDR7/vnn&#10;d+7cidGsvqEBlQBTsVptVqvDarHhWKlUtbS1RUREvv3223/4wx8wmnV3d8PAYBuIlUgkM7OzJnSW&#10;O42EXezhgzpB66OJV/2x5G5AN9Qkyg798Y2MtGI9sThGOKYMiPVnQdaCa+NDBhyrFV0VwNBJ74VB&#10;uqA8eaCvua2tf2AQ2noXgZYCoFFg3iaLeVo9OyoSjYyMpKalvfveey++9NLhw4ezc3KGh0cWFrSo&#10;OvJ8qfCrlHq9fnBwEFFff/31n/70J0xhRUVFCERtIAF6hXaBvCRhcmbaBBMR9KFXBFQBzreBu6t8&#10;hburOJwtB9MNd1f5le3srhKLpdKx8S13V5FFntOJkZ1uV6CbsFAhsEQbhizF2OKK/J1cuGPJRhZN&#10;WE1ibYQFFL5c9GVAdnJHxIbdVQCKQVVA+5IA2XV4gzQUmsUDQmgClu1OvENodgoyMg38jkfnB1OD&#10;lPlbw2RtD5hOglaoE7JqF3xJgk1hyU18c0tLRrotpxstmos0pLv1EY4sho2dsQAA//RJREFUZrOZ&#10;7m1oFAx1YmIiNjb23Xff/c1vfoMF/YkTJ4KDg5KTycMymVlZiYmJly5deuedd37961+/+uqr2AQO&#10;DQ1BCK5FRVGjotLIdTdWdaQwbvVILj9Cr0vrRNDCT1en1/LAQteAKKobWhLfqFu0kafJhBgSZbFa&#10;sW3DfozWP4WmoRJwCtNAi2PDgLmTttSq2iZ6CIMVeeW0TgdpSMDi3CABhOIDCZi/0ejE6KAb+ZlI&#10;P0F0cBeNVoKnIJ5vgHBAQyg0nOJ9SmMpLEiABW0FuDqUJ60muJZwjBKyOLeSaCnqd6BNyeIEaALk&#10;cqLRXU7y9Le7e0IS+fIa+HEKGeTnZcldVcvUV0VbGaMECUdGoYkhk13gWwAh0BaaAKPRqNVq7TYb&#10;lFhVhAdDKDdREtJQb1NTU9HR0Tt37nzmmWd27Nhx+vTp+Li47KysnOyc7MyspITECxcuYKz71a9+&#10;JTwDiNFsEBWFOkF2auH4RiUghEqm0Gv5AXo5KEMPWOg9oSlXweIEWJAfS3EPoAbqFpVMZivBOoll&#10;LhPzQKBhaQlNgHb02AbVHKdAsCDyPjTYJwwJKdVqdWlZ2f4DB373u989++yzBw8eDA+PSEtLyxbA&#10;QVhY2KeffvqHP/7xhRdeOHz4cE1NzeLiIuRTUcBms0EOlCFLMqgj2DyFKsD5NnB3la9wdxWHs+Vg&#10;usG8wPrkA8HdVb6xbd1VWA9LpGNj4xPY97CIrYAqgyoCZDUk8G2WKcLtCAQq8w6wEvLaMGBVhEvi&#10;+vd1V1Egk+nnVpiJWA+qw9qMG4Hmpf9QCf6HKOClDAt9OKy6xKpTX/k2ee8B1QrgGNXiaXYcUFOg&#10;Iyw9BoiiuWiye4OMWPRXV1cfO3YMa/rf/va3P/7xj7/73e/+y7/8y7//+7//6Ec/+vWvf/2nP/0J&#10;O4HS0lLyJ3HBqbEKqh4Q9L0/SMlyCnlZ6MNE0G51J8KBH65OL70uLIUXCPSoBwRl14HFCim8E1GZ&#10;7MQNtQ0cCNdcDU1AXSQ4pWp4oAko5JJeKrEUW8pahR9RvOuZgpBVsAg3noweEChMC4JVeLXUWoRE&#10;axJg5mJHDMj0XIJezldoXiZO0ArGJihIYIm8oOnZycag6WlGyNdoNFjmYTR7+eWXMZr99Gc//d73&#10;vofRDGPaj4XR7MUXX9q/f39ZWdn09KTdTm5iAsiLb+86oQIBvQpnU6BVyqpYqHABz4GAEMUyCAgB&#10;XghWROc9bAz6+/vDwsJ27tz5+9///umnn/6v//qvfxP4wQ9+8Itf/OIPf/jDrl27YmJiRkZGzGYz&#10;k+DGc0FPw1MNAbs251vA3VW+wt1VHM6Wg4mAu6v8ynZ1V92y2eyjIrFYKttydxXFe40CWPQDQSUI&#10;y5478KyKGKQaCMghfO6DkJbBJHjBItywPAIsaMN456LH/odeHbDzh8mqC6069ZVvk3eDoLG925sa&#10;wGrrcrur7gFNhgOkRF6s4ycmJhobG7GsP3LkyAcffLBjx45333334MGDISEhNTU14+Pj9DaEdSV7&#10;AnGwEZCSKgA2nuvbIGi3ft/xJKAHm45w5fVhKe4E4Uy5NV37DhArpFiViErw5v6ivNJQHSj0VIhf&#10;B5qGsymwOvWFdTMKM8t92hp4mnsVa4M8l6CX8xWa926wRF7cLXyDIC/KRUezhoYGjGbfHDv6/vvv&#10;e0azGzduVFZWjI2NCaPZ8nolvg3EMbmcTYXVL7XDOyYuASGKJRUQArxg6UhCfNuFn6To6elJT08/&#10;e/bsnj173nrrrTfffPOzzz4LCAjIy8sbGBiYn593Co9DrsIjxxt2Vc63hrurfIW7qzicLQeTAndX&#10;+ZVt/DCgY2BgcGAIQ+rWvftz7RrIDYt+UJiUe4HlEVkhsQwbgGa7Lyy1FyzinrCknEcB1mZuhMX2&#10;ancVwtemXMXalDjFEken001PT8vlcqlUik3d5OQkFvqrXqRC07OTB4JejvItRW0EQV8Cu6QAC3Jf&#10;3XOw6dCrrAtLcScs7kG5m4QNCqfJKPSUhq+FpnmMYeX0gkU8BNgFfOGBM67L3UR5woWr+QzNezdY&#10;os0GktHB7XY7RrOpqSmMYxKxZEw6plKpFubnrVYLRkuqwD1gsjgPB1rJdChexdrKp4nvjcvlwiZB&#10;rVZPTExg8gIKhQKn2HXQpwtZug3Arsr51nB3la9srbsKPYXDecxgxu0LmC+4u8qvbE93FVTCOnJ0&#10;VDQqEju28KdqtgwshrDzx4evijg+Q9fTHoTlPYMF3W+1zRK5YaFuWOgaWPQmAYFMab+7q9jRegVn&#10;R9uDe2hItPeCBnrDItywUC9YhAALWo+1sfdO/5iBwsJgiCdY8AVvz7JDK29Y6AZgGdyw0McLUjC0&#10;G9puBSsP97EAS8HZUmhbrIVFPxBMxHqwFHfC4gRYEGeT4O4qX+HuKg5nc2HG7QtY73F3lV/Ztu4q&#10;q9XW1z/QNzDI3VUcjq/QhfU9YOnuAkvkhoW6QQhGaro594ZFbx5MrgALemiwywiwoG3PWlW9Q4Si&#10;MFiQFyziTjzhqxIIOe4FS+d7xkcdlBEdQfBWPRruKha0MVgeNyz0kWXdUpAg4qK68yPAUnC2FNYY&#10;a2DRDwQTcSc0nCZYBU0A2Dln8+DuKl/h7ioOZ3Nhxu0LWO9xd5Vf2bbuKvruqlGxxOHcyndXbRFY&#10;FXF3FWe7sGqZjlPirHK7qzzHLPrRhJaFwoK2PVAVQ6VT+Gk/TJxGAYvFYrfbMZtuvCBISRsRkPIL&#10;sLg1rb8WJGCZBYTcDJbi8QVlZMUWeBKK/OgimOQ6DUTDvWERnO3EJjbN3URtlnzOxuHuKl/h7ioO&#10;Z3Nhxu0LWO9xd5Vf2cYPAzpEYolIInXez10lLDwev0UGSkQ/HI5vbHqPWCWNyveA3grW7tVXnXI2&#10;EVrtRqNxbGyspqYmKSnp6tWrJ06cOH36dGhoaF5eXm9vr0ajsdlsSMby3AWIQtsJbUjAKYVF3w+k&#10;9M4OcErZuJBHGqG2GCzoSYKVXIAFcTgczsbg7ipf4e4qDmdzYcbtC1jicneVX9nO7iqpbEw6Jufu&#10;Kg7HJ2iPAOx8vRCf8M4o9E07FjrUHwEQQsdu72Q4xhxA3SXe4QAhZgEcsKB7QtNjcF8r6skEVY0l&#10;vlKpTExM3Lt3744dO37961//x3/8xz/+4z/+8z//849+9KM//vGPH3744YULF2prazGj3a3eEAgg&#10;DaAJ6ZyN43UT3w0qQZi+GbgcBeEs0WONUIsEdv6EgYITA3pEvJNPbDM96pAOJsDOOY8L3F3lK9xd&#10;xeFsLsy4fQFrHu6u8ivb012FLY/FYh0cHBkeETnv9+4quoihsCAOZ8Mw03mMjIeVx6tE7NwLFuEj&#10;GKAxyLa0tAwMDNjtdioKAwgdu73FIkSpVFZWVs7Pz+OYBtIEGo0GI09MTAyiaPi9QbLMzMwrV67g&#10;YLsNVv5BqGZWtziwWCxtbW1ffvnl9773vaeffnrfvn3Xr1+PjY2NF4iMjDx16tSOHTueeuqp3//+&#10;98FBQVgcr1tvVCwajrYgnbNpO+JiQiSDZVgPxCILMnoDgQDhLBFn23O3hqbhFBZ0JwinJnS3BNuK&#10;eyqJqLuW8YFLt8G8G0z2oNCiPTz5m8L66tGaWQWL80IYtrZ5ATnrwN1VvsLdVRzO5sKM2xew7OHu&#10;Kr+ybd1VNpt9cnJqcmpmg3dXUVgQh7NhmOk8RsbDyuNVInbuBYvwEYwVk5OTBw4cCAoKwpqJ+iOI&#10;Z2LNw4B2ux0D6csvvzw0NIRVEQ2kCcbHx3ft2vXJJ58olUoafg+QZWJi4uuvv3711Venp6dxIRbx&#10;JEEazF23mCALCgpeeOGF//qv/7p8+XJrayvqB9MWJj+j0Yj/9YuLWA0PDg1l5+T8+c9//u53v3vk&#10;yBG02lrnERWLcKfTaTab6ZxN2xEXEyIZLMN6IBZZ0C7Ii4a2WCzYfggW8US4q+5bP48KdysIDaew&#10;oDvdCginBuCVYPtyDyVJCRGL+DVJWNQDscG8G0z2oNBSPTz5m8Id6uGEeqDuBGF3TDQUGrE2nLP9&#10;4e4qX+HuKg5nc2HG7QtY9nB3lV/xs7tKWFGwl90s43NT+CYjIPmDPF1t0AQYSaVAJrvv3VVAkEpg&#10;5xzO/YC1YJ00OjqalJT09ddfX716dXp62hMF81OpVCUlJefOndu9e/e+ffuCg4O7urowxPhzEw5N&#10;cDkPay2cRQhRQq8iYOidnJpWTE4ZzRaH0+lyuhDo9ZDWbTx5mbj18OiAA3TViYmJ995778SJEzqd&#10;DoGeBFQIvumpzWYrLCz8r//6r+7ubrvdjl6M9LMCra2tr7zyyo4dOzo6OmiIWq02m82o85aWlmPH&#10;jn14J6+++uo///M/f+c733nzzTf//Oc/s1CB48ePowUx2QiaPrbQWgW0VlEPL7zwQlxc3NTUFCpN&#10;aEihOcmguozWt9sdFptNp1/s7OxCff7sZz87derU+Pi4y+kkDUnailiLa+WmzemcnZ/rHejvG+g3&#10;Wy1O5CZDMhuWvVix2R1ITCwJjY5NvYAgjdkeEpnM5rGxsb6+PizHbQ47pNxEasSRTOSDhMiEArGC&#10;bW9oAYXKRQFvOl0uqxV14CTVIZTX4XLZXctOUmWklLQqAMu/FVAFPLDQDUDTowgom81B7AeGhGKZ&#10;TOahUVH/0LDBQJ7GFbjjLf7EAh4ddxWgxaQlQRlhqOhWZqttyWzRGQzTas3YhEIzN4dRxVMiHNBj&#10;fKPd5+bmGhoaLl++vEcgJCQEoxxGMJoMQGBPT09YWNjBgwepc39wcBDDIK4Lscje2NiIGeczAcip&#10;qanByhP60MttEFoKT1lIn/X64EJLS8bJ6RmzxeYiwz/CBJCc9ETfGgvpUfCBgYEjR45gumxvb8ep&#10;UNZNa3Q0ywqxPiiKRnGYrVb0L1wFy0OEmKxWtIt0TG4yWZCIFMINKxbVxg0Npwlu3rp5i/xwDaoX&#10;n0fDSh8nWJO4YaFuuLvKV7i7isPZXJhx+wImFu6u8itb5a5CYztcTixKyMdG9gCwGDqT4Rt2gJEU&#10;+6vxiXHstmneeyBIJbBzDud+wAJHRkYOHz780ksv/du//dvrr78uFotpFMxPqVSGh4fv2rVr//79&#10;58+fx67j+eef//DDD8vLy7Etocn8AEyarLbdrLVwBNJFOaLQg9CVjCaT0Wyua2rJzi8SScbG5OOq&#10;ySmrHVsyu9XuQKxOp9Pr9dg7oQaQF6zbcRCIPoh1FWppSADrG2y6UAMvvPDCJ5980tLSgkDEesDg&#10;SXsx9KGOFequQo1JJBJUI+oTmzdU4z//8z//y7/8y0cffYTTTz/9FAfYsBkMBsiPj4+/7gU2dUgD&#10;OU8//fSlS5euXbvGIgSQWKFQ4KIenQE9fvxAMdva2j7++OP33nsvLS19dlYtDJvEP+VwOqw2DKUO&#10;nFmdDunYeHdf/4x6zmg0jY6Onjp1+ne//314RPjU1JQwy5JaQttbHc7xyam61pbapkbl1KTFbsOY&#10;LFjFMiTrFxfVcxqLxYpLGE3moRHRsFhqNFtZfgFilAKwImREo2s0mu6enqbmpgmlwm53kH0l2SkT&#10;S0MqXBaZ0FCsSNsbWkDX8k1Uq8lqm5iaamxtm56e0etRM3PTarVYPj4kkWm0epuDNIRQxnU6qR8Q&#10;WmMdWPQGQGKhJW9aLBaZXN7S0b6wqEeRtDp9enbe9dCIkVExMTZhYUclC1cguegBoKK2OdATOqOx&#10;iA9drx8ZHR0YGmrr7KmobcgrKc/IK0zLzu3o7sEumpZIKBkrGg7m5uYSExO/+OKLQ4cOYUQ6evTo&#10;q6++ivGwuroa9o8EqKLGxkb00927d587dy4gIAAH77zzTl9fHxLMz89nZ2djDNy7dy9ikR1TDyQk&#10;JCRgZKZX2SC00+FyGMyNJqN+yTCv086o1brFRZuDvF9QNTUdERs/IpHO6/UIRImQfnnZuXLTh58N&#10;paDGoPmFCxf+8R//8cc//nFeXh6uS+plkxpdkIT+A+ty2ey2caWqqbVtcnoa2rqwVFx26pYMxRVV&#10;8clpY+MK6sai3Q3fFEHCbVioG7S54CtnydhVOX6B1rkHFuqGu6t8hburOJzNhRm3L2D24e4qv7JV&#10;7iqzxbJkMqk1cws63eTUlNFoxJKLzmT4hh1gJCU3V43JsEKmee+BIJUvQTg+ACPE7r2goODy5cu/&#10;/OUvd+zY4e2uUqvV2FRERka2t7fL5XLsNM6ePfvTn/4Uu4vJyUm/GRs1bG9YhBu6Xsc3wJir1Wr7&#10;BwaGROKC0orYpNTahpbSsormtna90SiWjolkY129fWWVVZXV1Vgw0TFaWMqvUxyEY2MWHh7+3nvv&#10;ffnllwcOHDh48OD+/ft37dr1L//yLz/60Y+w3aKBAJu3N954A3sYDN/oyKjYzs7OwMDAf/qnf0pK&#10;Suru7sZ6FDX80ksvhYaGoiZ/+MMfQgI2cjdu3MDO7Re/+EVJSYlZeJ+6UqlEQ3gYGhpKT09/9tln&#10;cbnBwUGRSMQiBJAYi12Uneq8bhU9Nmg0mmPHjr399tuo0qmpaexHTUbT4qIBg+iYXI52H5ON2ex2&#10;g8VSXlsbE5/YPzhsMpkNi4aBgcF9+/a99dZbZWVlaCDqXkDrT6s1NQ2NVfX10nG52WYlt8AJ7iqA&#10;8bmjuys3P29mdtbpwK7eUFBcnpZTMDu/QGZpoZ4Fo2PAWpALMrEhn56ZaW5pKa+smJ6ZdTjpjR2P&#10;sLvKanMs6BfF8vGC8vKYxCTUau/AUFFZeW1Tc25peWRCcmffoNlqQ9lpT0Qult+PCA2yDiz6viDp&#10;TebEWTIam1paL12/PiKVWa32mVlNaFTsoROn65ta9fpFh4NYCC2mBybkEQEK05I6nI4Zjbq5taWh&#10;qam4oup6WFREfFJZTUNdS5tsYsLucNDSeaB5MbhFR0eHhIS0tLRMTExggLpw4cLPf/7zb775hj5y&#10;q9frjxw58oc//CEhIWF0dBRDFqaSp556Kjg4eH5+HrE1NTVXr15tbGwcGxsbGRmJiIjABIR+DVHI&#10;TpXcCLTTodcuaLU9fb1d/X0tXZ25+QU9vX2GpSWUbkGv33/0WGFFZUtXV1t399T0NBrP9UDuKvRr&#10;qI0B/O///u9/9rOf5ebmwuBZ3GYgVLDHXWXvGxoOjYqua2yEtnYHxibrvH4xJTvvQmBQW1evQjWp&#10;1mio9w2V4AEiUIEUVAtmE3rTLtaQxLpvreAjXOg27PKchwmrazcs1A13V/kKd1dxOJsLM25fwCzD&#10;3VV+xf/uKrQxjEOpmhyVyto6OgeHRyoqq6VSKZZxiPKkwUgqk8mwDduIu4rD8RWYGWwME39TU9Pr&#10;r7/+5ptvit3uKkTZ7XaNRoNVBZbpGJiQEj3lV7/61c6dO7HBoIbqB6DJKliEG2iC/otvgG6F7VBp&#10;WUVqVnZqVm5sUlpKRm56dm5bd8+8wRCblJSRm5eRXxAYGhYYHIzC0jGarvKZOC8QrlKp9u7d++yz&#10;z4aFhSUmJiYnJ2MDho3WT3/60xdffJEGJiUlIRAbtn//938PDAxEfep0OmzPkPGZZ5757//9vyPl&#10;0aNHkfjVV1/98ssvlUplW1ub52FAiURy+vTpt956q6+vD/qg2jEUFBUVQQIlLS3txIkT3//+999/&#10;//3MzEwWKlBSUoLtIorg0V+oocdzB4LmgAViD3zu3DkMjMJvMzpHRZKmlrb6xuaMrJyrV6+lpKQa&#10;jaZpzVxMcnJwWERnT59EKusfGJ6ansF+4IUXXkBeUmNCk5vM5oam5qKSUolMZjSb7C7hBldyqxZZ&#10;j2rmNGkZGVevBU4oFLiSTm9Iz8kPjY6fmJwiDwySHuGEBC25U28R6SESgTSv2WLBvj2/sKCuoVGr&#10;X4RY+hzSVrmrqFUAdr5hkAUl0swvNLV35JeXZxYUtnV1q2ZmqxuagiMiq5uay+sbroVFdvQMCHdX&#10;oVoeVXcVSSqMImhrzdx8aUXl/sNHK+sbJZKx1vbOgMuBew8eSUzNGBoZtVis7tZkbPwq2wQoDLVR&#10;BFi7wWSUKyYGhofqmlsvXg8Jj0ts7uztHxbN6XSIpSkppIoEzMITrwqFAgcwDwxZjY2Nv/vd715+&#10;+eWuri6khPH/8Y9/xITS29uLWIBB77XXXvvss89wgFOMkDiwWCywGVR4f38/BsOf//zntbW10Ipp&#10;6W5TdrIeuBYUgITpmZnUzIyymuqmzs6gG6EYEAxGk9PlNNtsXx45lpKbl19WUVpTMywSGUwmu8O5&#10;kYcBva+Oq2AuOHz4MMqFIQiFfVjuKsHpbXM6ewaGLly9ll9S4lx26hZ1E0qlbEIRk5J+IuBSXnFZ&#10;WlZ2dk4uhjI0AR18KEJDMcwm8+DgIKaVWY3GZrc7l5fpjaM0VrgcgV2e8zBhde2Ghbrh7ipf4e4q&#10;DmdzYcbtC5hHuLvKr2yVu2pgcCi3uCQlO7u0ujoyNq66uhqLD0TRNACrOvL80eiIcwPvruJwHgDY&#10;G4wfm4qdO3e+9dZbHncVgAUKC2C2rMfYVFdX96tf/er999+XSCTUUP2D0Btuw0Ld0CLgG6DLYPhq&#10;7+xKzswKi024dP3G1eDw4Ijo4qoqjV5/LTSssr6+prn5WkREenY2xko6RnvKuAqEY0/1ySefvPPO&#10;O3K5XKvV6vV6yMfm6o033jh48KB3YEtLy49+9KNLly5hIYUtBKo0Ozsb25u/+7u/u3jxYmFhYUZG&#10;xuuvv378+HGbzSaTyVDh7733HiTMzs6ePHny9OnTWMChCEajMT09/emnn/7xj39Mv3/wgx/8x3/8&#10;xz/8wz9873vfwymOcSFs7Z566qlnnnmmtLQU48O6+j9OoIBY06N6sQeuqanBRhcN53A46xuaLgRe&#10;r2tqKausPhdwMT4+yWS2dvcPnLp4MTAkNL+kLDYx6cy5822dnWqNGvW8e/dubK3JIvXWrQnVZGRU&#10;bEtrm35xkdxWJbC8gsUoeaZvYHDwRlhYZk72glaL9PMLuuTM7EvBoa1d3UtGIxRQqlRd3T0lpWV1&#10;DY0Wi410FQEoBmlI0D/QfyMismdg0Hz7zeuwNGwU/equQtXR3vEARoIsKM64QhGTlJSRnycen5jX&#10;6RdN5oq6+uDwiM6BgbbevsSMLLFcYXe6HA6h/u7Smx42uOi6sOj1YCnckDcGLS+jA/YPDUXHJXzy&#10;+ZfXwqKSUzKCQ8L3Hz5+6uKV8qqa8QmF2WonVuLmwSp2a4HC1CSgv9lmlYzJMnNyouOTDn5z6uT5&#10;ywlpmWU1NVPqWVo6t+nednDglLS0EEulYeP30ksv/fa3v0XnQiCGMox1O3bs6OrqQl9A+vn5eYx4&#10;n3/+OUZUj1hkRHYcDw4OIjEmF2RHuKAjQbjaveoWeSEN3XNufj4pNbW2qbl7YCgqPgGdzmi2WixW&#10;7aLx69Pnypuba9o6CiurcwqL2nt69IYlmOm9JQPP1fGNySI3N/c3v/nNuXPn9u3b9/zzzz8cdxWq&#10;BQVahoX1DY9evh5cVFZhs9tFUklWXl5xZU1QVNyZK9eqm9qCwyMPfP11Xn4+5mJsGFBpblAhEEE+&#10;JqOppqbuwuXLJeXlM3Nz6LmzmvnFRQPURr0JlyOwy3MeJqyu3bBQN9xd5SvcXcXhbC7MuH0B8wh3&#10;V/mVLXFXYW80OCrKKSlOzsupaGjIyMnt6RvQ6m7fXQWVsPcmr8MRibi7ivOQoNbY19f3zjvvvPXW&#10;W1j7sgg3sEOspfR6Pab2I0eOPPvsszdu3NBqtWuXXH4AF117XRqIUgBsitra2lLTM4Ijoo6du3D2&#10;8jVsvQrKK7sGBnUm843o6I6+vtqWlviMDNGY7L5/Z0bZVSrV7t27P/zwQ4yKOEUajNHj4+Pvvvvu&#10;8ePHUQ+eQOy4fvazn1F3FQJtNhtiMzMzv//972MPBsUaGhpee+01SBsYGKisrMSG58UXX8RIi8rP&#10;yclpbm42Cy8qxggeFxf39NNPp6amdnR0JCYmXrx4sbi4uLe3t6enB4HYLMXHx6OYISEhEJKVleUf&#10;dxUu4YEF+RE00+zs7HvvvXfq1KmJiQnUMHA4nMMjo9+cOdve29/Q0nb9Rmhzc4t+yZyZV3T+elBN&#10;c8uIVJaamXn2/MVhsdjudJSUlLz//vtJSUlLRqNjZaWksjouPmlCobTbHZirqTFgo4f9oUKhyMrJ&#10;SUpJaevsksvlc3MLA8Oj18Ij939zIjw2fkKhko9P5OTlxSckwtia29otNgfx0whACJ3+DQZDWFRM&#10;Rm7BzNy84BSl7ip/VyAuJ+hFFGNB9wTK4YOktGMgo2pqKjoxITUnu7t/qG9gcF6/WFhRERoZhVrt&#10;GRpOzMju6BucUE0pFCpYL/qCnwv4wAjluw00R6tZbbbZOU1jW9vpi1cz84tlY8rKqvorwWFZhSWT&#10;M+pZDWxBa7ZYMYMjPUD9IC+T+IgAhWEM0Bz6W+12FKulra26rvH0pavRyWlDUvn45NS8TmexWqiz&#10;CSC9UEmkpPSAglNEdXZ2/vGPf9yxY0d/fz9OMWWEhoZiEDt37hyGO41Gg/ENwyNGNkwlnlxY4WC0&#10;HBsbw1D2zDPPHDx4UKlU0liKcIX165ZGQQiKACUNxqXcwsKUrJzc4tKMvIKe4ZGBEVFv32BX7+Bn&#10;h44k5RXmlJYnZ+Vevh504Wpg78CQ3XH/MZNeAgfY03Z3d2PMf/3119vb2zEEvfDCCw/v7ipYlsO1&#10;0j8iunYjoqK2QTO30NbZHZuUkppTEBgZc+T85ZS8om/OnT9z8QIGqLr6egyMnmYitbFMfgDBZncY&#10;TGaMWmcvXr54LaiwvDI5I+daSERWTr52QbdC7oJkbcouz3mYCI17GxbqhrurfOURclfNzdlTU40X&#10;LxpWfS5dMqSlGRUKG5YxNhtGGEtw8Oo0+Fy9amhpsSwtkb8FcTgPD2bcvoAZhLur/MoWuauWO/sH&#10;SmpqUvPzM4sKi8orh0QSs4W8ppQClTCHYTwdGR3Fyphl5nC+NczC3GsmWNo93FUYDbDJP3bs2HPP&#10;PffrX//64sWLUqkU4xSL3jagOHTolI2N5RYVJWdlXwuPjEhILqmsKS6vrGlo0uj1odHRXf0D9S0t&#10;FfX1xINAa8ELJssNakalUu3Zs2fXrl1arRbyaeDEml8GRIUMDQ39/Oc/p+4qIfdfsBnzftV6a2vr&#10;s88++z/+x//4j//4D+x2fvWrX6E+33jjjZdffhn7uujoaGSEDhjB4+Pjf/e73/X29mIthVy4UF5e&#10;Ho4xIKSkpHz99dc0qqysDNm3xF0FWKi/QD2PjIygrhITE+mOFztobMxmNHMnz19ISMsMj42PiouX&#10;SKVi2XhYTEJYfGJDe0dLd3dcUnJhSZl+yehaIT8sgNYMCgqam5u3OByXrl0vK6/U6fTkl+4EpwPA&#10;pD23MN/U3FRUVNw3OJhXUhIdHz80PNrdPxQRn3T+WnBlfeOMWqNdXJLJJ0Yk0mGxRCQbm5pRW+0O&#10;sv8TEKbyZafL2dDcGhQRPSKRQayw5d+Qw2hzEeqKgKvTMlJY9BpoLJISdQWdp2ZmYxKSwmNiC4rL&#10;Wlrbp9WazIKC5LS06dnZCeVkRn5RTFJqZFxCQnLqmHzM6SQvPGKytje0pACFXblFvCe6xcX5hQX1&#10;3Fz/yMj18Ki0nHz5xGRpVe2VkLCE9Kyqhqas/PyMnNxhkchkNtP1HSoWEpjERwFWZMGparFYUF7V&#10;zJRIJmvt6r0YfCMsPqmhvbu2sbmiurqrm/wOLC0j0tOMgAlyAyFxcXHPPPNMQECARqNBAiQeHx9H&#10;X/vP//zPV1999Ztvvvnzn//86aefKhQKDFY0F0azlpaWs2fPYhDDYPjVV1/RW7Fo7H2hmuBK0M1m&#10;s+kMi509fZX1TdWNrfWtHS1d3VHxSZlZeUOj0v3HThVW1jZ1dtc2teaXlFXV1aN9sThHbibrnkA+&#10;BnwU7Ze//GVOTg4KeO7cuRdffHGVu4qqQ2FBPiJkJUMHRqTpWU1tc+vZy9cSM7Ia29rKa+uik5IS&#10;MrKvRcWdvBqURNzxIa2d3VOzM2g+1D80IR1VeJR1QasVSWQdXb1NrW2lldXBUdE3YmJjU9PPXbp2&#10;6OjJqNhEjXrO210FmAacLYK7q3zlEXJXFRSY9u3TffzxOp8vvtAFBxukUuv8vP3cOf3u3asT4PPJ&#10;J7pjx/RlZabFxa30WBnnxoaGpTqzS6fo61MZWagbq1EnGRmcnDesVdFu048ND07prOzcC9PkYNfI&#10;NHmYecPYDHOi/r6xOfJgBGdzYcbtC5hBuLvKr2yFu+oWbGNYKq9tbUvKzk3PK8gvKa+sbTBbbMKS&#10;gwCVsHoWCe9V5u4qziZCV6iAnsLS7uGuUqvVKSkpn3322QsvvIA1Olbt/f39sExP9m0C9EGv0Wq1&#10;bZ1d6bl5lQ2NEXHx8alpbV3dtfUNhcWlU2rNjcjowVFx7+BwfllZU3uH3cle+UF+5FuAyXKDKHp3&#10;1c6dO8ViMTYq8/PzqJDu7u7XX399//79qC5PYENDw1NPPXUPd1Vzc/Mf//jHv/u7v/vud7976tQp&#10;7HwQi++jR4/+4he/SE9P99xd5XFXoapDQkJeeeUVbPYSExOxJ8TW7qWXXoqIiEBsXl7ek+OuQlv0&#10;9PSgvEVFRagoOkI6V5YNJnNBWXlscvqFwKDK+sZptbp3YLgO++CurryS4muhYbGJyTL5uJ28Hts1&#10;Oak89PWhq1evTk/PaA1LB48ea25tN5pMgi+JOB0gFsfzWq18XE7eLSiR3YiOiYiNrayuKS6vComM&#10;CQwJxw5wYGikf3ikob29tLYuv7Q8r7i4pq4euTDlQw52ge7HcZYlY/KAK9e7+wchVtgf+m+i8UDL&#10;5UFoPQKLXgOiWFKwTOpZNT2bmJ6ZkZtfWl1d39gsHZ8oLC1t7SBVp19cGhJJaxtbahsa0fXm5udR&#10;CfcQvq0QqoGAEWD51k2D0djZ3VNZVV1VW49mPX7mbER0bEd3X2lFzdXg0AuB19Nz8nKLinMKC4ZG&#10;R5ZMRmo2qCRIYBK3N6SkQscBWGtiqzYzO9ve0VVeU1NQWlZWXZuUkZWYkRWdlHojOjYzN7ehqVGv&#10;12OtQt69JlgCgAQmTgAhGBsxQGFIxLoRMpHAZrPV1tbu27fvvffe+/DDD1999VUMg1988YVcLvc4&#10;pNCLsUVH4I4dO55//vkDBw7U1dVZLBYae1+EdhM6rMs1q57t7OkuKCtLzMzOKSjBUqq1uyc8NiEr&#10;t6C9u+/QidP5pZX1rR2dvQOwZJ1+0e4gvwmL3EzW3cElUAMYnFGEEydOzM7O4hST4ENzV5Hff8B4&#10;1dbVm5KZ+82Z80mZ2d0DA4qp6aaOzvK6pvDE1FNXrsdm5ARFRHd09+qXDA7hp1FpuwDUv3x8vKy8&#10;Oisnv6KiprGlvaO/v6q5OSI+8UpQWGZ2weCwyGIlTy6T164LPLDCnM2Cu6t85RFyV4WHL338se7T&#10;T3Xx8Vjakc+FC4seb9Rnn+kCAxfr683UVxUTs5Sba8InIWHp4MHbHqujR4nHymjcLI+Vpis/p7Be&#10;strtdHdEpcGXwwonjK45cV7ghbjWMfJMMcNhV3XkXb4W3iHXr9XPbJCmBF6oFmEeIRhlbVWNIp1w&#10;PFtxcf+1GvJb2kA9nFs17CV0fay66dqU65dTGpg4zubBjNsXMH1wd5Vf8b+7CssE9Orx6Zniypr0&#10;nILy2vrcopLs/EKj8OJS75UH9sNiicTp4g8DcjYNYVVMoKewt3u4q+zCj9wNDAyUl5efP38eaS5e&#10;vDg+Pu7PLrMRUByohN1XaUVVRkHRgFiWnpWdnVfQ3tVTU9/Q2dM7v2gIjowelY5NqeeqG5tiEhIV&#10;qinytpoV4kcgO9Y1q3YIVKlUH3/8MfZaR44cOXPmzNmzZ/G9f//+733ve7/4xS88gadPn967d+/f&#10;/M3frHVXff/736+srOzv78ee56WXXvpIADWJnZvBYJDJZPQ96729vZgwkAsjeEJCAnVXYRyG/D17&#10;9uzcuRMhzz777K5du3YLvw2P5sjOzn7S3FWoqLKyMuxpMTwixO50ysbHh8Ti0ur6gCvXc4pKewaG&#10;Jqdn5nU61dRUWlbWgSPfhEbFjIgkFosNi8zpmckjR49cvXp1cnp6WjP3+f6vO7t7TBYzxlwIRKHw&#10;jUnbarchUDM3X1xWdS0soqaxsaSsLC0752poRERcIra9wyJJaXVNbFr6mcCg6+FRZVU13T29Wh1Z&#10;g0EryCLfgrtKNT1z7vK1zr5+7CmJ7+fRcVexSWj5JipHOT0bn56VmleQU1JSVFk5KpPWNTb2DfZj&#10;YzwyKq6vby4tq8A8pdPrbXbyswz3EL6tEKqBIBT0ptFo7h8YrK6tK6uuSUzPOHzseEV1NcxJLJGV&#10;lJXHxiUUFJUOjYpVU9N6gwGz82PgrppfWOgbHIIxh8XEtXZ0SOXjo7Kx5Kyca2GR7d0908KW0mSy&#10;2GyCVwQFFgyciRPuedTpdDdu3PjNb35z7do19CqEYDjCPvCzzz47depUQ0MDxjGMVDj94Q9/GB4e&#10;rtFoqAQoMDc3NzQ0VFtbGxISggnoq6++QmKEU+H3Rmg3MuZDrenZ6ZaOtujk5KCI6Nb27vEJlXRC&#10;EZuaXlZV1zs0cvbytfKahvaegc7uPpFEarFYnU7Hsgtj5v3dVRDe1dWFIRdDd1FREaZCqVRKH4qP&#10;jY1Vq9U2G7kjHimpPhSa11eQEbWHK6rnFkYksrTs/KOnA3KKS0fE4mm1pq2ru6GtMyYl/ULQjbyK&#10;mvDYhOi4+DG53Ga1wwyRkXALw5cLA5FEOjYqkkzPaGbUc/0jo1n5hbFJyVV1jaqpGbPFytK7R4UH&#10;VpizWXB3la88Eu4qvd7R12c9d444p/bu1RUVmVpaLMPD1vR0I0L279edObO4Zw/xZB0/rqeeqd5e&#10;K3LhMzJiPXOGBF67ZkDKTz7RHTmiz8/fuH/pHmg6ssO+fGfnJ4cyxlnIfZHEH/w8rGjE4HDZTJN9&#10;jSmhF+MGZ1mczTKSdPKbsIIujcFOZok7MS+ORhw/VDRIPVQuk2owPfhyUnXfgsU1lX/43RPFcwjV&#10;jGaGBt6oHb/jTqu59lis1e7kyqULh/d+8Mb7n51jAbcJikrqGL+vv4tzV5hx+wKmD+6u8iv+d1eh&#10;mbEGxDIir6g0J6+wqaWtsLQsOS1jRCTCDharPWoKGEmxmwXcXcV5eGDEuYe7CuZKtwRYUWGl/sUX&#10;X2DhXlxcDONkKbYaaCiAbdjyomGpqaUzOjmtuLI2t6C4oqq+tLI2NComr6hEpdZci4walkrnFxd7&#10;h4avXg8uKS2nHQ0FXHfVjnDqrvrXf/3XDz/8EDuuvXv34ht19X//7//9z//8T0/gp59++sYbb/yv&#10;//W/qLuKKoQay8rK+pu/+ZvPP/8cO5w9e/b84he/iIiIwJiDjM3Nzejs2Kq99957p0+fxqgLHXBR&#10;jOAJCQnYDvX09GBrJ5fLRSJRSUnJ6wLYzqGNxsfHZ2dnsX16otxVsNJXXnklJycHVYS6QrPZHI78&#10;wuKympqKusbzV66nZOa0tHcaTKZFg6Gtoz02MTE0OiYkMiY6Ibmnf1C3uCiRSb7Y9wVWNtOzs9Oa&#10;+c8PHO7q7TVZLB4DoGIdLpdWr29uaTt74UpYbLxqenpcqegXiWJSM0KiYlu7umY1c2iD2tb2y2GR&#10;SZk52F6aTGZs6IklUVnCjVQrN1cmZ9Tnrtx2V6EzsfL4EVouj2r3aDvSrgJCPZCqQOdAqRTTM0kZ&#10;OYWV1c3dPS1dXaNSaXFpaVpGRnVNTXVdQ8iNyICAS/39Axar2bXswFUggUnc3tCSUlA1Dptzacmo&#10;Vs919vRdDws/dOx4bWNTd19/WVV1amZWcmp6YmpGSXnV5DR58NPhEn5nTVixCXVGYHK3JVAPqtKb&#10;/jB624HDQV5Grjf0jYguXA+pqKudmpmVKSaiklOPnbuIUnd0dTU2NdbWN4yMivT6RQdMXLBxjzSj&#10;0Yih6be//e1HH32EoQnRNDA+Pv65555DFF3P4Buj2WuvvfaHP/yho6MDV6YSIIrOLEql8uLFi888&#10;80xoaCiWv4K+94FUt1uC2WpWzUwlpGdEJaT09A3OqOdkCmVsakZH/5B2yZSanZ9bWJpbUJKRlVNZ&#10;WW0yGZdd2KMKT88JQpjE9YAysbGxTz311M9//vOjR48GBAQcO3bsN7/5zT/90z9huoyOjsbyzC3m&#10;NiyzL9CMEEWKY7OPq6Zik1MPHT8dl5xWUFQ0IhZl5ubmFZeFxyehpUpq6oPCI4NCbkilMpuN3CkG&#10;aO+mjWs2W/BZMpqHR0SZOXmZObk9A/1avc7hRPckHkfiqyJ/NvV87jUscB423F3lK9vfXWUyORIT&#10;l44c0X/2GbtD6tAhfWDgYk+PJS/PhJDjx/XNzZawMAONxTc+YrGNZlco7AEBxM+VnW1sa7McOEDS&#10;fPUV8XlhHKZpfAVDscM0U595/dPPr1b31l3f88HpiHzZIhnWWYr1cU5XnP5sb3iv3iLcPOWwGjWt&#10;WWEJzSoh1tWT/OnxmFq1HksgGnAHq9xVDqtpTt6Tk57fIdWoqLvKNNOQnJpZ0zm5SOW7UeUd/uhk&#10;yQBWu4yB9sIThw6nVrSLxVI5C2OMSVuDvzmQ30fucOc8GMy4fQETB3dX+ZUtcVdhQyWWjXV29xUW&#10;lfb2DwwOjWRm51RUVdG3ZlJTwKpOivUIcVfxhwE5DwuMOGvdVbBSdAoYIWJpCDCbzfQVHljBY4HF&#10;QrcaaAiIvjeJu6q8puF6ZOy18Oio2OS0jLy45IwzFy/HJaWMTU5ei4waEInGFIqquvqTZ87FxMXR&#10;eZou9Neu1xE+Pz8fERFx6dIlkUiEPZVKpVIoFM3Nza+88soXX3wxODjoCWxvbz9w4EB+fj6Gb/Rc&#10;hNBHXb7zne8g8VdfffXmm2/+7Gc/a2hoQG3v3r0bNVlYWHjixIkPP/wQgVCDKoARnLqrWltbMTTl&#10;5uZmZGRcuXIF1f6rX/0qMTExMzMzKyurrq4uNTXVn+6qrQUNBONETaI50ChoLezPbA5HclpmbHJy&#10;SWV1SHhUR3fvrGZev7TUO9CfnJpSXF42IhuraGg8cfFKwLWg/LKylLS0N958IygkCBJ0BuOhb040&#10;t7UbTCaIogaAb0za2sXF9p5e2MzBb05GxCbOL2hnNLPdQ0PXY2OPXbiUlpen1syZrTapQhmRlJpf&#10;WmEjvxG/Qh6WQv7b4HRlVCoPuHqtp38Q7Su4q7bgpW+0XDDmu9m5B5pS+L7lWl4x22zapaUFw1L/&#10;yGh0QlJOYXF9S1t1XcPQ6EhZRVl4VFRFTU1338CN8JjQsCjl5JTNYVtecWHze49LbCtoeT04HS6L&#10;2SqRygtKSq8Ehxw9fSYuJa2suiYkIvLQN8dhD6VVtWHRcTmFJf0jItWsetFotDscaGXIoTC52xKo&#10;hzLCTl3L2EqZBoaGuvv6+wYGB4ZG6pvaTl24HJ2cXNfcVFFXfyEkfN/REzGJyUlpqdeDg69cC8rJ&#10;L1QoVbBzj7sK39gxYqG4c+fO5557rrS0FAMXrUZ0rpMnT7700ks9PT3IQC+NK16/fv3//J//U1BQ&#10;gGM6swh1RsBsgtHs6aefPnz4sE6nE/S9DRKwIy9oRqiBnuVwOaY06pSsnIycwtSM7KrahvbuvtiU&#10;tAGxbFw51ds/kltYlpyeVV5ZNTIygmuR15ELb2+iGjCJ64EpD6P0nj17MErv3bv3888//+ijj556&#10;6qm//du//cMf/oBhWSwWUzFILAh7EBugGQFEYfxZNJrau3uvh0WdvnClpLKmpKxcPjFeVFqanlcQ&#10;FBVz4XpITklZeExcXUPDgpa8uMpmt2Gbh4bBKIR/7XaHwWianJnt6R8oLC4tKCoRSSRGoxHbTsFX&#10;hYGI3k2Mb9QBPne0BWBqPWFsYdm5u8pXtr+7Sq93fP45c0J5Pp9+qqurM1N31bFj+p4ei0hkPX/+&#10;9rOBa91VGRnG2Vk7Rs0vvyQJvvpKV1vr0+uePBinxcNl8ZfOhSXX9yhMdvO0qCcv8uzZ8Iz2PsWi&#10;/Q5PkTe2xZ6Q914+mysz20yaaaVcYLS/o6NfRI8H2qoau0fosXzG85SeVTc7NS6Xi4ZqLx34PKFq&#10;cHphaVEjZB8T93X3DIyIO2L3vXUwoW9M3Nve0TtMpCmU87fLNl1x9UREv8cBZdV2ZQWfjyibWGKv&#10;wXLYLAsz03OLJrvLZbcqs4POV47wZwQfHGbcvoCJg7ur/MoWPAxIftPKYbZYse0RS6TYDhlN5qmp&#10;qYmJCWFVweyGuKtksjG5nLurOA8PjDhr3VXYZoyNjWG/gc2DZw2nVqv379//61//Oj093fMQxJYD&#10;/QVWnC7nqHQsOiktJb8wLC45KiY5NDw+LCbpSnBoYVm5RKG4FhExKBJJxsaw+zp9LiA3Px/dEN0N&#10;/RH51xYHgagHlHp2ltz3TBMg8dpXreMbvXVychIh6Ll6vT4tLe3Pf/4z9nLnzp2rqamprq7et2/f&#10;u+++q1QqMUYnJSWhtn//+9+//vrrCQkJ9N3hwjVvu6uampri4uJOnTp19OjRXbt2/fu///t3v/vd&#10;AwcOfPPNN8eOHYuNjcXY9US5q7AN3r1796FDh2ClaAVsz7BRyy0ojk1JKayouHrjRmlVdXVjc3Vz&#10;c0J6Wn5pSd/QsESuaOjouhAavvvg4UMnzr77/p9/++xv4xPiDQaD1e68EnyjsKRsXkv+7kcNAN/Y&#10;/o2IxBW1tRV1dUER0VGxiTqdfnJqqqWrKyQh8VJYeHF1DdZVNqt9YnI6OiWtqLwKRgR9VoSbFAA5&#10;JltHl93lLKutvxYaMSqRupZdN289Su4qu8OpmJkuqqzMLimJSkg8e/FycmZmY2tbX/+gZn5+ana6&#10;sqa2sLSspLwyKjahubXTbME6m/gy7n2J7QMtrAfobTRbyN+NcnKzCwor6+uDoiLT8/PHFMrMvPyA&#10;K1erG5qUM5qyGvLY6cXAoNjktKraBvmEwu7Ydi/yWxdaXuKuwsbFZCqrrk7LzskpKKyqITeifnX4&#10;WFImeat3Y0fXjdjEkxcvowb6hgabWlrrm1t6+vvR6MRbJTQxRKEHlZaWYnzDIIYhCLtHGo5LYAw8&#10;f/78L3/5S+zAzWYzvTQWtQj8t3/7t5KSEsws3d3dGFcRDpAAWYKCgn7yk58EBARAsqDvbWiaVdC8&#10;uCjGW4fLOa/X9Q4ND4vHrodGRMYlCu/hyu4flSalZvT3jdQ0tKbn5ItlY9AHZXAuC68tFNodxsok&#10;rgdSYUDG1hrLM8rIyAiGoGeeeSYyMhLhGPYFGd/KAJCd6gLQOmKJrKC0IjY5/XxgUP/w6PTsrFav&#10;6xsayi+tOH89+EpoeEp2dlZ+YWdPd//QUFtX16BoVGswOFzL6vk5sUw2MipqbutIycqOT01r7uxS&#10;TU2bzeQXHjEiLbvdVcKTgKgAUn/40EsLNUpgan1rmDg3LHRbwlTcIiW5u8pXHgl3lccJ5f2pqWHu&#10;qi++0N24YUhKMl69Sm6wop+17qqzZ/XJycaICMOBA+yBwcBAnx950ymHWprSQy5EZ+bUjKgXzMS/&#10;7XI67IvTozVFmVGXQlOqa9oGJ9dzgy0OZV987bnnYrttrsXp1qp8rF2TkiJPHvji5JUI4Tgp4dqx&#10;fQcD2EmtiOVzaUfry9KSkuJjrn354XsnAmMqeia6k7/+9OuLMTRlUlJcWOCla+Hx7CwpKejkoWNZ&#10;cpbdZRxryM7Mq6htYBSFH/jo40txpTXsvKGmrCDkzPGrcVnVDQ319dWFeYWdEs06b3TnbAxm3L6A&#10;WYO7q/yK/91VdHGAi2LlhOUOWh0LB3xjSeFZROEAUSLsrqVS7q7ibCJ0WQYbg4Fh/T0+Po6Nx5/+&#10;9KcXXnihtrZWoVBoNBqsBnJycj788MMTJ05UV1fLZLL29vazZ8/+4he/2LNnz8DAAMwVQpjELcXT&#10;X8wWS9/QCLaRQVExV0LCCooq4hMzQiLjAq5ez8gvaOvrDQwNG5VKdfrFsbHxxqYWFJyO0bTTrS2O&#10;UE+st3pikXitu8qTkn5jU4TqQgV2dHRgONXr9fQ9U9euXcPC1GazFRcX/+pXv/pv/+2/YVNXWFiI&#10;QCocYASn7qqurq7p6Wk0h1wuLy8vpw8DDg0NQW0ogIbz86vWtxYUECvL6Ohouj3GntZitUpk8vTc&#10;/NOXr1wPjzh7+XJ8WlpsanpaQX5wVAwOKusamtu7SqvrTl0JPBpwOSQy5pnf/u7dd99tbm6y2azY&#10;3ZVU14ZFRI/JJyDZ03ZoC5VqSjk5OalWJ6RlxSWmyeXj/YMD1Y2N1yNjAgKvZ+TmoWlMJvPE5FRM&#10;SlpxeaWTuKvczio6sLu30NfCIlKzc2c0GnLb0ZY+DEjBMWARa2CJCLccTufUjDozPz8qKSk8IfF6&#10;WET/4JBWbzCZrHaH0+pwyCYUKZk5Zy5cTU7LnlbPk/Xv3bvSNgRK0qJS7E4Hdv7Z+QXlNTXi8XGp&#10;QhEeFxuVmFhRWxuXkpqUniEdn1iy2aUKVWllTVh0bGRsUmFRuUgstW2/351YF1peNBBGPBjntFot&#10;FX5QQDk5VVXXdPCbE/0jIt2iQaPTZRQUBoaGi2Qyi81qtpiNFovZarFjcUJyE0unbx9/6aWXfvCD&#10;H+zfvx+jWVNTU4uAWCxGLOYR9NOdO3empKT09/f39vZiTPvpT3/68ccfYwTDimvfvn1ffPEFhj6J&#10;RILY0NBQjHiYgzDXYDRjGrtZt3oRCGhxsECyOuxLZot+yXzhahC6bXZBUXZu4bBE+s03J1ubOzq6&#10;+5OzciZUky6n02q1z2t1ZqsVOUmFbOANVt5gZlz1qnWqCY19MJBdsEHiq8KAX1xS1tzWWVhWdT7w&#10;entPb3V9XVlFRUV1TUJqxrnAoJCYuLNXroZERtU21GPnll1UVFZTq5ietjidgxJxclpGTl5BQXFp&#10;Ump6fHJKYWlZR2eXUjW5aIDx2p3LLnzofaAoPaqOQqsRCnz7snhDpXlgodsPpp8AC/Iv3F3lK9vf&#10;XWUwOI4eZU4oz2f/fl1zs7m62rRnD3m4b+9e4rTyvgnL465Sq+3BwcRdhZQ0jed3A8+f98FdZZxX&#10;NRYnx6dklJYW1nRNLOiM7AIUh824qFX2N5dUlsdcuxCTUdwjU3t7fOZl1Vf2kvtnk/pdLrtlUUt+&#10;Vmh2pu/K53++mtuFYzBZfG7XlzHk7w9A53m7ls2oW9Co1RN92Yc//TKtaUxrMHeEv/vGwVQRTbmW&#10;qsvvfBQjZtldBnkrOoVAxpX9e/ddSshMzygoYUHl5WXXju46eDIovaC4nAZVNQzKubvqwWHG7QuY&#10;Mri7yq/4311FEdYnBHZ+JwjHSCofH5dPTHB3FWcToQaGsWZ6evrYsWM7dux45plnvvOd7/zv//2/&#10;scd4++23w8LCEIW5HLsIbDCw63jjjTdeFjhx4kRzczNGKCqESdxSaCdCF8ZyXLOw0NbdGxwZlZqV&#10;I5NNjAxLSyqrw2Limju7xmemqbvKbLFgdbi0ZLTZyGuhAdmCbXiPjcQed5VWq0VGFuEGcpDGYrEY&#10;jUbqBxGJRF999dUHH3yAqpubm0tOTn7nnXfefffd3bt3v/rqq6+//npERIRSqcSEgewYwbG1+93v&#10;ftfT04MQZMf34ODgLgHEUm2xqSstLfWbu4o09nqw6IcPvRz2uqgxbHR7enrntdrCsorjAecPnzqd&#10;mJ5W29AwJBKNSKUiuTwhPQv77c7efuXkdM/AUMC1oNDYhPOXr/zyV78MCQmamZlyYtu6vCxXTYWG&#10;R9bVNxoMBtQq5NPaxoYWtqTVLyanZccnp/cPDMTFxweHhUclJBcUl/X2D0xOTtps9onJqdhU4q5y&#10;0Z+YRGYBHDpcLrPd1t7bc/VGeFf/oMliIw8LbpG7CtDaA+z8LrACCGD1YrHYlFPTojF5dVNzbHLa&#10;5PSMcDMiolaMVlv38EhIVOzXx05duR7a3N49t7BgsdkwVdGapALve8UtQagJAiuq0GR2u31geBgm&#10;ND03h6FBOTMTFR+fXVDQPTDQOzAoGZMvGk0Gs6Wtq6d/aFgiGxsbU0xNzcJyUCMQxURvYzzlRWFd&#10;K8t2p9Nmd1jsDuXUTGJGVmh03LxO73A6lyyW3OKSoNCIsXEF8U+Rz036TV/OjQGzu7sbs8Zf/dVf&#10;/c//+T9/8IMf0OeUKRcuXJidncVmsqCgYO/evRjc0GFfe+21t9566+DBgx0dHRjBMNalpqZ++umn&#10;9JbeV155BTMLOnVRUZHO62bee0OLg7JAH9eyy+Z0WO2OafX88XPn03MLIuOTSkorRRLZvn0HJSLZ&#10;8Kg0t6Rsdn5h2enSaRc7u/tgzC6Hk+R3/ywsYKLvyVp31beHFgRgJB8ZGenp61fNqMvr6s9dDsTo&#10;0dzaWl1bU1VXFxmXEJGYklVSdvbqtezConElhrdpuUIxoVTpFg1o0NmFBYxOIrFEqVSNTyiHR0eb&#10;W1ozs/PiU9My8vKr6hs6evsGRsXjqinF9MzkrGZWM7+woMU8iG6LaiQtvOF62AhUGrUZKpxFbCeo&#10;kh5YqH/h7ipf2f7uKpvN0d5uiY5eiohgn6iopfJyk1RqHRmxpqcvhYQYPB/PDVYed5XF4ujvt8TF&#10;3c6Ozxdf+OauMqrqwgNv5FS1DEqGK8NOHzt1FmPXWs6dPn7kSGBec0dbbUnU9YAbJQNW+s507URe&#10;+I3whPMfUHeVG6dDEbr/o7CqMXpqaby6+1C6566oVYwXn3zztfcuZ7TMmV1dEe++dSijpTaJXdib&#10;1AZj83Vvd5XDsqQnKJsyQz597eVXrpKfqfUgKw38ct/Rwl4V+Wsww4CFlqD3EwHmSuxEsFNj5+sB&#10;88ZiFRMufWzr3jDj9gWM6txd5Ve2yl11b6ASFtDDIyPDoyNr/97I4TwwHgOjD3TExcVFR0eHC8TE&#10;xMTHxzc1NWF0g/lhKGxra8vPz09MTExJSSkvL5fJZGazGYMUk7UNgDIAxcHoqTcs1jc3JySnDIuk&#10;ZrPNbLZ09valZGaJ5WOLFvOVoOARscRiJX+AQWLPAI28kIA6YRLvCRJjknj//ffv5q4CtIYpSI+9&#10;GTZmgYGBeXl52KRhp4e8dXV1o6OjqNIjR4689NJLn3zyCQYi1C1G8ISEhN///ve9vb3IC2n4xrrq&#10;448/Rho0GfYz169fx1YQuZ599tnKykoUAReil35I0LKshUX7C9QPTBR7xbNnzw6NjAyMjOSWltY1&#10;NcvHx/X6RXLjmt1uNFtLK6pDIqIkY3KtfrGrt//CtaBT587/7vd/2L3nk66udpvNihpzLa8sWW0N&#10;Tc25uXkSqZS8hEhAsAhiGzMz6ujYxISUNOXUVHNLS2Nzy4hIOqtZsJgs6BpYzo1NTkampBZWVOEY&#10;NkTMCNy86VpZtthtiqnJ9Nyc8rqG+UWD8KacrXRXbRDapkJ/wg6TVIXT4TJbba2d3XHJaVOzaqfD&#10;abVYZ2fVjW1tKTk52cUlRRXVQaFRpwMuxyent3R0KSen6MIIEqg0wKRvG5had7qrUFjDkhGDg/A+&#10;8eUZtSYlI6u8qka3uLRksqASbA7nrFqTmJxSUlaOlSLOiRWQd1ffds89bJi6bmgpWNz9QEpkIVZ4&#10;cwUDHz4o6ezcfHl1bXBk9MCI2CbsUcwWS35RaVBohJy4q+hl6IeB8mIFjKEsTICtotxgEIMBIBPG&#10;sb6+vsLCQswdSUlJJSUlEonEZrMhChU8Pz/f09NTVFSUnJyMBEg2ODiIwQ2xTN37AU2QmDYcFuWz&#10;Go1EKquqqT97+WpCZnZcSnpbR09bZ8/x0+cWtHrxmDy/rHx2Xmu3uaam1IlpWY1t7VhnI/9N8gon&#10;BhN9T9Do3d3dKI5cLsfVWei3gxaEguX3osGoXTKWVdWcu3RlWCydW9Cq5zSKqanS6tobsQkXQ0JP&#10;X77a2NGhWyI3TOHjsKMlyZiFf4mh2uzopw6HE8a8oNMNiyTVzc3JOblXQ8JOX7xy7vK1a6ER18Mi&#10;Q2PiMnLyu7p6aIfFpaHGxuthI1BpEIs2ovJZxHaCKumBhfoX7q7yle3vrsIoZzY7FxYcc3P22Vk7&#10;vtVqm0Jhm5iwjY/bRCLb0JDV82lstKxyVyG7xeLUah3z87c/J0+S5wE37q5yWLTTk9PaRZPVZtHP&#10;ErfF3ZnWmSymJb16Wjk1v4SrO51GSVNKUFDO6GDRZw/srnLOZh545bnnXnx9d0DV8HRH1J/fPZxe&#10;mnT1bFTxMLsuoaMg9NOr6Yam4A/2xHncVRTjpKKvv7s148wr737yFfhy3xefXw4NPfTJe/syuhVa&#10;k/BY4xMJRgzsAvbt26dSqdBaLNQL2HZtbS02DocOHcJeg4XeHWbcvoAhnbur/Iqf3VUUNjeuwRML&#10;lbAwEolEYokYtkjDOZzNgtoYvQloFXRTQRNgyKNpMCrR25E8VrpNgD7QFkDbmdnZ2vr6ts4OrPgx&#10;jUH5wZGRnIKCMcWE0Wq5EhQklkqxNEQpkNibjRcKiTFCxsfHY4tFNjz3W4IjfUdHR3Z2NjZvbW1t&#10;p06dwuZtZGQEecmKwGgcGhpKSEgIDAzE/g01jNpuaWkJCQnBLI68VAJ2d5UCSCCVSjFqHTly5Pjx&#10;47GxsZiroIMfGgWXWAWL8CMo6fj4+IkTJ15++eWAgICevr7JmRnDkhFbNiwhyc4Vw6bT2drZcT30&#10;RmFpaVV9XUxi0id79/76t7/908svFxUV6vU61KfATVjI7Ky6uqamvLJSJpej5skMLNgGJm/syaNi&#10;YpPS0nSGRd2iftFgEH4Cn/idMLOPK1SVDU2XQ8MLy6tsWPG6VrBeIEuG5WXsEidUypr6uuKyUtX0&#10;DP2d+RX2euPtuGFbBVqWdCcB1BIWQr19/WlZWVOzsyazCT2osaWlqqa6ua15YlKpnptvbO24dC3k&#10;6OmA66GRWfkFfQMD9G41ZN8qO9kgVD1AC0ua/iZxO2LvvqBfrKhriIpPauro6BoY7B0a6ujtyy8t&#10;O3P+UkpaxsKCVrAU4vahxWQSHzJUTw9UeRZ3P5ASWdAq5Fkw8ryqa1ajaWptTc3MrG1oNFkwKpJw&#10;4q4qLAqLjFJOTgpGuw4w83UnDkDnDno5jG+euYOOugj0aOKJBTiATJpx4xA50Jj43RwzanVVTW1Q&#10;aERKdm52UWlVQ3NX32BWflFucSnmLenEeEpOdn1L2+CwuKK28cT5yzkFhcKj3Cigb+4qJMO0guJA&#10;4Q1muS8ouAdUi9O1YjCZy6uqAy5dJu/bslrntFrJxHhRZfX18MhrYZGhcQnx6ZmlVTUTSiWpWBdx&#10;h+MjvI3K/RFAsNluXzAYxGPyqrqG6ISUs5cDTwVcunL9RlJ6Vl1Ty/iEQmiyh3X3E2RCMjGs7equ&#10;AlDSAwvyL9xd5Svb313lQSazhoQY+vstk5N2hcI+MbHOp6fHuspdtS5nz5LHA316GPCBsS3NtVdn&#10;Nw7NWqeqPn/++QdzV1knCj/f+fZ7uz4JCAy+GlUgGpNNTKiaEi4cC8npltymMTNw14VUw/z0Ha9a&#10;F8D2w2Q2WxbVop6GKpATd+LrQ18d2Pf55/uPnw+MSa8aIgLG58kE8mRRUlKyY8eO559/HhsBVAGG&#10;cRYhgCGlvb39nXfeee6553bt2gVTZxF3hxm3L2BI5+4qv7Il7qp7g1kTKsH+sJUdGhnGaoxFcDic&#10;O6GrTLomJvfHKhRz2gW7w0HeH+R0Tk5Otne0z2rUJoslPDJSoVBggYLEFJqXwsTdD+SChKmpKY1G&#10;gyH+vhmRHpsxvV6P+QOjs0wmw0qLZqRAGkKmp6fpbWuYA1AKpbAPwSkkIA2KhlMagmQqlUosFsvl&#10;cq2W/G4KEtBrPa4I9UTKiG/s5rq6ur7++mtMwwcPHWpqbtbMzaFOEI5awpYI+3CJfCwrP6+gpCQ5&#10;Pf3Lgwd+8rOfPfv73yUnJ89pNHSKpWB+RpXCYJpaWmrqaskL1IUpH2LwPTc3l19QUFpeZrSYHS4n&#10;EhP5wlbQ6VweEUnCYuJOnL9QXlPncVchmd1uVyiVtfV1tXV1Y+PjVrfn1wMt0TaH6Uq6FXlqmHSi&#10;rk7toh6daEKpGBGL0I/0ugW73QrrXdDpO3v6i8qqisur65uaJVKp0Wik9UyFMKHbD6qeNzdvoXmJ&#10;u8pitckUyqyCouikpLDYuNCY6BvR0SExcbHJqR3dfSaTWTAFBjIyiQ8Top57508RVN7opWliQHWG&#10;ZaId0X26e3rmFxZIYYQos9VSUFSUlJoyr9NSdxXL/3CgKrET36GFWV5ZxqK5f2CopLxqWCwdkkgl&#10;48qegeH6ltaJqSmbyzEzpy4sL4uOTwiPib8aEn4lJLy5tc3gfrAaPOxi3htaCVQTqLS8ctNssTS1&#10;NIdFRChVqgWdrqO7q6Kmpriyuqq+sat/qGdYlFdaceV6UEFhIf0taeqr8nqu8TYoIUYum92h1S/K&#10;xhXt3b2Nre09fYMTyimt3mC12wVD8s1n5xNMrgAL4twJpiHurvKJR8hdlZi4tGePLiBgcZWLyvvz&#10;cN1VS+r+jubq+1Hb0CxV33YWOR22pUWd0epwzRJ3VXzH0li/W0hV5pFdbx8NTqdnFeEH3/koIIOe&#10;VFePknUxRdcd8/WnIenXjhzIaegqiriW3q9zWU2ShqwbETGJWJC5iY8Ov57TbLLeUXb1cB2TKJAf&#10;FxaNpImh166FFjSKpqYmpcMdeYmxSURAQmZ+TXPH8NyT5LTCevXs2bNYBv/pT386c+aMSCTC4pNG&#10;YcfR2tq6d+9exL722mvobljN0qh7wIzbFzBhcXeVX9nO7iqJRCKVSbm7isO5N7TLYPGBlZ9NeDoC&#10;4y/+x2CKkRrDN3oTRnC9Xo9BVlg5E1jmDeBJTDPiWoAe0/C7QdNgWKff0IoeUzwJqDR6igR0JqAh&#10;q0A4EguTBXGgrJvmMQNlpMXEN4pvNpu7urpOnz799NNPYz7GnI21vkwmm5+fR/suaLVimayopOTy&#10;lStv79z545/85I/PPZeSmqJWq1dVPioQOz2L1arWaAYHB4eGhmAtSEOrFzaDBcHExIRNcH3edk7c&#10;vOmwuzTzC8Vl5SmZmSMSCXkYEP8JIBc06erumpychCl6jMQDLdGjAhRGEVAQ8vibnXQrHGMvbcPK&#10;0mFfWXai2KhDo9mCre+CzqBfXETr0D0AKuqRKzK0hdpobYwdMAzV9ExnT19NY1NlXX1NY2NHX79c&#10;qTIsmTC6eEpHYfkfJrgKLgobo6tSj2mx6A1D5AhuX41GMzs7iyUjpNGxBt9Wm7W5tbWuocFssz6Y&#10;u4rodJdca8PvkXgjIC/qBAPistOFgswJP7JsNJkMS8ZZjWZep7WS94svW6yWCaWytb2jvKq2srah&#10;d3B4fkHref7X05RM6FbACiIAlYjXW6HAKGdYMhgMixKZZFQkGlco57QooMVosU7OzJZVVBaXlExN&#10;TVFPPTKuWwSE4oMEMFqbnfwgtclsxiRpd/vghVzs7yLrSuA8bLi7ylceIXfVjRtLH3+s++or/SoX&#10;lffn4bqrJrsCT5wPKygmdyfdldzLX+9L71pgWbxh7iqDrK+RJq2szDj+8Ttno/LoaVnYgXc+OpdG&#10;T6qqRsg6i7A0XnXqqzOFQ/0Rxw8V9WvmJV3dKpPL6bAY9ViTr0ZvpIt2D+qhGiZRoLy2T0XSiQqD&#10;T4cWywV/mmVxQcg7N9ZZXtXYNjS33k8bPq5Q/0BAQADWwK+88sqpU6ew8kQ4BhPsdL788ssXBCIj&#10;I1UqlceTdQ+YcfsCJh3urvIr29ZdBbPr7Ozs6e1BN2YRHA5nPdBlMHRizMXa3cmeyiLQEPqNhT9d&#10;2QvLcgLLvAF8SnwP6HU9sNAH4ttLeFSgJfWAhsZUrVQqCwoKMB//9V//9b/+67/+6Ec/+sUvfvHL&#10;X/4S3z/56U+/+73v/f3f//1//Md/fP31101NTTqdDjZAd3QePOaBudxsNmMF7Lm7CuAAp4DYj9v5&#10;gm/gcJCN34J2YVajNppNMC9qbACJ6fxN1wc0l4e/PGrNBZ1RBFobrITuxfqKy3lzWXgAEyHCr7MR&#10;rx37kMSesjNZjwKsvMsrpEi0Nc0Ww5JxccmgX1oij7RhcEGEl48DsMwPGVwIFyW1Tev/Qd1VALmQ&#10;HVu1VZ4vFAmth86yoNOhoCgkAlmeDUNFsZM7eQBp9wYCUSfk2TfSZMDpRKNhJ+N02B1Wh8tObFOw&#10;XpTUZDIbDEsGo9Fis5NOTWLoA8R39fX4DVYQAegDhTHyYCRBGzmdDqvVAtNDEYRT0tVQwEWDARs1&#10;DFy0BZFx3SIgkBk1qoh8KOR+LKHk1F1FMgopt7ISnli4u8pXHjN31cCAdc8e8iOAEslDcFcpW898&#10;ealQMYMF8N2RRu//IL51nmXxRnBXJfY6LCbiOwd6XdOVTz7P79PS0/mqix/vTxymJwaDmZVA3RR9&#10;5nRij3phlLirBnUOm8VsE6efuBcpHbcVsGG09sZoEV5TNVMRfOxqrlRI4sFORnaj2f6EvcgKcwSW&#10;wRcvXqT3WGGtW1NTk5eX99lnn7344osIjI2NnZ2dpbP8fWHG7QuYV7i7yq9sT3cV7ADrEpVKNTk1&#10;ieUXi+BwOOtBl9oAHeduYHj1LOspLPMG8CT2zuh9vEFoFg8s9NuxiaK2Ld5lpMdoSovFMjExUVpa&#10;ioXO888//4//+I//3//3//3VX/3VD3/4w127dmGq7unpUavVNpsV21KyqSX7cWoLxAbYkRs6+96G&#10;mAr9EOhF6SEuDTC9Y5tIfxV+FYj1fNOMFKr/owXUpmXxQLe9OCBFp0FuSOG9eORKvbawgIR4fTwg&#10;LcwQn7/8xU/rB3ZhNw9cvbSY3lBRAOX1jJM0nOXZMFQOO7mTe0i7R667Q5rADXo3+i/9uLB6Ej4o&#10;BSkLLRFFSODdjAzfr/6twOXoddm5EOAJ9CCovLxyiziX3EVzrdx0CqeryrV+ERDoLZWlJpBjBAi5&#10;/Fr2b49QqNuw0O0E08wLFrEe3F3lK4+Nu0qptBuNjsVFR0GBMTPTiAOWbT2+hbvqasUceQfF3ZlM&#10;OHgvd5X3u6tsisxvPrvYoSZ/Bgbrv7vKIEkJT2mf0JoWmbtKCO0OfOvdpKZJSl/ywfeOpg2zs8bL&#10;b7x2ttT9O3cLHYEH9+9bh88+ePO1N97bzc7u5JuglKHJ+/8E3uMEDBhr4ICAACyAX3zxxZ07d775&#10;5pv0vqqYmBi9Xo8ELOn9YMbtC5hQuLvKr2xbdxXsbGRkZFQkcvK7q7YUutqgsCDOdoW10wZgGXzE&#10;O6/38RayTdTwP7TgZuFlXgMDA83N5N0KtbW1nZ2dUqlUq9Vi5HTvYJdv3SI/zCfsCennvtwtJbmu&#10;sPUjG8R1U9wNpvcjBdRmhXVD9rjscDW0mKtggr4FmyJkI1CFWWHc0EBwZ1vfFNwlfnVXsSvfCYvz&#10;EZZ5Dd7lpbAMm8E9pD3QtZCB5hNgz73RD2kXeryaW3f8GqA3TKpfwOUEb5G3u2odiL4oxeqieYay&#10;1TBhXrAIN0IV3AECWdJHB++ybDf9qW73gKXzgrurfOWRc1ft26fz/ilAfIaHrTKZbWHBbrM55+Yc&#10;SqV9cpIc01wWC/lVQe+fBXyAXwZkbLK7yjAQ8/n+6zVz7lt21ndX2S3aBb3Z7jDf4a7quvzqG5Hl&#10;o5SmyL1v7o9pZ2elZ1556XSJ211lW5pVqZRejHRUtQ+OKZV96ecPnIlrVioUkv7WhtYuMcLcTM7O&#10;m6xP2B1Wwo3DEonkzJkz9I4qsGPHjsjISPr6i43DjNsXMPxyd5Vf2c7uqrGxMfn4OHdXbS20OSjr&#10;rjaeZMj6S4Cd+x12eQHPKY3a4N+MaZa1sOgNsyoXPV0XlmI9WAovWMTd2WCyB4bKp6wNATTwgWFS&#10;3LDQDYMsmDgx3WKcxJgJcIAQjOruXSvd4Al7PPKWFnzIVejlPFBpXiAM/Z3tCVmYGxrogYXeCYvz&#10;gkU8ajDthWGQfHsq5e6wnOtVgjcs0V1gidbAoh8C7AIbgKT9C7Muv7mrHgymsQALEiBloJ87YdHr&#10;wVIIsCBfuEeuB5bpBZVBoUa61k5hwW53Fcu1NeD6d7qrWFusQlBz1YeOYGwQ8wlS6vVg0Y8OVG1h&#10;RUaamIVuD6hu94Cl84K7q3zlEXJXhYURd9WePbrQUIP3JyzMUFJi0mjsnZ2WmJglfFJSjGKxFasX&#10;s9nZ1GSOjSWB3p99+8j7rS5e3Ep3lVFZcez1PUm9Go9b6B6/DAhWuasu/umV40EplIjj77+662Q0&#10;O7v+xUsv3HZX3YFe2toYc+pI+oD69sOATqd6qCI+IT47p35k1scKeeyw2Wwikejs2bM7d+784IMP&#10;0L8mJydh2yx6YzDj9gUMv9xd5Ve2rbvKbreLxWKJTOZ0uVgEx+/QFQYshC4uccwiOGtWZizUv7Br&#10;u2GhGwZZyJp3DQ8mypMLB0yQAI3yQNOshUXfCYvbOpgeAmtDKDT8wUB2Vk3uimIRG4bmWovn/pcH&#10;cletU3APLNQNC70TFncnLO7RhOpPC7IuNJkHGsiaVsB7IKWwpOuBWJqLpvTAoh8C7AJuWOj6RXab&#10;1gM5DvwJ09cNC/WCRbhhoevBUgiwoO0H0299YEzMXcVSbxFQgHYEdu4D0Jx+nlyEprwNC90eMJ3u&#10;DkvnBXdX+coj5K6qqjJ/9hlxM+F71efy5cXBQcupU3p6+vnnuqgog83m1GodQUGGvXvvSIzPJ58Q&#10;OYWF5AdhfIC4q746ej0k4l4EfvXhBtxV6pHkwK8OBbVO0hdJCfjkrrqy4+20Ti1FlHZg55Es8vvW&#10;hI6rr/1prbtKPzVakn718NnI8uIWqc7g7a6ymbUTot6movTQGxHRub339sY99thstrGxsbq6uubm&#10;5qmpKV99VYAZty9g/uLuKr+ynd1VSqVSRd5dtcnuKjprUlgQ5y6gitAWwiaLu6tWI1jQbViof2HX&#10;dsNCNwyyoFnX4pMo4coMTwiEUJuh0ryhadbCot0q0WMWt3VQNSieEG8NAQ1/MJCdSgMPLI1mXIXg&#10;rnJ/cCx8uLvq28MKswYW7YYGolnp+AnowggHnuZmSdeD5l2LIPVh1SQVDti5AAu6A6hBPaHbvU2p&#10;ut6wCDcs1A0LXQ+Wwg0LfXQQtN4WrQYFqDGzc44vCO14Gxa6bWBqCdwtxBvurvKVR8hdpdM5amtN&#10;sbHGVZ/4eGNLi1kisX7+OXFC0c+5c4s2m9NqdXR1WRISVmfBp6LCpNX66Ikg7qoziR29onvRFPj5&#10;/dxVc9Kc0ON7r2bJ1Bbvd3f75K46/8JLu744Qtm/a8dLb3x8gJ198c4Lz61yV40UXj3w5f6AyIzW&#10;0cmlJbONuGC8X7XutNssJr1GLpHkXPrkZGBEz5QQ/KRiF34yyGKxPICvCjDj9gXMX9xd5Ve2s7tq&#10;ZGRELJW4lrm7astAFaEtNri/egwQjGI1LG4NLNoNC/Uv7NpuWOiGQRbasqvwSRpNTPGEMEECNGoV&#10;NKU3LMKdl50IsBRbAdNAwBOySkMa/mAgO5UGvo00mtebO8JwfOeNCSxcgIashUWvScBCBVjQnbC4&#10;NbDoRxxWmDthcV7QcDQr8VSRn9J3Yi2FeW0jwynNuC6C1IdYk+vKp4FeQA362e5tStX1hkW4YaEC&#10;LGg9WIo7YXGPCILKpNXY+dYhaEJg5xxfYHXnhoVuG5haXoqx87uoyt1VvvIIuavow316vWPVZ3HR&#10;gfCJCdvevbfdVWfOEHeVMFE6kWBVFnxMJhLLRG8QVcfFI8GVswu2e6FIPvap9w/z3Wa29tDrr6cP&#10;LokbU8IiC4Ynl1b9AJ+lJeTL4znj7Gw15kVR7LnjZcPUXdUT/N6utFY0PmF6anJycmqanTVff/ft&#10;CxW33VUzVYFf7T+Q2zkzpzVYbPQXUUlwdfjZkEKZcCzgdNjtNsOcqrs8LjyheurJetP6ZsKM2xew&#10;GOPuKr+ynd1V4+PjCqWCu6u2EFpLftgjbRM8hcX3fUtNYz2wUP/Cru2GhfoCy7keLMX9YKkFWNA9&#10;xVJYujWw6DthcVsB00BgbQiFhj8YTIQAC/oWMEECLGgrYBqsgUU/GbAyC4OJ4LC6/atzLOLuFYIo&#10;YQQirDqmsHRbAdPADQvdrjAtvWARPsIyC9nZ0bYv+3pA50dRbc5jC3dX+coj5K5aF4fDqdE4lEpb&#10;Z6fl009vu6uOHdOPj1sRPj8P1Xx0S90Nm3lhTmdc5WRajW1xXr1o9r5ryo3dODczs2hxWIx6nX4d&#10;MU6TTjNvsLGz1TgdVv3C/BJ7eNCsm1UvWYXD1Vh0szMLS7fF2Axzs2qNcXViu1G3oFsrwum0mvRa&#10;ncH2IPcVcQjMuH0B6zHurvIr29NdBZXsdju5SVMscmz2q9bpQpPCgjj3hFXWE1BdKCPGIM/GcvuX&#10;mmrogYX6F3ZtARbkhoXyjsZ58mCmLyD4mhg4ZSnuiSeXd/YN5uU8VNAKFHbO4XAeFO6u8pVH3V21&#10;uOiIiFg6f36R/tif5/PZZ7qAgEWEp6cbFxa464XjP5hx+wLWY9xd5Ve2obsKRgBTsNlso6OjIrGY&#10;u6u2HFZZT0B1oYzU/Oj4tf2LLDTLbViof2HXFmBBblgo72icJw9m+uvBUtwTlnQNLJrjO5tVgVQO&#10;YOcPBBMhwII4nCcP7q7ylUfdXaXTOc6dW9y9m7093fuDQHzCw5eQhqXmcB4+zLh9gbur/M22dVdh&#10;DsN4KhKLt8cvA2JBSV5RfDdYqrvAEq3H2liaZYMgOct2+2AdWOq740lGD4Dw0MA60PTbAaaQm1Uh&#10;NI2vIOOj5a7icDjbE2EcYuOS55QixHP8zcYr35OSHgAavokwuW5Y6BbBlOCWyfE73F3lK4+6u8pm&#10;c3R2Wo8eXe2rop9jx3Risc1+n8f3OJzNhBm3L3B3lb/Zzu6qUbFIIpNuG3cV+Ukdz688QUN8Q1Vw&#10;33UeTQBoeppREMMOfJLmwS0QGZGdfgikJwkCwQYFUlFI7cmFE3oMyKkAlSPI25CGDxWqhgeoB1Vp&#10;wXHKEvmIRw7wlJfD4XA4jzpkntjYkE5TroLFbRJMqBsWukUwJQRYEIfjF7i7ylcedXeV0+m0Wp3N&#10;zZbDh1f7qg4d0kkkVvrCdZaaw3n4MOP2BewQubvKr2w3dxVdMEEl8jCgWPwwfhnwgcAajrirVlbY&#10;YG2326m9Uu69yKOFAjQxzUg8IgI4pb2FeosQhZQspzsvO7kNgm47VlZWXMsrjuUVJyRBDsBITw+o&#10;tPUkMGgsIIoRvxf5nXXoQj84hHBEUZDMk4Vm30KoGh6gHsqLmoTSOGWJfITKoTywEA6Hw+E8opDp&#10;5C6wFJsEEyrAgrYIpoQAC+Jw/AJ3V/nKo+6uolgszvp68759t31VZ87oxWKL3c4dVRx/w4zbF7BJ&#10;5O4qv7I93VWwA5vNJpFIpGOybeKuct9atYwhfmnJODY+vmQ0CW4NBtWcwjIJ4JSlcENtHbIoOKa9&#10;Bf/jACFI4xEiyLstkJ5SkIxkJxIEd9UyPqzXebofFQVYfjc0EBCFhDT4Fkoo+KiIr8qNcOhJ5slL&#10;5WwhVA0KVU9QlxWZJfIRKs0DC+VwOBzOkwEb/deDpdgkmNCtnmioDnTeBCyUw/EL3F3lK4+Huwos&#10;LTlKSsxHj5KbqgIDF4eGrDb+43acrYAZty9gxuTuKr+yne+uEkskkq12V1F9hJUcceYsQzGHQ6FQ&#10;RUTH9fYNwMqhKqBLPXzTA5ZZwBNOQWIYOjrH4pJBq9V6JgznyvKMenZENDq3MO903XFDk7dAeiqI&#10;RBXZdYsGg9FE3VXOZQcGe+XkpEQmM5vN3ooBlt8NDQRIgFJADbvdbrFaSPczGicnpwYGhppb2js7&#10;u9WaeYim0pCe5d8GUP0ppKaEuqVKApaI47ZAXiccDmfTEYZbAjt/9PEUhx54QxM8ZtCi0TkCsFAO&#10;xy9wd5WvPDbuKqfTubTkGBqy9vdbJyZsFouDPwPI2RKYcfsCZkzurvIr2/DdVVgwQSW73T4+Pj6h&#10;VMCOWMRWAGVglDBNqIT/XcsrNodTNq4IuHy1uaXd4XTYbBhkLfimacCqBR8tjmDeJIHZbJ2emjVb&#10;bf2Dw6WlFVOT0w6Hy7lMPpKxseDQG5k52TOzs4KkO26zolB9qC5qjaaorLyiqsZkMkIAJJgs1sbm&#10;1hthEQqFAj0QEpCewvK7YaGCbmrNXH1DY2FxSUlZaU5ubmRsHA6raxvSMnLPnb+Smp61ZDK7pd1k&#10;+bcBrABuUC0UFs0RQM2g4WB7vGY4HM6mQ4dfwM4ffTzFoQfe0ASPGbRomCDoAQvlcPwCd1f5ymPj&#10;rgJOp9NmIx+7nb+virNlMOP2BcyY3F3lV7atuwpz2MjoiEiyxb8MSJWBadpsNqPJpNUbZjQL3f2D&#10;x88EpKVn1DfUl5SW5uTk1NbWqjXqZeFJulULPo8EdAm73TE9o05PzxweFTe1tKWmZvT09I2MiNRz&#10;8w6XSzk1czrgfHJa6uzsLNIjF11BMkECOKWiMM7L5PKwmJjMnLwlo5GM9MvLRou1pqHx5JkzMpkM&#10;KTwSVgkBNJDekKTV6dMysqMTEmsaGkqrqj7+bG9BcVFX30B2QcmBb07Fp2QazVZcEmW4h7sKF/B8&#10;/AMtAlh76jngoB6o+XF3FYfD2XToYAvYOedRg7WfAAvicPwFd1f5yuPkruJwtgPMuH2Bu6v8zXZ2&#10;V0mlUpl8bDu4q2DNcrm8uaWtrLIqp6A4LDpuzxdfhUZEFRYVFZeU4NPY0qyZ08CCkXjVmo9JWF5e&#10;WjIqFMr+wZHwiKia+oam1vac3PyK8mrqvXK4ljVa/cVr16tqatAHqKh7uKssFktnd09sckpjW8fc&#10;/IKdvJ9w2Wi11jY1nzx7Vj4+LvRBwlohACEAl4A0q9VWUVkdn5Ja19JW2dT89q4PUzIzisorI+KS&#10;j5692Nk3ZHcQX9W67irI9XxwGfqhsBRbwZYrsH1APcAA1polh8PhfHuEsZbAzjmPJrwFOVsCd1f5&#10;CndXcTibCzNuX+DuKn+zbd1VNpttFIhFTqeTRWwFVBlYs0Kh6OjqrqlvzMgrOHHuwrsffhweFVPf&#10;0DQ8MjqhVKnn581WCyx4rV/ALWF5dlZdUVmdmp6dlplXVF7Z3NFRUFzW2NhaVVWrVE45XCvzi0uB&#10;IWEtHR0OcqcU6w/e0nCMEITbbPbxiYm8wuKCsoqGlvaWtk79osHucC2aLNXNLd+cOTssES/oF6dm&#10;ZmbVs+hRUGCtKIBwVK/dbm/v6IqKS8grLi+ra3jno4+LKyurG5rC45KuhITP65ZoV1658w4dKsHj&#10;olq5dRPJ7E7yVOPay/kZqhs7ebJBPaAttrY5tj+CvdwBi+BwOPeEdRjeZR5xeAs+itCu5w2LeHTg&#10;7ipf4e4qDmdzYcbtC9hVcXeVX9lcd9WmzJeQAJVsNpt8XC6fmNgm7iqzxaLVG4ZE4uSMrBMBlz75&#10;/MvMrJy8vMKM7LzaxuZx1RQSwIKReFUNUAl2p2tuQdvc3pmWnZtVUBKTnJpXWh6dkJibV1hSUo5y&#10;OlzLc4uG4Iio1s5OiMIULjzed4fHCgc4Rc+amZ3LLSyMSUxp7+1Pz87Nzi2Ymp5Z0OnHlFPZxWVf&#10;fH0kNjUtLTcvLCY6OS2lp6/XZrdDlLdiOAZQDFfBpCUSSxNTM4ora+rbuz78dG9FXUNReWVQeGR6&#10;Tr4Nmgk3YVF3lUcIk3Dz5srNW8srNx3Lrnm9XjI2Pq/T2u32tfXA2SpoS7ETznqgfmDbAHbrbeRP&#10;FIKZcDvhcJ5EeN9/5KAj9ipY3KMDd1f5CndXcTibCzNuX8BOgbur/MpWuauQTNgekp2hNzQKpgA7&#10;aG1r6+jqcmy1uwpKQh+bwy4dk0fHJ4bFxGcWl33yxVdtnd1T0+r84rJDx04ePXm2sanZbrOtuKhX&#10;6HYlCMVZmZyeLa6oDo6IOhlwYd/hb85cCTx/Lfj0xYtFFZXjSqVev2izOyamNVduhKZnZxYUFhQX&#10;FU1OTtIuQauFisLp0pKxoLj00LHjF6+H3IiKuxpyo6S84kZ4+MkzAcdPB+w/dnLXvq8KKitHZLJh&#10;iVgml8/Pz9NpySMH4JhKcwpo5uZjEpJOBlw8Hxj0ytvvRSenpWbnxCYlo/6drtvz0yplADb3yzdv&#10;uVZuGkzm5MysT7/cn56VM7+g5e4qziMEbBW2Dbi7ip1wOBwOZ7tCh+t1YSkeEbi7yle4u4rD2VyY&#10;cfsCdgrcXeVXNstdJez1mO+JBd0FmgYXpdCMngMKTMFisYglYtm4fJW7imZnJw8NXIKpIjh05rQL&#10;TW2tkbHxabl5AyJxW2//J59/2dbWMT2rGZXJy2sbbkREJyQmTU1NrbhcyAoBTBCObhJ3lWpqqqyy&#10;OrewsLi84tzlawUVVZVNzTEpyY2Q0t2dm5efk1eUU1R6+NSZ0Jio/IKC4sIiiURCu4SnvFQrm90+&#10;OCLKLytLyMi8Hh5VVl2vmp4dGhnp6Oru7h8qqqo5HnCxTyyeXVjQG5YsVivmJPRGlMK73qgoyEe4&#10;3eEwLJmGJdKeoeGmzu53d39W19reNTTY0tHZ0t7Z3t7e0tKiUqlsNhtVxhs03PLKimtleYm4qzI/&#10;2/dlSVmFTrdIG5Rd7H4wWXfC4h4UJuXhmwrnMQC2SictHIAnxGxoB6F4TmnUfaGJPbBQDofD4Tx8&#10;2Mi7HizFlsJUccNC14O7q3yFu6s4nM2FGbcvYKfA3VV+ZRPdVbT97j0zASRAMo+JUL8GedxM+Fk9&#10;D5jDunu6+wcHnG53lTDr3YYGPiQgH1pBDbvdPqtWNzY1FZeWVDc0NLS2ieTy9p6+k6fP5+bmp2dk&#10;hUXFZuUX9Q4OTyiUsL+VZequus2tm8SnY7FY5rULMxqNbFyRmJEVGpdQUlOTnJ3VNzikUE2OiqWy&#10;ceWwVH455Aauopmfm19YMJnJO6e8S0q1QrUtLpn6R0dTc3NjklMr6hoGhoZn1GrV9LR4bKyspu7E&#10;+UtltXWFxaVdPb2LiwZaz+u6q9DZpFJpd09PV3dPQ0trSVV1VHLaG7s+uRgSEpGQEJ2YFBEVExoa&#10;HhwcXFtbazAYkAUZvYGG1F2FmU8+oahtaJyeVeMY4UhMLwToRdcFsUjpzX2zbAQqBLBzDucuwEhg&#10;dTBa9BGPBbK4xxehc9zueix0Y9C8FJodByyOw+FwOA8ZOvxS1p5uLUwPL1jEenB3la9wdxWHs7kw&#10;4/YFrHu5u8qv+NldhViaEjtDjLmYqHC8cpP4Ozz2An0AfdW6WCrZWncV1MDUMjY2NjUzPSwWpWRk&#10;VtTWtfX0FZSW1zU2VVTVXgm6cSU4bFgis9nJdndlZfXP51F3FfqDw+U0GJdEUmlmQcHpS5evR0Wl&#10;5uT0Dw3LxxWd3b3SCYV8cubKjdC2nm4nKgOCyPXXcVehhjTz2rySkoDAwNiU9IS0jNSMrFGxuKOr&#10;q7iiIj03PyI+qbS6pqyisqu7x+OuwvdaUUajsaurK7+wsKKquq65Jae45MiZgDc+/Pjs1SvpeXlt&#10;3T0DQ8ODQ8MD/f1KpRKNRdvXA+QQFQVcN1dsDrvesORwMl8VoBeiKe8GYmliD/fNshGoEMDOOZy7&#10;ACOB1dHBh9oMYHGPHZ7S0QPa4wCN3SA0L4Vmp8csmsPhcDhPKnQ68IZFrAd3V/kKd1dxOJsLM25f&#10;wLqXu6v8yia6q6iT4t4zE2KRBi1ts9kGBwcnlAqz1eJwOW0Ou9FkwocOoBBlt9sxno6KRE6Xy5PX&#10;Gxr4kIB8WiLoYxFefG53OKbV6qS0tOyCwraevtbu3vqWlqra+itBN4IiolWzGvpjfmvdVagR8qJy&#10;17Jz2WU2mxWTky2dXZdCQk5cvFhWWysbHx8ViROTU/KKSvpE4ovXg9t7elwry6jKlVs38e1dUqoV&#10;LqJQTSakpV0JvVFSU19e21BSXimSSPoGB5vaO9p6ett7B7oHBtq6uodGRVqdDpoLqq1+dxVEoXQL&#10;Op1qalI1M907PJyQmXX4zLl3Pt6dkJmekpPT3t2rnl+w2K1oLDQHujRtXwqVgxDK8q2by4LbcYVo&#10;fXv76jm4G4ilEjzcN8tGoEIoLIjz5MEsYMMWSBMDFvd4wcomwArshqXYAGvzAiqTwtJtKUwVARa0&#10;2TDpfHh5gmEW4F8bYJd0w0IF7hZCYUGcxxTWzAIsaItgSnjBItaDu6t8hburOJzNhRm3L2Ddy91V&#10;fmWz3FWYkDz7Fha0HojF5dDGM7Oz+fn5xWWl40rF7JxGMTU5MDQkkkjMZjPsgLqrpqampmdnt8Rd&#10;BVAWqMFs2eWCGrpFQ2Zu/qVrQdGJyXGpmRm5eVk5eecuXU1Mz1o0mWHvSHY3d9WK8MJyTMzTanVn&#10;/8DZwMBPDxyIjI/v7Omd1cy1d3aVVlR3D46cvxbU1tO9TH5t79YKuTHrdkmFQ+G5QqttYXFxQCzq&#10;GBwUjU+UVtVW1zX09Pc3tbbWtbSU1dZl5BclpKefCDh/7UZoR3fPkslEq9QjCuAYBUS4zekwWS1y&#10;lTItJ/diUFBafuEnX37ZNzpaUlUdHZ/U0t6xaDQ5HQ4UHwWkQigeOYBoSz7EY3WTaU3wJKCJ1wWx&#10;guGQXPQbsLhvAZVDYUGcJw9mAfezAZZIgAU9dtDSefoa+jI9oCEs0QbwZPGGiHbD0m0dTA83LHSz&#10;YdIFWBDnCYM1v38NgF3SDQu9i0Hi2NNDWRDnMWX7tDUUWAWLWA/urvIV7q7icDYXZty+gJGWu6v8&#10;yma5qwCbl+4+MyEKDWy32+VyeVFpeWpWVmFpSUNLa1lldVR8XEp6Zv/AAJofdgCVbDZbX39f/9Cg&#10;96vWqXwKC3o40EtADQqxTdeK0WStrmuIS0lr7urtHhzu7Bsoqay9fiOitLLGSm4+Yu6qm8LtRYAq&#10;efMvt8g9V2SUXzaZzEOjoqy8gm9On7tyPbh7YFA8Jp+eVRtNFpPJIh5TnL10ta2zC+mR+eYtqME0&#10;gTSogW+z2dw/NDIkkbX19idl5pZW1paWV2Vm59Q3Nl24ePnytet5JWUtnT0Shero6TOf7f+qsLhU&#10;r1+kVUr18UgDrpVls9U6KpEkp2WGR8bUN7f0jYrf+2TPuGpSMTWdkpEVcOFKblHxkEikXlhASifK&#10;IJQFeYmGf/nLiiAJ586VZb3JODM7ZzKbhXq4wzt2D6g+gB7gm8KiHxQmRYAFcZ48mAVs2AY2nvLb&#10;QFXywEIfMvRatK8B0oUfqLshMZXgDRXiDUvtOyy/AAvyEZbZDQvdbJh0Nyx0Y7A8XrAILxBIxlah&#10;mVjQBqDSvGERa2DRXrCIrYZpcycsbpvBlPOjeux6d3K3cIqnh1IJnMcV77be2uamCtwNlsgNd1f5&#10;yta6qzgcDsBIy91VfmUT3VX3BRMVGtjlcpktVoVqqqy8qndwaE6nU83MllZVDQyPOAU3B9Lg22az&#10;TSgUEyrlql8G9A90WgVk8hf0gXFarPbWzp7giOjw+OSoxNT4tKygyOjw2ITeoWGzzW4yW8xmi5M8&#10;E+h2VwnrBvwPu7a7nHrD0sysRq5Q9Q0ORUTFXLp8NTMnLz0ru72jy2yxWW2O/lHxyYAL7Z1dpBKE&#10;jB6oDvg2ms3ZeYWBwWGNHV01ja1pGdnSMTkkG4ym1Izs7PyiMaVqTm9Qqec/P/D1hcuBUpmczknI&#10;7ikajtEK5FavmZmmlpaIyKjMzGyJWKrTL6GA73y4SzU1bbM7xpWTSWkZu/ft373/UHBUXENL26xa&#10;g4zAo+HKTfqq9RWTxVpaVXn23MXGptbFxSUkwIXoFe+NUL51YNEczmMHM3E3LPQhwy52F1iiDcAy&#10;3A+W2ndYfgEW5CMssxsWutkw6W5Y6MZgebxgEV4gEKMoGWnv6a6i2e8BS7cGFu0Fi9hSmCrrwVI8&#10;2bC6uJO7hXtDs3MeY1hLu2GhWwHT4C6wRG64u8pXuLuKw9lysDDj7iq/4n93FZrZ7liemJoqqayq&#10;qKtTa7Uara6ipnZ4VETdPEgGlex2u0QqlY7JnO6HAbcEqozN5jBb7XqjSSyfqG1uLa9rrKivr25q&#10;yS8rzyosKqmqKq2syisoLCouVSqnnE73z+G7/8yFHYfFZh8aHk1JTY+OTcjOzcvOyy8tr+jp6R0f&#10;n9DpFvX6xYGR0aSc3K+OHW/v6kI90IweII3uWxxOZ1d37/XgG2XVteoF7eT0zJLRiLqyOZzV9Q1B&#10;YeGJaekFpWV5RaWHDh9LTc/UzM27hBsdkR1yaIlwiolKp9P19vVWVFd1dHZh+rRYrIYlU15RyTt/&#10;/lA1PY0LWa22caUKogJDI25ExRaUlI2Nj3vcVUSr2+6qm0aTJTkt4+Pdn+XmFy5o9Z7LcTicVaBr&#10;eMNCOW5YvTzWNcNKKMCC7gThGEUBhn0WtB5Uwt1gidaDpfCCRWwpTJX1YCk4HM6jA+u9XrAIN9xd&#10;5SvcXcXhbDlYmHF3lV/ZAnfVyorDuTIgEqXl5mYWFMzMzWnmF4rKK4ZGRB4nDZIRd5VMKhuX+99d&#10;RXXwHAtvhR+urq2vqKktrqzKyC9IysxOzspMzc5Nyc5OysyMS0mNjI0LjYiMjokbGRE7HE7iqLrT&#10;XWWzO8bk44VFJYXFpSOjIs3c/JLRaLFaUUy73aHXL9Y2NB45d37v4SOd/f1r3VUAdUJqb3l5YX6h&#10;tb1jaFRkczjJjxEC8o9LOjaWmZOblJpaWFJaXddQXlk5ODjoebgSeSGElginLhd57/vc/Ny8Tmuy&#10;WDBvQcLSkjEtK/vPn+yempkmz/25lqGbVr84oZyamJzSzM+bhV9ypAIFpYgo6q6y2hx9A4MpaenD&#10;oyJIpgloHXI4HG9o3/HAQjle8JpB8emYf+96EOrprrBE68FSuGGhWw3TZj1YCg6H80jBOrAbFuqG&#10;u6t8hburOJwtB2sz7q7yK/50VwHMVSsrN52um6rJ6eq6hu7+/nmtXiSRhEVHr3VXjYpEEpnUubzF&#10;7iqr1dbV3ZObX1hUWlZd39jQ2tbc0dnZ19c/PCKRy/GRyuUy+fiYfGJ8XKFfXHQ6neS+I/rqKXeR&#10;Xa5lm92xaDAYjUaX+3anZfpKK5fL7rArp6ZDomKu3AgTy8e93VUeNSBGuMVqZdm1bLXZrHa70GVu&#10;Y7VZNXOaufl5o9FksdjMSILZyP18JaDS8I1jIgfXXl52krdykexQCn2vubXtemjIgp7ckyVc7E6I&#10;b4ohqETcVWAZbQoF7DYUDw1HRHJ3FYfD+RbwAUQYYvkoyuFwHmHoOOaBhbrh7ipf4e4qDmfLwT6a&#10;u6v8iv/dVTdv3nIt37RabVqt3mi2GE2mgaGhiOhohVJFXSpCGuHuKolkSx4GpDp4jmGXVrttcWnJ&#10;ZLbaXU7HyrJ9edlOb2mi7h6kIC6b21AJgApBcRjs7+UeVoS7zZDfZbc7BkfFPYNDesPS7fy3p3Yc&#10;rtwkb8Fivqf7QtO5L4i8kEoeKqFiWbAb6Ey9ZjrDolgisdqtKzddCL51x+VwzE6pEOCJF+LcjjHh&#10;DLFUdc5mQescsHMOh8PhcDicbQxbuAiwIDfcXeUr3F3F4Ww52Ohyd5Vf2Qp3FfHQOJ3kHiP8jxFT&#10;r9ePjY2ZzWZE0fkMB+TuqtFRkVjsdG3Bq9Y9QBnUDxQWfFLCB/rfvIlTdosUxePIEaClAB4hjDtm&#10;7Vs3mQeKeqyWbQ6nFf8vIxB5kJR83CD5yq1by8K3B1zo9rVWQSOEC+Jw5dZflm/95ba7ahUoAWkL&#10;p9PhctodDtfKMhRD8F+ES3iXiHJbjjuGpENK77M7tfc+5TwYtBoBO+dwOBwOh8N5NOHuKl/h7ioO&#10;Z8vBvpi7q/zKlrircEWhuYkfSPAAMeg+nKa57a7ail8G9MAUFnQW7h5inilyKoBYClJ6YJnvCZIJ&#10;7ioqjDi+iFNMeHSPCKCf2wjJidfJ2+XEvEIUTzo3Hgn45+atv6CV73xlrzsBkpKre4FiEl8VyUUu&#10;QUvnlcPNKvfbbZhiLJlwCe9TzoNBqxGwcw6Hw+FwOJxHE+6u8hXuruJwthzsi7m7yq/4310FiP9j&#10;Peg+nKax2+0jIyPbxF11b6jCLMOGIZIhe414Jox+biMEAyGUHa/nrrrNbQn06Pb5KpCXXduDIPn+&#10;7iohL4WdC7Agr8BVp5wHg1YjYOccDofD4XA4jybcXeUr3F3F4Ww52Bdzd5Vf8bO7isL23Ovhid0+&#10;d1fdF5bUR1jmNbDoe8KS3gmL8x2W3xu3e8tz+xRLyuFwOPeDjRp83OBwOBzO3eHuKl/h7ioOZ8vh&#10;7ip/syXuqnXxbG/wDTvASCoSicQSyda+u4rD4XA4PkEHc8DOORwOh8NZA3dX+Qp3V3E4Ww53V/mb&#10;b++uYvsSARb0QHgk4Ju6q2RgbIy7qzgcDucRgg7mgJ1zOBwOh7MG7q7yFe6u4nC2HO6u8jeb4q5C&#10;s1FY0LcGMjGSSqVSmXzMuexioRwOh8PhcDgcDufRh7urfIW7qzicLecmd1f5mW3orqICMZKOAbl8&#10;a99dxeE8fqCLrYJF+ALL6QWL8IJFrAdLwbkfrL4EWBCHw3kIsG7mhoVyOJyHBndX+Qp3V3E4W85N&#10;7q7yM9vZXTU4OIghlburOBRhB8G3EN8W2r/ogIu+j+MHq1Uqx8O6QhDogabxwFJw7gerLwEWxOFw&#10;HgKsm7lhoRwO56HB3VW+wt1VHM6Wgx0Nd1f5le3zqnUPWCbCDux2u1wun1BMOF38YcAnEbphAOzc&#10;HcJOOA8ErUPav7BM/JbuKmSn3E0IuZgAEtA0HlgKDofD4XA4TyTcXeUrj727ynUnLJTD2U5gR8Pd&#10;VX5lO7urRoFYxO+uegKhHg0KC3IHshPOA0HrEP0LKxWLxYK+T0NYtC8gl+CqIkAgC70TKhwgAWAn&#10;AiwFh8PhcDicJxLurvKVx9td5XK5HEsWU49Km92Pj1ms5h4rzjYEOxrurvIr29xdNSIadXB31RMG&#10;dWd4ezdYBOdbwyr01i2MtlgEoO/TUxbtCzQj8ULd/f4smgZ4knlgKTgcDofD4TyRcHeVrzzG7ios&#10;Sq0q7UxA9cSOJOlTQdIfBSn35Bi7lVvosXI67A4n95dxVoMdDXdX+ZXt467ybGLxDTuw2+09oK+X&#10;u6ueNKglUO8GcXLc3RvCeQCE2mUVC75l3VJpgJ3fCYvj7ioOh8PhcDh3wt1VvvJYuqtcAg6dSflJ&#10;jvSpYOkPgqQ/DKLfivfTTf1TD+qxcjkddrvDSY42DM1JGUjcG5A/4vQEsiTrw9LcBZYIsAAfQN3Y&#10;bcRx9kC5OZsPdjTcXeVXtq27ymazkR8GHJdjSKUJOE8I1BKod4M4OQRYHGczoDXsgYU+HNg1eFNy&#10;OBwOh8PxgrurfOXxc1e5XC6n02mfXxp/O5W4qH4QJPtl2NTBIulPQ+ipam+eVb3IUvuGvjnq6P6U&#10;IRw5HXaLyUhhVblEjgwGAzkQMFnsTqeLOpagEkGZe3TPudZZGzt1OO02C0t9G0GW1U4veTeQ22Yx&#10;ma32286vDTMrLz787v6kerHJSVxvnC0HexnurvIr2/NhQKiEOayrq6uzu9vusLMIzpMHdXAAWAUL&#10;4jxSCK4qBm1KFsHhcDhbDRubvGARHA7n4cPdVb7ymLmriGPI7rTI51R78+jtVOMvJywkd5kHp7UZ&#10;vWO/jiCBPw62iNQsg2/cdlfpVcNp149QDn7+/o4db322/8iRLz584flXPj7Awq/m9dgdrmW7dWFS&#10;NuAm4vi7p+PK2YlkVtoQz1Lf5tBnH7z5WWw3vSTB5UT1rsJq1NZGB1yMLZ8y2ViQN8RPdg9MY82p&#10;J89E9Uzo+e1V2wHsZbi7yq9sW3eV3W6XyWTSMdkT8jCg90KZHgN6Slkb8iRAHRxPZtkfD2jbUWhr&#10;sggOh8PZauig5AHDFIvgPKbwJt5WcHeVrzxm7iqnw2kRqyf3F0p/RJ4BHH85fiGlxzw0Yx6ZXWqZ&#10;mHg9ebPcVdSHZLcRZruiD351rmXCZhtIf+3lz4tVQih92g4JrUvitqLYdSnoW+8uL0N74ulDiV7u&#10;qnlpaVF+bl7+neQlRVz86qvDkcnZLMBNXm5OaYvMRPM6HVSb1SwoCkJPn4irWWDnq3Arz/ELWC1w&#10;d5Vf2c7uKjGQSp40dxU98EBjwarTJwRaagoL4jxSsMbzgkVwOBzOVoNFJ9YbgquKwAeoxx7exNsK&#10;7q7ylcfJXeVyukz9U6rPcqU/Jr4q+fOx2qx+6qsydqumvy6mb7BS7Ey1qnQsj294u6sMovr8G5eu&#10;BAYGXji25603Pzh6LjDwxOcvvvDG/gCEXb18Kb5FMfdAz9qtcVeJCz94+6PAgoY7qa+tqa6rZyfe&#10;5F/5+IMzpfM0r6otOOg6FFrL2a/3vPnuZ0RZAhS+dPnKVXYWnt4p19zncUTO5oHVAndX+ZXt5q4S&#10;9rPkLgyMpBKJRCyVOF1PortKWDkTaKB3Ag6Hw+FwON8STKlY/2Dp6fFY8Xn2sYe377aCu6t85fFw&#10;Vwlvh3KZRbPyP8UTn9QPg+QvxupLR8zDs4KvSjl9tJT6sGTPROhyBpz3ezPUKlxOm9kEZmvDvv4y&#10;vhtHFqu6MenCV+fSJXLFcHXQvs+Pl/ZMTjZEv/qn3Wl9k5NDDdeOXMgcUjF3ldNhswoCvLmrDuu6&#10;q74smEQZya1SdpsVmU1L2oqUqzUjWvLCdKEGyL1edvIM4GTeodvuKsvi1NSkgEoxIZfJJ+jJKlTi&#10;ptBvjt0o62Xn05pFs43fXeU3sFqARbA++UBwd5VvbE93FVTCSCoWi0Vi8RPirvJAawA9gfYHHHuH&#10;U2gIh8PhcDibBZtgvGARjykooNPpNJvN2DkQZ9XWuau26rpPDrSGKSyIsw3g7ipfeQzcVcRVZXMY&#10;h2dkz0aSZ/2IrypOXzhsHpk1Dc8YuxQzJyuYr+rX4XPxHS6bz6oaJFlfvfPOzrffePmlF/5/9v6D&#10;u7UkSRMEf9ae6R1RM3v27MzZ3ZE9Ynumuyurakp1V1d2ZmWkCC2eVtRaQWstCRAAoQiABKhAEAAB&#10;gqAGSGhJkC9y9nP3Szw8GfFShKjEFzdAv+bm5ubm4rrZu+K/+5f/27/+13/56VOhjHfvg6fmcuMq&#10;H5n95T/dDRze3ERl/+u//EfTyc1NLjr1xeMX4apcbOHRL/7NK3hkZJmv4fVwle6v/s3PNNmrwl5I&#10;IBE7ZIP/x/9yf/WqtmMd/uw+f+esTV67Xjn1GsRKe6x2fX2o/uVffXkbrnqBSkT59C8+F1Vfb/51&#10;53Jn6as7I8Gj3+2msz5+X2C30A9Xfaf4wYar2u12Ckinrjp/Wl8GZBbATGDzAeleOgOj9NHH+4Ib&#10;QK+By34NXPbL4PL66KOPf17gZngPuIx/pkAD4bMVCoXvN1zFKgW48z7+oOCMe3vTOhJcRh8/APTD&#10;Ve+LH3u4isSqGu1KIJP+V/S9VP9icP9/W7iUhLn3Va3sn365mPgvRrhY1dTK+95X1YPr5knw2c//&#10;4i/vao/KV52bCw/v3i8eGy7K9ZNX3l110Godb4x/9uhFuOqtIDdMsRdg9eDCM/vpL+Z7wlXZlacP&#10;J5y7cd3Il8/kgV37JAlXgV46Mk4NL7ij+WzUpXn24NnC8sbRebF27p15KgoVWdkelJPWj//mI+l+&#10;8RWtrq/K66bp+xPak1L/+b/vB7iU9MNV3yl+yO+uIg8DxuN/muEqAEbo3VoxIgOj9PG9Az3Bjh8L&#10;uAHUA7qBf+vrzzmml8Hl9fHHwY/OyD86hft4G1hX9oLL+GcKNBC+U6PRYLtPgLWagWP644Orrz+J&#10;/gjgLEvR7WIur48fAPrhqvfFjz1c1Wm2K/79zE/EJFb1nwwe/ERcUGywWFVtNXvyhTXxZyRWtfff&#10;TF7wV3+PWBWJVu17RD/9t//Df/vf/9t7vMBJO+8TPvrpLx6IpHL+yEd/+zc/HZpXKse/+N/+1//z&#10;/oJSyR//zX/4QrF9yAWGrjutZqP+Chqtzs11+TxqkUjlCmUPRIOf/IdfLIRZUYLrq2Y+qh7//MGE&#10;br9wk/Nw4arrTuc8sSwV8Ge//HJAptw5LgQMoimdp1R/WzMv7E9/+ue/0R1e9Tznd31dz6ckA1/M&#10;WbYq39sdcn/qwKWkH676TvHDDFdhHLBXrcfiu38ir1rvgm6rXoCjvkznSN96m4tsxsFxU1DC74U3&#10;ymHEd4NjvQVHfTs4vltw1LfgG3kYAwNHugVHfQ1c9i04Yve4BaMzcCQKjvQyuLxbdIXR413gClBw&#10;pLeD4+vq/BroBv73Cldx1JfB5b0dHB8FR3pPdMv+Fkny+6omjO3bgCvwTeC43wSOowdcxjvBsVJw&#10;pFsid/KHBhMOcOe34KgvozfrdR6WC7xy+sMEU/J1cNm34KgvozeLpb8RjBngzik40svg8nrAZbwJ&#10;HAcFR/rWKr0RnIhbIdxJDxi9izcSXwHjYeBIt+CobwHH9Hat2OnbwDG9DC7vLQAD9j/sX4YYWCkG&#10;jumPD66+77DGPx3Aqt2e7Sa4vD5+AOiHq94XP+pw1fVVp7qWzfwbIRer+gtJaTHe2DnDUQ0eHH9o&#10;TPznw+S+qv9m8lIW+b1iVairdKgb+/X/+j/8tz+5M/74H/9x2pM43d8Ned+B9WyhyoWFilmbcpZ7&#10;i3kXs/b8zfVxTPHFP34sNnFluginL1lR4OpiS/Dw1397R7qXI/8WwsJVwXbjMrtrFD779YPJJef2&#10;BY2IFU63JSN3J6yJ5lt6o5Axfvw//cV04KwbsLq+7mRWRF98/tiXqnzTvWB9/LGAS0k/XPWd4vsK&#10;V5Gt2ZvAsqBSu91OJpOJveQPIVzFdHsdXPYfC5D/ogquSorXKQAjvgZk/Pbr/+u3zzmu336NPRs5&#10;SIGXKujFWzNeAhP47YAK3+oJcCQKtqHsgqO+3ORe+hvxisw3gvDcfsWcI/WASSBVUjakGSdA8wmQ&#10;6h4MjJ+CnHIFOGNz6KYJx0vghEEpxsDAZb4FHFMPiLZckoDj66m0q9LbwDgB7vxN4DgocPpGmSzr&#10;HWClAKSZKIBlvRc4w9HjFXBCvwng5FShYGV70wwc95uAXMbP0GWm5d4FrsBtRd0irPjvDE4IOd6s&#10;A8dHwSicHj0g1J4mvCBScIVvJxF38j7gBN2Co/4BQdtO/r6tda9VyohdMKbX6QDjfyOQy9Xxcrdy&#10;pB50c3vBiG/EGxl6iT0J9vcFGFsXHPUWbyQCjA4gyZF6wOW9DC6PgiO9SfLvhpdWtx5w2W8Cx0HB&#10;kW4BSrcjuokuWJHvAFx932GNfzqAVV/pWS7jx4kfu/6vox+uel/8SMNV10C7U9s6Sf33s+Td6v/J&#10;4MFfSSqedGPnrB49rW8cd9+tnvjPh/MT/k65iRJc4fcHyl4k/I8+/cdf/Lt/+1N+5Cgw99UX89Fc&#10;o1opvxWVWuuKvPic4KpZvMyhp15Crtim4arHn45unTG+NyNtH/37p+qzYoO0+vr6dHn8f/+fvzIs&#10;Dv3t3/1yUGRLXJQ7netW5cIsGdWtHdb2rZ/89V8LVhu9d1D1oLkr+Pnf/HwgdNbu0Fe0d5oVxcO/&#10;fyRZKfRvrfr+gGtKP1z1neJ7CVfhesv2Da+D5N6GqzaBra3O9xWueoub1wuO848FYicu+bLFXqcA&#10;jNiL2wzidHXDVc+//pp7yBBgdXDJnvpepN4FVvAbQfeKqPCtngBHomDMFC/UBHo5WTZLvxGvyHwj&#10;CM/bw1VdMDYkGCdAqPj5mvxH/75oGFGRgp2Cmf2r/StZt39fAdjQS89/+/ZwVbeiLjim2w7D/yjc&#10;pfYW7hKoRq9LegHGCXDnlMKlbsEYGHD6RpksiwJ5z3FwZ7dgpQCke5hfRZfnbaBWe6kjuqAKfjPA&#10;yWphYGW7J+Sgnc1xvwngx6rVBU4ZsRdv1BA1sIsfK9UFE/u7gRPBqc6dvQKOlYJRWHOZ/gDShNrT&#10;CsbAnfSA0TlZ3xpc4R5wGX9A9KzhTEmAWRsJRuc4e8DoDG8xHgeuwGtAFquriy4R/cz6+oWFX5PD&#10;iG/EWxneQIPwW/VR0WsdxGXd4o3EHiDrRW6P6G9W/m303w09q9tL4LLfBI7j/XXgiv3xwdX37Wr8&#10;lmx9MDDDdsFRf7T4Z9CEV9APV70vfozhquvr6069VfGlk//NJAlI/QtyX1V5KcliVbXw4fmwJ/Ff&#10;jZGsPxs5fbB0VaxxJX9XdOqXyzNffDGrUgz+5ueCrataKWyfk4j4H/7D//lW/NOAbz/PhYzIK6qu&#10;4Ie+hKsOMr5NuIoElUjpVq1aOD8+8Qk+/v/9j//TX/7DA/8ZE0RQzqUmPv0PC/Z4HezrC//+P0zt&#10;vLVDjnm/+ZsvZ53njXbnqnpu+PJvfzWx9fqbrvr4DoH9Wz9c9Z3iuw9X4WLLNrtkF9+D7mYCv1AJ&#10;kzkajW7vRLGksoJ/ELBavhV6tuSciq+BE3ortjcNsNPfA5DwZiFMPqcEBaO8DSSbYyQBFBZDIXjR&#10;RIrb+rjTb9EETg4F+NnvK7jNfUMWACFcioIxAzQE8QKsOiS47JfBeF7CWyvsxRss+QpIpS/Xi9Rt&#10;zO8FmByGrp5wSG+es6jb66q8rh9OSUyny/xKe0F+3qMp47kFJ42IYCmGV9leAifoZbAsYutvDVbk&#10;jbjNhVzatJfBaf2yjlxWN8H+UHSJQG+ayWDHK2AafiPA+aooCvReb1e/LpBWwoG7iFFwJAquMORQ&#10;yQwciYL9+xtKkZPbLPBwdbwnmHyAyekC59zBwLFz/BwTGbQkngIgQTJe4+kmCKg48vd9tKXCeoTc&#10;AiK442Vwxd4Ojo9ycqkeEMn0Fy0CmLXJvKTKMzA5DByJosvAQNUkYKdcgdsi3Ak9BQ+rDuD4Ud9z&#10;9DXZuDPzsnFFsihYwd5EL8DXqww7fYVC/5BmvQTQ0JXdYCjVEOBOb8FRewAiJ4HIJBVwJz14pSCV&#10;xLGxNNClE/SkKRNlpX856mvgOF4WyMCdv1LFN6G3UvbDZVC8IvYHiB+sYn18B/jn1/v9cNX74kcX&#10;rsIl76rcKGq3U//faRqrGjr4K0nJtMOeAaytZs9HPMn/moSxkn82cnrP1r6ociV/D9Syy4MPBlYy&#10;x55JEq4C5bpz1Wo23o1m64pdoG9alYNY2OfzB27h93lCyfNvF67qtFvlzGZoJeDVK8Y+/8XHd+9+&#10;/tM//0jMSeLgXJz56pOxUJZrbNQq3y2x5BuQ29bd++QLqTt+sKv+8F//B/l6/4OA3zOwc+iHq75T&#10;fA/hKroBJU7gy2C7xi5Du93Gerq5vfUHDFcxyb0A5XUiA9nVdv3UtwBlu5K74PJ6ct8NVoo7eQkg&#10;vlkCK8JV8024ZebsDD+J/eM+fq/xw3ERME6GVyjdSl8BTESFEYCfSfu2mlEwMSyBX04W58q9AGXj&#10;BLM8wsOOl0HYGOOrOS9wK4oK/aZ6b7m422dYpZwRAY6xy8XZChSsaJ0OPGMuZtUF5cIvSdE/LwC+&#10;57RCjqlXMSaFcNDEm0Aze3KZdi9X0e0eTu4tOCplppW/eewxMAYAaVbujeA4SRKLOw3H9NTLTnvB&#10;VHslA6fkeBP/uwBZVMMuqOJvALLAzhR6cVDcPL+5JtOEq7orhMojYHQG7HKwarEtIEe6BZPGSXkZ&#10;IHcoSAylhwfCX6kLYJQuOOrL4Mq/HRwb+/MyP+qH8mRzeUU2bUyJV3gAoicDkhzt1Zt3ACr+DeAK&#10;UHByqBgu+zW8UVovhYkCetOvA7XQKdlBN6FnmfJMwisAlTteBtOTAZlMMYCV4k4owMCqA7jWEcrX&#10;5BGAVgujhNBBoYJeAYrj95Xab5nZ2e0o5c7eCsJDolU9HdVjT45CQWt+gdcZGCCKgTt/rSBHpWDn&#10;XSI5pUAKp1QKlXWrHpf7TjCeN4Lj6MXrVfeC1vwKujxIMEO9A1QkAXf+LcAVoOBI74nfueCPAswy&#10;DK9TAEb8k8W7LfBjNFE/XPW++NGFqzrNdkG7lf4f50is6j8dOvhLadF4G6taPzofdO/RW66S/9XI&#10;2VNn66wM/tePa3Jn03ugvr9iX83Ub4rdcFXt4tBnkb2AVCIU8PhCMXdKYVpNc48DVtKyRz//h4+H&#10;xRIG/pMP//4fJ71vD1d1WvVqg3vXVinu1T/88KsZlNNaNg+KNzfVuFODM5GAt8Dji5hQmcoZOSCv&#10;tvo2aJa3zJO/+fSrz/7x53e062+Pa/XxHQGbhH646jvFdxmuYpdSADVyHd4DEJHF2DAO2N1V0djO&#10;H/DLgBBLNqg9INvSHiJTgwE7fS71FqAgUxggraIAvducXoZ3gBXkTr4FGD9AtXgBVNpoNmuN+lWn&#10;w5FudaDMNzBps9VutNr1Rr1ULucuLs7zeRThWHueReq1SVdCF6B0gXw4YG38z0xHC9LCJIv8fQ3g&#10;e2FlUgIgNCrtOZSv1mvlauUVHlYvO6VuPe2sa+J13tbFOW/gJB4ajRZdg4HkU7etB/D6GIWWIAnK&#10;fA1XlooiOfSXgjFhTOLy3qGXzOc38DlrdWJqpidyqW0IWB+BWK/XT07PKtUaZ5xbUGG0fu4PA7kV&#10;C3w3hEZBmwy9ukEQwkw4yA8No1Bdbs3JUrfnX1cqVShAwmUvqqC5xNykbsgET6PRQsNpEQrKfFv/&#10;m4cl6L0MpBSttYUB1mySGikYA1hh7N8+v8bB6NAZ1qs3GtTaL2okv+ScCONiNxRUNg7a/FdAbYW/&#10;XLjnNp/wI010fNEvDKwJAHdOATZmSpi0Qw+6YSGhjWKl0mxfMbHg7JZlkmkNpFbUXiwWz87OGvQr&#10;Y4y/i87N9dU1hsqrdIDVUigULguF1hV5dwGj99bVBaN0wWrvgvGwNBPyRjCGG9IxHDMDslA7lCmX&#10;y2hIpVoFA2qBTGoMTjHwIY2R32g1W1ck7sOKM5UYmCZvBKuoC4hCjUw4k/MKUOSNMrsU8DBR7wAT&#10;hQS6CbuE4+NjKI/GYpCBzuR0QThhH/rLinfRNQIAxle0ompyYNVh5gK3rSMjuFarHxwcnpyckT0x&#10;BOIgqr2kAy3+WzBjhrZb5JPZzRb5N1/MluuvyVCH2ZvtNnksgWryBpDaiQJUPlGbzPFbI/dqyMAU&#10;IHpQMB0YheO4BYQwsCzG3MUr/DjtPWfM+B8pSEDrcCXCL9YpXIaYzN4SvekuGE8vWNUAmgdpAFkY&#10;b23LlaIMjJ9RCGhDuPQtGA8Afmaod4BKJeDOvwkc95vAcfzJA6bgOuB2oDL7dMGIfbwRP0YT9cNV&#10;74sfXbiqeVRI/bczJFb1fxs4+idt2ca9W722fnT2xJn8f47TWNXo+ai3eVwq6bcLqs3Xj2r48H0j&#10;VhQvwlXNykVyK0jhddmX/W7T4Ed///NHEq8fp07vCsnYSOewlSTlaLjqjnzn9l1WlZD43q9n3xGu&#10;KoaET1RRZtLaaSK6unlQqhUrtxEsgqt6KqBYkDlOyhyB4KpVKVfqb3ltVRdXjfy6beGDv/jX/+pf&#10;/dU/jVgPyjWyA+jj+wOuUP1w1XeKbwxXsetfL7iM9wcrjm0gdojYc2Mfj1+g2WyQLeb1NWMA4ODC&#10;QY/u7OzsxsDAlf+9geHFxhmqI341dZNQLzSBk1mtwnW/jXTfbsuRCxAtrzvYUsNzAA/GWalcur4h&#10;dx9wom9bB0ZIu+rQ4MLtBv3b4g3GvgXk99RCtnK0LVx1QOeq0WpFYzFfYOUsd8796z3drjNmqB7d&#10;iUW2oiura4uOJZlaPTE7Nzw2vrW11eNQcWCS0VK0t9sKlsUSIAJYX+GC5y8L6YNsoVxpoI52G+ZC&#10;cWpBYkQoBlODTmIZ7Va92ajBgNTUxKiMmUqCPTEILoslbzCkNhguy6VKrVqt19A4pgOp8ZpcsKr1&#10;JvybTrvTbrQhqdVBwefQhDlvhJNGdUrlylnuok51gmqot1StVOq1Vueqw8I+tNUA6obyuXx+/+CQ&#10;DMY2OEinE90oiJ07V8nU3uHREeR1bq534rtLTmfuIg9TswANMw4D0ii1v5+ZmpxZi6yzlsA6XWn4&#10;RUFYA54nWt28akMBtAueGxxRKIfWsibDeqlU6vjkBN0EM5EhSGI99WK5dFEsQGecQhoMCZe2DkvD&#10;GhB+fWNdtHt8/lz+EkW4CzAFLoutqw5I57kLu2M5srkNy9SbzWoNKsBU4CVRJNQOcO15GUwxxoNT&#10;IhMudKsVTyYDwcDRyQnGDaRQAYQVxv4akwWDhbYdnZjOZPyBQPbwqMXOqQGRZGfo8Uwmg1+kUQSW&#10;h6HqrQbadYVuofwAaQzpxucYS0cnx4ViEbntmw5+W0jchoc4NW7BmgAg3c1FAgJhYYzLcr2G7qJj&#10;uX2ez5tti5nsAU5QGzi7ZRlQkJXN5XJGoxHbHSwOOEVDwM8peXNTrpaPTk+K5TJpFF1U0AoYjaTI&#10;p3I62Du63e7s0SEJo9BSEP5KXQCjdIGqmXwkOI5blaBGoVDA4KljFpMxhh6/QgLy6XjoXN+uDAAr&#10;AjnQ5KJYdLmXTWbzeS4HDtQCBjSn2WrCLK12C7MFwMgPRcKpzH53rWMqMTCxbwSriHUiErV6HXv3&#10;YrHILNaBgUhMmOQzsbgWvJCJn1vZ3Vq6mpNBgrUFUw17iHqtTC2AVZ3JYYBYVKfWqLei22BjyjM5&#10;vUCnUHMRVTAfYUa2oqI47FAsFTHkUDPRger2OiAE1aEhrC0ARiP+zxxkp2fnJVLZZbFIVqRKGWq/&#10;ogOKo91YvnZi8WBozR8MRTa3MBRxvYRKsPx2bCe6GyuUS9CfGIuEfUkbmYYYq5jOFbq4YNGpVKqw&#10;Qy6fq9U4UzAN0bkwMaYtxjmIqBe/DEwHRqGr+A0sAEuCuduc9hWJoxHNGSsF+JFF+5C8t4Os/FiV&#10;2twIAQjP11+jFZVa7eTszL+ygomz7PVtbkdhUlITBauCSYMcUu8tBWA8LA2wqgHYJ53ZT+wlcdXA&#10;ooHLDVYQ2AfNZAxdyWgFNCSzo17HjhNNwykmBRjQBmYI8FM7vUD3+tsFEwtw56+BXrRfgKO+hndI&#10;eC9w1bwTHGsPuIxvAsf9rcEV6ynInb8djI2ZFGCnr4Pj/iODq+wWHPWHB06/l8Hl/RiAadgPV70X&#10;fkThKrraXjfT+eR/PsLCVYf/XlVbOyTvqyKxKkfiz+h3AP9s5HzY3Twund5fSv6Xo4k/e8Ox9/+Z&#10;qu2ccnLfAy/CVRRQ6Kpe8k7+Urpfy2oGf/mVKNJobCz8+pnnEK4Bcjm+9w9X5Yyf/+SXmmPujMI9&#10;9tcPDHHuBLiqbRoef/xAlHrxCcGbm6z/7m++UOy98V1d7GLVrpUKW9on//GrQcf6QS7nf/Zv//oX&#10;Hw/5suVGk718vY/vAbhC9cNV3yneHa7CZY/tG7p427WQ0XvxRiITgl0nNv3YQzeazbPzs0gkXKlW&#10;sHR25cMnwSY3urODfTkmKyMCb6vrWwItZfvU8/PzYCiUSqdRy9kZFIgEAgHr4uL6+kYZLiXWV7pO&#10;wIk6PT87PD46ODqEX2G2Wu2OJc+KX65W3X/08OT8rKtwF7j0Zg+zF5cX3Faegsu7BSO+AaThJJ87&#10;evzJ2yyuLN1Ok7ZAQ7QFlWLaQFW70zE1O6M3mdL7+/RSxLkxQLFUml7gDYyOT84vPBkZneDxBDLF&#10;vcdPAsEg/AGoytgAyMcKCLM4HA5ifxJoIMRuLn7Bz9bRRqvtW12dFYpc/hXjot257CkW4ZOTJZRc&#10;Fjqdo+PD0NpqPJWM7SU2ots2p9NgNs3OzZrNJjgq1N1qX9+04WQVK8V0NrudSJodrjuPn+msFoVW&#10;YzCbT05PaG2QeAOHot5sy3Q6TyhUKJaPssdShSp1kC3VG7Vmg0SO6G0x4EXVK6FVvkgc3tyMp9JG&#10;q9ViW5oTCkRyWTKThjNzc018IXBWG418qXSaz6+srt159NgXCO3tZ7Zj8b39ffhUlIcAQ0VvNOr0&#10;ehgc7pZUoxqdmw1tbWZPT+BogYEZh5jn9naGi0Lh2ejoosvtXQmoNJrNrS1wol8A9BeGtz8QOM2d&#10;w7VeXV/XmyximVKqVMNzgyv4/Obq65urm+edcr1qtdvsblcys589PgquRzaj2w6PW6JUKHXaZ0OD&#10;GG8YbOjEza1tq8NxcnFxXizuHx4NT05ML8wvuZw+vx9jA511A8/tqpO/uAxvbcf2UsG18Oj07MTs&#10;/KLDpTGbRTL5SjCI8Q9O2tU9w+8WILKhgl8GpNFSWL5YLmeyByarRa5SRmMxqESyWM8RPxC1w28l&#10;gadyveYLhQbGxtQGXTp7kMrs5y8uiFGoN968apeqlZHxsURqr4ydWbVyfHrqCfj1VvPByfHR2SnM&#10;xWYxmgyB4M+XCmqdRqPTZg6zucLFwenJXvbg/JIE8lA3p2jPCO+Cy6CABfcy+2anXb9okaqVW9Ho&#10;ZbEAgwyOj65tblQb9D61HsAaKAX50Dl/kVcoleFwGGsabS+ZGvhlnnat1UweZMRKucaoP744zxcv&#10;s8fHmSxWiUsyYjFNbq4vi8WVYAADDDOXzUdm8LeBDDJ2Lx4F0we/7BTGcbqXhRJJMpXaiG6trUcu&#10;y6Xc5QVGxep62BdcwWqGyUSlMGmkIBS+LBSWPe5Fuy1zQCJ0oDCBjVYzvB5Bz8bj8Wq1VqpUtuKx&#10;GSFfbTLE95KYyOAkgiiIdag+3TTQPYU0GAcTsNFu4Ti7zCu0apladZDNYuzl8/mjoyOsnzTW0Ll+&#10;ftONTxGQNfFW6Z72Akcnx2iyZcmmt5j0FrPaaBBIpQsCIa7mWB5ZdzB+GGc/k1FoVMG11VKZ2IHo&#10;1wNI7lyT4NdZLndykYvuJb2hYCyZqGPydq4wB7GGoOwVBEIHpgoFO+1SmDTUiKoZYEb/SmBoZFyi&#10;UEKm1mya4y0su92lcokxcyWJAje78cTYxNSjJwNPBwanZ2d2dnZQ/DyXW1yyiRQygVSsMxjyGEId&#10;EgBFPSiO3rosXAZWw3KNji+W7iQSy/4VsUql0ukcLsfJyRHsAH1YVdC+Uq0G1laD4Ui9eTtbuWyq&#10;PD3FiopSG5sbKr0WKyeJjl1f1xoNTEmb01GolEkH0YGIHOzA0H37+/s7ycT65gbGkmt5ObWXumpd&#10;QWY38hVeXzcvWrD+zPIXMH5mBUKRXBlPps7zeVgJPBAFtDudy1JpZTWUTCVZJ7IszBoMTizISJCr&#10;wu01Drq5vR6YdD26fXqR396NHZ4cg5Pk0bvSLi8v99J7p6ene5kMJjvYfIEVI0aLRoMJiOKQT8YX&#10;bQ4rdUNuDX3p+tu9Cn8jwMl2LF1QGW8AV+AWHPVlOkd6OzPAVfNOgI0r2VOWy3snONZ3gpNLgdNX&#10;CrLTd4CxceVv1eNObsGIXIE/JlhFXXDUHx6gG8xChmvPvxlweT8GYGr3w1XvhR9LuAqLebtQqyfP&#10;61snZw8cyf9qlItY/VxTcafOBt0v3q1+f6l5WMzPBcgXAynPG4/8lJ8T/R7oDVddd66axbNt3id/&#10;/5EsetMNVx2dbjsmPro7HcgUm7iuU1YWrvpSskFu/SW49Avu/Grm7eGq6xPNRz/5jf6lgJr98f/y&#10;sWKHOwHeGK7KLP/m3/9CEH81XMXetFW6ODvKrvM//NuP7+oOuBwYtrM48nd/9YuvVI7108squR/g&#10;d7nvrI/fC1h1++Gq7xTvCFfhmke3By+BXQsBjukWHLUHbyRCAqrDxIKbCu/i4OhwfWvT5XYfHh0d&#10;Hx8ji9WCbWKr3Yol4vFkAptIrjDFG8V+G7CqsUBjrd/d3RWJRDyBAPXCyVQoFOsbW26Pb35+YXV1&#10;Fftg4kN2Oi73slKr0ZmMcwJ+rlScnJ9X6LTwXpa87r/9h3+PrXDv/oAB16G5+TmHw1Esks820LYQ&#10;IIv+JeA216+DY779y1wGdvSSbgFPeGNjw2AwYP+dyWQsNtvQ6Mijp0+kCsVqONJoNogjTB0QAA6J&#10;1eXiSeU8qezh8Mg4nz88OzcyNZU9PIRNmJMAsG062g6/dGh4RKvXwRSMyBgYwI/dP/y3RCq9IJE+&#10;m5ic5PM/+OSTWYHg9DyPpZP4NCQ20lnfWH8yMCBXq6UqpX7RwpfJjLZFmUopkUlRdfsKvPBKyH0D&#10;G1sb0wvzPJlMbbLOCMR2j88bCkVjsQK984LD1XU6ezglFLpXV0/Oc7u7iftPB2bFopX1yMZO9JTe&#10;VkZcrA65xSCwuiYQS4Lh8LLXPzPPXwmF5VrNo8GBUDhM2KgfhqvQ9k5Mb11c8noNNtvI1LRErZVp&#10;dc9GRmfmF/bSadJSGpKotRpak0mu0ezt78Ot+uLB/UmJcGh+RqbVwK1lBqTdQrw+mBS9ky8WJuZn&#10;dVZrKByxLS3t7O4Sj5eiXq9vbm6KpdKVUPA8fyGQSB8NDtvd3lgydXB4XKvXIeP5DS5BV8VqxeJY&#10;0phN8yKhRK1+PDyk1OswApUGncm2+NmXX+ylU+R62mo5PN6JBX4kurO8EhDKlJ99dW94ckYOT9Xt&#10;Pj0/Q6WwS61eC0XCT8fH5qWyJ6Ojc1Kp2bVsdXsUJtMUn69Qq8/OztAW1hA64giQZq2jnc8BbKzV&#10;8OGrjYbL749sbR2en9ndy/bl5ezREWoko4AMBRI5hYN5UbiMxndDGxsw2oOBgYnZWalSIRSLIuvr&#10;WPcxWprtdqVWy56e3H/6BM782uamLxS0LjslOu3DsWGZXsuXSjfht7db8LQPDrN7++m9w4PIblSm&#10;04xMTuiMBuuSXaHXzQkFdpcjf+v9doET+LdM8Vey0F/B8Nqz8RGDfVGsVKBfNre3ZAo5XyqBJmcX&#10;F1CPWoUDzIJSaN1lsWB3LMFPLnVvnsLIuu5Uq9XU/j4c4+1U0htZnRLyHo0P6x0287JDqlHxhEKP&#10;31eqlMkNIDfXzXbrLJ/3BQJW22K5XIZuzPJvBGpnM7XbAKYPpZN2FQoFk8UilMvD0W2La2lOIvSs&#10;hcxOh1itGp+bnRfw2YhFAW7FoQXb7XY4EoEC6cx+s0Ue6gRo911XalWbyzkxN6dQaWKxXfeKT6RW&#10;3B0eGJ6d5otFG1ubRNotIK0Lqh1BNwvi0HeHx8epg0xiP725u8OXSR4PD+oMhmW322g2iSUSp8t5&#10;WSq2MNtJuIpbOYk4clMkaXqXwoQjEYlEhsbGVAa9NxAIb25sxeOhjc31re18/oI1gbEBSDcajdX1&#10;MLo1vrfX7nBPenYByei+83xOqlKYlmwqs3F0dlpt0GPWF0vF7MnxjIC36HKScFXPPykggQquv+ai&#10;X4RCgXqZGbHWYcSqtLqZBYHCYFz0uH2rocjmxuHJCRYrlOX04xS4SSRTRrM1lkofn+cwNmrVWrt9&#10;FQwFhVJxZHtzezc2Pj0di8dpWWoFjMabm/PLi5VIRKbXTwsFscy+yenkKxTu4MpWdLtSIZFoKIMq&#10;YIzOzfOz/IVUTYJZRRK2I7e8cZZiEukkwdWwXK64vJ6R2WnIwUjARKjW61aXAwPs9DxHOoUyYxFK&#10;pdMmkwkX1oeDAxKlYnHJHggFD7HOt7ACcFpi6fP6fXyRUK7RTszNOn3+wclJrH5iucK/sgIh4ME8&#10;KlerZ5eXu/v7PLlUYzLgalsql9g/z2CvsH+QyR4dYjkl9wnSaxz+x5oOg6BeTyiQOszqrWaLbRGX&#10;e1Lr8+e4IMLag2PDSx73xPy8fnERV3OX3+fy+b66fw+9QC4KbFKQziC9AZVxzh4rZh2NVO+lvDf9&#10;OpBLN0cvAMobwRWgwGmXmSNRUEYC7vwWHJWCFXw3wMaV7CnL5b0THOs7wcmlwOkrBdnpO8DYuPK3&#10;6nEnt2BErsAfE6yiLjjqDw/QDWahKwfZjnLUHw8w5fvhqvfCjyVc1Wm1czMrif90KPEvBo9+oTv+&#10;yLT3/5oggad/MXjw5yL2eGDyPx0+/sLa3L+4lEX2/mua+/bj9wxXXXea5/trgsdf3lFvkJxuuKp9&#10;c9OoRC0LT8YUG6dl7nYqGq76p8dSt8dLYec9+PnPpki46mRX9eTT4dUMNq09uFwd+pt/P9+9i4vC&#10;/uh//o04wjEA5XxIdf83dxaiRxyBYNf2y7//p5fCVZ12vVa7ONoNepcUC+PPHj3k+c+5rBeopcPW&#10;qcefP5s1e72+tcRJrd7oB62+S2DVRe9xc/J3Qj9c9X74A4arOA4KxvM6kIVtIPwiOJNGq8UbWMFe&#10;2by4aFlctNmX2BUXwDax1W7t7MZ243E4w0wmwEl5f7DikIzhtbGxabEuzvMFc3x+aHXN6XTZbEub&#10;Wzt25/L09KzL5cLlEztyHDoSnlCvrK1id5srlcbn5sQKRXB9XWc1/+Xf/Q0LVzHJXcBD1hn0odVV&#10;uGQsl+x0WYI6JDiwomBbzKog/1BMnu1CndQ/JLtkOH6cPwZCrUHuG4LnBpsQCQCNHwEoC0/A7fVm&#10;s4cb29sGXPLnZkcmJsQy2dTsHLxoiCchGbgoSLU7seSewWqbFYrvPBuYFkmHZ+bHZufIvz/fPuIB&#10;mUxys9kOrIUfPxtc9niRQWkvAfwodZDNqg2GBanMuOQQq1SDY2OxZLLWINYj8jrXWD0jG1sDI6O2&#10;ZRfUc3q9cq3O4nAodTqpQglnvt6ot69QOwlaRTbWpxd4ErVWY7ENTc9q0EdisT8YOj45wWUVgLdW&#10;qdZ0ZrNQqfKEQt5AUK3Vf3Ln7vjCgpYKT2cyGFpQF5z5y4J50TY8PonRpTeZJ6amLVb7LF9478mT&#10;4NoaDVcRJ7Jaq5msi0K5whMMomd94fXl0KrD75erNXqD8fDoCNJgmUKplD48mJeIxmZn7ctu1PVg&#10;cFCxaJ4UC50r/lK1wtmFvj4sd3GRyWbjib3VyDrYBscnlRrtSjCYy+dhGdL1V1fwndCuyPpGfC+5&#10;l96f4QtHpmZCG1vB8Lpr2Xt+nqO+51W91Tw8O1UaDHyZ/NnY2CSff+/pU5XJ6PT75FqN1mT6zScf&#10;7xEzNsq1usW5PDbPC29HA2vrco1hcHRKqFDLDab16E4VnYIrGbn9oby2HpGoVbrFxfH5eXco5FoJ&#10;DE1Nj87MBCORw6ND9kgORhrABiGAvsbCWK1W2SBhQJqdwmHOHp/MCYWeQLBUqx2cnCwtu61LjnQm&#10;W6nX6ejCdgADpgk/073idwUCIrV6VihcdDjdPt9WNJq/uGiT5xDJ7Sco7g9HPrrzlUCpVOr1Mo3G&#10;YLMJNOqvBp+prWat2RxNxButFiYanF6zzebyed3BkEyjnZyfsy7Z/atB/9paZGsrmU4xhblZQwct&#10;egcTitiC9ANRnrUUwMjZiEZ//fnn81LJtIC/srq6u7fndLuNdjtGbDqbxRjlWG8tg+KYtom9JF8o&#10;IPevUYFkwDwnnvPp2emi3b7odFiXXaZl5+jC/OPxMbvftxwKBMPhtfV1uNzsvjwogQPy9w8O9Hpj&#10;JLIOVVkVbwRqQQuwaLRIdIyAqYRfpDG2t6NRvdGoMhjkOh1PLpsU8AZnp0fn55RmswwuutdXppZB&#10;gd5wVbFYtNntobXVSo3kAlCDTLxOJ32QhYXVJjMG//ZOzL7s4qvkz2anJgQCnkRyeHwMNYggCqoR&#10;CX6h61GaCHo5XHVyeurxea1225Lbveh2jy3M33n21GC1BldXQ2tr4UgkiWWkTnZvRLvb1RuiYG0M&#10;tusbLjTG1CZsNFw1s7AQiW6H1tfNdpvV6VwQS40WK/YEtCnETmBjRXB6USpiUXJ63KVKmdEBJhO/&#10;qOKiWBgeHzM7nTaPR6CQB8LhVCaD8ZDKZvlymWvF/3q4Cq0tVkrFcrndE9lk1cGSuPRgvivVWoVG&#10;b3I4Idnu9WhN5vDWdqVRJ8OGNIXrSnJ3VWLPsGhLZg+yZ2f5YhHGbLXaWJXGZ6YPTo6g3uDoGFYY&#10;DGlSjJYn/w50kFnyeNUmk9nlOr68wDQfm5nFDApvbpZKZXQKNEEVGP/N9hVG9bxIpDEYU+kM1pBm&#10;u9Vst+uNVpW89a4BpXGUq5V4IokL351nz9RG0+nZGdbMfOHSaF9E1+8mE036+Co4MXkvCoX0fsbh&#10;9gxNT2MhOjg6Av9ZLlcolbEKsF6o1qoen18gkaL4FJ+P9WeKL5gViPwroePTU6gHHlw9o7sxu9ut&#10;xWZMKOBJJcG10Gok7AsEdAaj1mC0Ox2hUKhYKkFFjE9Mapj94vJyMxrlS6VStSYQCWM9J9ejGucG&#10;wFCRrc2HQ4O7mQyWPpvXY3IsbcZ313d2Pv7qy8whDX5h3sH+6ARSgozVerNZrlWx4JBZSkA2IazH&#10;gd50F3THwYHbHvWAy3gnONa3REy4k9fAcr8R4OQU7VGVy3snONZ3gpNLgdNXCrLTd4CxceVv1eNO&#10;bsGIXIE/JlhFXXDUHx6gG8zCRucPWc+3Aat6P1z1XvhRhKuw2tdjZ5l/I2KRpuSfjR7+XHv8sSn5&#10;/6B3VDHifzZ88pGpsXtWkIS7L7d6x/F7hqtqF2mtaJyn9OSb5Ab2l8JV5DQfVAvkqxluU1XJaIY/&#10;/uXdKaVSRSEZ/eqD3/ACaFnlZE08+Gh0jr4uvYv5Z4+G9Ynel1Ld3LgG//U/fjXGMQBiwci9X/zj&#10;Lz6fXOAIBBP3//L/+IeXwlWV9KJMKp7jw6sy+bYLtXd00+X2olmpUIxPjEqMy/vnf4AvKvbxLYFV&#10;tx+u+k7xtnAVvUC/eaPAwPHdAhSOiYLxvA5kYdeHHbBQIhZKJCabXShXSFXqeaHI6XSzKy6AodBq&#10;t3YTCRxYUplMgJPy/mDFIRke7EogaLQsaowmp9d3kD1ednkWbY5l78q8QDI4PLa5hUUcW+bn2Ner&#10;dXqhXOZbDY3PzV+UKmMzczyR2Gyz88SSv/ibv8keH0Egk9wF/IH85SV25Njpsjz8osnY7EIq2ftW&#10;ati7n+UuskfHyfR+LJ6Au766FolsbFwUinB4yD/o3oarsMOOJRLYZKMu+BLEK8COnx5Avdk4OMyi&#10;6MnJmcvnG5maejw8PDI9MysQ3H38tFAqdsNV9NGpK2zu17eiQrnqztPBxyMTXzx8OjA+CeFHJ8dE&#10;YeZi0XlYbTSNi/anQ6ORjW14ZZRGwNqLBJjhtGxsbGuMRrFKKdVop+bmlj2eJnn8il6pqBtRazSD&#10;4c3hyWmHx6M1Gi02O18sFavUkwv80alZm9OF/i2XS0S/62u4IuMzs5M8wZxE/vH9xwKV+suHD002&#10;20E2C/UBuOew2N3HT5RG03o06vJ4MWweDgxu7ca3Yrs7u4lCsURrvoF3sbd/wJdIv3r0SKpWy5Sq&#10;sYlJp8stEMvuP30aXFuDNFgG7UArnG6PJxDcTiT8a2G5zqg2WVfC4f3sYT5/gd5k3Qc7u1Z8Xz5+&#10;eH9gQGs066xWsVIzwePPSaWxdLrefaXLzTV6f2Nry7XsNi/aNUbzk7Hx0ekZt9d3dHxMYhPUjBB7&#10;cnoCv9zpWkbvrwRX54TioYkpqUqn1MJFdVxcFKgD2sGQWN3cmlrgj0zN3X82MCeRzYulCr1Jb7Or&#10;TWadxfrrjz+BTSrVeub4VKBU3x8cWfL4LHbn2PTCjEAiUmsHp2cD4Y0muc8J2pH3xOXyucReCi4l&#10;TyTZ29/3BYMPnj6bnJvLX5IH2dBebs70zOjT01OsiuFwGF4sGwP4Je2luLy8dCy7BRIJnF70UalS&#10;iWxt88VygUThD66m0/u1ehV13zyHx9hI7O8v+VfUFgs60WJ3yFXqregOiQTRSCnc5FBkQ2u1ffDl&#10;l1MC0dPRMZ3RHFiLzEtlP//kE4vLdXR6Wq2S+7DgWx6dnOwmkz7M5/C6zmQWSeWws9Xp0Jkt5/lL&#10;zDW0GTJZE5CAB57OZNY2NzOHR80mcZ9ZLmtp++oqkd7/2UcfTfIFo7Pz/tW17XhCLFeqjWaVwRTZ&#10;3m7dvnAdoCIJIDMQCilUqnbnCoJAIQPma+LoYmhlstndZHxlbW05EJyXSCdm50PrG1qTGTqf53Lk&#10;vpjbOUUKPv+6UCjZ7Q7MYAzg3o4AbnkIM2wOzsjm9l7moNEi8VkQGQ+xYbW65HDM8xaUep3SYBSp&#10;VDgGJyfH5xcW3W7zkmN1YwvWgxBSJa0cYlEQe2i9wZDYS5L1j01i8nhmu1it2lzu0dk5mVbvC61d&#10;lkqYlTMi0axUOjA1fefRE6xmaEZXT5TF/Do8PNza2oJMLGLoh5c0rNWyh4eY+6uRDU8gNC0UPxwe&#10;cXr9Xn/A6XYfHpMAOtiYQAaUPjvLbW1FD7KHsHlXGkD6g4arRFJp+vBofWdHptGojcaJuQWs1ZUK&#10;F7JkzAw4xQbQh47TatIHB8QINL8rE82p1OoimZwnl4s1Go3Fkjk+3tzevv/wIRYKiUYTiKxjU4s2&#10;40AxFIGAy1IRi9iy318sk00rE4W6oAAMUqvVs4fHZot9cmaeL5HzJDKjwzGxwNcv2s8uLtHjGA9s&#10;EYYasNjGdhQXGqfP54JlVgInJ6flSnVBIHw6MnaWz2N4PxsZ8/iD9UYTg6gbrsIivCAUY2lNpNO5&#10;QkFnNk/MzhkW7e6VwG4ieXJ2Tm37vFQqp/YzuGpMzM2p9HosjPFEcje5l9zPRHcT/sDq+sZms9Fo&#10;YbnI5TY2t7BA3Xs2bFxcymQycXTcxvq8WDw0PrHkdGLLhAZi5T86PYntJXFFwxibFAi9q+G19S0s&#10;yxj/qOj4jNzgCU5chhbtS+Mzc3yZfFoosnv9PJlSpFAFgmulMhf3L1fKG9tbVodTZ7XJ9Qbb8vLm&#10;TnTZ67EuOcanZ2UqNS6IhUIBCynaXavXE6mUw7kcWF1zur1o78jUtNFm34rHi9Ua+ZcJCrBhFt8f&#10;Gjk4z43Ozlrdbp1t0bcWXg4Efv7hRy6PL5Hcw9xhY4H0GnlRYDue3ItsbmFlqNQaWDFY73xLcHuj&#10;18Blvx0c38ucHOntxbnsbwLH/TK4vHeCY30fvFKQnb4DHN+3AFfgjwyusu+qut8NnIq34Kg/HvTD&#10;Ve+LH0W46qrWyk34E/8ZeTUVd/wXI4c/150PLif/SxKxSv5nw6efWxt7uUvpeur/PfWC7e3H7xSu&#10;KgX49z5TxJBqVi9T++lijewuCGpH5umvBlRb3Zeht0qnRxfw3ehJu3aS3k2dVOgukpwXj1OJI/oU&#10;X7t+ntnFfvgVpM7rlPMFLlJc1ruwKP7Nf/zkpXdXNS52I5Ht6NG3DD5ho3aSDIejexcV+m9XfXwn&#10;wO6uH676TvHucBXA9twAd07BMfUARI6PgrH1gu3pAcz9UrUikit4Yumiyy3T6cdmZoUKZSCwSlw3&#10;CgyFVrsF9wAHllRWEOBkvT9YcYiFP1AoldejuwqdSWe2nZ4XPMs+k8UW2tgWytUzCwL4wMSvv3ne&#10;bF2JpLJpHs+14h+dmTu/KI5Mz9pcrs3dmN5q/cnf/U326A3hKmyL21fE62BtYUSkIbBab6TS+/5g&#10;yO312xwurcEEB3ueJ5yZXRgZHZ+emYvvpVi46rc94Sq4K6OT02qd9vz8HMLpNCGuJMySv7yw2G1j&#10;k1M7OzFszcdmZ+8PDg6TO2Vm+XJFHQ45ichcd66uSuXy4dExXEQsgRK19vHI+P1nI3cePhNIFHqj&#10;adFuQxZ9qASmh/GfX1TKQrlqZGJ62eOH29atFyrBmOACpdFowmc+PDlR6Q0Pnw5KFKqzXI68xZn8&#10;mzz5D04pHCSN0frg2ZBcrZmamZ2enXv4ZODR0PBXj55+dvfh6OSM0WQ6OiJvVLm67uhNlifDw09G&#10;xyf5oo/uPZIaTJ/df2BatMHFQmPhmVxcXi46nB98/LEY7srREcwlUamMNttJ/gL2XLQ7c/lLVH7V&#10;uS6Vq3v7BzKNfmB80mBb4kuVD54MmCyLC0LJw2eDoXDkirximYSr0Mv5y0Lm6Hhta8vqWv7Vp1/p&#10;LUvpTBae4RW9mwZNxm+5WglHt798/Pjp2JgvEEruZ21Oz/0nA+Oz8y7/SvqAvIcIuy4MnEqtms4c&#10;bG5H17ei0b09TyhktC4enZwSn4naENIajcZaODw7t/D4ycCyxxvZ2FYZTFML/C/uPx6bmltdWy8W&#10;yeNgkHZZLK2sRYYnZuYFkoHxKYXe5AtFpnjCyQW+0+df3dj84t79eHq/WK1GE3tj8/zHY5Ph7R2X&#10;x/90eJKvUAnV2qdTs5vxBPGzSOWQSW5GQJ/CGcaQi6xvwAMcGBlVavVwmKEc6+LeSQ2FU6nUwMCA&#10;QCDI5/PMJgDEoeOw5pKnGmVyjz9wepY7O8vtZw7CG5tG69KTodFnQ6Nmi/ns7BRt+fq3mB03mzux&#10;ockpLX0PvFip+eLuffQLTE0ruqnWq45lz/g8/4Mvv5oViOd4wu3obmQzOiUUfvLwQXB9s1iqtNto&#10;AQlK4u/h8cnw8JhIIpPIlRKZfCUQlGu0P//VhzA4iRdTdLWtVmpef2BkclqqVKMgiqM3WC7YiGua&#10;Sv36iy/5ctXEPN++7Hb5/fefDoxMzWrMps1YrNzz0m4Uocb5bb3e8PpWrHb7i8fWbl9iTXrw+jqe&#10;TPBEYqFcMSMQTczy4L8PDA3Pzs9jxjFr0xLMzl9DQ6fL/eEnnxbKZeIWs26g6PYFEhCbPTzC0jE5&#10;N39AG9IVQppZq7m9noHRkSk+z+R0wNufF0vVRrNUrXH5VixLTpXOcHlJdl3gZ4BYyDw8PDSTV8Wd&#10;Io1c/KJ/MSpie3uzQtGDoZEHA8NWh6tary+5PbMikVSnG5ubu/foSaVaZ0sDk4ayWL1D4bXB4WEs&#10;L2fnOfQXzeeaAMmY0Wfn50qVZp4nGp/hPRoc8awEdQbT0Oj49s4OaybXcgqc7u7GZ2fnlSp1JpMB&#10;AyMygUBkfR1ZB0cn6eyRTKOBwSUqNWb6wcFhmQaPwPOSDs9vguHwjECwtrFBcuhdM5CJXMbQaLY3&#10;ozsPhocnFnje0Frm6GRja/ujTz7Z2o0rjMbw9jaWeNJkFGEyv/768PR0msd/NDRydEJea9EVhcbW&#10;G41SqXJZKJntjmmeQG+xCeQqHdIiKRaoaCIZSyaO6Y2uKAI90AFYP/giiS8UCm9s8fgih3P5LH8x&#10;s8B7Ojx6nr9Ap49OTGPS1eoNsmiTAUdWNKVGK5YpQE+kM4n0vlAqxaXW5Q9oTVaJTO1fIS+ng26H&#10;h0eLS0uzPP6sQGiy2X/xqw/tTuf0/IJKr5ertfcfPpmYmALn5eXF1nbU5w9gMn7x4AlfJPX7VywW&#10;q9qgH5mewYV7NRwuFovo0HK54vB4pvk8pdYwNrPwbHJmeGZ+Zl7o8QeVBsPdZ099wQCJx11fF4pF&#10;y+LinEiEtXFOJJ1YECiNFv9q5CB71GhyjgTW53qzkbu4DIQ3dCbyMPVFsYBtQ+b4RKxQWe0O8j0K&#10;tqSR2FbF6fZ8+PEnuDpsRHdM9qUljzd5kN2MxY9Pz1Ep1MOSe3R8bHO5P77/MLS5ff/poFitnRGJ&#10;xSqNWKH+25/+DMuCwWCCG4luYz2HJQu2NVmsSr3esGg7PObu/HplZPbxRwLszMCd3+KNxD5+vOiH&#10;q94XP4pwVeu4ePQfNeRdVL3H/32oZI9fCtbS/3L++HNLYy9fUG0m/2z0VbY3Hv/J4AUvxEl/D3Sa&#10;tXK5fhuR6sX1FfkiS53+E/v3iKtmuQQFv18l+nhvYJPQD1d9p3jHw4DvC7aNAHrTDKCQbT3du2PD&#10;elEqTfKECr1ZpNJN8kQPh8aESo3JYid3Q4CDbkPb7XYqncaBnSsV/3uBqQGxcJzqzVb68MQTCi+v&#10;hM4uSoFQeGqONz7HG5yY9ofW2LtnyB06zZZIIhVJFStrkUfDo4mDw2dj42anc8nrhR/4E/owIBwV&#10;rgJaBRqIbfHBwQG8enJjzkt3HDzP5y8si7anQ8Ojk1NSudJisy97vGvh9VgsvhuPx3bjlwXykia0&#10;/rdfY09MXKvO85t8qQL/4cmzgbVwmHhV1DjM38vlczqDcWR8Ip5Inl9eahcXB8bHn46NwoswO125&#10;y0L7inzordFs7CYTUrlCozdI1OoHg0MffnH38fD4PF+s0RlVao3RbNrPZMi2Hl7Pc+Lz7KZTQqKh&#10;Q6HU+ALBYom8rwSVonbWiein9hV8gFYqcyhUqKYW+Kvrm+nDw/D6OrxQiLq67pznckq19u7jgd98&#10;9tX0HG9scmpBIBifnFLqDHypUiDXRHf3zs9zmPDMnZjj8aVqrUStlWoNH351X6zVf/XwoVpn2Nvf&#10;Jy9mbjTiicSyzz88NaXQ6SJbWyqdfmhqajkYdHn9c2Kx1eHIXxZgQLh8O7G4Sm+882Tg4zsPxErd&#10;rFD6aHBUKFcNjk4OjU5ux+J0pBEr4hJRaTSD9G1KK+vrv/ryrsa8uLq6fpg9vmpzt5vhYG/++uTe&#10;vQfPnklVGk9gdWpm3uZwCqXyx88G4eYtuZZJPJF8A64SSybNNrtEoXT5VuJ7+0KJdHsn1ry6uqbv&#10;GoI01H5ZLARCqzKlKrWfCa5FdCbLjEjyq8+++OSLuzMLfHiVtVodHVFtNn2htYfPhp4NT8CSGqtd&#10;b3c+HB57ODQ0LxLBDnfu3o+nMw3yaq22zeOd5gu3dpOhyNbI1LxYo5doDCNzCzupNHm9DakdA4pc&#10;muvtVjSZvPP4iUAmEyqV8xKp1bW8f3hUuY3IsHHLAAo8UrVardfrC4UCBgDzz+ls6mC0Y8FccmAy&#10;RTQYjiaTTm8cHpua5Ql3EnsY1ZlMplqrkGgOLRKLJwfHp5R6o1JvGp2a+/zeA6fXxwV3nz+HVx9Y&#10;DQ9NTn98/75AqrBYlxLJtNO38mh07JdffWldcu7sxi8Kl2SbRaIeNwdHhx9//vmSy722ub3s8e0f&#10;ZOEz//yXH57lyFurOKG0OfiFP1+p1CyLS3cfPHIukzsBWWOhGGxycVnw+lfuPnnCVygnF/hyrd4b&#10;CsE+fLlcbbHIdHpU3bn9Ch61Afl8W73egDPvcLpIPI6C2oxWR+fpxtbWHF/g8HiXV4Iao+X8sjgz&#10;t7DAJ2/NY/wMjL9Srjqcyx9+/GmhVOxdWwDIZJwsAWd+czv68w9+bXO6ytVqlw4hmKpbsahEqZzk&#10;8+YkEoFSOSuWYKHRWCwOn9/l9w+NjKf29sFJxFGgdnTl4eGhdXERw5i55QD0LxRLxkWbymgWKNQP&#10;Boblal3+shje3hapyPOkEwu8B88Gq43mC1vfNhxazfP4n3z6xepapNVqoxZil1slAVQklkh1etPS&#10;so8nkaeyR96V0MTUTHQnBiHg5FpOgdN6vb64aHv85OmizQYNGZFVh9/1jU2DyRJLprZiuxqTyRMM&#10;+VfX7C7X+NTUxuYm1gTwkKZSBZDu3FwH1sKTc3OYhjSDqAeZNEkYsITVm+1ZkWhGKMJYVWoNJJL4&#10;8SfReEJuMIS3tlArkXbbNShSqlQsS44FkQTDD1p1RcEfQ3f7VgLeQHBWKByZmVWZrLNimUCtvT80&#10;MisUSZSqeYHQ6XLBD0ER6IFS+YvLvXSmSj4i0UIvzwnFB8cnM/O8Z4PDufxFq301Mjbp8a2QcBU1&#10;AoBZJpZJeWLx6PTMPIyrVv/q00+n+TyhXDE0MT05w1sLb1Tp7WYYt6e5HAxlW3ZFotu/+fSzvWz2&#10;7uOnLp8/vLk9OjktlclarebB4YHRZJbIFcNT049Hxu0u995eKhzZSOwfWJ3LRqs9T74tQC4N5UrF&#10;tLSEBTmZyS55A9MiyaxIpjFYCuVqOBodm59f3Vgnb4XH1f/y0u5wYLn2rK7x5IqHA6MLEsWS23ue&#10;u8A6wBqC/gUq1Vp4I4qBZrbYTs5Om1fts8tLhUZrd7hwiXlh3lY7srGFWeMPhlY3Npx+n2815FsN&#10;zywIyDQnN/eRD3fa7UuDYxM///hT9OYHv/l0ckGATYhhccnmdP/8w0/8odXd3SR54yTGJ5WM/q3V&#10;Guj0RZdLZ7am9g/YXYevjMw++ujj90E/XPW++HGEq87Kp3cWU//9bOq/m+ke6f9xruJKMgaywrtT&#10;6X8538vwjiPzb0WN/d5XlPfRx/cJbBL64arvFH+kcNXr6IarsNHEjl9psJiX3GKlZk4geTY2NcUT&#10;BiMb5Kv8be5bonAwIpFIOBJpt9uciN8DTDHs6iG7WCpv7Oy6/EHL0nIic7i6uf14cPSjL+4OTc6c&#10;5i9bV9fk/ShX5L4brd44u8ATKVX3Bga9q2GBVB5NJPePTxbdy3/5939HwlVfo1kcIB+np6enMzMz&#10;NpsNjj0ay+plDcfqjMF9Sb9fjm37zYsPeyGzByRWdQOHBeXgflxdXR8cHnk83lQqxeSgAFoBwDK7&#10;iaTRbNlL72eOjlY3Nmf4gpGpabXRJNfpvb6VUrncIXGtFjbr2Ml7AkGpRvNwaHiKL5KqdVq9+eSE&#10;fDAOoqAC/G24cG36jmGJTGa2Lmayh3CH7j18ZLE7z/MXDfqSFKIA+e7e9UWhtL2zOy+UfHb/EV+m&#10;sLs9aqPxH376M5vdzt4VDfUKpbJ92T8xy4cjarHZHMsuhVrtCYTgxwhk6sOTc8iDTOhwdnb2ZGjE&#10;trxMwlVq/b1nQ0q9eWR6Wq7TeQKBQqmEZtRrtWqtLpQp4Cqr9IZHzwbH5+e3k8np2Xm7x3MGF44E&#10;1W7a7evTsxyc1RmBiCdV+NY2zE73xLxgZGZ+bGbB6V2Bv422kC8SkheIXZ/mL4w2O08itXu8P//k&#10;M5FC4/asZA9IuIp0Do2cxhJJpdH0bGxcbTAYbPbhySmLbQlEp8c3JxSJFErXshtNADNsvrWzMycQ&#10;Ts3OxZPps/OLmfkFq91+USx06Pubrjv0/qZqdTsaU6q12zsxOEJwh0Rq7ejsgkyjsy45dHojeZ1T&#10;u72zmxDLVY8HRzRG6/DUnMJgfjwx+eGXdz7+6qvhyUkY/M7d+7uJvWK5kj48VOr1DweGVEaLN7QG&#10;VYUKtcpgHZvlBSObx2e5cqXEHg5tX10dn+cW3e7PHzyUa7Vmp1O7aBOrNRMzs/6VIHQjY5CCjV7S&#10;qFLJ4/PtpfagEsvAD+joZQxp+Hj5/KXZav/FL3+tN5rie2mpQitVaEqVGhnPFOAnI/v589heamxu&#10;3uJwuYOraOz9p8/cKyskRkwsTV7DHI8nFVrdR/fuWO1L5EVG4XXbkmuSL3gwPAIvWiKTx+kDwpCJ&#10;UYsh+uDR47XIBszocnviyT2DyfzRp59jMJBRTWcWawhVgAy2k5NT25IDRehTUdzca7Xau/HEAo8/&#10;OjPz2YOHQpVKbTZLNOqfffjh/cGBWYlUoFC6fT5srBk/k4m/cPuDobBSqcIYZlnUZlwYBdI3t7Yl&#10;UnkovE7CVQbL4dHJyNgEXyjChhVCGFhB6AtPHtN5cGgESwSEcCvLLRgz6PjFygBl9AaTPxCo1mpd&#10;OupsNBoul2uOz18QS+ZEErXZorNZjUtLPLnMYLWqDIb7j55Eo+RrNUQcBWqH/kdHRwajcZ9+VBTW&#10;YygUSymsP6thiUY3MD4llKlg8/VYTKxR6RatEzzelw8eH56c1sgjaQSsLezRzuPjU6VKG90hn4lE&#10;LcQut0qS3JMTGHzZ41ty+xYksu1E0uZwTk5N78bjUAicXLMpcIoiuVx+yeEMra5CsS6RYX1jU2cy&#10;m+z2BbH4oy++xNTgS2UzPP4vPvhVeH2d9DXtNSjB2tu6uvIESTgSw6mrG8A+RAiBjWY7mcoMTU4u&#10;+bwKneHp8CiGzbPB4Z1EUqJSr61vQiDTDWAyq9VqaC28vrldqxNrUGlEHHokubcnVyih4fjsrFCh&#10;si57JWq9L7yBoeDyrxydnR+fYYkl35MlytBwFZaI45OzGn2BqnNlZUYkyZ6eiySy4ZHxs7NcqVR+&#10;/HSQhqvImKQ2IKhUa9njU7N9adHlCoQjv/n0c29o1ep0zYnEWqMZSx+We7rm38TiKaFC6YusBTc3&#10;Prv3oFhvzApEuEbgGJmYoiMEZiYfozg+O9NarA8GRnhiydra2sTUtNZkkWsNBqv9slTC3IUCzVYL&#10;9pzk8Y/O855g+N7A8LOxSbXeXKhUA+F1nkyWzpLbCSGxVq+n9vctS0sPBgfuPHmKbQDWZKvdGdtN&#10;kH+rYSDxxJuLUikQ2bAuuWbn+VvbG+RbjZeXSq3O7nBiiJJ+Qk99/RwWwsL16998rFBp5vjCRafT&#10;7nYLZHKeSBKN7bKHAbFwHZ2cWBzOoZm5g9OzR89GljwrWqs9vB3biO7+6rMvsCR2rukUZp8CpB2K&#10;Ur6VgFZvQLdiNeuHq/ro4w+OfrjqffGjCFcBzcNi2ZMqL+91j+rqwVWFvB0V6LSuapHD3tx3H439&#10;C1awjz5+CMAmoR+u+k7xBwxXvRvY4pHt+9dft9rtjc2o1e6KJdOR7agvuDrHF9tcbseye3Nzs0wi&#10;LMTRxMYd6yko2G5yIn4PEEfkNlx1fHqmt8I/1w2OTy8HVt3+oEyln+GJJheEl6UKdqX7mWyhVL7q&#10;XB9kD/dS+6nsoSe0tiCW+YOrRcrgCQb/4u/+9o3hKrjuVqs1HA6jIWTrewtkAWQ3DNA0l/EqQEcp&#10;9AgJV4EXO3c4F/RVOx0mhhJJDKVQKMSTSY1G51p2B8OR5ZWVkamZ0elZ9wp59Uhsd7dSQSva1Wol&#10;FouDZ9m/IpDLh6dnlEbzxBxvdGI2lSaP1VB1vob8Vrt1fpHX6HXzvIVd8tL01nk+rzMav7j3QKLQ&#10;bO/Ei8Vyu91pNa8uL4tur18qk8/yRU9GxnVWG7zNSHTnr//+37s9Pva+GAASrA735Bzf5fVDzuLS&#10;kkyl9q9FRArt5JxgHw4MdYngzvkDIalaTW6IWPaabEs606JAqlQZjCuRiM5i9gZWMLfhZjVb7Xmx&#10;aF4iCayGlRodXNOVSHjZ4xHIZd5gkL7SpdVqX8HbD4bDcNcdHt/yShCNnRNJ9bYlk9N1cHJWLteS&#10;yb3Ly3wHxqnVA6trfLFErdMLJPJffPzZ6kYUw6DRoHeIkfuvrovl8rLXF9rcGpuZhbMU3tiQqtRT&#10;8zxfKCRUKO4/fuoPrUIx0mBcodutQrHocC7PzS0su717e/s6g3FmnrcVixUrlUQyiYagveubG2br&#10;4vTcgkqt3dzeWduKSjT6sTl+YH0zXyqdnefq9Qb6F+4ofLl5oQQj9snIxHJgTazRffTVnY/v3BEp&#10;FWubm1/duReLJzFKVRrtvFAIN9LpWzEuOT5/+HBsbkEgUw6NT0tgKZNlnXx9r4oml8rlje3txWW3&#10;ymgyWBeNNpvKaJBqNYNjY1qdgYWrMMQwJLgRSd/IBiM0W8Qx7qUDoJAebLZcy96nz4ZC4fXUwZFQ&#10;plxa9sLN7rIBROjN83gqPTg5JVaqpCrN6NTs53fvOz3e1hV9pffV1enpqYe85sz0q88+X3K6QqFV&#10;t9sjkSmFcqVYo51e4DlcrovLS9RI6r15DicfHbd/cLizm3Auu7eiOwKReE4gKGIEkogJKiVVd9XA&#10;X4xzdHqDvfGHhlfwi9UGk50vFAfXN56NT8j1+omF+fG5+fEF3oJUKtPryavulpfZg1QAkwnhWM3i&#10;ib3pmVl0FtOKmKbb6t/+di+V8vkD2eNT78qqxmDeTe4NjoxaFm3FYqnLxmReXXUyBwdShdK7EoBb&#10;jFxuZbkFY2aloDeKVGsY6WTzR6pkdNoWyFladqn1Bp5YNjozqzEZpRrNFI/v8PpWNzYti0vHxy+e&#10;VgNYJ+LaZzSZVldXIZNGNEgIEctgudH0hFYFCtW9p4OffHnP7nCqjMbByckZoWBgYuKTL7/SG0zp&#10;/SwGCfghCgJZwzrXN8VylT7h9dKwAQ+Qy+cxBTB0MUl5Euna1hb6XSyRnZ6dMWbWalYKQBGYqEI7&#10;DwwsC0RUClU3Njc1BqPD65WoVKNTM8HIusVBPl03PTtPP3FA7qNEKaYEisBwtuVlndmM4XRLJoDq&#10;kInJj8uEVKm2ud2p42P9oo0vlR0cHoU3tnb3UnyZfG1jE2xMQ4BIpi+DL5bK1Rp6hGsv/kcC1cE4&#10;0Pzo7FwoU8wKxTKdcWB8akGquDcwhLmwk0gWyhVc6SAT/BCIFu3sxNQaXfbwqFSr6e1LcxLZeaFk&#10;W3LOzGNxTu1ns/efPFuNrGO9Y0YAyBp+dZU6yGpMFqzG69GdT768E40nDBYbT6oIRjbK1QpGLFoH&#10;K6r1Jq3FupmImx2Owcnparul0unlKo1QIhubmD47P8f8wHJRr9f39jNKnXFwYgZFAsFQaC0c3toW&#10;KlQqvfGS3AZI2965Dq6vj83O7SRS/rWNkdmFKZ5IptYdHJ9YHU6+XH6Sy5MgFH3LFS4rLr/v43t3&#10;7V6vwxuQKLV8kTSyvslFSWlUCOmjXE5hME7xhAMj41s7W/VW6zSfV2i0i0sOmBqVouHXz2/yFyTI&#10;OzPH29jaxhjY3N01LC7effxEb7GWKtUq+aIiGZnlWtXh848sCLKn54+eDjl9AZXRGt6KrW5sffDx&#10;ZyfneYx3WJ+Fq9B3EA5UavXLQqlab5IBRN7sh07vh6v66OMPhn646n3xYwlX9dHHP2NgB9IPV32n&#10;+M7CVQDbvmMrXy5XT05z2EmWypVkKm1ZtGeOjk/Oz+GswlMiG9aecBWWVK787wHiiJANKHFs8oXi&#10;ktsHh0EgkQfDGyarLbyxrdSZxqbn97NH0EdnMOEX++9W66rd7tSb7d29/aHxyUz2qFarZw6yMrX6&#10;L/7mr4/eFK6Cw4BrCQYx1IZhWb3vBleeAwSSWBUNV9H98nPiclMvBlnEgIxK7kNJJOwOh1qtNZkt&#10;S2633e2GkvMiMRyqXC5/eXlZLpcajXqlUt6N721tbcPCS8vuGb7QaHdO80WjMwt7+1nmV+HnqtOB&#10;X+d0L/OFgq3tbWzz4TA02y30zIJI8vEXd2fm+R6v/+Tk7OKyFNnY1BvNwdXw2sb2FF+oty1txZNL&#10;Ht8//OyDWGKv2SJ7e6DWaBkXl2b4olBkw+3zra2ve4PBlfA6PJ/B8elUJouehi+RPTyEm7S6uam3&#10;LrpXgpYll8cfhG+vMhgD6+sLUrHOZLwskCAFXN+JuTmJRpPKHKDjBicmtGZzMpXSWa1TPJ7OaIrG&#10;dovlysHhod5ksjmcRydn8WRaIJZp9Cbv6prWuhhLpfb20mq1JhaLXl219w+y5kXbsseb2s/4g6sj&#10;8MHlavdKaDeZPjmDe1hqtJowBZyu02IRVRtM5nz+Al7i/SdPlwMBgULxeGAoFk+Q9pL33bSSqT2H&#10;0ykSS3kCkdPlyWaP4sm96XmeUqdfXY9IpNLj42MIdHs9BpNJrTfg17XssTnc03zxtEDiCYWj8SSK&#10;HB0dYy06Oj3byx6JFWqtefHx8NhyYE2hN91/NjA4Pq63WiLb2599/iVqp/fB+cPrG/HUvmslKNFo&#10;P75zZ0EsMVrtfIlcptE53b7d3Vi9UW1dtTCArTZ7OntkWrR5AyHvSsBosUoUCrjBizY7bQfwIlwF&#10;wPLEk7wN0wAYqSwBYKruZw6EIqnJvLi1E/Otrs0KxKH1zXbnmnj/8PC+fk48Vfi+7Ss4zwMTkwry&#10;Ohg7Tyy79/gpvMrDkxMMV2xbc7nc+vq6x+//8MsvMoeHhWJxNx4XiCVCuUJlNj989gwaVircE4vw&#10;Lmvkheun1XqDhavSmYPI+sZ2PE5fQA4WVM4pTFJ0pJO2kUAVaSQDpJXLZa/PP7fA34zFR6ZnHH6/&#10;SK4cnphadLrmhSIVeslmV6k1+/v7LI7DxOIXs+bsLCeXK3w+H7q1m9UFrkm53EWl1vT6QxiEp7m8&#10;z78Cc7WvXsTyoAAKlkrlYGhVplJdFkswNHLZitAFlUeAIkzt7vOOIIKBiepcXZ2fn9udTrPVivmu&#10;1hkSe2kMYLXB6FtdPYOhS+UG/TIO+LvSoACWFI/XA88Bm2nMSrQUPPiTzGTUJvOsSDInEss1On8g&#10;JJApnoyOitUqkVI5hDloMGYOjtjelykDmUTs178l980RJckpUb2rPHnws4m+K1VqDo9vQSLd2dvb&#10;iSe2tqN1+nQb2F5vNcRjWcZQZLkgElHUepvb22K5jH51VK81k2CNy+9XG40Gq3U1Es4XLkkwiLxg&#10;igBN28M6b7aEIuutNgl8sCoYIA3rp9vrU2h0B6enkd2YSKVadLkqtXru4tIXWp2YX3glXMUKQj0W&#10;5UMWwIgQjjRR8ub5We5Cb7bIVFq9xS5W66YEkg+/vDsyNa3S6dP7B5gd4AQ/BELKajgyNjW9srq2&#10;nUjMS2Qmu6tcqSWSewqN1uJw2tzLEwsLyf39NnnFHqkCQLvOcudu/4pUpUkeZCPb0Q9+85FvJeAL&#10;rMq1BqlaG1hdOz07azRam9GYTK31rYVdKyuT8wsm21Kz0wmurmFV1xstDtdyuVLBLMFmLJVKrYRC&#10;Sp0BC5TeYvOvkFfUpQ4Op3gCoVR+WSThKjQTiwPm3eQCT29e1C8uTQslIqVWrNCYbUtYNpUmY6XR&#10;gF0wx3HdXFuPKHS6f/eLD9aiOxu7CZXezBNJMK6OyYcUqhjApEcxI6pVTyAoU+v0JvPp+VkNl7y9&#10;FF8ksdFwFSpFk9Gte6mURCrHGg61saJu7e5qTMb7z54ptIbD47P19Q0spOiWcq265PHOShVH5xfT&#10;c/zQZtS1sroZS1iXXB989OkJeXz4howQdNltxwEd9Cl5KdjX5G5oOt1Yj/fRRx9/EPTDVe+Lfriq&#10;jz6+d2B70A9Xfaf4Tu+uott6bAhvrsk/RAPYXqO/6duOyC37zEGCPviFD7y7u7sTi4GNE/F7gO4/&#10;sQElkuvN1t5BFu702vrGykrI41u5LJS8/sDYxLRCpZHIyD/Ix5Mp+EXQBQd0247GnC43vIVGo5FI&#10;Jqfm5n72i3/K5fMYrxDbrQKnZBTfAg2h1b4LrCj9ZUAa7go5esJVkEwOZHepsM/h0RGctFg8Ed2J&#10;eVZW4FE8ePL0wbNnAqlUqzcsLtqCweDp6Wmz1SKPN7bJZ+Bdbs/E3ILWsjgrEo/OziX2M8xnxQ9x&#10;vM/PvSv+WHyXfTgM7ccPmp/OHmlNVp3RDJf+8Oj4oliI7u6m9jPVevPkPD+5wB+empGq1TyxbHx6&#10;/vQ8R0xHPahmux2KbNicy8enZ8cnp/nLy3yhsLqx9dEXX00vCI6Oz1AHBkAgFIJi+4dHMpU6srXt&#10;C65KZSqlWqsxmWRa7cj0pMvrrtbpK66aTb5YYnU4j8/OydfQZfL17SiImeNjhV4/NTu35HDlLwrR&#10;2C7cKuwJqtXabjy+5HDs7e8n0imxUqlQq0US6fDI6MZ65OqqfZDNxuLxi8tCq0Vuf9hN7onkyoGR&#10;8bGZGYlSuezzQghGIJz22tWVQCKx2R2VSvUsl38yNAz1UKneYs3lL8hQoa9eWguvqdRq25IzGkvk&#10;84Vms9VotTwrgamF+dGJ8c8+/2xvjzxSd5bLnZydneXz2cPDze3YktMzJ5I8G50YHJ8anZwSiKXe&#10;lUChWGx1Oqf5C4XOYHW6ZRq9N7hmXlpSkkoti06n1mj66ONP4MHWGk0c8P8L5Uo8ndFZrUOTk3BN&#10;s8endpdbolBlj47Jc4jXV1BnY2uLLxDlLy79/hXQs4dHodAaXygcGRv3+cmHV+j4ehGZAshIIFOB&#10;+NIciYKM19/+9vw8Z7XZNVpDJnPkDwYn5ubn+eL0QRalWLiKWAZu6vHxXiptX16+NzDAk8qUeiNf&#10;LLv/+BnaK1cq3B431l6sABjYl6XS3ceP0HwYCoNcZzCgU3TY0c7Mbm5tYxgzJTHGUAVzJnd2E8tu&#10;78npGWZ3nXzsgMQMUHVX4ds0flAU/3MePgBp5XI5HI7sxhOp7OG8SLy3n9k/yK5GNja2o0+fDZos&#10;i6nMAex2fHwMDTEOqSgiC2fwopPJPYlEgvUKVyBIIzXd1otT8GP8eP1BrcFUojcHYUShXsYGgKFe&#10;r8d2YkaDORBcJW/wuY1AMSEMjJklmNowQ5dIFge6/kB4KpVa9np2Ewn08nku32y2W1cdm8MZCkeK&#10;lSq2qGRp6+lNpKEDmpY5yCzabKtra4VCAXIgDZon9tNLbrc/HN7LHOQLpdzFpcZo5EmlG7uxzd1d&#10;iUqF1aZaI9+16cqkyxVx/WEMHKytrC4kiPIk2kiEN9tX5O4qqSx9eFRvtTCGWbgHbGhRrwVYQdLd&#10;t98ZZETUC+UxkTV6/YJIJJBIJQqlXKsVyGQL9FY7nlCwnz1g9wYCYMZIM5stFrvj7II8X9CVxmoD&#10;AzoaIzmdzZ4VCphuC2JxfC+FoXV0csoXix8PDUc2tyCKaQjQ0jAjCajRgzSBEZnaAPqqWm9gxh2d&#10;nGHZXN3YnhfLHg6O2N0eTHasq73hKgjIHp+YlxyGRZvJZtOYLAeHmMLkrqjVjQ2FQY/DG167RG/S&#10;kc6qQA/Gdnd5QpFGZzjO5cJbW//wH3+uMxiT6f21zS2eRDqzwFtdXcOQMJgsK6G15H5GazKPT00n&#10;Umlcfy8LRcwgrJ/kQxNkBt2UKyW/3y+WyVQ6vdPrj8bjuVy+VqsH1iL3nzxbEIq64SoocXR2DoUX&#10;l5awgHtCq+GtnbWNbYt9aZq3sBwMsFvvMEESe0lMJbd/5R8/+KVSb4hs72zF4kqNDrNbplCsra7h&#10;isDCVdggnJ3ncS0+PjnBslAsFh0u1+DIqMO5jMGKWtFkeG7BUMhosqBrcBF3ebwOD3ksXaHT88RS&#10;lUY/MT65l0xif1Gu1XDFt3v95XpzfTN6dlHInp1vxxMTM/Of3XtAX8JFrloQy0YDOgIAiRzoxNt+&#10;7N9c1UcfdIq8AEf9ndAPV70v+uGqPvr43oHtQT9c9Z3iewhXET+GuDIMdAfI+ScM4MEptqdYTzfI&#10;w4B/sHdXAcSjeP51+5p6Ss1mIpHMkfDK1enZmcPhkskUYonU7fEUSmVsrqEMNIEPkMtfYI9Ot9DX&#10;uFSsBINqjQbFmczeKlgRln4FXTaW6EEvhRiJHmzbTKxBqL8lB00wkCzoRz1j4ipUG41Eeh++wbxA&#10;ODg6Ojo+KRRJnC73yekpduo3hOfrVvtqc2vLYDI53W6pSgU/8/jsDEKYRGLzdpt8/p8880A6hB1A&#10;5/p5sw1ztdgziR3ysUHIJFXD+V72eLUGo93pCK6G91L7t8/+kI7GlC6WK7AedX7IgxtwirKHR9DN&#10;FwiWKjV4CCwCCKsWiuQaDP/nNJdbcrrguuhNJrFcBmdpKxZtkVeV38C5jWxupsjbu2vHJ6eZbLZJ&#10;P2gIsafn59vRHaJAowWPukwermk3mo3Dw8NsNkvclUrZt7Iik8t5AqHBaDo5Pr4hr5EiMVPqjJA2&#10;t686+weHGp1+Ynp6lrdgW1piHy5EQ1DFWjgSjydgBEgLhcPR2O7B4eEFcew7z4lPToZKPp8/PjnG&#10;aCFeOiVCNIyw7PFMzUzff3A/nU5TIqEzG8Na5Wp1fXNbozfMLCzMzM/rjcad2G693oBjjrKh1bXd&#10;eDJzeHSQPTrP59OZg/TBQTKVkivVQ8NDuRz58hoxLw3nwe+1LtnR0ovLS9h2c2t7dm6BvBeGxFk6&#10;6MNM9mAlEEAPYqklIYN2e28vJZFIeTxeJpOhvcrGXc+fW7DT7jhkiePjE6/Xv5/JwvLRnR2JTAqn&#10;sVypkUFAy0K3YrkcWd9Et+pMFr5EotYbyX0cJrNKrVWqVAqFEgsRTAcNcVSrtXk+nzwXfNXBLxYB&#10;o9kKN9jj9V0WCuw60VUG/iWOVDoTDkcu8hdoEYYvMQdxPF8HiLcFuSgw6SOYDgsObJK7uHB6PBf0&#10;nf0wZjyR5C3wMGvqDQw05HMBBSaBlYXGGACBQGB5eTmVSrFo2gv1KDDIVtfWnC5XvdmgwSgihBUH&#10;UBf2r5CwQmOUKI4lEWWZeRknwEpRqRy6p2RpoMzggZJnwPk5KkUBIosGdEKh1Xg8joZgeequUKwU&#10;wOTDCMm9pMfj2dnZqdI3uKMCyKnV63QCktjQ0cmJ0WpZWQ1h5OcvL53u5Zm5WYwlwkzBBPYAFEp8&#10;uS6iGw2u+QMBncGIVQIUHIwH6OrWBfIYD6uFMdCzr2H2/UzG7nRqdToszmqNVqXV6vR6k9Xq9fsv&#10;2ev5qR3Qrs3NTZvdnkinG/QxMSaNCiQyoVqtXqtUq+SWnHLFsbzsCwQwgGEANFmlVs8uLGAJQgPA&#10;3AWTwJTplQlwaQxUFvvABah9FduNz8wvyFVqDDmcYnZSk3Cl8AeD6vzycmtnZ2M7enJ2Rqc47Pbb&#10;YoV8zCGWSJRqNfLFAVqC2JPi+Ph40WaP7sSwQmKJGJuYQGMxkrGw7ybJHYixWAxjY319I39xWanW&#10;otEYljUkSOVkRhDQOUX6CIsD1oTw+jpW2lqTe6E+huvW9vYcj2+zL2FgoH6YDTpgXcxdXhbLJQwV&#10;XCfa4Hz+NUZILB4/PD3FGoqyWJCLJSz8tcOjo3sPH8mUiuReqlSpYKIpVGqBUOjz+uv1OlkTSWMZ&#10;mFJfo+MCgaBMrtjZIV8lZ0Rs2LA+pPczWJQheW9vz+P3b+3ETs5z3pXA1Mzcnbv3YY1G66rRap/n&#10;8qBjVSaLPkZ75+rg8EgqU6i0OlxAqYFJB7A+YPIBahiOCG3oGOmjjz9p0NnwAhz1d0I/XPW+6Ier&#10;+ujjewf2Bq+Hq+DFcKmXQZ5qwM7nZfTDVe+H7zhc1U284/qGix9UguME52onFoOTyGX8QUDjPuTm&#10;JepUYDsOB4YBvj2GFAYAEmwsdq/ELEF2rtSzxfUVQw08TOTbwEoxcCRK5FK/F9jtVxygF7baV9fk&#10;xrGz3EUynSJPk5EHbarkNhO64cbv9c011D7LnV8UC9nDwxS8tWYTWcTbeANAZAep7BUOrmJ68wi8&#10;C0xaWLLXaF2AwoA0rAfgGpnP5cr0dewogl8aSSFAp5NYGH0dL/yZ9P5+5iBznsuhRzpgvLnBLwsr&#10;oCADkUzrZLUALE3CQBRMeLfjcrlz+PKwA+iM+aWW/va3oEO309NTxoZ2kfAC/Y4gWoraIZM1hFVG&#10;K2fmgSGpMozU09FghAMMx29tba1YLJJyXA5nSciiQYFa/gLLXR4VoTqwoRbQoQ80vybvuCeASgB4&#10;9vf3NzY22m1OJRRBhx6fnKRSKWZeAAnsS9AcdorWoQmQxtTDL8qCJxqN7uzsIItoQzKYZsS4aA3V&#10;9M0AE6RBArMzegoWZrVT85C+gHKNRuv4+BRO6V5q//gMg/QSnn+5Sl4tw8CGEAtXIYG5T0/JlwKQ&#10;e1kooC+gXlcsVz0FTguFAraAsAnqeiW3F8h6LZdrKjMg2gL7o2rSwfTZpcPDQzJarkjIsrcs0qyD&#10;ABZ1hc7oEbZ6MM4uD4yTzWbRL0jgFEQGpMEMIgbbwcEBrmdI0958NVxFquG8aQ5Ui5cAImODBICx&#10;AaCgabAP1jfIB4UrcAucM7nghP5oBdoCszNO/E+O27ZgYmD1IFPj6qrVbl9cXm5tb8NiVAAB1ZdD&#10;tzST0wtwQhr0QXVY52FqLoOCiXo3ejlZq6EG9MdYqmMFqdeRbjbJmEEuY0AaRsZQx4wgn/Wg1mYS&#10;mDD6yzUWExm5EAIwTozGs9PT3d1dGIe27n0A2VQ8Ew4lY7EY1gSMamKpnlFNtOkBMlged8qB0jmR&#10;BCwXGrKZghGLKjB6u8qj7chFGr8Ao8BiABKsOCeLAqeohrHBeqROOk5wCslYm8/PzrsFAcLAxie5&#10;ZEA3rjhqZApwOlMiemF5eTmbPSCa0Ms9/WJDHpJZdVQMByYcROTmcjn0LKcPfa0eW6Uhk4mljxWj&#10;ydckGBfbtdmXjo5Pm20QyH153YJIAKj3/BxXmBwrDjrRn1bdTbyE1wh99PEnCDY7uuCovxOw8vfD&#10;Ve8FrHL9cFUffXy/wG4BGxJuTt5Cp9NhR8Gd3ALTze12v07vh6veD9/lu6u+JXDxY/tIOBXbO9E/&#10;cLjqFhhqGHCoCL/YH9Phx4FsY1/2DBnYHrfLg1NO1lvAFaPgSG8Hx/c+F36uAFOMPHRDglbXN1+z&#10;yA5N99zIcbtBh/LMfwDQcNA5cT3g5N6Co/aAy7j1PZgBIZyjUtA6SaUsAQqtnwMx4mvg8miR7imE&#10;M/m9vwATC1Bn7lWADh4mgSVooZeqIGVfQy9bb5rVy9IMvRJeMQvAKAxgAz+Kv25zxgwKrYpDty52&#10;ytA9RQIMrAex4WB09svocN66GxFQkAaRpfELToBpiF9WkJXq0imoXuR4FSyvCyaBSWa/LMGMw7Wd&#10;UJ5fEy0IBzlAJnFUkssU60VXf5YLEKEUTOwrOoABRRgbTqn+7wEUQV0o3q20C1iGVE+zeiUjzZRn&#10;YDxMhy5nlwcUmBdrGhMOIgPLYgUBVhfjeV1Cb0EAWYynC8b8OlhxpltXchek1G1B5DJloC0Sr3MC&#10;TBR0BQMAnXGGsl0GCGEAkZyDzsq/BlZjgwSVyC1pHJUC5YhCbwGVyoFUQSuFMsxK5Jf2IRJMSXJy&#10;ewqFSTSnx9RdmUCvTKBbkIEVZ8ZBEcb8voBYlIVYZjqIfVvtvXgjnfEz4JSJhcCuzkxhgBEZQORS&#10;t2xIvEMgwDRkxK5MoFsQYKV60S3OauH4qFiURad3NWEMLMGI4OGkvKxJF0wlRmdlWYKC9Cxo6GMM&#10;LiyH9GpISbfdzcBKAUgjF79UwTe0pY8++uiCTZMuOOrvhH646n3RD1f10cf3DuwWXg9X/fmf/7lU&#10;KmX3OjBcXl46nc6f/exn6XSaI92iH656P/xgw1VwCf7Y4Sq6TX0VbBQC7DL8CkBnIxWcSHOyvgko&#10;yKXeDiYf6KYZ/R1gbAA0YeEqiq/pu1Ow4789fxmgsCYwgMKJo+Akvgwu72WwrK5AWhXnutB6CBiR&#10;pV+nMwWAbprRAcbTywwwHjgzABIsF2CVvgLQwdMtxRJUzEsG4bh7wHi+Pd4oBODMRO+pAFh14Ica&#10;SHB5PWDSGLoKA6y9OO1KYGC5AHd+C1C6RRi6bCCyBIAamQLsFGBZXXpXPTSPMTAFerMYGJ3xdOUD&#10;jLk3l9Z/CybwtqcogcPrp1zq7Togq1sKp8hF/u3xzUARlIV9mPwuII0Z7XXJAGMAWIKW4EYd4+zl&#10;YWCnlJEDTlGkWwtAGV+S0KUzfg60OKcNOzgQOscD4fQAWBXIAgdpxC1/LzPS3brIaZe1Rz54erUF&#10;WEHCQ8HKMjqjMDA5XYDC2LqKcRkUyO0qRuq4VYmhl5nKJqIgh4liPL0AP5PWFYVfxsxOASanVybA&#10;SvWiWxBZjPnbgxNK0asPUY72C8MrnAyvE6nIFwCFyWF6MjD5DIzSy8DS7Pd1mV2BDCwXv73SAFKM&#10;gpXqBYgoyPH1cIL4ihB22suMNCeFXqxfR1cUV4CCyQHY6Su5AAjdsgARdAuay2VxFffRRx9/ZPTD&#10;Ve+Lfriqjz6+d2C38MZw1V//9V+LxeJcLodTTFWPx/PTn/4U9H646vfFdxOueq8tIDgxDtrklTp7&#10;iWQSSyqX8QcFq6UXbLfau2ftRbcIGLo8TNTvCSr+DeCy3w6Oj2rVubpuNdutFj3IQy64DrHnL6Aq&#10;/ASiONMZvwysIaBw4t5TE5bFybrFCyIV3p3VAKHfstPMF2AUltUFKJyoHkAacUk7nLvIQOskeEUx&#10;Wjnlh/fypipYEcbfBZf3ThClb4FTruTrgHCIf+mxTQLuhBjkBbrSGNgp0L2LAUSwsVyA5b6CXjpL&#10;dymkTA9IlfADX2svJVOb0F/CcKsbAUYReQLpJaMxHq78y+AYbnV40SPoE/rCbAYoR2TfgjFzJ7dg&#10;RCYQeFUHKoNx4hS5xPbc8QKvnuP0Fq/IZ+jW2yMZByxA0ozYRS+FcnLCORJF97SbxeR30aUgl2nY&#10;y4M0syEBPSVSbhWiJ+QvK0IHPr3P5FYsybjVDSDstzoQLjJLesAE0gazgxN9qw/RgUgnoQHKzkkj&#10;JNrL4KDsBFTSSwAFBelYIECay6DoFQVwTBQ4RRbHRzmZKMaGycIYesGkgYexdZkZGJ2xcUIpqGCu&#10;yV0wZgBpjo+CMXMnbwHjYWDSACYK4DK+ScjbgIJMCJPGwFRl4EivoVsQ4GRRMHoXLPcVIkCKUbBS&#10;vQCRY6JgPF3iO1RiWUwIwIikDoreU5YGaBNfFfiasphWL+S8AsbB0lzFffTRxx8Z/XDV+6Ifruqj&#10;j+8d2C28Hq764IMP/oJCrVbn83nMsr/6q7/6yU9+8tOf/vTg4IBjukU/XPV++A7CVWz/x8CR3gmw&#10;YRy02+1YLLYT27nq/FHCVa+Dafg2cEzvD67820E3yW/dQ3NS3gSOg0o4P89tb0W3tqPRnd3ozk6x&#10;VLjqtG5uOvD44MrR48WzGK/gFVG3eBGD4PIoWNVvBMdBS2FQwQ/E5RCgfgRxJNjLc9lU7/USGbg0&#10;ikPAa04FZSCPkGBgMI+0+ypepEnBWz1ZGkQS5ul0yPvhW+QxN8bGeF4BK8LAkW7B2sWyiB1ZigPO&#10;XvV/OCrLp3m0OS8xscwuG0d9E5BLHepXbdUDUF/43jhnpThmJuUtQC4cdxqleMNryUHBwT6KAGlc&#10;FZSZY7hFb0NYKXLcUkjylhdKQUardUUez+ncoFhvk7oyURfTnxZnArtnbwBjQAHWFo5KyK+Ccr4L&#10;tP4XuC1Bev62aJfI8XQVY7MA4M5/V3BSCJDmTvEHNcEsMCBGdfuqTYKwt73cow3Rk/whgU7yZiL2&#10;nB0z4Os2ZJywG2SS54dJUSKOk/nyQS38Yv6S2XVFHqmDDFKOAlmtdrtarZL3iNHQEtDbm10wZqwP&#10;LcxP+u4hLuMWYGC1sGUEbGgLgDQEgqHX0kwamLsMoABcNmUAiFnobGLMqLdNt+ygAGAgpu4Bafht&#10;Qfxy1FuwrmHgSG8ZBhypB4zOhLN0FxzHHw6c3Ftw1O8c36ZqpiHAnVO8TvkWICHctxxvBasI4M77&#10;6KOPPzKwYvfDVe+Ffriqjz6+d2Dn9nq4qlAofP7553/1V3/153/+5yaTCb8/+clPPvjgg3A4zHH0&#10;oB+uej98N+Gq7qacI70TjB8r6e7u7s7Odxeu6oJsVyleSf9uQFnW/LeBOkpv8IUYOCk96NJZAkBh&#10;fyDAEwgVKrVl0bbkdJ6T74Jx4SrqTOLg3DM2zbpA8a4onDJl2B0MpBgF4wQY89vAhADgRClUV65W&#10;zsg3rQgg8arTqdcbxVK5WCpdXFximwIiqwLdXSbf3iLvxGm0mvhlNfYCrKVy+eDwqFavQTh83Gar&#10;BbcYothbgRgbJ5A2Fm7zwcFB5uCgVq+XSuSF5a83H78cf89NTK+AinyOkpy6FMy2LJBBhNAD3m+z&#10;1YYgcMIt7tzctK/Qolaj2YTOtBSprtW+qtRqYCYNabUI9S0AM4x0fYMi5KYyUvEtaIVoD6q4ypOP&#10;BFzQ2AHRAUshbPlGsbAAGDCtoFIZy2upWCNfxaJBq9u2IwH5V9fXTRIWIb59o9nIX1yWq1WcUTGc&#10;nQHyITD63isQuVbjl6rKMVJeCIGoZrt9cnp+nkfvQzx5+TFAOGkAAgmohuFBlKcgAQvwEQlUWA8Y&#10;Cf9DECxcqZE3slfr3U/UcbndkqiIGzbNJsYhN8Zu28tAquwBFYD2wqqkrxkLOzqdK/QsbSaIRAKV&#10;xIFycrgV9WZwBSi4icQBpy+8a5KiotCEYql4cnqCljLTMYXIDzkhepI/JBJEPjiYTKXpACN8b9CC&#10;fuyv3mycnJ7V6o2uOCaz90C3wsgYAHnMt2Ixf3mJRYa9u50OdgJYo1iq7Geza5FIlH5bsFSp5PJ5&#10;JFALayOzFYAy6AsI20unT8/OMFsZvQsIxDDA5f/o+Pjs/Pzw+CiTySQSe+e5PKSBodfMpHb6CvBk&#10;MnnBaUXAZVMGapMr8i1RGm5rNMh3CY5PT1E1W6DARjXk+Mn0vL7Gb73RwEzBUtMrEJysaxho4wi4&#10;8x4KwJF6wOhdUb3gON4fbyv7e4r9Q+EVHd6oEtX0zXQu9Xa8XJbNndePd8lhEgDuvI8++vgjox+u&#10;el/0w1V99PG9Azu318NVwP7+/qNHj1jECvjNb37j9/u5vJfRD1e9H76bcBWqAL7lLhBsGAdYSePx&#10;OHyeP2q4qqsSEq+kAXb6ewJyWPOpY0K8IAYMd/hIzE3CKbJYpa+Ak9KDLh2/nMyvvzYvLgrF0mBo&#10;Lb1/kKVfg4J4eHDEK/yahk6urzG24csVCkX4cqx2/DJRnBzicJI7Mk5Pz+GccW+NpurRvxzz20DU&#10;ooAoMMMXzRwf2ZxOuLiFUuk8nz8+PYvtJr3+QHB1zWpbgqZwBVEF6jk9PXO6XLmLi3yhsL27mznI&#10;kkAOMghQO+cw76X35RpdJpuFn5zazyTT6WgiqTOYMplD9gkwBojNX1zCA99LpbVms9Jg2IrFnW5v&#10;NBar1cjH46Be1+b4bbZa0C19kG1dES+XtaIX4EftrQ7xdZn1KEBj4Sp6f8rNDRTOHp8kUvuVRrPe&#10;bF0UCgdHJ/FUeiMa3d7ZOT0/h2Io1u5cHWSPQpH10zO43uRD7A2qPBPKwNQDkOpcP68323upzHn+&#10;AvMCjKyZJEzwdefm+XWlXveuBBxOV7Va7dxcn5ydeQMrx6cnxLy3oQTIZKXAs5dOpzKZeHIvEI4s&#10;Olwb2zvVeqNzTeIObEyBH/a/LBZjyWS5WkOl6CzbknMnnoAHz4YD6TgaAMoeH6fS++02MU6lWkUP&#10;Hp/ncoUCJLBK8YtBhT0Wajm/uESNFocrkckeHJ/AXIViCXZDjegMcKJnXcvL5/kcCqIUBu3xyUmj&#10;1UY7Sa0kGkYEYoRXoVin02g2IQSKrYTDxsXFyMYmbSWpFdXXyOc+C9gQX988hwLZ7GF6P5NIJMOR&#10;jeOTU7SFzTpiZyodzUGlaC8bfYREa6QHZbk1I0ZXOnNwWSrRmBWKvzSFqckJIA1mLJTKhI1SIAG/&#10;xMq34MqQycXNa5qGa42VmVucv/6/6M1NmFat1m4ibjCb9vZTTEPIo5KJqtfcpIGSJFy1EgypdXoo&#10;icrpPCJ8rFL8YYXQ1IOjI7lKi8n1gg0y6TCDHerkbdVXtWYzmd6PbG3rzGan329bdpvt9tVwGA2E&#10;ScANzvxFYSUY1hrNkwsLOGKp1Mb2ttFiwTKO1YCrl7xcj6wz9VYT9dpdy3yxdCWwSoYBHTAvNKRf&#10;ZkRZpVrlCwZ9wYB1ySEQS9fW18EGBvQbaQLlBwXFsfbN8wXelZWLy0syU+gMBYiRboi0k/OzdPag&#10;SSLI7bOznM5oUusNB4eHp2entXoNnHQsoPVk7CVT6czh0X42ux3f9QZCK6Ewdifs+5yU86XFkPUa&#10;wJ33UACO1ANGJ+18beXnON4fbyv7jWLfnfuHwiu1vF4p0ZKCO+/BG4mv4OWyvSGq3uNdcpgEgDvv&#10;o48+/sjoh6veF/1wVR99fO/Azu2N4SogkUg8fvz4L/7iL37xi18Eg0GO+hr64ar3w3ccrvo2G0Hw&#10;YBxgJWWvWv9nE65iYAMdnhX87VK5TOILb7qphzgxL/mxb1AVv4wNhU2Li3qz5fQsR25EoQVvcyAa&#10;rjaJpMBLFwklXo8/f3FRKBZRO4xMWLGLp84hvLuraxJxUKm0wdVIoVip1RuVShUeMnOMu/X24nUK&#10;pIG70b5KZrNzYnEsuef2+VQGo1yj11vsCyKZ2Wp79GRgJRCs049DwTP0+gP3Hz5KJFOp/QOxXDHD&#10;FxydnJ6enl1eFlstXFPpLS7Pv96OxQdGJ6LxxF4yLVdolFq9bdn3T7/+CNpWa3XmXeO3VKk4lz1G&#10;s0UkU3z15MkEX2CwO58MjQhE4qPjUxZGubU5MdNFoWCxLc3xhVV6gwkhcqYlQIvQHHTSSS4f3yM3&#10;d7Ra7UazSR11EquC8cBwdX1da7YsTidPKt9JpjJHx75AYGqeP80TLoikaq0+GovRMOJNtV43WW0L&#10;QvH2zu5aZOPeg0dwjGHnaq2Wz+fPz8/BxtQDoE/n+uY0dzE+PWc0L4KJi1EQVxz1I7NTqlSlSvX0&#10;7PxloXh13QlGIkMT4y6f97KEU8JNOvfWOMfHx2KZdJ7PN1jsApn6s7uP54TSs4vL3nAVSqCN6czB&#10;nEC0vrWNStFBsE94cwt+Po1jELkQVyyXTbYlncFcqtaOTk4imxs217LaaHL5/RX6Tfpr+kja8cmJ&#10;y+2O7sbXNjdHZ+e/ePKUp1TxFIqJuXkSZavVoCIMDVX3Dw7uPXiwvrmBwYmLweramkyp3EnswfiF&#10;4uVVBzYn96Ml99IrwdA5zJXP211usUI1wxfdefpMrTeSRtIYUqPdzmSPFm1LO7E41I5sbKo0ejBb&#10;Fm2j45P+QLDRatEhQNpMTXpTLlf29tKnJ2f1RrPVbtOhQhrKWZuCiL/qRDa2hFKZN7h6USiV0YBa&#10;/fltxAr/w+CMOX9RWHK7F52uXKHYIo+qkSffYDti5VvQSUPAZhI9Z67189/ioOjKRNs3otsj05Ph&#10;rQ3yDVBi4ec4kEU6mX7UD3pDQ0wc65ILFs4cH+fzl7ncRblSw3hglRJptGVg295NfPXgSWh9o9lG&#10;8evOFQmAsXAVhuJuPI7xeXh6qrcuasyLT0bHBCrVrFQmVKo8gQAahHF1c92p12rLbt/Y5JxUo58W&#10;iT9/8iS4teVfWxuemHAuL0MOqxdqonOqzdbB6al5yfF0dGJkai4Y3thNpk5OTuG6oCGMExqisTvx&#10;+MDYmCcUWtvYhAJzYkl8L8UmKQ7wMEBVrKVun39wYoInkwfD4Vw+T6PDJJf0xPXzQrHkcHuneLx8&#10;sbR/kA2Ewk9Hxh8OjmAAm6yWTPYA5qPTGYU65UqFJxDPiyT6RavKaBqcmL7z8Fn24BgtRV2QiU4h&#10;y/Frq98bwTh7wWW8CRzH++N3Lvv7VPrt8Uotr1cKCgN3/p54uSwSbzzeBSYB4M776KOPPzL64ar3&#10;RT9c1Ucf3zuwR31buArY39+/e/fuzs4Od/4m9MNV74cfcrgqtru7E99t/zMKV8GRLJRLuYuLzMEB&#10;/PBFu31tbQ2jlg19VikD89ZAxy/LYr+cUApGBMChM5nVetPpWY5FOYiIWyHwOhvNRqFUPDo+kctV&#10;Y2NT1kW7xbroW1kplEpgh1BwEte02SxXS8VySSiWj0zMBlcj4cim2+OLRmPswgaZpF5SwwuwiliC&#10;AZXCpas1WnuHh/NSsW3ZNTW/8GRkdHBiyrbsE8m1Ernqiy++8vpW2CNypWp1cnrOvrR8cHQSS6bF&#10;CtU//fpDmVzJ4wvtdkeOPPuDVjxvXnXWt2PTC8LtWPL0LC+RqWYF4gWJ4h8/+HUilWldkSAU0Olc&#10;H56cKrXaZY93XiD+8tETo8PlCa3pLIsurz+9vw+Do7HgpLbFz/Pj01O+TPpkeKTeaIJKiJTO2gXA&#10;i2+02oFwZHB8QqpUR2MJfzAEa19dsYcWSbiq3ekcn50viCWfPXgwJxSFIhvxvb2R6TmNxb6+k0DT&#10;yjQ0iZpPTs9m+Xyb05XOHCw5lu/efyiUyAKra6G1VblcLpPJUukU1KOSSbgK7v3B4fGHn30pUagh&#10;BBI4zek9Ja1266JUFik1U/O8y0IRDGKlSiCTi5XK4Fo4d0HuLSIBBWIZAmyVxDLp08Ehk315iif+&#10;9Wd35kXSy3KFvruIqxRVNFuts/yFftGOoQU9NQaTzmoNb0YPj07IrUfA9Q2JAW1uLQilOvNi9uQ0&#10;uLqmN5lMdptvLewNrZ7mcqS11zdY0/1+/9OBAZNlUWuxPBmdeDg8bln2mB2ugbFxvkCYy+VId2DW&#10;dzp7+/uffPFVILRaq9Xz+QuPz3f/8eOR6ZlZDAabrVwpdDrkIdBQOPJ0cGTZ6yV3bF0WbG7PJF+k&#10;sizGUvvk2UZS8U2r3Tk5PZcr1dNz84Vq1be6tuhc3oon5Xr9o6GR1fVN+tQmaS/sifZgemYOsmOT&#10;00KpYnM3sZ1MZA6PSDjm+kW4CoIxSIqV2sHJCXp5ViB0+7wuj3t9YxPFIQrj/+vfko5Bv9Tq9ZPc&#10;hUxruD8waHd7dlMpqL2X3q/XX4QjATppSIJEkKA4TWIakXAVDYaSc7IkkicZ683m5m5sfH5uKx6v&#10;1uvVKq6XNRLSJTEUcktVq9k6PTs/Pj47Pj2XafV3BgZsbq950T7PEyz7/JelMquZtOWqU6vWCqVy&#10;JBq7/2wI9kmk99P72Wq1zmJVAAaPwWxeEIqC4YHc+cwAAP/0SURBVIhEqZGqdDaPz+bxijU667J3&#10;K5Zgd2teX1+hsRbr0sOnQxKtQbVoG5mfX9uKWpeWhsfGA6EQjENmFIkr3RTLlUQ6g1xMyKfjU3ce&#10;D87xpaMTs2bzIqQxNgY0OXt8MjYzOyMUCuTKeaFUrjftH59iAjCL3dy+uA21b+3s8CVS9+qqJ7zB&#10;l8kXbUuHh8ewD9Yu0pLOzWWhZF1yfvnoYeb42LbkmFngPxwaFau0a5vReHIPXgC0owan4apaZWx6&#10;ZmB8esnnwwIyMsu/+2iwUm2Q+GtPuIrrOWpP0OnqwYF2Kwe6YP9w8d1o+I21UFN9n7ZiCgDceR99&#10;9PFHRj9c9b7oh6v66ON7B/Z47whXAYVCgUu9Bf1w1fvhOwhXvS+wWcQ4wEq6HY1ubm/9UcNVbwTb&#10;sALc+e8NiKLO1/NyubyysqJUKiUSyQKPJ5FKcIprDxv6AKsXADMscHZ2hjHdvup0b9zgJFIwTgBZ&#10;BpNZb7Kc5XIo2JWDBCRjN5BOp20ES8MjYx9/8vncPM9osoRW14rFEmGm4SpMvHgi4V/xezwehVY/&#10;PrswNDb58PGASCxxOFzIhSjIRL1gpq3hHEWWZmD1IgGHPHNw6FoJjMzNSNSq4Ymp4anZBal0Obiq&#10;0Jl0RvPd+4/8K8FGs1mpViMbW1999TCTPV72B2b5os/u3B+ZnLXZHa5lTyKerFbI/USNRuPg6Miy&#10;5Hg6Mm5YXNrbzxotdolSC2lwKQ9OTuoNcqMW0Ki3tnZii0sOq80+PjP3eHR8YGLmwbMRoVwlkIo1&#10;Wk0ymYTzDE7ojzbgbyyeGJmalGm05JkzcmcJObpARxwdHW3vxJY83rG5+YeDI5/effDLTz5bci5D&#10;eVgD9oCoVrsd3tycF4nkBr1IqdQaTN5QaJIvUBos03yBXKU5yB5C7NX183BkU4Xesjs9/oBErrLY&#10;XFqTxbi4aHc5LVard8W/f5DBsGe1E8mt9k4s+ckX97Z24nV6pxuqpH2BjuhghOwkUxNzvGdDo7FY&#10;PBqNzfIWFt1uu9crlCv1RtP29haWNdbeTqdzdn4mkys+++KO3upQGax3Hg/AMuV6nYSraAgPaLev&#10;jk9OwxvbBuvSgkRiMFsePht4NjoulMndXl+L3lDTub45PD7TmxdRnCeVWx1OpUbjWnbL1BqNyTLN&#10;E0S2tolnf32NYb++sYHuTKT2HX7/jFAyJ5KpzYtqkzW6mzg7y6M6Eu9rt/OXlyvh8K8+/tRgMCX3&#10;0ralpem5+cHxCaFcIVWodhPxer3auWrD1Een57BeIrmXv7jcjO/qbfaBiSmRWjsxvxDdjWHMoy3o&#10;43K1mt4/2NlNVBqtlUhkcXnZ4fdN8ngDk5OLy+7cZfGK3tuIxlxeFvb20pH1TaFU+XRk4un41Edf&#10;3Z3niy+KZXKnFjULZDbbrb1U2hsMLXrcT8cmvrz/iCcU6w3GQCAAs7B+wW/rqn1wdBhcC3uDqyqj&#10;ZWyO92Rk/O6jZyNTU3anK395AVGM+RZft9ut09OTvVSqSoNZmEYsXMXqhfCDTDaRTMX3UnaP5/HI&#10;sM3tDm9tBUKrSw7XXmofNiHhqptOvV5fcjj5AvGSyz3J5381MOAJra6EVj/54quped7B0clz8iYw&#10;sjJUKtUgiruWjbalX3325bxYOjA2MTI+ubNDwtOki+lrzjOH2bX19XhyT6bSLEgwhYPh2M4EXzAr&#10;lGgMlr291PXN9VWnXW80gquROZ5IIFPNyeRPxic8oTBPJBkdn/T5V3DlhjRUivFwenbm8fnVRtPE&#10;vOCDjz//6tEzsUprsjt24gkIoZOS4PnXz2uNxvr2lm7RanY6Hd6ARKkbmJhWGoyt9hUxGdY3Eszt&#10;YIBtbG5icM5LZAqjVajRCxTqZ6MT0wt8u8OZyWQwtK7aV2fnOZ3F+smdu+vRHXQNTyIbneONLwjm&#10;BJLI+gY4qNnRK8Q89UZ9Xij+6O59tclktDsWJIqB0almC6OFtIJyksUQvzhFozDFsEpc0ocQQYFu&#10;vf1LF+w+fujgeqvfX3308V2hH656X/TDVX308b0DG7x3h6u+Ef1w1fvhBxuugoMRTyTgoH6/r1r/&#10;gwCiqPNCGpXL5dLpdDabPTo+Pj0/Z+8XRxcwBoBVDUqj0XC73fDrMlnyYiZwcOJuwTgBlIKDCscs&#10;l79gorp0TCpUilEdi8VSe2mJRP7s2dBKIJTJHuVyF61WG2wQBU5MvO3ottFogO8d3t5Z244JZYrp&#10;Od7RySlzNbseGpiRhscG4dVqFbsNeGugMAYAictCweP1j8zMPhobE8oVk3MLBrtdaTQKlGqDzRnZ&#10;jA6NjPlWgqVSGf45fMxPPv0qf1nePzox2Rxj03PulVA6cxAMrZ2cnLVa5IG2cqW6tbMrUanvPxvS&#10;mhZ3dpNuX0ClN0lUOrXJElzfyB4eNxqtTofc/LKxte1wLas0monZ+SmBeGByZpovWo/uprMHMDuW&#10;CRJEoeEbAPqH1sJPhofURuNloUjItGkAaxQY/H6/TKmWabQynV4kV999PCjXaLOHR+2rK3rjC/FX&#10;sYcwWKzTfL7GajE7HBvbUZvLpTSZfeGNOaF4YnpmN56ENDi7sWRaZ7GNTM3OCSVjMwuj0wumRUco&#10;sr7s9eoNBrVWEwgFYVimAySj7U6X7+HTofXtWKXWoH1BuhhdcfO8A+fftLj0xb1HD58M+gMh25KD&#10;L5VItVqFwaw2mKZmZhcWeOvr692tyWXhEl388aefK3TmeYn88/uPZRpdrdV6OVzVPjo6Ca6tS1W6&#10;+08HQ2uRp0PDC2LJ6uZmOpOhcYfrzvVNMLw+PrswxRPy5SqHzycUSQxmq1Sllul0M3zhxs4OODvX&#10;5Nm9XD4fiyc8/pU5sZgnU07xRTKdUWtZ3E2ma9U6uxmqVq9Hd3fFSuW/+9nPxDLl0fHp6tq6Qq01&#10;LNo0JtO8QFAsldvtVueqXSpXI1tRuVK9thaO7e6KlCqhSj00NSNSaj6/92DZ62HhqmqjEU+lLLal&#10;tfD64cm5yb6E8SPVaNFHo3OzYzOz/mCoUqmivZgI8d24UqlWa/Rag0UoUw1NzY5Oz65GNlptTE9c&#10;mXAQy2A5Ojs/396N76RSPKlicHzKh9l0cIgphp5i4x8TpNlu7SYSepPFaF30BMPh6K5UrXsyNBZc&#10;i5znL1rtNruRjfGzuVwsFm0228TkdDxJHnb7v3rCVWx0yZQqgViiM1sEcvndJ08wxoIbG8te/8Dg&#10;iMO5TJ5GpJMSJvf4/Qq1BsbEjHs6ObUW3XG6vQ+fDTg83nK1jpqvyTvPbkrlis3pwkheXPZ8dv+R&#10;cyWwIJFOzsztxHaxLrVa5Ka8QrG4Fd32eD07u3G7yy1Va6Q6bTgWG56b01ps8fRBGbPpBpOumj06&#10;9K4EeWL5vFAm0xmmBUKL0zU5O/9scFgilW9sbGJBQ6eQ8VyuxBNJK3IX+IMTM1M8kVStxxJhsS9d&#10;FIokOEiBQV4sl/Vmi0Sj9oTCgciGwbL0bHRycoHXaJOFi6xvz59Xa7WdnR2VWoN1Rm93SvRGqdEs&#10;M5juPRv84t6D8clJu92O2QT7xHbjC0LRz379G53VKlaq7j4d4MlVkzzho8Fh/0oAisHURCoNVzWa&#10;DY3B/OGdeyqjSaE3TS4Ix6YX2uTFbVy4CrWzjsMpFk9cSfUGvdfrPT8/h92QC5DepQBnHz98cL3V&#10;768++viu0A9XvS/64ao++vjegQ1eP1z1neKHGa6CSnCYycOAu7F/HuEqBrQLngycVfxeXZMDPhKA&#10;oc/8n66HwyywubU1OjkFpzd/cfnucNXO7m6UOJlV9jhXlw7JkA9H8fT09OAgC7/x4aMnRrPF4/XH&#10;40lsFBgzfttXbTjMOztRncnkDa0F1rfmRVKzbalNH7IjQpnYbriKIhaLQTKaAwpAGKjymMbhza37&#10;zwbuDQ7CB54TipZDQbFWe29ohCdTBtfWR8Ymvf4ACUmsrlms9s+/vJO/LMb29qVqrUyj862uBUKr&#10;SrV2P5Mlt95ckzfs5AtFh9v7eHhMrtEvLrlMVrtQphqcnDXY7LZld2w3Ua3Wr67Ia4suS+W99L7D&#10;5VoQSQYmpgcmZ6Qa/cpa5CyfrzfId+6hOTM7fi8LhSWna2phAX67z78Cv5Z0CQW7zwMdkclmt3Zi&#10;nmCQvIFLrbPanGe5XJN+cI04t88JDzxwiUIpUiplOq3WYo7uxi1LS1KtftHtG52eHRobj8WTkIba&#10;N6Lx8dmFBbFcY1ocnZ7/h3/6lcZgXV3fgMIisUhvNGQODtA1sCoZJ1dXsJJCpZer9QqtPrGXIm+L&#10;J+/MQnfAXSfBLF9w7e6jZ3cePDGYrCarTaLRoF6p1ihWqOGf2+xLmUymJ1xVMJhMH370qdZsF6t0&#10;dx4PwJ6lWg3NQSvAgPaAOZe/TKT2zUuuZ6Pj6YPDqfkFpV5vd7s9Xl+rSdg61zc7ib0FkWxkel6i&#10;1i0uuwUSmUqnF8rlCoMB/WhzOsl9WBjnV1eXl5er4YjBbBkYH//q0bN7T4d4UqVMa1hZCxfJO7ZJ&#10;Z4D58OREYzb/u5/+nC+W7R8emxeXFOhrl1sgUyp1+gp5sKvduWpDN6fbu8AXhMORWDzOk0iFKtXA&#10;5NTozPw/ffiRN7CCtkDDQrm8vLLyeGjE4XL7A6F5oVCsUImVap5Uir6enueZbbZCoQBOaHh+lgtv&#10;bG5sRi2LS2KZUmswR2PxGvcxOIx/cpCeJmG1xvHJ6f7RkVipeTI8ZjBbvT4/LIzOYnMEvxBYKJag&#10;m83pWl4JbcYSMrWeJ5Scneev6Ov8u5wAm8uYMh6P9+mzofD61g15GBD0F+GqeqMhksllGu3aVtS1&#10;sjI+OxeMbCQyB8HI5uDYZDC01mg2Sbjqa/LUYmRzUySVma2LcwLRl0+eaK1WuVKF4qn9DGYHuDo3&#10;zyu1+mnuwuJwzggEKrP111/eWXR7J+YXRifIw8KBYPD09AQtOjo60hr0c7yF8PpGMpNx+nyPRoZd&#10;gZVnU1Nai23v4KhKRuNNtVaJ7u7al90Ts7yB0Um5zijRaJe8fp5IwheKlxyuRCJJwlXX1+jlfP5y&#10;K7rjDoRMS67ByRmN2bYS3jTa7HaX6/DwBAJRL2TCSMVSWa038GUK09IyRtQcT3z38cDI9Fyjxb24&#10;HUzlSjmZSDrQEJ5gYkHwcGxidIE/I5I+GhrFVN3Y3Dw8PESljUYzncnIVepP795b3YmK1OpPHzyc&#10;lSlG53iPBoex2sDIEEj7BFKxZtZNNscvPvlcrFLL9cYZgWR6Qdhot+inBcm9mZSZAKpieMvlcrVG&#10;rVQpd3d30ftEuVsGgK3YffzA8T12Fqsa4M776ONPA/1w1fuiH67qo4/vHdjg9cNV3yl+yOGq5N5e&#10;Yi/Zvvp+wlXcye8NJu1r+jIk4gaRB2dIxKrWbFTqZKwXikX4zPU68fq6Hg7xUZ8/L1WqCp1epdWf&#10;nufeHa6qt5o0EAOvH4wv6JCJGjGp4EQFAsGJyalPP/9ydp4nlSsDwVXQURHYAKrYVa1WDayF+Qrl&#10;nEg6NDmzHt3BBe2FRAowk7ZQYJ+xQ2+iAaUrCgk0yuX13X367OnEhFChmFxYUFvMw3OzHz98+HB4&#10;zOpcHhqb8PhWDo9OkqlU5vDwwaMne+l9uKzPxsbNSw6NycQTiFxub6FQguva6VyT+7DS+3K19snI&#10;hNO7IldphRLFDE/0YHDUuxqOpzOlUrXV6tDX1NyUq/WN7ajOaJAo1JM8EXxXi2NZa7LCKT0+PYPj&#10;ypQH4MduR3fkKo3T6/cEguMTU+sbG+gUjDoSSqSxqmq1ep7Lbe3EdGaLWE5ibReXJZJPLEOiGLAx&#10;eFwut8FitbndYrV6cn7e5fGabDapVm9z+4YnpgZHx2PxBBpyenqqMVruPhmwONyuldWhybm/++k/&#10;ieTqnXhydzduNBqDoRBqR+WwKgDJobWISKLY2kmoNDqZQhmnz0yRSBksfdMpVipOj/+L+48/+fyO&#10;FO643vh0bJwnV47N8e8/HRRJ5eQuMBohbTQalWo1e3SkUKs/+NWHQpmaJ1XceTQwwxNGtra3trdT&#10;qRS7BabdvkrvH7g8PoXOODG3cHhyyhNLFDrd9MKCRCpv1MkDibDP4em52mCZWhDNCiVKg2VWIBJI&#10;ZRNzcwKF3Op0LZEXbJOgG2rP5fP+QAB2HpudR9ufjU7y5Sq+XGl3e1L0XU7M1AfHxxgtf/0PP30y&#10;NBqJxkRylVCqmBNKRmfm1XpTNnvI7q5qNJuxxJ7FZoPCe+m0SKGQaLXDM7NTfNEHH3/iDQTAgM7B&#10;fNg7POTLZCvB0JJzWSyXo4MWBOKp2QWlVieWKTz+lXKlAg3rjXqhWEpnsk6XBw21LbkOD4+azRYJ&#10;ULGJS0IY5Aw/1Sq5Tye4ujY1z7/76OkcTyCWSjc3ybur2AwAF2S2Wu1KtbYWWYfmYrl6bGrWaneQ&#10;T0CSO3RezBSATSsUIR+yNJiOTs5vw1WYd7R6+s4s+/KySKX2rYaX3F6MKLvL41+LGBaXIDm+twcG&#10;oioNV2Wyh0azBUNldHL6i0eP0epAILSzGy+VyWvyIBDrRCK17wutqU3m4emZ4dm5X37+pdJgHp+b&#10;H52anplfkCsxzOLEMvX6ssctkcvC6xvxVNoTDA5MjDt83kmhUGOx+UKR7NEJBkPrqnVZKm3GdoUy&#10;1ZxAIlXrJmbnllcC9mUPOt3l9qDvsNpgKByfnO7uJsKRzcj2jnnJ9fGX99Rmq2HR4fSthMLrwdDa&#10;5tZ2uVymetJwlc4oVmltHp9EpZ3nS+49HhyenK03WzR4SBZJrFrNRiO9n5kTiO4PDN95NogVZmJB&#10;IJApY4kUefUYiYZet686Z7m8wWT9+Ku73o11lcXy5ZNnUyLJ8PTc48ER9Ca6D5WiT65vOo1m/eLy&#10;Qme2/eOvPpwTi/kyxeS8YHRyDovV3l4ynU5jieh2HBJQGCuhyWzCgVxUByLrYsbDLdl99PEWsHHC&#10;wJH66ONPAP1w1fuiH67qo4/vHdjd9cNV3yl+gOEqDAKoBOdhOxrd2Iq22m0u48cJ7D7RnFq1flEo&#10;nubzR6enmaOjnUQ8srW5srbqDQaWXK5Fuy0cibDnkpiHQ4zwNXlgJ18oHp+dw8vFKSfxFnRny+H2&#10;fS/A89+St1GRXAihYYUOJlUymYysb4jEkonp2c3oznn+slgs12r19lWb3G5B42jtqytYu1SvK42m&#10;j+7cHRif3NlLNejNTZzvdQvws8oMBkM0GoVDyDRngMxkak9jMFucLoXB4PSvKHR6tdn00d27//Hj&#10;j5+OTQbXt8amZ/3B1Wqt0Wy3c5eFr+4/9AWDIoXyyfCINxRyBwJTc3ORzc1SuQo/s1ZrbGxsCsWy&#10;+88GZkXSWCrDE8nGp+dn+KLBsSmV0byxs1utN0h46Ya85R0Ws9iXFDqd1rw4I5I+G5/SWewyrU4o&#10;l0c2t8n9U+S+qhtIJq+fV2oUKu3h8elp7kII5qHhUDicu7ist1owSP4iH1mPuNzLcws8qOT0eI9P&#10;zqBVHR4zjHUFGeBql0rlSGT98Ph4IxqVqDSD45NLLrfWbJ3gCXR2x9D0zMjEVCyRRIHI+rrZ5hid&#10;mbW7/UuelWme6DeffzkrEPkCob1U2mK1rq2tEfVuSLgKO7m9vT2FUmW22C6K5ePjk2eDQ3yRKLq7&#10;W6rCMnDV24m9lFyjfzAwvCCSJlP7OrP10zt3Lc7lBZnq/tNB65KDPK5F3sHdOTjIroXDDvfyjFBw&#10;h0QxbGq9aXxqbnh8mieWLvAF8LaxAKJetCqVORDJlEOTszN8QfboaEEkUhuNWqMxnkwht9O5RusT&#10;6X2VziSUqeeF0kWH2+72zoslD4eHJnkLTr/v9OKCvGWqfVUoFnd242qD6dHAyIxAOC+WTvKEQ9Nz&#10;//TRp48GhjVq/cnxKQQWSiVPIDA+t/AfPvilzelOZrKBtYhSox8an16Qyr68/xCWabVa2GPB9qns&#10;IfrX7fNtx2ICmUyi0UwLREqj9ZM7991ef51GJMF6fHFh83j5YonZZldotMu+FYVaJ1VqFh2u6fkF&#10;70oAg6FSrcST8UBoVas3Ph0YNFsW9w8OS6UKhJARQNG5pnHQG/Km8Gq1Hk/urdMBSb6WuLF5cn5e&#10;LJUazSYNYmJqPCfBPHJfWeeyVLS53J/fe3Dn0ZNQZL1B9OeeJiPTDgn6SjgAFjjP5VPpfTKKXw9X&#10;3dysb28/HZsQyVUypebhkwGdwexfi4gUqomZ+YPsEVGOhqsgFYpfFkuXhZLbt8KXyk/OTqHMzTV5&#10;tRWrGdI2t7b1FovNvWyw2YZn5maFkvVoLLC+Hk0kUpnM8clpuVxBI2CCaCwmkcscLhcNX+qHpib1&#10;djtPJhMoFGa7PZ7Yw0httluZo2ONycKXKCyOZZ5U9tWjR0K5wr+6ptEbZxd4eoNpL52u1eu+QMBi&#10;sVsXHebFpSmeaADjTyS5+3hAIFEYzVaFQmkwGE9PT6mi7O4qE0+q0C3azQ6XRm99MjSG8YAFgQUP&#10;6Uxh90gWDZbFocmZ8QXh0NTs2PSC2xcoltljv+TuuUKxtLGxzRNKvnj42OhyWdzuB0MjCzLFgkT+&#10;dGQc4yFzkK1UymhyoVzaie/6gyG+VPXhl3f1izbTkkOsVI9Ozmh0eqVapTcYDrJZ1M46jtiz08lm&#10;s1vbW9nDLOYsszJbDBkPW7H76ONtYOOEgSP10cefAPrhqvfFdxmuwuWT7oD66KOPl4CpwSbj6yhj&#10;9/wt0A9XvR9+mOEqrJLwcg+yh5nsEQYFl/HjBHafcGZ2YvEll8dIv7OmMZt5EskMnz82MzMyOzM0&#10;OTUwPMIXig4Pj+GyMi+IlSUOKz2+cQPbu8clG14KWBKTqlqt5vPnuEBmj070RsvMHC+0FtmNJ7e2&#10;tiObG4fHR3A1OzfXrXarVK2c5c43dqJilXpoempoclJtNEVjiZOT83Kt0W624ZeiayAWSpLbir7+&#10;Wq/XR6NRzFvmnrFKq7VaNL67shpZ3dwSy9X2Za/GZF10Ln9+/+FHd+7I9br4/v7o5JRvJdhoNFrt&#10;q8Pjs4+/vJvYz4Q2NgfGJnQWSzCyDk94XiAIrkWOTk7PcxcO57JQLJXrDUqjyekLzvAEUwuCiTme&#10;QKrYSe3nS2XIIfEEGq46Oc9pLYsjM3MipUahN8m0+mgy7QqEVtYix2e5RpvcGAX27NGx0bQoEEl3&#10;dnZJbKpznT7I3nn4+KsHj3Vm61YieZrP7aVScqVCoVJqdTq5kry53LXs9YWg4OZWFL2a2NvPnJ3n&#10;aASn07nqpPez83zRrECUzB5qzNaPv7o3LRE/HBkZX+DtptKtq6vLQqFQrghl5P4jtcH8xf1Hn965&#10;K1YoIuiPWEylUXv9PlgZJoVxDrIHWoMetafSaXL3x/X1ysrK/SePByfHbR53Yi+dy12EwxvmJefY&#10;3LxAKi+UKha744t7D1yBgNxoHJycdPl8hWIZPdxstsLhdalCuSCRDM5O33nyyB8MRDY2XR7/sndl&#10;YzuWSmcODrJ1Goert9oX5cpKZGN0jjc8MbUbT0zPzTnc7r30/nn+IndxWak3Lgql5F56LbzhcLoV&#10;KvVKcHV7N25xOj9/9EBhMOwfHx8cHZ+enNeq9dT+gcvn11msEwu80dm5wanpwenZp1PTnz9+qjcv&#10;OpeWs5mjTvt6/yBrtTu0RvMvfv1rFDk5y4VWw0q1VqU3qM2me0+e7mcO2s2rVrN9eHQaCEcECoVU&#10;ozU7HGKVZtHtM9hdukXHJ1/dD4bCpXK12bo6z1+GN7asDtfg2JhCq1ebTFuJPYyEzVjSZHd+8eCR&#10;ZyVYqVXPL3K2JZtMLhdLpUKxyGSxejA0V8MR9HAsHie3/2VPzs4rtfpV56Zab+YvCxiQoBhNFolM&#10;BsZkan9nN7m9E0OLm802Zkm7ddWoNy8vC7G9pM5qGZmZfjY5IdPqtnd3z3J5VNok97td31yTb16S&#10;OctCU3TaslnMgFPMLDLdbm6S+ynyxcn1zcjm9hxPGFpdSxwcSFRqgUhyfk6+sQBg9jE5+AvZmD4y&#10;lTp3kWeTEysLCYPRWiAQi0OhVFpb31AotfG9dGo/Y1lc8nhX0BG1Oppx3brqHJ+eY5hh6lltS5vb&#10;O1jBeFL54XludX3TZLftJhJYFq7anfxFweH2ihXKRdeyPxIRq1Uj09MG66LN6URP6U2WyZk5p8dT&#10;rTdiib3V1fWtrd31jSimp9HhmhVLJ+b5iXTmNjbIbugEnuOaj+4bnV14MjqpNdmGx6c+u3N/QSCu&#10;khd1EdCmEGC+7CaTUo0eY0AgUz18MuxfCWFSkwWhQ95PF9vdFYolcwsCLALrsYTaZLn3dECmNZgd&#10;y6h9TihV6wypVKreaKQxc43mOZF0ViT98uFTTC5faM3mcJlt9sDq2nZsdzsWz12QtwRynXQL9Nw3&#10;LtR9MHDdRsGR/rTB2YKCI/XRx58A+uGq9wX84e8sXIXewY61jz76eAWYhufn56dvwuXlJTypb0Q/&#10;XPV++MGGq+Bdb2xuRTa24OFzGT9OYPfZ6XTiiSS8Nc9KYGtnN53NZg4P4e7Ccc0XS5flCvz/81yu&#10;Rt6i/VK46tujtwjZ8FLAkrjYZDKZpSWb3qC3LC4KRZLpmTmVRqfR6qWy/z977+HfWHKdif6F87O9&#10;Xj3vemWvvbvP6w3POciSLWk0uXMz5wCQyDnnnAECIAmABAkSIEAiEASRI9nj99WtSzQ7zHhaHkk9&#10;I3xzB1236tSpc06FW+fwBhH8t1A43Gg2+8w74BP7+xaLZZPDMVmt8P1MdvuTqdmHz6a4fKE3GMrn&#10;C+CGroGE5I6G25vh7Y1SqcRlj4arqORodDgatTrdq3oztBPj8PjuQEBvtlicrhUulyMSaq0Wu9/3&#10;4Okzt8dLw1VHmdOPP3twdV3fT6aez85yeQIkiuWyQCyenpvTGYzZXP663jg9y0tUaq5YotLrg5EI&#10;ajm9/m2ByOby7O6ncrnC1VW93x8OhqNGux1PJvkymd5qc3j9Oqv1rFiSqtQr65u7+8l2pzcakTcQ&#10;We0OpUp7dJyhN+NAMbjeHn/g6fTcw+czHIEgtreLNaXVAm2n2+tVr2vp4wxYrnI3nzyfhgqzS0ti&#10;uTIci0EN8ByNXpQrVZVGvy2WxJIpuU6/wuFGEwmJRrspEMJHb7fasBU0Xd3gCOUKqUqD6iaLNXN6&#10;enZ+7vX7t/l8r883ZD7hV6lUbHab3mQ8zmR6zMuYgKvrmtFqeTI9/WR6RigUJ5MHjUbrNJ9f2dri&#10;8AUYVmqNbn51nSsWrwuEmyKRUC4PhsPQAEOr3e6WKtWdvf1NsXB6aen84iJ/XtToDMvrG1an67re&#10;ZOJ9N5XKZerwKLaXCOzE+HLl46kZo9k6PTcvUSjMVpvBbNEbTEfHJ6fZnEark8rkLrfX4/P7g6FI&#10;PG7zeqeXlnkSqc3lJqE9u+OqSu5Fq7dalVrN4fNPLSxOLy49nl34xYPHD59Pn5ye9bv9fncwHIwq&#10;l1XMiJ347o9+/JP08UkoEtXqDGqNXqXVb4nEG9t8NARlu93+wUHaaLWZ7A61wShUKLhCiUJvUpms&#10;Mo0ezIPR2EEmU6peneRyFljQ7THZbEqNDgPAaLPbPT6Lw4UOml1a8Xj9GGbtbqfRaqKjO9iZ1WqY&#10;qha7c5PHm5pfeDo9jd8tgcjl852Xyp1eL3NyarM7LVYbBs82T7C2tiFTKNVanUQqF4okoXCk0Wxh&#10;EF7V6jARBJYqFCq9LpZMesPhpwsLD6ameDKpNxjI5c8wqDCJbl68XH7ptGVPGNAJBWByVa6qazye&#10;RKNR4Qq1vilVqkQq1YcPHwgk0svLKp2AoKRMkBjd3PpDYYlCWa1dERavhquwVcXysxOLarRadF63&#10;1683W15/cH5pWSAUZ06yvcEQgz4c2TGazDKFSq5Qi6WKZ7NzKpMxnjoIRnelGq3BYj+/KNUbzbP8&#10;eWw/cXKW3z88MjvdIoV8mbPh9Hj3Eslc4bxau768uiIvpRrdDIY3hHOvXyiWNUbr1OLqJ4+fLaxt&#10;uL2+i+IFpBorcnt7Q56mjO5OL648mV04OTu32p0r6xyd0VSrka+pgoxRhQDTaj+ZXFhdJ+FpueqT&#10;zx/bHW762C9Gdb8/KJUqe8lU5jSXL5ZNDtfy5tZnj58p9SYoIlPrlFojrjW4+vcHA8hWvKymTk7l&#10;OsPTmYXd1OF5qeL2+DicLYz/SvWKBLYZCdlOmuDdgS6jvYwEm/XbDWYUs2CzJpjgtwCTcNW74tcZ&#10;rkJzhQkmmOBdUKvV2PnztZiEq94N7+e7q7CLhYOxt5/c3U/Cf2ALvpuAOrAw8YK6nXaXPF7EPCdE&#10;QKISzBM6SDN35zB3B32r4ap+v4/J4/N5XS5XJBKJx/cSiVQGTlvuLJvLnWZzlUqFeaqtjytoPB73&#10;er34vSbfBesVyxWn27u4ujGzsKjUapMHh/DoISEucs1W67pRv6pfi6WS+N4uRIfYAHU/oMOAvBy6&#10;m0wdGs3WbO4skTo4OD7awRUylTo8PZGoVQ+fPY3s7DDPdg2LxbJcqWq2O/nzC6fbk0oftXvdbr9/&#10;dHJisljcHk8+T14kVCyVBFKZVK2JJxKX1Wq334MMoUhkc4u3xRMaDGao1my2YMnL6pXHF7C7PUen&#10;2Uhs12J3Njvdk9yZVCaPxuItEjO66XS7h+mj8uUlZMAplR+oNRqJ1GFwJwpjnRUKUJZ0FfF5yfuD&#10;0I+NZvM4e2K22ARSqVKnC0aihVKJdCph8gLqFC6K8b19dyCoNZnhIdca9d1kamN7W2cwVKtXIIR7&#10;L1epHR7PfuqgcH4BNx5sL0olpVq1vrm5v78PI8Ok1Wo1lYarXOz0mGgag8FwULqsxPb3A+FIOLKD&#10;fsSwuaxdaYwGrdF4lstDQV8oJFUp3MFAPJnQGY0Gk6nRaA6HN61WJ5U60BvNsOFeKgnFu/3BYfp4&#10;g8vl8njnzBNYUCN7mrXbHSCzOJxas0Wp1bvcHqPJ5HS60Ds2h0OnN6ZS6avadTAU8fkDlcvqWeE8&#10;EAo6vR53IGByONw+P2Tz+gM7O9FmowkbolNanU7i8HBtk4NO3BJJnk7Pra5zLqs18jTXkHxoECpj&#10;IB5lMnNz8/n8eSZzkjo4DATDbq8vlU7H9xNWu6NWq0ORTqdbJx97a1eIiY5c3oDWaOGJpXOLKzjE&#10;CqXd4ykUi81Op0FCjV1Q5s+L4WjcYnOIZYrZxcVHz54ur63bbPbc2Rm2y0yYjoDMxMHwut5IZzJ2&#10;t0ssl/NEIovdkc6cNJgHVzFrXG6v2+UOYzrtRHd3d4+Oj0+z2ZPTLKZVuVyBSXu9YblSxVTz+Pw7&#10;8Th6tt3rVa5rbn/g+eLSg+fPtgWCnWi0dn39WrgKwPRhUwzoLKZo9zpOv8/idrtDIR/su7vrDgWX&#10;OBvBcARa0tFLpj0D0EOpyO6uwWLFiKUc7oersA0NhcM2uz0QDGI2Ye3pYyBVazabg7O55fMHyaOu&#10;JGZ6iYFxUSwdHWf8gaBGr5doVGs8wQpne36NwxFInG7/RanSandhaCxurV7/qtmIJ/a0JhMqYnqD&#10;CaYQOhdrG2YIpAJnjBnYR2ckj+iqTGahTLG6vmG32yEVtKDSosrpac5ksUlV6uh+stXtnZzmBGLJ&#10;ysb6fiKBzqKUjDYkXJU8OECfcoQSnkTxyYMntrtwFcjwCzkgXr8/xHKH9U8klQnFsuThUemy6nB5&#10;tvkiDDyIChnRy6dneavTJZDIPf7g5dU1Oj5fOFeq1PMLC+hutEVNzXbSBO8OWG/cfWzWbz3IOGbA&#10;nk8wwW8BJuGqd8WvM1w1wQQT/IowCVe9G96rcBW7WbuLs5Bw1d53PlwFwMIU8JxISOMVfEnP6fAF&#10;Dcn6ZhvWryejZgRDeH0dBj0mLMXGX+5A2wVQytyf2AYNzYfzVq83TrK5/VQqmz+r1etw+ZDfarfh&#10;s4V3IoFImCcU7CcTxM27Jzz+wclwNLqqXZ+fX5CwCGm712y3myTK0EJFo8VcKBRoQyiDSz8cjpDA&#10;xRjuIsm9vYF32Wg2Wq0WRCJk/X4ynU6fZMAHLTIhpBGE2UskfYHQzk4sl8t1mXd7o4mzQqFau4bO&#10;ufxZMkXecQ7N4T9Xq1VYgPYFMQUjNiM5PZgHUYlnS167BBVoKYAiAAmi2nDYaLbKlXL1utbudoej&#10;l9E6/IItFD84Pj4+OYHZwaTRbkfj8Vg8Tl7sTWJe/ZNstnx5STS9a6LVbkVjMZ/fjyUIpxADrUCG&#10;AYlqskISvLgd3IxQkZi0R16gjjyQ5c7O0Edojrz8r9ksnJ9f1+vtbqdYKp1mc6BEO+jco6Oj+N7+&#10;yVkeVcAWfNudburgILITqTLfyAPQBUw08wydUoG9rtDzBO02jE3uNbu6qpHbtUjcrYF8JCBP9ap6&#10;eVWtNxvkjWjME4WdLpGRaQQHGWy16+vo7l7qMB1PJG1OVzC00yEfGbwlEStGR/yC5/7+Ph2HzN22&#10;5WqtBj6tTqdULjMMiRkIUya6BLJWG0WXieSB1eqwOVzR+O5p7gxCDMGXdAgBDAWZ0C+ZkxOPz6c3&#10;GoPBYD6fR0PjLqDdh38hDkYLNIVGxXK53mz2yFAhLTLNtTttMpsowJnoxgLSvQA/aH4N4zSbSBAC&#10;pjehWip9FIpE9hOJi2IRdUlj5B1VXwk6iynQfqPVJHG6Tge6gHOj3UqfnqB7IAEj+ctwFZTBuMmf&#10;X6QzJxhELAtwu1tloV0ylTo9PYWRaXVoByEvL6uJ/dTJSRZpmgnhoRgmRavTvry62j881BjNa9zt&#10;pU2uTK2PxPdr1w2mA0nHjF7c9oaDbOFsB6O9Xicy3QHt4xdksCFaSR4cRmPxbD5/1ahnz/I2u93n&#10;80E5EFBKkB2mj4LhcObsDHYc3tx2Ot3d/aRKo4nFYrQ5gFGLPNuYLxQsDrvD63cHQzyJNLa3Dw6U&#10;gFKiBg6YPZ0+tjuc6aMjdCU6OpfLm8wWzFbSe7fksWisJMFw5Chz0miSzxSiWzFfMKfcbjc8DVgD&#10;3NAo20kT/FJAv9C+Y89/60GmJQP2fIIJfgswCVe9Kybhqgkm+B5gEq56N7zf4apE/HvxqvXxvpwm&#10;7uPNTKL/Nw5XvQa2gAGbdQeW+x3/rwdLegc4fLfk24bE68Nph3yH6yQSjUZ2dgLh0EWpOA6poJRl&#10;wYCp/RKMx0jQbrdr1yQGgRwKluJrxYNjP4DbPGQfFwJoPloeMQfAciEyMzGSmxtyU1ungxzCgQGt&#10;BTAccIpf9kATONjiVzE2KWVCMG6O5t1VBFvsA0ikaThk8sntZp1uF2KQAArkYsgBSk/TqIV9G6Gh&#10;tca4R0NABCXdQZtDBtUavy+VfxtQDs5ogglYkogAgPrIJ9IyURX6oUPkMW0ybbC6ESCDOV7iLv8l&#10;Xqdg8eLLf71hzED0x1iBEPVmq9HqDOh7/tlGcYAfO0hIta8AZQqMTxntyNOOPRKLJHlUEnLcA6WE&#10;vhjD+EWaYfOKIiQFDm9Yk5bex1flA8hnuul1AQCiLnCvOp2wbwXlBoyJaWIM2pGU5j7QBrUzDrbF&#10;e20hMWJeoUojL7SI0uCMhIGZEUIY3QEnOKAR5lS90TrJnR2eZkvVWm/AxmpZMubzDo126+q6Bv4M&#10;S5YPTYMSnYvBhiFHuoCxNHg2m806CYiTDTRlOBwOarVavdHoQVRSjVRst0kEtlypUBqA8scvZnql&#10;dlVrt+vdbu78vHZNPy/4koDSo4lKpXJ1dUVaZ8Zar9cHS7gBSJMPA46GHRKaJV+rRH1UpBxwRoP+&#10;lA9yqDEn+KUBG07MOMEEv82YhKveFZNw1QQTfA8wCVe9G97jhwH70VgsvBP93oerXsunOWzlrwWl&#10;BNiad3Xfin+TYAxKSYD0qznUT8M0w3UO/YKDebxmwERhCBhyArbCq6B1x8ApzQRoFVr3qzDmQKsA&#10;hCnJJAcD0LxOPG6Igi0mAAH1ydE6PW7u7nVjwRIyGBucLbsHkvmyZRIQoe0CtBg/SNPQwFgYlpoB&#10;Tse1xgQUY4L7v2PQWoQpA+TcJyA178BS3IGWssa7Y8JEP26QTasAlA8Fm/U2fDUBMpmDCVeBOVoZ&#10;kYf/yDEY4SDhKqZR2gWEDxGIkZCCZfQG/3EpfkEPDZibm1jVKBgSFuMcyh8YZwI0Tei+AiikhHeJ&#10;V5JfD5bFPYwzKcG7gtalYLNeBXQbksjgK2Fc5I+XDsYAL/Mp6CkFm3UHnNN80n+jm+Htbf/F7QBn&#10;d+akVfCLcX5/qNPqAKl8r3NfJpg0M/ZZ0Hz2BK1hzBCKWzKFKN425kHRH426Nze921uIBwrUBcG4&#10;dUpPedL0/VYAFEJ8QjIW544/5XDXOMuWGnOCXxrUsOzJBBNM8NuHSbjqXTEJV00wwfcAk3DVu+F9&#10;Dlclksnd/e/D3VVfg/s00BqgaZr/9aCUAGoxzhfrZiFBWd0H8ljqu4YocMqw+lckmYNlRUApWLB5&#10;wPgECdIgOViAHTkYAioJAalOgCQzSVnQQgoq2Gt4U0225l3dO7Y4iPD3YwdMPtscJaZAPpWRcdhJ&#10;EQjvjhsauxkDfKgM90H5Ew73myPtk/P77QJMc2zmGDTzPu7XQnoMSjxOjH/vg/rPFDgdEyDBcmdA&#10;M+/jNVY4hQVe3MWMKNgyBmzWPYAtDMKeMKBt3QGn4EYO5vuWKCd8IOfolhx05OBAuwwZ6AmTsS4U&#10;JIsBONIuAAh3hh0tGtMjgVOmdQKkaT7AEBLQU1oFNJQb0uOi+0DeWAuqEWVCQArZJMA0+PqgpaAE&#10;LEemIbbgrujrQSnfZAvQUtooQDMB5I/euOsQ+SzdvV6j9MihiddAiWmaEMPU9H17GHgvbm+Yg84a&#10;ygq/NKZDc2j1McZ8AFLnTjCaBkjHM/2CTJomoK1guIDtXUfTWvgd88Qpdt8D8gmI2xEjE6ril7YL&#10;AkpDM+kpgPR9oFlUZdZRAiaHtRsSNIf+0swJJphgggl+aUzCVe+KSbhqggm+B5iEq94N70+4ivgc&#10;d14THAMarorv731vwlX3098clMlbwVLcmeu6Xr+6qlUZ9Mjrw9m7AFAK4N8xMfW4aClyKCs4ZaBB&#10;DsGdu0bSd9EckrwDdf4YfiyYDJJFDuIqk9tnSFQCYtD6xBFk2Y7jK4Qpw5bl8tVguL89XEXB0r0K&#10;5FNKVBkOh7AS5BnHHZBJHGsAshJ2xCse3r0IH6Xg8NLOjM0B9vRV3A9XvWQ7Gr0p2FeJClBpKQF+&#10;x6dEgTtQzdHEGNCLqobNB20UmaBBRcqW4j4fEICKOQgxaYkFGQ93xOQAJ+YglEw7A+bGGvAnvQpC&#10;ELNMGdC6FCSyQ25YY0JgJFzFsH6FgJxRJmMgH83dB+V8R8/2A6WkRQAlww/kpGQAaQM0jApjZQnZ&#10;XRWAJWW0oDkU9JQhRNPQ6+VBWN4BPAHYBWnaHOV2P02BU1oFAE8291UtAJSCIRIMAxYs6VeD2gRg&#10;zxmgIpH1VQYs3T1Kmr6fMwZDyAKnhBG0YMJVEJrSAGB/X0TS4F2TbOV7oPkAaKjKY3qaACjBfbz4&#10;V5aeEgBswT0giy41r5XfbxR4vfj1HCRIepxJxQbGmQAhfJt2E0wwwQQTfHNMwlXvikm4aoIJvgeY&#10;hKveDe9zuCqZTO4myOtyKcF3FFQvCurqvAla+ib9a6AEbwJF2VzO7fX5AkGvL+Dx+iqVSzi9mA+M&#10;P0iAJG0LaRThQjX2sVGdyWdjE6TaiLxqut5oNtst5FG/kniCd24p2/AbQDE5mHDVYDTqDfqNVos8&#10;XYODxrBGw8Fw0B30u70uvVgSzi+d0K8DKCEzxgMTTrqnGwOW6KXbSYBTFKEV1KpUKhcXF9gbMUEH&#10;0BFlYYVetweZqLEgc/W6Rl7lzsSsUB1KsbzuMG7izbYANAdWaK7T6eD3vmAUIAQxNde44ms5ACUm&#10;it2FMEiwCOoz75nCL7EBsQLJh1JYuEqlUrtN3wzNxjtYXgxwSq2NX9BA40ajVS5V+vSF3yzYLkYO&#10;eGOMQItGs9Xpdq+urorF0vl5odmsj5iH+egLp1AHDMcgLFgw3JinC5EAz/vajTHOo6Xj6qObEdRs&#10;3r1lH6AcAUpPKZEPdclr3Tsd5n3/RGxKADCcSC/jgL4g6Pb76Fx0DNhRtpQhfgkrxsh3hiUg1Um7&#10;TJTqLlwFUJpWu1OtVuuNBvOaMvIKJyLfHd48BW/K/n4RCZIyQD6YQOu71yq9nBZUnXGaJu4Dmczw&#10;Ya1J0wCxL3N8KyCsmWkDZUijbDZz4xybfAeAGewAELb3ZH4riBavgi24B2S9wArEivPlN9ScZceA&#10;zZpggt96TKbDBL8eTMJV74pJuGqCCb4HmISr3g3v88OA6XQ6dXAAz5wt+G6CqkMdMwo6UuGd4mpB&#10;LxhvOpzIoaBVaJoSvAl4Zk63RyyVBcKR1EE6dXjIfmCLcdSRgDGvrq6pRw2HGf5wvlCoN8lX6ih3&#10;/Az6g2azVW+0iuVKu9ur1q4jsXh8fx/uPfYTYAIayMU2+RUYCw/63mBQuqzsxOPdfq/X77V73Wa7&#10;Va1dFS7OT/Nne8lk+bIyuPfedIC48lQkJjJFBQbAEL/gWapUzgrnrU73ut64bjT6JHxDPPxmq9lq&#10;tSj9WIZxLaiP/YHT6aSfnEMhLHb7JXlaqt5snZye1q6vMczA7arecPp80Prq+hpaozpVasyNYnyK&#10;33FztAjNwarVq+rB4eFZPg/ZIBV+aWJcZcyW1qI5FMgc56MW+dJfo4Euu7i4KJwXsrksOF+UihAP&#10;tmLG0ajT6RwdHfl8vqNMptVuY1CBAxHrHpBDOxE8q1dXlcur+F5SrzdVyiSySZsDaEVQXl83srl8&#10;bC/h9PpOsjmH06XSaIUi0clpBiN3NCKf/CdBn9tbjI/rep2NoDFxPwJycxbAhDaYO/vGqo1BM4lw&#10;9wxCeQ5Gw5PsaTAcLlfK6D6YjrC8Z3DCmnn19WW1ljw43E8kq1c1kOCgBIQV0/UY1ThqNXRo76JU&#10;2onvpU9Om+0OBB7zBNBr9UajWCrBPh1mgDGvxid3AhItqBrMgSxC0+2e5s6sNmcwsnNRKpfLFWQS&#10;je8A5ugjAAkApaVyBRtN2i5p8pZM0C4TlYMBAcyTcvnSYrUVzs8hLZ2eIBxrRCq9AUpAhs6vHmMx&#10;7reI1C/R/H1W97l9Fb5ZKyC5C1d9M9DWKdisCSb4rQc7JSaTYoJfMXCJnISr3gmTcNUEE3wPMAlX&#10;vRve23AVVlIarkKCLfhugqqDoQlfnnGeyQewarXaxcVFJpPJ5XKtVmvsc1IQH+7OLyWDmnHgkcNy&#10;fAOoYjRb5EpV5jTX7HRbnc44AAFnuzcYXFyUTGZruXI5GAwvq1den09nMKSOjq8bjRF9t83t7VW1&#10;trMTC0ViUrnyvFgqVi6NNodYqdxPpg6PjnrMTS5fIwPFWH6wRbsn+TO+RHJRLB2fnMT2E+F4PBAK&#10;KTUahU43t7wUie50enDmiY7Mo2yDapXcwtNmAi6Yiaenp9Tbh3j4HQ6HPn/Aaneelyq7iVR4J3pe&#10;LBYuiql02hcI4rRWvwYZ2qcyMGqREFilUvEygM3BmQoJgw5GN8nDI4FIEghFLkplsIolkksbmwKp&#10;PBKNFQrnaBG7dULMAMwBJMbMkWC5MQ11u71Om9yOdJLNqjQamVx+lEGf5A4ODpKpVKFQwAAAJeip&#10;rZAeM6SZAGWOfDA8Oj72+XzBUCgcDjscDpPFrNXr1DpdfG8XwwYEjETEMjDXTjTqdLuPTjJdJm5C&#10;xLrDfbbXtVooHDGabGqdaWllLZ0+wgaIhJ/uSTIcjY5PTtVavUCqmF5c3kse8ATCTe7W8uraWSHP&#10;3AZE4lLMq5FuoKwvELisVjvdbuWy2my1yL1GjGhoj3kXEKsylYFirDKR7y6BTNRD6412W6XTCSTi&#10;dCbTbLV7zMOt9ysigRyMlvju3vomRyyVneULTCHbI0hgTOUL5x6vD2PD7fVXKpfpo4xIplTqDPup&#10;w1K5gu6AkKQOQ7yfTGh0OkyTi3IltBOL7+03WuTOssEAZNCVzpQbdPHR8WnyMB2I7GxtC7f4QqvN&#10;6XR5sAfF6CIUDCBzKnWAFazd6bS7nczpqdli3dtPXNWu6TB4cUtWuePMSTCy4/VhDEZqtevMSfbx&#10;02dWuy2dOa7WyMf1QElGNHkO76X1aBMA0siHvjDgrwHUsN9Ki6ST7oHN/RYAVvT4RmCbZ8BmTfCt&#10;YmLb7xxol1GwWRNM8KvBJFz1rpiEqyaY4HuASbjq3fB+hqsgEjw69u6qf9/DgHTLNQab+2sEGoV3&#10;h6EJ97VcLu/v70ciEb/fb7Va1Wq12+2uVCoopR4gJaZAJhuPgHfKOKUsxzeAWkaTWavVXxTLI+YZ&#10;LYC4w7e3w9FNvdnaie3OLSwlUofF8qXHH+CLxGKFXGu2RHf3ul3iOQPn5xcyhUpjMD5+Pn2YyWSy&#10;OaXeuMLdsnu9FqcdzjZ2FSBjm7wDlRm4f4rWSbiqPzg+yy9vbgbCYZlStbq1tcbj6c2WlY3NDT7/&#10;Xz7+2OnxdHpdUA4GQzjtsEN8d89kthwepuHhx+JxgVBYrlSGoLglIYzrRkOp1vDF8vDuvtHu2hZJ&#10;DVab3mKXqDRrnG2lRlcsE0tSE1KlcNrpdGBwlUp1dnZG73+hQsI8rW5PolQ/n5kXSGQef8gVCArk&#10;8k+fPFvhbOtMlvTRMQlXMSC9wHQHcpCgzAE0NCbANuLg8CiROthPpvzB0OrGxoPHT9QGg85olMrl&#10;EqnM7ws0GuSuN9BTW4ED7eIxK+RT4WlzJqt1ZWPDbLOFd2Jun8/qcsnUaqfXm2Pu2wINHRigh30q&#10;l5fegN/mdFxWq7QVCqZnWLbDwaB4UbRabTPzS4trGwvLq3qDcT+R6HbZeBAVA+mzwjmMwxVJV7d4&#10;ifTx5jZ/k7slV6qZECfz0ByJK92iosvr2+Lx8oXz60bT7nJjUJWrVRJj6g9okOcFc8cTlYHIzKiG&#10;tmgmEZEBGkbz/eGwel1Ppo+ezs4p9Lp4AsM2nc/n0SKqjCVEAnxqtevcWX5mbn59k5PNnZGye/Oo&#10;2+vtJVMzi4tqg4knkmBIR/cSK1u81W2e0ebwByOwGI0HAa12W6XFQNo8Ps0enmblGv3S+uYeafzo&#10;4oK9lw1k+MXpJpfPE8t1ZptcrcfwU+oMJOJZLNI41OiGPEpaqV5huBpMlvNS+fQsr9LpuQKhzenG&#10;2EC7EP7F7Yter+8PhGFbgUSu1OizZ+d7yYOff/wJXyy2u13Rvd1K9XJ4M3otXEUNSEFzoC/Tyb9y&#10;UNtSsFm/LFgud2Bzf+1gm2fAZk3wrYI17sS83x2wHcaAzZpggl8NJuGqd8UkXDXBBN8DTMJV74b3&#10;NlzF3JuQgiP973zVOt1yjcHm/hqBRuFFw7fvdLu53JnX67XabTa73e12hyPh09PTVquFgXvfzaZ+&#10;KXxRGGEcH0HmmCFA0xQ4JeEqje7iokTuZaEsGCa9wTB3XtRbbRK1Rmu2eIKh9W3elliiMhlnV9YU&#10;Gl2r3QEZULmsao0muV6/zhc4fX6t2brM2V7icK1ez7ZUrDMacY0EGW2OtgswshDcPwUZ/HC465G9&#10;xLP5BaFUPr24/MX09NzmpjcU2RZLt6WyD7/43OX3dXr90eim2+1zt/ihSHR3L6FQqrw+f6PZdrhc&#10;j548KVxckNdI3RLrxXZ3N3n8hQ2OSK1Z2RY8X1r97Nn01PKaUKFaWud4AqFanQaDWN0BnBaLRYVC&#10;odPp6HudkEmFvLm9yZ4VPnv0VCBV6MxWTzBs9/o5Iskih7ctkSt0+tOzPMONIb6LVWFrReNElD8a&#10;Qil+UVosk1vY9GaL0+11uDxLq+sPnj3XW+16i8Xt9YbCO0dHmW6H1EUVaiuk+8x9ZUhQVsgfCw+e&#10;Sq1ufXs7FItHdvctLrczGHwyO+f0eq/rDSoDrUaqvHhBbmfLZZUa9d4+2YhQbmNQIdutVjqdNpnN&#10;i+ubz+cWt4WS2fklvcHSbHVIVPBOI6Qua9daDButXmU2mZwukVzF5QlVGn21VgcliceQF0Ld5AsX&#10;IqlcLFOUy5fnpQrYYlxpTWZ/MJTL55lYHIlYjVWDDZvNJnkmrt+nmfgFUISWMXqbnW4oHt8Wi+dX&#10;1pz+gNPvF0ikao1mHFeiEtIqw+GoPxitrm9scrdy+QId+ePSwXB4lM0trG+ojGaBTOH0+tVGy8IG&#10;d21bIFHpVja4u/v7GFfgCcrc2dnS2qrV4/JFwkaXe3Fz6/Mnz3Umq9XmSCZTzUaLDEOmU84K5x99&#10;/pAjkBhsLhxSrX6Zu32YOW22yf1uoIFt2r3ubiIlkMhVWuPOXsIVCC6sbSj0BpFCtbLJPcqc0KEI&#10;pQ4Oj5c3uTypXKrSmh1uSPhPH34slCtEKiVPItpNJTA+7oerYE/UwmC+Pw6hL7Ek6efvEmhPsSdv&#10;4GuKJvgOgfYywJ5P8N6D7TAGbNYE33f8prp7Eq56V0zCVRNM8D3AJFz1bnif3121t78fi8W+B+Gq&#10;mxfM67eHQ7iY17jYNOrXzUa9Ua/V6+0Oe9fG2M1m3E8CuKnpo6OT02y9Th7ZA8GYIUDTFDg1my1q&#10;lebi4oLWpdzwb73V8e9EV3g8hcm4srWlNVtWt3h2j88b2dkSy9z+ELkF5gZu87BUrniCIa3F6gqF&#10;Vzm8x9NzD6fnNoTi4G7cG4nsxGKdThvOMlqjzPGLf+itQSSNM8ajRhHyarXraHRvWyz7yUefTM0v&#10;TS0sb4qlArXWEQjrbS6tzf75s2fuYLBDHvK66XR7n372QG80lyqXhYsLHNVaXa5Sb2xt1eqNAbmR&#10;Z3RVq6nU6kdT03ObHInBMLW6/mRh+Z8/+fzZ0ipk5kvl+4fpVrcHeYgoxAZkOYBt0+k0j88PhcJD&#10;8GHCJ7S82+3p9eaPvngkkKkcvsBRNmuwux7NzJs9/lWecGmTk8nlyA0wTCSIsur1etlcLnmQKl9e&#10;ghN4kdggYwmUtrvdcqWayZ4lD4/2Ewdcvvjp3JLeZt/gC1z+QOWq1u8PYSo0DeMxnfYCDHNnZ8lU&#10;6rJ6BeHAh5qXiA8Fbm9VOp1YqUpmTiL7CYPdETs4+OTRk0A40my10T5oQEy7AqnhzeiyVpMpFBar&#10;tdPtMEUvAWIiZLt9ms0GQmGhXMURSHQW+9Tsglpnuq63B0QfAlQc3dxWrq6VRtO2QjHP2fyHn324&#10;JZLNL69NzS3kL4rD4Q05RjeNVstid04vLPnDOyfZM6PNOb+2+cmTZz/6+YcPnz71h8N3jwRSOUnc&#10;ttPpROMxu8OBHdtYQlaHF1+Obl/UWm2j3f7Fk2cefyB5kA7txDZ4/LnFxTfCVfgXZ+T+rbtwVZ6U&#10;MV1G/rm9xbhKn2YVBqPO7lAbzYtrG/OrG0ucbb5c5Q7t6EyWTDaL5QXjAh2q1ulmFxdOLwoml2t5&#10;m/eLR0+kGt1J4fwkm8PY6/f6NFwFdbJnhQdPp1QGs9ZsEyrUy9ztJwuLR6e5Nvu69xv8Fi8vBVL5&#10;Bk/IFUhsbr/R6eKIJbvpNMRQGYwX5TL6gkTuWi3IIJApdDa7SKn55PHT54srf/8vH0Jms8tlcthP&#10;zrKD4WBsITSPhTFfKOwnExiH3V4PxkU+zEHWAbocfMfBdC4LNutXBraZe2ALJvj2wFp2YtvvDtgO&#10;Y8BmTfB9BNvHr4It+3VhEq56V0zCVRNM8D3AJFz1bnhPw1VfvugPR6mDw0QyCfeMLfilQC/AY7C5&#10;v0agUVgYTvXw5rY7GFavr/Pn57lCIXWYDu9EMyfZXo95kc2d6440PYXTq9JoZxaWnZ5AvdlGFsvx&#10;DaBWIBBwOBzlchlzYMwN/9YaLWcw+Hx19cNHDzVmi9XhWl3f1OgNTq/P6fXG9hOn2TP6LurY7t7q&#10;5tby+qYrEJSodXNrnOfLq3PMLSG7yWSDfA9u8OLFy3uXyGy7fXFeKteYp8PYx77Ydm/BcG8/tbTJ&#10;eTw9L1Prt8VyT2SXq1D/4umUxGBKZE5nFpe8wWC3T8NV3Y8+/cRgtjAvOO/hOMmePXj23O72dDo9&#10;XFPh2F/X6/5IeGplZYnHF+sM8xtb82ucmcWVTZ7Q6vHJtUat0VIsXw6GIxKvICYkb3QCEonk1jYv&#10;Gt+l0R3IyQSe+qenZ8tr3BW+8JMnzw1WO1o02V0/ffBAbbdPr6xubvMvSiWiEuk7JjJ1c9NutT1+&#10;/+zyslihbLQgGfN1PBKEoQa5HQ5v9/dTYqlSrbescHlP5hY9kZ3Pp6aXuFvZQoEGv0D75Zc3/8p8&#10;RBFW8vgDD59Ny5W6ymUVbXz5arhKplDIlOrDzAkOuUZjdbt5Qkksvn+aO7tuoEfYiBWpQsJVN412&#10;W6nVanS6RqtF80k0jYl2gBKKw5b1ZisS33vwfHZDIBaptF88nV5e5ybSmbNSpcUET9GxGKtQ0OUP&#10;bgpEq3zhn//13y9schfWOCK5st5p9UfDweim3ekmUoczyyufPnkSiERDO7Gns7MmhyMUjc8urQik&#10;0mq9jvYh2PiGv5sXLxrtlkKj/uLJ40AoSISHYIx4TECGmLLV7QSjkWezcza3S2cwbwvEj2dmZxYX&#10;0ZXEKHdjG9QMvxGsuraxydnaJuEq+v3JWzIGRsNRqVQx2ezPFubXhUKtybLB5a1yuMvb22t8vjMQ&#10;yhUuuujC4c11veGPRGbWVj/84sFlo356fi7R6uc2uLHUIdI6szmbz2MVYgxDHkrd3U8tb2zsJg5O&#10;8hcai3VxY9MXiZzlz49OTipX1R7Q7+cuLtZ5giez8+vb/HjqUGOxzK2uO7x+k9nuD4WPMplq9arV&#10;amWzWZ3R/OD5tFSrE6rUnz5+viGQfPjF4w2+0BMMkacLB32oggFD7nh7gYE4rFarGoN+SyyYWVnM&#10;nxcGwwGGC8zBrgXffTCdy4LN+pWBbeYe2IL3Hqy4DNis9xXfCSEnuA/aZRRs1vcCrEoM2KzfbrC2&#10;eBVs2a8Lk3DVu2ISrppggu8BJuGqd8P7enfVl/3BaG8/Gd/d/XeGq37jgDqwMIlljG6bzXYqdWix&#10;WPV6g1yhkilU0dheh3lA7J4fzgJZhYvi4vomXyK/KFVQTLlRtveBzHK5jEtgu92+zwr/dgbDg2x2&#10;TSh8Mj+3KRaLlcr1rS2jzaHWG0US+ZZAvLy2cXCQ7nTIZ87IU1d6Qyi+K1JqREqtXG/iiCRr3C2l&#10;Rn1ZvRyOaLiKMGc0Ii3ZXO7U8TGcfhKNu/soG0pbrXZ0b++zJ09/8eDJJk/EEYlt/tDCNv9Hn37+&#10;dHHZ6vVPzS34A8E+CVeNWt3eR59/rjObT3Jn+cIFtLa5vD/79ItYItlotTAAhsNhu9vd2dtd4HA+&#10;mZqaWd+YWlpb5vA4fLFAIjM53Cabe22Ln0wf9wZDNkDCfltwdHCY3uYLI7H4iASAXozInUGjeqMZ&#10;Dke1RptEa/jFo6dipXovlTI5nP/84Aup2fRkbn6du01etc68gHwcrhr0+4ViSaxQfvrw8dlFqUvC&#10;VSTKcmcQ/NzGYntSuXInvm+wO7fEspPziycLyytbvFzhnBLDPP/KfLwMhoIk56VLucb4bGohmTpA&#10;c/fDVYBMIVdq9aFYPBiNSdXqZCYjU6lFMvkWn39weEhDSyAjVUichtzupFCrlWpto/lGuIohaHe6&#10;6ZPTLaH44dScwx/2hmLr28LVzW251gAjYAyAJ6wGizfb7Wh8b3F1c4nD++sf/3xTKOUKpXaP//K6&#10;Vm82+v1B5fLS5nQtbHJmV1d9oVCpWl1YW3P6fIfHmW0e3+Xx9pkPFKJdIh+DmxcvuoN+IBzkCnj7&#10;iX0iOSMbAZMCTavT9gYDHz14IFWpVTqjVKWdXl6dWWLvroK2oKEVwA/9efviZn2Ty+Hysmd50sKX&#10;TLiKsSEGYTgWfzw7a3A6zU43XyRV6Q1aq4Unk0HZ3USy3cZ4GRVLZV847AwGP3s+VShVfOHIIocr&#10;VuvsXr/RZhfK5adnZxiEZCSMbqCULxAQiMSRnVg8kVIZDU+mZ4xmq9FoXlpZcfu8V7VqbzCotTvu&#10;UGRudWODLzTYXUKVenWLb/P4tGarxeHEgPR4/FcENZcv+NmTKYwWjdn2bH7Z4vGLVFq+TK43m48y&#10;GUZrGiOG5jfoG1yhDBazwqBd3FjL5nIYk9AU5mDXgl89ftVtMZ3Lgs36lYFt5h7YgvcbkBMDgmIs&#10;9jgxwQQTvBV0jlCwWb/dYG3xKtiyXxcm4ap3xSRcNcEE3wNMwlXvhvf3YcDBMJE63E8ksKSyBd9N&#10;QB3iZsOHHt50292L81I6fXRweHiYPjrOnJ6fl2q160ajSd9EM3Y/AOLb9wc7u3v+ULhaq8FNp9wo&#10;2/tAJgkx3PveP8PgSyQb7c5u6mCJs724yV3h86dXV7+Ynlne4k0trcwsr61wtn/xyWfBYLjT6V6U&#10;yja3x2CxcniCufV1oVIjVKgFcuWj51Ox/b16s9ntdW5JIICJyjBASqHRRff20VkkXMW0CxUgRhHc&#10;XO51Pn+Bw1UbLFsSqdpq+2xm7m9/9osvns/afL6puQWfP8DcijIoVCo//fjTTZ7Q4nA7vQGPL7DG&#10;5T9fWNZbrEcnJy3mnVMkihEKLXO5n01PT6+tr/EEfJlihbu1xtnWGC1ag2WVy9tPpcFtHK5iFoQb&#10;uPRiiczrDwyYO8BouKrd6Z4Vzn2hGEck/XxqViBV+MJhjcXyk88/k5iMz5eXF9c39veT9XqdhoQA&#10;MESaPF+WOVHrDMVKlWjN9BdUJuZgEIvFFCp1Kn1kcbm2xZLU8cnD6TmOQHpeLDGdCxO9DFfBgp1e&#10;P3t2YbG6cvnCcDR6LVylVKsUWp3GZBGpVI9mZg6z2Wdzcwtra3NLS6nDg/vhKgAn1etrqVxhttg6&#10;3S4dSfilB6h6/WHu/EJjMj+emV/c4OqtDocvKFPr1XqzTKNfXNtMHZAQGLaPWAbzhfPwTmx1k/Ns&#10;bukv//EnK1t8nlimt9i9gSB0xIapVCztJVNWj4crEvlCoXavL5BK5VpdJBaXyRXx+F6/zwSYXpCD&#10;ioghjTF6kD70BvzlShk5jIx3YMJVzXZLZzZ98eyZ3mYzWG0ytQ5j9fniAoY34XYXrgLtLbmRanjD&#10;hKs2mXAVcxsXSMg8AqAIOgK9IFFrFtY2uAKRSKGUqNVbEglfKssWCo02eR98vdG6KFWOz84+e/Y8&#10;nkip9YYlDtcTiujMlqWVdW8kfNVo0JmFkXN9XTebLQajORKJYm6aXc7pBRJ4je7E1jc3rS5HpVrp&#10;9HoX1ZrB7ppZxkAVbQjEU0trD6bn5je5nz2fEqnUU/MLSrW2VCq1251wdHdbLFvc2FrdFjxbWLG4&#10;fZh3HIHQaLWeF4s9clfXkNGGCVeNRs1Wazex7/C6rU77db2OMQOzwCDsWvCrx6+6LTIS7sBm/crA&#10;NnMPbMH7DcjJDAgCZmy8nEcsxQQTTPAG2EnCgM367QZri1fBlv26MAlXvSsm4aoJJvgeYBKueje8&#10;z+Gq/eTh3v73IVyFcdkfDFqtdvXyKpcrnJxmMycn6aNMMnUYjkQ9Hq/X6zs6OsJlG5Rj1wNGGN7e&#10;tDqdeqNJb1Sh3Cjb+yD+Ctx0JnJx34GBd32WPzdZ7XyJkiOSzm9yHszOffJs6tHC0mfTs1OrG2vb&#10;wp9++FEoFO73IF43d1F0eL3P5+Y/ffJ0UyieXV7liaUffvb5+WXlvFTO5/ODQZ95rpHcqMTgXrhq&#10;RNwnKnav2zvN5vzBsCPgWxMITQ6XVK01uT0fP3n2Nz/56czyWmQ/Mbu45PX5O93u1XXD4vT83T/9&#10;y/zKplxjUGqNKrVerTHY3b6F5TWxVJ47yzNxou5xNqsxm7kSyZqAv87jKQ0GkVK1uL6hN5v39pNo&#10;rliuQGUa9RgHrcqVS6VKo9UbYckBnPshuUem1++XKpcOt//TR89+9umDxbVNtcHIlYh/9uChRK9b&#10;5fOWNzlWuyOby9HbaoiqDFC30+1dXl11yVu30AbpKQBFpM3bF5lMJhSO5C8uzA47ly+I7yeXNrlm&#10;h7tWbxCpmNvT0I10o4hakKjXG9Zq5C1mhB3Tm4zsRHilWiVRa9QmE18hW+ZuXVxdrW1xuUKhRKHI&#10;5c+YW29eAtrlCudSuTISjQ2GQ5iBEY38Q2W7rNU9ofCaQDC7tq61OtRGizsY0RhtJrtLa7LxxLLz&#10;i+LN6KZWq4XDYZvdabE5FGr1Olfwtz/+qUSlNdmdJptdbzJi0SiXy+02RmYrvLe3wed7A4FWu+vw&#10;+DaFQqVOJ1FAhnihWESvDWBvclsbAX6h73W9Xr26gmEhGzuCGRBRX7yoNxpCqfT5woLJ7XJ6/ZBt&#10;cYP7dH7u9XAViUuhNzDybtY2tjaYcBXtpjHBYDC8ql0nDo+EMsUXT59zBELyJvjlFa5ILFaqr5rN&#10;bKFw1Wj0+sN2p5c5y2PY7yaTLp9/bZsX2In6giEY02C1nRUvOp3OcDjEbzKZ0uuNmUwWXVa9ru+n&#10;06sbnGQqVa1eHZ1kLiqlbq+LCRuK7yn0pi2xnCuWL21uTy2tfTY183hh6ceffrYtkz+ZmVNpdOVy&#10;pdfrX5SruwdHj2cWZlc2Fje2JGrdzNLqOpdnd3suq1flSgUGYQcfmXUj9Gyz2SxXq9XaFQYApgby&#10;qSVfs+evCL+eVib4GrDj/966hBwKluL7iO+3dhP8ekCnCcCe/3aDtcUd2NxfLybhqnfFJFw1wQTf&#10;A0zCVe+G9zZchZU0dXiUSKbgprIF301AHTi62dxZaCdqd3nMVrvFZjNZLAaTWaPTC0WSjY3NtbV1&#10;q9WGixBGMONs07tviHvP+t+MB065Ubb3wZST6AZNUNB2E8kDzjZfqTWaHR6BXLUlli1xtjdF0g2x&#10;lKdQw53+7OHj3d29fn94XW8m02muUDi1uDizvLolFG+QivpPHj4+v7zyhsIQu16HhCNylxKD0c2t&#10;TK3d2dvrDUcvboi4tO/QZZfVauHiwr+zs7K1ZXa4FFq9xe15NDP7+eNnQqkynkzNzM97vb5Op1uu&#10;XgmkikfPZxyeoDe4ozdbA4FwqXxZqzXUat3s3GIsvjscDXu93kWpZLBaXYGAzeuxud2HpyeZs7xI&#10;LjdZTLiE04AC9dyoBWAPWK/V7nj9QZFEljvLY2ME954Gv1IHh2KJ4hefPZheWFVqDRana3lr66PH&#10;T3R2u9JkFMgUNpf7jEToyBV9bFskcELuGEKK0ZcBNT6hgRjXjXq91TTb7Vt8/tl5Ye8gdV4q9wf0&#10;HhkariIg1Vh+DE/K7tVwldFk4oslKqNRqtXqzJb0aRYW0GCFslii8VitViN1mWcVB8PhVb3hC0fU&#10;euN5scRwG4tHndvb09yZxeWW6PSLHG4wvi9Va73hqNnusjq9fKkCvVBvNGEcsA2FQg6HIxQK7yeS&#10;Lm/4nz/8LLybKF5WSQDlslIuF7td8iXB/mAU3InNra5iMO/vp9DR0yur08vLy1yuRKnSGE3pk+NO&#10;rwvxWPNRhRkgAcGoKSionFe12gZnc3VryxkK+cM7EG9uZf3x9DS5/RBVUY3ti9vRaDgY9HqD4fI6&#10;Z3VzO3OaJW+iurtFEb8YD1dXtWh8b35l9dn8Ak8qW+Fw17a2xQqVymAo1+tqozF1dNTt9bvdwcFR&#10;5snM7OX1dWRvb2puQabU7MRiGCTLG5tqvSF9lMb0zOfPzWar3x9stTDYbjq9/mEms77BPTxMDwbD&#10;AQQiLzq7vbyqqfXmFS7P5PSojVa1waLUGRfWOQKl5unSisJgfDozpzeYIBtmykW5Ctt+/nR6hcOT&#10;qPWYoZBzeYPjcHtOsmcer28/mewzg5DOOsYApBk2xViDWvI1e/6K8OtpZYKvAR3emKqYFHTRo2Pg&#10;+90132/tvk+gQ3EMNvf9ACvTZCwxYG1xBzb314tJuOpdMQlXTTDB9wCTcNW74X0OV+3vJ2O7e73e&#10;dztcRXWJxXeVWp1UqTaaLQ6X2+X2+gKhaCyO/Fg0vrMTPTg4bLVaGMGM44EeIXENxhIvgw4sxzdA&#10;S+9TUqBny+WKPxA6PMqUKrXo7n7y8CgYiaWOTuCI2zy+lc2tDe42nPBBf3RRLGuNxqezs2tcntnu&#10;lijVbm8gEIo8eDrl8AbXtnkbHO7FxTl5Imo47PX78JTg54tkilB8t0c+mkZCLGgUYqDdG+a+sMDO&#10;zpZIFInvWRxOV8Av1+kMFpvLFzBZbY8ePfX7A51uHz5/Jpc/Ps1dN9vZs0KucN5qd4Y3N4PR7fl5&#10;0e3xHR+fDAfDTrtzfHwMNtlC4brZBPPeaNjstHUGg8/vw44HLTMHCyoGxBre3JbKlyaz1el0lSsl&#10;CD4cDUGfOjiUiCUWuzOTPateN05zZ1Jyr9bmUS4XS6bEcpXd6Wk0W2ACkG5gzEsTAG3lzvyM8ky4&#10;Cv+PXtx2+j27wyGRSeuNa3JDF7qV5UH6lKlFew2nJGpD2N192I2c3iGVSqk0WoVGrzYY1XqDWmtQ&#10;qLUKtYYvFClVqnye3HcGDEejWqO+s7srVWvC0ThcWNoXY4AVZDi/uMicZvcODnVWa/m6nkgfZ88v&#10;vP6QQqVbXN7Q6IydLnmVGIARC6Cj8ZM8yHz84Gkmmx+gl1/c3pCXqo1o8GQ4vNmJ761ucpVqjVav&#10;F8uVW2IJXyqVqNXkUCp34rFWpw1SCMCKcqcdTVOVKZAJU2MrJhKLVzc3VXqjzmgWSxWPn8/MLCxh&#10;vNE46V133EK6q6urwkVpZnFlZnEVilcuL0FGOYOi3+8fH2e2ePzphUW+TI7hJ1WrvYGg3mgWyWSB&#10;aPTzZ88sdsd1vdnrDjDMNrZ49U4nsrs3t7CkVGvPL4ooghgzS0tGizmbO0sdpF0eb6lUgQwQpHp1&#10;5fH6FxaWDw+PYCtGKoJ2pxvfT6r1xotyJXFwdJLNp9JH3mD4KJc32B0yre7hk2dOlwvzHRLuJVOb&#10;W4Kp+SWBRKE1Wbclst3Dw/VtvkSpMdocM/OLaq220yH3XVLlWe2YYwzWgr8WsE3+ehudYAzW+sxf&#10;I2q1Gpay8aRAJkv0fQTVegw29yvAEr0NLMUvBZbF28BSvA0sxb8Flvq7D7oMjvF9Um2Cbx2TcNW7&#10;YhKummCC7wEm4ap3w/scrjrL509zZ3CY2YLvFLBBo3s06AIL9/uDTr/f7Q/h88PJH41uyTuiccDR&#10;IDeNAKAiYLZ3L8NVzD6WBcPvmwL0YAa+JLw0HPYHo163D0e61er0B4P+YFhvtHzBUHwvQZzh4U2j&#10;0YzEYr5QMBiNHp+cRqI7l9WrwsW5QCxd42wtrq3DbS6VS+DX6XQuLi5OTrKnp1m+WLqzu9979S/8&#10;SKDdXq93lDnxBoNXtevCRbFyVS1WKmeFQv7iQq3VLS+vpFIH/f6QvH+IxpVGN+Qg76THL7HHcEge&#10;faLo93rwzer1eg+mRAGJQ920ux2fz5fNng6Gg3/9Vxjtxdg1oGYnt0HdvIDBT7NnmNeJRKLVag5H&#10;ffj+4NHrknsTBqPbVqeXPjrS6vSpg8Nuv39db1hsdo3OAMmZPnmp2msYW/ruACEJTPX6vVA47HA6&#10;mbuQICnzvULChPBhahEwPF7vVuQQUkZ+iHdxXozF9+1Ot8lssVisNpvTHwjFd/dOT09brRaNLvX7&#10;/cxJRm82+ULhRqsL070WrgLAjdF62O32683mgLF2vdEE5yfPppeX11MHaeRQUJWZKjfpo5NVzvZ5&#10;sTRgnjsj+pHHWwkp/kfPhnai2dxZuXJ5Uao0mm0YsDcYdQf4JR0HUG6sHHfa0TSrMwNkghKb18PD&#10;Q/J4Xe263e6Wy5d+f8jp8oAPMy6oDARYIjInJ75AeG2Lv8rZstgdyWQSNqGcQYAqhcK5Uq31h3ei&#10;+0n/zk50b792XY9GYzy+cFskml5c8PoD9XoD86Fare7E91uDwcXlZfLgEF2PfsNQK11dxRMJDI8K&#10;5sPVNfKZ0UfCVfl8Xq3WrK6u53LkLjwqFQDL9Hrddqfd65LpBoM0Wq16o9EdDKAUZpxao4PkjG2G&#10;p7kcTyBxYSru7Lp8fm8w1Oh2Xf7Q+pZgncubW1y2O1w0XPWaGcdgzffrAtvqr73dCShY6zPhqnK5&#10;jNX4/thgib6PoFqPweZ+BZiV9q3Hv8tEtOm3gqV4G1D61pn7Gljq7z6gLAYkHZNUcbZgggnewCRc&#10;9a6YhKsmmOB7gEm46t3wfoarIFK/P0gfHacOj/rfzXdXYYNG92jjrRtxKUj8CKd0F/cKGBICpLG5&#10;RT26t74Pht83BejBjDkImHaJj80cBKPRqN3u9Hp9xtkh7xHv9fvdXr/d77W7HTjbg9FwMByUL6up&#10;w/TxyQmcdebyNsL1MplM+v3+YDBosthOsrnB28JVYNjpdhvNJpJD5gAZc4xKpXImkwEf0vBXA0zY&#10;FJO+D5pJHbZ2u3lzO3pruIrRnvyPdi8uLvL5fKfTZkIehAXlc3NL3v9du76+rFYhHTKHoxucVi7J&#10;J94Ik3uqUcOOMbY0jVUhBUqg3++fnZ2dkJDEgAnHsXdXURqmFgFh8bZuRSaIadPM+5lG6KYeC0yI&#10;ATLHoOGqs/zZYTpdJ9Ymsao3w1Wk+fFQJEAa3XRbqV5F47uJ5AF5edYdKDEAuvLlZSgcrTcaaJMp&#10;IuEqJsBIhvRgdNO9e8f/aPy03g3hTJMUYMXKcScJTbMKM0AmKNEKHSeEFWw3HHXa3XargyLCkurG&#10;AIqjy06y2aPMSfo4kzk9RRfDFJQz5QbByCDvDzDQrxuNVoc8mdhstjInp3uJxPHpaaPZosZkxv9g&#10;eEM0IvqQTEZBcqMfuX+NEDFg9CEydLud4+PM/v4+vS+SNkrbJcago56hZ+qR6B4OzDISde31CB9G&#10;wus6BOs1W91qrdbsdNBirdHC0re7nzg+Ob2uo08JE8qcancfrPl+XWBb/bW3OwEFa33mKolBS8cG&#10;HR7IZIm+j6Baj8HmfgUwF++WZboyv0yzFL8U2LbfBpbibUDpW2fua2Cpv/uAsuMxSRVnC35zoBZ+&#10;K1iKCX5DmISr3hWTcNUEE3wPMAlXvRve53DV0XHmIH38nQ5XkYPZLL8KluY+2JJfdvP01rrIYI7X&#10;QTeRAN1PjjPhhI9wkGgD65ADxGNn3HU4RiT39hae9uVlpVAo4KJbLJVbbfK0F6l0b0dO61KQM3IQ&#10;O9ADE5UGOFjqXx6QB+2SO9HG4ao73Rnc0x7NQQm4eNRpYQ4KEhokm2vypBWbT0/HFBSU8xhsLsl/&#10;GSYDoDKJffR62IcxsuEgnNhq90Dp2ZNXwcpBuL1iTAqmhICeQlTYk2w+7h4WA2uW0T3Qojuwpze3&#10;NwMSHRrdZzsGMvskvNLsD8gr54lNCBk1FEMwTt1LvJJ7B1aIrwXIXqtKThmw5+ysuhOexBbJ4KQH&#10;TkFJWQGUhqlMRjORnulSZICWhKQwHu4b8+3Hm3Z5QY0HduSVVUxMk2aTlphaxEQv6PGyNi0iBwM2&#10;k7p2RDzybUcywyAe7VAcjIiUktXqVXxV/i8H2hDAnr8BtvgObO4EvwmwfXAHNvf7C1bPO7C5XwnM&#10;GsxKetxLk8vELw+27a8AS/QGUDSe718DlvrfgW+Lz78fVBKAPf+NAmIwK+7bu4AlmuA3hEm46l0x&#10;CVdNMMH3AJNw1bvh/QlXjbcO+IVI/f7g4PAoQZ4X+w5/GZAq9drfc5HDpl4H8v+NzdNb65Imvno3&#10;RkEJ3gSKXjKhHjZbQsBUfd3NRu/AiYY7TR3+0S29W4mNZbwJyhn/kuMeH8qcUZr5/y6fgil8CSrk&#10;GyAVmWjR6+GqN8EyYgNbtBYhZrOZ1ql0zPEK3ioSzQReO4UdqDUokEEJqBS0UZL6CrYE98JVY7wk&#10;ZsoYo5G/Y98HQ/hv4x5zVCISvlZ3LCEAFZillb2Pg6EkpnsNpPl7oJkMlzdIvwIM7d3x6ilJvyrV&#10;GHfDigWleRUknxXrnpr0lCW5A1vEHnf/vsp2nEko78CckIP8EJEpDcmnpeNzckJAkt8AY/r7MiD9&#10;Vk3fASzTV8E2eQ8sNW3yDaEpzTcBy+TbA2X47YJl/W/hm1PeByzIpt7AuzL8KnqiAwOk2Kx7IPn/&#10;PlDm3xBsnW8FvwxDDM67ENXLdwvSPx4QfEOGTMsvwY77NwBK+vv1oMRvB0vCgm3vG4CtwOANNu+M&#10;N3m+CUoDsOffAN+Q+J14fnPALMylmFy8XgNKGVUm+I1hEq56V0zCVRNM8D3AJFz1bng/w1XYRvT7&#10;/dTh4V4i+Z1+1TpV6rUN0RsZ74D7dRnWrMXQiXQCMLsyNj4CMyKNXTrNpLghD2q9DKaAjHIDaC26&#10;p6alTJLd0t2VsKAEo5tRb9AnLypiMGTumaJFAEt6RzwGzWQao+EqtnW2mAGlGYNQ/PvANkeiVJQb&#10;2zAywR9iQ3hcvymYW3VYSSioGBS0ClvAFNEE6QAG9HQMWoWCNkrbRdGYnvC9A6UE2PPXwNCiFEyY&#10;81ckuX96H7QIYM8ZvDY2UErbpRICzNnLATMmABhm5JQmgDEZQHPuUwLIf5OGJkDGtkgP5pRN0/yv&#10;BOqS8BlD9RYQCtIK28VjkEArlr5X690Rs2AEeykbBUPCgqVjQGShYJjSJEtzp/S4Fn4pn/uZbwId&#10;hPaJBK/IgDTbxF3ynUEbpWDbegP3G0UaOSAiEeo7vDkwmHosxkUALQVoPiqO676JMT1TlQVbxgCn&#10;rFjfKsaNss3csMLfx5gGYMnehvuWAd5ai9LQIopx6WtkY24AyKio7PmrTbCKoH/vK3Jn0vs5AKn2&#10;thZfB0M2Zv4NwYjzeosAw4zgNQKa+VZQyvtAJjsE7/AaJeXJALaj1qNmJDdg3qdEmil9A6+qTInZ&#10;oldBuTFcX2FF7vvFL5OmpWMweQSEgHbuvUxwY1v9ajDiEDKaYGsyDbGpe0DW/fxxmohyL00ZjnkC&#10;yCdWuxt+92kApMfVvwrjKpT4Pjec00xKA1AyADmU5k1QYkpArMcYmLIFSG/fYUyJfIwQ+ksT9wkY&#10;VSb4jWESrnpXTMJVE0zwPcAkXPVueG9ftd7v9+N7e5Fo/HsQrmJPvg2MuVHOAFwT/KITqROOOYA0&#10;LSJbOrqhI68VIvEXHHDSB8Mh+wqkVx+eAphqzA6P2QKOt3QUSN8HSru9bvYslz4+zpwQVKvV8SUQ&#10;pa+B5gNIozrlOfa3kWaLGdAqFJSYEfDbBziDf6/XK5ZKR8eZ01PyCvnKZbXff+VaTsWgoFWobLSI&#10;0ox3wwAtpaBVKFhtmXZRhHF+dXWF1seU9JcSj1sB7vOkBGAyJrjfKE2/BlpE6dmsewzHp7RdKuEY&#10;KEJFgJYCSNEcgHIAGB6vqM8Sv07DYpyDX5CxjX0FKKs3wRZ/NUADAdBIt9e/KBaPT05yZ2c58m74&#10;yqA/eI0DFXXcj0gj5zUanBK5GTB6ECCN/DcpUURCY3cvsQc32gRli19kMpxeglJS4PSt4aoxxtPn&#10;XfHWtl4D4X8HpKm05xcX+UIhn8dPAUOXrjkoGtOwle+Y0/RYXwCZMC9Zf5iIIT0FGHICSgZ6WhfA&#10;KX5pKf55cft6uArEAHtyz0Ds+TcGqrzS1qugUo1pAEoGjNM0n6pD07TWm1WAcSkFpaH5lIAC3Kid&#10;AZb01VDCmAmrxV246jUC/N5nhfz7oJkACOijtWwBA8qcaeQbWZVSjmUgHfyGTQCkx5ljoJRNAffs&#10;MwayS6VS4fwcgxDAto0yYYuZeUfHE9UXl7zxJGSYkiaoDEhTMtCNS+k/KGWVuVOHYfAKQEZZUZC6&#10;dxjd3nQH/U6vR43JUoy7mHmQudXtNFot8qg1aZA1xf12vwpUnnGCqc1Wp4n7eC2Tnr4GCEYZUozZ&#10;EsvczU2c3qcBkHNnaRYM8Ss54AxKVESCcgNI/j3TMa0R1vRf5ICAkt0HlZOCNM0oRRmSXu73cULJ&#10;8Aua+6xA0O126bKDHBBRAqrIBL8pTMJV74pJuGqCCb4HmISr3g3vbbgKK+l+IhmL738PHgYkmzA2&#10;45vizSoMGxaUK6wE0BN0YrlcrlaruPZjGjB5hAAbOuzSWq1WsVQsVSoX5UrhopzLF9LkvWBp+uU7&#10;ULJ8Gc7YwYED2d+/8U23+2Aaf1G9utLotEqVyuV2e73ek5OTbrfHzEQC7AvR9PiiiATE6/V6yKft&#10;AmzDTNMgwJUYYBon97+g1lgGlu7bBjiDf71e9weDeqPZ7fG5vb708UmbsSRAd7pUGJoGoAVUI9vf&#10;uzL8jEuhSL/f73Q6VH2qwn0tvvxXEoUAQ3SZw+G4uLhALZyCcqwvgDRtFKzgnt2PDlBWSIAGBGiF&#10;FlF6oNfrNptNSIg0zWd4E2LIRjPxCwJKA6CUsn0NjCws6CmaJ/owrROFGRsA0BvbqXa7PeY2poF8&#10;ELLHvJe90WxC8Xa7AzKcQhKQ0ba+Bkz7r4Mt+2qABsyhPUa7ze6UyGQuj8fl9iaSqVanA0UoDWUF&#10;SvQsTF2r1caC0aIxGG4EsBssDHqkqbKvUeIU1jg7O8NlhTEPO54BynbMitiBIYCJ0NcwIBI4fStb&#10;gGaOwea+C8AZorBN341YAGlGQIL7nJGG0P3BQKXTWl0Op8ft8XgODg5QBUygCKUZawQ+9UYd6oMz&#10;WI31pQQwXeXy8pwZ9p1u96JYZL6Z0IbukIeSAZQVrQ5KrAwwOMT9+nAVTVPQnG8OVEFbaBGGoXJi&#10;ZaA6UsEoWyobciAPCKAjPQUgJ4YEdIHyNJ/eIwcdcIoFAVWgyGW1igRKxzwBtAsOtDmAskIOuBWL&#10;RRgTaZb0yy9pW/gdmxdg1bjXF/dpcIqhiNUGbGk+clAEIE3R6/dAc1bIY6WmowIzF2SoTtlS0Fa+&#10;HqiCVsCEcobumFYwKeVGgTSK8DvGuArSVLbXWoSqo5sRti4Op9OFcej1JhIJ1KKUlG2r1cb1ronl&#10;dzi8vKqe5nKVK7Lg0B6hnEEGeiTQFumv6+ux5QHKjW3yTnG6OIAtKGEoVKR8xkBFqIn+BWVv0C8U&#10;L9LHxziFGKCkxJQ/1AZBJp8NxXZOctnrRoOuw6C53+5XgcqDBHQAz3anTa415MselDcZGxByfA1i&#10;miT5yASQRkM4pZn09H67SIMtmJCxenmJxGs0pHnGehgjWMxp67BJNputXV9hDSOdiDr3Rg5tEa3T&#10;ZROSIgcAAeUG1vRf5IAMMwtjHk0DYyFRRIFTXE2aLcIKpaA8Yb7fMlYWNJQV0pCt1W4fHR+fFy/q&#10;zUar3cJKB160OarRGyDisMkJfmXAsJ+Eq94JmJKTcNUEE3zXMQlXvRve43DVcG8/GY3tfqfvrgKI&#10;Oszx7wHlQ38B2Af7M7IfZj6fj3GPSz627jgOD9PYOCITQM+iCGS5szOZXGGyOzRms8pgUhvNcq1u&#10;fZuXOjzCHhCU95jj5AW24yenp5gLaIWWvgmmhRdwOLlbW3qjEf5AvlDAdXS8r8Uv9sqRSBjXZni5&#10;OIVLkE6nDw8PkY9ThgllRoBk/boejkQCgUDh/PwofVSpVMBtvJ0l1mRA6cdgc18FW/bNAJWrV1d2&#10;p2snvpvLn58Vzqu1a2xnISQA20KFs3w+m8tlMhmocJTJJJLJYCi0u79fva71hmRfDltRx/s0mz05&#10;OUkfHcViMbfbfXZ2hp33WAvmZjjSIpzYTreDTcPs3NzOzk6pXEZPwXCMXVm7UDOi+mX1MhQK2e12&#10;WJi463cESIAAu3/Ihr6AnUEMu13VaqfZ093dXUiCDT1o6HYfbh48AGSSF+QzW3x4eofpNGqh9KWQ&#10;r4Nm4pdNgI4c8FWGQzjSMA6Eh0tRLpcDwcBxJkMZEk1ekHfzwyxwFZKHh4lUqtlpH2WOXS7X/v4+&#10;DEs0emOYvdmDb+YwzN8iLdP/L4EckEG3YrmiUKrlStVp7uw0ly9VLjF/xvUpK2h0eVk1WyywNukO&#10;xiivtQIaxoEa5rK5cDhcKJxDfmSyxfeAihgtGq02Fo/D4OgU2IcOfsoTv5QbijDj0C+YHRgMGFqw&#10;Kt1NvtY6Ba1FPH8q3ru4VS85wEvvdC6r1bOzPAY2RgJQq9WoOgClHAMtdfv9uZXlyH786CSDXqaf&#10;YgQlqw5DA5nBAa6my+X0+/1XV1f3tUACg7ByeWlzOEQyaTaXxcDQ6nRmsxlzAZOFrmmEbDTCQoQ5&#10;Ratj9fD5fBgz8IRfkw1GIDLfa4LpHzZ+war9jUBrE90ZJUZYOd0eD4Y3jbOgjGmBnZgYIeivSCRS&#10;b9S7vR6JQ9XrxVJxP5FIHRy43J6L4kWP3DhzQz9hUb2qJlMHoXDE5XYHgkH0OAYDegFsKcATOTAI&#10;1nDIX7u+xjJSu66fnGb1BiP6CMahAmABwcQpnBdACWHY+nfiAUgjH0ww5AqFAoRHGjb0eLwKhRJT&#10;HivGVY2Ev4m2zAc0sG5AkVKl7PX7eEJB4uDgIJ2O7e2e5rJUd2ogypwmvh5gXiqVcF2AUjAmzOJ0&#10;uSAMFg0iKwMsSyiFLmQwkwXqBlaCZZCDUwCysezuuhJtD29GYokkGoulj48ypydYXqgilCf+SR8d&#10;aw3GSHy3eHnp8vuFUqnD7U4mD+hqQ9myxLe3WDYPDg9DoTD4YGTC7JQb2yoDSozLhN5gOEgfnhcv&#10;jo6PMG3vs0ItjAFcGhwOB8ZMqVKxO518odAfDFZrV2SIMkAVpKH1Se5Ub7Msba4LZVK314seoVEt&#10;sGJb/YrRy5YxoNaAHaLx2HWz0R30Wx1yx9bV9XXq8GCfXKeC+XyeLiaYrRgzzMAj9xlhUcIlgGpN&#10;5x3L9G78YBbDLFirMTxgNeSwxXdADvYJVps1vhsvXJznz/PrnE23x412K5cVqINaY7aoDxlgNMxi&#10;XOJxJYK5qMqUAHTkYICBjeuX1+vF1MM6UyXf7b3Xxbe37W73rFAIR3dyhTxmWfIgtbGxiQWHDLB7&#10;fyICBsMBRvVeMrktFKh1OrvbjctQvdkABW33m4A1/QTfNjDxJ+GqdwIWsUm4aoIJvuuYhKveDe/z&#10;w4BYTyM7se53PFwFXbArwqYNmy0AVwigT/4OSf7ySTycRqPVJd/Xx14OB0POHmR3h0ySJgA3GAen&#10;GOioCOcW+2by98dG8ySbW+duLSyvSGRy7HpBwFQlwF48l88vrawKFcp1gWCdLxQo1AKlenVbcHZ+&#10;Af8AzQC0iRfYf355m8md8UTiaDze63UhBdlCMqAaUeAU5NihbguEPvj2zJ9SKSsKNH11VUO7Xn+g&#10;1e5g43p5dSVTKnlCIdnlj8guFs2ypLc3/dHo6Dgjksr4QpFaq38+NePz+6mzCpL7rTOysJta4H4R&#10;xf1SCtIKA6SZ2q+AhKtqNciJbfsQvgRLC9OTplEEseUqpdZgEEula5scjd4A+/BEwnUu9zCTGYer&#10;ypWKwWIRSCQ6o1FvMvIEgk8//9zj9cJLBB8qCbPDJxrDqTg8OlJq1Eurq3qj0WS1FYqlwcs/dBM5&#10;kcBoKZZK8BiPM8dCoTCRSKDHianvjIdBVbi4UGo0Kq3mvFQswXlwOALhsMFsEslkepMpmzsFEzL4&#10;RkNs8fdSKYlMVigW4dgcn5xwtrYlMkWxXCZPUtzZh4oKkAbI8CPDkiRJgogHIQG4SdXra6vdabJY&#10;a/U60g6PZ32TY3M44a1hG0pMeHsDH9jr93O4Wxweb53DgQMZjsW3BQKxTGYwGXf3E+NeZppgO5R0&#10;zD2Me5aCle0lcM5I/MZ4uCN+AR21RqPL54ORByNGMuSSYkIAAVotmKd7fl7c5mN+aDq9Hok/lkvk&#10;ngXG6aIYjka4TNSbzfBOFMrCnbsXm2OtR2Xqdns2u32Nw7E6XJFY3OPzeTzecrmMoTKmRMVerx/f&#10;T2zxBXKFQqVSYdhMzc55fT6sD5QtEfFLYvp6q3VZvcJRuaxmc2fgmc3nsZJAA1bbbwC0i4Zhbyh7&#10;fHIK500slekMBs729vziEvx2jBa0e9c0EZJUISsPCVfNr64UKsXeoMcMKTY2DeAfDEsQNDsdOOe7&#10;e4nl5WW+QHCazYIhCCgrkMOqe6nkwsrKpw8emACzeW1zY21jQ6FUJlMpqANimBAedWx37+DoiAQy&#10;bm9rjYZAJLRYrRhOd0sNfskCBs88d3YGAtTDgTmUO8sfnZzCG0eLrNr/NjBsiJ2Z3iPTGS663eVe&#10;XF01WK02h+P09JQRDOYABfQmBMFQCH12ksulTzI7u/FINOoLBuaXl9V6/aPnU+FotNFqYbxhrhUv&#10;K8nDQ4vDubbBWVxacXm8h5nj1GH6OJOBZ84Easj9p1httoVCTAokMidZhVqzs7vn8gUwT9NHRxhp&#10;rHy3N/H9XcxxOOekF4gp7oNY5vaG3LnmCwZVOi0MgmXkIH3E2eI9evocw1uj0x0cHtAxBhSLRYwB&#10;COwNBDl83qPnz3kS6drW1pOZGYVaVSyWwJTY6M5ArwF5OFDIlBMgD9LuJvaNFivGQLPdkqvVPJEI&#10;+qKLx+JiVYJgkcjOUeak0+1hVYzt7kqkMowEsmox6yG4MQOQndc4wcojUyouSsVOv9cfQX9CRhki&#10;ASY2l/v57NzGtsDu9XOEoqn5hY1tvsXmwMyllPilQEfX6g2VVsflC6wut0avD4bD4yAgGiXEZJiR&#10;5a5yVcU0wQIbiu5I5YpYPE4lJA3f3uKifJhO64yG2fkFu9MVikY3t7dnFxcgavYsh4bGLaLLqtWq&#10;wWRaWFtf5nCezy8srKzG9/eu60wE56035N5hnKYEaLs7HHgCfqlKlS0UTs7yicN0PJnCxMGcEssV&#10;UzOzWHZwDUKjtetrl8eDhXc/dXB2fp5KH+0lEhabXaszlMuXYEXZonXI2R8OT3JnUplCrdbUruvX&#10;jTr2LaSICMeK1+8P/IHgzNwcBq3RZvcEAo+nppY3NvVm80k2i70HdGZJmV0QOCQPD3DpRAe5fP5g&#10;JFy9C2cDYEz4M4AhnC7X0+dTB+k0tqk70Z37kVkQZM/yTo+Xw+c7vb58qag1GR89ecrj8SKRSLeH&#10;Sw8zBxhg7O3sxjZ5fAzmhdW1L54+szqcleolxiH6YsyTWpVIQEDz2EyA9sIE3zom4ap3xfsfrsIK&#10;1+tiOe/fvQVhgu8rRoN+D1s14tLin3GPYwQgv4td4teNAKYSKn/TcciQE/xbjAkgwStjECIxMtI/&#10;orwPmISr3g3vVbiK3RcwGybsdFOp1O7+PrYUbPF3E9Dl5sUtNkyF8wv4DNi4Hx4dHR4fJ5Kpvf39&#10;aDTm9vp3dvebrTbzhb3RC+YNrcx+bEQeOBj06V4cfMANxiFb59Houl4PhkNyjTp1hH1+1uUNzqys&#10;za1u8ETSUCREbkAYDW6GI/Iu9Jsb7DUNJotQoVzicKeXVnlSJUcklWsN183W+K067AYNu7UXt/HU&#10;wdTySoQNV42YyAkLqhSANMgLxeKWSOKP7MAlQ32aCYAhNueVy6upuWVPMFK9blzWro9Os5t8wdL6&#10;RuXycjhgHF38R1aRIdS8uKzorbYtkVSi0Mwurv3sF5+GwjuvhauIBHegDQFIU5HGQA6qoCI26Lgk&#10;w1zAWEem9itA7mXtyuP3ly4rN2BMc6ktbm8vr2oPn0/xpVJvKKTWG5/NLugs9k2h2GC3z6+uJQ/T&#10;9O/DwEW5whWJVrlcbyTsCQa3hKKHz55Fd/d6PfYOFAbkThAIlisUxErl0uaGSKnYFkuWOdvR/WSt&#10;Xu924UCOIBQkQC10tN3pNNntl9XL3d1ds9mcODiAZ97DwMDyOxhc1WqQYWOb92x21hMMRPb24P/o&#10;LBaFTs8RieUa7fFJBn41XD8MpvNSRWexwguNJlIXl1WLy/3w+czM4mpoJwZPCQZiVb8D6UcygsgB&#10;mWFOHNSYo+FNu9fbOzziSeRyje70LG/z+uY3NlY4XJ5YIlcqy5UScfFubtqdNtz4pdU1nkSysb19&#10;fJZHu4vrG5s8gUiuUOn02XweA4DpJTaOg06kAlDQHNqzFMiEcZguHjGxOCIm019vHw+gL5bLGhMJ&#10;V0F65g3md+OaCVdhnYnt7h2mj0+zeZ5YpjGamp1e/qKo1OuvG00IhuZoi81Wy2S27KVSnkB4fmXd&#10;4w8wAed7NxkxdwahazInp2KZnCsQcoXSueV1qVIVCkcY94xwo40jgStvaCc+v7Jmcziiu3GH1/ts&#10;ZtZqs+GqjObAjQGm8u3OXsJoc7r9IN8PhnbWeUKeWFyuVtEwq+o9UP4UbBYDcs68eL7d6Ub39rcl&#10;kpUNDsYevPon0zMHh+RWO8hPmwYt/SWJL19g1C2trsDTG/cU/ifCMUOk2ekcnpyEYvFAOGI02dRa&#10;ndXuSCQParVr8CPEzB0oxVLZ6fVu8Hjr3K1QMORye/RWy5ZYrNBqi+SODNgaXXlTbzS2RWKFTndV&#10;u+r0euXaNYcnMFms5ctKnTyH2yNRRwzD0U36OKPQaDHRUBPHcHhjdjhFCmWucD62M8Dqz4DNYjLZ&#10;FDsiqDZDeLy5/Nkmj7/G563wtqcXFsLhMLgx0xjSod0BBrbXH5Ao1b6dHZlOuyUWSVQqk8Px0aNH&#10;Opv1Z5997guHG602+rdUqUjVapXOoDZaFpbW5ueXbS6PJxzC+OfzBaenp1hpO90OyNKnp9NLKxy+&#10;MBrfS6aOFFqDVKuXqnV8sQSXDAwJiAAbNjttlV4rUch39/bgvWD64MAYxvYMayYuHEwMZ4gZana5&#10;Vra2Y/uJnfiu1mh5Or3wdHZBptagC3JnZ3SMAdFofHp+UapS8STSTT7f4HDwFPL59fWFtXWN3pgv&#10;nKNLqK2IEQDymPmIPPDWJyEJAGZhVi2mjIlDtdudg5MTjdHiD+8cZjKrPJ5Cr99PJrFkYcqiClaw&#10;erOVzmSkSrVIpkgdHScODtU6/dzCksvjrVxWmV0pO9IAKgBO0YBcpcRIGGDcYZ38V5JJ8skDYr1M&#10;Nqs1W5bWOfNrm+SKqNYJZAqRXBlPJLu9HsgY8QgwSSFAPHnAEUpEas0an//g2TOD2Yyxx2hE2oV2&#10;3X7vutm4atRzFxe43gllcpPNrtEZ0SNgQicLFpVms5lMpZweD1Z+pc6oMplxOTA57LjiU4YA6LEa&#10;NxrNcqXi9Hg3twUqo3mdJ5hbWXP5/cFwBKhUKhAMQlIBvgqU4WA0bPW6Dr9PotZgFmtMVugr0+rj&#10;idTUzKxSp//iyROHy9VqtdDu8cmpQCp9vrDIFYqxCGvNVp3RIpapPnv4NJU+RpcQIzL26Q2HhXLZ&#10;HQjxhRKn0x2J77r83kLxYkDXf6aL0Tr6SKnVLq5tLHO2uCKp0mg2Od0YvQfpdL3ZwEQmdIwiIIYZ&#10;C6Wi3mpd4W4JFMqH0zN8qeTsvAB+43ZhH4xJdErxsmp3ef75w49dPr/OYAhFwrAhZQWAGxYWq8OF&#10;bjXYnXq7Q6E3GG32WHyXPFk/IldkdAxabHc6V/VrLNeYy5sCrDKa2eU1h8ebOjw8ODw4Pyf3xoIb&#10;eMKkWOKQZq4pjJZojlkUALJqTPArwCRc9a54/8NV/dZ50KR1x47qZP8+wXcV3Ua1Ur3u9MjF+u0Y&#10;ts72fHq966RRjlmMNv9+udkn6+lwUD7wqezBfLXZrl2WK1edt4y1fvU4otcYfZkqm/EW9BvV8hgH&#10;PrUZ+2OvN3500X751pm3o3+Vsugs0aMySzjsX55GjUZPptx4U5/2NdvE1+Cy1uwzfuu3hUm46t3w&#10;foarIBJcpoODg/1kArtwtvi7CbK1enF7XipZ7U6D2WqwWFY2OXyJdIsvMBhNHo93my/a3BZeFMtw&#10;geCTMuEqGIBs9/P5fKlcbnexdSRbdnCDcWi4qtlqJg8PbG73YebU6wsq1PpnC0uza5uLa5sCkeDq&#10;6pKGq4gTSXbwg2wu5/D5NniC5/PLPKlykbMt1ehLzLuusEEEDdmZkS0biSA5fP7Z9Y2D4+PBAE44&#10;mqbdQkCVApAG+XmpvC0U+cNh6lRQMMLD3+sXLkpzqxzfzm4sceAOBJUG4/zaxszyCvay2K8z20Qm&#10;dtMfkOhbNMoViYUKtVxjeDazKFPrypdXAxrVeiNcRVvBLz2lIlGMS3ExrpIHnc6urq4wnMY60ir3&#10;gdzLq6rb4ymWSy/vJXvxJXoCR/X6+uNHjyQadWRvT2u2PZ1blOtMMp0htLeLbTdcrLtw1YtSpcoR&#10;Cle3t8N7u9iUzy6vCGSybIF9FpK2DtGIysNh+iSzwuEscja1Nusa3JXVTRO5Byd6TrbvQ5DhANnx&#10;yQkcDJ3ZfN1okEczwmGTzRaOx7NnuXqz3m43jzIZi921wtmaXVkx2Gwak2lqadnm8Vo8/m25Av7h&#10;Qfqw0WxgnW222uHYLsYHRygWK9XwbVa4vOcLK6tbAqc3WK3VISQjIdmyQ0gAdoPfDke63W7X643L&#10;ahX+CdwJ9BxGzUXlUmuxr/GEPInCH4nOrKw+X1qWqNUcHn91Y+OieAFFwKTT6cI32OYLhXI5/Hl4&#10;wut8/sOpmeV1rkSh4gtFu4lEp8e+Pwutw/boR5iLGo3abdy5FMhBPkZQ7bqOuVOrN+E2UxujlBKP&#10;QemL5bLKoLe7XbQV0LE9jUH/4kWr2xUrlFqjKZnO8KUK+Njlq+u9ZAruepVEW8hEYlocFQrnU9Mz&#10;6BGDzTmzuKo3WRKJ1Pl5cSw8ftFx8A99/qBMpXb6g5hxnz1+LldrY7t79LkbsKKUSGCMR2L78K7d&#10;Pv9uMuEOhp7PzdsdDriXRE4WJP5rsNq5Aok/HMvmL05zBY5I+nh2Nl8s3sJhv/c8IKMVYU6BNFvA&#10;gJQx4areYHBwcsKTyXgS2UEmu8jhzK2u7qdSkJzqS+veB8bD8soyrpIvlaVaMAPmql7XmMwzSytq&#10;ndHu8Hh8AZ3BKJLI9veT6B0iCvP+puxZ3hMMqo0mkUKxt5cIRXaw4HDEkm2ptHxVo4sWOh8DfmF9&#10;gyeVouOOTk4PT8/WOAK5SheOxX2hcPo40+tjGzUcDEeJw/QGj29zubskbEMi4SqDcX2bl8mRW1po&#10;u1T+sQVoJsAahAA07AzFuleuVCwOO5jIdPpVHn9LJMrmsugshoIswe1WK39+rtYb1/gihdG0tMVd&#10;3NyUanRWj+/p4pIzHPrkyRP/TqTZ7nT7fUj7+eMnm3yhQm/kbgu3t4R2t9fodEJOhUKVy+Uwp65q&#10;V9F43GR3zq9zFje4Trdvf//AZHctbfHmVzekStXefgLTEP2CRfvg+Igj5AvkMoPZkjw4KBQvcoUC&#10;Vuzjk9NEKoUh2iML+6DebGrM5qnlFX84EghFxErN9NLawjp3fnUdZsSMpn82gJV2duIkZqRQrHC4&#10;OqttL53miMXLHE4wGsvlC80mubGF2ooYgVyEyN2I6cxp4aII154ZLTe4Ot098gUhe+fFUjx1iCXC&#10;bHdjQHw+PbUtl1ntjtNsFmOb0PS6e6lDq8eztMmZXljC8qU1m7dEEr5UrjdbQuGdcqXaJY9IvzIU&#10;SQfc3soU8tJlZYiL5l0REuCJxeo4m93Z37e6fTAjVhmDzWVxesxOd/b8HOsRkZ+5QmEoNpqtVPpI&#10;haGo1GLBXN3aWuVwEwcH9M8klDOMU63VMMZiiaQ7GNngixbXOSq9MRSJYjFk+NCIFdm0VK+uTnJn&#10;rkBwWyKf3+RwJRJMZ2Ii5iILQPFyubKfSEV396wuD1YGhdHCkyoWN7kSlVqmUmm02tPTU3QxhIQA&#10;VDeSuAOTQQBuaBeiFi+xDlu4IonV7d3gCdewtyDLe2p9k4vFZ2p+wePzY+T0yNeWj1Zx0dkgA0xl&#10;NIsUap5EjiXlJ7/4dD+VxtSjTaDp7mCIDYNAqpDIVA6XW6HVLqyveoMBdAdR9i5cVSyVI7u7Dl+Q&#10;K5ItbHDlelNkL2m0ObBmomuYP/ewgKGKlbLT5+VJZWqzRaLRPZ2b94SCtca96w65I7WbPTtLHqTD&#10;8T2FzvDPH32GSxX2OSeYI11cxIn6VMLqVQ2m9u/EMcA+fzatM9uD0TjkAQdiaGYDcFm9PM5kEgep&#10;UCwmkCmFKq1Ea+BKZGqD0WAy6/X6SCQCwagA4AyLo6fq9WapfNloMm9gRFvM0sCsHBN8+0B/TcJV&#10;74T3P1xV2hX87R//8FOuvUSuVxO8M3pX+UzmpFC6/rdiMu+GXu0cbPMXV9+Q7YlHuCk1HBbZv2m9&#10;Ba2s7Ok//Mf/9HfiiH36L/70j//iE4UnnibvTDnQzf3NB//jxxKrzyHdXOeZc62bQfu6kDtB4R12&#10;tVP/9Pu/898+lvvYjHvIXlx2+liZGym3kYFGtLn+i//1n36xLAF0jkDykKVkkau8plT7kPs/fvA/&#10;nsmi5GUowKCzr3/yRz/8J1X07M1xnzAur21uKbS0LaNOKVhb2RCSCwUDvVa8vbatD1Ya32aHTMJV&#10;74b3KFxFX+rDACJh53d4ePi9CVddVCoavUmp1Vtdrn/56BOuSLzO3fYHgtlsDtvBuaW1YvkSWzAa&#10;q2J2Y/B4b6w2p8FkOz7FRo04ruA2Nk6xVPQE/NjTHx5nrHYnTyR7NDM3u7oxs7gik8vq9Rq5+4Xc&#10;fkM+AthstcvlcnAnyuWLnk4vzq9sPpye25bKvaHQwcFBs/ny5hFsQcF8lbv1fGk5nkp1+8wbK9A2&#10;A2zbiErYuTGdBUlL5YpIKg1GIkzIhiUDt+t6A4J5AqFn88titR5+2gafP7u6+nBm5ovnU15/8BIb&#10;fWaLj99hf1C+vAxHY2qjeZWzvbTGEUkUuYsSeRkS8YPIzhjNEWMyG8fbL8krn7HLwUaTtkgGzT0g&#10;B1XgGKTTaZ1ON36XOTLfJAaQW72qen2+i+IFVYLmozPgDF3W6794+GBLIjI6nDyZcnVbKFRqV7Z4&#10;O8nEytZW8ngcrrotVapbIjFHJI4fpNRGw7PZOblGG9vbr1avaIQCAHMSrRoN4UuvbW9PLy9rLFaO&#10;UPp0fmlpfZMnFCZTydFowMQTyENnJotVqlLvHhw2WnBoawfptNpg4AgEcrUyEotUqqWz84LLH+TL&#10;FCKlitz/ZTRuSWQmp0tjc8gMRgG580mbSCW7PRi5qtTpp1fWVrcF8AS8ocgql6c2WZUGs8HizBcu&#10;aGiQ3PLQqKNpjLGTU3i/ydjubmQn6vX6IYzRbM2cnkJl6JBMH20KxNPL6xtbQn84+smTpzCIxeVS&#10;anUanaFULmEsoRdKpbLXF+BweUKZXKnXL3O5GAmPpmfXuQK7yxMIh/PMW7fQ2QA1PvoaaXQxtds4&#10;k+kWFsjHHDk5zRotVl8wXCxX4DeCFkVklN4DJS6Wy2q9zuZ0gDM4MjwIkMIMvW41p5eXuEKRwxdY&#10;5GxxheKd3YTN4YL3Tu+uIgOReVwrGos/fvpMJFfA0/vs0TPuNt9ssR0eplFE5WS6mLwWCv62TKk2&#10;2J1rPNHHD59IFSqXx3OazcGTByuQQSrCc3iDthZXN802eygSsXt9T2fnsDJDfbIQsCDhKr3NzhGI&#10;o/vJQqlylMluCsUPpqdfC1exSjHMIRK6AAnk0FKAlN6FqxJHR/Pr60sbXIvD82xh8cHz52qdvlQq&#10;UX0ZTi8BnuB2P1xFQNtiPOd6syWSK3/x+UOjxb63l9pPHig12mdTMx6PDypDDFBCpFyh4AoENgTC&#10;Z3MLwVBYpTVgHD6ZW3i+uHgM4/TJbd7ghg6dXl5Z4nD3EikVuVfF9nR2eW55A13zdHbeZLO3eyRc&#10;1e52d3b3VrhcuVabK5znC+etVkdrtvIkUmybXnvlDasJ4+ojH7/UIACUYPxlAGsged+f3e022OwL&#10;65z59U1XIATtUEwWaPyORpeVSmgnOr++8Wh+CTNugy+UqLSYSvDYeQplLH2I4QQCEq7q9TOn2XUu&#10;V2HQowclCo1MrnF4/CanI316yghMXt3daNRTh4dWl2dDIBbK1buJg8zJmcMbeLKw9PD5DPTNnJxi&#10;MYdlsA5ojYb59dVFDkdjwuS1mh0Ok92B0ev0+zkCkdPlaTaag/7gvFjkCIWfP59yeHxmmxMdvbol&#10;wAr2o5/+3OMPtNudG8bUAFZyGB+rx9LGZnAnFk+mljY3t4TC0iX7sVdYj9qKsRAJExbOz/kSqcZo&#10;6vb7YAPrwa7EtOSpUBLMOj45jezuy7R67AJ1Vts/fPRzmcEQje8Vi0XoS2g6HW8wLNfpni8sYjF0&#10;BYMWt1uu04fiu95ASKXW2h2ubC7X67OD566nyOiVK+TlywouEeN80EARrCRX9XqmULD7glBWpNQa&#10;bC6N0Wq0O1PHx41mk/Y7KKFX9aq2E99Fo9siGYcvEkhlOG202jS6RDmjCZjRFwzZPD6RQqPQmcQK&#10;dTgWI0+qMrcigg+4EbVHo1a7dXx6avN459Y2Hs7ObQiFGpMpEAp3euxtBlgPzwoFbyDo8PqkGq1I&#10;rdPYXTKDaZUnUOgNu8lkOn10dcVeL8iYvFONrLivXsLADS3WG43E4SHG/9zaus5i24QWcpUIi77Z&#10;hoGxs59Y5Wzhgttud/tDXHTOsEQ/W1ha5wutHj+Mg0sPRu9PPvo0cXgENcAeTQDdwVCkUGwJJXY3&#10;VI/orObppQWdydih3+7AECCj4LbZ6pSurkLxvW2JfEsiN7k8Zofb5HCRECfzxUMQU4Yd5uF3s9OB&#10;6xSOLZEEQ7oMTZk7oaAUfke3N/VmM7637/L5DQ6nRKNb4myZXe7o/v5R5qTRaDF9QgBiTKv8edEf&#10;ifFl6h/9/GOF1qQzW3f39skHSZhW0THn5+fhcNgb8BsdDr5CpbTYpUbzCl/Ik8q8/kAymcwxEW1Y&#10;EjyJSW9vMUKi8bjd6U6kDlvtNgpwQD6UMsvnBN8yJuGqd8V7GK4aNM+TWBLvIH/6P//gD//sybaZ&#10;rJOvI1V+M/oxaBez6ThLMMYxZjJL8H3FoF3KpXdZfRkcZBudftm98tFHDzbloa+57+iXQMXP/eij&#10;z1b43jKb8W/Av/A//9NffGQ7IH9ReCu6Z4En//inf/j/fcaTSTmzn/3onz+eXYNnKZdLxLM//bMP&#10;/ujPf/6Ln/3FH/2n//Op/LRz0ylnXCY1ChmINhe/+Msf/vC//cWnG2zOK9B5d6tNbBJaxxE3A+ln&#10;f/bHH3zwD3by7PhNIaKefvjR9CZDKuEtPn/08azuNaXeKVyl+/iDP/yzv1lX0bbcOs4v/vA//ulH&#10;80JsAgGHSf3wb//wv364efyWsfvLYxKueje8V+Eq6nDRfRh2gd+PcBVR58XtVaPp9geNNnswGv3k&#10;4WOnPyCQSO0O50H6SCJTL69v1epNsmEiuyKyMcL+DZsojy/48Mm0RKEuli9pNzFFzEtnMhmBRLy0&#10;Ru6GCEWiUpX28czc2rYQO+m9/b1urzMcYR84bLfaJ6engXA4GA5bna7Vja3Hz+YWVzZXOTyJSi2U&#10;SowmY7FUIjt4bBYZF+7s7OzTB4/gKML9w8aa/OWcbEwJIBuVAaB7xvp1PRgMH5+c0JANyWRuLTm/&#10;uDCYrWtc/uzqxjpfNL+2IdNqJRrN1MoyvOLUYRrOPOHI7HpHwxH8lurVdTi+u7zB4QnEh0cntUbz&#10;qt5gbpkByctw1e2XL0Yvbi9KpaPj4/HTAVSkMZCDfIhRKBQUCsWTJ0+o80+JSa/caQFQ4mazeXRE&#10;/ARKQ4HU6PZF+br+4RdfzK2tckTipc0tldE6v8Z5Or+wk0ysbm+z4SpGyGLlclss4YhEkcS+xeWa&#10;W17Z4PGtdkc+X6DuGWiA4RCO5DCbP98WS58vLcn1Bo5A8uEXj+C9Gy3WYqk4GqE7yIe0otGYRKHU&#10;mi3e8E5sP7mfOjCYzPAi0DVytdLmtJ8XC3Da9w+PtqQyvlwRjMZsHo9USx4GgSMkUmukWq1CpfKR&#10;v4oPytUrtck0vbqxyhfprQ6xUj2ztKYymte2BEurm4HQDnli8GYEz2p3f89is5osZoPZpFCr5Uq1&#10;UqWVKdQCkVgoksZ39+AJwLwnZ2cilebp7OLSGtfhC/zi0aM1Ht9od2iNZpvD7fb4MIUbjWY2m1Oq&#10;1I+fPlfq9Z5QaIMvECgUSxuclc1tUO4mU80ueeE0uamGef4CnYIOarfbyWSqWiWvKEZf0MwxaMeB&#10;/LxYEsllU/MLdpcb/gx67zVKADkw/tX1dSAShmrEl2H6F/mYbfiXzNBm49H83PLWlhTO89IyVygO&#10;RmJw6fVWa6vbJf4PiTIO6/W6xWqVKpTwNmUa/bPZRb3RcnycwcgZy0kEg9s8HBxnTuAvb0tk6zzR&#10;s/klTyCE+Y6Ze/+OP2Awuo3E95fWuTaHMxAKGWyOh0+fWa1WGq6iDEm46uYGntvy5pbeaveFIxa7&#10;e3p57bOnz87OL14LV4EaZoQM2BafnJxAbKLpHSAiDVeRYEEo9HB6BkuCCOPJYHzw/LlQIiuWyNu1&#10;QABiypACbLHBhWuB7TII0ARyaD5ZO+CrdzpSleazx09tTs/Ozq7HF1jncKZn5iKRKCYyGfpMqD15&#10;dCRUKD99+uzB8+nEwSFPJP3k0dNfPHzy2bPnFocrfZRhbkjqp9LHj2fmn84v6UzW53OL0yucT5/M&#10;Lm/yJGrto+lZWIz5KP2wXK3a3J7ppeVNoRCbY4VSdZLNqYwmeOkWu93v92NqwwJjaSlg/2w2iynG&#10;nhMtoDHRGsBFp1KtHhxnNCbL3MrG2hZfZTBHd5PVWp15Oo2MhFrtOhSNfzEz+8mzqQ2+SKEx2j3+&#10;TYHkwcw8T6neOThY4XLD0Viz3cFUqTeayYO03mbV2exKnVmi0EhUGoVef0nuJmMbxbJQqzc8ofDz&#10;hRWuSHZ8elYqX3nCO4/nFx9Nzdo9XowdostoRF74bTE/XVyYWltTW2w8iVQkV0rUms+ePLN6/U9m&#10;5xUabb3ewCqDdZInkc2srO7s7pmtDnT0Mpe3ui3463/4EcY2BhjahTrkyUbygGEXllxYXfP6gzux&#10;XYFMbnE4rhoNTHaQwXp0MJBeRK3hMH9eWOVyp5eXm0wI4y5chSWdaNTpdC9K5bNiyehwac02fyz2&#10;z1986ggEQzsxEoHqkQhUH1eKYtnlDyyurYlkcojtCQQ9/pDN5fYGgmarTSiWeLw+TDoqwF1Pka5C&#10;z17X67DGOB8MMSKwbpyenTkDAZnWINeZrZ6AzeOXa42L65tcvsDudGJGoHWmE8mNn5VqLVPIr21u&#10;LyytRqLR62YLg288YACsiscnpyZy7Y5NL63Z/SG9xbGbTOpNJrVGS1lBHtAjUbuuRXd3lTr9g+cz&#10;8xubK9tbApnUHwx1yCPeBODc7LQvKtVMoSCQK5a3+AqzVaIzzK1vaC1mLDXoCMoQIDIwqmE6YC4D&#10;NIzF5DE3QmMWt9updHpqcXFqeVmpN4oUaqPbw1dpH83M6y1WTyTCl0h9gVCr1e0NR2cXRVwmPnny&#10;lCuSesJRqcawLVEIlOoff/Tp/kGaxImZOYCj2x9gAHAEIgcTrjI5HfNrq1qDntwGyyzToIGk1/Vm&#10;JL6rNpjlOqPJ5XUGIy5/aJW7LZUpnE5XIpHARGNUuSF3gZXL2YsLs9v9bH5RqlBh6W73iL4ohVL4&#10;BWeMbW8wYPN61BaLWKN1BEP+najL69UZjPn8OV25QQzU6829xIHJ7l7hCh5Oz8mgi0ji8wfK5G2D&#10;QyxPMCMGQ6VSIfe2ezyr23yJwSQ2mj+dml3Y2EgdHXX7mM2kowGwhUkhR6FYhMUkCpXOaC5cXBA+&#10;zC4Fpcz6OsG3jEm46l3xHoarepWYYovFzMd/86d/+Hv/918eza9w2KxXoEqxX9G4h1beuPHor//v&#10;//3Z801KtPj0o7/7y495DufOCbuAfNfQKewFcB3bzb2pLYt+t5ryaFYef/rJkwUOd2uLszHz4Gd/&#10;9Tnn4Pw6J/rrDz74g396rD1nab8d5BU/+eCD3//rX0jJ643fQOss5noV6z/74//43/96UWRizxlE&#10;04U2u3XtZf3iv/+T3/2HFefxazhM6mb/5oM//JP//af/5ff+6090ySvUIHdXZTNs+Z5n9ZO/+MF/&#10;+Ruhe4/mvIaT8wpzd9UYx1t/+z8/+OBhjDk5Mkz/j//8wc9lDOmubeqf/vx3/+cCo9TgungS8RI5&#10;LaJPf/gffvjjJ1tmRmyXw8qf+dEf/MH/fralcODU490/e9k1uo8/+NO//cR3xp6Wwst/+p/+76o5&#10;SS/bvVpB9OmfTsJVv2G8j3dXwXvE+GDeXbW3v4+NGkvwXQN2NziwCcJ2p9HukF2d3uANhaUq9Wmh&#10;gPQmF36Ndnl9a4MnxD6V2TCxO2+yTX7xolavS2VKgUhKXh1yw4arYBxcZhrNZiAcUmg0J2dnieSB&#10;yeZ6MrOwzhOabM5INFa4KAyHZM99Tb61t4Mds1ghW9vifvzFo+n5ZZlC53QHDo8zh0dHmexps9Ui&#10;rznB6jkcwDFQKBTbPL7F6VzhcDUGY7FC30iK8hHkojKwEjIhIewIu8zjihhINB8SXjfq8URCotKK&#10;VToJNrk2R/I4E9zdxZYaDnYilaLuCgP4SzfkKz/nFzKleml13esJnJzmdqK7Fqt9/MmncaM3L26H&#10;L27jyX2TzVooXrz2nMgYVAzUzWQym5ubarUacoIP8pnOYUEpkQ9KiETbQg4F0tiYl6+uPnrwYI23&#10;zRGLOOSBCz+86w2h2OLxLG5uHmQycC9ouCp/UeIIhBt8nicSDsZIpEmu0Zxmz1qt9hD74rt9OQmN&#10;ZU58wfAGX7ghEBnszufzyz/95HOtyVK9rjMvByHWvrys7u7txxMprcUKF3Sdy9/dS8LjWljfTJ9m&#10;r5uNerPR7hLnKpXOSDQwtSocj6PdxfV1vkwOj/fJ/ILF7SlVyXvB4YlcN1oOj3dhc2tbpkSLi+uc&#10;z548n1tdn1lelam0sfheu9OB/w+HJBqLaXRak9US243vJ1OZk9xFqVKpXpXJw4BXzRZ5SgLqVK5q&#10;KrMVftHMwuqmUPRPH338eG5hanHl80fPVtY5n37xiMvdrsKBu67DAV5aXtWazXavV6rW+KI7aqNp&#10;cW1jZWMzENlp9Ug8iPpJ1P7oFyzFQqE4nT7uk3umXvcW7rr4BVzLw0xmZXNTqdHC1cFw+ApKsqTA&#10;Dq12i/QCsuiwwQ95GPC23m6LtRqL2xXa2xUoFN5wuNnuQMGdvb0GYxaojLWoUCi4PJ40uVf5wuEL&#10;LqxxTFZn+jgDvxdsGa4k0Ix5lMvn43sJvkgi0+jFSu3c6oY3GI7Gdk1mM6ZYIBCoVqvUL4XPBJdw&#10;emFZKpOLpVI4ex9+8qnVZiPv2WFHI1S4HdyMNFbrzPIanNJQdDeRSnP4EgzFM+YNTVCUOV4Z0mgF&#10;lzMS9mKUZViRFH7QLrrUYLUp9HqT3Qkv1+RwY8pHMAy6PTIn78JVlCetjkz4n3QkAww7wpk4mvBd&#10;Gw2M+U8fPRbLFDK5irvNX15d12h1+XweVSASqtQbjWA0DtfxZ188ejg1G9tLCqTKZ4srT5dWH87M&#10;cXgCu91Zq13D1Ce5s1Uuf1uqMDmcH3/xYGVLsMwVGWxOfzSKIVRtNK+ur3uDfgX+bSi0zuerTeb0&#10;Sfbh4yfByI5cp1/a2FRqNR4Puc+ICjyW9vbLF7iyYE2AYONMKEfCNiMSuGk0WyfZM7XBtLTO8YZ2&#10;cKxweA+fz0nVukhsN3uWv4QV6g13IPwvnz346NGzpXWuQqWXqwyPphd/9NHnT5ZXJVr9/Ooa+rvF&#10;PjkL47R84YhYo1vniTDxNwVivc1WKld6PSaQTW5Qu2m1u77wztLmNkcoxcQ/Os56gpHptY2ppVWX&#10;L+hwuQ/TaQzjdrcTjsfmNzaXtol9hDKlQqMTqzT/8vHnKqPl82fTuLjAzuQy0Wob7K65lXVfMGS1&#10;O2aXV5e3+Fi7/uoffuzy+VvM9wcB6I0Fqt5oW5yux1MzErnSH4qYnS7fTiREnjvOozvoHGQMxQwv&#10;LPL1usluVxkMbSZkAwMS0375gjwpOBph0UumDiK7e2qTxYir0l7i0dwshu7qBtcXCHaYl3DBMldX&#10;1zaHS6XWON3eJ8+n9xKp48zpFg/zRpo8OMQ6eZzJYOkmJrpbGWj7cNugINMuyQSQCbbZbNbucgnk&#10;CpXJqsVlzB+2evzouMfTs1AN/pPfTxRHRayyWFuuG81QfA89aLU5z/KF49PsXjJZZG4wJJqScFU/&#10;cXCwuc3HhXV2eW0ncaA1WzV6PV8k8geCsMxYNvxC1IP0kUAmf7awrDRb+QqFUC7P5gtkfbsDxmJ/&#10;dNvs9jQm89P5Za5EsSEQL25yXMFAuw+JyCCklGBI9P3yBdYTh8PhdDrpVYxkoTnG0J1uN5k+fD5P&#10;Ft6NbaFQrhJpdYs8wc8fPsbavrrN4wgEvkCo0WhhxO4dHKpNpqcLCzypwuELSbWGTYFkQyT59OlU&#10;OnPKRGLJHMDR7fWhxQbmo5v8rcQTCq9ucXVYTPrk87WQjdzFdnW1l8AlSShV6fQ2p8Xts3r9kd3k&#10;1MLS7NzCytqqVqsd374E5s1ON3dRVBrNK9ytSDReOL/Y3U9kz87I364ISzJsSqWSVKkQqxRYhCUa&#10;XfwwrTFZZCq1SqMrXpRJPI3EjgiwlB8cnWiN1rmVDayxZpdHIJUfHh1jKaYtMlEmAmxvQjs7WIFX&#10;BSKeSvOPH326JZHmyUOsrywLACoUyN8/FDqzRW+2ZLFwkXAVhjQhoIvhBN8uJuGqd8V7GK4aDXtt&#10;rKqtxnUusfbTH/7Bn/3YckTOz1M+vVYdzZH0HdqvRCEomifix3//Hz/44BNTlRKdhnVLD3/03//z&#10;H/yvB8L93HfxLquy9qM/+8F//qNfyJJsxqsY9q92TBs//rM/+asfPVCEjrE9aNUvE27Z9KY2W2n9&#10;RsJVeflP/p8//OHf/Pzx9B1++n/+4Hf/8L/9+JMn9PTJg5//rx/+4EeL+gvyJsbRsFt2bH/yww8+&#10;+Mtncmy0XoHLwX/0V7/7u7/zO7/7e7//d1MOr/9eaAg1O2cR3Ud/8f/+nyfSwuU17fF7IHek0x5v&#10;ncXuGEo/JXdX/SOPOZPO/csPf/DBIy/Drn7I+fgv/wMbruqdJz38JSLts0/+8ge/84M//7sPnzLC&#10;T089/+hH//P3f/+P//7DL6ZwOr+kihSY+gTM3VV/u65iuHs8Oi5zd9WCyM6cOkzqR383ubvqN433&#10;KFx15xQR75HxLQ8OD/cTie98uOpf/3VEPrrc24nFJTL5DvnW1TE8zOBOVK018IWS57OLMq2+Oxxi&#10;C8pagAG2ULicYPeWy5EX4uKU8GTCVbBJq93GrhrbOLc/4PR4jTbXo6l5eHdGm8NktSWSiSEJkJCX&#10;3Z5mc+5AQGMyPZqd+eTxU7FCs7axzeOJL8mboUgQBcsCvBUYHP5zKBTCqEilUhflis3jXVzbkCrU&#10;qcOD6/o1E2AiHiyzu2PdBghDnB2ywyVbQ5qJBPjW6vXQTmx5nQtPIBSNXZTLvmj0k6dPP3/6bJd8&#10;3q4OGlSHDFieYBOlTv9oamZxdd3nDUZ3duUK7WefP9xPku9DjZsD0Ax2kJHEnt5myZeKOKWl1OZj&#10;jCWhDgwAPjhFJktxB1AiH5Jgj4sEpaGg+fDqP3vymCsSCZXYQyslat3qlhDO88PZucdzc4eZE1oR&#10;lNjxr/P4Ops9WyyeFs7h2cJ7hwpQsNftYZ9BbXh5WSWP+MmVW0IJTyrf5An/5Ref/ezTL+CpdkiM&#10;EfyIQbvdHtbtWrPljUQfTc+r9OZWqwsrCeTKi/IloYJnPeq3Ws2d2K7eapNrdQabPXl0tLa9Jdfq&#10;4RWvbQvgn8CZJHSDUbl8qTeYFlbXt0QydIrWZFvd5gtVapnOAD+/elWrVCowF/oFThGkxXUDIw2g&#10;L2eBC4D/IR9sDmXhYxyf5qRa3eza5pZQuszh/OOHH/78waMPHz35548/W9rg/vzTBysb3Op1vdXp&#10;gtLqcHIFwk2+kC+Ta212ndWqMRqtdme90ao1GuSVKCReRUYR7QAIs73Nh8faZd7l/FoXs/17gxH4&#10;ZafXTx+fZE6zxAf+6nAVIz5pgmFPgCIKtNhotxVa7fHpaeYsL9NqA9EoxM6fX8B1KV5ekrnEPD10&#10;Vbs6Lxaz+TPmZSiKL55ObwmkNqe7ft1ApxHhyQ1EA8xZs8WmN5oFIqlUrV3nix7PzmuMJpvdodMb&#10;tTodfGYoSOS5JfdHSEhwRxgIhnb39/070WczszaHA1NyLCd0hWsuIO/m397ZTZSrtcplVSBRfPzw&#10;US5fQKOMoi+BHPSU1+fT6rR09UAm/icHM7DRueHIDryyg5PT49yZRK19+Hx2hbN1lM1hszBk7mp8&#10;aaA7oC5kJkoyIMIxgBYwTv68IJYrtgSi2O5++ihzmjs7L5au6/Ven4QzQA+esJ7F4VrY4P7Dzz/6&#10;7OmU0xPg8MSLHN66UMIVS4ORnUrlst+D6v1ipcIViLhCkTcQ4HC3pAqNzmgPhHf2Uwd7yVSpXAmF&#10;w1hGGuQtfockZKM3HGQyz6ZnApEdmU6vNpuzeXgFzSHdlBNxGYHJNxZvd6JRsViczeWoFlQ1aIF+&#10;vr6upw7SBov98ydTWJlje8nATnxLLPvRh5988uTZKodnczpTR+n9w0OF1vDJw2fr2yK1xmCyOLYE&#10;8p99/uSv/+UXH09Na62O5Q3OTnyXjEnydOGgfHkViMbWeIKPHz+bX+fKtAab1+P2eguFc7ISklfa&#10;3VxdNzDNZVrj8ua23myzOdxak/XxwuKDqRmtwQyPPRbfbXfaUNnucW/C95YpJSqtVm8WiuUiufqT&#10;h08tLs+DqVmj1YHZixl6kD7iiRXTC8s2h8tktc+trHNEUpne9Hf/8qFKr8cVFtcXuIvoHUzyk9Mc&#10;CSJvcGQardNPnlXUWCzzq6smi42Jxt4LVzFDqNFsRuKxXKFAd5bIo+MLRTAjqkSiMaFcubDO0Vls&#10;ofje/PoGhy+SqTTp42P0L2Pt4X7yUKnRhaJRdP3U7BwGdvmy6guGPD7/eancGw4JJdN7TBNsTzFN&#10;kCk5zgSQiVF9cnqaSqetHu+6QDy3xnH6whgbi+scjkCMi2+pUsbKRuoOR91Or1giz8gvcbaml9aC&#10;O/HUwZHeZJldWnH7/f0BO/uwJENHqUJltjikal08lVbrTdNz8yKJ9Kp23bt73haU+L/b6e7uJ5Y3&#10;tzZEEpnRjJGxvMnFBbpHvozBmIlcMbHA9mrXDW8gtCWSbgqk5O48nSEUi5/mclf33rQ4Zksig+QT&#10;mmZmON2Fq8gbA4bQyOXzzS6vKHRGhdoICbEgf/js+T9++snHT59tS6Qb29sef+C63jg+zUqUqm2J&#10;ZGp5aY0v1Jjt2zLFw2lcxRZlGn3pknzQAE0TMUe3WJD5MhkOBzwFr19rscytrupMZlzCqBYYNvl8&#10;PpFIOb2BLaFsenlNojWozFZcH5/OzO7uJU5Os8VSCQKDGItDs9U6PjlV6Q3TS6tilXovlUKnY7bK&#10;VeqLcml0Sz4/gRW0dn3tcDqxU5KpNe5AOJZILeL6IhDvJ1Ldbr+LpYS8T5PYpdvvQyOpSrvC5WnM&#10;No3RhsuNw+WBpuTPR8yHazBqhiPy3oDkwYFYqV7Z4m/LVY/nFuwef+GihLZo39HxA8CqzXY7vrfv&#10;cHv2Esl6s8msGwQoZa8oE3yrmISr3hXv67urhr1WMS559kd//OefCWP0+bGk9Bf/+fc/mA8xJ1+D&#10;u3DVF4574YDrFPef//vv/P5/+dmardwizgIW/PZ1+WKMYrHBPmNNgL1po8qWAKXrzqDfqVUuLso1&#10;uFeEYtBrXOG82sYpFuE6qEvlcpGtALpmu1mr3J2Xrhpt9jMiN6Nep3FZYgvKlRp9cfigdYXTYrFc&#10;uivCfodI1O9cXR5s/+MPP/jd//iP6+6LUrXZZV5A/hKD8p7sR3/0Oz/8/z41xC/efB/Sm+Gqzn3F&#10;Ly7Ginfr0OiiUmuzfdmtQ4pKtUEuIQzaREYWsa2//5pw1Znk73/vD//bmqfCnr/xMGA15/n4Tz74&#10;mxkNCVeNRo1cePZHf/LBBx/89x89WnoVGORPP/nJn/3wB//Pn//D85n5lbWN6AXlAfSr+fDWZ//4&#10;V3/3BV9tIn+EeQm7QSmVypSOyBF9a9dVVMbwm5/66B/+8Ae/+8EHf/JPj54vLC09/Of/+//83lvD&#10;VS/xrg8D/uCP/t9fPGFaW1p6/vFf/uD3/vCv/uWLeeZ0fvrp3//ZDybhqt8w3qtwFUB3DNhsYN+U&#10;SKXiu7vYT7Bl301gjwMLd7s97IGEIok/EIzG4vBL7U6XRqNbWFh6/HTaGwzDF30tXAVgQOOKQjev&#10;MAvhxnyoCJerzMmJ2+vbEgqlao3J4bD7Ak/mlmQaw9HpWf6ieFkl78OGjwTKRDJldbisbs/08urM&#10;yqrF5V1e4ywvr19esh+QhnhoBSN/Z2eHLxRYLZY68TAH+WJRbTB++uDR8sa6Nxg4y+exhQUxQHdv&#10;+CVzjgXJppnYXw8Hw+vrRmw3sbTKmZlbcrq9kCu6n5hbXZtjnkxJpQ+L5Qo8qnLlEj6VzmjG9nSD&#10;J+CJpQeHcJ/P9UbLk2fP8uQz7eyjWxRoZ3D7IpLYM9ishVKJaZZsN6m1x2AlYSTEDhtbIlbEt4Wr&#10;KNmYYAycIhOXo88ePVlYXxeQN4VrxHIVfGyxUvOTjz/54tnzw2Pm7irGQ9uJ7z2Zm+cpFMFdaHiQ&#10;L5ybrTad0XR4eFQ4vzg4TF/VamAIR+44cxqN73kDYb3FzhPBoxA+nJrx70S75NnLmxH22CQURcJE&#10;l7Vrh8e3tiWI7iUr5cup+QWlzlBl+GB/cHM7arebNrtjWyDa5AsEMsXJWV4gk2FULG5sbYtlsDma&#10;bncwAAfECTeZJUq1XK1b5/DE5Pkvk9Hl0Vrs2fNi4aIYDIXgvsJ5Jo4gA6YVYpYx6Cl+K5eXTq8P&#10;/oxQqeIIRMsc7s8+//zTJ08fzy9++uTZMmfrH/7553yp/KrR7PQHldp1LJFc3uRwhSKhQsmVopZS&#10;odWZbY5Gsx2N7xaLaHfAtkQs/wL7iG0eH2Pj68NVtzeYJuQ9JlgxiGxfEa6ivUmBNDLvA+1Wr6+/&#10;ePwkvBPdP0zzpTKL250tnEOwqYWF/MUFDa3CIGgFTt3l1dUhXC+DaX5l3e7yHp9ky2Vyww2GGWhg&#10;P6SxfKXJRztzuYuizePjisTJdBpuJw64Sc1mk8xreFSjm/z5BXeb7/EGLqtX9UbzOFeYXVyy2e1M&#10;cJOVFuKjUyTo1jWO1eHZTaR2ortTs0ufPnzCfP+OXRwYSgJUhMwen/fVcBVxfaEIOCeTSblS6fB4&#10;ochu6lBtND2ZXZhZXjaTWMxRpXJJJvsbhgIYExLQhijQQc12KxKNylWq+O4efZqP3ChCt4nMbQ6E&#10;bDQqX1ad/uDi5tbf/fTn0yvrwZ1dvlS5sLG1LhDNr60FsBKiu4fk5dahnejqJpfLFwZCYY1Wt80X&#10;eYORVPr4NJc/yed9oRBnm5fLnx1mji0Ox5ZILNVqYsnU3DKWOPe2VCbT6VPHmA35SqXSH5AhRMNV&#10;xAJMuEoolpxm3wxXDYvFYmQn6vR6n8zMb/CFDk/AZHfOrqx99vQ5JI9E98jjnIVCbG/P6nSjO7h8&#10;iVypcXj9Uo3h5w+e/N3PP/50ei6cSK1sbu3E4vTOIBh8P3kgVihWuFtPFxaxFC9ucs12BzZewWCI&#10;3EbH3JRXKl8+mprlCmXoVovNcXR8sn94JFAqMa8r1SsMD/gqGOmFUtER8GmtNrXRotIZHE6PSq3T&#10;m6yLaxsmu+v53FIgHG13OhiEBqN5iy80Wmyh8I7GYHw+t7jJF5ld3k+fTHN4Ap3RiCtsvdFA0/DS&#10;bU4neeedxWp0OPV2uzMQsHg861vbBrMFqwfsRwcARAVgN9gKnc5cnjCoqBnJwejbb7c7ubO8ye6Y&#10;WV5VaPU2r29la0ttNIdjuye5s0q1ik6pN5sWh9vscAXju2qDaYXDvW530qenRrsjGImUq1dDJsRM&#10;Rtsb4Srkk6H1argKInV63Va3G9tPLKxvLm1uJY9PsOI9m1s00Dcl3a1trWbrLJfHiqfU6TbJ8rWV&#10;Ps2el8omm/3p3JzTH4B4aAYDt95qHWZOyPOJwaDJ6bE4vbgEPJ6aUmp0YFiqkg8XgSGREMSNptPj&#10;Fyk0QpWWK5VzJFLS12vr5E5A8oYvAljm5DQX290PRnYMNsf82ubaFt8TCHkDQazkmJitFnMH6B1g&#10;2lq9brFY3hquKpwXItEdjkCoMlr4EqXSaNmWKT9+PvX3H338ydMpuz+wtsXDFaRaqyfSR9tiicpk&#10;3JZJhRotX67climEao1AqT44ydZardN8vlarwUI3o9tOt7fB43NFIqvL6Q+FmKdE17V6cqsmNTya&#10;Rhq6FEqXm3zxk9lFo8Nt9wWfzM5jzuKyjjWZ/KGDBBwHzFU+bXM4hRLZ0jpHb7XnS6XE0fGHn34u&#10;lilKlTINV2HqF85LGKsWm9PlDeD6aHf5nkzPL29wD44zuBRibwNT0AWl0emEYnGF3iRQqHV295ZI&#10;husduGE57RMdiAXRfrlSOTo+jsb2bC7vwhpndnVTptF7AuEIFnfG56emZocWebP+TavTvb6uY3OC&#10;qzEtoqX0gjLBtwuMokm46p3wXoarRr325b5T8OGf/9F//THniP0O6r8vXAVPZ2fmTz74nf/+T9Ph&#10;PPJ7ldMDp5KzviXWGAwGtWhlfkEfPild0yrNfDKhFy5xhXKdQbm9zRXaT5rlE6Ngbo5jzLeY6E6j&#10;6NPz5+YUSZz2WmmPbG5uZW1tlafUaTWyzaU1uclulnG5Ur1Oo9peXRLqAoVGFytJt34ec+m5nC2s&#10;+Sr+CpaQyOllZ3BT29fNzc0tYPsiEKh0yu3lxYVFZbx43W8Uo37Nw//9Bx/8zn/4359uGGyB08pr&#10;X6Or2j7/Hx/83h/8dNVeuQs83cer4areZfbQBcW5IqK4RrwyN6cLnRQZxXNe3tzcvNCcZIMyWTck&#10;4stDZF27aZcyx3bJ/BpXojUYFMKNx//4X7+tcBX2uWnz7H9Dn33wwd8v2w9fIlNq9tqlYwvv2d//&#10;xV9/JvJcd8ahM6BXPdtVLv74f/yX/7ViCMRcdrXiDuLt+ZkHf/VffueP/vePlpSRy3tm6bWKQeGT&#10;//YH/+GDD/7ssdhxdFFLMg8DfrvhqsnDgO873tNwFeNr7SVT2FFgz8OWfWcBjXBhyJ0VPF5/PL67&#10;v5/AkUikcMHQaHQyuZJ+JpzddN8Ds016CbBCJlbParWKuk6Px2Czwb20uuFjWB5MzW6JpP4weUwI&#10;a8bx8TF2vfCKL4rF/Pk59nlrXN78yprJ5phbXF5YXKlWX4ar4E2B3ma3Od0ubL5hfMgDj/P07Eyi&#10;UGH7vi0WhXci8LRRBVtz1HqrhGzO7Ytet5fLF8x2l8FiN1rsFjjfDrfBZOVsC3hCqcPjt7g8icOj&#10;0uXV4fHJTmx3Jxo/yZ7ZXJ41zpbV7vIGQ+tbvOX19eo1icvQDSPkRBr70N7NbSSRMDjshVKZ7Eq/&#10;NlwFoCLAnnxFuGoMnFIgTVu8uCh+8ejp3MoqXyoTSOUyhQquoUytfTA99Xh69vDomIarsDV3ef0f&#10;PniwwuP5o7EcCRIRh01vMCrVWr3ZotLqC+fk6tNstk6zZ/5g2GRxQNed6C783mfzC/5otMtus/H/&#10;CEe329tPHWh0RqvTkzhIm03mn370sdPra3XajLBQioQaIzs7YqlMqlTrzNbYXoIvlnL4gunFlVXO&#10;tlytMVmsF+UKHE74/3KVyuWHGxBSqjRylRr+fCAaU+qM8O7IrRAiUSaTgYNB9u8MmFZeB/Ih5GWt&#10;ZrRaxQq5PxIxw83y+uaWl+GQwzUSShXwAP/mxz8xWu3X7Xaj2zs4PVUaTI+mZzYFArFazZVI1Waz&#10;QqfXGk3HJ6eb3K1YLM6EFIkfgv6G8ufF4hZfkEof9QZEHvQI22F3IH1EDMD0FHNQvJWSEN8DzQGI&#10;38e8TTl3cfGTD3+BbtJbrPNr69sSidXl1ugMz2dmC3fhqkF/eF1vlCvV82Lp8DSnMZkXV9eNZgtc&#10;HzizTpc7kzlpw51jfDk4lr1+rzcYdAaDwE6UL5FkclmMVSLqHTCVmq22w+1RKNXZ7Fmn061cVnf2&#10;kk+nZ18PV31Jnpxyev0iudrqcIej8WAw8ujZ7OYWH/KAiqoJYsoZFusPMSA9Gr0OhmWZMJEaKHt1&#10;dWUHXE5vIODy+uxuL9xRuy+A3nkyN7fB49ld7rPCOVq8b6sxkHk/H2kM/pPsqVqntVitTEyW6Y07&#10;yjFgllqjEYjG+VLFJ4+eCuSq3VRaIFPOr2/y5YrF9XW310e+aDoc5S8uTDa7zmSN7yVK5UoimVpc&#10;XlVpDRaHy+b26m029NH04mIifej0+eRardXj8cei3kjk6ezcJl9IdqHb21qTGeq73e7rRp08+ENN&#10;A+O8uI3EYnyxJMOEq8ZawHbM9GyWy5XzUpErFK5yOLFkyhuOrHC4QqkMLiycWPQLOveySr4Bty0Q&#10;bwulco3W4vUqTJanSytfzM4vbfOD8b3ZxeXwToyEq7Bk9Xqx+K4UezKtVqrRSNRqiUqVzpwuLC35&#10;/UGstGgcTcNJ5vAEHL4Ey+Bh+qjd6pQqVZXRBEX65CZWMq7A6jBzLFarjE5nGEz3E5nMaTS6G9vd&#10;9wVCvmBYplKd5LL9QR+K7MIj30+cnOai8T2FSvtkao7LF/vC0eVNSK3wBYLHmVPybC/zDriVtXWs&#10;wAab3R0I2r3e6H5CZ7ZsbG1bHU60Ph5j1FjEXiT+x3T07ZcoRc6/MuEqrEgwYOYkmzo4RBMbWzyM&#10;UhhpBuuDUqXSGzRGExaxq+t6+eo6sru/mzrUW+wb23ynz98ZDE/P8mKFki8Rp47Sw7s7LkkrDJjG&#10;CV7LBEjPkhA+iSnjIji7tLzJE2CeKrT653PzZrujfPfe/X6/nz87i+5EQ+HQXjIZisW3ROLEUTp1&#10;dCyQyedWVxPpI0wTtIHmC8WSxelS6g3enbDZ7ZVrjXKtHmNjfZvn8Pk9wfBOPNbtke9+dLq9QrEo&#10;kilFSu2GQLK8xROq1EsczvzqWhIXu0qFRKxGo0azlUgeuDzecCwW2ImtcnnbQkkydZBIJOPxOL1w&#10;U63xP47R7Yuret1ktpgtFjZcxQCK0+F6UUKjcoXeuMEXYplV6E1zaxsPpuc4IokrGJpbXTfZHYVS&#10;JbgTU2r1Tn9AZtA7w+EtqXRbKvPtRDHAklj3CwWjzXZEbnzDOLttd7pLa5vkGVuj0WCxqjTax8+m&#10;VBod86gdkQ7/A+QPKteNTb5odnndFYwE47s//fhTtd6IOdvvk7+9YNDW641ILO4nby2Lpw7SRrPN&#10;bHPmi6VgNPbR5w8cbm8T+hI1b7vdvtcfwvXObHVgJ2NzeWUq3QZPuLjJMbncsJXLF8ifXwxGN1hb&#10;S9UrjdkiUGlW+SKxRr+4sSVV67k8YSJ1UKledcl3GG4xV3F9QdO42gYjcQ5fPL+y4faHonuJGJka&#10;+9jwU0VejiIStiZmJ2BGF4B85koywbePSbjqXfEehquGg/q+Q/z53/z3H/zOB3/6qTB8B/nU3/7g&#10;9z74BZ89DYd3z17e93MPXxGuumlZ/vGDD37w/31kS151yru8Rz/9+//zV5+viG2BQMAq/Oz//vGf&#10;/dNjsfOgNbi5zlnn/+Wf/+J//eVznub/Z+87HNpIkr3/Ql8O7+7evcvv8ru8F3b3NnqdbWxyDkog&#10;CZRzDgghQCCQBAooAEIC5YQI3r3v190jGcezL/r2089jMdNdXV1dXd3TVRr1uLy68fGRSXk4H1u+&#10;+fMrV753K1AgM+rFcWT62k+vXPmTqVi7aBQd4+D9+W/99K1Jnctpmv/wJ//zrR/97Be//l3/vNtl&#10;0d5941vf+sHbssABluQR+/jbv/rF/737QGt1GWfe+8F/f+e9MXX0uHmgvXrlypUvfOU77/UJTC79&#10;xJ9+/JnPfvemyJkt5Xe27H2/+NqVz37h/+5JvavBTJE+HtZBc6v3u1/+7Fe+2WfZ41Iex+VwVeNo&#10;c/buO7/9yS+vDYtJw63iGz//5g/+cGvWFqq1LvyTP7nymc/+4q6J25R9bezKlc/99I+zCVSS3xDc&#10;+ugX3/3uByPzDq9XJ+j97fc+/w8MV4W1/W/84kdf+8KVH384vvAIOrfPa+Ld/Nm3v/LNH7/D09q8&#10;Kyv+BPt+/SSf9Ev7/vz9L1/5yo/+qNlkiRTNSnrN0Nv74O7Vtyd1a8nLwarTZnJV9f6vv/3Vz3zm&#10;ypVv/t/v/3x3TKXif/TtbrgK6Iar/o3AsoCtD7AMwrIDvsp/YrgKSxt2kHPaIixSsf4rlspYmcGB&#10;qdcbOLAqzWQy6b09eCCgIWulS2BlL4OlYK2IGzwcTqwIsf7O5HLhaNTmdk8IRINjk0NjE9MzPK1W&#10;i2kNdzXckAjIbiz1eblqRiAyW+2j45OT0zPFAo0E0SUZlu+QJBaP5YsFuEVIRyIy4GzvH+Y8K6ve&#10;tbVYYpctoy+Hq54JlMS6M31wuLqxeZA7zuULO9HokncZrot/PbC9E4ebt7ObOMjmShUstXO54zxW&#10;8I1mK7S9I5EuaHR6s80mU6odi+4a2dWCiIgPVA3FlSvVQqXqWV/XYQmeI2+GAgEqpcp+DEyYp8Fl&#10;XwKX8TiIBmil+XyRJ5gVSRdUBqPOZHE4nA6n27G4JFWrZkSzyfQekYHu5bHq3+DNiV0+H1bSTbon&#10;c/OkFYnEFhSq/tGx4cmpZDoN0mQy5V1esZLHF1b2Dw6PjwtSmfxOb+/a1hYJV6FW2imoPJ8vuN0e&#10;l8uT3NvficTu9TwYHB2L7iZOz047QqI7Dg8PN+CYhrYD8IIWl1RavcZgVBvMBrPVbLHa7PbDbA7i&#10;pPb3V/z+vcxhej/jXlzE+Ko2GvFEUmswKlWa+QW5UChiv5pkBgCwWp4A0iFhs3US3SXvCM8e5WDD&#10;uaO83eVCRx8d5+GM6cyWG/d6tqOxWvOkWm8EwtuzC3KxTKG3WAxWG45QJGpzuXmzYolMfvvO/eXl&#10;FYwIKBJqhCvSaDYT6fS0QBiORJ+3dxUBBKQytv9y4Ija4FKfBRauwgCJJhJXb92eW5DLNFqpSgWn&#10;3eNbsTlcQuEcDJQ+cXBRq9S3t3cW3UvuJa/Du6wymOCEG4zQsV2l0UGHgcAWRji6kGkPzEl46OJi&#10;ZX1jXqHYy2SQwvboQyYaBVUnkimZUrm5FaxiCDRO4vHEvFz94fWbHq/3sXAVIX+4n8lGMHAOs/lS&#10;OZ8vWezuja0QJhbQsGai41hEA35atV6zOR0kXHVyKVxFfnFzXi6Xw+HwfuZgMxhcWVvbjsYz6LZK&#10;FV4ci9EoNdqdKHlsEEVY2afRUSwISuWya9Gt0mp2dnYgwDNLIQVZtXojkT5YXF4dm+J5llez+aJM&#10;rR2emhHOLwxPTi56lli4qlStxlOpTPYY8wK0hOnLYDAr1LoFpVqm0ohksjEeH150OnO4HYuHotHM&#10;8fH27q7V5ebPiefJ84MaLfx7m11vNLjd7lK5hC7GSIEAmOtwT0HnCsSSWDIF/XbEY2A6rDXqZrvt&#10;bm+v0W5X6HTj0zyne5FEG+lsBBpwyxdK0gX5vFzpWV3xbqw7llfUZquKuNpelV5/9catNX8nXNXa&#10;jkaci4vLa6sgdi97LQ47HOae+73rGwHIhnrBGZJhGDsXvYFgqFyuYibOF0s6i8215GWTDGqFNg6y&#10;hwa7LRiNFugNpdFo0ttKA7o9zheSqVS1ViWBAhIzrTfI/ybmXLXWOMkTwVffyx5hcpicEYbCO/U6&#10;+Z0ELBbz2NjE5Hpgayu0jdkGk/PeweGsZGFwZNRDHv6FTT/q8ScAFTItsne3QsPh7YjJbDWZLRga&#10;GBcLMoVSrZ2VSuVqjUylRgfpTWbMGNXmSbFax/y/6PWZLNbjQuHs4iHas7Kxodbrw5EdFq5i/UKr&#10;ejaYYFAgOqV12jrMZp1uj0gyL5UpDFa7VKnkz8EsFnyrayzcgwGyv7+/u7uL9R46OrlPfsRqd2Gu&#10;9cogrsGYOzpGxYThxcVRPu/z+33r6wfHufVgyO5e2gzvbIbDsLEJHm9gfMJsszaa0HM9vptweZaG&#10;J6ZF86rRGeHIDF+m1fGlEp5YrDGaMdBKZGvCM9wUYDm48aFzD7JHsGqjyUKHP1YFpL/QcWg1aken&#10;n7RIvDubz2OWNphM9eajcBXmEtZk9L1cpdZZLCa7w+31OT1eo9UuU2n9waBCb7jRc19vsR7kjnDj&#10;iCdSm+Ftg92+FY3YPIue1VWMIJVODwuX6/WTAgHZfuEEI/AhjApjTaIiv9awuxcNJnNv/6CZ/iyU&#10;WSKqBmB4/kAQ/Tq7oNCarZg2J/gCFFxa9hUKxbNTEmMtlSqbWyEYWLlCgr3epRWlUrOytm6wWMdm&#10;ZsI7O5jzyaBCvzRbvtV1h9sTCkcSqX3vyprD5d3cjmos1qm5uYHxSb5IHE+mW2dnyfTBykaAL5VO&#10;z5Gw4NSsdFI4J5apcKc2maxL3hWsjlA1OEPJewcZzJnZo7xab5bKlAeHuUq9gbsS9MZudkDHwPAH&#10;+m2rmAMMrIt/ErrhqlfFaxiuyoc1V3/z45/95Eff/OrnvvG7e8I2Hvz5h1/87JVf3+EuhUKFP/us&#10;p4meF666WHznypUv/vQ909bBtvzWN75w5QdvC8PHZRLxOiknbA+++Zkv/eqWKJo/dg7+5iuf+dxv&#10;biljpfrZReP4+AhT+0uEq/7rPZ4jWzs7rWT0g7/9/JUrP7oj38dioZl3CN7/7ytfeGvWf3ae5f/+&#10;v774P7+eMoeqLeQEe3585Qs/fFcXyOzRcNX//Og9U6R4ctbIu4e/itp+17NK3lGXU/75W1c+/5W3&#10;JUFS9RM4dr71tS99/r++Nep69jv6LoWrmjvqe9/8wpXv/UkQPqINb5XTzr7/+cwXf3FDsHN08vxw&#10;1cmuZeQHX/ncl382Fjiuoqcbxayt7wcvDld99stff29YYWlj9O1vfvG7v+gXaNilUjL8y691wlXn&#10;1eO9Fe30r7915fcT7kQb2z77xK3ffO/rX/jqf//fR/0jM0O3f/l/P/0NP0AqqKbUI+//5Ndvv/nj&#10;rzwZrsrH53t//6Wf3/GGI3naVx3U9v3TH/3x52+98etvfu3KlXdFqpHf/uSXv/7l9778pWeEq07r&#10;pei6i0mrF374jS984w+3prTs2qTn3X/jq1/58d0pqYkmuJbXs1woi4SrvvaDX41IaYbFIp9452tf&#10;/Pa7fXw4LIBRPX/jV1/rhqv+zXhNw1UPP4aPCncaq3Ys9Lm8/xywJQ7AztEgmCaGNwE9oZfkBAtT&#10;ds/orJYYh+cBBMTMOdAncMg3nGfFUgWLUYd7Ubogk8nky8vL6XQai3LUQ1eVD5ut08BWEMvx1fUN&#10;jFWH0wUHh7CgwAmTpLN/EPM/cEa+ycSKGS7IKXltHHIhNgiYwJxYbZAGoL30tYYnJ6dN1EpbitJY&#10;hcNtRhVYgp+RjX1JAAAgKWSbZpycF4ul3d3k3t5+Lpc7Ju4z3SOZVoZ6QRmJRDxL3sVln0Kv19vs&#10;2eM8ChJpnyMJd9HG5ZQ2wZM0AMsCwBmABUZiu6m9g1yhWCxXqsQxbNYaJwe5bCAUKlW4557RjuN8&#10;MXWQKdfqNLiBlkOrF83mSSyR1Fut8BlwC0V6MpkOhsKp9F6lUmuh1aXynHR+is9PpPda7XAVq71Y&#10;LMZiu9lsDh4OyOBJsZ2w0EVMQmZaqPoE99GTVqlShaeJA5JWag04QDQ4WjttkZ9HoAvhLkCear1+&#10;eJhtkK3lydM9OztRp9Nttzu2trbK5TI6GjwvG+QTOkIiZGNPMZy0wAQ9gx4m+/pj6Qme6Gk4Y7A0&#10;VIRK4XEdkZBl7PDoeJ9ERXf39g7gJ+8m01qTCW1Xa/Xp9B7ZOOWkdZDJBMPh9Y0NGPMkXxCJxcEB&#10;mkRbueopmGwc/oI88vnM3nwBUJQ52rDDo+OC3bUYCIV303uwKzhWzRPynvutzWCtUoeBQoZ6tR6N&#10;Rr1en29lbSMY3okn4ujF/YP9gwwOnMBo0VgWrqLMyTsHzx5ehCMRN32RGRGW1UvdM5h3Mpna3Nqq&#10;UlOHDjOHOb3BMj41s5t4FDdk9AAGD3qndUY2wsF4gZDkYS6iHI4t6MEqHo8Hg8HNrU2VRq03GjDu&#10;OjVSq+TGHXkAh+6PCplR0ykNqaMh8d1dtIVsAfOcSAGrqwMQ5PP5Nf/aToS88ZP8RLNdimiZgpGR&#10;2slscLa3n4FnjYEAK11bD1jsTqPNrtbpd3Yi52TKIA9RQh6oEiesVLlchXISqT0c0WQKg6VYrjZb&#10;sPzTk9Mz3C8KpXJqbz+FBmRzGImlchVjFYt7NBC6RZMxH2Ji2dnZ2d7ZUWp1ArEYLjS6ijbiEYic&#10;NBq7m0zMSqUGK4kCON0estEVieHjg+y9/PDiYa1a9/lW1/zrx4VSLl84KpDoQzqTgbXbHI6BweFY&#10;LEYmYbSF7DF0FEskDrKH+9lMPJXcCofdnqWJyelEIo3hTBVGOqh5clIjv9wlT6YgHSN6xR/ABAL5&#10;0Xk4SENOW0fFYpW8sJIGpaiOIBQOlGKX7PEXzLX4xMwQ3o4azbbltfV8odykTzAJZsXh7QjqQXeh&#10;n4vlcmAzWCpVMHiJPZxfYETMzklxxGGKmIahJ/Qj7XmuU9ugansEmFYqvb+66l9fD0SicTJCDjKH&#10;2Rz+4/Mwe4R+xPyDaRRsYXm4TaC3MNdRsckPSyuYoI6OSlVYIGkLNMM4c/U9C8iFClA1bjThUMjh&#10;cGH9sLK2LlOqF33LWEhosbCjv3OHkpn9A2TQnZ5iYG6QR23CsVgcNgnxIBKbh1E7aNAhTVjtxXk2&#10;dwTTgooweaJRVpttZGJicWkJCTCzwOaWWm+QyJRm+6LZ6baRfcc3yesv1tY8vlWyY2O5Qqpktk3e&#10;xniOG4rLvbi6uoalAK2QdhsFhKzWatFEIpJMroVCUqXKaLF0wlVM6awIZsj1jQCmzSOMw3wB/3HL&#10;2E2mqo261ekam56BDLgr4W6MGg9zuW0yFR9lj45xN8OQX1n1LyiUErnCbLVj+qU3ZLLbWgKjKXOY&#10;xx2u3jg6ysPUo1EyG1PLZOp5uL9/YHO4/Btb65tBncmsNRgju0mj2TonlkKTIMYdEMaEWsiN/xwz&#10;3sXubsK7vLoZDG+Gt4M7O8US2YOX2T8oyL0V/09aGLjQcLlSw+g+yB2xXyOK5qSYOnAz2wpu682W&#10;eaVKqTfqzTa9xeZYxMJgxbW45EZ/LK9gFkBdYEiWFqS7cX88wYhb8nrJ44T0t4dcG6jOOzYGI8Od&#10;ht1s2gld/BPRDVe9Kl7DcFXGw+8ZmlJIZ9780Vd+OOTFJMywMffuf33hSu8idwkngCxxn8ZzwlWt&#10;vPq3V678zxt3lhIJxbs/vHLlyh9Fwc5jSie1xXe/dOUbv7uzvLs+/sP/ufL5L/UYDzq5wEuEq37G&#10;W4mfQKJm0Sv56OvIE66fEDeosqEf+N8rV/63z3ZWNf/+M1e+9P1fj4iNDqfT4bDd+81XvvLdP0m9&#10;8RQNV/3od/woq3VP+eMrV775sz/ZErh4Ybiq5L3631/67Je/ed+QuCxwB5fCVRn1h5D5yu8EWx3K&#10;s9by+1+68vXf3FyMVZ4frjqy9P3pK5+98t3h9U7B1MIfXxCuOl4W3b177/6D3r42/vzTr37+6999&#10;8+o9dtnb+6Dn3l2ByV9s99LBqvJP37/yrsy3YTAYjRarzSIbvvmnq3/43pXP/vC3k+uws2Xht7/+&#10;xa/1LRPq46hSNDppja2O/vAL3/pJr9DAXtlHoBV/8OtvX/nJNaPFxhK8m/Ey2XwsZR794Oc/fle8&#10;aBz51Q+uXLnlKx26FkY+eONHX37W3lUn5UO3cpJJ2/fg/p1bN65dv4Um4ar3wb2b169du367p93A&#10;yTlllHu4tiL5/Wf+69s//5BraN/td3/+5c9/7ed/+vA+vXxw9+Zvvt/du+rfjdd176qHWDGvb22t&#10;+NexUuTy/nPAVjkAO6crMeLnsIURllC0jRxwiU+ksCIMjM/TQBZjQrwTwpEc+EvdMRL86nw9i1QK&#10;6l9RKqzYsBAFISjIDsRYzbUXnQDhSS/xiWKQ+pO/PLz45CFZ2EFIJCOLsCI+Z5vmSTmp7LQHieNE&#10;S9JyjC0+OWFICjiQE9Z8Kjw7JSAZJJcTBsBJq9WCE44Z0eZ0WV2uze3tKtkX5slHvS5Lws6fiTbB&#10;M2hYFkAkoDLQsODHWOCSE5pCQb7Jx5KYoyFhAHJAfJpLirHGYblcb57U0C/n8EmY085U8zHcQJh6&#10;em8vEoui40ga7dG2AJy2WRXoW841bROAkohIyHCQM+S2mXNiUALuL/5QIQnoJSmIFBI+pKyZD4es&#10;jgycUi4BiRwryozyJNETXKBjCcML8kgRmkZ4npLYJHXSUCNpDjklVT2EA4MeLJRLMFqycqK/mdrd&#10;3V1aWrLbHeSpMKcT7iFzn9BWrvpLaPcf+9u+eml0WocTiA2hSOeSWAQxYBxoEqyOqhPtIk0mSmQ0&#10;UB2hJIk0megfB+sRfIItNIgz8CyWitlsFt4iqxGfDKAkeqcjkSgS7tz5RYX8VjSFeY+q9tHMgBNC&#10;xQGnRBIGRgCABg75xsaG2+1eXFy02+1bW1vQLcsCJeF4qSTOGa/LJwCyLtfLTgCqLQLumgIELB6N&#10;hrCCDMjiqB+nh/paxB2tknD2KfkJVfPkFH5zoViEhRMrot2AD/JOLkwEnOY5nSORHLCu84cgbqsC&#10;/4kCcU5Mrd0U0sg24BelUilYF1xWg9nsXFwsFIpMzstgz8SBAYwWrnqlVoXzTJxtuoEaIUAT0S2w&#10;8zPy/jsqM5EEtREJaZ0oFwqFq1Xy5R0u8QnlnLSwVied3To7hfMM247F4uBAZGAHNZhT4kszyT9u&#10;nZ7ni+V6s0kvCViriGbYwdXLqR1FOj2ADCgCRU5OWpnD7MFhtkG2TyKTGJoGGysWSyBgUwglZsoE&#10;S8IfrU4kUqn0Xr1BnsC6HK4CuH69BC6DmxweO5g8tBocREWsGhwQkI4AMgQIDVXtOX0mkaqc3Ac4&#10;vs+qtAPkgjdR8slJBu7gAfkBLzpnb28fA+rk9PQ4n0/t7cEGiBhtgD+d8JgAjwTGQdV4SXJCDHke&#10;5aJsrVbDfIWhjeLQZKlcOSAP8RTrzdYJmfnQj+yuQVRKmk7KEoCYAfLs7+/nsjlksLoAWhcxGMwb&#10;Pv+6d33DtbJixi0vHEJDQEBUQRUCUEnIw1D0uSfS3aw46c2Lc4yp6O5uCbd7okva9RSgJHJQSVAw&#10;ny8UCqVGvUnvUCyHvMGQig15YOr01nDJv2UV5XJHmcwhCecxG6PRrqOj47U1Pz4ZPbPlTrugbhrF&#10;Ii0mB81CQ9oE7OCARBCAuNZoJlLpWGy3Vq1B9ny+mEgmDw4Pi6UyBiCWNOCJVlGzIS98xIBlfdQG&#10;Bt7p3l7q6AiddUoG0CUwATrgTKqLfwm64apXxWu5dxVBKah/+ydf/fHYGnf9d+5d1ShvyN76xue/&#10;8uaAMlneX3jrB1euXHlbFOxsTH5SXHz3a1f+5w89K8mtmZ+RcNUd7WO/88rHfLf+7zNXvnV9LU9u&#10;xKfZ0PgH//t4uOr/BGu79Fmt0rL0+jeuXHlrNkBfXFgNGIZ+yMJVecNvP3flc//9v+/fGZrsQKBa&#10;TxylSbjqMz9+QxgntV1cHKh/+pLhqotD1Qf/+6XPfeX3A6bD+jN+HXkpXHUgf+8naPifBFudhp9V&#10;l9//2pVvvnFnabe6MfNzyPDzmzr2mFbD09cOVx2ob73x5StXfjy+2a7gNDb7xgvCVU/jiR8DPo12&#10;uEp288qVr3/rN++895tvfP47I8u661c+8+0fX5fYbDbhna9/5fNcuKqNwOSPP/+17/z51iV9Dtz9&#10;zQ+/fuW7b4yQ3/4QzBqWc+XWUVj44U//OKFZyTZi/N+gQ26tUw7Rl9i76qxZiKxZFUrbzmEZVnFS&#10;jDm0KoPdt5ur4u7AETE0/De+8YVfXp3dJY9wEHR/DPg64rUNV7Vap5F4PLQTwQmX958DtugB2Dla&#10;hDZ9TJ8xJyfMMyEn5LwDVoSB8XkayOKonwJbdb0AyMfKHwtAUvFziUk6KvmEfL9IZH4IQS8RXxbg&#10;aTmJ6G0CVgqf9OTRQZRApIDvR/nTxSxZuTPn5FERDownUpCL+yu8EZgEeaSHPjhAGT4GSNHpAU6s&#10;Z6FN8GwalsvAydFue1u2Ry1iiR2wXOJL0qaxTHIByjYzktRpI8nlFvW4Qi2XBWAkACvCynB5l3IZ&#10;OJoOZype55LmkHP2+YzibRrGnIEp5DKQyNE/BS6d+pykvZSGTMwUXG6bkpB9Qo5OCmharRZ5IKxe&#10;Jw+xnTRZNBBZqJOrnsPlvrt8TvA8yZ9AhwYnqIHJhs8OqFwE3HVb89zFk3iUDpoOZ4DjQhXL0oFO&#10;FivCCHBCYiU4wWm7WkYJMJrLeIIA5xhH0F61WoUvjRPoE2Qs6wl0igCXuXXOkduRk8nMwFI6YKUY&#10;Ll/inCvweBEu+5J6URkZyW2whuODCfREBXQGoaOrXQLJhLh9/jRYOqwLswdZ71erpWql1iShMaRz&#10;Yl0CkkgpUpSJQWqEHFxuO5XV2AFJbwOX1OQ5myegRS79fVQcHLmDMieDokPz8Sck5EHPO0AWaJhe&#10;UJymPR9tOen8wlETDiyVJLBPjozLpQSkAShHEmjb0Y9P2gNLewykgpcAYUwrpXriZj8K7oSlsOoY&#10;uAqeBeR2SjF+KIpzBpbOTjoggcl2egcsi8rwjONxGi4a0kkhFOS+Tq7pOWcxLPcyGB9WtsOB0hJw&#10;NDS0VCxXj8vlXLFUqFQarRZsntG0++FRqzu4nEI6EQfEoYQs8Vm4ZKjPAsf0KVAFEGvtgCWS8B+p&#10;udMuSk1AtEKBP49SKQ13yfgwcAn0P5d0CTSXgdK0+bGsy7VSc8bUCLcFgpEQ7eUa2XkHnEl18S9B&#10;N1z1qvj/IFx1WsntRRaVb/3gyvd+c1W5cnhyUffPvfv1K1e+/xZ/86BAAjfNfNh0/9uf/8rveqSx&#10;fM7V/5svfubzbwyYUuTJn1qGfGVRqewFht787898+XfySO7i7DS3ZfrgF//1yuGq8+joT776+e//&#10;TuSINVr0a4mDaDR1UD25oHtXPS9cldd98K0rn/vym4L1Z4SjLi4ON0Uf/Ojb3/7J+2J7IFdpkDrP&#10;TitHezvx/WqzdSlc1Vif/xCCffdPvM39AvkhZbMQtfZ+53Nf/s1d8c7RSVL74Rch55+mw5XWRT3v&#10;nUajWLiq4pfc+vYXP/vlP/JDB8XWRauU2ZZ99P1/WrjqMz/+3aTePPnz/+LCVf/zww/IrjST17/2&#10;5WeEq578MeDR9sTVn1x5U4CbHJdCcbihN9lWMiSK9Ixw1Z/FIYIVw73f//Bzj4erKofRgEfe887v&#10;/vThmCeeB9OT46Bs9M6773zYL9L7w5nLP0mtBMa+94WvfSRca78hoBuuei3x2m613mqdbkeim6Ht&#10;/8Rw1RNAmz75y0Pu4DZGwHHBnKAO2FKJgZZ6DG1WzwBX/hK4jEtg6agVeeT4ayBUj0nLjmdwfhqM&#10;Q3s12fkkTh+rnLIi4SocWEdSWoI28ZPo8OzgESmr8jGwKl6E52nyJcCEf/JgrWASPQNtuvbVk7i0&#10;bn+u5J3sZ1JwuRRPpzwNRvNX8JQjysDltsFxpDy5M+gCbttfEYFrC3feBmcKDEyllIbV9UiAv7CI&#10;6mPjonPSwdMpzwOp6NkSceDo2nhm4jPBKAHKnMMTgnEUDMxUuJzHwBFQXL5kuR0ghSivjce5P5Px&#10;EyQcuLzLan8JcIUpuKTHweW1AUEvjxyO6CkyLrUNLhXAKTW25w0/rgAFLpllMR8eRbiMp8DKcqBV&#10;II3LIrmPEXDp7QvupIOnUyhYKYC7ZH8ApFy6IPrhCAlo7rMZPhsdvXAMni7L1cBdAY8PXlbqCTCT&#10;YD+c4pL+Gjh2bTwtR5uGNZe0kh4MzxjaAHdBC7KeBSiTx9CheRZI87nTR6CJ5CbFIurseHJccrQU&#10;XBIh4G70pIWXaEjeU2BlngGqHrTl4uIhDbGQsD25x1AejKTTfJL0PDCCF9OQpnIaoOTPAM26nItz&#10;2kZakFxT0HR2iovL9E+jTUXBWsIlPYlOLex4EowI6Fyyk8dBpOVk5tYeL4UnzOwJsNwu/h50w1Wv&#10;ik9xuOqNcYeHwKGYGbh17aN3331XZA3m6AZDpT3H6Lvv/OIHP74+IraAxDx77ec//OUH91XeRK11&#10;UQqrbr39i+//4A8jUoPHox0bG5bZDk4rGafg+rf+639+N6zwuBzigXf+G3W8criqtrFw/xc//9Fv&#10;Pxo12lyLi4vzo7eGpPaD6ovDVc3Awjvf/Mznf/rhjH1l66BYJ1wfQ3FTN/Phn/74u9+9P600uNEi&#10;t0PB7/9oWL6bq13ear207xp7771ffP9HHw3NmUnD567/7Ie/eP+eYmm32rpo7Fpu/+JbX/32b0YV&#10;No9O9Kcff7Wz1Xol4Ry5+ftvf+3H14aldo99fuzGT7/+uX/e01Xf/tFHgyMffe9LXLjqOz+9rYC0&#10;0gf//dUv/M3hqkt4Rrjqlz0ygtnRt376rc92wlWtcjK8oR7/6M2Prvf0jNs3dvN12qVnp5Vc1Low&#10;fefDP791bcLqC3LvZGzkrD0//OLXf7EQ7kSruuGq1xKvbbjq9PQsEosFt3c+BeEqumwlC1/2VFE7&#10;tME+yTrsiQUWK8VdXAJLZPQEl05fEqw+crSBRMb8Mmg6iS7Rg4sr0YMQXxaPsX0+WG3spAOck1Ad&#10;KU2cTE6MyxQALjvfp+LycnU4QRqXQRPowf3560Ix0MKPeDwLz1kbU9GI/NSZoZp5IlzFRCB0FOyc&#10;JhEwRu3e5A5CTCkYHf4jEwehIk4hY9kGY3EJXDqtgTvj0KmCXnBoX7fx5CUF6+jngdE8QrsWxop9&#10;qw9paFtYc56ohAPRCAieo+tLoMw54ISEU6m3/GhQdE44UFIGLqWNp1OYnKQ3qbQMRLY2cMlYPQ2m&#10;kMtgWmCVcOUf7xeU4s4oGbmCCXAaexZYk8nBgSU/zvgRT+ARHSUiSmbp7E+HgIKlXOZ1GRwRxeOV&#10;cOBy6PFMAgZK9iRoGQL2KAg5Iwk4IVMEIaBXl7ji9HK5R+ASaf4LxAAId3o8ASrRo5JUIdQquIMk&#10;diZuVpwVAejVI3QSYFKkZfQhmsvgskHALtkHl/ZscDVdqqtzSRlwrNp4jBtHSWery+n0ErSXEzl1&#10;M4Y05TGAD2foXLiKJDJK8p/VRNGJeOOcVtIGYc2ddkBo2ieXJe2Uu0zA8WyDtvfyk0osmUtvN4ee&#10;sz+PcCl4QYtQUDrS1ecfPyTHJyAjwrQpKThackIO2looBPMSOTpaZdVwxBTsmlrrJT5PgY0IjIlH&#10;raLEXDHyh9JRsBSAu34cYECUc0mYJ+g66R0w+Tt4VCk5Rw6Uc3kNw508Vj8tw523wdIoh0e4RMSd&#10;cjTtFQKVjasCoDWx00tAytOJlNXlrI5dkXNy+VgZ1kruov0eYZL0LLDcLv4edMNVr4rXPFz1zbdH&#10;9W1MXfv5lz535U/D3CWDL9He4LqDRm5ZN9t3797gpGiWQDQ9NjSuWEyl6MNSHBpHqaRJeH9geFIA&#10;EsFE3/0pd/SwVKetaFXSMRf/fu/IJH92ljcyMmwK1i/OWpWkf256qHdkZlYkmhrtv0cg2ao1L05q&#10;YfvcvXv8xUSOlG/V4j7V0L170qXUKYltNFKblsl79yZMobPz82Yh5dHPDg6O8YVEvMmxUbkjWG5d&#10;FDaU9+71TM15skSCi4vC+vS9e8MzkhD9YV69sCa+19M3PCmUWXYypad13aoXYuuLc2O9YzM8rtXj&#10;g8NS236hebwsuHevX6xbJ69vv2gcp9MWYc/A8ARreO+9SVck02n43qK050Hf2LRwljfee7/n3r37&#10;0+IlIkKrljtY5WSYFU6N9CPv3r1egdzHbdn01/BK4apvfOf3V6/9/ptfYOGqK//9vbeGIG3/u//1&#10;pc89P1xV3/WaiU1Ip//8ix/87wNdtfk8m3xGuOp9ZZog7Op/88fs6arTenF7UXr7zx9e77ndK/Me&#10;HOYbj/E7a1QK8SXV4Idv/O/P/yz1HTQhQUT3h2994VfXtbuXHrjqhKsOol6DXq+WzX30y2/+9LYk&#10;SR/s+0ehG656Nby2W61jJt1NJCLktcqfgnAVllrndLsEsosFWYESYPFIDnr+aBHMlXnWCoklMnqA&#10;/miIs3vwJXv01uunZF9q8qs6RgNdogook/6+ivzAqlKtFsvlfKFIXwVGNiBkK7bLIAzJRj5k5wow&#10;YMs7fNIVJAfSS4+DyEFAWoUClBh/SdLZ2VmVbnvM9vigSmArUSx4mRbIzkGQk+YSVmdkyyey5xHh&#10;2NYPrQf4GAxOWi00mcqJS6ILwg4HFYxjckb2TcJ6qFQmu4CTbb2azVO66Sv5wpps20Q2/Do5OUEi&#10;rpEMGrp9Ndk95lJzObRbDZHYYp0LV7EUmkXQIUJN5Uql3mygYaQdpOnnHC+i54dN8ha8Vq3RrNYb&#10;lVqtVCkXS0WIQFV0TvmTjieqZDyZ+TzeZaTNVNGsOUT4Nqge8If+9AYqJ00ijaA6Igd0TtWI5rMS&#10;BIwhY86s8QVgxIwbrYtonuwUAp0SrZ7RhhBu4IwsYqzcrkMEEBglIBCV7RFQhPVIo3GSzxfRRW3Z&#10;yEGIL4WrUC0minqdvBKAVMEaQwVjrHDF0gGWg08wJ6+uIl1D5Ga92SFlf5mEdEsXUoqK9gQgA7T0&#10;6IDX+pBa/sdELsaBVUGAP7TdBDSRc/mIT0qqpW0mnxcnzROYK8SjY4DZGzcQmPwAdNxsb61Ethxi&#10;ZSmIinAwNeJ4SEyeWgdHQ5tDDlQNsFmC7tVFdiWv1Wr4JPToHwgIRqRaZjocoBgMK5C1WZFW07mO&#10;a2wbhD/+kPKXdMguCSgFBl6piHF6csY9TULsn8sneiJmAjWcn8IkSKWMbbtxhD9hCSsDOTtIzW2i&#10;NggPsKaf5Ghrm2WREpQVAxKpzslBpLggPydswBYv9SiTkDWHJnAgV1QGshMT3aGJpZPqngXUBaaE&#10;L6OjYMy5i/blZXTqJeohJQkriIdJrN44ucyKqpw0AzW0yEb7p00MGfrihWqtSmbIVosMRiizPeej&#10;QsaWSEcyyCljRYc+PskwBCWTH2OwVKlhZiaCUYsACauXCElpYDCki4nFPmSvrSA7GdFeYJRtcM2C&#10;WULfKEikoUns5DEi0iKye1r7DkJGSge4hDHghgLbbjYbMC7UR26FlQpKQeX0u4c2N7SPNhmD6rhQ&#10;qFarrZPm2WkLhsLyQMbmnI4wZGSS0dtpcztcRTjRg4JcklFGbltkFLJdF2k7CCnNhf7RBIIW+dk7&#10;btilcqVJm3+5ydQgyaxB73vkroLiJI/OxowbwI0KKgI4kzdvNLklOVJB2SFuV83VftLCzNOo1ElX&#10;IotR0soJcA5TRS9Ce5QVd7QnKK6bkEVshu4xB+ak09nednSWIDq7BCYHmKGf2UAEjzYZOJEBSqai&#10;9vyFOxbuqmzvSHQXJSac2fTNDhAT86J3c9pBhBHhTKoideEDfQppT9DgE/I2EhAQTlR+ACfUzjkb&#10;fhost4u/B+igbrjqlfD6hqvC5qu/+c53fnt1oI3+vl6gr5+7ZFBu0CDMZWBkY87DlHcJdFVDhmQH&#10;uDwj82IbhILLAp7IpCt6wvkpxmy1RDJwzt3KydxC6Nr3Iu6Sk4ESP+KC+xwtxSokF7QqXJMij67b&#10;8lDyx1rSBlfNJdD3YbCm0FOOsMOL4fGGP54HPBLhiXIEj7F9MWK2mWGhKkx/jPdMFBPr81O9irU1&#10;XW8vb865senkD004dje1vX086VIGtaVXJkcHRyy7XAGKtJs3xJsP7MH9LPtl48Qm+mEp4/rAPm6N&#10;HNGTyC7NzfT26tkjVNlN89RIrz5KL+qHiypR/4ztGPeFcnZRNdXXK17NFqEEmv0koK5W1NrbN7Rg&#10;3yESbNtGBvussceoywnHxLDAGTxILC8MDUK6/r6+Ybk7VCbb8v/D0A1XvRpew3AVAJEwkyaTyWgs&#10;jrHF5f3Hgq6UYOXkoCA+CfxkTJWY27hFEsXlBRBTxWWwRGboAAnogCFlivknmd5b3wikU2k4H0ih&#10;yy0CzLXlcjmwtekPbGwEg771dc/qqmtpWWswr29uYT5h9V4GlF/CMrlcwfoeKzekXKahkhKwgUua&#10;Q95TdoaVfbFYAkMyVdLlJu1J0uxKpbqyura05K3WasjFdIwMsuimq1HShIuHhWIpmUxDVCwxUftR&#10;IZ8+2D/IHmI1A2JWNamO1ohl6mEmu70dyRcwK51jJUz2tqVccYAMpQqFIpYFmcNMNBqz2uzBUGhj&#10;c9O/sZE5PISQ5/DKz7CMPods0Xgic5iDYI3GyeZWMLi9Az8KWWgjq7cDpNAmE+AvbSNRBWknW//S&#10;TEJDogPncBo9y8tbO9tH+TxcbNycsOhmbPGJWkLhnfBOdH0r5N8KraxvLPl8Noc9Ho+encETILve&#10;klqpE8LqLRZKbEd2kt4GkYC4EOeNeiNfyNfJu/Ox6ifrdVQBd/TsFJdQDeolB7caJzvvXuzt70ei&#10;MfrCQ7jh5KsDJCKT8QTzZ5oiA7XTv8ATQO+fNE/gkFRrjVKlWiyV8/kCOGMIlysl3OgZK7CFSK2T&#10;VrNxUilXj/N5dNDe3n6jQbq4UyMDUtAiGEMsumuzOY+O8jBLpFBK8gwUSGhzSHug19xxPhTaTqbS&#10;qAKtIG2gPBkBytJYJXGZwASfSMkXS/uZQzjqOIc6qHdEuhAtqVZpsIZsIQ+vNZ8vFlCEyHdJQgpc&#10;MknYr33h3sDFQbcxbkSdKAhrpHHSU+gWK8Ts8dFhLldvNCAJsRQSlyFCQUD0HRaj+Dw9Od3dTYZ3&#10;IqRr4BmeoRwouX6njSMmVyiVw9uRTO6oXK0VyxVi2GRxRRRAnXCiAZyj0ZhowGp//wDjApJAAcQg&#10;6IESSMHghe0nkykM0lQ67fUuh7d39vcz1UodDNlTZ9Aq3dGYVnBB3kIYjcUSiQTSaTwLTQYp0T+V&#10;gnQWJSTNZP2ClI4OcULbQWggUSKRcjrdGA7QDxpNJOS6ERQPSeAZbTi9KJeqwa3tzc0QDLtUrZYr&#10;FagXUypVDliTwEQVIwH+J6mWjALMY+jB3NERoaSAKGhF8+SkQbf5JzT0D1LQ9SBDCggAVN7W5EOo&#10;N06+RImXMGvUCBlH0AaVlfjKqJmeED1gqsccBfYkhQKliGmhNTiokcMY0JDs0XHmMIv1JFMw6B9j&#10;S8HOAaR31Eh0TQ5O25VaLZZIhrajZGlKfRLQM2KcoIG4sUai8eBOLBDaxrQTCofNNmtqb4/OLWcP&#10;Pz5n7UUlKAppiQGfNFtk/iKSgQ8d+oQfoyS1npHXay4ur8bJKxSpdJfGCqwHSkFHwGDiu4liudw8&#10;OV1ZxbS3nd7bPzo6gm45UgqYE0pAeFjs3t4BJk+cM20TsdptxxkEghrzhUJga4u8vZyCtRoAMT5h&#10;Eo3WSSabDYW3McnX6s3wzs7yim8/c1CtVx+SVhCALeZJdEmj2TrIZDV6w9KybycS2d/fJ3Euwu3R&#10;lw2EmAK2hPmV3fOQRucBEklnuVQKApxDqoNMBsOq1mjAnDutYARQDu5XuI9Ho/F4PIFbw2YwZHe6&#10;0FlQDoozYlozugCcH2JOaaCLScfT3PadgoHE4mnP4MD8k8AKYStIlxzcSKRUBOAPPafTexjLu7u7&#10;W6FgJBbzrq4kUklW9eXORBUwoVhsF/ScnonJk4MJBsBMQAN7rpD7Cgn87USimGEIKzKRYMYj9OhQ&#10;Wj8RhpYi29UXCgW4fIwbMRraANxejoq4++FuQtpbqFUDoRBu5WR/QxLLa8+3hAcZufiPAYUV0fZO&#10;hN7cmnSGLKM5tFIiIRiTkfrw4W4yHd9NgogThzYG6HQQAy4vAyl0FPwVsLKXwWV0QYG5pRuueiW8&#10;tuGqRjZiVs0pV/a56y666OL56IarXg0vDldxd9c2uNR/MlARRMJMGolEguEw1nBcxn8mSHOow3hy&#10;0szn8/vEPz9IpvfjyUQ0TlbucOyxfOysjbhitGBnVcTAEsEL6y0sdgvFIhyMAo0QZXPHFoebJ5wz&#10;W+17dBEJhnREEH/pOH+s1GnGeTNzSsWESMSXzvPnF+4Pj5mdLqxiL1fBaoTv5F/fWF1dw32R5bJP&#10;BtQOdxojBYvF/YP9RCoNvxor7LU1/5LHm81mIQ9We2ThTn4FA1/iIplKC4SzMzwBeTfTCfmyGARg&#10;BbY4wRIRa/1EMqXRGqCQeDK5uOT1BzZ0RoNWr0ctaAurGs0pVaoHmcO9/QOPxzvD45NXVmePAuGd&#10;beJD1qjDRlaiEG9zK+he9PhWV212Z29/v1SukCoVIrF4Y2sLXhl5XR/W8ucXudyRwWLzrW00W2f5&#10;fJEnFElkimB4O5vNoaVEHZfaDknoyn4f/gSYMMFA0NE2HM9M9hCoNerVeg2e28DouFiuWNnYODw+&#10;apEN4jmeAFxTmVwhU6oFEqlYrpydlwnmxIOjoyurK6fki2suXIV+BzHEhadhszl2diKQgaUTmdq9&#10;BmlRr8uzmEgmz7AQIa98amwGw4FgEB4D+RaeszHiB1JH+gIut9FsnpXMr21s+VbXsLJ/wgNntbDz&#10;DlilHP7yF7g+2ewxNBaJ7YYiMc/KqndlbXnVb7LZ5hcWfKsrcBtQI2hRFpYTh6u8Ew1t76yubxhN&#10;FqlUBrcHqmPMAcaYKLPegNum1uineaKt4E48kYS5Ip3GWUDPDRl8lsuV3WTK6VrU602HORJ5JGTt&#10;VuAEqoCTnEikwBMLvt3dBC7dS8t6k3lldQ3eMtRLaUl0A57b6pp/P3OI1Vy92VzdWF/xr9Xq5FFE&#10;SvMYYBTtA5118Ze/kIeqLoWrCEP4qGhvvliAa5kvl+1ul9u7tJ/JYCxA2xcPUfV5tVrd3oluBoOe&#10;JS/tiJbDtTgvV4Z2oun9AzhchJJGClApWoRLYC9zKF1Qrm4Eoonkypo/l2PvhyGgwSMQkuHQaDQz&#10;h7nV1XWTyRKJxDCpnp2RLdjbBCQegR6c4vF1RlNkN25zugaGR0ViCUbQ0VEeHEg7SVjwDJZ/fExD&#10;hxcXR/lj2A8A55DwIk0GLbR/XqyUj46OyVRAgZO9vT3YJ5uamOpI3XTg1Gr1w+yRxe7q6R0Uy5Ra&#10;o3k9EES9SOeW1A8vMNHBb0cvBza2pFLFxLQgFI371gPOxaXt7Ui9hsFI2/vxQ3SZPxAIhncKpXLr&#10;pIUpFxa4srZmczrzhQIxfeoAo9WZTGZnZ+c4n8fAzOULu6l0JL7r92+EQ2EYCVUwGwskWEc4N5ro&#10;FLlSDTHC29soi16jBARgi/6FX11rNOAYk2hs9jCZTsXi8UgkirpYmAC6qlQr2VwOBpbaOyjVauGd&#10;CHzvQDDk9nqlMkWOqPdJA0aXwUrRv0ylLIsOFDIpwaoPD7OFAnHmMcRiuwnoUCSWJVJ7xRJ7/R83&#10;UlD24OBwhi8Qz8t5c9KZOekEX2gwWW7cuuVfX6/VYORkb3fa26QSKBW3AzRhOxohge+2EVJwxg8g&#10;8fzsIp5MTQiEDs8SBiBmYiI6rZSQgun5ee74WKZSKXX69a1Qcu9gckYwL1PY7I5gMIQRSujbcqJ6&#10;NLJSrWKK0OpNYcwYO5FM5hB6IPWxiRfjDQYHtZ+dYYwIZ+fQy6l0OrC5md7jIilMtlq9nkylcCMY&#10;nZxJ72f2Mlm5Rj0tECwue9MH+51wFWnuxUWzcbJ/cGh3L/YMDIxOYe4RuRYXi6Uym1WYhAARkty8&#10;zmFmGIalSgWVEVMBNy5cRcZ+uVzGnRonKH6UzzvcizyBaDsWPTo+gnSswfhgQlptdoPZKkLfqHW4&#10;HchV6us375hNFmZm7XqJbvB5enae2NsPRaL5YhlWTfLa4SqoGs3PHh1hGEJjmGcOsjmjzT4wMoZZ&#10;tFguMVPsAPz1Or1Wp0edC3LF4MiY1eV6MNhvddjRBaiaRg854OQwd6TU6q0OFwnatlokdlur0gAc&#10;F65qtU53IlGz1RZLpOLJvfXNEG5z6ALCiutbIiSKQT/spgORMHJ3orGVlVXM55SSC1ednV9A5kVk&#10;rG9gKiuUy+Hd3WnhrHvJm8lm0To69qFt8v5HdD2WWOjl0HZkYoYvXVBshbe3wjur/g2vb+XomHtf&#10;ITVkMrrx3+Xx6k3WbC5fqzfRR+VqFZn0LsOBqv0ZwM3xxSCd0gZXhnLjsrvohqteHa9tuKqLLrp4&#10;eXTDVa+GF4Sr2C32MriMfzJQERYKmEk/BeEqtAWrExIaOD8rFouBwCaW5la7kz8nVWn1DpfL61vG&#10;8hqNpYszbh3MgAuyYuIWTeBD9I90WDnWdlBLPL6L9eXKqh9uzMZmSCiV3e0f4onEXq8Pq0/QsCEB&#10;VGtVz4qvZ2hgXCS8Nzg4PTc3M78wJprbisawhkbVDKQeimKlAj9ZLJbCxcIllYXlEAnhL8Fldbld&#10;rkW3w+2SLshnxVKT2Wo2Wy0WWzqdBgHHkXrC5UrN6V6c4QkX5EqHyw2/Agtc+OiEHW0gzlunZ4lk&#10;emqGv7y25lry9A0OGS3msYmJ+729kWgUfKhKPsGKdsW/rtLobQ6X1mCcmJ4xW+3+YGhoepovke7s&#10;JugTwA/hOMEbBKXZ7nAsLlrhe4+NjQsEUrVKZ7ZEdxMN8pQNWbCC4UHmcEGlNljtR8XSdiTaMzA0&#10;JZqblcwvLXmxkELVtN0EEACXWF7r9PqZmRmoHbpFIrJIU6lfBH94ccljNJkS6VQml1v0rX5w807v&#10;6MS8RhPY2aYvI6NxI4ocFv1q9SSP3z8y1j8ywZuVTvKFkzxePJE4I78AAyXnHeETJgRN3rh5W683&#10;YsmCRNgDEetS7fHELm9WtOL3wzxOWif5QlGu0iwoVKVKlX1fDGIwwx/y5NdJczMUgs82JZyVKNT3&#10;B4b1JhOcEyYhpeRASl4CrbOd+5e/nJ6fBUPbgjmJxbW45N+YkyvnZEql0SSQSMenp2cl4sNsDqVA&#10;i1KYYOUyuVqj8635l1ZWZ4SzN2/dheNPzJSCUQIQI5VKq1SaqRmBRKExWp1ShTKXz5+QQAnRDG0x&#10;EQeu8eqq37eyGgzv6A0mnckMl4MtxZCNT/hOx8d5+OQLMuVWKLy5FRRL57V6o3BOOjY5LVOq4I3T&#10;MUg8TLhDy74V0aw4GN5unp7uZ3OzC7KZ2dlwJFKv18GQAW1pn+CDCEOcK3rg/Jx8EqD2k5PW2npA&#10;odFGE7uZoyP74uKUUCBTq+AQxojFnsJgUSqbO4Lwc1Da5DT8wHKtoTWa+0bG1AaTyWrfCobg2kEn&#10;rN4z9sBLo7mbSg+Pzyh1BpvLrdHpk6kkaqTAqCITRalc2TvIhHciNqdbroDiDVuh7UoFvcyFyPEJ&#10;a9nPZDQG492+AdGCzLW8rDQYRiZnJnj8Vb8friNGCihBiqE9Oyf2Lvsq9Tq6IXuUU6o1CqUS4xfO&#10;M/oF9Z5dnJ1enIcjpC8wgZBHos7OwUSr1WHgkIAIrRgfEA9Vw5h3d5NLPv+0SPrmB9d6hsY+uHV3&#10;kiey2pwbgU0MKMLw4fn61tbswoJMpebxZ6dmRFNCidrimBHPD09Mo2ePjklMjej74cODbHaaz5+d&#10;k2JuLBSKCpUyncnI1OqRyUn46kTKs4vTFnnaLhgMyeRyp9sNu/JvBeGBm+wugWgOJprLkv0o2Fig&#10;f8njV9V6w+ZaHBqbdC4uoVvsdnsuR2ybKIc8LFmLxGKrGxuYeXxrazqjSanR6s0mrR4N1wUCGy0a&#10;aQKf8M620WJxe33ouHh6D58SudLp8Vpd7jff/QBCQi2g7HDGSaFQoIFBM5t2WBY3Ui4u4IRjOjYY&#10;LcVSZf/w0LG4NDbDv/1gwOJwR9rP5jBWaH4ud3z33oOh8ek7fYO3B4cHxqdnpQs9D3rju7swKmin&#10;Ha5CvcSOc8fHaIhUtpA7PoIiUDurFzQ0XkSEgcDFYgltvzs4KF6Q7UQjhVKRBTEBkOKz0Wz41lYn&#10;BfzhqWkp7MZkkchV03yRVmeMRTkhmZzgeP7wot5q7cTjU3whb1Y8KZgdHp/yeL2wFkZGQOaxC8z5&#10;jWYrlT7AWJbKZJ7lZZVGs+Zfx7hjisIntLfs80llihs9ffalFcfSMl8sXlBpVtc3YPngA/kgJEwD&#10;1lqtNWLxJG9OLJTJRwWCO319WqMJnYLOxU0cGqBtIgBzNHzNvyFZkG8GQ2fkrgadELXgE/VixgiF&#10;QhabDTNSpVYDjVCycPXmXY3euLrmP2lh7DM+JMaEu5JCrRWKpXd7BwYmpocmZyDDO+9/iNmD+2qE&#10;VkpqpbN5vXlitNqnBaLt7SgaihymZ2RByHqjAXVZnPbDbDZ3nF9dD0wLZ3//9rtGiz0aj5OObgP0&#10;4C8SzmLmud83gDvge9duKLT6qzdvLXq93KRH40aYJBvNZqlaxT23b2yCL57fCIbWAlsOt2d5ZSVH&#10;LJMoBxxxHzFbbei7QHjb7HDLtYZpwSymOxLGJNMsUQ7mBcwP6JftSKRcrebyxdWNwAqmSrX2MHdE&#10;jIfWSyjPL46KxTm5HLeAQqkc2U1iBXDtTo9IuuDfCBTpBIVZtNGAtretdpfV4UalZpvzxt0HfSMT&#10;80qNeF6u02MedWQOD9lvGBkwb+VLJYXWMDIxs7SMntzUG42boSDMAK0g2m6DCMP0TsFSoHC60Hsu&#10;QMDA6Ckn0k1cdhfdcNWroxuu6qKLTwG64apXw+sariJf44fD4cBmAF43l/EfCLY6gV3C28FtJhqN&#10;rZEffK19cOOO3mxLJNNYStIAAfUG6TqmAyihVKk1T1pYN5Gf4rTDVegvMIR+UNZqc3iWvJFI1LPk&#10;E8zLbw8M949NTE7N7LW/Wyagv8A6PD6alc2P8qZv3Ls3KRBMiuYEUtlB7pgtvyjVo8XZUak4Mzun&#10;1uoLxSJSsdai4hBAAPgV0WjU411a39jwrvj6h4fhJwSCIaz7c0fHtTr3GAiAP/V6Yz2wRb5Cd7hD&#10;OxF4sHqTObW338RKndaJA+SZTNbv3xgcGTXaHXqb9aNbt9R63eDw0L37PZFolFUNYK0sEksEsxI4&#10;527vMnmJCFznQGBGIpZqNDtwt8gPBS7OWud7+/senw/un93tsboXsdIVLcjn1RqD1b4e2Mxmj6DX&#10;Vov80mTVvzElFM0uyFYDAbXeOM7jS9TqGdEcHPUT+k0+VzdtOy7RjyazeXZ2FnMF2ohEZLH2okXV&#10;Wn09sGGyWCLx3Ugi4VjyfXTvQc/o+MDUtMJgOCoUiEtP1QOlw3UPbAWFEsn9geH3rt2Guz40MSUU&#10;S+Bd0KfECGi9pHYUSe0d/OHNt+EGVKs11MuqBg34MY1HYrtC6bzX7y+US7uJRDgShcPDm5Mk0nuw&#10;gQ43nJDvseNxeFmz8wsQUjCveDA0ur65ieFGZOMouSrQoU30OvcoEF2yt3NZuGpjKzg2zXOurC4H&#10;wxK1bnpOqjJZ5tVajdksmJvLHFKXntoQ3Hsejy8UzS0ur5gczrFpvnBOfHiYBWeACUm5/gWXgUAA&#10;xiUSzxvsLrXJNjg5FdiOxJOpSq0KJVJgIBDj4c0IdDpj7riQzmTR0Ta3h/6yqQm1wJ88OMisrKzN&#10;SRZGJ6b1Ziucz8HRMYdrUWe2jk/ztAbT3n6G/pyfDITMYVZvMIPY6fEelSuOJW/v6Pjw9IzT44HT&#10;S9XMFERjVKSbaJCGJLLzc/KDT6okpGEYpvcO4FUuqNTetbVl//oojy+SyRR6/cjUtGNxqUEfRQTy&#10;haLN6ZoWCCd5IqPN6d8iAeg7/YNzMuXENF8smc8c0MdzyM/xzgrFwvbOdiAQ9PpW+4cnxmb4Kr0R&#10;nlupyr3chGkHFr4dic4tLPBn5wRzEq3O5PKswItb8wfQXvQsgKkHHml4J2ow22ZE4gWN1rHss3qW&#10;LC6PWK7aiZJHscCQiEh/JglX2uxwHJXLxUpt7yCjNRgVKtVuag+2h2U0JDwj4+8cE13f4PBOJHpy&#10;cto6Oy+VyjM8wdQMH9Mday8AWhRBQ9AKi3NplD/7h/evvnfr7h/fvzo2xVeqdS73ItzLUzB8eOHy&#10;esUKuUAqHZmcMVgd3vXNGalsYHJGY7IEQtvs4RfS3Wfnbq8XM4lYsmCx2qLx3Wu3brlXfBMCQc/A&#10;wMbmFuRrnZCfEsO6rDb7jEAgnp9fXvfrrDaMFLXJMiMU6fQG1tfEwujDX8lUajMU3gyGNSbzg8GR&#10;BbnK6XbH4jHMBmgI0ySKYDpS6vQ6s4U8m9M3MCOcXVpdCWxtbkd2MofoPjInw1t2LrqmeDzPytok&#10;X7S1E5tdkPNEYtibfXHpV2/8CaMVOqcWxHHGST6f15KAn46Fq1g6gMECEdH85ZU1nmhu/zC7EQqj&#10;FWN84d2BEaXOZLLYyuUKLJPRo0GNxglcd6lC0z8xfb23f1IoGecJpvmC42LhFGaBMUiekUGtbG55&#10;uJtOTwkEQrG4WCoSQ6djmQLi4YoIiqksvLOjMRqv99yfEghtDkd6L00mE0JMyEFTLJWWfD67Z1Ek&#10;V4xM86eFc4u+NRX5xmUd5sHGPgWphExQu7sylXpuQW5yLX54+17f0GhgcxO2ShUDYyQWni8WYbro&#10;F9/a+tjkzMDomMFs9Xh9GHTsCTUGlEIPrgU2Z5WaacnCwPiUVKnyb4aOC6V6k8byiKo/OcofY7yE&#10;yK+zwzNzEpPbI1KoR6Z5GiNE8Ki12kgkQrrmEjAr4hY0NSNY8288Hq6irag3wuHtBbk8mU4fZLM2&#10;h4svnr95v1+m0uKemD3Kk/mU9C+md4zri9X1TblGP84T3ewdHJycwW366q3bh/kiCWqj0wkp6ZQL&#10;0i0Py9Uq5oW7vf3h7QiKM2PAJwigmUazsbyyIpSId2Kx7WjMYLHz5qTvXL8J/jBd3LyYbYMYRXDi&#10;XfLOy5W4AX10737v+DhfMn+/fwh3sRaJp5OpDLeAZDK5sRnAPCaSy2/1DwoW5FqzRaUzSDGfGYyp&#10;vTTZ4+/jj1Egtb+PvkPWejAs0xoGJ6bHZgSORQ9ubagT3ACM16OjY4PR7HB79g6zy/5A/8i4yeGe&#10;5AsDW6FKtUZbyozh5OAoz5dIhycmo4lkKLarMJhu9DwQShYWl3wHmSz0jOY0m810en9jM+TxrcnU&#10;er3V0Tc6OSGYwz11YHRiaXklk83VGg36VRBpOYrUGvWt7W2BZOFu39DsvAJLCyygVtbX6i1y7yAq&#10;pQdAJvazs2aL/L4WWVS2lw1XMQ2jOqbtv1rq/yt0w1Wvim64qosuPgXohqteDa9nuAp3dKwMtra2&#10;1kjI4NMRriLPEcBtOMwdwZ348NbdxRV/+iBTKBbZcpBp+DLQL/6NTf9mMHOUPzkl30miA5DOuDUa&#10;jb39/eWV1SB9WkSm1A7zBDcHhu4NDt28fRfLys6tCJo8OWkWy2WL2zUyM/3+jRs3eu7fvN83OiPY&#10;DO8cZrHUqzNXgUmLP7H99ND0tMXlLlaqZI3MrYEJcIbaq9VqvlBAWafHfePuXd6ceC+ba7J1LSUD&#10;DbzHar2xE4lJsJhVa0OReCK97/GuCGbn5Ep1KLxzdJyH44Q1a7PZ2twMqjSant4+jdmiMBpv9PTo&#10;zObRifHe/r5oPEblIqjX6kq1enFpeW1j0+JwimWyebnc41vZ3o2ns9ky2RgLNV+cts4TiaTbs2S1&#10;O/Umq9ZkURvNKr2JPyeZmZ3T6HTRaKx50sI6aX0jIFOobvbcn+AL7G63XKXmz82NzvAUGt1ehmwU&#10;eFkzrFPQj9lsdm9vD7lQLxKR1Vb1eaFUCgSDS76V5N6+2+cTK1Tv3rxzf2zi+oPeCYEokz0iLjWN&#10;tZydntbqjdT+gcFs7h0a/d2b7958MHD19t2x6ZlgmOx11Xk6APzxHy1ze31vvvsemNfpD2dI1dSR&#10;gKpr9Tpc1pW1DcH8gspsXl7zL8gVSr2+d2y8f2ICfkK9Tp4UYy3B31Kl4ln2zYqlQvG8VKnFgt5k&#10;c5WrNbgHbSrCn7XupNUEEWuyAAD/9ElEQVSKJxLh7e1sLtci348zz4kS/OWT0/PzzfD2mFBoXvJq&#10;7A6RTDkhnJPrTDbPkt3rFcyJ4SSQdnz8yfnHH+eOjkWiOb5w1mhzTM3NDYxNupeXM1m6mxjxlB8L&#10;VwWDoaGh0TmpXGOxqSy2O0PDcwq1Sm/cp4EbYmOnZ8Vi2WZz8HgCn2+tXKmW643FNf+EUCTXaAOb&#10;wVzuGOYdjcbhn0tkKrnO6PT64D7NzIo9K6tO74poXi6RKXyr6xiYpzSCuexbgXiiufkFpXb34FAw&#10;L58RzysNRs/ycu7oCPWekadzLuC3kN2aa2TvJGg+e3R0cHi4nzlMpFLQVe6YUKKry6WKxe4c5wt5&#10;YqnaYLI53VOzs3qHw+xywRT9gS2yo9nFOSYBCLC4vMIXS+dVugW1flI41zsyceNBv0xjkMiUJBiX&#10;zZHKyfb8J7uJXaPZjB6WypQjk7wpkXjZvxGNJ44LcIAJoBwArpV/c/OjO3eHxyflSq3N4bY6FnuH&#10;xuZlqpMW+/Ej6e96o7mb3MPYnJjioy6re0lltCj0pnG+yL3krVSqTNtnZ6elcvl+f7/Rbo8kU6uB&#10;Le+qX6JQjE5NSeTKGeFcNBYH5en5Wb3V8q6t3+vrX13fKJYrsKt8sTQ1w5uTLOSLRTasICQ+i8Xi&#10;VnALJm1ze0dmhH94/8P3bt7uG51Y3dhMpaFRMjvREfMwlkz5g0GpWi2WKwPbkbVgqG9iYlwoSuwd&#10;YJ4hG4jS31vlCsVxnmBgZFxnNKP2QDj01gcfzCmV/RPjI9Mz64GtWrVx0jyNRXcNBtOCTC5ekBlt&#10;NoPNNiWe488vyPV6qVLpXlrC/MZ0iPkEMxUmkwWlWq7WiuZlE3yh2WoPbYfT+3vVeo2OBHJgPslk&#10;sruJ9G4y7Vv1f3jthsZgOjw+qjUbJGR3CsMhXYO+trmcY1MzrsXl0YmZ0E5MvKCY4YtAvKDW/vJ3&#10;f0wdZECDjqGDjAB9RF1x8jsnNu10BikGITGzSm0nvosZey97aLQ7JkVzgzP8u4Oj8MN5AlGhUGTh&#10;KpRCe1qts2R63+HxTYkkH/X0DkzM3OsfGpmc2d3bLxTLzZMmedzvE1I7qjk5O1/Z2OgfHVXpdJh2&#10;SIiDDGUG8CPzD5SfzxcCWyGV3nC7b0Cu0/n8/lA4lDkkUyidvcgMWanW9zKHkd2E2mwZmxFgfKn1&#10;ZpvTtR2J0no5qwBLWBsmQNfi0uQ0TyzDPGa6PzDiXPTAWggNucuA8Py01dpNJLR644JKI1NpYIFT&#10;fJHPvxGOxHBvYmFWpnOYBsYpTEhtsd0dHPnz1Wuz83Lv8ip71Jcok/z/ZDsSUWq0Cq1eptHz5xV6&#10;h1ui0k0IZhVqHW61q2trbLcm0uw2oM9s7ii8E80d5VERGD0KV5FoSHNvP+Nd9h3mcpF4XDArHuML&#10;r/f0CSSym3cfxBIp9gwP4UPeenF+eJRfWttQ6Ewf3XvwYGR8YGrmratXI6nUcaEIE6e6J2Dhqv3D&#10;7NDEVP/oBAyG1NwG4UaerqrvptKOpaXYXnrRtzLJn52ak7x76/a0aE4gEsGWiGW3457QJyY378ra&#10;rEz5wZ17Y3Pi/qnpnv6hQDBM9nsiT0OjLbXA5qbVYVcbjP0Tk6MCoXt1zbvmX/FvRKKxvb19+i0C&#10;EaRcq9uXljCvrm1sLS6vorG3ewch59jkdHh7h84l4IdOIeG8YGg7EArD9hY0WhghZviegWGL3ZXe&#10;O6D2RvblREPWNoMTwtkb9x5YnR7fZlBhMN8fGllQauzOxZVV/85OFJaG20Gj2SpXG/Fkeo58O6Ub&#10;muQJpfIZkWRwfHIztN0ikSrSbEwUsPNKtXqUL2xub0tUmmGYzrxieHxKKJH6/KuR3RjmLbSG3P+4&#10;DjrHYA/ubMeTCZzQlj47XMXGBnfRXtDCbAA0B6wu574YlBMHLukfAY7jP5Tn34xuuOpV0Q1XddHF&#10;pwDdcNWr4d+41Tp3w2zjiRSsSsPh8AZ53OM//seAZH1JN//OZrObW8EFtebm/V6za1FrNC4tL1dr&#10;tUfO/yWglMvjGZvhm+zOI/pVP3SEdJzgNpPL5Vxut3B2zuP1xRPJ2XnFncGhG/2DD0bHp3hC5LLF&#10;KCjzhXwkGtkKhUwuF9z4927e/OD27Tv9Q9OzYp3ZQr4Gf/zne/AY7J7FByMjUpVqOxaHm4UlOIti&#10;AJATbNE75XJ5ZW1VJJl7/8b1wclJ30YgnTmsN5vk6SZGUK0Gw9sanV4iWTCYrN7Vdc+Kf3ltw2hz&#10;9A2O8Pgil9uzt3dQq9UzmcNl34pkfv7+wKDCYOTLZB/curmgUg8MD/f290fjca5u+E6tk0QisbUV&#10;cjgXZUrV9du356TSrWAI3g58MFSMVTw+sSCGj72/nzGZbTOCWZ3ZbrA5J/ii/pFxi9O5HYV3BLeH&#10;7O6R3tuXq9Uf3Lg5yReQB7VWVoVisrSVKpTwT+LxeKFQABlazToIn+APdaE3O0tPACdoNTyuSCwu&#10;ks7zROLt+K7L5xvjCf/w7of3xyZuDwyi3+F1kBUrXNaT1tHxMdmIJxTSWyz9IxNvvPXuu9dvXbt3&#10;f2Z2TmcwLnmX4WQSWtpwLI2r9foYj3+7t9dos2ePjsAHwiAHNBAnlU57lpfnpLIxoWgYyp2XjU3x&#10;5uSKWwODdwYHHR5Pvf6oi4F6vQ6zWV5ZA9m93gGZWp9IHzSbcEuI3wMC1l4AJ41mc2VtDR1kMpng&#10;RhK3u0NAw1WB7e1hPk+s1fHmZTzJwsycdHiar7c5HcvL00LRwWGWLO1puOowdyyVLijUaiiHL5Xc&#10;GxxUGQwbWwGYE9kdF42inCEAfI9oLA5/Va7WGV1umcn05tVrPcMjcIkzh1nm2Var1dVVv2hObDJb&#10;wztwhJPhaNTocPEkLC5p3NwKVauVYrG8sRWGE6g221wrayqTdV6tl2sNEqVGqtAI5iCQan1jq1Fv&#10;wn0ymS3DE1MTPJHO4ghEYv1TvHmNXjgvE87N+dfXSWwXHtT5WTKVwqXPtwKjgd9rd7itdif5jare&#10;BJuHa1uvN6Gm43zRYLHdHxq9NzACr1tvss7KZHqHHYNRazSh0lT6AOYE33I7ElPpjKMzAo3ZtqDR&#10;949PjcwI74+My9B8qyMajTcb9BVXF+Tnits7O0aLVaWDgze1oNLK1Fo4lharHR411Ij+Iao8v2ie&#10;nq1ubN7s6VPrTBub4Y2tkNnquHXvAeTEcIGaMbJBVq01QttRmUJ983YP+saxtDIzKx2YmH4wPKbU&#10;6XciEfQORkGtXtuJxq7evC2QzFvcHr5knjcnGZ6euds/MDLNezA4HI5ETs/IK+ey+bzWbPnw1i2t&#10;zrgdiW8Gw8nU3sTMDE8gWg8Ekskk+2Ej0Gq1iqVidDdhcbh7Bkf+9P7V3pFxjdGSPjis1Rot9ko4&#10;GM/Fw1qzuZ87kuv08Lc9q2tGm/NWby/GVKFMHswhkU76YgHvqn94ine3f2hKOOfy+vxbW1fv3J1T&#10;KsaFAp5YvLjkSyX24NiWSuVoNGZ3OBUajWvZ5/B6Z6QS3vy8RK1S6HVKrQ4tRb/AbmFo2VzO4XIr&#10;tXq5RifGfGHGbObH1G0ym8lPychoIQedGU4rlfpuIiWRyP787gcypTpF3fgW3T0dTcHnyWnLbHcM&#10;jU+Zrc6hkQnoZ3ZuXiyRWZ1ujdH86z+8lcpkW5ei5AAUAKvD9EJFIoOpA4xCKDyRSmNaEC7I9o9y&#10;Jqfr/vDo7YHhm31DI1OCeYWqQn6ASQqBCSbGw8NcOBo32lyj04IP796/+WDgnWs3+eJ5m9uz6t/I&#10;HuXOL84eYkrDXPfwYbFSxYi7fu/evFJ5kMmgIaifE4v+UAsdlEymA4HNxaVliVz1zs1bU5I5m8dj&#10;dTk3tjbhXNHRTF5qATPbTaRdi955lUaqVEMAhUa/IFcajGbfylosvst+agdNQs7jfH57J2KzO3A/&#10;GxyZxBDANAINEKMhKiA4aZ7sRGIavUmu1QulC0ar3WB1BCMxk83uXvTUa3XyKzJKfXrawj3Rv7mF&#10;vrt5v+/W/V7xggKTxvpGoFavM0Vjgsoc5tb8geW19QW1dko8LzdaFjSGgfFpkXgec0u5XMHQAzfS&#10;HgpSityVTmsN8lpFygYdwiJWaMVZNneEu8o8+iVzGInvDo6Mw8jfu3F3aJJ//c6Dw+wRmW+55cFJ&#10;qVTJZHNLK36JQvPBrbvX7vdd7Xlw/cF9s9OJ28H+wX7nwS70JlSE4dw7PDYyLQjF4pCBZZExTb9T&#10;yWQyDs+iVKmKpFIOj/de/9DQjODtGzcxVEUSCUyaKRLE0GqpSrb5R9VCmfK9u/cG+IK3b94eHJvC&#10;fIUpBf0OPbbOWseFQjyVtDhdfaMTAsnC2lbI7vKotQbcaomFU12fXTzEVDY9JxZKZYnUQSC4Mz0r&#10;wUwyOs3vHRhZWVmr0fe3YprCYDnIHLq9yy7v8no4xJdKye9DVdqB8SkthphvFSaBQQ3xbJj/NfpJ&#10;kXh4asbqWLQsejGHC8S4S2v1RrPVZl/2+jClkCngnDxfeXiUByvydGrf4Ogkb0YowWywEdpBxdAb&#10;Dkxo0Vh0bX19bX1jNbA5p1D1jU5OCcUTfKFCpzNYzLh3QeHgdylcdXFcyIvE4nmFPLW/x3RHboBP&#10;gdwWL6WzSyIbpGuvGbi8FwJkrGoqAnc75vL+DjC2DFzSvxXdcNWrohuu6qKLTwG64apXw783XMXd&#10;M+mdmKWwE6Tg1v4pC1eR56H29hxO1827PRN8kdW9ODI5KV6YL5bL7fUvKJkyCPA3vb+PNfOcVJZM&#10;p8EBqkE6TqCcfD7vdDonpqbcnqXU/oHaYLo3PHKrf3BCKNIYTeT9aHRd32g2dxMJs8WiNeglKs3A&#10;+MR7t27dHRzGWtNkd7q93kWPB1KxdTA4o0y+WJzk8YQS8bxKpdLpEqkUWYmTpS0XskLt1Wo1EAhI&#10;5qVqna5/dPT+8PCCWg2vZnl1FQvuE/RZ6zRzmDVb7RabfcnrszsWrc5Fu3vJtbyyuLKm1OhlcrXT&#10;6Ukl98qlSji0rTcY7/f29Q6NzGt1fJnsnevXx3n8m/d6pvh8CMDaQhp+fg6v1WJ3iOdlqO6jm7fm&#10;5hfgD2Tg4J2Q5xGIkG3A3ZUpNdfv9qgNFoPN+WB4/NaD/q3tCGsOGgI3L32QEUokH9y4OSUQGq02&#10;q8Oh0GkNdodoQTY6NaVUq4LBINbBIGYdg0+0LZ1Ox2Kxep283pX2VSdc1YLjPcETDI5NhhPJtWBI&#10;OC//w/tX+yanx0WzRrv9MJsju61fXNQbjWgs7lr06CwWsVJ1q3fgz1dv3B0YnhFLTA4HesbnW2HO&#10;G4hxgHN4J/LRnbtYhcNFdy8vZ4+PSXyO9NhZ66S5m0xoDIb+kfHJWfHwDF+m1aPJVvfSg7GJe8PD&#10;/uAW3S7skXLQRUeFose3Ojg+OTYjWFpdj+wmt6OxUrnMdN0xRKKoViuRTinV6unp6e2dHWoMbYK/&#10;fNKC4xQKDfN4E3Pi/olpnnheIJV/dPe+3ubS2x2TAi5cBfLzjz8+OMzNSefVBr1jeUmu1/YMDU4J&#10;+YHgVoWGq0gcjIqHNdneQWbFvw5+CrTF5ZqSSn7/3nui+fntWBxWzYQ8Ojq2WGwGk9nmcGr0BoPZ&#10;4vB44EqN8wWLvpVQeCe9d9BsNk7PzhPpA63ZDifHu77pXlmX60wyjWFCMIu2m6yOVf96IpGC3Taa&#10;Jy7P0pRwli+Vy+G1LC2/f6cHbt79oeGh0VGMOPp7N/Kig83NLYwPhUKp0xttdqfd4V5aXllZ9XuX&#10;V5eXV8LhbfifaE2lVveurQ1OTt3pH5bSZ6aEMrlUq5VqdFL6YxnJgjxfKNabzWg8saBQwakzOJxa&#10;q32UL1AaTdNzEnhlKq0+lSI/56S6IY8k+Nc3RJJ5iVJxr78P3qNKp7fYndMzPJgNUSMIqek0TlrO&#10;peVb9/u1RqvXv+Fe8qnUuslpXjQeBwmdmMgPBo+OCotLvuGxqfc/uqXQ6BdX/HzpQv/kzDBPIFEo&#10;jWZzmj7Ug1G/FQq/99FNoZTEGPrHJ8cFwqnZOb5EKlWoZ6Xzqb09GDasZf8wu6BSvX/9ulZvWvUH&#10;FCrNxubWJJ//YGBIZzCsr69DjawH0ahavRbfTZhsDnjUb1+9PjIjUOlN3pW12G6iWqtTk4CcDzFs&#10;csWSUm+82zeo0hsVWsPoDA9tT+9nqtUaWn12enaYy2lNFpnOeH9kvGd4TKE3upd9QxNT82oVTyLm&#10;S8R2lzsRJ0+eohNLpfLaml+jR3tX1kMhjdVyd3hocHpqQaudFgoxycDhhy5Pzy5S6T2ZSi2ULMwt&#10;KGdlKqMLw9aGKYi8O4LOzESRDyHhWaVaj8WT5Meks5Ke+31TPJHV4VryrZBfSlYqYAWGmH9gqINj&#10;E67F5aGR8a3Qzgym23m51elW602/+v2b6UvhKowwfIL5yelpLn+cO8o16S/sSI0UyD1pne5E4wKp&#10;dHBqKpPP+zYCozz+rb5BmBxvjkTB8sUSeayExtNh5x6vz2B1SBSa+0OjH97puTc4Mjg1Y7K5MBBw&#10;N9nPHEBMGAdqgRg7sThvdm54cmpuYd7qsB+zXeGoAEwE9GBgI4ghoNGbekcnfv6HP94eHLB4FtfD&#10;ocQ+7IHsfAQy9FEimbY53HD3pUq1QmfQmmxao2VGIBoZmxCI5swWayKZgA4ZfaPZOM4X/BuB8Ume&#10;aG4eDUym99L7B+VqlcQkKDDE1vwb0/zZOZlyYGxyaXXN4Vl2Lvmm+EKNVtcJV4Hdaes0m816V9ck&#10;KvW1uz0SuUKuUBkMpmg0hpkQOiT45BPcGSqV2nGhaLDa+yemREqNRKntGRyZm5dnc8dUhVzs4DIq&#10;5O0f2WqV29jucrhqf/9Apzfg1rZ3cAj5BbPi3uGxD27emxZJeSIxe9sp5Du7IC823QxtL62sWZye&#10;SaH4vZt3rvcNPBifFC7MK9AYvT4Wi540yfsEqH7OMVFDyJlZyeyCQmMyJ/f3cTvDmEI+pDzBHSGx&#10;K5KK+0fHIonkysbmyBSvf3L67es3BdIFnclM+pHOJ5jMDw4P/Vtbq4FNi9szMSd99+7dvumZ24PD&#10;8zK1TKE2Go2RSAQaB2WjSW5wcrX2+t0HQ+Mzdo9vXqG9efdBMLzNagdAY3ctihVKsVyVSGe8qxsD&#10;41NC6YJYpuzpG1KodBgL5D5INo9rhsLb/FnxvFLl29iQ63ULWs2cWjs9S+YTndEcDIVhXZhSMF5k&#10;Gr1IppSptZHIrtXlwdyoN1sxm5ks1kg0fnhIHqZD7Rhc5WotvX9ocS+Klepr9+4PjEzyZqX3B8eU&#10;OmMskSqWKtA51vneFZ/OCBU6sCwZmeahlwVSmdpohirCaHA8ViyVoB82AKFzMMesJRSJZvi82G4c&#10;CkEiuQE+BXJbvJTOLollUIDb5dwXAGTUyB+9/OQlC74YYMJaBHBJ/1Z0w1Wvim646lON1nEi7F8L&#10;5RoXzfJxNLiZytfOz+uprfVw/KDauijvh9fWwkfkRbXPRGl3bW19aztbfrRDXxevJ7rhqlfDaxKu&#10;AlgKA0TC4iMUCq1vbGCFzej/E4G2oGloDhYcuDdgXbseCLzz/oce3+p6KDwzO6sxGWvNJhY+sF2s&#10;SXDQNQkB/mJBmUgk/f4NmCUIGENwwzn0E9/dXZDLdQa92+MRL8hu3u+90zsgkavgn8D9bp2en54/&#10;bLbIF5g2u0MoIY9L3OjpHeUJZ2bnhXPz6xubxwWCBnl5OVl7nZ+dNZpN+CTjU5NrG+trgQ2+UDjF&#10;44dj8QbZw5yslNEQeK241SmVSpvdDpdSIJZM8Pk2j3tOJr/V80BjNGHlTX4eclwIb+9gjQ4XSKXW&#10;Gsw2u2dpQaObEs1thnYOMrnccaFWQ+Un6fQ+3Oz3P7o2PTsnVqknJZJ3b90an519MDTiXVkFtzr5&#10;7po8ngAZirXalFA0ODEh0+pu3H+g0OlX1gOHuaPW6RnkY7ZE8PBhrd4Qy+Rvf3B1Tq7SGK29o5M3&#10;7vdvx3bh4YEOTYYDqTWaIX/v8KhCq9OazMMTk1gxm1zu4emZmz09aq12Z2enTveaBUvSKXRDZaPJ&#10;NDY2dnh4CG3QvuJ6Gc5RoVzRmS3kAZD1db3dMSUS/+H9D4dmZubhcZgswWCYrD5p+Cm9d0BeBKZQ&#10;Dk3zrt57MM4XjfIE8Ka243H4acViCV2MboGTgE6E/48e5M9JE/uHVvfihEBgsjtLFfJ9MvEjzk4r&#10;1WooEkUXYOU9zheuBDZje/uLK2v3h0cHJiaC0Qj57psYDgHErtQbvvX1noGhWw/6FDrT6lbI7vHy&#10;hLPb29ts3c/aC9B2ndea5O1gLpcrmUwiF0w4gr98cnJ2thIIjPAFggV5//gUT7wwPTd/q3dgSiQZ&#10;44mGJqbTmUNYDshRJn2QEcsVS2troXgssL0tU6sFc7OpffK+SHih9Otn4gDv7u7KFKpZ6QJfLNaY&#10;zXyZ/M83b169c2czvF2n4wWAEMVSGQMkvb9vd7n7hkfkak0kkegZHJ2Vyg6yuSaxGuJENZonG8Ew&#10;/PMJ4Zze6lwPRsQylUSufjA0OjgxubW9U6nCEMlvkWD/9kWPYF6mtNhESrXF67v+oL9/YmZkegb2&#10;u7ubwGKR7R2ezeaCQUxR4UQyeZjNHh0fw4FEL8AtB2gokzwn0jhpLfv9Y3z+wNTMlGThas+DQZ7g&#10;3sjY3ZGxnuHRoamZdz68mjk6brbOskd5l8e7oNaM8nhipWpkZkZns/ElkuGJKYPJgtHSWVzChELh&#10;MJx4hUEPc/VvBWG9I+OTotnZ7GG2Ha4iD/JUanW4ff2j4w6PFy7r2samH8N+K1imr72DDmE8JfIb&#10;0nX+rPRu39BHt3pMDrfbt4ohMyWVDfL4szLFopd73SdweHR8p7dPptEpDUaeRKq1Wo0Op9nldi0t&#10;Y84JR6KxRBJtqdQaTq/3zoNeg8XuW1sXzol9fv+kgD8+ww9sbWUyGQx7CEC6ptEI72ybzNYFpWaM&#10;Lxqc4okUar5EqtIb/JuBUrlKDIc+MNI8PYul93hiyfvXbwmlMo3ZqjSY9FaHWmvc3AydNMmvENEN&#10;y+sB16p/XCS+PzY+LZb61gNTPKHF5VIadDzJ7PIaew0FsbPj47zPt7agUEoUcp3FKlVr3njvvZv9&#10;AwqDUa7TmR2OaCyOUYOJbz+TVemN08I5pd5s8/js3tXRGcHg2AT6BdoDK3QK/ldq1VBoW6cz6vXm&#10;7Z2ISCydW1BojOYpnmB0fNLhXqzDxs4x9k8drsVpvtDpWhocHvWvB2YEArAiW1Z7ln/zx7f3MrmT&#10;1hmdcrg5BwZfrddci269wZA5JKOJ9h0BclH/cb6IaWF0hre7nzE7XcNT0+/fvHPzfr9AKp9Xklgh&#10;e/YE005qbx9mBvvvHR7/6O79ewMjw1O8MZ7gIHe0f5jL5o7qjTqxnY/JG9MwDRlMZsmCbGVjw+FZ&#10;nODNOBYXi+Uy1If6caBqND97mAttR7Um6+2+wd+/+8GoQDiv0YTi8VK93iKhJXLXwJS2E4m6Pb5Z&#10;qZwvnhdI5s1Ot1im7B8Zm5PM252ujc1N1H9KzJcos04MIyKYlZDfdRoswdC2yWaXyOVb4W3cXAgF&#10;+fXc2Xpga2hselamBMNQLG6wOUenBXyxdDMYIuOF8IKYH4MrRqef/qBscnZuac1vNFu1Wv3ubhJM&#10;yNxEgROUaLZOQDk8w++fnJmalYzzhC6PD6aIgQ9WjJKB9NDHH29v78jkSswGaCaprB2ugm4q5erK&#10;yurAwNB+5nBlzS+en+/pH3znoxuwJdGs1Ov1kZ83kh8Xn2fz+bWtoN5qF87Lr9/vv3a/98HE1Pis&#10;eGVrK4LZcHe3UMifnZ5QtZPV0UZgUyidd3mXl9c3MCiUBsNxHgR0AqVPk+VLRdeyFxNXZDfpWVmb&#10;EMxef9D323femxSJhWLp6toa2UWOBqFwc/H6/RaPRyRX3Owf/LDnwRBPMDTF29rE3SCKqsEZTE9O&#10;TqPxpM5oVmoNA6NTg+MzjuU1sULz3rWbgWCwRaZF8oPcar2xsRnyrq0rdMaVja1xnujaPXKbhnnw&#10;ZqVKnREnjkVvtYYp/xQzp4JsKGmNJpIb2+Hh6Um50ayzOcULStwuYTOQENPO9k7Ut74pUav1Fmut&#10;2rDYnON83rxcOcMXzitUh0dkq0eoBW0/yGZdnmWN3jy7IOcvyK/19k3wZwXz8g9u9QxN8Axm+248&#10;BYa1WjV9sBfcJrvmTc0Ie/qGZubmpSotbqChSAQtIbG89qPTAB1lZLKy2WxOp/PoiDwWByCLrfRe&#10;AMbhaXDZzwdoUCnmK1gyHfHPjo69KsAEzWEMuaR/K7rhqldFN1z1qUbZJ7r7xm9vuY8uqrmYeuL+&#10;kFAfKx9Ir/3h7pQ+moqrxz94p0+T4DYpbewFPJbHIL7929/+/u0PxsU6LoHCtRbOV7sBrNcL3XDV&#10;q+G1ClcxIB0diSUF22q9edLkMv4z0W4O2aKzUq2v+jfeeu+D4HbEvrg0zuPDTYrE47EY+XqQPI5B&#10;91xni5KP6ZbYuKNgkQRPg3UTsnBCH4g42tza4guFw6Ojaq1OqzcNj01hcb+yFkim9hOpNPwE+Fq1&#10;ZnM3mbLaHTK1tn9s8t1rt7C+xAKuf3A0QHYd5r7DxyfO4Zz4VldGx8fwiTtisVRyeRY/unGrd2jU&#10;41tN7e/DE8dCGd6m2+1eXl7O5/PFSmVGKBJJpelMJppITfKECyr1wWGOvCnslGydU6pUVVqtQDTr&#10;XVldD4dm5sTX7/bsJtNYDMKbZ55Mvd7cCoVv3LtnX1rSWKwPxsdvDw7alpdF87KjQhF+FNbrWLli&#10;UV+rN32r/hnRLLx6HNdu37E4Xcdk3xMSTWNtYcBpvdGUKhRvvv8BTzK/oNT1DI3d7h+O7ibYVlxk&#10;aZs5lKt1jsWlGYHI6fb4A1t9Q8O8WbHR5rjTP3D7/oOdaBRrKXQf40yU//HHWOUrNeqrV68+Ea4C&#10;GdmLKr2nNRiHxycX1Gq4EETIuz0KvX4jFEIbE3Dm6Zel0G1oe8fh8agNhlGe4MaDAfjeA+OTUyJR&#10;cv+gE3ZDvc3W6V4ma3Y4p4WiWDJdPzlNHWTmFuR3+waVBmNkN1EqV05IWOasXK0t+lbu9vXd7SUP&#10;kR2VyoFQeHRyGgv32N5e7jgPYwAdzOwwm1ta9gnnxB/evA13cS0Q3D04sDjddx/0YhGDoYe2MAFY&#10;0+DS4IB7gaUzk58jQO4nnzRbLafXOzw9M6/Wi5VqmUa/oNGrDOa+0Ym3r16/86A/kd6DCkELPcLa&#10;YQOQc3Vjg+xqvL0tU6pW1jeK1dpxoZQlW0014CvsH2TUWj2cE+uiW2U0TsyKB6em+4ZHM7lj1E0f&#10;QyTvDsPoANAqmOP4DG95da1Sb3x0867Hu1Kt1ikhUSLs1mJ3jE7yrt2+NzYj2NlNy1XaWSmJ8PIk&#10;kt29PWI/Z+Q3pHsHGaPdLlapVVbbgt5gWVyaFM6hOQtqbTyZKhbL8G/zxwW4pVACxgJqx8Chpkf7&#10;jO4qTZVG2ovqYWNmG1zQBfi9IwLRncHh3vHJd67fvHrvfs/QKLr+T+++V6rVYb6NZit7nPetb7xz&#10;9droDG90Gk74wqRQiFlibSNQKJWOCgUMKPQEJoRUOq01mbUWs9XjWV5fF80vfHj9pslsRt8Vihi5&#10;ZbJl9vlF9vh4VjIPgzxCEly0WqPeaMAAIDMRmzyIgVFfWvKtzIjE1+/3vnfjDhx+jckyMsPnyRR3&#10;R8dmxOL0wQG6Ho0tFAqbwdD123dm5+fNTqfaZHL5fNvklQLJ9MHh3v6hWmdSG83HpUo6k1MbTDd7&#10;7ss02mW/f3Z+wbO6NjozPa/W5Esl4qd2nsWg4ap5uQLu9BzGldVucC+hr0GZIE99cr/DhXrLtbrH&#10;vy5WKMd4AtGCQmW0yPTGBY1uYGTcYLI2m+Qnqo2T1u7egdntmRbP94yMDU3zg5HY7XsPTHbHgkbT&#10;PzHm8XlhP+dk2rmIRmMajX5sarp3aFih1UmUqreuXZuWSBQGo21xEf5zvlQ+O8cMfFEoVfxbIYXG&#10;oDPbnd4Vm2f55v0+jNadeKLePCkWSxgUMIXdVNLpWrTZnXsHh41WS7IgM9mdkd2k3bk4MDgyOTVT&#10;LFYow3NM0RuBYCyesNjsZqttXi7ficYK5ep2LPHbP74dT6ZhkJ2AMP6QuaVWU6qU09PTiUQC9oaU&#10;DqBPDBxMXzdu313fCmkMxgm+4IObd4anZuxLy1anOxgKs3BVpVaL7SZw61HqzdfvPegdnRDOy/vH&#10;Jv7w53da5BeAZIQC+ISWMNF5vMtiyfzqmr9Wrx8eHS0oVff6BzBAEvsHmOtYfBldSR5cWl5V6Uz8&#10;ufnbDwZc3lVMUJh2nN5ljBpMULgdwOzKlUruuIgpd2Bski+eXw+He0fG+0fG19YDMM96s0FmMfpu&#10;vizZR2lVKlfcvt83Ns33rW1AJxKF8k5vL2yVhqvI619hHtCk1mSVaQwKrX49GJ5Xad+7dlOpNxUq&#10;NcyHmATYI1HgiwnQ6loc5QnnVCqjw6XUGQWzYo3OAPGgaaZntCV3dBRP7Po3NyVK9Yd37t180M+b&#10;k1rt7iWvb2lpuVSqYFSTXqFglulf3+gfGHQ6XdAwlEfuEp9c4MDUUC5XMc/3DQwGgmGT1SZXqx8M&#10;j1y9c9eAhZfVCYb5fAFDGj24f3i4EgiYne5p0Sysa0I0NyqYvdU3GEmmyBRz2jon79skcWgM7fT+&#10;wbxcqTWaDnLZ41LZ7vH2j43hcm8/Q/sFN9/TSq2ezGQGJyYwu8IGZmWKm30Df/jgqspkJc9Br6yi&#10;4WQAnpzsptIYyGaPd4wvvDM4NDknnRFL3/nwWjZDIv7gRmJgDx9iBoElG822zdCORKYemeTbl1bm&#10;FOqrN26RNzjTcBVoMblUKrWNUFgglettzgmBaGpWrLNazU6X2mRZXPXLdAa5zlCtN9HbzdaJ1+cz&#10;Wiyp/YNcqXinr09ltFpcSyLpgsvjJV9RwSzp9w3xvYM5hcJks6OU0WztGeif4QsGR0ZnZsUH2SMy&#10;zdN7+l7mwGS1SxbkEzzBME/w4b37o1O84cmZO31DSoNlbX3rMEOew6rX6+mDfe/qmlprvHHzHuYQ&#10;hdYokCz09A94ln1YfrH+ZSsu1stgDq0mk0ksvXDCUhjNS4KyJGDnLPEFAA1sF9JS9RO8TKm/CjBh&#10;LQK4pH8ruuGqV0U3XPXpBMY5Qd509xefvfIT9f55q1kKu2c/+Nmvr01J3v3B5779sz/33r/267c/&#10;EjkTNcwKpEzecv+Nb3/nFz08KQG/740ff/vLn/vp9bFxvkhMk6SSOdHdt37y848mt/ZrtJouXhd0&#10;w1WvhtczXIVLzKTRaDQYDv1Hb7UOoDlYwyWSKf/GlnvJJxQvvPX+Ryq9aUow92BwSDAnXpArxWKp&#10;xWKF7cGC0Xa2KHlIw1VsAsMJSwdwXqvVcbPRaLXC2Tks2ixW55p/Sy7XmK3OeCKdPYJDXcRivdlq&#10;Ver13WQSTubewYHWYH732i34JwOjE739w8FQ6Pz8DMpmPKvV6vrGhmhuzmq3wbdBpXBGjosFo8X6&#10;5rvvw0clPlUkgrVFPp/fP9gnm/ickYeJhscnMDGixtbZeeYwl8aKuXFCPXji/DROmjanQ6nRxtOp&#10;zZ2dkYmpscnpfLFEvoYGCZyO09PDw5xKpdUYDPvZ3EY4PDM3pzIZw7u7cHjSh4eetVWJQhEMb2N6&#10;TqXSMpnKt+o/PDpGoyaneTN8ocfri8USYFIqlbG2IxUTB49sTmwwW965dh3Ov1pvGprg8cQL6YMM&#10;rZfcGgr5UiZ7FNqJ8gTC1bX143xBrlShLVjfD09MjE9PHxcKNAjBgSkKDv+yz4eBw566on1CLBZ9&#10;l8sdLy56FmQySCVTqmyLbo9vZWh80rO6epgnnVLCQp7ojUQbA5tb65tbkURCYzLf6x+C0zU6MyMQ&#10;iw8Oc5fDVfCZ3V7vvEK5Fd6GT3xGffLwTmxkive7d94bmebZXOTtafV6AxqAewmvf3hs3OFZCgRD&#10;S97l8amZKYHI4nTpTeZ4IlEql9N7e263R6XWOF1uhUY3O78QxRo8c6DUGSDq3v4+W8QwAVjryMwK&#10;XHKSIRjLxgFfC15E/yhW/AY7eaOc2+Ikj9uI5co/vfvurXskOokSoIXfBQnfv35zRjRnNFt2dnYg&#10;j291XSxT+AJbDvpDUbI31tk5TOggkw3u7JgcDrFcbnI4l/3olKlsvkC+SEc/0PU2OvHk5DS5ty/X&#10;aHRGcyQej0Tjv/ndG6FtGOoJCEEFMXFutTkGh0Z6+wdnJfPR3YRKrRXNSm739k4KRTa3ZzO4Xa7U&#10;zs4f+je3xOS1fQaN2aIxmib5Qri4iz6fUqePxHfjuwm1RhfY2IIponZOF21tMF3RMU9GPc6QuhHY&#10;kspkOpNFY7KKFWql0cQTSx6MjI5i3ErmBWLpjdt34YyhX2FXyfSeyer48wdXJ3hCoVQqXJiflcn5&#10;YkkgFN6KRKDbo3wBvjpGgcvt1hnMOosFfqDGaBSJJQPDo2KJFIPdt7qGwQJTgZ1shsOzEikcZhId&#10;Jssh8rgJURwnPPlsNJqYncw2xyhfcLO3X2+1zy7IPrxzd5j4rsOD4xMHh4fwGE9OTmKxmAjWNTK6&#10;6PVGdndtTrKdE5hD7NTegde33tM7PMmf3dlNmuwueImi+QUnvPyNjZnZOYXO0DM4NCESrW0ENoNb&#10;iUQCwxO1owfh6MJFnJ4Vi9XaBb1xwWBE7TNz4kwuh/6DIqFZCJ3YPyDvonctLmj1mOnkOp1MbxDO&#10;L0zwBfBsT4kjf3Fyego/eUIguD84/GBobF6pTexlrt++Bz9ZsCC7PzLi9i6fX3x8/vDjs7OHW1uh&#10;6Rn+nfsP+KI5svOX07mg1WL+0ZpMmJY3NrfII6XnD+tkY6+IzbmoN1r0RjNmUdj5wNjE8NS0a9mX&#10;2Ntf8/tzuRz0k0in4okkJrfWGfmeYGRswmp3YCKu1BvbkeiSx4t5mz31BpebHQeHWczhDvdi7jiP&#10;ge/xrvz8178Lb0ebzVZ7CBLQbmosLy+73W74KqwHGaDA3NGRZ8mrN5ju3L1nstgWPUt6i3VwbBIG&#10;fFSu5IvlYqmM4hjXxWIpGApjwtxJJEZm+GRffYMJ086v3niDPNREfX6AVef3b0ikC56lZfarZEiL&#10;gdw7OvberdvTc5Kl5RVMOOhEuF4Oh0Oj1S+vrHu8q3d7+mPxFCbV8Rn+3b4BgVjiXV6hj8mQb0Qa&#10;JycWu7N3aBQ9kspmb97vmxLMxhOp5gn7vTkJQB9kMs7FRcx4BpttQaNBp+9lc4fF0pxMMc0XRGO7&#10;mB/A7bR1dnCQ8fpWzXanhrxJg/yyS6pQ3x8aFsnkwUhsZT2Ajmthzry4qJM45p5ESV620D8xOTUn&#10;Ja8yGB4dHBnfO8ANizzrh4ZjSg8EAlqd1mAy2dzu3uGRu/1DcrXWbLWjgQqlKpsjr2Uko5sCXYNS&#10;sfiuTm8Ih3dwy4TyOuGqSrWGGd5gsfaPjKj1RqdnaXF1RSSTTQiEuB3AMIqlEmpEk3HDxeTsW1vD&#10;pG1xuKC6eZVOqtLeejCwk0hhxvv4/IyN2NbpaSZ3pDOZlVptMrV3QqJE57lCcUGt+fD2Hd6cxLO8&#10;irswboVbwbDTu0z2yNfrMQwd3uUpseT+6Ph+oZAtlvKlSp0GoWGegWDQ6nJh1phXaaZEs3KDSW22&#10;/PHdd/P5AlU1mTLOP35YqlTD25H9TDaZ2perdOIFxbI/INfqr9+6Hd7eoXcNMghRAHdh35p/Ujhr&#10;cDiVegPEMDmd1iWPXG+wuBfJp8sNc8of54PbYahaIJqFOcWTqZGpGYlCo9ab1TojhhLGC+wQZgPi&#10;WDKFmdNktaNDtQbD4NgY5tUpgZAvnT/I5jABs+HSInvql8muC4vuWYXi+v3eab5IqdGbna69Q/LQ&#10;IkMmk1lcWlLrdCabY2JGODI1rdQbcS+41XPf5VnC1M36l63fMI1DA1T95Mlfqg8CnDCalwRlScBd&#10;/zWAko191EUbR24xXN7fByoFAXf9b0U3XPWq6IarPp1oNfa3fWaz4v5vv/uZK9+6KzGoZFKZknfj&#10;lz/55jd//hN8UPzkw2GFVKozb9LXVJdWpSO3bk8sJdCl6Q3d+M/+65u/+ki+RXo4tW43LEht4cN9&#10;98LgA742liNvreni9UE3XPVq+DeGqwDunknBJbVv0ljxbO/sBIJb/+nhKrQFd4VAYFOrNynUejgI&#10;Qsm8zmwzWOxYe7ncHvei12LF2nixQPdT7yxK8EkXRQRkqdL2h3FJXdYUeIZ3IptbwSXvitPllUgV&#10;otl5OVZ7WqPT6Q6Ht0n45vT05LTVbLUaJ02r3XnrXq9Cb5wRzWGZHgpz4SrUBZ7lcnk9sLHqXytV&#10;yM9bkAJnln7RfQxnmyecVWs1Ozs76Bes2NAi0EDaEnm6SiBXquCQYGWLZOTSHCI1/kOAldVVhVrj&#10;XV21u93COYnFascilGRjEfgx2SY8FotbLbZsLlet1aPx+OLy8t7B4d7hoVimsLkWhdL5sanpja0g&#10;+O4mkusbAdQFIar1+vZOZH5eNjo6jvUuHIa1tXWsgClnuKPk1x9O9yJcDqlCGSb7WJN3t2NNjDU6&#10;kY885nAG5ewmUpAfC+5qrQbPU6ZQuDyeBaXCuehuNJtM88Aj5dO9q6r0lxQsEQABLrGSiEQiwWBw&#10;Kxjyra6hd41Wx8DYpGB+Xm02mez2Vb8/mU7RJxJaWIg3Gs3jYlGp0aI7DGbbJF8gmJ3LHGbbHU6e&#10;DToqFFb8/q1QGMqBBqBb0rRqLbAVnhLNTfBFKq0eakHVUOOixwN7CGxtwvMx2+xanWFepgB/vcmi&#10;1ut3opFCsRjf3UWPpNJ76Lsl34pIIkW/eFZ8MrVapdPni4Uzun0ME6DTukdA3qVc/Ic1uj3eiRmB&#10;0Wp3e73wyuyuRbgBBqvtzv0H45PTbDtqWDSMB0Z44/ZdtVafSKaYKwL3HlqSKLWDU3yF3nSYO4YP&#10;lkilV/3rFrvdbHesBTajiYTebB6ZmMyXSjBL8toyKgjUcXyct7tcOqMpGN5B20Vzknv3ew4yh/Bq&#10;OnKiFkwmKrUGLr1rEZ7RKjxPkWhuiieQKJUKrc5ic+aO8qfnD+GQQ13+wNZObBfKkcrkB4dH4UhU&#10;qdYYTGat3jg+MeXzraFe1I8eB1gtUAUd7hT0FB9ITabScPi3o/GdeGJjK7Qdi3t8K+C8uOwzWmyT&#10;M3yYLnly6ew8XyhANgy00ckpeMg4jDa7y+sTSRegSZlWNzrDg4PabLbQ0QYjrMm5E4tvBEOORc+S&#10;z+de9MzM8DFkpgVC+PD1ZvMwd2Sx2/QmEzRMA3cETFQAp5hsID96IZFIerzLRodTKF2AWwh7uDcw&#10;ODTDu907MDI5dZjNggwyYpFttzu2QqFKrVqp1YLhbajFbLU5nG6H2yNXaofHprVG62563+1dcXm8&#10;yYMMxMMogI3NK1WYdkRSqdFi1puMy75lTDhUfwTrgc0Z4RxfKptVKCfmZv/0wftaswkTUSdcBbk3&#10;QiGhRGpb9CiNxpXApnOZeOD9I2PDE5Nr6wEy55Df2Z34/GtCqWRWOm+y2MM7seNiZXB00uL2qEyW&#10;aZF4xb+Oqe2cPG7zMJPJWm12sUTqcLn9G5sYL5Hd3XK1Go3FZXKFzYZpqgm2kHPJ61NptNAwmgzd&#10;2pwex5J3Qa2eEYow4YqlkvReGhMdakdXYnhiJizXqvcf9DldbgzV03OyVRz0DLNBF3BtpqG6vb19&#10;s9WaSqXZc08anf7Nt98hYQjyVlDOegEQw6nDtEO206KPxBK1tLPy+YLPt+L2LKEhNvxf9OiM5sGx&#10;ybFpvtW16HAvrq7502kMtzoErFZrlWqt2mxM8IRjM8J5tWacx/v9n95sh6s4nuVSxeVc9Hp9uCt1&#10;vJpGs+X1r48KhCPTPJVGBzus1+uxWMztduOcvNAgELzb05tK79caTVi7QmdYUKndi0tHR3noHLeh&#10;9ME+BvWMQKQ2mPzBreGJ6bkFBVR6dEy2UkK7IOHOTsSz7AvHYkelkm9jY16l8mDC2txC7+uNZhIw&#10;oveX09YZKtXpDAajZWV9Yz20bXW6llbW7J4lgVQC4pGpGYvd2WyeNJon6f0MphHhPIaSo390cnpO&#10;ip6DfmaEsytr66HQNvuGBkpOJhM+3/JGYCO9v4/JUypTYJTlC6VCoYQRilkF+qGDnFuoQGbM2NuR&#10;aLFYYuEqMjvRcBVsaXl1zWSzw7QsNsyNy46lJb5YMjA2YXMvuZeQ6Y/H4zAw0i+1Gn129YTsIjcx&#10;LZDMi+WqO31D0dQe/aUb4Yx/kBC3SJ3JtB2LYYyjQpgo7mLxVJIvlvaNjGEGCIYj2dyxb2UNk6fG&#10;ZDRYrZiWbYuLuE3e6R90Li8vrfkDofDe/gGMAUZbLJWK5Uq13oSQUwKRUCaX6/V/+PM7aBGMmU0a&#10;+I+7DzRZrTX86wFMpOGdaDZfMNrtd3ru40Z82fXF+er6OuZVr98/tyDz+Fb1VtvK5qbF7ZpXq3lz&#10;c8trfvTgwX7GganbYFRrdLBbj9fHF82OTvEwUUDtuHdjhUN39ydP3UV3E7w5MTRZq9UVarXBbF70&#10;LkvkCpFMnsnmiNHiP31TLlY1ZE5LpXQ2272BIbPNcZQvlGu1EyIhN/oyh4eh7W3cNw+Pjqf4osHx&#10;SbXJzJOIb93vYU9XddCZf9jQYNpgYMOQo3sJgJiBu/5rYMSoiJ0wcHmfInTDVa+Kbrjq04lWPblh&#10;l80NvvGdr1+58tVfv3v7l9+78vX//fWHN+8+jre/d+XK//6aFyNlitsuu16v16jk/Ik7b/3qlz/7&#10;ye8H5vV6rVoi6P/jD37wvR+9N4NswLqcOKqQWHsXrw264apXw783XPVM4JaMOzTWKOGdbRqu+g/e&#10;ah1AW5hTnUikkkm4J2TXpqN8MV+sFEvVSqVWqVSxLsSBmwdbDLUXJWR18sRihQFkIK7DnSLvFGsU&#10;y9WDzJF/fUuj1fMFszM8kdlsCYVCWAcTB4mtNc/OtraCcoXa5V1W6Y0ypXrvYO/i4gzMUBFqwYq5&#10;gFVrtXJ6QfYtIqC/3mqdnh0XSnsHWBPmsJ4GQzbSIAPQOGkuLXvXAxtY+CKRK3gJzCXbCGxForFI&#10;fDcSjWcOyfv4qVAkXHV61ioWC0e5I/Q4UCwWj46PG40T+FRe34rV5tQZTFi5wveGQ4VEqAvFUT1W&#10;z9AAXDiLxSqZn9dodSsra8dHXLiKRvTScKSNVlsknkDBzWBIuiDf2AzW6Bbp5Ldk5w/PLs7hh2yF&#10;wkdHx63T1nE+H4lGU+l0Mp0+LuRRBWsFwDSPE/C/3FMMlITzKoFGo4kac8f5eCJlsjtFMtmkSCSY&#10;n0dD4snE2TlWCaR6SAGVLi15tXrj4tIyfGyFWpMvFBlz4OEnH0PD6JcK1TzSAZTC8h0K3zs4jEPW&#10;/YNKtYI6j46ODg8P4XfV6qj6GGvxRDIJP+0wC+0eIwV1oZfZcod4AOfnyVR6ccm76vdvhoLB7fBu&#10;MlE/gQvEhau4tj0FJhvALtEdqMe7vBoMbcdRayoNI0/tHUAwk9m66FmCHYIYBg29wbFxLnpAANNl&#10;VnR+cX5wmLUueicEc3qrPXtcgFmvBzaXfStbweB+JlMoVRKp9JxEIl2QwalDESYCKXt+Dsdjxe+P&#10;7SYLxXI0Focl0Ldt1juOFoCK0PbDQ7i6x/v7B6FweH1jIxgK7cAcU6ndVArSwsHGvbxWbyZTe8cF&#10;uN4V2EA8kWyenB7ni76VVZVGK5nHuNGC+rKpMyXQAfsYkIQ8jNFCoYhhXqrUiqVyqVKFEGB/nC9A&#10;Uw6HayOwiY4gtl2pBraCcLBX/fD6Q/Dh47vJvUzW5nRLZHK4alKFEoMQ3QbTQlPy+WIN9r+3n947&#10;KBRLcMnW/BtC8fzIxCT8SfKsVirp8XrJD1pbLRhSB0xgckZjWOgUmAz5oV9422SxQrDtnR2lVquz&#10;WIWSebVWhyGJ9kJIGA/O680G2W3n/KxUqewmk1SZAUiOMR7YCu0fZKv1E/ZED9oOc0AeCNDv29FY&#10;LB4njyAlE+m9NFxKKg6RAclwUPnwUrU6sUJx7e4d7+oqKoKAICDSfvJJNLGLCSF9kEkdHBRK5eNS&#10;MRiJDI9NwMXdTaYgIYwBQ3jvYH8jGIQ9oNfqsOaTlsO9tLIe8PrXF70+ujM6mcLOzh5ikMIk0PkH&#10;mcNYPAFtV2rkURd0RCQS2d4moXnwxHDOZnOYxFBpvlgEZfrg8LhYjiWSeqNpZGKCJxTA/QAlZCAG&#10;TVr0MYRfkMk2g0GccOO2bY0AzpnA0Gcul4MkGI+wEyhyQa4okd2gH4WMAZxjlEESiMTSWScCOAcx&#10;hlgZA7taxY0GwsB+FFrD8MT0yOT0jEBotphjsUi9Tl+dBkBRZ2canVGp1VtcLolMdq/nAcSnVRFA&#10;tmbz5GD/AHMjyFmz8AkrhSlHEsngThRDAwKfnrZQcz6fh2xQHQYgny/MkhfePcRQyh0XMG/nCyX0&#10;AlLK1erK2tqiZ9HjXTbb7AaL1eJ0OT1etVZP3sN4SpoGJjBFDEBMVdB+av/AsbjoWV5Z3wp5V1aj&#10;sV3YPJk7MX+T179W0uk9dCKMLZ05xHBGp+fyhdWN9bn5+Z6+AZuDhKswVWJM6U0WsUyhN9mkC0q5&#10;WodpWW+2ma0OTLyrq35MiUw30HCtXq3DdE5aRpMFdxColMTySLAIf6B5OrrbygfQOkh12lYUC1d9&#10;8gl5Eor8hjcPLZaPjwu4h25tb+vMljEef3SKPzbJk8tVa2t+aI8ZDwlIPXyIUbygVGmMJrlGPzA+&#10;lcwcnpMbJXqHSADxjvLHqYP9aqNOdnNEATqFNpoNzGP+zc3g9g7usGgAbBU3oKNCAZNGen9/MxSS&#10;a3R9o2NjU9PTQpHGYAyFt2E0qJrUTu+nvpUVlVarMZtxXLt1h+3LRlpEgRPoB1MYZIbGMN9mckez&#10;8wujE5OYytrzLSFGqVhid8W/vru3vx4MZY/y6EfoYXltbXRyiiciz9OhE3Gjwg0LEzgWF+jHnZ2o&#10;w+WWKVSTM/zxyen5BbnT6Uzt7bEQ8F7m0GSzQTm5bM5kteGOEInFxXLFglaHHificYOCnEIAzLEa&#10;o/Fe/8Cyb408YMeU2wZ4km0zmyfoOLXWgIHg9i1LlYqh8bHQzvbl2ZzyJPNPhzv9S4BzjuifA66a&#10;x8HlfYqAqaMbrnoldMNVn2LUds3v/fgbV6585f/e7P3g3Z/94a2333v/1rhUrSFQisb7rl99+09v&#10;vH1vyLRPyMu7q8tOh2Hq7ns//PqVL33vVzdu37sP3L3xxi9++rNffiQw4A5PsRTYL9S64arXCt1w&#10;1avhNQ9XwYuGB8Jl/EeCtAXLTNwYsPw9Jd8T0p+tnGOJ+TEO+oADWV1hQQbzRV9cWpTg89mrE0YD&#10;YrYIQ9ETGr/YP4Arvr25FcpkMrirMd+GLrSIs1EqluCrY9WY3NuHO1etVc8vTrG2+4QKCRmwKjwl&#10;olF3iK7KcIqlLN1vmDw2BZBKKUBDS53B4yqVyWNcnUSAVkoO0DOHgTzWf0K8R/IDG25dS8JV1BEm&#10;nFGc6oE8unV6yt5wX87ljnPZ42KxzMqRrXtocQANJ7Kdnh4X8li8HuxnCvkilMxW1zg5OMhE47sH&#10;2VydbNYDJ78aDIdSe/sQA3WRnzfADyAOwCn8f+ockaee4JMDqB1VoRaq6ZcC6xraejSMynZ2ToId&#10;hVI0mVwPhTZ3duA5wJE4f3iGhkN5ICTuR+7o4DAL1yIEl34nikU06mV8AKYTgCW2fyJKnrFCIsTE&#10;PwgOtTGxQc8aglVgk6TglDjoLB3ocIOQ9XoDPmexTLZ5gcPTbJ2QvZHgSdC6Oo16Gp0m4xPKhMzg&#10;gU4mVVIxAFScOzqCs4dzcAMxKOEHlipV9CY8JFoF/l+ctMge3lvbkXgyVak3kAuFHOfztVoNXNDz&#10;hWJpZWU1GAwxVqiUqIIY50NUitxag+weBI89vruL5kAdaDJrBP4DaDjkQTrEIxG9Wo2p54Q8fogq&#10;iOtHLJBuiEO1egqWMFcyuFotKGk3kYRDld4/AAfKktPACwAC2lMEqJsdTDMAuOfzhWq1CkFhh0iB&#10;/EfHBWgSJ/Bv6+TnOqdwPgNbwbWNwG4qDf8KzWLjkfVpAypvts4o50qtth2Nw6vfz2RQEm4wvMFq&#10;vYb+57qTgslGm0BAWg2rOD2jEbRko97AREFewnaY3YnFd9u/2qNCEkp6Tg4S9aAPDaEJVbieGOHQ&#10;FyYRugsYJIRISCR5MAwy+Fstao8np/h7AkPkJPj4Y0whgc3gkm/FvxX0B4N6kwm+N5g/Cld9/HGl&#10;VoVgnEUDZ6e542Pnose/sYGhTWUjGyQ3TpoYYsTAIClG2hkcV/LwCKwCpl6vg/KURYqRRfu6Balh&#10;RfVGE+WZnaBREJo1Fu2hXUYmKPzBRAZLA3s0FvPt8urqytoqiei1HXumZEgCU8zTR5PYM2KXATI6&#10;ikld4I8Tdl4ul/cPMkhDzR1ujJionYJxYJ0IEALyoBzpIIA2qlWu1ZIHmZWNgJ0EY9Z2E7vFEiTB&#10;vAfOpDqQJRKpGGx6b28rHHYvemht+E/+gBcEAB/IxsRoC0BmD/QACZuRvYow54MT96QtPmHPm2Rb&#10;9zoK4W7ALIGARHowVKuRaHR/fx9qSaRSwVAYgxzm7d/YTO/tQbeoBbSEN6n4YygUyiZzSB63AtzQ&#10;MEeR32dy9kfvm0R/mLPo3lh1Gm1ECuxhJxqDbWD+B1vYZSye2Ahs4c4YiyV2d5PJ1F42d5Q9yoM1&#10;JiiIjUFNxCTqZc0l/Le2wvF4gj4LzLqV6Kej9g6gebQO8xnTVSdcBXZoPjnIfYrs5IgRimHlD4as&#10;Lo/F7l7f2MRNCsZGC8JISPFM5nA7EtmJxQKhsG1x6ahcwZ2KhavwlzaZzE5koqZWwsQleiNTFpm0&#10;iAKhEnIQIlC3Tk6gE9z3vStrZovN5nJvBINZ8g7fEyYzacXFxd7+figcDu3sbG1vm61WCAa2XKNo&#10;LeiWWrWG1cXx0THu5YVS0e52Ly2TDeMJJW0CphYoA92Vy+erzSbmcxgKbAZCxRIJrU6/6Fki+4W1&#10;b2EMyMYIRD8nU2n/+saS17e5tbW3v1cjUTk0grw1AnMvbpPHR3nyztB6AzdTs9O15F9HFUS89tBj&#10;okIPa4GAxmgi71TFSosm09ddEpAuoxE6zCeJBMxhL3t8BLUvr6xgqmdd3MW/BuipbrjqldANV31q&#10;cVLeUDz43n999sqVK5/53Dd/8cGtvmt//MYXvvKra719BD3v/ur7X/zst/sd4VgiR751pzg7La7q&#10;5kb77z4YGXnw3u9/Cfzfz7773R/+/t0Hs2rN8i5ZHXXxGqIbrno1vM7hqu3IzlYoiIUOl/G3gi1i&#10;uIt/LT4hXiHWRpx1knUSPsly6vLBZZNl1CuGqxhYcYBbyzKXkQLVQ5vEoQEZXR1iCUuXj1j2YxUH&#10;pwBra1ARMejzRkQOWopVQb1ZfFI5L4OUoaVYRQwskUqHT7J4RSLWmtQRaLeQsiJrR7YEJ7Gddg4F&#10;JSVtAciSnx1EiSQ8weTjSClARRwmbvXOCYZz6IE4t1gU08Lwbk5aDbjK9LK9/qc5pB5SBQE4sE/G&#10;irblSVzuhQ46iShFmXSOi9b5eZOGRci6G1lEnVzbAchN/YoLst9QE7TELaGNID1DylMweUi4iuNP&#10;RSViY+GNP+0GUDCCNgg/pHSApM4J0TJtPLmkNoBPrvaXGDWgYXwoK8aGA03hmDNW4EnoCJAL/h/T&#10;J5AgOvFPiQ9GvFvSEqqpR0Bujb5FEudMMIByIx3NHbQ6woiVIZIQWvwHmDws9TK4biBnhILaA9Mq&#10;AfvLWkE4E+bMKyNgGngBQMPV8hyALT47NGg09dRJdfSTZOJv86RFAlesZXQw0vFIG0WaTZNpC6A3&#10;OOfQJOVAgUqQ87glQzamFoDWTWpHEQwZWjcaS/qCxPJoCuP/PJDq2wKwc1zhPy3HzsnMwn7PRKy3&#10;bYycBDSYCD+7Rp5padVarXyxCDcViVw27WsiRqelFLCXSg1+K3GqaYVUcaS9hDc56JcBSCU6op7+&#10;xXkLCVQaMm+QHConDkJGrzmpHweTlp1TdoQWAsAoIWrrtIVrRsPUCzI2D6NWJDJjYFn4RAoVgFSF&#10;E4AyBg/Sa51Exo0RdxIpm0e2Ry64CZ4AVIQPnXPqrRbRDiZBssERCS2h7UxLoEEHswOar1arqIX0&#10;DI2YUO1xItF0TgKiNyIGlYQm0VQS0iIXlCecT/Cn2WR4Mqlhf0hCbciF0kAA02o2TyAKbkhVyMh+&#10;oE2ZcCBGTvqI6pBMcDSRVknI8J9IwCpCEskFNTF2kok210jgm8z2qK5FplYSSEftxLI5HRA+VFuk&#10;72g5pl7SYghfJS8MJS9yxSVNh3KeEa4i9zkoju6oRymRgBmPk/PyAVYQqNE6LdfrZUxo9KUHqJcU&#10;a4erIB+JBZ6e1k9OCpVq4/SMzd+kd2g/EFGptExgWpZLpzl0LHBHOwGKQdVnZ9B0uVIpQzUwTqoC&#10;VhytwDksFh0EPTVOmmX6aDYjQC4+wQwpEJhokC4fcEKfyCbPO5Oa2uEqnKDCU9AS5T6SFpaGBTZ7&#10;kI2lUJk5UIlJZ6GbSOSbzHin6E7WoxCFVnsG1UBGCA8TyuYL+UoVKoWMUATtjUfjBZNDLp8npkU2&#10;FCP9QmYEajFEm0QxpLqOQaBKEqRuv4IZYH3dxT8V6M1uuOqV0A1XfTpxfl7dXx979wdf+MyVK1e+&#10;/vaDCaHK6DLrBJPjvFkJ2zZdxJsaH5tdPW4vkOv7izqlRDI7PT5C8eDNH/wXSn/uq//zp5sjwjnJ&#10;zJ3f/frGlEQis61GSuRr+i5eI3TDVa+G1zZchZl0Z2dnc+vv/TEgW3YwcEn/QnxCvHG2lCLLSsiA&#10;z2eeAETENrjyLwSj5ApTdC7peoyAPuGERCoAXfRiZcfW+YSKHCQCQsrB5aEHvXgkDM7JIpS7ehyU&#10;itZDObYrbYPwxpi8nN6hB2h5cjyP4Hl4ioY2kZ1RcBdUKrJaJhSkIvq9NyUiV4/Ingbj8zxc1n8H&#10;TySCCdHIkzphlcN/xRmXghNGRJ3FdiqVkWPUBktg4JIIUJocl9MeJ3iEp8o+Akm/lMUoWaNeAFLq&#10;cbCCwOW24xLE3EUbKErDVTjlKEHGTl4Myv4pykuyc3/blAB3/XjZy+lPgGU80X2EHhm0Z1jzXwxS&#10;EwVX/q+BuFNPGQwZkpfxHOHZJeR6sjpckeMxQDYuk6Jzzk5ogcf+AiT3cc606GMpT+CJphDjfiKF&#10;SvIYHzrVsJgsMwqS9XjVj4gvgfqgrAAGF2PIDprGndLJ7xN8Pi7Hc/D04H0aT1Og6o56O+g083J7&#10;O/zZ5dNglAB3TcFSwIeBXXJ5l0DUyM7+Au0x1bePZ9XL2NCDnrXRuSTSPuTuD5cJKM9HeIbSuDKk&#10;Yi7lMRDhWDVcwjNwKesSGS3EAZeMO63t0eULQMgIJXd/Y4kdrbJLAkpGQU4ZAcClsVTuFODmNBxP&#10;AyJR+6MW3ibgynFsuDQcUAsoSeSPI+DAKDp4KhGVsIOAMKIHvSCJNO9RZaw4QCk4cIXb6BA83bmd&#10;ccf44ejYPskgeUR+Luk5uFx7py4Gbip4HIQryUJ7/kKUSQshhRYlYOcgopKRA2n0u0NyRfqHglw/&#10;BaR3Opd1dBf/VHTDVa+KbrjqU4nzVj1kmvjVj77zw29++cqVn2rS9fSWc35WotToDAbtwpxILJXh&#10;VKuUCoUid6xCylSTlvnZqcdx741vfPn7v5b5yVbIpaCRpvF1i8FiN1z1mqEbrno1vFbhKrZEALBo&#10;wEwaplvM/J1brXMc2+BS/7W4XPVLysCKMHBJzwdo2EoLeGIJRrLYQc/pH3ZGgCtuSfdy6JR6AegS&#10;lYBdYkyyUkzOp8GacBlPpD9x+VfRIWYFmRidxH8lmADcxd+Hv8YKWYzkuTQvyPrngYkEcNdtPDPx&#10;GSDNoscL8WJWrC6gc87SXwaXSwEs8R+Ix9nihB2P8DjB34iXZ/LylH8DXpn5y9EytgydFHbyFJBO&#10;vFYcXMLLgTEHuOvn4DLNE8RPXHZAS7woC7h8yc7/GkDHTftcwmW7enTaySV4Jv/LieycgaWAAXf9&#10;OLjcp4CMznEZXLHnF3wOHqMnbB9nQlK40xfjrxN2OHdO/jagJAnnPL/Kdjrq+ITEGSkxvX52vU+n&#10;sxSAu34EpLBALmHOpb0cGDdW9DJYLgXO2fEIHNEzJHkuXom+UyUr8HTZTtaL8fI1dvHPQDdc9aro&#10;hqs+lThrFJfme97vGRl484ef/cxPNamiZ+6jr3/x23/44Pq9e1d/9JXPfO27//f+rXvX3vjelSuf&#10;uWXIoEirkotHd7Yfh/H+97/4rR+PqFa46zZSuTLd0qCL1wXdcNWr4XUOV2GAbWwGuuEqLun5AA00&#10;1gkSsZNKtdqiL0frBKQYN+ByfIrktp/Vp7SP4k1PgxRAcfIrD7LxBCtCiz56qh/n5xTc9aVfr5Di&#10;l9BJfxYepb+Q7K+AlQW466eAjL+R9UvgxVW/El7A6gVZl/EyNP8MPFO8ZyY+AyBhxwvxV1l1quuc&#10;PBPPy2ClAO76H4c22yeOfxzAnNXxksL/LfU/swBh9LKV/h2gLXuETiI7Ybic9S/D0zJwZ4+DivZs&#10;SpYFXL5k538NIGPkHXqSwp0+B4/Tc3hm4hNgNJfBZTwLTA5yXKJk5wC7/JvxD2HyYvw9VbxMWWRT&#10;Cvb3EfHLlH0JPMbz5UGrZiI8Bi6bgHFGEjm4pDbY5cvgVekfw99c7qka/y4xunhFdMNVr4puuOpT&#10;ibNWY39nLRANqm7+8nOdcNVXf9ozPadW8//wjc995//em1pQi27/ohOuqmfCVpNWTaGYm75344Pr&#10;g4LJd/7n81//9psf3b3x/jvv9EyyXMATOmh2O/x1Qjdc9Wp4HcNVdOdvFq4KfCrCVX8DIOrlmA4D&#10;l/cUkAVKbgTQvUlap2dr/vVoLF6kLyOr1GqUFfmmlsSb6Ktz2EYV9WajUCql9w8OMof1Bn1lXjsC&#10;RWJOdE8H4OS01SAbT5MXPJ0//Bjn6b39Url8Rnd9IAfd0gKlQJM7ygFs6xakMOEB2qBHYImsCU/h&#10;UfoLyf5egO8/i/U/FC9QwguyLuNlaP5leEmZ/1F4yeqepmAFO+BS//EA538Oc8jMyf5y/P8WQZ5Z&#10;gDB62Ur/DtCWPVnLEynPpPln42kZuLPHQUX7GymfD5Ax8pekfy5ehgmjAbjrl8PlIuwcYJd/M/4h&#10;TF6Mv6eKVykLMna8FqBic8KwVjCwlMu4HK76V+NvrfbphjyvdV38M9ANV70quuGqTzUK5nuXwlXf&#10;+P2c3ReJuq9/+/M/frPPGoh6eW89erqqepTYjUWjEf+yfuzDP37nx7/slTrMD37wxW/98PaIcPDd&#10;n33pf//Q2z8ocwSi0ejeUaX7dNVrhW646tXwOu5dRZ/COTs7C4VD64FPw48B/wZAVCgBXUN0QfEC&#10;4ZHFYky4/eBOlslmDzK5ebliViJdXd/YCIV24vHz8/NH4Sr63pxMJrOzE9mORVc2NiQyOX1Dfxpq&#10;74SrTujLxTKHmf3DTCKd2o5EYruJUrlydvEwXyiqtbqtULh5QsJYhVLp4PAwFotXa1WcO90us8Vy&#10;eHjIdm6mO0cQsIaAPwNLfE6r/kU9hWr+Y2ziOXiRFrt4FTytRKbbDrjUfzz+aWYImV9J7L9FkGcW&#10;IIz+mRrjQLvlr9TyMjSvD14vUUk3cqfPw98mMO2T/5hO+YfgVZr8Enr/l+Jl5flPDFc9jVfpqS7+&#10;XnTDVa+KbrjqU43Hw1Vf+dGNocnZudHfffOL3/3520O8ufGrP+uEqy4uzs9OC+tqwUj/h3/8zVu9&#10;EtdevrbN++mXv/9LiXf/MOSaE0sfvPW9N+/MGD3BQpNtz97F64JuuOrV8FputU6CGmdnZ9s725vB&#10;rb8zXPWfCyjhvP22KeAF6ydk0fjPw3q9HtjctLtcNpdHbTD29A+q9Eaz07W2udk6PaVrMLLJ68XD&#10;h9VqdSsYNFlsFqdTbTL2DAxM8/jRSOy0xYXfUXWhWPQue2UqpUyjNtqtcrVGazBGYvHGSSuTzY2M&#10;Tbg83nrzpFQp+wMbBrNFIBKl9/diiV3h3Ow0n7fk9eYLBRL/IpuiErCGQE4wRxXskoWyuJZ00cXr&#10;BGqbj8CldtFFF11cAjdBUHBJXXTRxUugG656VXTDVZ9qFF2j737/u29Z9kqryt6f/+iNu8MTAuEj&#10;jN/6w3e+890he5YSN5Kr6tu//N4vP+xX2VaydPv16PxbP3rjfd1WkRJcxOy8/pvvvPXB+HK60O3v&#10;1wrdcNWr4bUMV5G4xtnZWSweD+9st07/rjcD/ucCemDPOnWiOlzGU0AWCVbR/aosNrvGYJIqNW7f&#10;Wt/IhFimkmn0q4FAvXECMkL5MQlXNRqN/f39QDBksjum5+aE0nmXx5NMpovFMnlfPnkh+Hkmm5Ur&#10;VTd77t/ue6A06uZkcrFM4d8M7mcOA1vBkbEJt3e53jrJl4o6o0EgkUzx+bvplNluF0kkJptVbzLZ&#10;nI7jfB7MWBMYICfaRV6T3yJvqoYwSIRgXGO66OK1ARsyDFxSF1100cXj4OYICi6piy66eAl0w1Wv&#10;im646lONxl7AY9C7U5XmYcxvsa3ul+qXn4qqpdf1ev1GukavGim/U683LEWP6SVBIeI2OTy7Rw3u&#10;+qyVTwWsevf2YbHb368VuuGqV8PrF64iC76Pyd5VZ5FobCsU+v/26SroAV1DIzwEz1sHM3WB8oKE&#10;q2pGi02pNwukcpne1D82NcGfHRyfcnm9tXqTMcEgqdXruVwuc3iY2NvTW2w3eh4sqHXelTWLzaHV&#10;G3cTiZOTk7Pzs0wup9Tqe4dHbz14oLVY5uRKoVTuWl5Z9C4rVJrh8Unfmv/k7LRQKqm0OqXeqDOZ&#10;/VtbfLHE7HCEYjG7Z2lGJNQbjZFIBLfYy09UnZ+dJVOpYDgU3Y2XKxUI/0TrntfYLrr4VwJ22DXF&#10;Lrro4sVgEwUDl9RFF128BLrhqldFN1zVRRefAnTDVa+G1zlclUimovH4/89PVz0BLuNxIB3qQiee&#10;X1wUS2W1wSRYUI4J54QK1f3R8fvDo9fvP7Atek5Oz0AGYtyiEsmky+12L3q8q6sao/mDG7dkGp1j&#10;cWl4fPLu/d619fVGo4E74vrW1vSs+N7g8DvXbowLRP0TU0OTPJ3FpjUaZ4SzQ+OT/o0NcDvMZudl&#10;inmFemRyyux0KfQGg82hs1jtS0su7zJPJDKZTLg9n9Ft15kMrZOWzWE326w6k3EnGkHWE617XmO7&#10;6OJfCdhh1xS76KKLF4NNFAxcUhdddPES6IarXhXdcFUXXXwK0A1XvRpe23DV2dlZMpmK7e62Tk+5&#10;nC6eBaYudOLZ+fl+5lCu1SuMFt68XO9w9k9OkXBVzwOTw1msVC8IGYkDptLpJe/yypo/tBPx+dfv&#10;Dwy6l327qZRGb9TqDZlsttU6Se/tqY3Gm719V3se/O6d94ampwempsaFs46lZYvTMSUS9Y2Mra1v&#10;nJ62kqnUrFg6L1ONTU37gyHP6ipfLLlx7/6CRrO2ueVDLaFQoVDA4Ow8RdVqtYxmk8FiUmk1wXDo&#10;nGwD/68OV6GKy+BSu3hpcIrrqq6LLrr4/xvcVEjBJXXRRRcvgW646lXRDVd10cWnAN1w1avhtQpX&#10;ccu9drgqGtsN70S64aoXg6kLnQhFbQQ2F1Rqp9cnVWnsHu+kYHaCPzs0NaO12IKR6Mnp6TnZlOqi&#10;0WgUCsViqVKpN+LJ1NjkZGBrq9Zo7B9kjo6OcA+D8nPHx1aX6+7AYO/E1J+vXZ9Xq3gL84IF2epG&#10;YH0ruKDR9gwM+9b8rVYzFo9LZXLPsm8rtB3f2zc7ncOTk3/+8CORTGa02zO5I1QHnpCQPVoFnJ+f&#10;BzY3Pd6l1bXVbDbLwlgA16R/CViNT4DL6+IlwKmsq7QuXgWXbaZrPF100UUX/z+jG656VXTDVV10&#10;8SlAN1z1anhtw1WYSXcisa1QuHny/+mPAV8STF0w/Uq1pjMYpTK527usNZqdHq9SZxTL1Vqzzebx&#10;aozm1N4BDUWdX5BdpMiPB0/PLlJ7eyNjYxuBwPn5Ofu9HuwBn82Tk0Aw1Dc6zpMuXOvp0VutUxLJ&#10;CF+wtLKayR0vb2zeHxxh4arwzrZkQR6ORGr1pj8YlCqVE3z+tbv3VCaTUq9P7u2BGyQEWOcCqKJc&#10;Lh8dHRWLxVar1cnimvQvAavxCXB5XbwEOJVRcElddPHXAGvpjHeccKlddNFFF138/4duuOpV0Q1X&#10;ddHFpwDdcNWr4TUMV+EEbgxm0kg0thnshqv+CpjXd3Z2Ft9NyOSqBYVSqdUvepcXFCqXd0Vrsrr/&#10;H3vXAVhFlbVxFSVUaWLvvSsqYO9rL1hXd1dX193917r23taGggVpSq8hkBBKEkIagfQQ0nuhBNII&#10;SUhv4P7n3u/OeefNe0Gjixtwzn57Pec75965U9/Mx7yX5I2xG1IX+QcmpaS1tKq/+2fkqvaOxsbm&#10;wuKib6dMTktPo8OAHyM7tXRVUFg8e75vZGy83/LlKRmZc5f6T5w+Mykltaa+IS03f8KkaeS3tbZk&#10;ZGYu8luaX1hYW7tryfLlgcEh/itXfj11WnRi4uJly8IiImlX8sgwCiGKqXlYr1aRmVX6Vcws0t1M&#10;zrGfYGaTaTOUY47t1ehQoXMfVwNcBEzCMcccc8yx3545clV3zZGrHHPsADBHruqe9bzfrjKPNK2t&#10;bVlZ2Rs2pjY1N5uEY94Mm6umpiYhMWnd+pjVa8KWrwou2bx5ke9i/8AV/stXLQ9ZM2vh4vHfTE5K&#10;SW9pbe/o2N3ZqdDe3rF167ZlgYEff/ZpWno65Cp6jqSms0NZVdWOjamZ28srN5WW7thZG5+aFha9&#10;fsv2sp11uyJj4j745PPklNT2tta8/ILVa8I3bdlSVlEREh6ekJIy38/vy0mTM/LyNqSlr4uJ9SpX&#10;SQNp1udXNCxXmkk49hPMbDJthnInac8a1jHHtOGowClPF5ye9tHjmGOOOebYvjB9U6DMxJY5clV3&#10;zZGrHHPsADBHruqe9Ry5ij/JqKXnmba29pzcvNT0zOaWFhQ45tWwuegDrLCwiD4F8/Pz8/ILGpqb&#10;MrIyg0JCfJcsmbfI97sZM+cuWLhl6zb1TUD1PpP6zXU6W8rKyufOnTftu2mFhYUU4jlStVq56mjv&#10;aGlpVT931dnZ0bG7rrFx565dre3tjc3NqRmZC3wXFxUXd7S319TU0si76ut3NdRX7NhRVlkZGhYW&#10;ELi8vKqqsal5Z00tLU/vWzfTi3Izsz77m/Wcyf/KM8HiYIZyJ7GLTcIxxzwODzKTcMwxxxxz7MA1&#10;c933uCVw5KrumiNXOebYAWCOXNU965lyFVl7e3tuXkF6ZrYjV/2o0eaiD56WlhbaaE1NTfTx37G7&#10;s6mlmT4U0zMzN2xMycjK2LJlC2XoDFFildYRqG1tbc3KykpLS8Nf7gNPZg3rusMgo27oSSPsqq/f&#10;snVrfX29PunUy1hq3N27yaH9VV5evnXrVpoGpYg0/T0MS+mWee0I0tO6SqGXp+09xVn4noYsmYmF&#10;mUTXZuo8zKT3alxpc8h03ruZCm2G+jHjYjhk4KWZhDYcTibhmGOOOeaYY479Jg13BWQmtsyRq7pr&#10;jlzlmGMHgDlyVfesx75d1d7Wnp2Tm5qe0eL8dtWPGW0xHP20K6VDn0Z0K9BE/2tpJr+jo4N4mN7Y&#10;qhcVNDY2tra2ks9ylc2I16aD/6iQhmptNQMiB6NB2inVRuO1Kg2r6zHZzDr8BEM9D2hYcRv0E810&#10;E2YS2gzlbianTa+oMvbB/6iZsbyZqdAmxzTprg1l0mwkyjzNpC0zbNdm6tzN5ISZhDCTcMwxxxxz&#10;zDHHfpNmbgg8bgkcuaq75shVjjl2AJgjV3XPeuZvV9GUWltbc3Lz0jOznJ9a/1HDFsMJIB2vhqy+&#10;bXD1IiOfVRIoJjDdSZVRnlK0OJBel4Ch2IiRg8DAkGFZWIUfNRSbIcRUOeXV5ILQkRwMyEYMymCy&#10;QHXTZnKWYSgyEwuTxbYaSplxPcyzl1qqWDuUeRqlTDfxvSryeblddUcW5lmAXmzMoB6Dg2ejQMHD&#10;TNoxxxxzzDHHHPtfm/ls1maofW9meR5LdOSq7pojVznm2AFgjlzVPevJclVeXkFmdo4jV/2o0RbT&#10;rztpa2vFtwJpG5JBX9AGYrf+u4AdP/xghBXDWgIEzDDqJ64gVKlv+ZFDKVocekGuwmio8TS1WFOs&#10;vzCIn3m3UlgWVuFHjSqpC40DoxHQnQwL0VBmWG1gyKgeHYk0I2qz1ZCRo7uqMjhkSNkM00BHPYDL&#10;sCxsNF3rNqzNiKQsyti4WI/3I31hXEM+BmGei9l4geRQRAxqyHTWzZikeqwR+dyFHJX9zw+7/6MH&#10;cjfUOOaYY4455phj/3PDR7P+bHf76N/XhuWawDJHruquOXKVY44dAObIVd2zHv52VVrGgfZ2lfzA&#10;pv/sUS39t3t3DDwIHLrnqK+v37x5cwnZppLi4mL6SOsQ39RDDYXt7e0tzU1tbS1apBAmZAaq7Ozo&#10;3E3QZxSNAyOfsrRQDEWhbjtoTBgxamGWbkKGsGM3jUcDtHV0tFM1huIyvUJdG7aN/hUt6kIdtbl9&#10;CZF8PUHXsIp0yTGYLdamc88PdLTrrY7h9RypgOZPt000CHXQ81IFcMj0SLutMdSKUyV1wUJVxrUg&#10;Zci2trWqGqHvkKlhNVybCROmOvOr9mrtwFOxmp9HX9cgeqFsqu4/+lfG9Ey4r+7Bq6NIWk6b+s5m&#10;CzlUTixqyEwFsRi7c7dakP7qKM0N0yPjLlSueijY5SoUSOsy4diBYs7u7cnmnH+O/a/MOfZ6iGFH&#10;4FP+f75HHLmqu+bIVY45dgCYI1d1z3qmXEUfonQlzcvPz8zKaWnd7+UqfW9gjG8RlP/DD+bNFg/z&#10;7EgGkoxDODRgXl7eihUrIiIikpKSUlJS6DCGrIBl6WUqradqx46srKxt20spSyGyyui/Sm/Yo9jO&#10;zuqdO5ubmpXg0tpaU1tbXlFBPtfToG3t7XV1ddB3qGbnzp0VFRXkqMXwmFrlaWlp2dXYUN/QUFOz&#10;s6qqatu2bWVlZURC7yDDGpFJn404VaTnRsulz+ldDbva2tu0tqOsra29obGxpqaW5tna1oZV3r1n&#10;d0trC/HW5/Hu1tb22lo14d27O+RW16Pu6dy9m1Y5NTWtsbFJD0vDaOlHG1XTmqs1bWvVv/OllkLL&#10;pc1C86FFQKSilmoam5Rh05WVl1ftqGpqNS+78ZYhj5bS2t5OxzYZpWhM2p40h4qqypqamg71+psx&#10;laVl6BEopCHcoBUlWnZzcwsmT0UdnbtpNJpqO+1lsVxtqhNRtNytW7fmF+Q3qV/EdwlkZNjUNFRb&#10;Rzstl/YdhQSaLc1tl/59farHsLpYBVqUVLuDdi6NqSa8Z485QK09Sw7VoyMMvGMHkh3YuxXHLZmJ&#10;9zfbryfv2H5tzrHXQww7gs2w/yNz5KrumiNXOebYAWCOXNU968lyVVFRUW5eXmvbgSNX0XrRkz49&#10;0tfX19PzfMfu3R38FpAx8zCPjirw9mzPIRyqSUhIWLBgQWJiYmlpaVlZWWNjI50MZkitpijZqKEh&#10;Izvb129peGRUUcmmouKS2ro6LiOntbV1S+m2nTU1oeHhefkFVVU76urqsrKzA1esbGxq6ujo1MqE&#10;eg2oprY2ISlp67Ztbe3qTwHm5OSsXh1aXV1Ng1gDKoGjvaOjqKQkYUNKemb2upi4qHXrVwQHrwwK&#10;okpVIdaUTPpsWDsyLDc1PT07P69i587K6uqtZeXbyytKt5Vt2JiWkpqRmJJSVVPToXU4wtbS0rTM&#10;zO3l5dU7d9btqq+trV8fE1dQVNTSqpQyGM2UamlHNDY35xUUzp47v7CweNPmzVu2lNK24s3XsWd3&#10;a3t7WUXF1u3bs3Pzt20rq29samlrD1+7dsPGjbQrVU1nO6GlpZU2bHHx5pbm5tq62vjExA3pablF&#10;ReWVla10Z4C9q3Wfki1bijZtys0vyMrOaWlu215emZCUHJ+UHBIampCYRAWopK3Y1NxUWFxcun07&#10;zZNG6NytxDWsI01fr8Tuto7O4k1bkjdsLK+sau3ooMnFxsWnpqUVFBWXV9CilSJmBlR9O2h1dtXX&#10;JySn+PkvKygq2bxla0VlldbdjNFGbGhq2lZesb2iMjE5mQ6DppbWiqodsfEJtMrQLmG76ndtKy8v&#10;q6jcXLotr7CIDipaqeSNacWbt9CEXcqg+96Eed3jjjnWk00dzNpM7Jhjjjm2X5m5hFlm2P+ROXJV&#10;d82Rqxxz7AAwR67qnvVkuaq4uDg3f7+Xq3BDAKP1Um++7GpM3pCyafPWxpZWpUC4Gz/Go54ZkDYD&#10;TwXx8fEBActKSja1u76hpjpSS2FTU9OmzZvTMrOWB6/+dPyXU2fMCg4NC4uI2rJ1qxbNlFbV0Ni4&#10;eevWlUEhmTk5n3/9TWBQSFp6ZmWlUig+HvdFfaOSq1Tl7t2t7W1FJZv8ApZtTMsgvrGpOSkpedKk&#10;KZs2baYFtbaqb8DR8mnclvb2+A0p38+ZH7Ai6LuZc+b6+k2ZOfO7mTMrKyvlepHxukgDSZWwjs6O&#10;8LVR0YkJiWlp1K4KD1+zdm1SSuqc+b7Ba6L8AgI3b9umXgjq6GhubYtLTg4KDc3OzduQmkptRWX1&#10;lO9mrAmPrKnbhRWhNaFpNjW3bC3dlpWbtyok7MNPxq1cFRISGha9LmZ7eYXaiPo7kY0tzdsrKsKi&#10;1sUkbQgJi1gXE1dUsqWlvWPB0iWBK1ftqK6m4To6abA2Wm5CUkpcXGJ1dXV2bvby4KA169YvWRG0&#10;Nia2cscO2jG0ynt276ndtWtFUPCq1WErglcv9vNvrG/KyS+at3gJhVO+n+7nH9DQ3KQq9StO28rK&#10;QiMiE1JSaOaNTS11uxoqKnds3ba9urZGb2e1NvVNLZHRMd/NmhMdG7+1vGJbRdXcBYsW+C6ev2hJ&#10;THzCrvp6tdv0S1DUpaa2tmTz5qycXL9lK774+tvgsIjV4ZEpqWn1Deq1KVhDfWPJ5q0R0bGJqZkz&#10;587bkLJxW3ll4aYti5b4Lw1YpoQzba2tbYVFRUGrQ8Oj14evi50xb35EdHRc8ob5fv4R62Obmpv3&#10;/LAbXxLEsUv/xXrB1D72dlQfkIaVZTPsAWFmlSwz7K9rZtmWGXYfmFnAvlmEGdoyw/5iM8MJMwnH&#10;HPt1zRx/+88RaKZ7YJ0yZpW0Gep/Z45c1V1z5CrHHDsAzJGrumc9Wa4qLCzMycvd378MiHsC/dCu&#10;Xzjq3L2zdpeff0DgqqDS8oraXfXV1TU7dlTrL9bRAewmV3W4//4UBvQ0SsXHxwcGLt+yZasSYrSh&#10;F41Ig9AnXHpm5qrQsAmTpr7y9ntfTpq6ZPnKqOiYsvLKdr0IKqvcsWNdTNzEydNCwsLf+fiT7+fM&#10;i14fu728IjYh8b1PP2tobmlT38BTukfdrvr4pJTFywJXh0Vs3bZ9Z23d+pjYTz4ZFxsXvzElddOm&#10;zY2NjVRK47a2dySlZXw+cfLshYu/mjxt2uy5X02ZstBvSUNDA2ZIM4dhLWwGUk2P0NFBh0RoZFRQ&#10;ZKTfipW+gYHTFyxcHLgiLjll3IRvFgesmDlvQUnpVshVVTtrVq4Ji46Ly83PXxkUHBK6Jis7//2P&#10;Pp09Z8GW0m1tbfqreVqu2lXfkJqeGRQaNv6byf969Y058xct8Q+Mi0+s3LETu6O9o3PHzpqYxKSp&#10;M+cGBIcuXLrMd+my5I1pLR2dCwP8ly5fUV6lvnep5ar21o6O2ITkqLXrCwuLAleumOW70C8o+Ktp&#10;M2YtWFhQXNzebuSqmtpdM+fMn7vQb/7ipdNnzG5qasnKK/p2+sy5i/3GfzNx3iLfhiYjVzU2NSVs&#10;2BCwKmhVWFh+cUnxpi0pqek0vn/g8rTMDEuu6txWXhmwMnjGvIUhEVEbMrJiEpNnzlkwZfrMyd/P&#10;XJ+Q2NDYxHJVa2vrtu3bExKTA1cGf/jZFx98+sWCJXQohqRlZDXoN/KUdXSWlZVHx8TNXLA4KHzt&#10;F99MXBqwLLewOK9k83zfpYuXBugjQRntkYzMLFq/pStWrY1P/OCzcStDVtMSJ0+ftToiqqmlec8P&#10;nVKuUmuv9qbqS47eyV0e1QeYYWXZDHtAmFklYSbxK5pZsGWG3QdmFrBvFmGGtsywv9jMcMJMwjHH&#10;fkUzB582Q/VsM3PVZijH/tvmyFXdNUeucsyxA8Acuap71qN/uyovLzMr8wCQq2gLN7c079hZXV5R&#10;ub2isnjzlgVLlnw9eWpcYlJaRmZMTHz02nVbtmxpbaUPD9dPCFGv7WVldEC2tLTQkU3bxIzoYVQc&#10;FxcXEBC4adNmqqSOSuqANGDJVbn5+StWr/n8m0nvfvzZ1JlzFvkvC1wRnF9Q2KwHp629pbQ0KCR0&#10;3IRv5i7yffvDj6bOnB0aFpFXUBgWve69z8Zt3rqturqmra2jvaOjeNPmwFXB85cuXRIQmJaemVtQ&#10;GLhy1bvvfeC7ZOnixUvi4xLVry8pBaeztaMzp7hk+vyFC5cGTp01b/q8hVNnzQqLjGpoaNRSi5tm&#10;QS2FbDR/YomkIiptbmqqrKxasnzFXD//qbPnLQwInLckYFVYZFzyxgnfTvH1Xz5j3oJNpaXtHe0t&#10;rW2pmTlzfP0yc/Ny8vLmzJs/c/a8FStD3n73w2nfzSwoKGptbVWL7lBfeatvaMjOzQ9eE/Hlt1Nf&#10;fetd/+Wr5izwjYhau3lraXOz2jJ0+G3ZWrps5aovvpk823fptNnz5/ouiYlPqt5VP8fXd9FS/5z8&#10;Arp7oNWlysrqnaHha4NXRyQmp0ydMWPSrBmzliz95Mtvvpn2fXp2dkuL2r9kdXX1s+YuXLAkYLF/&#10;4Lx5ixoamlOzcqfOmjtrke/nXyu5qrGxSSt5e2inLF62jDY1ISUzMzktLWRNmK/f0i8mfLk+NrZN&#10;6WNtjU1NyanpvgGBIZFrE1PTM/IKlq0KmbvI7+vJ3y1etjwtJ4cOOb0u6nuDdIxVVFYlpaQtWrLs&#10;w08//2zCNwv8ApYELE9M2lClf++MrLGxMTc3b0ng8q+nfb8oYMVHn39BB0t6Vm5aTv7s+b4LF/lt&#10;21bW0NBAlbQTs7JzJn8/3TcwcF1S8jv//mTB4iWBQSHjv50StnZdc2vLnh86jFyljdadNv6O6mpa&#10;Fi2FQiJxDB/whi3AZtgDwmh1cMHBqpGZxK9oZsGWGXYfmFnAvlmEGdoyw/5iM8MJMwnHHPsVzRx8&#10;2gzVs83MVZuhHPtvmyNXddccuerAt5aW6oY28y2GfWftbTW7mpv3+WIc826OXNU967FyFT0J5+bm&#10;pqWn00OvSeyfRqtDx2VFRUVsfHx45NrY+IS4xKSVq1cv8FsSGb0uNi4+PDwidHVofl5+S4vrN4bQ&#10;Ky4hISgkJK+gsLG5mRJmRA+j4oSEhMDAFZs2be7Q33TDIOTQZqyvry8oKAiLiPJfGbTIP3Dy97MW&#10;BywPWBkye96iqKjomhr1nbLGpqaCwqI14ZHjv560aGnAB59+tjggMDwyOjYhcXHg8jc/+igpOYUG&#10;pxnSJ1xOXv58X79pc2aviYhMS8uMT96wcMnSjz8dt2zFytjY+OKiTQ0NjR36ZaiddfX5W7asCo/0&#10;DVgxdda8OYuXLvT3D1odunFjakVFJT4sMVVaBTKaCd27tLa2UndFYuspuaqjtq4uLy9/6sxZM+Yv&#10;mj5vUeDqsJDIdctXhy9dHkTrEh2f5Ou/bPO2bUozqtgRsCJ40vRZmbl5eYUF8xYsmj1n/rLAVVOm&#10;zYheH1dWrrQbpcq0d9bvqs/Nz10TGRW8JsJ/RfC4LyfGJG7w9Q/0XbI0ISm5plb9sFdDQ0NmVvaq&#10;kNUTp05fsGQZLXrl6rC1sQnpuXkTp33//ew562JiN2/e3N7RUbtrV3Jqxuz5vr5LAteui/l22neT&#10;Z8+a5bd0wuTvps2eG5eUXF1Nm1q9l0Q3HPN8/YLCIpetDJk7d+HmzaUh4VHzlwSEr4+dvXDhfN/F&#10;Sq5S22RPflHxPD+/qXPmLPAPyCksSsnMXBsT6+u35NvJUzOysltaW9raWraWbl0dHjVnod/iwBXr&#10;EpI2ZuYsC1rtGxD45bfT/FcGR8bGxiUl7dhRrdTDlvaqqurUjMxVIWsCVgYv8POfOmN2cFik75Jl&#10;ywJXZGZm0x6hDVNZWZmYmLx0+Yops2YHBK/+5PMvYuLi4pNTwqJjJk2bMWPm3LjY+PLychTn5OVN&#10;mzFzYYB/aHT02x9+7Lt02eqIqMkzZ0euj2tpa/3hhw5aC+xcMlp3GjwuISk+IbG4uJi6E2kO4gPd&#10;sAXYDNvzzMzPMsPu1ahMn8SOXPVLzQxtmWF/sZnhhJmEY479imYOPm2G6vFmpuucMvvMHLmqu+bI&#10;VfuPdTTUN2QX7tjwI6jd4aZNtWyOzXhnTeUuE3bWlNvqd5TUqn3XUl+fWWJPeUHxzs016l/L3ayx&#10;ITUj/zO/ooIGQzj2K5sjV3XPephcRfcE6s6AnnzoSqrkqoyMA0OuqqqqSt6QEhevXqfamJZRWFyS&#10;X1RctGlz6TZtpdtqdirZSMpV5Gfm5k3+fvrS5Su2V1Z1eNtNamNpKyws3LBhIy0F7+9gEHJoMyr1&#10;ISlpRVDI4oDAsLUxy1atXhEStnDJsoVLAjIysmvr6mi5La2tVTuqc/LU6zPTZs6ZMHFS2Np10evj&#10;1sXGBYas/vf48VtLS+kzkkaj4q2l2xb7L5sya+bKkJDMrJzElI1LApdPnvbdyuCQgsLihoamtvYO&#10;+p96cSkvPz41NTR63bQ58z/6/KvJs+b4rVjhv3zFihWrCguLmpqaOvQ7Vlhf2u0NDQ1FRUUVFRUd&#10;Wq7CCtIKtXV20Gi5uXlfTpo8e5HfHN8lwVHRoWvXT5+3aMLEqYErQ+OSNy5ZvrKktLS6piZ1Q+qK&#10;oNXT5y2ITUzMzstdGrBs3vxFy1cEL/T1j0/cQBu/qLikvr6hrbV9W+n2qOi1vv7+y1YFR61PmOu7&#10;NHFj+vzFS6lLRlZ23S71W04tLS3btpelZmTOmrdo5nzfOb5L1yUk0WZMTE2fPH0m9c3OzdtRXd3e&#10;0VFX37A+YcOEb6dOnzUvKCR02syZ3y9Y8PX0mVNnzwtYFRwWtTYrK6exQX3hrm7XLl//ZVGxCX4B&#10;y6dM+T4xYcN3s+Z+P2/h+sTkJcuXL1js16DlKrKt28uWrFw5dfbsBf4BGzOzlgUFh69bHxS6JnLt&#10;usodO1paW5pbmopLimMSkuYsWvr1lO9WrolYHbluvl/AwqXLJn03a8nyIOoSn6ykN9qkDfVN+fmF&#10;a8Ij5/suXbo8KGzter9lK1ZHRC/yCwgOWVNYWNzaqhSompqaoqKSmITE2b6+voErJ3/3fVZu7rq4&#10;hKCwyGkz5q5YFZyfX7Bz5046EmhdsnJypkyfMX/JkpDIte9+9DEdYxHrYr6ftyAyJq6pteWHPR1C&#10;rVInQmFRMR0AgatWJSQm0eGEw/g3YmYraDNUTzIzM3czub2aKRVmEr+imQVbZtj90MwKaDPULzYz&#10;nGWGdWx/sG7tr56/fzFDMhP3eDPTdc6afWaOXNVdc+Sq/cfaK8srFgflTuoSWW9Ni3l0Uk52E++L&#10;5rzMwhdf9j9/XNqi+M0B6TuqGttKUnMnrcp6e3biK/MzJgblfjZ97fgUJTLVl1XMD7cNmPmvL6Lf&#10;DHQnQ4uiSuqbMby2uqqdEeEb73pn+ch3E6dFbw6gBWkEJpVm7VDfPnHsVzBHruqe9Uy5CjpLXl6e&#10;eruqpdkk9x/TtzfK4Hd27m5uatm5s3Z7WcXGjemBK1aWVVRWVddkZGVn5+ZpwahDfXdOS03QKagX&#10;tbX1DRHr1geFR2yvrNy7XNXQ0FBTU9vS0rK7U/1EEYxGa29vr62t27p1a3Z+wdxFfv7Lg1eFRixZ&#10;HvTNlO/9lq3YWVsPhYIW3drWXrFjZ1jUuvc+/nTS99PXxsZHRceEhkdExMaMnzSpTWn/5quFVZVV&#10;wWvCfAOX+S5duiFlY8KGlOCw8BVBwctXropLSK6tq9ffGWxvbGzKLypKSE9bFhL68fiv3vn3Z9/N&#10;nb9s9er4DSnZ2XlVVepLjlg0TZVWgdrq6ur169fn5uYSTyFWkFaotb29oqJifUzMhIkTl4es8V22&#10;IjgyevHylZ98+c0Hn3wx9bu5UevjFwcsL9qypaq6OisjKy0re67fkqDwsPVxsX5Ll6o/hhgRHRIa&#10;uT4mYd362IzMbNpW7W3tO6p2FhQVxSYlLVzivzIkfHlwaHB45BdffbsyKIR2T3OLtWXa2zeVbqPx&#10;Px7/9dSZc+M3bFwZvCZ83fpZCxYGh4VVVSvhhiprd+1avTb6kwnfzJ6/aHVYxOTp06fNnz9p9pz5&#10;S5f5rwwKj4rOzMqh3US1NbV1i5b4h62L/W7m3G8nTgldHTFl+uxps+eGREQuWuqv5apGvf/2bNq6&#10;1TcwcN6SJdTGbkiZMmNGSkZm8ZatlTuqdzU0VFSW19bu3FFdnZGbv2Bp4JeTp1G7PCSMWv9Vq2fM&#10;W+S/MjhiXczm0m3Yy02Nzdu3l+fkFYRGRI/7auLqyOjlwWvmLVo6bfqspOSU+vpGvR7qtbj6hsbs&#10;/Pz5/v4fT/h6zoKFeYUFoeFRy4JWz1mwODY+sbm5RX+hUn0ZMDklZeLUaf5BQdEJiXTkLA8OSdiY&#10;OtvXLyIm1qtcVVpWtjoiIjg8PC0rixaHw9ixnmC0g+iKAcMpyWYqHHPMsX1j5kyzzLCaN96PGTqS&#10;mbjHWA+ckmM9xxy5qrvmyFX7j3U01NdnF1Zt8Ir88sCwlIc/jHzeb3NZC96uasnNKHj285jnv0t8&#10;Z1nOFwuSn12cX1TXpt6uyt7y4ey4N1eUJBRW+U9b9kJsk6qur89Qb1fJYbf86/kVnyVLpmpD0c5N&#10;1ttVrc0tsTHZ78+IeWJy/NPfJ74dkDcjvAD48rvwa95PCClXv4Li2K9gjlzVPevJclV+fn5GZtYB&#10;IFfR6nToP0KXX1Q0f9HiuQsWVlRWqV8oj0tYtCRgXUxc9c4aT7mKrK2jY0dNbWlZeVdfBkQZmVqE&#10;GmE3y1VEUgv1oaW1eWdtra+f//SZ8wKWr5o1b9GEbyaFrIlobmnHcjs61c+i76zZlZya/uEnn/oF&#10;LItL2pCemZ2YlLwuIWHCxInqj8Ht3tPe2VG9c2dBQWHUunUrQkOWB6l3ZAKDgpcHhyRtSPFfFjh1&#10;2vel28pa9U9ctba2lVdWRcTEzPdb+s2U7yd/P3PlmvCA4OBVa8I2bd7a0NikFBTzq9tqwrQKlZWV&#10;ERER9DlKGWJoBWk1aIXqGxsyMjLCIsK/nz17XWJyQNDqsJhY/6CQtz/+9I33P5o5d3FSaqZvwPK8&#10;4k0Njc21tbs2lW73XRa4PjEhaePGxUv9ly5bnpmdvyYsOj5hQ3HJ5qod1XRQ0SJoho0tzSWlWxct&#10;8ffzXx60Otw3IPCz8V/HJiTWq3fElDaH+W0tK18Zsuajz8fPnLdgQ1o6FcQlb5jjuygkLIw2LJW0&#10;tLbm5BX4rVg58bvpgUGr07JypsyY+enX3ywJCZm7NGDmgoU0k4qqaiprb6dtWDN7/qKg8CjaJtOn&#10;z/Fd7D/f13++n/+K0DUL/JYsWOy3S72EtZs2UVHJptDItUtWrFy2KjguOeW7mTNLyysaW9taOzor&#10;a3auj4vNysmpb2pOy82fq751OHXS9FnBkVGrwqOCwqNnLli8ZHlQfEpqVU0trQdt67a2jubm1vrG&#10;ptSM7FffeDs4LGLl6vBpM+bOnDOfFtSmNVOscktrW05h4cJly15974NVq0PzCgviEpOofta8hfGJ&#10;ySijprW1NXr9uu9mzUrLycktLv5k/JcxSRtKSrf7Ba6Iiotvbm2lvYfjE0a7mI7k4i1b8jaVVNXU&#10;0IbFYexYTzDsIHXAW1/RhRFvKhxzzLF9YHSK8bkGMwmdMt6PGTqSmbjHWA+ckmM9xxy5qrvmyFUH&#10;hlVm5fz12/XvrtycU9GMJ7GdZWVfL0r+bPmmjPJdOUVbv5gePzVhx85mldqxfcvH0zcGb25q7+xc&#10;973f+2mQt8gaw/yTnp/BiL3mL0tu/9bFvDq/uMRUdnbWlH32fdLzCzPnR2S/M3n9g9NyN1bWb1bY&#10;uTIw+c73oz9as7VELcGxX8Mcuap71jN/u4qmRFfS3Lz89Iys5pb978uA+qbRZVidbWXbQyPC5/r6&#10;pqZnNKkXVNoKSjbPXbz0m8nTUlJT29vb1es07ves5HfqP05HCQrN6B5mFbtgMeYvA7a0NtfW1YVH&#10;rp09d2FA4MrZ8xZOnzknLiFpR3VN7a76lra21vb2nbW1RSWb4hOTJnz1dVDI6oSk5NLt5Zs2b41Y&#10;G02MUln0l/LyCguCV4eEhq0Jj4pMTknJycubOXfeoiX+aRmZ8+Yv/OzTcZu3bGtt62hta99RvTMl&#10;Nc1/+crwqLXLg0IW+C5J3pi+LiHxu9lzlyxbnrAhZVtZeVNLC62cUunUH4yDXBWZmZlFc6bJ06rR&#10;qii5Sv/8Vm5+3uKlS+M2bAwICo6Mi18ZFvHep5998NkXi/yXb8zKWbB0WXZBUYtSyjo3bdu+ZMWK&#10;zNzclNT0BYv8Vq+JKKvcER65bsnSwIzM7F31DR2d6oqstkxba1llZciasKXLlgetDlu4xH/6nPk5&#10;BYWVO2vq6hta1U91tdftqs8rKAwODf/620mL/JYkp2zcsq106/bts+fPDwlbo+QqpcK0pKRnhq1b&#10;P9d3cdCa8Jyi4vl+ftNmzwmLjZ00ezY5qVlZW7eXNTQ2dbR3VlVWfzdzdkhE1NSZsyZPm7F02YoF&#10;i5cuXBIQGhW9aGnAfF+/ul0Nbe0dW7Zui14XE70uNjQsKjY+KbegaO6ChbRGJVu2lpSWxqVsmDJz&#10;Rvj6dRU1tdEJSd/NnT9+0hRa0LLg4FXhESGR62YtWBwYEro6KjouMbm2bld75x7a1G0dnc0tbUXF&#10;mz//4qug0LAVIaGz5i0KXBVcWlZO69uiXihTm2VnTW16drbfihXvjfs8NCJiQ2pqyeYtiRs2zpw9&#10;LyYuoV0JebQFO3Y11EdERS5fuWJnXe22iorv58xNycrJKSqZu8hv7foY2nh07Jtj0TLa0XS8NdMR&#10;16mULD569YHs2P/SaC+oq4+70WlCu8zZQY45tu/Mdur9vNONesFM3GOsB07JsZ5jjlzVXXPkqv3c&#10;2ut3NcWsSX7mq/BnV2zNqrLeGujs3LWzNiYm68WZya/O3/jct5HXvhryyMSUxbm1VdXlU2bGjwva&#10;tq2uuaKm5uu3l81Qf1ULVjfh5cD/W1YwIwzIfPgfy0SYfPsT8YmmsrOzfueyiKLgovqmlub8rC1f&#10;zo55ek7++qLymYFJHyzO/n5dRRU96ZlSx/a5OXJV96wny1V5eQXpmdkHhlzV1NSUk5cbvjYqJSOj&#10;vlH9gBFdn+oaGtcnJk35fkZ4VFRbexvfqpKZgayhtKfjn2zUi0ajRTc2NhYWF6VnZERER8/3Wzpn&#10;waJpM2ZPnz132cqg1eERsQmJFVU7mlpaSjZvjopeFx4ZFRC4PC4hMTs3r7yiMiMja+asOV99M5Hl&#10;qqKSkuUrVkRGRRUWFlbt2FFdU7PY33/ewkUxsXGL/Zb4L11WtWNnW3tnc3Nr6fbtiUlJSRs2lpaV&#10;r123fsFC39y8gu0VO8Iio+ct9A1aHVpQWKR/lH03Xaxpd7e2tZWVV4SFRWRkZtMVkzYErQXkKsqq&#10;T+n6ev9ly+I3pKxZuzYyNnZNdPR3s+fMXugbEh4RFr1+xvwFOYVFrfrCX1Ja6he4PHnDxqi164KC&#10;1+QXFDc1txQWlcxbsCgkZHV5ufptLNoFtGVKNpXk5OaGRUYu9l82z9dv+py5cxYuCo1cGxa1NmVj&#10;2s6amtbWtsKi4pDQNauCQ5etWLl2fUxOXn5NXW16VtaXX38dHLqafNrILa1tW8vKcwuLFgcErAhZ&#10;nZGbGxUbm5iWuiEzMyA4ePaChaERkVHr1tEm7ezYXVFR9f2s2TGJiX6BgZO/nxmfnLLAb2nQmvCY&#10;xKS5i3wX+vrtqm9sa+so3bZ96dKAsDURGRnZ28vKa3ftWhcTF7w6NHj1mpXBIQv8/KbOnLkhPX3z&#10;9rLgsIhFS5etWL1mLW2WqKjI9TGBq0JmzVtAA0asW79w8ZLNW7e2d9Jm7Kyp27W1dHtWdu4iP/8l&#10;y5bP9/WbPW8BzTly3fqY+IRNm7bQjqPbx6ys7DXhEcuCghb4B9DBkJmdQ70ioqK/njgpMipavXdG&#10;H7mdnWUV5eti1qempbW0t+2orqYVzCsujoqNnzjlu+j1MbTX6Bh0HcDaEMIkA9+xfW3Y2mQm9mYo&#10;wOUIv1C293rHHHPslxifbjB9/rldM433E6xbxb+O6bUxZijHHLPMkau6a45ctT9be2115cxFqU+P&#10;i3g3fEu++ntO7rap8Op3osdFFb09fuUDc7LeHr/2w/CiecvSP1+cGVFcn5xS+E1g6lMTUtPVQySs&#10;7ot/Lf8woTI+D9j0/HPLP3aF2Q89FpdgKo21NDbll6hsWGTyQ2+te3NZ1rSQ7Dnrt2+ud6SqX9Uc&#10;uap71pPlqvz8/VuuMveeWjOij+TS0tJNW7fU1dd3UKxeJupsaW8vq6xKSErOyslpx9/C02ZG+WWG&#10;CdCCampq4hLiV4UEr4mKXLFmjd/y5f4rVi4PXr0yJHTZqqCIqLXby8qbW1q3by9L3pCSnpG5afOW&#10;qh07auvqa2rqNm5M/fbbKYt8F9P0OvbsVhLbrl15eXnFxcWNjY20j1ra2lJSU2mQ1LT09PSMkuKS&#10;pqbmjo7O1ta2mtq6isrKmrq6ppbWlI2pQcEhW7aUtrS2V1buyMnNKywq3rlTiUHtHbubmpu3lm7f&#10;um17ZlbOipWr0jOz2jt37/5BvV1Fa7HbekeMnpyj1q7NzMnNLyrOysvPKShI2piavDG9sHhTwIpV&#10;sxcsLNq8WclVHZ1lVVVRMbFp6RmpqeklJZsbG5va2zsaGhuTk1MSExOrqnZArqqtrVm/fj2dAmER&#10;EatWhwasXLVs5aqgNWtoywSuDIqLT6iurm5ray8p2RQZtXbDBvWGUUVVdU1dPR2TMfHxn4z7LGpd&#10;9K6GetqZtNjGltaKHUqyiUlI3LJt+9by8qra2tLKipLSrUT6LVm6YNGiLVu3dHZ07qjeuSIoKK+w&#10;IHHjxjVRa6k4NCIyO68geWPq3HnzVwWFNKm/XajUtOTkDelpGTRhWmJbe3tlVXVqesbadetpPlFr&#10;ozdsTN2xs6aqeidt/IzM7O3lNLvqLaWlBUXFixb7LfBdXFBYtHnr1ti4uLKKClrh1pa2TVu2xsTG&#10;0f5aHRYRuCp4aeCKlUHBNJnlq4JWBYdkZeXQ7mtubsnJzo1eH0ObN79kE+2vmtrasrLylauCvxj/&#10;ZWxsvHq7SuuttH/z8vPpmkk+zXbb9m00AVoLv4DAzKxs2sj6cFaGY9JlRFic9wLH9oFhU8MM5c1Q&#10;oC9d6tvEdKbsvd4xxxz7hcZnHJk+/4whhZr9zrAK0kzCMccsc+Sq7pojV+3P1poRl/nXr5LnJ5WV&#10;qp+f8jAtV30eVfSOkquylVwVXZqYtmnirJTwnLIJARm+8aXheXUutaqz7vN/+T/hlzspGEi772/+&#10;T7rChBuFXFVWuGXRupL5kQVTg7J1tnB12vbo7LLoxPxxi/MSdzjHw69qjlzVPeuZchXdsbW1tW/a&#10;tCU3v7CltdUkhOHWB2aonmSYGG49yWgL01NfC1lrKz387dYMWedu9SPiu+rrGxobKaRKdDSj/DLD&#10;BGjYpqamzVs2Z+fkFG4qLtq6pXDTps2lpdvKyku3b99M/y0rb2xsomdSml1tbZ36k3nmM2w37YLK&#10;yqrk5JT8ggL1jT01mEqoFWlRv8ZHEa1ObV1dZdUOammcVlpB/XxLbbs21UHpGlUlmzbT4LTKWJZV&#10;uZv+U1VdHbI6LHh16LLAFUv9A3LzC9o6O1iuwlqoUXbv3rZ9e/XOnY1NzbTJaKPV7aqnKTc1Nadn&#10;ZiZv3FhdW9tOY3Z0Nja3bFfSzU5aI1qUnqmaEn3S19TU0NJpQDLaMoWFhfn5+YXFRcWbN5ds2bqF&#10;tkx5+ZatpZs2bymvrKQbKerY0NBQWVlZV7dL//BUJ4GG2rKtNCwifNOWLa1tbbuVnka2W6l+5eXl&#10;lVVNtNT2dlq15jb1hcKKqqqMjIzEpKSamp1U19TcXLJ5c01dbeWOHVRMq0NLrK3btaV0W3JKSkFh&#10;Ea0FVrm+vp7mTHuEtpTapB3qLyTSiqn32nbupC1AE6Lx1SHUQL7S6qiYeiUnJ6elpePX9+nmhjY3&#10;jUb9qR/tzZzc3MKiYlpQYVHJli1baS2KSzbRDqqq2qGWRRuqdldlVVVNXV2z+kUrtWhaVlZWzpo1&#10;4Vu2lKq9ro22D20cHDBUQ/uU/OqdNTRgTa166Yz2HuE//yG4H9UUaUIf7z3xFD4gjc8mMkN5M+wU&#10;quRiCk3OMccc2wfGJx3OOJx9MKRM3f5jmDYZrw75JueYY5Y5clV3zZGr9mdriQna+NbKzVUt1m20&#10;zTYVXv322o/CCl4bt+LemZmvjYv6IK66vTTn5v9b9djk9de+H/ni/PRPl2asKuY/9Ff3xYvLx22s&#10;TisBtr78/IovXGHuI0Ku2pZXMieycN66TeFZlTq7q661JTsl5y8fBY98NfL5BWpkhfCtm2qdvw+4&#10;z82Rq7pnPViu6sjLy0/LyPT6dpW+CzJmqJ5kmBhu0aTpG1G3O1GbeayOCjEamaGEvxejGhoQS2xv&#10;b1cKkf6NKoJSILQpuUgblu5pHR0dzc0t9KlGI1kwpnrpvhjKsNYSYYZSXylSMgqXmbQaYE97Z2d9&#10;Q2NWTl5mVg4hv6CwuqaWSqkz1pS7UEvzIWMG06dhGxsb6xsa2trblKzWuVt9b9H6LEBH00EXm1AT&#10;NCulnNF/IPboDtSqX2cywytDL0xYDar+kGJrbV0ttcRRRiV0gRpEi00q1IsgowGh7HR0GP1OC19K&#10;0dPLVMogOTSThsZGOuDRXRsGUEa9qCWK/sMTY8Ow8Gmo+vp62iY0PvdCSylaXVoEterVNj0B+j9A&#10;pgegldQDKk+93Ub/paixsam6uqa5qZUCXaXMbYraqFIvl3bTbnpUIThyVQ8xnE3YTYbyZtgpVMlG&#10;ock55phj/22TpxtOTzJ1Bbau3vvjCaguItqwCvvpWji2r82Rq7prjly1P1tLTFDahOjy+q62/abC&#10;q79OTS/ftWRu6MsR5X5z48clbA+dFvN2aOHMwOR7J8RNDCv2j9uU7Pr7fXXjXvC78cv4v00B1l3+&#10;uN9NrjDiEiFXNdU3bqtuKKtpqlcvTpBVfz85/pWFmdMi8mdGFi+N3eQfVzJ5ccKfvsvIcN602vfm&#10;yFXdsx4sV7UVF5fk5efTgzXzuN3BrQ8ZMz3TMD1pctpdmelsTIUmYaWkvxejGrk4+J6G7H/RzLja&#10;DGUZM8hRQ7exdNK2tbW3tLa3trZZ+klHh9ZDUPyjpsZxMzU8zFTs1dRMLMC0T53NIDDFa8NzBC1G&#10;tbQGutzTzDjCbDOzja82xR6jQ1HIi5NjqMm5m0lYBlKPYX/asZmsV8sAuBJpHYIin4bSb1phjmZd&#10;dNJlILUZrUrDlJlDk4xcHdl5x/aBYSPDsG/gm3QXhhqYoRxzzLF9YOY006YuncI4/Imnbc8xzJYM&#10;k8f8Tc6xX2DYqtLZr82Rq7prjly1P9uPyFVtxflXTsnIL9u1eE7oi+HbfefEvzE/7pEvshPLd6Ul&#10;5/5jdmp4fk1J+a7Snc2WXtWSujbr8xV5MyML5yhkPPhU4HMr4SvMW1teYSqVtavfma3fur3SLyjz&#10;rXkxNz4b8v7ayoom9fBFqNheNdE3bnzUdvw5Qsf2qTlyVfesJ/92VXFxcV5+3v4rV7Fhnns3U/rf&#10;MxrTbCZtWEpXZvr8AjMDuZvJWWZYmDVDOmmVPEW22/7SkOn2Y4ZxpOkFKDMVXZup+wmGYhocc4Mj&#10;l6UW/GPb2auhI5l+UcsY83KOmLM0k7AMJDpinmTMS0O9p3nNgpFjknFKmuZo8go0Ecs3Zooc+3XN&#10;bH1hIJF1zDHHeo7RiYkLOIxCXG/hk5m6/cEwYV4Rwzr2y4y3J8yw+605clV3zZGr9mf7EbmqMi3z&#10;mo+jP1qS8cqkqCdmpjz1QfjLvklPfbvxs4DM92esv/aDyJcXZJD/fWQZi1AtWzZPitgcVbCTBm3c&#10;semx5+MSvP4qlrbmpl1BIZmfBebMiy7xj9u8eF3OV37ZAWnVtc1NBbkV3y1L+Ti0OL+aX91ybB+a&#10;I1d1z3qyXFVYWJiVndXi8WVAfFqT7S+f1pjn3s2U/veMxqRNpG903VQVTzMdfrGZ4YSZhGWG1YZQ&#10;78YuDb1+1DzH0UtQZir2aqb0x4wrzTK0Sf5nmxlLG0JqeVg1xa4NNWwgMRQb89JQ72les2DMcJaB&#10;t5kuN2YbxlQ49j8ysxu0IQTvmGOO9RzDGSqNr7cwU7efmJm0c7X57xkdDPSoQ/d1B8aGdeSq7poj&#10;V+3Ptne5qj0tPOnB7zLC0suis8qjs7Z+NXn9x+tKUzLJLw8KS3t0ctL8hG3kJxXV7TJdOttqdoYm&#10;Fc8IzZ8RUThpbvTYuaW1JuPF2lqb8/LKo3Ort+kvBLY018fF549bkDY5KHtKQM748JLsHY5W9SuZ&#10;I1d1z3qyXJWTk7MxdWNTc7NJWIYPaZihHPMw2jh0W6PEKne5yqR7hpk5dWGm6CeY6WCZYfeBmQUI&#10;M4m9mintotjktCEE/1MMvdi8kmTgf4mZgdzN5BxzzDHHHNs35lxsHZPmyFX7uzly1W/Y9ipXNe/y&#10;80v+fH1lSzu+i9ccviR5QmI1op1Fm15bkpNT7dGzo6N8a+m/vw4f/U70234bX5ue/N6itPcWZfrn&#10;1jbufQ/Xlk9dlPrG7ITnp6dMCS0Ky6ku2On8wvqvZ45c1T3ryb9dpd+uym5usctVjv0Uw2aUtn/d&#10;2RwA92E/0XhP/YxVpi7SJAnfMccc2y8Mp62nmbRjjjnmmCNX7f/myFW/Sdsx+euYP3+97tZXIj6K&#10;q2gwf3XJzXZsLp3gl76+tLm9o7OssPClr9fd/M66mdm1XclVOwtLXvk+9s9fr//n9NS56zctjC3N&#10;LK9NS9uyMolQMH5mwl++oiXG/Hly8qyNOxt1l7x1GxQDfJ+xVFVujc6r3rKjqZ7/QJVjv4o5clX3&#10;rCfLVVlZWckpGzzfrnLspxhuZWxmcj3MevLc9p1hrcnoBKQrV0dHB/km95MNI7AZ1jHHHNvfzJzD&#10;HmbS+8x+naU45phj/xWjs1X/85Z5Zd6w+605clV3zZGr9k+rX7+2eL7C1rSqJq/SUH1NXcbmnTUt&#10;6td86yorA6k4bntJXSt+3be5blfKppqaZpfQ1VC5Y3mcGnPZhoptTR34Q1XUajTnZpYuxhLXb0nY&#10;2oDv+FUUbdFz0EjaUYti1U+nHfsVzZGrumc9Wa7Kz89PS0935KqfZ/vRrcx+NNWfaFgjMhNbJkn4&#10;dKjTCag/Y9o59dMNg7AZ1jHHHNsPzZzGlhl235hZhmWGdaznmbODHLMZDgmYofZbc+Sq7pojVznm&#10;2AFgjlzVPeuxchU9vRcWFmZmZ9GHmUk45th+YriPJDOxZZKED7kKFy9OOeaYY47tU+PrD8ywjvU8&#10;w54ygWOOdX2DsT+aI1d11xy5yjHHDgBz5KruWU+Xq7Icucqx/cxwHwkzlGVMwiHDsyKMQpQ59l80&#10;23Y2rGP73rDlYYZyrMcY9os5K5zzogcb9pQJephhbmyG/c2bszV+ujlyVXfNkascc+wAMEeu6p71&#10;TLmKpqS+DFhQkJ6Z2dzSYhKOObY/GG5VYYYSZhKW0YMiWjimyLH/nmHz0iWFDBvZ2c6/jmFTsxnW&#10;sZ5h2Cn6wqPMsI451h0zR491XSUzid+wmQ2hzVCOdW2OXNVdc+Qqxxw7AMyRq7pnPVmuKi4uycnN&#10;a2lpNQnHHNtPDLeqZCa2zLBdm6lz7L9ntFXpaUqrVUqugjlb+1cwbGQ2wzrWA8zsEm3OGeHYzzYc&#10;PGS4uv7GDyGcRF7NVDjmYY5c1V1z5CrHHDsAzJGrumc9Xa7Ky29pdeQqxw4Qw52rp5m0Y/vAsIXx&#10;TMUG0lQ4tm8MG5nNsI71ADO7xMNM2jHHfprhcko3bLj//o0fQjiJvJqpcMzDHLmqu+bIVY45dgCY&#10;I1d1z3rsb1fRlbSwqDg7N9/5MuBv3HC3J80keqqZWWozlGWG9TCTdmwfGG1ePFNhU0vfVDi2bwwb&#10;mc2wjvUMM3vF3UzOMcd+muFy6shVMJxEXs1U7M9m1kSbof4b5shV3TVHrnLMsQPAHLmqe9bD5aoc&#10;R676zRtuj2C4OSbH5HqeYZ7STEKboTRpPG3IOrYvjDYvHzY231Q4tm8MG5nNsI71DDN7xd1MzjHH&#10;fprhcsr2Gz+EcBKRSR+Ggv3azJpYZthfbI5c1V1z5CrHHDsAzJGrumc9V65qbcvPL8zMym52frvq&#10;t224N4LxPTGbKfoxM9X7/q7RLEaYSXRtP7HMsZ9n2Lw2MznH9qWZbW2ZYR3rGWb2imWGdcyx7tjP&#10;/kTe12ZmY5lhHfsFZjalZYb9xebIVd01R65yzLEDwBy5qnvWo+WqvIL0jMzmZuftqt+04d4I5nlz&#10;TGbq9mqmdN/ftprFCDOJru0nljnmmGOO/bcMlx02wzrmWHesxx48mBibYR37BWY2pWWG/cXmyFXd&#10;NUeucsyxA8Acuap71iPlKvVPdm2t7Xl5+alp6U3NzSbh2G/SzM1R12bq9mqmdN/ftprFCDMJxxxz&#10;zLEeY+byZJlhHfu1zNns+9SwedkM69gvMLMpLTPsLzZHruquOXKVY44dAObIVd2znitXtWm5Kt2R&#10;qxyz3yfZzBTt1Uzpvr9tNYsRZhKOOeZYDzNzimoz1G/JzJprM5Rjv5Y5m/0Xmn7TWpnXzYjNy2ZY&#10;x36BmU1pmWF/sTlyVXfNkascc+wAMEeu6p715J9az8/PT8vIoA8zk3DsN2y4QyKTPhmyP2qmet/f&#10;tprFCDMJxxxzrIcZnZ57eeL9LZi+RCkzsWO/lpntbplhHfvJRqct3bt2dfJiq7IZ1rFfbGaD/vc2&#10;qSNXddccucoxxw4Ac+Sq7lmPkqvMx6CQqzKysppbHLnqADTsZdxrspmcY4451vMMJylOWxgYk94P&#10;jVdnv14Lx/Zfo2OPbsD0aeQcgT/VsLlo09EdP7aeSQhDDZthHet55shVsOnTp9fU1JjAMmKIN4Fl&#10;jlzlmGMHgDlyVfesJ8tVJSUlefn5LS3OT60fgIa9TIY9zmbSjjnmWA8znKH0eQHjk9ek90OjyfNV&#10;yFCOHRCmD0yXGbYnGSZGxx6dSvBNwrEfM2wunLlkzqbbr82Rq2B/+9vfFixYIFNlZWWLFi36+9//&#10;bmLLHLnKMccOAHPkqu5ZT5arioqKcnJzfptyldkQB+59GK0a7jXZsL5kpsIxxxzrSYbTU0tVynDO&#10;mtz+aVgjmKEcOyDM7FTLDNtjjKaETz2cSj1zkj3csNHITOzY/mmOXAV7/PHHn3766QULFpSVlVEI&#10;rYoY4lHA5shVjjl2AJgjV3XPevJvVxUXF+fk5v7W5CrcgZHRRqDWsD/XMJRXMxW/zMxYwkzix4wq&#10;9e26uV8nQ/jTR3DMMcd+TdPnt5vK7JytjvVMw7EqzSR6htF86PShTz3ctvbAGfZ8w0YjM7Fj+6c5&#10;chVsypQpjz/++DPPPDNnzpza2lpqn332WWImT55sKixz5CrHHDsAzJGrumc9Wa4qLCzMzMqiDzOT&#10;+G0Y7sDI/itPgxjKq5mKX2ZmLGEm8RNMPe86cpVjju0nhhMcJymbyTnmWI8xc2h6M1PxvzaaCZ1H&#10;9KmH29YeNTfHHPs1zZGrYPS8A8Xqn//85+TJk6mFVlVQUGAqLHPkKsccOwDMkau6Zz1WrmptbS0t&#10;LS0uKfnNvl0FM+zPNTOKNzMVv8zMWMJM4ieY6eBhJu2YY471MDOnqDZDOeZYDzNzgHozU/G/NjMb&#10;dzM5xxz771nPP64cuQpWW1tbUlLy5ZdfPv7440899RS1EyZMIIZ4U2GZI1c55tgBYI5c1T3ryXJV&#10;QUFBekZGU1OTSTjmmGOOOdZ9cx6GHXPMMcd+C6a0T23wQfZYc+QqaYWFhePHj3/88cc///xz8g3r&#10;bo5c5ZhjB4A5clX3rMf+1LojVznmmGOO/UIzl1R3MznHHHPMsQPUzMVOm6F+G2bW2TLD9lRz5Cqb&#10;FRYWTpw40fM7gGyOXOWYYweAOXJV96wny1X5+flp6WlNzY5c9T82s1e8malwzDHHeqThPKUrKhyY&#10;yTnmmGOOHYhmrnSWGfY3YFhfuuDDeN3Bw+9R5shVnlZcXGw8b+bIVY45dgCYI1d1z3qyXJWXl5ey&#10;cWNjU6NJO/Y/MrNXvJmpcMwxx3qk4TzFowsZQpNzzDHHHDsQDRc6NsP+BgzrS3f1HR0d1OKazzxq&#10;epQ5clV3zZGrHHPsADBHruqe9djfrqIrKV1P4xMS6hvqTcKx/5HhRkc/7boMpKlwzDHHeqTxmUtP&#10;L/QB6Zy2jjnm2AFvuNCR4epn2N+AYa3prr69vZ0u+LTuYGCmqCeZI1d11xy5yjHHDgBz5KruWU+W&#10;q/Ly8lLTnC8D/o8Ndzn6ls/NwJsixxxzrEcaTl78Yzt9QDrnrGOOOXbAm749UYbbFcMe6GbW2Xq7&#10;ii74tO6G0mbqfrGZ4Swz7M8yR67qrjlylWOOHQDmyFXds54vVzU6P7X+PzXsDpi+M3GZqXDMMcd6&#10;qtF5SmcuXeT5/DUJxxxzzLED1HCtI8N1z7AHumGVyXDNJzOxZabuFxuND8MiDPuzzJGrumuOXOWY&#10;YweAOXJV96zHylXt7e15eXkbUlIaGp3frvpfGnYH2X/xXscxxxz71YzOXJiJHXNsfzPnAHasW4YD&#10;Bmao34CZFe7CTNF/w3BPSMaKmEl03xy5qrvmyFWOOXYAWK8777kPuOue++64ayxw592GVD7BSt15&#10;twWTvZf8q6694ZLLxlwySuOyMSPhcyuciy8drbJgNC4dffnIS0ebECkagcqI1GVUwDxSaLnGOKOQ&#10;MlC+zip480deYpGchWOD7qWLVUvDXnP9jWMfePh+4ME/3He/ag2Y16CUl6xwVFaXGZJTDN3xPlvI&#10;9Zq574E/3PfgI9Tee/9Dv7/tzutvuvWusQ+MpUUTv1dQDeFeNdojBMnf/+Cj9z9A5KP33U8LUs79&#10;D2v/oUdR7AZNYonwMY7OUvioIh/WzoOPjn2AsgoI70PWAmUBw6Bel7HDXcY+oOBJUssMt/dR+9Cj&#10;99Ig2lHzUfgjYSzV0NppnkAhoLN/olamZAGTWLSZA9XT1jAFanzF6wUp6Eo3UoeGtxbEUJViucxL&#10;YJKolEC9Tv0JDJehxSQlYwORvFDyaRwek0nPEMOC8QQXo4zADEg4PJT21QraKhlI3UtHgnsvBu9E&#10;1HAWA1pQqwboLopEyA56yayNYZ9b6chBUI+FwgfPZRZvdhynZAH7VIlQlhF4WLkIFKMXM3BsQC+M&#10;hi62LAYBZIrA9TKrVod8xegDyYygSGpffeNtd7xD7Suvy/AdEYLxErrXeMIMS3iZWvesXJzlv/Pq&#10;m+/qMjUBG555/uX7Hv7TvbSy6kz/M/nkEMjRUOt1/x+IV2s9ljaLBkKTBf7wZ84yiU2kOloOd6EL&#10;i+c4vDHBcAuog18UK+iFyhozBz0OZb2kLDApHapnhrYGAZsFwDaRJEJrW9mBFDam2KQE4hXGUs0j&#10;j6l5qi3sBkpRq1KPPAbGVkYFqrtmPLsTiMQg2n/s/kceH2v5THqGVIMyr+BilOkJGAYk+xzScqnm&#10;3ofcKhmY5L1q4yifWp6zxp/u09uHfNRwVi9adVF45DEKAUqB5BrmAWQ9GZDUguEUHDkIiuV+gUNA&#10;mR5HbXDmdcq0APtUiZBg8xHCkQUgmYFjA3qhGGAeLQbBuiAlgZX1uprkIKtX0y0locvMMU/+/Y+o&#10;UFdqRtW4zh123E8TgBgDnM44f+mSxQxAJEKcxQjVNNwvEQyQ+tJnCtBLFugJKx+L4yy6GOhFcF+Q&#10;7MNhEEOtJLkeKTDcAlg6SAOP9aIQUGW0wb2luAAktVRmc+AjhEMAT3uQLq20j9SeNXtK8e77S8H9&#10;0qe6cIpA2bvv/8PV199yyZirCSNHu+Hi0VdRq1PXgLGVcQG3NhCJGvgYhxgutvWFQwXcyxM8mYuB&#10;UTSaYUCyz+Ell19LMJVjrr7tngfuuu8PDNoC1N5x38Ps3ymyinzgEcnfOfahm267m9o77n3ozvse&#10;dkEzihxr8VaNiwfue/im2++554FH6WoMjH2IjiKFe9THMV1jDY8UHEoRmCTQ2c0hHMI9D/4RUAXu&#10;QxEpC5ikSg5tvgr1lAggATlPW4qBXpg2YMtiEFoLryOgHgVguAx9ycEIMiXBZfBpHK4Hw610qIZ7&#10;eQJlqLmHHhZER/A8LGrI4fl7woz2wKN6KFqoGpN9wtiH6A6NanTqgUdUKyopC1ANOiILkn04DGKo&#10;vedBGo14BXUl8WDYB/TSTQq4T438iKykkMpQSVnPFF0/jQNSMTSCm8M+3efDxz0/OfCJHKsdhOSr&#10;et26OboAI7z3wcdTpk0HD1C214DDh/fXIKffoGFAfw2VImfgUHKAfoOG9h9EIdXoduAQcvoOHOIz&#10;YLDyNSiklhhJKn7AYAXBMO/JMOnp2+DT73DLJ0fBp/8gavsR01+1cOCzA/SnMS2eScCn3yD2ddYs&#10;HatPGDiYNghtJbNB4BDJBUxKRmKgbj3rOZQkp7AL4Kuste/03hnWd+DQ/pqkECmzQy1mwOAjEHKW&#10;GPiu1CCFAYcfQTD+YO3rGhQDA4eMAKMmQDXwdWulFOAMGEyMHf01pC+ZftTdhEf2O5xC8o8EEDKY&#10;55Rk+g/RoKHg7BX9aLmq8igF1feoAUOP6qcHoRYwPi1o8JEDUKahOgqGnIHaJwekYoYePWCIYUC6&#10;CizoRbBzJE0ArXYUMCVRNoJTFnTW1V2AFkdDYXBrBAKPJqBX08XzmFwgYG0ZDcVwX8zWlBmoMiIH&#10;DD0aBVwjKnlAXa9HkzXWermmJOrdQuWYGrM1iMGiLaBS11iVZika8DlLIYOXDnhneHA32BkzoOGV&#10;z7NlgCf0pYOcKg2pa/QBCV+PoB3OagerQ+tuaqxKhjp32DcToBozEwJPyfTVIxNpBlQwM7QPbm1w&#10;WvqAYXoCxGhced3vCVddf4vElQTNIyV9G0ylG+NWrFI3qBpXgapXXWTKrYvyyblV+1iEC1fdcOsF&#10;l1zRf+gx/YdgFY7ppx1qBww7RjtY5aOUQ+uralRIK67rbVApDcOgF0Efpa4Qm7HfYDWsage785o0&#10;jAR3d4ON1AO6L0jtJuXoxWm4+3qJBkcyo7eJ2giWozaO3jLHKlIzCpp0hRrMWF3IV612CMfSIP2G&#10;UPaY/jQa+ZQdDscw/Ycdo3wVMmNAPBWrEUyBi2ffghpEl5F/HDH9yDG+B4bqrOmoGAo1c9yA4crX&#10;zvFIoUzPxDBcw73M4jAaOZoHgxarrFbQmrleBTVhsTVUSq8CalwpWqJmAFTqGrfR1IYy2wqV2qGQ&#10;IbahSQlGQTE8+I9AD2hVkq8nabaJXH1CX7P35Xaj7i5Gw+wvnVXOAGD48abGVWmgDyrLV1kDzITA&#10;UzKrqTcCbVU9c1OsZ2LfDgy1Sd3rCbZQb4Sj6cAmqPNFbRnlWKeDHdYp4zqV9LnjOn/VNUeH+pRX&#10;p6r2FfgEpwJ0wQnuqtcOMchSO1DNQXdXjCtLwMVNVeqUclCph0IWXSRvwTDcS18zTcirQCEDZejr&#10;zgh4JT3m4NZdO7xlkPLwVZkVykufTtH4xjETU1cwrIUgtW92GfYaO9a+VsW80+Hovkf3HXxUn0Ej&#10;+tJtwOAjfQ5XLRwGGCrTACN9hLLSkOgOWDUjRJlirNZVyQUipKGozMwWocIg2lyG6Tv4aK5EsalR&#10;/tE+FGqoDUIrjg2lTxARGl+FlHL5lmOFetPR2YTzy2KsGhejashXZ6I+71xl+pRk39Sg2J1BXz2g&#10;NRQu412AFqrnQL7+aDMXXu0DqCHQZkGlJnXNYDpaLF87tFBMhmdFo6lWfdAYXk1JoK/ZMgo6a4CO&#10;BDg8IBw1STEUSMkwQNrqmXeHGQQp6XvC4qk1BVyMZYklqhrLV8Aa8eI8fNORGWpNF7Px1Y5QR6br&#10;bDUhbmyUQx0V+BRmhkNAMuyr0ailvnBw0RCXDoK57AjGBa8kushQdleOWhf0NXeYmiTHuqsXvn5Y&#10;Zh93++yYMjxxDNSPnIqnrFUA0LODfpYRXYYedcc9Dzz7wsu2h45eh/U7HOgjQOGhfQcRlN93EIU+&#10;/QcTDu07sE+/QT79iVQOheQAFEogxWFXZYCNl5UyBZ6zMjys7wDGoT79D/MZ0IdqVJluBZDyoe7a&#10;ka2EZMj3UZtFzYHWHQ5PgH1qectwih0bmJRlgCePjYmNT05vH1pNLlN7B7sMew2O9OGg7aN2oluN&#10;zOqWCmgtaMzBBHIA+NSdytBSMTnwQcqsFbqhT/8hjEN1eJgFkD4DhqqQ5qCz1CLrM2DYof0oJJ8K&#10;FBAymOeUPRww9FAaisa3wKEnr5lhhEOpe/+hfQYOh2MDCtQixLLg9BkwDPAZOJx98MwglPVYqBlW&#10;ODQBtHCA3mqlXPUyxSRgS2FMOJ7wyqMeKdtypW8LuZWOhNcaWUm+zHJIc5A8HOnDoZYd8ATaGsx7&#10;ha0XNjvXc0oCKS6QjNca8NxKkhlZAP5HITeLJ5DidZGthGTI54OHHYDL4MhhJVAjoUgaiuoptPbF&#10;6KtuULj6hjFX36gd0WqAH3XV9fBVqIst39SbUPmmuxXeOOYaVYYCQ2reFHMlj4+Cq8i/iVpdaTBK&#10;1dx0zoWjDht4xKEDaF2OYMcKae3UCjKwyoQ+g6jGFTKIp1YV96etZDaO4UWoCnSNcdyHQsoztJeh&#10;RgxreDEgHMzWE1zM6E370Uphg0jorUGjjeCQSTAMZpBFF2qtvtSO6N2fakYcRsygEYdS9vAj4YCB&#10;DzDDPDvw4XgNLVA9jX8kOb0HUI3yEUrfFnLLTp/Dj0IoSWplMYdefYQ0B5oVrwUc9mXKxhBoQzHv&#10;FbZeVI8unOUaBlJcIBnPAgCkZ4oZ7ai1luu+d+jNouq9AinaBXC4tXWRofTd9x16KWDCvImolUCN&#10;BJNwuMydJ3I4WgB+b3VyeTmzCJLHWaMd10mKawuDz1NbCwfg0Jal05xHA8NZz1CSBFxMOGTYBuQa&#10;8AjR1waUATaGQ88ym8OhLeV1iQQuZrhf+uxAikaTqyPqiTTg/YidyFdLdgi0LPZlvSQBZpi3+Vzp&#10;GTK4vrf6yPA+lC2UpG7p0n0krtvAoXSqWkDIpFsBDWidI/B707Dasc4Ut9NKpmwMwfMzwgZbr//W&#10;pc9FWqvGrYRcd7S00ahlgJQOgz4NqUV3syBrGgRMQF6j0LomJso8fWw3BqfgyGElUCPBJBwuk44t&#10;y77c7zZIXnbh0DZ/8Nwy4zXkFo6666ACt/1F2991prDPIBKgU1iGnrBlccqDRF8Nc8GxLh0GNoZD&#10;zzKbw6FbSi1U3SKCN9Ah7t4l8MRBkHf4eJiVz7b0zMtZr/XMIEtPE7feOfafz70oHzpoWW5yFVof&#10;S4xQegSRUDe0r+EhV1nyipSo2OEQIJ8VH2bQeoVMcT2HglcKDrV9+mnfR4H1JqE6DbIxKONidg7t&#10;0x+OJqkdRC2WyC0cCZtcxTVoAZCHWpITQkBWylDKVQTIVTql944G9hcBYW8fqneRAHa0dDyhpCIh&#10;V7FipZy9SlTS5yyrVOzAhxSlfDCWUAWfCqRcpVotA3mKUMzIUPKu0JKl+gykQ5/ODROyw6Hlm5ME&#10;Jw/OIoTccgEvi09R+AxbCMh6cmgcFWqHx7c5nGKHz2d2wHu9jhBAUlaGAEIbCciU1ESYZFDIi2bG&#10;07GRYJiXPodd+RIgOStXEw58LrAB25CzsmUwKXkZSh4hZ+U+AoPWBpniVjrwZQhG+hLE8KKZQRkX&#10;s8MbjUlbMYcSNL7Mcg1aAKS6uSfS+pjUn4VDjTzkLlcJzchISJCrTEprTHZcbSQtCcVYChTGkVkG&#10;86bGhEauGiV8OGdruYqBewvcWMibAHbgc8vAYwygioVcpUL3LmCYlwz74E0IuUq3vCAsQi4FvEnB&#10;12vBz2wq5VlsLZpT7Ns2iw3u28pVw4xnVoQKdLPId6JwXLeVVGn5aAGQlJUhgNBGAocJdUNqIkwy&#10;bKHFmC7MSF+SttDDVzMRPqXcAFIvTjlyNeHA5wIbbNtQtgwmASalD4dDZnhnMWkrBqwU+WpNrfV1&#10;OfBlCEb6EsR4CoUokw5SnnKkrQah9l2gVeM1YiDkGs+UDVaZEadschXBJlfhdGCA7K0eKtx4eW7i&#10;nJXnKYNJWw0cyDHMy+sVk2i7cnAZ4UqGbShbjQz5QgRwAYeSlyFaXhDXyKxkGLxETtmKGTLkAiY5&#10;xBzAcEq3at9hn7IDX5cp3wqNIwUsyfMBANJWgCyHAFd2RVJL4L4yxbCFEni2Zz0FPgOk9xpalnWm&#10;WGeHmw+Hfc52demzMYz/1qWPfRlS63bp0+vIayohU9SyXGVLwfEKZBWsxfGimeFZsYMUbzQmZY0E&#10;MTys10sfgAJbymslAbxsmSfID3SZlSTXMCkd1DDJKUl6htRiWOaVwxuZQqr0dvAzQw4LVWgZnqew&#10;LeQCm1yFiwl8hJKXIdpuXfqkY3yamF40eK93+OwD8qkWjJSriKdi1KCAWtsDKTm33HHvP5/9F4dw&#10;einJQ4BCn/6DqVXKhZaolEJBKd1KpQmtglBhwHcFLjjUZwCHLPEwDu2jsgReHOBZhhEsUEgdqUb7&#10;Qq5iTUrKVXjBilMgbY5VoLQq1VJKrCmDp8S+zAJEyrVmUjrcylCCU4TeajSzX5RE1e/w3j60L5RP&#10;u6wruQotIEmGEoz6GaEKYLlKyU/6BSuGz4AhitSjgZGOBTehiqUoFqfQAlzGcpXWqghD+BwAIEKx&#10;LGUL3SBEKIB95mULeD7eUyufyXGC4SzCglxnoBUCtpCAF6yYhEPjKN9aFos+5DOYgcNZcmx6AXcH&#10;CV5mmWQeLcZB6DkHhJKRPBy5aCZlyF3YgS+zAKc4ZJ+AfcSkrZJAM7FtFgZXSvCAKJAtUpKEw6QM&#10;PcEF2PIIeW4MzvLiAC6DY9vCABewjxCtHBDL5RRIm4NFcMitDUQCHHKKQaRZLwaRNAftgzdSkSVX&#10;odUKkQEkJDCjrrpeFaj3p3RWS1Togiwchn4ZyjU+V7JjwmtUisGvU425+iYCy1UG19x09kWjcBvB&#10;dxjsmNXECtKWt1aWw66gaiy5ihx04RsOFJhsd0ZWBXo01ZccyFUYjVvNE+TiOMsOtfpf+JVjA5O6&#10;njeF8QHchDEvW3bkQxeDGdcNOvH6JtJ20+x554p7cYTwOYSDFuMgtAahSiVeSKnCK2mFqoskJYMa&#10;TXI9l7myAKc03LoT8MCAqUoHPoHm39WzBFdK8IAokC1SkgSYZL8roEDuBZ4bg7N6cS7wisOBYmgD&#10;suxLECPlKrxghTLpIAuHRUlbK2BfZYTgJbymOJQ8+TrERqBjzwXIVfDp1JBnBLXMUMgnjgXXWalP&#10;SQMmGTILSF7KVQSWXZiUDgOMJJnpCqjhYmrtlz6RZZ9Dr+ACWUzDMmlLeQWnftqlz3SxMbbtJlq1&#10;+6ydSFkiqR6M8plhn0PZEmwHAPE4PBAiy6Hsy4/Esgu1DGRBcsuMDN1BvAI/5LPPPLXeX7+iYcXJ&#10;xeArFUKZJZ/Q1aWPy2zgAVEj65ECaUtxCL8roMBc3PR6QYei1eS1xsvCSIEBuAwOv0VFLUOG5CvQ&#10;cnVLi+b5E7BNMB/pIAuH5il5bm0gkoFQZgGvKRlKX+4vzAEghsuwDZmhlhlkUQZwDVoGkwyZBSTP&#10;G8QFa4PzYe95/IORJDNdgWvgUEunJCtWFum6nsDn0Cu4QBZ7Xvpsl3cX1EJ1qx355CLBJDmA8jXw&#10;PEvgB16u5xYgnwHGu1ylFAqtUkFcIIcYSB4IIYigQGeNaMK6CXzJ20A1tjeqWLihllIIGfzmkfIt&#10;6Qo+8xxaQBllLVCl9ZLUYT4D5NtSwN7lKg41o6ftYxaNJbID3xOc5Rq5XijgMmR5K7GER63csPBN&#10;q0c7TIWUUrsGcpXaU9buYyBFpCoWWhLKwMOBWtRHv2NFrRv6W60FHofAjNCwqDVgHcoVDhiqfJao&#10;rAJqoVLBAaPFrC5em7JCT1hnyBD5RpUEk7IF5CM9zhYpJSBEAcCL4+/6SZJ8kIBXucqtWF8dzMjW&#10;QvmkZQe+LOBQQpLsw2GfWowgx8Ec4JMjAQYp6sIkV8KXIRw5voQtiy7S8QS6AAiZ5yzm5lnMZRJg&#10;uiqQIfldlUl4duGjiFqaG0KG3OAyxTy16EWOBFcy0J1SchwA2wS9uK9tELlEWSNJ5jnLjgQxPBo+&#10;COnTEZ+a6mNSZ13f1LvmJhaSlEIE2UiHIMl3E6R0L0vAImjhCY5mVDE6CkEKjHKsQXT2JiurUlYZ&#10;OUqfIt+lVel3rM664DK6jZD3GZYWQ+vldouAVeaQ7xg8YbQkq97F7yXEXYU3SO0JI6uOumUSjizA&#10;9PBgpnjLlylqGVzmWpbiyVHbBA8/jL3IVSCpgB+6QHp00SCHBtQ3l/KmHLwEkfKmkx32qZUjAFYX&#10;4m1ShYFNyJCV8HVIE3DV2F7zYdiy/I4P+mq4xsT09MiuFUTLDnj5DMCQZRJguiqQIfldlUl4dsHT&#10;BXiaG0KG3EfaJ0etrxSPaBN5ylUoY4fAG5Adhk2uAin7EuQSeQTymdQwUwU4JEeCGWQR8n4hyI0g&#10;9hetPvHkK8BXB79uGXQuEOT5xSQgT2E+NxFyK52ufEkyA3CI8ZnnlCTJxwWEUxJcw46N9xp2Bapx&#10;vxy5AJI3jiyAL1Py0oeQiwmo4Sx88NTKcQhyE8GxWrPj6EKns0SqkPemZBiyAJBZgEiWqLiAfWRx&#10;dZXw2gWODGXW5ssQl2sjxKhlCaj1FVlLuCEQiQJP4IQCEFJru9bto0ufDG28hGcXfI+MVxarKdda&#10;psy6u+tTnJJAGTsEjKxIj+lhm4DnrK2ML8LU8qWJfCbZZ3DIWYAZZBHa9gunJC8/CJhEy6CQusiL&#10;J0iGnDxVMo8ybm29GMzbC/TW1sB2Vg7fn8jDHkAIRp/dblmG5G0FMuRLB189vIJSe7n0Ucp26cM1&#10;zfj9xKUPPq2gWrr9oYNv9eUjG3hqqVg9zFrgB14FOOirW9SgO4e33Dn2n8++yAwcJVcpZUELFkqt&#10;gGZhMdBBVAho9YQAMUWCGNvLUChDK7MI4aCFXOWlQH//jsvgMLqSq9RvV1FIxcRbatShfdQPWiH8&#10;6bC66FlZcpXyKWu1cDB5uQWsiSkwKQGeC7ARmGdfhkzSgsBDrvLpPxivU2E38f7iPYgUteygwOZr&#10;aIWIWvGVQPiUhSYlIft68n0sNcpnwFClOmkdClDf/tNylUuZ0gWoB6lVKhegT0GiogO9Dx3HAq7z&#10;gY5sXSPrWZmSYAZZUaNOQjjyXIKP0Hb2qvnoCeBE5cnAoQIOGV5DVUm++9nLpPRtKZqw7cLBACnB&#10;PGdtIcOzQNYwia3BPEjCT1FGCDxzhiwGOMXgFEOmpMPTADxr4HumGKgBPFO2+ctimUUIBy1tN3K8&#10;FrCPEA5gO/ZsPHw41HIx+J8I2UX2tY1DISYvtwD6AkwqUI2G4vWnIz4maYaWNmTkJxVaQpJJWQVK&#10;2ILABGXqGqNeoZfpi0ryVdaoUWBkJfsY3MW7NC+qMXDTqnTqbEuuErcUcNSqad8FrCxAdwwokC1D&#10;SUhqQDdASJLqkgvqhsncnRDQ3VVvDaVCAVRiQNvNDW5oUMMkfIRdPbPxbZDmyaHVNP+kLzaRgteQ&#10;SdTbSOGLG3R9E0n3o3xLintQBkgJ5jnLITOCN1KFTbCQIasbDKR+ijJC8NSwbBKJZxeerYScOQAS&#10;TwK2MunA90wxUAN4puTDABi0gG2/yAI8UcjunNIgRq2sbfWxtRk2Hj4camUxUrLAE+BlvawUPjlU&#10;Y9bOtgoMJiXAcwGXiXpKuclVAB38fQ5Xz0V8LtDzj1QWZIpaaB98PnIrGU/oM9fVS4YMXL66ynpl&#10;GD9y6fPoSyASsPGA26VPLAjwyoPBxcp26SNnL5c+wk+79LkWwSHDW2h2GRxAktKXJIH2Mp6WCejI&#10;4BoG85yl40fyDA5tji30PPwoJGBKOqUf71VKXLQtn/UahhFo1KHb5UkEXsJWQABJJ6YsA8mtV4Yc&#10;G8Aj5XmxkgDD9VysQr2+aqU0ICrJ1UcBHOnDAWxylY2HD4fnAGAaPBkZMsDLellp60Xhvrn0uQZh&#10;BqRtQRRKVUumqKUsp+DISs9ejL30Ygw9+uShR52M41wf4bTBDWyhvgKbMgKHyLLjNQRQ754iX4Gu&#10;Gz/l0scpOGi7vPT1c12v2GF4feggh3j2wYPk0DzeEvQTLoo5pBqQqEcXgpKrnnsRPBhylFylBAtq&#10;lTak1A2lMlCrfXwxENID86yh4DUf1lMkSS0D9V6lHPYpiwKQBK6XZRwSzOtFLtJAylVSdWKAkQU2&#10;yDJA/dS6Fq3kBNiXDINIBpO8mihAy44MGfiuJQObF9BDab3J+vaf2U3WXgMjvxgIEg4gfQ3r7Set&#10;UnnKVWjZsXqZrIRmXAoUAK0KJLUIFdTXDJUmxZUKA4ZKuYqOb4KUomTomWWolF2QUoBPLV6/gq9h&#10;Hr/5/JEtgJRh9CmnzjoKLZ8B0jPlWUlwjenuM2MLbQwDKVtBV7oJO8x3BVybWKFAPQGXJ9TITcdZ&#10;YtCCQSWDJ8Y+auQikJV9OQUwz73IlxMmyEr2JcmQUwJQxl24tYXU2mAbCiQ7lEUBSIKcrXQ4xNa2&#10;kcxzSEAZA4wssIHL2JeTl33hS0ZOmyGzrg9I4sUnIrVKGxL6lJGNpLTkHuI9KXTZi1yF1CjrRS2V&#10;kmO692KwXIW3qAxUvYIhtVzFtxTyZoJWk9cLDID15RSDH3Uk5L0IA+oSesFRvFq6yGoRysB9AjIL&#10;H1IXTxjAou1LEZCPYZxlxoLaIHy/5b6VFM8+Q9bY6i2GHHOPbnyPu0kC3WUymOT7XeY5yyEz7qCO&#10;ClCRoC6xFEWQQgmynKIB0UtLM4ZHJUPKVdwdvjWI6SL6qpEleLZYTTA2PUhWsi/JvQBl3IVbW0it&#10;Dbx0ACQ7lJUTJuiQGeVjreVGABAysJ0luJLr0UpHgstsPjPuPhWYOVvTNqQEZ2UBl4HxCMmh0E2u&#10;UiEVaLAWQNiLXIWTFC2foXx6up+qbpD1APtw5PUNDkOmJI9KJjnsxqXPfVh2ZEitDbYaJuHQgnjC&#10;ABYtyzgF/LRLn4tkgOHWHWZv8u6z7VMbY8tKoNJWb9Oz4DAj+a4AVQvjdHX4SR4p3Uspqrhce169&#10;pV4DH2Uun0amYd3PNZwsDObllYRfrgFkMfvM7B2yUra2kFob+JRXsFaNQevIq0ktgbcGM3BkCCBk&#10;8BtVDNtMeJLSkeAym8+MzZfMf+XSZ2PYt4W8iwk2uYpT1CKFFoyshD/ihNOvv+XuW+68j/D7O+67&#10;5a77qb35jrEIyUF7zU239xtyNA9y+JEnfvTZ+If/9ITeEW5nDR3/CJnk8+Ws8y+96dZ7fn/HWLpp&#10;pNFQQxh15Q1EEm689e7DR5zAXRh9Dz/y/EuuuPm2e2++/d5LxlzTf8hRdLmQF5ARx5163c13jBx9&#10;NS4yElxDkCScH7/06VtEBbU6Cl4fOpiRAMnAU61KuVfKB14UsE8PC5CrOAW4y1VSerB+cx0thCqo&#10;JKynSEGKeWqZ5JQNRALs21LwffQ7RAjhEORbSNYbT8QTqVqlLsEXghSrTgAxnr+5bgvBwNE+1btm&#10;CMkJ83GfiasAWRQwWKsieBZIhisppM3o6RtGkQpShIJUBICEqsU1XMngLof2VVCilZaopFzFNVCj&#10;ABnysJzSIN+lQMkQcpXSobRcxbIUpcyfCCTfciA8qeNby08IAYTqZPDgDYwIZeApV7nz5Jtnbz5b&#10;4OCMpRTznKKJYVnSgc8MTQmkhCwmqNG0wiKXzkBomxsUGYDrkeUaG0DKrGQwPodIcQhfMgyQcnog&#10;bS0cAi/ItkTpdEXaQvappdEQMnh8CaTgSJ6AejkrOAz0BRDaSIDrJThlq5Ehr4JM8Y62pWykLStB&#10;DI0stwZIGTIjfWbQl1PU2g4/njkKGGah1FIBRrBCwmhoVRCV9JfytDzkErDgQ05imAKPlOqrJSf5&#10;ahVqTIuv++G7gfwNQa7xlKtU1kC+XaXvKvRnuV4dXiP4CCUJBz5nbc9suG+QDorV7YW+h0DIqpOU&#10;q1wQy5KQHVXLfcHrXvYbFyxOQ83B8j1rhEMjUCWNrFqCfLBhICVD/WzjJWUxdI/leqqhO0jbYwlA&#10;t5UMW4oAUmYl43nzzQqFFimMomRpFoaHz1lJcitJrpQOZ/VyTZkguS+15LvNHz618oYe4DWSQAqO&#10;5Amol9sBDgN9AYQ2EuB6CU7ZamRIi9Yh+TQHs+KsRontoHwbactKEEObmrc2CthHyIz0mRE716yC&#10;PPwolBsfDlJyFyDLKRujK8mh0PWClfGpQAAniOdpIlPaV+cjn5vUAjjH+QpD4BpZ70kScBGAT5CK&#10;GEEWS16Cs9249FldGCiQZV5TDJmVZZKXjEwRMAfAs0Y68JmxbR8AKSs0u0zuPviSkXoQOXyplECW&#10;awB+BvbMSsazjEMsy/YsbSuT02NSMwq4aENMYV1GCjRcw2XKpxHECSXPF5tPrTz7mPcEpzwLMAKf&#10;rZ6DgGGeW0xbptwg1pEBknn4tEFkCJ9fxbKlZI10jG9NBvOhleL1ItgmyWU2nxl22N/LpU+W2RYq&#10;U5IheN3s0meAtKVsE/D0UUZA5annXPzMC6+8/MY7hJdef+eDT8aFRayd+v2sV9549+XX32H87ekX&#10;Bgw7Ft37Dzv2/557uaCgaMJX3z7/8hvPv/z6cy+9Ru0LGs/+65VzLx7NBz+1OCMuHn31d9Nnf/jJ&#10;OBptZfDqex54ZMDQYyh71Q23Ll4S8M4HHxMfsjrsjXfeP+mMC6iezzJyLr/m5tnzFr713odvv/+R&#10;f+CK398xtu9gOgxcF5PH/vqPrOycaTNm4XriflVxQaZkjfKtu0EXQ1laC80D5tKH6xgc6+YfDnx2&#10;GOZ5mS6eGihQD8JWMYdg4MDHXwZEyA8d9i8DWhKDUjQgVJHTR+sdUq6CmGLTpOAjZIa7SJ0FBZwF&#10;I3moPxB9uACQcpXlEy9UKv2OlQotWcpDe3IpUwB4/n0rfHNQZtXPV1nfTCRg9eEbx+Orgp4+QcpV&#10;BLwgxqH0bXIVUtTKGg21a7DvbLvPMFbLvBCSvMDIVUKrAijFHaFGAbqLGpx8OAT5E+w2uQo41CLh&#10;4AUryFJKoqJWh+BVqHwFFn0QStKToVadJHTa9B3MypSlSSmfIVO9adF0dukzhIHTBqcfh/DVsqwF&#10;8RLh+NAg2gFJU4IvgWKkMLKn/IRlARTaFAFbPYEnzzWeQIqzsszWXdbIMoatTDIMTjEkaVsi1kgW&#10;wEdWkgQuRopa2/ZBawNq4HMlh5iPLIBD4BTDFjKDeoLnDpJZZhhEyulxDY9j81GJlhnPVWBfAjyP&#10;Ro4sg48aQK4+HM+1Y595gnoCIYe6a6gFiVBJRS4VyV2usmQm1GgVyQVZo4CvCjJ0AVe6lCnr16kk&#10;rC4GmtRf/fOQq6BY6S8Dms9+lqvwoAUfKbQMDjlrL9B3D5Jn33XrAOA+Q95bUJm6YVIOZoIHQlRy&#10;L1WmO6IvCggoRkeVFUsHODTDupPCUTdb/NBCzl7kKilRyWcwZN1Bw5q7dtya2+Qquq30etdrA1Kc&#10;lWW27jpFjBf9AgAvU8wwmJc17DNQrNfISzGyFkm+mhtW35qncuRdOxxqbaAa5rmSQx6BGTgMdAFs&#10;ITNcTDP0tkm9DEXA6ojpqZXFiku5ylO6QssM60qShC8Bkkcjh30CsugL/KhcZU3bVYCQtwBAvThF&#10;kL5VSUMpiQqKlUuuUiemC3xeIMQZJ0ndKtApaU7qrsHnL7cyBEDaGJscI1OSlyFnAZA2nhkm3S59&#10;7gU2YGXJkS0DHW0pXNBsQArgUF76GMyQg3mSA9K2fZgHdKj2VNeXPipTjty/VCPr0YUfdLkGYJ5A&#10;vLwUy0pbd681ErYyyTA0r9QTqUzBkcD1HLqMLODzyHa+EH7epY/APFcyeASEngVgmFeO9WGkpo2+&#10;NHMqpstUf/2L73p1XDXuq8yO1KRsNfzyFHwUIAWHs9KXE4YvAZIvX+TYLmVoGcyzb6u31XDY/Uuf&#10;2wjs2CBrCHLXg+QUZ23oP+zYY08557hTDS6/9uZVwaH/eO7FE04/j0nCUSeeScUY7c9P/t/SgBV/&#10;e/qFBx99/M33/h0Vvf6Rx//6wCOPAfc99KdTzrqQD3u0R514xtTvZ0ybMevci8ccf+o5b7/376UB&#10;yy+87CrKnn/JFWMf/OOpZ1903Cnn/PX/ni0u2fSvV97kjoRTzrpozvxFX3075dRzLjr1nIs/Hjd+&#10;3kLf0869mC8mJ51x3pKly7aXlQeuXOV+PaE5KIdbBrKulL7rwx2g5PkekrMIcauPm3zc3tvu9vHY&#10;Ykg8GlgFeLwFb2p0ihz50GFS5rerzE+t87BartIgB9CylBJBIFchJEfLIkY0odamTBF6+wwAiVCC&#10;a1DPsBXYUlKuYnAWvnbQRSlWEK0UKKWFJ6k9eYhQLp/gVa5SKpXKakctRQE/AA+fHfh7B9VIiUo6&#10;tu6Qq7CF0VLIZWIjq/0i9yB2lmtvQk7SDnwhJBnGIzRfA/Tpr74S6IK7XCUd+NwKh1qlNzFYnwJP&#10;js+AoZCloE9BriKQQzXE4AUrqUMxEKLt3ZeKDcmAHiTVKAZrVUjJgj4DXQKKBM4ZduArWAuCwz6d&#10;hwiZ7MqnaSvHOnvNsDpEy5CXDK5hHyH7EjjneXDZS/oEqkSxZ8oWStKzDIwtxeAstby1mfzR7c+k&#10;bY1s4DKuQYsV5JCBMiydQ0+foZj+Q393Yb+Dnjn0oM8POegrL+jlwXjBuEMOuuuwQ88eSGPS0jE9&#10;XiLgWqKYD0iZAkmbhcCkLSt9FCOUXTgrgUr4skB2Yd8GMzhtW1o7YiyHSDcdSstV+ifSjepEoaUl&#10;KWfMVdePvfTyR0aOeuTiUdQ+CueiUY9eDFxGUAz5KkWh4nXl6D9cPMpg5KiHLhr10MUaI0ffPOZq&#10;Mz60KiNsKWXK6FPy7Srdnn3hKH13Yj7Ozbq4h9QyPGv4AYyzDPDmIVMsxcC6h0CrfnTA/baDYJ7Z&#10;LFIVWH3R0fDuI/dRzy1moVzDBXC4laFkaLPohzQK1Y2XvAnz9LsjV1FHc1/Od6XyxlT6EuqxQYgL&#10;spf0CVSJYpGim10FaBYEZrySkrGlGJz1Sso3gBjEWwWuCdvWiFPsSHCKb+7RskMtQWYBm88AgycQ&#10;yTDA8ICeZZIE5Pb3uvrwbbyNgfDEpC0rfRQjlF04K4FK+HLycnXYt0E+p0nH1kWvPhUPc6lUQq7S&#10;x786NaAsuJ8XbqcMh3xKmpPaAp+tnqGtkqDPaLfTn0lmPENqGZ41tBSETDJsDHyQnOIWYhBChrn0&#10;WSQKGCC5wJO3gbOyZR5ghlqbPrUX3wrVnvoxuUpVMilruAscGyByyWus7CJ7USWKGZzyZCTJvAwF&#10;rwQUm1zFwoqN5DIF66Tg00SeL9Jh2GoYnLKFNr7blz7+MSlieMLaUWukBzQFFnjtOOQUrbtNrgKQ&#10;7crnkBk1K2uG7Hj6BP74kFcnzkqgEr6sgY+QfRuoLy9oL11w5bctiGvY4X3EAM8k+8yjC4NTPBS1&#10;Z5x/qf+yFY88/pTPYPrwdSsm9B1y9ON/+6ff0sDLr/09frvqngf+GBEVfdyp5ww9+qQhR51IGHrU&#10;SX2pL9Wbw17hsiuvXx8b/4c/P+lDQw0YPuqqG9aui3nksSd9Dj+y/9BjBh1xHMqOOO6U7Jy8SVNn&#10;kM/df3/n2PWxcbfdcz+u9jfeete6mNhb77oPF7d+g498+vmXQsMiUtMzAlcG4ZLC4OsMLjIMW0FX&#10;vAzBuFoN3PMDzPAdPgEPtnBkAfMq1Aw58qEDKYKUq9QDsob5MqDEYeKHkMBAE4EUxeoJdBMAPkgX&#10;L/7kH0jIT/BlJTNcL8GV1ELEYUbCJVTh7SpLgWIRygYIUiiT4JSG/g6ghpwG5rmXd6MYRPJ7Uggl&#10;mO8qxY5UrMD0NtvK/DQVRCLIUsTI36sCTIEHkOIa1fYlXr9RZb1mBfVKZX3saherVAzJQ66CMgUo&#10;ZYoO0EFHHTb0xMOGn9x72EmHDD3p0GEnH3r4MerJSstVvWmJWq6CjNWVXMU/tc4MAFK9UWUVSFmK&#10;4Unq96q42HWaARxyy8BJSAuCAx+TYQaQfyKBHBoHPIeqo/vgAJEA6wVwOOvVB1j6odTAYcccf+rZ&#10;x5585oChR3EBUuiIa4dXuYQAUqZ4GkxiBAA8p9ixQRbLtu+AYcMGj7jw6OP+cOaZT59/7luXXPjO&#10;ZRc/d8F5j55xxqhjjj962JH93edJvld4FrAvZ8vgrK0XAzzhkPMGHfSP3r3mHNQrsFev4F69Vv9c&#10;UN/FvQ6a8buDHurT+yj1fh8vF46ngtYV0IvWi3eNDTymDZyyQ320H9N36Al0hmJMrge8+uTwgceM&#10;AjkUWp+I6lOw/1CjRlmaFPQp1VpClfE1rhp1lf8xx2YPGUrIGTI0b8jQfI2CIUMLLZAPMlfXEKg4&#10;a8jQjMFD0gcPSdVIGTxkw+AhyYOHJA4e8vrpZ196xbVYOi+UJSqC+V6hShmcfeEo/REuVkSvmg1e&#10;swj5WYtJ9ddYaEC6fdSiknnusgQmOPABhAxDSkFKT8/2cGiy6onChPIvwjA4yyG3EjaGQlov+W/4&#10;gHzGhgOeQ07ZwClkXXfkdI/ufmMqfRtw3+m1gHk4dBcrylwCBxxLrVCMvrd2pTRDI6gCMOzIGhtk&#10;sWwZOsQMjcPTYwc+p9hH2FUBzZ9JBhfbejHAe2bB8CMHsmDg2yrhUMv1FlS93BS2t6X2Amwx2gss&#10;QtnAY9rAKRtk1pKrXKtA8OqT4/mMxOiKR6rP4UTSBiGfGNpB2qeURle6A1qcdJySJ6bnSYrW5rAv&#10;QaezLcUhHJmS8JpF6OXS574Umw+HeclI3uZTy5c+zyzAy5WQlQi5lbAx6IVVkzwu4wTwnNWO2ZXY&#10;ZTZwyuoILcxUIsU+HE+gzGsB83AgV8msdFADxvM49Dj2uFjJKCypAGAgr8iQSUCdIOqKqh0aU4NP&#10;HDi2FPsIuyrwvPTZrlqylwRSriymZ62XfBOKWshPEjIrGRu4APpdV2UETpFDoAmYOVjzZGDyZtoe&#10;kJUA89Ri49gqvfrkdPfSRz7Gl5+8nGLIHSTL0ModyryssYWyknDG+ZcGLF/5zL9eGXH86WAALPTi&#10;0dd8/uXEa266ve/go9UgA0fccuf9a8Ijhxx1Ih/qNugj/4ixD/0pLiHximt/D/Lksy5cGbz6lTfe&#10;VV8wFJVHHn96cUnJ5GnTBww95v2PPgsJDRtx/GlP/v2ZiLXrLrj0SpSdf8nlEVHRf/vnc30H0yEx&#10;/Mrrbo5au+6fz720PjYOchVdItwvLHu79KHdy12fi1Ez1F3cwff5HBLwMEWheqTVMA+8Vr0ry6Hu&#10;CFICcpXJWoMbuUqrUYMOY2VKvUnE4oVROrRiouQSF7RuQoCSRY7+KSWjqgDwUSZ9zjI8GQA8Z/G1&#10;Ow4NVGjkKp/+5guAUoGSkLytQPoI1eLUZtGilZgPOTa5CrBPzOMLgADVQPNCMQt5ivcYoY/Omi1s&#10;pSxpT+0stZv0jsOe2otcBYfaPvq7ewilb364iiC0KoCLqZUOfIQ2p09//bW+fuqnqQh08e197EW9&#10;z7/v4Bte/t3Ybw96eEavhxQOemj6725665CRfzj05MsPG3xsb/U7WUOgVREs3cpIUbKlwxo+k14c&#10;S5mySVTsIwQE6XrFBiDfnGBWy5CnGaaERVPrNcU8jeNKWSHG9LogybAYIWs86wlYkcEjjrvsiute&#10;fePtxKTk1WvC//bP588bOabv4SNQQB3RF1ccKTRIHzVcTOBpMPia5bWFQ5DzZ57bfgOHnTz86HtP&#10;O/2LMZcG3Xxl7K3XJN12beod16Xdfm3yrVfF3HxFyA1jJo0Z+cjpp502/OhBhx+hd6JrcAZIz2Ux&#10;mJQFXkkJ8IcNGXLQk4f1WtKrV2ivXmv+G1jdq9e0gw4e0xdHoG2JvFx2bLAdsZ5lkrcVGH/gET6D&#10;j/YZfGzfoSf1H3HmwGMvHHzSmGFn3XrkyD8ed9VzfQYf77UvwzagPHIY6mOSyvQhR636TPUmV0Gf&#10;gm5FYLmKnCsvGRM1/Iid/fvXaNT2719nYZcGfOIpS2XV/fvvIPTrV9mvX0W/fmX9+m3v129bv36l&#10;/fpt6ddvU79+Jf36vXfSqZeMuRrfAXTNRGpV/KtV1gtWZ194mflEx8e5uwMfMOurfa6xhQBuIJBS&#10;vLpToS0pKjVDvnoEIl+kpMMgRkHfc8BxE7OoXoeSIeD5Cjyn4NgqbQzq+dEFN20MSdqyMoRvKxCM&#10;eCqg0P02dO9ADe5E4eMWGT5ueeXddh/9e+esXEj9guCpiUCuIsdrC4fG5I560YaXZR7gYdERjALP&#10;nwCeJw/SdpcvwaQs8EpKgEdKDs4OfFslO5L3ylhwbQreONLxCu7iWSZ5W4H0EdoYSXY1YUmSb3tm&#10;A4jHFkMxashnaJIqyVH4iXIVM17lKpySgHyAkT4DjIQUXzwd9qm1kUA3Ln2ikrPS51ZenTwdBjE2&#10;2Hivlb/w0sdg3paFL1Jqx8mdyLtPghl5AMCx+V0BNegOn9+lAk8O/kUBkNIVHC4m8DQYGIEcj9Yl&#10;qaj7fyHoAFzAjB00vnXKyPPlF176wLPDJ6YkPSHrVSjWDrOVjPQ5y/BkGEghyzVdFQPcxZTpefJs&#10;efLsyJQM2Wdwja2YIUnyu7r0ocxWjBAbX3bkFMO2N5kHg93BKW4ZfLQQL33gjPMvDQpZs3pN2Cdf&#10;fHXzHWMhWpldPGjE4SNOOP708wYMO5Z8xQwccetdD4SGRw4+Uv0+Oh3kONoBhAQ6I1589a11MXEj&#10;x1wD/rhTz1nqH/j1t1OGHaP+tiDq+w4+6q//eLZ6585/Pvti/6HHvPDKG3PmLTzyhNPf+/dnIaHh&#10;Z+k/P00XijPOGxkcGvbhJ+MGDDtmxPGnTp46fd4iv9POHbl2XUzgyqCuLi/sc5bhybhd+tQJbspU&#10;SyE5Arb7fwoZFPIjLVLmsdfqJVPwVWuVoS9+u4ocdCeHHuKMXOWjBQvoHeo7gJa6QVAihYYp0HIJ&#10;JBX4h/1iucqzjIEyhmK0fqSkIpeQZNQlCehQEpzi7/p5piQ4qwtcchXDNSX3Fg7DxrAPR4Y2gFew&#10;3ilzMdy9n1apICTBF3IV9iCAFKB2pZCowFihpTF5k6ssEcqAB+RQOtSaX8LqN7g3OUeedcgVf+/1&#10;4PReT6/t9a+kXi+n9Xolw0J6rxeTez0TfdBjiw++6c3eJ42BRGVr+YCGGkVQR7PlMw+HWvP1QEuE&#10;YkEKDvNg2LfgJuKgZcem0eAEI9BC0TKY5AKaknLg69GQcvl0mbBCXq4nuEBW2uo5e+V1N7/34cfR&#10;62Mqq6o6Ozvb2tq2bdu+MijkhVdev+CSy7mS69F2BS6DzzzAchUDW5Ic2VFKSLbUiCEj7j/jjC8v&#10;vzTq1msz77mp8J4bi+65sRi46/riu64rvPPagjuuzbrt6tibr5g86qI/n3H6KcOPVBtcjINpcGtb&#10;BHwCz41gk1e4BgXcMnPIBQN6TTpIaUw21elnI7RXr6BevV475NDj1EuIErYJkNMVUCDBKd41rtTA&#10;4T6Dj+k/4vSBx140+JSrhp5x84jz7z3y4oeOGfXEcVc9d+INb5xy20en3THutLvGn373132Hn8JD&#10;8TjcSodDySjf7SPQFQqFSGGMkKugH8EBLh85Onzo8Kp+/XZoVGtNilFNjOapgACJqlyjzFKptmqh&#10;arMWqor69i3s2/ft408aOfoqfAdQzMS8TjVKTUB/JVBNwHw38OwL1W9XyTVih1p6+sKTnnQ4yy0e&#10;GuHYUvoWQft0v6JvWUASQ0BHhOhiHH2fgWWBMb00DxI+hpVlDDW4GBkkHBoZoQ1crEGOAe7JAH7I&#10;saXY5zew0MoaxajW3JqbG3RixL0ptQwKAQ75btgzJRnmNaiLHaxlsMNguYrBghe1cLzKVUhxmSeQ&#10;tWpcs5V33uzgPptbmWKfgL4geePIAgCM5LkMg9sKpCOzNh6OLGPoMmoNsFnQwvGELJDgAqkk2lIS&#10;nO2qANPjluEZSoZ9OLaUAO0y2qSUNXALqUCcEfazw5KrJMmXF5yY5qIhzmgO+fqDkFvP8x01KEAo&#10;HWr54kMO+wRZQy3PjRfttWVQCPBaEJiHQy0vUfbqyueQITcRZ+F4bgqAi6UDn8F9PVNyf9Hu06Aa&#10;Oy8dlMkQWQYX2GCrRxkg+a7ABZ6V3o49ukQTg8s1wbtcpbN2RkEtRYHPFNvJYhMd4Pz0Sx8YAnzU&#10;cAHgyZOPEIvAtHny0gHYB49QtjZwGQCGeS6TkAUK7lPlybNjS0kfoSRt8FrgGUqGfTi2FJPsy2xX&#10;oWfK7A5B8qcbtQSvRwtaSp1+3iUBy1c9869XnvjHM6+//f5Hn35x0+339B2i36UaNOLsC0c//9Lr&#10;r7713mtvvU949c33vp85N6+gkArJ13j3tbfee+HlN4YdrXQoAp0OhNfefDc4NOws609IH3nC6dNn&#10;zvl26vdHHHcqTpaBw4978NHHkzdsXLR46Umnn08MpU447dyBw4/96LPxfkuXnXym+v11uiCcdMb5&#10;vkv8P/l8/IBhx/zj2ecj10bffs/9PoeP0HKV+u0qupLgIsOXF30Z8e5zK6EufV3d9bk/8DL49h4O&#10;tQD55iGXPgWs7xh5puBzFk/EBApZruLHZ+J7Qenw6T+4j/VjVUbC0K1LxdCAUAJxCoqVaiG1aB4F&#10;Skbx1FwsXjp7f0EJ7xzJFEFl1bf8Bhjdyv2nqeDDsYWoIeDrgT40lKjxBHhaiq5xfVHR69tSBEyV&#10;J++V6SoEY/O5xitMGe0j9bqZ0aoIZg+65Cc3oao3rQ7vYgEUa56OAQX17T9LqCKfQFmIUAT+MXXZ&#10;wpGMS6467uKDHpjS65l1Spl6PbfXG3leQPyrmb1eTD7ojwsPHvmIepSyXrCSchU0KQDf+IOPLNdw&#10;a+AuV6HtTSN7CFUnnTTiwxfOnPjOeYRv3jl3ogL5xhn/+jnXXXGcz0CqVOchTmOcTq5lCcjzDT7N&#10;SjnwrRSF6nQFL0K0rDJIPUUWwAEQMjNyzNVfTZwUF59QVVXV1t7+ww8//Efbnj17WlpatpeVhUdG&#10;vfXuB6efc5HsLsfxhGelbWIMJsHzith4tHCGDD7izUsvCrv12ox7biwae3Px2JtL7r1J4Z4bFe6+&#10;ofiu6xTuvK74jmuL7rgm85Yro64f/e4F554w9Eg5DpaFFozNATBztGDIsdV0Rf7uXp9eAXt7teqY&#10;tcfcufHOV/NfnbB5wjdbvhm3adwLuS9cm3TtwPCBtkoXaLT5vXqPVj9ihYUy5KIptG1M+FwgQ66h&#10;LnDADzjuoqMufvi4K/9+4rUvnHTjm6fe+sGpd3x62p2fn37PhDPu/fqMeyeeOXbSGWMnnXnfZHII&#10;x4556ujLHrPhmMseO+qSPw47+/bD6MncWhYcLAWMK9SfgvggBMhnhQhqEWQplqtsuHzk6DVDh5dp&#10;BarCG1ic2i5epGKJCq9TFffrV9SvX0Hfvvl9++b27fvG8SdePOpKjK8lKp6PkqisvzCooH9aC3LV&#10;KEye1wI+Wrp1wIMTWhtQQ/cHeFQDzN0GVCotMPHdAyBJfg+LlSyuMbwkaaGCJ5+622rAe/UNY60U&#10;+zLlAeLVLRq1jB+Vq2SIGn4Ksv7lX9ygU2jdegIIJcOkLWTGM8ukBdYpDFjI0JVKfkKoGepuwCR4&#10;fT9tH42LZQo+k3AYmnGbJznMwOGnNc+UdPCcxk9r4AGEkpQMSNnKGhspQzhyYhJgrOcKYswGsW0E&#10;Cm2yoMwCTHKNkAhdNZ7gFFruJfYy8XZ4ro6N8Royw76nXOUGKrPOFHYkcMqIFDkKfAliBgBj420k&#10;n+/MyAKvPC+OHU94v/SJMQEukKQslgBj49FFhpgVM8x79ZmhXrxcOJzyBHiuIXAXLhAwu4+AfYed&#10;6HHpcyvgEEDIKU+yqxA+Qia7AhfgSm6bGINJ8HzZx9Wbr+EMSXJKnibiBHHx0uHUr3DpA8CrArE6&#10;vAoMDjkLgGTIMq/Z3taPrLPDKRsUac1Qzp8dW0r6CNHSNgSPrSThtVdXjNeQGfYl6RWyC5MMdPdM&#10;7f2zhvnTz7vEP3DlI4/9dfhxp5105gWP/uWpcV9+M/ram1Fz3Knn3HbPg/c8+Og9Dyjcff8j7334&#10;aUpq+kN//AsYjUduv/ehQUccj1MAJ+9rb767KiT0zPMvBXnsKWcvXhowSclVp9HpMPTok//5/Eup&#10;aRmz5y08/5LLfeiDT5cRBgw75qPPvvD18z/pjPM1M+z0c0fSUJ98Pv6BPzyWkJj07AsvD1VfRRwu&#10;5SrbhcV2qSH/xy99Xu/6+ulLH42mn6ds9/M2gKfWPORSaD0j2x54AfjIUsvj3HLHvf987kV8lxAg&#10;spdSFjR8+g92yVWWeMHQWhWVKaGE5SoWTeAzyTwcwpgrrr773vtffe2NbydNCY+MjIxaiyzLVVID&#10;UlKUReJHzQlKNuIxtX4EIclTrrKBeVkDh1v8AcGzz73wnXffX7s2euPG1PiExE/HfX7Z6Cv6DRhi&#10;lmUt3ROYPApkGTNwuMxWIxn2mXnuhZeuuPo6+N6ghEXaQb5+S3hXUnjBxZe9+dZ7asdZghTAchUg&#10;UxZDx4D+YXUPxYpqWJbylKsAm4/RDj39+l5/X93r5dRer+fYJSqveCWj1z9CD7noQTp5lFBFUFqV&#10;+rEqOvQZkH5sIFLCxWgpisWpPgPp6KenfQWEXPD+c2eUR1+Rue7+zNjHa9OeZNSkPFgTf1V13JXp&#10;y0c/9dCpw0eoh38Cn068UAnmZQH5dO7RWUqt7Y0egEgUADZhwgYUM5g/5czzv/hqYmZWTl3drnYh&#10;VEnbs2dPa2vrjurq5OQNL776xuFHHIe+NA7PQY7pCZmVog/AKcnDlykwhMGHH/H2pRel3nNT4X2/&#10;LwH2Klcpxer2qwtuvXLjTZd/c+kFx+gf5JKL4E0ntyE57BNo2p4zl+BKyVD7uyd9eoV46E1reh22&#10;5rDLEi77pOSTpLqkTc2bqtqq6jrq6jvqaztqK9oqipqLonZGvZT/0qnrT7V1NAju1fv3A2nCcqG2&#10;CRBsR4VMAUzKAjhojxz58Bljvz7r/slnPTCVcPYD085+6LuzHpimMfWs+xWUVmXJVXc8N//eFxfZ&#10;MPbFRXe/MP/iP0w84vx7sCC5CDhy87o+CCkkkuoHDrf9qrrUjCAhSVw+clTw0GHbtA7VFaBP2SQq&#10;9S5Vv36FlkqVp4WqnL59s/r2fV3IVQCWjveqlFDVtVylb8TdP/X1ekns5XGFH9tQgzsGdelTdzxi&#10;TDAaKsTI5NPdjKxUTwum3jAIUaC+8UE3tbqvZnjpPDIY7i7LcLsD8BqhxgPE04IoZRzPVj7tMKx/&#10;k1c+OfzMJmDu1OlW0pI2DHDriVtMtAT5TAJ+7yG1GBa+JVJ4AUsbBMgZYCQPSNKWAmMjwbBWwgzB&#10;el2LfDN5njOTaHGnLh2k2CdQL9v2QVb6gGRsLRxmPH0bw/PBoj1J25tQti1A6K5cJUkOrS2pCmya&#10;I6e4QIN8Fzw3uAQxch05lFlm2LccamlreOhWlLJAJ4XtvEDIvD65yFGQpy2BecArw5XcwpEMQgKN&#10;77qMiI4AXyiYQUjgXqhByrOMGZC2Fg4z0pEhtbQ4agFiPOfMoXS6f+kzi2PHs6UxMRkKeQ/i0sf7&#10;0dulzwUuBpiHD5IvsJ41XkNq+fIrCzzBXWxMVzz7rqu3BissNoZfwlIMddSgU0mfHW5nE3g4/Ycd&#10;88hjT62JWLthY1poWOTDf3yi75CjZSX7BOrFHeniAwetrZIZCcNbk5drYVsjyZADHz9KBbACRSQX&#10;yEr4QHflKvjMwOEtaQPXcLsXcJlnJRjevLIAITPsSwcpT1DqkL6DDukz4BCfQTaeQSGWC+BjRWYl&#10;mFG/XaXlKvQdfNRJp5590dBjTkaNz+FHHj7ihMFHnjh4hMLhR5xwzwOPhkWuPfaUswcdcZzmTyAc&#10;PuJ4nHF8zL/25ruxcQmXXnEdmBNOOy9wZfDb73886Ijj+w4+6qPPvigoLHr97fdPOfsin8NdHQkD&#10;hh3zybgJa8Kj+O/5nH3hZWERUa+++U5YeFRLS2vxpk0bU9MJDQ0NtXV162Pj73v4T3yFsQEXHGoB&#10;Yrq69NGV7Ym/Pb0xNU0iZWNaCjsbU914dzz2xN/5Pt888FqtuvPXrc/A4fIv5qsyq0UNpciBXMUp&#10;tEquUhKD9WoVtA8pV5EPrcryzXtVcHwGHD5oyBHDjzx2xNHHn3Tqmaedec6oMVcNHnbkX5586uNP&#10;P5s1Z170unXZOTlbtm4tKyvbuXMnbdz2jo6qqh0suNjUGfiAjWcc5mPekGIRCr5XyAJu4XDB0cec&#10;8Nrrby5a5Pf8Cy9ed/1N511w8ZVXX/f3fzw9c/acDz/65KRTzqAl2uZA8JyzDNlnBqSshM8hGBv/&#10;2efjb739Li4AWB/EfiGkpqVjVxIovPyq66ZM+17tL4vklAQYTllfIVQqlU2uUoxLhFKQshS1UsAS&#10;GHLYsRf1+uN8JVTJl6peTlPfBwReSun1erYrRaDK17J7/S3kkDNuVEew1qr0C1Z2fYoZONTagCw0&#10;KRanJDjF4YxPzm9NvXpS9JRJyev3NKYxOivmdKRfQ2hLu3bz2jsDZj4246vHZ35tMONrCh+jVoUW&#10;P+2LP1108VnqTLPmQz5A62VOTncwKbN7qYSoJAsGDT/m5DPOf/PtD9LSM3bV1+/evdurUMVGWbLO&#10;zs7qnTvjE5Ke+sezx59ydv8hdt3HFlJrywLMw2ceIWfZkanhg4c/e97Z8XdcV3TfLSX331JCrU2u&#10;uvsGI1dZWpXC7VcX3XZV0a1XZd58+ecXnztiiPo1Lk/w4myLJvyoVmVjGAf/zcf2atXv1vzuhOgT&#10;Pt/0eWZ9Zl1HXecPnXt+2IMtzEZMx56OHe07YmpiXs9/fUTUCDmCQmiv3rcOoPF5hgwiIWPJLCYj&#10;wQWeLRzg6FGPnf3Q9+c8PINw9kPTz1H+9LMf/I6gFCsPuWpjXvn2HQ2e2Fqx6++fBJ94rfp04aUw&#10;sCzjEGN9NMrQyEOWSCR9lVIgxohZl48ctWrosE1ahCJstsCMIocPr3j44eoXX9x07LH4ul++JVHl&#10;aGRrlSqjb9/0vn3T+vZ99bgTLrrsCtc04Gh9SklU+h0rGRJYrsJnv1w1BkiZwmMPh4Asg2xEPpd5&#10;8tCS4IBBpYSptEZGF/kqFg9iQlEseYDXUT5YwgE41K0C/lEdPoF8wJNh3ubYfA1zj04t7rnlPahn&#10;KFuZtYVgmJchpAoWLxgcosAWSh4hZ9mRWf28ZHx24NsYTIxnSOjq2YMhs7ZK+UThiZ+ewmiAzNoY&#10;hPAZNgY+VlmC1h36HW8Q+DZ4FkgGNTKEI31JalAIBo4LPOG9hGA8U+xzqGuMSuVFrqKsPhe4tZ0a&#10;tlA/OIGhSnOSAnyewqEz2nZSwwe8hmCo/RmXPluxLEMWsGUlOCVDCZmSjiyQjK2GeaCrSx98DuGA&#10;4UoABZ6M5bj2ndytth0KgJRaFfPsI+QWjs3nEAzzngU2UoYocAvVU7GL5xRIyzEXcDisv0hSnRFg&#10;cIJohs8a9uWlb+ARx//t6ReysnLiEpKCQ8PiE5MzsrP/8ren++ufHCJAk2LYLn3S9wwlOAUHc+aZ&#10;o4Vj49ln2Bj4IBmQq6DfcRn7EiBVy3OzWp6zDOFIX5J7wU/55GXGM8W+DLnMawHa3gOG3XL7Xbl5&#10;+WOuupYLkJW9sGcBpBhgZApHBb9d5TP4KPDq+uk+ggqtLY/frhpy1Ik4sG1g8oZb705ISr7t7gdw&#10;5J9z0eio6PVP/O3pvoOP+stTT+fm5r/57ofDjz1Fns4E6kjM/Q//eX1s/OXX3gxmzDU3ro+Nu+/h&#10;P55x3sjzRo459+LRBHISN6SER64956LLhh97su0KIx19nVGwMbYaunC9/vb7e36uvfr62/S4DTVK&#10;3fMTaFgNPAUQIDzxs7Aq0w5qUEzZW+9QXwZEiitdchUciBcqJMcChYIxclWffoNuu+PuPz32xIsv&#10;v/LNxEnTvpseGRWVmpa2dWvpeReMrKyqqtu1q6mpqaOjg57QzJOxZdXVO1l5wVBQZwAOUSBftsJv&#10;SOG9KqhO8jt9DKQYeHnKluXwuBNO+XbSlPETvrr8iqtHHHls/4FDKNtvwODhI44eecmo997/cNbs&#10;uaecdjb/dhVNw/U6lUXybOEDKAPwHhnK0MKRviQ5Ne6LCR98+PF9Dz489oGHCPc98LD2HyZHtQ/+&#10;4d4HHiakZ2Sa3aR34pgrr5323QyWotQ+1VoSMQB8tEhprQqk+mV0I1FJ0coahHtJeJWrDh164u9u&#10;+7d6rwo61Mvpvf4W0uvhGb+76Z1DxjxJOHj0Ewdf89xBD03r9VyMS64CXss+6OHphw4/xVOu6sqh&#10;liG/J2jTpCQ4BZA/+7ORbWk3lqY+Upr+187Cv7uQ98fOzJs6s24jZ/eWD1o2j28qmbB3NBR+MXvi&#10;X3CyYVby3HOdnCKUpFdAWyF4vn0zeMRx9Ej/2lvvJm/YWFNTu3v3bnO+/WTr7OysrKwKC4/8xzMv&#10;XHDJ5fghdttSZCsdDj1TPGfOyjKEhw0cevlZpy+6cXTGXdcVjL1Ja1V2uar47hsIRXddV3TndUX6&#10;m4AKSq66uujWqwpvvTLlpjF/PP3U/tbibGBpTy6awSTXeGVAwvndUz5SZjpkzSFjEscEVwXXdNTs&#10;/mH3D//5EZWwY09HZWvlt1u+PWndSQetOchtqFsH0FL4/SnPDQgSoQSn4AC2LDNHj3r8nIenn/uH&#10;mQQtWk3fu1yVs6m6tr5Foq6xdY+W4/71ZfjJN77JC5ITwFoQ1HKJQYo/MjVpNCkIVYAOiTcSkmJY&#10;rhodOHRYoRahbCiwsPn888v++Mcd779f8cILeIUKb1ERMoVKlerjs9HHZ4OPzytSrtLQi9bvVQGU&#10;UlnX71jhLwPqewu6NXHdAXiF7ZnHBtmXfBWqexSRVfcxtNfMdjMMq1fui5ZlSBmtCrBGNmVQwawC&#10;2QUkZm7LypABRte7Qd6HdRXCAdMV6B4O/yht/u3dupXEbaUM5Q0r/n0VWSaZAaTPoa6kcZR+AQkD&#10;DssZ7HiG7PNrO3vp2JueRugxw6rhShkKYGLGkQ9dcq1t4AcM9LKBSS6wMYyuGBQDeADgLHw4DGQl&#10;mESB3mvkeN+AePvJBk7BAWxZZmRoc9xBpAJtQLmpQbLDPEHuBSbhS97T0XDJVVCppG5FJwgebOhc&#10;4LOGwYzgVb08T+GL89RISDZ5hWDrhdDz2rVPLn0eWeZtDnwJz6xnDcGzjEPpSNhIhAww8lIJyIIu&#10;QnJ+4qWPduURehsqhne3LUQZgPezPCvRMs++DLlYkvD5IGTIkH2eCXeEjwd+PPlDq7IBBXao1VEX&#10;Fj5rbOfjOReNXh8TN3POggsuu/rEM86/eMy1cxf6Rq+POf28kaixyVUA+kqfGfRieGesFeHV4cmD&#10;sRWAsYFJcq649vf6z8Ydcdyp55178RjZBT6HEuBdb2y5zx8hMzK0OV7xMy59544cM3LMtSBRAJ59&#10;TnkykreRvQcMe+DhR+nm+cbf34YawFYGyDnLLLUy5SlX2XohdB08evvvXa5inHzmhUuXBX487kv8&#10;DcF/Pv/SqpBQuoHsN+To9bHxfv4BR590BipxjtApQ9vt93fe13/oMeeNvHxlcMgb734wYNgxdEi8&#10;8sY7/oErzrt4tO0asna9+ql1XEzEVcVckZhkyBRn2af29bfewxPKz7BX33iH7ueVXEUDWs8C6m7f&#10;PZTPv9TiiRhlDPWXAbVchbexqICeI4xcxXBJGBSKFj9uRZCvVhUVl1RVVe2sqWloaGhsbGxvb8cT&#10;8sWXjMbsu7Lq6p3QYlimwZgAk4D8wqB6y4lmqFoD209QSd8GTjGI7Nv/8Fdfe+Obb7498eTT+w0Y&#10;LOt1dtCxx5/86Weff/3NxP6DhmJiLELZZqumZ4W2FMCkV3C9zbntznteee2N5194ifDcCy8+R86/&#10;XFChYl5+9vkXsZuwH8dcee3U76Zjb0oQA0gGMhNInaVW61Pe5CqAfTg+A4bYvh6o0H/IIeff2+uf&#10;Ueptqddzev115e9ufP2Qc+/63chHDjnnjsMGH0M4lDDkuEOPOud3V/6z1zPRdsXqlfSDRz3Rhw5o&#10;DaM9CXGKGYB5WaBCS5mS4hRIDpmc8+Wd7UXPdZb8q7Pkxd2bJP61e9MLuze/umfbZz+Uf/Ofion/&#10;qfh27/ihfGJUwAvmbNSzcsH95OSzl+BVm4AjWylXUXvV9bf8+5NxMXHxO3ZUd3Z2mjOt+/bDDz+0&#10;tbeXlZWHhIa9+sa7F156JS+FIGUI+OA5BMMtQCkmJS/R99hjRz92/dQ/XJ90+9U5d19fdO9NRqsa&#10;e3PxvTcVPXhbyTNPbnr75U3vvVL82lMF/3dH/pNXFBL+ekXRU5cTip8as+mpMSV/Hx306MWXn3Ns&#10;V0vBBLxmQdpagud6AeTb5KqRcSNXVq5s3t3sKdB3ZXv27Klsrfx689cnRp8oh5JyFUFuQGoBkABS&#10;7HuCs1xDbXflqle+iXj/+/US4xcktrZ10Iq8+FXEKTe9ZRvftnT10Uihbl139jrLOpF0GGAUqb6I&#10;p367KmDosFz9VT4bIEsRSi6/fPPdd2976qna+fMzBwxw6VN9+27UElWKVqmSNBJ8fF48/sSLLruC&#10;F6SW5U2uIsZ8PfDqG89Wv6Cp7jDkMxs++OF7gvi9PLNxL+XQ7Yu7xkSkLFMh5CrdKoYlJ+hQ1mhg&#10;uMaNF4MwY0vt5YlU1WjAt1p1+yWBWzEGkzIL3/aEA1606k6RWilX8Q0lWsCWsjEMpDjLvgW6qVWA&#10;wCF1EPha4LCnLN5ViZBayUsgZYMnzwzPlhzbgwQ7nkDKaxakrSXw44ck2aeWlSlubSTAvs2hlsGh&#10;3ibwqVXbltddpxRAAkjJrA1cyWVoxU70Xq9DahXkpuDZgmFSwpbikMBDEZDiGstxAXIVQf3FQI8T&#10;BC8wSpJbDXKozJykOEOZ9HrVYkgSXbiYOrJjuzjY6iWI3/uljx1uGZ5ZBhdIh0P4TEqeGSal45WX&#10;kDWytYHLGCBFlhy1s37s0mda7HEOqRdnAU7ZSBtkin2EEp4k5gmSWgp55swDtrkxrxlqqZcX5YXg&#10;yTOjHOpOg3hc+m6+497s3NwH//gEFAdq//iXv+fk5l33+ztRsxe5ytYSMDi1kmSfWnOVs+ZGLYHl&#10;KoTStznUMjgkZ97Cxcedcg75t93z4Muvv8NZagH53UCkZNYFa+0kePK86VDG6Dfk6NPPHXn7PQ8+&#10;9c/nX33rvYf+9CSRfL2yDSJJiZFjrlkZvHrCN5MQciXB61A2xyoY3rvv4Ydo0G1w736DNQ5/8A9G&#10;rjrEh3hihhzSd7CGCtWZZY2gB1Fjeozs5V8U9i5XgTGO3uAuuYp4Dc+DnNB/6DF33//IqpDQCV9P&#10;eu/DT4JDQh945LGBw48bevTJhUXF9LD23r8/JR74+9P/OvXsC8d//W1icsoRx516+Ijj//DnJ0Mj&#10;Ij8ZN+HjT8cHLF9xx9gH6Z4dlxG+ltrkKrQAKqVjSzEpnV8uVxlYzwLm5p+eYmiJuoUDhiqhRuFB&#10;wBRbcpWqp4lpRslVEKEYh1rfCCOf5SqCVjGUIsNyFYGetcw03a1bchWAEMPaeBep5uP2ahUgFSiG&#10;zLKPUNacc95Fk6dMu2zU5cjiPSyAy0457axFvovHXH415oOJwUeIluUqmZUFHDJY+SLYarhy4JAj&#10;jjj6uBEWyD/iqOOGH6V8fAfzyKNPOPKYE4YdcQztLB/99/4O63f4RZeMee+DfxvZyAJSMrS+/efS&#10;mPqIV6tschXVeML0EqFrKUNOOOjOceprfa+k/e6mN3ufds2hJ446+KbXD3poeu+jzumjfovKAh2s&#10;R5z+uzs+6fVall2x+utK69UqN1mKgPenCJKXBQiVI36sivUpaFXyR6xAzp30eGfphB/KvvKOcsKP&#10;C1WMdYHqrxvghFSriVNUTcl1fsIBQ4A+ghRn2bG17CxeEvD8i6898PCfH/nTE3TZ/cOfnyDAeeTP&#10;T5KjQI4EGKTcC+hCSeN8+c23S/yXyaVQCwdKikzxtCUJsNoioT+EjOJGBYOuvuD0iX987I2xq26/&#10;Ou2Oa/Luur7oHv1S1b03Ff/jz9t951XFx+zISNuRnVGZFrd9nd+m+X/dNOmKzZNGl04dvf370VWz&#10;xtTMHVO3YMyO+aMnPnvWsBFuS5Sz8pwJQDyvFLcMXgWEcKRcNSxq2Debv6lvr9/zg/erolf74Ycf&#10;du/ZXdla+WLei33C+vBo+DIggxYnF83gAgmZhWM7opjvrlw1PzgzKKZIIjyppKNDaaOQqzCsXAq3&#10;cBT0ZPDpyJ+RrEnB0VKRYCwfuHzkaL8hwzL1e1JAhoV0C/kjR25++OHyjz7auXhxav/+KZY+laz1&#10;qUQtURHifHxifXxifHz+pX+7Si5FLFfrVsp3iVbUQq6Sa0H3ENQymJc1MmSA51sQ1EBCMgKTuhky&#10;fZUDdYlIiE1WveLpnkndNplBCOrx0kqhHgV47DR9rWKkFGONzE+krhoLIG3QKRpZtQR+mAEjb+kk&#10;gzK0xNhglZkbd3ODLm8ihWODzDLk/Tq3AAoI+oGEyoyiwSoGgJTuSKO5CR8i65KrJPh1KgL3lUDK&#10;07dCctxmC58mbOORkjXMSxCPvvDRMmhbSZJrCOaZzVuWayQjSc9hGZqhVsFzU0hGwpaF47l5uYB3&#10;DWqYZ+jQbWLW3My0JcmOrYBDr7DVWJUUipeqtI8TgU4QFiysk8KlC0hSgxzqZT9tcZkiB6c2wOcv&#10;19t8OARcNzgkcCUczrLDKQ4Z4HlK3DI4lLwkbTxCOLZLnOTBcCuBSualz+AaCU7B4c0LxrNGtz/x&#10;0ufWsiN3PTk2cJkEL0i2DNTYRDFZAIazNJptDpyVPINGJuACjreB1PO/6migLuwg3X1XSMUafAYR&#10;6EJ04+335uTl3fPAo+AJDzz6eG5+wTU33W7rIoG+SHHLsJHk4IrHjiLFbGULMCNJSE6ePGFVcOiJ&#10;p59P5NiH/vT+vz8DaatBLwlbVjniM46BmcNBK4WbG267+8tvJk/9fuZrb73/l789fe+Dfxx9zU2c&#10;JfAgPJT0kb3syhvWx8bPX7R4xux5MusJpNCLQ0717jto2rTpfkv8CUuWuhAXH093m2uj1zGPGr+l&#10;/hO+mtibHlQ9FiHB+5pWnNedGK9yFWfZV6HevLfceT+/XYWDHA4f8OwPOfLEq2+87Y57H7rt7gdu&#10;uPXuoUefROdF/6HH3HP/o/c9/Ccib737/tvveZCcq264bcRxp9KN5V33/0HLUsOHH33y9bfcdfu9&#10;D95xz4NX33DroCOO56sHX0luvO3uq2+81XZhIfzsS9/rb7+vH02UpWdmqSdB82xooBjdAhmZ2ab6&#10;P/95xZKr6IlDPefScvUDr7r5t8QpZqjFe1hoiWFQ6ClXUWvervIRv7MOCQNguQqKlZRRCGaOHvYz&#10;5CqGjTfaDX46iiZgFCsjNuEXrGzqElKS9/TZefiRP7759rtDhx9l60UgBvDpN+i551985dU35PtT&#10;aj7WDAFbyPCsYbBcxQ7V9KaZiJqXX30jNy8/zwL5uXl5BO2rFghcvhI7ETuu36BhRx17kpGNLDUK&#10;KSbJ9yJX9R/iXavq5/3rflYve0ht72MuVK9WPRtzyOjHDx1ywmHDTz341vd7/SvpoGueo2chWhBE&#10;KHJ8Bqhj9+CRD/d6Ps4uV72aedhp16CSjlcpRfXuO1idABYJoYrBPGQpKmZBCi0AuYpD8udNfnL3&#10;9m9sqtPPBstVaiYamDO1dCpKfQSaAkAhAyG1UEyYZCBsbGwqLt40bvxXx5969qDhxw4YejRh4LBj&#10;yKd2oPZtoJSEIqnXkKOGHHn8zbfdExy6ZseO6q2lpbwIngAYmrycM3wukJAdGVKuOmzQ8KNeuv2k&#10;uU+eO+MvH//5xphbrsq649rCu29QctXzT1UmJ6VlVXy3uubFuXXPzNr15Yqa2PSqbQUJ5RHP7lhx&#10;Vf3qK1sjrmpfe3VH9NWd66/ujL06ee5loy5ye8GKfZ4GMzQ3njl2h6yxhegCUHjw3/qywHRnyp3b&#10;Wrbt0V+NM5e5n2ZQrJLqkk5d5/rl9UNuMb9d5dpE1kI9eZCckjwcbH8bSSNIuercPyi56tyHp1/+&#10;xJwr/zoXctXvn1lw5798Wa4Kii1KzCqT2Jhf0dmp3qi1vV0FYHHsK9Cm9gaIU6OuvB7f+ANYOVJQ&#10;OpHxLx85evGQYWn6bSm8MAVs1EjRyDjllC0vvdQQH7/900/xChUkqniNWEulWu/js87HJ9rH54Xj&#10;Txw5+ipenNCqyL9pzDWQq8zPWnUlV/FNACDvDCQvSarhMshV0JWMo1vTRYeAun7y4HRjpNUoBhgj&#10;PA0Yrv6wSz/aBXaeRkB3HhMOhzxJw4j5S2VNAiRu13DfhocWvnvjVj+0GJ9qUIzQBiL5yYdvzdUd&#10;P4XyPlI/eMBh3lbD4FtVec/KjyKA64FElble5yFQSmocUhNhEuCOkpRylYSstPXyCNV68arJUPII&#10;2bEV8C07hbiP5xT7HFLLoJA7yhZgBsDIXMA8jcChLaVDbH+zvnqViaes66/1McmQPBxsfxtJI8CX&#10;XQBiBNSs5BHiPkPXnDlkgOR276AaHGzQp1wSlYZh9LnAJwKfMuSIs0O1DL5EiBNTwVOuwqVAVrLv&#10;us5Y3c11wwoJXAyH4NkLvCSphsvMpc9KoRiQPPs8B9QwuAAg3yaEAbbpyRRCrwxIvvRJHikm4fBS&#10;wHArp6RrDLCLJfROtO9cMBwiBYFJ8rYahjxy4HB3Bo9GLS8OsFVS1nM+nPLkqTvBprCoU0DILvAR&#10;8stErkqamAafO8A5F49JTU+fv9Dv6JPOIv64085d5Lc0ZWPa6eddwjUAZT0vffDlgDIkB6Bit0uf&#10;nhhmSBh+7Kn3P/zY6edegtniq45cAJLAcpUt9czzrzQ0NBYWleTmFZRu306339fdfGdcQhKFe8dn&#10;47/GCBhQOe4XWAbNH5camaJNt3DxkiUBy+9+4JFTzrmYNuDQo08+fMQJ/LNfsph8QIbYhiPHXBsT&#10;G//Gux/+/o77ps+axzV7Afe1kYf4DCouLmlpaVVodaG9vZ3uNtva2128VbMxNc1TrrKNzMviqzq2&#10;Ur+hx5x45gVDjzkZoazhEMDmHTzixFPOulAe4XAIRHKIY77f4KMGDDt24PDj6I4bDNVQSCC+/9Bj&#10;2PE5/Mi+upi7UxfKDjrieMpqxn7p6z/06H5DjmKGWoD8n3fpe+Mdl1zV3NyyafOWvYNqTLWQq6QC&#10;hUddxYsHXvUIrGvU47AGiomHc8udY5+GXGUVkGN9GdASMpQ+hVbIVdT29jHfyIPson/k+xfJVSzH&#10;ABicv/dn46VchberoC5xC0f6cDjkrK3mzbfeeeLJv/VVXzP0PoIi+w264qpr581foEI5K6rRML6e&#10;JJMM7sI+M54+lzEz7osJTz7197POvYBw5tnnn3H2+aY9B7iAQGFaWrqRovSOy8rOyc8vuO+hR3if&#10;EojvCr19BlrS1WD81DokKjjwWY0CKNT1xgfYJ+fgix/q9X/hh4x85NDDjz500FEH3/xWr5c29npx&#10;w6EnXnqoGm2IWpCWq6BGHXLGDb3+HmqXq17PPeTKp9VlyJKrAHUOaIdIgEMbr0Qo/Tap1KTY55Ba&#10;9TbpvpGr1CnH88EZaJ2WOGndzljhMA95wkYyKFSqx+7du3bVp6alv/DS6yecdg5+Lp3gQxc4jwE5&#10;hEPToLJjTjrj1jvvDVi2vKy8orW1lcasqKxCGSoZ3BGhTT1hX0LWswP0OeX44yY9esL8J0+c/+TN&#10;nz28+I4rE265IvvOa0v++Xh5XOyyuNpnZjc+8E3j3RMa7xzfOParxiemNcxbW1Naktm88endCTf8&#10;kHTDD8k3/LDhhh9Srv8h5bqKsKseu+eUvoPUQnF9JPAcGGBAso8QDFq+woKHj5Dfruof3v/bLd+2&#10;7zF/fvHbkm/LWsrIadvdNr5ofHBF8PQt06Oro9t3t0fuiFyyfUlIZcgHBR+8V/DeB/kfUA31qmuv&#10;uzft3r3LVXIC3MKRPhwOOetZY+SqR2ZODUh997v1lzw2+/fP+q7dsCVwbd4VT86+9M8z49JLQ2KL&#10;LvjDNMhVD74R8Od3V0g880Voc4u6gehKruJlqZA/FNmnLNXwT60rPcioRVow0iE7KKDsyFELhgxN&#10;1q9KARCk5GtTSYMHb/3oo45du7J//3sWpwjrLH1qbZ8+hMg+fSI0nj3O/GVAyFKu+fBkrFDh6htH&#10;XXW9p1xl86kFmORQknDYZ0UJoVKarC4KWqiCo8o0lLSkQ+lwirUqF+++RAIvhYHFeTIgZWvLaoBU&#10;d2YEvvfiFsCNHUNmJYkHJHfSAoVCV0Io7y/l3ScgQzjyrtQza6kYSIGkUPEQNWzqCfsSst4Glk68&#10;VkpewG2emCqH7OPW3MYzmITDIRhupQNf8hzaeGbkHLCbJJjnGsF7l6XgM2PLSiBly3LIKVnjkVWz&#10;sk0bpJ6hy2cwaauXoc2Xh6jUpyRwUshTQJ8FLlK2AhRSgTwxzWkL0PMMP9JwsSxgUjK2LlzAPjNM&#10;MsMF0mHflpKPW4BNAJK+dGRKhnBs2PvqSAYkt3BklgGes9zCIVgrQozaU7z7ACa1suNiZA1IvjYi&#10;ZIfgqRbJEI58tPbMsi+z3BKwdC5jX0LWCxBDk1eOTWdBClCniTujzhTd4gzSp4wJ6an+pdffLi+v&#10;TE5JDQkN37Axtbyi4rmXXhsw/FjUMLgjHAYYLrOF5Ns/Taw5wxl2zCkffDwuIzNryrSZp597CdYO&#10;Bebb6wLgUQCf8N6/P/2/Z1888/zLzjjvUmppnDvufej3d95/5vkUukBZXWBw+z0PzZ3vy0Op0cQa&#10;MTjkFLVDjjrx/kcemzV3wV/+/vTxp51H25DWEatJ2a4ufTacc/GYc0deftPt9yxa4v/+R58NP/bU&#10;UVfdCLmq75Cjbrzt7iFHnYTu1B5x3GnnXDQan7m8PRm8oEN8Bm3fXlZZWXXameeedtb5Fs575rl/&#10;0d3mnx5/gnyN808/+3yqoaeV7JzcQ+iBtOsJS4ZWDZ87sl4W2EIwZp+qE+dIPrwJXR3qthrJwGHf&#10;8ooGDwAAfmBJREFUVoMTn3l9xaAjRDm2K4nNkSlP3gavlz4pV9GDyU8xU63lKvVsiwdeWrr1rEGt&#10;Ai1O/2VA+CA5qxxLnCL/ljvH/t+z/yIHDEi7XOXTX/1GFSQqbg/rN4jlKsKh1q+tmzl62E98u4oH&#10;ZB8OwUf/nDneOaIWWVWgtColJEFaAly6kvDh2P6AoEzBee/9Dx959M99+x/OL2rJLBjC+ReOXOy3&#10;5LC++Ll0N+VOzg0kp8ATsCIgmSfnUFqE5XMrGcK4LybcdufdTDLA0A6C3pSengEH+7G9vb2zs/OJ&#10;v/4dOxd7mQu4zBup5Sr9XhXLVXAgQklQPcQpBnjl9B988HUvHnz1070PP/qw/kMOvvgR9RcA38jT&#10;L1s9cfAFYw+98D5Cb41DLhh7yAX3HXzti72eWeemVWkcdM9XLFepI16oUfA5tIEOdC44tP8QfpGK&#10;WoQ2uQrOf12uwkzUWYdzz2pxouLNF/g2B0oWfAkiZTFgTq3//Gf37t21tXVBIaF/+7/nzr1oVL/B&#10;R/IiZBf2qaWa80eO/uPjTy3yXUKfEHTpN2P95z+VVUauQj33spGsCgGc5VYWezKDbrr4uJmPnTD/&#10;ScIZM/7yxlO/D715zMZ7btq2YHZqTtVT3zfePaHpzvFNd3yhcDvh88Ynv2uISqvdtSVoz8bb/7Px&#10;Rgs3/Gfj9Q0xV7/99zMPH6a2HotNXjcCwAXsc0vgEZhBSC3LVcOjhkdWR/LXAM9be15qXSo59Z31&#10;Z0Sd8Xzm89fEX3NX8l059Tnv5r37eNrjr+a8esG6C+5JvufBDQ+27lZbu3NP54t5L7Jc1Vv/dhXm&#10;7LlohmTYhwOdS2ZtNdRCrjrv0Zkr1xctX1d41d8X/P2TkJa2zqLSmgdfD7jvlaUV1Y2zVqSd88AU&#10;yFWr44o35JZLpBdWdurfK+QvA/IiANsxrEj9oaimh5RmoArpF5cstQgKkZarbGrRmJGjZg8ZGqe/&#10;yseAJsXvTMX077/lo4/aa2oSTj55rY8PECX0qfA+fcL69FnTp09onz6r+/R52pKrGGZZaiZu6hVh&#10;lML1Z1/o/e0qAt0HMEOQT1kE1AAcQoQyjLpToY2j1KXe/VjaU6EUnmToCS5ADbfKwYC0LMuX08Bs&#10;PUE1XMaMzUeNfowh0tx7seN+B6bkKjiyBo7ncxRgFSioW3x9T4m7atxQ8p0lYLshBsm+bL2mbLwm&#10;lZDBugYBehODs9zKYsArIyF5bhl6iW7TwwzZgc+34143AiBD+NwyOMsh+wi9QhawD+BZBbzMEg8Q&#10;aXsrCkAoSZsPR+pcTAIIqaXxCVxpy2q4jiuGDMm3hZInYEVkAUIMC59bizFylRStQMrjv6tTAy0X&#10;8IkpsReSwSS3Eri4SYCH/7MvfbYC8uWCZBY+h57gAtRwC4drbE53L322EcAwj1ZmOSTwZhE7y+Zg&#10;KKox4AL2CSxXeab46ip5cmxdwMP3JJn3SuKhmsEpbrmSIRhyFKDUMCTPLUNd09Q5O2LA8GOv+/2d&#10;D/7xL4TrbrmTwpPOvODLiVM2bd4aGha5yM9/TXjkps1bJnwz6YTTz8MJKE80fa7J8075tpYL4Eve&#10;hGLax5923hdffbvQz/+BRx7/ZvJ3k6ZOP/WciznL89cyh2FsPOH9jz4b+9Cf+N2rT8Z9ece9D2Vm&#10;ZSNkoAuHF1529bwFi0EaXUysl5qnWCnwdGmiLTnk6JP+8eyL4yZ8c/WNtw8+Uv0ME2HgEcefef6l&#10;1958x70P/vHqG28DiY7Sl2FRccnXk6bSKr/0+lsnnHE+pViuGnr0ySuDV7/61ntHnXgmhbQvvvxm&#10;8sefje9rfecOQ/FoTEKuKisrP7jPgN50Iqhzh/b+UP6pdSIZBx/Wv6WlheUqOZQEMZLkz0cJpGwh&#10;Q21eLqYyIq2jWk3POrMkaQuZhLP3k9QKzaWArx4EXEw8wQWo4RYO19gceel7890PaAvDKiqr/AOX&#10;+y9zw9IABQ7pgdFU69+uUg/d+j6fHXPbD0fLVZyyZdVzsXbo6YDlKlWga8jpZYkUlgaB0IKWpSgL&#10;R+gsOjRz9LDufhmQfDm4LQWtx6QsuYpFJehKUlqSpFe5SjrP/+ul/3v62X4DBnvKVRJ33n3vt5Om&#10;aKHKgGcowZP3dNiXTFdyFa8y4bPPx0u5Cq0FIr3LVW+8/d7b734w8tIx5IPhLEOSatdboXmXypKr&#10;0CrwQQJBSvgSzB9y/t2HHaH/rt+wE9UfBIT89Fp2r38l9XohwQte3KCyQqgCDvrDbP36lT6a6fDV&#10;8pM6gi2fQwmQKgudy1KmGGBASmdfy1XG16cfYBNE4BDkoz477KOGYU4ty9ra2uhyvyp49YuvvnH6&#10;ORdxX4C1G+p45nmXvPzaW8Gr15Ru304XfdPfsq7kKm4ZWAsC6r12kaFkhvzhiuNmPQ656oR5T145&#10;/uFJD16T9NdHyhPjpq3ZdZfWqiBX3f5F022fK9z+eeOH/vU7Koo6Mv7yn9SbNG78T6qSq1rjr5nw&#10;8rnDRhyBRWBZBKng8KI5y4xX2Grgs1x1bPSxybuS+d8Zjo84fkPdBnLqO+uPDD/yr+l/vST2kpPX&#10;nvxm7pvPZD7z4MYHn8169vx15z+R9sQzGc9ArqK+HxV/xH8fEG9X4QDwOjfJw2eAlCvr1SHw21Vf&#10;zEuMzdh26/N+3/qlVNQ0Vu5sfOmr8Ne/jdy5q+WlL8P4y4DPj1/zxuS1Ep/Mjm1pdf3UOsb3ulAD&#10;CvWHopoeDm/NWMLQjWOusUQrKERSrrI0o1EXj5oxZCjek+K3pYC1ffpEacQcdVT5woXbpk/PeuSR&#10;yP79IU4RQi2EaARprOrT5x/6LwNiGgB8XijDTOaqG86+8DJ5E0CgEOBnNs/WBiIBL7y6g6FNp3x1&#10;M0GhpT2xz6EEp2TWjdSDq4XCx/Q0w6GZg/Dh2ELUSBCpb7bId92WscMhgAceJrlAylXsWD4VmDt1&#10;2z0l+54Og+7U4SDFrQ2sKQCQM0S9mwjCipWldLhlbaGNkfXwJZiXBdqh0G3aFErYCrA6zHMNg0lP&#10;2ApsxcgymJRZ+JLxWiBTWFNecQnJc5kkvcpVcGy8p1ylJ4ACYtSUMDeASQmZ4qx0GGD40ALDvPox&#10;dTrNNWxylWrp+BfnFJ8RBFYNiGfIk1RCknzCyhCMLQVwikMGGAJrTFzDKRtQ5lkgSXJY2bGlOJTg&#10;lCzwZEDKrOQ9y0BySvoSkuesrYxraEPpFHYWpVz7Dgyy2LMo8CwjyKxXh4FnY36o5tYGGykrOUUO&#10;4HnsccoWMmn5lFXXcOgsrku6BebhGF+NOWLgEce9/vb7yRs2ZmZnZ2Rlk/P2+x99/e3U2PjE19/+&#10;4LxLrjj65LPOv/TKN9/9MDll4/ivvpXnGoAzDmCSwaStwOW7z/nksy6aOPm7eQsXX3r59QOHH3fu&#10;yMu/njjFzz8Qf9pPzh+QofRp8k/8/Zm+hx9F/uEjThz/1aQ/P/mPnTU1qPHahXDRqB+XqyRA+hx+&#10;5Ctvvvv5l99Q935DjyGePhlHX33Ta2+///5H4155853nXnrtjrEPoxiDoJVAip4ajjrpTPUVQuvL&#10;dJddeQN/GfC6m+9YsMjvzfc+vOyqG6Z8P3P2vIUXj74GKbQ2gGS56hCfgcSA7D1gGP/UOkhITgf3&#10;GeApV3lCpsj3DMHYUoCNUTWqpb1Am90c2zizmJEpG1DmWSBJ9xp1lumrB3y3SwoAnuFJykqZlTzh&#10;jXdcclXptu3fzZjtwnSFadNnEZjZtm27qRZylXnI1ff/eNpVoFBDP5WbFBwAleoxQctV/5RylS5T&#10;chVUD0gMlmBBLQsrSjrRNYpk3YQw9v6H7r3vofseMLj3/oeIue/Bh4848lgwFCqG/AcfduGBh+64&#10;615rcNdo7MOx8Sp016pYVJK+DcR7/no6h4Rbbrvzs8+/GHaE67erPIeiET4d9/ljjz9pCVU0K2rV&#10;lFhXkpoaWukA+KojgC7sA7YQYyq56o67ecvzftGAkqiQnpEJR+2+foeff9Glj/3lr/0GDVOhZmRW&#10;OtQC2je/sw6tCkIVWtTYZCkWp2y8wZDj1VHbf8ghFz/sVYf6iTjo76sP05pUnwGuw51a9XNUmmeY&#10;w9qq4d9iV+h5cpU5M3FCCoZ9Bkhby1oGgXxzwRC2Z8+etra2soqK9TFxj//1H0NGHE+9APS94JLL&#10;v5o4OSYuvryigiq9/uWEyqoqLBFgXzrwu5Kr4MgWDjOE4f9343GzHz9+/hPAybMef+jteyJff6Yy&#10;L/e5OfUsVLFWdes4hYcnNpRV7mjLel5pVeq9KuD6zqRrv3vn/COPHoHBGd2Vq5jnVpbRaAf/zchV&#10;R609KrEu0Wwyb3LV5XGX/yn1T1fFXXXWurMgV124/sKn0p96Luu5tt1t6PVe4XssVx18S39eolwo&#10;Q/JcJkG8PEK8VrJc9cSHwakFlQ+/Fbhu49aAyLwdtU2fz4ufvTKtYmfj/a8uZbnKNzQ7NKFEYu3G&#10;LR36z1B2JVcBfGwQ6HORnkDUR6P2ASMGWVIR/1aUV9lo1MWjvjt8MF6SkggX70wljB5d6e8fe+ml&#10;mU8+uf7ccyFOBVviFGFlnz4r+vRZ3qdP4GGHLTvssB+Vq5jn1F7kKgL/axWnbAWALDBQDwCaNzco&#10;tCVNDVQnavH9PoBJBoXqnSzBgGQYkgZXN1geS9G8THmCedQwrGdL8s2dlrjlMr5kJGkrAEC6t65/&#10;o6a7RvkOCxx1KykY3NEyuF62cBhUI/UdgH3tKEWDNY6u5Co4srXxgCfD4Hp30vu0wdhIoLtyFZPc&#10;yhoejYECJlEgwZUEybAPh3le6/+v7j3ArKiyrmFUOtJN5xxITeomhyZnRJAcBETBiAHMgjlgzooB&#10;MaJiQFGMKEEUc0RFHRkxi2N2gmHAUfD79znr1Kp9T9Vtcd753n++ftazn7XX3lV1bt06dasWdS/Y&#10;AxpaB/cgenrk19OZajFRB5dogONEwHEysiREoBtAyAX68MMi5LrTcomyckOcRWUjiBz8ehboSZHM&#10;MrAzMWbCIgIQWaKoq9ShJNOJ6KkvFskatE7ONHB5XBrt0c9kUSS0qKtaj6YaWmSbIPaED+J1QrGA&#10;Er6nGhCjkYCnL/CqQsB5YAD8NwAdQQhYWihRJNcEfGfsKq0Hij17ywTMNke+iYFCiBjV0X/AIXPl&#10;kvWaxTeMHDt5jzGTFl69+Otvvvn400/PueCSshbt+D8DCr/osoXvf/jhoBFjMMUw14LpljABE0rm&#10;zBAMLEiN0jT8v/+I6pqOV197g9y313Xtk5FbJg0Sa+q6XXr51SseeLiuW1/dLMtycXIQwZiJ0+57&#10;4OFBw0Y3ySufsd/su+6598RTF/zww4/o14vopbr2GvjpZ5+NmzIDJffhqF4aOAFx/9lzlt55T/vO&#10;9Zn55SJmFVQcd8KpN95y24z9Z/fsP7RlbZfS5m1zSpphccbYU9/WrVtBUBIia7hxyW049TUpqBg0&#10;fM87717+yobXF11/U7subovo5FICrBxK44ym7umqRLuKT1dBxCa0XcVmEM25cgK6Fsk9nUqgG+B/&#10;a8WBDXBKArqkkaxB6+RMMddwAmEkJOW50dMBreiS1gX6y4C//vqrHH4R4M+l0iM3j1u2bNm0adPl&#10;C6+auvfMUWMmNaupk5tcd8Ef3POGCiCbFgSEN8WG2C8DzjnyWNdgIbqxq6whFVgMmdbdcDAWCY0S&#10;fB9QP/jz5ZdfylmDf+QdO3d3LMmfHFgwXLCeneEmzWhqf7sqxq6itUToX2En9FJIi0oqli27Z9z4&#10;SVr0VthvwOAXXnqpvKo57Co4VhyVGZi0BQTc2GqWaItKg0sx9Thx0cWXjhozDu+CVLVdJRyQN27j&#10;xjf5G/mS1vcZcOXVi4Tg/QVBySMCeExMU9UTVakZsrjjbKMtpc0pj6fbH6UCdptwmedA/THMfTK1&#10;iXGmaFcBtKuEk+BYpwKRbpQGROok2q765tMbrn71yclrN09c+/5O4owXXvz7luu0XSVDAjA8gfvl&#10;dTWfCS8VeI/YUPfgTjCRvx07dvzyyy9//etfn37mudHjp2TIeTZY1WlnnvPdd3+VarL/4lP+tF2l&#10;BwDONCX43XQoEmXYrFJE1EBD0dzdq28N7arq2w7osmjGtVee/NV77x564w/8DiC8KtpV4y/78fOv&#10;/vrzn45VdtVQwfZXhty0oHNZhW9XYXPcLrcOQCd0A9wWz/3RdlXeE3krvlyx/TfztTj5y1+Tf87m&#10;c5b/ZfnGf2wsXWvsqn7P9bvmo2tO+/NpaWvSYFcNe3HYoo8WLd2y9Jft5umkbdu3HfDWAVhbrF2F&#10;SGjdA0briXopvjX8qfXx8+576U9fnLb4qXc//fbYKx7f9NG39zz+zhOvfvTBZ3/tf9AttKsefe79&#10;l//0ucbr737pfRmQWweJwnwuCsGQZDz2kzJqCQkgQic36Fa/KDcP3+PzsAqPTWVkvHPssR9efvnq&#10;goL1nTq9OXfuk506Pd669bq6usfbtl1ZUvJA4FKtSEu7Ly3t3rS02ZXVtKvwO1m9Bgy13G7aRigY&#10;jETYVXgJIHw5ySAN+ukD6kijcDqcI7lSsUiXC5fAroICIjpTXfVErbs0Mn7quqQR2FKuhxAleIHh&#10;xZaAV2P6dgiE8FKBvh9L7LdXkMFFOS8lcfGqFZJYoBM95FR0T4RLNEhTv5uOVGL0570ZPQIgpRjl&#10;QuCIBYoZSWRITpTImwqCVd2mgZIGdOxSvUJJRQRBZDNT/UZQJDyRPFEXnrADCa174F7S0EvxrdFi&#10;kIYDFvAlB+NJqEInAeerBomCzUyBgEsM7Sog5LJONXHI5R5GuxKYIAERJWEWkwg4hQl2Rs9RnoJ+&#10;zVFNBvT8O6e+xE4Zs6xE6yC0ilBi1RO1ztQraa6rxE6c+nwdzd4gwS3+0KnPBxvYE9zWJpQI6Oj0&#10;uFaoC/E4FX3soYrTuzluI2vziDl7y6QLjBj4L1EuJCXxB8ubFlffdfe9G996u7iqdVZBRZP88sLK&#10;VhvffGvz+x8MHTnWO/UNGzXhg48+uuHmW2WK6bOWBiZjCLstblf/0whEiRxPYUWry69cdPtd97Tr&#10;XJ8h55bgB7lkqZLqNpctXHTv/Q/W1HUXBcCqdKr1nOLqmQce9uzzL3708SePPLp65gGHPrxy1S+/&#10;/Kr7+VVBomuvgdu3b5979LwEXb00cNkz4BLruvdd9+TTreu6w9qTXXrTrbcvvfPulrVdc0uaNSmo&#10;8M5+4AQVVLdu3eqd+mBXoSqobFV7x7Llv/7664JzL5TzGzq5BnJsFIvsRrsqrcluaVkE7Srhu6ay&#10;1ETbVVibJuAggmTndiE4SMBBtKJgzszm5OwO5qRAg0wTnRKYDgQbJHIRQGaWmmvoSTgF4aySTNQ6&#10;U68Eru2qhv9+++03eYcefPDBiy666Lzzzjv33HP3mjq9R33vwUOGT5+x76z9ZzdvXWcu+INfXpc7&#10;X3cLYLlEAVMqaB6ln64KSu7LgAB8K+NuOG7sEgL+iCE2FW5+ZSvur2v3Xo4l+fvmm29lbXrNHrQu&#10;hKZP8FPrzlSKWktEanpWtMFrRrrPvrNeeeXV+t79c/KKIHKpprmFXbr1fP755/c74KAMMx5nV1nH&#10;yg0e49TEDDXys+ts0ClFjwDwBy++5LJRY8ahJNGYU6pN3im8cfgyIHxGIX36D77uhptEN2LgIgl3&#10;afCOh4qrSjSAP6XtKom0qOhMaU4EbeaX1GFX7XLQA74D9YdwxHraVbCfnAllSazC1CGwpfCD6/Sn&#10;qFORqO2q5/68fK+1m/s++vnOY8hjn258785Yu0rDjsrNVY2oQmDqJmtwp5AkfzLpfvnll2+/+27F&#10;Aw/tPmpcaXWNLFJU0eLMBef9/e9/d01xf8nsKiok4Iza3AF0D4FS3r4DKpbMqlx6ANHslv0OuvXE&#10;TZs2XvTg99HnqkZaHH/7D199teVfbx1svgYYeFX/57UhP7806IoT6/BlQILbAvegS+QEeujyMNKu&#10;SlmTctQ7R/3w6w/YaeNeHjfttWkHvXHQmq/W7LNhn2s+vObEP5247pt1n239bM5bc85/7/zFHy2e&#10;8uqUfV7fZ/8N++PLgO//9H79C/VRu4qmD4fhQXQP2iei6HUipV01bO6yx1/+6LHn3n/3k+8mnbDi&#10;7rXvvLH5y3c/+Xb9ho9rp1xLu2rayStmnvGQxpEXr/4p8afWZevcBJCQCg8+GhkFzhIKjCrzXwQa&#10;JfCn4BlZGLeoe/3VuXn8Hp8Gnpla36PHFytXvjV//tODBr26336bzj33vYULX95vv3U9ez5eX7/h&#10;sMOEr8jNvSct7e60tGVpaXelpR1cWd2tV3+9rahdZWJQ1XYVEPu6tKi5RMIreSl7YDM5I0kRAoon&#10;EnjeymswKdevBgMuML5YwAW6hJRg1d5PCjHQ11tMQbxqrEJICbBpeDmuryOF8KI5uKZ0V5wAFa/E&#10;63gC69FtmluEfgcJuX60R+sgOmWVogZLkZ6EUSGVqG9I0ADoVLgHXSIn0OOt2YseAWK5J3pI1OVd&#10;MDHxhScAewZAykV0NbbTg10kHINGMB6/ypTV6I1NspRRQVKDFJlZMqECl4oEXE8HPS8IEekI67nJ&#10;6UlES0wb9pU01wr1ZCk4FgF0yUu1GE1BCCieSMS+HL0IidaxFFPNkRKs2lNf0oZkKd5H+37FQL+z&#10;sUCJPSDgbKCidYE6VBxwSyyEuhCvhwqI5nDZzLEa16xTnMbhsMCL0XAlszbX49qaFpc2a/vE+qcf&#10;W72Wc0riI4+ueumVV5u1Nj9TpeZUibGTrrr2yGPno80D2zQ34Oas8YQBRGNxVetzL7hk2fIV3fsM&#10;1i4SSavablcvuv7aG5a07SiXCk5EgweWcoqrq2s6fPnV10P3GLf2iSd/+PEnuXT3mgXsF3SpH/i3&#10;v/193/0PSajGvS6kTYurL7j0ioMPPxKuTVFVzdnnXXz+xZeVt2wP9yqrsKKqpq5Dtz6tartiR8Wu&#10;B0QAu0orsKuQljRrc+GlC+9Ytnz2nKOffOrZ4044taCiFZo96I9v2FXbt2/fsuUzDbmFkavNr7/5&#10;xtN37Njxp3c2pcgda2SoXCehqzoK9AsBYQoE3D8n8wiPTfXBD+iSl2oxmoIEEC6Kf8Ih/o1Tn7ar&#10;Xntj47jJ0wVjJ00jxk/eW+4Z//GPf6xfv/7SSy8944wzTgn+9hw9pqZN+zbtams7dO4/aMiMfWf1&#10;6je4aWG5ueG14O1AiEAJb40tvC8DQndfBkTMyMozfocxqhK8KvhTXpqW/Leruvbo5ViSP/7PgKEP&#10;ZVdI7sGVrFGF/x/Q85VICFY9sApSWl598imnr3/q6eXL750z96gu3eoLispEz8kr6tCp6/4HHnzb&#10;0jvmzT/ROVkJdpWM0w1bDzIZQY/m+jk1pOwXgAtgV4kCo0oiHSu7iHu/Nr75lnGLgnez74Ahxq4K&#10;/vM+RI8ASCma31kPvKrQqAKsD5WRnc9+2FXQtQKjysXCFrvwh6sEx76669TFu068QrDLhMs1MTEg&#10;GruOWmB/Zz3fs6vMEWwPZQ3aVegJYa0oifoX1r3/LhAN2q56YtOKsWs+6PvoF38En7+8+W5tV8nW&#10;MVQ3G9143LR0EzJIiaiITq+f3E2t3/v7+eefP92yZdF1N4ybPK28eZuC0mYnnHLahx995MqRP9hV&#10;HrBF2jdRZ0oAEQ2MXioRaDq6e/lNM+lVVdy2f+Vt+/e67fD7Xl31xMa/Tb3qR/1cFbyqKQt/XPHC&#10;919/8sKvb0y0dhW8KmNX/fTcwLOPrM0rcnZVdHNINfhaPHgiUvQLoV3VaHWjjs90XPfNul93mG/G&#10;fbb1M8HnWz//4Zcfvtj2xd/+9bevt339068/7fhtxzc/f/Pdz9+Jgp6/bP2LiNu2b1v0yaK8dXm0&#10;qxqPND+1jm0RUDwRYClZFVETAe2qPgcuvWftO3/55vu3P/im70G3nbr4qe++3/r3H7ddc88rxqsK&#10;7Kq1L334+rtfabz9/tdySSEvmXaVtyG9Occj35uQ1JpBgRtl/aCQm/+GzykO3XstzM17IC0NuJ9I&#10;T384L29Nhw6bL7nk2xdeeOu0056dOPGx2tqHqqqeGDTolUMOWT9ixOqePd84+eQPlyy5v7r6jrS0&#10;2y2WpqXt79lVwWAIkwZfUUQJP7WOz3iB/ld3RABVplqMLRFeCTYT/CY+SCWIPlQFsAEliXop/W1B&#10;Mwz0q80B5gYMawsUjlmivGQOkqKFEAdcY+HqikpsSkRFdKp+c5lursvVpSQIFZ1qkf+yqiElvWwD&#10;QA8f0vGcKS2CM3qpRA00eEhie4XD4GhBvBhNKWo/LnaHCKJLITbQT0RLErkgt85qdJHgxTok7oFQ&#10;ZEkI3hSCVURNIqkQg7hhGJHQosd1AxWk4Ei9vRekUnXOlLarEEMEdoAHTIpgahgPItDNTPTmLCMR&#10;LUUbeHLTJaSsUtRcp1qMLRFeCSkW0adZbhclAiJLEvUI6UMhev0EvSctcilZIUsUPbDEKngklbE5&#10;8E3UCqFFXfUUnWox9uDRkDZAcwI9dLjUYeb6KWpFIggQcGlzgL2irRaJ4TNNgNmoa8guqrrt9mXv&#10;f/BBh259MKdqu/Ta/P4Hy5avkBInHWdcYWWrvLLmFHfq1Bf4QSA6alx82ZV33X1fr/7D8VwVoBvk&#10;VdR27nXlousXXXcTFK8tugjw+Rdfjpu898//cv/TNETTbHagW4QLdqkfuPzeB3KKqlFyVfvaET30&#10;HTLyqmuua1XbVXhWQcW+Bxxy/kWXN7c/kS47pGW7LrMOPuzUBedcdOmVBx9+FHaUXo9OQbZu3brf&#10;7DkHHDJn8Igx8haIYuyqW5YKySlpds3iG2+7Y1mPfkNzS5oN33PCqjWPHzXvpMz8cu58rESitqsa&#10;Z+RcdfWi2++808PTzzwrO+TxdU8Iv+POuwQsXXjxpea/5FLjRCRhJKKlaAPGKQTQXM7J+D5g4rHt&#10;uE61qEuxPdEUi+jJpWZfeMJRpxQDpH/01Kd/u0qOwK+//iaKb7/99r777luwYAFcqnPPPffmm29e&#10;unTpWWefs++s/Tt26daqTbvWbWu7dus5afLUEaPGZeWX8i5Abn71TUEIK8KWErgvA6I56HdfBkTM&#10;MO6G+WYZHBMgzcJTJKZmZLvXFPnbGbsKhosXAeFRmFJgV+mfowK0FaWVKFiVWFRSMW/+SXfetWz3&#10;EaOGjxh1/LwTzj3vgiuvvPqKhVfJVDn/govmn3DymHETCopKsRQsKnhV1rRKGHDsyNEAV46KxKhX&#10;JRHNWhdcdMllK1Y8cPnCKy9beKWJVyy87IorLwdEceQqZ1cFhpR5uur6m5gieqCYSKxdZWNGVr6z&#10;q5QtlZGdDyIQIikMLKwk6Ay/CZhWUJ1oV72S2ry3+VmrgmapeVVpEvOrBSbNrxadEUiRnvwq2FXm&#10;qJXDVzlWUUUiwQajWytKO1P0p7Qo5PZrtV11/9g1H0YMqd/By5vvacCuco6VnX4yFfnlKaRRToVA&#10;iYDiptZO/O3YsePHH3/a9O67S269fcreMyuat93/oMPk+HHlxD/aVXrT4EjJqRBIvWo0CprUtSpd&#10;tHf5bfsBFbftL6i6bb8pD529/v0/3fzE9zOvNY4VH62adMWPVz72/WvvffTNxgU7gv8QkHbVt+v6&#10;Hzq9dWauPySkAphTUBB30q4C+ACRtqtSV6dOe2Pa5h837/htB2CeI038k/3p2G9Sdj0/b/951der&#10;ej3fa9fVu9Kuwv8MCGCoHCd1gCVP0YDIKoiAdlX3Wbdefc+GH7b+vPaljzpMv2Gf0x/86/dbf/ll&#10;++xzHtZ21ZwLV81b+ITGWTc888/IT61j5di0d3hLdB+fotiIFB4QbKDesIcCY8jApAEfMKxX9/pL&#10;c/PutV/iEyy3uC8zc13fvs/ttdfrxx33zbPPvnL44Q9UVi7PyVmWkXFnWtqyrKyH6urWjR795IQJ&#10;Lx1zzPrp0+/Mybk1NfWW1NQlFvsFdlXgTMG0MtsVJRAT7Kq6rvW4acGNDT7sNfDScFngNTAVoq8n&#10;NLxFjK8UOFawmaJcQ+uaI00QzVsTpHZD2CJenVuEw0iEfiGIFkIceIEVXF2FnP+SDz3KqRAomYty&#10;4aIkXl96XMArYFZjb1HQLERfQxNej4XvfVCRSMISU4m0uiSyB5w6Fe18BWLCUBNH5QNV3SBLSSq7&#10;BVUqbCBiRSwIsAFEIgE9CnYygiRZxO0EvPyoeSfQewaR0KLuARK/Nij94QAwHn3kQGQJ0LrH0SBr&#10;4O6C4h173sGWJueBALSoEtJgOnjzQuu6xLnJ6alBBYQRsx4lACIISpKi7X/p1Bcoelndg5SgrsGS&#10;F0E84NUlqwIsgbCf0D0e1/tNv2vk+n0EUCKosArC1Du7SuQtrgZ7tP1EaAUcKblW2OY1MJVNBDx0&#10;W5y9EkQ8pmRSM56gLeCmIbd09MRpn33++UMrH5t/yhnzTzn9gYdXfvnV1+MmT8dsAjCn7LRyinfq&#10;E8Sf+rjRRGgRfPZhR3XrNTgzrxwDA9iDtozcsvade+138ByUdAQh1/j8iy/bdao/8dQzLRaE5p0d&#10;HsAF9U+tc4V4XdFX1yS/fM5Rxx1+1PFZhZWStunY85Irrhq8+xg8V9W6Q/dzLrj4pNMWDNljbE1t&#10;14KKliJyVRrUBcefeNqhRxx76oJz715+/6S9Z4lin64ydlVeWYvTzz5fRiibk73dpKBiwNBR02ce&#10;1KQg/uerqMgEKShrVlTRoqi8eWGAgvJm+x04W642x0/aSzh1lPJKquSY16sCsP5ojKbR40FSEUEA&#10;pvYDwp6fZREFmkqALjEVwjYoRDLFvLQg1T041RA8w2iw5EXqGr/7ZcAff/zx7rvv1g9Vvfzyy19/&#10;/fXf/va3r776avPm966/4cZOXbq1at1O0KFT18lTpg4dMZo+VPSG15UshyjR2FVHmW8m6c5GqcYf&#10;cQ/pwK6CS8JHeOhViZKSkW39LGOsNGBX/aH/GRBPFYELyN3WVWqgnq6i6xTlSKPQDU2y8449dt59&#10;Kx4YPmJUVtN8ScsrmnXo1G3goKFDho4YNGRYl649K6tbNs0tNP1NzCIZWTJaGYxJaVeFY7Oco5X9&#10;Ey3RpcrMzkMVKRDbWdex6/ARI4cMGwEMHmpAPsile/QfPNy5RdZI0nYVQI8JvhJETRR3P7Ie2lWB&#10;YyU9JOS0q5BahHZVelbBLrMfCe2qk95JqZ9lbCzz/b68wIdygCLVsCSbzi5AKSVTeCFtKWP6WNCf&#10;ilbt4S5HvxzroTmluQbExKerQrtq2GOfXP7yM09uuj+K5RsfG/zolp20q/AfeXISJrOrkJIL0mVB&#10;OaEEbWwGcVNr5/5+++237du3//TPf77/4Ud33nXP8FHjpuw988/vbnZl9ccvA3LTEgkvhelDoAGE&#10;YBU6SEZRacEpo2lXlQVotvTAmasvfe3jLY+/8f2Z9/4wZeGPEy79ad7tPzzw0vfPvfvxm29ctW3D&#10;2N/Ur1ZZDH7n3l5D+lZHN9qAgpFHSyAS+TZpvtshmTSYGq1ulPN4zvGbjv/x1x/dvtuJP3kjNn6/&#10;cfjLw9PWpMkauLaUUeZ/BuQYAKQUYznSKHQDICLtqo4zbt7/7JXLH3/nlEVP1U69fsSRd738p798&#10;9tX3I+beoe2qe9dtevLVTzSee2PLL78m/HaVrFb2DzfBTeP4EZhfT1N728D77apBuxt7CA5R4BPR&#10;PxKlV/f6i3Lz8CU+wZ0Wjw8Z8uLBBz/SpcvmxYvfufzyeysqbk9PX2qfnLotLe3W1NTbMjKW5uTc&#10;UVx8Z0XFbXl5N6WmCm5MTb0hNfX61NSZFea3qzAAu0W3uQS7KiDgdV1Cu4of9rHwLgt0GkMCb0gU&#10;d9dnfzo9XS5NrKmECAhH6lUlioLHqdjjcQ3dYEgwDAyVYyPC0ca9NFxR8bqKUd8vSZrMrkLKKJAF&#10;E68ChYgeXkTy4pIuA0tIoci1Jq7LKbIEIg28HmXUSoAE70MQNaFICCjUScBBNNeEWxeiR+KlUUQb&#10;PEVeHVNdApFI2wUcOpeSSKJT7DQAiiZ6o1oHkWgJXrgB9kOwN0wp4F7J9WvoBkBEa1dxK27MHIOn&#10;8LXokuasYkexCs7FY489pcjxKc2G4EZIIhSTSk8APVM0MDsCYmYi/SBMUoh6qkZFnNOQUiQh/79y&#10;6osjsgkOiTo4Uq8qURQB20jIPZ0EnJGKhlY87oENEjkepMnsKrx3jILIqc81a440ejpFKosLkZgh&#10;x6FaM8A0uiGIugfwUqwfukeISIMB3JaQm/XI2ow1E1MFl7XllJS1aPfyqxu2btv2zbffffPNt1u3&#10;bnvjzbdExGzS8OaapFqJPwuZk4bZIjbNH6sChMNQE5JTVI3/xQ+pbpBIJSO3LKfYPPoEkYuzRxOJ&#10;gs+/+FKWyi1pDqCBPR7v1nuQZ1cZ2J3Ml8ZTUFnzdmeec8HuoydIg5yOpkyfdfb5F+eXtZCSDPKs&#10;8y48dv4pVTV1cJf0gmaFau9pnlvaLKekWUl165kHHfbUM8+NmTiNdpUsXlLdRg482Rb2dmZ+eW6p&#10;e9hNwJVIFduCQl0IoX9qHZ9EAvTgQwoKoEeu10OuCYARQoeiCSAcbfZUL6m8C/HwZgHS4Pg3kROH&#10;ikdgUUGhXQUFol1DwnlGoj71UQehTuI1SGzYrtqxY8dTTz3F56rwt2XLltWrV99000133nXXZ5/9&#10;5R//+MfpZy6AXWUdqy5Tps5o1a6TXOqbO4LEG97gJj1IhVhl1NhJc486jjfLZsGsgkbpTXIB+FNp&#10;5jGrBOuEBgoUDfcKIn87b1fBqwL3AFFXA6/KOVOIGbISqdqUT13RnAIhdPWwOXNffOmlYcP3yGqa&#10;DxGrys4pEIiYGawthPsCoEHDdhVFEK1roEc3UIEoMbNpXk5BSW5BSXZeUdO8IiF5NiWa5pfk5Jdk&#10;5RalmN93dw6U+TKgtasMYFeBB54UwDQgxpwyRpL9BStnVFmkmUeuQihnygCLgwQxdKx2HX95aFcJ&#10;jnw6rbqHeYArMKfgRjl/yikFaSU1KbkVFEXRVhQNqYZTB+VGwasSpDeVOzqZBoajAUhmV41c/fHK&#10;Pz30y+eLovjww1uHPfZpA3YVYCYebubNkML56WZpIgGQxoINIG5q/ZE/Y1rt2LFt28+ff/7FLUvv&#10;mLL3vpvfe09EV7Z/X339td6WB4pCPJMCJRK6FZ7uSNPCrJFdS2/at/TWWUDZbfuBVC09YMLKc+/b&#10;9Pwbn366+S/fvv/5d29t+WzVpg1XPXnJ5ucn7diQ8FzV/3lt8K+vDLrvsi4VVe7pU29DGmjQJZ2C&#10;RBs0D5+usnaVxMw1mVM3TN30w6Z/bXcPcif7+80+aPXpPz+dvGFyypoUs7iyqxqPNHYVN4TobV12&#10;KfYqq2wgIVjVbxPtKkHnfZbUH3Brt5lLaqde32H6Db0PuKXvgbfUTb1O21WPPPvei2//RWPDn7/4&#10;NdGuwpoJKAIeAIBrEG4/OPnUEs2gkHjc2FW9zs/NW5qaCtyWmvpAXd0Lc+asaN/+uYMP/mL9+vs7&#10;dVqSlrYkNfVmC9hScKaMOZWWdl1q6mKLa1NTF6WkXJOSsm+FebqK28WGLNyQQohiS/wyIO7Z+HmP&#10;VwRISrDKlD2M0TQU5RrFekmetZQs1WAJEA57C1yDiqvaTYM4HgweV0XgBFNcURG4xvJuqBg9AiCN&#10;Ba7IzSW7cAtcU+rLSi2yROI1gGs9ShIhF6wm0vsgB8iF8LEgT9cEDVpUigxARDcMXoULRPGu0VlC&#10;FQqrhNdDhdxTKGrOBpDYFAoALhGX++Ae2BY0mE67HxLWI7vUe+4MQIp9SLDkvU2WcBNm69wKUw+o&#10;okFz3cASRf2WCVDVDebJKaNIdC4ViMfV8R9OFs4pzBpd0nMT0xZoWAHXCgFR3w79L536fq/TSzVY&#10;AoTL+Mk1KOqqRxC190RRd2pASfSnnMg3Tr1lBkhjwYZoc1QhKCbr0XqUeKAohHfRaEaJBG4XFK2H&#10;J/DgNA6OlIBCYB5Vtqq9e/mKv/71b4tvXNK2Yw/B1Ytv/Nvf/77m8SeqW3cMJpSbXyA6RQNAnamJ&#10;5izhtq4jQEWT2BSK1+yZcRoQsciWLZ/tOX6q3PnvDL788qslt93BdWINAF+X9VYMr+vW56LLrqzt&#10;2lvEnOLqBedeOGnaTOzYvoNH3HXPfcVVNZIK4K0TbucEu0sIOdG0uHrGfgd//c03p5xxzk32y4BY&#10;s7eUXpAKRBKPB0qR/p8B8dnHTjZrrqsUwUdN2OvlV1+THbjls8/ue+Ch8pbtUZUx7zlhr7ff+bOU&#10;3nv/g3ad67kgIDvqwkuuaNm+i3C724srWrS//8FH5F375NNPr7vxluLKGu+wl3jiqQvWP/Ncjz6D&#10;xk2e/sabb8nK5W5r7jHzdScgs+bMcy54dPXjHbr1QamkqvXCqxcPHDaKndmFFfNPOeP9Dz6U9ax/&#10;+tnmbTrg3KKhzjPuRLQzp74TTjnjV/W3fft2fSPz+eefX3PNNaeccsrJJ598UvB39tlnn3766SJO&#10;nDT55iW3yFJr1q41XlUbOFZtBw4eOmbCXrj/RQSRWwCJULz7BT5dZaqAtausRRIYJXy6ikDVV2zb&#10;v/5lfmQ3+te9Zx/Hkvzxt6uidpXmnmJIol0Fg4kulQD/ISAMKSgkAnQWFJUddfSxL7388sg9xzbJ&#10;zkMJawNHigXD9QTfAdSmVXSQAJ6NEhEgZwNAhc9SoY3NsudPO/OsZ557/rHHVimslviowerHVq0W&#10;IukTTz6l7So+XZVuf77KGFK2RGuJkUAbjCpB+FyVsquwOAgeqhJCkSW4VBnZBSC7dZ6UYFed9E6j&#10;w9fs1nF8aklbmXvWnArsKjnbFrVs3Lz3boOOaXTIo43bjaBdhWPaHNaJhpR2pmJFg4hdBRK1q4Qn&#10;s6tGrfl49TsP0ofS2PLxLcNXJbWrMHI38cIhmRmo56e+n8fU9SYwdC+CCNzU+rf+5Hy0ddu2jz/+&#10;5NHVa3766Sen2j/vy4AySHAtIo0+U0MzxeuMioL05pUFJ4wsWTKz9NZZJbe6CJTftl/dXXP2ePD0&#10;aasunrH6ktH3nTHgtjlXPjT5h5d3t49W0asydtVHK/vsObhZRo7bmdhQLFDVPViEiCoCLiIxwa4C&#10;7LcCOz7T8fR3T3/hry98+/O3/O8Cvb9/bv/n/V/c3+f5PqlrUrVRBeC3qzgqjgSKQPYtAF2A/Y8q&#10;FBKBfi+gS9R2Vd30m4QLaqdeL2i/13XtpywWaLtq+in377fgYY2jLl39E78MOMLYVbEbAtGgki7v&#10;VKxd5f2UlX3qCry+e/05ubn8Ht/NqakrunR5bu7cl447bvPSpQ8OGHBTejofmxJcZwFzyvhTFtdY&#10;l+qqlJQrLWYE/zNguLkAVALinr3yfrsKn/eAvqODzkiggSUPWnRrM9f6sscMoaMU5SC6pEWSqF2l&#10;uVPUmDESs4jlMiQAOsFOXlfxOkwIwBREwLsaAdt0A/Qghpf7+hpUgItjcxEZ6F4DEBV1s8eRCmTl&#10;QckAxge8j6gPQjPF64yKVIhIKWE8+gaAIiEi4ZU0UNU9XAqIKgIuwkhIyv3jgf2solM3a04FIktQ&#10;BLI4YHeRlMw3+7i7SMj1ewFRr9Oux3AqAFNGDBs64KVclehc0OuBCKL6jSdFwKXSXhV+IYVTgFND&#10;iGdXQce/23PmYp6CqxlqgB6NaFUTWRV7ILIEYFtog85IoJMlD1rkGYYiSOxKoiUtkuix6R4NKlEi&#10;iwNIWdIr8RQhhKfb9TjwHeT7SN2LILpNG0Ps1A1ArCiAjhI5UgEOJ5YgIvXsKiEYidcJKNGcvXEm&#10;16DOku6R+ZJVWHniaQs+/OjjmQccar6qZlebX9Zi2swDP/rk0wXnXNi02Px2EuZdFMF0Cwk5YTYq&#10;xI5BPyflRcIMTE4pkfGj5JFoGrtURYvapoVVVTUdgMpWdQIh1a07AmGpZa3EoooavS1y547JyxTR&#10;vtL6AcMuXXh1SbM2kuaVtVh657L2XXvjhV997Q17zzoIbedccOmmdzcfesQx3D8ksSlPZfIGzTzw&#10;sM3vf3DjkqVej4CKd6ok2MMUnU7MbsiuEoJ+pFASFg96BBUtay+45IpDjjimedvOrTt0W/fk08vv&#10;e7Btp55SGjpy3PMvvCilypq6m5YsffW117vUDxBdVlVUVTNi7KSNb729au26Nh17mK1kF7fvUn/3&#10;vStkT7YS1m/oU888d96Fl8oxyaNdYlWr2k1/3nzN4htrarvMP/n0br0HVdXUzTrw0Lfefme/2Ydn&#10;5pXhSAaaten0zjt/vvDShU3yy/NKm/foM/jZ51986613ho8aj7VlFVQcMveYdU8+NWzkOFnPwysf&#10;u3PZvS3adbKbC8GzDcnOnPrySqurauSgctj3gNl/3rwZ/3e83Ce+9NJLZ5111vz58ydPnlLbobNB&#10;xxBt29fdcNNN27dvf/iRlcarCuyqDp26jBozvrx5G1z240bY+5oRSrwvgF0V3ibYkrKrtF2i/BTA&#10;pUqXuPDKq++86+6VKx99+ZVX33hj45dffYV73d9/uuq772DQaFtHEw2IBsHTVRqeXeVBSvCb2FNa&#10;XjXvhJNkzLvvYb4DGLpRihAJ+k7YVXSdqGDkQvTPVwEoySJ6KeiMgosuuWzq9H3KKpsBpRXVIMXl&#10;1SUV1aUVzUrKTdz45lup6hEq/XRV4EMlmFPQvTSA86ok8vuAtKvoTzFqEfDsqrTClo0OW+s7Vkc9&#10;t8vU63brd/hunSam1I0WNO4yZbcBR+w67uJGc55oNO8N6WlcN1o9deWMHm1XSdTOFLnuMQjcKBhS&#10;MKo8heQ/bldhWgJuPGZIbpaCEJy0hKd7EUTgptb/4E9OST///POOuKerBNocwRY19xSJnm3hVaFw&#10;hQb5RdmjuhZdNbXkFudSEcW3ziy6Zd/SW2eW3bpf2S2zShfPGL5k6itPjtqxgc9Vwa4avO3FgZcc&#10;X5dfnODjxG5ac1bJmWqFOmOMXSVY3WjX1btmr82ue7rukLcOWfzJ4pVfr/x86+c7fjNnfPnb/tv2&#10;L7Z+cdOnN3V8tuNuq3eLelUCbVcB2Do3LdDvSBRSQme0B7rEP2pXvf7ul198+6PGV3/9EZ9ktKu4&#10;fpIU9fQvdYEbvwW+c0dXiD6RibCN3DcETUPPbvVn5ua6R6UsbsrJeWDw4FVTptzRuvV1GRmwpeBM&#10;XWNxtcVVgT+1MCXlCovLU1IuS0m5NCVlmv0yoBlA4JEF3wcMDSyMxPHArgJwEcDP/ujNjE7Z6UUQ&#10;A3vZYfwjtaDxjxLdJaT8xh91nWpgEfRrRZMQaqgcWDhC+xr1y1RwV11y8RTrQzFlSStsYwP1IAaX&#10;+Oo6VV/+asIrWiK6CAFdR0A6dbMtSWocEPogUADPH2EVBAp6BEIktd9Nc80s2W0JEkalUwAiFO9F&#10;sQ1Ed5J4nKlWqHuR8ESvCsh7gT3JQUobwTYiWiIPVsIXC+6AXZq4Jx1EtNEfJzcEonVGTXTqvSJN&#10;kh1+ehELERP8KUQAXw80kGXVvIimGt7MJaBw5rINgIK7GlbRiZScQA9Lsac+EN3pRRAiqhAooYpt&#10;sROEqQYW8cbGfhANiLqke2Q9sS9TK9FtAUgDXaK04bQWvptR3Ysg4Nqo0kQ/ykod0KdllrwISKd3&#10;DtdEom4WoBl6tOoU02MAlyclS0QpGUBBFQoI0449+q99Yv3dy1fkljbjbBI0Kai4Y9ny9c881633&#10;QMwpETVBG5VY7tJguxpQ+MVA6ky5lFcFZEF5aTCPgIb7UdUlM0hLvPVEgQUTtmWXNWvLKRkwbM/L&#10;r7o2q7BSxKLKmpWPrckra449sPHNt5u37QT+4COrfvzxxwsvvQIp9gyITmNPfdmFlTP2n73/7DnR&#10;RQSRU5/TAaQs6U7Ro18G1FXNASrUJWKdEgsqWmYXmf0g6bSZB/7pnT/vvueE7KKqVWsev33ZPaXW&#10;0ato2f6ll189+/yLpb9d5/qLL79y+YoHXnjpldWPP9G2U08sO3WfA5565rneA3eXfZ6VX37Ykcc+&#10;+/yL3XoP4lyQOOeo4z766OOe/YZk5JbmFFdLFL2mfdcVDz5y6RVXmy9jyqosRD/2hFPf/tOmrr0G&#10;VtV0mHfy6Xfdfd+jq9aIQruqZbvO65969qTTz2paVCVKff+hssW9Zx1kzyqyEokhcNr5t099cpew&#10;7wEHv/f+h7Lbt23b9tBDD82bN2/8+Ilt2tfhu37OlrIYOWr0iy+9tHXrtvknnOhE2yPNo8dN6NS9&#10;t7nsl8HImgOCWwPcEYCY6u/bVYE/YtLAMSEkzcjKpV2Fh7AKisvLKpu3ad+x/6Ahw4bvsfe+s2Yf&#10;OueU086srG5557K71z25/p13Nn3/vfvP3fUf7CrP3NHb0ghLwQ9XaX8KdhVNJfLQZlKksLh8/gkn&#10;L7v7Hhltk+xcUQCvLV7f6aer4ExBoS4ifs0KQIOGtzfIL7rksj3HjAdnjxC8BeaZKes68afWgX4D&#10;hy6+/kam8KHIGT2gDXYVoO0qz5nSKcD1wKUCzNqa5O/WeXKj+RsTHatNjU54q9G81xsd8ZQxswRH&#10;PmvS+W8aM8v2pAR2lf35KgdaVCDgmADCQQDXZq0oz5zSdhXFlCZ5Em+56oBf/3N21bp7j+GQhJBj&#10;fgKYkABSRgHsBq3Hwk2t//SftqtIODAQEb2BoUQ92kYCmP7sgvRmlTkHDCy6fu9ia1HBpdIovGWf&#10;wpv3qV487eaV47a+Muw3ZVQBDy7sWltbbt9cA88owTAAT9GpRyTytVMB2XV2nF0lsN/s23X1rmmr&#10;07LWZrV7pt31n1z/rx3uWdRnvnvm0LcObbG+hflt9TivSpDMrtIjEc79jBScSpQwBf6oXfXZ19+b&#10;bzBG/n79dccxl61tMfQE7HBsDlEgIp78AtCgIR+lsKucTwR/KpH3GUSye89u9afl5obPSVlcm5m5&#10;qEkTY0tZT4q2FABniuaU4JKUlItTUi5KSbnQYi9lVwEJdhWHEdhVQjy7ipHQXwABeBGAqwe9FEuh&#10;khV2Ol2ZSuS0qzwfilGLaIs6VilN5I1IaDabs0PSA9PQLwEkgKRSchdqErXiATqrOgr0BR+ihbsK&#10;N0i8GAW0KBe10etaDyyh6hEBL5pBpERDhA4IgRL1aBsJgH5tV7EhSP3BczwUGYkGXrWn6NQjEvW2&#10;oICwzSvp1BNlSLI2b4UERcIr6QWxnqDk73PuOq0EevwWqegYTT1oHTvc68fhBw6gh1AvStLQooq1&#10;q2Q6qFkQThnCcxYsEk8pcRM5mLYhZGpLRMnrlKjPSBS9Tu/UJxwQnuzUF1WSbQgQzlXpTrZRQYo2&#10;r1MQPUuzBHglAbdLxWsG8RQPQZusyj/FCUly6ouHNNh1JrSlyFk90bGybQlgCVWPCHhEcTw4CNGj&#10;OwUoUddtWufZW27vUxPtKkBKOgIoySfvqrXrZh54KCaOzCDOqWkzD1iz7skBw2OMDMBToqkjwXYT&#10;HJ9gJBiGbtAlLxLJ7CqASrSK1CwoQw24QJfAqXBBKqHetLi6dcfBI8Zg72UVVk603wTEyz/o0CMz&#10;8uREanj/YaMOPeKYLvUDkEahdeEAdVmzoOFTny5p6BJPjxiknBWn7h0+XcU2Dyixgam3SLBOg+F7&#10;Tnjz7T+NHDu5RbsuH3/y6dHzTmbbzbfesXzFA4WVNe061+9/yNxeA4dfde31tKvyypqfde6Fj65a&#10;07quu+xkmQL9h+zx3PMvjp00XQ51zIhW7bs8sf7ppXcua5JfzlkgsXmbTvfc98AZZ58P1wl6247d&#10;X3plw3U3LsnILa2qqdtrxv71/YYeffxJsKukR9B38B4bXntj9ISpWKSyVe1DKx879Yyzswoq0IBz&#10;jj7z/E9OfdmFFROmzPjwo4//8Y9/LFmyZMzY8e1qO2g3Cnz8xMmr16z54Ycfli27p0u3HqGT1bpd&#10;TZt2e44Z16PPQN4IGyJRtgISpEIyZKP2t6u0XQUk2FWBAxLzlUBBhrWrpMQGo1iSmZ2XlVOQnVvY&#10;NK8ov6hM9BY17dp36NKtZ+8Bg4aOHjP+2OPnX77wqgcffOjVDRt+/vnnb79zXwbUMMOwEE5fBroj&#10;sKukarhzkbRdJcT4Sp7NFKSC/gOHPPDgw0OHjcjOKYAS20+egASXyvzsukQ9ZkKLLCWzq8i9Kknr&#10;tnVFZZUxJSBwnXr06peSIe+LSwtKKmX/82ErAUsgTCNi8NW/4MuA4J5dBWBZIfj/AQNRov2J9NCu&#10;ykvNLdt1yHG+YwWc9E6ATV6pcd1oPFqVYY9jQUpmHiwqOeJB4ElhAmgFqYuBLRX7Y1UA7apxo3t/&#10;+eZ5MJv+h3bVPz+8fOb0wbSoSMyoFPSE9NJYwLPw1gAr5D/+p39qHQQQrv0RgbYkUMI4EQH0a6JX&#10;kta0MKO6Ku+Y3RP8qQAFSyxumLH/XVO+fnH338JHq4xd9duGwS/fXt+9U2VmTrh+ibEEvIE2D3gJ&#10;qKIBw05qVwmsY2WwqlGTtU3Off/cn3f8vG37tkUfL+r4dEdRdlm9SzKvSkC7CgMg0TtTOPceR8io&#10;06gO/kftqv0XPHzYhauiOOS8xwbMXlpRfwDWjJUjCpLZVeRS1WYQiQNK1jxCqb5brxNzcvAlPrpR&#10;fFoKnhQAWwrOlDanLkhJOT8l5TyLc1NSzmnceHJ5lfmfAdWzVDFjgGif8BKxtnNP+SzndYBEfMDz&#10;Y55XA1SEaB5VBOFVhb3sYApHCX6TlMCF6BQKUkZA2nSDhohYOVeFrZuBSYMaP18jOEpCoAeQqpRE&#10;MSS4fnKEYAPhpbEI7poCiBhcVvLSkwpEffeie8j1VTVKuiqcF/Qs0R+xDogxm2iIoCQRnLruB0En&#10;wWoid2PwAF0Ghgt6PUIQNEQJuNfGC3eUNLB+VNHAZqSETtmAxSmSE+wU3nCzrgrHMALd7CvGYNc5&#10;RHSzlI4g5A0AY0Cz169FloR4R5fuQRVpmrKohADOpcJPrZvpZqCniXC4EkgxOzQ4W0GYeqJHyJlq&#10;UMfEB4HCfvZEFQIKRBCsjWAqJ1KJbOBSOoWClBHA8LRCiIizNFdF3SNYCTlKQsgBNIBQASF0Q/A2&#10;yVKGNAC+udIMsBRVIGq7ij0aPHLQ4HUKx/22LkFhqjeBUtxB6NYQdAbuSQCteFWkRF5pi7pufQsr&#10;a2TKYDLiPCAorGzVoXvf/PIWSO2ccjNRK57IxVnltuAuyRhgqEHRA0MDekDAAVYhkhPsFE7XCToI&#10;oVclnM2a68UJpo7Y15uZb/5XPrzkrMIK8uwi8z1KQHqaFlfrn6/6j5/6mGp4Ot6dsJpdVFLZfOCQ&#10;YQUlxpeR9etNaOgFQfRqPVFe7PyTz3z77XcG7T56xJhJ3373nfmfHIPmy69c9PRzL9R17S17I6uw&#10;Ug6wy69atGbdk+0610tV9tLJpy1Y+diamtpu2M+DR4x5Y+Nb0/Y9MDjai+ceffymP7/brc8gpAIp&#10;yTQ57Mjj1j/97NA9xorCWXPCKWe89/4H3XoNhNgkrywjt3TOUcdru+qgQ494Y+ObQ0aMwSZKq9ss&#10;v++B62+8paS6jaTcrpxhvNOahojarmqAyEoy80qHjRr/wosvH3/8/HZ1Ha0D1V5Au2qffWe9/vob&#10;suvuuOOufv0HUgepadNu1J5jevUbbG4BcF8Q3B3gRsDcGitICrsKOqv+b1fBDUHUnpEgNLPs00NQ&#10;TBosRXDxzOw8OFlNcwvzCksLSyqKyyrLKpuXVjTzFgFEBLQS8oymFtnpmcafEuCXqgQwmKCQowQO&#10;NMnOKywul6iNLfaQc7U+EhyrcLQGGUbRwMgRQaKGlK56Ddj5Rg/2M9vATWqR3kQ6ZVfnw64SGCUr&#10;z/4/jyaFowRriQpAXYCShaShY6XtKi4FxKZWMXZVAkQpbL7r7ifbb/n5tlQ8TtoEu8qsLcuZUBJT&#10;MmVtoTMFndBKQiniT0UBJyszV47TivLq6tLKylZjZ/a47bXeD30q6HHHmy0nHCgiSkBZVZXEii69&#10;e979DtoEzYdNLJO2qipBVl6xdqkEkmL68Y4dU5HQ9/YNALf6AumXuPX/zt8nn37KEWJzUY4Uw0AK&#10;GwXQDgsbyFllf1plRc6Rw/KvnVawZEbBEmNU5VsiyL95RrMbp61/crT9GuAQ4LcNg//5/MCHruza&#10;rXN5Zo5bLdfmpeDYouZeVY+ZIno033VmRqNHfKfJx+pGWWuzznrvrHXfrJu0YVLmmkzzUJXVE9o0&#10;7m/UeHBTbIgDAJjyIKHI/e91akCELjGvZkD1oCNbjTyz9Zjz205c2H6vxbVTr5NovKo4u6rViFNr&#10;RpxksLtDK2DYvIr6AzLzW+iVc3NC9CHtVy169R8amEHuQarQKrIuleY9u9fPy8nBQ1JRQwoIbanG&#10;jYHzGjc+t3HjcyzOtjirceMFjRuf2bjxGY0bTyyvwtNV3FbCGJQICIddxY92QHNPYWcy4nEC/pGU&#10;6FgR8JsArXil3wWWDReXYQgJxuOqMi+CGz/eQLqG4MVSsZdNQszFExFcRbkrKq0A+vapAdi1SbQ3&#10;EqKoC1ASpsoRcJenABXdQLANJRLFjf0BBwTPRiHVJlSsXUXOKvs1bElIzABiUx0JnbIBIPequC0h&#10;WNJtOiViFS/1FIpeyeO6KoS3KBTtOyjE7cnYvQrR6vEbij0MYiFtAEeiS4wguidaVQ0iGmdKIu0q&#10;uFQhlwVlETVrhMuUoWWAex47O5BKjxBJOSsNqAtQYoNOAYpcBIrmTMGJaBWEaLgqgCgRd1YaXhtF&#10;lqI9OiWwIKok4Lr6R059/rLUdclGiOat/COnPgPtE3mEqddDUMHBg5TwOkk8jlRvQg4/NOgegVYs&#10;gfMiaYK3QqCBXIs0TTCDyBFhUgCsglMhR0lX3anPDS8cG+0qKki9Tk/xUk+BiKhLHtdVIXokEL2x&#10;QQTXcHpkJ5DrtAGgU9DAqY9kp099BnxnCZ2iBxz/yaCksriAVTYIcW9lIHqEgNK2U4/N77137Q03&#10;F1XWjN9rxpbPPh8xeiJKEucePe/pZ5/vbH++SpBb2uyyKxetfvwJ2FWyoZkHHrrxzbd6D9zd7uqi&#10;iVP3/fiTT6fPPAhHe5sO3R9eueqGm2/NkCHJOpsWHzh77qY/b/7sL39Z8/gTnXr0yy6sgC7o0K33&#10;uvVPX734BnxbUBSJMsU8u+qIY+atf/rZzj37Y6n80uYLr7725luWljdvB8UuG0KffzRwauIZSXOt&#10;4NSXkVPSo/fAvabt3bqtdan4aFXrdoceNuebb7796quvzjn3vC7deoY2VgBjV40eW993kLnmx5V/&#10;cP0v0HcHxKixk+ccdZwQ3C8L5JbB2FXO+4BjElghQjy7iqCrAt8EZgo9FOg6lfXoFGign5w6Ixwr&#10;/IJV1GzSigarDbcBUtUuWNic4FUZYHgO5mfORXQvQY+ZCvab67eAzv2s7SpCdi8g3FtW21Vp1m/i&#10;A1ZQSCBqEgVKEtMjD1ghbdCfcoqFNZgCowopkFLUarfBxzaavdJ8488zpzROeKvREU/tMn1JanVP&#10;PF0l0A9YSYz3pJIoBhFnSnOmipvp0aSqfUGfMUUDJxcPmlzYd1yT6vaYS1Li/basPKOwsrj/BOkp&#10;GTRFYpPyGkww81hj4kNVgKlKya7HrcQCq6WoORH1d+BTlFS1AkqrayQWV7YkKWvWWmJRRUuJGtKA&#10;HrQJwDWKyltwDNwiUxCWYl0JEpYE8iq0ktAs19OVlU327JJ35uj866YXLJmRHyD3pulHLp/4z1eH&#10;8QuAv74yeNP9vS86rrZTh/ImuUX26Tk3SLc2tQmB3nssIaWi2zzoHom7DctqdGeDxpPFLmt2KXuy&#10;rOLJisZrGjda9Xv9Ul2wa+NKZ1cxAnrrUR4FqlzWbzaf/eWZBc2blLbPqe6RVzOouOP4il4HNhty&#10;XMs9FtTseUGbcZe3nXQN7aqssvbpueWCjLwKiWk5cr/tkC7RrtN7ZwEcoh5Ed/u5aVGv/kPoBDk/&#10;SLlFJg24oEf3XgcWFh+X2eS4zMzjMjKPDXCMxdEBjrI4MiMDOMJiboA5GRmHZ2QcBmRmjqxuYewq&#10;/ISWfcYqHIlslANQX1ps37knPtc98GPeEyXiRpFVRhDHzf1DuKDA3V7KhUsT2WmhFQXC1OPJ4PUz&#10;DbkMQ0jiOBNGGOFaAcElDq6cgOAqKryplqjBNo8T/BdIW5Vornf1NSgveRFJ0Kbh9VMh2ImS5kiV&#10;/SGpuXTWiiY6CuBngVOXSFFxt11NyJkS1L0qUl7B6xJSKrrNA9sYqXgNgKxHp4CneItrzsUlAiyB&#10;eBy7CzsQ8HZsYrMPqepjKbZZ70AgevjpFDx67AnQjLYUmSbWq9IILSpyWU9kRghE1JYBlID4szIK&#10;lHSDcG9BrVD3FAC6VwX/3VMfRQ136lMPWCHl4kjBdRqcf1wKJOv3uFa8UpRrBYSbRg85qh7nW6be&#10;tZATiac+A7zp7NQnVeoS4UZBoS5gPxo0vGbNkYKwpNegq0wpykZ1Q1A10D4LONIE0SyeMIk0qOsS&#10;Uj1zGyBs4wDwWBMHwEgF8FIoOoXiLZKM6wemAAzJcBlt4iIkGhBNf0BcCa8uEbJOgClLxB869aFB&#10;yE6c+nzPS6A7yZFCAQH3hhHblgzSU1Decuzkvbds+ezBRx7F76lPmLrPls8+N8aQXYPEY+ef8vSz&#10;z3fpZX4TTdLckmaXXXkNvgwoiryWum59li1fsebxJ4eMGDthrxlPPv3MF19+NWn6LBztssIXXnp5&#10;0O6jheOAzy6oKK6qKaluPXHqjGeef+Ho409qWlQppcy8sn0PmP3yKxu69TbPYXHKy/yaG9hVdr4U&#10;HXns/CefeqZTj35oKChrcc21Nyy59faKFu0ltdvVZxgfPClFuSYohTyrsH3HHpP3mtamnf3VqsCu&#10;6tW337ub3/vm229POPHk9h06ahvLwKat27YfPXZ891795bLf3A5r8F7AbAK36kYP7SoZUlB1dpWz&#10;P5SHIsgIfyApFDWgo8d7dEgv4qVRF8xrkFXB/YGYUM3EVwJDLwnPSf0u0AzviYTQK+HzWQLdGXz7&#10;z5pZzrFyA8YIE8ZpRXKtSDQv0DbLrgB0A8F+Nht/ynLsc1M10XlGqcquQgoCrlNC6yCp9r8F9Owq&#10;x60/xegRcPuVQONV4REt7VUZXWJuaUqr/rsMO2mXaTc0OmRlo7lPNTriGYc56xod9GCjaTfuNuLU&#10;lC6TUkramgPXLmWR4PgQMKe0RUVuDnFzn2xT60alN5WjXyaDzJCG7Cqb2skTnHDlxGTOVnYiYXa5&#10;ORbMJTlHhLBGlRHtbATcVAyABbESQlKt6JT9uoEKoUVyWRYKQO9AdKzWW0SnJHoluo1E4NlVeswC&#10;loCoHiqyYH5xeseW2bP65Z62Z+4VE/OunZp7/dSOS/ba+NTIbS8O+uHZgV+u7ffaXfW3nttpj4HV&#10;hSXGqJI1NLBFKPr1aoIqFAFeLKsEU5DGFTmNTmnc6NGI5RTBLmt2ERgr6ne9qnsa7TIxPSUnD1vR&#10;A9BbF/C1RKFLaMZbA65LqhNPVpdm5FVkFlRnldXmtuhXWDumrMesyn5zmg2Z32LEmen5zdCsdyPB&#10;EjnBHh57IkqnWY+FtodgBiXYVYN216l87HWt69yhVdvaFjW1zVvVNjexvYVNyRN1aXb9rqedq9Z0&#10;qGnbuVO37r0HmG3JhpRd5TbKISm7Sv/PgEJ4P4YHAfC6CFF468VFNEEphLmyCaKnBIC75DwmpZDr&#10;NF2uY+Q8lrwHHKmJMipzR+QGZojoath8OR68l2khXJRiEDlDguNii9AKOsHZ799Z2ctHwp2iEzku&#10;owleQIsOeIvoFESgV6LbAmKAuQNIiienUBKwBER1rSiSsFFNoly/FlYBKGhAqgmqUAR4sawSbNNR&#10;32+wITbl1onYfk+JcvRE12Z3o4l2zxvF7kZpdm8N0qDZcL0SHBhMydnDV0rFrjxhzFIiRwMUAJsQ&#10;oFOvxzOqQovKcpequaOBecHJgraAm9nHiUloHcRTPFFHDTbIlBcIT3bq0xypJqxqJNOB6LLCmYIz&#10;xfCgQwFnCk5EqzoKeIrzQB1tBBVWQSzcuwYCzjTpqS9o080el2WpSMRBAh1gJwg4UhABVyLQbSQC&#10;PTZJ9ZrZSUDUujn+jS5RtpVAwEPdDMbNIEwcziamrAJQEudaPBFgthqR/o7euiVeBNgQm8Lzgk4S&#10;7feUKPd6otAbAlKC34Z3CwYvmTsEqd4J5OzhuVHvRgIKdx0boACyBr0SvR4QnWIRlrxUQ0SuFmks&#10;19B6desOJ5624J0/v3vN4hu79h6E3+2aMHWfL774avyUGWiTeOkVVz/51DNtOvZAml/WgnaVpPJa&#10;MvPL2nWuP/WMcy65/KqLLlt46cKrpL//0JFyVBdX1Vx3w5K7l6+oalXHw54kp6jypNPOfPrZF5q3&#10;7SRpdU3drbffecvSO4oqW0mq4dtVx53w/Isv9ew3FNWSqtayiWsW31Ba3do2mJnOM0z0ZOWdi3DS&#10;BqQZRHcilavByhbtxk6Y3LFzN2NCBTjv/Au2bdu2ZctnZ5973ulnLgAOmn2otqva1XYcPW5Cm9ou&#10;cuXv7ouDiHsBpOGtQXbhnuOsXRXcuWAp365CKoCHgud6qOsGpGzQpWib5nRntKh7aFfFVDNDuwp2&#10;kuY6pUiiG0C0GCU+3BNV2akZzq6KOk06amhFOO0qirFgA8wpbVexpO0qQdR+clX3Lb+wCkQUfH8w&#10;dKkSiHKmBEz1GpRo1ubZVQJjPMl9vpxJy2obtxmS0mHMbh3GGtSNadx+ZErrgY3L6sxFp8y6rPxU&#10;GY9s3S5FWypdDmgLY0VZgGsRPEPmmLk9tmngRsGxAtEWleY2NVNIwCkEriN1bA4zygNKAmlOUII1&#10;YCWMIIROUaWijIaYVemS5gJtGXgNBBu8Tp1CIUdKRUgDpoYWhXud4GnyTpWWZ9S2aDKwLmt8jyZT&#10;6wceXH/xiZ0uOKb2lEPb7Tex5cBelZVVxRlN3Xq4oJcSULwSRSoYDNqo6wakgpQmebv1zGo0Z6cc&#10;q53Cw40a7ZvauCon1RyNbit6o8m4TimSCOgkQoeoOUuAcTfkQ93eeGcWtsgqrW1aZX5LMqgmGJ06&#10;6pVQJ+exl9DWtAgeEAFvKCSJdlWPvoM69+jTsVt9hy49BHWCzt0FtRZ1nSU16NClp6l27gG91hDX&#10;qZq7y+Idu/XqWt+vZ9/BsnIOIByJ8rDoZAlp37mn/qTnB3zsPRvBRYSDMAXcnRWsIlx22Oh6hMvl&#10;jvWVBOBaBLfnzzBFFY6VJzIFD6scgx0VBoNUotZ1qsESr888Qi5Rk2iKZt4X8Y6IF6ACcIkEdXJt&#10;GUAE0WADib7y1m3kgbVkCJyR2C/6QdEiFYqJJNwiOFJEvhbqXpsGFK9EkQpuJNBGXTcg1fB0nWrO&#10;WxQtej1aiVaTcZ1amP1mSw6yo+wedgtiES6lRShRSMmuxHB5IXwtXBbRW4NOhev3i3oAURy0RaVF&#10;IDzyFTA7knDOwXCGeqmnkEdFnf6hUx9EryocoOJOfRHd46xSpyLw7rhQ5Zq1yBQ8qpDrSD2aEtAJ&#10;KroEzncKJFkac+oL2nTU0ArWIJFitF8QbZDNQaTOkk6pCOEIoeuqFqlY0UAbKyTk1GW+yFSKziYv&#10;JahwClOMbea23OYsYarh6Tol1xDde1yLulaiVc2TtVFEBGBXhXpkj7mXHNkPhJSwq5H+26c+vl/R&#10;BiK2iqUE0U8QAUpRzjRWFJJf3uKEUxe8+fafjjzuxMKKVviVLil17NH3k08/PUb91Pptdy67+977&#10;pQcNeaXNtV3FtuzCyqbFVTklVeP2mnHfAw+169RTDuzBu4/e8PrG/Q4+HPNIHfBuFsw66LBXX3u9&#10;prarNIydOE34pGkzo3McdtWw4MuAe4yd/NrrG0dPnIae8hbtVq5affLpZzUtNE9p4dwCCMepT4Pn&#10;H3B9RRqtMpWYlVc2fOTYAYOGwoSCG3X7HXf++uuvO3bs2Kb+1j7+eGhXtWnXs77P2AlTmhaWm8v+&#10;4E4BF/8k4d2xTc1vVx15rFR55yK3841ghcD+oAkiwNNSdKMkGruELkkgosoUPQK06WZyujxaBGHq&#10;21X4ZajMBK9KAGsp1mbSoub4XXataC5EQzfDqwJgV1mEwxZgzGbAlmhdK0g9RSJ2iycKZMcywrGC&#10;7tKIJwXnSAidLCEosQrEKsZmUkizj1alZuTQiiK81Cr4GqBwiTF2FWwsgbGiZJ4EU0XmjDlkrZGU&#10;lpWfIltEj7WrYEKlZzu7CilhzCAb5XCnEqaJblSsXQUCLkiRjdoZIsANthCMljoVIwabC6ecAkVN&#10;EhaPW7kgXc4RSkRPtA1gyeuh6FlC7CHRYIPujKaE1wwS3aIAiha1Qk6kypuSU5iSX5ReVJpTWlJS&#10;XlJcWpxfVJSdL+evcLVcNt4QwaoS7RI06Mg2RAJvROzLSc0rSCnN3WVgRqNLd220MmI/7TxWNGp0&#10;cOPG9dmNi3JSskNriSdr4SBMAXJd8hqQ4lVAAYlyDxQDFyMseeBKvPVQwd5jD0Qo8lkY/sd/NIkU&#10;0YaRkPr+Q3r0HWQx0MQ+ggE9+gzs3meg8J5GMcT19BkEXSKIrQ7s3nuAAFzaevYdzN/PstsKtj5g&#10;WK8BQ80YkMK0sgRfBiT0pztSD7gs4MWBh7At+MafES1x5hE2EZhKABti/SmtCIm1qzQXYOsG2BZf&#10;FzqDQRolEbE6Rbmo0ldsuOpCSqKR7PKOioO9UuQ1KInWBfoiG2AKosEG3RlNPdiqENmQ8Zv+qF2l&#10;OYEt4i4LHEDKGwAogqhCiKKraNCRbYiE7DpENmhAQZWK7iSXHrZRBGEKMMULBwdhyk4SlrwGpHgV&#10;UEDAmYJreA2xPQAbvB6mev/oNhIL4QaeXZWQyguRTllKwZsa3hyJTkZOUqZQdApFYK7KVAp4KRQt&#10;ItWArk99FMEBbI46SyBapyIx1p/SihDpQZvu0VzAF0tFE68UrSYTJepNo4rUEhHD90uws6e+ACh5&#10;PUgFPGCoMAXRR1Rsg6dH4S0VXSGryRUhslQI7baAAyb9t059IGzQEaDCbeFLedFHlgAoDdhPTAVs&#10;I2EJqUBbS5rrZqRQoiWvAaneonl1ahdpruE1JGsTJGtgunOnPgeIOFcz1cSD6ABTlpB6DRSFdKof&#10;8MJLr8w/5cy80uasCjLzy1etWXfTLUuzCislLayseWPjm2eddzFHlWt+u8q3q7BaOUXnlTU/+7yL&#10;z7vo0vyyFnJsX3jZwvseeLBZm0487HHkgzQtrDztzHMefHhlRcv2GbmlV11z3W13LBOOBs4Oifjt&#10;KtpVzdt2euKpp4867oTMvDJJO/fs9+LLr0zd54BgzQnnH5z6kFLUXLCTpz65AuzQrfe4iVPc9wGt&#10;GzVg0OCx4yeMHT9RY8jw3dFQY42t0WPH9+g90F3tC2S1NuJGGFFgni9BVdlVVASNtPchyEj8AqBE&#10;ACIhKUGRqyJhSsAFo64bSAR4/ghV6IaYn6yCaZVgNjk7KVDAow0krHrca6BCPepVYbQJg1SvIjZt&#10;oEGA/aNLOmJvw+9LQadB4BZZ4wnOFL4VGDzoZHQdAeEAU+Mi4akoZVQJDI8zpwBtY1kSulRRLpGE&#10;bhRgxAD0qgjr8phjHYYUYY57K5KQyzRAamBNKAFdKm1RaWL/f0BwM0P0bEFKMJUNmSkXEHCOgUrI&#10;FfR6wKlToa4bvFQ3ezojFd3DNOqMgDCCaNeD0CktIegkbAB0m8BrQMlB3hrVADGWgHuEKSEptq4b&#10;8LqEMBJsiNXTmham5hSkFhSkFRekFOYLUovyhUtECjQuyKNOoORIbn5Ktv3vKc3R6EYVbkWlHACr&#10;mkcbSFj1uNdAhTqJBhXdA1DXabSH3LhC/a0rZP0pZxW5B5qcbWSMpEEGptMqPmxnff8h5H6niHad&#10;9f2H9lJVu2lD4FXRqDIA10oA/tS6/oB3n+txHG0abDAw1yVBM645rFtkfKKgwSgKZhErkpAzBVKa&#10;yOwuSJcLoKDKHk3Yb8TEl4CUYMoSCPUkVXMFRuBSDFdg4NSpUNcN5u5dGgxJuAYl0XoDCtOoMwLC&#10;CMKLb4lxkCtaqRqQg8B+IvDT7NS9BpQCuBFqyLaiBNwjTAlJcWunGwRQGAlUk911QCTxdAJbjO49&#10;cPQI8QamOVM0A9TJow0krHrca6BC3asCFNlJaB1cK9R1ip+vasiosr/CLtBfvAL0vMATNIFuJp03&#10;E6MKSLIGRg3qLIETWmE/AdOKDRrQ2em1RXVNyJkCsjmBd8OGHk3Y71WZQmFkAwn1ZFWdKmLAdxAp&#10;FEYQQivkWmTagMJUK5owAjChIMaCneQgbABiH/Jy9opMisBtcfaKSgF6LpxBnFweYUpIulOnPrUt&#10;gTaktA6RxNOJFPtT6FGXihwEbVAoeqlEEurkTCmSsBp9ySBaJ5DqKkCRnUS0h6nu0Sk/eXWnTiXK&#10;B4fA6xToTv3OYiUEe7QyfPTEl1/dMG7KjKKqGofKmqzCSqkOGjH6vfc/POb4kwsrWz348KPrn3q2&#10;pFlbLmjtKvNT67SrOvToe8VVi3sNHC4rmXfS6U889XS/oXvIUV3Vqnbjm2/NPXoejnMc6jMPOPTs&#10;8y9u2a5zcVXN/gcf9v4HH8w88LDMvLLWHbpveO2N/Q+eg040E9qukjSroOKIY0546+13ho0cX1TZ&#10;6vkXX7pq0fV5pc2kZJd1p6CdP/Xpc7IQciom2stCuYacNmP/YcNHOLuqdbuatu1at63FfxRY0zZA&#10;8GvrNW3a9R8w6MCDD8uUzy978ytX+7wFJjdR7gjUfcHIwK5CJ3rCLwN6FglFAiIfjIJXRV1A6yra&#10;bPozjAOFyAaACojAs6vCnji7ynOXhGTIpmURVUKVURNPBHTKBm1XgWNUGCqiHnADnIoQAqnZsbK5&#10;oCQEu1FgdngDdpX1qvAfArpU2VVAlEskYDal2p+volcFuwqQ/kRnypGM7HzN4U/BkyIhUpVdBZcq&#10;RbYiigJdKsK5P3JAw34KAN0c6BHryswN40qYtpTMPDhWsKW0aQWXCiToMROG84QpnRqAVdkQ5hsI&#10;frgKqf4RqzAq6LXp1Xo6RV0CdInwUgCiXkQriHSRAHg0fOFCyEX3gGYN3ektAndMN2BxKBqoagIO&#10;wqVQJbSCTkIUbJ3VKNGAGB0edIgk4LpZ71LdzAYSgR4YgR4SNkOkIkS2K9AlVBk1iXLdA84YWyJB&#10;CdBplFMR4pBdyKeWQtNKwB+KChTaVfSVEjBod4nSHPLAgaIbhXX2MitPcKDweJdWHLC2YFUQQdpb&#10;uwr/co5PdH1loD/y0eDBlQJvyEXdbK7sw05TCuwkwCxiQe6JQIr9/wT50JY2rSQlAZwYbNFsNHhp&#10;blSJQwKoYA94DUhtdJdfgL4yI4nqFHUJ4GUoSDQlB9GpVhBxyUvAXmEzLprZ7MGWEown+E3k1AUp&#10;5s4htKWEe791RWDl3CJGQpJsPFpBJyGKvu6H4hENiNyQp0Mk8XSB3qUQ2cCU1egNiYCL6GaKVITg&#10;DdIlVBk1Add6lOsYLUWrWgfXulbQBjClaUWjCi4VlHTzAmPsKkA/0hJxFmSmhPORk5HgnPUQu4hW&#10;9KlPQyvgaAPk1kiXNHQbkKykdY+AA7gNwxZ1g07RiTS2R79Mr0Erv3fqS2gWorgB3ixwpIyaEOwH&#10;iaa/W9IKXSSAOtOdsas0Z+otggMYDShxzRZCHEKTJSDgmCzeqQ+pB3QSougzDDlKIAaJA/i37aqU&#10;rCKYUCjpBp2C8HEqDZRkAFwDlwKoSA/adAM4RROD184dkozrGC1Fq1oH17pW2KYj3guUBHg3cTJH&#10;Koj9dBDotx4cS0EhoQ707D/0oUceXb32icdWr310lcHDK1fNnnN0VmFlZn7ZpGkzV65aK6Vly++r&#10;aNkei2Al2UVVc4+Zd+nCa6pbd4SYkVc2Y7/Z9z/0iPRff9Mtzdt0zMgrtU9LLX51w+udevTl0S7I&#10;LWl29PEnPrzysUdXrbn3/gcnTts3M69MsPjGJeufebZ9l3p2Yr5gakyaus8tS+/s0Wcw9cLylsef&#10;eNqjj615bNXaKxddV1xZkziP/tipD2ADShL1Oc1E2Xp2UWF5i5kHzB46fESbdrXGk2rTLvyvAO1X&#10;/wxs2rpd7aAhww45bG5JVSveHeOaH7cAIoLj1pglibCreL+MkrGrYIvAIgGgGNFCiNODatgTpNRJ&#10;aLJAATyuq7qEVMN8PdCCRpK2kwT659Jj7SoB+qEzEliE4CJhdBaV7CjH3djsNxy9MUdfhaS04VhC&#10;G6AVEm0C8u3QenoT41LBLTKGkfKk0q11hRTuElI2AIlKjF1Fx0oatEtFou2qdGMPCQm9KnAA3pNT&#10;gh589U9Soyf3qgC4UTpqHQRHvwY9KdpS0S8DQgfcdArAicSUEcBUBLRdpYGRGBIAq+XaPEDU0SMs&#10;gcAi8XSt0CGiAq6btbcCiAgHhKmApGHoNvDoGrxVScpOooEGGkPRKhSK3ktjj+cQ6R40eKDOqiYC&#10;740AwBl1lYRggy4xpQhFb0443iwqAPqhMxJYhGA12qxL4Nwch6EbtBJ7+BkYu8p5Up6RRKvIA/RY&#10;OINpUGgtGR7YYVBMiubEtbEnAUFJ90uM2lUJH+02peiBPc4kinbCP+J6zGWKaXZ2UhABciENPEIF&#10;rnv0goRRgvFgo1p0w058gYTsDewQTzevyInhRRigOQFRRw1RjChrCy5D9TUrryy1wgtiKuC6WXqg&#10;E9CjKUgECbZUlFPRxGtDCqI3ClAB4dV5tAqFovfS2OPdA+geNHigzqomAu+NAMCp6AaKBKu6xJQi&#10;FA+y9WgJ/dBZpYhFCJbYjFRzIeDcHF+1btBK7OEHWAVcekwE6FiZ1Lx9CQd/A5D7Ftsp081MRs6+&#10;YAI6eAp7NFhig1YaOPV5Iu6dCJbImWqwhKqOrGqCF0voNqbsYQk6AIXwRPBoGyBrxg7xdL0SroEi&#10;3lMNede86IElENymMiWnQodIi57i2VUsRVOQKHQpuoiXgpCr1NkrNFkIKpg1mHHB9HFzKqoIeOrz&#10;epKe+iKbBsIBRKoowdjSCjoZBeyBSB2A4ulRUStE1K4SQIFoYuIrjT31sUd3krO6M6c+iLGnPq0I&#10;2MMqQMXTk4GvCFxi7LKSyqxpWlzVtLhakF1UBTQpKEdzRm6ppChxJVxc2qhDycgrk7XZlVTg1N1n&#10;0O6fbvnszHMuwIFNyKHeJL88u7BSkFNcJRsSZcDQkZ98umX+yWeoiSBvmYOkTfLLpD84sbuqrKep&#10;DLKoKqugQp8EgrNKeCLC2eY/cOoLLhcrm7ebMGX62AmTOnftof0pTTp06jJq9NhJe02vrqk1F/zq&#10;3kGAWwB7Y25TC3ePbNv4dBWa0RPaVQCdEQGdEVEy7BM94IgC05CYggjQzzQKrJnLxioJemBXWccq&#10;tKJoJ2m7irrHhQC6hDQaNZyeYFfJOEP7iS/WjdaKJNGSAPsz2qBTiXgXkGpurUP3LBUBz0grWmQJ&#10;CgExKDVkV9GiElhnyqSeXZVqVwhDikaVEHLAmlChXQWXyiiWaIhCr0egbSnNQQDd79LAq6IzZb/0&#10;54wqPnXFqptOaoIBFBkBPkXFTSfjYbpzK2eJhFX6LHAK0ECgBDQg6lTHZEQjanMIdOqJWiFiOwXa&#10;XUKJ1VguURbBUlS8Ho3YHq9NUnmNdGR0D6MmAI2bWEgzoBVGj3iItknECCFC8XooMqUC4kUN6gBF&#10;7mduWveQREsCLKIbQhuItlFgMNEksiJKMe4SFE+EbgjtqqAt2qxT83tVLEWaDR84HF8GxC2K+zhP&#10;/Ocs6uRE2GPuJRwP28zNg2szd0FyCWKvEni5YBoC7sGzq2LdKzxvhZRPXbEKgrE5BIPBCBkBXgYJ&#10;vE6P6+swXHhpQGRkj25m1T1mErkqBXARCTQg6lRzpFGiwStjXQ1sJuFSNdEzoaAQKFFnGnxbMGG7&#10;0VQTueLHjRkVibpHw+sB99qg4GWCA0gpelW8HckgzYBWGDUB19BVneotshNci0wpxkYN6oB3pAnn&#10;prVIEi0JuBKk4PYOR7iI4CaCaI4jn9CTwlOoB/MunImEV9Ip3aVos3CaMvrUJ4skO/WhCkXrIDrV&#10;EMWc+pLfYiHV0CeiWMhSGAlTRk3ANXSDTvUWvU6PM9WKhaQimveOkW8lCblEd+qzt9y6AWCbLiHV&#10;ok41RxolGrxt1lWdeqJWCJSoB6mQEJ7t4lI1fUBw3tO2iJ1TYY+G1wOe0BZsSNtPAEpsCIdkEe3X&#10;kGaBfoqqgbWhmaCOEmPUICPXokvty8QrjY0a1AGKTHfm1Ocp3qkPJYHoEBlBNKeidS1Soe6lGhQZ&#10;CRxLgG7WqUSMGRyfvEFJRHO6btupxz77z27etpNnBPNoZxS071w/feZB1TUd2CNTDLNMt6HKVMOz&#10;q4IYQk41/5lTn2xdxpBVWFjeou/AYVP33nfMuAk96nvXduiE7wC2r+vYrUevkaPHTt97Zr9Bw0uq&#10;WsXeCDjR3gsLx92xvikOvwyoOuP/Z0DjhiRaJ1oHz7C/cuXZVcJh3EiEHSMcETohogB2D7/7xqiB&#10;ToPQsYpxnTy7SoPNIODREpTY9Zhq8B3A8NGqYPwySL46PVSk0AkojARTs069KlWFIYhtWV148PyU&#10;8qGgEMZFCuyqKNgDYrl1lOLsKr2ggHYVCBWYUIyCjOwCOFYAfShjRaEzu0AUwwPfig0BfE/Ks6tS&#10;MmUloT0E0UVlVOF31oWk2J+yEi6gXYWSRcwE8yBV2RCg7SoBxgCieRgtvLWZFcrZISiRgIOAw6hC&#10;jPoF0DWwFKOXSiThsmgDmCYbHuApXhsIQc/C66SoERWpcBHd4ynoAaBERc29qifKyMGpoMqdoxu0&#10;DkCE3YO9LYRRA52x0D2y/ugmSMBBqHslKN5KAFZ1s0SMXziXkpRgp4bW0QbIByGdIGcGxaYDzVf8&#10;JDpdeNBj0jgHCk6TJmxzeuLmqEftqjC1ECX2t6vCz3WVaniicNz1udTcirjFNYxuLxR4uaAV/btU&#10;IKh6S0kJivTDsRLQrvKasVED82bZqIgem3eXyKpbxKb2GgvRXVTx2osiL7mosKrbcLeGmJ6bcAEq&#10;wIWjBq4pEb3UE7mspARTfYEe22YVB3hPNKFACP3VPxCWqFskDIDg1jXRVa2gB4ASK2reQIN3a+FV&#10;BbyOB7jTAIi4JVCX+P5KAIoghG6QGN0ECTgIdVYZBVhJA6vSERDOfor6RWlAYSSC1NzhOE8q4Eih&#10;SDSHuvRLs32gBjNCzwuUPFFNQDcrAa2T67RhEZElnMF0iSnbYsWEU1/Qg5TwFEkBpjz/gKDEBoA9&#10;sNWwBiGigKNKQIyF7uFqqZCwWUevGogNnfq0mHDqU4sA9uX4KwHRqY4kWCdSgqk3vNjDT6daBCGw&#10;qmgnQHuFJktU4TzyJlT0fKKnMxRUPVFzk8omFNxGg8eXtCJE2098vgnw3CuI+HoglkKEzjaAIgih&#10;GyRGN0ECTuIQvFJG4v+/U1/SlEvpbQlnD6oseSI5FU+P5RpREYru53gg8gQup+vMvDLMFBznCYd6&#10;cA6ngsesPERmRzjFkErEhOK0stGdVXC2iT31oYdEgw2sOm5OEe7iULhcTDbJKyuubNWlR9+Z+x88&#10;96hjjzn2+GOPm3fEUcfOOvCQLvX9SqtqsvPLeMEv4O2wgKLcOLOE+2LcFPCn1lGSu3ghzq4i6Ixo&#10;ES6J9UecdQJ4KZ/9wc8qCZB6URPYPVoB9/qdn2Wfq7IwFhJ8JZpN9JuiKRSdaqSmZ7E/WZvRw9+r&#10;IkK7isCACV1iFQSReyBhVySuSnasrgI2FWKsKPzIuvKbAhMqUTeKTVMymlpTyV8krYl5tMoYTIle&#10;FUFbKgqsJDCwjAOVYvrDh6rIJTq7yhpSTreIGlV88EqOVyA84iN2VVQ0MTChQGJTDeVbmZnD23Id&#10;cYsODiJzicDWdUpOcEGsH4DoATp7kHIptgHsSVZFJGHkyyTQBiD1SuRUPJFcV/X+pIgURJc8REta&#10;IRcSu5WoohFVBLIeidFFkqXohxKNmmCEWgH3+nUboQ8/r4rUU8g9eGPQJYJVD1hWd0bboiUQKG7r&#10;ljgbKHCUXGrBH0R3XlJQDb/i533RT/Fo2muA+d2rmEXcqhJKCYjotZ3r8VmOiwBw84lurwxAzMd8&#10;ILJHiw7mKiRhDQJjJLHf+kS4VsDlgrl6CFJaTiDgiJrEphreIuZ1CVcjl5jsDo2pVlSKpcxlFiH3&#10;SLwCw5WWB10FRORSpkcG4y4TY64sNaiA6Aj3BFVAUg9eyUuVaMymOOPJiHhmSutsA9Eli4SV61Qr&#10;vE/Q0Aq41yMp4aWAt1rqyVL0U4HIqFPs8OiwvX60SaqBWxfdxhJSTyH3gJWjIVkbq7HQndG2aAkE&#10;CreuhiFRdoiJhPcT7JwRiTcn4dQgATD7OB+9kxJ0zXX6u0Dzf+DUp6pa8eCVdIqot8sIAnipB5ZA&#10;vNeF6METJdWKl3rA+gOI4t4yAm+lhogJp77kzdGqJjpihagCknrwSl6qxQaqHjEw+8EuYg/soCTR&#10;B20XB2kO5lT0HCLQCrjXIynhpYA2kgSh3WNFzZHStIICkTGaeusXeKk0QNSAOQUdbSwh9RTyEPbV&#10;6f0Q+/IFrMZCd0bboiUQKDzjEdDRQ/Cd9arR8z84RXJdwtqiOjn1nQH68ULAsTacrnHGxkHujnAb&#10;qWjoHioevJJOQbTXHEQDnmG81ANL3iKIPmTlMgx7iQiky5vStCgjpzgzt4TAHQrvczXcjQOh2tyt&#10;sbnsNE9XHc6nq0SxSzVKycjWzz3RadKAXQU3ChyAgUIPRfMoUPJ6EjyaRBLlgVeV1K6i2aS5IPrA&#10;VGp6lk7Zr5cCqKdmZAnMFwBlWWddqbFZRJ8g81IqJLIHPMV/UMvq8r7o1BhYlsCx0rYUuUQAIqrp&#10;9mksbVfpNptaxyoWQWesaYWV21L4UJWzohI5YmrgZ9GZsp5UwhNV6dkFO29XgWuR0CYUeGyaqJuJ&#10;JDH2ttyzq7ghzjdwid5TV4BpwIIW3JYWAYgYg0QqEqP9GBWhGzyONFkDUoG3RS9qiAIwjZYEMkIQ&#10;6rFtsdCLREVyiQK+a7FVKNKj9xherAfuAYC6p3hVDyihh23R1BM196APP69Nc4F3SAi8l8l+vRRA&#10;nTvT2xsQgQaOPS8l50jkcxFeEn4f3flHwe9Y0a4SsARfyaXWhPIasJ6wXxT7Y+oJdpWthj0gUkrm&#10;WOnmRLsKn+X8gNckVjSLBFcVRjG3DQkXB+k5xaFdJVULXB94KRRGDxT1IuA69XU7JN6zaUTtKkCn&#10;IFASIddSorvrreDSykReexFQcEOFCzKvObiNN1eK/AdYgFeQ4F7KqBUBL4UF3o0Q2xAB/ssqYMWk&#10;3lN6bhkI9di2RCRsXZNYbgeQtFNX5dXpPcareUKq0T0AeIpX9YASetgWTbUebdDge4So2zyuXyDg&#10;vUz2cymCuiyCNm9vCNjsbUiXvJScI+Gq7HOCQiQ1d/I4tr0fX+eRD4BrCyPagPmIOeudphh1SiUK&#10;r4T03zz1WU6FVUBGC1EDL0EraAZhGguvn0Dq6eCxpz4PehGmIFA8eDr6LSR1bxnfOIkNnfrUIvAu&#10;CV1CPxUQrwGEBqiAWwTYhggi/agC1EHACTZT99oCIjEp0uR8CC4LBhNH8yghl0hRpt7vn/ri7CRA&#10;p17JQ2wbuE49nYCuEbWr2EkC7j11BdGQ4DVGd44H7Ci0/d8/9bmVQEGD3qgmADhHqEVyXdIbZdRp&#10;w/B6kGLrXInAbkW49Jijmgc2D3Uzs6y/Q4VVAqKGnpsAO0HiICVTxRlGn3B4ZvN0iuTxkI3KGHih&#10;6NKEm4gGbjpw/2vaLHgvoEuII8dMPPzIY0U3t/NWETSC/UHAFgHPCH5/KvrdNAK6RJhZWk8G3QO7&#10;KlmViuOBV6VNJW0zeZEuVTK7Cp2A5hpcG56oSvw+oBmYHqrsLqZCAFbBtR4lgli7iq5W4FLZkiEG&#10;eMYK3pNxryIwVlTSJ6oS2/DDVU3cA1bpJFmW2LbAlnIpARG2lIa2q7QoGzIkAOwqOFbp+PJgdgEN&#10;LPhQhDnWbQTRCvUQ7vt9BQXN6vrOPNlh1sl9Zp4kpN9+p/SbdYqkCpJCTCAeRDclWYONIBqi9N/v&#10;VE8EvP7SdvV66mJ+6gh4ehTUSbS1AQJO4nGthIaC6vSi1pOh8+iD8WLNfnM7X+3D/U51KUpeNQCr&#10;LoXiEa85IroFbdpn3xP1IGnKCGSnYb816z6cixhgtRiDHjZLwbYI1wMeLI7+PrKe4PBgG0AxWgIy&#10;C6qi74WOTctaSluy9YdDDV4F21yzHWeCkggj4oVgWVnPzJN77z2vdb+xtcP27jLm4Fh0Hn1QSdue&#10;GCRHK9jrxKsNTrrGEYspEWWvkxBDcarwk6TzKioJsJ2u6q3KAosLiVmDKRmYnqh+4tUDpx8ln9/6&#10;kz78UA8Q+9kvirlnM1cbgWLuTFwnbszMPZu5bXD9BsElAqCvG0AYkwHNGrFVk8aNPFahroEbTrwQ&#10;tuFCyjaIwtQQ78JLixIBTzdE1mmuDs2Vor5qJMF1sKS8rPSIx3W/d4FLoqPWLWRxH3yiSgATioRf&#10;CaTicVkzN0euUwKivu6PEu+uABzglbcAbRKhoNkDOqNV6lHoHs1ZZdSKRrJ+RoAN0b2Bl8lUlzR0&#10;DzgVTdAg4L4CNGcqESDXRJDMrgIxUZoTJwIAcyEWMte0N2SnnpuwFKlTZI8m4Lrq9aCqwSo4Saxd&#10;hYbw1Kf6o/CW0jEZ2E/EVnXKagNKFN6pT0N0Rir6rbRvmUkZAU9hCsAMAmdV3+LGEo/rfh5RulNH&#10;T08GWY/uBCcBl4i2oJoAM0fI5dwYnBI1MI8wiTTX1T926pMzsPKANDAGN5LkJQ2sjT2aA9Q9RSNZ&#10;v0QNUbA52lUQXWfia/f2A+A1EEy9Hpz6qOgSUzRorqsC793BJy/fF0adAuhMBlSx8tjFqXtVnZJ7&#10;KTlSNuhzuD7IQWBXIYXCIx8T0JvLUXhLaR5AcwN7kgnRwOmXKasUDZGtWPBCMYC7jJc7JkTcOgHp&#10;NvLfuaEYUbh1ptAARaJZg42wq8DdsrCr9ANTqRnZSGE/QYRdRcArESI9bEsxzx8ZS4VVgCki/KnY&#10;BqbkAu3dOFH6IzZTNGpE9dhOnWbIFqM99uerNLzBC5iiRNCY0yJAkQuSUKfI9UCE8eQsKpImuXh+&#10;im6UIaqKpVhNt49cqZIQ+0tVmbkZWfkSUzNk2QS7ijFKJKbIthKdKUYthuaUBVICLhWQni0HqzOh&#10;tDlFgm8CsoEk5LJ4dkF1t6HzV337X4i63feVOakRztJEHRAdiOok4IjaeNLQohA50fDMQpFEwPVA&#10;15EnKa2DzLz6Ce/1/jfguEe+4CAFtKskUu836xRvqf8S5Fa242i9CBS36eEt8r+Ao1Z8NOKoyyad&#10;defMq9YlQ+3wGTJOAGMWzF/97f9z2Ov8+/FZjo9zxOjVAKMWDcxdgVLkgz+iC8I7n+BCwSP8AiBS&#10;Es0lShtElhCJhFRt3eiWY3jkjCwxhcLbzkDHxZOkBrycigLVZD1cA+7kEy8Ww8tKEl7UIiW8Zrmu&#10;RaduIBHoi2NWEdUFt0TjN0mk8SRE/1gVqw08bwVw6yDYkFaihC9BooZW0BlVNOErIrwecNlcdKd5&#10;zV5klakuAdGtC6L9XtQNhNbBvbZoGu3RiG3QKRuIhkUuqG91cGyHRE0ZzZHiVkcAo0F1ypQU7mDT&#10;cJJyerJEjhJOZSixyh6WmDZw6kMEAdKaRpWwDQhPfUEbCaC3iCobtChtEFlCJLwUaGD/aAUEnA16&#10;Wa0zKrj3MXjLjKLfXw1WvQamKBF2/8ToWhQixw+PHIokAlQBr4fHntapSERDbBVpom68Fdgr/jfy&#10;ZL4gyiLSmUgk/sdOfebc64bBwZhN68HYLwD6I4w0J6syhUIuoNOkEe0Po4w8cYWEp/MFEtHUUzyg&#10;oYGlyEE8TrAZhFw3RInHkfKTwnv32YkGpKziYxSp1oWgJGuDDqDKHkRdxdZ5NcKTNg5vHNs4zpHi&#10;ASutIBKcVgLdQ3BKIo3lEu2pj0vFnH+ipymBd/pyHGuQqC4gLXD9KYrhMK2QAgmWU6CAgBvYpYwe&#10;9JifWj/qOLZBd3aVfU7H2SIg9KGEwBwhATLsT62HbYFdJdCr0kAbSt6DSLClaE5R93oymuTip9bh&#10;HwmJmkoJBpMyngRs9pQoR8rO8Pks51LxSatwhNqQ0pHgaxfEtrFBImB0S4wbaHVuxVWVCSXEWEV4&#10;israTzCh6ExJVQgiRd1guUT7nwAGMC4VwA1F/CkS6LIGz5wy3+lLVLRdRXMKCnV8EzDQnfFE0I2S&#10;SLsKooYTrV3VrPuwE9b89b8QHUbMDGemndiAVrQfFG3QhpQmiJ4XQ3gKOiUCbKAYW6Ui0BuCImTW&#10;ovXe6/1vwPGPfqWHKtEj8lr6zTrVW+q/BJ5dBWhe0rant8j/Ao5+4JM9jr588tnLZl3zZDLU7b6P&#10;HrlEgbee/ycw9YIH9Me5REJS3mvhZgkccG3mgsOaRFqM1QNuLwvsdUNwxSDQv1flQXd6bSCM5vop&#10;WLkT7RZx4YLXYhYMXggIU3CdCnjRo6IoUjIRJIrg0iqsCo/eFLkGe4EYXCy6S0kSXE1KldeyGp4i&#10;KdeDEiLFaDURxu2i9xT4TY7QmaICaEWXAnsrHB63SE5F6xR1D0UAbV6JKYi8Fl7oowHghT7buFuo&#10;ExB1xOLsR4oNabAH4EaRkus23SDQ62Qze3Sn5kyTNQgntAIChSKA/QPONkaB/cafLCWKA10qKbnv&#10;A5pDy82I8OBXgAg9iDGz1RM1BwEwcz2gJITzGikjT3Q4XVBhswCpVSQ6s4k9OmpdAyJ0a8ckdOoq&#10;SWwbI0cLQBTgZaIqhDqIVigSehcJuAhiYrN7B/HG8U2kojlSLdqXltCJNkDuadGgxWibpJ4hhUgx&#10;alcxFcDtgs4SiVTBTTQ70yGu2bgq8GtgtRDOcBEubcH0ITCPKLKHCgGRDRRZEpKSJW9fOAZsWiAi&#10;FIi0qwTUCYi6hMXZr1MNT+RIkAoB120UASwC6GbvVXucabIG4YRWyDVBSXNdoqg/O0jY4J05PU5A&#10;hM4IQkChqFOKAD9rNFACiU1lqCD2c0eImTLmNB4c4TjIecxT95SorgEReuyEZZWE5wcrmtOOPvn8&#10;sVOfrFM2aiNIeK3ouBBnPIHz8h4KiPaqNNgmkJXY/xnwODS7Unbh/wcj7t/KzV92rgAAAABJRU5E&#10;rkJgglBLAwQUAAYACAAAACEAr5I5J+EAAAAKAQAADwAAAGRycy9kb3ducmV2LnhtbEyPT2vCQBDF&#10;74V+h2UKvdXNHxo1ZiMibU9SqBZKb2MyJsHsbMiuSfz2XU/1+OY93vtNtp50KwbqbWNYQTgLQBAX&#10;pmy4UvB9eH9ZgLAOucTWMCm4koV1/viQYVqakb9o2LtK+BK2KSqonetSKW1Rk0Y7Mx2x906m1+i8&#10;7CtZ9jj6ct3KKAgSqbFhv1BjR9uaivP+ohV8jDhu4vBt2J1P2+vv4fXzZxeSUs9P02YFwtHk/sNw&#10;w/fokHumo7lwaUWrIFkuEh9VEM9B3Pw4TCIQR3+IoznIPJP3L+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FXIye+xBAAA8woAAA4AAAAAAAAAAAAAAAAAOgIA&#10;AGRycy9lMm9Eb2MueG1sUEsBAi0ACgAAAAAAAAAhAOY24198fgcAfH4HABQAAAAAAAAAAAAAAAAA&#10;FwcAAGRycy9tZWRpYS9pbWFnZTEucG5nUEsBAi0AFAAGAAgAAAAhAK+SOSfhAAAACgEAAA8AAAAA&#10;AAAAAAAAAAAAxYUHAGRycy9kb3ducmV2LnhtbFBLAQItABQABgAIAAAAIQCqJg6+vAAAACEBAAAZ&#10;AAAAAAAAAAAAAAAAANOGBwBkcnMvX3JlbHMvZTJvRG9jLnhtbC5yZWxzUEsFBgAAAAAGAAYAfAEA&#10;AMaHBwAAAA==&#10;">
                <v:shape id="圖片 30" o:spid="_x0000_s1027" type="#_x0000_t75" style="position:absolute;width:39217;height:20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8UhwwAAANsAAAAPAAAAZHJzL2Rvd25yZXYueG1sRE/Pa8Iw&#10;FL4L+x/CG+wyNN0E2aqpiMO5g+BWBT0+mtem2LyUJtPOv94cBh4/vt+zeW8bcabO144VvIwSEMSF&#10;0zVXCva71fANhA/IGhvHpOCPPMyzh8EMU+0u/EPnPFQihrBPUYEJoU2l9IUhi37kWuLIla6zGCLs&#10;Kqk7vMRw28jXJJlIizXHBoMtLQ0Vp/zXKvig9+sV3XJjWrn9/C6Ph9Xkea3U02O/mIII1Ie7+N/9&#10;pRWM4/r4Jf4Amd0AAAD//wMAUEsBAi0AFAAGAAgAAAAhANvh9svuAAAAhQEAABMAAAAAAAAAAAAA&#10;AAAAAAAAAFtDb250ZW50X1R5cGVzXS54bWxQSwECLQAUAAYACAAAACEAWvQsW78AAAAVAQAACwAA&#10;AAAAAAAAAAAAAAAfAQAAX3JlbHMvLnJlbHNQSwECLQAUAAYACAAAACEA5TfFIcMAAADbAAAADwAA&#10;AAAAAAAAAAAAAAAHAgAAZHJzL2Rvd25yZXYueG1sUEsFBgAAAAADAAMAtwAAAPcCAAAAAA==&#10;" stroked="t" strokecolor="black [3213]" strokeweight=".5pt">
                  <v:imagedata r:id="rId14" o:title="" croptop="12747f" cropbottom="16024f" cropleft="6877f" cropright="19833f"/>
                  <v:path arrowok="t"/>
                </v:shape>
                <v:rect id="矩形 31" o:spid="_x0000_s1028" style="position:absolute;left:6096;top:13335;width:32639;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duZxAAAANsAAAAPAAAAZHJzL2Rvd25yZXYueG1sRI9BawIx&#10;FITvhf6H8AQvpWZtoJTVKLZQ8OJBK6XHx+a5CW5elk26u/rrjVDocZiZb5jlevSN6KmLLrCG+awA&#10;QVwF47jWcPz6fH4DEROywSYwabhQhPXq8WGJpQkD76k/pFpkCMcSNdiU2lLKWFnyGGehJc7eKXQe&#10;U5ZdLU2HQ4b7Rr4Uxav06DgvWGzpw1J1Pvx6DbuLUtv+SZ2Ho1O1u8qf928btJ5Oxs0CRKIx/Yf/&#10;2lujQc3h/iX/ALm6AQAA//8DAFBLAQItABQABgAIAAAAIQDb4fbL7gAAAIUBAAATAAAAAAAAAAAA&#10;AAAAAAAAAABbQ29udGVudF9UeXBlc10ueG1sUEsBAi0AFAAGAAgAAAAhAFr0LFu/AAAAFQEAAAsA&#10;AAAAAAAAAAAAAAAAHwEAAF9yZWxzLy5yZWxzUEsBAi0AFAAGAAgAAAAhAGUx25nEAAAA2wAAAA8A&#10;AAAAAAAAAAAAAAAABwIAAGRycy9kb3ducmV2LnhtbFBLBQYAAAAAAwADALcAAAD4AgAAAAA=&#10;" fillcolor="white [3212]" stroked="f" strokeweight="1pt"/>
                <w10:wrap type="tight" anchorx="margin"/>
              </v:group>
            </w:pict>
          </mc:Fallback>
        </mc:AlternateContent>
      </w:r>
      <w:r w:rsidRPr="003014DF">
        <w:rPr>
          <w:color w:val="000000" w:themeColor="text1"/>
        </w:rPr>
        <w:t>右圖是小豪前陣子在上學路上拿到的傳單，依照份傳單的內容來判斷屬於憲法賦予人民的哪一項基本權利？</w:t>
      </w:r>
    </w:p>
    <w:p w14:paraId="3FA19611" w14:textId="77777777" w:rsidR="00A43F34" w:rsidRPr="003014DF" w:rsidRDefault="00A43F34" w:rsidP="00A43F34">
      <w:pPr>
        <w:pStyle w:val="a9"/>
        <w:ind w:leftChars="0" w:left="960"/>
        <w:rPr>
          <w:color w:val="000000" w:themeColor="text1"/>
        </w:rPr>
      </w:pPr>
      <w:r w:rsidRPr="003014DF">
        <w:rPr>
          <w:color w:val="000000" w:themeColor="text1"/>
        </w:rPr>
        <w:t>(A)</w:t>
      </w:r>
      <w:r w:rsidRPr="003014DF">
        <w:rPr>
          <w:color w:val="000000" w:themeColor="text1"/>
        </w:rPr>
        <w:t>參政權</w:t>
      </w:r>
      <w:r w:rsidRPr="003014DF">
        <w:rPr>
          <w:color w:val="000000" w:themeColor="text1"/>
        </w:rPr>
        <w:t xml:space="preserve"> (B)</w:t>
      </w:r>
      <w:r w:rsidRPr="003014DF">
        <w:rPr>
          <w:color w:val="000000" w:themeColor="text1"/>
        </w:rPr>
        <w:t>受益權</w:t>
      </w:r>
      <w:r w:rsidRPr="003014DF">
        <w:rPr>
          <w:color w:val="000000" w:themeColor="text1"/>
        </w:rPr>
        <w:t xml:space="preserve"> (C)</w:t>
      </w:r>
      <w:r w:rsidRPr="003014DF">
        <w:rPr>
          <w:color w:val="000000" w:themeColor="text1"/>
        </w:rPr>
        <w:t>自由權</w:t>
      </w:r>
      <w:r w:rsidRPr="003014DF">
        <w:rPr>
          <w:color w:val="000000" w:themeColor="text1"/>
        </w:rPr>
        <w:t xml:space="preserve"> (D)</w:t>
      </w:r>
      <w:r w:rsidRPr="003014DF">
        <w:rPr>
          <w:color w:val="000000" w:themeColor="text1"/>
        </w:rPr>
        <w:t>平等權。</w:t>
      </w:r>
    </w:p>
    <w:p w14:paraId="3506EBA9" w14:textId="77777777" w:rsidR="00A43F34" w:rsidRPr="003014DF" w:rsidRDefault="00A43F34" w:rsidP="00A43F34">
      <w:pPr>
        <w:pStyle w:val="a9"/>
        <w:ind w:left="468"/>
        <w:rPr>
          <w:color w:val="000000" w:themeColor="text1"/>
        </w:rPr>
      </w:pPr>
    </w:p>
    <w:p w14:paraId="658B71EF" w14:textId="77777777" w:rsidR="00A43F34" w:rsidRPr="003014DF" w:rsidRDefault="00A43F34" w:rsidP="00A43F34">
      <w:pPr>
        <w:widowControl/>
        <w:rPr>
          <w:color w:val="000000" w:themeColor="text1"/>
        </w:rPr>
      </w:pPr>
    </w:p>
    <w:p w14:paraId="319EB8DD" w14:textId="77777777" w:rsidR="00A43F34" w:rsidRPr="00A43F34" w:rsidRDefault="00A43F34" w:rsidP="00A43F34">
      <w:pPr>
        <w:rPr>
          <w:color w:val="000000" w:themeColor="text1"/>
        </w:rPr>
      </w:pPr>
    </w:p>
    <w:p w14:paraId="5333ABD4" w14:textId="77777777" w:rsidR="00A43F34" w:rsidRPr="00A43F34" w:rsidRDefault="00A43F34" w:rsidP="00A43F34">
      <w:pPr>
        <w:rPr>
          <w:color w:val="000000" w:themeColor="text1"/>
        </w:rPr>
      </w:pPr>
    </w:p>
    <w:p w14:paraId="2D720A56" w14:textId="7A56F941" w:rsidR="00A43F34" w:rsidRDefault="00A43F34">
      <w:pPr>
        <w:widowControl/>
        <w:rPr>
          <w:color w:val="000000" w:themeColor="text1"/>
        </w:rPr>
      </w:pPr>
    </w:p>
    <w:p w14:paraId="75A52626" w14:textId="77777777" w:rsidR="0069760C" w:rsidRDefault="0069760C">
      <w:pPr>
        <w:widowControl/>
        <w:rPr>
          <w:color w:val="000000" w:themeColor="text1"/>
        </w:rPr>
      </w:pPr>
    </w:p>
    <w:p w14:paraId="114EF386" w14:textId="77777777" w:rsidR="00A43F34" w:rsidRDefault="00A43F34" w:rsidP="00A43F34">
      <w:pPr>
        <w:pStyle w:val="a9"/>
        <w:numPr>
          <w:ilvl w:val="1"/>
          <w:numId w:val="4"/>
        </w:numPr>
        <w:ind w:leftChars="0"/>
        <w:rPr>
          <w:color w:val="000000" w:themeColor="text1"/>
        </w:rPr>
      </w:pPr>
      <w:r w:rsidRPr="003014DF">
        <w:rPr>
          <w:color w:val="000000" w:themeColor="text1"/>
        </w:rPr>
        <w:t>立法者為避免暴力及色情的電影及廣告影響兒童及青少年的身心健康，制定法律規定所有電視臺不得播出任何包含暴力情節的電影與廣告。此法律規定違反下列哪一項原則？</w:t>
      </w:r>
      <w:r w:rsidRPr="003014DF">
        <w:rPr>
          <w:color w:val="000000" w:themeColor="text1"/>
        </w:rPr>
        <w:t xml:space="preserve"> (A)</w:t>
      </w:r>
      <w:r w:rsidRPr="003014DF">
        <w:rPr>
          <w:color w:val="000000" w:themeColor="text1"/>
        </w:rPr>
        <w:t xml:space="preserve">法律保留原則　</w:t>
      </w:r>
      <w:r w:rsidRPr="003014DF">
        <w:rPr>
          <w:color w:val="000000" w:themeColor="text1"/>
        </w:rPr>
        <w:t>(B)</w:t>
      </w:r>
      <w:r w:rsidRPr="003014DF">
        <w:rPr>
          <w:color w:val="000000" w:themeColor="text1"/>
        </w:rPr>
        <w:t xml:space="preserve">比例原則　</w:t>
      </w:r>
      <w:r w:rsidRPr="003014DF">
        <w:rPr>
          <w:color w:val="000000" w:themeColor="text1"/>
        </w:rPr>
        <w:t>(C)</w:t>
      </w:r>
      <w:r w:rsidRPr="003014DF">
        <w:rPr>
          <w:color w:val="000000" w:themeColor="text1"/>
        </w:rPr>
        <w:t xml:space="preserve">誠實信用原則　</w:t>
      </w:r>
      <w:r w:rsidRPr="003014DF">
        <w:rPr>
          <w:color w:val="000000" w:themeColor="text1"/>
        </w:rPr>
        <w:t>(D)</w:t>
      </w:r>
      <w:r w:rsidRPr="003014DF">
        <w:rPr>
          <w:color w:val="000000" w:themeColor="text1"/>
        </w:rPr>
        <w:t>公益原則。</w:t>
      </w:r>
    </w:p>
    <w:p w14:paraId="1CE11AEC" w14:textId="77777777" w:rsidR="00A43F34" w:rsidRPr="00A43F34" w:rsidRDefault="00A43F34" w:rsidP="00A43F34">
      <w:pPr>
        <w:rPr>
          <w:color w:val="000000" w:themeColor="text1"/>
        </w:rPr>
      </w:pPr>
    </w:p>
    <w:p w14:paraId="02D28EE7" w14:textId="77777777" w:rsidR="00A43F34" w:rsidRDefault="00A43F34" w:rsidP="00A43F34">
      <w:pPr>
        <w:pStyle w:val="a9"/>
        <w:numPr>
          <w:ilvl w:val="1"/>
          <w:numId w:val="4"/>
        </w:numPr>
        <w:ind w:leftChars="0"/>
        <w:rPr>
          <w:color w:val="000000" w:themeColor="text1"/>
        </w:rPr>
      </w:pPr>
      <w:r w:rsidRPr="003014DF">
        <w:rPr>
          <w:color w:val="000000" w:themeColor="text1"/>
        </w:rPr>
        <w:t>某縣政府環保局招考清潔隊員</w:t>
      </w:r>
      <w:r w:rsidRPr="003014DF">
        <w:rPr>
          <w:color w:val="000000" w:themeColor="text1"/>
        </w:rPr>
        <w:t>100</w:t>
      </w:r>
      <w:r w:rsidRPr="003014DF">
        <w:rPr>
          <w:color w:val="000000" w:themeColor="text1"/>
        </w:rPr>
        <w:t>名，簡章明訂限男性，理由是清潔隊員的工作內容較為粗重，並不適合女性擔任。有位女性為前鉛球國手，想報考清潔隊員，卻因此項限制而被拒於門外。請問該招考簡章所為之限制，可能違反下列何種原則？</w:t>
      </w:r>
      <w:r w:rsidRPr="003014DF">
        <w:rPr>
          <w:color w:val="000000" w:themeColor="text1"/>
        </w:rPr>
        <w:t xml:space="preserve"> (A)</w:t>
      </w:r>
      <w:r w:rsidRPr="003014DF">
        <w:rPr>
          <w:color w:val="000000" w:themeColor="text1"/>
        </w:rPr>
        <w:t>比例原則</w:t>
      </w:r>
      <w:r w:rsidRPr="003014DF">
        <w:rPr>
          <w:color w:val="000000" w:themeColor="text1"/>
        </w:rPr>
        <w:t xml:space="preserve"> (B)</w:t>
      </w:r>
      <w:r w:rsidRPr="003014DF">
        <w:rPr>
          <w:color w:val="000000" w:themeColor="text1"/>
        </w:rPr>
        <w:t>禁止差別待遇原則</w:t>
      </w:r>
      <w:r w:rsidRPr="003014DF">
        <w:rPr>
          <w:color w:val="000000" w:themeColor="text1"/>
        </w:rPr>
        <w:t xml:space="preserve"> (C)</w:t>
      </w:r>
      <w:r w:rsidRPr="003014DF">
        <w:rPr>
          <w:color w:val="000000" w:themeColor="text1"/>
        </w:rPr>
        <w:t>法律優越原則</w:t>
      </w:r>
      <w:r w:rsidRPr="003014DF">
        <w:rPr>
          <w:color w:val="000000" w:themeColor="text1"/>
        </w:rPr>
        <w:t xml:space="preserve"> (D)</w:t>
      </w:r>
      <w:r w:rsidRPr="003014DF">
        <w:rPr>
          <w:color w:val="000000" w:themeColor="text1"/>
        </w:rPr>
        <w:t>法律保留原則。</w:t>
      </w:r>
    </w:p>
    <w:p w14:paraId="77238F7F" w14:textId="77777777" w:rsidR="00A43F34" w:rsidRDefault="00A43F34" w:rsidP="00A43F34">
      <w:pPr>
        <w:pStyle w:val="a9"/>
        <w:ind w:leftChars="0" w:left="960"/>
        <w:rPr>
          <w:color w:val="000000" w:themeColor="text1"/>
        </w:rPr>
      </w:pPr>
    </w:p>
    <w:p w14:paraId="1BE1F49D" w14:textId="2343B280" w:rsidR="003014DF" w:rsidRDefault="003014DF" w:rsidP="00A43F34">
      <w:pPr>
        <w:pStyle w:val="a9"/>
        <w:numPr>
          <w:ilvl w:val="1"/>
          <w:numId w:val="4"/>
        </w:numPr>
        <w:ind w:leftChars="0"/>
        <w:rPr>
          <w:color w:val="000000" w:themeColor="text1"/>
        </w:rPr>
      </w:pPr>
      <w:r w:rsidRPr="00E967BE">
        <w:rPr>
          <w:color w:val="000000" w:themeColor="text1"/>
        </w:rPr>
        <w:t>19</w:t>
      </w:r>
      <w:r w:rsidRPr="00E967BE">
        <w:rPr>
          <w:color w:val="000000" w:themeColor="text1"/>
        </w:rPr>
        <w:t>歲的小玉帶著</w:t>
      </w:r>
      <w:r w:rsidRPr="00E967BE">
        <w:rPr>
          <w:color w:val="000000" w:themeColor="text1"/>
        </w:rPr>
        <w:t>17</w:t>
      </w:r>
      <w:r w:rsidRPr="00E967BE">
        <w:rPr>
          <w:color w:val="000000" w:themeColor="text1"/>
        </w:rPr>
        <w:t xml:space="preserve">歲的弟弟小昌，抱著好玩的心態去偷了別人的機車。請問依照刑法規定，他們必須負擔何種法律責任？　</w:t>
      </w:r>
      <w:r w:rsidRPr="00E967BE">
        <w:rPr>
          <w:color w:val="000000" w:themeColor="text1"/>
        </w:rPr>
        <w:t>(A)</w:t>
      </w:r>
      <w:r w:rsidRPr="00E967BE">
        <w:rPr>
          <w:color w:val="000000" w:themeColor="text1"/>
        </w:rPr>
        <w:t xml:space="preserve">小玉、小昌都不須負刑事責任　</w:t>
      </w:r>
      <w:r w:rsidRPr="00E967BE">
        <w:rPr>
          <w:color w:val="000000" w:themeColor="text1"/>
        </w:rPr>
        <w:t>(B)</w:t>
      </w:r>
      <w:r w:rsidRPr="00E967BE">
        <w:rPr>
          <w:color w:val="000000" w:themeColor="text1"/>
        </w:rPr>
        <w:t xml:space="preserve">小玉、小昌都必須負完全的刑事責任　</w:t>
      </w:r>
      <w:r w:rsidRPr="00E967BE">
        <w:rPr>
          <w:color w:val="000000" w:themeColor="text1"/>
        </w:rPr>
        <w:t>(C)</w:t>
      </w:r>
      <w:r w:rsidRPr="00E967BE">
        <w:rPr>
          <w:color w:val="000000" w:themeColor="text1"/>
        </w:rPr>
        <w:t xml:space="preserve">小玉可以減輕處罰，小昌可以不罰　</w:t>
      </w:r>
      <w:r w:rsidRPr="00E967BE">
        <w:rPr>
          <w:color w:val="000000" w:themeColor="text1"/>
        </w:rPr>
        <w:t>(D)</w:t>
      </w:r>
      <w:r w:rsidRPr="00E967BE">
        <w:rPr>
          <w:color w:val="000000" w:themeColor="text1"/>
        </w:rPr>
        <w:t>小玉必須負完全的刑事責任，小昌可以減輕處罰。</w:t>
      </w:r>
    </w:p>
    <w:p w14:paraId="2F9054DE" w14:textId="77777777" w:rsidR="00A43F34" w:rsidRPr="00A43F34" w:rsidRDefault="00A43F34" w:rsidP="00A43F34">
      <w:pPr>
        <w:rPr>
          <w:color w:val="000000" w:themeColor="text1"/>
        </w:rPr>
      </w:pPr>
    </w:p>
    <w:p w14:paraId="4F92E73E" w14:textId="77777777" w:rsidR="003014DF" w:rsidRPr="00E967BE" w:rsidRDefault="003014DF" w:rsidP="00A43F34">
      <w:pPr>
        <w:pStyle w:val="a9"/>
        <w:numPr>
          <w:ilvl w:val="1"/>
          <w:numId w:val="4"/>
        </w:numPr>
        <w:ind w:leftChars="0"/>
        <w:rPr>
          <w:color w:val="000000" w:themeColor="text1"/>
        </w:rPr>
      </w:pPr>
      <w:r w:rsidRPr="00E967BE">
        <w:rPr>
          <w:color w:val="000000" w:themeColor="text1"/>
        </w:rPr>
        <w:t>根據勞動基準法的規定，下列何者有誤？</w:t>
      </w:r>
      <w:r w:rsidRPr="00E967BE">
        <w:rPr>
          <w:color w:val="000000" w:themeColor="text1"/>
        </w:rPr>
        <w:t xml:space="preserve"> (A)</w:t>
      </w:r>
      <w:r w:rsidRPr="00E967BE">
        <w:rPr>
          <w:color w:val="000000" w:themeColor="text1"/>
        </w:rPr>
        <w:t>勞工每日正常工作時間不得超過</w:t>
      </w:r>
      <w:r w:rsidRPr="00E967BE">
        <w:rPr>
          <w:color w:val="000000" w:themeColor="text1"/>
        </w:rPr>
        <w:t>9</w:t>
      </w:r>
      <w:r w:rsidRPr="00E967BE">
        <w:rPr>
          <w:color w:val="000000" w:themeColor="text1"/>
        </w:rPr>
        <w:t>小時</w:t>
      </w:r>
      <w:r w:rsidRPr="00E967BE">
        <w:rPr>
          <w:color w:val="000000" w:themeColor="text1"/>
        </w:rPr>
        <w:t xml:space="preserve"> (B)</w:t>
      </w:r>
      <w:r w:rsidRPr="00E967BE">
        <w:rPr>
          <w:color w:val="000000" w:themeColor="text1"/>
        </w:rPr>
        <w:t>正常工作時間之外的延長工作時間，應給予加班費</w:t>
      </w:r>
      <w:r w:rsidRPr="00E967BE">
        <w:rPr>
          <w:color w:val="000000" w:themeColor="text1"/>
        </w:rPr>
        <w:t xml:space="preserve"> (C)</w:t>
      </w:r>
      <w:r w:rsidRPr="00E967BE">
        <w:rPr>
          <w:color w:val="000000" w:themeColor="text1"/>
        </w:rPr>
        <w:t>若工作期間遭遇職業災害而致死亡，雇主應給補償</w:t>
      </w:r>
      <w:r w:rsidRPr="00E967BE">
        <w:rPr>
          <w:color w:val="000000" w:themeColor="text1"/>
        </w:rPr>
        <w:t xml:space="preserve"> (D)</w:t>
      </w:r>
      <w:r w:rsidRPr="00E967BE">
        <w:rPr>
          <w:color w:val="000000" w:themeColor="text1"/>
        </w:rPr>
        <w:t>雇主必須事先預告，並付給資遣費之後，方可終止勞動契約。</w:t>
      </w:r>
    </w:p>
    <w:p w14:paraId="763B2C6A" w14:textId="77777777" w:rsidR="003014DF" w:rsidRDefault="003014DF" w:rsidP="00A43F34">
      <w:pPr>
        <w:rPr>
          <w:color w:val="000000" w:themeColor="text1"/>
          <w:sz w:val="14"/>
        </w:rPr>
      </w:pPr>
    </w:p>
    <w:p w14:paraId="3DDFCEE8" w14:textId="70846E49" w:rsidR="003014DF" w:rsidRPr="00E967BE" w:rsidRDefault="003014DF" w:rsidP="00A43F34">
      <w:pPr>
        <w:pStyle w:val="a9"/>
        <w:numPr>
          <w:ilvl w:val="1"/>
          <w:numId w:val="4"/>
        </w:numPr>
        <w:tabs>
          <w:tab w:val="clear" w:pos="960"/>
        </w:tabs>
        <w:ind w:leftChars="0"/>
        <w:rPr>
          <w:color w:val="000000" w:themeColor="text1"/>
        </w:rPr>
      </w:pPr>
      <w:r w:rsidRPr="00E967BE">
        <w:rPr>
          <w:color w:val="000000" w:themeColor="text1"/>
        </w:rPr>
        <w:lastRenderedPageBreak/>
        <w:t>《消費者保護法》</w:t>
      </w:r>
      <w:r w:rsidRPr="00E967BE">
        <w:rPr>
          <w:color w:val="000000" w:themeColor="text1"/>
        </w:rPr>
        <w:t>2015</w:t>
      </w:r>
      <w:r w:rsidRPr="00E967BE">
        <w:rPr>
          <w:color w:val="000000" w:themeColor="text1"/>
        </w:rPr>
        <w:t>年</w:t>
      </w:r>
      <w:r w:rsidRPr="00E967BE">
        <w:rPr>
          <w:color w:val="000000" w:themeColor="text1"/>
        </w:rPr>
        <w:t>6</w:t>
      </w:r>
      <w:r w:rsidRPr="00E967BE">
        <w:rPr>
          <w:color w:val="000000" w:themeColor="text1"/>
        </w:rPr>
        <w:t>月經立法院三讀通過修正第</w:t>
      </w:r>
      <w:r w:rsidRPr="00E967BE">
        <w:rPr>
          <w:color w:val="000000" w:themeColor="text1"/>
        </w:rPr>
        <w:t>19</w:t>
      </w:r>
      <w:r w:rsidRPr="00E967BE">
        <w:rPr>
          <w:color w:val="000000" w:themeColor="text1"/>
        </w:rPr>
        <w:t>條，明定通訊交易於有合理例外之情況下得排除《消費者保護法》</w:t>
      </w:r>
      <w:r w:rsidRPr="00E967BE">
        <w:rPr>
          <w:color w:val="000000" w:themeColor="text1"/>
        </w:rPr>
        <w:t>7</w:t>
      </w:r>
      <w:r w:rsidRPr="00E967BE">
        <w:rPr>
          <w:color w:val="000000" w:themeColor="text1"/>
        </w:rPr>
        <w:t>日猶豫期間之規定。行政院依據該條授權發布「通訊交易解除權合理例外情事適用準則」，已於</w:t>
      </w:r>
      <w:r w:rsidRPr="00E967BE">
        <w:rPr>
          <w:color w:val="000000" w:themeColor="text1"/>
        </w:rPr>
        <w:t>2016</w:t>
      </w:r>
      <w:r w:rsidRPr="00E967BE">
        <w:rPr>
          <w:color w:val="000000" w:themeColor="text1"/>
        </w:rPr>
        <w:t>年正式施行。下列何者之情形，依據該準則</w:t>
      </w:r>
      <w:r w:rsidR="00FB7251" w:rsidRPr="00FB7251">
        <w:rPr>
          <w:rFonts w:hint="eastAsia"/>
          <w:b/>
          <w:color w:val="000000" w:themeColor="text1"/>
          <w:u w:val="double"/>
        </w:rPr>
        <w:t>可以</w:t>
      </w:r>
      <w:r w:rsidRPr="00E967BE">
        <w:rPr>
          <w:color w:val="000000" w:themeColor="text1"/>
        </w:rPr>
        <w:t>退貨？</w:t>
      </w:r>
      <w:r w:rsidRPr="00E967BE">
        <w:rPr>
          <w:color w:val="000000" w:themeColor="text1"/>
        </w:rPr>
        <w:t>(A)</w:t>
      </w:r>
      <w:r w:rsidR="004628EE" w:rsidRPr="003D7A96">
        <w:rPr>
          <w:rFonts w:hint="eastAsia"/>
          <w:color w:val="000000" w:themeColor="text1"/>
        </w:rPr>
        <w:t>正男於網路上訂購潮牌衣服，試穿後覺得尺寸太大想要退貨</w:t>
      </w:r>
      <w:r w:rsidRPr="00E967BE">
        <w:rPr>
          <w:color w:val="000000" w:themeColor="text1"/>
        </w:rPr>
        <w:t xml:space="preserve"> (B)</w:t>
      </w:r>
      <w:r w:rsidRPr="00E967BE">
        <w:rPr>
          <w:color w:val="000000" w:themeColor="text1"/>
        </w:rPr>
        <w:t>妮妮看雜誌介紹潮牌絨毛兔兔，立即至店面購買，回家後想要退貨</w:t>
      </w:r>
      <w:r w:rsidRPr="00E967BE">
        <w:rPr>
          <w:color w:val="000000" w:themeColor="text1"/>
        </w:rPr>
        <w:t xml:space="preserve"> (C)</w:t>
      </w:r>
      <w:r w:rsidRPr="00E967BE">
        <w:rPr>
          <w:color w:val="000000" w:themeColor="text1"/>
        </w:rPr>
        <w:t>阿呆收到訂製的全家福照片棉Ｔ，試穿後對衣服材質不滿意要退貨</w:t>
      </w:r>
      <w:r w:rsidRPr="00E967BE">
        <w:rPr>
          <w:color w:val="000000" w:themeColor="text1"/>
        </w:rPr>
        <w:t xml:space="preserve"> (D)</w:t>
      </w:r>
      <w:r w:rsidRPr="00E967BE">
        <w:rPr>
          <w:color w:val="000000" w:themeColor="text1"/>
        </w:rPr>
        <w:t>風間購買「魔法</w:t>
      </w:r>
      <w:r w:rsidRPr="00E967BE">
        <w:rPr>
          <w:color w:val="000000" w:themeColor="text1"/>
        </w:rPr>
        <w:t>P</w:t>
      </w:r>
      <w:r w:rsidRPr="00E967BE">
        <w:rPr>
          <w:color w:val="000000" w:themeColor="text1"/>
        </w:rPr>
        <w:t>戀愛遊戲」</w:t>
      </w:r>
      <w:r w:rsidRPr="00E967BE">
        <w:rPr>
          <w:color w:val="000000" w:themeColor="text1"/>
        </w:rPr>
        <w:t>APP</w:t>
      </w:r>
      <w:r w:rsidRPr="00E967BE">
        <w:rPr>
          <w:color w:val="000000" w:themeColor="text1"/>
        </w:rPr>
        <w:t>，卻驚見魔法</w:t>
      </w:r>
      <w:r w:rsidRPr="00E967BE">
        <w:rPr>
          <w:color w:val="000000" w:themeColor="text1"/>
        </w:rPr>
        <w:t>P</w:t>
      </w:r>
      <w:r w:rsidRPr="00E967BE">
        <w:rPr>
          <w:color w:val="000000" w:themeColor="text1"/>
        </w:rPr>
        <w:t>結婚消息而想退貨。</w:t>
      </w:r>
    </w:p>
    <w:p w14:paraId="3FAFAB65" w14:textId="514F09D9" w:rsidR="003014DF" w:rsidRPr="003014DF" w:rsidRDefault="003014DF" w:rsidP="00A43F34">
      <w:pPr>
        <w:rPr>
          <w:color w:val="000000" w:themeColor="text1"/>
          <w:sz w:val="14"/>
        </w:rPr>
      </w:pPr>
    </w:p>
    <w:p w14:paraId="60CC99E2" w14:textId="77777777" w:rsidR="00FB7251" w:rsidRDefault="00FB7251" w:rsidP="00FB7251">
      <w:pPr>
        <w:pStyle w:val="a9"/>
        <w:numPr>
          <w:ilvl w:val="1"/>
          <w:numId w:val="4"/>
        </w:numPr>
        <w:tabs>
          <w:tab w:val="clear" w:pos="960"/>
          <w:tab w:val="num" w:pos="480"/>
        </w:tabs>
        <w:ind w:leftChars="0" w:left="851" w:hanging="371"/>
      </w:pPr>
      <w:r w:rsidRPr="00FE2ACF">
        <w:rPr>
          <w:rFonts w:hint="eastAsia"/>
          <w:b/>
        </w:rPr>
        <w:t>資料一</w:t>
      </w:r>
      <w:r>
        <w:rPr>
          <w:rFonts w:hint="eastAsia"/>
        </w:rPr>
        <w:t>：</w:t>
      </w:r>
      <w:r w:rsidRPr="00E2616B">
        <w:rPr>
          <w:rFonts w:hint="eastAsia"/>
        </w:rPr>
        <w:t>「</w:t>
      </w:r>
      <w:r>
        <w:rPr>
          <w:rFonts w:hint="eastAsia"/>
        </w:rPr>
        <w:t>L</w:t>
      </w:r>
      <w:r>
        <w:rPr>
          <w:rFonts w:hint="eastAsia"/>
        </w:rPr>
        <w:t>男於</w:t>
      </w:r>
      <w:r>
        <w:rPr>
          <w:rFonts w:hint="eastAsia"/>
        </w:rPr>
        <w:t>2</w:t>
      </w:r>
      <w:r>
        <w:t>017</w:t>
      </w:r>
      <w:r>
        <w:rPr>
          <w:rFonts w:hint="eastAsia"/>
        </w:rPr>
        <w:t>年某日</w:t>
      </w:r>
      <w:r w:rsidRPr="00802738">
        <w:rPr>
          <w:rFonts w:hint="eastAsia"/>
        </w:rPr>
        <w:t>晚間駕車準備停放在停車場內，</w:t>
      </w:r>
      <w:r>
        <w:rPr>
          <w:rFonts w:hint="eastAsia"/>
        </w:rPr>
        <w:t>不料</w:t>
      </w:r>
      <w:r w:rsidRPr="00802738">
        <w:rPr>
          <w:rFonts w:hint="eastAsia"/>
        </w:rPr>
        <w:t>右側車頭將</w:t>
      </w:r>
      <w:r>
        <w:rPr>
          <w:rFonts w:hint="eastAsia"/>
        </w:rPr>
        <w:t>H</w:t>
      </w:r>
      <w:r>
        <w:rPr>
          <w:rFonts w:hint="eastAsia"/>
        </w:rPr>
        <w:t>女</w:t>
      </w:r>
      <w:r w:rsidRPr="00802738">
        <w:rPr>
          <w:rFonts w:hint="eastAsia"/>
        </w:rPr>
        <w:t>撞倒，並捲入車底，拖行數十公尺。警消把</w:t>
      </w:r>
      <w:r>
        <w:rPr>
          <w:rFonts w:hint="eastAsia"/>
        </w:rPr>
        <w:t>H</w:t>
      </w:r>
      <w:r>
        <w:rPr>
          <w:rFonts w:hint="eastAsia"/>
        </w:rPr>
        <w:t>女</w:t>
      </w:r>
      <w:r w:rsidRPr="00802738">
        <w:rPr>
          <w:rFonts w:hint="eastAsia"/>
        </w:rPr>
        <w:t>救出，送醫搶救後，仍不治身亡。</w:t>
      </w:r>
      <w:r>
        <w:rPr>
          <w:rFonts w:hint="eastAsia"/>
        </w:rPr>
        <w:t>OO</w:t>
      </w:r>
      <w:r w:rsidRPr="00802738">
        <w:rPr>
          <w:rFonts w:hint="eastAsia"/>
        </w:rPr>
        <w:t>地方法院近日審結，判處</w:t>
      </w:r>
      <w:r>
        <w:rPr>
          <w:rFonts w:hint="eastAsia"/>
        </w:rPr>
        <w:t>L</w:t>
      </w:r>
      <w:r w:rsidRPr="00802738">
        <w:rPr>
          <w:rFonts w:hint="eastAsia"/>
        </w:rPr>
        <w:t>男有期徒刑一年。</w:t>
      </w:r>
      <w:r w:rsidRPr="00E2616B">
        <w:rPr>
          <w:rFonts w:hint="eastAsia"/>
        </w:rPr>
        <w:t>」</w:t>
      </w:r>
    </w:p>
    <w:p w14:paraId="2438545C" w14:textId="77777777" w:rsidR="00FB7251" w:rsidRDefault="00FB7251" w:rsidP="00FB7251">
      <w:pPr>
        <w:pStyle w:val="a9"/>
        <w:ind w:leftChars="0" w:left="851"/>
      </w:pPr>
      <w:r w:rsidRPr="00FE2ACF">
        <w:rPr>
          <w:rFonts w:hint="eastAsia"/>
          <w:b/>
        </w:rPr>
        <w:t>資料二</w:t>
      </w:r>
      <w:r>
        <w:rPr>
          <w:rFonts w:hint="eastAsia"/>
        </w:rPr>
        <w:t>：</w:t>
      </w:r>
      <w:r w:rsidRPr="00E2616B">
        <w:rPr>
          <w:rFonts w:hint="eastAsia"/>
        </w:rPr>
        <w:t>「</w:t>
      </w:r>
      <w:r w:rsidRPr="00FE2ACF">
        <w:rPr>
          <w:rFonts w:hint="eastAsia"/>
        </w:rPr>
        <w:t>法官認為，</w:t>
      </w:r>
      <w:r>
        <w:rPr>
          <w:rFonts w:hint="eastAsia"/>
        </w:rPr>
        <w:t>H</w:t>
      </w:r>
      <w:r>
        <w:rPr>
          <w:rFonts w:hint="eastAsia"/>
        </w:rPr>
        <w:t>女</w:t>
      </w:r>
      <w:r w:rsidRPr="00FE2ACF">
        <w:rPr>
          <w:rFonts w:hint="eastAsia"/>
        </w:rPr>
        <w:t>行走在行人穿越道上，駕駛汽車的</w:t>
      </w:r>
      <w:r>
        <w:rPr>
          <w:rFonts w:hint="eastAsia"/>
        </w:rPr>
        <w:t>L</w:t>
      </w:r>
      <w:r>
        <w:rPr>
          <w:rFonts w:hint="eastAsia"/>
        </w:rPr>
        <w:t>男</w:t>
      </w:r>
      <w:r w:rsidRPr="00FE2ACF">
        <w:rPr>
          <w:rFonts w:hint="eastAsia"/>
        </w:rPr>
        <w:t>本應禮讓，</w:t>
      </w:r>
      <w:r>
        <w:rPr>
          <w:rFonts w:hint="eastAsia"/>
        </w:rPr>
        <w:t>但</w:t>
      </w:r>
      <w:r w:rsidRPr="00FE2ACF">
        <w:rPr>
          <w:rFonts w:hint="eastAsia"/>
        </w:rPr>
        <w:t>卻</w:t>
      </w:r>
      <w:r>
        <w:rPr>
          <w:rFonts w:hint="eastAsia"/>
        </w:rPr>
        <w:t>疏於注意</w:t>
      </w:r>
      <w:r w:rsidRPr="00FE2ACF">
        <w:rPr>
          <w:rFonts w:hint="eastAsia"/>
        </w:rPr>
        <w:t>，撞死</w:t>
      </w:r>
      <w:r>
        <w:rPr>
          <w:rFonts w:hint="eastAsia"/>
        </w:rPr>
        <w:t>H</w:t>
      </w:r>
      <w:r>
        <w:rPr>
          <w:rFonts w:hint="eastAsia"/>
        </w:rPr>
        <w:t>女</w:t>
      </w:r>
      <w:r>
        <w:t>……</w:t>
      </w:r>
      <w:r>
        <w:rPr>
          <w:rFonts w:hint="eastAsia"/>
        </w:rPr>
        <w:t>。</w:t>
      </w:r>
      <w:r>
        <w:rPr>
          <w:rFonts w:hint="eastAsia"/>
        </w:rPr>
        <w:t>L</w:t>
      </w:r>
      <w:r>
        <w:rPr>
          <w:rFonts w:hint="eastAsia"/>
        </w:rPr>
        <w:t>男在本案的確有</w:t>
      </w:r>
      <w:r>
        <w:rPr>
          <w:rFonts w:hint="eastAsia"/>
          <w:u w:val="single"/>
        </w:rPr>
        <w:t xml:space="preserve">           </w:t>
      </w:r>
      <w:r w:rsidRPr="00FE2ACF">
        <w:rPr>
          <w:rFonts w:hint="eastAsia"/>
        </w:rPr>
        <w:t>，</w:t>
      </w:r>
      <w:r>
        <w:rPr>
          <w:rFonts w:hint="eastAsia"/>
        </w:rPr>
        <w:t>與</w:t>
      </w:r>
      <w:r>
        <w:rPr>
          <w:rFonts w:hint="eastAsia"/>
        </w:rPr>
        <w:t>H</w:t>
      </w:r>
      <w:r>
        <w:rPr>
          <w:rFonts w:hint="eastAsia"/>
        </w:rPr>
        <w:t>女之死有因果關係</w:t>
      </w:r>
      <w:r w:rsidRPr="00FE2ACF">
        <w:rPr>
          <w:rFonts w:hint="eastAsia"/>
        </w:rPr>
        <w:t>。</w:t>
      </w:r>
      <w:r w:rsidRPr="00E2616B">
        <w:rPr>
          <w:rFonts w:hint="eastAsia"/>
        </w:rPr>
        <w:t>」</w:t>
      </w:r>
    </w:p>
    <w:p w14:paraId="20091E6C" w14:textId="77777777" w:rsidR="00FB7251" w:rsidRDefault="00FB7251" w:rsidP="00FB7251">
      <w:pPr>
        <w:pStyle w:val="a9"/>
        <w:ind w:leftChars="0" w:left="851"/>
      </w:pPr>
      <w:r>
        <w:rPr>
          <w:rFonts w:hint="eastAsia"/>
        </w:rPr>
        <w:t>依據上文內容判斷，＿＿部分最可能是下列哪一選項？</w:t>
      </w:r>
    </w:p>
    <w:p w14:paraId="18E0D646" w14:textId="77777777" w:rsidR="00FB7251" w:rsidRPr="00FB7251" w:rsidRDefault="00FB7251" w:rsidP="00FB7251">
      <w:pPr>
        <w:pStyle w:val="a9"/>
        <w:ind w:leftChars="0" w:left="851"/>
        <w:rPr>
          <w:color w:val="000000" w:themeColor="text1"/>
        </w:rPr>
      </w:pPr>
      <w:r>
        <w:rPr>
          <w:rFonts w:hint="eastAsia"/>
        </w:rPr>
        <w:t>(A)</w:t>
      </w:r>
      <w:r>
        <w:rPr>
          <w:rFonts w:hint="eastAsia"/>
        </w:rPr>
        <w:t>直</w:t>
      </w:r>
      <w:r w:rsidRPr="00FB7251">
        <w:rPr>
          <w:rFonts w:hint="eastAsia"/>
          <w:color w:val="000000" w:themeColor="text1"/>
        </w:rPr>
        <w:t>接故意</w:t>
      </w:r>
      <w:r w:rsidRPr="00FB7251">
        <w:rPr>
          <w:rFonts w:hint="eastAsia"/>
          <w:color w:val="000000" w:themeColor="text1"/>
        </w:rPr>
        <w:t>-</w:t>
      </w:r>
      <w:r w:rsidRPr="00FB7251">
        <w:rPr>
          <w:rFonts w:hint="eastAsia"/>
          <w:color w:val="000000" w:themeColor="text1"/>
        </w:rPr>
        <w:t>明知並有意使其發生者</w:t>
      </w:r>
    </w:p>
    <w:p w14:paraId="04890863" w14:textId="77777777" w:rsidR="00FB7251" w:rsidRPr="00FB7251" w:rsidRDefault="00FB7251" w:rsidP="00FB7251">
      <w:pPr>
        <w:pStyle w:val="a9"/>
        <w:ind w:leftChars="0" w:left="851"/>
        <w:rPr>
          <w:color w:val="000000" w:themeColor="text1"/>
        </w:rPr>
      </w:pPr>
      <w:r w:rsidRPr="00FB7251">
        <w:rPr>
          <w:rFonts w:hint="eastAsia"/>
          <w:color w:val="000000" w:themeColor="text1"/>
        </w:rPr>
        <w:t>(B)</w:t>
      </w:r>
      <w:r w:rsidRPr="00FB7251">
        <w:rPr>
          <w:rFonts w:hint="eastAsia"/>
          <w:color w:val="000000" w:themeColor="text1"/>
        </w:rPr>
        <w:t>間接故意</w:t>
      </w:r>
      <w:r w:rsidRPr="00FB7251">
        <w:rPr>
          <w:rFonts w:hint="eastAsia"/>
          <w:color w:val="000000" w:themeColor="text1"/>
        </w:rPr>
        <w:t>-</w:t>
      </w:r>
      <w:r w:rsidRPr="00FB7251">
        <w:rPr>
          <w:rFonts w:hint="eastAsia"/>
          <w:color w:val="000000" w:themeColor="text1"/>
        </w:rPr>
        <w:t>預見其發生而其發生並不違背其本意者</w:t>
      </w:r>
      <w:bookmarkStart w:id="0" w:name="_GoBack"/>
      <w:bookmarkEnd w:id="0"/>
    </w:p>
    <w:p w14:paraId="18135FFC" w14:textId="77777777" w:rsidR="00FB7251" w:rsidRPr="00FB7251" w:rsidRDefault="00FB7251" w:rsidP="00FB7251">
      <w:pPr>
        <w:pStyle w:val="a9"/>
        <w:ind w:leftChars="0" w:left="851"/>
        <w:rPr>
          <w:color w:val="000000" w:themeColor="text1"/>
        </w:rPr>
      </w:pPr>
      <w:r w:rsidRPr="00FB7251">
        <w:rPr>
          <w:rFonts w:hint="eastAsia"/>
          <w:color w:val="000000" w:themeColor="text1"/>
        </w:rPr>
        <w:t>(C)</w:t>
      </w:r>
      <w:r w:rsidRPr="00FB7251">
        <w:rPr>
          <w:rFonts w:hint="eastAsia"/>
          <w:color w:val="000000" w:themeColor="text1"/>
        </w:rPr>
        <w:t>無認識過失</w:t>
      </w:r>
      <w:r w:rsidRPr="00FB7251">
        <w:rPr>
          <w:rFonts w:hint="eastAsia"/>
          <w:color w:val="000000" w:themeColor="text1"/>
        </w:rPr>
        <w:t>-</w:t>
      </w:r>
      <w:r w:rsidRPr="00FB7251">
        <w:rPr>
          <w:rFonts w:hint="eastAsia"/>
          <w:color w:val="000000" w:themeColor="text1"/>
        </w:rPr>
        <w:t>應注意、並能注意，而不注意者</w:t>
      </w:r>
    </w:p>
    <w:p w14:paraId="3A560BDB" w14:textId="77777777" w:rsidR="00FB7251" w:rsidRPr="00FB7251" w:rsidRDefault="00FB7251" w:rsidP="00FB7251">
      <w:pPr>
        <w:pStyle w:val="a9"/>
        <w:ind w:leftChars="0" w:left="851"/>
        <w:rPr>
          <w:color w:val="000000" w:themeColor="text1"/>
        </w:rPr>
      </w:pPr>
      <w:r w:rsidRPr="00FB7251">
        <w:rPr>
          <w:rFonts w:hint="eastAsia"/>
          <w:color w:val="000000" w:themeColor="text1"/>
        </w:rPr>
        <w:t>(D)</w:t>
      </w:r>
      <w:r w:rsidRPr="00FB7251">
        <w:rPr>
          <w:rFonts w:hint="eastAsia"/>
          <w:color w:val="000000" w:themeColor="text1"/>
        </w:rPr>
        <w:t>有認識過失</w:t>
      </w:r>
      <w:r w:rsidRPr="00FB7251">
        <w:rPr>
          <w:rFonts w:hint="eastAsia"/>
          <w:color w:val="000000" w:themeColor="text1"/>
        </w:rPr>
        <w:t>-</w:t>
      </w:r>
      <w:r w:rsidRPr="00FB7251">
        <w:rPr>
          <w:rFonts w:hint="eastAsia"/>
          <w:color w:val="000000" w:themeColor="text1"/>
        </w:rPr>
        <w:t>預見其能發生而確信其不發生者。</w:t>
      </w:r>
    </w:p>
    <w:p w14:paraId="6039A099" w14:textId="433DD621" w:rsidR="003014DF" w:rsidRPr="00FB7251" w:rsidRDefault="003014DF" w:rsidP="00A43F34">
      <w:pPr>
        <w:rPr>
          <w:color w:val="000000" w:themeColor="text1"/>
          <w:sz w:val="14"/>
        </w:rPr>
      </w:pPr>
    </w:p>
    <w:p w14:paraId="1ACD79D5" w14:textId="364C766C" w:rsidR="003014DF" w:rsidRPr="00E967BE" w:rsidRDefault="003014DF" w:rsidP="00A43F34">
      <w:pPr>
        <w:pStyle w:val="a9"/>
        <w:numPr>
          <w:ilvl w:val="1"/>
          <w:numId w:val="4"/>
        </w:numPr>
        <w:ind w:leftChars="0"/>
        <w:rPr>
          <w:color w:val="000000" w:themeColor="text1"/>
        </w:rPr>
      </w:pPr>
      <w:r w:rsidRPr="003014DF">
        <w:rPr>
          <w:noProof/>
          <w:color w:val="000000" w:themeColor="text1"/>
          <w:sz w:val="14"/>
        </w:rPr>
        <w:drawing>
          <wp:anchor distT="0" distB="0" distL="114300" distR="114300" simplePos="0" relativeHeight="251681792" behindDoc="1" locked="0" layoutInCell="1" allowOverlap="1" wp14:anchorId="4ACE8C24" wp14:editId="63DA33BB">
            <wp:simplePos x="0" y="0"/>
            <wp:positionH relativeFrom="column">
              <wp:posOffset>5302250</wp:posOffset>
            </wp:positionH>
            <wp:positionV relativeFrom="paragraph">
              <wp:posOffset>49530</wp:posOffset>
            </wp:positionV>
            <wp:extent cx="3074670" cy="1275715"/>
            <wp:effectExtent l="0" t="0" r="0" b="635"/>
            <wp:wrapTight wrapText="bothSides">
              <wp:wrapPolygon edited="0">
                <wp:start x="0" y="0"/>
                <wp:lineTo x="0" y="21288"/>
                <wp:lineTo x="21413" y="21288"/>
                <wp:lineTo x="21413" y="0"/>
                <wp:lineTo x="0" y="0"/>
              </wp:wrapPolygon>
            </wp:wrapTight>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4670" cy="1275715"/>
                    </a:xfrm>
                    <a:prstGeom prst="rect">
                      <a:avLst/>
                    </a:prstGeom>
                    <a:noFill/>
                  </pic:spPr>
                </pic:pic>
              </a:graphicData>
            </a:graphic>
            <wp14:sizeRelH relativeFrom="page">
              <wp14:pctWidth>0</wp14:pctWidth>
            </wp14:sizeRelH>
            <wp14:sizeRelV relativeFrom="page">
              <wp14:pctHeight>0</wp14:pctHeight>
            </wp14:sizeRelV>
          </wp:anchor>
        </w:drawing>
      </w:r>
      <w:r w:rsidRPr="00E967BE">
        <w:rPr>
          <w:color w:val="000000" w:themeColor="text1"/>
        </w:rPr>
        <w:t>泰山與珍妮結婚，兩人生下象山與松山，收養喜馬拉雅山。象山未婚，泰山與象山出國旅遊，因飛機失事而同時死亡，喪禮期間一女表示與泰山婚外情生下玉山。請問，在無人拋棄繼承下，象山的遺產應由何人來繼承？</w:t>
      </w:r>
      <w:r w:rsidRPr="00E967BE">
        <w:rPr>
          <w:color w:val="000000" w:themeColor="text1"/>
        </w:rPr>
        <w:t>(A)</w:t>
      </w:r>
      <w:r w:rsidRPr="00E967BE">
        <w:rPr>
          <w:color w:val="000000" w:themeColor="text1"/>
        </w:rPr>
        <w:t>珍妮</w:t>
      </w:r>
      <w:r w:rsidRPr="00E967BE">
        <w:rPr>
          <w:color w:val="000000" w:themeColor="text1"/>
        </w:rPr>
        <w:t xml:space="preserve"> (B)</w:t>
      </w:r>
      <w:r w:rsidRPr="00E967BE">
        <w:rPr>
          <w:color w:val="000000" w:themeColor="text1"/>
        </w:rPr>
        <w:t>松山</w:t>
      </w:r>
      <w:r w:rsidRPr="00E967BE">
        <w:rPr>
          <w:color w:val="000000" w:themeColor="text1"/>
        </w:rPr>
        <w:t xml:space="preserve"> (C)</w:t>
      </w:r>
      <w:r w:rsidRPr="00E967BE">
        <w:rPr>
          <w:color w:val="000000" w:themeColor="text1"/>
        </w:rPr>
        <w:t>喜馬拉雅山</w:t>
      </w:r>
      <w:r w:rsidRPr="00E967BE">
        <w:rPr>
          <w:color w:val="000000" w:themeColor="text1"/>
        </w:rPr>
        <w:t xml:space="preserve"> (D)</w:t>
      </w:r>
      <w:r w:rsidRPr="00E967BE">
        <w:rPr>
          <w:color w:val="000000" w:themeColor="text1"/>
        </w:rPr>
        <w:t>玉山。</w:t>
      </w:r>
    </w:p>
    <w:p w14:paraId="40F91567" w14:textId="6796ADE3" w:rsidR="003014DF" w:rsidRPr="003014DF" w:rsidRDefault="003014DF" w:rsidP="00A43F34">
      <w:pPr>
        <w:rPr>
          <w:color w:val="000000" w:themeColor="text1"/>
          <w:sz w:val="14"/>
        </w:rPr>
      </w:pPr>
    </w:p>
    <w:p w14:paraId="3BFAA3FE" w14:textId="1A99BD3A" w:rsidR="003014DF" w:rsidRPr="003014DF" w:rsidRDefault="003014DF" w:rsidP="00A43F34">
      <w:pPr>
        <w:rPr>
          <w:color w:val="000000" w:themeColor="text1"/>
          <w:sz w:val="14"/>
        </w:rPr>
      </w:pPr>
      <w:r w:rsidRPr="003014DF">
        <w:rPr>
          <w:noProof/>
          <w:color w:val="000000" w:themeColor="text1"/>
          <w:sz w:val="14"/>
        </w:rPr>
        <mc:AlternateContent>
          <mc:Choice Requires="wps">
            <w:drawing>
              <wp:anchor distT="45720" distB="45720" distL="114300" distR="114300" simplePos="0" relativeHeight="251682816" behindDoc="0" locked="0" layoutInCell="1" allowOverlap="1" wp14:anchorId="53F40D64" wp14:editId="16A8F980">
                <wp:simplePos x="0" y="0"/>
                <wp:positionH relativeFrom="column">
                  <wp:posOffset>5909310</wp:posOffset>
                </wp:positionH>
                <wp:positionV relativeFrom="paragraph">
                  <wp:posOffset>67945</wp:posOffset>
                </wp:positionV>
                <wp:extent cx="1905000" cy="317500"/>
                <wp:effectExtent l="0" t="0" r="0" b="635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17500"/>
                        </a:xfrm>
                        <a:prstGeom prst="rect">
                          <a:avLst/>
                        </a:prstGeom>
                        <a:noFill/>
                        <a:ln w="9525">
                          <a:noFill/>
                          <a:miter lim="800000"/>
                          <a:headEnd/>
                          <a:tailEnd/>
                        </a:ln>
                      </wps:spPr>
                      <wps:txbx>
                        <w:txbxContent>
                          <w:p w14:paraId="3CAAE25B" w14:textId="77777777" w:rsidR="003014DF" w:rsidRPr="006B5A9A" w:rsidRDefault="003014DF" w:rsidP="003014DF">
                            <w:pPr>
                              <w:rPr>
                                <w:sz w:val="20"/>
                              </w:rPr>
                            </w:pPr>
                            <w:r>
                              <w:rPr>
                                <w:rFonts w:ascii="微軟正黑體" w:eastAsia="微軟正黑體" w:hAnsi="微軟正黑體" w:hint="eastAsia"/>
                                <w:sz w:val="20"/>
                              </w:rPr>
                              <w:t>★</w:t>
                            </w:r>
                            <w:r w:rsidRPr="006B5A9A">
                              <w:rPr>
                                <w:rFonts w:ascii="新細明體" w:hAnsi="新細明體" w:hint="eastAsia"/>
                                <w:sz w:val="20"/>
                              </w:rPr>
                              <w:t>遺產繼承順位及比例，供參考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40D64" id="_x0000_s1032" type="#_x0000_t202" style="position:absolute;margin-left:465.3pt;margin-top:5.35pt;width:150pt;height:2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GffIgIAAP0DAAAOAAAAZHJzL2Uyb0RvYy54bWysU11uEzEQfkfiDpbfyW7ShDarbKrSUoRU&#10;fqTCARyvN2the4ztZDdcoBIHKM8cgANwoPYcjL1JWMEb4sWa8Xi+me+b8eK804pshfMSTEnHo5wS&#10;YThU0qxL+vHD9bMzSnxgpmIKjCjpTnh6vnz6ZNHaQkygAVUJRxDE+KK1JW1CsEWWed4IzfwIrDAY&#10;rMFpFtB166xyrEV0rbJJnj/PWnCVdcCF93h71QfpMuHXteDhXV17EYgqKfYW0unSuYpntlywYu2Y&#10;bSTft8H+oQvNpMGiR6grFhjZOPkXlJbcgYc6jDjoDOpacpE4IJtx/geb24ZZkbigON4eZfL/D5a/&#10;3b53RFYlPaHEMI0jery/e/jx7fH+58P3r2QSFWqtL/DhrcWnoXsBHU46sfX2BvgnTwxcNsysxYVz&#10;0DaCVdjhOGZmg9Qex0eQVfsGKizFNgESUFc7HeVDQQii46R2x+mILhAeS87zWZ5jiGPsZHyKTirB&#10;ikO2dT68EqBJNErqcPoJnW1vfIjdsOLwJBYzcC2VShugDGlLOp9NZilhENEy4IIqqUt6htX7mqyI&#10;JF+aKiUHJlVvYwFl9qwj0Z5y6FZdknh6EHMF1Q5lcNDvI/4fNBpwXyhpcRdL6j9vmBOUqNcGpZyP&#10;p9O4vMmZzk4n6LhhZDWMMMMRqqSBkt68DGnhe8oXKHktkxpxNn0n+5Zxx5JI+/8Ql3jop1e/f+3y&#10;FwAAAP//AwBQSwMEFAAGAAgAAAAhANEJp5vbAAAACgEAAA8AAABkcnMvZG93bnJldi54bWxMj8FO&#10;wzAQRO9I/IO1SNyoTYFAQ5wKgbiCKLQSt228TSLidRS7Tfh7tlzguDNPszPFcvKdOtAQ28AWLmcG&#10;FHEVXMu1hY/354s7UDEhO+wCk4VvirAsT08KzF0Y+Y0Oq1QrCeGYo4UmpT7XOlYNeYyz0BOLtwuD&#10;xyTnUGs34CjhvtNzYzLtsWX50GBPjw1VX6u9t7B+2X1urs1r/eRv+jFMRrNfaGvPz6aHe1CJpvQH&#10;w7G+VIdSOm3Dnl1UnYXFlckEFcPcgjoC819layETRZeF/j+h/AEAAP//AwBQSwECLQAUAAYACAAA&#10;ACEAtoM4kv4AAADhAQAAEwAAAAAAAAAAAAAAAAAAAAAAW0NvbnRlbnRfVHlwZXNdLnhtbFBLAQIt&#10;ABQABgAIAAAAIQA4/SH/1gAAAJQBAAALAAAAAAAAAAAAAAAAAC8BAABfcmVscy8ucmVsc1BLAQIt&#10;ABQABgAIAAAAIQBp0GffIgIAAP0DAAAOAAAAAAAAAAAAAAAAAC4CAABkcnMvZTJvRG9jLnhtbFBL&#10;AQItABQABgAIAAAAIQDRCaeb2wAAAAoBAAAPAAAAAAAAAAAAAAAAAHwEAABkcnMvZG93bnJldi54&#10;bWxQSwUGAAAAAAQABADzAAAAhAUAAAAA&#10;" filled="f" stroked="f">
                <v:textbox>
                  <w:txbxContent>
                    <w:p w14:paraId="3CAAE25B" w14:textId="77777777" w:rsidR="003014DF" w:rsidRPr="006B5A9A" w:rsidRDefault="003014DF" w:rsidP="003014DF">
                      <w:pPr>
                        <w:rPr>
                          <w:sz w:val="20"/>
                        </w:rPr>
                      </w:pPr>
                      <w:r>
                        <w:rPr>
                          <w:rFonts w:ascii="微軟正黑體" w:eastAsia="微軟正黑體" w:hAnsi="微軟正黑體" w:hint="eastAsia"/>
                          <w:sz w:val="20"/>
                        </w:rPr>
                        <w:t>★</w:t>
                      </w:r>
                      <w:r w:rsidRPr="006B5A9A">
                        <w:rPr>
                          <w:rFonts w:ascii="新細明體" w:hAnsi="新細明體" w:hint="eastAsia"/>
                          <w:sz w:val="20"/>
                        </w:rPr>
                        <w:t>遺產繼承順位及比例，供參考</w:t>
                      </w:r>
                    </w:p>
                  </w:txbxContent>
                </v:textbox>
              </v:shape>
            </w:pict>
          </mc:Fallback>
        </mc:AlternateContent>
      </w:r>
    </w:p>
    <w:p w14:paraId="1FCD676C" w14:textId="77777777" w:rsidR="00CF7914" w:rsidRPr="00AD7E34" w:rsidRDefault="00CF7914" w:rsidP="00A43F34">
      <w:pPr>
        <w:rPr>
          <w:color w:val="000000" w:themeColor="text1"/>
          <w:sz w:val="14"/>
        </w:rPr>
      </w:pPr>
    </w:p>
    <w:p w14:paraId="01F08D77" w14:textId="27411E34" w:rsidR="00372E8F" w:rsidRPr="00AD7E34" w:rsidRDefault="00372E8F" w:rsidP="001E6BAC">
      <w:pPr>
        <w:rPr>
          <w:b/>
          <w:u w:val="single"/>
        </w:rPr>
      </w:pPr>
      <w:r w:rsidRPr="00AD7E34">
        <w:rPr>
          <w:b/>
          <w:noProof/>
          <w:u w:val="single"/>
        </w:rPr>
        <mc:AlternateContent>
          <mc:Choice Requires="wps">
            <w:drawing>
              <wp:anchor distT="45720" distB="45720" distL="114300" distR="114300" simplePos="0" relativeHeight="251670528" behindDoc="0" locked="0" layoutInCell="1" allowOverlap="1" wp14:anchorId="426A10DD" wp14:editId="7A15B4F0">
                <wp:simplePos x="0" y="0"/>
                <wp:positionH relativeFrom="margin">
                  <wp:align>right</wp:align>
                </wp:positionH>
                <wp:positionV relativeFrom="paragraph">
                  <wp:posOffset>298450</wp:posOffset>
                </wp:positionV>
                <wp:extent cx="8477250" cy="1404620"/>
                <wp:effectExtent l="0" t="0" r="19050" b="10795"/>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0" cy="1404620"/>
                        </a:xfrm>
                        <a:prstGeom prst="rect">
                          <a:avLst/>
                        </a:prstGeom>
                        <a:solidFill>
                          <a:srgbClr val="FFFFFF"/>
                        </a:solidFill>
                        <a:ln w="6350">
                          <a:solidFill>
                            <a:srgbClr val="000000"/>
                          </a:solidFill>
                          <a:miter lim="800000"/>
                          <a:headEnd/>
                          <a:tailEnd/>
                        </a:ln>
                      </wps:spPr>
                      <wps:txbx>
                        <w:txbxContent>
                          <w:p w14:paraId="0170AA2A" w14:textId="77777777" w:rsidR="00372E8F" w:rsidRPr="00AD7E34" w:rsidRDefault="007C715F">
                            <w:r w:rsidRPr="00AD7E34">
                              <w:t>2019</w:t>
                            </w:r>
                            <w:r w:rsidRPr="00AD7E34">
                              <w:t>年</w:t>
                            </w:r>
                            <w:r w:rsidRPr="00AD7E34">
                              <w:t>2</w:t>
                            </w:r>
                            <w:r w:rsidRPr="00AD7E34">
                              <w:t>月</w:t>
                            </w:r>
                            <w:r w:rsidRPr="00AD7E34">
                              <w:t>8</w:t>
                            </w:r>
                            <w:r w:rsidRPr="00AD7E34">
                              <w:t>日，華航機師發起民航史上的第一次大罷工，總共有</w:t>
                            </w:r>
                            <w:r w:rsidRPr="00AD7E34">
                              <w:t>622</w:t>
                            </w:r>
                            <w:r w:rsidRPr="00AD7E34">
                              <w:t>位機師參與。</w:t>
                            </w:r>
                            <w:r w:rsidR="004A2180" w:rsidRPr="00AD7E34">
                              <w:t>這場</w:t>
                            </w:r>
                            <w:r w:rsidRPr="00AD7E34">
                              <w:t>由機師公會帶領的罷工行動為期七天，歷經四次談判，馬拉松式的「紅眼協商」，寫下國內勞資爭議史上的新紀錄。機師們爭勞權，主要的重點就是希望「改善疲勞航班」，雖然</w:t>
                            </w:r>
                            <w:r w:rsidR="004A2180" w:rsidRPr="00AD7E34">
                              <w:t>華航正</w:t>
                            </w:r>
                            <w:r w:rsidRPr="00AD7E34">
                              <w:t>機師的薪水高，但</w:t>
                            </w:r>
                            <w:r w:rsidR="004A2180" w:rsidRPr="00AD7E34">
                              <w:t>若遇上深夜或凌晨出發的紅眼航班、機長體力透支，長期</w:t>
                            </w:r>
                            <w:r w:rsidRPr="00AD7E34">
                              <w:t>日夜顛倒讓機師成為</w:t>
                            </w:r>
                            <w:r w:rsidRPr="00AD7E34">
                              <w:t>"</w:t>
                            </w:r>
                            <w:r w:rsidRPr="00AD7E34">
                              <w:t>過勞死</w:t>
                            </w:r>
                            <w:r w:rsidRPr="00AD7E34">
                              <w:t>"</w:t>
                            </w:r>
                            <w:r w:rsidRPr="00AD7E34">
                              <w:t>的高風險族群</w:t>
                            </w:r>
                            <w:r w:rsidR="004A2180" w:rsidRPr="00AD7E34">
                              <w:t>，而對於旅客的影響更是不容小覷。</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6A10DD" id="_x0000_s1033" type="#_x0000_t202" style="position:absolute;margin-left:616.3pt;margin-top:23.5pt;width:667.5pt;height:110.6pt;z-index:2516705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fKjPAIAAFIEAAAOAAAAZHJzL2Uyb0RvYy54bWysVF2O0zAQfkfiDpbfadKQtkvUdLV0KUJa&#10;fqSFAziO01j4D9ttUi6wEgdYnjkAB+BAu+dg7LSlWhAPiDxYHs/488z3zWR+3kuBtsw6rlWJx6MU&#10;I6aorrlal/jD+9WTM4ycJ6omQitW4h1z+Hzx+NG8MwXLdKtFzSwCEOWKzpS49d4USeJoyyRxI22Y&#10;AmejrSQeTLtOaks6QJciydJ0mnTa1sZqypyD08vBiRcRv2kY9W+bxjGPRIkhNx9XG9cqrMliToq1&#10;JabldJ8G+YcsJOEKHj1CXRJP0Mby36Akp1Y73fgR1TLRTcMpizVANeP0QTXXLTEs1gLkOHOkyf0/&#10;WPpm+84iXpc4G88wUkSCSPe3N3ffv97f/rj79gVlgaPOuAJCrw0E+/657kHrWK8zV5p+dEjpZUvU&#10;ml1Yq7uWkRpyHIebycnVAccFkKp7rWt4imy8jkB9Y2UgEChBgA5a7Y76sN4jCodn+WyWTcBFwTfO&#10;03yaRQUTUhyuG+v8S6YlCpsSW2iACE+2V86HdEhxCAmvOS14veJCRMOuq6WwaEugWVbxixU8CBMK&#10;dSWePoVE/g6Rxu9PEJJ76HrBJdR0DCJF4O2FqmNPesLFsIeUhdoTGbgbWPR91UfdJgd9Kl3vgFmr&#10;hyaHoYRNq+1njDpo8BK7TxtiGUbilQJ1no3zPExENPLJDKhE9tRTnXqIogBVYo/RsF36OEWRAXMB&#10;Kq545DfIPWSyTxkaN9K+H7IwGad2jPr1K1j8BAAA//8DAFBLAwQUAAYACAAAACEAqytgbt8AAAAI&#10;AQAADwAAAGRycy9kb3ducmV2LnhtbEyPzU7DMBCE70i8g7VI3KjzU0oVsqmqohy4tCIgAbdtvCQR&#10;sR3FbhPeHvcEp93VjGa/yTez7sWZR9dZgxAvIhBsaqs60yC8vZZ3axDOk1HUW8MIP+xgU1xf5ZQp&#10;O5kXPle+ESHEuIwQWu+HTEpXt6zJLezAJmhfdtTkwzk2Uo00hXDdyySKVlJTZ8KHlgbetVx/VyeN&#10;UH3G+2VZxtv9gelj2j2l8vnwjnh7M28fQXie/Z8ZLvgBHYrAdLQno5zoEUIRj7B8CPOipul92I4I&#10;yWqdgCxy+b9A8QsAAP//AwBQSwECLQAUAAYACAAAACEAtoM4kv4AAADhAQAAEwAAAAAAAAAAAAAA&#10;AAAAAAAAW0NvbnRlbnRfVHlwZXNdLnhtbFBLAQItABQABgAIAAAAIQA4/SH/1gAAAJQBAAALAAAA&#10;AAAAAAAAAAAAAC8BAABfcmVscy8ucmVsc1BLAQItABQABgAIAAAAIQC2pfKjPAIAAFIEAAAOAAAA&#10;AAAAAAAAAAAAAC4CAABkcnMvZTJvRG9jLnhtbFBLAQItABQABgAIAAAAIQCrK2Bu3wAAAAgBAAAP&#10;AAAAAAAAAAAAAAAAAJYEAABkcnMvZG93bnJldi54bWxQSwUGAAAAAAQABADzAAAAogUAAAAA&#10;" strokeweight=".5pt">
                <v:textbox style="mso-fit-shape-to-text:t">
                  <w:txbxContent>
                    <w:p w14:paraId="0170AA2A" w14:textId="77777777" w:rsidR="00372E8F" w:rsidRPr="00AD7E34" w:rsidRDefault="007C715F">
                      <w:r w:rsidRPr="00AD7E34">
                        <w:t>2019</w:t>
                      </w:r>
                      <w:r w:rsidRPr="00AD7E34">
                        <w:t>年</w:t>
                      </w:r>
                      <w:r w:rsidRPr="00AD7E34">
                        <w:t>2</w:t>
                      </w:r>
                      <w:r w:rsidRPr="00AD7E34">
                        <w:t>月</w:t>
                      </w:r>
                      <w:r w:rsidRPr="00AD7E34">
                        <w:t>8</w:t>
                      </w:r>
                      <w:r w:rsidRPr="00AD7E34">
                        <w:t>日，華航機師發起民航史上的第一次大罷工，總共有</w:t>
                      </w:r>
                      <w:r w:rsidRPr="00AD7E34">
                        <w:t>622</w:t>
                      </w:r>
                      <w:r w:rsidRPr="00AD7E34">
                        <w:t>位機師參與。</w:t>
                      </w:r>
                      <w:r w:rsidR="004A2180" w:rsidRPr="00AD7E34">
                        <w:t>這場</w:t>
                      </w:r>
                      <w:r w:rsidRPr="00AD7E34">
                        <w:t>由機師公會帶領的罷工行動為期七天，歷經四次談判，馬拉松式的「紅眼協商」，寫下國內勞資爭議史上的新紀錄。機師們爭勞權，主要的重點就是希望「改善疲勞航班」，雖然</w:t>
                      </w:r>
                      <w:r w:rsidR="004A2180" w:rsidRPr="00AD7E34">
                        <w:t>華航正</w:t>
                      </w:r>
                      <w:r w:rsidRPr="00AD7E34">
                        <w:t>機師的薪水高，但</w:t>
                      </w:r>
                      <w:r w:rsidR="004A2180" w:rsidRPr="00AD7E34">
                        <w:t>若遇上深夜或凌晨出發的紅眼航班、機長體力透支，長期</w:t>
                      </w:r>
                      <w:r w:rsidRPr="00AD7E34">
                        <w:t>日夜顛倒讓機師成為</w:t>
                      </w:r>
                      <w:r w:rsidRPr="00AD7E34">
                        <w:t>"</w:t>
                      </w:r>
                      <w:r w:rsidRPr="00AD7E34">
                        <w:t>過勞死</w:t>
                      </w:r>
                      <w:r w:rsidRPr="00AD7E34">
                        <w:t>"</w:t>
                      </w:r>
                      <w:r w:rsidRPr="00AD7E34">
                        <w:t>的高風險族群</w:t>
                      </w:r>
                      <w:r w:rsidR="004A2180" w:rsidRPr="00AD7E34">
                        <w:t>，而對於旅客的影響更是不容小覷。</w:t>
                      </w:r>
                    </w:p>
                  </w:txbxContent>
                </v:textbox>
                <w10:wrap type="square" anchorx="margin"/>
              </v:shape>
            </w:pict>
          </mc:Fallback>
        </mc:AlternateContent>
      </w:r>
      <w:r w:rsidR="00A43F34">
        <w:rPr>
          <w:b/>
          <w:u w:val="single"/>
        </w:rPr>
        <w:t>26</w:t>
      </w:r>
      <w:r w:rsidRPr="00AD7E34">
        <w:rPr>
          <w:b/>
          <w:u w:val="single"/>
        </w:rPr>
        <w:t>-</w:t>
      </w:r>
      <w:r w:rsidR="00A43F34">
        <w:rPr>
          <w:b/>
          <w:u w:val="single"/>
        </w:rPr>
        <w:t>28</w:t>
      </w:r>
      <w:r w:rsidRPr="00AD7E34">
        <w:rPr>
          <w:b/>
          <w:u w:val="single"/>
        </w:rPr>
        <w:t>為題組</w:t>
      </w:r>
    </w:p>
    <w:p w14:paraId="046FAD7B" w14:textId="77777777" w:rsidR="00372E8F" w:rsidRPr="003014DF" w:rsidRDefault="007C715F" w:rsidP="00A43F34">
      <w:pPr>
        <w:pStyle w:val="a9"/>
        <w:numPr>
          <w:ilvl w:val="0"/>
          <w:numId w:val="16"/>
        </w:numPr>
        <w:tabs>
          <w:tab w:val="clear" w:pos="960"/>
        </w:tabs>
        <w:ind w:leftChars="0"/>
        <w:rPr>
          <w:color w:val="000000" w:themeColor="text1"/>
        </w:rPr>
      </w:pPr>
      <w:r w:rsidRPr="003014DF">
        <w:t>上述</w:t>
      </w:r>
      <w:r w:rsidR="004A2180" w:rsidRPr="003014DF">
        <w:t>機師</w:t>
      </w:r>
      <w:r w:rsidR="004A2180" w:rsidRPr="003014DF">
        <w:rPr>
          <w:color w:val="000000" w:themeColor="text1"/>
        </w:rPr>
        <w:t>工會的組成</w:t>
      </w:r>
      <w:r w:rsidR="00372E8F" w:rsidRPr="003014DF">
        <w:rPr>
          <w:color w:val="000000" w:themeColor="text1"/>
        </w:rPr>
        <w:t>，體現了憲法當中保障人民的何種權利？</w:t>
      </w:r>
      <w:r w:rsidR="00372E8F" w:rsidRPr="003014DF">
        <w:rPr>
          <w:color w:val="000000" w:themeColor="text1"/>
        </w:rPr>
        <w:t xml:space="preserve"> (A)</w:t>
      </w:r>
      <w:r w:rsidR="00826613" w:rsidRPr="003014DF">
        <w:rPr>
          <w:color w:val="000000" w:themeColor="text1"/>
        </w:rPr>
        <w:t>自由權</w:t>
      </w:r>
      <w:r w:rsidR="00372E8F" w:rsidRPr="003014DF">
        <w:rPr>
          <w:color w:val="000000" w:themeColor="text1"/>
        </w:rPr>
        <w:t xml:space="preserve"> (B)</w:t>
      </w:r>
      <w:r w:rsidR="00372E8F" w:rsidRPr="003014DF">
        <w:rPr>
          <w:color w:val="000000" w:themeColor="text1"/>
        </w:rPr>
        <w:t>平等權</w:t>
      </w:r>
      <w:r w:rsidR="00372E8F" w:rsidRPr="003014DF">
        <w:rPr>
          <w:color w:val="000000" w:themeColor="text1"/>
        </w:rPr>
        <w:t xml:space="preserve"> (C)</w:t>
      </w:r>
      <w:r w:rsidR="00372E8F" w:rsidRPr="003014DF">
        <w:rPr>
          <w:color w:val="000000" w:themeColor="text1"/>
        </w:rPr>
        <w:t>參政權</w:t>
      </w:r>
      <w:r w:rsidR="00372E8F" w:rsidRPr="003014DF">
        <w:rPr>
          <w:color w:val="000000" w:themeColor="text1"/>
        </w:rPr>
        <w:t xml:space="preserve"> (D)</w:t>
      </w:r>
      <w:r w:rsidR="00372E8F" w:rsidRPr="003014DF">
        <w:rPr>
          <w:color w:val="000000" w:themeColor="text1"/>
        </w:rPr>
        <w:t>受益權</w:t>
      </w:r>
      <w:r w:rsidR="00605D84" w:rsidRPr="003014DF">
        <w:rPr>
          <w:color w:val="000000" w:themeColor="text1"/>
        </w:rPr>
        <w:t>。</w:t>
      </w:r>
    </w:p>
    <w:p w14:paraId="4B5EF158" w14:textId="77777777" w:rsidR="00372E8F" w:rsidRPr="003014DF" w:rsidRDefault="00372E8F" w:rsidP="00A43F34">
      <w:pPr>
        <w:rPr>
          <w:color w:val="000000" w:themeColor="text1"/>
          <w:sz w:val="14"/>
        </w:rPr>
      </w:pPr>
    </w:p>
    <w:p w14:paraId="145DAD81" w14:textId="77777777" w:rsidR="00891605" w:rsidRPr="003014DF" w:rsidRDefault="004A2180" w:rsidP="00A43F34">
      <w:pPr>
        <w:pStyle w:val="a9"/>
        <w:numPr>
          <w:ilvl w:val="0"/>
          <w:numId w:val="16"/>
        </w:numPr>
        <w:tabs>
          <w:tab w:val="clear" w:pos="960"/>
          <w:tab w:val="num" w:pos="480"/>
        </w:tabs>
        <w:ind w:leftChars="0"/>
        <w:rPr>
          <w:color w:val="000000" w:themeColor="text1"/>
        </w:rPr>
      </w:pPr>
      <w:r w:rsidRPr="003014DF">
        <w:rPr>
          <w:color w:val="000000" w:themeColor="text1"/>
        </w:rPr>
        <w:t>此次華航的罷工事件是根據何種法律，而行使的權利</w:t>
      </w:r>
      <w:r w:rsidR="00372E8F" w:rsidRPr="003014DF">
        <w:rPr>
          <w:color w:val="000000" w:themeColor="text1"/>
        </w:rPr>
        <w:t>？</w:t>
      </w:r>
      <w:r w:rsidR="00372E8F" w:rsidRPr="003014DF">
        <w:rPr>
          <w:color w:val="000000" w:themeColor="text1"/>
        </w:rPr>
        <w:t>(A)</w:t>
      </w:r>
      <w:r w:rsidR="00891605" w:rsidRPr="003014DF">
        <w:rPr>
          <w:color w:val="000000" w:themeColor="text1"/>
        </w:rPr>
        <w:t>《</w:t>
      </w:r>
      <w:r w:rsidRPr="003014DF">
        <w:rPr>
          <w:color w:val="000000" w:themeColor="text1"/>
        </w:rPr>
        <w:t>勞動基準法</w:t>
      </w:r>
      <w:r w:rsidR="00891605" w:rsidRPr="003014DF">
        <w:rPr>
          <w:color w:val="000000" w:themeColor="text1"/>
        </w:rPr>
        <w:t>》</w:t>
      </w:r>
      <w:r w:rsidR="00372E8F" w:rsidRPr="003014DF">
        <w:rPr>
          <w:color w:val="000000" w:themeColor="text1"/>
        </w:rPr>
        <w:t>(B)</w:t>
      </w:r>
      <w:r w:rsidR="00891605" w:rsidRPr="003014DF">
        <w:rPr>
          <w:color w:val="000000" w:themeColor="text1"/>
        </w:rPr>
        <w:t>《</w:t>
      </w:r>
      <w:r w:rsidRPr="003014DF">
        <w:rPr>
          <w:color w:val="000000" w:themeColor="text1"/>
        </w:rPr>
        <w:t>工會法</w:t>
      </w:r>
      <w:r w:rsidR="00891605" w:rsidRPr="003014DF">
        <w:rPr>
          <w:color w:val="000000" w:themeColor="text1"/>
        </w:rPr>
        <w:t>》</w:t>
      </w:r>
      <w:r w:rsidR="00891605" w:rsidRPr="003014DF">
        <w:rPr>
          <w:color w:val="000000" w:themeColor="text1"/>
        </w:rPr>
        <w:t xml:space="preserve"> </w:t>
      </w:r>
      <w:r w:rsidR="00372E8F" w:rsidRPr="003014DF">
        <w:rPr>
          <w:color w:val="000000" w:themeColor="text1"/>
        </w:rPr>
        <w:t>(C)</w:t>
      </w:r>
      <w:r w:rsidR="00891605" w:rsidRPr="003014DF">
        <w:rPr>
          <w:color w:val="000000" w:themeColor="text1"/>
        </w:rPr>
        <w:t>《</w:t>
      </w:r>
      <w:r w:rsidRPr="003014DF">
        <w:rPr>
          <w:color w:val="000000" w:themeColor="text1"/>
        </w:rPr>
        <w:t>勞資爭議處理法</w:t>
      </w:r>
      <w:r w:rsidR="00891605" w:rsidRPr="003014DF">
        <w:rPr>
          <w:color w:val="000000" w:themeColor="text1"/>
        </w:rPr>
        <w:t>》</w:t>
      </w:r>
    </w:p>
    <w:p w14:paraId="68D5F1AC" w14:textId="77777777" w:rsidR="00372E8F" w:rsidRPr="003014DF" w:rsidRDefault="00372E8F" w:rsidP="00891605">
      <w:pPr>
        <w:pStyle w:val="a9"/>
        <w:ind w:leftChars="0" w:left="960"/>
        <w:rPr>
          <w:color w:val="000000" w:themeColor="text1"/>
        </w:rPr>
      </w:pPr>
      <w:r w:rsidRPr="003014DF">
        <w:rPr>
          <w:color w:val="000000" w:themeColor="text1"/>
        </w:rPr>
        <w:t>(D)</w:t>
      </w:r>
      <w:r w:rsidR="00891605" w:rsidRPr="003014DF">
        <w:rPr>
          <w:color w:val="000000" w:themeColor="text1"/>
        </w:rPr>
        <w:t>《勞資會議實施辦法》</w:t>
      </w:r>
      <w:r w:rsidR="00605D84" w:rsidRPr="003014DF">
        <w:rPr>
          <w:color w:val="000000" w:themeColor="text1"/>
        </w:rPr>
        <w:t>。</w:t>
      </w:r>
    </w:p>
    <w:p w14:paraId="72A53C15" w14:textId="77777777" w:rsidR="00372E8F" w:rsidRPr="003014DF" w:rsidRDefault="00372E8F" w:rsidP="00A43F34">
      <w:pPr>
        <w:rPr>
          <w:color w:val="000000" w:themeColor="text1"/>
          <w:sz w:val="14"/>
        </w:rPr>
      </w:pPr>
    </w:p>
    <w:p w14:paraId="47FEE159" w14:textId="77777777" w:rsidR="00372E8F" w:rsidRPr="003014DF" w:rsidRDefault="00372E8F" w:rsidP="00A43F34">
      <w:pPr>
        <w:pStyle w:val="a9"/>
        <w:numPr>
          <w:ilvl w:val="0"/>
          <w:numId w:val="16"/>
        </w:numPr>
        <w:tabs>
          <w:tab w:val="clear" w:pos="960"/>
          <w:tab w:val="num" w:pos="480"/>
        </w:tabs>
        <w:ind w:leftChars="0"/>
        <w:rPr>
          <w:color w:val="000000" w:themeColor="text1"/>
        </w:rPr>
      </w:pPr>
      <w:r w:rsidRPr="003014DF">
        <w:rPr>
          <w:color w:val="000000" w:themeColor="text1"/>
        </w:rPr>
        <w:t>呈上題，有關於該</w:t>
      </w:r>
      <w:r w:rsidR="004A2180" w:rsidRPr="003014DF">
        <w:rPr>
          <w:color w:val="000000" w:themeColor="text1"/>
        </w:rPr>
        <w:t>法</w:t>
      </w:r>
      <w:r w:rsidRPr="003014DF">
        <w:rPr>
          <w:color w:val="000000" w:themeColor="text1"/>
        </w:rPr>
        <w:t>的敘述何者正確？</w:t>
      </w:r>
      <w:r w:rsidRPr="003014DF">
        <w:rPr>
          <w:color w:val="000000" w:themeColor="text1"/>
        </w:rPr>
        <w:t>(A</w:t>
      </w:r>
      <w:r w:rsidR="00605D84" w:rsidRPr="003014DF">
        <w:rPr>
          <w:color w:val="000000" w:themeColor="text1"/>
        </w:rPr>
        <w:t>)</w:t>
      </w:r>
      <w:r w:rsidR="004A2180" w:rsidRPr="003014DF">
        <w:rPr>
          <w:color w:val="000000" w:themeColor="text1"/>
        </w:rPr>
        <w:t>若就法位階的觀點來看，該法的屬於「命令」</w:t>
      </w:r>
      <w:r w:rsidRPr="003014DF">
        <w:rPr>
          <w:color w:val="000000" w:themeColor="text1"/>
        </w:rPr>
        <w:t xml:space="preserve"> (B)</w:t>
      </w:r>
      <w:r w:rsidR="004A2180" w:rsidRPr="003014DF">
        <w:rPr>
          <w:color w:val="000000" w:themeColor="text1"/>
        </w:rPr>
        <w:t>該法是由勞動部通過的法律，並由行政院長公布後施行</w:t>
      </w:r>
      <w:r w:rsidRPr="003014DF">
        <w:rPr>
          <w:color w:val="000000" w:themeColor="text1"/>
        </w:rPr>
        <w:t xml:space="preserve"> (C</w:t>
      </w:r>
      <w:r w:rsidR="00605D84" w:rsidRPr="003014DF">
        <w:rPr>
          <w:color w:val="000000" w:themeColor="text1"/>
        </w:rPr>
        <w:t>)</w:t>
      </w:r>
      <w:r w:rsidR="004A2180" w:rsidRPr="003014DF">
        <w:rPr>
          <w:color w:val="000000" w:themeColor="text1"/>
        </w:rPr>
        <w:t>該法是屬於</w:t>
      </w:r>
      <w:r w:rsidR="009655B8" w:rsidRPr="003014DF">
        <w:rPr>
          <w:color w:val="000000" w:themeColor="text1"/>
        </w:rPr>
        <w:t>不成文法</w:t>
      </w:r>
      <w:r w:rsidR="00605D84" w:rsidRPr="003014DF">
        <w:rPr>
          <w:color w:val="000000" w:themeColor="text1"/>
        </w:rPr>
        <w:t xml:space="preserve"> </w:t>
      </w:r>
      <w:r w:rsidRPr="003014DF">
        <w:rPr>
          <w:color w:val="000000" w:themeColor="text1"/>
        </w:rPr>
        <w:t>(D)</w:t>
      </w:r>
      <w:r w:rsidR="004A2180" w:rsidRPr="003014DF">
        <w:rPr>
          <w:color w:val="000000" w:themeColor="text1"/>
        </w:rPr>
        <w:t>《都市更新條例》與該法的法位階相同</w:t>
      </w:r>
      <w:r w:rsidR="00605D84" w:rsidRPr="003014DF">
        <w:rPr>
          <w:color w:val="000000" w:themeColor="text1"/>
        </w:rPr>
        <w:t>。</w:t>
      </w:r>
    </w:p>
    <w:p w14:paraId="1817E695" w14:textId="77777777" w:rsidR="001E6BAC" w:rsidRPr="00AD7E34" w:rsidRDefault="001E6BAC" w:rsidP="00605D84">
      <w:pPr>
        <w:spacing w:line="0" w:lineRule="atLeast"/>
      </w:pPr>
    </w:p>
    <w:p w14:paraId="7AE33A55" w14:textId="73EDBAB4" w:rsidR="003014DF" w:rsidRPr="00E967BE" w:rsidRDefault="003014DF" w:rsidP="003014DF">
      <w:pPr>
        <w:widowControl/>
        <w:rPr>
          <w:b/>
          <w:color w:val="000000" w:themeColor="text1"/>
          <w:u w:val="single"/>
        </w:rPr>
      </w:pPr>
      <w:r w:rsidRPr="00E967BE">
        <w:rPr>
          <w:b/>
          <w:noProof/>
          <w:color w:val="000000" w:themeColor="text1"/>
          <w:u w:val="single"/>
        </w:rPr>
        <mc:AlternateContent>
          <mc:Choice Requires="wps">
            <w:drawing>
              <wp:anchor distT="45720" distB="45720" distL="114300" distR="114300" simplePos="0" relativeHeight="251679744" behindDoc="0" locked="0" layoutInCell="1" allowOverlap="1" wp14:anchorId="4708BB85" wp14:editId="350EB4FC">
                <wp:simplePos x="0" y="0"/>
                <wp:positionH relativeFrom="margin">
                  <wp:align>right</wp:align>
                </wp:positionH>
                <wp:positionV relativeFrom="paragraph">
                  <wp:posOffset>298450</wp:posOffset>
                </wp:positionV>
                <wp:extent cx="8477250" cy="1404620"/>
                <wp:effectExtent l="0" t="0" r="19050" b="10795"/>
                <wp:wrapSquare wrapText="bothSides"/>
                <wp:docPr id="3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0" cy="1404620"/>
                        </a:xfrm>
                        <a:prstGeom prst="rect">
                          <a:avLst/>
                        </a:prstGeom>
                        <a:solidFill>
                          <a:srgbClr val="FFFFFF"/>
                        </a:solidFill>
                        <a:ln w="6350">
                          <a:solidFill>
                            <a:srgbClr val="000000"/>
                          </a:solidFill>
                          <a:miter lim="800000"/>
                          <a:headEnd/>
                          <a:tailEnd/>
                        </a:ln>
                      </wps:spPr>
                      <wps:txbx>
                        <w:txbxContent>
                          <w:p w14:paraId="37CE280D" w14:textId="77777777" w:rsidR="003014DF" w:rsidRPr="009A3F44" w:rsidRDefault="003014DF" w:rsidP="003014DF">
                            <w:r w:rsidRPr="009A3F44">
                              <w:t>台劇「我們與惡的距離」因題材新穎，創下極高收視率。近日卻發現完結篇遭盜版外流，對於後續追蹤處理，擁有此劇版權的片商</w:t>
                            </w:r>
                            <w:r w:rsidRPr="009A3F44">
                              <w:t>CATCHPLAY</w:t>
                            </w:r>
                            <w:r w:rsidRPr="009A3F44">
                              <w:t>表示，損失金額仍難以估計；而公視、</w:t>
                            </w:r>
                            <w:r w:rsidRPr="009A3F44">
                              <w:t>CATCHPLAY</w:t>
                            </w:r>
                            <w:r w:rsidRPr="009A3F44">
                              <w:t>、</w:t>
                            </w:r>
                            <w:r w:rsidRPr="009A3F44">
                              <w:t>HBO Asia</w:t>
                            </w:r>
                            <w:r w:rsidRPr="009A3F44">
                              <w:t>在事發後趕緊發布聯合聲明稿表示，將循法律解決，並呼籲觀眾支持正版。</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08BB85" id="_x0000_s1034" type="#_x0000_t202" style="position:absolute;margin-left:616.3pt;margin-top:23.5pt;width:667.5pt;height:110.6pt;z-index:2516797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ZirPAIAAFEEAAAOAAAAZHJzL2Uyb0RvYy54bWysVF2O0zAQfkfiDpbfadJutrtETVdLlyKk&#10;5UdaOMDEcRoLxza226RcAIkDLM8cgANwoN1zMHbaUi2IB0QeLI9n/Hnm+2Yyu+hbSTbcOqFVQcej&#10;lBKumK6EWhX0/bvlk3NKnAdVgdSKF3TLHb2YP34060zOJ7rRsuKWIIhyeWcK2nhv8iRxrOEtuJE2&#10;XKGz1rYFj6ZdJZWFDtFbmUzSdJp02lbGasadw9OrwUnnEb+uOfNv6tpxT2RBMTcfVxvXMqzJfAb5&#10;yoJpBNulAf+QRQtC4aMHqCvwQNZW/AbVCma107UfMd0muq4F47EGrGacPqjmpgHDYy1IjjMHmtz/&#10;g2WvN28tEVVBTzJKFLSo0f3t57vvX+9vf9x9+0ImgaLOuBwjbwzG+v6Z7lHqWK4z15p9cETpRQNq&#10;xS+t1V3DocIUx+FmcnR1wHEBpOxe6QqfgrXXEaivbRv4Q0YIoqNU24M8vPeE4eF5dnY2OUUXQ984&#10;S7PpJAqYQL6/bqzzL7huSdgU1KL+ER42186HdCDfh4TXnJaiWgopo2FX5UJasgHslWX8YgUPwqQi&#10;XUGnJ5jI3yHS+P0JohUem16KFms6BEEeeHuuqtiSHoQc9piyVDsiA3cDi74v+yjbdK9PqastMmv1&#10;0OM4k7hptP1ESYf9XVD3cQ2WUyJfKlTn6TjLwkBEIzs9QyqJPfaUxx5QDKEK6ikZtgsfhygyYC5R&#10;xaWI/Aa5h0x2KWPfRtp3MxYG49iOUb/+BPOfAAAA//8DAFBLAwQUAAYACAAAACEAqytgbt8AAAAI&#10;AQAADwAAAGRycy9kb3ducmV2LnhtbEyPzU7DMBCE70i8g7VI3KjzU0oVsqmqohy4tCIgAbdtvCQR&#10;sR3FbhPeHvcEp93VjGa/yTez7sWZR9dZgxAvIhBsaqs60yC8vZZ3axDOk1HUW8MIP+xgU1xf5ZQp&#10;O5kXPle+ESHEuIwQWu+HTEpXt6zJLezAJmhfdtTkwzk2Uo00hXDdyySKVlJTZ8KHlgbetVx/VyeN&#10;UH3G+2VZxtv9gelj2j2l8vnwjnh7M28fQXie/Z8ZLvgBHYrAdLQno5zoEUIRj7B8CPOipul92I4I&#10;yWqdgCxy+b9A8QsAAP//AwBQSwECLQAUAAYACAAAACEAtoM4kv4AAADhAQAAEwAAAAAAAAAAAAAA&#10;AAAAAAAAW0NvbnRlbnRfVHlwZXNdLnhtbFBLAQItABQABgAIAAAAIQA4/SH/1gAAAJQBAAALAAAA&#10;AAAAAAAAAAAAAC8BAABfcmVscy8ucmVsc1BLAQItABQABgAIAAAAIQA5qZirPAIAAFEEAAAOAAAA&#10;AAAAAAAAAAAAAC4CAABkcnMvZTJvRG9jLnhtbFBLAQItABQABgAIAAAAIQCrK2Bu3wAAAAgBAAAP&#10;AAAAAAAAAAAAAAAAAJYEAABkcnMvZG93bnJldi54bWxQSwUGAAAAAAQABADzAAAAogUAAAAA&#10;" strokeweight=".5pt">
                <v:textbox style="mso-fit-shape-to-text:t">
                  <w:txbxContent>
                    <w:p w14:paraId="37CE280D" w14:textId="77777777" w:rsidR="003014DF" w:rsidRPr="009A3F44" w:rsidRDefault="003014DF" w:rsidP="003014DF">
                      <w:r w:rsidRPr="009A3F44">
                        <w:t>台劇「我們與惡的距離」因題材新穎，創下極高收視率。近日卻發現完結篇遭盜版外流，對於後續追蹤處理，擁有此劇版權的片商</w:t>
                      </w:r>
                      <w:r w:rsidRPr="009A3F44">
                        <w:t>CATCHPLAY</w:t>
                      </w:r>
                      <w:r w:rsidRPr="009A3F44">
                        <w:t>表示，損失金額仍難以估計；而公視、</w:t>
                      </w:r>
                      <w:r w:rsidRPr="009A3F44">
                        <w:t>CATCHPLAY</w:t>
                      </w:r>
                      <w:r w:rsidRPr="009A3F44">
                        <w:t>、</w:t>
                      </w:r>
                      <w:r w:rsidRPr="009A3F44">
                        <w:t>HBO Asia</w:t>
                      </w:r>
                      <w:r w:rsidRPr="009A3F44">
                        <w:t>在事發後趕緊發布聯合聲明稿表示，將循法律解決，並呼籲觀眾支持正版。</w:t>
                      </w:r>
                    </w:p>
                  </w:txbxContent>
                </v:textbox>
                <w10:wrap type="square" anchorx="margin"/>
              </v:shape>
            </w:pict>
          </mc:Fallback>
        </mc:AlternateContent>
      </w:r>
      <w:r w:rsidRPr="00E967BE">
        <w:rPr>
          <w:b/>
          <w:color w:val="000000" w:themeColor="text1"/>
          <w:u w:val="single"/>
        </w:rPr>
        <w:t>2</w:t>
      </w:r>
      <w:r w:rsidR="00A43F34">
        <w:rPr>
          <w:b/>
          <w:color w:val="000000" w:themeColor="text1"/>
          <w:u w:val="single"/>
        </w:rPr>
        <w:t>9</w:t>
      </w:r>
      <w:r w:rsidRPr="00E967BE">
        <w:rPr>
          <w:b/>
          <w:color w:val="000000" w:themeColor="text1"/>
          <w:u w:val="single"/>
        </w:rPr>
        <w:t>-</w:t>
      </w:r>
      <w:r w:rsidR="00A43F34">
        <w:rPr>
          <w:b/>
          <w:color w:val="000000" w:themeColor="text1"/>
          <w:u w:val="single"/>
        </w:rPr>
        <w:t>30</w:t>
      </w:r>
      <w:r w:rsidRPr="00E967BE">
        <w:rPr>
          <w:b/>
          <w:color w:val="000000" w:themeColor="text1"/>
          <w:u w:val="single"/>
        </w:rPr>
        <w:t>為題組</w:t>
      </w:r>
    </w:p>
    <w:p w14:paraId="7A41D73F" w14:textId="77777777" w:rsidR="003014DF" w:rsidRPr="00E967BE" w:rsidRDefault="003014DF" w:rsidP="00A43F34">
      <w:pPr>
        <w:pStyle w:val="a9"/>
        <w:numPr>
          <w:ilvl w:val="0"/>
          <w:numId w:val="16"/>
        </w:numPr>
        <w:spacing w:line="360" w:lineRule="auto"/>
        <w:ind w:leftChars="0"/>
        <w:rPr>
          <w:color w:val="000000" w:themeColor="text1"/>
        </w:rPr>
      </w:pPr>
      <w:r w:rsidRPr="00E967BE">
        <w:rPr>
          <w:color w:val="000000" w:themeColor="text1"/>
        </w:rPr>
        <w:t>盜版電視劇的行為，主要是侵犯下列哪一種法律？</w:t>
      </w:r>
      <w:r w:rsidRPr="00E967BE">
        <w:rPr>
          <w:color w:val="000000" w:themeColor="text1"/>
        </w:rPr>
        <w:t xml:space="preserve"> (A)</w:t>
      </w:r>
      <w:r w:rsidRPr="00E967BE">
        <w:rPr>
          <w:color w:val="000000" w:themeColor="text1"/>
        </w:rPr>
        <w:t>公平交易法</w:t>
      </w:r>
      <w:r w:rsidRPr="00E967BE">
        <w:rPr>
          <w:color w:val="000000" w:themeColor="text1"/>
        </w:rPr>
        <w:t xml:space="preserve"> (B)</w:t>
      </w:r>
      <w:r w:rsidRPr="00E967BE">
        <w:rPr>
          <w:color w:val="000000" w:themeColor="text1"/>
        </w:rPr>
        <w:t>著作權法</w:t>
      </w:r>
      <w:r w:rsidRPr="00E967BE">
        <w:rPr>
          <w:color w:val="000000" w:themeColor="text1"/>
        </w:rPr>
        <w:t xml:space="preserve"> (C)</w:t>
      </w:r>
      <w:r w:rsidRPr="00E967BE">
        <w:rPr>
          <w:color w:val="000000" w:themeColor="text1"/>
        </w:rPr>
        <w:t>專利法</w:t>
      </w:r>
      <w:r w:rsidRPr="00E967BE">
        <w:rPr>
          <w:color w:val="000000" w:themeColor="text1"/>
        </w:rPr>
        <w:t xml:space="preserve"> (D)</w:t>
      </w:r>
      <w:r w:rsidRPr="00E967BE">
        <w:rPr>
          <w:color w:val="000000" w:themeColor="text1"/>
        </w:rPr>
        <w:t>商標法</w:t>
      </w:r>
    </w:p>
    <w:p w14:paraId="4AEB7C34" w14:textId="77777777" w:rsidR="003014DF" w:rsidRPr="00E967BE" w:rsidRDefault="003014DF" w:rsidP="00A43F34">
      <w:pPr>
        <w:pStyle w:val="a9"/>
        <w:numPr>
          <w:ilvl w:val="0"/>
          <w:numId w:val="16"/>
        </w:numPr>
        <w:spacing w:line="360" w:lineRule="auto"/>
        <w:ind w:leftChars="0"/>
        <w:rPr>
          <w:color w:val="000000" w:themeColor="text1"/>
        </w:rPr>
      </w:pPr>
      <w:r w:rsidRPr="00E967BE">
        <w:rPr>
          <w:color w:val="000000" w:themeColor="text1"/>
        </w:rPr>
        <w:t>取締盜版電視劇，是為了保障擁有該劇人員</w:t>
      </w:r>
      <w:r w:rsidRPr="00E967BE">
        <w:rPr>
          <w:color w:val="000000" w:themeColor="text1"/>
        </w:rPr>
        <w:t>(</w:t>
      </w:r>
      <w:r w:rsidRPr="00E967BE">
        <w:rPr>
          <w:color w:val="000000" w:themeColor="text1"/>
        </w:rPr>
        <w:t>或公司</w:t>
      </w:r>
      <w:r w:rsidRPr="00E967BE">
        <w:rPr>
          <w:color w:val="000000" w:themeColor="text1"/>
        </w:rPr>
        <w:t>)</w:t>
      </w:r>
      <w:r w:rsidRPr="00E967BE">
        <w:rPr>
          <w:color w:val="000000" w:themeColor="text1"/>
        </w:rPr>
        <w:t>的哪一種財產權？</w:t>
      </w:r>
      <w:r w:rsidRPr="00E967BE">
        <w:rPr>
          <w:color w:val="000000" w:themeColor="text1"/>
        </w:rPr>
        <w:t xml:space="preserve"> (A)</w:t>
      </w:r>
      <w:r w:rsidRPr="00E967BE">
        <w:rPr>
          <w:color w:val="000000" w:themeColor="text1"/>
        </w:rPr>
        <w:t>物權</w:t>
      </w:r>
      <w:r w:rsidRPr="00E967BE">
        <w:rPr>
          <w:color w:val="000000" w:themeColor="text1"/>
        </w:rPr>
        <w:t xml:space="preserve"> (B)</w:t>
      </w:r>
      <w:r w:rsidRPr="00E967BE">
        <w:rPr>
          <w:color w:val="000000" w:themeColor="text1"/>
        </w:rPr>
        <w:t>債權</w:t>
      </w:r>
      <w:r w:rsidRPr="00E967BE">
        <w:rPr>
          <w:color w:val="000000" w:themeColor="text1"/>
        </w:rPr>
        <w:t xml:space="preserve"> (C)</w:t>
      </w:r>
      <w:r w:rsidRPr="00E967BE">
        <w:rPr>
          <w:color w:val="000000" w:themeColor="text1"/>
        </w:rPr>
        <w:t>準物權</w:t>
      </w:r>
      <w:r w:rsidRPr="00E967BE">
        <w:rPr>
          <w:color w:val="000000" w:themeColor="text1"/>
        </w:rPr>
        <w:t xml:space="preserve"> (D)</w:t>
      </w:r>
      <w:r w:rsidRPr="00E967BE">
        <w:rPr>
          <w:color w:val="000000" w:themeColor="text1"/>
        </w:rPr>
        <w:t>無體財產權</w:t>
      </w:r>
    </w:p>
    <w:p w14:paraId="31F2DE41" w14:textId="77777777" w:rsidR="001B0743" w:rsidRPr="001B0743" w:rsidRDefault="001B0743" w:rsidP="001E6BAC"/>
    <w:p w14:paraId="681F40CA" w14:textId="476F682E" w:rsidR="007A45A7" w:rsidRPr="00D203B9" w:rsidRDefault="001B0743" w:rsidP="001B0743">
      <w:pPr>
        <w:widowControl/>
        <w:jc w:val="center"/>
        <w:rPr>
          <w:rFonts w:ascii="新細明體" w:hAnsi="新細明體"/>
        </w:rPr>
      </w:pPr>
      <w:r w:rsidRPr="00E967BE">
        <w:rPr>
          <w:color w:val="000000" w:themeColor="text1"/>
        </w:rPr>
        <w:t>【試題到此結束】</w:t>
      </w:r>
    </w:p>
    <w:sectPr w:rsidR="007A45A7" w:rsidRPr="00D203B9" w:rsidSect="00983650">
      <w:footerReference w:type="even" r:id="rId16"/>
      <w:footerReference w:type="default" r:id="rId17"/>
      <w:pgSz w:w="14570" w:h="20636" w:code="12"/>
      <w:pgMar w:top="567" w:right="567" w:bottom="567" w:left="567" w:header="0" w:footer="284" w:gutter="0"/>
      <w:cols w:space="425"/>
      <w:docGrid w:type="linesAndChars" w:linePitch="413" w:charSpace="-1194"/>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37241" w14:textId="77777777" w:rsidR="00455ED2" w:rsidRDefault="00455ED2">
      <w:r>
        <w:separator/>
      </w:r>
    </w:p>
  </w:endnote>
  <w:endnote w:type="continuationSeparator" w:id="0">
    <w:p w14:paraId="4C7EC18D" w14:textId="77777777" w:rsidR="00455ED2" w:rsidRDefault="00455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77DACB" w14:textId="77777777" w:rsidR="00455ED2" w:rsidRDefault="00455ED2" w:rsidP="009C3570">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5F116FF1" w14:textId="77777777" w:rsidR="00455ED2" w:rsidRDefault="00455ED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B0FECD" w14:textId="77777777" w:rsidR="00455ED2" w:rsidRPr="009C3570" w:rsidRDefault="00D203B9" w:rsidP="009C3570">
    <w:pPr>
      <w:pStyle w:val="a3"/>
      <w:jc w:val="center"/>
      <w:rPr>
        <w:sz w:val="22"/>
        <w:szCs w:val="22"/>
      </w:rPr>
    </w:pPr>
    <w:r>
      <w:rPr>
        <w:rStyle w:val="a4"/>
        <w:rFonts w:ascii="新細明體" w:hAnsi="新細明體" w:hint="eastAsia"/>
        <w:sz w:val="22"/>
        <w:szCs w:val="22"/>
      </w:rPr>
      <w:t>第</w:t>
    </w:r>
    <w:r>
      <w:rPr>
        <w:rStyle w:val="a4"/>
        <w:sz w:val="22"/>
        <w:szCs w:val="22"/>
      </w:rPr>
      <w:fldChar w:fldCharType="begin"/>
    </w:r>
    <w:r>
      <w:rPr>
        <w:rStyle w:val="a4"/>
        <w:sz w:val="22"/>
        <w:szCs w:val="22"/>
      </w:rPr>
      <w:instrText xml:space="preserve"> PAGE  </w:instrText>
    </w:r>
    <w:r>
      <w:rPr>
        <w:rStyle w:val="a4"/>
        <w:sz w:val="22"/>
        <w:szCs w:val="22"/>
      </w:rPr>
      <w:fldChar w:fldCharType="separate"/>
    </w:r>
    <w:r>
      <w:rPr>
        <w:rStyle w:val="a4"/>
        <w:noProof/>
        <w:sz w:val="22"/>
        <w:szCs w:val="22"/>
      </w:rPr>
      <w:t>3</w:t>
    </w:r>
    <w:r>
      <w:rPr>
        <w:rStyle w:val="a4"/>
        <w:sz w:val="22"/>
        <w:szCs w:val="22"/>
      </w:rPr>
      <w:fldChar w:fldCharType="end"/>
    </w:r>
    <w:r>
      <w:rPr>
        <w:rStyle w:val="a4"/>
        <w:rFonts w:hint="eastAsia"/>
        <w:sz w:val="22"/>
        <w:szCs w:val="22"/>
      </w:rPr>
      <w:t>頁</w:t>
    </w:r>
    <w:r>
      <w:rPr>
        <w:rStyle w:val="a4"/>
        <w:rFonts w:hint="eastAsia"/>
        <w:sz w:val="22"/>
        <w:szCs w:val="22"/>
      </w:rPr>
      <w:t xml:space="preserve"> (</w:t>
    </w:r>
    <w:r>
      <w:rPr>
        <w:rStyle w:val="a4"/>
        <w:rFonts w:hint="eastAsia"/>
        <w:sz w:val="22"/>
        <w:szCs w:val="22"/>
      </w:rPr>
      <w:t>共</w:t>
    </w:r>
    <w:r>
      <w:rPr>
        <w:rStyle w:val="a4"/>
        <w:sz w:val="22"/>
        <w:szCs w:val="22"/>
      </w:rPr>
      <w:fldChar w:fldCharType="begin"/>
    </w:r>
    <w:r>
      <w:rPr>
        <w:rStyle w:val="a4"/>
        <w:sz w:val="22"/>
        <w:szCs w:val="22"/>
      </w:rPr>
      <w:instrText xml:space="preserve"> NUMPAGES  </w:instrText>
    </w:r>
    <w:r>
      <w:rPr>
        <w:rStyle w:val="a4"/>
        <w:sz w:val="22"/>
        <w:szCs w:val="22"/>
      </w:rPr>
      <w:fldChar w:fldCharType="separate"/>
    </w:r>
    <w:r>
      <w:rPr>
        <w:rStyle w:val="a4"/>
        <w:sz w:val="22"/>
        <w:szCs w:val="22"/>
      </w:rPr>
      <w:t>4</w:t>
    </w:r>
    <w:r>
      <w:rPr>
        <w:rStyle w:val="a4"/>
        <w:sz w:val="22"/>
        <w:szCs w:val="22"/>
      </w:rPr>
      <w:fldChar w:fldCharType="end"/>
    </w:r>
    <w:r>
      <w:rPr>
        <w:rStyle w:val="a4"/>
        <w:rFonts w:hint="eastAsia"/>
        <w:sz w:val="22"/>
        <w:szCs w:val="22"/>
      </w:rPr>
      <w:t>頁</w:t>
    </w:r>
    <w:r>
      <w:rPr>
        <w:rStyle w:val="a4"/>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9932BB" w14:textId="77777777" w:rsidR="00455ED2" w:rsidRDefault="00455ED2">
      <w:r>
        <w:separator/>
      </w:r>
    </w:p>
  </w:footnote>
  <w:footnote w:type="continuationSeparator" w:id="0">
    <w:p w14:paraId="4E33B1EF" w14:textId="77777777" w:rsidR="00455ED2" w:rsidRDefault="00455E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6158A"/>
    <w:multiLevelType w:val="hybridMultilevel"/>
    <w:tmpl w:val="273A414A"/>
    <w:lvl w:ilvl="0" w:tplc="40CE883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ACE4031"/>
    <w:multiLevelType w:val="hybridMultilevel"/>
    <w:tmpl w:val="894A49C2"/>
    <w:lvl w:ilvl="0" w:tplc="C512CB08">
      <w:start w:val="1"/>
      <w:numFmt w:val="decimal"/>
      <w:lvlText w:val="%1."/>
      <w:lvlJc w:val="left"/>
      <w:pPr>
        <w:tabs>
          <w:tab w:val="num" w:pos="960"/>
        </w:tabs>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4805B5"/>
    <w:multiLevelType w:val="hybridMultilevel"/>
    <w:tmpl w:val="340AB39E"/>
    <w:lvl w:ilvl="0" w:tplc="C512CB08">
      <w:start w:val="1"/>
      <w:numFmt w:val="decimal"/>
      <w:lvlText w:val="%1."/>
      <w:lvlJc w:val="left"/>
      <w:pPr>
        <w:tabs>
          <w:tab w:val="num" w:pos="960"/>
        </w:tabs>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791CB5"/>
    <w:multiLevelType w:val="hybridMultilevel"/>
    <w:tmpl w:val="2D941642"/>
    <w:lvl w:ilvl="0" w:tplc="E25A5174">
      <w:start w:val="11"/>
      <w:numFmt w:val="decimal"/>
      <w:lvlText w:val="%1."/>
      <w:lvlJc w:val="left"/>
      <w:pPr>
        <w:tabs>
          <w:tab w:val="num" w:pos="960"/>
        </w:tabs>
        <w:ind w:left="96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D2757C"/>
    <w:multiLevelType w:val="hybridMultilevel"/>
    <w:tmpl w:val="F22891CA"/>
    <w:lvl w:ilvl="0" w:tplc="BAD03704">
      <w:start w:val="26"/>
      <w:numFmt w:val="decimal"/>
      <w:lvlText w:val="%1."/>
      <w:lvlJc w:val="left"/>
      <w:pPr>
        <w:tabs>
          <w:tab w:val="num" w:pos="960"/>
        </w:tabs>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AD05289"/>
    <w:multiLevelType w:val="hybridMultilevel"/>
    <w:tmpl w:val="A1F6D700"/>
    <w:lvl w:ilvl="0" w:tplc="58507FCE">
      <w:start w:val="1"/>
      <w:numFmt w:val="taiwaneseCountingThousand"/>
      <w:lvlText w:val="(%1)"/>
      <w:lvlJc w:val="left"/>
      <w:pPr>
        <w:ind w:left="960" w:hanging="510"/>
      </w:pPr>
      <w:rPr>
        <w:rFonts w:hint="eastAsia"/>
      </w:rPr>
    </w:lvl>
    <w:lvl w:ilvl="1" w:tplc="04090019" w:tentative="1">
      <w:start w:val="1"/>
      <w:numFmt w:val="ideographTraditional"/>
      <w:lvlText w:val="%2、"/>
      <w:lvlJc w:val="left"/>
      <w:pPr>
        <w:ind w:left="1410" w:hanging="480"/>
      </w:pPr>
    </w:lvl>
    <w:lvl w:ilvl="2" w:tplc="0409001B" w:tentative="1">
      <w:start w:val="1"/>
      <w:numFmt w:val="lowerRoman"/>
      <w:lvlText w:val="%3."/>
      <w:lvlJc w:val="right"/>
      <w:pPr>
        <w:ind w:left="1890" w:hanging="480"/>
      </w:pPr>
    </w:lvl>
    <w:lvl w:ilvl="3" w:tplc="0409000F" w:tentative="1">
      <w:start w:val="1"/>
      <w:numFmt w:val="decimal"/>
      <w:lvlText w:val="%4."/>
      <w:lvlJc w:val="left"/>
      <w:pPr>
        <w:ind w:left="2370" w:hanging="480"/>
      </w:pPr>
    </w:lvl>
    <w:lvl w:ilvl="4" w:tplc="04090019" w:tentative="1">
      <w:start w:val="1"/>
      <w:numFmt w:val="ideographTraditional"/>
      <w:lvlText w:val="%5、"/>
      <w:lvlJc w:val="left"/>
      <w:pPr>
        <w:ind w:left="2850" w:hanging="480"/>
      </w:pPr>
    </w:lvl>
    <w:lvl w:ilvl="5" w:tplc="0409001B" w:tentative="1">
      <w:start w:val="1"/>
      <w:numFmt w:val="lowerRoman"/>
      <w:lvlText w:val="%6."/>
      <w:lvlJc w:val="right"/>
      <w:pPr>
        <w:ind w:left="3330" w:hanging="480"/>
      </w:pPr>
    </w:lvl>
    <w:lvl w:ilvl="6" w:tplc="0409000F" w:tentative="1">
      <w:start w:val="1"/>
      <w:numFmt w:val="decimal"/>
      <w:lvlText w:val="%7."/>
      <w:lvlJc w:val="left"/>
      <w:pPr>
        <w:ind w:left="3810" w:hanging="480"/>
      </w:pPr>
    </w:lvl>
    <w:lvl w:ilvl="7" w:tplc="04090019" w:tentative="1">
      <w:start w:val="1"/>
      <w:numFmt w:val="ideographTraditional"/>
      <w:lvlText w:val="%8、"/>
      <w:lvlJc w:val="left"/>
      <w:pPr>
        <w:ind w:left="4290" w:hanging="480"/>
      </w:pPr>
    </w:lvl>
    <w:lvl w:ilvl="8" w:tplc="0409001B" w:tentative="1">
      <w:start w:val="1"/>
      <w:numFmt w:val="lowerRoman"/>
      <w:lvlText w:val="%9."/>
      <w:lvlJc w:val="right"/>
      <w:pPr>
        <w:ind w:left="4770" w:hanging="480"/>
      </w:pPr>
    </w:lvl>
  </w:abstractNum>
  <w:abstractNum w:abstractNumId="6" w15:restartNumberingAfterBreak="0">
    <w:nsid w:val="20C30DB6"/>
    <w:multiLevelType w:val="hybridMultilevel"/>
    <w:tmpl w:val="E744DCA4"/>
    <w:lvl w:ilvl="0" w:tplc="BCE8A03E">
      <w:start w:val="1"/>
      <w:numFmt w:val="taiwaneseCountingThousand"/>
      <w:lvlText w:val="%1、"/>
      <w:lvlJc w:val="left"/>
      <w:pPr>
        <w:tabs>
          <w:tab w:val="num" w:pos="450"/>
        </w:tabs>
        <w:ind w:left="450" w:hanging="450"/>
      </w:pPr>
      <w:rPr>
        <w:rFonts w:hint="default"/>
      </w:rPr>
    </w:lvl>
    <w:lvl w:ilvl="1" w:tplc="C512CB08">
      <w:start w:val="1"/>
      <w:numFmt w:val="decimal"/>
      <w:lvlText w:val="%2."/>
      <w:lvlJc w:val="left"/>
      <w:pPr>
        <w:tabs>
          <w:tab w:val="num" w:pos="960"/>
        </w:tabs>
        <w:ind w:left="960" w:hanging="480"/>
      </w:pPr>
      <w:rPr>
        <w:rFonts w:hint="eastAsia"/>
      </w:rPr>
    </w:lvl>
    <w:lvl w:ilvl="2" w:tplc="2E70DB96">
      <w:start w:val="1"/>
      <w:numFmt w:val="upperLetter"/>
      <w:lvlText w:val="(%3)"/>
      <w:lvlJc w:val="left"/>
      <w:pPr>
        <w:ind w:left="1320" w:hanging="360"/>
      </w:pPr>
      <w:rPr>
        <w:rFonts w:hint="default"/>
        <w:color w:val="FF0000"/>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0D4132A"/>
    <w:multiLevelType w:val="hybridMultilevel"/>
    <w:tmpl w:val="C2BAFE7A"/>
    <w:lvl w:ilvl="0" w:tplc="C512CB08">
      <w:start w:val="1"/>
      <w:numFmt w:val="decimal"/>
      <w:lvlText w:val="%1."/>
      <w:lvlJc w:val="left"/>
      <w:pPr>
        <w:tabs>
          <w:tab w:val="num" w:pos="960"/>
        </w:tabs>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4727224"/>
    <w:multiLevelType w:val="hybridMultilevel"/>
    <w:tmpl w:val="2D941642"/>
    <w:lvl w:ilvl="0" w:tplc="E25A5174">
      <w:start w:val="11"/>
      <w:numFmt w:val="decimal"/>
      <w:lvlText w:val="%1."/>
      <w:lvlJc w:val="left"/>
      <w:pPr>
        <w:tabs>
          <w:tab w:val="num" w:pos="960"/>
        </w:tabs>
        <w:ind w:left="96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5420E99"/>
    <w:multiLevelType w:val="hybridMultilevel"/>
    <w:tmpl w:val="68BEC37C"/>
    <w:lvl w:ilvl="0" w:tplc="41281A10">
      <w:start w:val="24"/>
      <w:numFmt w:val="decimal"/>
      <w:lvlText w:val="%1."/>
      <w:lvlJc w:val="left"/>
      <w:pPr>
        <w:tabs>
          <w:tab w:val="num" w:pos="960"/>
        </w:tabs>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DEC7319"/>
    <w:multiLevelType w:val="hybridMultilevel"/>
    <w:tmpl w:val="A8204A68"/>
    <w:lvl w:ilvl="0" w:tplc="C512CB08">
      <w:start w:val="1"/>
      <w:numFmt w:val="decimal"/>
      <w:lvlText w:val="%1."/>
      <w:lvlJc w:val="left"/>
      <w:pPr>
        <w:tabs>
          <w:tab w:val="num" w:pos="960"/>
        </w:tabs>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3A90CF3"/>
    <w:multiLevelType w:val="hybridMultilevel"/>
    <w:tmpl w:val="CD303B9A"/>
    <w:lvl w:ilvl="0" w:tplc="40CE883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4C82969"/>
    <w:multiLevelType w:val="hybridMultilevel"/>
    <w:tmpl w:val="8AC4EB04"/>
    <w:lvl w:ilvl="0" w:tplc="9436486A">
      <w:start w:val="1"/>
      <w:numFmt w:val="decimal"/>
      <w:lvlText w:val="%1."/>
      <w:lvlJc w:val="left"/>
      <w:pPr>
        <w:ind w:left="480" w:hanging="480"/>
      </w:pPr>
      <w:rPr>
        <w:rFonts w:ascii="新細明體" w:eastAsia="新細明體" w:hAnsi="新細明體"/>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7D646FD"/>
    <w:multiLevelType w:val="hybridMultilevel"/>
    <w:tmpl w:val="3C7E2FF6"/>
    <w:lvl w:ilvl="0" w:tplc="21C85048">
      <w:start w:val="31"/>
      <w:numFmt w:val="decimal"/>
      <w:lvlText w:val="%1."/>
      <w:lvlJc w:val="left"/>
      <w:pPr>
        <w:tabs>
          <w:tab w:val="num" w:pos="960"/>
        </w:tabs>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B027889"/>
    <w:multiLevelType w:val="hybridMultilevel"/>
    <w:tmpl w:val="D554A346"/>
    <w:lvl w:ilvl="0" w:tplc="40CE883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64D20C92"/>
    <w:multiLevelType w:val="hybridMultilevel"/>
    <w:tmpl w:val="063C7A56"/>
    <w:lvl w:ilvl="0" w:tplc="BD527DB0">
      <w:start w:val="1"/>
      <w:numFmt w:val="decimal"/>
      <w:lvlText w:val="%1."/>
      <w:lvlJc w:val="left"/>
      <w:pPr>
        <w:ind w:left="360" w:hanging="360"/>
      </w:pPr>
      <w:rPr>
        <w:rFonts w:ascii="Times New Roman" w:hAnsi="Times New Roman" w:cs="Times New Roman"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530366F"/>
    <w:multiLevelType w:val="hybridMultilevel"/>
    <w:tmpl w:val="FF68D21E"/>
    <w:lvl w:ilvl="0" w:tplc="CE089A8E">
      <w:start w:val="10"/>
      <w:numFmt w:val="decimal"/>
      <w:lvlText w:val="%1."/>
      <w:lvlJc w:val="left"/>
      <w:pPr>
        <w:tabs>
          <w:tab w:val="num" w:pos="48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FDB6B25"/>
    <w:multiLevelType w:val="hybridMultilevel"/>
    <w:tmpl w:val="A238CA16"/>
    <w:lvl w:ilvl="0" w:tplc="182258B6">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79D4127E"/>
    <w:multiLevelType w:val="hybridMultilevel"/>
    <w:tmpl w:val="57C6E056"/>
    <w:lvl w:ilvl="0" w:tplc="C512CB08">
      <w:start w:val="1"/>
      <w:numFmt w:val="decimal"/>
      <w:lvlText w:val="%1."/>
      <w:lvlJc w:val="left"/>
      <w:pPr>
        <w:tabs>
          <w:tab w:val="num" w:pos="960"/>
        </w:tabs>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1"/>
  </w:num>
  <w:num w:numId="2">
    <w:abstractNumId w:val="14"/>
  </w:num>
  <w:num w:numId="3">
    <w:abstractNumId w:val="17"/>
  </w:num>
  <w:num w:numId="4">
    <w:abstractNumId w:val="6"/>
  </w:num>
  <w:num w:numId="5">
    <w:abstractNumId w:val="0"/>
  </w:num>
  <w:num w:numId="6">
    <w:abstractNumId w:val="15"/>
  </w:num>
  <w:num w:numId="7">
    <w:abstractNumId w:val="12"/>
  </w:num>
  <w:num w:numId="8">
    <w:abstractNumId w:val="13"/>
  </w:num>
  <w:num w:numId="9">
    <w:abstractNumId w:val="2"/>
  </w:num>
  <w:num w:numId="10">
    <w:abstractNumId w:val="7"/>
  </w:num>
  <w:num w:numId="11">
    <w:abstractNumId w:val="8"/>
  </w:num>
  <w:num w:numId="12">
    <w:abstractNumId w:val="3"/>
  </w:num>
  <w:num w:numId="13">
    <w:abstractNumId w:val="16"/>
  </w:num>
  <w:num w:numId="14">
    <w:abstractNumId w:val="9"/>
  </w:num>
  <w:num w:numId="15">
    <w:abstractNumId w:val="18"/>
  </w:num>
  <w:num w:numId="16">
    <w:abstractNumId w:val="4"/>
  </w:num>
  <w:num w:numId="17">
    <w:abstractNumId w:val="10"/>
  </w:num>
  <w:num w:numId="18">
    <w:abstractNumId w:val="1"/>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06A"/>
    <w:rsid w:val="000022EF"/>
    <w:rsid w:val="0000780C"/>
    <w:rsid w:val="0005206A"/>
    <w:rsid w:val="00057753"/>
    <w:rsid w:val="000741BE"/>
    <w:rsid w:val="000B0408"/>
    <w:rsid w:val="000B4007"/>
    <w:rsid w:val="000E30D1"/>
    <w:rsid w:val="00111141"/>
    <w:rsid w:val="00145D86"/>
    <w:rsid w:val="001536DA"/>
    <w:rsid w:val="001653E4"/>
    <w:rsid w:val="001A3294"/>
    <w:rsid w:val="001A47AF"/>
    <w:rsid w:val="001B0743"/>
    <w:rsid w:val="001E47BC"/>
    <w:rsid w:val="001E6BAC"/>
    <w:rsid w:val="00274BBC"/>
    <w:rsid w:val="00295AF6"/>
    <w:rsid w:val="002D3B79"/>
    <w:rsid w:val="002E2627"/>
    <w:rsid w:val="003014DF"/>
    <w:rsid w:val="00302C29"/>
    <w:rsid w:val="003053AC"/>
    <w:rsid w:val="00310461"/>
    <w:rsid w:val="0033627F"/>
    <w:rsid w:val="0034417B"/>
    <w:rsid w:val="003522A3"/>
    <w:rsid w:val="0037052E"/>
    <w:rsid w:val="00372E8F"/>
    <w:rsid w:val="00377F46"/>
    <w:rsid w:val="00380802"/>
    <w:rsid w:val="003821D4"/>
    <w:rsid w:val="003930AA"/>
    <w:rsid w:val="003B1806"/>
    <w:rsid w:val="003B4D9F"/>
    <w:rsid w:val="0040614E"/>
    <w:rsid w:val="004150E6"/>
    <w:rsid w:val="0042601D"/>
    <w:rsid w:val="00455ED2"/>
    <w:rsid w:val="004628EE"/>
    <w:rsid w:val="00472850"/>
    <w:rsid w:val="0047573E"/>
    <w:rsid w:val="004A2180"/>
    <w:rsid w:val="004A2738"/>
    <w:rsid w:val="004A4D30"/>
    <w:rsid w:val="004C4771"/>
    <w:rsid w:val="004E2969"/>
    <w:rsid w:val="00511597"/>
    <w:rsid w:val="00525738"/>
    <w:rsid w:val="0056270A"/>
    <w:rsid w:val="00584AF1"/>
    <w:rsid w:val="005C739D"/>
    <w:rsid w:val="005E521A"/>
    <w:rsid w:val="00605D84"/>
    <w:rsid w:val="00615B51"/>
    <w:rsid w:val="00615E67"/>
    <w:rsid w:val="00626988"/>
    <w:rsid w:val="0069760C"/>
    <w:rsid w:val="006E2F7E"/>
    <w:rsid w:val="00725327"/>
    <w:rsid w:val="007409F8"/>
    <w:rsid w:val="00753867"/>
    <w:rsid w:val="00766426"/>
    <w:rsid w:val="00775C77"/>
    <w:rsid w:val="00796122"/>
    <w:rsid w:val="007A131A"/>
    <w:rsid w:val="007A45A7"/>
    <w:rsid w:val="007C715F"/>
    <w:rsid w:val="007E53DB"/>
    <w:rsid w:val="00826613"/>
    <w:rsid w:val="008630E0"/>
    <w:rsid w:val="008808A7"/>
    <w:rsid w:val="00891605"/>
    <w:rsid w:val="00894022"/>
    <w:rsid w:val="008B3C7C"/>
    <w:rsid w:val="008C539D"/>
    <w:rsid w:val="008E1680"/>
    <w:rsid w:val="008F2F43"/>
    <w:rsid w:val="00916D91"/>
    <w:rsid w:val="00942A96"/>
    <w:rsid w:val="00961C1D"/>
    <w:rsid w:val="009655B8"/>
    <w:rsid w:val="00983650"/>
    <w:rsid w:val="00983AAF"/>
    <w:rsid w:val="009A20F6"/>
    <w:rsid w:val="009A3F44"/>
    <w:rsid w:val="009C0EFA"/>
    <w:rsid w:val="009C3570"/>
    <w:rsid w:val="009D2F4B"/>
    <w:rsid w:val="00A00D40"/>
    <w:rsid w:val="00A43F34"/>
    <w:rsid w:val="00A64E01"/>
    <w:rsid w:val="00AA13B6"/>
    <w:rsid w:val="00AD7E34"/>
    <w:rsid w:val="00B21F81"/>
    <w:rsid w:val="00BB1CB5"/>
    <w:rsid w:val="00BF3DDA"/>
    <w:rsid w:val="00C06AA1"/>
    <w:rsid w:val="00C12707"/>
    <w:rsid w:val="00C13616"/>
    <w:rsid w:val="00C1609A"/>
    <w:rsid w:val="00C20250"/>
    <w:rsid w:val="00C275E3"/>
    <w:rsid w:val="00C55AC1"/>
    <w:rsid w:val="00C6678B"/>
    <w:rsid w:val="00CA41CA"/>
    <w:rsid w:val="00CB0D89"/>
    <w:rsid w:val="00CC64E7"/>
    <w:rsid w:val="00CE1765"/>
    <w:rsid w:val="00CF7914"/>
    <w:rsid w:val="00D16F2A"/>
    <w:rsid w:val="00D203B9"/>
    <w:rsid w:val="00D22329"/>
    <w:rsid w:val="00D36969"/>
    <w:rsid w:val="00D43A09"/>
    <w:rsid w:val="00DA2776"/>
    <w:rsid w:val="00DE5E5F"/>
    <w:rsid w:val="00DF0369"/>
    <w:rsid w:val="00DF1C4C"/>
    <w:rsid w:val="00DF456B"/>
    <w:rsid w:val="00DF58EC"/>
    <w:rsid w:val="00E13046"/>
    <w:rsid w:val="00E240CF"/>
    <w:rsid w:val="00E504E0"/>
    <w:rsid w:val="00E517EA"/>
    <w:rsid w:val="00E8682D"/>
    <w:rsid w:val="00E9109B"/>
    <w:rsid w:val="00EA1361"/>
    <w:rsid w:val="00EB4968"/>
    <w:rsid w:val="00EC6EEB"/>
    <w:rsid w:val="00F102B6"/>
    <w:rsid w:val="00F2718A"/>
    <w:rsid w:val="00F30FB3"/>
    <w:rsid w:val="00F607BD"/>
    <w:rsid w:val="00F72357"/>
    <w:rsid w:val="00F73A01"/>
    <w:rsid w:val="00F86701"/>
    <w:rsid w:val="00FB34EB"/>
    <w:rsid w:val="00FB7251"/>
    <w:rsid w:val="00FC56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1111D2"/>
  <w15:chartTrackingRefBased/>
  <w15:docId w15:val="{51D81EDE-D28F-414B-B694-F34468B69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9C3570"/>
    <w:pPr>
      <w:tabs>
        <w:tab w:val="center" w:pos="4153"/>
        <w:tab w:val="right" w:pos="8306"/>
      </w:tabs>
      <w:snapToGrid w:val="0"/>
    </w:pPr>
    <w:rPr>
      <w:sz w:val="20"/>
      <w:szCs w:val="20"/>
    </w:rPr>
  </w:style>
  <w:style w:type="character" w:styleId="a4">
    <w:name w:val="page number"/>
    <w:basedOn w:val="a0"/>
    <w:rsid w:val="009C3570"/>
  </w:style>
  <w:style w:type="paragraph" w:styleId="a5">
    <w:name w:val="header"/>
    <w:basedOn w:val="a"/>
    <w:link w:val="a6"/>
    <w:rsid w:val="009C3570"/>
    <w:pPr>
      <w:tabs>
        <w:tab w:val="center" w:pos="4153"/>
        <w:tab w:val="right" w:pos="8306"/>
      </w:tabs>
      <w:snapToGrid w:val="0"/>
    </w:pPr>
    <w:rPr>
      <w:sz w:val="20"/>
      <w:szCs w:val="20"/>
    </w:rPr>
  </w:style>
  <w:style w:type="character" w:styleId="a7">
    <w:name w:val="Hyperlink"/>
    <w:basedOn w:val="a0"/>
    <w:rsid w:val="00F2718A"/>
    <w:rPr>
      <w:color w:val="0000FF"/>
      <w:u w:val="single"/>
    </w:rPr>
  </w:style>
  <w:style w:type="character" w:styleId="a8">
    <w:name w:val="Emphasis"/>
    <w:basedOn w:val="a0"/>
    <w:qFormat/>
    <w:rsid w:val="001E47BC"/>
    <w:rPr>
      <w:b w:val="0"/>
      <w:bCs w:val="0"/>
      <w:i w:val="0"/>
      <w:iCs w:val="0"/>
      <w:color w:val="DD4B39"/>
    </w:rPr>
  </w:style>
  <w:style w:type="character" w:customStyle="1" w:styleId="a6">
    <w:name w:val="頁首 字元"/>
    <w:basedOn w:val="a0"/>
    <w:link w:val="a5"/>
    <w:locked/>
    <w:rsid w:val="00310461"/>
    <w:rPr>
      <w:rFonts w:eastAsia="新細明體"/>
      <w:kern w:val="2"/>
      <w:lang w:val="en-US" w:eastAsia="zh-TW" w:bidi="ar-SA"/>
    </w:rPr>
  </w:style>
  <w:style w:type="character" w:customStyle="1" w:styleId="st1">
    <w:name w:val="st1"/>
    <w:basedOn w:val="a0"/>
    <w:rsid w:val="00FC56E7"/>
  </w:style>
  <w:style w:type="paragraph" w:styleId="a9">
    <w:name w:val="List Paragraph"/>
    <w:basedOn w:val="a"/>
    <w:uiPriority w:val="34"/>
    <w:qFormat/>
    <w:rsid w:val="000E30D1"/>
    <w:pPr>
      <w:ind w:leftChars="200" w:left="480"/>
    </w:pPr>
  </w:style>
  <w:style w:type="table" w:styleId="aa">
    <w:name w:val="Table Grid"/>
    <w:basedOn w:val="a1"/>
    <w:rsid w:val="00EA13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4208557">
      <w:bodyDiv w:val="1"/>
      <w:marLeft w:val="0"/>
      <w:marRight w:val="0"/>
      <w:marTop w:val="0"/>
      <w:marBottom w:val="0"/>
      <w:divBdr>
        <w:top w:val="none" w:sz="0" w:space="0" w:color="auto"/>
        <w:left w:val="none" w:sz="0" w:space="0" w:color="auto"/>
        <w:bottom w:val="none" w:sz="0" w:space="0" w:color="auto"/>
        <w:right w:val="none" w:sz="0" w:space="0" w:color="auto"/>
      </w:divBdr>
    </w:div>
    <w:div w:id="471488401">
      <w:bodyDiv w:val="1"/>
      <w:marLeft w:val="0"/>
      <w:marRight w:val="0"/>
      <w:marTop w:val="0"/>
      <w:marBottom w:val="0"/>
      <w:divBdr>
        <w:top w:val="none" w:sz="0" w:space="0" w:color="auto"/>
        <w:left w:val="none" w:sz="0" w:space="0" w:color="auto"/>
        <w:bottom w:val="none" w:sz="0" w:space="0" w:color="auto"/>
        <w:right w:val="none" w:sz="0" w:space="0" w:color="auto"/>
      </w:divBdr>
    </w:div>
    <w:div w:id="587545424">
      <w:bodyDiv w:val="1"/>
      <w:marLeft w:val="0"/>
      <w:marRight w:val="0"/>
      <w:marTop w:val="0"/>
      <w:marBottom w:val="0"/>
      <w:divBdr>
        <w:top w:val="none" w:sz="0" w:space="0" w:color="auto"/>
        <w:left w:val="none" w:sz="0" w:space="0" w:color="auto"/>
        <w:bottom w:val="none" w:sz="0" w:space="0" w:color="auto"/>
        <w:right w:val="none" w:sz="0" w:space="0" w:color="auto"/>
      </w:divBdr>
    </w:div>
    <w:div w:id="656418220">
      <w:bodyDiv w:val="1"/>
      <w:marLeft w:val="0"/>
      <w:marRight w:val="0"/>
      <w:marTop w:val="0"/>
      <w:marBottom w:val="0"/>
      <w:divBdr>
        <w:top w:val="none" w:sz="0" w:space="0" w:color="auto"/>
        <w:left w:val="none" w:sz="0" w:space="0" w:color="auto"/>
        <w:bottom w:val="none" w:sz="0" w:space="0" w:color="auto"/>
        <w:right w:val="none" w:sz="0" w:space="0" w:color="auto"/>
      </w:divBdr>
    </w:div>
    <w:div w:id="1153717969">
      <w:bodyDiv w:val="1"/>
      <w:marLeft w:val="0"/>
      <w:marRight w:val="0"/>
      <w:marTop w:val="0"/>
      <w:marBottom w:val="0"/>
      <w:divBdr>
        <w:top w:val="none" w:sz="0" w:space="0" w:color="auto"/>
        <w:left w:val="none" w:sz="0" w:space="0" w:color="auto"/>
        <w:bottom w:val="none" w:sz="0" w:space="0" w:color="auto"/>
        <w:right w:val="none" w:sz="0" w:space="0" w:color="auto"/>
      </w:divBdr>
    </w:div>
    <w:div w:id="1613125217">
      <w:bodyDiv w:val="1"/>
      <w:marLeft w:val="0"/>
      <w:marRight w:val="0"/>
      <w:marTop w:val="0"/>
      <w:marBottom w:val="0"/>
      <w:divBdr>
        <w:top w:val="none" w:sz="0" w:space="0" w:color="auto"/>
        <w:left w:val="none" w:sz="0" w:space="0" w:color="auto"/>
        <w:bottom w:val="none" w:sz="0" w:space="0" w:color="auto"/>
        <w:right w:val="none" w:sz="0" w:space="0" w:color="auto"/>
      </w:divBdr>
    </w:div>
    <w:div w:id="189072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85372-500F-47E9-A568-0CF8C031E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4</Pages>
  <Words>4249</Words>
  <Characters>526</Characters>
  <Application>Microsoft Office Word</Application>
  <DocSecurity>0</DocSecurity>
  <Lines>4</Lines>
  <Paragraphs>9</Paragraphs>
  <ScaleCrop>false</ScaleCrop>
  <Company>lungteng</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公民與社會A</dc:title>
  <dc:subject/>
  <dc:creator>User</dc:creator>
  <cp:keywords/>
  <cp:lastModifiedBy>子豪 劉</cp:lastModifiedBy>
  <cp:revision>22</cp:revision>
  <cp:lastPrinted>2015-03-18T06:31:00Z</cp:lastPrinted>
  <dcterms:created xsi:type="dcterms:W3CDTF">2019-03-10T04:06:00Z</dcterms:created>
  <dcterms:modified xsi:type="dcterms:W3CDTF">2019-05-13T08:55:00Z</dcterms:modified>
</cp:coreProperties>
</file>