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386"/>
      </w:tblGrid>
      <w:tr w:rsidR="00584AF1" w:rsidRPr="00AD7E34" w:rsidTr="00983AAF">
        <w:trPr>
          <w:cantSplit/>
          <w:trHeight w:val="510"/>
          <w:jc w:val="center"/>
        </w:trPr>
        <w:tc>
          <w:tcPr>
            <w:tcW w:w="8454" w:type="dxa"/>
            <w:gridSpan w:val="8"/>
            <w:tcBorders>
              <w:bottom w:val="single" w:sz="4" w:space="0" w:color="auto"/>
            </w:tcBorders>
            <w:vAlign w:val="center"/>
          </w:tcPr>
          <w:p w:rsidR="00584AF1" w:rsidRPr="00AD7E34" w:rsidRDefault="004A2738" w:rsidP="00983AAF">
            <w:pPr>
              <w:pStyle w:val="a5"/>
              <w:jc w:val="center"/>
              <w:rPr>
                <w:color w:val="000000" w:themeColor="text1"/>
              </w:rPr>
            </w:pPr>
            <w:bookmarkStart w:id="0" w:name="_GoBack"/>
            <w:bookmarkEnd w:id="0"/>
            <w:r w:rsidRPr="00AD7E34">
              <w:rPr>
                <w:color w:val="000000" w:themeColor="text1"/>
                <w:sz w:val="28"/>
              </w:rPr>
              <w:t>新北</w:t>
            </w:r>
            <w:r w:rsidR="00584AF1" w:rsidRPr="00AD7E34">
              <w:rPr>
                <w:color w:val="000000" w:themeColor="text1"/>
                <w:sz w:val="28"/>
              </w:rPr>
              <w:t>市立新北高工</w:t>
            </w:r>
            <w:r w:rsidR="000E30D1" w:rsidRPr="00AD7E34">
              <w:rPr>
                <w:color w:val="000000" w:themeColor="text1"/>
                <w:sz w:val="28"/>
              </w:rPr>
              <w:t>107</w:t>
            </w:r>
            <w:r w:rsidR="00584AF1" w:rsidRPr="00AD7E34">
              <w:rPr>
                <w:color w:val="000000" w:themeColor="text1"/>
                <w:sz w:val="28"/>
              </w:rPr>
              <w:t>學年度第</w:t>
            </w:r>
            <w:r w:rsidR="00584AF1" w:rsidRPr="00AD7E34">
              <w:rPr>
                <w:color w:val="000000" w:themeColor="text1"/>
                <w:sz w:val="28"/>
              </w:rPr>
              <w:t>2</w:t>
            </w:r>
            <w:r w:rsidR="00584AF1" w:rsidRPr="00AD7E34">
              <w:rPr>
                <w:color w:val="000000" w:themeColor="text1"/>
                <w:sz w:val="28"/>
              </w:rPr>
              <w:t>學期第一次段考試題</w:t>
            </w:r>
          </w:p>
        </w:tc>
        <w:tc>
          <w:tcPr>
            <w:tcW w:w="719" w:type="dxa"/>
            <w:tcBorders>
              <w:bottom w:val="single" w:sz="4" w:space="0" w:color="auto"/>
              <w:right w:val="single" w:sz="4" w:space="0" w:color="auto"/>
            </w:tcBorders>
            <w:vAlign w:val="center"/>
          </w:tcPr>
          <w:p w:rsidR="00584AF1" w:rsidRPr="00AD7E34" w:rsidRDefault="00584AF1" w:rsidP="00983AAF">
            <w:pPr>
              <w:pStyle w:val="a5"/>
              <w:jc w:val="center"/>
              <w:rPr>
                <w:color w:val="000000" w:themeColor="text1"/>
                <w:sz w:val="24"/>
              </w:rPr>
            </w:pPr>
            <w:r w:rsidRPr="00AD7E34">
              <w:rPr>
                <w:color w:val="000000" w:themeColor="text1"/>
                <w:sz w:val="24"/>
              </w:rPr>
              <w:t>班別</w:t>
            </w:r>
          </w:p>
        </w:tc>
        <w:tc>
          <w:tcPr>
            <w:tcW w:w="966" w:type="dxa"/>
            <w:tcBorders>
              <w:left w:val="single" w:sz="4" w:space="0" w:color="auto"/>
              <w:bottom w:val="single" w:sz="4" w:space="0" w:color="auto"/>
              <w:right w:val="single" w:sz="4" w:space="0" w:color="auto"/>
            </w:tcBorders>
            <w:vAlign w:val="center"/>
          </w:tcPr>
          <w:p w:rsidR="00584AF1" w:rsidRPr="00AD7E34" w:rsidRDefault="00584AF1" w:rsidP="00983AAF">
            <w:pPr>
              <w:pStyle w:val="a5"/>
              <w:jc w:val="center"/>
              <w:rPr>
                <w:color w:val="000000" w:themeColor="text1"/>
                <w:sz w:val="24"/>
              </w:rPr>
            </w:pPr>
          </w:p>
        </w:tc>
        <w:tc>
          <w:tcPr>
            <w:tcW w:w="672" w:type="dxa"/>
            <w:tcBorders>
              <w:left w:val="single" w:sz="4" w:space="0" w:color="auto"/>
              <w:bottom w:val="single" w:sz="4" w:space="0" w:color="auto"/>
              <w:right w:val="single" w:sz="4" w:space="0" w:color="auto"/>
            </w:tcBorders>
            <w:vAlign w:val="center"/>
          </w:tcPr>
          <w:p w:rsidR="00584AF1" w:rsidRPr="00AD7E34" w:rsidRDefault="00584AF1" w:rsidP="00983AAF">
            <w:pPr>
              <w:pStyle w:val="a5"/>
              <w:jc w:val="center"/>
              <w:rPr>
                <w:color w:val="000000" w:themeColor="text1"/>
                <w:sz w:val="24"/>
              </w:rPr>
            </w:pPr>
            <w:r w:rsidRPr="00AD7E34">
              <w:rPr>
                <w:color w:val="000000" w:themeColor="text1"/>
                <w:sz w:val="24"/>
              </w:rPr>
              <w:t>座號</w:t>
            </w:r>
          </w:p>
        </w:tc>
        <w:tc>
          <w:tcPr>
            <w:tcW w:w="883" w:type="dxa"/>
            <w:tcBorders>
              <w:left w:val="single" w:sz="4" w:space="0" w:color="auto"/>
              <w:bottom w:val="single" w:sz="4" w:space="0" w:color="auto"/>
              <w:right w:val="single" w:sz="4" w:space="0" w:color="auto"/>
            </w:tcBorders>
            <w:vAlign w:val="center"/>
          </w:tcPr>
          <w:p w:rsidR="00584AF1" w:rsidRPr="00AD7E34" w:rsidRDefault="00584AF1" w:rsidP="00983AAF">
            <w:pPr>
              <w:pStyle w:val="a5"/>
              <w:jc w:val="center"/>
              <w:rPr>
                <w:color w:val="000000" w:themeColor="text1"/>
                <w:sz w:val="28"/>
              </w:rPr>
            </w:pPr>
          </w:p>
        </w:tc>
        <w:tc>
          <w:tcPr>
            <w:tcW w:w="1386" w:type="dxa"/>
            <w:tcBorders>
              <w:left w:val="single" w:sz="4" w:space="0" w:color="auto"/>
              <w:bottom w:val="single" w:sz="4" w:space="0" w:color="auto"/>
            </w:tcBorders>
            <w:vAlign w:val="center"/>
          </w:tcPr>
          <w:p w:rsidR="00584AF1" w:rsidRPr="00AD7E34" w:rsidRDefault="00584AF1" w:rsidP="00983AAF">
            <w:pPr>
              <w:pStyle w:val="a5"/>
              <w:jc w:val="center"/>
              <w:rPr>
                <w:color w:val="000000" w:themeColor="text1"/>
                <w:sz w:val="24"/>
                <w:szCs w:val="24"/>
              </w:rPr>
            </w:pPr>
            <w:r w:rsidRPr="00AD7E34">
              <w:rPr>
                <w:color w:val="000000" w:themeColor="text1"/>
                <w:sz w:val="24"/>
                <w:szCs w:val="24"/>
              </w:rPr>
              <w:t>電腦卡作答</w:t>
            </w:r>
          </w:p>
        </w:tc>
      </w:tr>
      <w:tr w:rsidR="00584AF1" w:rsidRPr="00AD7E34" w:rsidTr="000E30D1">
        <w:trPr>
          <w:cantSplit/>
          <w:trHeight w:val="520"/>
          <w:jc w:val="center"/>
        </w:trPr>
        <w:tc>
          <w:tcPr>
            <w:tcW w:w="802" w:type="dxa"/>
            <w:tcBorders>
              <w:top w:val="single" w:sz="4" w:space="0" w:color="auto"/>
              <w:right w:val="single" w:sz="4" w:space="0" w:color="auto"/>
            </w:tcBorders>
            <w:vAlign w:val="center"/>
          </w:tcPr>
          <w:p w:rsidR="00584AF1" w:rsidRPr="00AD7E34" w:rsidRDefault="00584AF1" w:rsidP="00983AAF">
            <w:pPr>
              <w:pStyle w:val="a5"/>
              <w:jc w:val="center"/>
              <w:rPr>
                <w:color w:val="000000" w:themeColor="text1"/>
                <w:sz w:val="24"/>
              </w:rPr>
            </w:pPr>
            <w:r w:rsidRPr="00AD7E34">
              <w:rPr>
                <w:color w:val="000000" w:themeColor="text1"/>
                <w:sz w:val="24"/>
              </w:rPr>
              <w:t>科</w:t>
            </w:r>
            <w:r w:rsidRPr="00AD7E34">
              <w:rPr>
                <w:color w:val="000000" w:themeColor="text1"/>
                <w:sz w:val="24"/>
              </w:rPr>
              <w:t xml:space="preserve"> </w:t>
            </w:r>
            <w:r w:rsidRPr="00AD7E34">
              <w:rPr>
                <w:color w:val="000000" w:themeColor="text1"/>
                <w:sz w:val="24"/>
              </w:rPr>
              <w:t>目</w:t>
            </w:r>
          </w:p>
        </w:tc>
        <w:tc>
          <w:tcPr>
            <w:tcW w:w="1694" w:type="dxa"/>
            <w:tcBorders>
              <w:top w:val="single" w:sz="4" w:space="0" w:color="auto"/>
              <w:left w:val="single" w:sz="4" w:space="0" w:color="auto"/>
              <w:right w:val="single" w:sz="4" w:space="0" w:color="auto"/>
            </w:tcBorders>
            <w:vAlign w:val="center"/>
          </w:tcPr>
          <w:p w:rsidR="00584AF1" w:rsidRPr="00AD7E34" w:rsidRDefault="00C20250" w:rsidP="00983AAF">
            <w:pPr>
              <w:pStyle w:val="a5"/>
              <w:jc w:val="center"/>
              <w:rPr>
                <w:color w:val="000000" w:themeColor="text1"/>
                <w:sz w:val="24"/>
              </w:rPr>
            </w:pPr>
            <w:r w:rsidRPr="00AD7E34">
              <w:rPr>
                <w:color w:val="000000" w:themeColor="text1"/>
                <w:sz w:val="24"/>
              </w:rPr>
              <w:t>法律與生活</w:t>
            </w:r>
          </w:p>
        </w:tc>
        <w:tc>
          <w:tcPr>
            <w:tcW w:w="1176" w:type="dxa"/>
            <w:tcBorders>
              <w:top w:val="single" w:sz="4" w:space="0" w:color="auto"/>
              <w:left w:val="single" w:sz="4" w:space="0" w:color="auto"/>
              <w:right w:val="single" w:sz="4" w:space="0" w:color="auto"/>
            </w:tcBorders>
            <w:vAlign w:val="center"/>
          </w:tcPr>
          <w:p w:rsidR="00584AF1" w:rsidRPr="00AD7E34" w:rsidRDefault="00584AF1" w:rsidP="00983AAF">
            <w:pPr>
              <w:pStyle w:val="a5"/>
              <w:jc w:val="center"/>
              <w:rPr>
                <w:color w:val="000000" w:themeColor="text1"/>
                <w:sz w:val="24"/>
              </w:rPr>
            </w:pPr>
            <w:r w:rsidRPr="00AD7E34">
              <w:rPr>
                <w:color w:val="000000" w:themeColor="text1"/>
                <w:sz w:val="24"/>
              </w:rPr>
              <w:t>命題教師</w:t>
            </w:r>
          </w:p>
        </w:tc>
        <w:tc>
          <w:tcPr>
            <w:tcW w:w="1484" w:type="dxa"/>
            <w:tcBorders>
              <w:top w:val="single" w:sz="4" w:space="0" w:color="auto"/>
              <w:left w:val="single" w:sz="4" w:space="0" w:color="auto"/>
              <w:right w:val="single" w:sz="4" w:space="0" w:color="auto"/>
            </w:tcBorders>
            <w:vAlign w:val="center"/>
          </w:tcPr>
          <w:p w:rsidR="00584AF1" w:rsidRPr="00AD7E34" w:rsidRDefault="000E30D1" w:rsidP="00983AAF">
            <w:pPr>
              <w:pStyle w:val="a5"/>
              <w:jc w:val="center"/>
              <w:rPr>
                <w:color w:val="000000" w:themeColor="text1"/>
                <w:sz w:val="24"/>
              </w:rPr>
            </w:pPr>
            <w:r w:rsidRPr="00AD7E34">
              <w:rPr>
                <w:color w:val="000000" w:themeColor="text1"/>
                <w:sz w:val="24"/>
              </w:rPr>
              <w:t>劉子豪</w:t>
            </w:r>
          </w:p>
        </w:tc>
        <w:tc>
          <w:tcPr>
            <w:tcW w:w="699" w:type="dxa"/>
            <w:tcBorders>
              <w:top w:val="single" w:sz="4" w:space="0" w:color="auto"/>
              <w:left w:val="single" w:sz="4" w:space="0" w:color="auto"/>
              <w:right w:val="single" w:sz="4" w:space="0" w:color="auto"/>
            </w:tcBorders>
            <w:vAlign w:val="center"/>
          </w:tcPr>
          <w:p w:rsidR="00584AF1" w:rsidRPr="00AD7E34" w:rsidRDefault="00584AF1" w:rsidP="00983AAF">
            <w:pPr>
              <w:pStyle w:val="a5"/>
              <w:jc w:val="center"/>
              <w:rPr>
                <w:color w:val="000000" w:themeColor="text1"/>
                <w:sz w:val="24"/>
              </w:rPr>
            </w:pPr>
            <w:r w:rsidRPr="00AD7E34">
              <w:rPr>
                <w:color w:val="000000" w:themeColor="text1"/>
                <w:sz w:val="24"/>
              </w:rPr>
              <w:t>年級</w:t>
            </w:r>
          </w:p>
        </w:tc>
        <w:tc>
          <w:tcPr>
            <w:tcW w:w="679" w:type="dxa"/>
            <w:tcBorders>
              <w:top w:val="single" w:sz="4" w:space="0" w:color="auto"/>
              <w:left w:val="single" w:sz="4" w:space="0" w:color="auto"/>
              <w:right w:val="single" w:sz="4" w:space="0" w:color="auto"/>
            </w:tcBorders>
            <w:vAlign w:val="center"/>
          </w:tcPr>
          <w:p w:rsidR="00584AF1" w:rsidRPr="00AD7E34" w:rsidRDefault="000022EF" w:rsidP="00983AAF">
            <w:pPr>
              <w:pStyle w:val="a5"/>
              <w:jc w:val="center"/>
              <w:rPr>
                <w:color w:val="000000" w:themeColor="text1"/>
                <w:sz w:val="24"/>
              </w:rPr>
            </w:pPr>
            <w:r w:rsidRPr="00AD7E34">
              <w:rPr>
                <w:color w:val="000000" w:themeColor="text1"/>
                <w:sz w:val="24"/>
              </w:rPr>
              <w:t>三</w:t>
            </w:r>
          </w:p>
        </w:tc>
        <w:tc>
          <w:tcPr>
            <w:tcW w:w="720" w:type="dxa"/>
            <w:tcBorders>
              <w:top w:val="single" w:sz="4" w:space="0" w:color="auto"/>
              <w:left w:val="single" w:sz="4" w:space="0" w:color="auto"/>
              <w:right w:val="single" w:sz="4" w:space="0" w:color="auto"/>
            </w:tcBorders>
            <w:vAlign w:val="center"/>
          </w:tcPr>
          <w:p w:rsidR="00584AF1" w:rsidRPr="00AD7E34" w:rsidRDefault="00584AF1" w:rsidP="00983AAF">
            <w:pPr>
              <w:pStyle w:val="a5"/>
              <w:jc w:val="center"/>
              <w:rPr>
                <w:color w:val="000000" w:themeColor="text1"/>
                <w:sz w:val="24"/>
              </w:rPr>
            </w:pPr>
            <w:r w:rsidRPr="00AD7E34">
              <w:rPr>
                <w:color w:val="000000" w:themeColor="text1"/>
                <w:sz w:val="24"/>
              </w:rPr>
              <w:t>科別</w:t>
            </w:r>
          </w:p>
        </w:tc>
        <w:tc>
          <w:tcPr>
            <w:tcW w:w="1200" w:type="dxa"/>
            <w:tcBorders>
              <w:top w:val="single" w:sz="4" w:space="0" w:color="auto"/>
              <w:left w:val="single" w:sz="4" w:space="0" w:color="auto"/>
              <w:right w:val="double" w:sz="4" w:space="0" w:color="auto"/>
            </w:tcBorders>
            <w:vAlign w:val="center"/>
          </w:tcPr>
          <w:p w:rsidR="00584AF1" w:rsidRPr="00AD7E34" w:rsidRDefault="000E30D1" w:rsidP="000E30D1">
            <w:pPr>
              <w:pStyle w:val="a5"/>
              <w:jc w:val="center"/>
              <w:rPr>
                <w:color w:val="000000" w:themeColor="text1"/>
                <w:sz w:val="18"/>
                <w:szCs w:val="18"/>
              </w:rPr>
            </w:pPr>
            <w:r w:rsidRPr="00AD7E34">
              <w:rPr>
                <w:color w:val="000000" w:themeColor="text1"/>
                <w:sz w:val="18"/>
                <w:szCs w:val="18"/>
              </w:rPr>
              <w:t>鑄汽</w:t>
            </w:r>
            <w:r w:rsidRPr="00AD7E34">
              <w:rPr>
                <w:color w:val="000000" w:themeColor="text1"/>
                <w:sz w:val="18"/>
                <w:szCs w:val="18"/>
              </w:rPr>
              <w:t>(</w:t>
            </w:r>
            <w:r w:rsidRPr="00AD7E34">
              <w:rPr>
                <w:color w:val="000000" w:themeColor="text1"/>
                <w:sz w:val="18"/>
                <w:szCs w:val="18"/>
              </w:rPr>
              <w:t>甲</w:t>
            </w:r>
            <w:r w:rsidRPr="00AD7E34">
              <w:rPr>
                <w:color w:val="000000" w:themeColor="text1"/>
                <w:sz w:val="18"/>
                <w:szCs w:val="18"/>
              </w:rPr>
              <w:t>)</w:t>
            </w:r>
            <w:r w:rsidRPr="00AD7E34">
              <w:rPr>
                <w:color w:val="000000" w:themeColor="text1"/>
                <w:sz w:val="18"/>
                <w:szCs w:val="18"/>
              </w:rPr>
              <w:t>語</w:t>
            </w:r>
            <w:r w:rsidRPr="00AD7E34">
              <w:rPr>
                <w:color w:val="000000" w:themeColor="text1"/>
                <w:sz w:val="18"/>
                <w:szCs w:val="18"/>
              </w:rPr>
              <w:t>(</w:t>
            </w:r>
            <w:r w:rsidRPr="00AD7E34">
              <w:rPr>
                <w:color w:val="000000" w:themeColor="text1"/>
                <w:sz w:val="18"/>
                <w:szCs w:val="18"/>
              </w:rPr>
              <w:t>甲</w:t>
            </w:r>
            <w:r w:rsidRPr="00AD7E34">
              <w:rPr>
                <w:color w:val="000000" w:themeColor="text1"/>
                <w:sz w:val="18"/>
                <w:szCs w:val="18"/>
              </w:rPr>
              <w:t>)</w:t>
            </w:r>
          </w:p>
        </w:tc>
        <w:tc>
          <w:tcPr>
            <w:tcW w:w="719" w:type="dxa"/>
            <w:tcBorders>
              <w:top w:val="single" w:sz="4" w:space="0" w:color="auto"/>
              <w:left w:val="double" w:sz="4" w:space="0" w:color="auto"/>
              <w:right w:val="single" w:sz="4" w:space="0" w:color="auto"/>
            </w:tcBorders>
            <w:vAlign w:val="center"/>
          </w:tcPr>
          <w:p w:rsidR="00584AF1" w:rsidRPr="00AD7E34" w:rsidRDefault="00584AF1" w:rsidP="00983AAF">
            <w:pPr>
              <w:pStyle w:val="a5"/>
              <w:jc w:val="center"/>
              <w:rPr>
                <w:color w:val="000000" w:themeColor="text1"/>
                <w:sz w:val="24"/>
              </w:rPr>
            </w:pPr>
            <w:r w:rsidRPr="00AD7E34">
              <w:rPr>
                <w:color w:val="000000" w:themeColor="text1"/>
                <w:sz w:val="24"/>
              </w:rPr>
              <w:t>姓名</w:t>
            </w:r>
          </w:p>
        </w:tc>
        <w:tc>
          <w:tcPr>
            <w:tcW w:w="2521" w:type="dxa"/>
            <w:gridSpan w:val="3"/>
            <w:tcBorders>
              <w:top w:val="single" w:sz="4" w:space="0" w:color="auto"/>
              <w:left w:val="single" w:sz="4" w:space="0" w:color="auto"/>
              <w:right w:val="single" w:sz="4" w:space="0" w:color="auto"/>
            </w:tcBorders>
            <w:vAlign w:val="center"/>
          </w:tcPr>
          <w:p w:rsidR="00584AF1" w:rsidRPr="00AD7E34" w:rsidRDefault="00584AF1" w:rsidP="00983AAF">
            <w:pPr>
              <w:pStyle w:val="a5"/>
              <w:jc w:val="center"/>
              <w:rPr>
                <w:color w:val="000000" w:themeColor="text1"/>
                <w:sz w:val="28"/>
              </w:rPr>
            </w:pPr>
          </w:p>
        </w:tc>
        <w:tc>
          <w:tcPr>
            <w:tcW w:w="1386" w:type="dxa"/>
            <w:tcBorders>
              <w:top w:val="single" w:sz="4" w:space="0" w:color="auto"/>
              <w:left w:val="single" w:sz="4" w:space="0" w:color="auto"/>
            </w:tcBorders>
            <w:vAlign w:val="center"/>
          </w:tcPr>
          <w:p w:rsidR="00584AF1" w:rsidRPr="00AD7E34" w:rsidRDefault="00584AF1" w:rsidP="000E30D1">
            <w:pPr>
              <w:pStyle w:val="a5"/>
              <w:jc w:val="center"/>
              <w:rPr>
                <w:color w:val="000000" w:themeColor="text1"/>
                <w:sz w:val="24"/>
                <w:szCs w:val="24"/>
              </w:rPr>
            </w:pPr>
            <w:r w:rsidRPr="00AD7E34">
              <w:rPr>
                <w:color w:val="000000" w:themeColor="text1"/>
                <w:sz w:val="24"/>
                <w:szCs w:val="24"/>
              </w:rPr>
              <w:t>是</w:t>
            </w:r>
          </w:p>
        </w:tc>
      </w:tr>
    </w:tbl>
    <w:p w:rsidR="00310461" w:rsidRPr="00AD7E34" w:rsidRDefault="00CF7914" w:rsidP="00310461">
      <w:pPr>
        <w:rPr>
          <w:rFonts w:eastAsia="細明體"/>
          <w:b/>
          <w:color w:val="000000" w:themeColor="text1"/>
          <w:sz w:val="22"/>
          <w:szCs w:val="22"/>
        </w:rPr>
      </w:pPr>
      <w:r w:rsidRPr="00AD7E34">
        <w:rPr>
          <w:rFonts w:eastAsia="細明體"/>
          <w:b/>
          <w:color w:val="000000" w:themeColor="text1"/>
          <w:sz w:val="22"/>
          <w:szCs w:val="22"/>
        </w:rPr>
        <w:t>注意事項：</w:t>
      </w:r>
      <w:r w:rsidR="00310461" w:rsidRPr="00AD7E34">
        <w:rPr>
          <w:rFonts w:eastAsia="細明體"/>
          <w:b/>
          <w:color w:val="000000" w:themeColor="text1"/>
          <w:sz w:val="22"/>
          <w:szCs w:val="22"/>
        </w:rPr>
        <w:t>請用</w:t>
      </w:r>
      <w:r w:rsidR="00310461" w:rsidRPr="00AD7E34">
        <w:rPr>
          <w:rFonts w:eastAsia="細明體"/>
          <w:b/>
          <w:color w:val="000000" w:themeColor="text1"/>
          <w:sz w:val="22"/>
          <w:szCs w:val="22"/>
        </w:rPr>
        <w:t>2B</w:t>
      </w:r>
      <w:r w:rsidR="00310461" w:rsidRPr="00AD7E34">
        <w:rPr>
          <w:rFonts w:eastAsia="細明體"/>
          <w:b/>
          <w:color w:val="000000" w:themeColor="text1"/>
          <w:sz w:val="22"/>
          <w:szCs w:val="22"/>
        </w:rPr>
        <w:t>鉛筆劃答案卡，如未劃班級座號</w:t>
      </w:r>
      <w:r w:rsidRPr="00AD7E34">
        <w:rPr>
          <w:rFonts w:eastAsia="細明體"/>
          <w:b/>
          <w:color w:val="000000" w:themeColor="text1"/>
          <w:sz w:val="22"/>
          <w:szCs w:val="22"/>
        </w:rPr>
        <w:t>(</w:t>
      </w:r>
      <w:r w:rsidRPr="00AD7E34">
        <w:rPr>
          <w:rFonts w:eastAsia="細明體"/>
          <w:b/>
          <w:color w:val="000000" w:themeColor="text1"/>
          <w:sz w:val="22"/>
          <w:szCs w:val="22"/>
        </w:rPr>
        <w:t>或劃錯</w:t>
      </w:r>
      <w:r w:rsidRPr="00AD7E34">
        <w:rPr>
          <w:rFonts w:eastAsia="細明體"/>
          <w:b/>
          <w:color w:val="000000" w:themeColor="text1"/>
          <w:sz w:val="22"/>
          <w:szCs w:val="22"/>
        </w:rPr>
        <w:t>)</w:t>
      </w:r>
      <w:r w:rsidR="00310461" w:rsidRPr="00AD7E34">
        <w:rPr>
          <w:rFonts w:eastAsia="細明體"/>
          <w:b/>
          <w:color w:val="000000" w:themeColor="text1"/>
          <w:sz w:val="22"/>
          <w:szCs w:val="22"/>
        </w:rPr>
        <w:t>，扣</w:t>
      </w:r>
      <w:r w:rsidR="00310461" w:rsidRPr="00AD7E34">
        <w:rPr>
          <w:rFonts w:eastAsia="細明體"/>
          <w:b/>
          <w:color w:val="000000" w:themeColor="text1"/>
          <w:sz w:val="22"/>
          <w:szCs w:val="22"/>
          <w:u w:val="single"/>
        </w:rPr>
        <w:t>考試成績十分</w:t>
      </w:r>
      <w:r w:rsidR="00310461" w:rsidRPr="00AD7E34">
        <w:rPr>
          <w:rFonts w:eastAsia="細明體"/>
          <w:b/>
          <w:color w:val="000000" w:themeColor="text1"/>
          <w:sz w:val="22"/>
          <w:szCs w:val="22"/>
        </w:rPr>
        <w:t>。</w:t>
      </w:r>
    </w:p>
    <w:p w:rsidR="00310461" w:rsidRPr="00AD7E34" w:rsidRDefault="00BB1CB5" w:rsidP="00310461">
      <w:pPr>
        <w:numPr>
          <w:ilvl w:val="0"/>
          <w:numId w:val="4"/>
        </w:numPr>
        <w:rPr>
          <w:color w:val="000000" w:themeColor="text1"/>
        </w:rPr>
      </w:pPr>
      <w:r w:rsidRPr="00AD7E34">
        <w:rPr>
          <w:noProof/>
          <w:color w:val="000000" w:themeColor="text1"/>
        </w:rPr>
        <w:drawing>
          <wp:anchor distT="0" distB="0" distL="114300" distR="114300" simplePos="0" relativeHeight="251675648" behindDoc="1" locked="0" layoutInCell="1" allowOverlap="1">
            <wp:simplePos x="0" y="0"/>
            <wp:positionH relativeFrom="column">
              <wp:posOffset>6847205</wp:posOffset>
            </wp:positionH>
            <wp:positionV relativeFrom="paragraph">
              <wp:posOffset>253365</wp:posOffset>
            </wp:positionV>
            <wp:extent cx="1612900" cy="2313305"/>
            <wp:effectExtent l="0" t="0" r="6350" b="0"/>
            <wp:wrapTight wrapText="bothSides">
              <wp:wrapPolygon edited="0">
                <wp:start x="0" y="0"/>
                <wp:lineTo x="0" y="21345"/>
                <wp:lineTo x="21430" y="21345"/>
                <wp:lineTo x="21430" y="0"/>
                <wp:lineTo x="0" y="0"/>
              </wp:wrapPolygon>
            </wp:wrapTight>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__4800526.jpg"/>
                    <pic:cNvPicPr/>
                  </pic:nvPicPr>
                  <pic:blipFill rotWithShape="1">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l="6984" t="13324" r="12380"/>
                    <a:stretch/>
                  </pic:blipFill>
                  <pic:spPr bwMode="auto">
                    <a:xfrm>
                      <a:off x="0" y="0"/>
                      <a:ext cx="1612900" cy="2313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30D1" w:rsidRPr="00AD7E34">
        <w:rPr>
          <w:rFonts w:eastAsia="細明體"/>
          <w:b/>
          <w:color w:val="000000" w:themeColor="text1"/>
          <w:sz w:val="22"/>
          <w:szCs w:val="22"/>
        </w:rPr>
        <w:t>單一選擇題</w:t>
      </w:r>
      <w:r w:rsidR="00CF7914" w:rsidRPr="00AD7E34">
        <w:rPr>
          <w:rFonts w:eastAsia="細明體"/>
          <w:b/>
          <w:color w:val="000000" w:themeColor="text1"/>
          <w:sz w:val="22"/>
          <w:szCs w:val="22"/>
        </w:rPr>
        <w:t>(</w:t>
      </w:r>
      <w:r w:rsidR="00CF7914" w:rsidRPr="00AD7E34">
        <w:rPr>
          <w:rFonts w:eastAsia="細明體"/>
          <w:b/>
          <w:color w:val="000000" w:themeColor="text1"/>
          <w:sz w:val="22"/>
          <w:szCs w:val="22"/>
        </w:rPr>
        <w:t>共</w:t>
      </w:r>
      <w:r w:rsidR="001E6BAC" w:rsidRPr="00AD7E34">
        <w:rPr>
          <w:rFonts w:eastAsia="細明體"/>
          <w:b/>
          <w:color w:val="000000" w:themeColor="text1"/>
          <w:sz w:val="22"/>
          <w:szCs w:val="22"/>
        </w:rPr>
        <w:t>30</w:t>
      </w:r>
      <w:r w:rsidR="00CF7914" w:rsidRPr="00AD7E34">
        <w:rPr>
          <w:rFonts w:eastAsia="細明體"/>
          <w:b/>
          <w:color w:val="000000" w:themeColor="text1"/>
          <w:sz w:val="22"/>
          <w:szCs w:val="22"/>
        </w:rPr>
        <w:t>題，每題</w:t>
      </w:r>
      <w:r w:rsidR="001E6BAC" w:rsidRPr="00AD7E34">
        <w:rPr>
          <w:rFonts w:eastAsia="細明體"/>
          <w:b/>
          <w:color w:val="000000" w:themeColor="text1"/>
          <w:sz w:val="22"/>
          <w:szCs w:val="22"/>
        </w:rPr>
        <w:t>2</w:t>
      </w:r>
      <w:r w:rsidR="00CF7914" w:rsidRPr="00AD7E34">
        <w:rPr>
          <w:rFonts w:eastAsia="細明體"/>
          <w:b/>
          <w:color w:val="000000" w:themeColor="text1"/>
          <w:sz w:val="22"/>
          <w:szCs w:val="22"/>
        </w:rPr>
        <w:t>分</w:t>
      </w:r>
      <w:r w:rsidR="00CF7914" w:rsidRPr="00AD7E34">
        <w:rPr>
          <w:rFonts w:eastAsia="細明體"/>
          <w:b/>
          <w:color w:val="000000" w:themeColor="text1"/>
          <w:sz w:val="22"/>
          <w:szCs w:val="22"/>
        </w:rPr>
        <w:t>)</w:t>
      </w:r>
    </w:p>
    <w:p w:rsidR="00983AAF" w:rsidRPr="00AD7E34" w:rsidRDefault="00BB1CB5" w:rsidP="00B21F81">
      <w:pPr>
        <w:pStyle w:val="a9"/>
        <w:numPr>
          <w:ilvl w:val="1"/>
          <w:numId w:val="4"/>
        </w:numPr>
        <w:tabs>
          <w:tab w:val="clear" w:pos="960"/>
          <w:tab w:val="num" w:pos="480"/>
        </w:tabs>
        <w:ind w:leftChars="0" w:left="851" w:hanging="371"/>
        <w:rPr>
          <w:color w:val="000000" w:themeColor="text1"/>
        </w:rPr>
      </w:pPr>
      <w:r w:rsidRPr="00AD7E34">
        <w:rPr>
          <w:noProof/>
          <w:color w:val="000000" w:themeColor="text1"/>
        </w:rPr>
        <mc:AlternateContent>
          <mc:Choice Requires="wps">
            <w:drawing>
              <wp:anchor distT="0" distB="0" distL="114300" distR="114300" simplePos="0" relativeHeight="251676672" behindDoc="0" locked="0" layoutInCell="1" allowOverlap="1">
                <wp:simplePos x="0" y="0"/>
                <wp:positionH relativeFrom="column">
                  <wp:posOffset>7507605</wp:posOffset>
                </wp:positionH>
                <wp:positionV relativeFrom="paragraph">
                  <wp:posOffset>385445</wp:posOffset>
                </wp:positionV>
                <wp:extent cx="311150" cy="152400"/>
                <wp:effectExtent l="0" t="0" r="0" b="0"/>
                <wp:wrapNone/>
                <wp:docPr id="32" name="矩形 32"/>
                <wp:cNvGraphicFramePr/>
                <a:graphic xmlns:a="http://schemas.openxmlformats.org/drawingml/2006/main">
                  <a:graphicData uri="http://schemas.microsoft.com/office/word/2010/wordprocessingShape">
                    <wps:wsp>
                      <wps:cNvSpPr/>
                      <wps:spPr>
                        <a:xfrm>
                          <a:off x="0" y="0"/>
                          <a:ext cx="311150" cy="152400"/>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C49D01E" id="矩形 32" o:spid="_x0000_s1026" style="position:absolute;margin-left:591.15pt;margin-top:30.35pt;width:24.5pt;height:1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IcFqgIAAKYFAAAOAAAAZHJzL2Uyb0RvYy54bWysVM1uEzEQviPxDpbvdHfTpEDUTRW1KkIq&#10;bUWLena8dnYl22NsJ5vwMkjceAgeB/EajL0//aHigLh4PeOZb2a+nZnjk51WZCucb8CUtDjIKRGG&#10;Q9WYdUk/3Z6/ekOJD8xUTIERJd0LT08WL18ct3YuJlCDqoQjCGL8vLUlrUOw8yzzvBaa+QOwwuCj&#10;BKdZQNGts8qxFtG1yiZ5fpS14CrrgAvvUXvWPdJFwpdS8HAlpReBqJJibiGdLp2reGaLYzZfO2br&#10;hvdpsH/IQrPGYNAR6owFRjau+QNKN9yBBxkOOOgMpGy4SDVgNUX+pJqbmlmRakFyvB1p8v8Pll9u&#10;rx1pqpIeTigxTOM/+vX1+88f3wgqkJ3W+jka3dhr10ser7HUnXQ6frEIskuM7kdGxS4QjsrDoihm&#10;yDvHp2I2meaJ8eze2Tof3gnQJF5K6vCHJR7Z9sIHDIimg0mM5UE11XmjVBJik4hT5ciW4e9drYvk&#10;qjb6A1Sd7miWjyFTT0XzhPoISZmIZyAid0GjJou1d9WmW9grEe2U+Sgkcob1TVLEEbkLyjgXJnTJ&#10;+JpVolPHVIbyR4+USwKMyBLjj9g9wOMiB+wuy94+uorU7KNz/rfEOufRI0UGE0Zn3RhwzwEorKqP&#10;3NkPJHXURJZWUO2xoxx0o+YtP2/w114wH66Zw9nCbsB9Ea7wkArakkJ/o6QG9+U5fbTHlsdXSlqc&#10;1ZL6zxvmBCXqvcFheFtMp3G4kzCdvZ6g4B6+rB6+mI0+BeyXAjeT5eka7YMartKBvsO1soxR8YkZ&#10;jrFLyoMbhNPQ7RBcTFwsl8kMB9qycGFuLI/gkdXYure7O+Zs398BB+MShrlm8ydt3tlGTwPLTQDZ&#10;pBm457XnG5dBapx+ccVt81BOVvfrdfEbAAD//wMAUEsDBBQABgAIAAAAIQA+mBYg4AAAAAsBAAAP&#10;AAAAZHJzL2Rvd25yZXYueG1sTI/BTsMwDIbvSLxDZCRuLGk3raU0nRBSJW6wMsQ1a0JbaJyqybpu&#10;Tz/vBMff/vT7c76Zbc8mM/rOoYRoIYAZrJ3usJGw+ygfUmA+KNSqd2gknIyHTXF7k6tMuyNuzVSF&#10;hlEJ+kxJaEMYMs593Rqr/MINBmn37UarAsWx4XpURyq3PY+FWHOrOqQLrRrMS2vq3+pgJazKz/K1&#10;Op1/do+N/arOyRSL9zcp7+/m5ydgwczhD4arPqlDQU57d0DtWU85SuMlsRLWIgF2JeJlRJO9hHSV&#10;AC9y/v+H4gIAAP//AwBQSwECLQAUAAYACAAAACEAtoM4kv4AAADhAQAAEwAAAAAAAAAAAAAAAAAA&#10;AAAAW0NvbnRlbnRfVHlwZXNdLnhtbFBLAQItABQABgAIAAAAIQA4/SH/1gAAAJQBAAALAAAAAAAA&#10;AAAAAAAAAC8BAABfcmVscy8ucmVsc1BLAQItABQABgAIAAAAIQA0gIcFqgIAAKYFAAAOAAAAAAAA&#10;AAAAAAAAAC4CAABkcnMvZTJvRG9jLnhtbFBLAQItABQABgAIAAAAIQA+mBYg4AAAAAsBAAAPAAAA&#10;AAAAAAAAAAAAAAQFAABkcnMvZG93bnJldi54bWxQSwUGAAAAAAQABADzAAAAEQYAAAAA&#10;" fillcolor="#a5a5a5 [2092]" stroked="f" strokeweight="1pt"/>
            </w:pict>
          </mc:Fallback>
        </mc:AlternateContent>
      </w:r>
      <w:r w:rsidR="0033627F" w:rsidRPr="00AD7E34">
        <w:rPr>
          <w:color w:val="000000" w:themeColor="text1"/>
        </w:rPr>
        <w:t>環保署</w:t>
      </w:r>
      <w:r w:rsidRPr="00AD7E34">
        <w:rPr>
          <w:color w:val="000000" w:themeColor="text1"/>
        </w:rPr>
        <w:t>為了</w:t>
      </w:r>
      <w:r w:rsidRPr="00AD7E34">
        <w:rPr>
          <w:color w:val="000000" w:themeColor="text1"/>
          <w:u w:val="single"/>
        </w:rPr>
        <w:t>降低空氣汙染</w:t>
      </w:r>
      <w:r w:rsidR="0033627F" w:rsidRPr="00AD7E34">
        <w:rPr>
          <w:color w:val="000000" w:themeColor="text1"/>
        </w:rPr>
        <w:t>推動「宮廟減香」引起</w:t>
      </w:r>
      <w:r w:rsidRPr="00AD7E34">
        <w:rPr>
          <w:color w:val="000000" w:themeColor="text1"/>
        </w:rPr>
        <w:t>許多</w:t>
      </w:r>
      <w:r w:rsidR="0033627F" w:rsidRPr="00AD7E34">
        <w:rPr>
          <w:color w:val="000000" w:themeColor="text1"/>
        </w:rPr>
        <w:t>宮廟不滿，近百間宮廟在網路上組成「捍衛信仰守護香火大聯盟」</w:t>
      </w:r>
      <w:r w:rsidRPr="00AD7E34">
        <w:rPr>
          <w:color w:val="000000" w:themeColor="text1"/>
        </w:rPr>
        <w:t>捍衛其傳統信仰</w:t>
      </w:r>
      <w:r w:rsidR="0033627F" w:rsidRPr="00AD7E34">
        <w:rPr>
          <w:color w:val="000000" w:themeColor="text1"/>
        </w:rPr>
        <w:t>。右圖是某間廟宇所張貼的告示，請根據</w:t>
      </w:r>
      <w:r w:rsidR="00E517EA">
        <w:rPr>
          <w:rFonts w:hint="eastAsia"/>
          <w:color w:val="000000" w:themeColor="text1"/>
        </w:rPr>
        <w:t>畫線部分的</w:t>
      </w:r>
      <w:r w:rsidRPr="00AD7E34">
        <w:rPr>
          <w:color w:val="000000" w:themeColor="text1"/>
        </w:rPr>
        <w:t>敘述與</w:t>
      </w:r>
      <w:r w:rsidR="0033627F" w:rsidRPr="00AD7E34">
        <w:rPr>
          <w:color w:val="000000" w:themeColor="text1"/>
        </w:rPr>
        <w:t>該告示的內容，判斷與何種「公共倫理」議題相關</w:t>
      </w:r>
      <w:r w:rsidR="000E30D1" w:rsidRPr="00AD7E34">
        <w:rPr>
          <w:color w:val="000000" w:themeColor="text1"/>
        </w:rPr>
        <w:t>？</w:t>
      </w:r>
      <w:r w:rsidR="000E30D1" w:rsidRPr="00AD7E34">
        <w:rPr>
          <w:color w:val="000000" w:themeColor="text1"/>
        </w:rPr>
        <w:t xml:space="preserve"> (A)</w:t>
      </w:r>
      <w:r w:rsidRPr="00AD7E34">
        <w:rPr>
          <w:color w:val="000000" w:themeColor="text1"/>
        </w:rPr>
        <w:t>資訊</w:t>
      </w:r>
      <w:r w:rsidR="0033627F" w:rsidRPr="00AD7E34">
        <w:rPr>
          <w:color w:val="000000" w:themeColor="text1"/>
        </w:rPr>
        <w:t>倫理</w:t>
      </w:r>
      <w:r w:rsidR="000E30D1" w:rsidRPr="00AD7E34">
        <w:rPr>
          <w:color w:val="000000" w:themeColor="text1"/>
        </w:rPr>
        <w:t xml:space="preserve"> (B)</w:t>
      </w:r>
      <w:r w:rsidRPr="00AD7E34">
        <w:rPr>
          <w:color w:val="000000" w:themeColor="text1"/>
        </w:rPr>
        <w:t>專業</w:t>
      </w:r>
      <w:r w:rsidR="0033627F" w:rsidRPr="00AD7E34">
        <w:rPr>
          <w:color w:val="000000" w:themeColor="text1"/>
        </w:rPr>
        <w:t>倫理</w:t>
      </w:r>
      <w:r w:rsidR="000E30D1" w:rsidRPr="00AD7E34">
        <w:rPr>
          <w:color w:val="000000" w:themeColor="text1"/>
        </w:rPr>
        <w:t xml:space="preserve"> (C)</w:t>
      </w:r>
      <w:r w:rsidRPr="00AD7E34">
        <w:rPr>
          <w:color w:val="000000" w:themeColor="text1"/>
        </w:rPr>
        <w:t>宗教</w:t>
      </w:r>
      <w:r w:rsidR="0033627F" w:rsidRPr="00AD7E34">
        <w:rPr>
          <w:color w:val="000000" w:themeColor="text1"/>
        </w:rPr>
        <w:t>倫理</w:t>
      </w:r>
      <w:r w:rsidR="000E30D1" w:rsidRPr="00AD7E34">
        <w:rPr>
          <w:color w:val="000000" w:themeColor="text1"/>
        </w:rPr>
        <w:t xml:space="preserve"> (D)</w:t>
      </w:r>
      <w:r w:rsidR="0033627F" w:rsidRPr="00AD7E34">
        <w:rPr>
          <w:color w:val="000000" w:themeColor="text1"/>
        </w:rPr>
        <w:t>環境倫理</w:t>
      </w:r>
      <w:r w:rsidR="00EA1361" w:rsidRPr="00AD7E34">
        <w:rPr>
          <w:color w:val="000000" w:themeColor="text1"/>
        </w:rPr>
        <w:t>。</w:t>
      </w:r>
    </w:p>
    <w:p w:rsidR="00EA1361" w:rsidRPr="00AD7E34" w:rsidRDefault="00EA1361" w:rsidP="00EA1361">
      <w:pPr>
        <w:spacing w:line="0" w:lineRule="atLeast"/>
        <w:rPr>
          <w:color w:val="000000" w:themeColor="text1"/>
          <w:sz w:val="14"/>
        </w:rPr>
      </w:pPr>
    </w:p>
    <w:p w:rsidR="000E30D1" w:rsidRPr="00AD7E34" w:rsidRDefault="000E30D1" w:rsidP="00B21F81">
      <w:pPr>
        <w:pStyle w:val="a9"/>
        <w:numPr>
          <w:ilvl w:val="1"/>
          <w:numId w:val="4"/>
        </w:numPr>
        <w:tabs>
          <w:tab w:val="clear" w:pos="960"/>
          <w:tab w:val="num" w:pos="480"/>
        </w:tabs>
        <w:ind w:leftChars="0" w:left="851" w:hanging="371"/>
        <w:rPr>
          <w:color w:val="000000" w:themeColor="text1"/>
        </w:rPr>
      </w:pPr>
      <w:r w:rsidRPr="00AD7E34">
        <w:rPr>
          <w:color w:val="000000" w:themeColor="text1"/>
        </w:rPr>
        <w:t>2019</w:t>
      </w:r>
      <w:r w:rsidRPr="00AD7E34">
        <w:rPr>
          <w:color w:val="000000" w:themeColor="text1"/>
        </w:rPr>
        <w:t>大甲媽祖遶境將於</w:t>
      </w:r>
      <w:r w:rsidR="00EA1361" w:rsidRPr="00AD7E34">
        <w:rPr>
          <w:color w:val="000000" w:themeColor="text1"/>
        </w:rPr>
        <w:t>4</w:t>
      </w:r>
      <w:r w:rsidR="00EA1361" w:rsidRPr="00AD7E34">
        <w:rPr>
          <w:color w:val="000000" w:themeColor="text1"/>
        </w:rPr>
        <w:t>月</w:t>
      </w:r>
      <w:r w:rsidR="00EA1361" w:rsidRPr="00AD7E34">
        <w:rPr>
          <w:color w:val="000000" w:themeColor="text1"/>
        </w:rPr>
        <w:t>7</w:t>
      </w:r>
      <w:r w:rsidR="00EA1361" w:rsidRPr="00AD7E34">
        <w:rPr>
          <w:color w:val="000000" w:themeColor="text1"/>
        </w:rPr>
        <w:t>日晚間</w:t>
      </w:r>
      <w:r w:rsidR="00EA1361" w:rsidRPr="00AD7E34">
        <w:rPr>
          <w:color w:val="000000" w:themeColor="text1"/>
        </w:rPr>
        <w:t>10</w:t>
      </w:r>
      <w:r w:rsidR="00EA1361" w:rsidRPr="00AD7E34">
        <w:rPr>
          <w:color w:val="000000" w:themeColor="text1"/>
        </w:rPr>
        <w:t>時展開為期九天的行程</w:t>
      </w:r>
      <w:r w:rsidRPr="00AD7E34">
        <w:rPr>
          <w:color w:val="000000" w:themeColor="text1"/>
        </w:rPr>
        <w:t>，每年都吸引近</w:t>
      </w:r>
      <w:r w:rsidRPr="00AD7E34">
        <w:rPr>
          <w:color w:val="000000" w:themeColor="text1"/>
        </w:rPr>
        <w:t>40</w:t>
      </w:r>
      <w:r w:rsidRPr="00AD7E34">
        <w:rPr>
          <w:color w:val="000000" w:themeColor="text1"/>
        </w:rPr>
        <w:t>萬人參與，更有「台灣地表最大遷移活動」的稱號。</w:t>
      </w:r>
      <w:r w:rsidR="00EA1361" w:rsidRPr="00AD7E34">
        <w:rPr>
          <w:color w:val="000000" w:themeColor="text1"/>
          <w:u w:val="single"/>
        </w:rPr>
        <w:t>參與的信徒會在出發前</w:t>
      </w:r>
      <w:r w:rsidR="00EA1361" w:rsidRPr="00AD7E34">
        <w:rPr>
          <w:color w:val="000000" w:themeColor="text1"/>
          <w:u w:val="single"/>
        </w:rPr>
        <w:t>3</w:t>
      </w:r>
      <w:r w:rsidR="00EA1361" w:rsidRPr="00AD7E34">
        <w:rPr>
          <w:color w:val="000000" w:themeColor="text1"/>
          <w:u w:val="single"/>
        </w:rPr>
        <w:t>天開始吃素，祝壽大典後才吃葷；若為首次參加者，則要穿新衣，表示對神明敬意</w:t>
      </w:r>
      <w:r w:rsidR="00EA1361" w:rsidRPr="00AD7E34">
        <w:rPr>
          <w:color w:val="000000" w:themeColor="text1"/>
        </w:rPr>
        <w:t>。請問：對於參與繞境的人有這些禁忌，主要是受到何種社會規範影響？</w:t>
      </w:r>
      <w:r w:rsidR="00EA1361" w:rsidRPr="00AD7E34">
        <w:rPr>
          <w:color w:val="000000" w:themeColor="text1"/>
        </w:rPr>
        <w:t>(A)</w:t>
      </w:r>
      <w:r w:rsidR="00EA1361" w:rsidRPr="00AD7E34">
        <w:rPr>
          <w:color w:val="000000" w:themeColor="text1"/>
        </w:rPr>
        <w:t>宗教信仰</w:t>
      </w:r>
      <w:r w:rsidR="00EA1361" w:rsidRPr="00AD7E34">
        <w:rPr>
          <w:color w:val="000000" w:themeColor="text1"/>
        </w:rPr>
        <w:t xml:space="preserve"> (B)</w:t>
      </w:r>
      <w:r w:rsidR="00EA1361" w:rsidRPr="00AD7E34">
        <w:rPr>
          <w:color w:val="000000" w:themeColor="text1"/>
        </w:rPr>
        <w:t>風俗習慣</w:t>
      </w:r>
      <w:r w:rsidR="00EA1361" w:rsidRPr="00AD7E34">
        <w:rPr>
          <w:color w:val="000000" w:themeColor="text1"/>
        </w:rPr>
        <w:t xml:space="preserve"> (C)</w:t>
      </w:r>
      <w:r w:rsidR="00EA1361" w:rsidRPr="00AD7E34">
        <w:rPr>
          <w:color w:val="000000" w:themeColor="text1"/>
        </w:rPr>
        <w:t>道德</w:t>
      </w:r>
      <w:r w:rsidR="00EA1361" w:rsidRPr="00AD7E34">
        <w:rPr>
          <w:color w:val="000000" w:themeColor="text1"/>
        </w:rPr>
        <w:t xml:space="preserve"> (D)</w:t>
      </w:r>
      <w:r w:rsidR="00EA1361" w:rsidRPr="00AD7E34">
        <w:rPr>
          <w:color w:val="000000" w:themeColor="text1"/>
        </w:rPr>
        <w:t>法律。</w:t>
      </w:r>
    </w:p>
    <w:p w:rsidR="00D36969" w:rsidRPr="00AD7E34" w:rsidRDefault="00D36969" w:rsidP="00EA1361">
      <w:pPr>
        <w:spacing w:line="0" w:lineRule="atLeast"/>
        <w:rPr>
          <w:color w:val="000000" w:themeColor="text1"/>
          <w:sz w:val="14"/>
        </w:rPr>
      </w:pPr>
    </w:p>
    <w:p w:rsidR="00D36969" w:rsidRPr="00AD7E34" w:rsidRDefault="00EA1361" w:rsidP="00B21F81">
      <w:pPr>
        <w:pStyle w:val="a9"/>
        <w:numPr>
          <w:ilvl w:val="1"/>
          <w:numId w:val="4"/>
        </w:numPr>
        <w:tabs>
          <w:tab w:val="clear" w:pos="960"/>
          <w:tab w:val="num" w:pos="480"/>
        </w:tabs>
        <w:ind w:leftChars="0" w:left="851" w:hanging="371"/>
        <w:rPr>
          <w:color w:val="000000" w:themeColor="text1"/>
          <w:sz w:val="22"/>
        </w:rPr>
      </w:pPr>
      <w:r w:rsidRPr="00AD7E34">
        <w:rPr>
          <w:color w:val="000000" w:themeColor="text1"/>
          <w:sz w:val="22"/>
        </w:rPr>
        <w:t>公民課下課後，有幾位同學對於</w:t>
      </w:r>
      <w:r w:rsidRPr="00AD7E34">
        <w:rPr>
          <w:color w:val="000000" w:themeColor="text1"/>
        </w:rPr>
        <w:t>「</w:t>
      </w:r>
      <w:r w:rsidRPr="00AD7E34">
        <w:rPr>
          <w:color w:val="000000" w:themeColor="text1"/>
          <w:sz w:val="22"/>
        </w:rPr>
        <w:t>社會規範</w:t>
      </w:r>
      <w:r w:rsidRPr="00AD7E34">
        <w:rPr>
          <w:color w:val="000000" w:themeColor="text1"/>
        </w:rPr>
        <w:t>」提出一些看法</w:t>
      </w:r>
      <w:r w:rsidRPr="00AD7E34">
        <w:rPr>
          <w:color w:val="000000" w:themeColor="text1"/>
          <w:sz w:val="22"/>
        </w:rPr>
        <w:t>，有關於同學們的敘述何者</w:t>
      </w:r>
      <w:r w:rsidRPr="00AD7E34">
        <w:rPr>
          <w:b/>
          <w:color w:val="000000" w:themeColor="text1"/>
          <w:sz w:val="22"/>
          <w:u w:val="double"/>
        </w:rPr>
        <w:t>正確</w:t>
      </w:r>
      <w:r w:rsidRPr="00AD7E34">
        <w:rPr>
          <w:color w:val="000000" w:themeColor="text1"/>
          <w:sz w:val="22"/>
        </w:rPr>
        <w:t>？</w:t>
      </w:r>
    </w:p>
    <w:tbl>
      <w:tblPr>
        <w:tblStyle w:val="aa"/>
        <w:tblW w:w="0" w:type="auto"/>
        <w:tblInd w:w="898" w:type="dxa"/>
        <w:tblLook w:val="04A0" w:firstRow="1" w:lastRow="0" w:firstColumn="1" w:lastColumn="0" w:noHBand="0" w:noVBand="1"/>
      </w:tblPr>
      <w:tblGrid>
        <w:gridCol w:w="562"/>
        <w:gridCol w:w="7938"/>
      </w:tblGrid>
      <w:tr w:rsidR="00AD7E34" w:rsidRPr="00AD7E34" w:rsidTr="00B21F81">
        <w:tc>
          <w:tcPr>
            <w:tcW w:w="562" w:type="dxa"/>
          </w:tcPr>
          <w:p w:rsidR="00EA1361" w:rsidRPr="00AD7E34" w:rsidRDefault="00EA1361" w:rsidP="00EA1361">
            <w:pPr>
              <w:pStyle w:val="a9"/>
              <w:ind w:leftChars="0" w:left="0"/>
              <w:rPr>
                <w:color w:val="000000" w:themeColor="text1"/>
                <w:sz w:val="22"/>
              </w:rPr>
            </w:pPr>
            <w:r w:rsidRPr="00AD7E34">
              <w:rPr>
                <w:color w:val="000000" w:themeColor="text1"/>
              </w:rPr>
              <w:t>(A)</w:t>
            </w:r>
          </w:p>
        </w:tc>
        <w:tc>
          <w:tcPr>
            <w:tcW w:w="7938" w:type="dxa"/>
          </w:tcPr>
          <w:p w:rsidR="00EA1361" w:rsidRPr="00AD7E34" w:rsidRDefault="00C275E3" w:rsidP="00EA1361">
            <w:pPr>
              <w:pStyle w:val="a9"/>
              <w:ind w:leftChars="0" w:left="0"/>
              <w:rPr>
                <w:color w:val="000000" w:themeColor="text1"/>
                <w:sz w:val="22"/>
              </w:rPr>
            </w:pPr>
            <w:r w:rsidRPr="00AD7E34">
              <w:rPr>
                <w:color w:val="000000" w:themeColor="text1"/>
                <w:sz w:val="22"/>
              </w:rPr>
              <w:t>英雯：我們家每到中秋節都會邀請親朋好友來家裡吃月餅是屬於</w:t>
            </w:r>
            <w:r w:rsidRPr="00AD7E34">
              <w:rPr>
                <w:color w:val="000000" w:themeColor="text1"/>
              </w:rPr>
              <w:t>「宗教信仰」。</w:t>
            </w:r>
          </w:p>
        </w:tc>
      </w:tr>
      <w:tr w:rsidR="00AD7E34" w:rsidRPr="00AD7E34" w:rsidTr="00B21F81">
        <w:tc>
          <w:tcPr>
            <w:tcW w:w="562" w:type="dxa"/>
          </w:tcPr>
          <w:p w:rsidR="00EA1361" w:rsidRPr="00AD7E34" w:rsidRDefault="00EA1361" w:rsidP="00EA1361">
            <w:pPr>
              <w:pStyle w:val="a9"/>
              <w:ind w:leftChars="0" w:left="0"/>
              <w:rPr>
                <w:color w:val="000000" w:themeColor="text1"/>
                <w:sz w:val="22"/>
              </w:rPr>
            </w:pPr>
            <w:r w:rsidRPr="00AD7E34">
              <w:rPr>
                <w:color w:val="000000" w:themeColor="text1"/>
              </w:rPr>
              <w:t>(B)</w:t>
            </w:r>
          </w:p>
        </w:tc>
        <w:tc>
          <w:tcPr>
            <w:tcW w:w="7938" w:type="dxa"/>
          </w:tcPr>
          <w:p w:rsidR="00EA1361" w:rsidRPr="00AD7E34" w:rsidRDefault="00C275E3" w:rsidP="00EA1361">
            <w:pPr>
              <w:pStyle w:val="a9"/>
              <w:ind w:leftChars="0" w:left="0"/>
              <w:rPr>
                <w:color w:val="000000" w:themeColor="text1"/>
                <w:sz w:val="22"/>
              </w:rPr>
            </w:pPr>
            <w:r w:rsidRPr="00AD7E34">
              <w:rPr>
                <w:color w:val="000000" w:themeColor="text1"/>
                <w:sz w:val="22"/>
              </w:rPr>
              <w:t>健仁：像印度教不吃牛、伊斯蘭教不吃豬是當地的一種</w:t>
            </w:r>
            <w:r w:rsidRPr="00AD7E34">
              <w:rPr>
                <w:color w:val="000000" w:themeColor="text1"/>
              </w:rPr>
              <w:t>「風俗習慣」。</w:t>
            </w:r>
          </w:p>
        </w:tc>
      </w:tr>
      <w:tr w:rsidR="00AD7E34" w:rsidRPr="00AD7E34" w:rsidTr="00B21F81">
        <w:tc>
          <w:tcPr>
            <w:tcW w:w="562" w:type="dxa"/>
          </w:tcPr>
          <w:p w:rsidR="00EA1361" w:rsidRPr="00AD7E34" w:rsidRDefault="00EA1361" w:rsidP="00EA1361">
            <w:pPr>
              <w:pStyle w:val="a9"/>
              <w:ind w:leftChars="0" w:left="0"/>
              <w:rPr>
                <w:color w:val="000000" w:themeColor="text1"/>
                <w:sz w:val="22"/>
              </w:rPr>
            </w:pPr>
            <w:r w:rsidRPr="00AD7E34">
              <w:rPr>
                <w:color w:val="000000" w:themeColor="text1"/>
              </w:rPr>
              <w:t>(C)</w:t>
            </w:r>
          </w:p>
        </w:tc>
        <w:tc>
          <w:tcPr>
            <w:tcW w:w="7938" w:type="dxa"/>
          </w:tcPr>
          <w:p w:rsidR="00EA1361" w:rsidRPr="00AD7E34" w:rsidRDefault="00C275E3" w:rsidP="00EA1361">
            <w:pPr>
              <w:pStyle w:val="a9"/>
              <w:ind w:leftChars="0" w:left="0"/>
              <w:rPr>
                <w:color w:val="000000" w:themeColor="text1"/>
                <w:sz w:val="22"/>
              </w:rPr>
            </w:pPr>
            <w:r w:rsidRPr="00AD7E34">
              <w:rPr>
                <w:color w:val="000000" w:themeColor="text1"/>
                <w:sz w:val="22"/>
              </w:rPr>
              <w:t>紋哲：俗話說</w:t>
            </w:r>
            <w:r w:rsidRPr="00AD7E34">
              <w:rPr>
                <w:color w:val="000000" w:themeColor="text1"/>
              </w:rPr>
              <w:t>「死貓吊樹頭，死狗放水流」是</w:t>
            </w:r>
            <w:r w:rsidRPr="00AD7E34">
              <w:rPr>
                <w:color w:val="000000" w:themeColor="text1"/>
                <w:sz w:val="22"/>
              </w:rPr>
              <w:t>屬於</w:t>
            </w:r>
            <w:r w:rsidRPr="00AD7E34">
              <w:rPr>
                <w:color w:val="000000" w:themeColor="text1"/>
              </w:rPr>
              <w:t>「道德」。</w:t>
            </w:r>
          </w:p>
        </w:tc>
      </w:tr>
      <w:tr w:rsidR="00AD7E34" w:rsidRPr="00AD7E34" w:rsidTr="00B21F81">
        <w:tc>
          <w:tcPr>
            <w:tcW w:w="562" w:type="dxa"/>
          </w:tcPr>
          <w:p w:rsidR="00EA1361" w:rsidRPr="00AD7E34" w:rsidRDefault="00EA1361" w:rsidP="00EA1361">
            <w:pPr>
              <w:pStyle w:val="a9"/>
              <w:ind w:leftChars="0" w:left="0"/>
              <w:rPr>
                <w:color w:val="000000" w:themeColor="text1"/>
                <w:sz w:val="22"/>
              </w:rPr>
            </w:pPr>
            <w:r w:rsidRPr="00AD7E34">
              <w:rPr>
                <w:color w:val="000000" w:themeColor="text1"/>
              </w:rPr>
              <w:t>(D)</w:t>
            </w:r>
          </w:p>
        </w:tc>
        <w:tc>
          <w:tcPr>
            <w:tcW w:w="7938" w:type="dxa"/>
          </w:tcPr>
          <w:p w:rsidR="00EA1361" w:rsidRPr="00AD7E34" w:rsidRDefault="00C275E3" w:rsidP="00EA1361">
            <w:pPr>
              <w:pStyle w:val="a9"/>
              <w:ind w:leftChars="0" w:left="0"/>
              <w:rPr>
                <w:color w:val="000000" w:themeColor="text1"/>
                <w:sz w:val="22"/>
              </w:rPr>
            </w:pPr>
            <w:r w:rsidRPr="00AD7E34">
              <w:rPr>
                <w:color w:val="000000" w:themeColor="text1"/>
                <w:sz w:val="22"/>
              </w:rPr>
              <w:t>國魚：前陣子我表姊騎機車未戴安全帽被罰</w:t>
            </w:r>
            <w:r w:rsidRPr="00AD7E34">
              <w:rPr>
                <w:color w:val="000000" w:themeColor="text1"/>
                <w:sz w:val="22"/>
              </w:rPr>
              <w:t>600</w:t>
            </w:r>
            <w:r w:rsidRPr="00AD7E34">
              <w:rPr>
                <w:color w:val="000000" w:themeColor="text1"/>
                <w:sz w:val="22"/>
              </w:rPr>
              <w:t>元，是屬於</w:t>
            </w:r>
            <w:r w:rsidRPr="00AD7E34">
              <w:rPr>
                <w:color w:val="000000" w:themeColor="text1"/>
              </w:rPr>
              <w:t>「法律」的規範。</w:t>
            </w:r>
          </w:p>
        </w:tc>
      </w:tr>
    </w:tbl>
    <w:p w:rsidR="00EA1361" w:rsidRPr="00AD7E34" w:rsidRDefault="00EA1361" w:rsidP="00C275E3">
      <w:pPr>
        <w:spacing w:line="0" w:lineRule="atLeast"/>
        <w:rPr>
          <w:color w:val="000000" w:themeColor="text1"/>
          <w:sz w:val="14"/>
        </w:rPr>
      </w:pPr>
    </w:p>
    <w:p w:rsidR="00725327" w:rsidRPr="00AD7E34" w:rsidRDefault="00725327" w:rsidP="00725327">
      <w:pPr>
        <w:spacing w:line="0" w:lineRule="atLeast"/>
        <w:rPr>
          <w:color w:val="000000" w:themeColor="text1"/>
          <w:sz w:val="14"/>
        </w:rPr>
      </w:pPr>
    </w:p>
    <w:p w:rsidR="008F2F43" w:rsidRPr="00AD7E34" w:rsidRDefault="008F2F43" w:rsidP="008F2F43">
      <w:pPr>
        <w:pStyle w:val="a9"/>
        <w:numPr>
          <w:ilvl w:val="1"/>
          <w:numId w:val="4"/>
        </w:numPr>
        <w:ind w:leftChars="0"/>
        <w:rPr>
          <w:color w:val="000000" w:themeColor="text1"/>
        </w:rPr>
      </w:pPr>
      <w:r w:rsidRPr="00AD7E34">
        <w:rPr>
          <w:color w:val="000000" w:themeColor="text1"/>
        </w:rPr>
        <w:t>法學學者凱爾遜將法律體系依其效力的高低，與適用範圍的大小，架構成「法律位階」。依其說法，現有五種法律規範分別為：</w:t>
      </w:r>
      <w:r w:rsidRPr="00AD7E34">
        <w:rPr>
          <w:color w:val="000000" w:themeColor="text1"/>
        </w:rPr>
        <w:t>(</w:t>
      </w:r>
      <w:r w:rsidRPr="00AD7E34">
        <w:rPr>
          <w:color w:val="000000" w:themeColor="text1"/>
        </w:rPr>
        <w:t>甲</w:t>
      </w:r>
      <w:r w:rsidRPr="00AD7E34">
        <w:rPr>
          <w:color w:val="000000" w:themeColor="text1"/>
        </w:rPr>
        <w:t>)</w:t>
      </w:r>
      <w:r w:rsidRPr="00AD7E34">
        <w:rPr>
          <w:color w:val="000000" w:themeColor="text1"/>
        </w:rPr>
        <w:t>人工生殖機構管理辦法、</w:t>
      </w:r>
      <w:r w:rsidRPr="00AD7E34">
        <w:rPr>
          <w:color w:val="000000" w:themeColor="text1"/>
        </w:rPr>
        <w:t>(</w:t>
      </w:r>
      <w:r w:rsidRPr="00AD7E34">
        <w:rPr>
          <w:color w:val="000000" w:themeColor="text1"/>
        </w:rPr>
        <w:t>乙</w:t>
      </w:r>
      <w:r w:rsidRPr="00AD7E34">
        <w:rPr>
          <w:color w:val="000000" w:themeColor="text1"/>
        </w:rPr>
        <w:t>)</w:t>
      </w:r>
      <w:r w:rsidRPr="00AD7E34">
        <w:rPr>
          <w:color w:val="000000" w:themeColor="text1"/>
        </w:rPr>
        <w:t>中華民國憲法、</w:t>
      </w:r>
      <w:r w:rsidRPr="00AD7E34">
        <w:rPr>
          <w:color w:val="000000" w:themeColor="text1"/>
        </w:rPr>
        <w:t>(</w:t>
      </w:r>
      <w:r w:rsidRPr="00AD7E34">
        <w:rPr>
          <w:color w:val="000000" w:themeColor="text1"/>
        </w:rPr>
        <w:t>丙</w:t>
      </w:r>
      <w:r w:rsidRPr="00AD7E34">
        <w:rPr>
          <w:color w:val="000000" w:themeColor="text1"/>
        </w:rPr>
        <w:t>)</w:t>
      </w:r>
      <w:r w:rsidRPr="00AD7E34">
        <w:rPr>
          <w:color w:val="000000" w:themeColor="text1"/>
        </w:rPr>
        <w:t>公平交易法、</w:t>
      </w:r>
      <w:r w:rsidRPr="00AD7E34">
        <w:rPr>
          <w:color w:val="000000" w:themeColor="text1"/>
        </w:rPr>
        <w:t>(</w:t>
      </w:r>
      <w:r w:rsidRPr="00AD7E34">
        <w:rPr>
          <w:color w:val="000000" w:themeColor="text1"/>
        </w:rPr>
        <w:t>丁</w:t>
      </w:r>
      <w:r w:rsidRPr="00AD7E34">
        <w:rPr>
          <w:color w:val="000000" w:themeColor="text1"/>
        </w:rPr>
        <w:t>)</w:t>
      </w:r>
      <w:r w:rsidRPr="00AD7E34">
        <w:rPr>
          <w:color w:val="000000" w:themeColor="text1"/>
        </w:rPr>
        <w:t xml:space="preserve">商業會計處理準則。請問，上述法律就其法律位階排序為何？　</w:t>
      </w:r>
      <w:r w:rsidRPr="00AD7E34">
        <w:rPr>
          <w:color w:val="000000" w:themeColor="text1"/>
        </w:rPr>
        <w:t>(A)</w:t>
      </w:r>
      <w:r w:rsidRPr="00AD7E34">
        <w:rPr>
          <w:color w:val="000000" w:themeColor="text1"/>
        </w:rPr>
        <w:t>乙</w:t>
      </w:r>
      <w:r w:rsidRPr="00AD7E34">
        <w:rPr>
          <w:color w:val="000000" w:themeColor="text1"/>
        </w:rPr>
        <w:t>&gt;</w:t>
      </w:r>
      <w:r w:rsidRPr="00AD7E34">
        <w:rPr>
          <w:color w:val="000000" w:themeColor="text1"/>
        </w:rPr>
        <w:t>丙</w:t>
      </w:r>
      <w:r w:rsidRPr="00AD7E34">
        <w:rPr>
          <w:color w:val="000000" w:themeColor="text1"/>
        </w:rPr>
        <w:t>=</w:t>
      </w:r>
      <w:r w:rsidRPr="00AD7E34">
        <w:rPr>
          <w:color w:val="000000" w:themeColor="text1"/>
        </w:rPr>
        <w:t>甲</w:t>
      </w:r>
      <w:r w:rsidRPr="00AD7E34">
        <w:rPr>
          <w:color w:val="000000" w:themeColor="text1"/>
        </w:rPr>
        <w:t>&gt;</w:t>
      </w:r>
      <w:r w:rsidRPr="00AD7E34">
        <w:rPr>
          <w:color w:val="000000" w:themeColor="text1"/>
        </w:rPr>
        <w:t>丁</w:t>
      </w:r>
      <w:r w:rsidRPr="00AD7E34">
        <w:rPr>
          <w:color w:val="000000" w:themeColor="text1"/>
        </w:rPr>
        <w:t xml:space="preserve"> (B)</w:t>
      </w:r>
      <w:r w:rsidR="00295AF6" w:rsidRPr="00AD7E34">
        <w:rPr>
          <w:color w:val="000000" w:themeColor="text1"/>
        </w:rPr>
        <w:t>乙</w:t>
      </w:r>
      <w:r w:rsidR="00295AF6" w:rsidRPr="00AD7E34">
        <w:rPr>
          <w:color w:val="000000" w:themeColor="text1"/>
        </w:rPr>
        <w:t>&gt;</w:t>
      </w:r>
      <w:r w:rsidR="00295AF6" w:rsidRPr="00AD7E34">
        <w:rPr>
          <w:color w:val="000000" w:themeColor="text1"/>
        </w:rPr>
        <w:t>丙</w:t>
      </w:r>
      <w:r w:rsidR="00295AF6" w:rsidRPr="00AD7E34">
        <w:rPr>
          <w:color w:val="000000" w:themeColor="text1"/>
        </w:rPr>
        <w:t>&gt;</w:t>
      </w:r>
      <w:r w:rsidR="00295AF6" w:rsidRPr="00AD7E34">
        <w:rPr>
          <w:color w:val="000000" w:themeColor="text1"/>
        </w:rPr>
        <w:t>甲</w:t>
      </w:r>
      <w:r w:rsidR="00295AF6" w:rsidRPr="00AD7E34">
        <w:rPr>
          <w:color w:val="000000" w:themeColor="text1"/>
        </w:rPr>
        <w:t>=</w:t>
      </w:r>
      <w:r w:rsidR="00295AF6" w:rsidRPr="00AD7E34">
        <w:rPr>
          <w:color w:val="000000" w:themeColor="text1"/>
        </w:rPr>
        <w:t>丁</w:t>
      </w:r>
      <w:r w:rsidRPr="00AD7E34">
        <w:rPr>
          <w:color w:val="000000" w:themeColor="text1"/>
        </w:rPr>
        <w:t xml:space="preserve"> (C)</w:t>
      </w:r>
      <w:r w:rsidR="00295AF6" w:rsidRPr="00AD7E34">
        <w:rPr>
          <w:color w:val="000000" w:themeColor="text1"/>
        </w:rPr>
        <w:t>乙</w:t>
      </w:r>
      <w:r w:rsidR="00295AF6" w:rsidRPr="00AD7E34">
        <w:rPr>
          <w:color w:val="000000" w:themeColor="text1"/>
        </w:rPr>
        <w:t>=</w:t>
      </w:r>
      <w:r w:rsidR="00295AF6" w:rsidRPr="00AD7E34">
        <w:rPr>
          <w:color w:val="000000" w:themeColor="text1"/>
        </w:rPr>
        <w:t>丙</w:t>
      </w:r>
      <w:r w:rsidR="00295AF6" w:rsidRPr="00AD7E34">
        <w:rPr>
          <w:color w:val="000000" w:themeColor="text1"/>
        </w:rPr>
        <w:t>&gt;</w:t>
      </w:r>
      <w:r w:rsidR="00295AF6" w:rsidRPr="00AD7E34">
        <w:rPr>
          <w:color w:val="000000" w:themeColor="text1"/>
        </w:rPr>
        <w:t>甲</w:t>
      </w:r>
      <w:r w:rsidR="00295AF6" w:rsidRPr="00AD7E34">
        <w:rPr>
          <w:color w:val="000000" w:themeColor="text1"/>
        </w:rPr>
        <w:t>=</w:t>
      </w:r>
      <w:r w:rsidR="00295AF6" w:rsidRPr="00AD7E34">
        <w:rPr>
          <w:color w:val="000000" w:themeColor="text1"/>
        </w:rPr>
        <w:t>丁</w:t>
      </w:r>
      <w:r w:rsidRPr="00AD7E34">
        <w:rPr>
          <w:color w:val="000000" w:themeColor="text1"/>
        </w:rPr>
        <w:t xml:space="preserve"> (D)</w:t>
      </w:r>
      <w:r w:rsidRPr="00AD7E34">
        <w:rPr>
          <w:color w:val="000000" w:themeColor="text1"/>
        </w:rPr>
        <w:t>乙</w:t>
      </w:r>
      <w:r w:rsidRPr="00AD7E34">
        <w:rPr>
          <w:color w:val="000000" w:themeColor="text1"/>
        </w:rPr>
        <w:t>&gt;</w:t>
      </w:r>
      <w:r w:rsidRPr="00AD7E34">
        <w:rPr>
          <w:color w:val="000000" w:themeColor="text1"/>
        </w:rPr>
        <w:t>丙</w:t>
      </w:r>
      <w:r w:rsidRPr="00AD7E34">
        <w:rPr>
          <w:color w:val="000000" w:themeColor="text1"/>
        </w:rPr>
        <w:t>&gt;</w:t>
      </w:r>
      <w:r w:rsidRPr="00AD7E34">
        <w:rPr>
          <w:color w:val="000000" w:themeColor="text1"/>
        </w:rPr>
        <w:t>甲</w:t>
      </w:r>
      <w:r w:rsidRPr="00AD7E34">
        <w:rPr>
          <w:color w:val="000000" w:themeColor="text1"/>
        </w:rPr>
        <w:t>&gt;</w:t>
      </w:r>
      <w:r w:rsidRPr="00AD7E34">
        <w:rPr>
          <w:color w:val="000000" w:themeColor="text1"/>
        </w:rPr>
        <w:t>丁。</w:t>
      </w:r>
    </w:p>
    <w:p w:rsidR="008F2F43" w:rsidRPr="00AD7E34" w:rsidRDefault="008F2F43" w:rsidP="008F2F43">
      <w:pPr>
        <w:spacing w:line="0" w:lineRule="atLeast"/>
        <w:rPr>
          <w:color w:val="000000" w:themeColor="text1"/>
          <w:sz w:val="14"/>
        </w:rPr>
      </w:pPr>
    </w:p>
    <w:p w:rsidR="008F2F43" w:rsidRPr="00AD7E34" w:rsidRDefault="008F2F43" w:rsidP="008F2F43">
      <w:pPr>
        <w:pStyle w:val="a9"/>
        <w:numPr>
          <w:ilvl w:val="1"/>
          <w:numId w:val="4"/>
        </w:numPr>
        <w:ind w:leftChars="0"/>
        <w:rPr>
          <w:color w:val="000000" w:themeColor="text1"/>
        </w:rPr>
      </w:pPr>
      <w:r w:rsidRPr="00AD7E34">
        <w:rPr>
          <w:color w:val="000000" w:themeColor="text1"/>
        </w:rPr>
        <w:t>日前針對《社會秩序維護法》罰娼不罰嫖的規定，備受大眾詬病與批評。</w:t>
      </w:r>
      <w:r w:rsidRPr="00AD7E34">
        <w:rPr>
          <w:color w:val="000000" w:themeColor="text1"/>
          <w:u w:val="single"/>
        </w:rPr>
        <w:t xml:space="preserve">   </w:t>
      </w:r>
      <w:r w:rsidRPr="00AD7E34">
        <w:rPr>
          <w:b/>
          <w:color w:val="000000" w:themeColor="text1"/>
          <w:u w:val="single"/>
        </w:rPr>
        <w:t>甲</w:t>
      </w:r>
      <w:r w:rsidRPr="00AD7E34">
        <w:rPr>
          <w:color w:val="000000" w:themeColor="text1"/>
          <w:u w:val="single"/>
        </w:rPr>
        <w:t xml:space="preserve">   </w:t>
      </w:r>
      <w:r w:rsidRPr="00AD7E34">
        <w:rPr>
          <w:color w:val="000000" w:themeColor="text1"/>
        </w:rPr>
        <w:t>認為該條文有違公平性原則，因而宣告違憲，但針對性交易合法化仍語帶保留。而修改後的《社會秩序維護法》提及地方政府得訂定自治條例，規劃得從事性交易之區域及其管理，不過目前尚未有地方政府規劃性交易專區。社會上對於性工作者是否合法化仍有諸多道德、輿論與法律的見解不同。請問上述</w:t>
      </w:r>
      <w:r w:rsidRPr="00AD7E34">
        <w:rPr>
          <w:b/>
          <w:color w:val="000000" w:themeColor="text1"/>
          <w:u w:val="double"/>
        </w:rPr>
        <w:t>甲</w:t>
      </w:r>
      <w:r w:rsidRPr="00AD7E34">
        <w:rPr>
          <w:color w:val="000000" w:themeColor="text1"/>
        </w:rPr>
        <w:t xml:space="preserve">處應填入何者？　</w:t>
      </w:r>
      <w:r w:rsidRPr="00AD7E34">
        <w:rPr>
          <w:color w:val="000000" w:themeColor="text1"/>
        </w:rPr>
        <w:t>(A)</w:t>
      </w:r>
      <w:r w:rsidRPr="00AD7E34">
        <w:rPr>
          <w:color w:val="000000" w:themeColor="text1"/>
        </w:rPr>
        <w:t xml:space="preserve">立法院院會　</w:t>
      </w:r>
      <w:r w:rsidRPr="00AD7E34">
        <w:rPr>
          <w:color w:val="000000" w:themeColor="text1"/>
        </w:rPr>
        <w:t>(B)</w:t>
      </w:r>
      <w:r w:rsidRPr="00AD7E34">
        <w:rPr>
          <w:color w:val="000000" w:themeColor="text1"/>
        </w:rPr>
        <w:t xml:space="preserve">行政院法務部　</w:t>
      </w:r>
      <w:r w:rsidRPr="00AD7E34">
        <w:rPr>
          <w:color w:val="000000" w:themeColor="text1"/>
        </w:rPr>
        <w:t>(C)</w:t>
      </w:r>
      <w:r w:rsidRPr="00AD7E34">
        <w:rPr>
          <w:color w:val="000000" w:themeColor="text1"/>
        </w:rPr>
        <w:t xml:space="preserve">憲法法庭　</w:t>
      </w:r>
      <w:r w:rsidRPr="00AD7E34">
        <w:rPr>
          <w:color w:val="000000" w:themeColor="text1"/>
        </w:rPr>
        <w:t>(D)</w:t>
      </w:r>
      <w:r w:rsidRPr="00AD7E34">
        <w:rPr>
          <w:color w:val="000000" w:themeColor="text1"/>
        </w:rPr>
        <w:t>司法院大法官會議。</w:t>
      </w:r>
    </w:p>
    <w:p w:rsidR="00B21F81" w:rsidRPr="00AD7E34" w:rsidRDefault="00B21F81" w:rsidP="00B21F81">
      <w:pPr>
        <w:spacing w:line="0" w:lineRule="atLeast"/>
        <w:rPr>
          <w:color w:val="000000" w:themeColor="text1"/>
          <w:sz w:val="14"/>
        </w:rPr>
      </w:pPr>
    </w:p>
    <w:p w:rsidR="00725327" w:rsidRPr="00AD7E34" w:rsidRDefault="00B21F81" w:rsidP="008F2F43">
      <w:pPr>
        <w:pStyle w:val="a9"/>
        <w:numPr>
          <w:ilvl w:val="1"/>
          <w:numId w:val="4"/>
        </w:numPr>
        <w:ind w:leftChars="0"/>
        <w:rPr>
          <w:color w:val="000000" w:themeColor="text1"/>
        </w:rPr>
      </w:pPr>
      <w:r w:rsidRPr="00AD7E34">
        <w:rPr>
          <w:color w:val="000000" w:themeColor="text1"/>
        </w:rPr>
        <w:t>在「醫師宣言」中，除了宣誓盡力救治病患為醫師的天職外，也重視自主、不傷害、善意與公正。依此敘述判斷，下列何者</w:t>
      </w:r>
      <w:r w:rsidRPr="00AD7E34">
        <w:rPr>
          <w:b/>
          <w:color w:val="000000" w:themeColor="text1"/>
          <w:u w:val="double"/>
        </w:rPr>
        <w:t>違反</w:t>
      </w:r>
      <w:r w:rsidRPr="00AD7E34">
        <w:rPr>
          <w:color w:val="000000" w:themeColor="text1"/>
        </w:rPr>
        <w:t xml:space="preserve">其專業倫理？　</w:t>
      </w:r>
      <w:r w:rsidRPr="00AD7E34">
        <w:rPr>
          <w:color w:val="000000" w:themeColor="text1"/>
        </w:rPr>
        <w:t>(A)</w:t>
      </w:r>
      <w:r w:rsidRPr="00AD7E34">
        <w:rPr>
          <w:color w:val="000000" w:themeColor="text1"/>
        </w:rPr>
        <w:t xml:space="preserve">應避免為了科學或研究目的而導致他人的權益或社會的利益遭受損害　</w:t>
      </w:r>
      <w:r w:rsidRPr="00AD7E34">
        <w:rPr>
          <w:color w:val="000000" w:themeColor="text1"/>
        </w:rPr>
        <w:t>(B)</w:t>
      </w:r>
      <w:r w:rsidRPr="00AD7E34">
        <w:rPr>
          <w:color w:val="000000" w:themeColor="text1"/>
        </w:rPr>
        <w:t xml:space="preserve">需以專業考量，以低傷害、低危險的方式進行醫療或手術行為　</w:t>
      </w:r>
      <w:r w:rsidRPr="00AD7E34">
        <w:rPr>
          <w:color w:val="000000" w:themeColor="text1"/>
        </w:rPr>
        <w:t>(C)</w:t>
      </w:r>
      <w:r w:rsidRPr="00AD7E34">
        <w:rPr>
          <w:color w:val="000000" w:themeColor="text1"/>
        </w:rPr>
        <w:t xml:space="preserve">自主是指醫生以專業判斷決定如何醫治，因此無需知會病人　</w:t>
      </w:r>
      <w:r w:rsidRPr="00AD7E34">
        <w:rPr>
          <w:color w:val="000000" w:themeColor="text1"/>
        </w:rPr>
        <w:t>(D)</w:t>
      </w:r>
      <w:r w:rsidRPr="00AD7E34">
        <w:rPr>
          <w:color w:val="000000" w:themeColor="text1"/>
        </w:rPr>
        <w:t>醫療行為應以濟世救人為主，不應以賺錢與實驗為主</w:t>
      </w:r>
      <w:r w:rsidR="005E521A" w:rsidRPr="00AD7E34">
        <w:rPr>
          <w:color w:val="000000" w:themeColor="text1"/>
        </w:rPr>
        <w:t>。</w:t>
      </w:r>
    </w:p>
    <w:p w:rsidR="00B21F81" w:rsidRPr="00AD7E34" w:rsidRDefault="00B21F81" w:rsidP="00B21F81">
      <w:pPr>
        <w:spacing w:line="0" w:lineRule="atLeast"/>
        <w:rPr>
          <w:color w:val="000000" w:themeColor="text1"/>
          <w:sz w:val="14"/>
        </w:rPr>
      </w:pPr>
    </w:p>
    <w:p w:rsidR="00725327" w:rsidRPr="00AD7E34" w:rsidRDefault="00B21F81" w:rsidP="008F2F43">
      <w:pPr>
        <w:pStyle w:val="a9"/>
        <w:numPr>
          <w:ilvl w:val="1"/>
          <w:numId w:val="4"/>
        </w:numPr>
        <w:ind w:leftChars="0"/>
        <w:rPr>
          <w:color w:val="000000" w:themeColor="text1"/>
          <w:sz w:val="22"/>
        </w:rPr>
      </w:pPr>
      <w:r w:rsidRPr="00AD7E34">
        <w:rPr>
          <w:color w:val="000000" w:themeColor="text1"/>
        </w:rPr>
        <w:t xml:space="preserve">課堂上公民與社會的老師要同學自行決定公共倫理的報告主題，請問下列哪一個同學擬定的主題是屬於「資訊倫理」的範疇？　</w:t>
      </w:r>
      <w:r w:rsidRPr="00AD7E34">
        <w:rPr>
          <w:color w:val="000000" w:themeColor="text1"/>
        </w:rPr>
        <w:t>(A)</w:t>
      </w:r>
      <w:r w:rsidRPr="00AD7E34">
        <w:rPr>
          <w:color w:val="000000" w:themeColor="text1"/>
        </w:rPr>
        <w:t xml:space="preserve">地球暖化與北極熊的何去何從　</w:t>
      </w:r>
      <w:r w:rsidRPr="00AD7E34">
        <w:rPr>
          <w:color w:val="000000" w:themeColor="text1"/>
        </w:rPr>
        <w:t>(B)</w:t>
      </w:r>
      <w:r w:rsidRPr="00AD7E34">
        <w:rPr>
          <w:color w:val="000000" w:themeColor="text1"/>
        </w:rPr>
        <w:t xml:space="preserve">手機簡訊詐騙手法大解析　</w:t>
      </w:r>
      <w:r w:rsidRPr="00AD7E34">
        <w:rPr>
          <w:color w:val="000000" w:themeColor="text1"/>
        </w:rPr>
        <w:t>(C)</w:t>
      </w:r>
      <w:r w:rsidRPr="00AD7E34">
        <w:rPr>
          <w:color w:val="000000" w:themeColor="text1"/>
        </w:rPr>
        <w:t xml:space="preserve">師生戀的探究　</w:t>
      </w:r>
      <w:r w:rsidRPr="00AD7E34">
        <w:rPr>
          <w:color w:val="000000" w:themeColor="text1"/>
        </w:rPr>
        <w:t>(D)</w:t>
      </w:r>
      <w:r w:rsidRPr="00AD7E34">
        <w:rPr>
          <w:color w:val="000000" w:themeColor="text1"/>
        </w:rPr>
        <w:t>器官捐贈的合法性</w:t>
      </w:r>
      <w:r w:rsidR="005E521A" w:rsidRPr="00AD7E34">
        <w:rPr>
          <w:color w:val="000000" w:themeColor="text1"/>
        </w:rPr>
        <w:t>。</w:t>
      </w:r>
    </w:p>
    <w:p w:rsidR="00B21F81" w:rsidRPr="00AD7E34" w:rsidRDefault="00B21F81" w:rsidP="00B21F81">
      <w:pPr>
        <w:spacing w:line="0" w:lineRule="atLeast"/>
        <w:rPr>
          <w:color w:val="000000" w:themeColor="text1"/>
          <w:sz w:val="14"/>
        </w:rPr>
      </w:pPr>
    </w:p>
    <w:p w:rsidR="00B21F81" w:rsidRPr="00AD7E34" w:rsidRDefault="00B21F81" w:rsidP="00B21F81">
      <w:pPr>
        <w:spacing w:line="0" w:lineRule="atLeast"/>
        <w:rPr>
          <w:color w:val="000000" w:themeColor="text1"/>
          <w:sz w:val="14"/>
        </w:rPr>
      </w:pPr>
    </w:p>
    <w:p w:rsidR="00AD7E34" w:rsidRDefault="00AD7E34" w:rsidP="00B21F81">
      <w:pPr>
        <w:spacing w:line="0" w:lineRule="atLeast"/>
        <w:rPr>
          <w:color w:val="000000" w:themeColor="text1"/>
          <w:sz w:val="14"/>
        </w:rPr>
      </w:pPr>
    </w:p>
    <w:p w:rsidR="00AD7E34" w:rsidRDefault="00AD7E34" w:rsidP="00B21F81">
      <w:pPr>
        <w:spacing w:line="0" w:lineRule="atLeast"/>
        <w:rPr>
          <w:color w:val="000000" w:themeColor="text1"/>
          <w:sz w:val="14"/>
        </w:rPr>
      </w:pPr>
      <w:r w:rsidRPr="00AD7E34">
        <w:rPr>
          <w:noProof/>
          <w:color w:val="000000" w:themeColor="text1"/>
        </w:rPr>
        <w:drawing>
          <wp:anchor distT="0" distB="0" distL="114300" distR="114300" simplePos="0" relativeHeight="251659264" behindDoc="1" locked="0" layoutInCell="1" allowOverlap="1" wp14:anchorId="6221CD45">
            <wp:simplePos x="0" y="0"/>
            <wp:positionH relativeFrom="column">
              <wp:posOffset>5153660</wp:posOffset>
            </wp:positionH>
            <wp:positionV relativeFrom="paragraph">
              <wp:posOffset>94345</wp:posOffset>
            </wp:positionV>
            <wp:extent cx="3141980" cy="2901950"/>
            <wp:effectExtent l="0" t="0" r="1270" b="0"/>
            <wp:wrapTight wrapText="bothSides">
              <wp:wrapPolygon edited="0">
                <wp:start x="0" y="0"/>
                <wp:lineTo x="0" y="21411"/>
                <wp:lineTo x="21478" y="21411"/>
                <wp:lineTo x="21478" y="0"/>
                <wp:lineTo x="0" y="0"/>
              </wp:wrapPolygon>
            </wp:wrapTight>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1980" cy="2901950"/>
                    </a:xfrm>
                    <a:prstGeom prst="rect">
                      <a:avLst/>
                    </a:prstGeom>
                    <a:noFill/>
                  </pic:spPr>
                </pic:pic>
              </a:graphicData>
            </a:graphic>
            <wp14:sizeRelH relativeFrom="page">
              <wp14:pctWidth>0</wp14:pctWidth>
            </wp14:sizeRelH>
            <wp14:sizeRelV relativeFrom="page">
              <wp14:pctHeight>0</wp14:pctHeight>
            </wp14:sizeRelV>
          </wp:anchor>
        </w:drawing>
      </w:r>
    </w:p>
    <w:p w:rsidR="00B21F81" w:rsidRPr="00AD7E34" w:rsidRDefault="00B21F81" w:rsidP="00B21F81">
      <w:pPr>
        <w:spacing w:line="0" w:lineRule="atLeast"/>
        <w:rPr>
          <w:color w:val="000000" w:themeColor="text1"/>
          <w:sz w:val="14"/>
        </w:rPr>
      </w:pPr>
      <w:r w:rsidRPr="00AD7E34">
        <w:rPr>
          <w:noProof/>
          <w:color w:val="000000" w:themeColor="text1"/>
          <w:sz w:val="14"/>
        </w:rPr>
        <mc:AlternateContent>
          <mc:Choice Requires="wpg">
            <w:drawing>
              <wp:anchor distT="0" distB="0" distL="114300" distR="114300" simplePos="0" relativeHeight="251657216" behindDoc="0" locked="0" layoutInCell="1" allowOverlap="1" wp14:anchorId="31524BA6">
                <wp:simplePos x="0" y="0"/>
                <wp:positionH relativeFrom="column">
                  <wp:posOffset>5724525</wp:posOffset>
                </wp:positionH>
                <wp:positionV relativeFrom="paragraph">
                  <wp:posOffset>5878195</wp:posOffset>
                </wp:positionV>
                <wp:extent cx="3126105" cy="2714625"/>
                <wp:effectExtent l="0" t="0" r="0" b="9525"/>
                <wp:wrapNone/>
                <wp:docPr id="1"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26105" cy="2714625"/>
                          <a:chOff x="9015" y="9257"/>
                          <a:chExt cx="4923" cy="4275"/>
                        </a:xfrm>
                      </wpg:grpSpPr>
                      <wps:wsp>
                        <wps:cNvPr id="2" name="Text Box 3"/>
                        <wps:cNvSpPr txBox="1">
                          <a:spLocks noChangeArrowheads="1"/>
                        </wps:cNvSpPr>
                        <wps:spPr bwMode="auto">
                          <a:xfrm>
                            <a:off x="11280" y="12975"/>
                            <a:ext cx="873" cy="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55ED2" w:rsidRPr="00B16632" w:rsidRDefault="00455ED2" w:rsidP="00B21F81">
                              <w:pPr>
                                <w:rPr>
                                  <w:sz w:val="18"/>
                                  <w:szCs w:val="18"/>
                                </w:rPr>
                              </w:pPr>
                              <w:r w:rsidRPr="00B16632">
                                <w:rPr>
                                  <w:rFonts w:hint="eastAsia"/>
                                  <w:sz w:val="18"/>
                                  <w:szCs w:val="18"/>
                                </w:rPr>
                                <w:t>過去</w:t>
                              </w:r>
                            </w:p>
                          </w:txbxContent>
                        </wps:txbx>
                        <wps:bodyPr rot="0" vert="horz" wrap="square" lIns="91440" tIns="45720" rIns="91440" bIns="45720" anchor="t" anchorCtr="0" upright="1">
                          <a:spAutoFit/>
                        </wps:bodyPr>
                      </wps:wsp>
                      <wps:wsp>
                        <wps:cNvPr id="3" name="Text Box 4"/>
                        <wps:cNvSpPr txBox="1">
                          <a:spLocks noChangeArrowheads="1"/>
                        </wps:cNvSpPr>
                        <wps:spPr bwMode="auto">
                          <a:xfrm>
                            <a:off x="13065" y="9257"/>
                            <a:ext cx="873" cy="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55ED2" w:rsidRPr="00B16632" w:rsidRDefault="00455ED2" w:rsidP="00B21F81">
                              <w:pPr>
                                <w:rPr>
                                  <w:sz w:val="18"/>
                                  <w:szCs w:val="18"/>
                                </w:rPr>
                              </w:pPr>
                              <w:r w:rsidRPr="00B16632">
                                <w:rPr>
                                  <w:rFonts w:hint="eastAsia"/>
                                  <w:sz w:val="18"/>
                                  <w:szCs w:val="18"/>
                                </w:rPr>
                                <w:t>現在</w:t>
                              </w:r>
                            </w:p>
                          </w:txbxContent>
                        </wps:txbx>
                        <wps:bodyPr rot="0" vert="horz" wrap="square" lIns="91440" tIns="45720" rIns="91440" bIns="45720" anchor="t" anchorCtr="0" upright="1">
                          <a:spAutoFit/>
                        </wps:bodyPr>
                      </wps:wsp>
                      <wpg:grpSp>
                        <wpg:cNvPr id="4" name="Group 5"/>
                        <wpg:cNvGrpSpPr>
                          <a:grpSpLocks/>
                        </wpg:cNvGrpSpPr>
                        <wpg:grpSpPr bwMode="auto">
                          <a:xfrm>
                            <a:off x="9015" y="9392"/>
                            <a:ext cx="4300" cy="3978"/>
                            <a:chOff x="9140" y="9390"/>
                            <a:chExt cx="4300" cy="3978"/>
                          </a:xfrm>
                        </wpg:grpSpPr>
                        <wpg:grpSp>
                          <wpg:cNvPr id="5" name="Group 6"/>
                          <wpg:cNvGrpSpPr>
                            <a:grpSpLocks/>
                          </wpg:cNvGrpSpPr>
                          <wpg:grpSpPr bwMode="auto">
                            <a:xfrm>
                              <a:off x="9140" y="9390"/>
                              <a:ext cx="4300" cy="3978"/>
                              <a:chOff x="8770" y="15052"/>
                              <a:chExt cx="4300" cy="3978"/>
                            </a:xfrm>
                          </wpg:grpSpPr>
                          <wps:wsp>
                            <wps:cNvPr id="6" name="Rectangle 7"/>
                            <wps:cNvSpPr>
                              <a:spLocks noChangeArrowheads="1"/>
                            </wps:cNvSpPr>
                            <wps:spPr bwMode="auto">
                              <a:xfrm>
                                <a:off x="8770" y="15052"/>
                                <a:ext cx="4300" cy="39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9180" y="15160"/>
                                <a:ext cx="3760" cy="3810"/>
                              </a:xfrm>
                              <a:prstGeom prst="rect">
                                <a:avLst/>
                              </a:prstGeom>
                              <a:noFill/>
                              <a:extLst>
                                <a:ext uri="{909E8E84-426E-40DD-AFC4-6F175D3DCCD1}">
                                  <a14:hiddenFill xmlns:a14="http://schemas.microsoft.com/office/drawing/2010/main">
                                    <a:solidFill>
                                      <a:srgbClr val="FFFFFF"/>
                                    </a:solidFill>
                                  </a14:hiddenFill>
                                </a:ext>
                              </a:extLst>
                            </pic:spPr>
                          </pic:pic>
                        </wpg:grpSp>
                        <wps:wsp>
                          <wps:cNvPr id="8" name="AutoShape 9"/>
                          <wps:cNvCnPr>
                            <a:cxnSpLocks noChangeShapeType="1"/>
                          </wps:cNvCnPr>
                          <wps:spPr bwMode="auto">
                            <a:xfrm>
                              <a:off x="10109" y="10562"/>
                              <a:ext cx="2639"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 name="AutoShape 10"/>
                          <wps:cNvCnPr>
                            <a:cxnSpLocks noChangeShapeType="1"/>
                          </wps:cNvCnPr>
                          <wps:spPr bwMode="auto">
                            <a:xfrm>
                              <a:off x="10414" y="11266"/>
                              <a:ext cx="1988" cy="1"/>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1524BA6" id="群組 1" o:spid="_x0000_s1026" style="position:absolute;margin-left:450.75pt;margin-top:462.85pt;width:246.15pt;height:213.75pt;z-index:251657216" coordorigin="9015,9257" coordsize="4923,4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a2/OAAYAAGYaAAAOAAAAZHJzL2Uyb0RvYy54bWzsWVlu3EYQ/Q+QOxD8&#10;p4fN4Q6PDGkWw4CTGLFzgB6yZ9gwyWaaHM3IQf5ylFwhv7mOr5Gqbi6zSPJAtuUkkABJZO/1aulX&#10;xecvdkVuXDNZc1FOTPLMNg1WJiLl5Xpi/vJuYYWmUTe0TGkuSjYxb1htvrj4/rvn2ypmjshEnjJp&#10;wCJlHW+riZk1TRWPRnWSsYLWz0TFSuhcCVnQBl7lepRKuoXVi3zk2LY/2gqZVlIkrK6hdaY7zQu1&#10;/mrFkuan1apmjZFPTDhbo/5K9XeJf0cXz2m8lrTKeNIegz7gFAXlJWzaLzWjDTU2kp8sVfBEilqs&#10;mmeJKEZiteIJUzKANMQ+kualFJtKybKOt+uqhwmgPcLpwcsmP16/kQZPQXemUdICVPTx7z8//vWH&#10;QRCbbbWOYchLWb2t3kgtIDy+Fsn7GrpHx/34vtaDjeX2B5HCenTTCIXNbiULXAKkNnZKBTe9Ctiu&#10;MRJoHBPHJ7ZnGgn0OQFxfcfTSkoy0CTOi2wC/dAdOV7Q9c3b+W7kjPVk1wnUzBGN9cbqsO3hUDIw&#10;uHrAtP48TN9mtGJKVTUC1mLqdJi+Q/muxM4Ya1TVIITUaHbQjOgjMrVG1ijFNKPlml1KKbYZoymc&#10;TukDZOinahlqXORTUBPihGD9gBlxIg0LjTvIw6BFzNNw9oDRuJJ185KJwsCHiSnBndQ56fXrukH9&#10;D0Pw+KVY8DxXLpWXBw0wULfApjAV+3B75SG/RXY0D+eha7mOP7dcezazLhdT1/IXJPBm49l0OiO/&#10;477EjTOepqzEbTpvJe55mmvjhvaz3l9rkfMUl8Mj1XK9nObSuKYQLRbqB9UFh98bNjo8huoGWY5E&#10;Io5rXzmRtfDDwHIXrmdFgR1aNomuIt92I3e2OBTpNS/Z54tkbMEtPHAZJc6dstnq51Q2Ghe8gXic&#10;82Jihv0gGqMNzstUqbahPNfPe1Dg8QcoALFO0cpi0Ui1uTa75Q5WQTNeivQGbFcKsCwwTrhE4CET&#10;8oNpbCEgT8z61w2VzDTyVyXYf0RcFyO4enG9wIEXud+z3O+hZQJLTczGNPTjtNFRf1NJvs5gp87j&#10;LiE8Lbiy5uFUIEobIB4pUoAL6ujbRwr320SKse0fR1f0VIzNT4HiKVD0sfIxAkXLS/5z8aLlQBg6&#10;FH1q2YDb+bjidYZiJ8cEChnklyJYA1EaRw5Gk+HOd8c2hE/kWOMoCHXfQLAIBlokWOOoZchJNu8I&#10;1slMCPa3E6w7YIDwokOdhsHXce7r8Uy4OI7F6SLavTCEQaDnEc/2WvwehMMjEE2/w/RnoGjAHHNm&#10;KGp8QBe/Hr+8Daq7Me4NZmCPZxLMPRp2JlvreGdPTWHze5joE21r+fkRbftXcLVSIFdb3cfVKp7E&#10;8NsSaXg6yQ0+XVGAWc0GeaeuShRnrVFQ+X5TWZDUV7ThS57z5kYVKICJ46HK6zc8QRKML0OCGHR+&#10;C724qaFicTdGzwAv4YnKuIe8sK7Az5HDDk0nqeLhKiN8PTjFMudVR2jwuZUXaPJRceEWyHThYiaS&#10;TcHKRldiJMtBdFHWGa9q4OYxK5YshazxVaq5NkSEk9zPCS9tO3KurKlnTyH3C+bWZeQGVmDPA9d2&#10;QzIl0y5R2tQMYKD5rOJfIFNSSZ663nS20mUv6ojQhJDopDDBoKquz7qRrEkybF5Bzti2w+C+Q8E8&#10;IIugn5WhR6RL0D3it5duF0HHAbToyzok3Ym7YsrDU/Tb1PE/ScW1RrUmOxWAfvERflVyt0dOHuF+&#10;hiqo5jwYwVStyIj28rtpqYtrya5si2u9X6vB724qKKQdVID0FLzfz7IvAtXFSFeAbM8/YoOOP4Y+&#10;ZIOfsC4wc4rZ81SUJfiEkNqxzykHYWXCCT0oPj20NAHF0LYCcVc14r6b/RvWmPa4x0EFq4s43X9t&#10;r51K94skEHweuR4B9nBssDr0tIzyMSzWJZAxYc0SasIqSxjyFxKF4FJosdopuhTkhFE+WWz/LeXW&#10;bwS3V0W/sMWC7fbhVj3Dxwxl9O2HF/xasv+urH34PHTxDwAAAP//AwBQSwMECgAAAAAAAAAhABwX&#10;VK/wFwAA8BcAABQAAABkcnMvbWVkaWEvaW1hZ2UxLnBuZ4lQTkcNChoKAAAADUlIRFIAAAF4AAAB&#10;fQgGAAAADlBzFQAAAAFzUkdCAkDAfcUAAAAJcEhZcwAAFiUAABYlAUlSJPAAAAAZdEVYdFNvZnR3&#10;YXJlAE1pY3Jvc29mdCBPZmZpY2V/7TVxAAAXcElEQVR42u3dq3McSYKA8YGGAwX9JwgaGg4UNDQ8&#10;KGjoQYYCBwwNDQUNHYccFwMEFhgcaDBgwMWGY2OAwrHA173XntFo65GZlVWVj99GfLFjSa1HdvXX&#10;X2dlV/7w888//wAAaA+DAAAEDwAgeABAmYI//u/pkdcGCAAKl/gPPzxJEfy3Ix+P/GgQAaBIub88&#10;8jZV8Cd+O/LMYAJAOdV+EvvZ0e+WCP7E/ZFrAwsAu8v95Oe7B36OFvzlI8F/570pGwDYTe5XR748&#10;8nK04J+PCP7b1HwPAGA1ub8ZcfKHHIK/PZW9gQaAzeV+cSr1EcF/XCL4d+eXBBcGGgB2Ff1p/v3D&#10;UsE/O3Jz+mbnf5/++8YAA8Dukr89T9e8PS+AiRP8yMsDFQ8A+xf8b9/f3HR288tFglfxAFCE4G9i&#10;lqzHPnPcq3gUeuB/2/P2wAbH+KnWD1OXJkgW/PkH/Gvux2CjRJmHfnzp7YEd6z1qFiX2B1w+nP8B&#10;9hJ8CrluD+xU79HnQVN+0K3LFqDEgg/9+qW3B2qo91TBq3gUL/fHxR5y+6FSJ3fUWu9JglfxKEX0&#10;uadVyBwt1fsSwat4VFv3Y18b+jFgw2P6xyXvQVryg1U8qhD8mLidYEUFx/T1kvcfLfnBz1U89pB4&#10;jlUwCh4VHOtPzuvek997tPQXuFPxKL3gY6qe4FFYvd8u+h4Lf4HTxefv3BmoUfCmZ1B4vf+29BLt&#10;OX6RU8VfuVOg4IFy6j2X4FU8ipA6wUO9Zxa8ikcJko+dTjFFg9brPafgVTyKKfmcX0/w2OFYzlLv&#10;2QSv4gEgWyzfZvt+GX+xFyoeABaH8mW275fxF/t+YkDFA0BavWeN5Ny/4HXOlxcA0Fm9Zw3k3L/g&#10;94r/ZclbygGgM/62xhT3Gs9CKh4Adq73tQSfbZE+AHQg99WWma/1C6t4AAjz5ae1Fqes9QureACY&#10;d+XlmsvL1/zFVTzWPL6+TW3wEfIO1JDbeycrVj6Ob9dcWr7mL37aKPZexWMtwad+bu5aMzbexob1&#10;vuqmSWv/AcmbxQIxgo+t7tQnCCBzvV+v+jNW/gMulmwYC8QIfu6/p77eVSXRWr2vLngVjzXEPiTe&#10;OWErePRW71sJXsVjk4IfEvrc1409QTz+emOO2up9E8GreKwp+Dmph0zRDH1PNY/a631Lwat4rF7w&#10;uQVP7ljJhYct6n0zwat47CH4pUspjTNW8uD1Zj9vwz/s8rwuXsWjCMEPidybnLByvW86k7H1H3i7&#10;5bMX2hZ8yEnSULGPPTGQPDLX+6azGFv/gZudPUYfYg+V+ty/51beGHvUVu+bC17FI5fkQz4WKugQ&#10;oZM8aqv3vQSv4rGJ9McKPfbVAVBjve8ieBWPNSW/9DID5I5W6n1Pwat4AD3I/cl53fsuqwf3/MNV&#10;PIDWBX+95/t/9vzDf1LxABqv9113ttt7AFbZSRwACqn3XXe123sATruJ/x56PW4AqIT/KmFf6hKe&#10;5VQ8APXeqOCv1txVHAA2dtruc+/FCF7FA1DvbQtexQNoRfB3JdR7MYJX8Qg8Rha/KzXlQmIuX4DI&#10;WC2i3ksT/EsVjymxpsp9bkPumIuRET1qCtWSBqaYExMoR/CxtT0k8Ye3jX2SIHdE1ntRkVraABVz&#10;cgJ1CD5WuiG1Pne9eVM2qKHeSxS8isdghc8xd9uYz+d6JQH1TvAqHoGlHTNFk0PISy89DPVO8Coe&#10;gSJPmYN/fLslslfxqKneixS8iif3pZKdmi+PrfKpz5M8zsfBh1KXeJc6YCregyZp/j1XwS/5+ejq&#10;OL0seXl3yQP3WsUjpZjnVsDk+r4qHqVvXFTywO22US3qFfzYipm5Os/5BIOu6r3oTYtKH8DdNqtF&#10;vQU/Jvectyd71LDtaOkDqOIxK/ixKZmpKZUQWc+d1DUHr95L33K0hoFU8Z1JPJUQwYfW/djKm7nv&#10;A/VO8CoeG1V+zLtfp4o+Zvkm1DvBq3gAdQr+bQ31XpPgVTyAUlx0qKHeqxH8g2dNFQ9gTw9VNZtQ&#10;08Beniu+imdOAE3We1UzCbUN8OnM9f8sWWkBAAv4tSpnVib4as5eA1DvBJ9W8dcOOgAbeqfKlXw1&#10;DrSKB6DeWxS8igewsW9e1bqCr9YBV/EYOi5WuWyAd6p2fUw9Oa97r/I9ODUPvIon89kdnkJ3dLKx&#10;B0aOs6p3l6t54E/7IH52EPYr+NSPqXNE1HvVO8vVfgcUuZM5tiv4peVN8Gi13lsQfLG7mWP7gk/5&#10;OoJHq/VeveBVPNZ+kvAEoN4JXsVjQynnOknqBCtarvcmBK/ikSLgUHGTe5fH08sW6r0lwat4co/6&#10;PMFjJhirr/dmBK/i+5V7yhRLyJ6tBN/tMdVULLZ0x5xOinxwkPYl91hBz+29SvDqvaVQbOmOaebE&#10;CMLEvlTQBI+W670pwT+o+CZOjiBM9gQP9d6P4FV8hzWfusTREkm0XO/NCV7FK3gFD/XetuBVPIAY&#10;ZzxvdZl1q3eYigcQ6ovTpcdfELyKB9CWK5rePKjlO+7NkbcOYgAz9X7d7N/X8B132ij3n0suTgWg&#10;WT72sPVn68/ON7VulgtAvRP8fMV/qXXDXACruaH5em9e8CoeQK/13ovgVTyAh0542kO9dyF4Fd/V&#10;Azf50gIuS9DVcXLywasu/tZO7lAV34HQc8id5LmA4Ou8Y9/18qzdk+Cn/p3yPdS8V/MEX+cd28VZ&#10;c4KfF3ioxIlevRN8XXdwF2fOe5F7ypZ9Y/+OuQ3UO8GreGxY71O1DvR6Hq7HO1rFNyj3GMHH7NPq&#10;SUO9E7yKx85yj5Hz1JSMXZ2aPGae9LqKrtc7XMU3IPrULfcUfHfHynWvV5bt9Q5X8Z3VPcF3Xe/d&#10;7g3R8x3/sdVdXAie4PGXeu92d7ee7/gmd1En+LCvm1oS+fhrjK16J/g6D4Amd1In+PBinyp4clfv&#10;BK/isbHEU8n5KgDqneBVPBp5FQD1TvAqHkAZj+vu653gVTzQarR9MBYEr+IBwUbwHRwUn488MxaA&#10;WCP49g4MJ2UA9U7wjR4Yp2VVX5cswwOwO7/zGcGreEC9E3yHFW95FVDfY9fcO8GreKDRx+0n9U7w&#10;Kr6t++pb7k21XWCsyuPgdPnvz8aC4FV8Y4IP+dzYxcXs69rMcWADH4JPqvinxqMOwcdcbCxW8KRf&#10;fL3bvIfgow+cLjfprUHqc1eKDJ2aCd2P1bSNeif49g6ci1436q2x4MfKfKrI524/VfpQ7wSv4rFy&#10;yYfUfciGHlNTOASv3glexWMHwYfW+pzUQ0QP9U7wKh4byH3s/2PmzqemdGzdV/wx8F69E7yK70zw&#10;cwU/9Cpgru4JvsjHpHoneBXfqtyHxBu6wmZu9U3sqhx4PBJ8GxWvGAqVfUzBz03DELxX1ATf34Hl&#10;jH0Fgk+Zg4990oB6J/j2Dixn7Rsp+Fy3h3oneBWPlQUfuhlEqLy9e1W9E7yKNyaFFXzO25O7eid4&#10;FQ9AvRO8igeQ+Jj7fnVX9U7wKh5o7PFmfwaC37ziD8YC2KzeL40HwW954P0jdPUGgEX8L+cQ/NaC&#10;t4s7oN4JvuED8M5O7sBqjy9z7wSv4gH1DoJX8YB6J3io+GrGf3RrvtDNt+c+ht3C6ZmxIHgVT+qD&#10;XzN1+7GvIXfRRPAYOiA/Got9ZL+24ElfMBG8g/LghND29T41RTMm6LHbxV6NEuqd4Ps5MJ0UKqDg&#10;Y+Q/t2XfVOlDvRN8XwemZV0FVPxcwcf8N8Grd4KHit+x2nP9d4jood4JXsWr+IILfkjmc1InePVO&#10;8FDxFRT80BNF6u2R9T49XYL7hbEgeBVvjBfNwY+tjJk7+YrV7k+b6BB8dRX/zlhsW/NjHwsR+dyy&#10;SmO9er1fGwuCr6nibRC8cb3HFnjKkwPUO8HDJsE7CX+J4L2LVb0TPEIP3AsVv03BDwk55B2ocydf&#10;yV29EzxUfEHyj6nvFPlDvRM8VDyg3glexQNdPi7eHnllLAhexQMeEyD4oiv+tbEAvKol+DaL5evc&#10;Gm6gE/6p3gm+NclbMQCPA/VO8I0e2FYNwCtZc+8Er+IB9Q6CV/GAegfBq/jGxzX60gKht/Gu1iz3&#10;z6vT2ndjQfAqHkmCj/26sZ2c5q41j+j7xh4JBN9dxb80FtsL/rHMp25L6tnuG7ucEXx3FW//yZ0E&#10;P3Ube7Kqd4JHjgPfDvI7CD5ksxBTNOqd4LH0wLeLfGbBp5xkTf0Y1DvBQ8VvWO+xJ1rHpmPUu3on&#10;eKj4wgQfIvmQVTQKXr0TPFR8hYIP+V4KPst98uLIB2NB8CpexWeRe6zkp/Z0VfDCheCR88Hwk7HY&#10;XvAhrwAIXrQQPJY+IJyMyiD3uc+lLpM03uqd4JH6gHBCKrPgQ58A5oqd3NU7wSPHA8OSsoxyHyr2&#10;sduGTNEQvXoneKj4DcS+5A1NoZcnSH1CUe/qneCh4qHeQfAqHqji2H125LOxIHioeLR33NrIhuAR&#10;UfH/PbWkDyiMrzaxIXiEV7zNiaHeQfANPmB+tEExKjlWbUFJ8Eh44NyoeKh3EHybD5wLFQ/1DoJX&#10;8YB6B8Gr+KbGZ/RiYGMXCwu5fo13rQaN/dPzsaneCR4qPr/Uh64pE3IFyKnPu1yw45LgsUfF/2g8&#10;wsWbcv2ZubXextwrS4LHWrV0bSymJR4i6LnPGVf1TvDY+gH11GqFaZGn1v1Q0RO9eid4bP3AsmJh&#10;RtSh0yuh14ZX9eqd4LHVA8ua4wGZh4g75Ikg9hWCejceBA8Vv7LgQ+fhY58ISF29EzxU/E5yn/r/&#10;kIIf+15kPzrmp6uc3qt3goeK31TwOQveMsnRMbdPAcFjq4rvXe5zZb1kjbxqH6x3O40RPDas+Cvj&#10;kH8VzdQrBPVuLAgeWzzgntu9fr2CN/+u3gkeez/wut/BPkXiQ+9onfuePc/Bq3eCxz4PvKveKz71&#10;UgVTt095MlHvIHioeKh3EDxUPIo4vg5HnhkLgoeKh3gAwWOFB+InYwHhAIJv98H4S8iJRiCQ3z22&#10;CB5lCP6Fk2FQ7yD4Nh+QlrMh17Fk7p3gUeAD05I2qHcQvIoH1DvBQ8WX+Xd+y/n1Lir2xzh8Op3P&#10;MRYEDxW/q+BTmBJ675cpsJkMwaOein/fa8HPXXMmxxNEo2NqO0iCRyUVf2h5a7XYq0iGXDEy9eep&#10;dxA89qj4ZjdHHrrkb+wVJFNuq95B8CjhAXtx5EurFR87X+4kq3oneLT2wL1pteLHKnzoc1MCn/qa&#10;Xjb5UO8EDxVfrODHPhZyknXq3+odBA8VX1jBjwl97nv1VO0P/t73R155rBA8VHxxgg8t/JB9Vjs8&#10;sdr0eRoQvIpvsODn5uCnNtruqeZbPkcDgu+t4g8tzbNOnTSdE/dcxY99TUuyV+8Ej/Zq7bp1wYd8&#10;/ZSwQ5841DsIHiU9oJtaLZHzMgM9XY5AvRM82n1gN7PeeY1LDXS0NFK9EzxUPNQ7CB4qHrXc/2+O&#10;vDUWBA8Vj7buezt+ETxUPBq93+3ZS/DopOJ/T930AtXyVb0TPPqp+Ctjod5B8GjvAf/TkTtj0cV9&#10;be6d4NHhA/9Oxat3EDzafOBfqXj1DoKHii/xd/8WehGxpT+n8nr/4FgneKj46gSf+rmc17LxBA6C&#10;BwmsLPiYDTs6uaiYKTgQPMH/SwTVnYSb2pYv5BrvoVXviRsEjxYq/rIWsU/t5DT1NSFPDi2UvnoH&#10;weOhEF7WVvFzFR5b8I0JXr2D4PGHEKpbTje0L+uQmHubolHvIHgMiaGqN8TknINv7H5U7yB41F3x&#10;IYKfm3qZms+vseTP9f7Z8QyCR9UVn0vwMR+vYExcChoEj/orfm4VTciTQ0uCt5kLCB6hFV/spsyh&#10;Sx9Dar+lKRr1DoJHaMUfSt6YOfbEaWyp11bw6h0EjxhhvC654kOl/7j6axG2egfBY01hXBz5UnLF&#10;T4k8ZIqllQuOqXcQPFLEcVNbxXd6P6l3EDz6qPjO7qPL832k3kHwUPHuHxA8oOLdNyB4NC+SX1N3&#10;QcKq/KreQfDIUYoH87zqHQSPNoXy1kqNou4Pc+8geGQTirXW6h0Ej4bFYr21egfBQ8Wv+nvMXiky&#10;5V2nNVxU7Fzv9+odBI9mK35Kxqk7OFVyxchXte2dC4KHik8u+ccXEUu9lkwF9V7dvrkgeNRZ8Vd7&#10;1/vYddyXPmEUPO5V7ZkLgke9FX9XQr2PFX3qHLx6B8HDQVNAxY+JOXWzjsIvCazeQfDYTDhXe1b8&#10;1Pz6kvn3EgWv3kHw2EM8d3tV/FjBp+7aVPJuT+odBI+uKn5IyFNTMzEraEoS/IN6f+6YA8Gji4qf&#10;qvbYZZKp6+Y3+jtf7H1CGwQPFV+E4FMkXbjg7/Y8mQ2CB8nfbX0CcE7woSdNpz6/t+T3PpENgge+&#10;i+h2458ZJPilEt9T8uodBI/uKv7xG5pC1r2Hft3Yz9t6jbx6B8GjJMFvtpRv7gRr6BND6s9U7yB4&#10;9CZ4b8ZR7yB4qHgE1PtLYwGCh4pvawyf2RoRBA8V3+b42RYRBI+iK/7r3DtKMcgv6h0Ejxoq3qbQ&#10;6h0Ej0Yr/mBj6KgxK2YrRBA8MCesNypevYPg0aawLo58UfHqHQSPNsV1s1XF53qn6R7XnjnX+2vH&#10;DAgeKv7n+Ev8xlyHZsvLB5/H6N4rHRA8VPwD4aaQ6/Y1vsoBwQNrFGr2+eWlFwsrYUMP5ylA8Gil&#10;4q9zyz20uFOnXNa+TLB6B8GjlYo/rLlKJLXoh54Mtrj+u3oHwaMlyb9bY533VKnHbLS99b6s6h0E&#10;j5YEn3Wt99hJ01A559y0W72D4OFAW+ndmjG7Oj2+TegKmxXq/Z1jAgQPFZ9Q8bGbaW81RXO+Ts+9&#10;a+aD4KHiA8T+uMhDav7x128oeNfLB8Gj6Yr/nPH7zc69j03DjP33Wm9ysuMVCB69VPzVUqnHVPfU&#10;lMzaSyLVOwgevVX8Xe6Kjz3BGiv6JU8C6h0Ej54k/3FJxS8R8NyJ2DWmaNQ7CB49Cf4qZ8UX/req&#10;dxA8upP8Xe6KL/TvPNX7R/c5CB4qvr2/89DDExkIHuiq4nuaigLBA0MC/HvqBhyF87GXaSgQPDBV&#10;8ZfqHSB4tCnC5pYQqncQPPD/MvzcUsWrdxA88KcQm3ojkHoHwQN/CnHxm4FyXlNmyfc61/vB/QqC&#10;BzJV/AIhB19tMvD7fVxjYxOA4NFFxYds2DH1ubnrzMTs7/ro67JuagIQPFqr+Lcx1R1K7BNAyiuE&#10;tbYlBAgerVT8YW5D6phpk9jt+2K/v3oHwQNxFX+zluCXvDtVvYPggZUrPrOYFxe8egfBA+HCvJmq&#10;+C2naNQ7CB7IK/iLI1/GKn4twQ/t9hRw+1O936t3EDyQoeJzT9GMrYMPXDnzfu6cAUDwQGDF5z7J&#10;mvoqYe6VBkDwwHTFv8op+McfCxX8yPe5Ue8geCC94g+P57e3Osk69USg3kHwQJ6Kv34s4CVz8FOf&#10;H/v3wMfVOwgeyF3xuQo+9Jo2Aydh1TsIHsgk+aLWmat3EDyQT6jFvFP0XO+nde9P3TcgeKChij/+&#10;702Le8iC4IGuKz7HzlMAwQPjFf9ix5/f1N6xIHigtIq/U+8AwaPdir9S7wDBQ8WrdxA8UJHkP21Z&#10;8eodBA9sJ9yrrSr+Qb0/N/YgeGAb8d5tUfHH//3HXid2AYKHim/giQQgeODf5fu89icRgOCBYQHf&#10;rvj91TsIHti54i/VO0DwUPHqHQQPVCT5Q86KV+8geKAcwWd9I9K53l8aWxA8sL/gs11K4FzvRWwu&#10;AhA8kLHiS9seECB4OJD/rPinC75HMVsDAgQP/HvF3yy4vXoHwQMFV/xpRc2FegcIHipevYPggYoq&#10;/ktMxat3EDxQj+RvYir+XO+vjR0IHihf8BehFX+u9/uUeXuA4IGCKz629gGCB8qp+Cc5Sh8geKC8&#10;ir9W7yB4oM2KPwxVvHoHwQONVrx6B8EDbVT8X9a4q3cQPNCO5P/yLtVzvb8zNiB4oH7B//FO1XO9&#10;36+xjytA8MCOFZ979yeA4IEyKv4/c+38BBA8UJbkT1M0V8YCBA8AqJr/AxJKj6rV2qRqAAAAAElF&#10;TkSuQmCCUEsDBBQABgAIAAAAIQDOrZG04gAAAA0BAAAPAAAAZHJzL2Rvd25yZXYueG1sTI9PS8NA&#10;EMXvgt9hGcGb3fwhamM2pRT1VARbofQ2TaZJaHY2ZLdJ+u3dnPT2HvPjzXvZatKtGKi3jWEF4SIA&#10;QVyYsuFKwc/+4+kVhHXIJbaGScGNLKzy+7sM09KM/E3DzlXCh7BNUUHtXJdKaYuaNNqF6Yj97Wx6&#10;jc7bvpJlj6MP162MguBZamzYf6ixo01NxWV31Qo+RxzXcfg+bC/nze24T74O25CUenyY1m8gHE3u&#10;D4a5vq8Oue90MlcurWgVLIMw8agXUfICYibiZezXnGaVxBHIPJP/V+S/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xrb84ABgAAZhoAAA4AAAAAAAAAAAAAAAAA&#10;OgIAAGRycy9lMm9Eb2MueG1sUEsBAi0ACgAAAAAAAAAhABwXVK/wFwAA8BcAABQAAAAAAAAAAAAA&#10;AAAAZggAAGRycy9tZWRpYS9pbWFnZTEucG5nUEsBAi0AFAAGAAgAAAAhAM6tkbTiAAAADQEAAA8A&#10;AAAAAAAAAAAAAAAAiCAAAGRycy9kb3ducmV2LnhtbFBLAQItABQABgAIAAAAIQCqJg6+vAAAACEB&#10;AAAZAAAAAAAAAAAAAAAAAJchAABkcnMvX3JlbHMvZTJvRG9jLnhtbC5yZWxzUEsFBgAAAAAGAAYA&#10;fAEAAIoiAAAAAA==&#10;">
                <v:shapetype id="_x0000_t202" coordsize="21600,21600" o:spt="202" path="m,l,21600r21600,l21600,xe">
                  <v:stroke joinstyle="miter"/>
                  <v:path gradientshapeok="t" o:connecttype="rect"/>
                </v:shapetype>
                <v:shape id="Text Box 3" o:spid="_x0000_s1027" type="#_x0000_t202" style="position:absolute;left:11280;top:12975;width:873;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P7wQAAANoAAAAPAAAAZHJzL2Rvd25yZXYueG1sRI9Ba8JA&#10;FITvQv/D8gRvulGolNQ1BNuCBy/a9P7IvmZDs29D9tXEf+8KhR6HmfmG2RWT79SVhtgGNrBeZaCI&#10;62BbbgxUnx/LF1BRkC12gcnAjSIU+6fZDnMbRj7T9SKNShCOORpwIn2udawdeYyr0BMn7zsMHiXJ&#10;odF2wDHBfac3WbbVHltOCw57Ojiqfy6/3oCILde36t3H49d0ehtdVj9jZcxiPpWvoIQm+Q//tY/W&#10;wAYeV9IN0Ps7AAAA//8DAFBLAQItABQABgAIAAAAIQDb4fbL7gAAAIUBAAATAAAAAAAAAAAAAAAA&#10;AAAAAABbQ29udGVudF9UeXBlc10ueG1sUEsBAi0AFAAGAAgAAAAhAFr0LFu/AAAAFQEAAAsAAAAA&#10;AAAAAAAAAAAAHwEAAF9yZWxzLy5yZWxzUEsBAi0AFAAGAAgAAAAhAASus/vBAAAA2gAAAA8AAAAA&#10;AAAAAAAAAAAABwIAAGRycy9kb3ducmV2LnhtbFBLBQYAAAAAAwADALcAAAD1AgAAAAA=&#10;" filled="f" stroked="f">
                  <v:textbox style="mso-fit-shape-to-text:t">
                    <w:txbxContent>
                      <w:p w:rsidR="00455ED2" w:rsidRPr="00B16632" w:rsidRDefault="00455ED2" w:rsidP="00B21F81">
                        <w:pPr>
                          <w:rPr>
                            <w:sz w:val="18"/>
                            <w:szCs w:val="18"/>
                          </w:rPr>
                        </w:pPr>
                        <w:r w:rsidRPr="00B16632">
                          <w:rPr>
                            <w:rFonts w:hint="eastAsia"/>
                            <w:sz w:val="18"/>
                            <w:szCs w:val="18"/>
                          </w:rPr>
                          <w:t>過去</w:t>
                        </w:r>
                      </w:p>
                    </w:txbxContent>
                  </v:textbox>
                </v:shape>
                <v:shape id="Text Box 4" o:spid="_x0000_s1028" type="#_x0000_t202" style="position:absolute;left:13065;top:9257;width:873;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ZgwQAAANoAAAAPAAAAZHJzL2Rvd25yZXYueG1sRI9Pa8JA&#10;FMTvBb/D8gRvdWOl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GviFmDBAAAA2gAAAA8AAAAA&#10;AAAAAAAAAAAABwIAAGRycy9kb3ducmV2LnhtbFBLBQYAAAAAAwADALcAAAD1AgAAAAA=&#10;" filled="f" stroked="f">
                  <v:textbox style="mso-fit-shape-to-text:t">
                    <w:txbxContent>
                      <w:p w:rsidR="00455ED2" w:rsidRPr="00B16632" w:rsidRDefault="00455ED2" w:rsidP="00B21F81">
                        <w:pPr>
                          <w:rPr>
                            <w:sz w:val="18"/>
                            <w:szCs w:val="18"/>
                          </w:rPr>
                        </w:pPr>
                        <w:r w:rsidRPr="00B16632">
                          <w:rPr>
                            <w:rFonts w:hint="eastAsia"/>
                            <w:sz w:val="18"/>
                            <w:szCs w:val="18"/>
                          </w:rPr>
                          <w:t>現在</w:t>
                        </w:r>
                      </w:p>
                    </w:txbxContent>
                  </v:textbox>
                </v:shape>
                <v:group id="Group 5" o:spid="_x0000_s1029" style="position:absolute;left:9015;top:9392;width:4300;height:3978" coordorigin="9140,9390" coordsize="4300,3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6" o:spid="_x0000_s1030" style="position:absolute;left:9140;top:9390;width:4300;height:3978" coordorigin="8770,15052" coordsize="4300,3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7" o:spid="_x0000_s1031" style="position:absolute;left:8770;top:15052;width:4300;height:3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iwFwgAAANoAAAAPAAAAZHJzL2Rvd25yZXYueG1sRI9Pi8Iw&#10;FMTvC36H8IS9rYm7btFqFFkQBN2Df8Dro3m2xealNlHrtzeC4HGYmd8wk1lrK3GlxpeONfR7CgRx&#10;5kzJuYb9bvE1BOEDssHKMWm4k4fZtPMxwdS4G2/oug25iBD2KWooQqhTKX1WkEXfczVx9I6usRii&#10;bHJpGrxFuK3kt1KJtFhyXCiwpr+CstP2YjVgMjDn/+PPere6JDjKW7X4PSitP7vtfAwiUBve4Vd7&#10;aTQk8LwSb4CcPgAAAP//AwBQSwECLQAUAAYACAAAACEA2+H2y+4AAACFAQAAEwAAAAAAAAAAAAAA&#10;AAAAAAAAW0NvbnRlbnRfVHlwZXNdLnhtbFBLAQItABQABgAIAAAAIQBa9CxbvwAAABUBAAALAAAA&#10;AAAAAAAAAAAAAB8BAABfcmVscy8ucmVsc1BLAQItABQABgAIAAAAIQDpjiwFwgAAANoAAAAPAAAA&#10;AAAAAAAAAAAAAAcCAABkcnMvZG93bnJldi54bWxQSwUGAAAAAAMAAwC3AAAA9gIAAAAA&#10;"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2" type="#_x0000_t75" style="position:absolute;left:9180;top:15160;width:3760;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CutwQAAANoAAAAPAAAAZHJzL2Rvd25yZXYueG1sRI/NigIx&#10;EITvgu8QWvCmGfegMhpFBMF1D+LPAzSTnh9MOsMko6NPvxEEj0VVfUUt15014k6NrxwrmIwTEMSZ&#10;0xUXCq6X3WgOwgdkjcYxKXiSh/Wq31tiqt2DT3Q/h0JECPsUFZQh1KmUPivJoh+7mjh6uWsshiib&#10;QuoGHxFujfxJkqm0WHFcKLGmbUnZ7dxaBTr/NQdzvPy1u1du21k9zV7tQanhoNssQATqwjf8ae+1&#10;ghm8r8QbIFf/AAAA//8DAFBLAQItABQABgAIAAAAIQDb4fbL7gAAAIUBAAATAAAAAAAAAAAAAAAA&#10;AAAAAABbQ29udGVudF9UeXBlc10ueG1sUEsBAi0AFAAGAAgAAAAhAFr0LFu/AAAAFQEAAAsAAAAA&#10;AAAAAAAAAAAAHwEAAF9yZWxzLy5yZWxzUEsBAi0AFAAGAAgAAAAhAC9AK63BAAAA2gAAAA8AAAAA&#10;AAAAAAAAAAAABwIAAGRycy9kb3ducmV2LnhtbFBLBQYAAAAAAwADALcAAAD1AgAAAAA=&#10;">
                      <v:imagedata r:id="rId13" o:title=""/>
                    </v:shape>
                  </v:group>
                  <v:shapetype id="_x0000_t32" coordsize="21600,21600" o:spt="32" o:oned="t" path="m,l21600,21600e" filled="f">
                    <v:path arrowok="t" fillok="f" o:connecttype="none"/>
                    <o:lock v:ext="edit" shapetype="t"/>
                  </v:shapetype>
                  <v:shape id="AutoShape 9" o:spid="_x0000_s1033" type="#_x0000_t32" style="position:absolute;left:10109;top:10562;width:26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PhewAAAANoAAAAPAAAAZHJzL2Rvd25yZXYueG1sRE9Ni8Iw&#10;EL0L+x/CLHiRNVVBpBrFFRQFD1ZdvA7NbFNsJqWJtf57c1jY4+N9L1adrURLjS8dKxgNExDEudMl&#10;Fwqul+3XDIQPyBorx6TgRR5Wy4/eAlPtnpxRew6FiCHsU1RgQqhTKX1uyKIfupo4cr+usRgibAqp&#10;G3zGcFvJcZJMpcWSY4PBmjaG8vv5YRWENpn4weyaff+Y3f14m6wPr+1Jqf5nt56DCNSFf/Gfe68V&#10;xK3xSrwBcvkGAAD//wMAUEsBAi0AFAAGAAgAAAAhANvh9svuAAAAhQEAABMAAAAAAAAAAAAAAAAA&#10;AAAAAFtDb250ZW50X1R5cGVzXS54bWxQSwECLQAUAAYACAAAACEAWvQsW78AAAAVAQAACwAAAAAA&#10;AAAAAAAAAAAfAQAAX3JlbHMvLnJlbHNQSwECLQAUAAYACAAAACEAS0j4XsAAAADaAAAADwAAAAAA&#10;AAAAAAAAAAAHAgAAZHJzL2Rvd25yZXYueG1sUEsFBgAAAAADAAMAtwAAAPQCAAAAAA==&#10;" strokeweight="2.25pt"/>
                  <v:shape id="AutoShape 10" o:spid="_x0000_s1034" type="#_x0000_t32" style="position:absolute;left:10414;top:11266;width:19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F3FxQAAANoAAAAPAAAAZHJzL2Rvd25yZXYueG1sRI9Ba8JA&#10;FITvhf6H5RW8lLqpgtjUNaSCotBDYy29PrKv2WD2bciuMf57tyB4HGbmG2aRDbYRPXW+dqzgdZyA&#10;IC6drrlScPhev8xB+ICssXFMCi7kIVs+Piww1e7MBfX7UIkIYZ+iAhNCm0rpS0MW/di1xNH7c53F&#10;EGVXSd3hOcJtIydJMpMWa44LBltaGSqP+5NVEPpk6p/nh+Ljx2yOn7/TfHdZfyk1ehrydxCBhnAP&#10;39pbreAN/q/EGyCXVwAAAP//AwBQSwECLQAUAAYACAAAACEA2+H2y+4AAACFAQAAEwAAAAAAAAAA&#10;AAAAAAAAAAAAW0NvbnRlbnRfVHlwZXNdLnhtbFBLAQItABQABgAIAAAAIQBa9CxbvwAAABUBAAAL&#10;AAAAAAAAAAAAAAAAAB8BAABfcmVscy8ucmVsc1BLAQItABQABgAIAAAAIQAkBF3FxQAAANoAAAAP&#10;AAAAAAAAAAAAAAAAAAcCAABkcnMvZG93bnJldi54bWxQSwUGAAAAAAMAAwC3AAAA+QIAAAAA&#10;" strokeweight="2.25pt"/>
                </v:group>
              </v:group>
            </w:pict>
          </mc:Fallback>
        </mc:AlternateContent>
      </w:r>
    </w:p>
    <w:bookmarkStart w:id="1" w:name="_Hlk535525916"/>
    <w:p w:rsidR="00B21F81" w:rsidRPr="00AD7E34" w:rsidRDefault="00AD7E34" w:rsidP="008F2F43">
      <w:pPr>
        <w:pStyle w:val="a9"/>
        <w:numPr>
          <w:ilvl w:val="1"/>
          <w:numId w:val="4"/>
        </w:numPr>
        <w:ind w:leftChars="0"/>
        <w:rPr>
          <w:color w:val="000000" w:themeColor="text1"/>
        </w:rPr>
      </w:pPr>
      <w:r w:rsidRPr="00AD7E34">
        <w:rPr>
          <w:noProof/>
          <w:color w:val="000000" w:themeColor="text1"/>
        </w:rPr>
        <mc:AlternateContent>
          <mc:Choice Requires="wps">
            <w:drawing>
              <wp:anchor distT="45720" distB="45720" distL="114300" distR="114300" simplePos="0" relativeHeight="251661312" behindDoc="0" locked="0" layoutInCell="1" allowOverlap="1" wp14:anchorId="2411C786">
                <wp:simplePos x="0" y="0"/>
                <wp:positionH relativeFrom="column">
                  <wp:posOffset>8017051</wp:posOffset>
                </wp:positionH>
                <wp:positionV relativeFrom="paragraph">
                  <wp:posOffset>41180</wp:posOffset>
                </wp:positionV>
                <wp:extent cx="554355" cy="320040"/>
                <wp:effectExtent l="0" t="1270" r="1270" b="2540"/>
                <wp:wrapSquare wrapText="bothSides"/>
                <wp:docPr id="23" name="文字方塊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55ED2" w:rsidRPr="00D203B9" w:rsidRDefault="00455ED2" w:rsidP="00B21F81">
                            <w:pPr>
                              <w:rPr>
                                <w:szCs w:val="18"/>
                              </w:rPr>
                            </w:pPr>
                            <w:r w:rsidRPr="00D203B9">
                              <w:rPr>
                                <w:rFonts w:hint="eastAsia"/>
                                <w:szCs w:val="18"/>
                              </w:rPr>
                              <w:t>現在</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11C786" id="文字方塊 23" o:spid="_x0000_s1035" type="#_x0000_t202" style="position:absolute;left:0;text-align:left;margin-left:631.25pt;margin-top:3.25pt;width:43.65pt;height:25.2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oclzwIAAMUFAAAOAAAAZHJzL2Uyb0RvYy54bWysVEtu2zAQ3RfoHQjuFX0sOZYQOUgsqyiQ&#10;foC0B6AlyiIqkSpJW06Lrgv0AOm6B+gBeqDkHB1S/iXZFG25IEjO8M3vzZydb9oGralUTPAU+yce&#10;RpQXomR8meL373JngpHShJekEZym+IYqfD59/uys7xIaiFo0JZUIQLhK+i7FtdZd4rqqqGlL1Ino&#10;KAdhJWRLNFzl0i0l6QG9bdzA88ZuL2TZSVFQpeA1G4R4avGrihb6TVUpqlGTYvBN213afWF2d3pG&#10;kqUkXc2KrRvkL7xoCeNgdA+VEU3QSrInUC0rpFCi0ieFaF1RVaygNgaIxvceRXNdk47aWCA5qtun&#10;Sf0/2OL1+q1ErExxMMKIkxZqdH/79e7n9/vbX3c/viF4hhz1nUpA9boDZb25FBuotY1XdVei+KAQ&#10;F7Oa8CW9kFL0NSUl+Oibn+7R1wFHGZBF/0qUYIustLBAm0q2JoGQEgToUKubfX3oRqMCHqMoHEUR&#10;RgWIRlD90NbPJcnucyeVfkFFi8whxRLKb8HJ+kpp4wxJdirGFhc5axpLgYY/eADF4QVMw1cjM07Y&#10;in6OvXg+mU9CJwzGcyf0ssy5yGehM8790ygbZbNZ5n8xdv0wqVlZUm7M7Njlh39WvS3PB17s+aVE&#10;w0oDZ1xScrmYNRKtCbA7t8umHCQHNfehGzYJEMujkPwg9C6D2MnHk1MnzMPIiU+9ieP58WU89sI4&#10;zPKHIV0xTv89JNSnOI6CaODSwelHsXl2PY2NJC3TMD8a1qZ4slciiWHgnJe2tJqwZjgfpcK4f0gF&#10;lHtXaMtXQ9GBrHqz2AztsWuDhShvgMBSAMGApTD74FAL+QmjHuZIitXHFZEUo+YlhyaI/RBoirS9&#10;hNFpABd5LFkcSwgvACrFGqPhONPDsFp1ki1rsLRruwtonJxZUpsOG7zathvMChvbdq6ZYXR8t1qH&#10;6Tv9DQAA//8DAFBLAwQUAAYACAAAACEAegRh0t4AAAAKAQAADwAAAGRycy9kb3ducmV2LnhtbEyP&#10;y07DMBBF90j8gzVI7KhDoCkNcaoKtWUJtBFrNx6SiHhsxW4a/p7pClajqzm6j2I12V6MOITOkYL7&#10;WQICqXamo0ZBddjePYEIUZPRvSNU8IMBVuX1VaFz4870geM+NoJNKORaQRujz6UMdYtWh5nzSPz7&#10;coPVkeXQSDPoM5vbXqZJkkmrO+KEVnt8abH+3p+sAh/9bvE6vL2vN9sxqT53Vdo1G6Vub6b1M4iI&#10;U/yD4VKfq0PJnY7uRCaInnWapXNmFWR8LsDD45LHHBXMsyXIspD/J5S/AAAA//8DAFBLAQItABQA&#10;BgAIAAAAIQC2gziS/gAAAOEBAAATAAAAAAAAAAAAAAAAAAAAAABbQ29udGVudF9UeXBlc10ueG1s&#10;UEsBAi0AFAAGAAgAAAAhADj9If/WAAAAlAEAAAsAAAAAAAAAAAAAAAAALwEAAF9yZWxzLy5yZWxz&#10;UEsBAi0AFAAGAAgAAAAhAEcShyXPAgAAxQUAAA4AAAAAAAAAAAAAAAAALgIAAGRycy9lMm9Eb2Mu&#10;eG1sUEsBAi0AFAAGAAgAAAAhAHoEYdLeAAAACgEAAA8AAAAAAAAAAAAAAAAAKQUAAGRycy9kb3du&#10;cmV2LnhtbFBLBQYAAAAABAAEAPMAAAA0BgAAAAA=&#10;" filled="f" stroked="f">
                <v:textbox style="mso-fit-shape-to-text:t">
                  <w:txbxContent>
                    <w:p w:rsidR="00455ED2" w:rsidRPr="00D203B9" w:rsidRDefault="00455ED2" w:rsidP="00B21F81">
                      <w:pPr>
                        <w:rPr>
                          <w:szCs w:val="18"/>
                        </w:rPr>
                      </w:pPr>
                      <w:r w:rsidRPr="00D203B9">
                        <w:rPr>
                          <w:rFonts w:hint="eastAsia"/>
                          <w:szCs w:val="18"/>
                        </w:rPr>
                        <w:t>現在</w:t>
                      </w:r>
                    </w:p>
                  </w:txbxContent>
                </v:textbox>
                <w10:wrap type="square"/>
              </v:shape>
            </w:pict>
          </mc:Fallback>
        </mc:AlternateContent>
      </w:r>
      <w:r w:rsidR="00B21F81" w:rsidRPr="00AD7E34">
        <w:rPr>
          <w:noProof/>
          <w:color w:val="000000" w:themeColor="text1"/>
        </w:rPr>
        <mc:AlternateContent>
          <mc:Choice Requires="wpg">
            <w:drawing>
              <wp:anchor distT="0" distB="0" distL="114300" distR="114300" simplePos="0" relativeHeight="251658240" behindDoc="0" locked="0" layoutInCell="1" allowOverlap="1" wp14:anchorId="31524BA6">
                <wp:simplePos x="0" y="0"/>
                <wp:positionH relativeFrom="column">
                  <wp:posOffset>5724525</wp:posOffset>
                </wp:positionH>
                <wp:positionV relativeFrom="paragraph">
                  <wp:posOffset>5878195</wp:posOffset>
                </wp:positionV>
                <wp:extent cx="3126105" cy="2714625"/>
                <wp:effectExtent l="0" t="0" r="0" b="9525"/>
                <wp:wrapNone/>
                <wp:docPr id="10" name="群組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26105" cy="2714625"/>
                          <a:chOff x="9015" y="9257"/>
                          <a:chExt cx="4923" cy="4275"/>
                        </a:xfrm>
                      </wpg:grpSpPr>
                      <wps:wsp>
                        <wps:cNvPr id="11" name="Text Box 12"/>
                        <wps:cNvSpPr txBox="1">
                          <a:spLocks noChangeArrowheads="1"/>
                        </wps:cNvSpPr>
                        <wps:spPr bwMode="auto">
                          <a:xfrm>
                            <a:off x="11280" y="12975"/>
                            <a:ext cx="873" cy="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55ED2" w:rsidRPr="00B16632" w:rsidRDefault="00455ED2" w:rsidP="00B21F81">
                              <w:pPr>
                                <w:rPr>
                                  <w:sz w:val="18"/>
                                  <w:szCs w:val="18"/>
                                </w:rPr>
                              </w:pPr>
                              <w:r w:rsidRPr="00B16632">
                                <w:rPr>
                                  <w:rFonts w:hint="eastAsia"/>
                                  <w:sz w:val="18"/>
                                  <w:szCs w:val="18"/>
                                </w:rPr>
                                <w:t>過去</w:t>
                              </w:r>
                            </w:p>
                          </w:txbxContent>
                        </wps:txbx>
                        <wps:bodyPr rot="0" vert="horz" wrap="square" lIns="91440" tIns="45720" rIns="91440" bIns="45720" anchor="t" anchorCtr="0" upright="1">
                          <a:spAutoFit/>
                        </wps:bodyPr>
                      </wps:wsp>
                      <wps:wsp>
                        <wps:cNvPr id="12" name="Text Box 13"/>
                        <wps:cNvSpPr txBox="1">
                          <a:spLocks noChangeArrowheads="1"/>
                        </wps:cNvSpPr>
                        <wps:spPr bwMode="auto">
                          <a:xfrm>
                            <a:off x="13065" y="9257"/>
                            <a:ext cx="873" cy="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55ED2" w:rsidRPr="00B16632" w:rsidRDefault="00455ED2" w:rsidP="00B21F81">
                              <w:pPr>
                                <w:rPr>
                                  <w:sz w:val="18"/>
                                  <w:szCs w:val="18"/>
                                </w:rPr>
                              </w:pPr>
                              <w:r w:rsidRPr="00B16632">
                                <w:rPr>
                                  <w:rFonts w:hint="eastAsia"/>
                                  <w:sz w:val="18"/>
                                  <w:szCs w:val="18"/>
                                </w:rPr>
                                <w:t>現在</w:t>
                              </w:r>
                            </w:p>
                          </w:txbxContent>
                        </wps:txbx>
                        <wps:bodyPr rot="0" vert="horz" wrap="square" lIns="91440" tIns="45720" rIns="91440" bIns="45720" anchor="t" anchorCtr="0" upright="1">
                          <a:spAutoFit/>
                        </wps:bodyPr>
                      </wps:wsp>
                      <wpg:grpSp>
                        <wpg:cNvPr id="13" name="Group 14"/>
                        <wpg:cNvGrpSpPr>
                          <a:grpSpLocks/>
                        </wpg:cNvGrpSpPr>
                        <wpg:grpSpPr bwMode="auto">
                          <a:xfrm>
                            <a:off x="9015" y="9392"/>
                            <a:ext cx="4300" cy="3978"/>
                            <a:chOff x="9140" y="9390"/>
                            <a:chExt cx="4300" cy="3978"/>
                          </a:xfrm>
                        </wpg:grpSpPr>
                        <wpg:grpSp>
                          <wpg:cNvPr id="14" name="Group 15"/>
                          <wpg:cNvGrpSpPr>
                            <a:grpSpLocks/>
                          </wpg:cNvGrpSpPr>
                          <wpg:grpSpPr bwMode="auto">
                            <a:xfrm>
                              <a:off x="9140" y="9390"/>
                              <a:ext cx="4300" cy="3978"/>
                              <a:chOff x="8770" y="15052"/>
                              <a:chExt cx="4300" cy="3978"/>
                            </a:xfrm>
                          </wpg:grpSpPr>
                          <wps:wsp>
                            <wps:cNvPr id="15" name="Rectangle 16"/>
                            <wps:cNvSpPr>
                              <a:spLocks noChangeArrowheads="1"/>
                            </wps:cNvSpPr>
                            <wps:spPr bwMode="auto">
                              <a:xfrm>
                                <a:off x="8770" y="15052"/>
                                <a:ext cx="4300" cy="39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6"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9180" y="15160"/>
                                <a:ext cx="3760" cy="3810"/>
                              </a:xfrm>
                              <a:prstGeom prst="rect">
                                <a:avLst/>
                              </a:prstGeom>
                              <a:noFill/>
                              <a:extLst>
                                <a:ext uri="{909E8E84-426E-40DD-AFC4-6F175D3DCCD1}">
                                  <a14:hiddenFill xmlns:a14="http://schemas.microsoft.com/office/drawing/2010/main">
                                    <a:solidFill>
                                      <a:srgbClr val="FFFFFF"/>
                                    </a:solidFill>
                                  </a14:hiddenFill>
                                </a:ext>
                              </a:extLst>
                            </pic:spPr>
                          </pic:pic>
                        </wpg:grpSp>
                        <wps:wsp>
                          <wps:cNvPr id="17" name="AutoShape 18"/>
                          <wps:cNvCnPr>
                            <a:cxnSpLocks noChangeShapeType="1"/>
                          </wps:cNvCnPr>
                          <wps:spPr bwMode="auto">
                            <a:xfrm>
                              <a:off x="10109" y="10562"/>
                              <a:ext cx="2639"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8" name="AutoShape 19"/>
                          <wps:cNvCnPr>
                            <a:cxnSpLocks noChangeShapeType="1"/>
                          </wps:cNvCnPr>
                          <wps:spPr bwMode="auto">
                            <a:xfrm>
                              <a:off x="10414" y="11266"/>
                              <a:ext cx="1988" cy="1"/>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1524BA6" id="群組 10" o:spid="_x0000_s1036" style="position:absolute;left:0;text-align:left;margin-left:450.75pt;margin-top:462.85pt;width:246.15pt;height:213.75pt;z-index:251658240" coordorigin="9015,9257" coordsize="4923,4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vaSfEQYAAH4aAAAOAAAAZHJzL2Uyb0RvYy54bWzsWVtu20YU/S/QPRD8&#10;p8WhSPGByIGtRxAgbYMmXcCIHIlESA47pCy5Rf+6lG6hv91OttF7ZzikRNmJ4ThCWtiAbXLe99zH&#10;nHv54uW+yI0bJuqMl1OTXNimwcqYJ1m5mZq/vF9agWnUDS0TmvOSTc1bVpsvL7//7sWuipjDU54n&#10;TBiwSFlHu2pqpk1TRaNRHaesoPUFr1gJnWsuCtrAq9iMEkF3sHqRjxzbnox2XCSV4DGra2idq07z&#10;Uq6/XrO4+Wm9rllj5FMTztbIv0L+XeHf0eULGm0ErdIsbo9BH3GKgmYlbNotNacNNbYiO1mqyGLB&#10;a75uLmJejPh6ncVMygDSEHsgzSvBt5WUZRPtNlUHE0A7wOnRy8Y/3rwVRpaA7gCekhago4///PXx&#10;7z8NaAB0dtUmgkGvRPWueiuUiPD4hscfaugeDfvxfaMGG6vdDzyBBem24RKd/VoUuATIbeylEm47&#10;JbB9Y8TQOCbOhNieacTQ5/jEnTieUlOcgi5xXmgT6Ifu0PF83bdo57uhM1aTXceXM0c0UhvLw7aH&#10;Q8nA5Ooe1frLUH2X0opJZdUImEaVaFTfo4DXfG8QR+EqhyGoRrOHdtCAxKhW2Boln6W03LArIfgu&#10;ZTSB8xGcCVJ0U5UUNS7yObAJcQJQMaBGnFABQyMNeuC3mHkK0A4yGlWibl4xXhj4MDUFuJQ8J715&#10;Uzd4nH4IqrbkyyzPoZ1GeXnUAANVC2wKU7EPt5de8ntoh4tgEbiW60wWlmvP59bVcuZakyXxvfl4&#10;PpvNyR+4L3GjNEsSVuI22mOJ+zDdtbFD+VrnszXPswSXwyPVYrOa5cK4oRAxlvJHgg49/bDR8TEk&#10;CCDLQCTiuPa1E1rLSeBb7tL1rNC3A8sm4XU4sd3QnS+PRXqTlezLRTJ24BgeOI0Upz/0QDZb/pzK&#10;RqMiayAm51kxNYNuEI3QBhdlIlXb0CxXzwdQ4PF7KEDdWtHSYtFIlbk2+9VehpyxdoQVT27BhAUH&#10;AwMbhfsEHlIufjONHcTmqVn/uqWCmUb+ugQ3CInrYjCXL67nO/AiDntWhz20jGGpqdmYhnqcNeoC&#10;2FYi26Swk3a8K4hTy0waNfqYOlXrcBApzhUynNOQ0SEFkeWMIWNsT4aBFl0Ww/RzxHiOGF3QPFvE&#10;cP97EaOlQxg8JJPSxAAuXEW3JMszSCva12NbPWsah5KC9Ne/O7YhhCLhGod+gBjTqGdbBIMtsq1x&#10;2BLmOF1otnUys6MOQ7Z1HxDuAAjJ2Ya0Epn1U9FOuD6GAumo9kkgAt9X84hney2Cj0LiHLwT4rYy&#10;r5+BsAGPzJlBJtp72ltEEoSvRDfvAut+lDuj6cnkA/nmASsbEJz7yJumoR1T/TQxfWZxLV0fsLhv&#10;grOVHDnb+lOcrcriCH5bXg1PJ6nC54sMMKvZIv9UhYriQWsUVHzYVhbk+RVtslWWZ82trFkAMcdD&#10;lTdvsxg5Mb4cZIwT7bnQjbsaROa4epSaA36SxTIJ7xPFugJXRzbbN53kjserjPD16ByrPKs0scHn&#10;VmIgzIOKwx2gqWrGnMfbgpWNKs8IloPwvKzTrKqBpUesWLEE0sjXiWLdEBNOkkEnuLLt0Lm2Zp49&#10;g2TQX1hXoetbvr3wXdsNyIzMdOa0rRnAQPN5lT1B6iSzPnnJqfRFpzPyiNCEkMioKWKMq/KirBvB&#10;mjjF5jUkkW07DO46JMw9sgj6g1L2kOiM3SOT9urVMXTsQ4u6sgNVqYEddX3l8Tn7Xer4n+TmSqNK&#10;k1oFoF98hF+Z5h1QlHPc0b72dAxisn5kEMm+2grPrFQVt3hfthW3zrPl6Pe3FVTXjopCagrOf5CF&#10;ESg6hqooZHuTASt0JmPoQ1aoPeIe+wJDp5hJz3hZgldwoVz7IRUiLFY4gQf1KOlWj6hWQI20LUrc&#10;V6D4RstOB/zjqKilY47+ryxWq1QVIdTlC+FHXspnrE1AOV/RygOTDQ9o5TlM1oVcSdYxoVIsKW2f&#10;yJAwgBOiySqvuDckPpts943lzm8Hd1dKn9hk+wyxjb7wkUNafftBBr+iHL7LUf1no8t/AQAA//8D&#10;AFBLAwQKAAAAAAAAACEAHBdUr/AXAADwFwAAFAAAAGRycy9tZWRpYS9pbWFnZTEucG5niVBORw0K&#10;GgoAAAANSUhEUgAAAXgAAAF9CAYAAAAOUHMVAAAAAXNSR0ICQMB9xQAAAAlwSFlzAAAWJQAAFiUB&#10;SVIk8AAAABl0RVh0U29mdHdhcmUATWljcm9zb2Z0IE9mZmljZX/tNXEAABdwSURBVHja7d2rcxxJ&#10;goDxgYYDBf0nCBoaDhQ0NDwoaOhBhgIHDA0NBQ0dhxwXAwQWGBxoMGDAxYZjY4DCscDXvdee0Wjr&#10;kZmVVZWP30Z8sWNJrUd29ddfZ2VX/vDzzz//AABoD4MAAAQPACB4AECZgj/+7+mR1wYIAAqX+A8/&#10;PEkR/LcjH4/8aBABoEi5vzzyNlXwJ3478sxgAkA51X4S+9nR75YI/sT9kWsDCwC7y/3k57sHfo4W&#10;/OUjwX/nvSkbANhN7ldHvjzycrTgn48I/tvUfA8AYDW5vxlx8occgr89lb2BBoDN5X5xKvURwX9c&#10;Ivh355cEFwYaAHYV/Wn+/cNSwT87cnP6Zud/n/77xgADwO6Svz1P17w9L4CJE/zIywMVDwD7F/xv&#10;39/cdHbzy0WCV/EAUITgb2KWrMc+c9yreBR64H/b8/bABsf4qdYPU5cmSBb8+Qf8a+7HYKNEmYd+&#10;fOntgR3rPWoWJfYHXD6c/wH2EnwKuW4P7FTv0edBU37QrcsWoMSCD/36pbcHaqj3VMGreBQv98fF&#10;HnL7oVInd9Ra70mCV/EoRfS5p1XIHC3V+xLBq3hUW/djXxv6MWDDY/rHJe9BWvKDVTyqEPyYuJ1g&#10;RQXH9PWS9x8t+cHPVTz2kHiOVTAKHhUc60/O696T33u09Be4U/EoveBjqp7gUVi93y76Hgt/gdPF&#10;5+/cGahR8KZnUHi9/7b0Eu05fpFTxV+5U6DggXLqPZfgVTyKkDrBQ71nFryKRwmSj51OMUWD1us9&#10;p+BVPIop+ZxfT/DY4VjOUu/ZBK/iASBbLN9m+34Zf7EXKh4AFofyZbbvl/EX+35iQMUDQFq9Z43k&#10;3L/gdc6XFwDQWb1nDeTcv+D3iv9lyVvKAaAz/rbGFPcaz0IqHgB2rve1BJ9tkT4AdCD31ZaZr/UL&#10;q3gACPPlp7UWp6z1C6t4AJh35eWay8vX/MVVPNY8vr5NbfAR8g7UkNt7JytWPo5v11xavuYvftoo&#10;9l7FYy3Bp35u7lozNt7GhvW+6qZJa/8ByZvFAjGCj63u1CcIIHO9X6/6M1b+Ay6WbBgLxAh+7r+n&#10;vt5VJdFava8ueBWPNcQ+JN45YSt49FbvWwlexWOTgh8S+tzXjT1BPP56Y47a6n0Twat4rCn4OamH&#10;TNEMfU81j9rrfUvBq3isXvC5BU/uWMmFhy3qfTPBq3jsIfilSymNM1by4PVmP2/DP+zyvC5exaMI&#10;wQ+J3JucsHK9bzqTsfUfeLvlsxfaFnzISdJQsY89MZA8Mtf7prMYW/+Bm509Rh9iD5X63L/nVt4Y&#10;e9RW75sLXsUjl+RDPhYq6BChkzxqq/e9BK/isYn0xwo99tUBUGO97yJ4FY81Jb/0MgPkjlbqfU/B&#10;q3gAPcj9yXnd+y6rB/f8w1U8gNYFf73n+3/2/MN/UvEAGq/3XXe223sAVtlJHAAKqfddd7XbewBO&#10;u4n/Hno9bgCohP8qYV/qEp7lVDwA9d6o4K/W3FUcADZ22u5z78UIXsUDUO9tC17FA2hF8Hcl1Hsx&#10;glfxCDxGFr8rNeVCYi5fgMhYLaLeSxP8SxWPKbGmyn1uQ+6Yi5ERPWoK1ZIGppgTEyhH8LG1PSTx&#10;h7eNfZIgd0TWe1GRWtoAFXNyAnUIPla6IbU+d715Uzaood5LFLyKx2CFzzF325jP53olAfVO8Coe&#10;gaUdM0WTQ8hLLz0M9U7wKh6BIk+Zg398uyWyV/Goqd6LFLyKJ/elkp2aL4+t8qnPkzzOx8GHUpd4&#10;lzpgKt6DJmn+PVfBL/n56Oo4vSx5eXfJA/daxSOlmOdWwOT6vioepW9cVPLA7bZRLeoV/NiKmbk6&#10;z/kEg67qvehNi0ofwN02q0W9BT8m95y3J3vUsO1o6QOo4jEr+LEpmakplRBZz53UNQev3kvfcrSG&#10;gVTxnUk8lRDBh9b92Mqbue8D9U7wKh4bVX7Mu1+nij5m+SbUO8GreAB1Cv5tDfVek+BVPIBSXHSo&#10;od6rEfyDZ00VD2BPD1U1m1DTwF6eK76KZ04ATdZ7VTMJtQ3w6cz1/yxZaQEAC/i1KmdWJvhqzl4D&#10;UO8En1bx1w46ABt6p8qVfDUOtIoHoN5bFLyKB7Cxb17VuoKv1gFX8Rg6Lla5bIB3qnZ9TD05r3uv&#10;8j04NQ+8iifz2R2eQnd0srEHRo6zqneXq3ngT/sgfnYQ9iv41I+pc0TUe9U7y9V+BxS5kzm2K/il&#10;5U3waLXeWxB8sbuZY/uCT/k6gker9V694FU81n6S8ASg3glexWNDKec6SeoEK1qu9yYEr+KRIuBQ&#10;cZN7l8fTyxbqvSXBq3hyj/o8wWMmGKuv92YEr+L7lXvKFEvInq0E3+0x1VQstnTHnE6KfHCQ9iX3&#10;WEHP7b1K8Oq9pVBs6Y5p5sQIwsS+VNAEj5brvSnBP6j4Jk6OIEz2BA/13o/gVXyHNZ+6xNESSbRc&#10;780JXsUreAUP9d624FU8gBhnPG91mXWrd5iKBxDqi9Olx18QvIoH0JYrmt48qOU77s2Rtw5iADP1&#10;ft3s39fwHXfaKPefSy5OBaBZPvaw9Wfrz843tW6WC0C9E/x8xX+pdcNcAKu5ofl6b17wKh5Ar/Xe&#10;i+BVPICHTnjaQ713IXgV39UDN/nSAi5L0NVxcvLBqy7+1k7uUBXfgdBzyJ3kuYDg67xj3/XyrN2T&#10;4Kf+nfI91LxX8wRf5x3bxVlzgp8XeKjEiV69E3xdd3AXZ857kXvKln1j/465DdQ7wat4bFjvU7UO&#10;9Hoersc7WsU3KPcYwcfs0+pJQ70TvIrHznKPkfPUlIxdnZo8Zp70uoqu1ztcxTcg+tQt9xR8d8fK&#10;da9Xlu31DlfxndU9wXdd793uDdHzHf+x1V1cCJ7g8Zd673Z3t57v+CZ3USf4sK+bWhL5+GuMrXon&#10;+DoPgCZ3Uif48GKfKnhyV+8Er+KxscRTyfkqAOqd4FU8GnkVAPVO8CoeQBmP6+7rneBVPNBqtH0w&#10;FgSv4gHBRvAdHBSfjzwzFoBYI/j2DgwnZQD1TvCNHhinZVVflyzDA7A7v/MZwat4QL0TfIcVb3kV&#10;UN9j19w7wat4oNHH7Sf1TvAqvq376lvuTbVdYKzK4+B0+e/PxoLgVXxjgg/53NjFxezr2sxxYAMf&#10;gk+q+KfGow7Bx1xsLFbwpF98vdu8h+CjD5wuN+mtQepzV4oMnZoJ3Y/VtI16J/j2DpyLXjfqrbHg&#10;x8p8qsjnbj9V+lDvBK/isXLJh9R9yIYeU1M4BK/eCV7FYwfBh9b6nNRDRA/1TvAqHhvIfez/Y+bO&#10;p6Z0bN1X/DHwXr0TvIrvTPBzBT/0KmCu7gm+yMekeid4Fd+q3IfEG7rCZm71TeyqHHg8EnwbFa8Y&#10;CpV9TMHPTcMQvFfUBN/fgeWMfQWCT5mDj33SgHon+PYOLGftGyn4XLeHeid4FY+VBR+6GUSovL17&#10;Vb0TvIo3JoUVfM7bk7t6J3gVD0C9E7yKB5D4mPt+dVf1TvAqHmjs8WZ/BoLfvOIPxgLYrN4vjQfB&#10;b3ng/SN09QaARfwv5xD81oK3izug3gm+4QPwzk7uwGqPL3PvBK/iAfUOglfxgHoneKj4asZ/dGu+&#10;0M235z6G3cLpmbEgeBVP6oNfM3X7sa8hd9FE8Bg6ID8ai31kv7bgSV8wEbyD8uCE0Pb1PjVFMybo&#10;sdvFXo0S6p3g+zkwnRQqoOBj5D+3Zd9U6UO9E3xfB6ZlXQVU/FzBx/w3wat3goeK37Hac/13iOih&#10;3glexav4ggt+SOZzUid49U7wUPEVFPzQE0Xq7ZH1Pj1dgvuFsSB4FW+MF83Bj62MmTv5itXuT5vo&#10;EHx1Ff/OWGxb82MfCxH53LJKY716vV8bC4KvqeJtELxxvccWeMqTA9Q7wcMmwTsJf4ngvYtVvRM8&#10;Qg/cCxW/TcEPCTnkHahzJ1/JXb0TPFR8QfKPqe8U+UO9EzxUPKDeCV7FA10+Lt4eeWUsCF7FAx4T&#10;IPiiK/61sQC8qiX4Novl69wabqAT/qneCb41yVsxAI8D9U7wjR7YVg3AK1lz7wSv4gH1DoJX8YB6&#10;B8Gr+MbHNfrSAqG38a7WLPfPq9Pad2NB8CoeSYKP/bqxnZzmrjWP6PvGHgkE313FvzQW2wv+scyn&#10;bkvq2e4bu5wRfHcVb//JnQQ/dRt7sqp3gkeOA98O8jsIPmSzEFM06p3gsfTAt4t8ZsGnnGRN/RjU&#10;O8FDxW9Y77EnWsemY9S7eid4qPjCBB8i+ZBVNApevRM8VHyFgg/5Xgo+y33y4sgHY0HwKl7FZ5F7&#10;rOSn9nRV8MKF4JHzwfCTsdhe8CGvAAhetBA8lj4gnIzKIPe5z6UukzTe6p3gkfqAcEIqs+BDnwDm&#10;ip3c1TvBI8cDw5KyjHIfKvax24ZM0RC9eid4qPgNxL7kDU2hlydIfUJR7+qd4KHiod5B8CoeqOLY&#10;fXbks7EgeKh4tHfc2siG4BFR8f89taQPKIyvNrEheIRXvM2Jod5B8A0+YH60QTEqOVZtQUnwSHjg&#10;3Kh4qHcQfJsPnAsVD/UOglfxgHoHwav4psZn9GJgYxcLC7l+jXetBo390/Oxqd4JHio+v9SHrikT&#10;cgXIqc+7XLDjkuCxR8X/aDzCxZty/Zm5td7G3CtLgsdatXRtLKYlHiLouc8ZV/VO8Nj6AfXUaoVp&#10;kafW/VDRE716J3hs/cCyYmFG1KHTK6HXhlf16p3gsdUDy5rjAZmHiDvkiSD2FYJ6Nx4EDxW/suBD&#10;5+FjnwhIXb0TPFT8TnKf+v+Qgh/7XmQ/Ouanq5zeq3eCh4rfVPA5C94yydExt08BwWOriu9d7nNl&#10;vWSNvGofrHc7jRE8Nqz4K+OQfxXN1CsE9W4sCB5bPOCe271+vYI3/67eCR57P/C638E+ReJD72id&#10;+549z8Grd4LHPg+8q94rPvVSBVO3T3kyUe8geKh4qHcQPFQ8iji+DkeeGQuCh4qHeADBY4UH4idj&#10;AeEAgm/3wfhLyIlGIJDfPbYIHmUI/oWTYVDvIPg2H5CWsyHXsWTuneBR4APTkjaodxC8igfUO8FD&#10;xZf5d37L+fUuKvbHOHw6nc8xFgQPFb+r4FOYEnrvlymwmQzBo56Kf99rwc9dcybHE0SjY2o7SIJH&#10;JRV/aHlrtdirSIZcMTL156l3EDz2qPhmN0ceuuRv7BUkU26r3kHwKOEBe3HkS6sVHztf7iSreid4&#10;tPbAvWm14scqfOhzUwKf+ppeNvlQ7wQPFV+s4Mc+FnKSderf6h0EDxVfWMGPCX3ue/VU7Q/+3vdH&#10;XnmsEDxUfHGCDy38kH1WOzyx2vR5GhC8im+w4Ofm4Kc22u6p5ls+RwOC763iDy3Ns06dNJ0T91zF&#10;j31NS7JX7wSP9mrtunXBh3z9lLBDnzjUOwgeJT2gm1otkfMyAz1djkC9EzzafWA3s955jUsNdLQ0&#10;Ur0TPFQ81DsIHioetdz/b468NRYEDxWPtu57O34RPFQ8Gr3f7dlL8Oik4n9P3fQC1fJVvRM8+qn4&#10;K2Oh3kHwaO8B/9ORO2PRxX1t7p3g0eED/07Fq3cQPNp84F+pePUOgoeKL/F3/xZ6EbGlP6fyev/g&#10;WCd4qPjqBJ/6uZzXsvEEDoIHCaws+JgNOzq5qJgpOBA8wf9LBNWdhJvali/kGu+hVe+JGwSPFir+&#10;shaxT+3kNPU1IU8OLZS+egfB46EQXtZW8XMVHlvwjQlevYPg8YcQqltON7Qv65CYe5uiUe8geAyJ&#10;oao3xOScg2/sflTvIHjUXfEhgp+bepmaz6+x5M/1/tnxDIJH1RWfS/AxH69gTFwKGgSP+it+bhVN&#10;yJNDS4K3mQsIHqEVX+ymzKFLH0Nqv6UpGvUOgkdoxR9K3pg59sRpbKnXVvDqHQSPGGG8LrniQ6X/&#10;uPprEbZ6B8FjTWFcHPlScsVPiTxkiqWVC46pdxA8UsRxU1vFd3o/qXcQPPqo+M7uo8vzfaTeQfBQ&#10;8e4fEDyg4t03IHg0L5JfU3dBwqr8qt5B8MhRigfzvOodBI82hfLWSo2i7g9z7yB4ZBOKtdbqHQSP&#10;hsVivbV6B8FDxa/6e8xeKTLlXac1XFTsXO/36h0Ej2YrfkrGqTs4VXLFyFe17Z0LgoeKTy75xxcR&#10;S72WTAX1Xt2+uSB41FnxV3vX+9h13Jc+YRQ87lXtmQuCR70Vf1dCvY8VfeocvHoHwcNBU0DFj4k5&#10;dbOOwi8JrN5B8NhMOFd7VvzU/PqS+fcSBa/eQfDYQzx3e1X8WMGn7tpU8m5P6h0Ej64qfkjIU1Mz&#10;MStoShL8g3p/7pgDwaOLip+q9thlkqnr5jf6O1/sfUIbBA8VX4TgUyRduODv9jyZDYIHyd9tfQJw&#10;TvChJ02nPr+35Pc+kQ2CB76L6Hbjnxkk+KUS31Py6h0Ej+4q/vEbmkLWvYd+3djP23qNvHoHwaMk&#10;wW+2lG/uBGvoE0Pqz1TvIHj0JnhvxlHvIHioeATU+0tjAYKHim9rDJ/ZGhEEDxXf5vjZFhEEj6Ir&#10;/uvcO0oxyC/qHQSPGireptDqHQSPRiv+YGPoqDErZitEEDwwJ6w3Kl69g+DRprAujnxR8eodBI82&#10;xXWzVcXneqfpHteeOdf7a8cMCB4q/uf4S/zGXIdmy8sHn8fo3isdEDxU/APhppDr9jW+ygHBA2sU&#10;avb55aUXCythQw/nKUDwaKXir3PLPbS4U6dc1r5MsHoHwaOVij+suUokteiHngy2uP67egfBoyXJ&#10;v1tjnfdUqcdstL31vqzqHQSPlgSfda332EnTUDnn3LRbvYPg4UBb6d2aMbs6Pb5N6AqbFer9nWMC&#10;BA8Vn1DxsZtpbzVFc75Oz71r5oPgoeIDxP64yENq/vHXbyh418sHwaPpiv+c8fvNzr2PTcOM/fda&#10;b3Ky4xUIHr1U/NVSqcdU99SUzNpLItU7CB69Vfxd7oqPPcEaK/olTwLqHQSPniT/cUnFLxHw3InY&#10;NaZo1DsIHj0J/ipnxRf+t6p3EDy6k/xd7oov9O881ftH9zkIHiq+vb/z0MMTGQge6Krie5qKAsED&#10;QwL8e+oGHIXzsZdpKBA8MFXxl+odIHi0KcLmlhCqdxA88P8y/NxSxat3EDzwpxCbeiOQegfBA38K&#10;cfGbgXJeU2bJ9zrX+8H9CoIHMlX8AiEHX20y8Pt9XGNjE4Dg0UXFh2zYMfW5uevMxOzv+ujrsm5q&#10;AhA8Wqv4tzHVHUrsE0DKK4S1tiUECB6tVPxhbkPqmGmT2O37Yr+/egfBA3EVf7OW4Je8O1W9g+CB&#10;lSs+s5gXF7x6B8ED4cK8mar4Lado1DsIHsgr+IsjX8Yqfi3BD+32FHD7U73fq3cQPJCh4nNP0Yyt&#10;gw9cOfN+7pwBQPBAYMXnPsma+iph7pUGQPDAdMW/yin4xx8LFfzI97lR7yB4IL3iD4/nt7c6yTr1&#10;RKDeQfBAnoq/fizgJXPwU58f+/fAx9U7CB7IXfG5Cj70mjYDJ2HVOwgeyCT5otaZq3cQPJBPqMW8&#10;U/Rc76d170/dNyB4oKGKP/7vTYt7yILgga4rPsfOUwDBA+MV/2LHn9/U3rEgeKC0ir9T7wDBo92K&#10;v1LvAMFDxat3EDxQkeQ/bVnx6h0ED2wn3KutKv5BvT839iB4YBvx3m1R8cf//cdeJ3YBgoeKb+CJ&#10;BCB44N/l+7z2JxGA4IFhAd+u+P3VOwge2LniL9U7QPBQ8eodBA9UJPlDzopX7yB4oBzBZ30j0rne&#10;XxpbEDywv+CzXUrgXO9FbC4CEDyQseJL2x4QIHg4kP+s+KcLvkcxWwMCBA/8e8XfLLi9egfBAwVX&#10;/GlFzYV6BwgeKl69g+CBiir+S0zFq3cQPFCP5G9iKv5c76+NHQgeKF/wF6EVf673+5R5e4DggYIr&#10;Prb2AYIHyqn4JzlKHyB4oLyKv1bvIHigzYo/DFW8egfBA41WvHoHwQNtVPxf1rirdxA80I7k//Iu&#10;1XO9vzM2IHigfsH/8U7Vc73fr7GPK0DwwI4Vn3v3J4DggTIq/j9z7fwEEDxQluRPUzRXxgIEDwCo&#10;mv8DEkqPqtXapGoAAAAASUVORK5CYIJQSwMEFAAGAAgAAAAhAM6tkbTiAAAADQEAAA8AAABkcnMv&#10;ZG93bnJldi54bWxMj09Lw0AQxe+C32EZwZvd/CFqYzalFPVUBFuh9DZNpklodjZkt0n67d2c9PYe&#10;8+PNe9lq0q0YqLeNYQXhIgBBXJiy4UrBz/7j6RWEdcgltoZJwY0srPL7uwzT0oz8TcPOVcKHsE1R&#10;Qe1cl0ppi5o02oXpiP3tbHqNztu+kmWPow/XrYyC4FlqbNh/qLGjTU3FZXfVCj5HHNdx+D5sL+fN&#10;7bhPvg7bkJR6fJjWbyAcTe4Phrm+rw6573QyVy6taBUsgzDxqBdR8gJiJuJl7NecZpXEEcg8k/9X&#10;5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dL2knxEGAAB+&#10;GgAADgAAAAAAAAAAAAAAAAA6AgAAZHJzL2Uyb0RvYy54bWxQSwECLQAKAAAAAAAAACEAHBdUr/AX&#10;AADwFwAAFAAAAAAAAAAAAAAAAAB3CAAAZHJzL21lZGlhL2ltYWdlMS5wbmdQSwECLQAUAAYACAAA&#10;ACEAzq2RtOIAAAANAQAADwAAAAAAAAAAAAAAAACZIAAAZHJzL2Rvd25yZXYueG1sUEsBAi0AFAAG&#10;AAgAAAAhAKomDr68AAAAIQEAABkAAAAAAAAAAAAAAAAAqCEAAGRycy9fcmVscy9lMm9Eb2MueG1s&#10;LnJlbHNQSwUGAAAAAAYABgB8AQAAmyIAAAAA&#10;">
                <v:shape id="Text Box 12" o:spid="_x0000_s1037" type="#_x0000_t202" style="position:absolute;left:11280;top:12975;width:873;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KjvwAAANsAAAAPAAAAZHJzL2Rvd25yZXYueG1sRE9Na8JA&#10;EL0X/A/LCN7qJgVFUleRWsFDL9p4H7LTbGh2NmRHE/+9WxB6m8f7nPV29K26UR+bwAbyeQaKuAq2&#10;4dpA+X14XYGKgmyxDUwG7hRhu5m8rLGwYeAT3c5SqxTCsUADTqQrtI6VI49xHjrixP2E3qMk2Nfa&#10;9jikcN/qtyxbao8NpwaHHX04qn7PV29AxO7ye/np4/Eyfu0Hl1ULLI2ZTcfdOyihUf7FT/fRpvk5&#10;/P2SDtCbBwAAAP//AwBQSwECLQAUAAYACAAAACEA2+H2y+4AAACFAQAAEwAAAAAAAAAAAAAAAAAA&#10;AAAAW0NvbnRlbnRfVHlwZXNdLnhtbFBLAQItABQABgAIAAAAIQBa9CxbvwAAABUBAAALAAAAAAAA&#10;AAAAAAAAAB8BAABfcmVscy8ucmVsc1BLAQItABQABgAIAAAAIQClz8KjvwAAANsAAAAPAAAAAAAA&#10;AAAAAAAAAAcCAABkcnMvZG93bnJldi54bWxQSwUGAAAAAAMAAwC3AAAA8wIAAAAA&#10;" filled="f" stroked="f">
                  <v:textbox style="mso-fit-shape-to-text:t">
                    <w:txbxContent>
                      <w:p w:rsidR="00455ED2" w:rsidRPr="00B16632" w:rsidRDefault="00455ED2" w:rsidP="00B21F81">
                        <w:pPr>
                          <w:rPr>
                            <w:sz w:val="18"/>
                            <w:szCs w:val="18"/>
                          </w:rPr>
                        </w:pPr>
                        <w:r w:rsidRPr="00B16632">
                          <w:rPr>
                            <w:rFonts w:hint="eastAsia"/>
                            <w:sz w:val="18"/>
                            <w:szCs w:val="18"/>
                          </w:rPr>
                          <w:t>過去</w:t>
                        </w:r>
                      </w:p>
                    </w:txbxContent>
                  </v:textbox>
                </v:shape>
                <v:shape id="Text Box 13" o:spid="_x0000_s1038" type="#_x0000_t202" style="position:absolute;left:13065;top:9257;width:873;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rsidR="00455ED2" w:rsidRPr="00B16632" w:rsidRDefault="00455ED2" w:rsidP="00B21F81">
                        <w:pPr>
                          <w:rPr>
                            <w:sz w:val="18"/>
                            <w:szCs w:val="18"/>
                          </w:rPr>
                        </w:pPr>
                        <w:r w:rsidRPr="00B16632">
                          <w:rPr>
                            <w:rFonts w:hint="eastAsia"/>
                            <w:sz w:val="18"/>
                            <w:szCs w:val="18"/>
                          </w:rPr>
                          <w:t>現在</w:t>
                        </w:r>
                      </w:p>
                    </w:txbxContent>
                  </v:textbox>
                </v:shape>
                <v:group id="Group 14" o:spid="_x0000_s1039" style="position:absolute;left:9015;top:9392;width:4300;height:3978" coordorigin="9140,9390" coordsize="4300,3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Group 15" o:spid="_x0000_s1040" style="position:absolute;left:9140;top:9390;width:4300;height:3978" coordorigin="8770,15052" coordsize="4300,3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6" o:spid="_x0000_s1041" style="position:absolute;left:8770;top:15052;width:4300;height:3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zi+wgAAANsAAAAPAAAAZHJzL2Rvd25yZXYueG1sRE9Na8JA&#10;EL0X/A/LCN7qrtUEm7qGIghC20NV6HXIjklodjZmNyb9926h0Ns83uds8tE24kadrx1rWMwVCOLC&#10;mZpLDefT/nENwgdkg41j0vBDHvLt5GGDmXEDf9LtGEoRQ9hnqKEKoc2k9EVFFv3ctcSRu7jOYoiw&#10;K6XpcIjhtpFPSqXSYs2xocKWdhUV38feasB0Za4fl+X76a1P8bkc1T75UlrPpuPrC4hAY/gX/7kP&#10;Js5P4PeXeIDc3gEAAP//AwBQSwECLQAUAAYACAAAACEA2+H2y+4AAACFAQAAEwAAAAAAAAAAAAAA&#10;AAAAAAAAW0NvbnRlbnRfVHlwZXNdLnhtbFBLAQItABQABgAIAAAAIQBa9CxbvwAAABUBAAALAAAA&#10;AAAAAAAAAAAAAB8BAABfcmVscy8ucmVsc1BLAQItABQABgAIAAAAIQCpnzi+wgAAANsAAAAPAAAA&#10;AAAAAAAAAAAAAAcCAABkcnMvZG93bnJldi54bWxQSwUGAAAAAAMAAwC3AAAA9gIAAAAA&#10;" stroked="f"/>
                    <v:shape id="Picture 17" o:spid="_x0000_s1042" type="#_x0000_t75" style="position:absolute;left:9180;top:15160;width:3760;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J9mwAAAANsAAAAPAAAAZHJzL2Rvd25yZXYueG1sRE/NisIw&#10;EL4L+w5hFvam6XqoUo0iC4KrB9H6AEMz/cFkUppUuz79RhC8zcf3O8v1YI24Uecbxwq+JwkI4sLp&#10;hisFl3w7noPwAVmjcUwK/sjDevUxWmKm3Z1PdDuHSsQQ9hkqqENoMyl9UZNFP3EtceRK11kMEXaV&#10;1B3eY7g1cpokqbTYcGyosaWfmorrubcKdPlr9uaYH/rto7T9rE2LR79X6utz2CxABBrCW/xy73Sc&#10;n8Lzl3iAXP0DAAD//wMAUEsBAi0AFAAGAAgAAAAhANvh9svuAAAAhQEAABMAAAAAAAAAAAAAAAAA&#10;AAAAAFtDb250ZW50X1R5cGVzXS54bWxQSwECLQAUAAYACAAAACEAWvQsW78AAAAVAQAACwAAAAAA&#10;AAAAAAAAAAAfAQAAX3JlbHMvLnJlbHNQSwECLQAUAAYACAAAACEAl/SfZsAAAADbAAAADwAAAAAA&#10;AAAAAAAAAAAHAgAAZHJzL2Rvd25yZXYueG1sUEsFBgAAAAADAAMAtwAAAPQCAAAAAA==&#10;">
                      <v:imagedata r:id="rId13" o:title=""/>
                    </v:shape>
                  </v:group>
                  <v:shape id="AutoShape 18" o:spid="_x0000_s1043" type="#_x0000_t32" style="position:absolute;left:10109;top:10562;width:26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2aQwwAAANsAAAAPAAAAZHJzL2Rvd25yZXYueG1sRE9La8JA&#10;EL4X/A/LCF6KbqpQJbqKFiwWejA+8Dpkx2wwOxuy2xj/vVso9DYf33MWq85WoqXGl44VvI0SEMS5&#10;0yUXCk7H7XAGwgdkjZVjUvAgD6tl72WBqXZ3zqg9hELEEPYpKjAh1KmUPjdk0Y9cTRy5q2sshgib&#10;QuoG7zHcVnKcJO/SYsmxwWBNH4by2+HHKghtMvGvs1O2OZvP2/dlsv56bPdKDfrdeg4iUBf+xX/u&#10;nY7zp/D7SzxALp8AAAD//wMAUEsBAi0AFAAGAAgAAAAhANvh9svuAAAAhQEAABMAAAAAAAAAAAAA&#10;AAAAAAAAAFtDb250ZW50X1R5cGVzXS54bWxQSwECLQAUAAYACAAAACEAWvQsW78AAAAVAQAACwAA&#10;AAAAAAAAAAAAAAAfAQAAX3JlbHMvLnJlbHNQSwECLQAUAAYACAAAACEAhBtmkMMAAADbAAAADwAA&#10;AAAAAAAAAAAAAAAHAgAAZHJzL2Rvd25yZXYueG1sUEsFBgAAAAADAAMAtwAAAPcCAAAAAA==&#10;" strokeweight="2.25pt"/>
                  <v:shape id="AutoShape 19" o:spid="_x0000_s1044" type="#_x0000_t32" style="position:absolute;left:10414;top:11266;width:198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PLixQAAANsAAAAPAAAAZHJzL2Rvd25yZXYueG1sRI9Pa8JA&#10;EMXvhX6HZQq9lLqxgkh0FStYFDz4r3gdstNsMDsbstsYv71zKPQ2w3vz3m9mi97XqqM2VoENDAcZ&#10;KOIi2IpLA+fT+n0CKiZki3VgMnCnCIv589MMcxtufKDumEolIRxzNOBSanKtY+HIYxyEhli0n9B6&#10;TLK2pbYt3iTc1/ojy8baY8XS4LChlaPievz1BlKXjeLb5Hz4/HZf191ltNze13tjXl/65RRUoj79&#10;m/+uN1bwBVZ+kQH0/AEAAP//AwBQSwECLQAUAAYACAAAACEA2+H2y+4AAACFAQAAEwAAAAAAAAAA&#10;AAAAAAAAAAAAW0NvbnRlbnRfVHlwZXNdLnhtbFBLAQItABQABgAIAAAAIQBa9CxbvwAAABUBAAAL&#10;AAAAAAAAAAAAAAAAAB8BAABfcmVscy8ucmVsc1BLAQItABQABgAIAAAAIQD1hPLixQAAANsAAAAP&#10;AAAAAAAAAAAAAAAAAAcCAABkcnMvZG93bnJldi54bWxQSwUGAAAAAAMAAwC3AAAA+QIAAAAA&#10;" strokeweight="2.25pt"/>
                </v:group>
              </v:group>
            </w:pict>
          </mc:Fallback>
        </mc:AlternateContent>
      </w:r>
      <w:r w:rsidR="00B21F81" w:rsidRPr="00AD7E34">
        <w:rPr>
          <w:color w:val="000000" w:themeColor="text1"/>
        </w:rPr>
        <w:t>右圖是某學者在其研究中所畫的一張圖，用以解釋當今環境倫理相關議題的演變。請就右圖的內容及發展順序來看，該學者認為當今的環境倫理已從哪一階段演變至哪一階段？</w:t>
      </w:r>
      <w:r w:rsidR="00B21F81" w:rsidRPr="00AD7E34">
        <w:rPr>
          <w:color w:val="000000" w:themeColor="text1"/>
        </w:rPr>
        <w:t xml:space="preserve"> (A)</w:t>
      </w:r>
      <w:r w:rsidR="00B21F81" w:rsidRPr="00AD7E34">
        <w:rPr>
          <w:color w:val="000000" w:themeColor="text1"/>
        </w:rPr>
        <w:t>以人類為中心</w:t>
      </w:r>
      <w:r w:rsidR="00B21F81" w:rsidRPr="00AD7E34">
        <w:rPr>
          <w:color w:val="000000" w:themeColor="text1"/>
        </w:rPr>
        <w:t>→</w:t>
      </w:r>
      <w:r w:rsidR="00B21F81" w:rsidRPr="00AD7E34">
        <w:rPr>
          <w:color w:val="000000" w:themeColor="text1"/>
        </w:rPr>
        <w:t xml:space="preserve">將生物納入的生命中心　</w:t>
      </w:r>
      <w:r w:rsidR="00B21F81" w:rsidRPr="00AD7E34">
        <w:rPr>
          <w:color w:val="000000" w:themeColor="text1"/>
        </w:rPr>
        <w:t>(B)</w:t>
      </w:r>
      <w:r w:rsidR="00B21F81" w:rsidRPr="00AD7E34">
        <w:rPr>
          <w:color w:val="000000" w:themeColor="text1"/>
        </w:rPr>
        <w:t>以整體生態為主要考量的生態中心</w:t>
      </w:r>
      <w:r w:rsidR="00B21F81" w:rsidRPr="00AD7E34">
        <w:rPr>
          <w:color w:val="000000" w:themeColor="text1"/>
        </w:rPr>
        <w:t>→</w:t>
      </w:r>
      <w:r w:rsidR="00B21F81" w:rsidRPr="00AD7E34">
        <w:rPr>
          <w:color w:val="000000" w:themeColor="text1"/>
        </w:rPr>
        <w:t>以人類為中心</w:t>
      </w:r>
      <w:r w:rsidR="00B21F81" w:rsidRPr="00AD7E34">
        <w:rPr>
          <w:color w:val="000000" w:themeColor="text1"/>
        </w:rPr>
        <w:t xml:space="preserve"> (C) </w:t>
      </w:r>
      <w:r w:rsidR="00B21F81" w:rsidRPr="00AD7E34">
        <w:rPr>
          <w:color w:val="000000" w:themeColor="text1"/>
        </w:rPr>
        <w:t>將生物納入的生命中心</w:t>
      </w:r>
      <w:r w:rsidR="00B21F81" w:rsidRPr="00AD7E34">
        <w:rPr>
          <w:color w:val="000000" w:themeColor="text1"/>
        </w:rPr>
        <w:t>→</w:t>
      </w:r>
      <w:r w:rsidR="00B21F81" w:rsidRPr="00AD7E34">
        <w:rPr>
          <w:color w:val="000000" w:themeColor="text1"/>
        </w:rPr>
        <w:t>以人類為中心</w:t>
      </w:r>
      <w:r w:rsidR="00B21F81" w:rsidRPr="00AD7E34">
        <w:rPr>
          <w:color w:val="000000" w:themeColor="text1"/>
        </w:rPr>
        <w:t xml:space="preserve"> (D)</w:t>
      </w:r>
      <w:r w:rsidR="00B21F81" w:rsidRPr="00AD7E34">
        <w:rPr>
          <w:color w:val="000000" w:themeColor="text1"/>
        </w:rPr>
        <w:t>以人類為中心</w:t>
      </w:r>
      <w:r w:rsidR="00B21F81" w:rsidRPr="00AD7E34">
        <w:rPr>
          <w:color w:val="000000" w:themeColor="text1"/>
        </w:rPr>
        <w:t>→</w:t>
      </w:r>
      <w:r w:rsidR="00B21F81" w:rsidRPr="00AD7E34">
        <w:rPr>
          <w:color w:val="000000" w:themeColor="text1"/>
        </w:rPr>
        <w:t>整體生態共存共榮。</w:t>
      </w:r>
      <w:bookmarkEnd w:id="1"/>
    </w:p>
    <w:p w:rsidR="00B21F81" w:rsidRPr="00AD7E34" w:rsidRDefault="00D203B9">
      <w:pPr>
        <w:widowControl/>
        <w:rPr>
          <w:color w:val="000000"/>
        </w:rPr>
      </w:pPr>
      <w:r w:rsidRPr="00AD7E34">
        <w:rPr>
          <w:noProof/>
          <w:color w:val="000000"/>
        </w:rPr>
        <mc:AlternateContent>
          <mc:Choice Requires="wps">
            <w:drawing>
              <wp:anchor distT="45720" distB="45720" distL="114300" distR="114300" simplePos="0" relativeHeight="251660288" behindDoc="0" locked="0" layoutInCell="1" allowOverlap="1" wp14:anchorId="2411C786">
                <wp:simplePos x="0" y="0"/>
                <wp:positionH relativeFrom="column">
                  <wp:posOffset>6870808</wp:posOffset>
                </wp:positionH>
                <wp:positionV relativeFrom="paragraph">
                  <wp:posOffset>876570</wp:posOffset>
                </wp:positionV>
                <wp:extent cx="554355" cy="320040"/>
                <wp:effectExtent l="0" t="0" r="1270" b="0"/>
                <wp:wrapSquare wrapText="bothSides"/>
                <wp:docPr id="22" name="文字方塊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55ED2" w:rsidRPr="00D203B9" w:rsidRDefault="00455ED2" w:rsidP="00B21F81">
                            <w:pPr>
                              <w:rPr>
                                <w:szCs w:val="18"/>
                              </w:rPr>
                            </w:pPr>
                            <w:r w:rsidRPr="00D203B9">
                              <w:rPr>
                                <w:rFonts w:hint="eastAsia"/>
                                <w:szCs w:val="18"/>
                              </w:rPr>
                              <w:t>過去</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11C786" id="文字方塊 22" o:spid="_x0000_s1045" type="#_x0000_t202" style="position:absolute;margin-left:541pt;margin-top:69pt;width:43.65pt;height:25.2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4XN0AIAAMUFAAAOAAAAZHJzL2Uyb0RvYy54bWysVEtu2zAQ3RfoHQjuFX0i2ZYQOUgsqyiQ&#10;foC0B6AlyiIqkSpJW06Lrgv0AOm6B+gBeqDkHB1S/iXZFG25IEjO8M3vzZydb9oGralUTPAU+yce&#10;RpQXomR8meL373JngpHShJekEZym+IYqfD59/uys7xIaiFo0JZUIQLhK+i7FtdZd4rqqqGlL1Ino&#10;KAdhJWRLNFzl0i0l6QG9bdzA80ZuL2TZSVFQpeA1G4R4avGrihb6TVUpqlGTYvBN213afWF2d3pG&#10;kqUkXc2KrRvkL7xoCeNgdA+VEU3QSrInUC0rpFCi0ieFaF1RVaygNgaIxvceRXNdk47aWCA5qtun&#10;Sf0/2OL1+q1ErExxEGDESQs1ur/9evfz+/3tr7sf3xA8Q476TiWget2Bst5cig3U2saruitRfFCI&#10;i1lN+JJeSCn6mpISfPTNT/fo64CjDMiifyVKsEVWWligTSVbk0BICQJ0qNXNvj50o1EBj1EUnkYR&#10;RgWITqH6oa2fS5Ld504q/YKKFplDiiWU34KT9ZXSxhmS7FSMLS5y1jSWAg1/8ACKwwuYhq9GZpyw&#10;Ff0ce/F8Mp+EThiM5k7oZZlzkc9CZ5T74yg7zWazzP9i7PphUrOypNyY2bHLD/+selueD7zY80uJ&#10;hpUGzrik5HIxayRaE2B3bpdNOUgOau5DN2wSIJZHIflB6F0GsZOPJmMnzMPIicfexPH8+DIeeWEc&#10;ZvnDkK4Yp/8eEupTHEdBNHDp4PSj2Dy7nsZGkpZpmB8Na1M82SuRxDBwzktbWk1YM5yPUmHcP6QC&#10;yr0rtOWroehAVr1ZbGx7RLs2WIjyBggsBRAMWAqzDw61kJ8w6mGOpFh9XBFJMWpecmiC2A+Bpkjb&#10;SxiNA7jIY8niWEJ4AVAp1hgNx5kehtWqk2xZg6Vd211A4+TMktp02ODVtt1gVtjYtnPNDKPju9U6&#10;TN/pbwAAAP//AwBQSwMEFAAGAAgAAAAhAKJI9PLfAAAADQEAAA8AAABkcnMvZG93bnJldi54bWxM&#10;j8FOwzAQRO9I/IO1SNyo3RQVk8apKtSWI1Aizm7sJhHx2ordNPw92xPc3mhHszPFenI9G+0QO48K&#10;5jMBzGLtTYeNgupz9yCBxaTR6N6jVfBjI6zL25tC58Zf8MOOh9QwCsGYawVtSiHnPNatdTrOfLBI&#10;t5MfnE4kh4abQV8o3PU8E2LJne6QPrQ62JfW1t+Hs1MQUtg/vQ5v75vtbhTV177Kumar1P3dtFkB&#10;S3ZKf2a41qfqUFKnoz+jiawnLWRGYxLRQhJcLfPl8wLYkUjKR+Blwf+vKH8BAAD//wMAUEsBAi0A&#10;FAAGAAgAAAAhALaDOJL+AAAA4QEAABMAAAAAAAAAAAAAAAAAAAAAAFtDb250ZW50X1R5cGVzXS54&#10;bWxQSwECLQAUAAYACAAAACEAOP0h/9YAAACUAQAACwAAAAAAAAAAAAAAAAAvAQAAX3JlbHMvLnJl&#10;bHNQSwECLQAUAAYACAAAACEAcreFzdACAADFBQAADgAAAAAAAAAAAAAAAAAuAgAAZHJzL2Uyb0Rv&#10;Yy54bWxQSwECLQAUAAYACAAAACEAokj08t8AAAANAQAADwAAAAAAAAAAAAAAAAAqBQAAZHJzL2Rv&#10;d25yZXYueG1sUEsFBgAAAAAEAAQA8wAAADYGAAAAAA==&#10;" filled="f" stroked="f">
                <v:textbox style="mso-fit-shape-to-text:t">
                  <w:txbxContent>
                    <w:p w:rsidR="00455ED2" w:rsidRPr="00D203B9" w:rsidRDefault="00455ED2" w:rsidP="00B21F81">
                      <w:pPr>
                        <w:rPr>
                          <w:szCs w:val="18"/>
                        </w:rPr>
                      </w:pPr>
                      <w:r w:rsidRPr="00D203B9">
                        <w:rPr>
                          <w:rFonts w:hint="eastAsia"/>
                          <w:szCs w:val="18"/>
                        </w:rPr>
                        <w:t>過去</w:t>
                      </w:r>
                    </w:p>
                  </w:txbxContent>
                </v:textbox>
                <w10:wrap type="square"/>
              </v:shape>
            </w:pict>
          </mc:Fallback>
        </mc:AlternateContent>
      </w:r>
      <w:r w:rsidR="00B21F81" w:rsidRPr="00AD7E34">
        <w:rPr>
          <w:color w:val="000000"/>
        </w:rPr>
        <w:br w:type="page"/>
      </w:r>
    </w:p>
    <w:p w:rsidR="005E521A" w:rsidRPr="00AD7E34" w:rsidRDefault="005E521A" w:rsidP="008F2F43">
      <w:pPr>
        <w:pStyle w:val="a9"/>
        <w:numPr>
          <w:ilvl w:val="1"/>
          <w:numId w:val="4"/>
        </w:numPr>
        <w:ind w:leftChars="0"/>
        <w:rPr>
          <w:color w:val="000000" w:themeColor="text1"/>
        </w:rPr>
      </w:pPr>
      <w:r w:rsidRPr="00AD7E34">
        <w:rPr>
          <w:noProof/>
          <w:color w:val="000000" w:themeColor="text1"/>
        </w:rPr>
        <w:lastRenderedPageBreak/>
        <w:drawing>
          <wp:anchor distT="0" distB="0" distL="114300" distR="114300" simplePos="0" relativeHeight="251662336" behindDoc="1" locked="0" layoutInCell="1" allowOverlap="1">
            <wp:simplePos x="0" y="0"/>
            <wp:positionH relativeFrom="column">
              <wp:posOffset>4276090</wp:posOffset>
            </wp:positionH>
            <wp:positionV relativeFrom="paragraph">
              <wp:posOffset>0</wp:posOffset>
            </wp:positionV>
            <wp:extent cx="4062095" cy="1541780"/>
            <wp:effectExtent l="0" t="0" r="0" b="1270"/>
            <wp:wrapTight wrapText="bothSides">
              <wp:wrapPolygon edited="0">
                <wp:start x="20563" y="267"/>
                <wp:lineTo x="1621" y="1601"/>
                <wp:lineTo x="405" y="1868"/>
                <wp:lineTo x="506" y="14946"/>
                <wp:lineTo x="912" y="17881"/>
                <wp:lineTo x="709" y="18682"/>
                <wp:lineTo x="1114" y="20283"/>
                <wp:lineTo x="20867" y="21351"/>
                <wp:lineTo x="21475" y="21351"/>
                <wp:lineTo x="21475" y="11476"/>
                <wp:lineTo x="20057" y="9341"/>
                <wp:lineTo x="21475" y="8807"/>
                <wp:lineTo x="21475" y="5071"/>
                <wp:lineTo x="10434" y="5071"/>
                <wp:lineTo x="20969" y="1601"/>
                <wp:lineTo x="20969" y="267"/>
                <wp:lineTo x="20563" y="267"/>
              </wp:wrapPolygon>
            </wp:wrapTight>
            <wp:docPr id="24" name="圖片 24" descr="27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74431"/>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r="2148"/>
                    <a:stretch>
                      <a:fillRect/>
                    </a:stretch>
                  </pic:blipFill>
                  <pic:spPr bwMode="auto">
                    <a:xfrm>
                      <a:off x="0" y="0"/>
                      <a:ext cx="4062095" cy="1541780"/>
                    </a:xfrm>
                    <a:prstGeom prst="rect">
                      <a:avLst/>
                    </a:prstGeom>
                    <a:noFill/>
                  </pic:spPr>
                </pic:pic>
              </a:graphicData>
            </a:graphic>
            <wp14:sizeRelH relativeFrom="page">
              <wp14:pctWidth>0</wp14:pctWidth>
            </wp14:sizeRelH>
            <wp14:sizeRelV relativeFrom="page">
              <wp14:pctHeight>0</wp14:pctHeight>
            </wp14:sizeRelV>
          </wp:anchor>
        </w:drawing>
      </w:r>
      <w:r w:rsidRPr="00AD7E34">
        <w:rPr>
          <w:color w:val="000000" w:themeColor="text1"/>
        </w:rPr>
        <w:t>右圖是我國自民國</w:t>
      </w:r>
      <w:r w:rsidRPr="00AD7E34">
        <w:rPr>
          <w:color w:val="000000" w:themeColor="text1"/>
        </w:rPr>
        <w:t>70~105</w:t>
      </w:r>
      <w:r w:rsidRPr="00AD7E34">
        <w:rPr>
          <w:color w:val="000000" w:themeColor="text1"/>
        </w:rPr>
        <w:t>年的出生人口統計，圖中龍年與虎年出生人口數的變化，最主要應是受到下列何種因素的影響？</w:t>
      </w:r>
      <w:r w:rsidRPr="00AD7E34">
        <w:rPr>
          <w:color w:val="000000" w:themeColor="text1"/>
        </w:rPr>
        <w:t>(A)</w:t>
      </w:r>
      <w:r w:rsidRPr="00AD7E34">
        <w:rPr>
          <w:color w:val="000000" w:themeColor="text1"/>
        </w:rPr>
        <w:t>宗教信仰</w:t>
      </w:r>
      <w:r w:rsidRPr="00AD7E34">
        <w:rPr>
          <w:color w:val="000000" w:themeColor="text1"/>
        </w:rPr>
        <w:t xml:space="preserve"> (B)</w:t>
      </w:r>
      <w:r w:rsidRPr="00AD7E34">
        <w:rPr>
          <w:color w:val="000000" w:themeColor="text1"/>
        </w:rPr>
        <w:t>倫理道德</w:t>
      </w:r>
      <w:r w:rsidRPr="00AD7E34">
        <w:rPr>
          <w:color w:val="000000" w:themeColor="text1"/>
        </w:rPr>
        <w:t xml:space="preserve"> (C)</w:t>
      </w:r>
      <w:r w:rsidRPr="00AD7E34">
        <w:rPr>
          <w:color w:val="000000" w:themeColor="text1"/>
        </w:rPr>
        <w:t>風俗習慣</w:t>
      </w:r>
      <w:r w:rsidRPr="00AD7E34">
        <w:rPr>
          <w:color w:val="000000" w:themeColor="text1"/>
        </w:rPr>
        <w:t xml:space="preserve"> (D)</w:t>
      </w:r>
      <w:r w:rsidRPr="00AD7E34">
        <w:rPr>
          <w:color w:val="000000" w:themeColor="text1"/>
        </w:rPr>
        <w:t>政府政策</w:t>
      </w:r>
      <w:r w:rsidR="00472850" w:rsidRPr="00AD7E34">
        <w:rPr>
          <w:color w:val="000000" w:themeColor="text1"/>
        </w:rPr>
        <w:t>。</w:t>
      </w:r>
    </w:p>
    <w:p w:rsidR="00B21F81" w:rsidRPr="00AD7E34" w:rsidRDefault="00B21F81" w:rsidP="005E521A">
      <w:pPr>
        <w:spacing w:line="0" w:lineRule="atLeast"/>
        <w:rPr>
          <w:color w:val="000000" w:themeColor="text1"/>
          <w:sz w:val="14"/>
        </w:rPr>
      </w:pPr>
    </w:p>
    <w:p w:rsidR="005E521A" w:rsidRPr="00AD7E34" w:rsidRDefault="005E521A" w:rsidP="005E521A">
      <w:pPr>
        <w:spacing w:line="0" w:lineRule="atLeast"/>
        <w:rPr>
          <w:color w:val="000000" w:themeColor="text1"/>
          <w:sz w:val="14"/>
        </w:rPr>
      </w:pPr>
    </w:p>
    <w:p w:rsidR="005E521A" w:rsidRPr="00AD7E34" w:rsidRDefault="005E521A" w:rsidP="005E521A">
      <w:pPr>
        <w:spacing w:line="0" w:lineRule="atLeast"/>
        <w:rPr>
          <w:color w:val="000000" w:themeColor="text1"/>
          <w:sz w:val="14"/>
        </w:rPr>
      </w:pPr>
    </w:p>
    <w:p w:rsidR="005E521A" w:rsidRPr="00AD7E34" w:rsidRDefault="005E521A" w:rsidP="005E521A">
      <w:pPr>
        <w:spacing w:line="0" w:lineRule="atLeast"/>
        <w:rPr>
          <w:color w:val="000000" w:themeColor="text1"/>
          <w:sz w:val="14"/>
        </w:rPr>
      </w:pPr>
    </w:p>
    <w:p w:rsidR="008F2F43" w:rsidRPr="00AD7E34" w:rsidRDefault="008F2F43" w:rsidP="005E521A">
      <w:pPr>
        <w:spacing w:line="0" w:lineRule="atLeast"/>
        <w:rPr>
          <w:color w:val="000000" w:themeColor="text1"/>
          <w:sz w:val="14"/>
        </w:rPr>
      </w:pPr>
    </w:p>
    <w:p w:rsidR="008F2F43" w:rsidRPr="00AD7E34" w:rsidRDefault="008F2F43" w:rsidP="00295AF6">
      <w:pPr>
        <w:pStyle w:val="a9"/>
        <w:numPr>
          <w:ilvl w:val="1"/>
          <w:numId w:val="4"/>
        </w:numPr>
        <w:ind w:leftChars="0"/>
        <w:rPr>
          <w:color w:val="000000" w:themeColor="text1"/>
        </w:rPr>
      </w:pPr>
      <w:r w:rsidRPr="00AD7E34">
        <w:rPr>
          <w:color w:val="000000" w:themeColor="text1"/>
        </w:rPr>
        <w:t>法律階層理論認為命令牴觸法律無效、法律牴觸憲法無效。試問：下列學生生活經驗中何者正確？</w:t>
      </w:r>
      <w:r w:rsidRPr="00AD7E34">
        <w:rPr>
          <w:color w:val="000000" w:themeColor="text1"/>
        </w:rPr>
        <w:t xml:space="preserve"> (A)</w:t>
      </w:r>
      <w:r w:rsidR="00295AF6" w:rsidRPr="00AD7E34">
        <w:rPr>
          <w:color w:val="000000" w:themeColor="text1"/>
        </w:rPr>
        <w:t>珊</w:t>
      </w:r>
      <w:r w:rsidRPr="00AD7E34">
        <w:rPr>
          <w:color w:val="000000" w:themeColor="text1"/>
        </w:rPr>
        <w:t>珊的父親是公務員，可依據公務人員請假規則請假，《公務人員請假規則</w:t>
      </w:r>
      <w:r w:rsidR="003B1806" w:rsidRPr="00AD7E34">
        <w:rPr>
          <w:color w:val="000000" w:themeColor="text1"/>
        </w:rPr>
        <w:t>》</w:t>
      </w:r>
      <w:r w:rsidRPr="00AD7E34">
        <w:rPr>
          <w:color w:val="000000" w:themeColor="text1"/>
        </w:rPr>
        <w:t>屬法律位階</w:t>
      </w:r>
      <w:r w:rsidRPr="00AD7E34">
        <w:rPr>
          <w:color w:val="000000" w:themeColor="text1"/>
        </w:rPr>
        <w:t xml:space="preserve"> (B)</w:t>
      </w:r>
      <w:r w:rsidRPr="00AD7E34">
        <w:rPr>
          <w:color w:val="000000" w:themeColor="text1"/>
        </w:rPr>
        <w:t>筱涵依據《國民身分證及戶口名簿製發相片影像檔建置管理辦法》，請領新的身分證，該辦法的法律位階高於戶籍法</w:t>
      </w:r>
      <w:r w:rsidRPr="00AD7E34">
        <w:rPr>
          <w:color w:val="000000" w:themeColor="text1"/>
        </w:rPr>
        <w:t xml:space="preserve"> (C)</w:t>
      </w:r>
      <w:r w:rsidR="00295AF6" w:rsidRPr="00AD7E34">
        <w:rPr>
          <w:color w:val="000000" w:themeColor="text1"/>
        </w:rPr>
        <w:t>小</w:t>
      </w:r>
      <w:r w:rsidRPr="00AD7E34">
        <w:rPr>
          <w:color w:val="000000" w:themeColor="text1"/>
        </w:rPr>
        <w:t xml:space="preserve">溪是高三學生想了解結婚規定，查閱法條後發現，《法人及夫妻財產制契約登記規則》與《結婚登記作業辦法》都是屬於命令位階　</w:t>
      </w:r>
      <w:r w:rsidRPr="00AD7E34">
        <w:rPr>
          <w:color w:val="000000" w:themeColor="text1"/>
        </w:rPr>
        <w:t>(D)</w:t>
      </w:r>
      <w:r w:rsidRPr="00AD7E34">
        <w:rPr>
          <w:color w:val="000000" w:themeColor="text1"/>
        </w:rPr>
        <w:t>家長幫學生買儲蓄型保險，查閱資料後發現《保險法》與《民法》都是屬於法律位階，所以無先後適用問題。</w:t>
      </w:r>
    </w:p>
    <w:p w:rsidR="008F2F43" w:rsidRPr="00AD7E34" w:rsidRDefault="008F2F43" w:rsidP="008F2F43">
      <w:pPr>
        <w:spacing w:line="0" w:lineRule="atLeast"/>
        <w:rPr>
          <w:color w:val="000000" w:themeColor="text1"/>
          <w:sz w:val="14"/>
        </w:rPr>
      </w:pPr>
    </w:p>
    <w:p w:rsidR="008F2F43" w:rsidRPr="00AD7E34" w:rsidRDefault="008F2F43" w:rsidP="00295AF6">
      <w:pPr>
        <w:pStyle w:val="a9"/>
        <w:numPr>
          <w:ilvl w:val="1"/>
          <w:numId w:val="4"/>
        </w:numPr>
        <w:ind w:leftChars="0"/>
        <w:rPr>
          <w:color w:val="000000" w:themeColor="text1"/>
        </w:rPr>
      </w:pPr>
      <w:r w:rsidRPr="00AD7E34">
        <w:rPr>
          <w:color w:val="000000" w:themeColor="text1"/>
        </w:rPr>
        <w:t xml:space="preserve">下列何者屬於程序法？　</w:t>
      </w:r>
      <w:r w:rsidRPr="00AD7E34">
        <w:rPr>
          <w:color w:val="000000" w:themeColor="text1"/>
        </w:rPr>
        <w:t>(A)</w:t>
      </w:r>
      <w:r w:rsidRPr="00AD7E34">
        <w:rPr>
          <w:color w:val="000000" w:themeColor="text1"/>
        </w:rPr>
        <w:t>民法</w:t>
      </w:r>
      <w:r w:rsidR="00295AF6" w:rsidRPr="00AD7E34">
        <w:rPr>
          <w:color w:val="000000" w:themeColor="text1"/>
        </w:rPr>
        <w:t xml:space="preserve"> </w:t>
      </w:r>
      <w:r w:rsidRPr="00AD7E34">
        <w:rPr>
          <w:color w:val="000000" w:themeColor="text1"/>
        </w:rPr>
        <w:t>(B)</w:t>
      </w:r>
      <w:r w:rsidRPr="00AD7E34">
        <w:rPr>
          <w:color w:val="000000" w:themeColor="text1"/>
        </w:rPr>
        <w:t>刑法</w:t>
      </w:r>
      <w:r w:rsidR="00295AF6" w:rsidRPr="00AD7E34">
        <w:rPr>
          <w:color w:val="000000" w:themeColor="text1"/>
        </w:rPr>
        <w:t xml:space="preserve"> </w:t>
      </w:r>
      <w:r w:rsidRPr="00AD7E34">
        <w:rPr>
          <w:color w:val="000000" w:themeColor="text1"/>
        </w:rPr>
        <w:t>(C)</w:t>
      </w:r>
      <w:r w:rsidRPr="00AD7E34">
        <w:rPr>
          <w:color w:val="000000" w:themeColor="text1"/>
        </w:rPr>
        <w:t>行政法</w:t>
      </w:r>
      <w:r w:rsidR="00295AF6" w:rsidRPr="00AD7E34">
        <w:rPr>
          <w:color w:val="000000" w:themeColor="text1"/>
        </w:rPr>
        <w:t xml:space="preserve"> </w:t>
      </w:r>
      <w:r w:rsidRPr="00AD7E34">
        <w:rPr>
          <w:color w:val="000000" w:themeColor="text1"/>
        </w:rPr>
        <w:t>(D)</w:t>
      </w:r>
      <w:r w:rsidRPr="00AD7E34">
        <w:rPr>
          <w:color w:val="000000" w:themeColor="text1"/>
        </w:rPr>
        <w:t>民事訴訟法。</w:t>
      </w:r>
    </w:p>
    <w:p w:rsidR="00D203B9" w:rsidRPr="00AD7E34" w:rsidRDefault="00D203B9" w:rsidP="00D203B9">
      <w:pPr>
        <w:spacing w:line="0" w:lineRule="atLeast"/>
        <w:rPr>
          <w:color w:val="000000" w:themeColor="text1"/>
          <w:sz w:val="14"/>
        </w:rPr>
      </w:pPr>
    </w:p>
    <w:p w:rsidR="00D203B9" w:rsidRPr="00AD7E34" w:rsidRDefault="00D203B9" w:rsidP="00295AF6">
      <w:pPr>
        <w:pStyle w:val="a9"/>
        <w:numPr>
          <w:ilvl w:val="1"/>
          <w:numId w:val="4"/>
        </w:numPr>
        <w:ind w:leftChars="0"/>
        <w:rPr>
          <w:color w:val="000000" w:themeColor="text1"/>
        </w:rPr>
      </w:pPr>
      <w:r w:rsidRPr="00AD7E34">
        <w:rPr>
          <w:color w:val="000000" w:themeColor="text1"/>
        </w:rPr>
        <w:t>下列何項法律同時為公法、實體法與國內法？</w:t>
      </w:r>
      <w:r w:rsidRPr="00AD7E34">
        <w:rPr>
          <w:color w:val="000000" w:themeColor="text1"/>
        </w:rPr>
        <w:t xml:space="preserve"> (A)</w:t>
      </w:r>
      <w:r w:rsidRPr="00AD7E34">
        <w:rPr>
          <w:color w:val="000000" w:themeColor="text1"/>
        </w:rPr>
        <w:t>刑法</w:t>
      </w:r>
      <w:r w:rsidRPr="00AD7E34">
        <w:rPr>
          <w:color w:val="000000" w:themeColor="text1"/>
        </w:rPr>
        <w:t xml:space="preserve"> (B)</w:t>
      </w:r>
      <w:r w:rsidRPr="00AD7E34">
        <w:rPr>
          <w:color w:val="000000" w:themeColor="text1"/>
        </w:rPr>
        <w:t>民法</w:t>
      </w:r>
      <w:r w:rsidRPr="00AD7E34">
        <w:rPr>
          <w:color w:val="000000" w:themeColor="text1"/>
        </w:rPr>
        <w:t xml:space="preserve"> (C)</w:t>
      </w:r>
      <w:r w:rsidRPr="00AD7E34">
        <w:rPr>
          <w:color w:val="000000" w:themeColor="text1"/>
        </w:rPr>
        <w:t>行政訴訟法</w:t>
      </w:r>
      <w:r w:rsidRPr="00AD7E34">
        <w:rPr>
          <w:color w:val="000000" w:themeColor="text1"/>
        </w:rPr>
        <w:t xml:space="preserve"> (D)</w:t>
      </w:r>
      <w:r w:rsidRPr="00AD7E34">
        <w:rPr>
          <w:color w:val="000000" w:themeColor="text1"/>
        </w:rPr>
        <w:t>公民與政治權利國際公約。</w:t>
      </w:r>
    </w:p>
    <w:p w:rsidR="008F2F43" w:rsidRPr="00AD7E34" w:rsidRDefault="00D203B9" w:rsidP="008F2F43">
      <w:pPr>
        <w:spacing w:line="0" w:lineRule="atLeast"/>
        <w:rPr>
          <w:color w:val="000000" w:themeColor="text1"/>
          <w:sz w:val="14"/>
        </w:rPr>
      </w:pPr>
      <w:r w:rsidRPr="00AD7E34">
        <w:rPr>
          <w:noProof/>
          <w:color w:val="000000" w:themeColor="text1"/>
        </w:rPr>
        <mc:AlternateContent>
          <mc:Choice Requires="wpg">
            <w:drawing>
              <wp:anchor distT="0" distB="0" distL="114300" distR="114300" simplePos="0" relativeHeight="251663360" behindDoc="1" locked="0" layoutInCell="1" allowOverlap="1">
                <wp:simplePos x="0" y="0"/>
                <wp:positionH relativeFrom="column">
                  <wp:posOffset>6463030</wp:posOffset>
                </wp:positionH>
                <wp:positionV relativeFrom="paragraph">
                  <wp:posOffset>9525</wp:posOffset>
                </wp:positionV>
                <wp:extent cx="1819275" cy="1307465"/>
                <wp:effectExtent l="0" t="0" r="0" b="6985"/>
                <wp:wrapTight wrapText="bothSides">
                  <wp:wrapPolygon edited="0">
                    <wp:start x="5881" y="944"/>
                    <wp:lineTo x="4071" y="2203"/>
                    <wp:lineTo x="679" y="5350"/>
                    <wp:lineTo x="0" y="11959"/>
                    <wp:lineTo x="1131" y="16680"/>
                    <wp:lineTo x="1131" y="17624"/>
                    <wp:lineTo x="5654" y="21401"/>
                    <wp:lineTo x="15380" y="21401"/>
                    <wp:lineTo x="16511" y="20771"/>
                    <wp:lineTo x="19904" y="17624"/>
                    <wp:lineTo x="20130" y="16680"/>
                    <wp:lineTo x="21035" y="11644"/>
                    <wp:lineTo x="20582" y="5665"/>
                    <wp:lineTo x="16963" y="2203"/>
                    <wp:lineTo x="15380" y="944"/>
                    <wp:lineTo x="5881" y="944"/>
                  </wp:wrapPolygon>
                </wp:wrapTight>
                <wp:docPr id="25" name="群組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9275" cy="1307465"/>
                          <a:chOff x="11028" y="11321"/>
                          <a:chExt cx="2865" cy="2059"/>
                        </a:xfrm>
                      </wpg:grpSpPr>
                      <pic:pic xmlns:pic="http://schemas.openxmlformats.org/drawingml/2006/picture">
                        <pic:nvPicPr>
                          <pic:cNvPr id="26" name="圖片 1" descr="ãäº¤éåãçåçæå°çµæ"/>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l="8000" t="6499" r="8000" b="10085"/>
                          <a:stretch>
                            <a:fillRect/>
                          </a:stretch>
                        </pic:blipFill>
                        <pic:spPr bwMode="auto">
                          <a:xfrm>
                            <a:off x="11028" y="11321"/>
                            <a:ext cx="2865" cy="2059"/>
                          </a:xfrm>
                          <a:prstGeom prst="rect">
                            <a:avLst/>
                          </a:prstGeom>
                          <a:noFill/>
                          <a:extLst>
                            <a:ext uri="{909E8E84-426E-40DD-AFC4-6F175D3DCCD1}">
                              <a14:hiddenFill xmlns:a14="http://schemas.microsoft.com/office/drawing/2010/main">
                                <a:solidFill>
                                  <a:srgbClr val="FFFFFF"/>
                                </a:solidFill>
                              </a14:hiddenFill>
                            </a:ext>
                          </a:extLst>
                        </pic:spPr>
                      </pic:pic>
                      <wps:wsp>
                        <wps:cNvPr id="27" name="Text Box 28"/>
                        <wps:cNvSpPr txBox="1">
                          <a:spLocks noChangeArrowheads="1"/>
                        </wps:cNvSpPr>
                        <wps:spPr bwMode="auto">
                          <a:xfrm>
                            <a:off x="11292" y="11970"/>
                            <a:ext cx="651" cy="8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55ED2" w:rsidRDefault="00455ED2" w:rsidP="005E521A">
                              <w:r>
                                <w:rPr>
                                  <w:rFonts w:hint="eastAsia"/>
                                </w:rPr>
                                <w:t>法</w:t>
                              </w:r>
                            </w:p>
                            <w:p w:rsidR="00455ED2" w:rsidRDefault="00455ED2" w:rsidP="005E521A">
                              <w:r>
                                <w:rPr>
                                  <w:rFonts w:hint="eastAsia"/>
                                </w:rPr>
                                <w:t>律</w:t>
                              </w:r>
                            </w:p>
                          </w:txbxContent>
                        </wps:txbx>
                        <wps:bodyPr rot="0" vert="horz" wrap="square" lIns="91440" tIns="45720" rIns="91440" bIns="45720" anchor="t" anchorCtr="0" upright="1">
                          <a:noAutofit/>
                        </wps:bodyPr>
                      </wps:wsp>
                      <wps:wsp>
                        <wps:cNvPr id="28" name="Text Box 29"/>
                        <wps:cNvSpPr txBox="1">
                          <a:spLocks noChangeArrowheads="1"/>
                        </wps:cNvSpPr>
                        <wps:spPr bwMode="auto">
                          <a:xfrm>
                            <a:off x="12897" y="11970"/>
                            <a:ext cx="651" cy="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55ED2" w:rsidRDefault="00455ED2" w:rsidP="005E521A">
                              <w:r>
                                <w:rPr>
                                  <w:rFonts w:hint="eastAsia"/>
                                </w:rPr>
                                <w:t>道德</w:t>
                              </w:r>
                            </w:p>
                          </w:txbxContent>
                        </wps:txbx>
                        <wps:bodyPr rot="0" vert="horz" wrap="square" lIns="91440" tIns="45720" rIns="91440" bIns="45720" anchor="t" anchorCtr="0" upright="1">
                          <a:spAutoFit/>
                        </wps:bodyPr>
                      </wps:wsp>
                      <wps:wsp>
                        <wps:cNvPr id="29" name="Text Box 30"/>
                        <wps:cNvSpPr txBox="1">
                          <a:spLocks noChangeArrowheads="1"/>
                        </wps:cNvSpPr>
                        <wps:spPr bwMode="auto">
                          <a:xfrm>
                            <a:off x="12114" y="12120"/>
                            <a:ext cx="651" cy="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55ED2" w:rsidRPr="000C1189" w:rsidRDefault="00455ED2" w:rsidP="005E521A">
                              <w:pPr>
                                <w:rPr>
                                  <w:b/>
                                </w:rPr>
                              </w:pPr>
                              <w:r w:rsidRPr="000C1189">
                                <w:rPr>
                                  <w:rFonts w:hint="eastAsia"/>
                                  <w:b/>
                                </w:rPr>
                                <w:t>甲</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群組 25" o:spid="_x0000_s1046" style="position:absolute;margin-left:508.9pt;margin-top:.75pt;width:143.25pt;height:102.95pt;z-index:-251653120" coordorigin="11028,11321" coordsize="2865,2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i1zMfgUAAGkTAAAOAAAAZHJzL2Uyb0RvYy54bWzsWM1u20YQvhfoOxC8&#10;MyJpSiIJy4GtnyBA2gZN+gArciUuQnLZ3ZUltyjQQ9AgaAvklENr9FK3QW+95NJDD/SzFH6NzuyS&#10;lmyriZsASVrEgKTd2d3h7Mw334y5e3NV5NYhFZLxcmB7N1zbomXCU1bOB/Zn9ydOaFtSkTIlOS/p&#10;wD6i0r659+EHu8sqpj7PeJ5SYYGSUsbLamBnSlVxpyOTjBZE3uAVLWFxxkVBFEzFvJMKsgTtRd7x&#10;XbfXWXKRVoInVEqQjsyivaf1z2Y0UZ/MZpIqKx/YYJvS30J/T/G7s7dL4rkgVcaSxgzyClYUhJXw&#10;0HNVI6KItRDsiqqCJYJLPlM3El50+GzGEqrvALfx3Eu3uSX4otJ3mcfLeXXuJnDtJT+9strk48O7&#10;wmLpwPa7tlWSAmJ09ufJ2fOHFgjAO8tqHsOmW6K6V90V5oowvMOTBxKWO5fXcT43m63p8iOegkKy&#10;UFx7ZzUTBaqAe1srHYSj8yDQlbISEHqhF/l9MCaBNW/H7Qc9bQiJkwxiiec8z/UBV7ju7fieCWKS&#10;jRsNfggn9HHf7Ua42iGxebQ2tzFvb7diSQyfxq8wuuLXl+MPTqmFoHajpLiWjoKIB4vKAQhURLEp&#10;y5k60nAGL6FR5eFdlqC3cbIRol4bor+On549fmR5tpVSmQCeT3+uv66/Oz2p/6hPTn+rf6y/Of2l&#10;Pq6favn3p8/qH+qHjeRZ/bh+dPpr/aQ+Bsnv9bew+rx+ApKf6mP0VvtQYwJBF+lwWyUfZqSc031Z&#10;QWKB98GcViQEX2aUpBLF6PKLWvT0wrWmOasmLM8RDzhuHAh3uYTtLTEweTPiyaKgpTJEIGgOvuSl&#10;zFglbUvEtJhSwLW4nXoafEkujPn4RJhMBNdglGI+HebCOiTAERP912BmYxMM73M8uG03ykleZcTo&#10;0KwCkGu2avg150EKo7UZAPo7UuF5hL8mjC/9cN91I//AGXbdoRO4/bGzHwV9p++O+4EbhN7QG36F&#10;N/KCeCEphIbko4o1/gPpFQ9uZYeGRw3vaP66aD0YpC1vTQTTMUzGB8mnAADk1NB1Da32gigCr7cS&#10;IFfPdcMmc6USVCUZnp1ByPGwycrzBY2PNSQQPBL45qUUspUK0JdIJS8gAkC1kOoW5YWFA4AJ2KRh&#10;Qg4hIsa6dgvaXXIEK8h1qK4ELXKjcTgOAyfwe2MI2mjk7E+GgdObeP3uaGc0HI68NmgZS1NaorrX&#10;j5kOB89Z2qbSNnw2vl5v6yB21ma0cW5/9e10RDAGIMVwwAerAZRp2eYqzK6HNSzS2wrcvYxUFLyO&#10;ajdort/S3H2M5AFfWUD3cIlmGxYiS61AjlyjPWDq0QvYaOOo0XNNdPmR3xSaqN90Cy26el3gPyxS&#10;YS9oCKOtby1wroktuY7MOWtsoaML2/LyAiohO42kTddNRok8P3AP/MiZ9MK+E0yCrgO3CR3Xiw6i&#10;nhtEwWhyEZx3WElfH5zWcmBHXegjXoxSoBBkkSsoJXHBFHSHOSsMrZhNJMY6My5TnYyKsNyMN0CN&#10;5rdgbn8NqBEHBtQ4UqvpSjc/vRZeU54eAboEB0oAYoPOFgYZF1/Y1hK6xIEtP18QLPf57RLAH3lB&#10;gPynJ0G378NEbK5MN1dImYCqga1sywyHCmZwZFEJNs/gSQbOJd+HjmnGNA2hncYquAlOIP/eVCJC&#10;k2VawnUi6n4KzYB8fYOJ6IcRsILu+P45EZsVyIX3iVjONyv7fyYR++9UIsoKE3Hy9hMRWqtLibij&#10;CfMtJKLnBSYRfQ/YTnPwlYrY7eo4vnoibnRb/6rQ/T+6sPe1G/9jB1Rdq3aft4bvRO2+BmXolxDw&#10;Pkffrnn3hC+MNue61q/fkO39DQAA//8DAFBLAwQKAAAAAAAAACEAE9rO4q8qAACvKgAAFAAAAGRy&#10;cy9tZWRpYS9pbWFnZTEucG5niVBORw0KGgoAAAANSUhEUgAAARMAAADHCAIAAAC1EyBiAAAACXBI&#10;WXMAABcSAAAXEgFnn9JSAAAgAElEQVR4nO2dd1xbV5r3b1NBQr1RTO8GTDU2xQYXDMYldgzpk5lJ&#10;JtmZTSaZz7TPzFt2p3128+5MZvI6O3mzm5lkssnGiW1cMDbGBTDYxtj0ZozoTaKDunSle98/lFcv&#10;G2MCsm6Rcr9/CZVzHqH7u+ec5zznecDf/OY3IpEIYGBgWB8wDE9PTyN+fn5vvPEG1cYwMHgTb7/9&#10;NsRms6k2g4HBy2Cz2RCO41SbwcDgZeA4DlFtAwODV8Ioh4HBHRjlMDC4A6McBgZ3YJTDwOAOjHIY&#10;GNyBUQ4DgzswymFgcAdGOQwM7sAoh4HBHRjlMDC4A6McBgZ3YJTDwOAOjHIYGNyBUQ4DgzswymFg&#10;cAdGOQwM7sAoh4HBHRjlMDC4A6McBgZ3YJTDwOAOjHIYGNyBUQ4DgzswymFgcAeEagNohN1uNxgM&#10;Op1Or9cvLi4uLCzodLqVb9Dr9SiK8vl8Pz8/oVDIZrMFAgGPx+PxeGKxWCqVwjBMlfGPwmq1Li4u&#10;6nQ611fT6XQ4juM4vrS05MxTyWaz/f39AQBgsVhCoVAkEgkEAj6fLxKJpFIpCIJUfwk68o1Wjs1m&#10;02q1k5OTw8PDc3NzOI6DIIjjOIvFkkgkUqk0Kipq5fsFAgGLxTIajWazWafTmUymmZkZ558QBOE4&#10;jiCISqUKDAwMCAiQyWRisZj8L7W0tKTVaicmJqamppzacH4ppxIEAkFERAQIgiAIisVipyqsVqvB&#10;YABBEEVRnU43MjKyvLxss9mcH0QQRKlUBgUFbdq0KSgoiMVikf+laMg3Tjlms3lwcHBwcHBqaspq&#10;tYIgKJPJwsLCtm/fLhAIBAIBl8t1o1mHwzE/Pz8/P6/VakdGRlpaWjAMY7PZYWFhcXFxYWFhhF5w&#10;y8vLQ0NDarVaq9ViGMbhcFQqVWxsrFKplEgkEonEvWZRFF1YWJifn5+enh4eHm5ubsZxnMvlhoWF&#10;RUdHR0REIMg37vpx8U355nq9vr+/v7u7e2Fhgc/nh4aG5ufnBwQESKVSj7QPw7BSqVQqlQkJCc5n&#10;zGbz+Pj4gwcPqqurURQViUTx8fExMTFyudwjPQIAoNVq+/r6Hjx4YDKZhEJhZGTk1q1bAwMD3RP/&#10;w7BYLJVKpVKpNm/e7Hxmfn5eo9EMDQ1duXLFZrMpFIrExMTo6GiBQOCRHr0IH1eOyWTq6Ojo7e1d&#10;Xl4Wi8WJiYlxcXHkTKL8/PxiY2NjY2MBAJibmxseHr5///6dO3eEQmF6evqWLVvcXhTpdLr29vae&#10;nh6r1RoQEJCXlxcREcHj8Txq/urIZDKZTJaUlAQAwOzsrFqtbm1traurk8vlGRkZ8fHxEPRN8TmB&#10;77zzzptvvkm1GZ5Hq9Xevn17dHRULpcnJyfHxMTw+XyqjQJQFO3p6WlpadHpdOHh4du3bw8MDFz/&#10;x/v6+u7duzc7OxsQEJCZmemUJeUYDIaurq7Ozk6LxRIREZGTk+PBcZWeHD9+3AeV09vb29TUpNPp&#10;EhIStm3bRs+KdDMzMy0tLf39/Tweb/v27cnJyWu82eFwtLS0tLS0gCCYkpKyZcsWOtwFHmZ6erq5&#10;uVmtVisUipycnIiICKotIgpfU86dO3fu3bvHZrMzMzPT0tK8YubQ2dnZ1NTkcDjy8vKcs6CV2O32&#10;hoaGjo4OiUSSm5sbHR1NiZEbAkXRpqam9vZ2DoeTl5fnWvj5Er6jnO7u7oaGBj6fv3PnzvDwcKrN&#10;2TB9fX0NDQ0AAKy81G7fvt3c3KxSqZzODEoNdIeOjo47d+4gCLJnzx5v/FHW4Pjx417vIRgbG7t2&#10;7Zrdbt+7d29MTAzV5rhJfHx8fHx8d3d3Y2NjZ2dHUGDA0PAIi80pKyvb0EKIVqSkpKSkpLS2tlZW&#10;VkokksLCQqVSSbVRHsOLlaPT6S5evDg3N5ebm5uenk61OR4gKSlpU1DgT3/x3x8MjB4q3vXzn/+c&#10;aos8QHp6enp6+q1btz7//PPk5ORdu3ZRbZFngIuLi7dv3061GRvm3r17ly5dio2NLS0tDQoKotoc&#10;z1BRcf7df/s4NmPXwdLvjExor16qCFBKlSrvm6c9TGhoaFpaWnt7e0NDg0KhoCS6woM0NTV5n3KM&#10;RuOpU6dmZmZKS0vj4uJ8I6pqbHTkn976fffwXH7J0+GRsTiAh0fF42zhxcqL01MjmxMSfGC3Hobh&#10;zZs38/n8K1euzMzMREdHe+9v533KaW9vr6ioSEpKOnDggJ+fH9XmeIYLFRUf/McXwfHbd+49yGax&#10;UNSG47jDbpdK5ZFxKd19g5cvnlPKxIE+MbQqFIq0tLSBgYGamhqpVOqpGA6SaWpq8po7mcPhKC8v&#10;NxgMTz31lM8sNI0G/bvvva9ZxvccfUkkElst5pWvoqgNBMG83SUTY8P/+uEXxYNDZU89RZWpHgRB&#10;kIMHDw4ODl67dk2j0eTl5VFtkTt4wY4HAABLS0sff/yxSqV66aWXfEY2Q4MD/+PX/2xlBxY/8RyP&#10;x/uKbJzgOG61mAKDQw4983fN/dN//NM7ZpOBfFOJICoq6uWXX56amiovL8cwjGpzNowXKGdkZOTk&#10;yZPZ2dn5+flU2+Ix6uvr3vrT+zEZe7Nyd1mtZszhWOPNdtQGQWB+0VETS/Wbf357fGyELDOJBUGQ&#10;p556SiqV/u1vf1tYWKDanI1B93VOa2trQ0PDoUOHfCmU44svvjh/pbHg4LOqwGCb1bKejzhXPiFh&#10;UThbeP7MSYmQuykklGg7ySEiIoLD4Vy6dEkoFMpkMqrNWRd0X+dcvXpVq9V+61vf8hlnAI5hf37/&#10;30ZmrCVlL8EwhNqsG/q41WoODY8Uip768POTs7Pzhw4fJshOktm8ebNCoTh//rxer8/IyKDanHVB&#10;39laZWWl2Wz2Jdk4HPY//e935yx+u0uOgSDgsNvdaAS1WUUi8f5j3712p7eiosLjRlKFQqH49re/&#10;rVarm5ubqbZlXdBUOVVVVWw2+7Cv3FMBAEBttrf+5W0dLs7K22OzWfHHWBPb7SiMwLtKyupbBy74&#10;kHhYLFZpaeng4KBXiIeOyqmqqoJheN++fVQb4jFsVstv/+ktG0eVlbfHZrUAOP6YDWIOBwQCOwqP&#10;3OocOXv2jEeMpAMIghw7dmxgYKCxsZFqW74G2imnqqoKgiBfkg2K2v7wp3cRSeS2vL026yquZ/fA&#10;MAzA8ezdhxo7x0+dOuWpZikHQZCysrKJiYnbt29Tbcta0Es5169fdzgcRUVFVBviOXDsnePv4fzg&#10;rTm7PCibL9vGMQDD8goPN3aOnikv92zjFALDcGlp6eTkZFNTE9W2PBIaKaeurs5gMBw8eJBqQzzJ&#10;B3/5cBH1S9++02oxEdE+jmMAju0sOnrtdmddXS0RXVACCIJHjhzp6upSq9VU27I6dFFOb2/v8PDw&#10;oUOHqDbEk1RUVHQOzeUUFK8aH+ApMAyDIHDXgae/OHelv+8+cR2RDIvFKisru3bt2tzcHNW2rAIt&#10;lDM3N1dXV1dWVuYV55/XSdOdxnPVN3fvP4Y53PE+bwjM4fDz42UXlr7/0WcL83S8ztxDJBIdPHiw&#10;vLzcYlnXfjGZUH+l2my28vLyAwcOOBO0+gaTE+N//bR87+HnEQQhJyjLbkdlcnnElh1/+NO7tg1u&#10;sNKZkJCQrKys06dPU23IV6FeOWfPnk1NTQ0LC6PaEI9hMhnfPv5+Rv5hkUjsIH7AcYHabFExCVxF&#10;9J/fe5+0TkkgLS1NpVJdunSJakP+CxQr58aNGxwOZ9u2bdSa4Vn+/YO/ioISQsMiUdRGctc2qyUz&#10;e9egxlB9+TLJXRNKYWHh1NTU/fs0WsVRqZzx8fGuri5fChQAAKCh/sb90fmM7Tus6wvl9Dh21Lpj&#10;35HyyqvTWg0lBhBEWVlZdXW12Uygr2VDUKYcDMMuXLhw+PBhX/IKLC0tfvSfp/P3HcUcdgB43EAB&#10;98AwjO/vn7Rt3/sf/JUSAwhCJBLl5OScO3eOakO+hLKrtra2NiQkJDTUR0LlnRz/1/diU3eKJVJq&#10;j2rZbbbouM1GXHih4jyFZnicrKwsFEU7OjqoNgQAqFLO7OxsT09PcXExJb0TRG1tjXYZS07fRgfX&#10;FmqzbttZVFFdPzExTrUtnuTo0aO1tbUGA/UHY6lRzrlz5/bv3+9LNYwMet2JUxd27HvCYUeptgUA&#10;AMBZ6CZpW+Gf/8+/U22LJxEIBDt37jx/nvqxlALlNDY2isVi783HuSofffwfQTGpIpGEPkfqUdQW&#10;E5+4bGM3NNRTbYsnSU9P1+v1Q0ND1JpBtnKsVuvNmzcPHDhAcr+EMjE21tTWl7Y1b51Ho0nDjtq2&#10;F+w/dfaCHaXFSOgpiouLL1PtdidbOTU1NampqeSUSSKNj/7j09TsvTBCu/K6GIbJFSqWIOgizbYR&#10;H5Pw8HAej9fV1UWhDaQqx2Aw9PT0FBQUkNkp0dy/3zs4OR+XmErP+7odtWXm7j5/6arJZKTaFk9S&#10;UlJSU1ND4dyYVOXU1NRkZmb6kmMAAID/PHEqM6+Yqt2brwXDMJFYKt8Uf+qk75x+AwBAqVRu2rSJ&#10;wqOj5CnHYDD09/fn5uaS1iMJdHZ0zOodEdFx7qXjIAfUZt2at+dafdPiwjzVtniSoqKixsZGlKKh&#10;njzl+OSA88XpM8mZO9bOM0g5OI7z+f4hMak+ttrx9/cPDQ1taWmhpHeSlGMwGNRqtY8NOP39D0Y1&#10;i2ER0WQGRLsHarNuycy5fa+DDru0HiQ/P7+pqQl/7IwobkCSchobGxMSEnxswLlw4WJ8SjboDXF3&#10;OI4LRWKWv/L2LVqnxdgoKpWKy+VSsrdDxq+OYVhXVxedc/C6gU633Nk3GJ+cRk+X2sPYUTQpPfvi&#10;5atUG+JhduzYcePGDfL7JUM5w8PDfD7fSyulPIrr12uUIXE8Px5tvWpfAcMcAUEhszpr3/1eqm3x&#10;JPHx8UtLS+QndCdDObdu3fKxAcfhsN+4dScpPdtOjyi1dQKCYGxyVkXlRaoN8SQQBKWnp9+8eZPs&#10;fonuwGg0zszMbN68meiOyGRocFBvBWVyJX2i1NaDw45GxyX1Phj2sV3R1NTUgYEBB7keTsKV09ra&#10;Gh0d7WO+gavXakIiE7yuyCWO4/7+An9ZME2OuHgKsVjMZrM1GlLPwBKunLa2tqysLKJ7IRObzXav&#10;tSMqNsnu8KapmhOHwxGzOf12I31zZ7pHUlJSW1sbmT0SqxydTme321UqFaG9kMzE+KgD5omlUhzz&#10;Dt/ASjDMoQra1D80TsMMZo9DUlLS4OAgmRs7xCpnZGRELpfDMO2CiB+Hhpu3Q6MSvDR9gnNjB2Dx&#10;fczDJpPJQBCcnZ0lrUdif/6Ojo6UlBRCuyAZh8Nxv38wMjaJzoFqa4M5HJsi4htu3qLaEE8CgmB8&#10;fHx7eztpPRKoHLvdPjs760v1PQEAWFpanFkwSuUK7/KqrQTDHKGRsV29fd7lUv9aEhMT+/v7SeuO&#10;wDqhs7OzCIIIhULiutgoKIqePHnSaDSCIOhwOPLy8pKSkjbUwv379/2EEhabg9Ls+Of6wTFMJJag&#10;OHtxcVGhUD78hsXFxXPnzqEoCoJruQ9BEFQqlaGhoXFxcXSoSCmXy1EUNZlM5JybJFA5fX19dBtw&#10;rl+//sILL7j+3L9//0Zzrja3tClUIThG6+DotcEBgM3miKSqwcHBVZUzOTn50ksvrbM1DocTERFx&#10;8ODBV155JTY21qOWbgwul4sgyOLiIjnKIXC21t/fHx8fT1z7bnDy5MmVf965c2dwcHD9H8dxfHxi&#10;Mjg0kubHCr4Wh92u2hTR07t6slkIgjgczjqbslqtfX19f/jDH3bt2kV5SprQ0NAN/aCPA1HKwTDM&#10;ZDLRqrz92NjY2bNnVz6zuLhYWVm5/hb0Op12dkkkllAS1u5BcByTBwSPjU8+6g0uz6FAIIh4BEql&#10;cqXXdGpq6oUXXqA2sUZMTMzAwAA5fRE1WzMajRAE0aqwR3V19dLSkvMxi8VyniU8ceLE66+/vk6/&#10;uV6v8xNI/Ph873WsOcFxnM/zH5vQWixmLnetJcrOnTtPnDix6oLHZDINDg5evHjxgw8+mJmZAQDA&#10;YDD87Gc/y8nJoWpxGxAQoNfrHQ4HCRshRI05Op0OgiA2m01Q+xsFx/HPPvvM+TgzMzM/P9/5uKWl&#10;Zf17zx2dXWKZCoK8fnvKuasDc/21Wu3a72SxWAKBwH81lEpldnb27373uwsXLgQEBDjf393dff36&#10;deK/weqIxWIMw3Q6HQl9EaUcjUajUCgIatwNWltb796963z8yiuvvPzyy87Hdrt9/Um+h4ZHJPIA&#10;7/VHrwSCYTaHNzI8svbbMAz72qlpVlbW97//fdefJEfBrASCIBaLtby8TEZfBLU7Pj4eEhJCUONu&#10;8Pnnn5tMJgAAJBJJUVFRYWGhRCJxvlRZWWmzravQjdFkEoikOO4LysEwjC+QTM/MeKS1jIwM14xu&#10;enraI226h0KhIKeuKFHKmZqa2rRpE0GNbxSz2Xzx4peHUnJycsLCwmQy2a5du5zPdHd3r+d0h8Ph&#10;GB+bEAhFgJe7B5xgmCMwJGJu3jMHwthstks51IYpSqVSck65EaUcm81GH/fA1atX+/r6nI/Lysqc&#10;D44dO+b8sR0Ox3ombCajYVFn4HL9vN2x9iU47i8U6XR6jzQ2OjrqmsRSu6sjl8vJiV4jRDkOhwME&#10;QfoEen7yySfOy10mk+3bt8/55P79+13zybNnz37tjcpqtQIIh73ujQ76g8DI4uKSR24EriFdpVLt&#10;2bPn8Rt0G4lE4vKgEgohyrFarSAI0sSxNjo6eu3aNefjo0ePBgYGOh9LJJLCwkLn44mJierq6rXb&#10;Qe12P56Qxeb4xpiDAwCLzZ6dX1y7KiMMw2vH4AAA8NZbb1VUVDgf//SnP3X9hymBx+ORcziUkP0c&#10;Z8gTTc6BXrp0yXkTgiDo2LFjK1964oknPvroI+c0o7y8/Nlnn12jHZPRyPXjwTCM0T672rrAcQ7X&#10;z2i2ms1rbeno9foHDx6AIPjw/UKj0fT09FRUVFy5csX5zOuvv/6Tn/yEQJvXgZ+fH47jVqt1/WEQ&#10;7kGIcpyuKjoox+FwuLZx4uLivpIMfs+ePREREc54jbq6utHR0TWKyy8vL/vCWPP/wAEAQVhsLm/t&#10;SKK6urr09PRVXzKbzS45yeXyt99++8UXX/S8oRvEuUYgYdghcLZGRMsbpbm52ZW0+8CBA1wud+Wr&#10;PB5v//79zsfz8/OuSd2qTE9PQzCBAbJkg+MsNpvnL1j7IrPb7aZHsHIUslqtV69epTA/ugsEQQDv&#10;VQ7JWUjW4NSpU05jYBh+8sknH37DkSNHXDFap0+fXqMpk9nsG/5oFxAEIQh77WXbGnFrCoXCNa3Q&#10;6/WffvppYWHhr3/9a1Jspx4fuok+xPLysit6Ny8vLzs7++H37NmzJy0tzZnV+/bt2z09PYmJiau2&#10;hmGYD8TdfAUcx9eeHawRt6bT6bRabV9fX01NzYkTJ0wmk9Fo/NWvfsVms3/5y18SZvLX4DSVBC+O&#10;Lyvn+vXrrphzPz+/Dz/88OHBEIZh13EOnU535syZRykHRe0sDsfHhh0AAOxrRq8649ZWfcnf3z8o&#10;KCg9Pf2555771re+9eyzzzrzNv3ud787cODAli1bCDH360AQBMfxtb+UZzoiolGa7OR8+umnrnvP&#10;5cuX1xMAX1FR8Ytf/GJV3wabzYZAr8zasQYgCDqDkh6FM27ta1et+fn5v/3tb7/3ve8BAGAymT75&#10;5JPf//73njSUfhByKdAhL8zAwIAbQbttbW2PqsfiXHr6Gp7bsD506JArxrehoYGqglCk4YtXAwAA&#10;AFBZWemKNg8MDPyKV+0rLCwsOANsHQ7HmTNnVs2CzWYhNpsFoIfP0CNgOGZHbZ46eywQCBQKhTPy&#10;ZXFxEUVRSrYlSItfIWq2Ru1Gu8PhOHXqy7KYcrm8trY2ODh4jfe3t7cXFxcbjUYAAC5cuPAP//AP&#10;DwfdyeRym8XsO7oBQdRms9ssnrq+cRx3jTMU/vqk7SUSMq1yKp7Cf9/du3ebmr5MAFtUVBQXF7fq&#10;2SwXeXl5aWlpzvf39/c3NDQ83KZUInHYUZ/xD4AAYLfZWAjkqYtsYmLCFWopl8up2ge32WzkRH4R&#10;ohzn1Mhqpayw3okTJ5xuNAiCnnnmmfV8xLXbg2HYmTNnHn6Dv0CAojZvP0e9AtBqtUAAxmZ7Jkrl&#10;s88+c4VaFhQUUKgcgJRFKSHK4fF4GIZRlbl4eXnZFbobExPzlYibR3Hw4EHX6fnz588/HKmOwIgd&#10;tdrtqG8sdUAQsNtRLhtZ+xIHQXA94SDXr19/9913XX+WlJR4wES3IM0zQZRvDcdxqpRTWVnpKhx5&#10;8ODBdR4TiomJcdVcmJ2ddUUxumCxWCwYtNvtvqAbAAAAAHNg/nwetOZi2uFwGAwG4yPQaDSXL19+&#10;7bXXDh065Dqm8eqrr+bl5ZHyDVbBYvHYym1tiBrUhELh4uKiK7EDmZw4ccL5AEGQI0eOrP+DpaWl&#10;rtC106dPP//88ytf9ff3F/nzrFYL0UG4JAGCev2yP/9rHGv19fWpqamrLllBENTr9TP/9Tz2/v37&#10;qd3JWVpaEovFJHRElHLkcvn8/DxBja+BWq2ur693Pk5KStq2bdv6P1tcXCwWi52T9bq6upGRkfDw&#10;cNerCIulkEuMer1IJPaBIzoQBE+NDccHy1d91fUFdTrdOlPJ8Pn8V1999R//8R+pzYc8Pj4eGhpK&#10;QkdEbVlKpVJKlPPFF1/o9V+eED5y5MiGBu6wsDBXcoKlpSWXX9uFH5czo50A6REh8ZiAIGg2LMXF&#10;xjz80obWqBwOZ/PmzW+++WZtbe0f//hHkUjkUTM3zOTk5No7EJ6CqDFHqVS6jv6TSVZW1nvvvecM&#10;YiguLt7ox3/1q1/t3bsXhmGHw/HwefrQTcF1zWoYhOgSCv4Y4Dhut1lWTfwdHBz8l7/85WtDvyAI&#10;CgwMDAsLi46OpkNGdgAAHA6HzWbz7tmaSqUyGo3kZFtciSvNgHts2bJljVDF9PS0qhstmPdnjQJB&#10;0KjXWU1LItEqF5lEInHlo/Mu9Ho9aZlliZqtCYVCHMfJyRlHGmKx2GbWW8wmmpzbcxsQBI1GvVwi&#10;4PH5VNviSZaXlxEEISfCkCjlQBAkk8kmJiYIap8SBEKhUio0GY0A4OXKgaDZaY1SLvP2W8BXmJqa&#10;Is2dS2BQc0xMDJk1tEgAhpHAAOXcrJYOweCPAwwj40MPoqLoVd3o8VGr1TExq/g8iIDAKyAsLIzk&#10;EvUkkJyUMDZwf+3dQ/pjt9vNhsWsrVupNsST2O32ubm5lRsJhEKgcqRSKYqiZrOZuC7IJzUlZUYz&#10;iqLrykNNT0AQWl5a4LOBAEoTo3mcmZkZFotF2m4SgcrhcrkCgWB8fJy4LshHLJFK/NlL8/Og107Y&#10;IBjSTozGRofDvpTKBwD6+voiIyNJ647Ynz89Pb25uZnQLkiGxWIlb44fHX5AkxPjbgDDyIi6JyMt&#10;lWpDPMz9+/eTk5NJ645Y5cTGxmo0GhLSKZDJjrycyZF+0EvdayBoMhoMi9okEi8yEjCZTBaLhcw4&#10;SWKVIxAIeDyej/mmIyOjIIfFaDR4o0sXhqAZ7VSAQiQQUBld5nHGxsZEIhGZqcwJn6ynpKQ8KieG&#10;l+LH48VGbhobVnvjOgFGWA+6m3fkrpJ6zqu5d+/eVnJdhYQrJyEhYWVxFd9gd0H+/fYm7zviBoJm&#10;k9G0NL1z506qTfEkRqNxenp68+bNZHZKuHIkEgmXy/WxCVtiUhJuXV6cn/OuCRsMw2PD6oToEKGQ&#10;4ohmz9LW1hYVFUXy+W0yXKu5ubmuMzO+AYvFKtixvbfjHsKiRY2gdQJC0IOue8X7Cqk2xJPgON7a&#10;2pqTk0Nyv2QoJzExcXp6mpxa26RRsr9YO/bAi7ZEIRCan5nhgtb4BFJnNUQzOTkJQRD5xUnJUA6C&#10;IFu2bLl16xYJfZGGXKGMCFaMjwx6i58AYbO7Wxtzt2d6e9DdV7h586YrgQSZkPRPzM7O7unp8bGN&#10;nQMl+/o6mmBvyJoLgqDZZJyZeFC4l8oinh7HYrGMj4+npKSQ3zVJynHmvW9vbyenO3JITU3jgpap&#10;yXH6B4AiLHZPx728rFSxREq1LZ6kvr4+OTmZkpwq5A3cu3btunXrlg/kvnABw/CTh0vu1F6k/YQN&#10;tFmtE+qOY08epdoST2IwGLq6unbv3k1J7+QpJzAwUCKRdHV1kdYjCeTk5vBg68TYMJ3Fw2Kxuzvu&#10;ZqXGS2WrZ7rxUmpqajIyMqgqgU7qYrGkpOT69ev0qYX4+IAg9OLzT7fcukbbCRsIgmazcbK/rfTY&#10;KsUevReDwdDf35+bm0uVAaQqRy6Xh4eH3759m8xOiSYzc6uUB4yPDtEzeprF5rQ21e/MTvOxFU5N&#10;TU1mZiaF9c/JdlDu27evqamJqsS5BPHc06UdTbU0rFwNgqBet6Qd6jp8+DDVtngSvV6vVqspHHAA&#10;8pXD5/NTUlJqampI7pdQtqSkhCj4D3o6WDQLKWCxOXcbrj1Rstfff/Van17K+fPnd+/eTeGAA5Cv&#10;HAAACgoK+vv7KckAShwvf/fFjjtXzBYLfSLZYASZmhiFrHOHDh+i2hZP0tPTg6Koq94RVVCgHBaL&#10;VVRUdO7cOfK7Jg6VKuBwUUFjXRXLQ+VoHhcQBACwqfbC9779vC8Vo7dYLFevXj16lHr3OjWBGAkJ&#10;CWKx+ObNm5T0ThBHjx5BbAvjo8N0qMXLZnOaGq5lJIbH+VaUWmVlZVZWFjn5b9eGshCmQ4cOtba2&#10;PlzgyXuBIPjvX/1uS/0lmw2lds4GI4h2amJp8v63X3yRQjM8zsDAwPz8PPlh0atCmXLYbHZJScmZ&#10;M2d8KaogLDziYGHOrZqLCHVzNhAE7XbHravlr33/JT+e7yS/RVH00qVLGyqIRChUhs1GR0cHBQX5&#10;mJ/t8OHDfAxO5lwAAApVSURBVFDf19VG1YKHzeY21VcXF2QlJCRSYgBBVFRUpKenk3+a4FFQHHBe&#10;XFw8NDQ0ODhIrRme5UdvvDbYeXNpaYH8kBwWm9Pb1cZ1LJaVlpHcNaHcunULwzAKiyg+DMXKYbFY&#10;ZWVl1dXVriqTPoBUKnv1O8/UV51C7XYyD8MgLNbctHa8r/FHb7zmfTkSHs3Q0FBPTw8d/Gkrof6Q&#10;k1gsLikpOX36NIVV4D1Oalr60eKdDVfPQzBJu3UwDJuMxsZrp3/4d98RiyXkdEoCOp2uqqqqtLSU&#10;Dh7LlVCvHAAAwsPDMzIyysvLqTbEkxQXF22JUty9eZXDIbyeGQiCGA5cv3DiuWMlUdFfLTXnvTgc&#10;jlOnTu3du1cqpV3QHS2UAwBARkaGTCarqqqi2hBP8p0XX+DY59tbGgkWD4gg7Ns1F/flpe7MLyCy&#10;I7KpqKiIjo6Oi4uj2pBVoItyAAAoKirS6/W+tD0KQvCP33hNN9nT09XK5nAJ6oXF4dy9eTUlSnas&#10;tJSgLiihqqqKz+fn5+dTbcjq0Eg5AACUlpZOT0/70jEEPx7/v/38x/OjHQP999kEHPplc/3u3bwW&#10;Igaee+45jzdOIVVVVTAMP2bVV0Khl3IgCHryySc1Go0viUcgFP7ix69Pq+8Nqvs8OPKAIMjm+jXV&#10;XxFDy997+SVPNUsH6C8bgG7KAQAABEGneG7cuEG1LR5DJJb87Ec/0PTffdDb6ZE1DwiCCMK+U3dZ&#10;wbW8+cYPfckHfe3aNYfDQXPZADRUDgAAIAgeO3ZscXGxrq6Oals8hlgi/eVPfrgw2t7Z1sTh8h6n&#10;KQiCYITdeKMqXAa//trfgz4UCn3x4kWLxXLw4EGqDfl66KgcJ0eOHFleXq6oqKDaEI8hEIp++dM3&#10;jdr7TTevs9hc96q+IQjL7nDUVp1KDhe/9NJ3PW4kVVit1s8++wyCIK+QDUBn5QAA8MQTT3C53I8/&#10;/thnMuvy+P7/85c/EwKLdZfP4jiw0fAcNoezvLR4ufyj/PTop59+miAjyWdmZuaTTz6Jjo7ev38/&#10;1basF7i4uHj79u1Um/FIoqKiQBCsqqqSyWQSiS9sjcMwkp293bAwefXK1YDQKD7ff13JgECQw/Ub&#10;GnjQcbPypWef2L1nL/GWkoRarb506dKePXvIrFX4mDQ1NdEromFVUlJSFApFZWVlamoqJRmEieDJ&#10;J58MDFB9duZkXFpBdFyC1WJe47QFDMMQzGqsv2rQ9v/8R38XEhpOoqXEcvPmzb6+vtLSUrncy3LB&#10;0X3McSIQCBITE2/duqVWq6Ojo+mZn2mjhISEJsdFXq06NzI2FRoZC8PwqvW5OFw/nU5Xd/l0sBD/&#10;2Y/flCuU5JtKBDqd7uTJk0aj8dlnnxUIvCzBSFNTk3coBwAABEGSk5Onpqaqq6t5PJ5S6QsXkEgs&#10;3rUzd7ivo/7GDakyWCKVORz/P2k9DCNsDrez9W5nY9UT+3Kfe/45FkX5LD1Oc3NzZWVlSkpKUVGR&#10;N94HvUk5TiIjI4OCgurq6gYGBsLDw6nKjOpBIBjOzMxUiLi1Vy5qZxeCQiNYCAvDMA7Xb2lp8frF&#10;U6Bx8idvfD81LZ1qSz2DyWQqLy/XarVlZWXR0dFUm+Mm3qccAACEQmF6evrs7Gx1dTWCIEFBQVRb&#10;5AE2hYTsyNk6qu6qr6v1F8kVqsDWuw2dNy+V7M76wQ9+4DPFCe/evVtZWRkTE3P48GE/P8JDyInD&#10;OzwEq1JQUJCcnHzhwoXu7u59+/YFBgZSbdHjwuMLXn3llQF1///647unP5nNSon907/8hsf3p9ou&#10;z9DX13fjxg0Oh/PMM894nTNgVbxvzHHB4/FSU1NtNlt1dfXY2FhQUJBX38YAANDpdK1tbWwY2Bwd&#10;JpFKFpeWVSoVJcVhPMjU1NSZM2cGBgby8/MLCwt5vMeKn6AJXjzmuMjKykpPT6+vr//4448jIyN3&#10;7txJh2RcG0Wn09XX1w8MDCQlJb32+g8hCLJYLDU1NR9++GFMTExBQQGf731ZbObm5mprazUazbZt&#10;27Zt20a1OR4GfOedd958802qzfAAzkvtwYMHwcHBO3bs8Jb5m1arbWhomJiYiI2N3bVr11duyUaj&#10;sba2dmBgIDY2Nicnx1tuCmq1+s6dO/Pz81u2bMnPz/dG79naHD9+3HeU48RsNjc2NnZ1dQmFwqys&#10;rISEBNoWlO3t7b179+7y8nJSUlJ2dvYa0xi9Xl9XV6dWq2Uy2datWzdvpmnaTpvN1tzc3NbWBoJg&#10;WloatVU6CMUHleMEw7C2trbm5maLxRIREZGRkREcHEy1UV+i0Wiam5sHBwe5XG5GRkZ6evo6b8lm&#10;s7mzs7O9vd1iscTGxmZlZclkMqKtXSfDw8Pt7e2jo6MymSw7O9t73c3rxGeV42J6etp5mcIwHBkZ&#10;mZiYGBoaSokl4+PjPT09Q0NDKIpGRUVlZGS4PZ+cmpq6e/fu8PCwv79/XFxcTEwMJVNTu90+ODjY&#10;1dU1OTkJw3BUVBStxEwox48f93oPwdqoVKoDBw4AAKBWq7u7u8+dO4fjeEBAQEJCQmBgoEKhILT3&#10;2dlZjUbT19en0WgAAAgNDS0sLIyJiXnMZoOCgo4cOYKiaG9vb29vb1tbGwAAzi8VHh4uFAo9YPoj&#10;sNvt09PTU1NT/f39s7OzbDY7NjY2NzfXW1aVHsTHleMiJibGeck6f/U7d+6YTCYIgsRicUREhEql&#10;kkqlUqn0cRZFGIYtLCwsLi5qNJrR0dHFxUUMw/z8/GJiYnJzcz0+XWSxWCkpKSkpKQAATE5OOhfl&#10;NTU1EAQplcrAwMDAwECZTCaVSh8nPTyKosvLy9PT0+Pj42NjY2azGQAAoVAYGxu7b98+om89dOab&#10;ohwXQUFBQUFBBQUFDodDo9GMj4+Pjo52dHQ4Q/0RBBGJRAKBQCgUCoVCZyQij8dDEMQZywyCoN1u&#10;N5lMAAAYDAbdClAUBQAAgiCFQhEVFRUSEhIYGEhOfr3g4ODg4OCCggKTyTQ5OanRaDQaTWdnpzOE&#10;lM1mi0QioVDI5XL9/f35fD6Hw/H393cpymKxOI13fimn/ufn561WKwiCGIZxudygoKBt27YFBQV9&#10;k9Wykm+cclzAMLxp06ZNmzZlZ2cDAGC32xcWFubn55eWlnQ63fz8/PDwsMFgcAnG9UHXcQCnwAQC&#10;QVRUlEgkksvlUqmU2lSUPB7PNboCAICi6MLCwuzsrPNL6fV6rVZrMBgsFsvK0XXlAQd/f3+ZTKZQ&#10;KGJjY523D5FIRLf8mnSA+Y98CYIgSqXSN0KwXbBYLJVKRZ/8/74ETfc6GBhoDqMcBgZ3YJTDwOAO&#10;jHIYGNyBUQ4DgzswymFgcAdGOQwM7sAoh4HBHRjlMDC4A6McBgZ3YJTDwOAOjHIYGNyBUQ4Dgzsw&#10;ymFgcAdGOQwM7sAoh4HBHRjlMDC4A6McBgZ3YJTDwOAOjHIYGNyBUQ4DgzswymFgcAdGOQwM7sAo&#10;h4HBHRjlMDC4A0TbwkwMDLQFhmFkdHT0+PHjVFvCwOBNDA4O/l+oovkVeeAcoQAAAABJRU5ErkJg&#10;glBLAwQUAAYACAAAACEAYX01RuEAAAALAQAADwAAAGRycy9kb3ducmV2LnhtbEyPQWvCQBCF74X+&#10;h2UKvdXdGK0SsxGRticpqIXS25qMSTA7G7JrEv99x1N7e4/3ePNNuh5tI3rsfO1IQzRRIJByV9RU&#10;avg6vr8sQfhgqDCNI9RwQw/r7PEhNUnhBtpjfwil4BHyidFQhdAmUvq8Qmv8xLVInJ1dZ01g25Wy&#10;6MzA47aRU6VepTU18YXKtLitML8crlbDx2CGTRy99bvLeXv7Oc4/v3cRav38NG5WIAKO4a8Md3xG&#10;h4yZTu5KhRcNexUtmD2wmoO4F2I1i0GcNEzVYgYyS+X/H7J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2LXMx+BQAAaRMAAA4AAAAAAAAAAAAAAAAAOgIAAGRy&#10;cy9lMm9Eb2MueG1sUEsBAi0ACgAAAAAAAAAhABPazuKvKgAAryoAABQAAAAAAAAAAAAAAAAA5AcA&#10;AGRycy9tZWRpYS9pbWFnZTEucG5nUEsBAi0AFAAGAAgAAAAhAGF9NUbhAAAACwEAAA8AAAAAAAAA&#10;AAAAAAAAxTIAAGRycy9kb3ducmV2LnhtbFBLAQItABQABgAIAAAAIQCqJg6+vAAAACEBAAAZAAAA&#10;AAAAAAAAAAAAANMzAABkcnMvX3JlbHMvZTJvRG9jLnhtbC5yZWxzUEsFBgAAAAAGAAYAfAEAAMY0&#10;AAAAAA==&#10;">
                <v:shape id="圖片 1" o:spid="_x0000_s1047" type="#_x0000_t75" alt="ãäº¤éåãçåçæå°çµæ" style="position:absolute;left:11028;top:11321;width:2865;height:2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uxwwAAANsAAAAPAAAAZHJzL2Rvd25yZXYueG1sRI9Ba8JA&#10;FITvQv/D8gredFMPoqmrlIKi4sW0SI/P7DMJzb6Nu2uM/94VBI/DzHzDzBadqUVLzleWFXwMExDE&#10;udUVFwp+f5aDCQgfkDXWlknBjTws5m+9GabaXnlPbRYKESHsU1RQhtCkUvq8JIN+aBvi6J2sMxii&#10;dIXUDq8Rbmo5SpKxNFhxXCixoe+S8v/sYhR4V583ZsWT42qbWd/+HZa76UGp/nv39QkiUBde4Wd7&#10;rRWMxvD4En+AnN8BAAD//wMAUEsBAi0AFAAGAAgAAAAhANvh9svuAAAAhQEAABMAAAAAAAAAAAAA&#10;AAAAAAAAAFtDb250ZW50X1R5cGVzXS54bWxQSwECLQAUAAYACAAAACEAWvQsW78AAAAVAQAACwAA&#10;AAAAAAAAAAAAAAAfAQAAX3JlbHMvLnJlbHNQSwECLQAUAAYACAAAACEA1SrbscMAAADbAAAADwAA&#10;AAAAAAAAAAAAAAAHAgAAZHJzL2Rvd25yZXYueG1sUEsFBgAAAAADAAMAtwAAAPcCAAAAAA==&#10;">
                  <v:imagedata r:id="rId16" o:title="ãäº¤éåãçåçæå°çµæ" croptop="4259f" cropbottom="6609f" cropleft="5243f" cropright="5243f" chromakey="white"/>
                </v:shape>
                <v:shape id="Text Box 28" o:spid="_x0000_s1048" type="#_x0000_t202" style="position:absolute;left:11292;top:11970;width:651;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m0wQAAANsAAAAPAAAAZHJzL2Rvd25yZXYueG1sRI/RisIw&#10;FETfBf8hXMEXWVPFtVqNooLiq64fcG2ubbG5KU209e+NIOzjMDNnmOW6NaV4Uu0KywpGwwgEcWp1&#10;wZmCy9/+ZwbCeWSNpWVS8CIH61W3s8RE24ZP9Dz7TAQIuwQV5N5XiZQuzcmgG9qKOHg3Wxv0QdaZ&#10;1DU2AW5KOY6iqTRYcFjIsaJdTun9/DAKbsdm8Dtvrgd/iU+T6RaL+GpfSvV77WYBwlPr/8Pf9lEr&#10;GMfw+RJ+gFy9AQAA//8DAFBLAQItABQABgAIAAAAIQDb4fbL7gAAAIUBAAATAAAAAAAAAAAAAAAA&#10;AAAAAABbQ29udGVudF9UeXBlc10ueG1sUEsBAi0AFAAGAAgAAAAhAFr0LFu/AAAAFQEAAAsAAAAA&#10;AAAAAAAAAAAAHwEAAF9yZWxzLy5yZWxzUEsBAi0AFAAGAAgAAAAhAMzkqbTBAAAA2wAAAA8AAAAA&#10;AAAAAAAAAAAABwIAAGRycy9kb3ducmV2LnhtbFBLBQYAAAAAAwADALcAAAD1AgAAAAA=&#10;" stroked="f">
                  <v:textbox>
                    <w:txbxContent>
                      <w:p w:rsidR="00455ED2" w:rsidRDefault="00455ED2" w:rsidP="005E521A">
                        <w:r>
                          <w:rPr>
                            <w:rFonts w:hint="eastAsia"/>
                          </w:rPr>
                          <w:t>法</w:t>
                        </w:r>
                      </w:p>
                      <w:p w:rsidR="00455ED2" w:rsidRDefault="00455ED2" w:rsidP="005E521A">
                        <w:r>
                          <w:rPr>
                            <w:rFonts w:hint="eastAsia"/>
                          </w:rPr>
                          <w:t>律</w:t>
                        </w:r>
                      </w:p>
                    </w:txbxContent>
                  </v:textbox>
                </v:shape>
                <v:shape id="Text Box 29" o:spid="_x0000_s1049" type="#_x0000_t202" style="position:absolute;left:12897;top:11970;width:651;height: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iFtvwAAANsAAAAPAAAAZHJzL2Rvd25yZXYueG1sRE9Na8JA&#10;EL0X/A/LCN7qRkEp0VVEKBTxoLaHHofsmI3JzsbsqvHfO4dCj4/3vVz3vlF36mIV2MBknIEiLoKt&#10;uDTw8/35/gEqJmSLTWAy8KQI69XgbYm5DQ8+0v2USiUhHHM04FJqc61j4chjHIeWWLhz6DwmgV2p&#10;bYcPCfeNnmbZXHusWBoctrR1VNSnm5eSfSxux3C9TPa1/nX1HGcHtzNmNOw3C1CJ+vQv/nN/WQNT&#10;GStf5Afo1QsAAP//AwBQSwECLQAUAAYACAAAACEA2+H2y+4AAACFAQAAEwAAAAAAAAAAAAAAAAAA&#10;AAAAW0NvbnRlbnRfVHlwZXNdLnhtbFBLAQItABQABgAIAAAAIQBa9CxbvwAAABUBAAALAAAAAAAA&#10;AAAAAAAAAB8BAABfcmVscy8ucmVsc1BLAQItABQABgAIAAAAIQAGAiFtvwAAANsAAAAPAAAAAAAA&#10;AAAAAAAAAAcCAABkcnMvZG93bnJldi54bWxQSwUGAAAAAAMAAwC3AAAA8wIAAAAA&#10;" stroked="f">
                  <v:textbox style="mso-fit-shape-to-text:t">
                    <w:txbxContent>
                      <w:p w:rsidR="00455ED2" w:rsidRDefault="00455ED2" w:rsidP="005E521A">
                        <w:r>
                          <w:rPr>
                            <w:rFonts w:hint="eastAsia"/>
                          </w:rPr>
                          <w:t>道德</w:t>
                        </w:r>
                      </w:p>
                    </w:txbxContent>
                  </v:textbox>
                </v:shape>
                <v:shape id="Text Box 30" o:spid="_x0000_s1050" type="#_x0000_t202" style="position:absolute;left:12114;top:12120;width:651;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rsidR="00455ED2" w:rsidRPr="000C1189" w:rsidRDefault="00455ED2" w:rsidP="005E521A">
                        <w:pPr>
                          <w:rPr>
                            <w:b/>
                          </w:rPr>
                        </w:pPr>
                        <w:r w:rsidRPr="000C1189">
                          <w:rPr>
                            <w:rFonts w:hint="eastAsia"/>
                            <w:b/>
                          </w:rPr>
                          <w:t>甲</w:t>
                        </w:r>
                      </w:p>
                    </w:txbxContent>
                  </v:textbox>
                </v:shape>
                <w10:wrap type="tight"/>
              </v:group>
            </w:pict>
          </mc:Fallback>
        </mc:AlternateContent>
      </w:r>
    </w:p>
    <w:p w:rsidR="008F2F43" w:rsidRPr="00AD7E34" w:rsidRDefault="008F2F43" w:rsidP="00295AF6">
      <w:pPr>
        <w:pStyle w:val="a9"/>
        <w:numPr>
          <w:ilvl w:val="1"/>
          <w:numId w:val="4"/>
        </w:numPr>
        <w:ind w:leftChars="0"/>
        <w:rPr>
          <w:color w:val="000000" w:themeColor="text1"/>
        </w:rPr>
      </w:pPr>
      <w:r w:rsidRPr="00AD7E34">
        <w:rPr>
          <w:color w:val="000000" w:themeColor="text1"/>
        </w:rPr>
        <w:t>假設右圖的兩個圈圈分別代表道德與法律所指涉的規範內容，圖中「甲」區為兩者交集。請問：在現今台灣社會中，下列何種行為會坐落於「甲」區？</w:t>
      </w:r>
      <w:r w:rsidRPr="00AD7E34">
        <w:rPr>
          <w:color w:val="000000" w:themeColor="text1"/>
        </w:rPr>
        <w:t xml:space="preserve"> (A)</w:t>
      </w:r>
      <w:r w:rsidRPr="00AD7E34">
        <w:rPr>
          <w:color w:val="000000" w:themeColor="text1"/>
        </w:rPr>
        <w:t>子女應孝敬父母</w:t>
      </w:r>
      <w:r w:rsidRPr="00AD7E34">
        <w:rPr>
          <w:color w:val="000000" w:themeColor="text1"/>
        </w:rPr>
        <w:t xml:space="preserve"> (B)</w:t>
      </w:r>
      <w:r w:rsidRPr="00AD7E34">
        <w:rPr>
          <w:color w:val="000000" w:themeColor="text1"/>
        </w:rPr>
        <w:t>參加新人婚宴準時入席</w:t>
      </w:r>
      <w:r w:rsidRPr="00AD7E34">
        <w:rPr>
          <w:color w:val="000000" w:themeColor="text1"/>
        </w:rPr>
        <w:t xml:space="preserve"> (C)</w:t>
      </w:r>
      <w:r w:rsidRPr="00AD7E34">
        <w:rPr>
          <w:color w:val="000000" w:themeColor="text1"/>
        </w:rPr>
        <w:t>民法當中規定年滿</w:t>
      </w:r>
      <w:r w:rsidRPr="00AD7E34">
        <w:rPr>
          <w:color w:val="000000" w:themeColor="text1"/>
        </w:rPr>
        <w:t>20</w:t>
      </w:r>
      <w:r w:rsidRPr="00AD7E34">
        <w:rPr>
          <w:color w:val="000000" w:themeColor="text1"/>
        </w:rPr>
        <w:t>歲為完全行為能力人</w:t>
      </w:r>
      <w:r w:rsidRPr="00AD7E34">
        <w:rPr>
          <w:color w:val="000000" w:themeColor="text1"/>
        </w:rPr>
        <w:t xml:space="preserve"> (D)</w:t>
      </w:r>
      <w:r w:rsidRPr="00AD7E34">
        <w:rPr>
          <w:color w:val="000000" w:themeColor="text1"/>
        </w:rPr>
        <w:t>搭乘大眾交通工具應將座位禮讓給需要的人。</w:t>
      </w:r>
    </w:p>
    <w:p w:rsidR="008F2F43" w:rsidRPr="00AD7E34" w:rsidRDefault="008F2F43" w:rsidP="008F2F43">
      <w:pPr>
        <w:spacing w:line="0" w:lineRule="atLeast"/>
        <w:rPr>
          <w:color w:val="000000" w:themeColor="text1"/>
          <w:sz w:val="14"/>
        </w:rPr>
      </w:pPr>
    </w:p>
    <w:p w:rsidR="00D203B9" w:rsidRPr="00AD7E34" w:rsidRDefault="00D203B9" w:rsidP="008F2F43">
      <w:pPr>
        <w:spacing w:line="0" w:lineRule="atLeast"/>
        <w:rPr>
          <w:color w:val="000000" w:themeColor="text1"/>
          <w:sz w:val="14"/>
        </w:rPr>
      </w:pPr>
    </w:p>
    <w:p w:rsidR="008F2F43" w:rsidRPr="00AD7E34" w:rsidRDefault="008F2F43" w:rsidP="00295AF6">
      <w:pPr>
        <w:pStyle w:val="a9"/>
        <w:numPr>
          <w:ilvl w:val="1"/>
          <w:numId w:val="4"/>
        </w:numPr>
        <w:ind w:leftChars="0"/>
        <w:rPr>
          <w:color w:val="000000" w:themeColor="text1"/>
        </w:rPr>
      </w:pPr>
      <w:r w:rsidRPr="00AD7E34">
        <w:rPr>
          <w:color w:val="000000" w:themeColor="text1"/>
        </w:rPr>
        <w:t>大法官在民國</w:t>
      </w:r>
      <w:r w:rsidRPr="00AD7E34">
        <w:rPr>
          <w:color w:val="000000" w:themeColor="text1"/>
        </w:rPr>
        <w:t>86</w:t>
      </w:r>
      <w:r w:rsidRPr="00AD7E34">
        <w:rPr>
          <w:color w:val="000000" w:themeColor="text1"/>
        </w:rPr>
        <w:t>年公布釋字</w:t>
      </w:r>
      <w:r w:rsidRPr="00AD7E34">
        <w:rPr>
          <w:color w:val="000000" w:themeColor="text1"/>
        </w:rPr>
        <w:t>443</w:t>
      </w:r>
      <w:r w:rsidRPr="00AD7E34">
        <w:rPr>
          <w:color w:val="000000" w:themeColor="text1"/>
        </w:rPr>
        <w:t>號解釋，該釋字是在說明行政院委由內政部訂定《役男出境處理辦法》，限制役男出境係對人民之自由權的重大限制，</w:t>
      </w:r>
      <w:r w:rsidRPr="003821D4">
        <w:rPr>
          <w:rFonts w:ascii="新細明體" w:hAnsi="新細明體"/>
          <w:color w:val="000000" w:themeColor="text1"/>
        </w:rPr>
        <w:t>且</w:t>
      </w:r>
      <w:r w:rsidR="003821D4" w:rsidRPr="003821D4">
        <w:rPr>
          <w:rFonts w:ascii="新細明體" w:hAnsi="新細明體" w:hint="eastAsia"/>
          <w:color w:val="000000" w:themeColor="text1"/>
        </w:rPr>
        <w:t>《</w:t>
      </w:r>
      <w:r w:rsidRPr="003821D4">
        <w:rPr>
          <w:rFonts w:ascii="新細明體" w:hAnsi="新細明體"/>
          <w:color w:val="000000" w:themeColor="text1"/>
        </w:rPr>
        <w:t>兵</w:t>
      </w:r>
      <w:r w:rsidRPr="00AD7E34">
        <w:rPr>
          <w:color w:val="000000" w:themeColor="text1"/>
        </w:rPr>
        <w:t>役法</w:t>
      </w:r>
      <w:r w:rsidR="003821D4" w:rsidRPr="003821D4">
        <w:rPr>
          <w:rFonts w:ascii="新細明體" w:hAnsi="新細明體" w:hint="eastAsia"/>
          <w:color w:val="000000" w:themeColor="text1"/>
        </w:rPr>
        <w:t>》</w:t>
      </w:r>
      <w:r w:rsidRPr="00AD7E34">
        <w:rPr>
          <w:color w:val="000000" w:themeColor="text1"/>
        </w:rPr>
        <w:t>及</w:t>
      </w:r>
      <w:r w:rsidR="003821D4" w:rsidRPr="003821D4">
        <w:rPr>
          <w:rFonts w:ascii="新細明體" w:hAnsi="新細明體" w:hint="eastAsia"/>
          <w:color w:val="000000" w:themeColor="text1"/>
        </w:rPr>
        <w:t>《</w:t>
      </w:r>
      <w:r w:rsidRPr="00AD7E34">
        <w:rPr>
          <w:color w:val="000000" w:themeColor="text1"/>
        </w:rPr>
        <w:t>兵役法施行法</w:t>
      </w:r>
      <w:r w:rsidR="003821D4" w:rsidRPr="003821D4">
        <w:rPr>
          <w:rFonts w:ascii="新細明體" w:hAnsi="新細明體" w:hint="eastAsia"/>
          <w:color w:val="000000" w:themeColor="text1"/>
        </w:rPr>
        <w:t>》</w:t>
      </w:r>
      <w:r w:rsidRPr="00AD7E34">
        <w:rPr>
          <w:color w:val="000000" w:themeColor="text1"/>
        </w:rPr>
        <w:t>均未設規定，欠缺法律授權之依據，宣告違憲。請問：該釋字所說的自由權是下列何者？</w:t>
      </w:r>
      <w:r w:rsidRPr="00AD7E34">
        <w:rPr>
          <w:color w:val="000000" w:themeColor="text1"/>
        </w:rPr>
        <w:t xml:space="preserve"> (A)</w:t>
      </w:r>
      <w:r w:rsidRPr="00AD7E34">
        <w:rPr>
          <w:color w:val="000000" w:themeColor="text1"/>
        </w:rPr>
        <w:t>人身自由</w:t>
      </w:r>
      <w:r w:rsidRPr="00AD7E34">
        <w:rPr>
          <w:color w:val="000000" w:themeColor="text1"/>
        </w:rPr>
        <w:t xml:space="preserve"> (B)</w:t>
      </w:r>
      <w:r w:rsidRPr="00AD7E34">
        <w:rPr>
          <w:color w:val="000000" w:themeColor="text1"/>
        </w:rPr>
        <w:t>秘密通訊自由</w:t>
      </w:r>
      <w:r w:rsidRPr="00AD7E34">
        <w:rPr>
          <w:color w:val="000000" w:themeColor="text1"/>
        </w:rPr>
        <w:t xml:space="preserve"> (C)</w:t>
      </w:r>
      <w:r w:rsidRPr="00AD7E34">
        <w:rPr>
          <w:color w:val="000000" w:themeColor="text1"/>
        </w:rPr>
        <w:t>居住遷徙自由</w:t>
      </w:r>
      <w:r w:rsidRPr="00AD7E34">
        <w:rPr>
          <w:color w:val="000000" w:themeColor="text1"/>
        </w:rPr>
        <w:t xml:space="preserve"> (D)</w:t>
      </w:r>
      <w:r w:rsidRPr="00AD7E34">
        <w:rPr>
          <w:color w:val="000000" w:themeColor="text1"/>
        </w:rPr>
        <w:t>言論自由。</w:t>
      </w:r>
    </w:p>
    <w:p w:rsidR="008F2F43" w:rsidRPr="00AD7E34" w:rsidRDefault="008F2F43" w:rsidP="008F2F43">
      <w:pPr>
        <w:spacing w:line="0" w:lineRule="atLeast"/>
        <w:rPr>
          <w:color w:val="000000" w:themeColor="text1"/>
          <w:sz w:val="14"/>
        </w:rPr>
      </w:pPr>
    </w:p>
    <w:p w:rsidR="008F2F43" w:rsidRPr="00AD7E34" w:rsidRDefault="008F2F43" w:rsidP="00295AF6">
      <w:pPr>
        <w:pStyle w:val="a9"/>
        <w:numPr>
          <w:ilvl w:val="1"/>
          <w:numId w:val="4"/>
        </w:numPr>
        <w:ind w:leftChars="0"/>
        <w:rPr>
          <w:color w:val="000000" w:themeColor="text1"/>
        </w:rPr>
      </w:pPr>
      <w:r w:rsidRPr="00AD7E34">
        <w:rPr>
          <w:color w:val="000000" w:themeColor="text1"/>
        </w:rPr>
        <w:t>台北市士林一名</w:t>
      </w:r>
      <w:r w:rsidRPr="00AD7E34">
        <w:rPr>
          <w:color w:val="000000" w:themeColor="text1"/>
        </w:rPr>
        <w:t>74</w:t>
      </w:r>
      <w:r w:rsidRPr="00AD7E34">
        <w:rPr>
          <w:color w:val="000000" w:themeColor="text1"/>
        </w:rPr>
        <w:t>歲的陳姓老婦，不堪長期照料久病的丈夫吳翁（</w:t>
      </w:r>
      <w:r w:rsidRPr="00AD7E34">
        <w:rPr>
          <w:color w:val="000000" w:themeColor="text1"/>
        </w:rPr>
        <w:t>74</w:t>
      </w:r>
      <w:r w:rsidRPr="00AD7E34">
        <w:rPr>
          <w:color w:val="000000" w:themeColor="text1"/>
        </w:rPr>
        <w:t>歲）達</w:t>
      </w:r>
      <w:r w:rsidRPr="00AD7E34">
        <w:rPr>
          <w:color w:val="000000" w:themeColor="text1"/>
        </w:rPr>
        <w:t>30</w:t>
      </w:r>
      <w:r w:rsidRPr="00AD7E34">
        <w:rPr>
          <w:color w:val="000000" w:themeColor="text1"/>
        </w:rPr>
        <w:t>餘年，持榔頭朝其頭部猛砸</w:t>
      </w:r>
      <w:r w:rsidRPr="00AD7E34">
        <w:rPr>
          <w:color w:val="000000" w:themeColor="text1"/>
        </w:rPr>
        <w:t>13</w:t>
      </w:r>
      <w:r w:rsidRPr="00AD7E34">
        <w:rPr>
          <w:color w:val="000000" w:themeColor="text1"/>
        </w:rPr>
        <w:t>下爆頭，導致吳翁鮮血濺滿床鋪慘死。檢方表示，陳婦在案發後被逮時面無表情，還不停喃喃自語「我無法再照顧他了！」看得出長期累積的壓力相當大；全案經深入偵辦後，士檢依殺人罪嫌</w:t>
      </w:r>
      <w:r w:rsidR="00891605" w:rsidRPr="00AD7E34">
        <w:rPr>
          <w:color w:val="000000" w:themeColor="text1"/>
        </w:rPr>
        <w:t>對陳姓老婦</w:t>
      </w:r>
      <w:r w:rsidRPr="00AD7E34">
        <w:rPr>
          <w:color w:val="000000" w:themeColor="text1"/>
        </w:rPr>
        <w:t>提起公訴。請問：上述的案件涉及何種「公共倫理」議題？</w:t>
      </w:r>
      <w:r w:rsidRPr="00AD7E34">
        <w:rPr>
          <w:color w:val="000000" w:themeColor="text1"/>
        </w:rPr>
        <w:t xml:space="preserve"> (A)</w:t>
      </w:r>
      <w:r w:rsidRPr="00AD7E34">
        <w:rPr>
          <w:color w:val="000000" w:themeColor="text1"/>
        </w:rPr>
        <w:t>生命倫理</w:t>
      </w:r>
      <w:r w:rsidRPr="00AD7E34">
        <w:rPr>
          <w:color w:val="000000" w:themeColor="text1"/>
        </w:rPr>
        <w:t xml:space="preserve"> (B)</w:t>
      </w:r>
      <w:r w:rsidRPr="00AD7E34">
        <w:rPr>
          <w:color w:val="000000" w:themeColor="text1"/>
        </w:rPr>
        <w:t>專業倫理</w:t>
      </w:r>
      <w:r w:rsidRPr="00AD7E34">
        <w:rPr>
          <w:color w:val="000000" w:themeColor="text1"/>
        </w:rPr>
        <w:t xml:space="preserve"> (C)</w:t>
      </w:r>
      <w:r w:rsidRPr="00AD7E34">
        <w:rPr>
          <w:color w:val="000000" w:themeColor="text1"/>
        </w:rPr>
        <w:t>資訊倫理</w:t>
      </w:r>
      <w:r w:rsidRPr="00AD7E34">
        <w:rPr>
          <w:color w:val="000000" w:themeColor="text1"/>
        </w:rPr>
        <w:t xml:space="preserve"> (D)</w:t>
      </w:r>
      <w:r w:rsidRPr="00AD7E34">
        <w:rPr>
          <w:color w:val="000000" w:themeColor="text1"/>
        </w:rPr>
        <w:t>環境倫理。</w:t>
      </w:r>
    </w:p>
    <w:p w:rsidR="005E521A" w:rsidRPr="00AD7E34" w:rsidRDefault="005E521A" w:rsidP="005E521A">
      <w:pPr>
        <w:spacing w:line="0" w:lineRule="atLeast"/>
        <w:rPr>
          <w:color w:val="000000" w:themeColor="text1"/>
          <w:sz w:val="14"/>
        </w:rPr>
      </w:pPr>
    </w:p>
    <w:p w:rsidR="005E521A" w:rsidRPr="00AD7E34" w:rsidRDefault="001E6BAC" w:rsidP="00295AF6">
      <w:pPr>
        <w:pStyle w:val="a9"/>
        <w:numPr>
          <w:ilvl w:val="1"/>
          <w:numId w:val="4"/>
        </w:numPr>
        <w:ind w:leftChars="0"/>
        <w:rPr>
          <w:color w:val="000000" w:themeColor="text1"/>
        </w:rPr>
      </w:pPr>
      <w:r w:rsidRPr="00AD7E34">
        <w:rPr>
          <w:color w:val="000000" w:themeColor="text1"/>
        </w:rPr>
        <w:t>美國電動車特斯拉日前宣布降價，台灣降價幅度達</w:t>
      </w:r>
      <w:r w:rsidRPr="00AD7E34">
        <w:rPr>
          <w:color w:val="000000" w:themeColor="text1"/>
        </w:rPr>
        <w:t>46%</w:t>
      </w:r>
      <w:r w:rsidRPr="00AD7E34">
        <w:rPr>
          <w:color w:val="000000" w:themeColor="text1"/>
        </w:rPr>
        <w:t>，引起台灣車主反彈，台灣電動車發展促進協會（</w:t>
      </w:r>
      <w:r w:rsidRPr="00AD7E34">
        <w:rPr>
          <w:color w:val="000000" w:themeColor="text1"/>
        </w:rPr>
        <w:t>TEVA</w:t>
      </w:r>
      <w:r w:rsidRPr="00AD7E34">
        <w:rPr>
          <w:color w:val="000000" w:themeColor="text1"/>
        </w:rPr>
        <w:t>）</w:t>
      </w:r>
      <w:r w:rsidRPr="00AD7E34">
        <w:rPr>
          <w:color w:val="000000" w:themeColor="text1"/>
        </w:rPr>
        <w:t>6</w:t>
      </w:r>
      <w:r w:rsidRPr="00AD7E34">
        <w:rPr>
          <w:color w:val="000000" w:themeColor="text1"/>
        </w:rPr>
        <w:t>日要求公平交易委員會主動出面調查是否有違反</w:t>
      </w:r>
      <w:r w:rsidR="00295AF6" w:rsidRPr="00AD7E34">
        <w:rPr>
          <w:color w:val="000000" w:themeColor="text1"/>
        </w:rPr>
        <w:t>《</w:t>
      </w:r>
      <w:r w:rsidRPr="00AD7E34">
        <w:rPr>
          <w:color w:val="000000" w:themeColor="text1"/>
        </w:rPr>
        <w:t>公平交易法》。</w:t>
      </w:r>
      <w:r w:rsidR="005E521A" w:rsidRPr="00AD7E34">
        <w:rPr>
          <w:color w:val="000000" w:themeColor="text1"/>
        </w:rPr>
        <w:t>公平交易委員會係</w:t>
      </w:r>
      <w:r w:rsidR="005E521A" w:rsidRPr="00AD7E34">
        <w:rPr>
          <w:color w:val="000000" w:themeColor="text1"/>
          <w:u w:val="single"/>
        </w:rPr>
        <w:t>以國家公權力介入廠商間的競爭行為</w:t>
      </w:r>
      <w:r w:rsidR="005E521A" w:rsidRPr="00AD7E34">
        <w:rPr>
          <w:color w:val="000000" w:themeColor="text1"/>
        </w:rPr>
        <w:t>，</w:t>
      </w:r>
      <w:r w:rsidRPr="00AD7E34">
        <w:rPr>
          <w:color w:val="000000" w:themeColor="text1"/>
        </w:rPr>
        <w:t>若某一廠商</w:t>
      </w:r>
      <w:r w:rsidR="005E521A" w:rsidRPr="00AD7E34">
        <w:rPr>
          <w:color w:val="000000" w:themeColor="text1"/>
        </w:rPr>
        <w:t>影響市場上</w:t>
      </w:r>
      <w:r w:rsidRPr="00AD7E34">
        <w:rPr>
          <w:color w:val="000000" w:themeColor="text1"/>
        </w:rPr>
        <w:t>的</w:t>
      </w:r>
      <w:r w:rsidR="005E521A" w:rsidRPr="00AD7E34">
        <w:rPr>
          <w:color w:val="000000" w:themeColor="text1"/>
        </w:rPr>
        <w:t>競爭秩序，</w:t>
      </w:r>
      <w:r w:rsidRPr="00AD7E34">
        <w:rPr>
          <w:color w:val="000000" w:themeColor="text1"/>
        </w:rPr>
        <w:t>可</w:t>
      </w:r>
      <w:r w:rsidR="005E521A" w:rsidRPr="00AD7E34">
        <w:rPr>
          <w:color w:val="000000" w:themeColor="text1"/>
        </w:rPr>
        <w:t>依據</w:t>
      </w:r>
      <w:r w:rsidRPr="00AD7E34">
        <w:rPr>
          <w:color w:val="000000" w:themeColor="text1"/>
        </w:rPr>
        <w:t>《公平交易法》</w:t>
      </w:r>
      <w:r w:rsidR="005E521A" w:rsidRPr="00AD7E34">
        <w:rPr>
          <w:color w:val="000000" w:themeColor="text1"/>
        </w:rPr>
        <w:t>加以處罰。由此可知，公平交易法應</w:t>
      </w:r>
      <w:r w:rsidR="005E521A" w:rsidRPr="00AD7E34">
        <w:rPr>
          <w:b/>
          <w:color w:val="000000" w:themeColor="text1"/>
          <w:u w:val="double"/>
        </w:rPr>
        <w:t>屬於</w:t>
      </w:r>
      <w:r w:rsidR="005E521A" w:rsidRPr="00AD7E34">
        <w:rPr>
          <w:color w:val="000000" w:themeColor="text1"/>
        </w:rPr>
        <w:t>下列哪一項</w:t>
      </w:r>
      <w:r w:rsidRPr="00AD7E34">
        <w:rPr>
          <w:color w:val="000000" w:themeColor="text1"/>
        </w:rPr>
        <w:t>法律的</w:t>
      </w:r>
      <w:r w:rsidR="005E521A" w:rsidRPr="00AD7E34">
        <w:rPr>
          <w:color w:val="000000" w:themeColor="text1"/>
        </w:rPr>
        <w:t>分類？</w:t>
      </w:r>
      <w:r w:rsidR="00472850" w:rsidRPr="00AD7E34">
        <w:rPr>
          <w:color w:val="000000" w:themeColor="text1"/>
        </w:rPr>
        <w:t xml:space="preserve"> </w:t>
      </w:r>
      <w:r w:rsidR="005E521A" w:rsidRPr="00AD7E34">
        <w:rPr>
          <w:color w:val="000000" w:themeColor="text1"/>
        </w:rPr>
        <w:t>(A)</w:t>
      </w:r>
      <w:r w:rsidR="005E521A" w:rsidRPr="00AD7E34">
        <w:rPr>
          <w:color w:val="000000" w:themeColor="text1"/>
        </w:rPr>
        <w:t>公法</w:t>
      </w:r>
      <w:r w:rsidR="00472850" w:rsidRPr="00AD7E34">
        <w:rPr>
          <w:color w:val="000000" w:themeColor="text1"/>
        </w:rPr>
        <w:t xml:space="preserve"> </w:t>
      </w:r>
      <w:r w:rsidR="005E521A" w:rsidRPr="00AD7E34">
        <w:rPr>
          <w:color w:val="000000" w:themeColor="text1"/>
        </w:rPr>
        <w:t>(B)</w:t>
      </w:r>
      <w:r w:rsidR="005E521A" w:rsidRPr="00AD7E34">
        <w:rPr>
          <w:color w:val="000000" w:themeColor="text1"/>
        </w:rPr>
        <w:t>公私混合法</w:t>
      </w:r>
      <w:r w:rsidR="00472850" w:rsidRPr="00AD7E34">
        <w:rPr>
          <w:color w:val="000000" w:themeColor="text1"/>
        </w:rPr>
        <w:t xml:space="preserve"> </w:t>
      </w:r>
      <w:r w:rsidR="005E521A" w:rsidRPr="00AD7E34">
        <w:rPr>
          <w:color w:val="000000" w:themeColor="text1"/>
        </w:rPr>
        <w:t>(C)</w:t>
      </w:r>
      <w:r w:rsidR="005E521A" w:rsidRPr="00AD7E34">
        <w:rPr>
          <w:color w:val="000000" w:themeColor="text1"/>
        </w:rPr>
        <w:t>行政規則</w:t>
      </w:r>
      <w:r w:rsidR="00472850" w:rsidRPr="00AD7E34">
        <w:rPr>
          <w:color w:val="000000" w:themeColor="text1"/>
        </w:rPr>
        <w:t xml:space="preserve"> </w:t>
      </w:r>
      <w:r w:rsidR="005E521A" w:rsidRPr="00AD7E34">
        <w:rPr>
          <w:color w:val="000000" w:themeColor="text1"/>
        </w:rPr>
        <w:t>(D)</w:t>
      </w:r>
      <w:r w:rsidR="005E521A" w:rsidRPr="00AD7E34">
        <w:rPr>
          <w:color w:val="000000" w:themeColor="text1"/>
        </w:rPr>
        <w:t>法規命令</w:t>
      </w:r>
      <w:r w:rsidR="00472850" w:rsidRPr="00AD7E34">
        <w:rPr>
          <w:color w:val="000000" w:themeColor="text1"/>
        </w:rPr>
        <w:t>。</w:t>
      </w:r>
    </w:p>
    <w:p w:rsidR="00D203B9" w:rsidRPr="00AD7E34" w:rsidRDefault="00D203B9" w:rsidP="002D3B79">
      <w:pPr>
        <w:spacing w:line="0" w:lineRule="atLeast"/>
        <w:rPr>
          <w:color w:val="000000" w:themeColor="text1"/>
          <w:sz w:val="14"/>
        </w:rPr>
      </w:pPr>
    </w:p>
    <w:p w:rsidR="00D203B9" w:rsidRPr="00AD7E34" w:rsidRDefault="00D203B9" w:rsidP="00295AF6">
      <w:pPr>
        <w:pStyle w:val="a9"/>
        <w:numPr>
          <w:ilvl w:val="1"/>
          <w:numId w:val="4"/>
        </w:numPr>
        <w:ind w:leftChars="0"/>
        <w:rPr>
          <w:color w:val="000000" w:themeColor="text1"/>
        </w:rPr>
      </w:pPr>
      <w:r w:rsidRPr="00AD7E34">
        <w:rPr>
          <w:color w:val="000000" w:themeColor="text1"/>
        </w:rPr>
        <w:t>我國憲法中強調的平等屬於實質平等，立法機關基於憲法與立法目的，得斟酌規範事物性質之差異做出合理之差別待遇。下列何者</w:t>
      </w:r>
      <w:r w:rsidRPr="00AD7E34">
        <w:rPr>
          <w:b/>
          <w:color w:val="000000" w:themeColor="text1"/>
          <w:u w:val="double"/>
        </w:rPr>
        <w:t>並非</w:t>
      </w:r>
      <w:r w:rsidRPr="00AD7E34">
        <w:rPr>
          <w:color w:val="000000" w:themeColor="text1"/>
        </w:rPr>
        <w:t>屬於優惠性差別待遇措施？</w:t>
      </w:r>
      <w:r w:rsidRPr="00AD7E34">
        <w:rPr>
          <w:color w:val="000000" w:themeColor="text1"/>
        </w:rPr>
        <w:t xml:space="preserve"> (A)</w:t>
      </w:r>
      <w:r w:rsidRPr="00AD7E34">
        <w:rPr>
          <w:color w:val="000000" w:themeColor="text1"/>
        </w:rPr>
        <w:t>全民健保強制納保</w:t>
      </w:r>
      <w:r w:rsidRPr="00AD7E34">
        <w:rPr>
          <w:color w:val="000000" w:themeColor="text1"/>
        </w:rPr>
        <w:t xml:space="preserve"> (B)</w:t>
      </w:r>
      <w:r w:rsidRPr="00AD7E34">
        <w:rPr>
          <w:color w:val="000000" w:themeColor="text1"/>
        </w:rPr>
        <w:t>身心障礙者販賣公益彩券</w:t>
      </w:r>
      <w:r w:rsidRPr="00AD7E34">
        <w:rPr>
          <w:color w:val="000000" w:themeColor="text1"/>
        </w:rPr>
        <w:t xml:space="preserve"> (C)</w:t>
      </w:r>
      <w:r w:rsidRPr="00AD7E34">
        <w:rPr>
          <w:color w:val="000000" w:themeColor="text1"/>
        </w:rPr>
        <w:t>原住民族入學就學保障機會</w:t>
      </w:r>
      <w:r w:rsidRPr="00AD7E34">
        <w:rPr>
          <w:color w:val="000000" w:themeColor="text1"/>
        </w:rPr>
        <w:t xml:space="preserve"> (D)</w:t>
      </w:r>
      <w:r w:rsidRPr="00AD7E34">
        <w:rPr>
          <w:color w:val="000000" w:themeColor="text1"/>
        </w:rPr>
        <w:t>立法委員婦女保障名額。</w:t>
      </w:r>
    </w:p>
    <w:p w:rsidR="00D203B9" w:rsidRPr="00AD7E34" w:rsidRDefault="00D203B9" w:rsidP="00D203B9">
      <w:pPr>
        <w:spacing w:line="0" w:lineRule="atLeast"/>
        <w:rPr>
          <w:color w:val="000000" w:themeColor="text1"/>
          <w:sz w:val="14"/>
        </w:rPr>
      </w:pPr>
    </w:p>
    <w:tbl>
      <w:tblPr>
        <w:tblpPr w:leftFromText="180" w:rightFromText="180" w:vertAnchor="text" w:horzAnchor="page" w:tblpX="5321"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57" w:type="dxa"/>
          <w:bottom w:w="14" w:type="dxa"/>
          <w:right w:w="57" w:type="dxa"/>
        </w:tblCellMar>
        <w:tblLook w:val="01E0" w:firstRow="1" w:lastRow="1" w:firstColumn="1" w:lastColumn="1" w:noHBand="0" w:noVBand="0"/>
      </w:tblPr>
      <w:tblGrid>
        <w:gridCol w:w="1475"/>
        <w:gridCol w:w="3198"/>
        <w:gridCol w:w="3544"/>
      </w:tblGrid>
      <w:tr w:rsidR="00AD7E34" w:rsidRPr="00AD7E34" w:rsidTr="00D203B9">
        <w:tc>
          <w:tcPr>
            <w:tcW w:w="1475" w:type="dxa"/>
            <w:shd w:val="clear" w:color="auto" w:fill="auto"/>
            <w:vAlign w:val="center"/>
          </w:tcPr>
          <w:p w:rsidR="00D203B9" w:rsidRPr="00AD7E34" w:rsidRDefault="00D203B9" w:rsidP="00D203B9">
            <w:pPr>
              <w:snapToGrid w:val="0"/>
              <w:rPr>
                <w:color w:val="000000" w:themeColor="text1"/>
              </w:rPr>
            </w:pPr>
          </w:p>
        </w:tc>
        <w:tc>
          <w:tcPr>
            <w:tcW w:w="3198" w:type="dxa"/>
            <w:shd w:val="clear" w:color="auto" w:fill="auto"/>
            <w:vAlign w:val="center"/>
          </w:tcPr>
          <w:p w:rsidR="00D203B9" w:rsidRPr="00AD7E34" w:rsidRDefault="00D203B9" w:rsidP="00D203B9">
            <w:pPr>
              <w:snapToGrid w:val="0"/>
              <w:jc w:val="center"/>
              <w:rPr>
                <w:color w:val="000000" w:themeColor="text1"/>
              </w:rPr>
            </w:pPr>
            <w:r w:rsidRPr="00AD7E34">
              <w:rPr>
                <w:color w:val="000000" w:themeColor="text1"/>
              </w:rPr>
              <w:t>道德</w:t>
            </w:r>
          </w:p>
        </w:tc>
        <w:tc>
          <w:tcPr>
            <w:tcW w:w="3544" w:type="dxa"/>
            <w:shd w:val="clear" w:color="auto" w:fill="auto"/>
            <w:vAlign w:val="center"/>
          </w:tcPr>
          <w:p w:rsidR="00D203B9" w:rsidRPr="00AD7E34" w:rsidRDefault="00D203B9" w:rsidP="00D203B9">
            <w:pPr>
              <w:snapToGrid w:val="0"/>
              <w:jc w:val="center"/>
              <w:rPr>
                <w:color w:val="000000" w:themeColor="text1"/>
              </w:rPr>
            </w:pPr>
            <w:r w:rsidRPr="00AD7E34">
              <w:rPr>
                <w:color w:val="000000" w:themeColor="text1"/>
              </w:rPr>
              <w:t>法律</w:t>
            </w:r>
          </w:p>
        </w:tc>
      </w:tr>
      <w:tr w:rsidR="00AD7E34" w:rsidRPr="00AD7E34" w:rsidTr="00D203B9">
        <w:tc>
          <w:tcPr>
            <w:tcW w:w="1475" w:type="dxa"/>
            <w:shd w:val="clear" w:color="auto" w:fill="auto"/>
            <w:vAlign w:val="center"/>
          </w:tcPr>
          <w:p w:rsidR="00D203B9" w:rsidRPr="00AD7E34" w:rsidRDefault="00D203B9" w:rsidP="00D203B9">
            <w:pPr>
              <w:snapToGrid w:val="0"/>
              <w:rPr>
                <w:color w:val="000000" w:themeColor="text1"/>
              </w:rPr>
            </w:pPr>
            <w:r w:rsidRPr="00AD7E34">
              <w:rPr>
                <w:color w:val="000000" w:themeColor="text1"/>
              </w:rPr>
              <w:t>(A)</w:t>
            </w:r>
            <w:r w:rsidRPr="00AD7E34">
              <w:rPr>
                <w:color w:val="000000" w:themeColor="text1"/>
              </w:rPr>
              <w:t>產生方式</w:t>
            </w:r>
          </w:p>
        </w:tc>
        <w:tc>
          <w:tcPr>
            <w:tcW w:w="3198" w:type="dxa"/>
            <w:shd w:val="clear" w:color="auto" w:fill="auto"/>
            <w:vAlign w:val="center"/>
          </w:tcPr>
          <w:p w:rsidR="00D203B9" w:rsidRPr="00AD7E34" w:rsidRDefault="00D203B9" w:rsidP="00D203B9">
            <w:pPr>
              <w:snapToGrid w:val="0"/>
              <w:rPr>
                <w:color w:val="000000" w:themeColor="text1"/>
              </w:rPr>
            </w:pPr>
            <w:r w:rsidRPr="00AD7E34">
              <w:rPr>
                <w:color w:val="000000" w:themeColor="text1"/>
              </w:rPr>
              <w:t>基於人類的良知</w:t>
            </w:r>
          </w:p>
        </w:tc>
        <w:tc>
          <w:tcPr>
            <w:tcW w:w="3544" w:type="dxa"/>
            <w:shd w:val="clear" w:color="auto" w:fill="auto"/>
            <w:vAlign w:val="center"/>
          </w:tcPr>
          <w:p w:rsidR="00D203B9" w:rsidRPr="00AD7E34" w:rsidRDefault="00D203B9" w:rsidP="00D203B9">
            <w:pPr>
              <w:snapToGrid w:val="0"/>
              <w:rPr>
                <w:color w:val="000000" w:themeColor="text1"/>
              </w:rPr>
            </w:pPr>
            <w:r w:rsidRPr="00AD7E34">
              <w:rPr>
                <w:color w:val="000000" w:themeColor="text1"/>
              </w:rPr>
              <w:t>專門的機構來制定、頒布和執行</w:t>
            </w:r>
          </w:p>
        </w:tc>
      </w:tr>
      <w:tr w:rsidR="00AD7E34" w:rsidRPr="00AD7E34" w:rsidTr="00D203B9">
        <w:tc>
          <w:tcPr>
            <w:tcW w:w="1475" w:type="dxa"/>
            <w:shd w:val="clear" w:color="auto" w:fill="auto"/>
            <w:vAlign w:val="center"/>
          </w:tcPr>
          <w:p w:rsidR="00D203B9" w:rsidRPr="00AD7E34" w:rsidRDefault="00D203B9" w:rsidP="00D203B9">
            <w:pPr>
              <w:snapToGrid w:val="0"/>
              <w:rPr>
                <w:color w:val="000000" w:themeColor="text1"/>
              </w:rPr>
            </w:pPr>
            <w:r w:rsidRPr="00AD7E34">
              <w:rPr>
                <w:color w:val="000000" w:themeColor="text1"/>
              </w:rPr>
              <w:t>(B)</w:t>
            </w:r>
            <w:r w:rsidRPr="00AD7E34">
              <w:rPr>
                <w:color w:val="000000" w:themeColor="text1"/>
              </w:rPr>
              <w:t>規範效果</w:t>
            </w:r>
          </w:p>
        </w:tc>
        <w:tc>
          <w:tcPr>
            <w:tcW w:w="3198" w:type="dxa"/>
            <w:shd w:val="clear" w:color="auto" w:fill="auto"/>
            <w:vAlign w:val="center"/>
          </w:tcPr>
          <w:p w:rsidR="00D203B9" w:rsidRPr="00AD7E34" w:rsidRDefault="00D203B9" w:rsidP="00D203B9">
            <w:pPr>
              <w:snapToGrid w:val="0"/>
              <w:rPr>
                <w:color w:val="000000" w:themeColor="text1"/>
              </w:rPr>
            </w:pPr>
            <w:r w:rsidRPr="00AD7E34">
              <w:rPr>
                <w:color w:val="000000" w:themeColor="text1"/>
              </w:rPr>
              <w:t>主要規範外部行為</w:t>
            </w:r>
          </w:p>
        </w:tc>
        <w:tc>
          <w:tcPr>
            <w:tcW w:w="3544" w:type="dxa"/>
            <w:shd w:val="clear" w:color="auto" w:fill="auto"/>
            <w:vAlign w:val="center"/>
          </w:tcPr>
          <w:p w:rsidR="00D203B9" w:rsidRPr="00AD7E34" w:rsidRDefault="00D203B9" w:rsidP="00D203B9">
            <w:pPr>
              <w:snapToGrid w:val="0"/>
              <w:rPr>
                <w:color w:val="000000" w:themeColor="text1"/>
              </w:rPr>
            </w:pPr>
            <w:r w:rsidRPr="00AD7E34">
              <w:rPr>
                <w:color w:val="000000" w:themeColor="text1"/>
              </w:rPr>
              <w:t>約束外部行為與內在思考動機</w:t>
            </w:r>
          </w:p>
        </w:tc>
      </w:tr>
      <w:tr w:rsidR="00AD7E34" w:rsidRPr="00AD7E34" w:rsidTr="00D203B9">
        <w:tc>
          <w:tcPr>
            <w:tcW w:w="1475" w:type="dxa"/>
            <w:shd w:val="clear" w:color="auto" w:fill="auto"/>
            <w:vAlign w:val="center"/>
          </w:tcPr>
          <w:p w:rsidR="00D203B9" w:rsidRPr="00AD7E34" w:rsidRDefault="00D203B9" w:rsidP="00D203B9">
            <w:pPr>
              <w:snapToGrid w:val="0"/>
              <w:rPr>
                <w:color w:val="000000" w:themeColor="text1"/>
              </w:rPr>
            </w:pPr>
            <w:r w:rsidRPr="00AD7E34">
              <w:rPr>
                <w:color w:val="000000" w:themeColor="text1"/>
              </w:rPr>
              <w:t>(C)</w:t>
            </w:r>
            <w:r w:rsidRPr="00AD7E34">
              <w:rPr>
                <w:color w:val="000000" w:themeColor="text1"/>
              </w:rPr>
              <w:t>制裁手段</w:t>
            </w:r>
          </w:p>
        </w:tc>
        <w:tc>
          <w:tcPr>
            <w:tcW w:w="3198" w:type="dxa"/>
            <w:shd w:val="clear" w:color="auto" w:fill="auto"/>
            <w:vAlign w:val="center"/>
          </w:tcPr>
          <w:p w:rsidR="00D203B9" w:rsidRPr="00AD7E34" w:rsidRDefault="00D203B9" w:rsidP="00D203B9">
            <w:pPr>
              <w:snapToGrid w:val="0"/>
              <w:rPr>
                <w:color w:val="000000" w:themeColor="text1"/>
              </w:rPr>
            </w:pPr>
            <w:r w:rsidRPr="00AD7E34">
              <w:rPr>
                <w:color w:val="000000" w:themeColor="text1"/>
              </w:rPr>
              <w:t>不具強制力</w:t>
            </w:r>
          </w:p>
        </w:tc>
        <w:tc>
          <w:tcPr>
            <w:tcW w:w="3544" w:type="dxa"/>
            <w:shd w:val="clear" w:color="auto" w:fill="auto"/>
            <w:vAlign w:val="center"/>
          </w:tcPr>
          <w:p w:rsidR="00D203B9" w:rsidRPr="00AD7E34" w:rsidRDefault="00D203B9" w:rsidP="00D203B9">
            <w:pPr>
              <w:snapToGrid w:val="0"/>
              <w:rPr>
                <w:color w:val="000000" w:themeColor="text1"/>
              </w:rPr>
            </w:pPr>
            <w:r w:rsidRPr="00AD7E34">
              <w:rPr>
                <w:color w:val="000000" w:themeColor="text1"/>
              </w:rPr>
              <w:t>具強制力</w:t>
            </w:r>
          </w:p>
        </w:tc>
      </w:tr>
      <w:tr w:rsidR="00AD7E34" w:rsidRPr="00AD7E34" w:rsidTr="00D203B9">
        <w:tc>
          <w:tcPr>
            <w:tcW w:w="1475" w:type="dxa"/>
            <w:shd w:val="clear" w:color="auto" w:fill="auto"/>
            <w:vAlign w:val="center"/>
          </w:tcPr>
          <w:p w:rsidR="00D203B9" w:rsidRPr="00AD7E34" w:rsidRDefault="00D203B9" w:rsidP="00D203B9">
            <w:pPr>
              <w:snapToGrid w:val="0"/>
              <w:rPr>
                <w:color w:val="000000" w:themeColor="text1"/>
              </w:rPr>
            </w:pPr>
            <w:r w:rsidRPr="00AD7E34">
              <w:rPr>
                <w:color w:val="000000" w:themeColor="text1"/>
              </w:rPr>
              <w:t>(D)</w:t>
            </w:r>
            <w:r w:rsidRPr="00AD7E34">
              <w:rPr>
                <w:color w:val="000000" w:themeColor="text1"/>
              </w:rPr>
              <w:t>規範對象</w:t>
            </w:r>
          </w:p>
        </w:tc>
        <w:tc>
          <w:tcPr>
            <w:tcW w:w="3198" w:type="dxa"/>
            <w:shd w:val="clear" w:color="auto" w:fill="auto"/>
            <w:vAlign w:val="center"/>
          </w:tcPr>
          <w:p w:rsidR="00D203B9" w:rsidRPr="00AD7E34" w:rsidRDefault="00D203B9" w:rsidP="00D203B9">
            <w:pPr>
              <w:snapToGrid w:val="0"/>
              <w:rPr>
                <w:color w:val="000000" w:themeColor="text1"/>
              </w:rPr>
            </w:pPr>
            <w:r w:rsidRPr="00AD7E34">
              <w:rPr>
                <w:color w:val="000000" w:themeColor="text1"/>
              </w:rPr>
              <w:t>認同該道德價值的人</w:t>
            </w:r>
          </w:p>
        </w:tc>
        <w:tc>
          <w:tcPr>
            <w:tcW w:w="3544" w:type="dxa"/>
            <w:shd w:val="clear" w:color="auto" w:fill="auto"/>
            <w:vAlign w:val="center"/>
          </w:tcPr>
          <w:p w:rsidR="00D203B9" w:rsidRPr="00AD7E34" w:rsidRDefault="00D203B9" w:rsidP="00D203B9">
            <w:pPr>
              <w:snapToGrid w:val="0"/>
              <w:rPr>
                <w:color w:val="000000" w:themeColor="text1"/>
              </w:rPr>
            </w:pPr>
            <w:r w:rsidRPr="00AD7E34">
              <w:rPr>
                <w:color w:val="000000" w:themeColor="text1"/>
              </w:rPr>
              <w:t>該國之全體國民</w:t>
            </w:r>
          </w:p>
        </w:tc>
      </w:tr>
    </w:tbl>
    <w:p w:rsidR="008F2F43" w:rsidRPr="00AD7E34" w:rsidRDefault="008F2F43" w:rsidP="00295AF6">
      <w:pPr>
        <w:pStyle w:val="a9"/>
        <w:numPr>
          <w:ilvl w:val="1"/>
          <w:numId w:val="4"/>
        </w:numPr>
        <w:ind w:leftChars="0"/>
        <w:rPr>
          <w:color w:val="000000" w:themeColor="text1"/>
        </w:rPr>
      </w:pPr>
      <w:r w:rsidRPr="00AD7E34">
        <w:rPr>
          <w:color w:val="000000" w:themeColor="text1"/>
        </w:rPr>
        <w:t>小廖將公民老師在黑板上的道德與法律比較表，抄寫到筆記本內，但有些內容小廖有抄錯。請問右方表格何者內容</w:t>
      </w:r>
      <w:r w:rsidRPr="00AD7E34">
        <w:rPr>
          <w:b/>
          <w:color w:val="000000" w:themeColor="text1"/>
          <w:u w:val="double"/>
        </w:rPr>
        <w:t>錯誤</w:t>
      </w:r>
      <w:r w:rsidRPr="00AD7E34">
        <w:rPr>
          <w:color w:val="000000" w:themeColor="text1"/>
        </w:rPr>
        <w:t>？</w:t>
      </w:r>
    </w:p>
    <w:p w:rsidR="008F2F43" w:rsidRPr="00AD7E34" w:rsidRDefault="008F2F43" w:rsidP="008F2F43">
      <w:pPr>
        <w:spacing w:line="0" w:lineRule="atLeast"/>
        <w:rPr>
          <w:color w:val="000000" w:themeColor="text1"/>
          <w:sz w:val="14"/>
        </w:rPr>
      </w:pPr>
    </w:p>
    <w:p w:rsidR="008F2F43" w:rsidRPr="00AD7E34" w:rsidRDefault="008F2F43" w:rsidP="008F2F43">
      <w:pPr>
        <w:spacing w:line="0" w:lineRule="atLeast"/>
        <w:rPr>
          <w:color w:val="000000" w:themeColor="text1"/>
          <w:sz w:val="14"/>
        </w:rPr>
      </w:pPr>
    </w:p>
    <w:p w:rsidR="00615B51" w:rsidRPr="00AD7E34" w:rsidRDefault="002D3B79" w:rsidP="00295AF6">
      <w:pPr>
        <w:pStyle w:val="a9"/>
        <w:numPr>
          <w:ilvl w:val="1"/>
          <w:numId w:val="4"/>
        </w:numPr>
        <w:ind w:leftChars="0"/>
        <w:rPr>
          <w:color w:val="000000" w:themeColor="text1"/>
        </w:rPr>
      </w:pPr>
      <w:r w:rsidRPr="00AD7E34">
        <w:rPr>
          <w:color w:val="000000" w:themeColor="text1"/>
        </w:rPr>
        <w:t xml:space="preserve">下列對於「命令」的敘述，何者正確？　</w:t>
      </w:r>
      <w:r w:rsidRPr="00AD7E34">
        <w:rPr>
          <w:color w:val="000000" w:themeColor="text1"/>
        </w:rPr>
        <w:t>(A)</w:t>
      </w:r>
      <w:r w:rsidRPr="00AD7E34">
        <w:rPr>
          <w:color w:val="000000" w:themeColor="text1"/>
        </w:rPr>
        <w:t>命令是國家最高之法、萬法之母，享有最高位階</w:t>
      </w:r>
      <w:r w:rsidRPr="00AD7E34">
        <w:rPr>
          <w:color w:val="000000" w:themeColor="text1"/>
        </w:rPr>
        <w:t xml:space="preserve"> (B)</w:t>
      </w:r>
      <w:r w:rsidRPr="00AD7E34">
        <w:rPr>
          <w:color w:val="000000" w:themeColor="text1"/>
        </w:rPr>
        <w:t>命令是由行政機關依其職權或基於法律之授權所制定，用來補充法律的不足</w:t>
      </w:r>
      <w:r w:rsidRPr="00AD7E34">
        <w:rPr>
          <w:color w:val="000000" w:themeColor="text1"/>
        </w:rPr>
        <w:t xml:space="preserve"> (C)</w:t>
      </w:r>
      <w:r w:rsidRPr="00AD7E34">
        <w:rPr>
          <w:color w:val="000000" w:themeColor="text1"/>
        </w:rPr>
        <w:t>命令常被稱為「人民權利的保障書」</w:t>
      </w:r>
      <w:r w:rsidRPr="00AD7E34">
        <w:rPr>
          <w:color w:val="000000" w:themeColor="text1"/>
        </w:rPr>
        <w:t xml:space="preserve"> (D)</w:t>
      </w:r>
      <w:r w:rsidRPr="00AD7E34">
        <w:rPr>
          <w:color w:val="000000" w:themeColor="text1"/>
        </w:rPr>
        <w:t>命令須經立法院通過、總統公布才可實行</w:t>
      </w:r>
      <w:r w:rsidR="001653E4" w:rsidRPr="00AD7E34">
        <w:rPr>
          <w:color w:val="000000" w:themeColor="text1"/>
        </w:rPr>
        <w:t>。</w:t>
      </w:r>
    </w:p>
    <w:p w:rsidR="002D3B79" w:rsidRPr="00AD7E34" w:rsidRDefault="002D3B79" w:rsidP="002D3B79">
      <w:pPr>
        <w:spacing w:line="0" w:lineRule="atLeast"/>
        <w:rPr>
          <w:color w:val="000000" w:themeColor="text1"/>
          <w:sz w:val="14"/>
        </w:rPr>
      </w:pPr>
    </w:p>
    <w:p w:rsidR="002D3B79" w:rsidRPr="00AD7E34" w:rsidRDefault="002D3B79" w:rsidP="00295AF6">
      <w:pPr>
        <w:pStyle w:val="a9"/>
        <w:numPr>
          <w:ilvl w:val="1"/>
          <w:numId w:val="4"/>
        </w:numPr>
        <w:ind w:leftChars="0"/>
        <w:rPr>
          <w:color w:val="000000" w:themeColor="text1"/>
        </w:rPr>
      </w:pPr>
      <w:r w:rsidRPr="00AD7E34">
        <w:rPr>
          <w:color w:val="000000" w:themeColor="text1"/>
        </w:rPr>
        <w:t xml:space="preserve">由狹義而言，法律係指立法院三讀通過，並經總統公布者。下列何者即屬於狹義的法律？　</w:t>
      </w:r>
      <w:r w:rsidRPr="00AD7E34">
        <w:rPr>
          <w:color w:val="000000" w:themeColor="text1"/>
        </w:rPr>
        <w:t>(A)</w:t>
      </w:r>
      <w:r w:rsidRPr="00AD7E34">
        <w:rPr>
          <w:color w:val="000000" w:themeColor="text1"/>
        </w:rPr>
        <w:t xml:space="preserve">一般廢棄物回收清除處理辦法　</w:t>
      </w:r>
      <w:r w:rsidRPr="00AD7E34">
        <w:rPr>
          <w:color w:val="000000" w:themeColor="text1"/>
        </w:rPr>
        <w:t>(B)</w:t>
      </w:r>
      <w:r w:rsidRPr="00AD7E34">
        <w:rPr>
          <w:color w:val="000000" w:themeColor="text1"/>
        </w:rPr>
        <w:t xml:space="preserve">土地登記規則　</w:t>
      </w:r>
      <w:r w:rsidRPr="00AD7E34">
        <w:rPr>
          <w:color w:val="000000" w:themeColor="text1"/>
        </w:rPr>
        <w:t>(C)</w:t>
      </w:r>
      <w:r w:rsidRPr="00AD7E34">
        <w:rPr>
          <w:color w:val="000000" w:themeColor="text1"/>
        </w:rPr>
        <w:t xml:space="preserve">臺灣地區與大陸地區人民關係條例　</w:t>
      </w:r>
      <w:r w:rsidRPr="00AD7E34">
        <w:rPr>
          <w:color w:val="000000" w:themeColor="text1"/>
        </w:rPr>
        <w:t>(D)</w:t>
      </w:r>
      <w:r w:rsidRPr="00AD7E34">
        <w:rPr>
          <w:color w:val="000000" w:themeColor="text1"/>
        </w:rPr>
        <w:t>工會法施行細則</w:t>
      </w:r>
      <w:r w:rsidR="001653E4" w:rsidRPr="00AD7E34">
        <w:rPr>
          <w:color w:val="000000" w:themeColor="text1"/>
        </w:rPr>
        <w:t>。</w:t>
      </w:r>
    </w:p>
    <w:p w:rsidR="00916D91" w:rsidRPr="00AD7E34" w:rsidRDefault="00916D91" w:rsidP="00916D91">
      <w:pPr>
        <w:spacing w:line="0" w:lineRule="atLeast"/>
        <w:rPr>
          <w:color w:val="000000" w:themeColor="text1"/>
          <w:sz w:val="14"/>
        </w:rPr>
      </w:pPr>
    </w:p>
    <w:p w:rsidR="00916D91" w:rsidRPr="00AD7E34" w:rsidRDefault="00916D91" w:rsidP="00295AF6">
      <w:pPr>
        <w:pStyle w:val="a9"/>
        <w:numPr>
          <w:ilvl w:val="1"/>
          <w:numId w:val="4"/>
        </w:numPr>
        <w:ind w:leftChars="0"/>
        <w:rPr>
          <w:color w:val="000000" w:themeColor="text1"/>
        </w:rPr>
      </w:pPr>
      <w:r w:rsidRPr="00AD7E34">
        <w:rPr>
          <w:noProof/>
          <w:color w:val="000000" w:themeColor="text1"/>
        </w:rPr>
        <w:lastRenderedPageBreak/>
        <mc:AlternateContent>
          <mc:Choice Requires="wpg">
            <w:drawing>
              <wp:anchor distT="0" distB="0" distL="114300" distR="114300" simplePos="0" relativeHeight="251666432" behindDoc="1" locked="0" layoutInCell="1" allowOverlap="1">
                <wp:simplePos x="0" y="0"/>
                <wp:positionH relativeFrom="margin">
                  <wp:posOffset>4436110</wp:posOffset>
                </wp:positionH>
                <wp:positionV relativeFrom="paragraph">
                  <wp:posOffset>23495</wp:posOffset>
                </wp:positionV>
                <wp:extent cx="3921760" cy="2089150"/>
                <wp:effectExtent l="19050" t="19050" r="21590" b="25400"/>
                <wp:wrapTight wrapText="bothSides">
                  <wp:wrapPolygon edited="0">
                    <wp:start x="-105" y="-197"/>
                    <wp:lineTo x="-105" y="21666"/>
                    <wp:lineTo x="21614" y="21666"/>
                    <wp:lineTo x="21614" y="-197"/>
                    <wp:lineTo x="-105" y="-197"/>
                  </wp:wrapPolygon>
                </wp:wrapTight>
                <wp:docPr id="36" name="群組 36"/>
                <wp:cNvGraphicFramePr/>
                <a:graphic xmlns:a="http://schemas.openxmlformats.org/drawingml/2006/main">
                  <a:graphicData uri="http://schemas.microsoft.com/office/word/2010/wordprocessingGroup">
                    <wpg:wgp>
                      <wpg:cNvGrpSpPr/>
                      <wpg:grpSpPr>
                        <a:xfrm>
                          <a:off x="0" y="0"/>
                          <a:ext cx="3921760" cy="2089150"/>
                          <a:chOff x="0" y="0"/>
                          <a:chExt cx="3921760" cy="2089150"/>
                        </a:xfrm>
                      </wpg:grpSpPr>
                      <pic:pic xmlns:pic="http://schemas.openxmlformats.org/drawingml/2006/picture">
                        <pic:nvPicPr>
                          <pic:cNvPr id="30" name="圖片 30"/>
                          <pic:cNvPicPr>
                            <a:picLocks noChangeAspect="1"/>
                          </pic:cNvPicPr>
                        </pic:nvPicPr>
                        <pic:blipFill rotWithShape="1">
                          <a:blip r:embed="rId17" cstate="print">
                            <a:extLst>
                              <a:ext uri="{28A0092B-C50C-407E-A947-70E740481C1C}">
                                <a14:useLocalDpi xmlns:a14="http://schemas.microsoft.com/office/drawing/2010/main" val="0"/>
                              </a:ext>
                            </a:extLst>
                          </a:blip>
                          <a:srcRect l="10494" t="19450" r="30262" b="24451"/>
                          <a:stretch/>
                        </pic:blipFill>
                        <pic:spPr bwMode="auto">
                          <a:xfrm>
                            <a:off x="0" y="0"/>
                            <a:ext cx="3921760" cy="2089150"/>
                          </a:xfrm>
                          <a:prstGeom prst="rect">
                            <a:avLst/>
                          </a:prstGeom>
                          <a:ln w="6350">
                            <a:solidFill>
                              <a:schemeClr val="tx1"/>
                            </a:solidFill>
                          </a:ln>
                          <a:extLst>
                            <a:ext uri="{53640926-AAD7-44D8-BBD7-CCE9431645EC}">
                              <a14:shadowObscured xmlns:a14="http://schemas.microsoft.com/office/drawing/2010/main"/>
                            </a:ext>
                          </a:extLst>
                        </pic:spPr>
                      </pic:pic>
                      <wps:wsp>
                        <wps:cNvPr id="31" name="矩形 31"/>
                        <wps:cNvSpPr/>
                        <wps:spPr>
                          <a:xfrm>
                            <a:off x="609600" y="1333500"/>
                            <a:ext cx="3263900" cy="60960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EC77342" id="群組 36" o:spid="_x0000_s1026" style="position:absolute;margin-left:349.3pt;margin-top:1.85pt;width:308.8pt;height:164.5pt;z-index:-251650048;mso-position-horizontal-relative:margin" coordsize="39217,208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yMnvsQQAAPMKAAAOAAAAZHJzL2Uyb0RvYy54bWykVsFu4zYQvRfoPwi6&#10;O5Zk2Y6NOAvHThYLpJtgs0XONEVZQiSSJenY2aK3AkV/oKcCBYpe+gE9tn+zyG/0kZQcJ/Fig92D&#10;ZQ45HM68eTPk0atNXQW3TOlS8EkYH0RhwDgVWcmXk/D792edwzDQhvCMVIKzSXjHdPjq+NtvjtZy&#10;zBJRiCpjKoARrsdrOQkLY+S429W0YDXRB0IyjsVcqJoYiGrZzRRZw3pddZMoGnTXQmVSCcq0xuzc&#10;L4bHzn6eM2ou8lwzE1STEL4Z91Xuu7Df7vERGS8VkUVJGzfIF3hRk5Lj0K2pOTEkWKnymam6pEpo&#10;kZsDKuquyPOSMhcDoomjJ9G8VmIlXSzL8XoptzAB2ic4fbFZ+vb2UgVlNgl7gzDgpEaO7v/76/6f&#10;nwNMAJ21XI6h9FrJK3mpmomll2zAm1zV9h+hBBuH690WV7YxAcVkb5TEwwHgp1hLosNR3G+QpwXS&#10;82wfLU4/s7PbHty1/m3dkSUd49cAhdEzoD5PKOwyK8XCxkj9Ihs1UTcr2UFOJTHloqxKc+f4iexZ&#10;p/jtZUkvlRd2MAcmHvOPv/92/+svQc/hYndYJb+F2JDOBb3RARezgvAlm2oJZqPebIa6j9Wd+Oi8&#10;RVXKs7KqAiXMdWmKq4JIpDl2hLWLTagoiye02oOWp+xc0FXNuPE1qFiFqAXXRSl1GKgxqxcMlFJv&#10;shhJR/0bnCdVyY07E7w418ayxjLElcmPyeE0ikbJSWfWj2adNBqedqajdNgZRqfDNEoP41k8+8nu&#10;jtPxSjPgQaq5LBvXMfvM+b010XQPX22uaoNb4nqDRdI51P47FzFlEbK+akXfAXXbSeIoHaWum8Sj&#10;FFwOAF0vSgZJGKCrJGnad5nBHqOYoUWbpTYTngcaBRUs1t+JDOiQlREOnK8pqG1ZgDNKm9dM1IEd&#10;IBXw3Jknt4jLx9qq2OAqHqwn4aCHYFysoiozyxkn2GbMZpXyUJmNpx2ie9DCyRW3yvty2+8NUuR2&#10;0JlO58NOms4POycnGM1mp6O0Fw/S/uk2t7ogmVhfLDRFEWZfn95PpNXWjMW/KR+IttXhDtJtNUB6&#10;GaXsDbSve7syA5rW7E7JoyKaNvvH3x///TPoOTQbpW2P1Y13bZ/bNthBNBpEYBw6adzrIV9NJ7WV&#10;5HptMuiNrILttY2yx6AlVpv2FzJjJ8nI+GMqLJZ7qNAygQtLIH+25QZadRuVG5m7innqvWM5riBc&#10;FIkn3+NDshvfqSwzmKcgovZxg3Zbl1zdVhzGrNUcZ2/tNgae2/XeNbqOvu7NsN3YVMOnNrJW250o&#10;uNlurEsu1L5oKtNClnv9FhgPh0VmIbI7dAZ0a3efaknPShTxOdHmkig8T5BdPLnMBT55JVC3ohmF&#10;QSHUh33zVh90xmoYrPHcmYT6hxWx11z1hoPoozhNYdY4Ie0PEwhqd2Wxu8JX9UzYPojHnaRuaPVN&#10;1Q5zJepr1MXUnoolwinOnoTUqFaYGchYwtuOsunUjf39ec6vJG5dnzTL1veba6Jkw1cDpr8VbXGR&#10;8ZOG5nVtPriYoqfmpet2D7g2eKPQ3ci9rBx1mlegfbrtyk7r4a16/D8AAAD//wMAUEsDBAoAAAAA&#10;AAAAIQAXy1vAw/kHAMP5BwAUAAAAZHJzL21lZGlhL2ltYWdlMS5wbmeJUE5HDQoaCgAAAA1JSERS&#10;AAAGOgAAA4EIAgAAAbCO3oEAAAABc1JHQgCuzhzpAAAABGdBTUEAALGPC/xhBQAAAAlwSFlzAAAh&#10;1QAAIdUBBJy0nQAA/6VJREFUeF7svQV8XMmVtz15d4c5vLzZ7GaTbN7v3d0kmwnNBCbZCXg4MBny&#10;jIc8njEzM5MsyRZaFlvMaIElgxgtZmaWmlvS96861VdXre6W1JJsydPPr1w+dQpv1alz67Ya7hm3&#10;YWMBYIalAH29EFRc9eqTKxEHeuxL3/udr//7957l8JxxdXfN2WwSBYmJiePqwe5rjsXXEr99z2+3&#10;nHAe7y5d/tzO9494IvdsSvV4YwqEI65BvDjDPbsCtbY4hiSG+7667QIpO/Tje+PaSZaz0c1XSIwW&#10;/GsmcXz8fze4CMkAruHHn/ucSIyPP79sEwlskOPjm986QUkbc4TmcypvvvW2kMiwNGdPKPr7KQ06&#10;U9gC/OGFn6398A0vL68PHv+Nl5cdZb339sck1LUOF4SfhHDUy2t8XFvRrSb9fmfvRM9db7zBzOWN&#10;N95ghsVZs+kI4o3xHZTM7VUgvmL/7k7/vIQTdl/ekLT+7bMwrDfecId+3a+e5qWYnRc0DXJZn3b4&#10;+XFFJaSKkfE/Hb7OlYKmFMfx8VEIMExuWI3juvbWftVPDIbF0LEebSwcO3bu1Gq1IkGGZcPGvHMP&#10;rMwyJ660CmkKvQohTKWqXwg2PpsIw4qPj9dq1J7XG85tfYE0xJqD7l9dn3Czpgzye5HaqF2/J/3u&#10;k2cu1fTsOf7R5tVbkGwcIjVj2+//G3F4RqPfjp/3q0te/+3/kp6AvTXnhkKIqSSFjbuT6T2WHLX4&#10;fxJK8f+sUavMezwbS5x7uuaGaGZeEU3bWMpMGFZSad3Gw45FBoR2MtCXVtSJBEfYwrwimraxaLCz&#10;s9u3b19HR4dIy2htrBXSZEx7rEm2M5mVWy4JiSNswUBaWQfi/Etv/eWNN7I7R3Ci2vkGA8oj61fw&#10;IoIEu0P2SYVApLXa0tJSR0dHCKJpG4uJ/fv3C0lGQU5mWzMzloTrCaSRmDCs05yurhbIuWUNpDSi&#10;raurSogCsgmTpFf2m3s0xLGsONE9pFH70brjuTdj26rTRQZHNG1jMREWFubn5ycSBnbs2sP+a8zn&#10;qUnYzlg2ZkRCgrFPsozNsGwsCPfobNhYAKYxrHiOSHyWMHnVc5mK8+fPC2n+6O7uFtLC8429HTMJ&#10;orTcsMrLywcGBmJiYkRap8NZngT5pOzcuZOENWvWkABIxoMDJeeFnp4e+WAkXF1do6OjRWKWfG1T&#10;ppBkHD9+HHFtbS0lQVFRkZAm4+3tjSkSiVmSk5ODWZJPmkRKSkpVVdWRI0dEejL1BkTawO7du+Vj&#10;XlD2RfeT3YyPjyO+nKtA7JOlCK3SkN6+TFieqCA3rOHhYeyA9vZ2kebmQpcknw5YT2BgoJOTk1xJ&#10;sslZmwsmDcvZ2VlIk1CL/y0Cw3rBrlgkOI2NjSRgaUmwgMkLrIs4oivw0vWU8FQFj01Am/PEiROI&#10;29rauG6CXbt2CWkKtARApDmxsbFGmgXlm/uEQ6IQfUtFwnMXekiwZFiJiYnJyclJSUkizTnIEQlO&#10;q4GpswOGhoaENGfQBXZkVlaWSHOwtKmpqf39/SI9e4ycFp4VhCRDrVbv27cvLi5OpDmwvAMHDgwO&#10;Dor0LCHDwkVR0gjLe3Lbtm1CMoD7xlRrW1DIbqYNovS0ZywbNiSMbGhqEOU4NsOysSBMvI6Fs4sF&#10;6N1bctRqjZBmwNjYmJDmA7Qmb1Cv1wtpMqOj7G2l5jA5JMwICVKuvBjJaBYCySQQUpIKsAqGKlzN&#10;oCFB4JkCSiLWaLRS49LgIWNUuEZJjxh6sTBmwEMGKC4upsXla307oH6B9Yal0czCsBYCml8Jo+S8&#10;Q+1LMQlGyJUmTUSKCSNZo5t4ay+AhkALU1sTC2MGLO3y5cvviGHZ29svoGFhCqRYwihphMlcKCX9&#10;VGFaLFeZYTu0lvLCkPlaC+dhFBOSBtONmKAsgpLUOEFKEqbKiKlHqiIWxgzMaSwVj8UvcIx8MpIq&#10;FX2oxwRUEgJNhEnkxSQZmJMlJKVR46wV8+0Q8uRUAfB8Y6gjyrVwRXKoMG9yUvtkE0CuBPIqRhWp&#10;ipQlDUYsjBlodacaFv3RbCGg9gMMzMKw5PML8EwOmfRSFslArxcCAXMEENA3yYD0pKHqQBIWM9LF&#10;0lUAaKSRS7mUnIpUEshryfUWoGJiYczQxlkahmWESjX1Vji2ZvM2TOmeo8c/2bpdPza6Ze+BDz9Z&#10;jwxmOzodpv/jTTsgNrS0eQYHQ3DxvOTo5QU/ePSc44cbt9TU1RSXlavU6vb2rlWbt4+iDqunxVSq&#10;1dqzF5yxWofOOlbVNYj+Jq8EJeVKkwWMsFBeDmVRTJaEWKFRYbMcOWN3xNGBTAwDRtZHO/d8tHM3&#10;V5g2L9Jrdfq84hKvwABSzgTqF4JYGDPkccwZVnF32+GMGySDT454dnZ2vsnZF9UstLOE2hdmZZ1h&#10;4dpaWttUKuaxlEolKcGew0f//OHHwWEx76xe98aHH4/qtJ5+gW9+8AH6a25tj0pIxg4/aueAZOq1&#10;G1t378O0tnR0OXv56nWadVt3n/fwKLhVumXvoZa29vWbdq3fsS/92o22jq7iygpYXmT8lfDoqE3b&#10;dwWGR6E10aUpaO0lLCSNsuSYMwiCKvb297/z8dq123a/8/G6oMgYTC1qYbcgy8HT2z88ykL7hFKt&#10;+nTz1guuHhZKmhuwWBgzTGtYFb3sLZnEyWO+fW0l1+u6RVpb8sFWJ5I8L4eRYA4YAAnUvjAr6wwL&#10;03cjO0epZGcsmkcCw87KLxweHnFy8+jt60OxvKIirZ55q5s5ufFJqQqFEvLq9ZuvpKYNDA0ePnm6&#10;vqVVpdFAOTSsvJmdC/dU39i8+9gJLNC2A0cwj6PcD2Dc1TXVHd3dcBS4+ej0E8fhOwhGMjAweO68&#10;s29gyMDA0NEz9rTwuBx4Wo1aY8FciLHRsZCI6F0HjlooaZQlJcXCmGFaw/r+Jd+/c3Sh5LxA7Quz&#10;mu0ZC+DCMHEQYKqkQRaUECg2CVWRwMzzmIHRUJIUkp5ak/oF8valTgEEAkrSG8lAShoJgGS5Rs5U&#10;/dTykAmSSQlR/G8KqTBBSiNIPzWXLl8sjBksG9ZCQO0Ls5rbGUsc3uUY5oItNgT0x2KddnSMHT4U&#10;ShXMEpYzNqZDAVwm4lulpawmB0kAgQwY/9ACk7idYezIgeDtHwgdLoPbla61vR1KJumRy+ySmkIB&#10;qU1A8vDICE/xquxZgvlLPmDUGtVoWRV0irROj4FPnCOpBQI1hTRn5M3OCrEwZljKhmV4KpTACh07&#10;Y4dJj0tKVarUmDL0hGRDW4eTm3tPX+/6vfuQvBgUWlpTgxtHY0uLVq/ddfiEBuvJ724o3dc/iHYq&#10;auqamlve/Wjl5l37BoeHX1v+fllNzapNWzfs2I3JOXDyDO6fH2/a4uzhrdZqV23fDhPIv1VWcKvk&#10;tRUrtu7cjxbe+XRNQmo6uhtSKEfH9AGhUZA37z7wydadEBLT0jEV2w4c9gkMTrt+88O1G99d9alf&#10;cPgFt0ta/ejrH6zCtsHBfGBohC5tQbFsW+ZyxcKYwZxhLTTCrKw+vMPtKJXGhhUUGRsSHdfZ1e3l&#10;7ffG6jVUDDi5e360et3RE2feW7MOpu3i4gFXERYVs3HnPtwEA8Oi2jo6afIGBoeGhkf6Bweupt1Y&#10;tW7bnkPHwiKjNBqNs/ul/UeP5RaV5JeU4c5ZXF6OG/Gqtesj4uKjYhNaOtips6Orc8WatejuhMP5&#10;5KtXV23Z+s6nG+qamnC1aAH32IOn7W7ezF7+6Zqunt6b2Xk1dQ0BwWG7Dh+rrKt1dHbdfejI9YLC&#10;qKQUGGVWYXFYeBS8LDwZH5dZLNsEGB4eFpIZMGAhzQB5YbEwZliShgXq6+ul58FpJ9eowLTl54LJ&#10;xo0Wb74GsKAXMi1iYcywlAwL80jQhRm98k56KZYwypohZApSFRKgNNnI1PYhy5NGmMuS6y1UJ2bl&#10;aazD8hjEwpjhthlWdna2v7+/SMzLGWtEMfEKlhVMu3I2LCMWxgzmDGugwre/9npMre7TzdudQ9g7&#10;GWu7FZT1yccr4z1Prvz442XLPkTS40rt3tOBSPgVdaJ+UEole3+sssuvctJ7OXHjkr/5UZiV1YYF&#10;s5D+pLOkMWnfC2r0s3V15gYjFsYM5gwLXDj4CQzr3T+89N5HzIDePH/9hdd3XF770qYd7NMM+/Zt&#10;XbbsTxCef/75T7ZfhGGxOjrdpztOw7A+3X5iwyfv95HKFMKsrDMsTE1AWKTJlxtMYnIqLc/v1Fya&#10;3wVd8lmBkczWRCRmVdFcYbEwZrBgWAuKMCsrDIuWFo9Oksea+WJTSaOZIiViSZBiCUpSRXmWJJtU&#10;EhZWUSqJMka1CKNmTZYxYiZljMBkCmk2iIUxw9IzLAnpqfA2Y8XK3ZWIhTGDOcPyLx+JyyrS6Xog&#10;J8WG1Qzrkg4u1+n633h3e0FBQXdFuoeHB7I6OzsRD/T36lQ9hfUtrObMEGY1N8O6G85YSxexMGYw&#10;Z1jHz+X2sMM6M6yiTh0yyLAOrmHnLXD06FHEIR45iE/u28d1QFukVI/odC57Npyz3yJ0OhOfyBJm&#10;NRfDmvkZay4sWv9k4Q5rjvm9FrEwZjBnWAuNMKu5GNYdeSqc4dp8Fm6XYmHMYM6wRobz4LDs1q9e&#10;8fKr5/d89Oc3V23xn/QJ3jkizGpOt8Lb4rGMuLMWg4lbPCYrFsYM5gxLreyq77TyWwJmgjCrxXN4&#10;N1ow6UZjeSGnPicSC7f8896y1Q2KhTGDOcNaaIRZzcWwFHN75X22LJytzAT0vqADwJIIacaIhTHD&#10;EjYsI49lxWHWxlwQC2OGJWxYCoU1v05zZx2PSRZoSAt9pWJhzLCEDcvC5wo/O8zFeuZoeWJhzGDO&#10;sL6xt3shgmj9Th3eaSpNTiiUJvVWM7+tzRHLgzHKneHIxcKYwWrDSu4ZTWtSQWir6D8UP4ywLXpY&#10;XsBcoPaFWS2ox8IEDY8oEKvU7G3KJaXl4RGREEKjYvR6fWNjk0bD3hEfn8J+0DA8OjYi8cr4uL6r&#10;uwdlMm5mnz7v1NXdG5N4ZWxsFLddKMvKK0/Y2SOpVKlxpKtraCooLoGw9+gJ/eioWq2+VVKC3FNn&#10;z7K32BteGqB4Jsy85NyZe19iYcxgtWGxEKvcO1lzPn5AnjQZqH1hVgtqWBqNJjkjQz+q23vk+OiY&#10;LjA0IiX9Bk746ZnZer0u6fqNxJRU2IGbj+/oqL6lq7evf6CqsrKqvkGr0zm6uJ8471zX2uoTFIrh&#10;5hTdulVd7envW1PXoFCpM3NyYJrDw4qSimqskKu3F0sqVdezcvLyi5LTr2u12sPHTyKG2eXm5YsB&#10;zZjbaWFWIxbGDHMyrNkHlXr+Pkwx3a0Qq8M+XWNIsLcPYJkRa3WjOvYIOdo3NMiULJ/p1Rr2QTz+&#10;aRn2jIlRwjKQ5kmWodPqkECbEiiGHPJnKDbCP8FBf8QkzV2MWBgzmDOshUaY1e0/vEvrfTctPMxb&#10;SLcRsTBm+MwZ1m3grvdVhFgYMyw9w5KW7U69H0tiQQ3oTlnnzJ2fWBgzLD3DklDM0rAsL9UMJ9Rk&#10;I3fKCO4sYmHMsIQNa3F+mAIneiHd7YiFMYM5w8Lz0AJB7QuzmtMZawaGxX3JHTjYGmHk0pAkzZjh&#10;ezvIHI2K3VmmHYxYGDNYMCz1wOBwfmHHpu1kEGCgp7O5mX0t1rCKFNZA7QuzstqwcNlT393Q0dFx&#10;0dNXmhGNRuMbFDI2Kv5uDz06hpB0NV3SkCAx7WxOZVoXFR0fjzK+ISG4RggObhehbGnrwEwEBIeE&#10;xMThLpyWlaXRabt6eqjKkkAsjBksGFaPk3v3aXtFWQUC2cQUSna89qEQLZKVlSWkBfq2GTIIlVrj&#10;eslHWumu3h4PHz/p8DSiUh89dRa5Lt4+pLkNYGDpN2/isvceOaHU6+FlwyKiMIYi9h0QWoVSddHn&#10;sn5U7+zhjTIoTBeyJBALYwYLhgXIqiTDsnN0ixH436gegGFBuXz5csqdIdS+MKu5GBbaEpKMRbsw&#10;NCyj4Zkc61KxLbEwZrBsWAsBtS/Mai6GNTJyO77iZ0mwCF8gXRTfmrx9+3bEYkRmEFcjY+oLpJhf&#10;/qVqYxSDwaFB0kOGL+AF2BrwTNwx2Vf7jY2zr2IbZV95pINyjBXX6dlffVhALv82JJ7FA5dZO9QI&#10;ZfF40XmaOQ7JcnWxMGaQDGvXrl1yw1pohFmRYa1Zs8Yqw5r0VIjVDY+L8wsJhZyTm0cLn3ztBuLg&#10;8IisnHz0WlRSEhEZhQKSeTm5OCNGEiYv18NSEIOQmFgSDJbEYCVhkZy9x44jHh0bxZaB/rODWBgz&#10;SIZFi0urfhsQZjWXW+HUT+nodHpcDFvm0dGKikrISalXocfjIZQQcGqGxTQ0N+v4n57XrVsntSw3&#10;rDNnztDfl69duxYSGzM8PMxNZywqihklQMtwcpmZmZAPHD/p5uaGAhpTZ77bAF3a7YfWxRzMrMz8&#10;MkXFD86OlLQh1P7RU6h0Ohcn9m3WLi4ulLQaYVZzMaypt8KOji6FQSlNt1qjSb6aRjIKqLUatVYL&#10;s0ESpuPi6kpZMKx3332Xaq1evRpZSqUyNTU1LDb2nXfegRJZzc3NuDNCZIalH125ciX0+4RhjcJ8&#10;WUMWuVNGMBNmOzaxMGawYFiDN+t6AvMResPFJwrVOl11dfVb73+0fY8jV5QeXv4uF2ZNrAHrDcvo&#10;Pe+Yl4y8wtKKasjcLNh78SD7BgWHxiUiF8Snpqv4b4aRYQFnmWHx/4Ue9z0SwqJjEVN10hA4nJGA&#10;WyHisXHxIpllaEh3B2JhzGDBsMhjDWbWVT8nfqvWx8tr+wduEGBeNe2DMCzI5n5K2DLUL5gHjyUt&#10;+dTlB1hLQHr8R0uLJGwLJ3Zo9PwkDpHf/dh3HjMl3Qt5kpXUsS/shoChI43ABZ7FvvadSVO7ngrK&#10;CWnpIxbGDLS6Jg1rQaF+wXzeCq1mJjZhwwixMGag1V2ShmXqbTOjoVHszoUHNOF7uH9SathtETcv&#10;pJHE/6wsd2bh4eEohvsg+RJYmEYzcUc7evQoYsns4JRi4xJJBhiAlAUBPg1ejJKfBcTCmIFW9y7x&#10;WGg3ISUdazw4PII1Vmu0MUmpSrU6OiERNjSiUsenpKJYZ3cflUfJ7u5uOpuTYalUikOn7Xr72atf&#10;YPny5SQQWr3unDv7Sx/x8ssvY9gigcPW8ROR0TEiIYOM++5DLIwZaHWXpGFNfduMjn94AeBcT8vZ&#10;29cH68EBCTGAy6GSFsgvKBDSFNDsjRs3RGLKDZS1b7Ahw6OACaQyRhi1ZgVzb2FWiIUxA62uScPq&#10;LN1Zl/JthIb0HwnV/EH9goU6Y93mWZ53MP6FuAS27firwbNtfOp+EAtjBlpdk4bVVriSDAtBqDg5&#10;Fc1CmgPUL5hPjyVn3ldFanBWLUuFpYWxbmBUfdq6M2kcfrd/aLCvr6+ptYU0VGu2AxMLYwZaXZOG&#10;1V11kqyq8eZzQmVgy5YtjqntImEV1C+YZ4+Vksbea4UDU2IK++0QvjvZqwE69jtNYuLcvS6TIOe7&#10;nMLCQjpySaAF74Bg1MWgr9/IcPHy9Pf3n7p9zREcEel9OYANQD8an5R67oITZCCyx8fDwsLi4uJw&#10;Lc8888z+/fuF1oCD68WsvAKUR4/O7p6xSeyMCAtA0ic45NR5J8jg2LFjHZ3sE5t1jY1UkTjO+fa3&#10;v3316lXkkhJ1qQWlSlNSVhEXnwB59datr7322gWXiRPktIiFMQOtrrkzVm+tk5DmG+oXzMWwjD0W&#10;FkA3ytasuLQ07cZ1JEcUivDo6OTkdJVG63X5Mh4WkRsVn8yLT+LVV19dvXo1hBUrVshfQx8cHIxL&#10;uYqV0I/q29rbMrNzhoeHNfxHuaCkMhYIjIiIuZJMz6FObh479x3AquIJlXJBUVFRZmYmhnr27NmN&#10;GzcKrYHs4qKUjGy2K0b1YfHxx+0coBzib+vQaLTdPf0Q8HCKRxC/0DBsIZN/VnrhhRcOHTokEnzY&#10;RN/QSH1js8/lIBjWik/WXrt+vdrwy7EzQSyMGWh1l+ThnX4IUw4mSEiGfQmBJlEuzBbUotZgcI88&#10;8ghvhrUj7w4YJaUyVF4+Hp4/I3hVY6QsEojHH39crVYZKS2DwjQ42OVXv/pVLs6iulgYM9DqLknD&#10;Ghlmf9KZ1VxYYObtWHjiMwJt/vSnP33rrbcg45qpCwg800rkt1GJ+ZqEWSEWxgy0ulMNC7O3QFD7&#10;1C+w0rB8goON/lY4F7Awr7/+uqenp0jLgKcJj4qBUZCMGOch+K2enp7169fHxEx64cpogQsKCvYe&#10;OZp0/frpU6eRdez06a7efjRC7UhQLcT2F5wDI6JJaQRy7Zxczxv+smkEcq9n5WJaKbljx44f/OAH&#10;JBfeKt2y5wB18bOf/YyUAJrY5KTSyuq29vZ9h09SgVkhFsYMtLomDcvTc/DDD3sQurvVZBNTGeJx&#10;Tnoa/39GUPvUL7DSsDARll9umC3R0dHy16gk4CH8goIwYpHm/O53v4uIiEDWj3/8Y6HiTF2evKLi&#10;qtpajUaNwi3t7VWNjVr2opppr9PU2mZ/wc3kGkPpFxgcEhom0pPByVKtYm8NgqFjv2Ey4+PjKauo&#10;+FZfPw6K4iVfCRj3wNBw3/Awzn+HTp7BSoiMKfd0YuqoxMKYgVbXpGHhRFFba+LjOI2VCY4JVRDC&#10;c+pI88Lz7PclLRAcHCyk+TIsML+GZQ5pQqXphmBy7Y2QynCB1YVASopNQll0v5u6wNNWnHdMNktK&#10;sTBmoNU1aVhXr47AXSmVGsRkE4cPH/743Xe1rQmUBPQL93F2O0UJ89y6dYsEap/6BXM5vE/9W6H4&#10;4yBi9IHrl97NAtHkH/JMTtwSRX4tU69r3q9ULIwZaHUtnLGam5VCmieofeoXzNqwaIIQDw0NkUZC&#10;pVGHRcdB2Ln/IH032vqt29Zs3UHX4xMYhFr9Q9P8lK0NORbMUSyMGWh1l97hvQ0HvymvvA8rVIER&#10;kXiyd3Jxzy++hUmJSUy66O0DC4tLTNDw7gcXwc93E9OWIe9LxaYWhmaq8vZA/YqFMQOt7lTDWmio&#10;X2D9rXBxfnfDZwexMGag1V2ShnV7Du8EOQ9Am/VOuYpFhVgYM9DqWjAszaBiuGgWvxc3Q6hfsICG&#10;NY/LvxjsyXLvmFMhzR7rrkssjBlodc0Z1lBu43DBxHsZ0j2PHLrIXtO5wl/Z6Uh3Lm5ivztnBdQv&#10;mIVhya+/s6tTqZm4Febm5Q0PD/cPshdjcItESQKexs3jYm9f342bNzs6OqC5npXT2tYSHx9XUVeP&#10;cQSHhqs1msshwV19fTiBhURHjo7qg0NDO3u6R3WagtIStJaSdrWmoXFwkH9hKf92ZDwlaDSaYYUC&#10;cd/QgJ79kVt3q7QUQkBgIJRtHe0NjY0oDP3V9LTCkmJkgbKaKihBZ2+PSq0eHRttbW+Ljo4OCAlC&#10;blVd7SjvIjMrG/GBQ0c9fLx6enquJF/JKciHBsfEUb0+9erVhKREtIytpdPr2rq7mlqaevv7xJv3&#10;DSczCUqyaTLoJZkE6xALYwZaXZOGpRlRDeU0VvzwbMUPzgqVTpMff+ZQYMnJPY5bwub05hnqF1jp&#10;scoqKuUvN/iFRjQ2t5w65wiZDAuCXj8Ka/MOCMzln19FZ62t7RV1DZFxiXYXXK/eyOju7g6JioqI&#10;jq5paqqoqoa5HDt9pqauNjwmNiQsvL29Iygy5kpyioePf3V9Iwat5m9jysjNL6+uwTNpaVkZrIGM&#10;AMJFb1+YVFZWVn9/P4zGLzCQj0GflJqKRw1YLYzxhL09NCjf2z+EptQabUFRUVxSUkNjE5KxSUmo&#10;gtzg8Mia2vrs/IKUG9c7u7v8QsKvZWf39fenpV/Dw0/clZSAsDBYVXNrC0zt0MmTLr6XWzo6Nbf3&#10;jdFiYcxAq7vEzlhkNxYO7yhAZUBEVPTYGHtNa9Twia6+vj4YHPu0zegoLABLBQFJZDEB24e/BZ5X&#10;GR3g36xMSTW9dx61NBoIAEqYI2LAk/RXXQZawz8oqW5//wDyhoaHRxRKaGCXUDY3t1Aj6BTl5Td3&#10;aoGQy3IMergo0wUWFLEwZqDVvSOGtXz5csQLcsYaHBmuqanBJoas0+lv3bqFW8aOA4ewEljU4Jjo&#10;867uJ8+dKy+vOHnufFLq1YzsnJr6xv6BfphZblGRwwVnn0D29e4HDx89fMouJiHx8IlTnZ2dnn5+&#10;3peDo68kXvT1gwcKDo+qb2nde+R4QnLK4NCQAhaj0+OO2cc+Jz16q6RUo9N5XQ5s78S06s86ucJj&#10;XfC8dNHbPyX16qETp9H+uQtuHZ1daCrh2jVYNgrTCOkqFjliYczA7WqpeSzCgmFheQDJcGzwTUii&#10;V6w3oBFQGSQRYy3JY0kaEqDEqkOm8oipDEGuCAUolycRMaUhKeADYcB9UZJ6kfriiAfPpYJYGDPQ&#10;6t5+w5KYg2HxHywxSRH/JZIT/G1x6OOEg73v5cCAcNwTR/Va/Y4DR85dcO7t7R9RKoPC2N+SdVpd&#10;aUUFhMbW9qKikobmlvrmNiQTU1LZ/XJs9LidIwzIJzj81PkLKVfTFGoVbnqhkez7QkbHtDh1aTQ6&#10;5OIeGhMT53k5MDcn/8q1m7AutUXrF5J5ZlLm9jB1JGJhzLCUDWvGP92LSSFgJLAikRAzxWJYAJcZ&#10;pEfMTi68CktyWafTksALTpxrRBVKiCQiSTGBSeWcwQjF+MVIOKSZCeQ4RWLGiIUxw5I2LLPOICYx&#10;saW1vbikbHBo8KyjE07rvX19Fy6xt1tpNNrz7p544rvke5kWAJ4JM9vV0407ZVBUjHdAAJyTs6cn&#10;jLCuoeFyaLh/aKinXwAKtXd0XPIP9LscEBwZqVSrMHpUR11amJDIGFQsLr4VfyUZbV5NT8e99KSj&#10;A7LQb0ZOPgQUCAgNx2nsxs0MlHG75OsVEIALoUbSM7Ncvbwzigpjk1PwzJuekZ2cdjXl2rUrqVfh&#10;U4srKtACOk27mYnchLQ0/aheo9M2dXTg9BbI/PHY9cwsJZpTq0NjE6lZtJ+RV4BhQ05MS+3rH+zt&#10;HwiNikLy+DlHxPUNjQmpqSUlJQWFxXzyZopYGDNYMCyl+H8aeouihARZ/K/TdRZ5elyMD/Pz9PTU&#10;6fo6K24IvU7ndmpTdceISMzFsJRmngpp9jFlkHFI6u3tg01gFaEXSpyl2QtPDKw09Lwee2kAxyWN&#10;Vtc/NKzWsvJqNc7frDWNRkN2rNVpUQAgiSWhigTsE3oWcztTa1jLaDMkJIRVMJzqSFAq1TjWaXXM&#10;g6KM+yVPKFVqDW7QmAo8aeIyFEqMAgVGKyqrsR8g07csQ0IjuChUQbK8vBxPDDhK4upQuKyySqNl&#10;zxAog3v9wMBgc2srauORVqPW1dbWRUXF0BhQvqmpBU/FmASMgV/ELBALYwYLhlUash/xsasjtzpq&#10;Tr+zDLLnkVU6Zd8HDqkfrDuyahnTHAgobAhcB2HN6St/WLasARKnJTfy6LIXIHzw3jvD3TFV8faQ&#10;+YLo2nNcrTQsmkcJLLaQppBwJQmzhrlHGddL3g2tLVg9nwD2zHXt+k0oNTp96g32nWwlZeU9vb2F&#10;peWR8QmY3OPHj/f29V8KDMzIzsbybd2+E0O8HByq1mpGFCNoBCMIT0js6OiA3t3dAw+bpZXVjY3N&#10;rhc9ff35p3E4geHhru4XIyKjK6trcOE5+cVFt0rrG5t6Bge1Wk1fX//Q0NDhE2c8/S93dnW3tLSN&#10;DCsSr16jj0VExMahBf/gUFwCaG3rQLMn2AdymOHSCyUX4UH1+iNnzuGgWVZe6RUcBhP2j4xGeZhi&#10;VW0trv3UBRckYYH2TufR3alzDqgSGB7Z2d2tUKlbOjpQMjwuoays4qKnD65OqWGvvGD2jObZHGJh&#10;zGDBsG4PC3IrLC4pbWlhLxFhGc7aOeJOwfbnGPugJhYVMVuw1tbquvrCwiLs9YKiW9IL5ZiO0xcu&#10;9PWz9xBjJbAkuKUOKxSDI+zr10BRSdnNzKyA8Bic91HG4fwFWEN2QUF7Z7cL/6rtvv6BhqZmb7/L&#10;zh6XSisqh0dGUKypqdnTxxcjKSmrSr9xE5q0mzduVVSixyGsqYZ9oXLxrZKTZ+0Gh4eQizsaYnRX&#10;X99YXFwUHhc/ODjc2tkFD1RRXRMaGYXLT7l2A3deB2fnkIgYjCEunn2vBMYMV3rzZkZQeCT7COHg&#10;QG1jY3R8QkBIKFoLiogoKi3x8PUtLi4pr6i4VVaGmYG/GuDvJkKPbPoMoLyQTCEWxgxzN6znl70V&#10;FRV15tiBLcfZSzOzxXrDsuCxCEwx4ubmZizn9axMdNbShoNXqXWe34YRYmHMMHfDevH5Va+++urz&#10;L74s0rPEesOy8Mq7nIiomMthkaXlZTDEguKSiqoqb18Tnzi1vDslZljss4BYGDPM3bDmyBwMy7zH&#10;opsIkZGRQUn6K3JVVRUE8ljQ4wENt0uc2nHCRS5O6/397I/K9CcXVBsYHMLJA6cfJNlDwKheoVRO&#10;tcvPIGJhzLCUDcv8U+FZx/Noml5BxYPSAI7MOn12Xn5TczOOU6HRMThSJCUlZWVlbd69Lzgqqqu7&#10;NyA4DFVKK6vcvHwKS0svefqiSltnl8dlPK4XbtnKTvG3SsuSUpKv3sigQ+5sucvMUSyMGeZoWP+w&#10;7opaq83p0z7x+mWEnsG+wiG1yJsZC34rBDA1IcmwoJRnQZaScv1nBAuXLBbGDHM0LDCi1m4JLG1v&#10;FO+i8bg1QMIMuR2GZQWzsqHZuiIrDHS+bHomQ51hX2JhzDB3w5oji9SwljrzZYgWEAtjBpth3Q5u&#10;wzIvHOYGLxbGDHfesB585Mn7H3r8gYeNw30PPPrAQ4/d/yCLER585In7ITz8OMX3sfiJ+x56/P6H&#10;n7j/4ScfQHjkyQcf/fwDj7Bw/yOfv+9hxF+4/1EKX7wP8iNfePCxLz3w6BeRNAos1yA88NiXJA1i&#10;I4ECypBGrqeKDzz+5R8+/SyFp57+JYt/ivhXP3zmV/c9+iXk3o+6aBBVUJ4HSnINcll44PGv3Pfo&#10;l+9//Cuy8NX7HvvKA0/8DWIKUN6Hwjz3gSeQ+2UpyeWv3Mta+KoUqABK8gLol3WETjEk2QDEkGic&#10;FCQ9Fea1kBRDpQANhfsxtkdZRzQY6m7S8HgBebF7MS2GAlJgJQ3VKWloX+qUDUkamHwtEGMt7oFl&#10;wD4ke4LdkOnwwExK2JahAAIZGa8Fq+KG9YgUYFJP8sBtixuWWHJDkEYAPWVRUgpQShoqIAWp7r2s&#10;8YmKUjHoyZgoGIzsVwhyq2LL+cgX70V1NgaxtLAnaZ0w9fJVMRgHszCshJFhyWWDwMpLgcrLguhF&#10;bkAU5IMkgQYpD7TGvPpXaMx8J5AS1VkXGKTUHV2IMCYehHnxXH45k+wJgqjCw4NP/g2Sv3n+VXSU&#10;nJrW199/+Pgpw0gM+4GvhbS4CMywYB8wl/CISDhYCGRYD8KGuFWdPH12x87dZFL3wch4gXdWfFBY&#10;VMzqPvIk81sPMQHhcyvC7/nk6n1f+Ybkse575PPDRct0JcvG2+2jvFfR8lMglw5oWJK+9pXnal74&#10;ZfVvfippEO5JuIcK/5+E/yMVhvAff3b91h+cuvsV688kQYOFIcOqeuih+u9+99ZDD236x39+6qfP&#10;wmPh+sVCMruRr5NYQrIqEQwmYphuZh/wWJLToqmXL4Yk8EVlxsTtiSpOrBMKwGPBCNCLSbtBEKtl&#10;SkMVUctgSSyJINsVLKDHsw5OvC+DlRgM61e/fUkyrIlcWYDmj6+9TnWRhGEx4+N2HBEdiy4OHTsp&#10;HyGtCyCTYquA9SLDghPCvRxIHguGdd8Dj9B9UO6xKBdxYWER3Qolw3rw0S/cs62cAqyK+afHsPxf&#10;gEn9KKYVIS1sPfSSWWAoDz3xFcQdnZ3SmBC+4/TGb4+PjOf9kpKkh2FtL9/+1wl/rdQrSU9ZMKyQ&#10;lPLs0jYYFmvk0S+SYcU/8ED5tm1J3/nO+3//j09xvyW5BzYpWA/MFCaOLQzXsKyJ5XmA37zk000m&#10;QrbCb3NMSWXk7oGvhyhsKC+K8SyqiAVm3aFf6towgIkgaaQyUqBBSiZFgRYeMbOYx76Sm18wYTG4&#10;Lz/ypb/92reSUq4i9+U/vQkNCzw3PCqGBFyFj38gRvhXDz72hz+/rlQqoUQjdHVG3fEe2cAQuFGN&#10;b9++HSuCRaelwRmLuSuEH/zwJwMDg9JZCoYFd7V7z366FT74iLAqykWAx6Jj1n0PoQp5rM8zq1p9&#10;HWcsZlXcsBBgWAjPxjUmBa2VGxANCMCwSIOAm9qXL735RffXx/N+hpLSbRGGdU88c1oQpMII5LGg&#10;X3sqEUkUZnfAZ551vO++c/fee+ree//wd9ywuMeSAu6DCGReMtuSr9aENdC8G9kKzTjZCmSpmEyg&#10;IFWXcnmAwNfG0PUkS5IEbAaEyVnC+iFzM2IDJo1BzwaPIT39q9/R2Ni1wIdh8GRPNH6e/Puv/8fk&#10;sQkZHkuSv/7t//7yP/zb5//2ay/+4XV0gQDTzMsvRNfS2Nzd3f/137/19W98kxwKFkIYlmReCGQ9&#10;sCeyLboh3v8QuwlKZnc/C3TAEod35vlwbIcgjlnsVnjvQ09yp8UC+sPhndaeYhJgOpL1yINUTNLQ&#10;QUrSSEmjuj/4yS/E6eqZX7Hz+zM4xTMfRgvDTIrHsCfJtmj9+OLRenOBz7U03Vgh3Aclw5oa5OY1&#10;NYg1FoJkB5K5TCwSGx4PcqVUjAfDCA2jJZMimWexwVBfrHduTGRwFJPAbMswvEnlDRokv/+TXzz6&#10;pX8g/UNP/s2jX/x7d08fdPfEV/6J9yhGizn8+r998+e//BVWmVbkHrIkyZ5gOsLIIBtiybAmFZYZ&#10;FnksCLgbwrB4+AI7vz/y+c0JvUaBrEGyA0nGuduoJAVkGWkQnvj7b07Vv+WQYrIwBbE8Ml8lCYYF&#10;Q2DLQ+skzTUCZDpgGWyLTTTFUhkjJYLUAi2SoQwOYdKDguhXZjSTAunl5kUjRIAB0UlLruECtyRD&#10;7yzIrIrd4g22xTQobxitFAzjFLJ0Ffdiugy9ICZBbEh2rmDegdwVMyx+L7JhYz65Z/y731JFsh/b&#10;BQcPxH361Y2/3HGpVtWfmJj4j9/4j+zx8Wf/+x/bKJuTc/Y3iONcjiD+w3/9C+JPw7rOnvNDeQ39&#10;rUI3cs4nsizWg8kd8b86k7Xn18/1jY+H7fqRz1t/4iXGMzLY72I2VvsgpvcKbjxu98stAVycYOKF&#10;wXzWnTkurfyVkMbHfba+JCQZ//PC25+cDBEJG3MGay0kMzCrkr6g9sLJ3bCqgBu1WWUFb7zxhouX&#10;F5RePCZKwl1gVZ2q8WAXx30f7P2fH79xes/GfuUorGp8sAkFnKMqYFXj4y2wKrRAVvXuz37o5eW4&#10;MW7k6G9fGikORjGvt3/N22M0ZrGv9PSLjn/TuzE8yJeUP/n3p/MCd0pWpR8f/82vP+ysCAqu6Fz5&#10;/PPQ/PDlHS380/2+WW2XVv5YMxzOC46Pd4uvMNWNj3/kmPO5z/0IcmuWv+0dNvPIyy+/LCQz2O6A&#10;Nuafe7TzSnRInJCmMNhR26NoFwkbdzXMqlas3h4fH/9zxgrtEPsmFqIyyjHg5HtBLbnIECoDudp6&#10;rVZz1jfefuvzXYPq5DPLSf/y//t1fEx4TYqd68n1SHamntBqBygL/Oh/vtWm1aIvSj51sowEG3cZ&#10;xr5KqdU2t3aKhIy+jkYhmcLk187Td/C2dg3y/yfR3GaiCxt3DRPvkLGCsrL5dzYtLS2idRtLFmOr&#10;KuKIxGSmZtms6jPC1q1b16xZIxIyamuqhTQZYVWt1aYtiYg4txNxfkUjJSWMrKpXobqwY297+C6R&#10;1mr7tdo3XvvDeueiQg4pR/o6drizL1OApmtAQUoJm1UtNmBPra2tELKyskhD7Px4dWZmpkhMZsKq&#10;Tp8+DcH+fHSK30VSSpBVVdyMjPA8SxrCyKpC8lrWrj8Cq9qyd5VQcXZFdIifX+HkhLg6HtkJwc/P&#10;L+bonsrCJNITNqtabKxdu1ZIJmDWxmkQ/3Ns5yob01NfXy+kmWGzKhvzzz3iTe02bMwflqzqypUr&#10;8fHx9PPXSxQ4PyGZZ/v27UKSMTQ0JKR5BSdfIS0pippU39jbMW0QpSWrSk9PJ0GOm5sb4k2bNlGS&#10;wC0WcXZ2NiXlsK+ymifou8hgE+xLlA1s3LhRSDPGyKq+tol9j40cLHNBQYFCoRBpGevWsS8TI06c&#10;OEFCZSX7MiMrQEfA399fpA1AiSkNCwtzdnYWqskgF6CYSBuoqanx9fUViQWGjOYNj17Eg8pRSkbm&#10;K3yyFBqN9pkphjVhVd3d3f39/ZQk7O3tcT0bNmwQaQ5MB0qRWDBSU1NJiIlh32dHwKr27NkDK5cr&#10;pxLjekxIpqxqR3CtSHBo58hJTGS/IgHw7EMCkBb1wIEDJBDHIsufPyE2ZFnvMAlAakQOGjFpvpbh&#10;RmVsVcXFxZs3bxaJhYcs5kO/fsl6EF4424lY0TBk1qri4uKSk5MRU5LAuA8ePGh0Pa0GRFrG1P00&#10;FxISEjAkkTBw9OhRIyu3jJFVaabcELdt24bYaORIGnloANc1lwskezLZQmNj444dO0RiCjk5OUIy&#10;gHWBLydrE6oFRjIay+HX58THXG2ndRszYtn5biMbMgo+mRMnUZtV2Zh/Jl6vos/tm0O8Hcsq+IcO&#10;Z/0NCDOsMmr4BmILzLwpIcmQ16UC0EidkkAaygJ6w29YGMVG7UMjV6IhFmTfO4d25EmAJCFWxQz0&#10;5QtALO3t+v4FDIz6vR1WtRBgioVkFdZVRy36MkFaYFICkuVtQqYyhKQkQULSUGFJNsJIiaRYFTNg&#10;XY8fP45YLO1ttKrly5d3dHQsoFXR9RPS9rWAyQLSXEuweZ1c0mRFOdMWsADvTdiHUBlcFATKBaQh&#10;QdKbFOTtkDcSCVMXC6gisgAJiMWqmIH7C4ZY2sXsq/jVTUwfoMuWoCwIlCsvKZcJKsbrTRIkpKRJ&#10;QS5PbRxIZUggjJJgagGTSFkm+yKoDG9GFJYEgrKMkE8aaeQgFzGvLaDyYlXMQEsLxNIarApPxAsE&#10;tY+xBXBmYVWoQ5dEjkcO9FIBgvRUEkkIJEsClZFnATaRSwQaMKaSxk8aKYsEc8gLsFZkCK15MGOI&#10;xaqYoc2AWNrFbFXTolCOYOSY4h0Hj7y/ai2fbXYtmKxVm7ehwFkPl7XbdsHxF5WUHT55Fpodh4+j&#10;kEqjfefjtTq9VqFUfrpjNxbr9Hm39zdtQsXNe/eT/W0/cgw26RUa/sG6rTSzEtJiQJBkIMlG5WeC&#10;vB1AY5BkxEgeOX70vfWb1VrNjsNHdhw7igu5np0J/YhKtXr3PqWWfRW0vB2jNsG6XbtXbNqiH53R&#10;V9VTdYrFqpghz4BY2slWFVhR+neOLnbZeZR8840/d3Z2aiC8+Zc333yTlLOF2sfMWG9VGMHUCcKs&#10;R8Qn3aqsUuk0H2/ZdvqC2+sffHgjM7u8svKTTZtTUq/vP3bi7Q8/CY6M0eg1Xv5Bf3r3fb1Ou3rL&#10;jsqa6rqGpgNnzup1+ps5eftOn9Vq1O+s/DQmOWV8bNQzMAwLqtNrElOv6Ud1Zy+4Z2QXyNd4tlhh&#10;YUDenWF1R//ywafrd+7VaDQRCVdWrFoDTfLVNPSgVKnX7t2HWaLyFnhnzfqt+49Ma1VS7xBIFqti&#10;BmFT5q2quLttREWfK9A2NKSRAKQPrrh89BLiI47ulDTHCxwI1P6crKqorFy6TvkiXfTyqayrx5at&#10;rm04dvocsnr6+nV69msfmGIka+sb2M+76PXubh77jpzoHxxcuXptVV3dsRMn4xKvoCJuhys3bISw&#10;YfsejHJ4ZAR+S8V+zmg07UYWlg3jj4iPF/0tDDM1u7FxXJdag+tjv2CzYdde3MyZdnw8ODxi16Gj&#10;M2nnZkY22mjv7BXpGSNWxQzCpsxbFeK/d3Sh5LxA7eOSZ21VqANjQgyYBfAkmZekJyhXDjSSErdF&#10;RCRTBh+QKEANcQOb1AifTNERYuRKMsUSVIxiI4HaoSSQSgKpCzlGZVgdgwwmyxOzwZOTKlrAQhmT&#10;jSAJxKqYQdiUGataCKh9zOGsrWpaDNfP5ldKYvk1/Ne8tdjV7FcgGLAKZliwG37g5bXEfBEYJxRU&#10;mJmbbsKG4OqQC4HMDjGuiXL5zzGJ33lDPv5Rs1LjvAxrhASCD4AV5ubN3nYxPDSM9MDAIB/XwoIB&#10;CGk2iFUxg7Cpu8OqbpVXqzSqusZGx0vsqxmwXojPnHfZcuAQOnb29vP2v1xRW7d770GYQlb+rZbO&#10;rl17Du49egLF3l75KeKgyJiNO3drNNrdB05giAqF4kZ2XkxS6pXrGZ1dPWt37l69dXvqjcy33l+J&#10;e0/i1bSh4eFN+w+++f7HMIioK8k4fjl7+J60c8ChobqhAQNobG0n1ziiwM10NCQmHnecuvqGP7/7&#10;oUqpfPPDVd39g++v2/T2h2hBf/XGjZtZWR+sWr9tL/v18qDIaAxpocFloi+RmDFiVcwgbGqKVS00&#10;c7IqrOjUHYapOXj8TEhEzGl7h7Ka2ty8PKwTlIePHA2NjdeoNYPDI4kpabDq99dvYg+Kel1Le4d/&#10;aOTW/Yf5tCIa6+ruxlkqPC5Jq9FlZGStWr1h7cYth0+e2bRn3/DIcFpm1p6jJ1o6OhX8Z9m6unvc&#10;vbxxYlMqVKw5zrUbmZcCAiIiolFGp9eNjCi0Oq1fYCB6zCoovJmTc9LOcc+Ro5VV1SMjI4ER0VV1&#10;tY3NrQVFt7QaTeqNm0mpV1et32Tv6o4r2rBjH13aXOCXZompM0mYrCgVFqtiBjIpIJZ2SVgV1gn7&#10;XiRmw6y3pCksr5OFXMpCbKHM4sGctRFiVcwgbGpJWJV8PWBVk5NiwSgmAX1IMiGXLWCymJGSkjNs&#10;kJh5YWlFUWVWXSwQU8cgVsUMwqZui1XBhqqrq0mek68C8z7XC714C9r+tI1TAdymKTl3xKqYQdjU&#10;FKvSDLUh3rLncE0G+wXrtTjDbv4UwvWGOpata1MP96g0uk9Xrjq4Z+uhTe9zpS4pI23npvUkt9B/&#10;Mi5fviykOVrVQlvA7WTqtSz01c1L+2JVzCBsaopVrT9x5S8vL1v14XvbV76L5AsvvPryn1ZQlq7z&#10;hk7X0JgX0juiXvnOn/707kadSrxD3+9G1Suvs/LL+M+D/+VVsz+FOiercnX3kO4RM2HqPFretbNq&#10;/E5htXFM+zPERkgdyXsUq2IGYVNL6LSOa0N9o0s1ZwdT9Ub2hOqEySQhT1IuIFmunCoTM7FRoypg&#10;qgaYVJpj5oVn1SwhVsUMwqaWkFXdWaxYgLsSsSpmEDY1xaqKU/w6OztJDjib4LCTnZa87LbnZqbr&#10;WmMhr9t7wsPDo7OjA8U80kqa+vreXbfxtFc0sjS59ohPv/78rU72oTqTLFWrmgmfBcsTq2IGYVNT&#10;rOpSSKm25BLJmW6+1XLz4FaFckePHtXp+pUwu4KW7RtXx7XpmrqHqguvBx4Rnz0s89uQXq/885sm&#10;Piy0NKxKso+lYiiWxzmTe/EMEatiBmFTd8cd0HZ7WmikGRarYgZhU1OsKtPPPraS3QHVavX6Dz4M&#10;9A185S+TPjQ7R+68r7Ji48671c5qDOh9Hl9wshoas1gVMwibsp3WjZiJAUll5t3aLIC5E9IdRayK&#10;GYRN2azKMrfTbqay0C4KVzfbCxSrYgZhU3eBVc3Xws+qnVndwm4z8zUhJhGrYgZhUzZfNY+YW84F&#10;XebbjFgVMwibslnVEuVOWapYFTMImzJlVd/Y270QgRq/Y3dAFKOSMywPpCpLkZmM3IqrE6tiBmFT&#10;U6zKyBTMheeDFNkZAxA6R1iVY8XazLwhKddkoPZvh6/S6NknMDFlav731Oyc/KzsnJGREb+AYChD&#10;I6OghIAyWp2uf2hIpdc1NjYh2d7emZiSiiGqVCqWqdfVNDSOjo0mJCWheHzS1StX01DRL4C9naOs&#10;utbunL1SpUq5dgPKS/6BR0+fGRsbHRoepvbZUBYZcz/+i1Uxg7Cp2VtV0aAecb9y1LGJCZXdasTN&#10;I6Pf3G9c0ihQ+3O1qmlXC+t60sGhf3BodFTv6ukJTWRUdPqNDBjaOfvzep3O/eLFsOhYtAO0o2MB&#10;ETH60dGGtjbFyEhtU+txB0eNTtfT2xsaF5t8NU2l1sC4Kqur9aPabXsORiWwj3mlZ+fC7LIKb127&#10;kTGkUPiFReh02is3MgcGBvQ6rd0FV7RcWVWDS6UhzRDUEtIiRqyKGYRNTbEqjUZrZA3zFaj92+Gr&#10;9PzTENISYbWw6uh7iP9aJMyOPBkKIIIM+9NqYWBjiOkdzCyLv0TEivHFZt6LPnSj0zU1M8fGroYX&#10;QMw/68E8JOqhHdbrXYpYFTMIm7Kd1pc0ZPHTMsNiU5laUayKGYRNfWatyuqJ/owjVsUMwqbuVqui&#10;zkRiXlk4c0TLsz2KLRzmLlOsihmETX3G74AzXEWTU/zZ9HZiVcwgbOqut6rbs/bW+ZilaJdiVcwg&#10;bGqKVbHPri8M1P5crWom64DVWgwLZjQMLrNAkIagAksCsSpmEDZlxqqan3tx6Oq14Ws3KLlixQqv&#10;/etIthpqf05WZc4lKNTqnPxCkRgfLyyrbOvsEonx8abmFqwc6ur5a4AmG5nt0k5bfmyMvfTQ3tnl&#10;GRA0Nqa7mcl+KAVd19TXITcrvwAz0t3bV1pagaZU6tl9+uUOIlbFDMKmzFhV94mzirIKBEqCsONb&#10;EN/q1O5ZfZQ09P1V2V2UMounp+eyZcsgUPtzsipztHZ0+QeHkwzTOeXghJ4oCSqqa3Tsq11GEQvV&#10;wkNfXNTc3h4eFavX6T9au661vS06Jv7gsRMwo8vhEZgRtU6XnV+EYiHhkaKagdla+W1DrIoZhE2Z&#10;91Vyq+rXamNiYtRqzf61qyGQ0uWjZUlVXdNalQS1vyBWBSYvg7H1oFch3UZoSEb2gYRcI8lGxe44&#10;5mZMrIoZhE0tuXOVjTsF2b1YFTPQFxgDsbRL16rQIsPwvWekoSlQ8j/RIEEnKgYrptOP6sbY15Hp&#10;mcBPXJAR2PeAjupG9VCyOyb72w8rQF+qxgtwqApyx1hXt++uOkMmLtZaLLQgVsUMwqbuxPetT1hV&#10;R0cHYjEiM4irMQ+WOvnaTZhRV2/PBScnaOISrjS3tqOnSk5pRWVhSTn6RhZsW37T4SbCCOVfRAZB&#10;Z/iCRspgtsQ54eBAAuXAzigJkVq7U8zdhmaFWBUzCJviVkWLS6u+0GBRJqyKECMyg7gaiSnHD7QI&#10;w4KgVqshsHXmQBgaGkJ5yOydMRxYFTkwsG3bNjyoQXB3dw+JjN67dy9klGxoaGDWMj7+3HPPwapY&#10;U+PjJx0cd+3axfRjY8uXL2dWxRu5g1bFx7iw4NqFZECsihmETZnxVSMlbRQo2ZpxUacbpHuYi4sL&#10;/99KMM65WZUpyMGQTAJi/jX3zGi6e7pTr1+DBuan1emTk5Pr6tjjPayKZu3y5cthUTGXLl2CjEro&#10;FIXRiqOjI25+1NoJewcSwKuvvgqrQhKMyrq2wEzKLAloUcwhbMqMVfUE5lOgpO+hM9XV1TgaLX/t&#10;D6QBritfQpwj3uEyU7COsZx5syqNTud80VOjUWHlWlpbkYQS3Zw673TBxRVydk5eQFgEMwduaryS&#10;gJwcCI2KRYwCsEQSEEHQ65jPg3Dc3p70SHNB+KpR/i1tXLx7sHBFYlXMIGzKvK+qfdWj+jnDD/J2&#10;pLtdK2ffWK7TSd9v5rpy2dHwm1ZYFfU7D1ZFF48Y0DfMSqAbph1nRsMyDd/Qx87bXIDNICYZOhgT&#10;BHa740craJinQ4wc9p3H7D8GE1lhg8Bk6nGBwKiEtDgQq2IGWloglvY2nquo3/m8Axqx0Cux2Fba&#10;agYHZ/0V3GJVzEBLC8TSLmmr0gpPMlpWXoFkZGQUcydj+pS0dOaB+Ps2qQByHRwc8HiCg/zmzZul&#10;k3t5ZRXKkHzz5s3u7m4IkvWotOzL0EkGkHG0EglTR9q7GLEqZqClBWJpl7RVBYaF5xWVKhSKjOxc&#10;dOAbHFJQWIgblJtfAHKj4hP53WwUxoVkUFDQ2rVrkZS+ew7WY2fvVFxSDguhJAZKWQDJmznsF2wo&#10;iQdA2JxkcCAjKwelRELGbG+O8jYXLWJVzEBLC8TSLmmrUiiUWOnu3h7WvGFtRkZGCovYn5zp9MR1&#10;ZpfNwooiC61qZT85ZGQuyBbSHWJac5y2wMwRq2IGWloglnayVdWlfJuCSM8fc7WqeZygO4u5C5Gc&#10;4vyCZjH7s3WfUwcjVsUMtLRALK1Fq8q54V+W5g6hpU9JGquZq1XdQWZl0FRYqgJBkmfODKvMsFh5&#10;ZQUWAOcEeHEkpVqzGphYFTPQ0gKxtBat6kppO1mVTte4ZcsWLliJ9VaFizd3/c1tHUqlGrmefpcv&#10;B4dBExOfqFSrIBw7c3b9hk0QaLOy0jL6+vr++7//G8KPfvSjoqIiUhJBoZG5xSU4zsfFxbld8j12&#10;8mRDQ5PImw6M5PzFi9XVtc7uF5taWtZs2p6dm+8fwgYmkZqaipbffPPNn//850JlAA8YxZVVuw4e&#10;io5PUGl1Hr7+dC5Es1k5efYeHrgQ8jqHz5y5np3j5eU1qp9wKr/+9a/xMIETgY+PT319vdCiWTy/&#10;sB94Ys8uENasWbP32DHvoCDIQBSaDrEqZqClBWJpl/S5KjO/gF5QWrdrr7uPPzSnzp4bHhyCbu+R&#10;Y9t37sZ6kFUhpioSK1asQPz9739frVaThlCq1LsOHc3Ozvnkk0+6e3q0Wt3Q0LA5szYCxYorqvKL&#10;iz34YNwu+aD/U+ccKZe4dOmSt7e3q6vrN7/5TaNmkXTy8r4cFNLe2ZN644aDy8Wenp7RMfYXTAyy&#10;iz+fkpEFhoe7e/tiS2hlr+6WlZW5uLjgWeT9999HF0Jr+Ft7YFBwdFw8DOzll1+urqlLTL1KM0Nl&#10;pkWsihloaYFY2iVtVdKqoHUgydBLkHLmoDJ2MCqinaefftre3t5kI7xtY5ugWOqehgSB508P1QLS&#10;i7fAKIuSsJ6nnnpKSs4QGg/i//iP/0hKSqLkDBGrYgZaWiCWdklb1UIgX7zIyEjIGH1LSwuSzc3N&#10;pDfH4OBgXl5ebW2t1Ague1aLJyG1MEMmFzZdcVYNGiFWxQy0tEAsrcGq6L1QCwG1PyerwplgLjNi&#10;DtyGhCQjIDwiO78A3TU0NCxfvvzYsWPDw8M4A/3mN79xcnKyPAzkVtfUjChVV5JSriRdOX3euba+&#10;MTuvQGQboEZwJPIPCSktKyWlEZ3d3cfO2ps79wwNDYVFse+MOHfu3L/+679CQ23CPaZlZF65ms5L&#10;jb/44ovSgGsbms64XMRKBIVF6Gf/lmuxKmagpQViaSdb1Ycf9rS1qRBTUqJjUDvS3ykSs4Tan5NV&#10;SVMzX9y8eRPPRPRKuhHVdY23DD/z/O677yLGyTonJ+d3v/tdf3+/5ZFs3LgRB+Ltu/dm5eTiygcG&#10;R3T60asZmSJ7MnrdaOyVxKqaWpGeDKqrNJi7SR+XkNxeU2urnQMz8ejo6MzMTOlPBbBCD9/LKqX4&#10;8XMMm/Sgd2jYzsUdnQ4rFHsOHRXaGSNWxQy0tEAs7WSramlR5eQoSDZi5WY/rabxmM+1FasuVl05&#10;jUOtyDADTo1hYWEQqP05WZV1zOQBx5yVSOuHAlRmakkpC0wuP8mzymUjKAt1STAqiSSaEgkZUjGj&#10;8hJT9dLwLGOyQVKKVTEDLS0QSzvFV1Gg5P51qw8fPsyk5jxmVZx9Uc0rt9t3NZZTclqo/QWxKrSO&#10;GJdN52vI/P157LmGdWhqKikXmJzBJQTGfzsvQayKGWhpgVjaKeeqqbe/OULtz9WqTM5gcGyCSqnE&#10;TWfPkcMBgQEog4fnytoaZO3YdxB9Q9Mh+4TgPGLSZO8CzFmqWBUz0NICsbRL4rSu1rDfdhcJGfGp&#10;6WHhkXr9aF5ePr17Qa1W+10ORH8Dg0NnzrP3dnZ194rSSwEM2Ny6mtPfHsSqmIGWFoilNVjVQjMn&#10;qwJ3dk7nwtIduRyxKmagpQViaZeKVc0dq1f37jCLOSJWxQy0tEAsrSmrqvjBWSHNHwtuVVj7eVz+&#10;JWdJsxqwFVcnVsUMtLRALO0Uq6p7w7vyl+dJXr/85RXvrmLvh9TpgoKCdANV3TXXIccf+yTw3H6u&#10;ninWWJV08VrDszeBtoqKioaGhi4HB0EvgSz6EuLTjo4oM6pn747SaLS3yst0evXlkOCgqCiNVltV&#10;V48BNTS3REVHK5XKrp4enMZ8/APjryQGRYT3DA3hkJmQzL7SGDQ0NeLQGREbPTA81NrV2TPYj8LQ&#10;1zTU598qxrMnuoiKj1Xr2JMBQFbhrWLEsfFxIWGh3d3dkFFGoVBQblgMf8Pq6Ghvf79fUCDlhkZH&#10;QRhRKrQ6bUlFBWSMEPrktKstLS38VSg/LAMGr9ZokMQVjfLXTVBS6pfgMySgLAAZWSRIGCUJoxYk&#10;xKqYgZYWiKWdbFUVPzlX8SM7yVelO2/XDTVAyPI7Qppdx9hPAfZ2l//5072kmSEYLfVrja/q6xuQ&#10;/7VEr9dl5hQoleqQyEiaLD5BmOWxyKhohWIkJim1s6vLyd3j2vWbCqU6Izu7pbU1JCraLzQ0NiHx&#10;ko+/RqPKLihyunjxVmlZfELS4ODgRb9Av6DQ4vJyv9Cw4ZHByBjxbcfhEdHowtM/ICk19djp0wND&#10;wzAJPHVecHYNiWKmgDJhkTG4QgyMkiXlzCw6OjrOu3uER0XjQQPJwlslvL2xyPgEJIFvQJCLpzd/&#10;G4HexZv9NbpvgP1dPP9WCS7t2s2M3IIC38DgiHj29ckBoZG9AwOJScnJqVd7e3uvpN9ETzrtrF8i&#10;txqxKmagpQViae+CcxWtFoCMbrClRVrS6Fn3SCpVSsTtHR08k79YyWPKxeLx6vw9AhoNlpvns7/1&#10;wu0plKwuGkIML8JzUFaUARjI0PAQWoAzY+nRMbgW1IQ75PljsAaUgQWjI7QgtU/wSzHNlFzmTixX&#10;mXfEqpiBlhaIpb2NVlVVVYV+F8SqKmuraZYRoyc4Bnan4Cai0Wp2Hjnc1dtbWVNT1dCM1Tx2zhHW&#10;UF1b68LesYS7W/zlkPCa2rrQsHCs957DR9rbOw4dP+3u6aPWaGOTUoeHh9dt2/nppi03btzwuuyP&#10;O9FFT5+EK8lwmRBQpaD4Fu999KKnr35U39zaesnPr6K6Oj4pGXdgT//LsbEJXr7+PkGhKHzmgktt&#10;bcMp+/N+QeEhISE3M9iH+ulC5sK8NGIBsSpmIJMCYmnvDl8lxeRssHjc7zC/gpgSyEUWNDyXnVqo&#10;FimpmKEuK08R/pFTk4pRCzzJSlKz0FMWHwP+Z5CGkGT6nxdnoPySQKyKGWhpgVja22VVEvNvVVja&#10;i5e8sFSQEcMQrmVk+gYEBgQH6ZhVjF4MCh1RqUsqqxwveVXW1Pn4XQ6Nijt9/oJapUIuXAgsAS7t&#10;Vjl7J254ZBQs67zrxbzCYrVW4+jqhjLoIisvF37Iw9N7aGgY57Mjdufg/EqralQaTU5h8YHjpysq&#10;K6Pi2CehZwKN9k5hRe9iVcwgbOpusqqp+505A7iD8XGNhs5YTEdZhuJIkoY5HC5MmmvWAIPFQsNj&#10;NMv/Z/BPQSPNVEyavFRGyXnB0KZsDFwz276sGJtYFTMIm1pyVmVhInSj+qtp6XQ3uZKcipOUhy97&#10;YodFkJuxd3XVqNRKfsRGmcrKSgjgek4Ojl9nHc/jbugfEuofHNzY3ODs6d3d0xebfBWn7O7e3kOn&#10;z/T3D7h6+FDdHP5mKZR38/bq7R8IjoxBF/6BwWoN+86Zkopq5KKkWqvt5h8eRC6qtLZ3YAwNTc3D&#10;CoVaLV6DCOOPkJf8AxRKVcqNG/5hkXX1DWnXb+Cwf9EvoKi0TKVWt3d04ma7+cBeeMfomDiUB/Ep&#10;6SiD3lOuscKnLjjhUBgeF482Mb8efgFwn77BYUERkRinu+9lVAkIDcsvLFKpNMFR8WjWOzQchXFf&#10;x2hniFgVMwibWgCrOrXtvV3v/8HT097T03Pb8r8gHq7wjsxv/NPylX5+fqLQgvgqfpYyyOye19ff&#10;j1M5jtWYO9gWDAsFEHt4+1AxtqpjY+wxj52wcMbSYUaoEawElHgEpDLIUqs0ShV7Ww9V5fE4zAhl&#10;cIdFYTweYnVRUaNhFgPzYs3Kz2E6fXNLK0rjEUKt1uD4z4rh/stfpAC1dfUqHesXESpiYGi8r599&#10;bp1ls/Fo0AGSKN7V3QMN/3SDtrq6WsnehsUOdgmGT2zj8XJgYFCFoet0FZVVei00rKPcgqLe3n6U&#10;padUfh0zRayKGcikgFhamVWtdMsTEuf5l/+wbMWJNPctKo3urXfeX7nZL3L325Tlv/nDv2w4vmzZ&#10;i5QkXnr5tbdfe+WN5e998MEHPhs+1PVXYLVQd9Uu+pSOYP6tCo0WFtFT2HhDQyOSgRHhfDlHk1KS&#10;sR4ZWTmYU8cL553cPPJu3bqenYMJD+ObG7R2sikICo+hFnILi7AwV29mIolG0rNzWts6isrKkHT2&#10;uKRQsI+wJSbjAXDU3tUNJZEsq66GEJVwBXLK1bRrGRmoeC0nBxYXFx9/wckFpuDs5afWafwjYvBs&#10;eMbBwduXve7n4OzW0dmJQaZlZNbWN3p5ecEQTjk4DQ2N9Pb1Nre3wUgcnJ0hp6Smdw8MoBc8SyLO&#10;Lbo1NKKMjIlJvJKEdo6esYeVd/UNDo2MsDKXmat2dHata2qqrKqKT02HuYdERvuHhHV29yZdvY5D&#10;pF9ACK4IhXHJFFtGrIoZhE3dTecqOInmlnbMEWhp6+jq6r7o7dvS1lrfxF6Vxvxm5uS2tLRExsSq&#10;VOqEhCsZuXlwCUXFxVQFy6nRqs+7ujW3thSVlmMJu7q7469cQRbqpl27gaFi3CMKpfslz4SkJLR5&#10;7cZNNXM/bSiAAbR1dGKd8gqKurt74uIThxVKOKHc/PyhoaHEK8n9Q8M5+XmX/NgbdfJulSSmpoZG&#10;xlRWVSsUipJy9i0P8FG4hM7O7sHBQVjt0VNn+QtdzAG3tLQ2NbfCVqKi4xRwX1p9Rlb24ODwRS+/&#10;ru5OuMvBoWGFSnX87DnWzqgO/qyqus7p4iV2i+ztu379Jiagpr4Rsp3jhYDQUAw1KiEBl+Dq5UkX&#10;SHMIkBSSKcSqmEHY1Nysyic4qho7zcGhoHGWXzi0EFYlB1Nzxt4Bs1ZaWl5wq/j6zazg0BD53M0j&#10;lpfhLkOsihnIpIBYWqus6qVXXkFc7r2qboD+SDgLFtyqMnML2HlndPR6dnZWbn5kvLjTiRIco+RC&#10;s0BmfTsRq2IGYVN30x0QJsKOxNxQsH7MUZWVQSivrMR1Ql9TKz5xoNKoR/h7R6HE0WpEoUBhnDxg&#10;g/WNjcMjI2gHR12eq1Vq1BguHhJZ0wtjhQvU7NyZOjCxKmYgkwJiae8Cq4Jl3MzKpYlADHtycb+E&#10;B6hTdnYxCXiQ1qbeYMcL5IbGxJVW1QaGhmMcRSWlJ86cxTl616Ej3d29EXEJIRHR4THRCWnXYFi+&#10;l4P8wsJQ7LjdOWqTdzULMCoh3RYsjHBebFesihmETc3NqvizrO6hV314anbMyapmMkEm51eqaK4F&#10;kwVm0t3iYe6jtWCaYlXMIGzKWqu6Fo1Di+5UJjuk/+VqP+Lu9haWMWMW9lxlHbNdj1m5LusWe74M&#10;etqhzrAjsSpmEDZ1N90BlyKzsst5BDZknb2KVTGDsKklZ1XWzcUdYZEP9e60qvsffuKBh5+476HH&#10;Hnj4cSnc/9Bj9z/06P0PPvogkoYsKCmmwqhI4YGHn2TxI4iffOCRz9//yOfve5iF+x/5wv2PsvDA&#10;Y1+69+HPP/DoF5mGKb9IAfr7ZEmSKUaWkd5IMComspB87EtPPf3sD59+1hD/ksU/ffb+x758n6HA&#10;/Y+iX4PMA7J4Lsog+WWEB5746n08vv/xr9z/OGIRHnjib+57DJpJASXlMi8gCpMwuQrrhToy9CvG&#10;8MDj6PpLiI30iO/FBYokCnzl3kdQgAmTxoy+HvvKfY9iACLIOuUBw+AFRMyVU4uRRoqZwCqyLijI&#10;h8eHJFYES4wV+Xj1+nvuewgWM8mqHnwEhoL4cVgVTOq+Bx7hRjZRwMiqHnzk89ykYFgQWBDWw3r6&#10;PAKtOlkViydbA8k0LFJSMNIjhmmS3qgwyaw8D0/9lFmSFGBY3KrE8lAgWa7hQZo1oxmXLEPYFuXK&#10;g6HkV+7FGvMykkkhoC4KwEa5mWL5JWtgga2K6fFMjFOWNWFGUkCDXCnsxrAZWJDLzOC4SSHQNWK0&#10;wm4Mham8pKHw3LJX/unfvmN/wZn2Z0xcQlhktHy0tChYBazRx5+uE77qT6+98d/fewqulezm/gcf&#10;gz3BUZFhkfKhR58k4eSpM++s+IBMitnTQyxGuGfLrXv/30v3bCsnk+IGxAxLV/rSeLs9AlNiEEz/&#10;xS/8zT+RMy8rr6ABIUbuz/+/b9W+9Kvq3z/z6ONsrKRnw028l8rfk3CPpET4jz+7fvMVx+5+hWjk&#10;0S/Ckn703aeqHnqo7KGHCh56CEYGv0VugAJbJOx17q4kgesRi0WSFoNPOmLIzDjuZZ5gYvYRIMgX&#10;hgtGJigKGMqILtAjuSUSEEsOiYLcacliVl0KNGaZmTKLufcRZiuOzm40JDEwgz1994c/g8wcm8F6&#10;5MNDLF0aBZbF6n75rIOTh5fPq6+9fTkoRG5VtC4PQn7kC4iZr+JW9Tju7v/13R8gJrdEVoUAq2KG&#10;9bDwVZT7m98/D3eFivBzDz76ebIqJP/qVQeYFMIDuPFhgrivgmH9NKb5RzGtvU3O5Kgo0FAOHzuF&#10;WLIqhH/0fvf3J0ZeODUymvNzKgklzEs/pn+v8D23BjdYFZVHgH6f6zVYVXZpG1XHRTLn9N3/iX/g&#10;gVsbNoTefz+SP/jpL+j6Edg6kSVhDdgyyINsqQxzbZhZWA+795G5mJx6WVIYkyEwJXkFLkvWIGxF&#10;Esiq2Ah5kgSSKXCZ6n6ZboLSgA2ycEiTxmNQkvDKn98iAVlf/Luv04UolUrEdF1/df/D/+e+h+S7&#10;hcWygK6l8SBgBWE5Tz/zc1pfZlXkfnDX+7t/+Bqyxe2PB7lVUTEKv/39CyhGvoobJXNU3LCeJKsS&#10;JoXT1SOfv/fhJ38U0wZHlVUZIFkVrIHZlAHSiKy//7svebwxnveLBx4TdkZZMKZ/SP2He+LvIV+F&#10;QLnkq9AIMylUf/zL8FX/898/sL/33rP33nv83nvphgi9tGYs5lY1YV5igqS1EUtCc8rnXbgfMiy5&#10;SU2aeoOT4zKrRWWkXB4L18KDGA/5KlokclGSUgqkNFRkQW5VdBMkD8SMBnqpXwwYekMsFx754t9L&#10;A5bZ/cSYSXP6nCMKf+M73/3av/+/wqJbz/7mhb/7l29hMDRCxP/6jW95enp//0fPYAmEVcH9MN9j&#10;CMx0uD1NGBZO7ob7IOyJboVkUnBX8FXCvPhRnQdxB5TOVQjwjVzDTAGBbEVKMoPgGkkvz6UkO/Ib&#10;ysiry0viInG/Y5b0zK9++Aw/V3GrMiyJIWABMF9YFW5SUpAMC7NJ083PSWyK6ZwkndaRSzMurYRR&#10;UgpyDZfRMrMquglKlkSyNBLJtqYEZkZTg3QTJLckHx5siBwVGRPJUjH5CCGw8rI9k5yannI1/eM1&#10;GxCjcX7j+9L3fvizM/bnMRhphP/+rf/41298E+uLwM5VZChkVWQ3zLboOCUPPAvhPua6eBl+qOKH&#10;feGrYFX3PfwkguSrNif0Tg2SKZA1kEDBqCQCCsCYjJQIUwu/st//LYcUXKeRngJdPM2C5KimWhXt&#10;eCyPdIylGeeLhFnGdJO7msiaGuSrQkEqyWux9nmY6Jd3LTQYJI0TzlVaNlkWGyS1IIbK7kdkTywI&#10;uzGYCOtaZkmIKZCpSQOj8pIsGeUkPWuKma+hIyQNo0XSsJoff7r+HnYHGh4a/+63WLBhw4aNxQr3&#10;Vt/9lkKhUPt7I+bKcZfE2vfe3QNhYHz8069u1E78RWNwz5bl7z71uYM7N2z46OXffv9fzriknwAf&#10;PI1IFJnM0Ph4ztnfiMT4+K5NG4U0Pn551Y6eilSf4tb+ypCzeX1uf3ru7Dm/slhH1uCJ4yiw39nw&#10;ReW6kb9sjoP2zaffK4v12MA5m1LtHX5xr1P8r85koYhmPCehtHvvafdxVdPZP701Pn7T560/Qa+4&#10;FcqbGEeV4nB7xCwx2Dw+Xr3Rn/3ETsKJnTs+/eDLG5LGezKQ3Hjcbm9c+3+/tiOhduJ17zW/eIaE&#10;n/z71xXN+QMNV8d17LsaCpom/Qzbv73jvzeieMfbL9QlXVANNKB+Xb/qWETu71764wuvbzzywn+w&#10;QgM3K0J24//SQTw8jQ+qx1/f4O6+8Y+XVv7XqFYlvbeincc//tzn6q6wB2WAtQB9Sn1Ft+Kflm16&#10;5cN9u1566nOf+1uuFgx3z/TjajZs3Gb27dsnJIvodLoV770vEpOZ8FYEV94OJn0j8AJzo5V2+jzw&#10;k39/TUg2bNi4vdyjtWHDho2lwIS3+q///J/31zC0Gs1xAwMNWdqhbpbdncdLTRDteep4bCaE9Qna&#10;08e3NvVUsLpa7eVK7XvsQ+DaP29ln3GX863/+73167Ye3r8VXax559d/WrHmf3//zmBjVleRK3L/&#10;88d/fv3TQ1RSAm2u++k/rvn0Y8jnj+/JDd8dfSVpuLNSW8y+gP5rz3/QnXnpVqQdLzsBRt7J42Gt&#10;tg2hMAYy9HV92phKKmLDho0lxoS3WrN6u29RW1tbA+Tvfef3ntcbTkSUF8YcEN5qCvav79356qqA&#10;k+99Fe5KW2n/4tNf+MIXCnjWGz5op+ePP3+fpybYffLMY//5u99/dzdkn/z6476Zberyolj2Vf9/&#10;88hfI/70xRWsnIyYI6cTz+389W/Pw++cW/E9tHv20Jr6PEdkfe6e+xDbp7WrW4w96Uuv2Gu1Km3N&#10;pZNu0e1a7YWtvxMZaNDgreLE/zZs2Fga3DNkw4YNG0uBiU/c3H7KysqEz1zctLS0iBHbsGHjzmHs&#10;rVo53tkliNva2qF54YUXfrfsecR1VMI8Eed2CqmrK7ukhppaueWSUE3BsrdqDN2sVilJbg/fhXhk&#10;ZMTwM3cjT3GuVvQfOh65/+39F5Y/m3rol8iA8vvf/x5iKicx0tehrfOH0JnhhTigBo0xInJbeL4l&#10;bN7Khg3LnD59uqOjQyS6utasWSMkM7iv3x16altXZ6dIc/Z/tFJIZpjiraqLjhkQKgOz8lb5FY0k&#10;WO2ttNpq8b9W67H7ba22D4L3tYb2mrwXVnoHBQX5BAXR7wnv4wTm9Usy4DlaP6dj/vGFEJi30mpR&#10;4rRXOoSQRpZrgQ0bNmg0GpJt3sqGDctI7uLKlSskJCQkkGCOMh5/sM6N/9+VHXoGcWhOPSVNYnsS&#10;nB6bt7JhY1pwnmpra4MQGxtrb29PyvnF5q2mx+atbNhYDNxDX0Rkw4YNG4scm7da2uDoJyQbNhYB&#10;CpX2G3s75hhecjL9QyXG3iolJaWgoIDOXXj+FFpTuLm5CUmn27Rpk5CmgKfZqYi8ycTFxe3atQv9&#10;urq6HjhwQGgXH9euXcMzrFKpbG9vj4+PF1pT4Epra2uHhobOnDljeTKtxoK3+tqmTCFZhFYEi65Q&#10;KPDMK7RTOHLkSH5+PgQUQ3lSmgS5/f3su7bR2ubNm0l52zh//ryQOJaHSqDM9clgvUTeDBB1DMyk&#10;x7Nnz1ZXV8+k5NLCyOkgvOrafa1GbaREeOZIxw/dB4yURuH/HeoQ7Row9lbp6enYYIgBktiQpDcC&#10;Ey0nLy8PscibzP79+xG7uLggPn78OGJzJb28vOCtDh486O/P3mrQ19cnMhYT8OaI4XpiYmISExMh&#10;Q+A5xmzbto0EOF8SfHym+RWG4LxOIcnY4JxKwu4PTex8y96KgkhPgfwOwLrAW5Gyqor9LJkR5AI6&#10;OjrqOZD37NnDc4yhxUUZCFRy+/btPMc02+wSEL/w+oSLiW/SlaOv/iaRnkxoaGhUVJRImCI3N5df&#10;E0OoOKgIRGIyfn5+mAE5J06cEHkzAJeZY4AuXGSYYv369SgDDh8+LFR3C0a+5kO/fnky+pZKnvzZ&#10;oY4/RilI1mjYceyZvR32ZcaNiKYNmPBW5eXlvZwbN26Y81bJyck4W7W2tkZGRiKJs5Vk7kZs2LBB&#10;SJzBwUELy8ltTDAyMiK0iwzcFRGTk9JoNObOI6dOnUIuhHXr1iHet28fV8+O9OPLhGQGC97qP3fn&#10;vO5UWtU2LNKmwDwLiaNSqYQ0BXlJtVqdlpYmEpPBbNTV1UFobGQ/SHr69Gmuvn1IZysYHrcjS75D&#10;DiwZN8vhYUvTZRLqpaamhoS1a9eKjClQASDSdxfnrw7KHQ28lfjmBI7cW6l14mnxln7sG3s7SX56&#10;b8f58ll6q0WFu/uk3/u1MZV5ed0KOxxbKDo6WqSXMvInQXjV2+Ma8LAvpOlQTkZo7xZ6hjRG7mYu&#10;QTQqw/Yquw0bNpYG9+BZzwg84lmNaNUiIwqFkG479PZ0kTAFcufltGIOc42b1FsYyWzLWwFam0uD&#10;qEsPwkbImyVZQq40ypUneSmBlJSypgqEXCamagheT6tSq0kwQjIhEiwjFaNmEYt9YhX0+oxEUVGR&#10;2LEG8CB/N4GpE5dqwMS7Q8WP0VmFeEi1iFrFfrlbJMwzkzJyUH62VaxmLh2ZqzurNmdSGGWmFptJ&#10;RTlGjUytblRAgn7wk7KkArzspNbkSWxm1JI0lAsoSZBGalwqz9WTWpZik6CiVFcOa4U3q1ZPslLS&#10;yzHS6/Xs5+mBycIAV4cssU+sQvw4pIHi4mKxYw2gi7sJrIK4VAN3wFvBawppnoApCOmuwLrLwdIK&#10;6U4j/XD/1AshjdEv+xt5jZlcPsoAqkiIDAPQoBepAGmkWC6YBBWBSMgwakpC3hdBLUgyYt6AzVvN&#10;AsybuFQDC+KtaJHkkJ7AAc9IMxNQhRvAJJuQQ1lTC/BKE3aDpqSkBC8iqksCzxEaIMkQ5I2QkiAN&#10;IY2ZkoBk0lNM8Kqmi0lJOVIBqQwEqRjpASWhB0LFIT1tMCQRS8UgUBmC9Ky0DElDBYBUkdwQKaeC&#10;XMTyBqc2bhK0KS9JXSAmIEsDIJBEzIrKCstjgmXzukblCXNJeQxQV5IlAVCz0MDaJRl6sU+sQmxZ&#10;A58FbxUwmYU9W8nXT5KVSiUJswctwLAm7T0jeC+wDHbqpiSumeRpkY9WjqQ3V8AkKDzz8iZLWqg+&#10;85YXOfILkVZKUkKQFwDy5AyzjIpZgEoixlYhjTmkNiFIMiCZlEZQAbFPrEJ4KQPTeiv+0tkSQwyd&#10;c/u8lbQ8RgJGoFSpKUlIMiskAxoUBpBJGB3FcQDXoGf3KcMdlWKqwguIJGXpWXkdZECnCY6wRZHi&#10;BVADklaLO6HO0AODKVGRyyyDpVhAUuqFkNrk/eAcQcPT8kzI7GRBZcxhssC0teYLdGRFX7g0IZnC&#10;qEEpCQHLwWFGyToe1Wt1mFg2eVIZAjKfQR0KazQwaCzHpDIkm2RqASnJc/TY1LQx5MUgk1KkZSCL&#10;9FSGj5clqQVAWRKsjgyxT6wibzKz8lZfc3L7urP73zm6OObkC9WiRAydgykVXsrAHXjdSqGYeN1q&#10;6nIS2O2hkbFtbV1vrVzT1z8wqtOv2bF72+7972/YePisvX5U39LS+sbHn360duObH63xDw7R62Dr&#10;+h0HDg8PK0LjEpkN6Uf/9O77r3/4YXJKOowKITe/eMPmrdv27D90xqGrqxOd/3H5ijNuHo5uXsMK&#10;BbbKhu27V6zZ/MYHn3y6cWtBcTH2TmlV9Zotu9fs3ldYfAteTKfRXvILeO+TdRt27Jas8/UVn2Bm&#10;mTQ+plZq3lj5yUn7C939/SgAQ84qulVSXllaXtnU0jo6Nun1mpnD2jYF69RM1kyYY/VZIfWFGDPT&#10;0dXlFxa79/ipxLTr2UW3MNXvr9n68eadK9dsOevqnZ2TQ8WKbpXDH2BiUTE4JOzTTdveWrV+w679&#10;NPm8YQElse6UBEYFCEkJYWBoaNfR02+tXPfu6g3rtu/FjY2ypsVcy3I9JQHJpARin1iF8FIGZuWt&#10;AitKi7vb4K0oCK2Bhoa0k8d8dzF2kKaut4Mn2bdgckrw76031rh89BIEtx3vIc7uYhlz5M033xQS&#10;Rwydg1UWXsrAgnsrWjN0HBodFRGbCFH+KjuZF5UhDYAMx1BeWfH6J6vbu7pxK4UlvfbhqlPnLpRU&#10;1v7l/U9xJXAuAUERwyOKt1euSbt+E0m1Vvun9z7ILrzlHxrCPIted8rRyc7+wvtrNrV0dDW3tFU1&#10;NXd2dTt5+d7MyUW/MNb3Vm/4dN3m/UdPjiiUep02Myd/9dYd9h6XguLiNVq140WPDfsOpmfnDQ4q&#10;VBpN/+DAtr37Vm7cumnvQfSFQeJC1mzZjrFs2X3A+aI35nr/ibNb9x+BfsXHn2LMcKDlldVpGRnl&#10;VbWdnV24dvQrXSkETAsJUpJk+W6ELG1CKAHlAklplEV6wkhJsrxNIOXKi5FgVB0CyVIszwVSs9AT&#10;pKSShizdRxs2r9m5+6N1G9ds3n7O3Vuj0QwNKVesWbP8448CIiLtzjuxI4ten5NfQA2i7ohieNWW&#10;3YdPnPl4yw4YALWJLHnv0yIvrBvTXfK5fMbO8cr1G0q1qpUvkMibDdJ1mQQ9yjsV+8QqhJcyYIW3&#10;ahzoVWs0T/sGtA0MigzOsQObHPwTh+GAPDYJlTHMWwHyVsXBJxHP0Vv19vaSoJa9WUQMnYOJFV7K&#10;wG06W6FjmBdZmEo98cunGN/w8LBITAZVxDKPMZmSwEjgZRmSBv+QZBW4GbH/4PBkAyAZMSRSMpm7&#10;EpJ5kjfEIY1oFk8uhocX1usUUFpIsr1BjcirGFWnAiIxS4yakoBenkUDkGsIk0o5UwuQRkJozWBc&#10;xiCSEjFbhgnY3AIqA4HXnijBn8knfDcJ1sEblr8+YHZN5wh1BCCLfWIVwksZmJW3oiPV3/NTFbwV&#10;vQtsESKGzsGKCC9l4A48Car561YzhNZ4PpjUDjceZqAiPQNmMg7W6OQB0/gn10XKqF/jQlTLAvRw&#10;hNWlpGVkrcmblXlV8b8RqMeQ9SIVZHXHxidOZ7MFPgIti8TSZ+aGJPaJVQgvZcD2KjtDzI1ViDWx&#10;iGoG3gqG3D/QHxmT2NXXTXumtq6+rqmpr6+PCgyNKNNvZlJJhVJZVF59+MzZo8eO4Qq1Gu2Bo6dW&#10;bthGL2yv37Zz4+69oTHxZfzbBVauXevu7RuXdLW0sgZlwyKij513KS4p14+KPUl7CBVRuLOrq7qm&#10;buvu3dhdfUMjR0/ZHTptp1Sq4Cxa29pKSitXfPIpe7AdG6tvau4dHHr/k7UtrW0Yg6e/f2Nz6ykH&#10;p4/XbmB1+wc+2bL98PHTt0rLcFI86+jy/urVHn7+fX2Dze2dH6xdv3zlRx9+unZEodDq9bsPHw6N&#10;jYtITFKoVBhGSvq16vrGvMJCjCotI/OknWNJeXlYbLxKy16/V6pUrR3sK+dpzB2dXXWNjZDx9JxX&#10;dCskKnr7oWOx8eyFPPS7buO24ZERFMbMnL3gEpuY/M4HnwyOjKCdj1avjY67YnfeZd+ho3goPnLO&#10;oaC0fPO+I2k3MlDX0+/y9v2HN+3ei5KYmB17Dys1WjtXdzZTiwNcOxCJ2WBdLasR+8QqhJcyMK23&#10;WurA2ISXMnAnXmWfgbfSj42GR8eccLjQNzgEa8KGGVQod2IjjeJ+znxQ79BIZGwcSmLjdfb1Vzc1&#10;HTtzdt/RE3qdvru7Ny2v4NONW3DGRygpr9i2d/9HG7doVOxPTuecnVZt2lzd1Nra1Y3p6Ozu2bL3&#10;oH9wuE7HTgp6rSYmPokPYVyn1+8/eebK1eQ1W7eiJYVCCW9y9twFrVaDdioaGmvqGg4cO65Qs2P1&#10;6h174lLSdh89fsbFo7un+9NN2+rqmzfv2vvhmvV6vUan12E8u48e7e3vaW1t27X/sMNFTx//oK6+&#10;AVRXqzW7Dh0+fsYRk6/X6fKLS9796JPS8iqdVpNXVFJX17Dv0HE3n0BcCxx9WXVNRHR8wtVUPBVp&#10;dNrevp7M3Hx3L7/mtnY8/x8/af/Jlr0YEBo9aue488Dhleu2nDl9hs+Ebv22fQdOnIIdaPTagyfO&#10;3KqqwQX6BIaq1FoM9dDREwdPnV2xarVWpQ4Mj/l4/fY1G7Zfz8zs6uzZsn3f7qMnLjhdbO7qxnLA&#10;Y10ODRub8cvSC4o5dzNDN4RiAAsq0maw0JqFrKmIfWIVwksZsHkrhpgbqxBrMgV0XN3QUN/YjKXF&#10;2URoDUxdb34Pl2B/XMN/7AUGeKPJhgWdBH+/AmK4M/4iFErrmGvT6tkhkzeA+uzvd6N6HEyoGA6f&#10;9P49VlI0aoCpGKM4TPEybBioizZ0evGuPz6tbIisQ5ZEinWEglQJ7UBmdUT7GBUfJ38aYuNk7ozV&#10;RTH2GhtkHGCYhhrU0VyM8mvluZQp/lhGsOrs0Ux4c9YBxsCK86b5vKEd7mqYgjXOz4+YANY4ZbFm&#10;RKe8JuBlcUl6Nmwk0Rcf58SLj9bBOpU9QCEppBlDLZirCL25LCNwXUKaAWgTUyESZrDQr9gnViG8&#10;lAGbt2KIubEKWhJ0Q2DZEJMSUBLeirKAyOCQhlXjVeRlJD0lASyGZ4pcQAWAJBvpLWOyMDVOMhXg&#10;nU+MjbIkSGNUADFpjJQEb09cgiRTjGIQeD2GpGeFpoOqA5GezLSNmCxgTinXm+tRAlaI2GRTdweW&#10;L03sE6sQXsrAXeOtFAqFytQXq8GWhJcycPufBMfo3aELytLaDFaM1kIVLLOQzDCtQ1lozA1+jgND&#10;9WlPPeDO2obYJ1YhvJSBmXirQ0fYt/USsbVCAO5xRUKScfDgQSFN4aWXPhbSZJxQ55DJL0FtRk5p&#10;C/t6dY1atW7dOnNfrenv74+RK5VK+Cyjr3hcDN5q3MhbwXqmNVMUuLNGtlQwmiUkbfO2qGZA7BOr&#10;EF7KwLTeavefl4WA8q5ly3YhGVOrW3GEfU/39dpu1xh4q46BpqLXXntt2TL2/bTXfI6h7Jsrz778&#10;4vOssq4B/5Yte5PHx5ct+xDC4ZjarZ9++DzKVwSwIjrdx8uWnbFzgOB3o6rlpheEpKP0bbcVPFaV&#10;KYYGuGQFd9Jb4b7X198P0xmx/nOCc4Vv3oW1XXn7C93X3OHzcQcGeZs7nfZ2OBdMXou5CxT7xCqE&#10;lzJge92KIebGKsSaTAGuqqyywsnZRaPRyN/LvkCQrUgxAXnqGc0oSZhUghlW/6yBSZj7PJhrZCZK&#10;y8mZgCpTGzHSzAtin1iF8FIGbN6KIebGKrAeWGN0A/cEpCRfeiGo1WpKAmgIKkkgKSSOlGSrzZFk&#10;XpXlkoAeKYksSSZ4/qRmCdIDkZ7cO2R+HeIVfSTRMsmEVBiCJAOSaYRSUlJSg1ISUJKATBhlSTLp&#10;5ZhUWmZqlakaPgqBUHGlJJjsV9LLaxlhIWsewTxbMTMLitgnViG8lIEZequeGnoom6Cpqq1Poevq&#10;NP0DMRao7zHxRfJt7BUpoW/umc+vmsfaCS9l4A68bnUbzlafEbAbhWRj8WHSI4t9YhXCSxmY1lvV&#10;ZodXaLUDuS4jKjVX9PCYUdjGvApVSDq4vKMuSadjPwGpU/bpWmP//Oc/85zh5o66C87OF+z9WUql&#10;qOroL65njXhnVMcHXzrv7Ax51RHf3u56Lxf2E1AZSbykAefUpoQmlU6j7Eg7rlIpczt02Z2qTW+8&#10;PTI0KEpYZFF4K5ythMTBohppbNiYO4vTlYt9YhXCSxmwPQkyxNxYhVgTM9DdRqFQUFIOsghKYqCE&#10;lEVJOtvPBaMWpJbNIQ0AIEkxKaUky+Mjp6SkgSC/Fmik1khPMkFlACWppBRLUAEqSUjFCCojaagM&#10;YJU5pJ8qowxkKikvT1AxKiDPNUpKUEnEhFSGFxcyZZFMUHJqAUmQI28KQJaXoSqEPEsSjJA3tXCI&#10;fWIVwksZmNZb1XDS8ktqathPXtp9+NL7779PWXK2+BcLaZGBFRFeysAdOFspZ/YkeHusZ+HArsCM&#10;i8R8IN9mUyfH3Ca8I2Awsx3PUl9uk0ydBLFPrEJ4KQMzOVtdj3RKP725MSUIst0G/tOKg+XZjT0O&#10;kTkQc/uGgM1bWWKG3spqyO5hKEYbgO8gZj0mnxEoF4i0AWjk7VABUrLSM9uTU0siObVZI3gl41pG&#10;GiMs50qga4KSVGuGdadFag3Ie1kMTF16Gu1tQ+wTqxBeyoDtSZAh5sYqxJpYZA7fy26a27Yfplr2&#10;bbZ167g9g4R5LYnZMAcGfxsMSewTqxBeyoDNWzHE3FiFWBOL3JV/E1zSG3V+sU2FBcQ+sQrhpQzY&#10;vBVDzI1ViDWxyO30VrPdOSi/dDebdX8Fw/VaV1HObTveAgxYrVZbfbFCukOIfWIVwksZsHkrhpgb&#10;qxBrYpF5fxKUYJ5msjmSTd9xG507C+cO7oLJWUKIfWIVwksZmKG32ho28I293Ys8rPDqE8OVsai9&#10;FXc1bOfM+/7BZS/cbrcxF+Z9rWfCHemUEPvEKoSXMjCtt1rp12/kFOYS7Kdr7U9njTWzDa+49Iqh&#10;cxaFt5qXJ0Ecmsw9C0i2SB4KSbpyUholZQhHSQXQONKUpDxUoSRvnb87YWyiL2hQRd4LISWF0pBk&#10;o+ffVgpQi74jkGVxjTRCKPk377G3iYkChjZtWMEdnz2xT6xCeCkD03orI19gRbilHBWyn6JhQLd3&#10;b7djk540GXUahXYUMeTXLw1k1KkhbHaZqGtdEEPnwOyFlzKwJL1Vb2+v00XPiNiEkZER2B+uqrW9&#10;k74mFLkhkdExsfHdvX3Xb2ZA4+Pn5+rpExAaUVVVhZLFpaXXMrJiU9OpMCrbublWVlYiS6fXJCan&#10;Dg8r3C55k4M47+LWPzCQX1CMZGdnd1RcQmxKqt15dpkt3T1+waER8Um+Pj4oqVRr+geHmlpalRo2&#10;y8ERESHhESjDvhdUpzt7wbW+qbngVklubi6cXkBo2NXMbAe3i7Qk7l4+oTEx8VeSMPl6rV6pUgVF&#10;R+/Yd4ANb2w0KzfP0e1SytWr3GGNDg8P43DKB88uXKXRDg4NQ0DhBYW++t3GzMEakY3JEfvEKoSX&#10;MnAbvFXRoPBNxa3MGcm9VduA/ki5LrdwhJIIdQ0TstVBDJ0DqxZeysCS8VYYOt+T7FBTU1tfUlre&#10;2dXd0NqqUmsuh4TqR7UQtu89pNFoPLy8sLG7ujtvZGZhe9tfcGvr7KpvaQmLjELulaTU9OvXa+ob&#10;+gcHW9rasrJyj51zdPH0DI+MaO3orq6tz8rN7xscRF9qja6lvSOnqKSg+BYavJ5TkHerJP1G5qa9&#10;h3E2KquoKikt874c7OzhCf8yMDB05WpacHi0Sq2Go9uwc29TU2NeYXFNTa1Gp3dw9ejq7dl75Pgg&#10;b/mit+8Jhwsenl4aLVuS5BsZ3j5+x8+eg3z+vJOHl6+bj19Pb++IYrizqyv+6tWk9Ov0DvzI6Fi1&#10;VqPV6tZt29nd02NyP9ggMDOYMZFYNIh9YhXCSxmYyetWsBUjd7Bow7By0g/eACyf8FIG7qpX2eFT&#10;5AYq7WQuQI9HOZE775t83jcGRigNUi7frcz7Bc5XgzNvZyYlxT6xCuGlDMzwVfaly6LwVovq/VZL&#10;wgtgkLdtnEtiQuTczsmZO2KfWIXwUgZs3ooh5sYqxJpYZFF5Kxs2bidin1iF8FIGbN6KIebGKsSa&#10;WGTRfj/MkjtW3PXcfSsi9olVCC9lwOatGGJurEKsiXlgfwv3uhXAFdr+emUB9tRkc8p3DrFPrEJ4&#10;KQPTeiv2I5pLDTF0zqI4WylGFtBbLR7mxSnYPMusWPzTJfaJVQgvZWBW3qrb3qnr0HGEkYpKoVqU&#10;iKFz7qS3kixJoZ7+dSsMFOX5zwab+FsblPTnPzA2ZuI9ooYs1iNigrIWFfMyMP3Y6MjICF0ywLxQ&#10;s4A0EHhBliQ9YAXHmEFDZnljY0PDCihJJlvhtRhy+TMOTZfViH1iFcJLGZi5t2p+7kUKQ1evKcoq&#10;OrbuUjY0ijzOqn1uAwMDAYc3ttRc02g0kInCGDdRQluyatWqE9HlLh8tg/DpQWeoXoO0aj1lzxdi&#10;6BxYnfBSBu7A2Wom32/V3ds3MKxw8vA+eOqs0VaBuWj1+ujEZHdv/8bWdv478pMMCI7MztFR+iV3&#10;7EAswOjorL8Yb452eXuAs87MzcMUYR7Uas2Z8y6X/IOGRpR6vQ7W5h8alp6ZiVxQ39iUlpGlUKkw&#10;G7i0ru5uO2e3i96+mC5osouLE1JST5yxh73wZscu+fhSFzbmEbFPrEJ4KQOzOlu1/OFN+Cl5EBmc&#10;8ycPODo6bv7gLcRqrjliF4S4g8uckpSUFPzn8tFLlAbZXUKwmitXrixbtkwkOGLoHBit8FIG7sST&#10;oKlvOpaDrZKTm5uVl7/z4JHU9JutrW0ig4NrwPFh8659UfEJ2JNCawAXWVJRjjIQvIJDaGeyzTqz&#10;08GS8FAEhkqUVZRzdzw6NDzi6O5x4oLT8MiISqXq6Oxy8/F29bgEI0Bu8tX0lPRrze3tJ+zPY3Jy&#10;C4pPnjtv5+QaEBQEh9Xb2xcYGqkbFXNVyp4X5vOLT20QYp9YhfBSBmblraTjFYWR4hKRscgQQ+fA&#10;DoWXMrAYvZWNxQMcGRyiSNiYwmwnR+wTqxBeyoDtVXaGmBurEGtikTv1fit+EJmwLaOkZaiwHJFh&#10;EUMxs4WpKawKZIrnAjyLkGwsMgyWMCdvRa8lSUzrrZY6Zr3VGg7JYm6sgpbEMtO934p9P0F3T//l&#10;oJAL7pdoP7e0teIxJy8/n7Y0NGfO2l9JuQpfTAVGRhRDI0q1hr1mPDamb2rvKqmt9g8Lr2uol7wA&#10;mrW/4HbG4cLZ805nzzufveBy3P78aYcLduedmNIJGteT9ufPnHeyc3Y9e8H5jKOTvbObnaOL3QXn&#10;0+edznHlOSfXk6ji7Grn4urg4n7WyeXMeWc7Zzd7Z/dTjufRiL2LG1pAxfOuF89ccDnnjKTzKYfz&#10;9q5up9CFi+sFNw+7C052qHXe1d7F3c7JDSM5h+oOTqcdnU46sd9owzXQmD+DLKFrt2KoYp9YhfBS&#10;BshbyXcubfK7BrPeSo6YG6sQa2IRy2cr5mz0+hv5+QVlFXuOnBwdY3/7S0xJyc0v9PT1u8a/VgFn&#10;3IqqmutZueStUGBwWNE3NNI/PAQZmosXPXoVI6kZ2c3sZfhRXDjahEAvIYPBwUHEzq4uiDEvL774&#10;IipC0PD3an3yySeHDx9GO6GRUUjW19d/+umnEKQWVq5c2d7ejgJBUdEw2LVr1169ehVJ9IEYZGZm&#10;ohg46eCAGJcM84Ie40BsZ2e3f/9+6EfH9XuPHGtra/P09ESSCtAYbNyViH1iFeSkJGZ+tqpb7l/z&#10;ovuk8DL7/o9FziLxVtO/l53teAYebdjtCxKLuZoLfGOzQxPSTGBJLovCVFQw2tbZxbwV+8M8e1ba&#10;unWrj48PBCfDgLdt24ZYzx/1IWg0GvI+5K127949PMy+lQXdYBLhXOB94HFQICwmFl06cJCEO0O8&#10;YsWK5OTkjo4OdH3c3h7yrVu3cnNz2VC4tzp9+nRNTQ1aRo19x09AcHNz40n0wbwVyiD5GQEXe3dc&#10;70yuQuwTqxBeysDMvVXFD86OlLTJQ+0fPUUep7hl4EbjkEjodImcUxyh0pW+9tprBfW9riuXQUjK&#10;LIHqJUivvUfZCwE2g/BSBm63t8KKkkewAJxFeV2DvZNrV08f80IGg6bzEZwd/qeSuJ6wuLjcgsL6&#10;llat4a0MiNs6OpLTr/uGRgSFhUlK9v4iwxfgEa7ubtCjEUqi2cljGw0Ii5Kq85LMW1EegCYomp2t&#10;CCoARBqa8bGTDo4iQY1Mfr8F0nuOHJM0vAA74lHSxt2H2CdWIbyUgVl5Kwp1b/kMXK0iWeRNUO92&#10;rXz7B25qwyvdy5cxREJXunr1avznuvIlSoOcSd9GNf9gY4pLNXAHzlaWP3mDDTuiVHR2dXZ3d8Ul&#10;X8UDl8gwQAcoAoVramu6uru7+waCQycc09UbN2MTk4pKy/z8AyRnpNPrVWr2XXnswXAUB6lRN49L&#10;UEKAF9PpR7FOKo2W+Swe4BlDYtiv+/PkqFar1+pG1WiBfcMeZB1CeCwK8Oq8BZVWiw5YCfSiR9A7&#10;XHBCfV4A/4+qWSWkGIihOXbmNCn4wPRKHfvkEF0IAVmenCGogmZFwsaiQewTqxBb1sCsvFW3VzZC&#10;zUvuitqupk0RCCJvEbMovNWd+pvg7WdaH2OFG5ohC9fy3crtmTGxT6xCbFkDM/dWS5Ql5q3Yschg&#10;QjAm6ZQEcBiRm5f8wCXDhDIwMJBeY0K8fPlytINH9AsXLiDLyckJSSrGGGMDkHcqgamMjY0tKysT&#10;6dnY+rZt29LS0tBsRUVFeHi4yfZt3K2IfWIVYssasHkrhpgbqxBrYpGZfAcDBhobGx91JWXX4WNI&#10;4sHNzcs3+eo1pUoFvwB/1zkwEB2XqFapuRfTXU3PiE5MoZ2vUKqaOzozc/LI9UBZVFohdwrkraDZ&#10;u3cvknjy2rJly69+9at33nknKChI8jsQ8otvHT9lNzTMvv2dlERWVhbiv/zlL5ScCsrXNbd6XQ7E&#10;pAuVAWSdPHkSAgYAh0VKgno5euLkyIgiPDqGlDbuJsQ+sQqxZQ3YvBVDzI1ViDWxyEy8lU6rL6uq&#10;SUhPP3LWHoPW6vXQ5OUXaviHSOBp9GP669k59EGRoRGFRqura2jRc5fUNzTs6uG1Y98BeskcLkCp&#10;0oya+vCzBVCLNT06esbxAkTyIzME5Ztb23RaTVL69Wn/pDCVLXv2X3B18w8IFOnpwNhmNTwLzGNT&#10;Nkwi9olViC1rwOatGGJurEKsiUVm4q1oz9DmkUO5ADIuhgQJyppfrGuWxkMIlQyTymlZuFqTnn/v&#10;Usha7jhin1iF2LIGZu6t2gpX1qV8uznrFQp1qf+JpMgzsG7duk9Xvo9YpdG1D+puxKX3V1zdtHJz&#10;o8i/AywKb6VSa4RkY25Y578+U2CK6hsaegYGBofY+4lwp1Sr2asHd2rqxD6xCrFlDczWW7UVvE8B&#10;srG3GmpCVJbmTqnLjkdCs5p2bfj05K5V/aS6EywObzWzV9kxVgIybAuCQqHQsj/2i+cyUuKhEJCG&#10;fzsDcpmWNcFhCY5Im+fChQvnzp178cUXEdfX10MTEBCQmJhIuUZQg2JgSiX7tiguYwIhvP3223l5&#10;uRjYe++919HZAQdNI5xHqDsJShYUFsr07N2q1TU1/N0Rpi8fehhBZGQkJUdGRhobG6uqqqZdI+oE&#10;F8j+42Bpenp6RMKQxUsKmDxRReRKwI+8+eabsNGSkhL6aIGC/daZpVWLiIigZsPCwhAX8mvnOZNg&#10;nen1uDSlRj08PNzc2trS3obuoKdXEnC9P/nJT9rb21VK5a9//WtoOjs7aZSiiflD7BOroB0rMdsn&#10;QXiohhvPisRSAPMvLtXAbfJWMCNp7WfyHQwob+/sMqLWxCcmI4m6GrXmwKkzGbm5x86d02jYi0HD&#10;I0Mn7OxPnrFPSb8GQ4RF6kbHtu47cPXGzbVbtzW2tYkdMjaq02mQy9o1YNIQn3vuud8ZqKurg+an&#10;P/0p3A3lmgTNDqnUp87Z5xUWoTtvb1/E773/fldvT0paWllFlUbL6O3r6+nrw1hEtfkAOy3tZo69&#10;k4uXn1/hrRKdVpdbVIze4Q3OODgeOnF629595BTyb5WYvF4QExMDv0yXjLqrV6+Ojo7esWOHr+80&#10;X26FBu2c3c+7XSqtqmFvW9NptXo4BfYy3/WM7OPnzh8+y95/iJJwExnZ/H38WESt9trNjNySksaW&#10;NiShy87O7ujqQjGVWn05ODQoNCwzNx8Vf/azn2E1+/sHeG8ToB3EWCnMKu4ubG57e52cnDIyMrZv&#10;375ixQoqJgcd8b64MYyOXbuZWdfSEp+SmllQhI7CYuL27NmDAnaO51dv3n7ugktraysKw/aMbGZe&#10;EPvEKsSWNWB73Yoh5sYqxJpYRK2a/kkwKCQY+0wkODAg14vu+cVF2/cegpWTBgwNDV3y8auurcO1&#10;QQlXmHItvae/DwJyeVUw6e0OEnIl5GXLlv3KQEJCwsqVK6FPSkp64YUXqMxUUAub1PmS90dr19Kh&#10;LjQiHAeT5OTkru5u+AqU+cUvfhEbG0vDm0dY18xD667euI6TAvObIyOd3exkh6sKCg4e5e/A6O3r&#10;hSMQdaYAi/fx8YGreuaZZ5B85ZVX8vPz4QKef/553oxZkAs3AQFnMbq0W6WleMhqa2vF8ff4uXMN&#10;Tc0aU9+QxcY82QtQR7/9zW/KSksPnjh92uE8hoQ5DA0PtzyG0NBQElAMwy4oKMCqwaZJaQ6YAo6B&#10;WTn5DU0tSMKBXr95s6ah3snN/VZJSXVVFbwejKeptcVy79Yh9olV0I6VsHkrhpgbqxBrYhGFYo7f&#10;yz7/NrQQwNatMPc57hCTnVrdJirOu5M1Bw2SjX5uMzBDbk8vUxH7xCrEljUwrbdip/qlhhg65056&#10;K9xR2zs7YSWL9he6uru7X3vtNYwQj4E/+tGPhNYUkq1jQjPz8oNCwnILi/BIRfqWlpbXX3/961//&#10;+htvvOHm5paYmJiSkhIYGIj5iYuLQy7aB83NzSgvNTVboqKiurt7igqL7BzONzY2YS3rGptUWg2W&#10;uaGx0dWTPZNieBqNpra+gR9nZtoRKuaXlF7PyDpu52B0DpoKv4KJltHjzv0H8Dylnv1LdWqNOiI2&#10;PruAPc8i6e3t7eLiggYjIiKeeuqpmzdvdnZ24smRCgNkpV1LT792ffXmrbWGySdwOPr5z38uEjJQ&#10;RqlWa/Uar4BgzBKuDo3gkIjH6tmOdlZIjdM2sQ7asRI2b8UQc2MVtCQm6e/vLygqxl6d4avsdwR4&#10;GTKsY8fYu1KnRT+qO3rWYe/howWlpU58a0FJLzYvX74ccnx8vL+//+bNmysqKtauXQvNc8895+Dg&#10;cPr0aU9PT6t3SFVVFbaX08WLfQNDCclJm/fuP+dwLu36DTSYcu16V3fPlgOHapubaTcWlVWOjln6&#10;zCBq0chJ7ujtCwgNj0uIO+9yEY+apJ8JaGR4aGTngYOfrN940ccffkFkzACtTnvtxk0HN/c123bt&#10;P3xUo9Hh5gEP1dHBvhzc1dUV5otimzZtovIAV+cTGJx+M6u0rLqmpkbPXx8AIyMja9as+Zd/+Rfp&#10;oiRwdVdv3IxLuHLGySUrJ0et1apU6oDgUL1ey+dgrt8sNm11sU+sQmxZAzP3Vh9+2IOwc2cvYkpu&#10;3NhLWRLbzoekXtpFsqL7anNdZQkHydKSktq2Psg3S0rKK1u1rVegxKq01deGnT/Fa8wbYugcrIe4&#10;VAN35Enw7vmmY2bg9Jnk6b5Cb47bwAi0hq4ff/zxr33ta1/4whdwA4AGY8DcQo9VRzyiGIEGJ1nI&#10;s+2drojD/J3QzgB0hLoqDc4vpl8rlEDTQjKAYaPK8MiISHMsNML70mn5n1BwhJzJUFGFrgp94SiH&#10;iqTnazjNgOcFsU+sQmxZAzP3Vvb2A7W1KoTCQoVQTWb/upMkeGx6l/3XmoAotly1crMfhENB7Ee9&#10;PuCcS25jBbTaOLudJMyFZcuWeXh4BAcHi/Qi9FbmzlbzaCtzaUqy4JkwbUdU4DZsgwUF45dfghXu&#10;zwpuQxe3H7FPrEJsWQOzfRI8ebIfp6pt24xPVYsKMXTOovBWMzlbKZXKrLyC4JAQHX8Swbibmlu9&#10;vf3UWvZleGTHWq1mYHDoSupVyb9ASE5LyykoGjL8wOpM7H3uu+Ku3Ffzgm1mjBD7xCrEljVge92K&#10;IebGKsSayJDsFd0PK0YGh4bobGXBjuF0NFrtzdy8E4ZXefFYUt/UFJeSEhQWoeNfaAc8fH1j4hMz&#10;8wuKS8uoWG9/v8flAO+gIDwXUPt61g+DtWvmUDBVcwexejCoiKsTCQ6SJq93KubK3PGZsTwAKfcO&#10;jnMmXcvLiH1iFWLLGrB5K4aYG6sQa2IK5oO4E5nJq+zsZYQpm22Uv8GIFGNj4vcjAE5QY+PiRRC4&#10;OfYWKFRkhZihYBdT1vzC+rVhY5aIfWIVYssamNZbLXVut7dCf0KSsWjfwTBHuCed5MKkJPOZ8+rd&#10;5re1RcVdfGlA7BOrEFvWgM1bMcTcWIVYE4vM5R0MfNcza56jTc+x+mzho76bN+F8YfL2dnu4PQsk&#10;9olViC1rwApvNVzSVv1bl6H8prq/eAsVJ915e9nV8Nf/8s66/cfZG/Ym8+4bHyQbeHd/9OlTJ48f&#10;P75nw/uIgSi0ANxJbwVboE07rbeiYkCkzUNlqDAe/1gXLM3zOJRFGJLi6RJzwZMyDOVFLs/nMosB&#10;z2QvkHGBwUSenKycQKioLXo8lSGNgAoDGhX+URIyHdmoJJYQMWVJ8BwGyay87OqoDGGUnGDyt6RS&#10;RSAlkSV/fwDlymCfDia9UQG5bIS8pLwY6e9WxD6xCrFlDczKW/UnlNe95TNc0FzxIzuhkgFvJSRO&#10;Xg7j5B5HSrZXFu7cuQWavVvPFkYJNxecUU/CwgF7E5dqYEG8FbqRzI5k0D84EBwVjb2kVLGPv5NS&#10;AvqA0MiEKykNjU1+AYGdPf2xSUkoBrBLdHp9QVGxt99lB8cLY6O6hNRUrVar0WhKSkodXN20Ok1X&#10;d/eZCy7RcfFoxzcoFJeKNru7e1FFp9XFXkl1db+4c/9hVDl+zmHv0WN4GvULCY1KSOjs6mlsafMJ&#10;DDl+BquoKSwrq2tsxuAOnT6Vej2ztaNzYGiwvK5Oo9WOjIwkp149eJz96IOjy8WbOQX5t0oKSspS&#10;0q6fdnHX6bQY4Zlz9nQ5p06dwsiHh4e7e/rik662trYUlpQGhEVC6ezpU1Rcml1YrNHqvH39L4eE&#10;YsxoMzQyGhWr6upSrl0Pi41BSSS17LcpRiuqKs+7XGxobIQmJTUNM8uytNqWzi4UO3XO7pJ/QOyV&#10;ZMhoB3qFWnXczsHN13dgkP2wmJ09/0ZDrdb9kk9YhPgVn4hIJuTl518ODe3oYJ8u1Or1/EPQozkF&#10;ha2dXUHR0fBADS0taBPzlpiSFp1yta6pEXVTr1/v6OpWqzUYXVhkVENzS0xCMtyZyyVPDy/vCxec&#10;s7Jzr127Zu/s0t8/YHfBlb701dXLKywuEa21d3V19/XGX0EVXdyVpJqmZoxtz/GT7n7+ZxzO68dG&#10;o2Pj6IPrCwTNwB1B7BOrEFvWwMy9Ff3ITcXT9pU/cxTy5N+8UQz2sf+0ap5aLMAUxaUauANPgkoz&#10;38ZHOwqjhDEBCCLDvHmxKjoEtsmwoxBztShMjSCGnjwCgCDJ0FMu6ak6ZQHKBVBSLmSRx0GP0OOo&#10;iGEDyuU1Js4g1JeI2Q/tMJAEUgEqTKAdaBBDRo8QUB4CfcMJ64ZnoQzqQmCdcagdDJFeFoRerdFA&#10;pgLQAKlTgjRon3rB5ZASMZJTj8BUQA6U1AKgRiQlBKlBKUmFoaEBUwwN/eoauww+yShwF4ALmXot&#10;Yp9YhdiyBj4jr1tFR0cjrqmpQXwHvJUVr7Jj1a9everiyj7aApk2IfRIkpHHxMQ4nneCUFVdfdLO&#10;MTo6FrnSfjh/6aK7r9/Bw8fKK6svuF1KSk7F5o9OTA6KYD/AlZicctbJzdfPF/J5N1eqlZ6ZtWbz&#10;Vgie/v43c3NDI6Oyc/KDQiMSU5I1Oq1KpRlmPnf0oo+/u+el+MQrqLvvwGGc0VAlv6jk+Jmz6CIh&#10;+WpYZISrp3dfX991NBITj2I79u53cnUrLilu6+yuamxw9/HV6HRDKrWzlxe2e1tbx2knFxy7FCrl&#10;CXuH1NRUPGVl5OYfPnEGdXHVnV2duDLs/GtZOMHk6ke1lzx9Um9m1NQ3Dg4Obt6979Yt9mkJ/6AQ&#10;Z28frY6dp27kFrDvdWppWbt1R3VdPS4w+sqVs06uGGpFZaV3SERGVnZXd0/hrRLvy8Fwbm6e3l4B&#10;IdQd+wzd7fUgt7Ov24/YJ1bBXJQM26vsDDE3ViHWxCIz+a1mI7DBcCDB6HENU60Z+qGhIWxg5OKS&#10;EGfm5CDGsxoqolptXX3f4GBQWKhCoezp7cWjKHKhwcNpRUVlVU1NfkER+zI2lQrOTWm4z/f29au1&#10;7Dhwq6zs+s2bqMW+XeTGDdQFOCiNjCjwjNbb14dnNAxgRKnEgxWy6hsbe3q6Ozo6u3t6WtvbhkdG&#10;MPz0GzdTr15DbmZmZmNjU2NzM66of2AIj2ZwfzgHxcbHY/DoV6lWdff1wdmhfVwUDltoobu3t76h&#10;QVwwv+S+oaHCshIaqlKpGh0fy81jP5yRnZWLXvAAe8bhQmd3r3ZUD48DPZ7Fyqurk/jzdWlVVRb/&#10;lQ2UjEtO5YI+Oia2qroWYlFJKa6FDnGLjaXuy8Q+sQq+YSe4673VVJbG2QobrLa2ln7PCmDcpIft&#10;avm7sOzsHYNDw3DkCY+MbmnvyMiZ9El9V09P78DAXQcO4GHl2vUbOFuihfKauuuZ2a3tHShQWlrK&#10;9rNGm5Gd5+zhhQ2BvQoN2m9pbTt5+rSf/2XI1C/iuMTEuKQkCPAmA4ODyEIj553c6urZ12xdDgnz&#10;8PJBC3A1/QODKrWGHfAMz24jSlUF+z5Php29A8orlMrLQSEe/pdR5UpyUlT8lf5+9gWzENKv38T5&#10;KOFKks/lAJT3CwyurK6tbagfo/eeTX6KNIK6kzNVY8S0BZYEi/kqxD6xCuGlDNi8FUPMjVWINbGI&#10;Fd4Kpx4PL+8rSSmZmdlj/M2fpIddAmzaxpaOrILic45OUXFxfkGhZTUN7IUUnCX1LNfdx8fV2/vs&#10;Wfui0oqyyuqamrqR4ZGuvr7ouHj4GbTQ0NQC33L61JnmtvYbuezQQS2ztsfGLgcG0PfqIYkYvQeF&#10;R8YkJMKBjqhUCv7VKNU1tc2d3RlZedxJaarqGvV6bWZO3gW3i2cuXMAjHjWH6u4XLzpecNWxbx/W&#10;O7tfQmFcHZ4Ho2LjU9OvOzi5uLpf2n/0aHRM3NDwMFobGBrOzi8qLKtMvHIlKCzSwz8gh3/ppdTg&#10;nQK9W3aXi4Q7O0tGiH1iFcJLGbB5K4aYG6sQa2IRtXrWjxgmzY3v1rG+vj64j6TklPikFDgF6IeH&#10;hykL+pLSMlxkU1MDHqwgILeyshIOArm8DWPw7FZWUYmS8CAdHR0q7kpaW1tpW8I9IQt14XDp047o&#10;CzI9aqHZTv4FXtCz7vlZDO4GBRD3DfSjHSM/SzLAU2FxSSkcJ+Ty8nLK6uzopPJNTU1oAUo0ODg4&#10;CJnVmbIP0QjGQ0OFR4eLg4wWqqoqEaPusGKkubkZMqjjX+XMBjG5ESRRkqaovr4efeEZGY+9jY2N&#10;uHwoMQBcL6pDpr7QGoT09HSqiOPh0AhbAmoQsFfNeL/IRRmAXFxsHn9Ub2puKakoRxkUwBTRXwNR&#10;AM/p0GAAeBAeUSpQK6swD4OhNonm1ma02N7RgVyUxGJBiVokoPERxQiqQEMF0CyoqalBEkosCq4R&#10;Ah7za+rZFfFWFxCxT6xCeCkDNm/FEHNjFWJNLKKc/btDYXa5+QXBIWEqbnBwPVB2dnUlpaVX1jXA&#10;vkOiYy55+8PsqqqqRhTK4PAwFGM2yr4tfNTxgltFXV1HVwce6/CYduLkKeRqkCNOTGPYDigMGTPC&#10;aul0PsHB/iERsG8nj0tVNXWDgzjojFxJu5aRVwD/k5Gbf9Ebz3pq/6AQv5DgqvqGxsbmC64ecalp&#10;2MmohQEDjGrbgQNOHl5KtcYvKCQyLr6/fwD+o7yyivplBXWsX3QKoDlr73AzL6+prQ2zFBodOzys&#10;gLMrvFVSXFbW3d3dNzDQPzCALPiHjOz8fUeOoQo6YuMfGwsLj4hLTu3p64eS9GgzJDxCoVRBvnoz&#10;M6fg1oWLHtj8SSmp1bX1oeHhnn7+Gbl5uDZMRn5+PsrDoRw5ZWfn5JpfWOjgfDE4IjazqASjRMWg&#10;8AgU8A2OyC4ogovJLiqIS0hOTr/R09OTX1CUdD2jsKgot6Ag6fr1uIQrGABGTn//DIuJvejnr1Kr&#10;o+ITe4eG+4eYS0VTmGcIOUVFWBSVRt3b03f+4qXTjo7IwnKfOH1mCAyP+EdGw/0plSpc3c1s9ook&#10;KuOS0cZFH1+PgODE9Gs1DY2XgkK8g8Og9w0KTsvIQDHMdtSVlNa2DhyzndwullZXa/W6W7dKM7Pz&#10;8TyORkJjE8KjYjCGyqqaoMgYPIBj2O2Gm8RCIPaJVQgvZWCG3uovHx4vDdkvEjrdsavse4SKOlRp&#10;aWl1vTqNmglpmaW1JTnt1QUQ09PSRjS6vBtpXQrdtWtZ165XnP30taYe9otBG06x9wY1BK5DjJKI&#10;c8taUYOSeJwBL/3lXf6/br1D9JrXlkHQatSdA+yscDow+vDhw8+/9EfIq976Y1W8va6/AvJwBXsP&#10;V2Q++zGwdzYcas9h32VW3cHGacSdOFtpZv0LXaNj8Cz8uY7f/SiGSZHRkwDDh0C7FBEEwDMRUzHk&#10;MAE7k2ehUZY3AS+FSNRljVB5oURERdA9q8vb520yAf+ofT5kAdSYZd4Az+UPnrwUBJJZQyzNCiFD&#10;lEQWMDTCK/AqyGMpqS69gMU3MDRUl5cUsrgEQ4PMfY8yj4xGRGssJgVPclCLvf3KgI7Nv0CoOGgQ&#10;GtY3r46AVUCzVAwjZwKuYgzTJVaIjwIJXod1KMqza6AzF7uLaPEfu3A2A1zBy+OiqRZmlJVkFyDQ&#10;8K/0AigJl0SyYVBQUpLqs2ZYfyyPXz6LeXuGjtA1Uxjmfx4R+8QqhJcyMENvteyFl1568flXXnmF&#10;kvDmChV7XxUEtRbnTTUEpVLBkiolO3+yv0erkVapNQolE3BiVmvY21Pgd1BMq2auBwLFXNAgZiUm&#10;05Ib+dEGt6PLXnj39VeRjCnufeXllyjLZ8OH5K1G2qsUKnbi1qpVvWgIJ+Uc1z/+4ZX24ant3V5v&#10;xSyFv+9GpGcMbCgrO8fV0xMjRgs5uflQYoJqGxr8QsI0Wn1sYqKThzeeVjDdV1JT+viPx/lfvhwU&#10;GTE4PIKHu+uZOSWllaUl5RGJVw6dOIXjWHBE5CX/y2yr6fXBkbHl1bUKlSowLLyosiojIwO9JCUl&#10;IW7t6IQmIDoGkxdzJcnd17+pqRmPdkXlVUqVBuc7D//L9m4XsROVGk1oTAJ9f3H/EHtewza9FBB0&#10;4MTplvaO5tb2a9lZeDCB3tn94q7Dh3FRRbdKsgoKBodGauqbCkor7S64YGCXI2NOnHeBOV65klxd&#10;U9vZ2YWDgG9YpDO6bm1z8/K5mpVVX9+Is56Dq7Ormxt259HT52Ji43EhyanX0jKyLoeGY3JikpIR&#10;+voHTp61y87LxwMmDjuOrheDwyKwPcPj4hE0am3itRs3c3IDwkMwsOtZWccdHW+VlFwODk28xr63&#10;E0eetLRrnr7+MNfUtBsBwaHNrR24wMqaaqwmRtvR12/vclGlVuE8dczO4VZZhXZU7+nrV1tfD4eQ&#10;k1uABmH3uXkFOCpecHFVazU9vX01tfVqtSYrJy//Vmnq1TR4Dp/gkJjoWLSsUCoDI2K0GrbQbW3t&#10;mCXsqc7unmNn7XGmTr1+89Bpu+uZWWg8OCIqu7AQC+3q5e1w8VJrW1tlTc0FL9+bGTlYLJ+AIJ/A&#10;MK1Wgypnz7t4+gRgVxaXV4THsbebBEfH+oeFotmhkZHg2PhDp+zw8Jibnx8QEYWnTnQdGxuLrsn8&#10;ADRC4rI8S8Kk0gixT6yCnJTEnXoSdLD3SS5vbzMcfWLt7YW08CyKV9nlpmASFDBZhvQAOweOELdF&#10;kZaBHFwnFaZaU0EZIZnCQkVkiv8tYtyCIWWxZXNYUcUssgFMalbSmxyhkZLPHTtAsf/kFYWOYaIV&#10;jjn9VKQVMqpi6NHcClrqgfJmPoa5I/aJVQgvZeCOeCutoueF51d98OnaT9ZtJE259yoSbgN3wFtZ&#10;cbYyB7xMeGy8nZu7RqcvKS1NSkt3dvdoaWlZv3N3XHJqQVGRl8/l4Mjo6Hj2iZy4hPh57NrG7cGk&#10;u1y6iH1iFcJLGbC9ys4Qc2MVYk0sgodgIc0ZmLKeXtXg4Hr4GYudp5ALDR2sSAmoFkFJ0hOSkgSp&#10;FiHpJRnIkxZkEmzYEPvEKoSXMmDzVgwxN1Yh1sQi1r1uVVZZFZd4pay0DJu/traW9JBxDcitrq11&#10;9/YdHh6Oiol39ri05+gxjUYbGBy6c/eenp6e6qbmS5eDVPynFlAYzmNwcNDe5eK1zNz6pmYnD0/H&#10;8y6VldU6rc75oldYRKRCoXD18mvu7GxrawuPirN3d8svvjUwMOjnF+gTFIJG3P18Y+IT1BqVb1BI&#10;UHhUUUU5RnE5JMLLN0Cr1Z4+fyG/qKS0pLy0rHzHvoOJV9NRZYT9DWv61zXMgRaENBtQy3JFCwVm&#10;pefNWDPC28ashrdw1yL2iVUIL2Xgjnkr/vq6SQYX+GPRd8RbmX67kDlQDMccOigBoZUBZU9vr0Kl&#10;gh+kYlhLVhQJDkTKam1vDwoOQRXSa7W6EaViRMV+FQZeBgwOD9MnbFFpaGQYTSiUSpzNuru7NVqt&#10;UqXq62ct83wWYwb53+mZx+zr6xvh7+rS6nQarYb9nY7D/wZq7lWVeQOjIoGmi+S7D7q62XoTrIKQ&#10;7jRin1gFOSmJ2+ytrkUXkOCe33LoZvc/fhgG2a9dd2pzjE7XBLl5UJMUde3p7ezDsAvE0n7d6vYg&#10;7Q0r9slnits2OUt3FcQ+sQrhpQzYngQZYm6sQqyJRdSz/1TzvANzn6HFz7ykjcU2UTMcz0IMmxmN&#10;qWbFPrEK4aUM2LwVQ8yNVYg1scjUdzDMCpNGYM44jJR4IjBZ7O6Dz8fSuNKZDxX2KqQli9gnVkFO&#10;6siRI8uXL7d5K4GYG6sQa2KROXqrmQDrv4tfu5mK7RF1Lsxx6sxNPpRT9WKfWAV5K4nPore676HH&#10;H3j4ifsffuLBR56876HHHnj4cYqlcN+Dj8qT97Pcxx546LH7oYdsCEg++MgTKEAxCUYaBF4dySce&#10;YN09jn4RHnjk8w8+8nloEHiSYmg+f//DT97/yOfvexhZiD//wKNfvP+RLyAw4dEv3IcCj34B4YHH&#10;vnQ/03zxPp4lhQcf+xIr+QhKTpQhATEJyKKYBNJTFgUpi2SKUUBSmgwocC8GLGsHwaiKlIuSyKJc&#10;ecsPPP5lZP3wmV/94Ke/fIqHHz7zLAtPTwSmfxpZkH+F+P7HvszDl+7j1REgTw3Q3/fIF4WAvrjy&#10;XoyB17rvUei/goCmEN/7yBehQbgfyie+et9jX6aAJAWehIAsFpPwwBN/I2kMelZSqoKmqDXEpJQE&#10;KkAaahzh3kdFLxB4ayJQR4Yg6lJ1Q/JLDzyBpr7CLoFNzpdxpSZnhi5fSk4tQxoUkyYNAlpDIFnS&#10;SLk0jQjUO5IQMKWkpEBKCFLMpoVd2lfvxyWzqxbXRVMkxfKkJIhr5xXvexQXi+4w8q9CFkoqMDlI&#10;jUMgWd4sKRGkpLwABd7+RMBVSCbEr0vMjxTI3kjJrM5g9mIjGAKSq1ZvQHzP/Q/BmzDvAIG8yf0G&#10;zyKSzL8YPA4vQ76JvBXFD6KkwalJVRBQi5JMM+GznpD5KeGY7n8IuU8++CjzWQb9k/e8G37PtnKE&#10;e7/xCzgs5nSwqx/+PIR7H3pS7q3YtWEuDBdJ7owJdMGYGi4jSDOCgAfD3PwCKYkgz5UClCv+73/U&#10;vvSr2hd+WfP7n33rK38Ljdy/UBkS7nH/3D0J9xiHA38lLyMFNrDHvvTFb/76n55Z+81XHOVZonFe&#10;gLkk7ph+9N2nuh5+uOeRRxC3P/xw88MP1z/88M5//BrP/RWcGvdWYreQHcj3G9yTZBwWArMbw76S&#10;zI4EydAlw5UFGO5EgAeR+ylDzExcXleyeLlSEqRg1BQJcg1i7rMgsDClBSTZ+HFFtHP4pU1cstGc&#10;0OxBwFRI7omSkoxYqkWC3GFR0iCLfSubxokwVWnQsM1P/kUIhuu6l/syKSkXmGyogpiCCQ2fbdPV&#10;ZTIl5RpaPhIoF8If33jnkS/+/aGjp07bOSIcPn4avvib/9/3nV0v4kKcXFj8tX///3wvB6ZfvxEe&#10;GSXNEsUTJoqkZPlcoF0M4ePV6yHcI7yGCI/TefW/v/cUCeRf4GsM3mriJCUJFIwcFgnSqQqa3z//&#10;Ep3aCguLqFMEuC3uuZ5kroqdpAwujIXP37M+mzkyCNxnkQ9CTAJcFXmrex9+crzd3iikhW+gkuKy&#10;YT1wc1zGdf3rt/7fQ098hWYHWRmZWR2dXRNzNHni/sl7xc3nfuybPvT7EyNNTY3juc92Jz9NrRmV&#10;R4Bv0o3pmhRNgS2BUe1Rq26tGtYNQ0lNScUQKPkff3b9n3cuPf2B53/+xXnZugCE9WeSqE1pFcUZ&#10;6ulf/vC7P8h+8MGsBx/MfPzx6w8+mPbgg6kPPPDpP/yzKPDTX/7gp7+gKtKekQQm436OncADydTF&#10;hLlMClB++UEYJd8/hv32ZWwVI8M1JOGeYNmQhcOSuxLEPFiyewpSASkLsXR6MrSDXCaTXmpZ3gLJ&#10;hiQ2FQYvLooHMTOSi5F2zlSBikllLAQqQ8UMhUWPNIdGSUlj5Mu4M2UCzkRyd0OT1t8/0NffT5cp&#10;v1J2sdwZ+QeEkEAVX/7Tm4ePnZaSLOa1qPorr70lLQHi/3rqmfVbdkKG8r9+8DTp733oib964NE/&#10;/Pn1v3rgEaVSSeURyBioImIWJl8XguwaEUM2EcjbSExsE75HsNlXfroOAp4E4YnYMyA8C2IqLXkr&#10;cSziHocFHMTgg7hjYr7pocd27twN4QdP/YTpH4FXenSqqyL5Bz/8yf88xcJ3/vN75Kckb4UgPQka&#10;wuc/934UPBQ/UrFHQgScp+hgRbH8bAX39KOYtryqywg/j23KqgxIC2POGFdITkHuKejSiNHR0f/9&#10;/UsQOjo7pQIUyAeh4t96vv03nm8XNze+dGqkOP/4eN4vbgX+gMrIm6XTFhzTg4kPUuPEX8X/FZRS&#10;a1RFqghv5RVTfKOoGWerzFutCPBWcleItcSjHzs9PfPsD777A7/7789aufLyF7/oef/9Xk884Xbf&#10;fW/+3T8il/ky7rNo+yFI20YkDa7qAdgNDyQLzyUV41XI4GgLyayNGTqzXW6jkslSMCSNT1Wk4Umx&#10;PeR7Q9KQrRtlSV1wDWuKWuPuCbkksMIoKTUi13ABLTBvRVeBwC9qwj3JL1wKUlIuUGEID7LWTBRG&#10;kBqEwPWiU2kypfmkOwFlkUBZUhnEeHyT/A5CRmY2LJbmhK5OXC9mAzODSeb+6EHMDBekuiRIrbHw&#10;+Ff+7l++/dDn/xbCF/72X6TZQ5I9cDz+lQef/BsECNQRArwVYqmYJFCAzEuyC0Gg65ViUvLrYgEz&#10;Q4GStFNwadu3b4+MjNRoNF//t2/SFsAuRli1ej3bXHAl8C/wJuRlEN8HTyTzOJLMAn/oo1MVBUoK&#10;5/UwSk4UZu7P8GIWBdGR4WAlC0/iSZCFh5+gh8H78GD4yOcffPQLn3s/8p5P0v76l5vgs8RZiYcH&#10;cZHs5SpcD7b9pP1PlycrJnyE/MTEimHKJh+L5EnKJSXTPP6lJ06/VJ7+XLbP/0woTYXPbb2XPfpN&#10;Dv/n+QdRhYJUklwSOoJ/efjL//b3P/qQklIxUXjibPXsd5/66Tf+5d/+zRAg/+u//Nv/95/fo4MV&#10;+Sy5EUzIZCXYBrLjFbkqUrIgq8jrTuwrMj4c75nxyYwVsWTKksALIIZGuC3JVUl1pSDp5UkK8gYl&#10;JQ9MT35KngUfSlWkigYZZVigy6HrwpUavIm4XsNVT3p2lge5nopRC1MbQSAlj8UEolPaupIGgbax&#10;fGDyLEMVJLmj4ZcjvzoKTCP5IINfk4SJ6oYCklOb2o7J+ZSU8q4lGY9+L/7xdSS/8X+/d/qcI4Sz&#10;9hd+/PP/9bschKt4+PN/g0v44t/9C+Rnf/PCzcysr/7jN/gFilmSZg/Cshdf+fo3vtnU1Hzw8BEI&#10;3/j2fzL7RxnpSVByJThYSY7pXsMznVGgUxW5J8ltkYYJ7GBl/DAovUhPj4EIkpOi4xUPwlvBTyHJ&#10;Y1ngD4M4i9KRCoOWzlYIdLziT4Vih5OrEq+vc410zSRInoiU0hMiaaQADQUjDyIXSJbKS7I8ScUk&#10;30RJyqJcSaaAMnIZFYUzosBl0uC5j85c/FV2oZTOVmQBJIidic1gCOShJIFqiWKG6rAqen0dwsRe&#10;MtirFGCg5DgQSCY/RS+KG4LIokAVSSnJJFCQClOSBNzqjYphR0EztWUESWbPgLgWfs8nF8CD8CaS&#10;ICVJpiBNCGIj3yQvRjIKSBop8CzWNc0hCXInRYKRjEBDNSgNAbIh8EtjF84uc7KfIpkESZ50sKJg&#10;mCsEqU2TweRpWtJQXan6vWyWxMgN4xcXBZn+vCCfPQps9lAAxeRnCL6dEdiTIM5WdAazYcOGjcUM&#10;d1Xf/ZYINmzYsLEoYa5KoVCo4mMQj/35BdLGnF81Nmr8Ob6mHK/ExMSTPonIeJbxy2ef/e5N181c&#10;fvZr331elON896PAZx1yRIJz/HdfR9w6NO7z4WEIt66fTQn78Kf/exzykaiqly7kjY+zHn/z9afQ&#10;S2LiVVbm7M8Rh+a3n3DPuO5xIjEyUD861ip+43kA/2rGx0s7hllqMPe3r+7ws1sN8VfbfT867JjE&#10;fh6BU+iOqL+lPDExPTbUD02//Yt/fmuP0/HAxKy6fmTtf24NLzdeFOlBAkAnO44n+2xhf2dwePu7&#10;pJTju/J3I7XXeAMTfPO5lSQ8u9qfhMA1vyRBojHsYyFNRv67CDmOYjIxWv8SEuWwn66Q88O/vhcl&#10;MebBsngIQmvDxuIANgkef1y82cACL7/yipCmYHBV19IQ61/4NZKtRYE8a9z54HqezKLkkQ8++e1r&#10;n6zccQLyhg0bVmzY8OEn6yCf4Lhea+KlBHBV7L885onAy8wTMQa1wlV9/LLLUMTHWbUZReVtLeM9&#10;kqvadZi19vFHPmFHWONfWxuEGK7q4vZl0OswHiXrHa5K21laoxf+1PfQmbSavL0HwjyORkYUN8BV&#10;eRYOUVZoQw/7r6tk10lnVNxglzJ+8+i+0KLkTqb+hUPNoRMnqrm7+9+19q+eKmQSvyjJVclJbxr/&#10;z9XxHzgmPfutLxeF7hdaQlHRUcC+10GtG/3Oav/XPnXy3v5a4Jr/HtOLz4mM8PhHO9Mu1ys3v/ij&#10;7rLsh/75B8qeSihbh9Rn4oqfe/Wtq/ntP/ny9xJWP8rLMjbGt/zip694vv9UenbFiTef8drz4nBN&#10;AmXBN5V0M+HH9z2A+OcvfOxXKBy5DRuLhGPHjpHwpS8Zv0HBJB9+9NHAADuIGMFclTInU9Hbq7xV&#10;RK4KOH7MTgfSx1VCr0Sx/1oj33jjjV+/9EYzTiphB7y8vJZ98UOoIYCd7Bg0wT//4hPEy177lJLJ&#10;HrvHDW6Fb65x9WCdaigMFWuGx//873/z09WnOzOZEwQXrjaSoNfUwVV1DGrXr9qEpEc9U8JVYRjS&#10;qUoiv7kOrZ0qUkRt/tNHh0+Od4szXURjL/uvN2P/Oy/i/4efOY3Y92pRvJM9BLgqHFHIVY1rB/l/&#10;jOQIL7iqjW8+J9IyHvzmrvTa/jNvPWPkqv70+1cRVw8rx+A7Vvu7XWtpvXExcM2Px8fHVONlVIa7&#10;l/HQd/7p2b+wi/3hn48153tBiG7sq1WOv/O7l/dd6X/nO1+Ru6rf7Yz+9vJICMtWusaffOf1//rR&#10;uA7jLKZcglzVuaSq//3zDtLYsLFIkFzVo49OWLUF4KeWv/OuSMgQpypCv+xZ0hLrTqUKab6pzM4Q&#10;0sLTEs7OhnPB66P/KyQbNmzcIfjL6jZs2LCxuLmHvh7Thg0bNhYz1ruqbPf3EB/e8iElZ0VtRoKQ&#10;poH99rpEf2epkKYjo3ag/VbGtQ6RtGHDxlJHuKqSiGN5YR+sWbPmO6/vcDp+/J9/u+qH9/+4b1i1&#10;zin1fz9xQYEPwuqopMSNS0dOpjVwsfPlNcdRd83JhMbYDdqWeKZTdPOsCSKOfXLq2HGwYfc5lI3J&#10;80Gs0GrXXUg5GF6u1Y5olexnQeUM5/n869dWo9gW52uB4Tc2O3gfPnq8fUD7weGQw4ltUXtfRpkN&#10;0bXptf1UXoJ1A8469QW/7/rysg83H1yxcdfFLc/Vx29F7lPffM9/y9tU0oYNG0sC4aqqMuzV2oH4&#10;+Pj8ytaf//znJwLT1SODQzyLXNWeZ/+RpyaIj4s+vvunK0/6aLWlR32v/NN//fz/vBP0nZXnhKua&#10;Qnnc3tPXwy6lJ51zSI51WpN9wwfdwVWB0x8947b6txAGFZOOUWpVz/LD3ii2x/lawPG1iWlJh944&#10;QVlvPv3UMsdCz3a1Uqt9ed05Usr5/nf++Ue//TO5Kge/+A27dr1gnym5Kq22hZeyYcPG0mDiAVCt&#10;Lb/wl5ePOAQND/RoO8vyTv1So9VmNqrJVf3Nt3dTMYmTP3s61/El7qq0DlnaL3zhC/c88Oixn34T&#10;rqqtrY3KGKMa7BseGRiGe6lRdpUN5J30q2hDF8hxymX5yDBigDuV4O1HA45+sjoYDbOWEypV2roU&#10;CD/+azb+ncE5rKiMthSHLcvP1GkH+iLXkubEiV3v/3iZ5KqUOW6kt2HDxpJgmteqRvrahTRj6FzU&#10;29HE/58eqYv+DnqcnB7FQKeQrKVncERINmzYWArcM2TDhg0bix4Tvw1x2xDectEjhmvDho07h81V&#10;TY8Yrg0bNu4cxq6qPT8CcUdbCyWLZHR2dpJyWloba0WdoiKhMoXwBIseMVwbNmyYob29fc2aNfv2&#10;7du0adOlS5eEdl6Z7Ko62ltbW6tuhiMGUGz58E8vvPD8C+CVv1ARC7R1CCE72plaAEJlCuEJzNCg&#10;0e744U9JrtFqd761tjJ4D+SMC8vf/d+n/uf733/qqae0asWIAWTdOPsnKBnLNvJ6EwTkdPsVMWFg&#10;RKXV5lCV3vpCnjkNYrg2bNgww/r164XU1VVfX+/h4SES5oG3WLHOfuPGtSKNI4743zTGp6qTgVdJ&#10;eHmNF+KN7+2gZPL5NSRYQO6qhGQR4QlM4bBrZUfNNa1WM8yTcFUdg9rWEs8Rpbo97ZzLluOXD+7K&#10;9Tuo1areeOON3738R3tHRxTray4rLCzMxr+SWl5vArgqrYK9xZR5Km0Oiqx3iELMM405cuRIRESE&#10;SNhclQ0bFklNTRVSV9fZs2cR44RFSTM0ldS2ZHJ2bvyIVHXZXrE1jSSbxNhVvbd22zHOnXVVYE9w&#10;7eGIMgiejkcTq9o3X8weaGOeJSgoqORm0rb33g4KjeYFtb/8ya9x8oTQmeUPgeEaSVkQSYCr6mts&#10;1I7Qe+jZ+7DOHd7BZROEh4efPHlSJGyuyoYNi/j4+JCwYcMGEqZzVV0JZ4wL3KjoaswPFQlTGLuq&#10;DzbsPM0hVxXqZ4+4paXh/EUxGgtIrgoc3b8PsY+vHyVNIjyBKTrL2IcEC2N86F1a7FRVnxcUlgr5&#10;zMcvIMapiudo1/yWnBGKaOsChXLrcQcSJN7bcF6rHUSXee0KclVDWvHRHzwStvQqytvoAGcCMVwb&#10;NmyYoqmpKSMjA0JgYCBpNm7cSIJZ2tmr4e9+cohSH29jZzFwcK8dCVMxdlW3E+EJFj1iuDZs2DAD&#10;nsOuXbsGAW5r2iOVddhc1fSI4dqwYcMisbGxzc3NIjHf2FzV9Ijh2rBh485hc1XTI4Zrw4aNO8c9&#10;Ohs2bNhY9NhclQ0bNpYANldlw4aNeWNnRP839nbMMfQOa0RzMqx0VWq1Ol6G0NpYmuzYsUNIFmlt&#10;bZ3hWmdlZdXU1IjE7SUwMFBIOl13d7eQFh8tLS1Cuov49ylOx+pgnzooGjUwyVVdv369y/A2+ZiY&#10;mOTkZJExBR8fHyFxcnJyhDSZzMzMNVNoamoS2ZNBFuy7sbERglAtPrRaLWZmcHBwZGQkNjZWpVKJ&#10;jClgMo8cOTI0NNTc3Hz7r+gbW7O2Bc3IWWzYsKG+vn79+vUQcAcS2ingEjQadq9LT093dXUl5VRg&#10;PJcuXYKAiUKbmCjS3zascFWJiYlYLDlubm4ibzowLaKOAZFhHswMprq6ujo3N1eo7gp+cabLyN0g&#10;jI6NGWkQghs1iLPTeuXKqUG0a8DYVSG+du0a1pg2ZEFBAWXJ6e3t3bZtm0hw9u/fL6TJpKSk7N27&#10;VyQ4Dg4OdXV1IiHj4sWLQuJs3rxZSIsMTAvi/Px87EkI8FZcbQLazydPnqTkunXrSLg9wFV9bVPm&#10;5cw2kbYIXBU2z8aNG+3s7ITq/2fvPQDjOK77f/uXqLondhynOI674/yd4tiyXOTYlu3EDlUtq0tU&#10;I0VRYhWL2HsDSbCBJACi9070ShSi99577/1wHeD/O/PmFotDO3SQ2o9Gyzdv3szOzM68e7t3uJuI&#10;mavFZRXSJNiP9RsMarWasss8aoCuyhHaGSksLPT398frSlxcHBYnnMicXBVmT44omAa8wp06dQpm&#10;ZvviHsDM0dy5c+dRqy4cSZb0G8OGe+/ccc8cGevVfnit89uHmMNqv2PE8cgZZMdb+P6RCd5qCleF&#10;l00CMu1MMxITE2kdSOzYsUOUTYTWNKIzvFxj+ZaXlyM7patCI8PDwwhSioqKAgMDkRUFqwwMAUt5&#10;YGAAsRJ8OlaeKJhIamoqCWfOnCHh9OnTJExPv5WVjRDHGRL/zhFyVUgZNf1CNQnc9127dg0Cds7M&#10;rgrbGEe+E+vb29shTxdxI4ocGRnJzc2FJcKHGQLzKRmsDzLURXXk3jzlOkXEgYUBRGYa+Hpk+Pn5&#10;CRV/RZmhIv28kZza2lpRNhs4EQaLuwpQVlaGUYuCqcD9xNWrV2Fz6dIlobqHkHsZpDEeT5GTCi7U&#10;SHqksjujOI6W0lOtaV0VkmiaM4WrQkhFQJ7BVbFlawJZUTYRclWurq7wU7h9oOyUrio9PV26MYTx&#10;uXPnSF5tYF2S0NraiuN0NzgFBQU4woPjJRQuAF748OHDVDQDk13VpVNUSx9Y0sUFSyFX9dSlop8d&#10;zxOqSUwOXadzVWZBNF5ROjrM43OCHlHR5IDZ9iQL+ir6+3CM4TUuxDbi2JQWcDy40n8qdwF3IKRp&#10;kN8A7tu3T0gGg7e3t5CmB689QrIYs40ARMFUIMaEgYeHB9aDUN1DmHkZclWUzFzV947LXNJF5rDm&#10;6apwf0dAntJVAYoRQjgQzG7fJOCb5MsFYHtM6aoALiQuPNiyZcvy3zhYCCYEwQKEri7mO6abH7Br&#10;1y4cpYFY+Oh6sYCrwhHeirLTYfa4BJMvpInY2trSqInpzIBZES6lkJYLyVWxlWRxbN7WxpwmXBWt&#10;Z8uRFi0uNwmiYBJZWVlkgMBTqO4tzLwM4ik5kn5fmlaSt17uaucercFg+NejHQdPCz2lH53qFE1z&#10;zF1VQkICgnYC8nRb0d3d/ZgMxFmiYBLs6/UmIgpmBEsHwYjIrDIwJ3l5eRUVFZLbmhKsSKxjzCEi&#10;ixlW8JLyL3uYw5oB+UMZ3NnRjp0SeCvsxkOHDs06FhgcOHAArnlFriBcFcWA27ZtozsDC0G3UYXe&#10;OpgrqCs9npuSjIwMLAasmYaGBgq+wD0WW23w7JM7moUn0a6JCa5qVWGhU1NYINgz2Gl79uxZ/nfr&#10;lgK4qpiYGAg2NjZzclULwUIHB3cmZ35ucTXzw5Pm7mbeqbTV/L311euqFBQU7joSKkbMnM5c0y/O&#10;Tbjvk1BclYKCwl2A4qoUFBTuAj7RPhHc59+YLzN81llCr9fnFRaLzPKCU+t0uhkehKNohtJlZobO&#10;zFU/P/j559+gWXVJlusl2UyQII1cD9kMUlIpIddLmGWngzegx0qmxUxZghaPBAxwNLORw9sTpSRH&#10;RUWJrTJ3mpqaxBvzJsSONVFYWKi5txDjNGH+fVXR0dG288VoNIp3JqdndHQ0PStHZBYVS86+KIxx&#10;RMZiMHAh8RaExGXqueVtoqkpjefRqxnAzkSDZm1OPsVkDSHXU4dxJEEqoiwEUgJoqEjkTZhVJCgr&#10;Hc2QmiKgEZIJMoMgXznQoKJOb4R7oRakU0uQGUCRVDrZDJAB2qdsZGSk2Cpzp6WlZWAiYseaKCoq&#10;Iod4zyDGaWIFXFVhSSkum8hPw6wGk0HLQlp6luJclg+ZrXoLjKe0saSiHDP7ydVnPgsEMxlQFsgX&#10;DNvTfFdTVphySAMoS5NPMiFluRWTccRap+xkyBiIvAlSov0RtcZsMVORHFLCDPYQpCMJhFQRSsiK&#10;q5oTYpwmlttV4bLlFRSKzGKABoV0N8DX7dQdJv10pYsCGqc9swzIdyyAhgTSk40cs45NaSNVl0CW&#10;gCyMTHUljbxIzmQ9adAa7j7kixl6M0hJR+oAIJkVc+QVWSuL4arWrl1rZWVFW1fsWBP3qqs6cuQI&#10;Rg1hBVxVSmq6yChMQr6yLWd+tZaUyf0hDe/phCJsbyFxzEqnBDZUizfGID0hVDIbuVLSTAdKzbok&#10;wRtgyGUg91CEdGqpCFklqpoTYpwmVsBVlVdWicwcQV1pBQBSypnVwBKoLhD5GZnS0kxJWSDy0zCr&#10;gRlm9pS1sBGYWWhpCfLWMP9gysalIhxJI5mx+ibIRioljdxGkiEA1qipQSDp5QIMWAUOKQHdu1GR&#10;UJkwsyRICUTehLxxkqfUwFJxVXNCjNPE4rsq6fLI4deUATkzO1eusRDejGhZypqBUkLkOZSVKycb&#10;kAbNSssXUBGOUEoyIcnMzmRJZhJSkYSZAWFmNjkrJBNyA5oHOkIpZYFkQ3ozoDQbFAmi2ATZQOAm&#10;ArmlXCOHNHK9JMsFSZ4Zsw5Ip8aRGgFyPclyDR0JUgKR5yArDVYqIpkgDYEsjOV6uQCoP4D6JrWs&#10;uKo54TORJXFVEtBIl41fRFZaUFQiZaeD12CQLNcQUrNm0LKYAbPGJSgrHQleMuHUlDVTgsmaGeAL&#10;eLz/VHeyZkrkRSTjOCWSzQzIbaY0JiW3EkxWmvVcnp1OBmbNAsnA7BRmWQJZgCqAiigrFUGgIglW&#10;zVQqIZnJSyVPRMiLCMrKTwe4FctKR0A2AJrldFX0IYm7DtF7jnBRJpbwBlC6QnKgKSwuJYE0cwHt&#10;TxEjyOGnhLcSZtJikp9uylNPqTTDEhsJGM/J3oyZqy+k5dWDfBTyKyXpJYGwvEiSLUeqNWtdyXJK&#10;WY5cCVlxVbMies8RLsrEUt0ASkBDAulxzMkrkGQqlbI4QkNAlsMDNARNwsykGc8C0gAaKrKSRoKK&#10;RIaj1WpxJEu0JiH6obBI0JTiKM22dHXYdeLwiWdQFQlJKQlzYoZakp4EbihWI+kXjtTaAl1V20TE&#10;jjWhuKo5gKVG14ZfbnHh5RoAm+LycrlGkrmhAFlawZRly5kBF8O8DEppWZNMNjzLlr5JBsjCXmwA&#10;WRVWiwTJgJ/EOKRS4x/AKnBG1BqWRTGzZh3AMoCGTspthTGdF2fhvYAB78MYqtC5pv2YDyE1ImdK&#10;5VIwvxPNXMWslJ+BaXDELEmQ3mg06AxspUKW2/OZxOSPGozYfoahYRVmlwyAZDwdZga8SaHh192I&#10;7YE+8Ask+saLGNzKHElPAo68SbrE46CIjnIW6KpyJyJ2rIkZXNXf29h9w9YBCYJQrVZE7znCRZlY&#10;whvAKcH1y8rLF5npQVPHT59vbmffJYj10NHVffC01YeHj7y3Y/eps+exLLwCgjQ6TXJ6VnV1Na0J&#10;rDuf0IiB4SFksWoibsXvOnJ83dbdLa2t0GBRvv3Bh7fTM/efOjMwNIIWNHr92g82vbl5W21zC1tn&#10;d4xHrazf3Lxr3ZYPk7OytXpdSnp6f3/fhweOHD97Zgz+x2h8/b3Nh86ed/YPbOvq4X5otH9QFZOQ&#10;CIGPne2nrfuOHDh1alA1ggav3HCw9fTefuDoezv3GEfHNyGQy5PhHWYGkmAGlDipyJiQa6arOCVT&#10;Gk9ZfUpLOShFN8iG2wpjSUlC38BA/+BganZOQ2s7smVl5ZsPH+obVG05dqi6tg42MNKNGqrq6zDz&#10;qIXp3X/2wgf79r+zc9cFuwkviiSYMaVe6gOx9+Spt3bsyCoufX/fPo1OizJRMH2zFiKvDhng1JBX&#10;0FUVdbchBVaVTfZW17e++qcXX+3q7Ny860JnZ0+C8+FXX331qedexhEIo+VC9J4jXJSJ5XZVeHlM&#10;zcwgma4iyXKgxE3Zpk3bo24lxSen4kZOozecPHfx5Xc33HD1dPPww4kSUtMv3nC6dM3JxtlFpzXg&#10;Rfn85Wtate7drdvVGi0M0rJy1u/Y+fZ7m3QG9poJh/X2B9vLKmvhKG+npyE4amppOXzh8tMvr924&#10;ZZdxbLS0omrjjv2vrNu8fsuOjTt2YtbKa+rtHJzXvrvlT6+/zTaPwZCak/PKuvff3rh5YFjF/eFY&#10;bV1DfWMr+gxnBRMnd+/g0Ji3Nm+lu08nH7+Dp06/8NraNzZsHB4eotHNlSmnaFGg/bMMsMvMgYxp&#10;wXm37z6w/oNNlx1d3tq4WWc0DgwMbtpz+J33t27YcXDdpm2wwfTq9Pra2kaqpdNpauoa3vlg59sf&#10;7BocHJzcc5jxWmKuJEEOlJIeLfiHRR06cf7gmYtXHNzSMrLkrmoG5I3IMdPLs5K84q4KAtLvvP1F&#10;ASfD9ei1TNWVl/78/Etv7rJmRX5WH+4nznqRzYuvXdMPd6v0+tI+vUbVeTqmKtlqDRUthL1793Z0&#10;dIgMR/SeI1yUiWVyVVgZ7Z1dbJmOjRaXlUlKQLKcEbXaPSDw2LmLXoE30zJzE9MyhkdGdhw+duWG&#10;s4dPoIe3f3VdgysEH//s/AIff3/DqLGiuib2dsqb723W6fS7j5zo6OhMTEnbd+DI82vfrqioxHlH&#10;tJqX12145b2Nm3bsyC0qMeJaGgzb9h/affxUdkEh7gFwbY+fPvfm5q2b9u4dHIa57vWNm9u6e199&#10;+72z12xhHxoRs2vvoRffeu+ao2tITCymEqHUmxu3vPnBFvglupvQajVvvrs1Mz+/s6urur7hlfXv&#10;b9i248+vv7V23cbmJhbciRHOiLSyiZlrzVwKMMOTbdgJLOuMHFSZ8npJmDVrJlMWR0zm4VPW7279&#10;8MAJK8Swp85fbGptszp/6bUNH7yzZWdQcAh3OkadTpuXXwABtbBsNu07cNXRLTLuVkx8AhvS3Psv&#10;BwM5YnXe3t0jMTPnrfc/1Ot0eK0RZXNEGpdZl+R6AHnFXRVS00Cf0JogVwVh+77rH10Pzwqye23D&#10;SWQd33uDlzPgqupvh0KAqwLrXnwLrsrBwYFl5suBAwdqamref//9trY2oVpZV0UXyWA0ePgHarU6&#10;rPa8QvaHNXT9aCMR3Jzpse3RZb+wiNzcQpVKA0VXd/eRk2e3fLjvpPWVS1euI2axsXUcUY2U1zYU&#10;VFRVVtcYjfrUjMzcwtLn31mn0WuMRp2Th9dRqwt4KU7LyfXyCzh70eaNTR/o1IY/rVuv1TFH5Rsc&#10;mpKRlZCWlZ5TwD2Xzt034Ky9w9a9B7oH+ls72g+cOecVEv7K2+u1WjaDh46fiE5IOn7RZuP2HRgp&#10;uO7s2traNjisQqhV19DU2de/Y88RFx+/urbWmgb2kxbrN324YfvON95Yv/bd90fH2A2gtNVJZsOe&#10;MHBWiiMVkRInkmQglQJSSkVAMpaAMZRymcwgkxJIVUiQZ+lcUlaCspKSlwt7CDgSpIcgFUHo7e99&#10;Z9v2l9Zv2L7n0IETZ9y9fIdHNG9u/sDRzevouXMjavadBTDW6vX1DY1UC+sn4lbSO5t32Ds5n71y&#10;BWuanZWfVzqLJVAVoq2zfd2WXR9s33XayvrsxUsGo1YUzAWpG9MhL11xV3WzogrZb9k6kp44ffr0&#10;+t2n9R1lkMmNTemqSCBXdcwrb+FRFUZEQkNDAwlA9J4jXJSJ5YiqcLU0Go1vcEji7WQsrNy8AtKb&#10;bRgJKOPiE4JCIwpKy6uqa1B9cGi4vKK6vaOzb2A4JS0TGm+/AKxvDRa1EXdmbPs5e/r09A9gsN09&#10;vWjZ0cVdb2RPTFOz80+esYZwxvpScloqmtq2a29XX9/FK1dVKlVpeWVgaCi2ME7kfzPk4iUbnd6Y&#10;kJjENvWoEeHSpavX3ty6NSEpBRqEe0etrPcfP4bWcM+o17PzYg/qdAaNTqvR4lbGcM3BAd3GlKOg&#10;urYBhlqD4fK163PaUauKRe854hcsSlx7zFhbZ2dbRydew26GRdk4OJdWVW3Yuquvrx9mmFjYUpWW&#10;trbm1nafm0Hsqkxyx/Ojrr6xoqa2vb3L3sHlzMVraFYUzJGZOyMvXXFXldPa9k1bR2QzW1pF2SpD&#10;9J4jXJSJ5bsBRCmOoLSiUlIi9oMw+WKTJclj/B00WqAAMgmQyIAj9JBIkI6j8DcGdGy8BVrurIg3&#10;C3gtaJgBlGRGkBlK2DlYnjUHBTvnVD2XNMzYBOxxJD0gpciYqkhtWoi8hSkxM6A+TK41WWPGlFWA&#10;2aCmY0obSSm1gyNgl4oLUikdZQbCT9FxrvCWREVqEFuCBED6xYXOSKyUq7qakwf3hDSs0SB7Mi2D&#10;9KsQ0XuOcFEmFt9V4ZKIK2/aGySQBja5BUWSHsivKGnmDRo3E6Q2uX+BmullR3bnR64HR8BMuRkv&#10;FaARyvIjkynLu2zeZ1ICuQyQNZscgpRokFsJpAmZUpBkQtJIetJQ4xJURAgVxywr9WpWzJoya0fK&#10;mtlQVq4kqAiQKClJIFgBh2RSzonJ1aWspLEEufHMFXnD4uqvlKu6ixC95wgXZWKZoioJXLaCohKR&#10;WQzQoJkwFbKFxQ8ESdieTGcBzJhXouxE2GevZG1OYNIJ5K2wfyUDZFB9YgtyGYisZDbR2BzJjCPv&#10;yHitaVoQjl4qNQlTGs8BtCO1eRcxXben009GcVWzInrPES7KxAq4qtLyCpGZHpjxV3dpa42HKMiQ&#10;IJXivCrVMMIiUmK4GvZ5BZTSZjMiEoIesQsZwFKn0+JODtkRtUanZ193SU1JwIxXYfY4kgARt3/8&#10;I1wMKbaCvdHIHvTq9WwGoAdkwo9jOp2+spr9WLCpEM2Iz91TrrGZ/ZIYPwVTMyUrZwuOsmiWNcRg&#10;9yyow3rJkfpAxUCSe3p6SABcKdrH2CHoDexLeJHlDaKrlPj9Nos3daqREV4V49I3NrDfPTaMsQ7r&#10;tOyre6Fnp5/EdHo0KqTVBB/f1B1edBRXNSui9xzhokysRFRVPEtUBRt09J0tH3Z1d2Pf8LU0tnHL&#10;9mEVe0sVBthl2/cfwXbi5qN7Dh996/3N2/bsU6vV6ENgSPieY6dH2F4yVlRWfXTs5PptH3oF3NQZ&#10;DJXVNWcuXgoKi3xv6w74Ar1e9+rb777+3qbh4UGclrcm/sG+wj4/dPJkY0tzd3c3erHu/S3BUdHb&#10;dvKfRNfrt+76qLm1ra+/H32D+fs7PrK6eOnyDfb2Leo6u7m7efsdP3shLz8fXXL3C3TzCaiuqR9W&#10;sV+p9Ay4ecPV7fX1GyC//v6mmFtxNg7O9Y3NsNx1+JCtm2v87dR1W7bhpKfOWatGhtdueJ/21MHj&#10;p199a51Wqz5pbY2zoDrmpKpGfAgWLublN9/iD+budPb2hEZFbz1w6PWNm9s7O1AM/+IbFNLX14ez&#10;6A3GgKDgQ8es0nOzkR0eUff1D3j4BBw6dmZgcOiird17Wz/08A96e9OHaNlgNGzete+sja2G+TWj&#10;Tm8oqaz0CgzGheFTtSqgGZgH8644D5bTVd0DCBdlYgVcVUVVtchMA2ya2tqDo2JUavZJBTR7ydah&#10;taPzmJU1vC43EH8PAbm8ouLgiTNHTp21vmqn5t8eX1xeaXXNdtv+/bDRGozvbf5w9/GTm3btRiTR&#10;3T9UVl3r7R/ywa7dCK0cXD13Hzu59oPN3b0DOCmAL6uqqeGnGD127pJaq80rLNIaWASxY/9huBg3&#10;L/YB1N7ePpjFJadV1zeEx8T29g0cPX9xy0f7123bFp+QEB17ax0856Fjm7Z8WFRcWllT897O3Scv&#10;Xg2NjNHrjB/uOzii0W4/eKi5tQPeduPuj2xc3N/budfVy09n0J6+cDkjt9AvOOyY1bnhkZH9J8+8&#10;8/62V9auLysrh2vYtHN3fHLaph17424loktqtbarr0+j0cFrIYvQaPeR4wiHIA+o1DGp6R/s2nvN&#10;wQVXHcPZunN3aWVtalYepqW7b2DPydPOHt6HT1qVVVQFRUQ//+a6G26e1tft+4aGPYOCNu38aNeh&#10;ozfcPYyjhsOnrLq6e19dv8kniP1IunFsVKPV7Dp8DK8i7Grd5WCuCJGfO5bXVVzVnBAuysQKuKri&#10;EvbNCjPT2dVt4+BU18L+5AVxDvq9Ze++EY1+dEyHUihf3bAZR7Q2atDbO7tdvW6bW1DY0NiEmGLj&#10;1g/XbtySX1wKg9qGpn2Iqj7cfuL4GTTS0ddvdeHS2nUfbN23H0GVUad77vU333xvE7wGugb75uYW&#10;rZY+XzN63cV96979r773QUt7G060/+iJviHVrTj2k/c6g/H0+Us3XF3Lq6ux80e0up1HT8A3HbSy&#10;dnH3gueCe7xgY7dzz4HUtCx00fdm6Jubt7R1duPGc2h4pKKmwerKNScPb3jej/Yf6x8efHHdexW4&#10;QzTqD50488wLr9jY2B49dRYR0Amr8909Pa+99X5jUxO6t+fw8at2TkdOnktJTUNsNDw80t7RBV9p&#10;zT5rZrC94Tg4POzq4Yeo6fL16x8eOb5+y649+45otRrcuVZU1aXk58HVoPv5ldXrN23buHXHq+++&#10;F3Qz5OSFixcuX71q7/zB7n0dPb0X7Wyfe/O9tz74EN4fgWf/4FBLW7uzT8CtDPbOEaaipb2TYrdV&#10;i+Xug1bRrEt3hgYtP5fiquaEcFEmlslVYUEMDw/TsigoLBbaaUA7h46ftrF3Co6MCY6I0Ol0ew8d&#10;6+rtXbdjx44DRzEGtrb4EWDz1NQ37j1yfPeho/0DgwhqOnt6L9k7HLWyLi0rwxkPHTt14OSZrFz2&#10;uefw2FvYqPBoz7/1rtFo2LT/4KbNO2MSk09euUqd54uOHXCPV9PYXFpRidtnWwdnhCxvv78Ne76m&#10;oXHdxs1NLW0dXd079x0qqazt6OyKTUqqrmu4eM3ug917UfH8+UvpeYW3UlJLa6qr6upVai06dv7K&#10;VbVmBJ3v7u07d+XKibPnhtRqjVbn6OaFu8j3d+3GQDCoA0eOG0ZH4X1OX7w8OmbcsHnrweOnbF09&#10;3H186xsaa5ua9h49djMkLOpWvE5n6O8fQCCJnusN+oiIiP6hYfi+zPyCY2fOnr5waWhQhdvSj44c&#10;t3dwsbp0ycnDp6SyBiFtW3vn0ROnswqK1r77/svvrjeOjl6xue7m452RlZuekzekUq3fum3te+/v&#10;OnLs/V0fYYarq2sv2Fx/e/O2vr5+jV43dmfM+voNxFYoYrO1cmDgYIHdoDUpMhZguTH6JiQTiqua&#10;E8JFmVgmV4UTF1ZWYNPiSucXFAktZ/K1p9VDUJbBngWzB8+klOCLlSzYo2AD+2wUl9nnpPinENh/&#10;TGYRGH8gDQUzBCw8Yn8waOS3eKJFE+KxvOmDiDDnOTSKjqBF3hiHSvAv17JnZDit6YgylKOGge6X&#10;pDoEa2XMqGFPuGCMHHsgym562VM6BH7c8A69L8DVTGKnx/l4ewx2en4iNM9Ox2HdMX38gtUUzoUZ&#10;SOc3sE9isu7jgCGyyeEffOVjG8XUsHZxYukjGvyvT1APo6NTzxu0xvsjkMsWwvtGg5oCCxuEmYWW&#10;BGaGz9W0zNCg4qrmhHBRJpbJVeHiIWbQaDQQSkrF3wAS013XxYItHNMpJgurh8ldQt7CfsJMvn/k&#10;tSTZwqbAlJaWV5+VRWxqUZhTf2A87/4rrmpOCBdlYvFdFS4ktg0gQX5dqSSvoJBdbY4okK0AZmFC&#10;MhB5026EHrJUSlkJqdRMPx308k4IFQdZNE6ydBZJkIzltaiUaklmkkZSkkB6AhoSJL1kQ0VSFnDD&#10;mYAN7KniZGZtZLrSyQ1SU0Dkp7KRA0ssQbn9PcbMQ1Nc1ZQMDAwIaSLCRZlYkqiKLV4TpDEBxWhW&#10;dg4VAaHmUFY6ErxEZEkG2A9yjbwIUNZMuXDkDc7cOG3XWTswZYMQ5DIJBBUBkZ+eyTZmmpkbmbIU&#10;yulqTaefDCxn9mV3BXwmzIc8pdIMxVVNpq2tLTQ0tLGRf2pvIsJFmVimG0AJrNSColkeqy+cWRfN&#10;6mEeXZ2hCtsuMzZIXl5kVoLpegjlQrwYqtO7kyI/DezcKzf8ZXZVgzXs3WrC4bWXhWQwZLhsEtJE&#10;6ntUQjKjj316eUqOHTtW1jYoMjKgP3bsHMkXT+z56PBFkidTXFycmpra3Nzs5+eHKyi0HOGiTCy3&#10;qxobHcs2fbPC8jPrSp3VYPVzt/d/fphduNUZuy2zq3rhqbc3n/GAsH/HB5eefw7Crq2bY/Oa0p02&#10;nji4s653uK82bevuQ9zW8NHLzz635jUIztanT9o4Hzp06Hxk6cXTh6xsPOGqIh0uXnCIGmnK2LBp&#10;m0HV/vRzr1Ktsm6Dh9WGnNCLB3Zt7yiJen/7TtL/aS37ePNLz6w5seVF0kyHv79/cnJyR0cH5Kqq&#10;KlISwkWZWHZXxR6rs+9Wl7DkxdCSlhX4bp0wk7NO7MeB1TMJy+yqrGzdt73xpKqtBLL9S89XBe6B&#10;4Lh7DVwVhBfXrFnzxFMvvihcyTNbztkdYf6lnmfXPPEEjt0Gw0BlLEVV0Qde7CjLXPfB1l6DYe17&#10;ImI6dNK6tHUg5tq7kNds9sPRJb4aR3JVb7345IZn1kCYldXlqvg+YhRPdFUKKwguh5BmZMVvGxcC&#10;Fr2QVprldFXx1uv4vwMtasNTf3r12LPPIPPCW+/vv+IDV7Vpz5GYiq4bpzYf+Ggr9MNd5RpufSOq&#10;5Plnnnx78yVyVX966qnnXn4Lruq1l15844MD145+sOmD7XBVT60RDghRFSBXdXrHxvdeF44PbvDJ&#10;p59W6UzyM8xgrggXZWKZXBUWulbPOg4hMytHaJcXnHo5t9zq39vUwxXp5zKfdElPN7nx6U6nPFaf&#10;E8JFmVgmV6XVavNLyisqqnAVi0tn/8OauWLJswmcWqVSzW/VopaFjz+k9ud3onseTAsh8ksPzrWk&#10;j64mNz7d6BRXNSeEizKxTK5qSDVcWFERHR2D6zrrNyssHL4X2HIhAZAePZTkGZjSBkqzRbmkG8BC&#10;LBnOUrMofZiykelmWG688KuA1iaffbJm4Siuak4IF2ViOVwVLQWUkqcoLpnwaXUAJQm07KTszLBG&#10;p7GkImK6XgFplcOMjhKSniCZlFMiL+U1WBbtS7KZAJipCcpOqZcQqolAj4sqMhYzZYPy3k6H3GA6&#10;S7IhhGq+TNnCorQsB60t3N9ZguKq5oRwUSYW31XhqgPySrQISACkrKispCyAhgxQkTS89ngVucwv&#10;N4NkHCVj+ZEESQZmWTmkl0q54bgluif1kKDzEnK9XAbIwlI6mimpTcoCqRSQDMyKSCYbKpKDIiFZ&#10;BhqZXGVyy+zcpiGbaYDUiKQBkEkvV5oxQ9E8mKE1nY59D8fqYZldVVd7j5AmolMP4TjhI0wLo08r&#10;BINh6s+dzw/hokws0w2gBBZWSdniP6tatbAtu6g7U+HuZZld1bCq0yutrrOzk7L55ewDAUDd29DY&#10;1Z2T6ErZ2/n5r+29+dzbZ88d+FCtM5z1Tiktb4Z++5Y3rtmccHJysrtys6G588MLt+rTndt7evu7&#10;Orq6Bnt7UvpUmv3bt9+K9OzoaOnoYd8ZGXnBhzfJeHoNe8/xdnV/UTD7hiI527cfF9KMCBdlYgVc&#10;VV7B7D8ErzArihNczUx5aZbZVXUM1w5wKCt3VSo1AqEyynYbDC9tdHhuO/tU1GGbgGeee/5KShfk&#10;6JL4pkEDTs2tDNHOVrc8mdO5HZoWauV5/fphv9wWw0BbT1lMtVprfygGRSM6Fqt5Z7CPMOjUmYYK&#10;r51bTm86eNW3qCvXbVPMgZeg7x9Rv3y3uKryyiqRUbAYxSvdAyyzq4rLyo0MDSm6xb67FchdVX99&#10;qtxVAXJVLcNaz7xergBlbhfOfbh188mb7FOdSQ1DSQHMhqEZOHz48P5Dhynnk8gMOoa0Q7qh5JTc&#10;2pwsrta/tNNZVRpQPWJIaB6piT5Grgq8dre4KvnPQCCLWso+VFhcpnwYt+Ioj9XnhHBRJlbAVRUV&#10;m78DaDmrZ/2hJ6unM3cLmLHJD++nYyEzrLiqewDhokwsn6vC0qEFVFVTJ1QyaGFJRyCtNmoWWQCZ&#10;BMsxqyLPSmchYTLQS/0BQmuqSIJkIHUSIEtHScARBpIxM5pKQzKQZLIhSAPImJDrzUCpdJS3QDKQ&#10;y5Kx3J6QspNLkRXSRGAjQVk6YgmSTFn5mkEWUPsARThKRSRIQCM/NeuWLMvqm84IUCTPcpMJTKlc&#10;dJbXValqGNn4n/Jvv/NOsXjCLqdN/Lv6EC7KxApEVWVls0dVy7N0lpRFH8I9MCczcE+OzmxQyx9V&#10;9RsMlYUJJA9ptXr+ddj43ykmS6PXp92OUlzVtODiVVTO8uNaAGbyF8m7EUtmY05I637yroZmsnIF&#10;mWt/YHy3X+4pkQeGYPldlUdcJf+TYQb7DRKDYffR80NtlRAqvbcODQ3pFFc1HbhyNfUNIrNCzHVX&#10;zGnXSaDW/CouD0vaPcwwlto96X3minwSlt9VDWkN/e3TfjHeKke4KBMr4KqKl/hvALE4aB8CoeJQ&#10;FscptxA3Z4i8CTNjspFOIbSzMdnSbK6mbMpMyc432xlnNQDoPM6OpUDGUhVL6s4KGqF2cKRZIv1q&#10;AP0BImNismbpUB6rzwnhokysgKuiny9ehcy6r7CspX0oHecHroS8uiVNLeR0ZixiUzODYQpptbJs&#10;UwEUVzUnhIsysQKuqrR8Mb9abzlfFZdzWS8Wy9NnnGU5L8RSgNW71ENQXNWcEC7KxIo8Vr83P62O&#10;oQGR+ZhxD4xdcVWrDeGiTKyAq2pqaRYZBYWPE4qrmhPCRZlYkaiqUmSmAl0U0r3O3R6GKMwVxVXN&#10;CeGiTKyAq6qsnv1zVSsC+nZXuw+p83MahSVXbVYWpRELwbmGh4fncaXY1V3R66u4qjkhXJSJFXBV&#10;VavVVa1m5rTH+JZcyT25dNzVQ1Nc1ZwQLsrECriqsool+XGtyYv4bn9PSs5yhi0KS8SKuKpvH+pe&#10;/Un0dSLCRZlYAVdV37h8n1Yn52XmwhRWCR+367LMriqnQWPmEVZziiulv/wZR7goEyvgqpqam0Rm&#10;ItLCXfQVrNVqhaSwyvhYeatldlVmvmAh6Qcnesw0ZundW2ozzTyS6LcJ4aJMLLerApXVs3yualGW&#10;r9zxmTVolpWQ9NMZzABVmUdFYPmN6vzav7ehOVnIzT5amHliZy61nOV0VZElI2aOYH5pnVMfCZdv&#10;dn/7Yv+3DyF1H48aFil8CNkbScP7fPvX3xwmy3kn13T2Be0SwkWZWIGoqqa2VmTmC9YlzjXlAoKK&#10;9LCBAIxGg2SMI9XltkAo5TLANJGSjmgMgmiQ56kZLpCCCfLhM0vAZapISq5gGvkpIMsbl5eiTenr&#10;tciYmyjclSynq/rj1V4zRzCP9NR5IWSmDrxaps/p1T3Js1qNMb1OhzSsZrFbWY8Ox8gOIxnPO333&#10;8ITASrgoEyvgqmrr60VmvmDfHj51BoOhrTt2Z/R2aprY22OjRSVlySlpp85fhBmU2Tl5J89f0Op0&#10;kIG3r39adhYcAKs4Ntbd26/T61nBnbG45GRPX79LdvbnbGzGmLswXLxyDX4OzgRNZebk30pK8b95&#10;c1ilGjWOevj4GHWjN8Mjx3DOMaNer3d2dcMRLRkNhoKiYvdAfx2bkLFRo760sqq6pra8shqlBuOo&#10;9cUrH+07QOcd0WiKqqpuhkfAg8Mr9Q0MDqvVLh7emEw4xLDIiCNnzkYmJOoMMMZ4DHGJt818opAW&#10;D3KL9xgY1IqPazld1akoFu8sVhpRj/YbxiCQq/r3kxPuB390qu9ULvNWtUML8lbveU34bS7hokys&#10;xGP1hgW5KrTg5OT0/p79qamp2LvQ4LzOPv5wEZDhnLr7BlLS0ovKK+AkKioqXN093H0DwyOjMXgs&#10;1szsPK+AmwY9c3NgcGiou6cXLgYu5YqdA3zKKeuLfiHhaLOlrUOlGjl15qxWj4qGqPgkVx+/hpZW&#10;FOn1hkOnTu8/fOLsFRuNVoN2jlqd1+n0br7sx4VwFk9v3yPnzuq5M01PT4WZX1BwQFAwToTqucXF&#10;V+wdunu6Ueri5nbo1NmLNjbu3r5oV6PVX7xiY+vsOjA8hBHpdLoL128cP2vNIkMWYBl3HTyEU6Ai&#10;G6zRmJOXBz2bl6UEp6Mz3r0s/xDYoprI3fusiqUM5ozIVf38Yu/F871tA+OOCfJj52Z5njVrUqkn&#10;/DihcFEmVsBVNUzzWN1CDGOjxeXl1244X7pyje3eMX1TS2tNQ+PIyAh77Rwba+/oirmdUlFdBxnm&#10;wRFRccmpOq0OIYnOOHr6ko2nt4+Dt7dxlG34gYFB/nLLuOHisfHD3aHRMXbOrhq1ZlilPn7eWqPW&#10;Dg4O4kThtxKLSstLa2tVKvWVKzZhEREtbe3HL1zSGQztHR1wWAFhERqttr6p2WDQp2Tl+IWHY7Fi&#10;7qtrG4pLy244uV23d8RZNBpNYXFJRlY2nCY6MDQ8UlhWXlZV09rWjmDNKyS4s7s3MCqmowsO1BCd&#10;mLznwNGi8uqh4SH0YVg13NU/2NPXR1ONAM3uhoPBsLSuCp3EuhEZhQWwzK7qqeuLcA+4bOmHJ1ff&#10;Y/W6eX1YgV4Scayvb+jrH9xz7MTwiKats2twWNXQ0IgAxMHNKzwihj/nwR2YMSQ6Gr5pSK2Nio2N&#10;iolNzsjRG/Rx8fG19Y0FxaVHTlvBoRSXlUUnJHkHBZ29dAkxkYdvIPxFXUP9dUdXvcHY1d1z1c45&#10;LbcALaL9kNj49IysW0m3u/v69PrR4PDw5JSMS7b2rp5euDU7eupcSlrajt374IwQCl22d9TrdU5u&#10;nhWVVb39/Y0trUHB4Ym3U1E0ota0d3Z39fUXFJeNjo1qtDpnL++Oru684tIRtdo36GZSUlJpRfXg&#10;0KBWox4aUfsEBl+4ch0D12q1KRlZGFpiUoqTuztORHOiMCWYHyGtGpbZVYHdQQNmHmF1pvUe/aLH&#10;MoSLMrECUVVVzUI/rY77oIHBQbONyjPkzrBKRxHQ4MhGrDeMaHRqniV3h3gK4Q/PctCgqRZyuNVi&#10;dXH3aDTiAD1vU0QWEOg5PW7GeD0BqvAiNgOsIR6yIQvfxOxJxaqx77Tj0RbiLfb4DCcjM94+u6GF&#10;UgsTqsTsR3t7B6DkAxQGNFqFu4vld1V3NcJFmViJx+p1C30HcDrQAbGjTbAdzmGbnD/MkpQkLxZL&#10;0SC1KQkKyw9eLIRkAbNeJsVVzQnhokysgKtqam0RmSVmyqWjbPtVCC6KJYtnlTOrX1Nc1ZwQLsrE&#10;Criq5pZlclWzcle4rWXu5F3nyucU+KwsiquaE8JFmVgBV1XXsMK/WCNn9e/Mu853KEyH4qrmhHBR&#10;JlbAVdUs2bMqBYXVjOKq5oRwUSaW1lVNDs7hqqoX/Ic1BJ0Op7i74g79pE8GrnJoenG8u+Z54WCB&#10;zTrkOc2J4qrmhHBRJlbiWVVbm8h8LPm4bfh5s2wPoZbtiiiuak4IF2ViBVxVy1K6KrQ/75W3uHvD&#10;ktlQ+FihuKo5IVyUiRVwVUv3uSr4Gp1Ot2yvxncdC/HjCgtnOV0V+5jxXYjoPUe4KBMr4Koamxb0&#10;N4AzcI9tRVwtIS0999K8rVoUVzUrovcc4aJMrICrqqxapT8Ev4goO3/5Wf1zvlKuSqfRdB0/Q0mo&#10;Viui9xzhokysgKuqq1/o56rQCCHyH2+kqZhyQmRKbmP660FeZ9weOVw++iNJypKgIGeB07JSrmqk&#10;pm44r2CkrKL5f55CEloTb7311rMvvtHc3FzW3Nw/rCblzV3PkbDMiN5zhIsysXyuih4h4WLP+oc1&#10;sAGwR4MQhNaEVAqkP+uTIxlQlput0o238I6hBcwSzTxGSjKNnSaBZJ4V84npID1lCfaX2VDx+dSa&#10;/pabKkImQYHmSmTmzoq4KnVDI3mogZthOKpKyyd5qyGdTjcwMNA0MOB5u0Kv1aw/GowsqB0YIIs1&#10;Tz751BOs1qsbNz755JMQkq3WbNy4sY2XLiKi9xzhokwsn6uia4xjRdUs362OvZGelVNcWm7v7D65&#10;TbTg5u7hHxJ2weYqtpvQykB1d3cPaYMZjIb8/CKSCfk+nA4YzGqzcGaeMQtg3wNRXlWJ64ohWV26&#10;4h0cGhoZjQECXPaLNtetrC/BjjRegcGeXl7wSn19facuXPb0CywsLMQwUXTDzfWy7Q21RoN20Jqt&#10;gwPUdA6FxWJFXBXu/rqtLiCNVFQisKLYSpSZ+PDVCzh2U0avb8z1EJKJF1+7huOgXl/ax7JPvPQ2&#10;XBWTFsCaNayFzs7OnTt3kgaI3nOEizKxAjeA1TV1IjMNxlFjUnLaxWvXA8IisBWF1gRaGBxSHTpp&#10;deWaff8A+3YUUcBBFoMsKS/H9qOscRSXTQuRDCzHrOVVyVhmXj73QixEqqisLq9riElKZV8rYzQW&#10;Fpees7lOE4hsfkm5p29ASnomjDFFCSkZjh7eCYkJGGb87du+IaHhcQlqHk/Bl/UO9MNn0TkUFouV&#10;ugHUdHaRk5rSVan767M6+m1sbKzxv40P1w3h//rgg1xmPPvCR6WNPRDIVf157caFuyoAb/Xhhx+K&#10;DEf0niNclIkVcFW10zyrklwD7kSCboamZmQGBEcUFpVg85AewEZnNOQUFkTcSswrLMIZzRwKsi6e&#10;HrWNDd097KsykdUbjGGR0aL43gKjq6ipxkWFkJ2bc+bC5YjYuBuu7gbjqM5giI1PSLydsmnnTpTC&#10;YfkFBZdVVVdW12JaUOXU+UtJGdmdPT3ccxldvL0dPXxUIyPIgo5O9mXK4jTTADMhKVjGirmq9o4Z&#10;XNWxncdUA41h4YKGolQS3tpzFUeyoagKPL927RsfbIOwKK5qMqL3HOGiTKyAq6qa7ce1cOdc39Ts&#10;HRTsFxSSmsmiAFHAwRh0On1OQUFC0m2z7YRsTV0dDBAZZGTnpqZnQIPqlnTsroOmBcf4xAQcgZOn&#10;dyFCJx9fXPC0zAytXu/p73/qvDXMKmuqu/v707OyTlifr6iuae3o9AoIvnTd3tnTa3BwUK1Wa3X6&#10;2oZGNIIZw4rxDw0zm1uFhbNirqqjE+5JnkTB6kP0niNclIkVcFW4axOZ6YGZhFBNAErlJX0KMC/S&#10;fE2eOjZrXDnNrI5DBmz2Z7P8mEORu8jMxkq5qrsI0XuOcFEmVsBVLfAXaySUXTRvLJw6mCHOEhmF&#10;SVAQKjIWoLiqWRG95wgXZWIFXFVZRbnIKChw7u1XHWlfLNBV0QcIJMSONaG4qjlgoauqrZ/lHUBL&#10;mMfSlu8HyPLszJCxGaJsRkxmUxtTO0DkFe5d6Covp6u6BxAuygRzVaWlpZgIGvAyuKrKqkqRmQoY&#10;sEfE/POK7F/2dGVsdIz/fIsp3saxpbUVWaoC5H+lLFoYZZ9pJA0BNXt3EU2x1tA8+8ksaMbGDFzD&#10;juxUvJTLPN1BBl1hj+qpFhdgzCy5PZrlLTMbanOU/SwO+x1l3rJoinUJfaPuQcMHiPaZPR15yxP6&#10;rDAZmkCRWSFw7dANkbGYRXdVOTk5ra2ttHM/Lq5q8+bNTU1NkJfBVc3458psFZaXl9fVNzq4eXb3&#10;9UMFjT/7ZGMM4kNaHxBuJaVERrPPOrI6Y8ZLV657efugFLJWpztmdf6Gh4eTp6e0pHAMi4y8eM32&#10;8vUb565cs75md+Ga7Tkb2/NXrl6wuQbN+au2Z69ctbaxtb5qd/aKzaXrzODSVduL1+wuXre/aGuP&#10;ujC7cN3O+qo9NJftHa/Y3rhs5wD7C7CxvXHJzv6SvcN5G1soWS1be+tr9pDPXbmO4yXbGxft7C7d&#10;uHHBxvaCzfUrtkx/ydbhyg1nqn7O5vr5a7YuHl4fZ2/Fr+CcXcBKMdeuLoWrws4lb/VxcVWHDh2C&#10;AJbBVTW3zvB9VXBVxrLq6jMXLzs5ufUNDJI2LjHpw317+/r6sI3RAk4UHZ+0e+9+2tXFJSXVDU1u&#10;Ht5e3r40yPSs3MKy8sS09KGhIVpPOAZHRuIoQZYiw1+oA0PCyJKQXIaUDYwIJ5lgv/huCpQAZJ+A&#10;mzibyPNPMxlZ2MVAOzBw8fKmLAGfK28BUZijuwcEOu/HEIwdEyIyq565XqmlcFVWVla0cz8Wrqq9&#10;vZ1GC5bBVZWUzfBYHeVjwWFh5fV1ucXlnd09WLpo1sPXf0g10jswgAFgKff2D7h6+oaGRdKyhvK8&#10;rS1CErbtcd9lMCCeik9OScrIwD0WvzFjN1YhkVF0jgb+OxRoFpYQHBwcICDrFxSMLNbEe++9hztK&#10;1GG9GRvbsGFDVFQUmvYNvgmDq1evvvLKKxDYTSA609u7bt06svQNZi2A3bt3I4vbOwR1yL711ls4&#10;wnfBVeFE7777LkWIOr0eHdzw7ruQuYHR3tWN5I8t9/DwF91VyXfudK5Kr9XVPOVglnRDI6J4FSNc&#10;lIkVeKxeXjHTryvDQKvVsqc+oyx6QhbugP3S8JhRpWLzi+yIWq3T6Tu7uqgKcytG47BqhNY4DAA0&#10;RuZKWGjT0tYOrxMWIVwVYmY0i3K0RhoIOE9QMIuqiOTkZNiAnp6eY8eO0bOwgHBm8Oyzz4aEhEAw&#10;8JDphRde6OzsLCsrg7FvMNNbW1vv2rULWXQffRgeHt63bx/0ULj4+MAzwk9dunQJBnBVaAHVIZOB&#10;gyv7hXfIHx9o7Hc7lly1FXmsPlLfrSppM0uddqmimBPayo5udna7DjtD2P7WJr1eZ8e4yQpWCOGi&#10;TCy/q7pTVTPL91Vh7XIm3H/Rv0IzrmRP3WmVQOCFrIhlARcMRkNPbx+UEVHsz2sgxMXFOTk5oVzq&#10;MOYFzfgHB1PdvXv34ggZnrKurg7CG2+8gWNAGHNVKIUj49WZq3ruuefgjHJzc6HxDQmBn0VYjjCK&#10;dYvHdAjREabhXGjP3cf33LlzmZmZZ8+eRYN69mfGo3JXZe/iask03kvQ2O92LBnF6nRVbUUJrfkB&#10;L2xzh3zkrLVhuPvtl96Aq8JCPXfOk2zWPPHE2te3QHj2xRff3bQJQorVmhdffLGdly4RwkWZWIGo&#10;qma2X6zBHkfQlJXHNr9QjTNhQRgNxt7+oZ6+PoOePXUSSqOxrqmpo6u7u7cXSqCHndFIriotLQ3H&#10;gwcPQoPpgAwDCDgGh4Uji5cSb2/vyspKdtPIqx85cgS1kAuMiIDB7373u3feeQcCf4tytLq6Gs6I&#10;SXB2IeLvUXbu3EmBHUyQxelwZK7K2xe+zN7eXqVSwRLnxSnIVTFGjQ5u7vgXxgtnsdpRWCxWxFWB&#10;Ht88syQKBLrhrqbnz0VhJVdX1xnaCp99+lkD/4jTrt2nyOLF167h2GswlPWx7NOvroerYtJSEjGR&#10;5XZVoL2zQ0hTwTZ/fYObt1/ErSTI5Juw6/iuH8Wtk0aj4XrGiEbr5OsTl3TbO+AmXAMp4ZYi4uIv&#10;XLdPLSyULNFCaMyEP1pGgzQjkFEKgvjtm4RUF0CGgX/o+B0i4L5s3IYbhEoyi/bwv8xf4GbUzdtH&#10;ZLgNlgOGJfJMY3Dw8BQZhXuOFXFV6qbeikcuUEKWhIF49sVBcjxLys965Nod2QsZN4BwVWvAm8JV&#10;rXnqKfdEVoVc1bOvbVgGVyXGaWIFoqqZ/1wZGzzqVkJIVGxQeLRGo8VmZ8qxsb7+fpVardPrtDod&#10;8wPcBWh0Ot+gsCsOLmExt4xG8ft6+lGjh39QZn5R3G1ydgzYR0XHkkyQq6J2AISgEOFoCAP8jBAZ&#10;zCCchV0S7N07WZSHnPRYHcAebogeqxNQuHh6iww3YDeAMoc4dsfo6O5hocefFWloCovO/OZ2ZW8A&#10;69eyu7nq/7FFGkyrpVLgfHJvcBNuS5rkrqq7gYVYm7fsJxuKqsCHx09ueHMthI+Fq8ovLBCZqYCB&#10;k6trcEhIZl7BZZtrM6+J7u5uXKHq2tqwiGhErKREoGJlfdnb1z/hdkpnZxdaoEYio6L0RvaFJyyN&#10;jmp1Bo1WD2OWDOzjmyFh4Qb2cU+jnn/hk0ZvwJ0js4DGMIq6CLswgyjkaVSN0Jm1ZcQRLUAZGBoG&#10;BarAHk2heVGdnwLNuvv7stOzs8DAMKyDCbfgR9Ry8pjwWJ06D0TeYuZXS2FJWSlX1e2ahVTzjBOy&#10;TTuCkUZqu6h0NSPGaWIFXFXFpE+rm20qvssINDjtfkMxdjXZ8X/E2VmWF0ilpAT8JlLcl0mQGY4o&#10;JIE5LPYgiay5ktXlN3xcYM6GP4ti71RyP4MsDkzmn64QxezAPyjBcwwusfZNjJuZlDSKhUCjACI/&#10;DTAT0iKBMy56m/cSK/Ws6i5FjNPEanysvqQs516axVUsGRjjcg7z3mAZZkxxVXNCjNPECriqhf+5&#10;Mt+Ji7ywFr3BWVmKUSjMD1yIRYlnZ0ZxVXNCjNPE6nVVfCOP72S6nSENjvNbWKj48ssv44hhJiUl&#10;6fX648ePOzs7U9Hrr79OZgTOiLPQGSWQBbt27YqJiRGquYAz3rx587XXXoNQXl5OH2KYDrNTK9zt&#10;KK5qTohxmlgBV1VaViYy04Om8guLDQb9GH8H0GAwpmVkSu1jn/f09FAWu7lvaLizu6uyrpYbs984&#10;YI+xTR8CYI+SZD9TjDGiD5s3b4acl5f3q1/9CsLQ0NDOnTu3bNnCTQQ6g8HJ2VUvqyvx5z//+dVX&#10;XxWZqZ7RdPX0tLW1d/f2ivxEnnzySRzRK7VaTRoJ8o96g3iCJrQK9wSKq5oTYpwmlttVgfLZvloP&#10;u7SsvKKptUOjg89hbRaWV2QXFvf19sEBYQP7+AUkJKf1DfTTZq6ua6ysqXLx9YMMb3XS+qJqZMQ3&#10;kH30HBiMhvr6RtYuB2MkvVarhb+DRqPR6HQ6uJ7vf//7ZEMGt1PSunGOwaHJ43J3d29tbRWZqUjK&#10;yCivqLydkQkZTZGSiIuLowaPHTtGGjnoTGNLy63kZAsnU+EuQnFVc0KM08RK3ADWzXIDODpmTEhO&#10;zs7JHxoapjbDwsMzcvL6+wd50DFa3dAYHBNXW1+fX1A0OqYvqagKjQx34K4Kscjp85dzcvN8g0Jg&#10;DA1irL7+8W9z7+tjf2TT1NSEMArZtLS0a9euUdH58+dJAJipYbWmvqm1obE5MSWdgjsC1aurq+3s&#10;7ER+EqOjhtDoGL+bIQnpGUJlAvHgU0899fzzz0M+ffo0KeWwT4qFhnvfDIGPFaoZQWfgZ0VmaTBz&#10;tQrzRnFVc0KM08SKuKqZ3gGEAbZ6cHhMXmHpwJCKPnUEbt9OhajTsb/vRcrMLaCPAeAGzdb+hk6v&#10;v+zoRNX3HT113c7WzcuPXNXYmFGvx2ae235DXaDTsc8VyP2UJaCih7efXmcIj53woVNLUI2obZ3d&#10;dhw4PGqZq1pc0PNV5ZjuMS+puKo5IcZpYgVclQU3gMbunm60pjMwx4RON7W2MJ+FAuY42PJtaBS/&#10;BIVSsoTGVJ1/OQvKTAtdEuYEaum07JPxaFKoLIO+6UGr0w0PDQmVDDSI3onMJFgpT/y84yBryfSa&#10;McOJpsPsvCvCaujDUrBSrqou/l/MkihY3YhxmlgBVzXrz0DARkKepVLC5IsYyErC4jK/ZqkWIVQy&#10;ptObMXkyLak1D9DsPJzgXQQGSKtF5FeOFXRVTZlPN2c+S2myq6qsbtq6detbG97HsTLNf8OpqE1P&#10;bE5r6ulMY98Js1KIcZpYAVdVWFwqMnOBltpqWHD3EpjPOU3pXO1XFuoqliUEHJfUYaFxvV78Fep0&#10;rNqoKrebHctah3nOsO5IAI6RJ9ZRdqUQ4zSx/K5qtLxqll9XVrCQu8hrrBSYovLa6pa2NtyVj4yM&#10;wJusYIS1gq6qNe+ttvx3kKZ0VR7l7Ci5qj+/vjn+5s3AmwzSrAhinCZWIKqqb2TfFzw/VvnmnLJ7&#10;UC5PtydvwmU7NZCffeEnXcRu9w0MYMlhcapUKriq3t7e8spKeVfRc5KJRTy1GaszququSCJBclW4&#10;Ady1a9faPz2NI2lWBDFOE8vtqsCsj9UBLSBp9VMW60x6mk5KqFXDI1KW12DRPv5hrcjaoewMaLXa&#10;S5cuHTx48OLFixCgwYswjljfvHwCaJBOCgGjZrcWXINja2srXsBfeukl9LasrOyZZ57JzMyEniou&#10;IvycjMHBQerMMN+KQstB19T8673IYDJhYWEopc+XQXjuueewRPbv3z+dPWGa1HEwAzU1NSSAYdUI&#10;jiZj6XKwQjIA8lNAfuGFF/Ly8nR6/TvvvIN1WMC/a2yGbpSXs1VEBphnHNeuXTvZHhqgBlrN8PBw&#10;XV3dsEZTXVfL3qQZw3/s6hUUFBw6eBCnCw8LP3LkCDSDQ+xjMaKJxWOlXBVh5qFWP2KcJpbJVUkX&#10;HuumuLSE5BnArgsMCu4eEJsQx7z8/JCo6KKyKq2WvYsPbUFhEc744UeHjEb2wSLY9PX1GQz67t5e&#10;+afA9Uajh4+/yMzIr371q//kBAQEYPcmJCRAGR8fj01IBpPRG4xYIl2DwyfOnB0bM3p6+7Au7dwV&#10;FBi8Zd8+exe35ubmwJtBoeERNJBFRK83BkVEltfVevj44aSgt68PGzA7v8jJw/eSrd2ps+ehHBwa&#10;1urEj5JNxsrKCvsHxMTEaDSaX//611/5yldwFMXTAOcDz56RX2Dn4hoeG9/bP1Df0MA+RzI6anPD&#10;8VZi4t6jJ6pqaumkUBL9/f1xCcnv7dpzxcEpKjoGGnQPR5jBY/b09bW3d9a2NKtGRlxdXQ1Gg69f&#10;wORuQ4Mqe/fu3bx585kzZ770pS+dPXv2kUcesba2fvHFF83+NIqAPY5U0WgwJiSnjRoMt2+nwmsa&#10;RkfrG5rgquAio+ITyqqrHFyca2tr1Vpdv+nXkhaRlXVVeBkT0l2CGKeJFXBVpfz1cAZg0z8wMKLW&#10;ZuYVYCFDg5az8/LiklOu3nBuamtHa+BmWEReQfGbm7YdP3OaFn1xaZm3f1B3X19Vbb3R9GEoFOEq&#10;kUygfSAyJnAh/2jiN7/5DTSdnZ04dnRM+52laFmt02bk5sUl3MbWRZtNTS0Q0NRFG5sLV2x37zuM&#10;Xv34xz8OZq7KopDTQnAueEmvoNDBYdVZm6twE42t7TQJWp32dkpKTmFhV08PzKArKC6d8uzV1dVX&#10;rlyhIUdERJw8efLxxx9HDLhlyxYMQRhNBZotLC4pKK909wnMzstH4Hbx2jU2zwbD2cvXNHp9TGJK&#10;Y2srTTKmAnreE6ODq+thq/OnL1xAP7nGcPmqLUo3btw4rBqGvwgKjxhUjcBpIphNSEulFsxA3fr6&#10;+oyMDHTym9/8JjRZWVn333+/jY2Nv/8Ur0loH6cmGZHy7sPHcgoK3Hz8OjrwEqOq5cEgyCsuw6Cw&#10;m9ldj9EYExdPVRaRlXVVdx1inCZW4FlVSeksrgrr5nZaGvs1Fw406PetxJTM7DwPH9+yyir+emzM&#10;LMgvLa+Iio0fHhqGX8Pab+rsjIyNa+ts17OPborXUr3REJ+UTDJrfXrc3NxeffXVo0eP0g0FXBU2&#10;M1wV/ZTWZNA32Jy3uZaYmjnAA8CEpNvoNrZZQNBNF9+AMxev4LR4zb92w5EGAmbthiWgEZVa4+kb&#10;GJ+cauvkVFJWodHpcWoUadTYjyMIDUbU7Ovb9QZdK/9+QaooQZrLly/jhhfb/tChQwht/vVf/9XL&#10;y8vJyanR9CG16aitq0/MyHby8MktLGpoaQ2NiGbfJ2gwuPkFNba0xKemR8beolOwS8W/SxozcPXG&#10;DVsHlz17D0izodWynwKCcxwaHo6Oi69pbr7m6ISQFjfR15ycJncbQInXg+zsbMj5+fnu7u6+vr5N&#10;TU24dlPas/ObTjeiUbv6BCLoxuvc2J1ReNW2ji69XgubiKhYN09vncFgb2+P7O2UVKqyiCiuak6I&#10;cZpYAVdVXjnTj2sBvFpWVFeZLTvE7yqt5oabS3Z+IXLQwDfhjDEJiUEh4RBgjxUZEBBY39jY298/&#10;a2fMDOBffivjwoULFE8h4igtnfbTFTjpsVOnT1+63MF+snAM9zi4f4FvQuO4cxy7M4YX/IaGBoxo&#10;ij20MHp7e4OCgnBHs/PAPvplVjcvT7gLFA2rRwwIKsdG4aa9fNm3uZtNpgSu2qOPPooxHj9+HA1u&#10;374dnis3Nxd6YTEN2BgsLhobI6cGITk1BcsL7qq0sgrRypFjp3BJyBjXSvwzOurk5Di5M/AdycnJ&#10;1+zsj5+1dvf0RH9q6+r0hpkiO/lFcXFx+b//+z80/txzzwnVNOCKnLPGfbFh/ZZtLMv+ntT314//&#10;+oaLa2JSCvzdwYOH4AcDw0Imd3LhKK5qTohxmliBx+pVNbN8tR5WyeSFAg3WIk7Bf3lBlJISkD2r&#10;ZoIMZmAGGwtbIGAp9UECr8yf//zn4bPoxlCYcshAZCaBdmaYRnnd8TNONXwgabj5IkMtE2ZZ+VSQ&#10;scSUSgLe/LHHHvvsZz8LX0lmQJQtKmiWnu2TTMBHP/zww0888YTIc8h+EVFc1ZwQ4zSxAlFVVk6u&#10;yMwT8RK9yqEdKzIWs7g7hG24BTRo4WvPIrK4w58Ty3Dq5XRVcP13I6L3HDFOEyvgqgoKiiWZhFXC&#10;/PqDWoTIc+CnRkZGaELc3d1xpB9YJqytrYW0ABAChISEJCYmfu973yMNTooLLO8JssvvbgD1wWxO&#10;LGOKiha0M7cToUFqEy8mpFkeFFc1K6L3HDFOE8vkqrAy+gYG+vvZN0xVVFYI7SrD1dUVx6ioqNbW&#10;1trpvwCer3O2xDHejo6OGy4e3QMDnr5+mFwy+NWvfvXyyy//+c9//tOf/qRWq7/zne88++yzUG7a&#10;tEmj0TQ3N//hD3/AsXeaL96zhPfeew/XtbCouG94eHBo+Mknn0SXYhMT9Qb9rcSEnt5+/t18zHOl&#10;pacbDUYLv1KGUI1obOzsQ6Kih0fUNNLp4DMhMxgbGxgcVKnUMfHsZ81mrmsG7BOTb191cKYfT2tq&#10;asLqfP/99999993Ozs62traqqqrHH39cWHN0Ol10YoJOr4tOSDB7sPW73/0O8yMyMjAlVhcuqtSq&#10;pLQMTA6uIM6r0WrZZ6yW0m1R44qrmhXRe44Yp4nlc1Xht24VllVAKC6Z/XNVyw86lpsr7ky///3v&#10;W7hwm1paHDx92rq7b6WkSFXeeecdTEVPT09hYSGyP/7xj3/729/CVX31q1/FjGODwWHl5+f7+Iz/&#10;fKkZs57dy8tLbzRaXbx8yfaGnYNTVVXlMPuQBHuqXVlTk51f1NHV3dDayryV0VBQPMvXrsrdCqSm&#10;lrbklLSOzq6T56wtnAcAS+PYaEtbW1lljV9I2MCQ+EychaAPdU0NF+0cbsXfgkzKixcvYhpfe+01&#10;zGd4ePjhw4dJD9A4XgaS0rNdXD2zCooGZF9iUVZWhpcBrPvJHcAGOHTKys7Fxe1mGHwiThR7K9HW&#10;1dXewXVsjl/1Mw9WylWtX9+DdOBALwnvv98jCqahv7kwqbIfQlUrm8ai9BQcB6pTWdkSI3rPEeM0&#10;sXyuqqCwxM+f/RlkZaX5j2utEshVoYc4YjhcNxNY6KFRcc6uPlWNjaGRUZho0ru4uJCrQuiE7fT1&#10;r3/9l7/85e7du9E+Zjw4OPhnP/vZ1atXZ3BVs3L58mWNTmdjeyMlPS0pM+uarW3/4DCCBFzqHXsP&#10;puXmtra134yI5o+PjTnsPdOZkC4cLpPeYMzKL4iMjo2+dau1vcNydwNLnMzbPwDhWGxiclVDo+V1&#10;UTE1IyM6NiEoItLO0aG6ln354h//+Ee0gIAUsp+fH2T5jCGr1WvtHF0KK6pdPX0MBvq6HsaePXvW&#10;r19/7tw5ykrAABf32Jnz4VFRvsGhKhX7NrTq+obGpibMHPO0Fnd4fqyIqyL3FBAw1NKigVBXp+no&#10;YIIo5tTlZuIYfbuCsmfjOkpM6PWqE9s+gJB0fRPP6gt79Ek3jkPQcOPFRfSeI8ZpYvmeVWEdEAVF&#10;s+ycFQG7JSwsDC/dQ0NDsZZ9JR6qxMbHa7XaQY2aJlcU8M3f3d0tyZ6enoiwcFeCGUcWNzU7d+6M&#10;i4sjg8nQRInMVGDrVtTUqEfUUbHxGdk527dvNRhHi4qL0bitvWNefgE6czMyBtmqulq97LfmZwVV&#10;UjOyVcOq4Oho68vXsHpm7okEzFAXsd6wSt3c0opVN0NFTJ28FFks0gvXrqtUI3CvKMJNHy4HQAew&#10;JmGTkZGB7Ur2BGb++Nnzt1MzAsMjbJ3ccH5RwN9PRJsiYwIazP+x01Zt3V2Hz5zlQSi6PJqSk7Nj&#10;3yF7J9fJVQgYCWlGZp2olYqqtFpdba0GSfJQZq5KTn7UNZc8vU5bJ/LsF+GfWPuRF4T3z7rjOFBT&#10;g9ePNWve54Xz5/nnnydh7dq1JADRe44Yp4kVeKyekcm+cfzeAJPL9qcF+3lWg7mSnp7+D//wD7ip&#10;PHHiBNvcCIhMQNbp9GqtxsK+mYEdy3Ywu5tkzKk6KuLUuok/cD8ZmJk1C3s6L1yVUM3GqHFUz34J&#10;m/24NS4DjqJgenAK3IDzYbHbcOoD+/QCh2yWjpVyVdu29ZKr2rhxdlcF4Kq0mjSR0Tdf27/z6jqB&#10;0C0G/f3977zzzpo1a0SeI3rPEeM0sQKuqnyJbwBxCqxIkVkAs25RMwM67+RaciWEyQaTITMg8ibM&#10;xiWMxkbH+Ac4IEnHKYU5gVpUEUfLh0BF3GQOl0BWa/wsJFiIPKSakrk2OCsWNkhmdFzZZ1U5OSoc&#10;T5/up6wo4+DVjqAsXNVuh1KSAVzV2RdfawrcrdcXIdtdl9c8NATB6vgpXj5/Ojo6hGRC9J4jxmli&#10;BVxVyVR/rry4K2neraGi5a+us56FDBZ3aMsP+i8fgllWwXJWylURO3awx+oODgMivyoRveeIcZpY&#10;AVc16xcWAx7Oj996QMALOzTyU0A2sLuN8RscCFBCPWV0YwYMyF7kOaQUGYWVYCGXYJVfu5V1VRkZ&#10;qnffnem+bzUges8R4zSxAq6qtHyW987RTldPn6ube0SE+O4UjCG/sDg/v/Dw8RN0Fozksq2tjr+f&#10;SDY4unv6vPXuhg/3HoJXYw1BSf8sMZYM/GPIKnccy8/Kuqq7AtF7jhinieVzVRTpgLQM81/HMwOW&#10;NrY3MrJzt+3ai/UOTWBoxOEzZxuam60uX6mvr4dmYGDQ2sZ250f7QmJje/g3w6Hlzq7uZ19+PSsn&#10;B2OGxjA69ua770EP+a4AXcXYRWZe3EWDvdvBVBMibwGKq5oV0XuOGKeJpXVV0sbDFc3Pz1drNehB&#10;SWnpzNdYrVa7eHjEpyQ3tnXQ01m9QX/m8uWS0rJT1heNPFTCvWD4rcS8wsKcwkKNVgsNztXc3vb6&#10;u+91dPfgLHQKA//6EYkpTzqlcjmROrCQnqCu3M1R1pIGp7NZSGcWhZk7QKXy44ow66lhINkormpW&#10;RO85YpwmlimqwrYJjY6OimPfYVRRNcs7gGinvKYuLjk1JCJSx7/BsqCw2C8wqK9vYNs+9l26IDsn&#10;r6WtPTYh0S8oBKNCLcRW7e3tr731dn1Tc1Ao/Rn+NgAA//RJREFU+1oYg9G4fsP7MKZm73ZWyUDk&#10;3WBXwpSVyzNgodk9Bg15OV3VPYAYp4llclW4VIiDampqIJTyL66bAfg14yh7rm4WF4yOGjRaPf1B&#10;K/ufB1zcgNuMMR+nZb+KPh7KSZBGQWEFUVzVnBDjNLECj9UteQdQYbFQ3PTqQXFVc0KM08QyPauS&#10;wM7BnIrMvYXZYFksx90Ejmbh4QJZxKZWG2zK7t3RKa5qTohxmliBqCo7N0dkVoIl2gxoc0q/TMfF&#10;dVUKdymrwVVV/PRSxaMXRWYaTtwsE9KKIsZp4u67AVz4nl9+r6H4KUuAQ5/s7u8lVtxVVfz80nBh&#10;y5Su6gzY98GZM84iz0lzPozjLRnIMsszZw7zY3pVOzdcEsQ4TayAqyqvWNBX69FZVtvmR3+kLsnl&#10;jxsLGbt+qq9DkLN0s7o8LnJlXVXFTy7AT1X+ykY3wj4zJENzyiPX3cvHz+bAzg0HhM6g9/PzO79n&#10;A6RjlwOyDIYbhw7YhaVTWRs/Dmj5P0uGGKeJ5XNVtIjBrD9ZKuymXZfjHkEI4zUmVJE0WIhSEe7G&#10;SD8rsOP2uH2julxr+sNgJkIYLxBwhUDSjPLvQpLOTP1hAj+SMeA5Vmo647hfJpDFkYokpGYh87qm&#10;/DSdmQz0WBlUyq0EVEoNSqfmJVNYThTGvwtYpmQIjSg0q8Ug/T3JCrqqikcuqEraqv5gp+kcFCoT&#10;54+dERKhGcrOzoarElmDIcz/ihdUTCloz/ff8+d1IrNkiHGaWBJXNXnBQTM4ODg0zH4DqmgqV6XT&#10;6bR6fVRUlMFoaO/suJUQ39rRDn1HZ4d87zFGjWgd/6LBrp7uuvp6GFhfuerhF4AOQC6rrMARcmZe&#10;XnJKGsZc01AXGhGOMwyqBo+eOdfS2mLQG3v7BoY17AfgXD08I6JjNHqdSqs9fuZsYwtK2d98F5SX&#10;UTsxibdHRkZKSkvzi4vzCwuNRl1DS0v87aTGpsa4pKSrN+zbOtp7+/pt7B28/Pxhz/rI/2JRq9P5&#10;+LMvMjbqdek5OU2tLRqdrra+LjUrQ6VRYy2EhIU2dbRRt6lKSHRkVk6Ojn+3DIy7u7tZ/xsb+ocG&#10;0VpyaopkDCCjtKqmpnegv39wAJr+gQG1RjPCfwswJIr9WZJkiQEGBN/s6uxE06RE3ej4OCd3dzb5&#10;Wu3g0BCUCG0q6ut0evbHlcyIOylYYmi34uOhKCuvuGxzJS7+Vk9vL4r8goK9AgLZN6uMjqrU/Gtn&#10;DIab4aFDIyrUHR4exiuTVq1Vq9WObi619Y1oPysvF2ZaPfsSTgdnp7ZO9uf1Ta2tYRHhOBGK2FXm&#10;PacjloGkIUjGka8dBi83zxKUlfRUUdJMZoYiM2ZuZzIr5arUTb1wVZWPX1O3D0BA6rRLFWUmPPes&#10;PeaRm9c2Yhio4QpyVez+br9fiUE7BGHP+zu4Ur9lj49erxtQLW1YJcZpYvFdFS6etIykZQGcPbzc&#10;+U7GbpfrAbLdvf2t7T1eAcF642h8akpsYmJDUxP02DM4Do+o45OSr16zU2u1yIZFRmD3RN+Ku2Jn&#10;5+TtjW1VXF5x5NS5xuYmo8GYkpbJNoxeHxgahv02rFIFBIecsr4QGBQUHhWz/9TZtvaO6FvxNfUN&#10;CUnJOr3hiv2NyOhYrU7b0dW9++Ax7NG+gf6M7NyrDk4ajaa4tCwiNg4Td93WPiA0vLCotKun95Lt&#10;DXtX9/Ka2jNXrrv6Bej07PNcxSWl6B6NurOzE1Xcvb1bWttOnjk3OjYaHBMTFhE1ODzo4Obp4OWF&#10;szS1tLp7euGIGYhPvK3lP6Tu6htw7MzZ4ZERyPCzKMJAXLx8rC9eggbT1jswgFNggHY3nJAdHBqM&#10;vp0EZ9Hb24viiIgI2N9wcx8eUV11dMQ1UGvUXd09KGprbz9lfamIf1t0cXEJb220obnVzceXvIOD&#10;uzuO8GPXnV32HzzIf/V19MzFyzgOD4+ERsVGxifCo+UVFjo6uZ6/cvV2agbWc2ZOnpd/QGpaRmhE&#10;xI7dez19/Xt7ew6fOusd4N/T0+Pg7nbJ3vH4+XO9fX0O7l519Y2Y55DImLrmFpw0LjExLCa2s7u3&#10;o7PT6uIVdx9/bEi9QQ8lOrlEYIzScZlZEVelbmZ+qi+uYqSum/zUlK4K9A+Jb4icjr7ePiEtC2Kc&#10;JpbpBhCeqX9gsLqe/XhnQUGB0JrAuuno7snMK7zm4FJVUzs8ohkaGm5qaUYRdiBKCW6LlhAj8GAn&#10;NjYhNXVgYHBgoJ9HNy7YVPaODogp7B1dcvML7N08N2zahjGnZeWk5eRByMjLS8/KdfP1GVFrwiKj&#10;/UJC+gYGsV2TMrJCQ8NCIyKxYXr7B2oaGrF53Pz8cBZ3Dy94q4DAQP+goNiE5NrG5vqmltMXLp+/&#10;cqW0vKK0stre1S06LqGxqTkxJc3RxRUhCLqKnuDY3NKaXVgEAe0EhIVFxt1qa2urbWhw9/VDtweH&#10;VfGJSYhE2Nj4t7vhelyxt4+Iu+Xj64cWWvlvu6NsYGjkVnwCNJgWBC80YxgOjghnImJjA0JCVSMa&#10;GCQkJjAfHR6ReDvF2cuL/QohC5RYI8OqEWcv7+FhFZtEDlqITbqdkpXV09cHg7SsbBy7urqLa6o7&#10;e1jEhKyef5mn3mD0Cw63tmG/9p6Rme3o5e3tH1BeXY2sd+DNjKzs/MIiT7+A4Igov4Cbw8OD153c&#10;6ptb4aCvOji6ePv7hoa0tLUWVFTm5hXAu7n5+ON1As16evmUVFV1dvchZrS5fiP+dgp1DBEav9b3&#10;Giv+WP3uQozTxAo8Vp/uWRWqo3/UCI5YsqRHFRLMgJ7dWuF/foODTSsK+IMQXir+EhBNUeMAMjYz&#10;CVQqP69kDCCTBkdqHEVkCdAIHaFBKWRYIgpjZqYOkzH0+BfngwwNQC00BQO4ErIkuCWrgiOyEMiA&#10;lJTFEXWpOoCAWlI7KEXjEOgsECRLoFIxPwV7ArLUMruD4yeFnhqRVwTISgYEyVSXt8EgS+ihJBuA&#10;ipBprsgGR2oQIPJFAbKkpCr3ANLwJRRXNSfEOAcGcnJycFwOVyW/ZpBLZvzFGhjI7QlS0h4AktLF&#10;zb21FTdQbG9TEWzITLLBRkDHRkbUOMKVYK9AOTQ8jBsN2pDYwGo1+xUpQHV5GxCM+B97iN8J0U8w&#10;CRtEGTjy2E6cGlm1RkO/0YQyRHbcjP2sFZX2D7AnQYTR9CRco2O/vQxYQ7xjKMWBEkQaghwaF4xx&#10;Z8dbGcVV473mjZjqDw8PD/FnT2Xl5RgssxsdpRAVTqSjq5NON8LvNCFo9Xp69gRZmkw6lySQJcmL&#10;CtyT8FBL0/5qQXFVc4KGuXbt2lu3bkFYgagqv9D8BlDOlIsVLd+4caOnpwelzL/w3zWAHBIeiSP2&#10;m/WFS7eT2e1DWlraqTPnMU7ItLXa2jsvXbP1CQodUatr6hqtLlwZ6B+MS7odHBbV3NExotJcc3C0&#10;d3FnXsxg1OrYy35Xd9exs+f7Bwa0Op2Lt7dnQDC0iSnpQWERmdlZaHb/4RM4wh1UVFQlpKcPDg7i&#10;zi44Mk5nYF+57xkQYO/sotMbXLx9fQNvImqIjI5x9PBpaWnvHxxEFVcvH71OW11Td+G6HbxkU3Pr&#10;rdTU25lZiC5cvfyu2TuhD0lp6bY3HHGW5rZWq8tXQ8LZM3K9XsQvrW0dt5JTmppb4I+uODruP3wU&#10;lom3k89dvoL5ycnPT8nJ8fQNhHu94eV93e4GJsQ/JMw7KAR1VSMjMYkpGi06aLBzcbt4zQ7O68jp&#10;M5dvOGm0GuOoISg8fETNYiIYoyIEugrLwHKea/lRXNWcEOM0sQKuKjs3T2QsRq3RtnV25ObnY0Mi&#10;cBjiD1zY1uW3JIiPnF1cBweHmfvQamsam2ibFRcXQ+N/M9T3ZvDJC5cHh1RJKSmJaWnwCIdOnLJz&#10;dM3IzcfGDouJc/X2wdTcDAm7dt0eniUrO6untx+b9vbtlPNXrsYkp2k02tikVCd3r9zcXGzs9u7e&#10;5tbWusbGkrIKB09f1M3MyfbyD7pscxWWju4ebt7ecHOO7t7nr9rAPiQiyt7VMygwJCM3t7S69oab&#10;h06nzcjKvOroBMcRm5wSG5/g5uXV1NIcFR3Hb8kMBUXF2Xn5CJPQw0P8S6yhhR808FDuzCUbH7+g&#10;uvpGGCfcTjXojVq9wS80NKekpLe3z9vP98L1a/4hIR09Pc6e3r4BQcMqFfpw5ORZV1e33r7+2Nsp&#10;w8MjmD2rS1fhgtH49r37Hb18evv6mlqbQ2NiffgbILivhDvGHPKLsCq4q32Z4qrmhBiniRVwVYVF&#10;pSJjMWiZnNSUp8COQmwCj4DhIcLq7unt7O6uqa0tKGJvNcJlYKP2DbCvlEYkgf3Z39+fU1AABxcV&#10;E4daw7g51LB32eksuBuEABfQzu+SOrt6tHod9jB8E7KInhCdQRjmRwQ1XT09qhF1WkYmqnR0dlZU&#10;VLZ1dA4Mss8WoOWe/n7cYOK0adk5aJT3UA33hAgO/cnKziurqEQ7HZ1dcXFxENCF1o523GAODQ5h&#10;XOhud28v+hyXkIAyGi862dPfh8ZxCsxnbUMjNBC6u7sxHLgznU6fmZ/v7MH8b3V9LW/WmJtfUFHF&#10;HoSXlJYhdszMzESV4LCwDHQMt5NqNfpcXllZXVODFqTvX11E0EkhLYBF79VyoriqhbACrqqgeP5/&#10;rixfqZC55xEPyCGgEH1AFscxrsT/sIAGpUxpQp6lUvzLlPzLZ6hxVsSVJBPUOIAevgZHOjspIQM0&#10;g0KSeSU0yJ88se6IU+MUVEWqSyeiUuggkIYgGY2glJrlc8D6ibw8S7KBf88XgDEVQSBISQJ6z62o&#10;ewIyJkFhEVFc1UJYAVdVPve/AUR8UVhY2N7ejupsV5tOFB4RhU01pBoZGBxOSktH0Vnri06eXogr&#10;yAD2GsQI0TH2Ts4q9cjg4CDCLjiYsIhIv5uhLh7e2KSoRV+kZXX+ondQUDkPcwBahnFeQWFYZCRW&#10;BgygAfGJiWkZGTV1dZATbidBjxN1d3Vfs7OH8wKXbW/4+gfgLB5eXrX1DUY9831okFq4bGuLsA5C&#10;V1d3Pf8J4us3bpRUVJVXVkNZ39Tc2NSCC+MfGOIbFKzWqBEPdnR1V1RWqdWa0PAoH38/PZsAFpTR&#10;qadkchE0M9gTsxrMjyVqdkqW81xzRXFVC2G5XRXIn/S5qlnR6Y0BgUEqFXufDtu0tb2T9HXcX1Q2&#10;NoZGRYWEhqtUIxV19c5evnoDe1O/qr4e9qUVFW6+/pccnLQadVxSYnZeIRyfvYfHNUfXhOQM3FXy&#10;z2Ub+/sHD54+e8DqTHt7B7yMg5s7fBVCnOz8ogt2DnAyaOrEKWucLvBmUGxSkn9gIOTBYRWOKGtp&#10;78jILQrDHaXB4OTll5SW0dPbm5aVVVXLPkwP7J0dYQbBJzDIxt6Oqcb09DFXq8uX0f+8wqJbt2/n&#10;l5am5+Tiwnj6+J6/fCUrNycjvzAkJjYpJa27uycuOc3nZjD7NVGd7pLd9XlsyxmqoGhODc7JeJWz&#10;KGPh8zdTO4qrWggrEFVlZGaJjMVctb/h5x8YFxePHiNAkRYE2+9jY6HhkVl5hX6hEVqN/ortjcTk&#10;VBd3d7gb+vjlkEp1Mywi+laiakTT3TeoMxjzC4oCbwar9ToETTDQG0dzcnKGh1WFJeUnzl/IyWdP&#10;uABv38j+AoZ9Yp7HRPif/zp0bGKSo7MLOgPHwfSjo6k5OdVNzb4BwRqNprSijm4kXd09T16wjkuM&#10;p67S0cHd84z1BczVyIiqrLIa1RGCefj51TY3q0e0qVnZPT19dYjFjEYHRxfcgdo5ueYWFHkF3UTL&#10;zh4+1xydItifH7EPUrApWDmGhtifSYnMKmb1dFJxVQthBVxVSdncbgAnLrQJOWkVQiCZHtzgf9wf&#10;GfgHxxkoNxnT0YToMFeSnjkUyRJgjnDTyYsEpAfwOzgKLUPImAeaCjIjJTHBeryURCbjfxLwL2uf&#10;jwYZ/M8kSrx4Skx1x4XVycTusWdzQjQBA2LKrMRkzfyYsvFFR3FVC2ElHqsXzfLNCjMjLSjs5Pz8&#10;fDSoVqtvJSe7+/gyJX+YxRfemKubW0dHBwYJtyX9gQ4iqen6idLbKWlqrRbxy/DwcHtnJyqqVKrB&#10;wUEUwW2UlpbipKielpZGAhrv62OfnMRNpUbD/oRKago9GVYNV1dXQR4eGWloakSzVAqgBJIcGBRc&#10;zz9jgX5SIzh1f38/2RQWFiKLM46o1ViypJSqS+h0ur6+Phrd1Rv2tbW1ENAahgDjwqKi1LQ09u6g&#10;Xo9JoM+mAbN2UL28vBznoooYwsDggGF0tKRMjB16zCpqUUyKKvT2K0aH0iH2yVP20VN5szhjZ2cn&#10;lBCwx6iHvggka2uhbGhuKSwpRrPQY6qpNCUlhYZcVlYWFR0NJbLRt+Kg4U0y2AyPIFZWo03MFQyo&#10;bkVFBQR0oKCgIDgkBPE1ZMwbU965gyuLDqOd3v6+5pYW1EJpeHTk0PAwNYspEf8uNoqrWggr4Kpm&#10;/RKYyQSFhNu5uHr7BuK+SqczaLXsk5C5hUXnbK719HQhfnLx9PYPi+Aj0mv14k86PHx8+IocCAgN&#10;P372HPZCfNLta3aOMIIBjrCBUFVVRRrQ2sb+ePjYOatrTm433N1xm5VdVNjc1o52quvr3PwCi4qL&#10;sEWHR9Re/v5VNdUpWZnRyaltHe1XnVzsXdx7+wawaXv6ekvLynV6g6Obd3hsLDZDYFCIjcONuPh4&#10;2k5oDWfBQIZVI3x8d4LDw6BBQX5peVpGFvpz6oyVs6s7LLHzPQNDaviuvmrneO7yFQgRcfE9fYO4&#10;zURdmnZUdvPzs756lcZiZ2+HIzt1cNiFS6xKYHiEf0iYVm+wdXFNzsq7dsNRo9P1Dw17BgSgFC3g&#10;CAcLh+vuF4iWuzs7nX38EtIyM3Nzz5w/7+8fXF5RmZ2bl1tQfOGaLc7i6Ol5Oz09OzvXKzDQxcs3&#10;NSMLp7N1cnZy90BTRoMxMzcP0zw4OBQUFpWSljE4POTg7p6SnTPAXX9AYACOao3G3tUzNZt910Jy&#10;WrqThydabuvo8L0Z1sO8tjE9Ny/udjKUkbFx/uFRmVnsI7gwRt3+gYGQqJjM/MLU9Ey07BcSXlrB&#10;3pqIv50aFRcLm7KauvjkNATX8E0xSbexMOAOYxJvF5SVoXp3X39ETAJaTkxMDIq5FZ+YBBkvBvRb&#10;bUvBiriqV17bJKRFIvL2FN8R6uLiLiSD4YVNR0l48sWte05dWvPy+uJBGLg8ueZdHH1jszw9PaNa&#10;mcYlkH0B1oXAvOJI9rFtgKKdxy/ve+95yspZiaiqsFBkLCYnLx/p5JnzqA6wJdB1Dx/fC9fZR9gL&#10;CotsnJy7unp0ep2vj4+rtw+9xQYbGKuGRzKzc685OsLB2Tu7tLd1IbBAaVQ8+6UvNA4ZDUJAFkNA&#10;9tR5ay//oFMX2JclFlVV3UpMwqt9dm7+BRs7nFir02flFXZ29wwO9nv4BTh6+EDj5R+IHQ4lXBVq&#10;oZ1u9r0CnvtOnnbz8a+oqfG8GTwywv6sB/EFGsHpjIZRclV0XnYcHa1paKyqqUULHV1dt5LYV76k&#10;pqdHJ95ua29H3ejYhKt29uihV9DNqupa/sBqLDWdfQEDqjS2d1y94UCjpoFg1/UPDNJ0bdmzz9bV&#10;U6PW2Du5BNwMbe/u7ujqzC8pDY9n2xUxY31DA6ok3U6OjEnAtk/JSA8Jjdyy73BeQWFFVY3V5as5&#10;Obmt7Z0h4ZFuvn4arSYoPDosKvZ2auaV6/Y29o6Oru44T9it+KTMTEwAmuJh1yimPTw2rqCkDF4g&#10;ISU1PTcX/UEpjugn/Nd1J7ewGPbdFd4BAWgffW7r7EpOz1Hx2MfvZthFW3sMp76x2dnTp7KSvT97&#10;69YtRK119XUBIZFbDh5KTssIjAj3C4sYQMhsMN5KSoqMiUWc6+YdYOfiDm/Y0tYWGhPr7uWt02M+&#10;s5zcPBGOlVZW+QdH6I0GxFPXHV1Ly9nPdGNtwINDwHVZdJbfVfW14FoYrrHXPobfOfYtLs+teRqT&#10;n5TEXDOOIwNdEFrV2oyM5PLG1qSkVINBB/1wSzGzGer8wMoLBgU3PsARfHQuvKMyE0U9NazdQd7I&#10;mjXPUimAq+puSMG9zKEg9n0yhz94A8fSBJszJ8ChRvZ1Mir/kpazqYZn1l9HRu6qgENsqe8JVsWM&#10;5XZVWHwp6bP8uvJk8DqKivACIi+eB43q+X0HSjVavYZ/+RQb09godjX+JUsex6A6K2TPr/gexgsp&#10;7hmnXJFsvRqMqKRSj3C3w+4fsX8gFBaVsLaMzAlSi4C1yGI9uAOEJOz7Fakdqggl9gxuunRafXNb&#10;G26oXN3c9TruGZnVhA7g1Hr2jiTM0Sz7E0KcB/qWtlYc2Wn0htz8AvSflfC/L4Tj8/DgUYzpT44h&#10;07hwxIJGljV9505nZ9fQ8Ah6hFOwqWOfg0cXcWPFRhAaGtrS2oYqhlFjV083hFEDeoJpNOLFAMPH&#10;fVZvD7shhXH/IP96NjaRDGgGVKrcPPa3BFDn5hbAhdJJWYPcDn4ZMQ3Q4VLK1glux3r6+uubGtEI&#10;nz38yxqEgJtZjKh/UIXLgSzk2hoWWsLDIn7kPWH+DhPf1tlNM9/U1MrOYYSXZB/QHRxE+Mtu51FL&#10;pWavE7xlgxaD6u4trajE3eOIhl3Z0tJilMBMdGtpWAFXVRKFo5mrenPNk2vWPAEhs5Z93Uh3NXNn&#10;sb1DHrm1L69ZUxh9fcOaNevWrWuIOA59Qh3/viqD4cZbf8YRwFUdC23U66rynN5Dts7QiKOZqyLh&#10;UFDQ00+8kd7IDAqdNqDNNc++tOOi795LgfkGg+SqmpvbWxqbeI06/L+KXFXp3L+weJR9VpGteCxQ&#10;AjKWNDty14NViBUqithXbrKeQA+g4UuURSD4HxqpCr2tR1luwgTAtKyMnZRJzJI1iOq8DjdjpxLB&#10;C2VYd3iYw7vM4FpWn0phzDSsFsywK1hNUjKJZHZgbZIlGoGabT5eys/PiqkGJFaFdUhUwRVlBexx&#10;PBUxKypi8Cow5yNgOaaipijxU5MeEq/BgEdAEYcUoghZNo08i3/oj36goLroOzJcEC8tUkVS8haY&#10;lo8D4FWGrgsLuJg1c3lUT5yIWzGBekiNkBpVcGQZ3j53PTRApucdhB2vSFApMx+HTRyvDtD44rIi&#10;rurZZ5998mkcmCvRatQqlQoCLigJ0lGL12OdbkSl0mk1KIZGr2XPXrU6YUNmI2rE5Vota4aV4h+8&#10;AOGIErIBcle18fk3ynl1uKrg/a+dDWcPJYHkqp584kPSrHnqzy/96UkIcFVPPfkCKeUsvqua+TKj&#10;aK4/A4Gl09PTfezM+c6uLlRnKw9b1mj09fX3DgphD86NRidvT7/wSIwHxu0d7ItD8/Pzr9vfqK5h&#10;f1YSFBySnZuHtdnS0nbkxInKqirM9u209JMXcYtnTEpPt3VxVau1za1tKelZcfy7LunxNup6enuf&#10;sL7UN8geBl+xvREUEgoBRf39TFNTVz80PNQ7MIh+Rd+KP3r6HJSoDgN0taCoOCgqNjCMPYcKuhly&#10;4dIVHjHp45LThlQswAkPj6yqrYfy/IXLYRFRTc0tuF8bVKtjbt1CO7wp1gfcs9i5uCYkp7Z3dCak&#10;pHn6B6CRwcEBJw8WmSNq878Z3N7RBWtHD6/ohNtQXraxwS0kYgqtQa8e0To4sj+BLigsPn35amhY&#10;eFxSoo9/MFW3s3esrKtDQJZfUJiale3ry76lq7d/ICwiEgNx9vS6au9QWVWRkp5aUlldWFbOumU0&#10;Njc3Y1BR0XG3klNxhwhLB1dPJ3dPhJfotaOrC0oxT9Hx8bX1dZD9QoJzi0pZ3Gc0unn73E5JwX4Z&#10;GBgKi4xGH4qKi71vhg4MDeMW3sXLJ5zfvuEsibdT4H4zM7OycvISk5LRsouHt5OXN3ksK+tLaBlx&#10;WWNzS0RsPFThYRHnbK7qdNqhoaFTF69ctbuBOfEOCMQ9OM7i6x/g6umt1rIIuKu3z8kdw9fHJSZf&#10;dXCprK5BdTdv/ytXr9HlQ1asP75ooRSZBaA8Vl8IyxdV4XoDCFiXpLEQ1EIMHx5zq38It7nsJa+h&#10;kd0v+Pr7X3FwxD6pb2iwtrleWFyKDVxTX+fk4oJ7GrgwD18/Z3f35ubWrOz8mKTk7u7e4ydOHTh1&#10;qqWtDTsmOiGptp49nfENvHnJ1gFr2t7ZxTsw8PyVK2gcLxOYHQjOnj57T56urauvrKo5fv5iSWUl&#10;1HGJSd5BgbibueHqXlxVk1NUCOOgsIiUrBwKQOimLL+kxCswJCgiGp2OSoh39WbPjLNz8/3Cw/sG&#10;B+F3bGztrjk4YQOHxyVGxCV2dnenZGSE3Erw8vPDfsrMzoHbxS2OjYPjDW8fV1+/hqaW8FsJdk7s&#10;I10OLm6hkVEGnQE3ORFx8cwxjaiPnjp3w8u3tq7u1PmL/mHhsfEJ3b39BcWlF22uo2PFJaX27l7d&#10;PX0avSEwNKKouLyhqen8dbvwuFhc+tzc/MSMDDtnZ7yQevnftHdywUDSM7IdXDyaWlujYuPg6YLD&#10;o+EvMC8DQ+we0D8k1OdmcFJqxrBqxDswJIw97O8dUasDQ9n7bjjj2SvXmrvYG6ne/jfDomKjYmJR&#10;y9nNK4u9chg9/NkXs+KuFvd68cnsLT9cBevrdqERMbjomMCO9k54vMTEpPCo6IioWJ1BH5WQ7BcR&#10;2dzchGmJvJWAqcPdcWlVzc3IGLQcnZTk6OefmZnZPzB84ap9QXFJ/8BQRU19RGxCSVmlm5e3983A&#10;+KSUlNT03p6BgKBg9KGiqtbO2R1DKCotuXjNrp6/wYqeNDQ0iPU36dVXemdWjiW+7J5wVUN9jSXx&#10;LlcvX2aLGeQ2sIdPy8By3wDiGheWzM1Vgdy8gpr6pvZ29vfDppUzhvgjKibey8sH6/vyVbuqGvbu&#10;D73LU8W/oDI4LBQaEHsrvqKy2jjK3qQfHBy2d3Tu7ulFeHPh0mWYxd1KSExm39/a2tbR2NTU0MT+&#10;+hdZnAICoicnT+/g0DCEUg6OLvAvuElDXY1WV1hSWlVVlZtfUF1bh6krLi1LSL6NBql7qFtUVFJQ&#10;VOLs6o4hoBQv534h4diulTzWw35oa+/s7WPvANTU1scnJMLb5hcWw5e5uLFH1GgEFfF/V3cvvKqX&#10;t293dw+66n8zpLa+sQFuprXt7MVLkdFwheyeBQ4d4RWCDsxA30B/Tl5edGx8Y3PbrfjE9MzMwcHB&#10;0rIKZx9v3PjkFxc1t3dctbPXaDX1DU3Y82zSqqoxz+npGYhTWtras/PyMRuYW9RFb0F1Tc2tePZX&#10;0wTO2NreHp+UbO/IvK2bp+++/QfRE7w2GIwGRFt4tSgpLYOvHBpSRcVEe/j6a3TahuZm/5CQzOxc&#10;vU6Ps9Q1NUfGxMbEJ9o6uYaER6KdoWGVlv0BI9v87DHTmLG2ofF2WtoNJzeUpqZlnr2MwMdQWMqe&#10;G4bFxCIULS4rc3R37+3tw3W5GRkFPQSEmZVVbEkUVVQ0tLQWl5WXVVR6+/q5e7Bvi0bUHBQWjtHh&#10;KiSlsD/J6u3rs3d2y85jX/tBd4Bs5U0FL5y2dAbuBVfVl3/6wzWhoaFb16xJ8XB+7u3tu99fe+XK&#10;FVG6lKyAq5r8hzXzu/CArxnAPi7JBTpOAItVWHOgERKHbERm7lhSd1Yb3oVxm+nsuZ4VTWcAZqxr&#10;jlxJv8RjCWZNyTKy1rgNjpLxhDqCyUUmzaTeIk8qHNFRMpCbmVUxZWcyg2RWa6m5B1zV6xs+SvM5&#10;8eozT9CDeRCU10PCUrPsrurOaF5BvsjMC7geyfvgjAjsE1JTIZeXlyPEgKauvi4xObm9s2twaKiz&#10;q7Oykr0JDf0yr8t5g37eLV1VmBP3xA1gD1zVn/70J7gq7UhdSTtzVc88PcVT8EVnBaKq5lb21vui&#10;oMdNmbffqYvs8Wp4ZFR0QiKC/PPXrltdvebq5d3c3ByfmhZ7+zYuM4yDQkNwVLzAXcQ9drGUx+oL&#10;YbldFSgtrxTSgikoLMorKEzLyVdrdHqdPr+A/Z2Nr/9Nr+CQrMKi/ILCqzdupOflIQqDXorFpmNx&#10;N8aq2maWDF9hqVFc1UJYgaiquLRMZBYMBoCTEmhZzz8ADeCaoMHmpEGSEohqJj9CSsJMj7qAlzCk&#10;UihJBqSXl5IAIFNWEhQ+ztAaUFzVQlgBV1VRWSUyFsP3u3hmTlk62tnZdXezj1bXNzTodHpYwFuN&#10;sK8DNqg1GvqrVJR2dfeU8j/7AlSxpbVVpze0trbBYESthkDeaWBgEBUM7I9C1K1tbUb2MXTdgIr9&#10;4otKrVapRrBiIDM/yI9anb6P/4geqt9OSWFFo6Nd3d3NLS1oDe1gSeF8Up8V7lX4GpjlEiuuaiGs&#10;gKsqLJrz3wDW1td5BQQE8R9cAXrTH6/4+7Pvt4N7unTd3tHFg/3tq7NrXmFRc3OLh49fZm6es7Mr&#10;BukfEpGSzt6QxtnZoI1GFy9vn5th/iHhqhFNUWnJgYPs87VVtfXhMXFDwyrfgEA3X38XTy/VyMjt&#10;1PRjZ61RxycoJCu/2M3Tu7yyKqeo+MSp0/0D/YXllecuXRscHOru7Tt/+VpjUxPuOo+cPGXv7I5e&#10;ufv7efj6I9rDeWvr6qjP82PWbTAlmBwhTcNcm4X9lFXm2s7ysxp6eG+4qml//Z1/un3pWAFXVTL3&#10;G8DB4eHevj4vX+aY0ILkqvhNHrvLu27rkHg7VWcwnrY6h6jNYBxNvH0bvubQoSMIfJzdvexd3ehv&#10;Q+BBEOy4+/iExcUXlldpdYbSyqrQsBi9Qdfc3ubhG6DVG5rb2vOLiiNiotMys6sbmuz577aHxcb7&#10;BAS7e/vU1jdArzEaB0fU1teu33Dz1huMaq0uPOYW6kJITEl1dHHXG/RN7W0tnQj62B1o90A/9XlJ&#10;wQBndU93L5hGIDIcs+wq5253VdhK2xyyj1xOqa8uD7vgZjD0f/5lb6Qsg+Gx1/3/bldeoB37IO4S&#10;sQKuqqaOfQ7Y8kXGvBEH7U9ZC94H92hanY7M+J+nsh0LPY6opRphd4LYxS5u7lr+Aw10k8j+BIf/&#10;cgztcHhDxGUauCX2h7yG/sFBKOlhmFo9otGyn6fv6WVfCIVSWPASY3s7+4qYnt5elOJECPnQVmmp&#10;+AMUdltK34XHvt9vCfcVukQCOnN3beA5gSnFAEXGMjAbc62yRNzVrmqQoqm6qjf8qv/xRf/H9kRh&#10;i3CVId1giC9ifyj+5XUhj11mf7mxFKyAqyotYz+utYjbCee1pDXYECJv0ojMRKYsMlOSLNdIcMOp&#10;W1a4N7BktZtxD7iqtLA0g2H8L5N3u5i+tIHzzsUUIS0BK+Cqyuf+zQorCHkc7nnYM3tSKkyGpkhk&#10;PgbMY7DKY/WFsAKuqqKyWmTuHvg2XKp9iJaX9K5t6VqWwyZolbmqhd/30aCAyC8MxVUthBVwVYVF&#10;c/5z5cUFfTBzDTOsRQvNFDA5d+n8LEW3p2xTcVULYQVcVcHcP6ygsAysfkezuD2UluuyDVxxVQth&#10;BVxVWfmcf11ZzuSoHm1OudrM9Kg4ue69CkY65ZysQizs5100oulYuKtau3btyZMnFVfFWGpXBYrm&#10;/n1VCjNzt+/hlWWBs2d5dSWqWggrEFXN9VtA5wGPnz4uARTAhRSSwtxZyFLBesayn9JbTVYqrmoh&#10;fOKBT30e6cFPff6hT3/h/oc/i/Tgpz5HRyk98PBn5en+hz79IAwe/uxDKOUCl9GIsCQBx4c+zZSU&#10;qAjnuv/hz9FJISA9+OkvPPDw55GYgEY+/QUu4PhXSA/wBOGhz3zxgU//9f2fQlYcH/iMSPd/+q/u&#10;Z9kvIj34mS/ex0shPPTZL+GIRKUPfvZLEFipTEO1KJFSaooS1ZKSZICjvDrJcgMpIUtpcpaO6BKE&#10;qVv47Jd+8ovfPPrY4zgK4bHHKfvoL7lgKvrJLyA8/sBn/+b+z3wJte7ndc3S/Z9myqmLcNIJCRro&#10;/4YS5Ac/9+UHP/e3D3zuy/cjC6VJkMlffoAZsCSXJybov/zg5ycI1AIJkjwpsTbv+wxKRVPIPvj5&#10;r0hZJJ6d0IhM+BKSfDgY4+QZIOHBz8Fg6tLJekpUhRJpIJjaESedIcmnmrL3Y6QYIIbJBSSMRZou&#10;Gpd8mJM1TOAVpXakJLUm2Uu1pEuDJJfN0uQiUVd0nq0W+YhM+ilmjylR9GnzbYLNK8m0NT7BPRRc&#10;CTks4VaQ4GUkdyN5n/sf+swDD3/mwU999v4HPy33UyzJ6pIx1ZKyOKIpyU/d99BnyTfx836BJeGk&#10;Pv/QZ5hvovQQnBGKcGQ+C8e/huth3oq5JzgdDIZk5oNoqOSbSCBjyadASSMnA1JSIiUE+RFKqS4l&#10;6EkjHeVZSZA3Dhl9Q0KRpCePaZaocTJj8udwjb8Ef8TSL39rcknMYVEWR1HKEuTfyha9WAqsEbZ0&#10;sFb4QuGOjBI0bIngyNO4DSvCUSwyJMpilU9eyqbjV+A7KJHXIFdCSfImWNDy7SHJaIRkeSnSfTiv&#10;kKm6EMwSnQuC1D0IkswTmhWj4D4XG4kN0yzR8GWTMJ6VlFKaUkOXjBLJfIsiK2ZS2sMk3MdePFjH&#10;KFHfeJFImPP7Po3qbBTSFEnTNV2CAWqxlxZTO9QUjkLJbcgYk4xEDcpbJpk1JSuValEivagiTsRG&#10;J42FsqY0PjM0e/IlJ71g4wg/hYQdITksHD/xgMl38MCKeSUKqSY4GriVCU5nQjxlSubuiUIqOso0&#10;Ip7CeeEl6dQspPqUCKlMRxZV3f+pL8BVmdzWxJCKDYAl+Kn7UBcDpq0OgR/lSSqVho0j+RQ6UiKZ&#10;zCRLM4MpXQz0cjMpSU1Ra3KllKUrJE9kw0r5tSRPxJwU81CmGEpoxuMs5qp+CVfFapntIvgj07YR&#10;erZE2OvYFMYmjVhe2EtIpr00wdFIidY0+ZHpvIkpmTsjXlFoSKAjtUlZvj1EIpckPwuFWqazi6ao&#10;BUmQoiraQvJtgySfHPOpkynNDMyySPfh8k0s5QKO8vMKJ4Uj+SkIZIMkGfMszFiSgtmpxiWmiDRM&#10;ZrOBlnFe0QL5JnJ5QjmxillWal96nUCp/ERmdf0Dg0kZERWbnZv3v0/8Cf3/6rf+VT6uf/n3Rz77&#10;pX/EnERFx9LkyOeNNOzIlz3dDEGQdi4SilhUJVwGux3DDRo81wQ/JU/MZ3HH9MBDn5EL/Ci8EtWd&#10;rgU6nbjvIz/FErsHpKiK0v0Pf/7+v/+3T3xUztLGeIRUcFvkgyRvNTGwYoMUfgQyt4QZ9GLbc4ci&#10;yRCuXre7c+fOT37xa0kpJbkZCUVP/bb26d/WPPErv8d+jCz5F7mBJHwi+hOTk5kxydTIZ77yL3/3&#10;o1e++cdT333milQkzPhVZNGTcEaPd37qUz2f/nT3pz4Foe1Tn2r81KeqH36Y/NcjPMgSlxw95Ntm&#10;fEGwRSMWBCXyU6SnvSolXhGC2DOyNTe+ailRlmuY10CCKyGvQfEUiiTnQlluPN4ObQwzpVmW24wn&#10;NGVyTOJEJHANs6ck28nYchDYnpGl8VHTtJg5rAlzZZJJwNxSVkrM9U+0kdJkTyQX5GmSkjka9vLA&#10;vY80UUgU5kiDhTBeavJQZslcL3NJUjtSkjcuV0qybG7/xj8oxM7BGRrrS1frGhrPX7yCgezacwDH&#10;v/nHb63buBljOXbqLKblM1/8e7PJmZBQZNqk2LwUVSFRFukTCHOkBP9y7MTJ3t5eegoI4FygRLr/&#10;QeaMyCvJ3NNnv/7N7+KI9L3v/xtzVdxhmXkrEta+9c4bb61b+9Y6uKrrtjfgochh4U4QjoluAHHr&#10;x+/+vnD/l74BJ/UXv9j0lz9+jRzW5Kjqwc9iJMxhOZ/6L0Pp04aSNWMtZ+60X6ZEw6Oh0piRyJdZ&#10;nb8ohmfikZ//WrKR4iOqiGPhE7+qffb3tU89Xr3mV9V/fKz0f35mZoCjVAuOqWBw/HcufNt9oZEM&#10;YIwkP8W/vujwL3+2/d6frsFVdfePjI6OjTcLM7gqHkCxe71f/rbq4YeRKh9+uOvgwdKHHy58+OHc&#10;hx4iL/aTXzwObwV7Wg3S5jFbHJKSuSq2N0SSeysuozrMWMJmG988fKU+9IWvSC+5lMgxkVeSkpQl&#10;58LThA0mVZc0ZkqTRjQieSUSSDal8VrSRqLEZZYwFtNAkNgwaZYoScOXknxOkCbbmFWUWpML0hll&#10;0zieaIblAskkkFsR3so0+f/+41/g+P3//AllkSZM2mdZSCWvOF6da4TAq0jeimTKouiHP/1v0kgt&#10;k/D47/9AsrwIropkKKNib1HPv/rNf8Xx03/99zg+9Pm//e4PfvQ5HlXRpEkzRrO0e+9BsVs4Oz/a&#10;z/YIzGQJnovdALJAhvspRFXC3AQFSjiSILkqyVu9vvYtEn70yE/JK5ndLUoOCy3wqI2FUTqdjlwV&#10;jnBVFFVBJm+F4yc2xPzFE6cRSeHW75PrI+Gq7kOchTDE5KcomCJv5WrzluShpMSGyvc8krT5Seju&#10;6ZGySP/0re9jpOTOyV6eHvrO135h/XLt5nfWnFX96cLwWNbjd3J/86nPC7+DI1WU7uM+G8fmUGPU&#10;RHZE+rX6aY1aclWUyAZJqu4TW1ZS01XZ0ANXtWarj0qtkyzZ5fzMF0VIxR9OZT30UOZDD6U/9JBR&#10;rU5+6KHEhx6Ke/BB7qfEo3fp8pstCElm7kmeJL0scXu24KZIplVL65UWq2ztstsx8imQJW9CGp4V&#10;6xuCJEtJalCeqHGTP2JJ1ppIyMrvVnCUmuId+9KDn8cuxdCwadmRJzFR8lFLWbleclhyzyUZI8Ii&#10;vbwuuSpTFsfxZ1J0xO6lbkgxl3SUPBpkybMI/4Ls57788F/9XVFx6cN/hRmWJmd8umB26aotvBU9&#10;q0IVOv7bj35Bjbi6e7OmTLP0xrqNkgwB6cnnXnrkF48/8acXx9v83JdbW9v+4sHPwFX95UOf+Uts&#10;W9M805EE7iJFz80ELk+YXkwRzRuOew4c5s5GAFdFfuphGKAW3y/MVZlCqs/dB+/zqc+NTYS8jEg8&#10;qjJLfn4BJOQVFPAn7txDwftwJyX5KSmRt7puJ6IqSiyk4s+qKDHX+em/omBKSnQDKPdWdPeHI1xV&#10;R6P9T8NbpUSuConcAZLcE9GMVFRWQUMyoCKaF8kSwpfe/91X3d7sqK78o5Xqf0+rtCXb7uT++it/&#10;/2UyMEtwWF+49QW0ltOfY99g/0HxB4ZRA90ASm0iyeUntvtvPBNV3dQLV5VV2mY0jkJJ0R9dVMkN&#10;IUU/+GDUgw9GPPhg5Be+EPe97wU99JD/Aw9A/8gvfk1PrOQLwjx95kv3fQrnZQKFVPS4iqpQLVo9&#10;/AZnwjozpfG1S6uTEsn8OP4mHWQc5T6F65ml+e7iibYKyWSDo5QkDwXB7BS8VDRiMjaTIbBnVXzz&#10;i0Rz8hBzYePDR4JAkyAlqVTaWtKREslSRakpSmbTKGVJmOiYmEYu8ON4+vzffg3DqaiqxrGmtg5H&#10;MUu8lFySg7MbLtNDmCjumJCgpy8soixb6txVoe5//OSXaOQLX/lnPkvj3upHP/81jgeOnCA9EnNV&#10;D3wKrgpHBA3QkCUSGZgevY+PiBKNQuapWZLPHtJH+w/xLcjw9PRc88RT772/RboBJLeFLUOuyhTy&#10;TBNViWRyVQ8xZ8QCKwiP/uwx3AN++zvff+jTaESEUeShxmMxnh559OdIP/7Jz+GJcANITooc00Of&#10;/ityVdxJUWDFXBWO9JTKJPwVxUpM4PGUFFXdKgv8bWRDbpU30k/D28hVYbSSU4CrIm+FJMbGiYiM&#10;JoHMyJ7MSHjor7/8dy6v/73L2hNBQzH5gwip4KrImJJkjIRTwDENGYaoTZAzkEOuSjIggRL0/99L&#10;7Abw8Q1ucFUZxa0G7qooPYQrSlEVQip4q8ce93rgAY8HHqiyt3d94AHn++93evhhu/vvZ45M3AP+&#10;ZvIWQoI/gsyyWE/cST2IdUOP1bF6TAuIqlAtacNIiV7/paWJhJUtF3gR8yAyJwIlE0xJVKREG4OO&#10;yJrWOrXDDCBIMrVArkrerMxggr3UNy7jCP34WGjPkA+SXMzkJHc60iNzSTmlICVZkdiuE8/OjiSY&#10;7W1KpCQfRC6Gpc99Wa3RfOkfv0njmjD2iZb0KJ2O0Le2tZOAhKiKWfJav/6fNYePn7ayviS1g4S7&#10;th///Def/uI/yNun+YSrIkGaXthIVxBJxLay0dFY5DLNDJJppX1RclX79+/fs2ePg6PjN7713T+/&#10;8DIPR9jGwUamqIr7F5O3+vuvfv3Fl1+LjI6hylSKIuZ9uKsiJ0XCoz/9BckifUrEUOSqRMsmGYm1&#10;w+Oma7b2OJKrYsn0uSryU/T23yd2FLB4alsWRVUPIoCaGFKRn0JyuvQGXNX/RtfTrR+5KpPZFD6C&#10;hmYG2ZA9BLn8JdsXv+T0CpJHxBN3cn/le/bfqTWpcbkAx8RS5Cd0o7pX8l+hrGRDLZMxJfmzKuoJ&#10;3UtKd5TMVZnS1fvvv3L//Zfvu+/Cffedv+++s/fdd+q++1jYJXwZuwGUNh4WAbme8a3InRQSeSiS&#10;hcMy+SkkaWFJgimJ1SktSlqpbHXyRK5ESpLD4kexms1WOcmU5EWURZJX5Gn8KRUVTW5ZUpqKcGRp&#10;olMgPzLhKCVkkaSYi5Q0jXx+2MTSUboBlGykKqYj9OyM8rOTEkf5Np4qCf9CTicyJg7Defr5VzAu&#10;JBovE3gpGZMADclUnZRSkopMU/q3L699h0/U+NTJBSQ6Fz2rQpLbFBaXbNyyw87B5ZU313/3334c&#10;FhmNhYpx8fjub/YfPk5jeW/TdowU6QDXTJwidqyuqf3Wd/4FTup2cjKO3/z2d9kWRhHmmR8/Qa4E&#10;Toq8iSQgSTER3dCZ3QBKPosSIiz2YSt5FDaxEQi8cdl9H38rEK6KbgDJVbGs+HTCX/2//972ifeT&#10;Pvlm4P1//U/sg6DoMXrPE7kqJAj8TlDsfBoYWeJIDoISZMkBSUnudHCUSiVjOn7mpUc/b/vnoeTH&#10;fvHIP5r5GiS5RrgqeYoaf6xOidocz37uy3/93f/5598dMNPT2XHhmTPiruq73/ret7/+LZG+8W0c&#10;v/X1b4tS/olQbBX5zqF1wDTYDzxRMEXuSS6PW5r2G9aTtLvGt5Np7SLBW0m7hTSUJT8luS3yLGQj&#10;t5dkCKTBkWIrKpL0UiI9tclPIVowM0NCkdQ98lPsiRVkWIo0YYoo0fDpDT5pKshGnsyUVJcEMw2X&#10;WaJT40gzSYK8P/KsZMaOTIbAEpOnGixLE52RPEnVWQsmJT16l2aYBDpKaUL7suslleJ48OhJCE89&#10;9/L5izbIfucHP/rad35w6qz13/7Tt9F5pPTMbA9vX4xlI3dVEK5cs+NjFHNIc0XpG9/+rtXZc8dO&#10;nISr+t73f0AeCkeEVHjlFq5KHvuQW4FGUgphoqsyS8xt8aiKjMfdnOmDWqTkjkkEUCKkYs6LB1Zc&#10;j6jq4c+yz1JRbEWJP6gSIZW4DeRPqSiwmuyqyE/RUOVJcgRyx4FETkFSSgLZ4ygJkpmklMwkWcrC&#10;Usqa2Uw+l5meskjjroo7Iy7wGIp/roodeSIzuvzSIpAEJLY4sFa4hyJh/DZwojEskbhmfCOJo2zh&#10;ypcssrSUeYIgvInsaL7NzGRqUNLjKM9SIiWdSyo1S1IRlfJe4QiZDUGWxqdIOlKSiuSydKRE94Om&#10;WRJKSjR7EFDEEwTo2ewhSW6IktwrSXq5C+OySDRA+VSI2NYUJZEZQirhiUzRliTjKCmZ8+KNyNs0&#10;OyJJ4TNpaPL5rLLS+MTbMXEJ//f083/9919H9qvf+v9eePWtr/zTt7Nz8tD5aP6G4Hd+8F84Pv3c&#10;SzjGxiXwIY9PGsk0Y6+/tR7eitIX/+5rbDuglO8CCOwGUPIpkixpKJEMV/UwfI38jo99iOHT0Iin&#10;Vw8jjTciyXLHRx+q4u5JxFYsy10Vv/UTzos8FLzVQ+y+j/zUxMfqwkMxgXY1jvRwh5wUJdrttPMl&#10;s8lZMxtK5GjkBlIRJWjkNiRLWUmQZLkbmjLJq0hZ8kGP/PzX5K3IPUkyP3K3xRNdfunBCktsA4g1&#10;QU6KHq5LDksyoOVCliRgbUlJ7CXYyNaxlCZqxl2V7OnSuIG07iUlBVMQsAdob1CS10KRVEvaKpIB&#10;BLlMgqlZFPGeQzYlGqN0lGcljVkWgplvIlkqlStlspg9EuSuCgI9b5aSvIgSf+8SWSjZuOSOQxom&#10;mxlZxERuSBKQJM9FWSpipaYWpCRNLMkwoKN0OkkjXSZ5kUkphkBjMZN5ErNEU0cym1uxJtnix+Zl&#10;by5xJ8U2Avu0usmzUOxDDkXyLPLE/soPSlOSf2CdvBU9Vr+fhVdMkDwUJWofrkqKp8YFfgMoV0rx&#10;FHNYPEmuSjr+0w9/szO6d9Yk7XnJrUhHSpCR6E03yZtAb9bOlElqykw/XaLGcRYzvTxtDmp47Uo8&#10;0vd/+zKMzUpnTnT5cdXpLkZaEOSGKIaSnBQJ4nGVyRiJNiRP4ytM7DHuqmhdThZMSxZZ5qSk50pc&#10;EGaSsVymHUItUEKWlHSkUhKgkZRmFUkpJWjuw6BYn1GKAbLhmAbFRioNWRIk2cwrSYlPi9hdSDSx&#10;0oyRTEpTYmekRDMp68MUycx58SQ8C0YkzQmSNGR4IjigCeGSySVJStKTQD6LyROnC4kalGaSTkFZ&#10;+VRTKWkoSUouTBiyXJBnZVNkStCzxPwUjrjvIz9FwifoUa6CgoKCgoKCgsICMcVVP/zeyERGX3v+&#10;jkolSk3ohrvbh/QVtwK6tUID8sPYVxAXhtz0Byn0HZ/a3FbxHUra4dauERLvdJfGMBsZ9Ec8WZQ5&#10;uIb+Leni2mmIy2sWEqegRY1jT9ktqkvcDIvkhe31pl8Kbcwd//LRxpygalaJo6r39w/XQBhVnzvN&#10;PmUlmvD3Ty1u4haMgcakkDLTMDgJJ17rr4gXpv7+Lf2aO6OGcC6jVN1SIM3dYHslV49T1DbMCjTt&#10;/B/G7Srpz5nabEv7hDiqC0PLBvY9YPseZ39+kJcSLZrwj+UWUxNz/H+pCX1/i3uOqbWR5nNJlf4Z&#10;bHLfveAfW9gJob0sVbQ3ThB6VZcSInI3w3jlO6XtbJL0IwP+/g7PfBQSyQtDo+OpVEFBQUFBQQGY&#10;x1VaDxf9+dMkG5/8nSjlDLWn2ebd0Q62Qy4KPNw4KL7384O//fCOUf1RZDfk/916vr59sDr82De+&#10;8dX1Hpmb7dK7qoKTGu+Er/skSvVDHdUgzeEW+6exNpN9vwHY9g3O332e/j2fQeqp+eG7vjhqh2My&#10;h3V37lQFs+7cST36Y6r7ha98Dcd/e/RXTDvSJX1Bpvv6E0K6cyfaen3O9deG/N+A5d994S9xdM9s&#10;ePKf/zm85s77QZ3/uXbLP3zxc//yo59cuOQJY9boRMrbhoYaMn+z063I+pdsHCAzMjCv/Y5BZXXN&#10;P7p3UNhxoke0ZRFOrVIYxxi4EF99507fdatD3/zOtpAz62H20Bf/AUeUtSfaDmr1dtG5f/eP//z1&#10;r331y//wz9941jbJftsLl9O8PvzBuycOw+zvvvaN4398itri6L+zjQVzgvo42PzwDy/XVVeX5Saf&#10;DcpBB9k8pJ2qzk/eZBPq5GTnmlH9lnVIH+/Vr6/URFtdRMzYmBlUPXznb7bHMe2dOwf+7yto55t/&#10;cvzwDPsL70ORbKJfdWvkhXf2nrmFo/uun1CW+P2xRCGZaG5oH2zH+evpWzGHOpuqq2udN/xxbGws&#10;1GZz8O38CRMzkXVf+psTT3+3VU9f02msqa5uaS97fJMXMtqhTjTa3sciXd/Nv6kZZOtKzdejUTcC&#10;uXtCDHznub/+xis/fkRv+mpO1qE2Fsg2t/fU1VTr0SBvoaOfdcd5w28bBtqkBod7WiAPwkg37Pja&#10;p9Kqq7UG8c2hP/skW9XgO4+cxHFsbBSW7QNYlgiaByC3dA0w+c5oQ211XX3TE2t2IGPQDKGol4+8&#10;urq5vb5apRPr9Gf3P0jCnd6qX+1wH9MPP/PG+LpVUFBQUJjM6dOn8Wolcfjw4S996UuibMH8149+&#10;bODftb1n7z7VpIdNUzIhrtKdOjr6L/9k/J9fjvT26vZsN4urGL3VrqnN6sGQVBZEMf77uw9/8W82&#10;a3Vtb7vV45SJJ/+bacv97n/o4bddU77+Vw8+/NADDz708AP3iVcg8KeffTVY1jmDTo2KZkhfef0f&#10;X3sYnAwZ/1J2iqsit/4fji98bT3X3cmy/h+qeHrDdhKMpibUIyx76PwFrh7BS+vPvv3o9vPORp1a&#10;rWEvgdoR1ejYnYIra+70pGf3qp6+lnvMJ+1FtxqKq8oiHGu6eVXG8NF33Xmrd47YupLqnza68X81&#10;LK5ySK+59j+e5zZwjcpt0wlcDYqrfnAkmVWLWEdx1dio0dgWVXNn9LnvsgH+v/sffPjhf0f5jc1/&#10;zLv8x9FRI6oja9RrdcaxwbLI6t6xF152ffeETc3lXwS427i/9jxrjVMbfbZGeiQoI3Dzz0j41C/P&#10;s3+MOuqVfnSUBLWOBQ5TxlVPWqcbDU0nXa/HGe9YHlcdW/cfQjLx8++Ifn76oV9EnX21qpdFNh48&#10;rioMPJLfNEilBq2KzcLDD7dS/s6d8KOvNvVp7owNffuv/nhHP/DUG6e4ugVxVU34rvh61s5YQ+Ll&#10;/Cbfzb9u4vHS2bef6dcl/eUDD7GGHngwrYcpweU//BeLzcY677//rTt3Wn/9gYcouHPnJ8+zeKjY&#10;f2sqb2KsNtq+qsN5w+NtvMHDrzylwvXrKER7932O/blv9KbP8DBegLgK0/j1L/+Q5wr/HxY9ePC+&#10;gBaWZ+L9f9nar/n9I2u4wQiPq2Lu4z186P5PF/Tf+eQnH+FFgvG4CvI7Hw11edlJw1BQUFC4+6FX&#10;HzmiYAEgrhISZ3HjKvDW2+/89Zf+RmQsYNr3AYF5XJV/I71bWxly8NFHH9127lxRh3gXiz2vunPn&#10;d7/+eWpqxO8feYnr+tefSfivP38ASa/uHZC9aVjgu+PHqM/5+wdeJeXr9/2dUDF+uM/8qcc4kYf+&#10;N6egBoLruscq6tlLjoP1GRyzL/xm7aOP2kXd0hnVT/7vr4faclLaDHea/ctVdzpjT9LLN5re4pwN&#10;YdOTR426Ps1QwL/z8/3n//fDmuE7wz2RLrfqtrzu+Vdf/wFX/+TV/SyuSiViAj+8EkiiSstC1yO2&#10;bs8eZk+J/nmLH0a5xy6S4ipTlZt7/Nk/PcbRaZ5X4QUbcZXgt9aZJIQcP9mjNza0Vz/6Perdj84U&#10;IObp+uAjl9yYi688/yuufPRbX5IHNJrvbUMfTPSm/+ePHvnxr596d58170nqg696U0lndcC/fevL&#10;qWef+LdHX5TW8mf/+T++909fe4TNw3f+45FHTc+rsl/Z7agRTyQZiKuK3NZhCuhqUlxlxv8eGH93&#10;0u7/vpjL4qr/Wf+fj/77Y3/uQpxrHHnmJ48++tjvPnz6p2ZxlRnq/oK3Lpja15Z/6xcX2nI8fvLI&#10;T97Yf+ox9rzKaL/tBUzCeit/XAnfzY99tP6VRx/9WUY9C/aDrmzGWH53mAXfoDHd6WJ8Fcl3NNlP&#10;bPZvKcr7/qOPvrrr0tjYnUdfoN1ouPbBs2hw04UgjNh5w2O7177wk0d/kdXYizq//bvvPvrourU/&#10;ZHGVpr3ke//1aFWXWNDS86q4i6+GFHXmxp/6EWvlMnp4aM1vMNTTe55DXDVYl/ijf/vR79868Rv+&#10;vMrt6Dr08NkzwZA/+cmf8gYEj3zyk+zqPvqf2fklpBnqrPv3n/4cqkteaaRRUFBQUJAzOa4S0oJ5&#10;7fXXEQuRrNfr//cPfyR5ZkxxVX2tfssG/a6t42n7+6O5LApRUJg3QZ7ie4UUFBQUFBQ+DpjiKgUF&#10;BQUFBQUFhYXxCb2CgoKCgoKCgsJiMEVctXnTHq1e729/yO2Nlzor8/K6odP9/C/ue/DBB//y//0/&#10;HMH99/1l2wAzTrZ+omqo+//x0ge/81/fe/Rtpp0F7e+uVKhHWk/GVAxyRjT69mS7Bx984L4HHjwR&#10;7RjHjX752Fn+r/7sy1/tbon6i/v5iZ+32fyLb3ZpdVQ0AwfOWuOoGWl74rH/jB5SkVKv797ilN+Q&#10;657SwDIu586OcG2y9ZOv/vSzbaZWPd/7yUu/+Ns2C86S4b4b83D4xcdZRt1/0jYZ/373L1lf7/uL&#10;Tz5w319AeOD++yo6WXmWwzvv/vSTTbzVjrL4zQ5JTNJ3fPGnL/58oyeXZ4KP/8F1QXlWsS3IViZf&#10;L+jU9vm/06bX2z+zpq0gPLasD3orq/046rSaH/7Phvqo3eGVrC74yXffbqsI3ueVKfIKCgoKCgoK&#10;i83kuGrgP772qz03664cW1dSUhLmsLeko4vr6//+vs9961vf+tGP3ukyRSmRJ96tV+v1Q92/f99O&#10;qPT6X3z1RSFNQ2Nd1cavvqfXd37kEY9TgFYWopX6teSc8oiNTru13pkpH3j+Ctr+9fdeYnVaot4O&#10;Yf8Su/7wgpCmY6D1x4//n2rkFjpsl5WK4wG3NCr57z/tRFz1j/8M3be+/C9/QFwVdZKPQjv4Xz99&#10;EwateUF7A3MgnHn1tREEmDNTmxBQ3rHh3x5mzX3zG5t5XBVu9Rpy//DFTzHlt77146fWQ5ln+145&#10;D+J+9uIZHP/wg0cu/PlXEDz3PF3bqdL3VW6ziWfFFnAymsVVeSFne/T6Pr+3k0tKjv72fxBXpTWw&#10;7lJc9dgfT+FoFlexfxrCL1bzvIKCgoKCgsJiYx5XNeXn8+dV5T/747M//to/PvvsU++c8NNptc8S&#10;a37/o1/9gcSY5h7bXc8Mos7EuOrg418V0jQkRgaU9+lr8n2jjv32Jz/456//4Md/uy1ar+/18bzw&#10;5gnPjoGap/Z7gvvfDoDxvz13hNWZGFeF7v8/IU1DRX4Vf17VhHZK2ltxzKxo1el0Nd017nn1xcXt&#10;J949NZB7to0b29Eo9PrhqrAdkW2/fvwjntPfsl47OGNg1ZDpG37y/IC+VT9c5xxR9Ls/XCW9z5kt&#10;njtPZRfVfP0Ln709OGJ/dhuUgQf+t5+XRpxd67f/sWwWSnb93Z+dfrueag08s/USF6bl9z9/z/PM&#10;RgjhZ492VjnXcWWfz9r/e/bZH/79o+kB59oQHZriqt8diMBxirhK3/KTs2VcUFBQUFBQUFhkpngf&#10;MCQ4SqtvL2XvKQF1UlqhXqdzcgpkucH2nLoe9m99dke/Sq/qemm7LdObKPLclkmPt6bHPzohyc4u&#10;Ozu9M8O1IMk/KCnUKa2Dl3Sk8rfniP2BReyf7tx3HPO4QtBbf/u4x+xvZsUk3bbdzyKzXP+LOAYE&#10;RXF1V25zz/mr7MmQWtX40Ucf9Qxp+Ciu89JxhjoLd16hNyRnoiz+tqoygkKcmEsfnXS4CaEgMUR6&#10;3xFkJoWyf9T9r39gxRVTYLPl2fZhIU+Hu3e2vjknyYbCvmp0PruWXQsiiXcCSs/oYggloTZxVZOv&#10;hPqNP60VooKCgoKCgsJio3xuXUFBQUFBQUFhcfhE18eSsjLlvbDFpKWlRcysgoKCgoLCxxglrlJY&#10;BJS4SkFBQUFBAShxlcIioMRVCgoKCgqLxc2bN8+dO2dtbR0ZGdnZ2Sm0dwkWxVUZwR4kVGbeaiJp&#10;Eu+/tVdI86Yh28PEse3rXN2E7OUXROVZYbZ5FY0kS2zY5SykubCscVVPfVFrr5D1+uzI0Nk+oX73&#10;ocRVCgoKCgoLZBcnJydH5DlpaWlbt249ffq0yM+X9LCbFFSs+cA1PciupDZvv3WIKJMR6+GxcfdR&#10;kZkXs8RVHS0NAZxj2zZ5kxQQcDM2TxR3dX349kahNXFx7zt1onD+BF/a19YhZAnEVTdcpV4Iljuu&#10;Gul+fb+vEAfzgktFwORue3bXm09uP3CgdkC183g4NHU3D9Nf69XmJwYGBsak15ZmxEPY+85aL/wT&#10;HMm+zUqrPnNgClDSkx8sMgcOvPz0H/ZyYc0fnzpwNZG3OjWqvg6fbPZFrr7nNtIfGFZGnBsS3xaR&#10;HdDI/zUx3FIanMO+CmvhKHGVgoKCgsK8qaur27x5c0VFBWUh79mzB8f4+HjSxMbGbtu2rb29nbLz&#10;4/2n/nS7oFZkugpeefq1yeFKR2vDy88809AyKQSxmFniqtbqwrO+iSJj4pnNrkJicdVL703kjVde&#10;Wrq46u1174rTmFjOuOrkC7+v5cLVD56kr7wCr/2RfacUaL+5/3ZVWXtNWbGJxg72ZRWa4ZZd9uyb&#10;Hex2sW8E9T62v1+vz/E8huNQW5UwTY2w9o1JCzy082IAcvWdgyM9zVQCTn/4dq4Qi4ur2tnJpkGK&#10;qySsTp03fQdXtk2CaGPDcU8hFdeIQgtwcnLasWPHwYMHdTrzb6JX4ioFBQUFhXnj6Oh49uxZkeFk&#10;ZWUhrsJR5HmwFRUVJTLzItp63fqN46zbekMUyHj31fdwfGvjecrOg4XGVaCzrWHnEXsmcEi5QKaM&#10;qxaRhbwPeOnPfyRhqORGhSzCQFxFQUqax8m6Ae2+3z/JcxxdY2Bj3zM/YvzXD3/I//2RU0LFQOSe&#10;7ecjNv/hkGacqn3B9G1e+jrffdVCKdh1+jIVTQeLq7K6kk7+toBnvbf+l2MChYJg/HlVus/xpl7W&#10;88kR0nSUlJTs3LkTgqur64ULF0gpocRVCgoKCgrzJj09HWGTyHBiYmLy8/NFhgcYMMjLG3+7bB5E&#10;X3hnzRMm1qxZv21CXNVZnbP92njc5nlub9O8QppZ4qrO9tbKevOPVOWXiMdoNaV5LVM9k6sqq5hH&#10;XwoK8jFlU9LQ0tFZ4nvsgldemfmzsNK85IOXpniLdGbmHVcde+0nzz733EnfjPLy8vqukaGyyIYu&#10;9n5bquPhp9f8QdWQ+txRn9pG9khppKfp2uEtVSp1ccy1/KbhpvLy3eufeU7GrWLx5GnzH3aiNRPx&#10;e8fjqr2JQil4/wj7jtMZqKJfbdTr39t2ZVhDoj7d+h32T7HLc6+dRSNcx/q3/5U1J3zYD++0t9Sp&#10;NbqezsZBlXaot7ln0FTTYpS4SkFBQUFhITg6Om7ZsqWhoYGy7u7u0sOqwsJCFCUkJFB2HlRlRa/n&#10;vLP2pbfwz9trX3j9bdKUobghd6+DeMNxIs0X92wTosVY9Ln1e49l/dz6xwAlrlJQUFBQWCCdnZ0h&#10;ISGbOfv379+7dy/JcXFxwuJuQImrFBYBJa5SUFBQUFAASlylsAgocZWCgoKCggL4hEFBQUFBQUFB&#10;QWExUOIqBQUFBQUFBYXFQYmrFBQUFBQUFFYvqdUjOwP71rr0LnP6wLs3pGBYdMJilLhKQWHF0Ov1&#10;QlJQUFBQkJFVr/7+kY5vH1ot6TuHOryyLIqxZoqrOjs7w6chLy9Pp9MJu7ng7e29c+fOk1OxZcsW&#10;NCvsLKbJAlpbW4W1xRQVFW3fvp3+wpMICwsTZQpzB5cgKipKrB5OcXGxVqsVxXOnu7v7ypUr4tpw&#10;Tp061dDQIIrvEuYRV317d+bbjuW6xQvIOjo6MjMzjx07dv78efoL523btjk6OoriuRMREYFGtm7d&#10;evz48aNHj0LG1k5JSRHFc6euro5+0WL//v1wFHAgkG1tbVUqlbC4d7l69aqvr6/ITARbAPMgMgvD&#10;xsYGTc0MLmJpaamosHg4ODiIE0zDxYsXhemC8fT0xLL88MMP4TqESmFVMqTWm8U006WnrveYaZYh&#10;pdWMiI5Ow0xxFVzh7du3IZSXlycnJ0Po6urq6+vDi+Lw8DCO8fHs51m4raW4u7vfuHFDZCayY8eO&#10;7OxskbEMdAC1Znavvb292JxwzSI/G+3t7bA/e/asyJvAuaDHa4bIK1hGVlZWZGSkFEINDg5KETlW&#10;l7zIQtra2nAhgoODKTs0NNTf309yfn4+inCk7OpnfnHVP+/IQDoftQhB5MjICGYMwpkzZ+rr6zF1&#10;uJ1AFq89CF/wIsStLCUwMBAxmchMhLZVRkaGyFsGHA5qYZGI/EQOHjy4e/dukblHQVzl5OQkbhAn&#10;gigHk7MojzzRTmFhIZybi4sLlgGufkVFRWhoKNx1bW0tslVVVQhkp3PdCwGnxhlnAAbCdL7Aw2AI&#10;hw4dwljQYE1NDdosKysTxQqrjIo2jVkcM2X6+dnOOyZskobNSiensjt3fn+GCb/0Gh4t7ZcV9ep0&#10;Ioxrv2P8JRculxmOnOk0GUyRokpmijosjavi4uKw0whEVGSAVzhJnpXExESsZksQFSwAsc6RI0fg&#10;Wc6dO3fr1i2hNQGX5Ofnh1K0aXlcBePLly9DKCoqwrG6uhpHRAMDAwO0yRFZMjsFC0hPT4+NjSU5&#10;NTUVq0WClHi5lWRLQAyNSyAFUgABgb29vcgYDBqNBgbNzc0iP19U/cWv7rERmRmJOrWBXtn0WvUR&#10;21ittnHHlXiumJ2FxFWUChoGRMF8wXThODmuwvHixYt4QWVGFgBfsWvXrhlGRNcOt2QibwGwr6ys&#10;FBn+1JN6K2FlZXXs2DGRmTuZ/mfKWoZEoN/g657eIUX5GAhkYPXebr2hc5d/ffj1fX0jhso058qu&#10;RQhlLKSzs5MFF9OwWA9oMauI3rxm5OjRo4v46EgCp8ZAQkJCxA/py4iKikKR2RWfK6h+6tQpPlsM&#10;RFfW1taiTGFV8t/nu8yCGHla79k/Njb23cMii6CKBGiCCzVhxdPGZGV3Rv/7OBP+HDoyOa5CdSTE&#10;Vb/iwpXZ4iok0d2psCiumo45vSguXVwlMgYDgr+9e/fiTg6vDfLbEbRpeVx1+PBhemmhVwjyuSTj&#10;Bg5NfRzefVgsEFTh7hCCWq2mF1QsGLw64uVqaGiI9HOKq2CMS0yyp6cnqlNchcuELF0aeH95pDVf&#10;tFZWs8dVdWk+VR0TA4XSQKublsYiC4+rkL6zO7O1d5bn0mZgj+zevRtnxwanHUdxFe6gzp8/j+w8&#10;4ipUxAsYBDRr9h76tm3bcMVRhFe1yfc/M4C6tGzwKktNSVDH4FX27NnDbedBzoaDlxG3vfzBflzJ&#10;9dv2Q/7ggw9EIWfb2qP8X83R1zd8dPrG+Q+sCoIvbdp0mCtnAT2krra0tAjV3MHNoaOjI8UEBBpE&#10;NDlliNPR0UFnzMrKEqr5EhgYuDyODr3FoLKzszMnUlJSIo1XmM4RVPT19aVGAGYSy3J+H19RWE7M&#10;whezRHGVlJXiKqSp46pjnSVteiT1nbHKdibUDoyOqQ1cqeI2vaOjY2Sjhw0XOtVjSx5XwdvyB8/j&#10;pKamQj+nuCopKYnt+M2br1+/PjAwgJ2DG00CWQBXTgaW72eKq/r7+w8ePEgPluRgr+LVAi+9aNPy&#10;uAovAAcOHNi6dSs9ryJ6e3vxkoB2GhsbhUrBAuAccdMpMhyKq0QGQUhpaXR0tMhYBq5CRUUFBFyU&#10;Xbt2sRXDP/xBD7HonaPFeEmwJK7qsoutFSJee0eKb0RbGoUQ846r3nYsx/F7ezLn0QKB3THrm2jY&#10;PoODgyIzG/SkkMLoKYHTgIHIWMaJEyeuXbsmMpOeVyE0R8SWk5Mj8nPn8O4Tahx3bcLx5FvrBgwG&#10;+2Mbhwwadzf2LnNxlH1Tj2khadVXvdhKPng2qK8ssMDSWVkokz9fJc0Aoqul+5zQ/v376bMfSw2G&#10;IwKfaZjrmgFYilgYqAg3DheECYTc3d0tihVWN09d6zaLYOTJLK6SpxmfV3XVDRjWXmRPwp5w7hsb&#10;M7x6QRTtSNcEuIsQyvL3AZFEd6fC0rgKr2Fy5hFXEYv7+Sr0EBvGEmprx1//LAT3fDY2Nojbzp07&#10;h2EiPsPOxOs3dqzlLzYKzc3NmD35uzlET09PZGQkrqDIWwxiJgQE8PtmV2FkZOTy5cu4OmhZqFY9&#10;84iKPnCrbOtjT6dqOobpYRXp5wH2NV54pruDx43Q8ePHRcYy8HqGKtgj8qdcGCNuoqDEPhKquRAX&#10;F4f9GxISIu9nR0cHToRrfc+/WEpxFT3wI+CBcVzEz61L4L4RbXp7e2N/xcbG7tmzR3o8vNTA+ePU&#10;uKY440KeKgUHBzs6OmLJoTXcdwUFBWG6WlpaRJhmYk7vRyssJ91Duu9MCmKk9POzXc7pqunSOo8+&#10;M/slSrWdM30seKa4Cjs5bTbm+hqG10LcY12aCvmN6Wqmq6uLoiuRV7AM3DgmJCTc4mDl0PuAC6Gg&#10;oAC37Ic4p0+fRpui4O5h3k+biOza/pC8TpGZL9iP27dvx2RiL+OitLW1+fv7Y4Uv5L0kuA5cZcQE&#10;Tk5OeIUT2oVRVlbm4eEBR4FXyo/PjQ3FVdevX0eUQH4SQD5w4MBSxFUE7kIRcJ88eVIezC01iKuw&#10;nUVmvmCx0RQhtEI4JWKoqVDiqlXOj07P8rhopdK/HOlo659lX8wUVyko3PNo5oWovGAWGFcpzAlx&#10;8VYBokMKCgoz8nOrVRRd/ceJjt4hi56kKnGVgoKCgoKCwuplSK1v69c19WqXObX0aftVc35XWomr&#10;FBQUFBQUFBQWByWuUlBQUFBQUFBYHD7RNRvR0dG2K4HRaOTfpLpQRkdHdTp9dl6ByK96xkyI/HwR&#10;rXCEai6ImhyhutuwvOc0TCwVkZ8RMhYZi6FaQORnxHLL5Qcdw0SB5eyhdK7pzo7sdJAxEKYc0kiY&#10;acgGSHUBaUSGY5bl/WJIMlWZDNkDKSsJVJ00JJBmSoPJzFAkQQZyM/kpzGDNmTAYjVq9Qa8zkD25&#10;aMiUnQFqCkCmWqQHUl1SUpY3yeAlUyC1ILeRlBBAZGSkeC1ZXlpaWuibg6ajqKhIvLhOg/wrfhRW&#10;IVh14lpOw70fV2GbabWG3IJC+ZZbzaCTGPtd0VXL4XPPnKDILyWrc+pwTcHyzMBSQ1dTjiiYyAxF&#10;EmRj4bTMbIlSIcl6KPKTQBGamtIAerpY5EPNbFijExEFM4I2gcjImFyd2gQib0JS4oimSJ7MdHog&#10;VZQQBZzJGgJK3neGRmfQ6xFczeKdeEtTIIpNQIM26UiCmUzAcrKSoEbkkBlvXomrFJYKLDNxLafh&#10;YxFXaTTa1LQMkV8YfPMyRF5h1YM9ICTLwMWda5Vlg9YeQA8BBFEwFZbY3KVIM0CwGeGYlZIs6S2E&#10;qovMRKhIXsqbn7p9KiIvLLchvdQOZeWQkttOAYqkunNCapOdg0PZ6RBGpv7gjGq1WqPVGken9sxk&#10;LCG0fB0KFUdoOSjSaDTSWFCq0+kkGwhUxKpNhAwIoeLAXmptlcRVb7zxxtq1a0WGo8RVdztYY+Ja&#10;ciZf4o9LXJWZlSPyqw/yCCKjsNjQ9AKRnyOi8t15ge7ensuRXikBhoOsNCg+vlkGCIPFcibzg3rI&#10;e8ogJRD5iYiyScxQOkPRooDGWbQyOqplQdWoJWeiLqGKyMugIiCXCdgLicPPOUVICiSZbAAp5ayG&#10;uOrMmTMkWFlZkQCUuOpuB+tNXMuBgY8++oiEGzdu1NTUkPwxias0eQVFIr/STN7/08HchsXGi87K&#10;nn31QPNACNWSQWeZ8kVCwXLMZo9P6tSv8QQZAJGXIQpMRZIgQaUSQjsjcksScGShwWzXnVUzLQ+5&#10;MVdPQK4kGyDPyuWlhs4FRH5Sh2kscoEwywJopmyBQKlkAJT3ARWWCCwzcS2n4R6Pq7DZcNRpdcWl&#10;5aRZTmi3y2UJUk6JZIAjJkHyFKSXIOVSI042EVG2YNAURkdjnLVZfmaGyE8EejRCzGBmCQusbgkW&#10;nsJCM8uhBoHIrxqoV+L6yV4aKTtl0QzI7QFvW2ggSDYEZYHIy5hOKeknG8hLJUgJRF6mAciiY9gF&#10;k4sI0hPyLJUCkZchV5KNHCjpjHxKGNNZmkFmVEWopoLMIMhbpqMcSUMNcsMJkI0kSB2W5gqCpESW&#10;joC3qsRVCksFVprPjNwdcRXfOBN2DmmkTQVIT4hqfDeiSKvV5uYXSmaibF7w5kULZjIJ0lkAyQTZ&#10;iIwJMgMib0JoTY4DgigwIR84kBuYyXReM6UlyMdCApBkbjIOKYkpszhO7gmYnAXS2p0SsiHIDAIV&#10;SVCphNDK9CJvQmg5QiVDFHCkaZEjymZEmPKVIAnQ06WETFmCslOCUqoOyJhkUTwJsiFZqgIkjVw5&#10;2WA6YEB1CSkrrUzexgTk+skG0hWHLAmTz8VMTSA73ekkDQTYAMoCeZEkWwh1Ri4QvJsTphpQlpCf&#10;SxRz5P1H1sxAks2UQKoyHfJmZ4A3JpA0U9YlvZlSAnoJoZoENSsyU61GQqhkTKcHaIQu7uTWlLhK&#10;YYnAYhMB1DTcxc+rxB7iu0hIHCqVgEatVienpYv8MoFuoP9wIjhO6JLkCER+EnwQE7ljREJVeA+W&#10;M0GFkkMR2mVh1jPOYDBDkSVI1S1vBJaYJflEScJkZi2SEFqFBYPJpKsj8hbAr8Ds9pKNZC9pzJBW&#10;CB3JjAQJsiSEiiNUExFlJoRW1hPpRICKgMjzgBtHuQZINlSXsguHtz3euARpAOQpeysxnV6CDIAk&#10;o0GCZDKTIJv5QS3cq3GVXmG5EDM+CSxXEUBNw10TV9GGoU0oRxTLkJSSoNFocnLzSSZ41SnqWgLV&#10;BSJvgjRUJEfSkRkQeZNGZDjkXyRfQ0oOZCjGNZINCdSUXAbMjmdxpCJichHWCmlYcyZL1sS4JUsm&#10;eXYst5wHS9r4rKzs2RVmZboLRHo58qVOApBvAWBWkbckMNNQlpBnqTWyAaQUmUlQKRB5E9CgHZGZ&#10;hikrzszkKqQhhMp0drlmHkyuzs5hQqhMCC3XC2kSUxbx2gwlrlJYIGLGJ4G9IAKoabg74irsFowE&#10;GgyJbuOQJSgrMaVGo9XmFxZTFq1BQ7IcUuI4uZT6IIEzUF9QZFaLBIBi9IInyon3OAAydOQCpXGo&#10;1NSU3lTKsijhhQwYUJbszTC1LAbC5DEdjhBNGgbJPDfBnpsxJbqth3oMFSmJWv8/e//9HFey3vfj&#10;P/gvsMuyrfpILlWpLJe+tlRWSWVZlmTlcC1z7+5e3d27mVwuc85gTiBBEiAAIuecc8455xwHeZAx&#10;CZMz7vfdYYaDMCBAECQInBeHB91PP/10PN3PnDlzhncEBVGosd6wSwDVtKzYrrHRnMQC02EwTTt2&#10;CUtlMAm1Rg2ukHrSKEDYRC7m2dpl1wcs+1uzRSNMDfD4voA3afcbhSIwlDyyTTapIUtisKh9ztiP&#10;NuynmA2cO2YrZrQtRgLEkA1WBOBxCpMQfeiSE82E2W4xkfWKHGCFLkpMDbAwzfpa+BYgO6sej6+D&#10;lkDgcYpdRBtJ6kb+btRMHrEBTWw2a9ryRphlHrHVGbAwOzoG1gA5018fRZjBkhhc9EH9qvZN2SW/&#10;akmtTh8cdnyNSKQ8TeCt4D2+Dkw/7kA5Yf/ft44u0OsNvQMDXGSDnYSAx7cGrKFbJVK5WqtlXWy3&#10;gApjBcUaCl+EOBp0/usMeqVSbTIZ7Yv32PiEVCojy7fVurC4ODo+ASMI2yvDAmazsaquYXZ+gT3Q&#10;BfAkUpAVixtywb5Wq9Xr9Cas3tybJC6YTqdfXJQYyUP8LJgaRrPFCGVaW5QLOwjL5HIYb+/szsot&#10;jI1N6Ovv4xbgCf3aakIWk1kqU5y7dL13cEit0ao0GjSKbBpoHwV1hsFlpermQ9eB0TEDasObgT/W&#10;iUlxbX1zTn5xXGJqSES8m7uXl3+QfHmZpDNQ0xVYQA2xWMMSDHKzSCSNZb1tMtXUNExOzRiNJrSI&#10;NIE8Pofo0DxkzyJGTBadzoB6kl3RaqK53x5aPw4XbcoW1fYCW2/Ue2DrlWGagMed52XyNdjlmDNs&#10;ucSJajAY53CakJPCDAUy2Wiq3mA0mAyYb3EJif0jIj2dmiw74JoWsxFnApms+M9dQwQsmNIWU1ef&#10;qKC4zGAyD42PX7p1Z3xmbnZhyUjfezAL7w1WIuBxCuppMBn1Bv3C0oLRZKqorA0Oj8a5g7Y7noDr&#10;YaYYXLQF1hhk2e2dxmAKLMkRlgplZsQuscOEDKbGEw6eX/X/+YekDPX3SObYC9GvcnP+P//gF43N&#10;XGNzFqoDHRSv3AniodV8990tHjoA8B5fB6YZd6CcsM/9KoDzTa83Nrbu/PlVOG/JpRmNTu8TGnnt&#10;/uPzV11GJqZMcFssRuJvWK0KlfrY+ct5xWVdvQM/XrwUnZp+9PylszdvB0fGYlWlb4MtpVW1d588&#10;V+v0YdExdS0d3/90ViLDuwriH2C0yOpgsVbU1vv4B2k02vziUjd3T/hJGGO2riA1v7T8+xPn6ppb&#10;O/oGTly6+sjdXa3WsuzExzCbtHrDqas3hkZGhiemTt24mZybf/32A6WGOILMKaltbHB75f/t2QvH&#10;r9z41+9+PHv11g/Hz3eSR9ITGygru6Dg+oNH0ZlZX508HR6X5B0Y5u4b1N7Vq9PpkLqwvHzK5fYz&#10;j1eDw2M+IZHHL1w/d+uuV2CwQrFM36wTI1ivz7jcPH/95venzh8+c/HY2UtpOblw7pBE20HAnqRQ&#10;qQ6fv5yQlonNi4qIb0VS6CKp0xsCwqOv3n/82NPnqxPn3H380fn8qtWK1SM4KDwp9eyNm9kFRV/9&#10;eKyhveuHk2eX4LOSbnzLqyBvB23NlnYauyYLACZfgz3JmcIOgVnaS29pfFsZobyTguxw0WrWyBFd&#10;0y4yjagE8wrLZHltw8nLN/tEo6EJSYfPXzp55fr5azdTM3PYCjovkfx4+lxEUvrjF55LEulzb7/r&#10;T55ffPDQzfvV7OwsFGCHWsK81Rw/e/nWwyeY57Q4Pt9wArZ3dZ+67nLkwuXwxLSLdx5kFZd+d/ai&#10;aHwCNaPZX9eNRQGPO/SVvdpMbseu8Eag5swCzh9330CfyOgjp8/1Do8UV1QfPXPh8t3H567ezMzJ&#10;w2qGk4trvwtIjSk8vimba7JUwOMULrLBpYJf5R+SIRpA4G5dDbyr7CER19uIpfGeuqLwBzF1HYMT&#10;fl9/8ejRo19989OjR/dveKVxDWDQ3rn6lIc3pu/QoUNffPHFkSNX+6fliIecPPQ54l98cfrSpbpO&#10;XoFa90OfUeEXX/w4x0R7Fd7j68CZxR0oJ+wfv8rxjGInGAPvIOFn1NSvvW8dSeggHtkUZheLqVyp&#10;fRUSdvTsxcGx8faevujkNK+w8F8dP/XFkWOu7t4aPXka8bFL1+49ewm35vDZCz9evPL9j8f9I6Li&#10;EtPhruj1hvOXr0Ump3qHhJ29cfubIyfOX7355YlTIdHRo5NTxD2j50xHd/9XR47NzC82t3eq1fqp&#10;+YWvT529cOtOZ0+fwWDAiDa1dd585LogW37h7XvlvutNV7eCklJkJY21mPPyC318Q348d6m4svbc&#10;tZv5xWUTMzOff3f85Pkr1dV1mBFokFanP3fVBTW8eOv+01cBl+48qGlsggVyAQlvZPX6ytrG8saW&#10;Hy5c++7UhR9OnS+tqkHrmOum0mq8w0I///HHqw/u9w2NHDl5/pujZ+64e353+pxSQ3QwGeERqlVa&#10;0chYeU398Ys3fjp75dujJ68/cj164Up5ZS26HV0KU2hxRGziF0fONLR1mCxGW1fjgKZYlSpNc3O7&#10;eEz8zbELP5w+tyQnJyrsY1eQKZfh0T7zCwyNTj517dbFmw//9fCpr4+e/dVP57796ezJM5cMJvPO&#10;rlitBRXioXfKLpk9CGyr66CM6R0eGXnq3NWvj53rGRy66+Z+0eW2y/1HPiFhI5NicuqazOduuHxx&#10;+PTx85dvuz3/8scT3x07d/LKnfCENOmyBjOPuSmATF2cqWSB5ZdoeTF0VsNSdmFJSHT8tdtPvj5x&#10;5scTFxIyiN9m2s71qq1rbgvYRA19/PyOn73y08UruUUVF27fP3v7/vGL12Mycjr7h1FPrCJc+32x&#10;pqW06QQeXwdPtinwCI2yI+OA+1WOr8/Ss/5vSjrX24immNs//PDNF98eufg8Hn4VmnD+uufMzOgz&#10;m19VE3Lu+1NuLEzRRN7+fkLJIzb6vvo+kIXcDv8oJX7VZ/1k2eZ8/t1JHOFXtSwxwQfDaDS6urp+&#10;8sknv/zlL+ELqlQqnrAa3uPrwEnEHSgn7KvrVTipsPhVNdTj3ZhvQPDEhJiebitara5z3XNB0TVK&#10;pXKLpWDtNJktarXWZDT1DQ3FJKd9c+r0nTv3i0vL6IUqdluFSaVWHz57PiYp/cTFqycuXP3uxNlT&#10;F699cfhUaHg0ipMqFKmZGSkZebFJaVq9MTwm7qeLl7/46YSnn39vXx/5SMtqSU7Pauvq0ev0tx89&#10;uXjlZn1ja3Nbh0an0Zuw7JstJgOKyS0sfhUcptbqxLOL3x8/kVkIpwpnm1mr0/UNDt51fXLi/OVv&#10;fjq5uCStaW4653IrNj3zwWM3dALqYDFbhkdHQqKi/cKizt+889OZyz+dvXjk5Fm8Tp+9KFfI4VgZ&#10;jIboxOSXAUHurwKOX7ry46nzx89f+ur4qUvXb2s0GjIlTaannl7+kVE3H7heuHn76yPHTl66fvzC&#10;tWt3H8iWlWajUW8w9g6IHr3w+vLoiWMXrpy+7PLtjz9J5TIzvc+MjolFr9e5e/vevPtQpTd6+4ce&#10;O3e5vbPbbDShG4l/iFEz6JPTMr44evLwiXO37jx48OLFtz+diE5IJB9sms06vf6xx6vu/oEL1283&#10;d3d9+c0Po2OTh4+fhjfmeEmMwUfRAWdyO2sUWBTw+Go2SQIsFfD4ajZJApskMVh29CrrWC6lsCTA&#10;42+qyTtnfZW2Basq4HEbXOqksXZ4AgUzCqvk5Oz8kbMXvjt9/sbjZ1//dOqRu8/ZWw9+PH35jqvH&#10;S28/zOvZhUW/4PC7z56fuHz15KVr11xun3O5+9wvyGgw6I1GrBW0QcTBUqjUP5664HLvMU4odD9K&#10;oKWQtKUl6a+Onvj+5Jlvfzp17srNkMjoO888T1y5YiA3K/KZyWr1QUDpOH8qquuKKmuPXbx27tqt&#10;s9dueoVFXHK5ZzDplUoFTi7aqPdXSdolG4wmj6yDpQIed6Iv+FVSrZqu1qZ/THK47LQReo1KMV7i&#10;U61QqrXLywpGbeg1qVZDDRDgV6mVPC345A8soNKSG0Bs9B36+c/PnDkTXtSlo+I1ftW/2vyqWjH2&#10;XqVKpWby90xGRgZ8qZGRERY1GAzwro4cOcKijvAeXwdWAO5AOWGf+FXspMKihjaPz86EJSanZecZ&#10;jOQSDtDrDd29fUzTDuRbXPeZDpQNJmNyRlZYVLyXf+gXx09dvHXv1LUbZy/d6B8YJq6AxTwhnvnl&#10;sVMXr98/fuHq0XOXfjp/+cezV7788bRfQCjxvegVmrNXb8alZz1ye3Hs/MUzV69fuHnn2oMn9548&#10;f/bSG/bh+PT2D3x9/OQXR48fOX3+zgNX74Bg+BwyhYJaMC1JZN8eO/PjmUtltdUaemdVWV3D96fP&#10;PHTz8A2LNJrMk1Mz51xufnPyTGtHj4eXL4p76Onz7YnTXgEhdU1t8K5MRnNhafl3x86Ojk2cunS1&#10;tbsnr6j466PHG5pbSRF03ixKZDcfPHF96f3UyychM7utt//rE6cjE5ItJrNSrQoIjypvaCqsqHni&#10;7o3d5csfj3v4BgZGRcEbS0pMMxqMyyqV3mCAl3ns1KWgqDi/qLgfT581mI2sw3Geur/y9Q4MnV+U&#10;oN+Iy2o2T0zPXr//5PSNmxdv3qtraHrw5HlBWQWcpJjElFNXXW49enbm6s2j5y5KZDKyeVkseqPp&#10;u+Nnxyano2Li4UGGR8efue7y1bETC1CwmjFobOzeA2gRg8ffO7z4TSvAUt+otgk7yfvWvJNCqQ2r&#10;0WwMjYhJSMsMCI3IyC144e2blJGdX1R+8tKVr0+dTc7IhtszMj5x/sadL348fvr67YjEtBevfJ++&#10;fOkZFJZfXvPVsdP9A0OYqJjBmMbktir6abVj9bAEqDTq7OKSc5ddkjPzolLSbz97IVepXd29BkdE&#10;JC+d/45ZPgio5x1Xt+9Onv32zHn/qLjzl2/0Dw6fu3ozp6Ty2IUbecUVZgs5Vbn2bsJ6A/V56z5h&#10;FgCPO3DA/aoJmRySPwyPOVdc/vuhkQj/XkgkV90Qh/ur4sJ9cWyJvObgFBG/iodMpojTG3ghjter&#10;GCEnD93y8AKXTh53TSpnwr1wvWqL8B5fB84O7kA5YV9dr0JrkQv+NbnpFNi+hafV6Tp71vpV0ITL&#10;rNVqobDhabkeywqxD6P03nQKzmt6DzVSEUMqucHJ9swCKiRPz7JL4BHQW9v5CotlgRmmRwYpA/qw&#10;T5Lp2k2idOnBkZRCTBCDWPkghS+Etuq0BrSFqUEf7ceLlkK8EHhscLkYrJJoAkQdXV1s+hAhzYss&#10;RAl5SMAiVyh0ej0tkOiQ+tE6sSPZXWirtXq9Rm8g78eJEXLn+wq5Hc2Kd/mwrlKqliQSJEHCLJDs&#10;6ByqgzCRoavIkSTRfkBZVI3axx8SIbxe7hFhAQvVhBrqCP33sSEIrIZ0+0fQ8aghmWy2F7kdikwv&#10;MuP5FwNJELBzjFwFtuC9i0Zn0JPP6TEJN7tzgGRnZyd9ByWVy6Zm5xEgs9M2V/cCqCcaTSBnPmkl&#10;lkqjkbQQAra07akKvx0H0K/6Mjv3ZHEJe+WJ+PUY8H/ik5F6vaKaxwW2Bu/xdeAE4Q6UEz4Ovwon&#10;OTnXX2+uBCZ3ZI2CHb3B2D8o4hGKPS9ZTZzfZcV0tggr3X5k0BTCmihjQyFgcjuOkg0VHCBfSCIv&#10;8l0l4glx8YZQNw+vFeorciG1YEV2i4nYoTeJsxdPt/G6GiiFKJNHOZDc6yH+Fg+y+tthEnuSPWCH&#10;Rfl42GByuyYCEDIJYEKmCZgCgyXZYcJNdJgFsCa6njcqMJgaYGG70B6wV4BJ7FViUQZTADy+GpZk&#10;zwjsQqawBpYEeHwdPNm5wlZAdnuVEMXMpCYJTMHOhkJH1iiwKOBxByBkhfL4dozTv2zmY33AWrTW&#10;a6QKBB5fB5LYCcjscOkW6vCuQCkondWBi9ZBesc2KLRePEAT3xM7LI7WehVMftD8qk2YkDleeBLY&#10;KrzH14FThjtQTvjIrlfZzxmG41nkDCio1Zqmlp1/H/DjYoNusa+ha+DJW8ZuhMcJGxhhOoCEmWib&#10;IC/K4hEH7Ga3xVtk2SHO6knHgW9mW2Hrmm/NWxeBjNtqywdkJ5VEXgaPv4mta75nttWKt4bNcMDj&#10;m8KqxOCid4HgVwnsEN7j68DE5g6UE/bV54DOMBgMrauft75D2BKwbtXAooANhuwxSGI6gCfagISl&#10;8jgFEvq20myxkg/T7AokP9Rt13vYW0/A5PR9MLFmXbFfWCJVoqn27Lw4mhf/6Ud89GoBU4CcQB77&#10;tLZWGwIdO/YoS1oD5LAJ27RWvK+YPiDVtsEkSKUx/pkpbfXreiKBVJPChGsg3UQv0TE1YsKmRoOO&#10;XecIExNYXgaiPN0BqkQOgPW2HXsWVqIjNCtJXWOWJzv0CYNLHeQ8vhpSKoUr2eDJvM9WpdLK2xpA&#10;Zhr5pBhAG0fabtLhTLIOWEZecmmTfMcC0CzMMrBboKxqLA3zoaGwZxPsFigX8IgNVo1dLfdjhAwP&#10;hcc/EKjAOx8dwa8S2CG8x9eB5YU7UE7Y/34VzlW93iAaHeXxnYEOlclk1XW1er2OfFhGnIBVKzh8&#10;OK1BzzYfBk8geYlPYzRZLOQO7lWfC0AtKTm1uLTC3cunoKRUQ28QY+MHEPMPCnn89PkD1xdnLl9b&#10;kspWiCNFNi3oGAwmld4ws7DY3N6RU1AYGhU9OjVJnhtqtWi1WoVSqdbpJ8QzLV3dQaERbi+9ZHIF&#10;MUoL1ep049Oz35845RceERsbB2ubL21IxbggI45Q1qNs/DGZjfTBpMQsbJpM80vS2fm58qpqv5Cw&#10;pNQ09thSZEeqXq9HoWaLubun94HrU1iAEGZpuStTU9NpWbnUuAXNuXr3voLcsE9uEcYxPjG5oqqK&#10;3vxCXjALa5CzojFXs/KLXB49PX7m4vXb9zq6uqAJ0FAcGxpbIiKj1Xrd1MxMc1t7dWMjehhyhUrV&#10;JxoNDI/o7u1Jyc07cu6sl39A/8AAktAyGBidmlqUy0YnJ9q6uyPj4u+6uiWkp6O9sIo6e3j50NuZ&#10;TXPz87cfuo6NjbOOQoVg32AyaXX6+oZGzBbUNgFDXFKKHkNtAbKzAAMlsrwMSDRabWd3F0bfnsTU&#10;cDAaDZCnZeV4+PgVlJSpdeQJF7QXCaj2kGhEp9czIXJxudmcnpU9JRZj2JRqTVhkLJYAapCYlSmU&#10;r/wDVGrynDMMKf0Kg0WnN5JeMJvrm5qq6xsCQkLHJ8VJqRmPn788f9UlMysbcwLZQW/fIAxi6C9c&#10;vVFZXYdViRRNy4Xxnt6B2/cfYAZeu3VvdEqMarEWbQVqY3s7LurDQx8VrKWAx3cfXh6Fi/YLH7Vf&#10;NSiwh5HL5cx/csYB8av0A8MiHn9bYAdVysgtfOkXcPr67e9PX7p4/Zab+0vmTpBtSS5r7+pOysz5&#10;4eT5k1dcTl66cur8Balcjoxsd4GWVm/y8A4YHhmDn2A3azBbkrNyz167+cDtRWt378Xbd4sqaqZn&#10;F167y/BC+gcv3rh978XLR89fsqc4ARg0G02KZfXMwtKP5y8/9w+aX5Tq4bgR1434FFKF0tXdMyQq&#10;5tbdh5ev3JiZnbvscntmUYJ82OYn5xaHRsZPXb3+zNf/u3MXT19zOXrx4sDICCrFKgZHEJv35Ax5&#10;eBuRcCFxOG7cf5ySlZORk/PSJ2B6fv5fDx9ekCyhH6AAL/bMxWvu3n5Xbt/78eT5gqJy0gLUdmUF&#10;O/3M0hIclK6egYj4lC+Pnzl95UpHeztJJp6StW9k7NYTt87unuMXLrk8enb41LmXXl5qlZp6Utbw&#10;2ISM3IL2ngE3L5+H7p5tnb13XN2ampvhqPkEhnkHhdx88uT4xStX7z747sRplH7p2o3m1jaLybQg&#10;l9988Fit0T5ye1ZYVeX20ic2IQmuK0rUGo0nL1y97nIvLDbp5DWX01dufn/89BWXW4lJSSYLHBqz&#10;20vvksqamw8foUox8Uk9A0P3nr4wmQ3wPeYlkicvvV29fFt6+x8+dT937VZ5Te3kpJg1dkmheOrj&#10;1zMsOnHhcmNbm7dfYFFlbU5+sZlekINOWVX1GZfbxy5c/vHUGfgiEokUYiSxzkd4ZHzijMsdjVZj&#10;MvNzwWK1JKZnuvsGnbh0zeXBo9PX752+cfe7Y2eDQ8Lr6+tJuVZrV1dPdkHRI49XR05dOnvlxqmL&#10;V6RyBWqL0TSaLa4eXlVNLbHJqU89X31z4tS5my6NrS0YX/SSXKm68+RpcUXVcz+/oqqaC9duzixK&#10;fzx9DrMIeZPz8265Pfv+5BmpWp2YnXvq8rXDp880NrdgPqBQ8fT8hcu3hsYmSuubrj56kppflJic&#10;RocVLbJihrt6vAyLidHrDP6hkaFRsXT+77eNfOfQcX9/3fKei3vP7NfrVQIfHKx43IFywoHwq7Cd&#10;9/Wv/R2b7QI7qJJUJqupb/QPjzl7446b16vktEybz0Q+IBkYHn3m4YVN9Kbrk6a2DggB2z+ojhnb&#10;19DImFK1jDAzC4WBgYGJmbk7j1zTcnI6u3uv3b0/vyQJCYvQ6fQYwvHJyQfPXhw+d9E/IeHczTtp&#10;+UU1zS0jo2PUV7HklZR4+wcODola2zuDImNEYxPhCUmh0XHkGz5m85Ji+clLz0vXXeIzsk6ev1Jc&#10;UX3h1q3ZpSUL9bz0JtOgaPirn07ce+5x6vpNv4BQC/lZM9SWVBgVM1tMSrXmyt0H4rlZJgRoCFrq&#10;GRiWUVgKl0smV/iGRUQlpbDLP0g1GoyXbt728vH18g86cupCUkbWoEhE6krab25q7wwIiYqIT3ri&#10;6Xvs/GUvvyDf8Ejf0PCh4ZHnL7y+O3HGKzTsxMVrXx89ERARXVhZ8z2cgws3pmZmvf2Db7k9fwx3&#10;qmfghbevy4PH6Rm5993cu3v7UU/s7kaz2c3TG36ny0PXH46dmp1ZQBehVgUFxfGp6Zdu34uKTwyL&#10;Szh/49aNOw/u3H1w5959pVKpNxjPXXNx8/Wr72z/5viJE1dcvjt+pm94FD6t0WxALz3z9i2vqT/y&#10;4/HQuMQzl6+19/S6PveEYQzBtz+dgLvQ2dPnFxw6OjV99uL1nKKS+YUFOuxWnUGfX1R6+OLlew+f&#10;RsUn3X70tLiqura+gQw9nTCkT8ivoWCgSO+Q85X+RhCSEFxYXPrx9GWfYFQ5lc0EatWq1Gife/sf&#10;PnO+rq315kPXczduefkEzs/PMyuYpKhbWkZWbHzKzMLidydPq9VaWpKlv3/47MUb1++5nrx24+6T&#10;51du3C4oKnN187h171FCWkZLZ+dPFy9FpKb/dObSq6CwlJz8Y+cv9oyM/XTu4rJKg0om5GSnF5T8&#10;4ofjD569/OroycvXbwdFxNQ1NeuNhpCI6NTs/Msu99D28zfvHDt/zdMn+Mjpc+0dnagV5g3OEdRc&#10;pVbfePhIplQS4f7dzncV9Nu77TpmEKPDjmz68bT3BasDj7w7BL9KYJfAOcIdKCfsK7+KnZ9oM2s5&#10;YBKtjvzuMld6W2ANPsTikmRqZi6zqOShhye22/iktMDw8CW5ArWF9za3sBgZm3TqssuJyy53nj4f&#10;mRLrDHivTq622CvW29eL7dxeN+ynRpMhJDQyIT3r9MXLja3tcSmpYXGJgVGxaRk5MAt3ISkz1+2l&#10;940Hri73Hy5KpeRCC/lEkYD3/Rq97vw1F4VCrdUawhNTY1PSUQ7sQ6m0psE7MGR2fn5ZrdJotPLl&#10;5Z8unB+ZmqL3x5i6B4YvuNx28/W/+eRpYlpmUVXNmas30jKzWO+RJqPKtJKsBwDCJrP1kbv3N6cv&#10;hMUmvAoPv/3o0ZxElpiaduzMRalCAbdqZkl6/trNl14BgWGR0wtLp29cq2lpzcjOaevsGBub+OHU&#10;2b6hkcau3qMXSGMvuNy7fue+RqeFd2Eymeqb24+gF1zu+oWGn71+89T1Gyk5uXAUjGbjolR+64Hr&#10;D6fOhEbFoJ5eAcG3Hz/97vTZ6vpGeCMNTS0Xb9y6eMXl7GUX8qMcN+9edbl79fZ9ybLSsmJdxo7+&#10;4HFhbf2tR088fPyzc/Pj0tLPXLuu0xkam9sfPnOvbWo7dunq2Vt3vjhx3MM/wDskxDco3GDQw2G7&#10;eP3mmHhqXDyl1euXl1XV9S3nrrgYDEZ4oOim89dvDgyNzM8vDY2Nn7x8Ja+0PCIuoau3T6/XR8cm&#10;BIVHzcwvnr58bX5xUSKRJqRlVlRXo+dLKqp/Onfl1CWX89fh5D165u7jExQWGBoJL7O5tUVr0Mck&#10;pTzzfKUnzwA3dfT1Hj119vxVl+a2ToyieGHxxOXr51xu33vyLDI+Ka+kFJ4N+diOPFnDPDE9PTg2&#10;0dDa+eOpc4+eeVy99+DS7TtHz11IyUiHKYVW98zL95sfTxRUVB05e/7CrXvfHzu5JJFiP0VZLW0d&#10;xy5cPHnpylGMgOuTgNi4U9dcvj1xZm5Rgjo/cn+Jtn9x5KcnHq8u3X9w4fptN89XJeVVmBKYLeLp&#10;2TOXrze2tD9+8qKwohpDf+P+A/Q55j+bNphIc0uS1q5uKKPr2HT6gDjO6vcP6zR2CiP8ASvDavJh&#10;6wC2VTqZQrTOPO4Ewa8S2CUw/Zj/5Iz941fhNENrtVptU2tbcnpWU3NLbHwCW7bgUtTU1nG9t4Xa&#10;J+4IXsQdIj9Zj7fdCNArMWZ6Q4qF3RVMun5RLi8sqxwYGFUqVYjaVwFHT4Xo0uUVCuRosZRV17l7&#10;B8AnGR4bx0ap0+nq6uuN5A4bMpbQau/svX7vwQ3Xp+VVVfwWFqu1rLyyd2BoUbGsNmJzNUARcmQx&#10;sLu0zEZyGcNs6R4c9AoIMZCPhPAiv/qs0+mVKrXrc49LLrdd7t6tqKqCnFZw4zWLpkABHhcaSttK&#10;9EknUDlJVajUCzI5TUWdSefMLiw+fubR2NKGqphMcDRN9AcP0WLSZLiJZnJ1jXhPZjSTPDjU3NPb&#10;Py+R17e01TW2wGkgRRDQv/AoiVMJAclD72+z1wlMTIlz8vNICFE6QL/+NXnWdmdXN9RBfVPTyPg4&#10;qzuKh+siW1agi2BTrdF4hwbDOu1AckR9Se3QiWQiWfE3Ij5heHwS5ZLsKyudvT30x4VIS4lFDjqE&#10;KwyNjSrVaigYjMbAsIixSTGqTZ8pT4qgL7iwFvZz1yxKm0Pqv/JrM3nRmpD5RucVakQnAzrWrNTq&#10;4tMzr9+67x8WOTM3T55FhCaRXzSixkn51CDtGmQ1GA2kdStW+IV1jU14P/DC+5VMoaCqpFyAwmgd&#10;YAFZyI9ik6PZnFdY0NbVXVpVozeavV75KjSay7duD4mGSW3JzWQWiXyZjIfZUlxZ09U/iCzsmRts&#10;5sAi+mFmbomVAjCbWNJ7BkWTapFmfpgKABRNJr/D2z+e8N5B0Xa46F2zwzYiIzlvt38hTfCrBHYJ&#10;TEXuQDlhX12vwmmHPaOxrTU+NW1sfEKl0tDlgt5fNTjMlTZii6f9Jjpbye6M13lX22Byu4xHbUcW&#10;sIeZ42UX0MB6Vslpvtd7zBq40qasVtokC7fIDlxGoQkbZHQUUhXU0HFVXWvHHiUJNK9DMmkjNbIm&#10;C4EJoUCdLuJzUEXek6vMrAN67BxjRmzwMLVDYDEm4GFHdQegYNs/XueyhTeAGcQRWRikDApTcLTg&#10;ICSwKA62AD/SAHtxIYOIeCqP29OYHPD46owOcBs89uFwVgdSORtctMfglaNw0bsA0/jdGnSEnljw&#10;7993lwp+lcAugZWWO1BO2G/3V+HsZbsL3WXI7oiwTmfoHxhiCvsVNNMRLl3H+lQWtR9ZYENYlwIe&#10;3wKbm91QyNgkaUO2qI/Kb9cyw1kuJt+izTeqQYHB4++CHRp0knO9+F3W2c477Iod9sM+5j10ywfp&#10;ecGvEtglsI9wB8oJH4dfhdOSbuirsAudnbTkp1HIBzRmnU7X2zdg18SRwdTWw5OpAi2BZHSMAiYB&#10;NAeBJ1B4mkMqwjzNSerb4Whtu9gr48zIJnJe73U1t0uIaedq62H6gIVxXJPRMcmOY3SNPthQwkMU&#10;pmAHEseiGVSRwOOrJTxE2SRKsu0YbssBnvAmuDaFi7bP1rNDbX03bgg1+RoudcCZfIsgL2oCWHgn&#10;pgQ+CDsZNcGvEngjRqOxoqIiMTExLy8vIyOjqamJJ2wKlhTuQDlhv12vWgfWd4tep+9Z9/uAHx07&#10;WWIENuH99OrbDR/LBXh8U7jqamXmWKwRHihYnwAefxNc+wP1GCuaDRng0reFjT7g8Q8Haw7gcedA&#10;BxXeiubmCH6VwBuBR4XeViqV8KhUKlVHR0d3d/f4+LjJ+UNBAeYnd6CcsO/9KrKyaDS6uqZmHhcQ&#10;cIAu9Rwu2kugVjvcY2jL9mLT3g/25tsDbwQdzpZOHn/voGjAKgy4lLJeIuCM/e1X+d8+deXbQxXj&#10;5Cm+joR+/WX+GA870hh5JjS/m0c2RdMf//UPJ2/HN/L4FpGPHTp0goc3ZCj58OmXPEw5fehQ+6Rq&#10;dqT9688PDUvUXLoZQ7/4/gS8n4HmqmPf/er4qwKItPOdhz75LKG0D35QX0O1gilumYKCAsyTtLS0&#10;KvLEafPCwgKOqamplZWVk5OTVGUDcHpyB8oJB8Kv0huMA87vr8I6xVYxHn9byFr4Luy8W8gyvLMq&#10;7QULAgICAOcRFhke2UvswXN8H/tVI3WR9+KqzQbNzw99pSTPtlP89Okh8lw4s/lXv/g58avkLZ99&#10;dYQKzF8e+kSsMMKv+uJGKKJz7ZmHDl0166TfffILkrw8/Nmhn0iAoRr+9NAX+Hvvwg/F00SQde7z&#10;xwktJESYPHToUMWUBqGn/3qosGcWgdIo15+i26hfdYg8Rs9s/upfPy2eNOvkSzSm+eyTQ+TvRn7V&#10;gMRs1C/98tChhWV9SeDJT0/4kQRSB5rFbP760KFGsYGFYeJfD5/iQbP5zNGv6paWj9k0dwL6fGxs&#10;zGAwML+KIRKJeGgdOAe5A+WE/e9X4Ww36A1b+T7gDteFnVsQELDDphPg8XXw5L005fZUZQ4O6Pa9&#10;6Wx9WPavXzX5yTcnxikdhRGHvnpulI4cOvQ1SzvxxWfwq2RNgd+d9GaSh18dGppXwa/ySiM3D2nE&#10;jZ8cOqtbEh36hQtTcEB/48tDvUMjzPihT76YM5i//vSTktdXxSYPffIJC31+6LNhGfF4JmriP3XJ&#10;oH4VccjA+a9+kTdquHTk02Xi8+k/+/khGf468avswK9KqCeujHKw4NDnN5nQ/7tD+b12pdd+VWuW&#10;z6Ev7yMQ/fjCDy7JTLhzsrKyMm3IZKTWG3IQ/Sq0GXkZZKFfWdHodJ1d3TxZQECAwvbjd+gMwdQ7&#10;tCawdT7qnt+lmh+0+6t0Op3ByMMMgx6iVfcJGVbrIKrT268GOcdInqTIw6tYKzeZTOzHIRhIdawR&#10;+1VTHnkTxjV13RQDaeqGNdwVDpZfhdaiza2trRPi6cKS0v5+/h1AneEN16v2CKgtqzCP7wAYQQe+&#10;K2tbB8W9w1YA2FlvakOhgMCGsNkC+But/Qjaxc47Hv+o2GLN6RhuY/gOml8l8N7AdOUOlBP2j1+F&#10;Uw5Z1Bp1fEpqel7B7YePOzo62Rmr1+vbOtq53keLfVmxBxxhQmCPYvjZA9ntwvVskrSGze2sgSkz&#10;uGgdGJdNUg8gB7k36Ewh8PiHY1vVeIcV3tzUOyxoc95YEBQYPL6HEfwqgV0Cmxd3oJyw3z4HxF6N&#10;jPRqJLkqyJYA6ld1cI0tw/LyyB5gw8pASF3HDXyUD175d16BNQY/eAPfFWgIJi0Gkcf3Eqjbnurn&#10;PVWfDc+7DWHVBjy+mq3b2T1QAfqLTPvn3Y7gVwnsEjhNuAPlhI/AryKrkQOOQnuALQeOOCbBrxod&#10;m7BLNoGY3kgNRgBLdYQnr4MnO7BGzqLMLAvbhVvBnmuHrCl9Q7PrhXYJAgwMFpMARwlt67tvl6PZ&#10;9fYdjTDN9WaZhKUymHyL8Dwb5VovZ5I3si3ltwDG2VsOtJ2LnMBqAnjcCVyJYo+yJDtMCHicYpc4&#10;yh3DjlDd19glLHVbvF2uvQlri+NRYA2CXyWwS2AJ5Q6UEz4+v8rOJklrMBqNQyIRj1Cc5aUFvk5i&#10;UcDjFHt0wyRnrFFgUWc4KjB9BhfZ4FIKF9ng0h3DzTkxyNOom8JFNpicRzZiw1SWC/D4atbIN9Rk&#10;kjVJLAp4fAtsVx9sqP8WdnYPVhnA405gCm9UW8/6LM6MQM7g8S3DsrxFRvB2ud4D260Y9LE8svWd&#10;iwTWsZ/9KqO6sllkNujcnnueuvLA09Mzv9XxoVXSzsHXzwsAyd7FOtlk96LZONty7dod6PsGRvK0&#10;t2RgyWzWzPa0SM01xTnSjgQFvf39sRtsE25cus0CaWWdVN+c3Dlj1iuf379//97l2zje92fywjl6&#10;dL/8AtruT8apEHRWF+sm8njkXRASkshDO2Y/+FU7BGuQjnwfsIvHBfYRGFw7XPSR8NFVWEDg42If&#10;+1VZmRkPX0aYDZqcfv4gzLI2x2d+SkMDIlMYJQOID1VXZCXHwK/SS2Zr6hsWVGIVU6SUuR5mTzJ4&#10;8a9fm82KX15JpTGzfLI5MKfDPFuQ0LH2iQNVQVfjCmtGJqcSaSGJMdlzfX00xZju+6yue0g+N1Te&#10;J6YSQkNxB/yq4pcJJbWVkxPF/VNTka3Un6J+1fJgsUxrbioM15nNoQ9KmNysl99386HmU/xvny2t&#10;e/00qYp7n4+SR2hpT7mEvUhtNJtNgbfPKg1mUWtxZGRUwwhpzVBxwvRAXUm32KBTp8ZH51QOXbny&#10;hOZ+Bwh+FdnADAZD/8AAjwsIfGgwJzG9BddKQGD32L9+lTKvVbSsMeT1yhY7ypa7olLy8hSvH24A&#10;1l6vWqz1Z9erhsXssebkapMd+FVtItH4HHOeXvtVevmMW2zFer9KMi7SGomF2PCYgoKCV17PcHTP&#10;GjHrJA02vJ7GsUBdXbfJbC6ITvJIzI95ltDf3tbcVuL2wiM+KIxZK5w11meFldc0JAc9hL7btXC4&#10;TKL6/BGpSq1TmY26JaVhQWNc6uuQ2566YDKZrjwOjrlKHmea+eK6Ri0KyOmPOvodS9XIBsKKhkru&#10;8Qd6/Xg7nwUEv4rwTq9X6fve9Lx1IOxzAjsEU0iYRQK7B2aXsFJtkX3rV5mWW6TmpOq22aakKalM&#10;XBkMWV9eolG7fIvjcv36DR68dctsNmS2TzC/CqjlS2JxrZQEOQ2BLg5+0/KF0yeBq3cCFyxU59qu&#10;ijlA/aqgoNjYWI+Xbjg+g1+lV3VVxjSMEdvpka04auTDERmN7Kf2yOeAZrN2rnnBZOwpL5ATR9A0&#10;PyNuVJomRH2+uex6m+xJZDV74lZqVDWOUT2G0obmabG4onLVZ4JD1SmJ7cQg3L/T5y7QgLki0ePk&#10;yTN1w6Q1dT5XmFCjmLh89nRY1cizZ4FMsnNwDnIHygn73K+i29yKXm8YFI1w0UZQt0pYrQQE9hU4&#10;o3fp1GaW3/+KgUJVKpWwUm0F4b51gV0CpyF3oJxwUK5XjY5P8vi7YP26BskWhbvH+uKYBPD4anga&#10;xVHiGGCwqB3MKp5ggyc4gStREEV2NjVZKmByO3ZNFmYBwORr4GkO8AQbXEpxlDi2gknscKkTOY84&#10;qc96tq7MNMGGUQYXbWRwczngcRtculEWBk92rrA5O8m7CWvMsihAmE0qJgcIYxlhT3HjIhskgw0u&#10;Wg1Po6nsaAdR9jEug0upfE0FNoSp8ch2YBkZrBQcGXYFBosCpukoOTgcDL9qaVKm7q5OWvUxoMAu&#10;g9OKO1BO2Ld+lX01wVGv17+T+6vsBu0wObCHmfyjYH2Ft1t/ZmFD7AosAJic4ShZk+QIU2NwEWWN&#10;hEXBmvDbwfPb4FIHNhRuyBoLLLoenrwaR7kzNSZ3hCesZpOkDdlQf0PhG2G5GFy0Gp62TcvO9NfL&#10;qW0OF63GmdyR9dnt0TVysF6yHmKOwuMO8IQtGNmQt85oZ+cW9ggHw69abluSm3WyaQm5kZvx6soF&#10;++/5bYG5G4nC5bHtcXD9KjtYJnQ6fU9vD4/vDHQoKoYjjwu8dzCg7GoBj+89UDeTycQj2wEZ7XCR&#10;wHsE3Y5TWzi7PwowWNjheGQj9rFfVR12r6SkpKAgWmE234psiCtwfMiC+dWFE8Pkd5MnyX3emolr&#10;992ap+WapbGA3A6mMJZxNTgjG3hf+nxR8Ku2D5YI7kA54UD4VVqdvm9wkMcPJGSj3i9bNRrCNj/A&#10;RQLb5KObDHT+ErAsAAw9wjxN4GDjbCnYt36Vou+xZ/SSUmM2mXrrG3VGc1brbHJGA0+FX3Xm26Q0&#10;wqB44avvLkJy6/h5ndkc63k1LDYtIDReb1afPXU6MS3N/dlj4XrVW4D5xh0oJ+z3+9bpiqwzGN/t&#10;/VUfF6QHdLoNl573ANv/cGQw4W7AC3hTEW9U2DtspTlbhG493Bd5o19Ci92jvcTq5tgcgQ1hXQR4&#10;/OAh3LcusEvgtOIOlBMOxPUq8js242M8/hHC1ke6oRBYlCUhygKOMDXA49uB56TYC+VpG8EUGFxk&#10;AxJmgcdX7+4kw1vVcCfglGAu5oZFsyoBHncO16Nw0Wp4GoWL9gA4p9ZXiUkAj+8leM0oXOQAm07v&#10;aqE4mKADcVLwyP5C8KsEdgmcNdyBcsKB8Ks0Gs2QaJjHBXYf9Dnd8jZ2X/Y9rPk8svvsp04+mBNG&#10;YDcQ/CqBXQLLO3egnHAw7lvX6vqdPxf0A4K62eGiA8MbW30A++TteGNPfkRgwTIajWu8UmEmvDfQ&#10;1eh8E32SI51WH3HPC36VwC4h+FVkadDp9IPDmz0XVEBAYM/yUe/uHyPo8DWu7ceI4FcJ7BKCX0XW&#10;CJ1OJ56Z5vFtgh5ETYSV3RnomY+xc4QBFRDY3wh+lcAuIfhVZAc1GAyTU1M8vk2o2yDswW/go+si&#10;5i7zyN7jPfcnneMffgT3SDXeOWgUm2/v800a7ct92JlbR/CrBHYJwa8i64terx8WiXhcQGDPg/P2&#10;fW6KWCn2gpdJPYH96Vehe8H79KsEBL9KYJcQ/CqbXzWy3/wqtAujyyMCewO2cfLIuwYjzuBxgY8B&#10;PmbCqL13DpRf1SnWRzWoH+Yp7+cKr228HuQqw+rUDaM63o9bQ/CryLqm1WoHh/fi9wHfmg2XaWHt&#10;3gsIoyAgsBfY935Vt1j/+w8lv/dAeL2z1399IKkcevOPKwp+FdnndDrdxNQ+f946monBFjZ1AYGt&#10;gDPFDhftaw5IMx3Zx36VXG38/UdrfQLh9Q5fkxID7+uNEPwqsqDo9XqJVMrjW2PNMkRW3729MGGk&#10;GTz+ceLYz3u8wwUEdgOse8LMfyfsV7/KZDKtcQI+7OvlrPn/vOBh5cqKgT74jEVVEj2O5iUdi9pf&#10;w1LjGgle//WBJGHQjOzsZbKu9DTJ1+i8zxecV97j68A+yx0oJxyUzwGHdnDf+rtd5sikeyuDyMU8&#10;J+BogcmJUQqX2uBSG1y6Bez67Li+XGdsrkOMbq0aW9fcLuvNQmLvQy5ah7NUR7ljGKyJCgisZ+9M&#10;ElYTwOPb4a0z7h771a86l7S8xgP4UC+R2voPXtLXkgRtdZl8VG76py7jgweyBanxj9ylY8vWv3fn&#10;CvOTxM3Cy+5X9crNLGB/fRpukKpMn3o7mP1Ar0+DZLzH14HNgjtQTjgQfpVGo/ngvw+IaqBFBoNh&#10;dGwMbzg23MUhsuKfDSZEgMo5yKjX6zG0PE4ksGzu6OiYn583OcgZKBSIRkfn5ufXO0ZM53WRqwtF&#10;RquVfonJbIFvim5EGLB85A5tKJAgc0q4GbyfohlJFEeq9VrNYEDrTTS2YjQZoQexvSYU8sRtxfIy&#10;TSKsTqUVI2ZJRkR5bWlBPIMD9rwWqwVmNVrd/MLC2MgYE75OtViUalVbe7vJQr4ax4S8AAoUZuZm&#10;JRIJKcVWMYA+0Wg1Uqlsenamq6cb/QwFngaoecdaoUQ76yV7mY+rtgcZNlIMLjqQ7Fe/6vsoxRoP&#10;4IO8upWWNRL4VYnekgGJ6feajLGRau8SdZHE+iJFeT6WV9juV40s8cB6v+r3XCWVndrzyEVe+ulx&#10;7VqF9/X6y5dS3uPrwBbAHSgnHJT7q8bGx3n8A8G2fqPV8tI/WK5Uz83NseFhax+OCKu06ruPXPV6&#10;A1kRbWsidumo+ISh0VHZsnJ2flGj1fYOjVbX1rO8OJpM5sbmlqbOrtDo+Kn5hemFebVWi7KYEYVi&#10;OSM795m3T1x6elxSKpSZWUCSrVapQvnkpafeaHDwGKxwL555+RSUV0YnJKo02gfPnidnZSdl5Rkt&#10;qDNcNwsUpmfnXnj5xsQlSuRy+CKkRHiFFuv83HxeScWyShOTkNozPJySlu720ldLf+0YuRUqVXB0&#10;NIrr6x2obWpNzcoxW+Bm0ewo12xu7+xeWJRo9frk1HSdTo9cHIslOiGhvrFZoVRXNLcEhUXAA/q1&#10;1cy2EYvVlFtc1icaUWq0/iGh9e0dpVXVzMVBVoPBWFnXmJSRXVHf6Orh/dI/sKa2lrl3SJ2Zmyut&#10;qiqpqm3p7J6eXygqq1iQSE3Ec7NodPoHT9zEMzPdvX0BEVGxyenN8L2484rOsk5MimNTU6/dexAQ&#10;Fv7cP2ByZg6pqCv1j2HbbDKabjx4OD0zzSrDu9424naowT29C7LpwSPO2fsN2fdsa0YxNcDjHwO8&#10;xm+q8371qxaWDWs8gA/yWu9X3W22VazJGJOkDqjWtimtKdXagGoNk/8Qq6wU6d2K1RnFm7mGv4zW&#10;1VRrmycN/2td0vt89c84/ZIgzi/uQDnhoPhVQ8Mf7HeXsYHC48BgaLXa5s7e6w+fZOUXoUpmM7mu&#10;g1S6w1qw9/sHh8Vn5io1KjhgcBWwQiI3ktOyc2bmF2rrG/KLinPyCwZHxuoamrBzI0ln0Etk0tSM&#10;zNrm1sLy6nsPn+i05IY7sgvSnRB+RmBYZHVtU0l17b3n7mOTk8zFYQsTUCiXH7t7FJWU1jc00p9m&#10;Q2WR0ezhG9Dc0d0zKIIrU1nXoDeaU7Ly4DCYTeaBIVFiSkZ9S0tFfX16Tk5bT9/D5y89XvmOTUwi&#10;fW5Jmpybl1tUml1UHJOenl2Q7x8SQb0Na3llZc/IaHZhYU1zS0Z+IRydjNx85fIyXBxaZUt5dXVp&#10;dY1SrRkeGTOZLQVlpS98fLAO0URzZn5eT/9Ab//ghTt3QmPj+gYGTSYDzCIVfmpaTn5VbV1XT++k&#10;eGZkYjItJ6e3t5ddGjRbzKMTk5U1tfml5elZ2e09vTCOXkLzkSqRyealsoSMrOc+r0JjoqemZ01w&#10;Gy0Wk8lYUV3r8vjxhFjc2dMbnZoWlpD4KjiYJBI3z4SzA8qtHZ1oiF9YlOsLz7iEhKjYGKlcDrNE&#10;xQI3sccrOHhySowIFZKex6xAwGA0NTS3tvX1lZRXsHOVTZiPETqVSGeyX/djbRQQ2A0wwdjZxONO&#10;2Mf3rae0fbCrOAfk9bRQxft6IzD3uAPlhH3uV7HlHmv9kkzGRbsMKxHYo2gIFoH6ls7gyKgFmezh&#10;M/f8orL4zKzDp8/FJqWptTokK5UqTy9vrZ44yKVVNffdPBVKtYl9BrdijUtOVqnVLa2tC1KpwWTq&#10;6OurbWgmKStWo8W6JJUOjY3XNDb2DopmlyTBoWHT0zPwb2B2USJJSs8YGpvo7O+vrm984fEyt6hk&#10;VDxtscLb4Nu8TLYck5RM3AjrigFOE3VwDBZLTHxye1fPUw+v0pq64dFRrcEQHBmHPFCA26HXG/z8&#10;Ai5cdUnPyJ6ZmTUZeUa0t3dIlFtc/uDp8/yS0qaOLtdnL+698NRotEhFVvHCYk5eAdwa5Ghuaauq&#10;bTDAD4RfRe8RhMsinlu4fOO2xmCMiIqdmZ+HEJUkjpfF4u0fNDsvwbKlUCr9/INYbTVqTV5xcURE&#10;FNw+8ewMZAUl5UGRMSrasUCv10dERXl4esEZveP6fGR8Ym5xaUkmhRyWUeHMrJyrt+5FxsY/8Xg5&#10;ODwyMiUWz8whCXl1On1+WUVLd09QcEhEVBx6clEmhyMLrwxVWpTInnt6B0REDo6OjYlnPHz90UIY&#10;pFnNeoMhKi6hua0DmsOi0WOnL8AjRJj3O1UCqAaOTMLmjIDAJtAJRiYPAoBLDxJbbPU+9qsYf/Ls&#10;w9+EtP9e/+OphPevc3ACcgfKCQfiehW2rgnxW/6OzXZBj6NE2x5JgvS6FPE5MB5qjeaZpxd2XCrg&#10;uyn2Wr2RXQRBXhwskOgMRp2BXIyxrliw0ZMA9WkWFhZu3r07PjFhXcEWbpUrlV3dvYrlZW9//9Ss&#10;7ICIiBv3H6jUGlhjww+fkuzlFsuySnn/6RPfkFDEUSU4B02NzXPz80qNVmsgSvDY6F84OBaj0Tw7&#10;N0/raJmbX1CqVDFxcSmZWfQimEVn0EdFx8YlJpVV1XT19rV1dfUODrHiUNuxyan6xhbx9PSSRCKT&#10;K6Qy2ctXvhqdDn0By/MLi6Pj4xqNZlml0huNeFG3il+6UynVsfGJ4tlZFIH6sEtorD+hmZKWqdHq&#10;UQXkQN26e3uvXbvZ3d2DvBqdNiQsvLe3t6C4SLGslCoUj5+4ubq6Dg8PI297VyfUYNDTN0CpVkul&#10;svKKSrQVlkFvb19OfiGaHREZpdPr55cW0zMykQvjQV030maFYhnNv+xy69iZ84+evmhsaUV7SUUs&#10;lrKysoTU9ICQ0Fe+AaQD2BBaLPCS2YeJgFqzqPV6pU6HLmZqdIYICGwbOm2F+fMG9r1fxVBpTZdT&#10;98QdVx/160iMfEnl9AuAa8ACzh0oJxyUzwH3wvPWURPy4R2Fi5zD1NjqaV9DiQW6Z7MkiEkUL+rS&#10;kAB9kXLoi+ViQJvs8CQry7tqXV4TtQM5yWCD5iOaLMp0oMX/2kphmkyCMC2T50WqPWk9VJEr0OBr&#10;ZQQgcMzLJMw8L5QWQoXUnWFSWyrTBHZTDCZkOjQPCaBNSLI3zVETQIcJmBA5SC5q3qb7up6OOJML&#10;CHyMbDLVPzgHxK8SeP9gnecOlBMOyvWqyY/tuaBstaKr1gbLFpMzuIhD9nWSTlW4jEJ1CTy+J9n7&#10;NQSskoDHBfYLbFipc7x3OQgT752MguBXCewSgl9FTlH4VSOjozwuICAg4IT377WgxPdf6EFA8KsE&#10;dgnBryLAr5qZm+URARtsQd/j784/CtCH73C67inYJOERgV1A6OFdQvCrBHaJg+5XsTXLYDAsLC5y&#10;kYCAgIDAfkfwqwR2CeF6FXGt9v7ngMz/4xEBgY8ZYTILbJFdnSqCXyWwS+xzv4q1cPMzE6larXZs&#10;coLH9wZonb2BdG0R9qFdgfUtJgmPC+wCG85e1vM8su/YZ617i+bgzeoeP60Ev0pglxCuV5H1QqfT&#10;j43vLb9q67zRcdwN3n+J2+KdV2+Pt1dgr4EJI8yZPY7gVwnsEoJfRdDrDR+jX4XBAwYKeuN9ruNs&#10;2wA8vsdAt7zb6r1ba3sE1igGFwkIHBj2q19lEnhf8B5fBzYg7kA54aDcXzU3P8/jHw+oOXMg0BUI&#10;cKnAHgDDwYaGx/cqqOHer6SAwG4g+FUCO4T3+Dqw+HMHygkHwq/S6XSi0REeF/iY2SOOAqsG4PH9&#10;wr5s1McIc9x5ROCtEPwqgR3Ce3wdgl9l86tGhOeCCghsCawagncl8LFz0Pwq/fzC9D9/uvTwKXst&#10;uNxDFK/l3AKuIbBNeI+v46D7VdgciF9l0I9PvrPfsSHv6FfDEzaFaZI3obZ7gwC2sJWVd3YbmcBH&#10;CpsM7NNeYJc4wjTXwNMoXESABQvsUSHCJMk+5yxEjkLMCDBtR5gOq4Z1xWJdMa8RIsA014Ckd/VG&#10;SGDfwCaMszmz2xwcv0o3Pz/9s8+YF8V9qcISVVUtAtqBoaVHbgioqmq4thNmu5LiBuUsnPnihsRk&#10;ks22pDVPMYkdo0HyLL6JR/Y7vMfXgYnNHSgn7De/Cucw2oyW8yiVaPW6sYlxJnlrYBYdzTY/s9XS&#10;0Ng8Nj5pMBqtq3/eeENQB4PB0Nza2tzWXtvYlJGVEx4d29XbT38oeEvNZBaMRvKD26iD41KF+kDC&#10;JgHCXLoa6DN4XIDCvhDAIx8IzCed0VBcUTYxMWEfXCOWttwCiUKp1OpeeHq3dXZisbaPO44Iq9Xq&#10;1vYOvd6o0+kdW0GGeWWlr3+4vbtXoVCoVCoz/V1uJMG+RqOLiU/RaLSzc4sP3Z6PjIxAyLIArU43&#10;v7R039WtpLwa0xXzDfaYTZjKzsnRaDSoIqK0KAGBvcsB8qsmp+weFXstZ+WpW9qnD/3SUQgfi2dY&#10;R6776cSc8qqa9smBtvLyco+rJ3PLy/MyIxz9qmTX8zoeJKS7X1XzoJ2+r74PZKFTvzi+bDKFnPys&#10;n7tqps4cr5Mv8xGodT/UssRkH4bu7u7U1FQeoWDtTUlJ4REHeI+vA8spd6CcsD+vVzmu+/BctFrd&#10;+JSYx98WdKXRZE7JyJpdWOofFuUUlWTkFAaFRBiNJiRtvtMgFTvmlHi6tKru5qOnbb392dm5aq0G&#10;HtqK1YxkrrcRyAvr8MA6BwYqKqtQ1ppNFBKDxVxaVdvRRc5GnrBroERWKI5cJPCWoBvN8mVlem4e&#10;HHbWpXSsV0rLK6dn5kKj4928faeXJDkFhTjHLRazxUpOdZPRNDI+7uUfLF1WPfF6NTw2zqYEsiMw&#10;MTHd3dWXkVt09e59H//AZZUSOWEcCiSvxSwaGw+PjklMy6xpaGQuFzJiEZmbmxsdm6ioqY1LSn7h&#10;6x8Vn/j46RMvPx8NmagEqPUNDHcPDCJE6y8gsHc5gPdXGTUao46809IOieBFOb4296tak7zm9Lof&#10;Q9tZlF2vWoNWMhlXMcgjJtW9dHvYTt8X37wYHR3NfXrhoX8Z4o5+FTj+1VEc4Vf9/HPCV8evMPn7&#10;p6am5tChQ5mZmVNTUz//+c+PHiUVWw/v8XVgMeQOlBMOxP1VBoNpYnKnfhV6s7yu7rmX7/KyMjMn&#10;NywmPjkzN7uwlO03XGkjkAqdvKLC3ILC3OKyizfuBEfExKWkh0RFZeblw1eDBlfdCGRHV0gkkvuP&#10;HidmZMjVaov19QUDahwbrlGt0+sNeuzTkLEkgT0PGdva5pa2rm6E6FCSS61qva6sqjopPbOqqTUz&#10;v7ixo/vxi5d3Hj7NLyjCGEMB57veZK5ubEzJzNVodfJlhdlKThZkx1QJC49s6ex96uGdl1+4sLj0&#10;7KUXuapq4X7V2MREU3v3i1f+lU0tOYVFmDPIQuqBvFarRm+8cf9BekFebHK6t18w1hUyuelko7N8&#10;ZVmjCQwNYxIBgb3Mwby/ytGXcnxt7leZTEuHDx1q5uGN/Srw1NWbBZ4cv84Cq3l9vYrh6Fd5nD+S&#10;LzYg8MGvV9mBd/X06VOj0cjj62Advh7BryJ7l1arHR4R8fgWIDvJup2DfJDX1h4aFdM5ODArkcYn&#10;JsnkZMpghzOZ+PWANTA7aIh4WpyblycaHXnm7VdYUuYTFFhHLhWYmALXXgdLNVmtKZmZdfWNJrPV&#10;aDa3tXeevXK9sKpaqdFggKEAv85ssSgUSjWRvJtOA6x0wOMC7w70KiYM616d0RATF4vZBQnAbMGw&#10;GsyW3KLSZ16+Cq3u/nP3sQkxU0YeuUYdFBZW29j00O0ZFgSc4w+fPNXpdDCLjGOTE01t7bFJyfkl&#10;JVmFRbefPJtfkuC1JJEgO9aPxubW6MS0Z15+D9zcMwuK0rKy2TKBcsvLK8KjY4Ijo++4PotJSk1I&#10;SY2IjOzo6GAKALOtuKJSKpWzyrC2vB07zC4g8EYEv8rx9Sa/SmADeI+vA4shd6CccFD8qtHxnd5f&#10;BTtkx6PAw51bWIKHFJmQ1NnTr1aTD0q43jrIFkSB91NcUTUwPJKekTk2Tm6m4RpOgE22y+KIMCzQ&#10;IxWy27xsd8awVAbPLLBXwRixAbVH4ZkPDA329ffZB7qxqXlcPC1TqMqq65QqTUlFxfD4mJkMO5+D&#10;OOMX4SzJFUqlWmswMmtIZQpQJDdd4a/ZvCCRhMbET4mnIW5sbqlvbunuHxgZm5yanoW/NbuwMDc/&#10;r9e/vkMLpopKyxTLSjKZbNMJwsWlpdb2dr0BlSWzjskFBPYsB82vwq6kLK9S5hdt+FJV1XI9gS3D&#10;e3wdWA+5A+WEA/I5oGF8Yleet779DQb6JIuwMwlsBcyTnUwUPtt2B1QN6wsQJrPAW8Bmzu5NngN4&#10;f5XAu4X3+DowdbkD5YR97lex8xZvx8f32O8uCwhsHbb3sMnMJHsEViXA4x85aIjgJr5n3klvs4Hj&#10;ERuCXyWwQ3iPr+Og+1UAp5xWqx3b8eeAHxdoNeARAefYO8reXfbAB2Qv1EFA4COCnMYUHv+gftXy&#10;pgh+1ccC7/F1bMOvEovFPLSafeBX6fX6kdGdPm+dnbQO4H2tZWXl9b0mXOpwqxNgSXYgMVkt5ClY&#10;61qHJORl2bloA1aVxWASR3iCAzxhoyRH7JW3B3i2N2XcAdy+IzzFBpduVAd7PRnO1BxYpb8mas/O&#10;jus74b3xQQoV2D3YRAI8fiBB83FOsdOKi3aTve9XTU5OssAaNverBD44mMPcgXLCa7+qv7//woUL&#10;V69eHRkZ4SLKPvCrdDrd0PAwj28fdCK6Uq5QSKRy0dhYR3d3WXVtclqGTq+3L5hWq0Wr0y1KJG2d&#10;HalZ2V1dXWuWD4TRIp1OHxkTMzE5qdFqmYKjDiQymTwzO0e+vAyXjUuJL4UU67Jau7hIvv0qlSmk&#10;clltfR2qxCwArkoD1G2zkLverfRWZ4sFjreR3uwMr44IAU8hURjHXyKjR+KlW6ky0eNqNm0C0zHR&#10;Rx+xvLDCVUmMia3kDmeS0crzUkWqTosjKRbUB6lMnyZzNRxZKcQCqytrD47swPSpETtme/i1As24&#10;Qh5NQUJMyLqFhGkhiJLBIUIqpy+G2YI3LfjLuldA4K0hk+99uRR7E7pQEXh8l9n7flVbWxv2XBcX&#10;l4mJCSZhCH7VHgcnMnegnLDWrwL3799fWFjg0v1xvUpnGJ+c4vGtwk5+5Cb7L/pxbEo8MjWVnpcf&#10;HBHT0dkVn5oiUyzb1wgEFiTSqLj4mpq6oOhohUIBB8i+jOII0KKo6JiCsrK8soq84pKU1HRImAI0&#10;jSZjTVNTZ2+/yWwQT0+HhkcODYvgfkHHaDSKRKLy2rrm1rah0dHopJTegaHEzKz6xia4jHYjDIRh&#10;LaeoSKlSa7U6eHvkaA8gg14Ps0EhISq1mkRtcqqgRRJekKRkZC6rVNDmSTodk+OlQUinS87I0ur0&#10;UKAv8FoTBeOVnJ2tUmtYRm7WZketgQ1dam6OxiGVK8A+VUDW5MxstZroklTNazX2Qoqb9yuobZhE&#10;AhpNeGwcqYzdgl0T9rUqpVJ5/9lzWABcbnuptRoVqYI2LCYWJ5JjDwscHHAq4UQWRv+dw5YpHtkd&#10;Pha/Cri6ujIJQ/Cr9jiYusx/csYqvyowMJBHHNgv962/3XNBkRt7KvFcahqbRFPizILi3NLyuJR0&#10;z+BwqWLZ/iM20JteWOgbGjYYTYWVFeKZGfQ+u95Dq7CikMsjo2J8/AJDo+LOX71VWFyGBmJ42OKC&#10;I/NvgqKi+wcGs/JLhscnkJ/lBTDV1tVTXt8gXV5OSEqra2nLLCjQG+C6EacKoAqsJjAFuzlFxWbn&#10;HYii0cOoG4vS7Bx2QQdJyZlZRpOJCR0VAKJwGNNzch3lCDMQRregDinZWY51YEkMhKGQUZCP2q4y&#10;7WAHCqgDAjzBASZE/730D7CQIVirww1YzDGJSagqlzrAFMwm050nT9kY8QQbND/OH0t4TJyB/JyL&#10;wAFl/dwQ+Cj4KPyqiIgIFnZE8Kv2ONi2uAPlhANy37quf3CIx7cP2WItlrz8vPyS0uLyipr6xpzi&#10;0geP3aQyOVLo+y7y83wPn7hV1DXAF8F2PDQ+4e7j+8L7FXuzC3CyZefklldWS+WK9Nzc4tIS2ISc&#10;FQETON8ysrMX5YqMvHzvkNA1XhEUxFNTg8Oi0srK7LyCwtLyvJLSwtIyk4mMsdFizcgvKiotgy8C&#10;mzgWlZZj+Hlm2oTHjx9nZmayKIoODg2xK4yOjpaVlV29epVKqAGLKT0r12DzqzAci4uLSAgICMBa&#10;gAAKzcrNRwCpyIW8KpWK1IS6IKgE6pCel8daYTAYzp07h1R0AixAQspYWckqLCLVXVl58OBBc3Mz&#10;Al988YVSqYQmwnDN4JkhAH0A4ddff33mzBk4UUxosf7a0z8AcoQhSU9P/5M/+RN0I4vSVlhik1IQ&#10;EolEL1++RMDLy6upqYkpsI8uH73wgF5BYWF9fX1Y2OsniSNAamCxRCUkkTHd5ffWAgIC75b9et/6&#10;erQTkqE/9V7wrt78Jfrn4MWQep5HYAdgO+AOlBMOhF+l0xtFYzv6PiDZZW3QH0smngPCPHm1Ak0i&#10;qQx7qoXeJY1RYTcewQjLC5iCHeZtMPn6VMA8DwbqY4UrR/7CmbGQPysr+UXFJge/qqWlJTc3193d&#10;fX5+HlFkCAp57VcB2Ll58yYkKG+FpJsysslvZPJkCqI//PAD/B5WbkYuv141PDz8R3/0R7Ozs1VV&#10;VZ6enpAgP6qSlpNjL6KkpOQP//AP//7v/545XsiI8c0qLCTN+PWvv/32W8w0eFeBgYHwe4h1tAt+&#10;VU4OTf/14ODgs2fPpqambty4wbLjCAV3Xz80GKX8v//3/+bm5u7fv49liymgBNQiKikZIfiUfX19&#10;fn5+OLq6ujIFdBpadP/ZM1YHOI6r/Cqo/JqMY0RsPPOr7EkC+ww2uDjyuMAHBQPxTsbioPlVmr65&#10;zV9jX0Rv4lfdeeDHAr+6GKXRaHQG8hv/jJ7S0F/84hefHPoEx0aT8b5/CZO/uOHBAgcNzE/uQDnh&#10;QPhV5PuAYzv9PiCAKcZ2z3xk4aHVEFPsRcFwcc3V6qRIipkqUu+J+E9cSn2UqJiElBR+wxYcuPzC&#10;QrPtN21wknzyySeVlZWlpaVwjDAtoBbk8Dkgw8XFhUlgAVVJy8qx+1WQBAUFlZWVIcAVrNbMnDwU&#10;hqhKpTp9+jQkcLnOnTuHVKaQnp/LDJaXl8OrQwDl/vKXv4RrBQXUNC0vjzX4q6++amtrgwLswD0i&#10;mqQK1pQs4lehGnC2ampq0tLSvvnmm/HxcVhHZ1gtlhe+vuiKiYkJpIIjR46gLBRKagC/ymSNTUxC&#10;CA6fh4cHqoTJnJ2dDftMAa7ng2cvYAuStX4VVUARkXFxqADy2pP2CHutPgICe4oD5FdNSeFXjfxz&#10;8Oavof/9aim8kedZjc/JQ3dDc755Tn7V6ldfH7li41fXvEjyXLdf5eiVo+eLfO50xvIkRvKqmvZ/&#10;9X0g+atVHP7mgsZsDj312YCcCAw6Wez9Y4/zhxCucz/UKiHCjxdsB9yBcsL+96uATqcTbef3AdeD&#10;TRV78J27D6RyhUaru+vqOiAapnvtBt4V3ZLtkFZAjUWYAgNRs8k0JBIVllUsK1WpqRmVNbWNTU3Y&#10;xanmKmX0RnNrS3puTlN7x6xEGp2YVFxdPT49hTrQahBllELvjCKXYQqK8JaCdyC7iZ6F4QNp6b3w&#10;gcFB0ITEXiv2SR+TwHXLzM61X/FaWFgYoAwODtLrVSjSmp1XYM8Lg3B34BKhMohCDo3Mgnz7p5ko&#10;VCQSQWFVEQXEAuI4oPTR0VFWJZvCSnJWNtrGJACtgBoCtD/J7Wkevv6O91dhutobRUuwxNDrVZCo&#10;1erh4WE0n0WpDumsR+7E34IQYXSUQyopAs0Ij40zGt/wS47vn71WH4H9CptpgMc/Hg6OXwXU/XPL&#10;VSLHF0/YGpXR9x8+9/b0cEluFB0PyQqrHfSIb791PCzk0W0DtoG57pQ+MfOrsLtcOH0jj3LswjOe&#10;n8P9qrGytJO3QxGw+1WME18dxRF+1YOXviAwKpHJPzqwZfCxdMKBuF5lMBhmZmd5fPugJnqDISUj&#10;8+7jp2Pi2ZDwqKau3heer7BVW8hvJ3PXiq0+UBaNjlbV1adm5QaGRXr5Bz7z9H707LnO9iNudhDV&#10;aPV5RcWRSYndA8Nl1XX9o6N9I6PTM/NwCGCK61HLMoXcPyS0oKistqUtIik1MSO7patbo9Mxn4Dr&#10;2euwYi0sLjU5/w1mVNJ+fxWt1apFk1iwWlMzM+3e2DqsZqslLSd//VrL6sMsZObmORtEKJgt1qwC&#10;8jkgFzmAVNhBGSkb3beOOBPC8fLwI37VBjrELcLst8Q6v28dqSaT+d7z53DQVtZcIaQKpBEr1oj4&#10;eCwstJcEBAQ+Gg7y54AThxPG/jWSJ2+BjuxQWX9GrUwUERGiUE+s8asmempzc3OPfnUYR/hVt+77&#10;s1w3XDb2q+w4+lXtic+eZ/QisD+uV/GxdMJB+Rzwra9X0Q3YqtSoG1pbs/ILisorU9IzS6pqF6Xy&#10;ySkxPLY1fhVxCLBjk2c7oQXkyIQslWkyEG1saiosLcspLEnKzA6Ojk3NLywor4yMizObX98ojTzQ&#10;RFRnMOWVV2QXlWTnF5fV1Pf0Dy4tydgY2y2TMugnZAVFRTBCXKzVL9QH6sgVFBwCt8lKJSQJR/KC&#10;NfIyW8wZWZn2+4roEQeiSbwQ8lwnSwa5+YkaJEfyrUnyovckUbk5m56EtERIiAV66xcvy2I1Z5Hv&#10;A9qLJi9WBEoCqERKRpbdvs2IZQW9Cgn9FM/91StbJ8M4sQ/DJIA46mi1xCWnUAs0I/1qJ32RJsCO&#10;wWhwffGcKNDb3VgSvTpJwlBCH0bFxZnocMAm6+Q1kB6n8Pgug4LIGAh+nsDHBqYuPbPf09QV/Cqe&#10;LPCuwRzmY+mEg+JXDQwN8rgT2AnvbHfEXo3eRJWIL0IfaTM5PY3zB5v6222o9iUGsG2SHbX0SVAI&#10;rDGLqNFk0KIlRqNKrYbHMzY2Pjw8jFohya7MwmBmdnZQJOrtHxoYGh4cHh2B8sjo2Pjk6Pjk+MQU&#10;jv1DwwiMjZMwew2PjuE4MjZBwhMTfUPDoxOTLMvYxGQ/rJBURMdhbWRyamB4ZHxsQjQyjtfo2MQ4&#10;co2MDY6MDo2ND42OwzKiYyhrbHJYNNaH/CNjQ6KRnv6BgSHRkGi0e3CoXzQyMCjq6O7pGxjC/9HR&#10;CWj2Dwz19Q/g2D883NnbNzg63js80jMw1Avh4BA0B4dEopExWOvtH2zv64Vd5O3pHUARA4PDsNw3&#10;gIyDPb39qHFLdw9ahK7o6Orp6OyGM9rbh7Jgbai7rx8Z27p727t7evr6+4dEiHb3DXT1DzGbCHfA&#10;7MAQGw7AOvnDgmpgquywMrQ1BB7fk6Db158IAgJb5OD4VSa9cfgfg4b+3MfxpSgnu4PAboB1iY+l&#10;Ew7K54DY6Hl8+9ANiGOX2OVMsl1YXgYXORi0B+wwySY4qvEw25bYcSO4mo010S1CzZPrQY7ZmRCw&#10;qB0upSBiy8xhMcDjkPC/DkkOR6Ta/nJYlEEj/NIX0eQqa7Glr4IJAYuypn1wWGX2Wq12j4PQRoHd&#10;40DdXyXwPsEizMfSCQflvvUh0Y7uW/8YEbYlAQGB7cIunO+D1UPwqwR2CcGvIu6FwWAQ7fh3l7cI&#10;ittwSYIQg/FBFqzp6em+vj57uU1NTampqfA1WRT9nJWVVVFRgboxCYByfX29o8QRpNrhoq2BsnJz&#10;c/Py8pzfEf/uQSuKioqSkpJUKhWier0+NjY2iIKaOGujgIDAR43gVwnsEtg1+Fg64aD4VRNTkzy+&#10;I4gbAYNmk9FgNKBz4Vcwz4J6GKgwuXOa9TsVvwYKEKImSF3vjkCCdPgATNH+qRVLssVIgOmvgSc7&#10;ScUg+vn5IRVdevz4cfZA86dPn+L8l8vlf/u3f4soanXu3DlWt7Gxsbt37yK6yRAgCW1hj2xAFmcV&#10;c0QsFnt6eiILe34VlzpA7GzqdyKJpeIIza0Uiup1d3cjgCy3bt1irhUD0ZaWFh5xDi3z9RDYhSwg&#10;ICCwNxH8KoFdApsPH0snHAi/Cnt5d28Pj++AlV8TZ0Kn003MLsSlZRlMxuKKKns90ddavX5ZqW7r&#10;6s7KyYec7f0MDAY688zla2Gx8T5Boclp6Wq1GnKSEdu/1dwzKPIJDB0YGmxq7/YODrU7DbChN+h6&#10;hkUVVdWJSUkeXq8q6xqNtt+CxREKJos5O7eopqYOpbBcjqBc5leBubm5L7/88le/+tV3330nop+N&#10;1tfXf/bZZ0eOHPnlL3+J1sXGxrKrOBcvXtzQGrOjNRi8A0NCo+M9fP2TMjIHhkUQcg0nwCz7EZve&#10;3l4XFxcm3Bbok/yystKa2qGh4Yz8wqyiYnsNNy8dzYmMjIyPj2dRKKMO6BMW3Rx4gf1Dww1t7fFJ&#10;SU+8vKrqG9/VzBQQENg9BL9KYJfAhsLH0gnCfetbBXZQpbr6xpbu/t6REa+A0KiYhLtuLy22HR2p&#10;GQVF1x+7nrp6/fzFa6lpGVK5wmAil3OAyWTq6x+ITko+f+3mfddnkXGxc/PzLInktZpF4+LUrEL5&#10;snxwfDLS9jRLAMdJbzT5BYZrDGaNVt/S1pGenYuyHBXIAwEsFrPJsGLdoNMwiMyvQlipVCKvVCr9&#10;4osvMD9YKo5VVVW+vr7QwYxhXLhwgSmsATpgUSp54uF529XtnMutqOTk+uZm+qgCAtdbh0Kh+Kd/&#10;+if0Q2lpaUJCApduBxivbmrqHxYpVOrS6traluatTJKhoaFLly6xtrDqwVWCE2n/JHRzoPzC+5Xe&#10;ZNbp9SVV1TkFhVspVEBA4MMi+FUCuwT2Rz6WTjgoftXY+I5+HxCQRx5ZLF1dveK5hd6+wYq6BoPJ&#10;FBQardezDwRXjGbzskpZVVXtGxT88pVPamq6wUieBQqwhUdGxsQlJCenpkfEJSWmZXX3drW1tTc2&#10;Nmt1OvI8KaulqLR8cmZWrpCLxqbCExIdrletaDTaoOBwk8mi1+urGhoT0zLY0NoUyDMa4uKTCgqL&#10;IGdCZ9j9HntgW5BmGo3JycmR8YnxqenllbUPn3v0Dwz09w81t3YsLUmo2Q0sv11xdpDdYjUZTcbA&#10;0MjZJQm8w5KKagzBe3BxtAbDC29vvdmk12lLqqtTMzKtVnTyjprjCJqGEcTAvYe27B5oBeARAYE9&#10;gOBXCewSWLH5WDrhQPhVcGv6Bwd4/G0hdgyGWw+evPDxS8rMLq6paWprcw8IRD3RyyaTqbK6Oi0n&#10;KzY5yTckxC8iIiE9PSw2NiIhgQwC3XUo1ua2jpauLiZhI2QymzNzcyanJo0G4+jE+LNXPmEOTwmH&#10;gtFonpie0RtMZpOpb2h4dnEJhSI7U6DQ60zkCZlv8Kt2Dq04B45jVEICbR9S1t5S9g5Bv2m12oSk&#10;FMWy0mwyNre13X7iVlpbh6K5xqagqjiSHtr+k58wRiNjE2qDwWw0tXZ2z8zOvbGTad9sr5S3Y7cL&#10;gnEyr4Rb+ym73dtbZC/U4aPgQPlVRqNWOha4NPTY+eupXj3FtQV2BpZEPpZOOCjXq4Z39vuAAF2J&#10;KhFsbhIkZtuHX69Tbd9SXgW3QSAatlvXcSRG+FCRn6tjdhBYnenXK9RrIaYoTLiGTZLeIawUhr2q&#10;hN30q1CqvYdRFAswCVfYFGgySDXfBjpY7EVhUmegoPfzhUcUhB5420atgnbPW/ePwHsCY8QCG44U&#10;hMIg2jlQftVc16nxiv/fG19cez066QNX7wUeMVckuC9peRjMidoLCxO/PHq9oX/63KGv3R/dvP30&#10;xbdffvv89rmD6anhLONj6YSDcr1qYGiYx3cNFLQGslOtfq/PE4SFT2DvsRvTks12wOMC7wgsLOhV&#10;trzgSN5nsC/K0DCOH2+fs3YxuOitOJh+lV4zo9fMrnmJm3++uV+VGnB3RqriEbN5oDp8YFbNI0A1&#10;mdI2ceppXkxmySAl+tZhFnDwvg4QmJl8LJ1wEPwqq16v7+nt43EBgQ/N3tnz2B728e7BBxmMGsNg&#10;Ms4tzHd0dZlMps6uLrlcjpV9dnbWSGFuFs/zMcAatfNpeTD9Kh53gMmdpa7GZMBmqdf3VoT2ihUI&#10;GAxGW8rMSbcCs1n06aeffvLJJzh++nPw6Y2Mg3jFSvCryFmq1etGxt7Tc0EFBLYC3TsIPC4gsH3Y&#10;FFKr1Yrl5XnJUld/3/ziAhZ9LP1KpXJxcZFtA8BkNhsMho/Ox9oJwueA619ceyNiH3nz0LrrVYtD&#10;VY1DS6eeFaW/DGOSyNNHWOBgIvhV1K/SavsHdnrf+obAOA+thi53r28/4lKKY5SHqDILMtZEKesl&#10;uwurAyYQ3vJuVJ+3gbSTwuM2bMLXcqaDI5vELIpwZmbm559//pu/+Zu/8Ru/8bOf/SwxMdG+W1g2&#10;esbE3oc1zTEAEEaLHNvuCCRMAQ1ncwxhmkCTN4Xl5RHKmuiGrM/1thArzNCGBiE0meADkG9HAruQ&#10;ZSKV2LQajqm2EM24OmlzUG56ejqbZv/hP/yHf/mXf0lISECtYIENChSora0adGRVDW3w+EZsnsrQ&#10;6XTwoowmk0QikcvlSpVSsaxAWKFQYOlbkknHxsdFo6MTU5NI3dAgWoR2YT/w8PD43//7f/+7f/fv&#10;fvd3f/fYsWPswbnIwlq94Wzcsxwov8pk1KsWypdns/Gye1FT9f/AJPSVY9BJuPY6PF/E4tiZ8YJx&#10;99qpu4/cWFhvJOcjgF/FAkDwq/hYOuGg3F/V19/P4ztjhf6eLxbZ/oHByJhottryJApJNZvCY+MK&#10;y8pnFhZc7j+OT0xpbmpzXJKghbeYGq0O65XRqL9264FSrbJYX3tgULDQZ7prjSaLFW6NFYumWqvD&#10;iNoUXhcKy5Dr9UZ4GAgz+U6wGwejo6NYah0lDLwV/su//EsEfvrpp4WFhfUKWwG5sFqbzGirJSE1&#10;Xa7WtLZ3KlUqyGmzrBNTU9XV1ezjjEOHDmF7Q6ChubWytlZvMuGE1xkMWD2RNLe4UFBUotUb3q4m&#10;7xO0C3O7q2+gsbUjJS1do9FOzcz4BAajaaTNdJ4o1ersvHzFsgrjDgk2NQxxR1dPenauiWyBVr3B&#10;bCRdZ1YsL2fm5Ck1eHNJUrbVfGy633zzDdt9u7q64ExoUBv6DH1sqLcp165d+6M/+qNbt26x6Ozs&#10;LM+8feiYWnDKFJeUTc/MTUxMqlQqg8Gk1RlGxiZ1Ogyp2WC21Le29vb327wrc3lNzdTsHLngYrJG&#10;JiRPiWeVKg2S7C1lc8V+tGFZsZpxFknkssiYOFhDr+lxkhjRo6RLWV4AVR6iv3GEDomLjx8en2xo&#10;aMorKIpLTvENDklLz8jLy2MPzhXPzGYXFplwYr7tNwZaW1tDQkJ4xEZQUBD6fGpqysXF5ejRo3/4&#10;h394/fr1Bw8eYES4hnNoe0lNcCRdbLFgEFFVNGd+fl40PpFXWjErlRroZ4JFxSV9AwPkuSUrJiwz&#10;eoMhMzu3q6v7r//6rwcHBtHlWr3eYDRpdHrx7Gxze/uNGze8vb3RaVhFcwoLxTNz8K8s5o/goteB&#10;8qscgUc113WKRwR2AZxlfCydsK/8KiwryLUmI4RYEUQjIzz+tpCla2VlfmHx5r17VdW1JVU18WkZ&#10;gUFhWMocFbAbTE5Npefl5xYWjo9NDIlGAsIj5Sq4TY5+laVvYLixtV2uXB4Wia7cedQ9MJCclqrR&#10;abHtcpUV8vR2n+AQrHEYRZVKfeHqdewKpAyqwSB61K9akirkimXHDWMNJCOFx9/Ez372Mz8/P/Y7&#10;euDkyZPt7e2QT09PJyUlYWP40z/9U0S/++47pELS0NBA820DVGZucTEsMlqt1eYWFvsEhdY3Nqs1&#10;GlpNa0VFZVt7B3oNa/r5c+fbu7pa2tqnZ+b7RyYCwiIHR8aGR8exUaLteLP+53/+5/AIgkPCsHls&#10;vY0fBFQPU7S0ojo5KzcgLBwbYEtXV2lNTVJqmtFkgP+gMZlSs7KxwxFN68r4xGRFbe3I5PTE1Iyr&#10;h/eIeHp4fFytg1dJrh9gWsGaT1DI9OwiNjx4qryYNyEWi//H//gfGGJsA2ccqKmpgUEvL69z586d&#10;Pn368OHDf/zHf3zs2DGEL1y4EBaGCf+W3YuMoKWtI6OwJCO/wDMgqLi6Nq+sMq+sorKunl2hSsnI&#10;VGl1VjNagpZZRRNTkfEp8EEXZbK0nPzwuKSn3q8GRSL7PIdBOErwxeF4WW3XtGAHU6KhsWVsYmp6&#10;UfLgufvY1AzeCOGtDM4gTBjowP1AFoVCDvcDOZi1K1euYMXDDIwkHrzZLzCorqXlsYeHzmiCaalU&#10;+hd/8RfEMzObI+Li8Qd2WMY3ggr/8z//M7oaYbtfhez/5b/8F5iVy+Xu7u5Yaauqqp4/f44AfLi+&#10;vj6MBc39BmActeIRB9BIyCVyeU5RKbp9USqdnJ1Pzc5Ly80vq6wx6Mm/xJR0yZLk008/5WvLysqd&#10;p26NnT3nb7jkF5c8dfeanBGjVpGRkUjCnByZnKpuaLSY382b3l3lwPpVArsNzjg+lk44IJ8D6js6&#10;yY/E7QTYQW+Kp6cvX3V55esXEBiYkpw2IRbbl3gE0OPwjdq6ely9vHPzi0oryp97ePkEh2Xl5k2M&#10;T7IW4Wg0m3pEow0tHSmZWQmp6Y+8Xy3JZFXVVTqy5pP3wWSh1BkkEllgSIRWbwgMi5hbmL9y6+b0&#10;zIxSTX+Sz8oXdFYrLPR9AyNj4+QWQkjsSSywXfBO93d/93ex6f7Gb/zGb//2b//O7/zOf/pP/wlh&#10;bLFDQ0NMZ831KtRBRa8zsdStQN4B63VtbW3eAf4PnnkMjY+PTc8/evFSRj+qAPGJyeLpWXgKqM/x&#10;48fRNNmywi84cHFJFpeaaTAb7z15hjfgaChMwcnD5pSZm7+kkGPLtP1sI4cZ5JEPCqoBd2FiSuzl&#10;G4hWuz57mZaecdfV1cPXLyg0rKi4FM2cX5C0dfeazGynJP640aB7+sJTpVaHxcbD/3jk/lKlVjJv&#10;gBi0Wtp7ejp7ejEBt9XM7u5u+FV418FPdYpGo8FoTk5O9vf3/83f/A106uvrERgYGMjMzIRXvZOe&#10;hGWRaCwhPSMuOT0pI6uqrmlodKKhpbW0sqq7r99sMXn7B+iph4UxLSkpqW9tefz8ZW1dk95gCI+I&#10;qWtqfekXuKzhv0rJbCI8NTd39eY99I9dSM4gkzE4Mlyn1wdHxuKMCw6NmKG/cMAUoEJmjtWcmJYV&#10;Fh0DI8gCtxL6KrUqJSsrIzf3hferhpY2eFe37j2Yn1/Q6/XoB41Wg7JLq6vJhVVu6s3A+N/93d/9&#10;5m/+5m/91m/9x//4H//tv/23CIB/82/+jUwmQ638/f3hWt29ezcgIMDFxQVl/f3f/71CoeD5NwXG&#10;0V1QRsBxdBDGyjA3t3DtzgPvwODm1pbc/MLK2vpx8bT111Y0WKXVZ+bmjo+PPnz4kOUF8wtLPb0D&#10;l+7cW5LKxmdn0DNz6N6rV6mCRaM3FhaXmC27/py8nSP4VQK7BM4FPpZOOCCfAxr6BrhD8NawxSss&#10;Npos6+hZtghRmAIqDBRKZVhk1KvwqOrahqa2tqi4xEfPPTp7euya0CkrL7tx9/aiRIrVMzQsfHRq&#10;amZ+bmBo5OjZy9OzS3hTaF0xD4+MXL97v3tgSCKVRaekd3T3Xna529DcVlFdrdXrHP0qgCwmswlv&#10;oFFJu9wefgvw5vVf/uVf/vqv/xr+Cnysv6JER0cjCfWfmJhwdXX98z//c3hFR48eFYlEYrH49OnT&#10;2yqR1RxgR3vo5h6TmFJcUXXv0RO8eWdyvcEYERWFt9QoMTs7OyIiQm+Et2lYXJJGJKbp9YZFqdxs&#10;NKGhSI2Pj+/p6Ssuq7TirTR6x2F32VOwpk2KxalZWanpGWqtwcs/uLNvMCY2XqpYdrlzR6vVmCzW&#10;0OgYbGZ2fYvZqNbqtVpdeGQ8hmZmQWK2GCEmSVaLVCFLyszWGozb9auwfMOvwrAWFBSw9QIDyrbY&#10;9vb2kZERuALwpMfGxp49e/Ynf/InCKCft1XEGpAXrYhNSVmQyrLzC/QG09iEeHh41IgW0lurZ+cX&#10;o2ITTSby2TfGPbe42M37VV1La3t3d1JmztDYRGNH79TsAnxBezVWfo1+YKfj6+ajCWaTSaXXw2pI&#10;eAzO3Ln5JaPDp/YMmpF0I5NnZGSgQ1RaTXxa+sj4xPTMnESmmJyaRmh6ZjY5OTkoKAi1GhgeTs/P&#10;Z2sAs7MtHK9XsSPek6Dzh4eHcbohfOfOnf/6X/+rr6+vVqulOd4MaYANLqLCju6uRYkkJCoOawNq&#10;rtMb07Pz4Naj4fCs4MHmFpf1Do7AoRwcHICCWqOWKRQT4pmLN+9MTk+PisWd3T1ffPkF6gY/DHPP&#10;xz9QLl+GJi9jDyP4VQK7BJYXPpZOOBB+FdyX/qGdPheULDpqNRZounY5XU+tdImTyiTQxHtfbP9L&#10;coVGZyAL2bqLKBgemKUjhb8ESAAxQVNpEgFJ7GhX4FbeCmaER9bBit4QJKEOOyzdDuwAmJUvK7V6&#10;g8FgHBubwNEuR5NVajV7I47O//LLL8+fP48tf2Fh3mCE8titW7cOHTo0NTUFx47dioSM3LoDzCDg&#10;8W2CjM4svxFa7KqMiJKRtlg0Gg0LGIwG8ewMHWcyxFBAQKPVooEIsOw4YjoNDA2hJq/tWK3T09Na&#10;nfbt7tlHWdgpMVFRil2CYWBh1mQGkziG3w5kR3EAplkUrgNwbBQcrIWlRbgXmOysQ3BYksp0RiPW&#10;MzR5aUmy3kPaEJiFhb6+PnsDN4EZVCqVn3766cWLF/v7+/FOxWQwiYZFN2/e/NnPfoZpBoOTk5Ps&#10;s+atVGBDYASN4hEHmE02AZhkQ7XtAmtY6MnNVfQuvaHhYTbEkKMmxJk1GScmJ2tqav7PX/3Vq1ev&#10;FhYWIcTKVVlZ+cUXX1y5cgX6yCiTyuTKZdbzgBnfywh+lcAugROHj6UTDohfZejo2unngDsAa9A2&#10;LuQcNNgyDTBZAQI8wQZLBfaoXcgkbwSaG1p+I2+dcVvAPoPH17VuTXQvwKoEePxdsIlBlgR4fPch&#10;hWHoybWwXZ8A7wfSIhtc5ASuROEiynrJXma/+lXsnYnAe4D3+DqwKfCxdMJB8avWfw74fheI/bAu&#10;7xLbHQimj6PjO/uPC5yZHR0drq6u7HpAWVmZWq3maTZYAzdpI85tpvAePL8N+bCdj9I/bAUE9jiC&#10;XyWwQ3iPr+PA+VVYapHRRL65bzGSm28IBoOht2+D560jiYcEVqNSqR4/fnzixAmE0UsDAwPffPPN&#10;3/zN32CpwpRiOtsCRpDRMS/CEGKOGumPSev05LMG6icQWCpXpTAL0Dl8+LBUKmUSdtTpdP/zf/5P&#10;vV4/Nzc3Njb22WefVVVVIYD5nZmZ+Uc2/v2///d/8Ad/wMKff/65caOvUO028J/+4R/+oaamBiet&#10;hfpFRrNZrdVNT8+gCVhPWcONFuv4tLi6rtZAv8dATmWynpo1ej26hnUFjhAiC1pqMVvId+iscMLM&#10;6BJe2LsDZVnMpASVinwUDrQYNjJKa4dpuyA7g8dXAznWNqVabbZaahuaJBIpmsyUSdlvNRXfCMyi&#10;zzU67bJKMy+RdPT0Ok4VtD0lJeXP/uzPzp8/r1AoUBmM6eXLl//xH/+xuroaeaempo4fP/4Xf/EX&#10;8fHxsMOzrYbWHf2J0SW3lcH+oGgUM4FMCOc3yUFeWVn5f//v/0UdnOmswWLFrDEt0+9Lmi2mjp4+&#10;hUKJ5qF0FAUjDFIshpJcVn8372Y/CKwtPCL4VQI7hvf4OnCy8LF0wj70q9AdsSmpmfn5ubl5aD+E&#10;2HG7ej7g54AfH+jG9vZ2+FI8TsF8+ru/+7vh4bf/pUXHVQ9DAyQSSXxqmusLTw8f/3mZrLqx8VVI&#10;CLYZlOWoPDk5+dNPP2FKQP7DDz8gF1K7urqeP38Op6quru6//bf/1tjY+NVXX8GH/v777+Fq3L17&#10;d3FxEVP8d3/3d3/v937vt37rt3D8nd/5nf/8n//zb//2bycnJzvafz9gA/7xxx/ROoPBeOvh44rq&#10;2ujo+LqmZg8fP08f3/KqKk9PT5xuaLn3Kz92LzO2Xp1W5+3jo1AsLy5J3bx85ArFsEgUn5Copt8M&#10;BWjyC08vFb1b660bhYzsZNkQpIpGR5MyMxQqdWF5RVtPb3xahh479naeNbB1YJOBDmhqbT1+9qJ/&#10;QOjFa7cqa+o0OuJ/A6Ry7XcN+gH2+wYHvHwDbj5wTc/LQxR9CzmrFYBaX18ffCkIMd8aGhqg8N13&#10;32Gi2o188cUXtbW1LMqy2EEqRi02IaGtu7ezr1+t1tx8/LS6tT06IUki2+DRnbTMlcjISD8/v5//&#10;/OdY4njCm8AZYzBZ3L19dTp9WHS0Z2BoVVPbqXNnce6QqUPvXcOrqKg0ISVldmEJnitrJs//UcF6&#10;iUcEv0pgx/AeXwfOET6WTtiHfpXBZMrMLyqtqk1Oz2RdQN4ODg1yDYGtscav0mg0WIs/++yz/nf0&#10;hFWAIc7JL+wfncjIyi0pr5QqVf3DI5X1DUOiUaz22Oi5HvWr/vt//++nKL//+79/5MiR06dP/+pX&#10;v4JfhVT4zX/8x38M7+rzzz+/fPkylMfHxw8fPgz7mOI/+9nPsMJeuXLlf/2v/3X+/PnHjx+npKS8&#10;nV9F1+2333JaW1sLCgowIfWYkKOjT9y96ppaVVpNXFKST2Aw/KTpGbGHh4d4br65rQ2VR1nYz/VG&#10;Q3J6dl1zc1xySmh03MCwKCAy2t3Hv7unF9ObXjOyiGfnmto74A/wkrYPyiKW1rlWkJMizNaJmdmY&#10;tIyMgoLq2tr+gYGC/GKRSGQ07cqDWGET4NTt7e0rKq9wuXN3SSKtqKzKySuUKZax3rHO4drvDtiE&#10;ZfSqVCYrLK/EKEzNzXsFBMvkcqVSTR5cZeKL0sLCwt/8zd9IpVKsLV9//TVOCrhQcO6np6eRCl9/&#10;YGAA8g0fQMVKmZmbCYyMbO/oGRNPF5VXu3n6tHT2dnX3mIzsOy6rQClw2kpLS7Hj/tM//dPU1BTp&#10;IArX2Aikoq+GxyZuPXzSPzhY29gUFpeYW17l5eur0+rJYK9YlSqVWDwjky/HJCbXN7ca6VcKSMou&#10;dO975uD4VUtLhocP5efOSZubtenpqhs3pGfPSi9ckJ44IUXq+LgegRs3ZFBg+psy/d3PPxni4VW8&#10;Onlai+SB1PpJEvW5cFmlowmUwLvXcdTMDnkmV4szXBagcP8e9AkzxVh4GSeOfH2KB89fuf+cpe9Z&#10;eI+vAycIH0sn7EO/CrB1wQ723UHbg5cENgfdhd4bHR3NyMg4dOjQ4OAgNo9PPvkEvghmwp/+6Z8O&#10;DQ1Bh2vvAJSiUmsi4hKfefnExKW4untWNzf1Dw/Pzc0DjD4UuKoDkNs/B2RgD2Ofv8TExAQFBSH6&#10;13/913/1V3/FvqOOKQ6/CkL4hUePHsV8xmTIzc39INercEL+7d/+rUwm6+rtv+365NHz50HRMd7B&#10;oTmFJTlFpfdfeP39P/xja2uz0Wz29vE3GIjLgpovSiQxiamDg0PFlZWP3V82NDSMT4lzC4rIV+Po&#10;pzkGk/Gpp/eCRLITvwqs7xBSAHkQlCk5MzM4JnZ4ZBTbrt5sjk5Ijk9KZ59b7UY3snLhUMYmJU/N&#10;zweEh6Xn5CSmpasMxur6ptDIuIGB4V0qFy1SqFSLUll5TcPQ2MSyRuMdEGS2WkzEtyRgCv3lX/7l&#10;3bt38/Ly8vPz5XI5zo5Xr15hEv7BH/wBzg44QBEREVVVVX/2Z3+24cNyUXOUgjVbbzI9dfdOTs/q&#10;GxquqaqPSU41G01zC4vkCtI614qB4j799FOs+DzuHJSC2qI+Ta0dT196ZeRkZ+XmPXn56o7r05Ly&#10;ssSMjNGpqfa+3riEpLjE5NSMTNHIqJY+ZhfTim0eYIudDDUGj78Ldm7w4PhV9+/L4Dkx56miQs3C&#10;7IXUhQXiVzlK1rM8J3oZGNUyruRxk0k13eP38EpVj5hF7x79IrqDBIyGcf9iEQKnrpMfd7Jz5zzx&#10;q765ncWijO+Ph+K4PNqAvePxT9/hCIqKCq88CSWh0moHx2wvwnt8HTiz+Fg64UDct47NSfgccA+C&#10;IZ6dmzPgzbjJ1NbWptZoJicnN19PkYStZf3cgByOCMCkZxL7CcCeu8iEQKFQrJG8H1iJqM/Dhw+P&#10;/vTTzOws2o3oyMR4dn7+6fPn/t8nh5TLy1ADcP7qGxsHBgbYuZ2bl6fSaqgfZTUazd7+gUXllWYT&#10;8ahEIyMVlZUwRcsgh90AVZqbm5MtKybFUwiYzUb4xBU1DfVNzSqVCrWCAld9p8AsfLfJ2Tn/0LAX&#10;Pq+8gkK6egdYcW9RIrJg5oBN8iJJq9PV1tWxx36qtZq4xIS3eIzF5tUjNbFa+voHRyamxsSzdc0t&#10;erMxr7jI45WfV0AIin4nXUqmi9VKf4cgZFGyhGlW29g8ODb55PkLsVi8ph9Qnkar6x8SDYvGNDo9&#10;S9p5HT4gB+pzwICAZThVY2N6+6u1Vbvei3LmV4H68oL01WTmFvA0MFsc0SAn0rTwa89D8ffbo/dw&#10;bJsmiTWe5wPvXi8NfmHSqXkvgNxmmtMkbskiGdPTvYKDvX3gaRkLYpHsV1DWwhTeMxigQ4cOXbp0&#10;CcssoiUlJYjGxZFfu1oD7/F14LTiY+mE/e9XAWy33T09PPLRgjXuo17mNoS36EM068N2JjwhOCij&#10;o6PkAVRaLfZZuBA4YoNDKh3q19VbWf2k0zWp7weUiNWEHGnpjnCNXYAXsBoqRke9s/VhPawMBhdt&#10;ny3kZSWgR+2dii5mP+r89lArdBaxOIe0ib7Qb05LYJVgcNG7BpbZROLxnUFrugqecMD8Kl/f5YsX&#10;pZ2dWry6urQymQHvWJeWDEhSq7HUkChem/hVjy558JCNyGs/8hCYLWbXq5q8j8mpYM31KvY54Itf&#10;ftXe3l7qd7YKf9ozH+ZSt8vG6IKm8NUdk9HYJ5rgog/H7OzsZ599Bo+K/ar6hvAeX4fgV5ETD25p&#10;38BW7wpac3LuEVCld7gYbR3aGRwuoqyXbJc3WmAKDC5ajT2JBRxhCgwu2lltgd0ICwAmd8ZWdMAW&#10;1TaBWWBw0XsHRWN+wlnEuba+JkiysybpLVhv/53AzAIe3wiWurnOjtlV4weIA+VXrYHdU4WXTmfk&#10;ojfx4rYfD9mIv3eOh8BceWK3wi+0hEdNpiv303iIEvH0Po5+P51iUUrf86IZ/JnKvE0/OSSUBj3h&#10;IZNJVB09Tu6W3LvwHl8H1jE+lk7Y/34VukCr1fYPDPD4jrC/rSRwmQ0uXQdPXg3EPNkBnmaDScjR&#10;QZkl7RBuywaXbgRS2UzicQGBfc2GpwM9Swg8/ia49o7P1p1bOMgcWL+qp0fHnCr2mpwkn3YJvAW8&#10;x9ch+FVkbcJ76EHR2z8dgEHXSavZYhkdm2hqJl/XIu++Hd5/syjkGI3FxUX0vtFi7uzuIl+xcbgF&#10;m1ixWiQyOU4Qo9k4Oj6hVquRy24HUB3yTWyNRqNYXm5paa+prTcYyW3CXGNnwD7DsWIfnD1VGYE9&#10;DpvAPLKbsFJYcYAJ3wMoC2fE+yxxn3GQr1eBkRHd3JzgUe0I3uPrwInJx9IJwueAWwX1mZiYKK+q&#10;ufv4aWBI2MDg0JJMhi62L3xQmJmdi45NzC4oysotKCurNJosnr4B8KvsajhCTTQykl1YXFVTrzeY&#10;SmpqewYHJsVidrMqMwU1o9HY1Nyalp3/w4mTZdW1L/2CiFdlu24EBay4lhWrHmXszney3j97rRWo&#10;D4PHBQTeL/t47rEzC/D4LnDA/SqBncN7fB373K9CC9efmWgzeoQ4IfhP0Wq1HZ0dSGJnMmCaWwT6&#10;MDIzO5uTl1vd0NjQ2p6amv7KP6i7f1ClUv3a9o1o6MgU8tGJKZ/Q8NjUlEnx9NjUtIefv1Qu0+q0&#10;rFAczWZL98BgWGx8R1e3eHY2v7Q8r6S0sZl8M4J/q4s2YWBgoLGpObuw6KtjJ31Dw/wCgjw9Pdnz&#10;nZkptA76tfUNOEKfCR2BkLE+aQ3U5Pb65CCArkPffpCeQaEonUfWQYdrb11rFBD4ULDTAfC4DcGv&#10;EtghvMfXgbWXj6UT9tv1KjRYJBLFJSdX1NQGhIZ0dHbCjk6na+/q5BrbB2cszAKL2VpaUVXf1tna&#10;2ePtF6Sj3+qHGElQQwjj0NXbd/uha3tP7/TsnE5nePzcAxWw0hukmJG2zu76to6cgpLE5BTXJ27p&#10;ufkj4pkzly/JZPzxAdBBQK3VRsbE19Q3Hj55emp27pHrs86+PgiZs4jycDRazNMz8xj+9WsKICuN&#10;DS4SeC+8dZ+zjGyeOLPgqGCHp23EFhUAj28BnsF5DRk8TiWYrjyyGqYJeJzCRdup0iZwW+/I2g7h&#10;VXECVzow8GbvrOHchA0u3b9+lcAHB8svH0sn7De/CueViXo/S1K5X0gw23zI/VXDb/9cUHauarW6&#10;tIys0srquuaWrr7+4bGx0fGJiYkpu1uDvtYbjBr6cyIW+GBm89TM7Ev/QPIpHT/bsSOSy2h6o5Ho&#10;wOHT6yRSqR7Z6D1YgCjRTYhccIN3pVa/CvDDWxTialGYml2H/nrJVh/fJyAgILBfIeus4FcJ7D7Y&#10;gvlYOmEf3l/Fzi5H4Fft/PuA3JYDPGEjuAaFixzgCW9yhrgSUcN/FhAQEBAQeDOCXyWwS+xnv4pe&#10;uNnSLSYGg2F4RMQjAgICAgL7HcGvEtgl9rNftUVW2PWqwXfy/KqPFfu1rr1/0Qs1hB+M0d+kqkiC&#10;gqNXDQmAhAW4VEBA4KAi+FUMo1onTe/SDC/wuMCOEfwqsuNqtdqmlhYeP6hs8drexwvzqPZ9MwUE&#10;BLaC4FdpJyRDf+o9+lmEumta9PeBQ3/hwxM2oib4Fo4xHtfAF198fe3sj8cukrDeYJJMj6BKgXe/&#10;w7FneI5IKacOf8Xy2jFo5M8jinlkA1T3HoXw4MeM4FeR7dZoNL6j562/DajA5ldfBAQE9hrsW9bs&#10;CigXCXxUHGS/Sj28AI9q5P+FqntnVe1T8KiG/9rPpCNfYN+QM7/85ac//+SXv/wmKdpNoTHcuPrU&#10;3JucP2MOeeRhRPJ87y9tMH1GQ9RDFvjx20vLEx1lya9aDKp7z2Jx5jQWJKohf5THFMzm5SOPk3jQ&#10;bJYNVDSKpTzyESL4VcSt2Tv3V6EybJm2BxyxOpGvx1GHZXFkW/INJXYhCzOYBJDwagXHMGBRwBS5&#10;1IYtaRV2IQswWBKDizYuZS3O5HZoMtGgihtrsqQ18DQKF22U3VG+oYIz1mS0s2GUar1LmHHGhhJ2&#10;XIM91R4GLAp43IZdyALOsCuzALDLWcCOYypgUTt2CQtQldewJAYX2WAeFTuuT90Kb53xg4Cq7jMn&#10;8mD6VZrRpaH/5T3+fZymbw4veFRD//uVUaHlyU6QjbVePvXdVF3woJxLVmHQTtvQm00e9/253Mbh&#10;p8k4LtQEl1T5vYgsMBpNxanBqpG8pFXt0B694oc/JpPRLaaWiT5SDqJfhTYjL4OubOT+qt7+Pp68&#10;KcjLQC4WgBH+x/aMAwaUmXEmZ9kdQRIPrQNJzAjy6g0GFqZCixGTzmRUqlQG29M+7cosbMdspg8+&#10;hZwl27DXElWDGt526/Q6m4ToYlKQfLbmQIiQY+uYGpGTB7yTOcQg1lAqfR4pAkzC0Ol0Gu3rUogB&#10;aoRYtoVRE1ouEZppClewWpEddklmpm+xarU6XjQ1xzvOBpNAjVxUoBmJELqkceRhnvZqU2Mce8AO&#10;UyNyWgqg5jksyWQl/QxNg4koQ840SarFghPEXpYJig6FoBrLSuXr6lGoYQKLAqbsiKMc2TUaDXn8&#10;LH1iGROi843mtT+OZIfpQBlwEWWNGmCajiALyjKYjGgSV4Iae9kUcESMWaOFk47CKUaKs1o1Gq1E&#10;IoOSvWwoIGw2mTG3UWnak7QrV4PMzDj0kYsJ7RZYFECHqbEkwOTsD5NAwWA06Gx36dGU1zAdBgyh&#10;Pqy2LInpoBgeoEBO2ukAzb1WyNgk6YNgr489sKfYvSodNL9KNy0b+lNv8bVs5lGJ/ilo6M999FK1&#10;vGjA/uKqG8E+BxxoryWUZ19+HkdDteT3QpZHn6T0IbU5wQ1+kYNfJc8dxFHV0DbG4maDJi69ioc3&#10;QH3xV59dCa3hsY8WrAl8LJ3wcfhVOPfYAgccz0OyTqwGCgaDoaCkODM3p6SsjC3BcCwGBgeZwoa5&#10;7EC/u7snIiq6sam5tLSssqauoqICLk5OQUFja8uCXJ6Ynp5XWiyeneEZVlZS09PQjyiFrcRkjaaP&#10;escmQjZ4UgEyDDq9nu2FGBUoTE1NTU5OFZaW+gUFhUdFG43kh5ygkpVf9NT7VUBkzMzcLHEaKC3t&#10;HZXVr+cizIqnp6OSkpOysnoGBlA9+GIdXd0lVZWVdXXFlZUp6RloMmx2dHUmZ+X4R0TFpqTMzM4i&#10;o1qjjU1Lr2tqvvfkaVpermhsFGVIZPKA4NC8wqLColK3ly/h6qHq+UXFVY2NjZ3d5fX1aekZUJMv&#10;L8emJpfX1D718gxOiJMrl1EZtGt6draju8cnKKS2oR6VAXPz80MjorCYuPbe/uqaOlRZY9BlFhR4&#10;BwY+8fCobKjPLsgfGRtTarRB0bHNHV3efsEZBUWIom1Nra1ZxcUVjY1+YeH1LS3seWC0a8lUZj3A&#10;emZmfqGqvmF8erqsskqLOpsMOp22oq4mPiO9uKKiu7dXr9Nr9bqmzs749PTkzMy4rMyMooKu/r6F&#10;hYXcwsKqpqagiPDGtpaWzg6lUklGzWxG22EIIAo6enqikpMaWlqqaceidRCyQRSNjkzPzpDKWMwz&#10;szMFpSV5leXugf41rc1oAqqNYdYbjDk5ubDG6s+ABcjJJKDAZn5hYUp2dlBMlH9URFJWpkKpZPs6&#10;jJeWlS2rlLCAXp2cnkEfdnX3xGakhsTHTU1P2w1CAcosPD0zk4+RrKp64uXZ3Nra0tqqUqtYDxI7&#10;tDJQg357e3tbT3dReVlMUgr6lrUa8kWZtLq+DmGGyWzyCfDHNMBw1Dc1xaQko4uYQQRUGg0ziOzw&#10;yVLTM4uqqsvqarv6+lkbkTo4PDI2My1XqfR6Q1B42JJM2trRifcFYHJanJ6fPy1ZCgiP6OjuRjOR&#10;BS5sVEKCeHoGExF9hVwY8qFh0RMvL0wt2bIiNjlZb8A7Z5NULq+oqW3v7Z1fWFCqNTCIxsYnp4TE&#10;xITExNY3NsMg3qWU1dYExcY0tTY3Njfn5OWjKThntHq9XKGIS0lp6ersHSBbjkardfd5FRgZWVBR&#10;3jUwMDVDfo2f+LYWC7w0ve2tjv3IoMvAZouSo3CNAs2xCgjX27TD5I6wOtiTmJodu4JjgKdtB2L6&#10;rTJuAiqDjuWRXeBA+VUTR5PgVE3fyoMvhQBe2pHF0c8iWNj+Wgyp5xnWwfyqtEivea3erJp0jW9H&#10;tDYxDCcj/Kqzt73j4uLcb57Gghf57DHChNDnfbbrW8fuEIW4mMhjZ27StLij355jSQUJ8eFxcRLV&#10;qk8h23MyPF95jc4refyjAlOXj6UTPu7rVWvOdqwuyNU/LMotrgiOjA2IiJbKZJgVOp2urb2dKzkH&#10;ppBdsaysbW4bFc8+9/R5FRQKb8hoMqekZUTEJzR1dnf1DxRVVU7NTLMs6F9UVSqVIi/CWMQXJRLy&#10;dpzsTzBGwHt1pGK7hqMGHTYwA0PD45NTbd09fiGhiRmZWN/hBrW0tpH9NSo2r6AEpmAAe7ZCuYyd&#10;oKKqprK2AXswLMA69qn7bi+KKiovXLqiUCj0en1ZdUNdY0tFdVVNY3N8ahbeg2NLeOH1Kj4t49GL&#10;l6+Cguqbm7E5K1XqhIwMN/eXfSMjlQ0NOGf0elN9S2tEfHJpbYN3UGhJZQ32D/goizJ5dGLS1fsP&#10;S8uqsKWgPcOjY54BgdlFxaWoTUMTUrGCyOTykMiokbHJkPAIbHjEATCZBgaHh0Qj6Tl5ARFR2fkF&#10;C4uLQ6LRF14+fqGRz/0D7j15kpqdPTgsmllcfOrhWd/anpCeFRgRI5FjazegjSU1NXCDsktKQyIi&#10;ESVjTK7PmcsrK9BS7AwIwxOan1+8cu3GwPBIQnI662p0Tr9opKSqJj03v6axER2o1epSs7KLyso7&#10;O7qDomP8gkL6Bwagic5vbm2vqqktLCqZW1hkeQEs5+YXYMJAotPpo6Jj7rk9yykpOX/jRlhCIrwr&#10;polDY1Mr2XTpRoVcnV3djS1tmbmFAUEh0zaPB/KComKlWs1mC2ByrVZbWV3NwvDAQiIiIhKScstK&#10;YtNSU7Ky4NmzJMyB3Lw8MhPg+0plNS1tPsFhM3PzyTlZIbGxCxIpKkMwWyYnxagAsrDKwLUqr6yO&#10;SkyBx9nfPwAhKx1J+QWFqDZT6+jsyispufXgYVRC4qXLV9FqVi4mQExSErNmpZeRJsWzmPYer3zd&#10;nrsnZWSareTchAJWkJa2DpiCKhoSHRMbEBaGidTc01/T3CwmPzmgQ9nwV7QaHdz0ydk5H9+A5WVl&#10;TV0DqbjZjNOtsKy8oa2turEJp9jCkhTVGxmbqmltuf/kGVzzxrZ2dAjm1cz8/DMv37a2NsyrvOIy&#10;eHtanQ7OU01Tm6d/kFyljk5JwYir1OqC0tJ7T91qGlsGh0TsRJQuL5dX1fb0ds1JpGUVlai5xWpp&#10;bGpJSEqBcmJ6ZldPLyoDV9UnLMLD2z+7uKyrb3B6YYF0L+2BiqrquoZGNhtZZwrscQ6UXyUvGWRX&#10;pAwK8u5C2Thuv0bl+GLKAjuELX2bsK8+B8SCR3YC8nEEWQoB2xuwuHds4XdsoAngkeiMxt7ePoPR&#10;kJ9fGBYesSSVwQ62t+VlFRZ97IjYQqDJsqAUmo/AJNQYYAFeKVs6K4VcwsJy3zs45BcU7P7Sq7Cw&#10;RG8woGj4f4WlpXizjqpDDzuH0WxCO/AymiwajRYru4F8dLhSVFqWk5/XPzBEP8dYkcjk5KntFvPo&#10;+ERFdQ1cu96+viWJFH5eXkFhWlZWWFQk3nNr9YZBkWhySqyB12AytbZ3qNVamUyu1qhHR0flCnlk&#10;dHRKahq5JkZ9OL3BGJ+Y7BPgPzExgflU39AITwXuxcjYGJLQ9rm5OaVSZaEf7BWVlt5/cJ/1O6os&#10;UyjikpK9fX2xf5vM1tr6BtHY+Mzc3NDISGx8IjKi4mhgblEhHC/UpLd/ENvnyNioXk/eIw0ODoWE&#10;hJARZJ1HPVccbX24UlZWqdHowiMj5QolouhP7PFpWTnxKWnJaenRMTEFBQUwuKxUySlpGVklpWXs&#10;rIC+xbrS3NyCguCnUnsMmkSnEMYaXV1UVoau6O3rb21rR8XYcCMVnV1VVYVOg0GahVx5KikrM6Mv&#10;KMhVV1e3JJFga0edmRCQQiisISgCbhB6jHWvWqO11wbK6J/KykqVSoVsyyqVyWIVz85W1dXOLy35&#10;BwasNsgDkMAazKZnZpGZQSEzjxYHCUAYR0zjnPz82Pj4mPj41IyMxSXiX6KsvPx8DfxXW28rVUo0&#10;Nq+oSCqXL6DcoCAMMLVHZzaFBVAFcvroDH6BwXOLi3CxIYQapkpLR/vk9DQySuTyzp4ezHVSGXhs&#10;k5OYHgNDQ+S6mlabX1g0Mzs7v7DY0dEFl4ufy/RzxvrGRiW9eIlzBL4va9jswoKWfgY5v7g4LhYj&#10;VSKVTkxNRcfHobbRsXHlZRX083JA6lldXdMFB3RlZRG+/rAIymWVeJs06+MX0NPTq9HpEcY4ao2G&#10;iKiYZbWaZLK1kY3LutsFBd43dBwIPO6Eg3zfusCugtWAj6UTDsR961h4h0XbuG8dWfhKSqGnMAFJ&#10;TMjCb4TlAjzuAIQwRa9p4UhvPKIwuWMRJD+FRRmIOuoDYoGqAYRJ1AEIWQBzwkR3O2A3xbKw3Ycl&#10;MSGDSRyhiqu6hcJLYRKaQsza9eFnQEINcAlgYbuQBVhexzCDKdiNA6YDWBgK9nkP0Rr7AGFo2i1A&#10;ACGp+0a7JRSYPtXkdlgKseUAU+YRh8qwLDhCgQW4nGUhufDimvb+t1tjUQLikNIsiBFlOnWYJslm&#10;qyfVIkLWD/YoFJgEwIJdCN8RR1oGKYQYoppM7miQ6QDIcWTy9UCTKTM1hHnCRtiVmT7L4og9uz1q&#10;12dhlgochSxsB2btOizVrmMv0S7BX2LCBkti2QU+LgS/SmCXwLLAx3J5+fDhwxUVFQsLCwjgbTYT&#10;7h+/Csvfhlkgx3v3nt4eHt8abDF1PL4RtkbjCOBDsN5HXgZXslkjmlZrXmGRiXyEguUbmckmFxsT&#10;r1arUWEqtJrMJsXycm//EN5DwyxsMiN2mJpGb4hISGhua8vKL4qKT/L09lVrtTBy/+Ej0ehYYlq6&#10;Vqcj17Ks1p7+wZ6BwbT0rOqGlobGFpQIausbE1LTvEPDnjz3mBKTe4ZgE5RWVCk1WhTBMJnNErlC&#10;rSFfLUFl0N9oZHld3eTsfFVNTUBYZHRsvFqjQdGhkdEdXT1z8wswTq8mkJ4xmswR0XEqlZpmx39T&#10;clqGRCrt6utraG0hN33Tfpueno5JSEhMy46MSzKa4IoR73N4ZLRvcKihqbmF3peDmqCU7Jz8+cXF&#10;0qrqshpy8xnytnV09A4OPnrpGZ6YCGVajPm5uzu6oqW1dXp+0WAywJeYmJhSqtXZ+YVhMfGxickm&#10;g1Gj11dV1egNxtS0zOKSsrqGRrLBUsd3aVFiMJDRJJ/KUucE0fjkFJVGZzKSK1UAwsUlSV0zWkE0&#10;aOfxoWdjhNmBgPXX9NO3nu7WznbS72RITeRuNpO5tKJ6TiIhNxLRvkILyY92P/MwYAYYSYO1Wu3C&#10;kiS/tMzV42VoQmJ5TQ3aq1GrQ8JjAqKiG7u7fYODNfRWJ5PZMr2w8NIvoGdgmNw4T+uj0+m8AwL6&#10;h0WhMbEoAo1j06mptTU4KlqpUrGoVCaPSkicW1j09g/KzCX3wGGUzRZjXEJyZkH+q6DQsdFJVJy1&#10;y9Y0HrCHAYsyuGj7vEXe9Vk2N2JLxdH+WgUUNrcgsGcR/CqBXQIrKh9LyvDwcGdnJ49QDsr1qi1+&#10;H3BDtriw0hWYPCuLsPoSFCrgFxgkkcq4KlVGUltHJ7RoPvLFvcXFxbS0zPLKqvHxSaYgkUgyc3O7&#10;BkVwAthwIi/bAqGMANRw7OzpdfPxiU5MSsnNTczI8Q8MmZmdy8zKlciWM/IKWrt7UtIysGfr9caq&#10;uoZEuA5llX5hkbnFJcvLKoPRNDo+ERWf6OEf1NrVo9Pr6cwxY3L4BQd3dnUz7wSlYJetb22NT04X&#10;z8zSL76ZxycmYpKTC8rLisrLi6vrfAODoDY4MhEaHR8YHp2dX1JUUpKRlYn9Hq2bX1iMSUwhecmn&#10;SFbFstLN41VxaUV6fl56fnFUXDxmJ7LL5LK79x8mZeam5eTBf4IE3Tk6Kfb0CwiOiKxradHrUGUz&#10;XKKU7LyElLTE9PS4lDT0MJyn1vYOr4AAN0+fpMwchWIZ2admZs5dviaenc/IzktMz4JTaDToi8sr&#10;mpqa4UB4B4dcu30XTqdELn/u9aqxpS0uOTUuNTUoPFIqlcJgY3NLeWVNQkr6slKF9sL9RVegISlZ&#10;uXA6sYCyYVqSSmFzeHwqPCoWXhcbdIyUUql89tyD3o2EdpBbf5Izsiob6lu6utu7++obmtC1mCjx&#10;Scmxyam5paVh0TH0w1yrRL4clZh454lbWGxcbV390tLixMREeFTk0NiYu5/vy6Cg8ek51KSju8s/&#10;JAL9UFJdGxUT199P7p+QSuXltfWBkTFNHT0FJSVwFiGUyRXRySkpWTluL1/BiUSlZXJ5QWFRWHxi&#10;UFyCG9re1ATfa3hk5P5Tt/j09MiUdPdXvsi4Qt4CmAtKy1OycyLikw3EpyXzEA3E5MzIzBgYGGBR&#10;1uR9xr5s1AFB8KsEdgmseHwsnbD//Sp0gVara+vo4vFdA9t/dn5+U2v74MjI1MzsglQ2PTNjNL5+&#10;c+8MKKCS2DhzcnNCwyNj4xPDwiJq6+uxrw8NDgYFB3f09Lg+c0/LypmfJ79FgJ7BwPb29iKAvNiI&#10;JXJlZGxcTmGRT3BwRkH+Sx9fuDJDI2MSueKZh0dre2d4VFRBUTE216yCorScnN6BoYiYuImpGY1G&#10;Bx9lYGQkq6CwoKIiJim5f3AYO2dxaVkv3aQ1Ov19V7eQqGgVUKsXJEtZOXlPX3j4BAY2tLRCEw0N&#10;i4nNKixu7OiIT0vXaXVSuSIhLT0iNr5/aKi9s7O2vg5OVUlpST/9ytWSVHL/iWtsbLxcvhwcHT09&#10;PQeHKSgmNjkrS63WwO/pF408eflyfFIcEROrUmvRxomp6c6+AbeXXi9f+cDpLCuvHB0bT05Jq6iq&#10;7hkY9PDzr6itrayoki+r5qVSn6DgFz7+z7199Bq90WASz85dveHS1NKWlZ0XHBXd0NSs1ejSsrJJ&#10;DeOT4Av6h4ZNzswOjYxkFxTFJ6eW1dQ0d3QFhEXAVZIvK9QaDTxLv5AQD2/vmIQkWBubmKyorI6I&#10;jI5PTIqOia+rbzAYTBOT4sSUlIb29ieenjklxfOLC2Z6TxUbXBbAEKMtQdHR2UVFianp958/X1xc&#10;YiOIpMaWVolMCveExFdWlCpVdm4uOr+ssio9M1tvNNU3NEZjZiSnFVSU94tGK2rq0V2NrW1t3b3R&#10;iQnFZeWisYn5xUWMpt5gWpDIvANDA8OjlpXLKIKcAjqdV0Dw0NhkaGSMRqOFBKVgXEIio1Oz86qq&#10;6zCt4Jo2t7WPiWeCImPgOKbl5Le0dcBdxUzOL6tAQej5ppZWOGrIzhq1N6FduCf8ob1TkwPIPvOr&#10;xgT2KnyEHDgo16ta2t78fcAdwvYqHBn2ME9eDVluKY5RlmsTmEH4W9gm4TXQD3RegyR0GhtXFsaR&#10;p9mA0C63pzNlQCIUGmavtRagzCARWnEokxLpx2EI8yQHs1R9rR2WxCM2HIT2vPyzti1AqoAsRvqs&#10;Kdo5pP7ri7YDJXsfMjWMBQIwwoQcYoPAo07gSlQNRzaydpgOgyvZQCPZcxdYLiKxdSPRdNBFyGo2&#10;Gy0WA+0eIqH317Mwi5IEmh1H+4ggQJTM5LNm2jdECPQmk46ICchO/xJYFgDzbE5BAgV7WaxRe5a9&#10;X0OB3Ua4XiXwoTgoftXA0CCP7xp0n1oFW9xxBPaoHTglqekZHZ3dcrmcPSPHYCB3lOt0Oq2OXFEA&#10;2AN1BoNMsTwyPoZ9Enslz2yDWdYZDUMjI3ASjGaTUq2amZszmoz0nuy1LKtUOj15Eg8tkBxo7fj2&#10;XFtbq1KpUDHsvFKpFBuwSqMdHR9Hkr0swLIAhGFBrpDLFQoWZqlQtgfsaphtKrVKhtaSxzEQBgYG&#10;6CU9/iQFAB1EtTpDVVUts8a+5y+TK7r7+puaW7Kys0xmgwX9Bf+S3sSGVOYG4L+9XAaLWqyWhaVF&#10;mVyGElkqjihlbn5BsayEAUhgAgGDgTwmY3ZhEUahA3R68lwxyOFNEEvU14RkenZucFiEcWJqtA4E&#10;jUZrZA+IslrQeyhFKkGLFchMa8Q7kIEoarhd7Bk3ycwKWm9/oyyQbeb684iAwMeG4FcJfCgOil/V&#10;/qbnV7FdBPD49sHGDn9Fig1cIdfoyAdYbG/D0WAwoA4IQM1eBAK5OXnQYjrtPX217W3ZxcX1bR1B&#10;kbEwBQt9w6L6jk4PH/+EzOyyOuL0sLyA2cERo9je3n3l9l33V37JefmF5dWuLz00Or1Wpy8sLoVX&#10;JF9WBYWFGkxGmUzm4e2TUlDgHhDsERSamJahNRCfBgXBSFJSEvwAhCGpq23MK6kYGh9/FRwWnZw+&#10;PD7O1NAQ+EWsaUCpUU9Oz4rFMz7B4SlZ2XKFkjUHKBQK2EQAcejnFRX3jYyW1zfcefJUqVIjL7w3&#10;WFmUSiqrKqHGGgWXZXBwML+0vLKusayiBr4ONOHTpBcUBERFpmTlvfT2Jfdxm8kjFRpb2ls6ey7c&#10;vP3Yzc1gIpeeYAFeKdw1ZpDmteaWlNQ1NA2PjgfSSUWKplUKj4yaFE8jDOBIldXV55dVBEXEpOUW&#10;xiWnanU6tUYTHhWZmpd71+25aHJKqVSaiH9leerumZCWGRIb3zM4jArDkSKfIaZkltbWD4vFKdk5&#10;sAanKqeoJD2v0CswpKiqOjk7U0+/i4DsarUaA8Gq8fazTWAd+7U7yTw5qDNlJw0X/CqBD8XB8KsM&#10;xq7u7X0f8C1AhbHHSpZk8wsL0zNzQ0PDC/S5gqgANlGFSqnV67kqBXIMAFMwmcyNLW2RiSluPr7u&#10;gcEeAcF3HzzS6wyTM3Ov/AOjk1PjU9KmF+ZlMqmVXtrC/46eXouJ7M16nb6iujYqJTUtN8/V6xU2&#10;cv/gELgFrV09nr5BeUVl0bGJ/sGhC4uLGq02u6g4ODY2MSPDLySssbltUjwDx4dcXbFYMjKzdQby&#10;EybwAOoaWx8+8ygoLbv34kVwbExldQ08KlZbFb0LinkFaFd/f//41FRsUrK7j9+SVAbPgW0EBpNp&#10;YUHC/S+rNTs3J6ekxCc01DckODYxEe4ITEE+t7jU0NhMjREPTKHShCck5JSUN7R1llbWJqRmoNDe&#10;3t7K6lq/4IiY5NTUzKzs7GylUtXW19vY0lJeXVNaVdU3MAQ/hj5CizxWanZ+HtZYJ0OSlp2dU1Kc&#10;V1zmHRTICkWLzRZjZHTcxJSYxMg3Ro3d/YPPvF4FR0bHJKdIl5UqrVat0bm+9EQRnf0D0bHxUvp8&#10;+YmJyf7+oQWJNCwqem5uYVw8iQ4pqqyB9+nuG/jcPzAqOSU7N1+n03f2D/qGRmYWFEfFJ8Lbxoig&#10;LLPZJJPL5xbm0QP2Sm6Lt8u1p0A/sIHYB23Zf+yRQUE1dlgTwa8S+FDsf78KwCcYGBzmkV2Anf2o&#10;MPwOeiMKBxJAHQbmOThdJrDLkOxm8sV+jAo2XTW9ZRuekFKrWVYu6wz6ppbW2bk5JHZ1ddXU1AyQ&#10;Z0lzpw36EpmM/uiHQQcnsquLFOwAbLIjA+HJqSmzxYQ9jlmg5VtGR0fpL7owJSscRPI9O6NpanoG&#10;qVCjjSCgznChaFbyzMa+vj54KuSDMvrLcTT1dWOJffrjLWq1mnxSZiReEOo8NDy0JJPRXBymyfqh&#10;vLIa7g0rF0zPzsE7IVF6E5XeaKJVQxD65AjsRnBkRUOI6pnoZ3wKuRK9S9oKazMz7V093b29Wi15&#10;kATUFMtKpVqjUKpkMnltQ4NEJjebzHCtUBD5/qHFoiNPkic1R1+pVMq6unpEYQp5zSbidCIN6RoK&#10;hItLEplCJVMqFyTy6rr6xSXyeHRWNwar4XbZSd69AKs/uzKK3uDS9wUrnUdsYMqwyUyPb+hbZoHB&#10;RTYcB5fBE3YZ+7zicQGK4FcJfCgOyueAbR1vft76TtjuokYWXYfrVVgWqWtDonYh17SSXd++ZBNN&#10;upcvq5QyuZxt4UyBBQDCJDu9q9wuAczgFkFebH5ycuvUMjwKRzuAhXFktWWQ+tFq48hcEKaMKAvY&#10;gQ6OyMKOduxR7ug59ANAKimAWmNHVro96ihZk5dBMtvgIhuQIB8cWZVKBWfLfi8Ss4mjPQspxlZP&#10;JgFEQnuCpTKoCoe51lSXHteWvwp7XmYH2OVanQ6DjrcKSGUSwDRJAXTE0fkksw0I7WoAAWZtKzCD&#10;aBqzAJg1aomzZhSYBOE1mkyNyRFg+qQIW3txBI4juAqHIVgD5EyfjRSwF+EIhAxyC6MWHUmuICJK&#10;rZO89qIhxJFFCbYesysDYtFWSZRqtOVlQvJQMlt2ltcRUgkHUwzHBjMjONr17XVjEqbgCLPJ1Ejt&#10;bd2FI1Ng0BRy0RuaZJ44VBtRwC046eqPCMGvEvhQHBS/qrunl8d3DSxOarVGqVTKlUqxWNw3MKgn&#10;m5+JLmJYrsg1D6iZLWb4Q2lZmXNzCwHhkakZ2UajgeyEZnNSanpgVHRcamZmQRF9ThDZJCwrllfB&#10;IdgIHDZmsqrGpaRh7YYEYayE3r5BSrV2fkkSHBFJisI/k2lZq4mMSwyJiKmsIk/OZNlZFsBMAYTJ&#10;imvblkgxFIlctiBZopsMWZq9/fwr6+p8g0JDomP9Q8PYo0rjU1Nrm5tTM7Mam1uoVbIbzczPh0ZH&#10;pWRm9Q2J2LM9QUtb2+LSIqaTjvxiD/nRxoSUlPae7pikpOSMzLTsHHptzFhRVz8+M9vW0xMYGqFU&#10;qkjhFNIk8qL9YjKPTk3nFBR1Dw4FhoWXlpdBpFQpA0NCQyIjmzo641NSK2pqUTRrtR00FkdijUDt&#10;2X6SBUCeX1oCl4R1AaJjE5NT4tncwqIFiUSpVpM+sljaOzoaW9vrG5swZqRm1FpaRmZ0YmpKRubi&#10;0hIkyK4zGP1DQptamj3pYy+o0Do0Nl7f3FpT25BTWIgJwwteDQpWqTVxKSkNLW3PPF6yT2BpjTAO&#10;1uDwMMwlEiZ3j5kXpNKevv70jEzx9CxpjNUqkcoCQkNrqmsycnOy8/PoMJnTyN1vcsnycml5Od3y&#10;yUXD4rJyDLjRaM4pKkZeXvwq0GOYGyaFctkvLNQnkH6QSp4Uampqae3o7U3LzS6uqMgpLmpoadUb&#10;TTWNjYXlVT6+Aa3dXenpGQaDHn5qQHjE0Mhoek4+koZF5CKrwWRMzSSP5EC72HBazMaympruvv6i&#10;0goPH//Sigq1mjw/1tvXPzU7Jy03NzAyMi4pmZ1BsICxo7s/ugVNJuHB0dHWjq64tLRJsZjaJD/2&#10;V1xWMTu/4B8QiGpAiE4jTVpZycrNMaBQ+tx89E9mfkFgRHRSRlZccqqKjjJOR73RGBGfGJWcnJWX&#10;BwlyGc0mncmQnJlV29jY2kZ+lRZyTIbA0LDyuvrc4iKJRAIh8ioUiqi4hIi4hM7e3nH6tQ8UxIpm&#10;kCLM5pqmxr5hUUFpRVdvP06WyupqnV6fmZubmpVTVl2blVswPDLGlJe12pS0zPEpsUKlREZI8H7H&#10;w/tVSnZeel5Be2cXe0RYLXIAAP/0SURBVGAe0dSofYKDsWKMT02iUEhQ+rJa8+CJW0FhoUxObuxD&#10;JbPzCooqqjLy82tq6wxG8vVZzIqe/v7IhCRPv4D5xUX0P/Ky0pmzijCZER8PB8evUizN68lSd6Aw&#10;Li6Qe25Iw02meYmMi20sLpBnEq1nfn5eqiBriyMmvVKhIsuRTq1Q61b9PvTbsd/9KnrNhvpVu35/&#10;ldlqae3urmpoGBgd9Q8MjohJVKo1ZCukW6CPX5BodIyokYc0yjJzc8bGJ18FhtQ3t2l0GqPRWFZe&#10;EZ+c+Pyld3FpVUdvX0c3WSsxZ2pra5KzsrBvYTVFXlggBrGALi8bbT+gW9PQmFtamZZf2DU05OHr&#10;xy5mQK7VG6Ji4mUK5ejYOKIk48qKyWopr6zAxoQoA9VDlidPnsApRJS2hjgZqBXkZE2lN4A/fP48&#10;PCGhvqUjMTM7MiEBpaMUeEXZJUURsXFwQdiHO8gyIZ6JS0uPTU5Py8G+rse8raquTc/LC4uK8w8O&#10;7hOJFqUSbMPRyamdfX1BkZHx6dm5paVLMik2gIjkVHefgLuP3Z57+VRW16IT4DZFREdV19WLxiYn&#10;p2ekMjm2ioLK6ucvfe88dQuJig2PiElOTobcy9unZ2iwraf7heervOISqGHfRoswjUdGRtEK1jRI&#10;zBZrS2dnVFy8o1+FLkIdcIQmcSWtloiU5KrmJjiOErlCSx6MbpqamoKX0DUw3Nndj/bSvrGikrmF&#10;xSWVtcOj461tbeRTUbJRWTC+UTExt+8/0Op0tJ8tpbW1UQlJdY2tru5ezK+CHJ3W0tICR5PqEBTL&#10;y+Hx8fBFyJPDNOQTYaaJJPK7ijb3F61Lz8mNjkt84e4ZGBTC+r9ncPixh9fI2KS7X+Bt16dpaZmw&#10;HBgRk1Nc6hsRU1BeFZmYpDOZpufmAqMih0bHW9rbX/r4paWlsbGG2f6BAewNtDjiJcDzaO3sLqqo&#10;8QkK6+rDuwUj5tW95x4evoFFpVV33NwzCotaOjqxN0vly9nFZdGJyRhr6nRa1Fod1MYmxb1Do5EJ&#10;yYPD8LNNAyOigJg4vDHILCxKzy/KKSjEPCuva+jq7fULCQuPT6pvbkFDTEaTVmf08vNvaevAnNHQ&#10;b1+SWlks8PMiExNQN3QenDyVSi2emy+pqn3u+yoiJg4+ATy1huaWktIK+H8+fv5dPb1tHeT3oVkf&#10;wgGieUnPY52NTkpq7Oht7up1e+n18PFjeEWoPAY7KpbcGKeil4SRq7OnZ2R8rLGzp66xMR9uMRWq&#10;VKr8ktLskrKMvFwy38hTMMwKrfa5b0BUUmp5XS0RUU8IxdXV1aFupA5m8muSPkFBgeFRJfUNj196&#10;w4FrbG7VGU0V9fVpOQV5pZU5ZRV9gyLYRI8lpWdWVNd1DwwWFBfBFmxiMckpLGns6B4am7p1525k&#10;ZCQdKZNKbwiMiNRqdfRNHXGqkjPT0/LzOgeH0M9jY9zZ6hsQBUfGltc3TIqnoQMJzKLbw5JSrj16&#10;MiaeQp1Zb49NiStq64ZHR7ECIEpPlI+Dfe9XmQwamUxW7Xs4thl/7ZAvDDFSX15zLZyD6KdffXoz&#10;aRevgRW6nXmaPcgjFJ9zv3LPapEtir+64DWZcunmy3ye8CYOHfrFJA8SvrZx6OefscCdsGLI2/P8&#10;HmSS32YlGLSHfv7pofvkZlxG0J0f5uTkd0HWEHflRCfOnSJfj3p4o0OfnwgymzUuP3391Ze/+Pxf&#10;v4TxL3+Jv7/6+vBPTP/IlSc4zreGhpf2I5Dy9MjIAvlZ6zey/69XYXXActPavrufAwIUtEzuzpEp&#10;FMtyubyvv58tTGwxsgewJk5PT4+LxXXNzU89vfEWuaysDLmw+SmWVVGxCaHhkVKJFHkhaW1rxbtJ&#10;hDU6XVpOblsn2RvsZhlWi3VQNDo8PoktJD0zu66+paG9c35JOj4pVmt0QcGhKRkZyZkZWDeREWso&#10;3rkXV1ejGshLK05gphj/f/beA6CqI33/z/f3Ty+72WT7Zvsmm2yy2Za62c1uNsm2xJRNYkyiib2L&#10;iqJi7wURewMbICAggvQqoigK2OhI771fbgPk/8y8c4fDvRcExBI9n0yO77zzTjltznPPOfciXIox&#10;oyL63bhpKy7zhw55ex7227prN6Z7zN1rnDbml5TCTkxM3ubsUlBUVFVVFRQclpmdEx17/OzFi9Rv&#10;Y2NTcEj4pZS0patW6/Q6NIuRREVHx59Nwif77S579x1whWpKz87OzssPCw+vb2o+EhgcGhZBP8Ku&#10;XGXYLa2aE6ficfn38fMrKi519/bBdb2huWXXflcvPz/vo0dDo6KhNU+exNnTjutBaXl5RnaO8oji&#10;cpcW1jcChBWufHMWL97v4bnH3d3n8JGy8gq0VlxckpqR6R1w1Nvn8AG3g2fOsL9dw7ZPRzvGkF9c&#10;BCWPLCTOId/DOBby8grWrN+AXQknpFoW9lRuXllZJS6TzMFlMVrA6pD2QjvYgNk5l8MiInIKCqPi&#10;TqxwcLiU2nUsSeBJPJeclJSkLEK/l9KztjvvLa2s3nXA1cXV1ahvq6qthSTFp4u9e133uLpv27t3&#10;j5tbQvK53JLi4MjILTudd+3b57Jvb1U1+4EJkHThIrpGa2gZQG8dDQ1JTklxOeDKvxzAfgHfy8cv&#10;NCbaPzLK1dcvOu5E0rnzEHlpGRnH408eiz+ZX1SclHwOdTWaVi9f/6qqmpq6+ujjcVhZtObu411W&#10;WdnU1FLf0FgMoVxfCwEPTV9YXLp9997s/CIfv6ONTS3Gtvb1G5ziTp3OzssLjYw+fvKU4k08BtYb&#10;xybW62T86YjIqJ27XRw3b97hssfD2wdqqKi0zM3TS9/WHnEsNsnaiYM9jpU1GA1J5y96ePv6BgQG&#10;hoRieK2trefPn4d0O+jtg6PogKcnThakoIiI7MJ8v6BQfHba637w2Inj6JrdiguO2OXqvs/T49iJ&#10;U80tLdB/ED2FpeUhYZG4iGK90DU2rKG9IyIqWsPf58PhhePfx++Ip59fQGjEPnevsGOxYdExyRcu&#10;nktJvZCZERQZGRgWnnDhwsVLl6DUnPe54qODu4dnUHAoxBuGjVPPw9sv7kziqvWOufkF+ARWXc3u&#10;XGK7hYSEh0fHnL94CbuqVaP18j2SlZPv6xd0wMf3kP/RvMIiyN8joWF7vbwhYd09DmVl5xqM7aXl&#10;FRj20dDIgiLskQYcsRg1Hyl/6YxDp8nXhdteV+k0BZ99OOTjUTbz58+fMf7zkdPw7/yw/GZRzHXV&#10;uuNCBywZMiT8YsXYT4acKKxq01QO+eCz0pa24UPeP1vRUFRUUJNzdsiY9QhzXTMlqq45bu9cmw1H&#10;dfVFQ4YMya7SRzjPWRecGblp5Aa/hOaS40NnrCsNXTVs1LQWfdOQIe+lN7QFLv5qkS/7MEks+exj&#10;l5Ndt4tIV1UnuY8Y5wSxk3Zw/oIdIef3T57uFIXSIUM+wId+m88/iiqsaSrPMdNVH34+moxhNiuw&#10;rCmMt92Gz2zGaJ+dtttDzzFSZo75+NMvx2PdEXAxcAfGHJLCb1/VFX42fllxPTPBKc/VX/7vf9u2&#10;2a1ZOVOhqxgtWe6bjrApIjXMKfA8+1BBqLqqRzAd6HT6lPQMkb+OYOLBFITE5iJ+SRLzuCjnkAdQ&#10;ABB57mm/wt8k51ApwMXD1GxXsGwNAdhWPJA9o+HBmBDZ9c/kZ1AkAS9vg4E2qKneEdEMXM3EavKW&#10;uqAhSiBNZJZaYEGU5/BK3QZGUGk3FIMUHl6LljSUbsBjcrKtYNoOoonuq4xGhNUd3gmD6gKR5x5h&#10;cRTBXbfEWIaD4TG4jzxksDyHhgeDF3brRULNEiiiJYFSLGURxQPlXkZWWBxWDEHerQcRgMGw2xeK&#10;e3sEikUE19kUT//wnCnL4XEszxZcaMKk7cDiyTAhbBy8XfUIsddo/1IRDYmGxpfdtgbFm0FFgOKV&#10;iAhFjCJLJoEhyNRVRiY/HQTkB5RFF+wfrDuUkLGNvYPFV5L8IpRgUd09QG4RgczyQhNKWwm2EIvj&#10;IEhRnSH8HLYt2AHKVrADs4fYnGKcrPRryJ3wHLA+LXzSHvZIOt1v+c5E8nVh0lUaD4dZS/dHwzN9&#10;yBCvExmo9sGwMXXathFD3j+eXR0fH6eryflwyEgotfGfDyFd5XEur01b/8WQITpD26WIXeO3xUZt&#10;mLjqYJzRaDgUegK6atIcTzQ4ZciQ2Py2WMeR9vvO8D6J0mGffJlUVN2m17j5xZKuqkjzHPqFPUSO&#10;z7KJm/zONV44MGLymraKVNJV0z//6FBc9uV4HzNdJSFdJSlNDlzq7z/Jbv+0YaPWDvkgr61tzPBP&#10;qOjS/klCV1VlDlngwX0Ceb9q0nJn5+0O75t01Q6HWa5hSTg9q3JPj7exp2eKBYdn74mvhqHqKitg&#10;XsBn0PSM666r2tk9HShpfjdeo4GYo2kLRWyK4sBmQW1GHX/15/yltMSkZHp8A+fRkOCgyAjfoKDN&#10;O51bNBreKqtbVFxMX1sj0Cw+PaMXjaY1NzePP75BA+xP/3p6HeLv07ALkrG9rai4pKSktKCwKCHx&#10;bH1DPeqyz83GtowMfMzOb2zR8t8H7aivr09KTj558lRwWPghHx+NRmM0tNdU16amZzU2NkfEHNPz&#10;n7kiMGwMmE3J/CYWe9IGT5sRn/iz8/JkUVh45NHQcP/gUOe9e/V6HYbH192IAWMT0XohrK6urrau&#10;DitfXlml0xnYxZU952FPOmKOHa+uqUUwrQ5VkSDb0tJa39CUX1ySlZ0TFxeHT9jwY2s01jdlZGUl&#10;JJylinDCqK9vcHPz1LSyZ2pMUfDeC4tLEs4k0k0aeNBCY2MTVoH/4aMLvEG2jmXlFdhbufl5Oj37&#10;ETJEcthFCNfUDvZmHaLampqaWrVaHU7stFQ+bANWvIqdQzVnziaVVVRp2Z+gZvcA0F1peUV61uWC&#10;omJWk90YYM9ttTp9YmKSDmFMUrAnqiGhYVU11W4HPc+eTWI3KvhdTERioyUkJLCrJTsW2GGHNmHQ&#10;9qcu4Dx3/lJEdGxZeRXK4MExiY0cER5TVlVdXFKGYxArqDMY6hoasRtxjKVlZLCK+CzX0IBhaPX6&#10;+obGev7gFX60isPy2PETFZWVckdjqIjHwabDcPmrYAjW6Q1otrq2NiU9vbmFzUQUDAPt8KbY0Omb&#10;oTV1dVExcdh08MBfUVEVHhkTEBoRd+LkOfbwjj3sw55Ejw1N4tk3PxZYOwVFJQnJ57p2ibEt7mR8&#10;cVnFIZ/DZxOTcCQLf0fH+fMXGpuacSRT7/BghAGBQVVVVQjDMABO25CwyLqGJk8f7/LqSoRhSHqd&#10;ITUj0/WgR/K5ZMTw9ljfeq6TmORiBwDb+HBiF0dERtEdWdTF5opPOHPs+MmwyKhjMceoa9oMDS2a&#10;dqgsPiEA9qNsbW3nLqU08c1FJCUmHY+LO+zv7+bl0dTcTKuJZuNOnmKHAZrjb5hhM6ampTdptFG8&#10;C7TPjwVWjn2Rk8Pu1LK/6t7WlpXHpouKurr0zExMFDibcf6iemVVNTvdauvoaT7dEjuTeK6unv2R&#10;TWR4zwz0DmDgBDSDAoDI32zU99ZVbhZ3hK7C5HIp9fq+t45eMGDMWaXl5Ws2bk6+eJEe68giD1+/&#10;Jk0rTaM1NTVBIaEZWdlOu5037nIuKyuDE1exqpoaV2+fpevWObsdTDp3Dq1hCsM0uXH37oqaWnaD&#10;gQsFrE5RSfHilSvySkrpS0S4/h07HhcZE3s+Jf1wQGDA0eCamrqmpubwyMiwY7GrnTbs2b/vci57&#10;wQjXzsuXc/0DgzwOHaqDhsBVi/0J5+q4E6dCImO8MIWHBJeUluKaejQ45KC3T8KZs+s3by0tK4eH&#10;5lMMlQZGdn5hUWBI2LFTp+YvX71m05bKavZ+Eta9pLzCeZ/b4tXr9h30SEvPwJhRRWcwLl61qom/&#10;YgIPNEd07Im9Xl7bdzmv2bIlNCqaVrCxqQkX741bd2Rk57E864ttxoSzZy+lpOASzjydV1KysoKP&#10;x3n5B3r6HT2RmAilAlVWUVUTGBziceTIybNnm5ub0QsfZ/vefa7B0ceWOTp5+BzGlQOr4+Xtk5df&#10;WF3f4O57+EhAUFNT46mExJCY434h4aFRxwLDorwPH9G0tELZuOx3zykuRVFkTAwq6ttwHaqCZr1w&#10;KfX0mcTwqGjosMrK6vVbtgeFRx308Yk+eRKy1WA0ZOfk7jno6XUkcPPuvQGhkenpWRgPNs7JU6c9&#10;fPwOB4acv3AJHqA1GNc4bU5KvhifkBgUEo4VxJhz84s2b9kRfeK0s5tHKK7WOER0rY5btiacvxgQ&#10;Gr5240bHLdvRS0NLy/otW4ux/lU1/keDMHFjF0ArpGVmbXPZ57Rjd2lFFSQSruLs6WpIaGr25fXb&#10;ttU0NOCKCiW3ccduH//AjNycwyEhHn5+VRU15eWVYRGRcQkJzgfdg6Kioo8fp2ttYvK54IiogLCI&#10;tIx0aCYckLwjXVR0bET0MfbqNHudvC32ZHxIWFTW5TyvQ4eDI6MLyypot+LyjHVnxyvPosXzKakl&#10;VZWbd7us3+Hs7uWNg5nFtOpOnkleu2X74lVrL2ZkNjY3dUB0drTHnDgZHBGBYXB5wbouKysPj4n1&#10;Dw+LOR6LtUabrVp9Wma25+Ejh/2Dzl+8BCGFMHR0NjH5gLunl68/tiG6gBMfNoIjooPDo7Ly8jMy&#10;MyEG4ayrrw+LPbFk1RqoIBylaBD7MTQqxjMg2D800vfI0crKSuwsGj82nRafBNjBCc1iuJybV1FV&#10;vdN57/L1mxavXMeCMCHoDEkXUtZs3OKwbefFjIz6RvbnGrGRLucV7D7gjl2M6vBAxZ44cyY2/rSz&#10;h9eu/a74MITBwA8tdSggcN9hvx0u+4tLSqGBCouL406f9g0MTjx3oba2Dh5je4fnEf+cvCJPv4Bd&#10;+1zT0zMxQnxeyi0ozC4oCIuO3bH3QPblXOxBVNlz0Csk4tiR0MjDR44GBYfgk4DB2F5WWe3he8TN&#10;0wdzFHQxNkRdfR0+cgSER+738Pb0PRwZE43qGCp2MD77VfDnxTTvAewMaWBmwLApawbbaX2TXH2P&#10;7B1VV6ncLG5PXYXTErMAIBuTQub1/zs22JpNLa0xx+PPnrvouHlrUEjYuWTxqmz7FSaGaI2wTE1N&#10;3bRly9mk89ExcTV1Dfq2dlyqk89fSM/KXrRq3bqNWzKzslmt9va8/Px9B/Zj/MVlpeMmTztx6hSE&#10;UUZGBubNPQfcqmvrs3Jy6xtb8HlSo23FVb+irn7bLhc+p7fh+rRjjwtm852uBw4fDcrKzysoKq6p&#10;qQ2PjDkWG8dfJWFzN7YSFn5HAw8cOrR+yw4E4QpYWlKelnUZ11FPb5+cgqKtu3azOK6l8BF8z549&#10;qAgba3fqVMKGjVtSsrMOHPRsNRjwIRhERsecS03dsG3XVmfnssoq3kX7+dTU4/GnDMa2hLPJsxYv&#10;yS+GetOnZWUvXr6irqkZIiYrv6CG/a5Do8uefYcO+9c0NuBKk19QgF7QAm1hgoYSzb7yFn7iTGJW&#10;XsGcJYsxcuz2S2lp3v5HT58+jdUsqqpOyYCUaauuqUtOSXE95OOy35Vd/PndBY1O7+sfoGnVXUxJ&#10;Zz5+j81p09ayquqwiGjvo0ebWrRQg+ExMQcP+3n7B8aeOl1aUXk64Sz2pBwGNgJ7gNLZCYXkfSTA&#10;+aDnjn3712/d7h8SpmlF9bYLKens3XUfbw9f3+Ly8saW1oaGxlNnk72O+O93Pxh74kRefoHWYCgs&#10;LcW1H5c0/lNZaL8dl+3Ticlzl63c6+6xz8d394EDeqMxLy9vwcLFUO3xZxJbWrXFpVWunj4JyRdX&#10;Oqy/lJl58mySX2hYS2srU2pG48mEhMOhEdEJZ51dD2KVMdaquvrT5y8GR8V4BwUf8PTSGdjb2R6H&#10;/Ry2bL+cX+Tjf3TDjh3QLVjBvfsO7Dngfvbi+ehTp44EBWkRqTPmF5VBW0Aqubi5N2pasa8upKaU&#10;lFWwt63jTtbUNxzy8oG40mohWw3evn7llVVZOVAtl7Gp6Gg5fvx4RQWTWaCuoT7+VMK58xePnYyP&#10;iovTaNmfDKqsrPLx83dx9wg/fmLGnDnsdhC/6eJ5yBsqSqvVLVy5KjbhrFbL3oLy8PCOiz+TdTl/&#10;1XqniJhj2OA49iJiYo+GRa522oLjgWmltraLqanOrq5BEVEthrbd+3A28Ts0NbVBEdGRUFGr19a3&#10;tJaVVeKsySsucfP2c3b32LB1e2l5JfZvS0tLdEy0f0go+4RwwM3R0QkNYl1QlJObl5iYjH3VcQUf&#10;JHQXUtNOnUlKvHhhr4cHDioc21AtR0NDw6Njwo6dcNi8jX2hld/MO3sOejK91WDcsXffqcRknV6P&#10;43O7i0vSxUv7vX3LGxrrGppwHp08nRByLM7D70h4bJz4pmFH+/ET8WUV1Vt2uuz3OJSRmcWPl7ak&#10;Cxch+s+lpePTxfEziRHH49D9hZRLkHrb9+wLizqem8/uQukNxkP+AXq9wWnbNucDB3Aw46DX6LSZ&#10;WVm73dzxMcbF7WBLKzuDzyYl7Xfz2O/huWPvfgyDHeT8+84YAyknGGzKswCRFGwJqojz5Wr00ki/&#10;UHXVzYfNQzXvD5mMf9xtx48bNwQwX1tb6KrxUeX4hBr/0dAtFBfqNPZCUdfLYV9r7pD3q3QpaWki&#10;f724wj+rMyBTeGLXAyz5HNFtmoCH5iYEaPhvEcFgczX/EUtcYPjzJnalN7Szl5qvsPcz2Dfy+IdY&#10;BopQBS3QVIW6cDKHKGRzIL8kMRDJbjdAu7W1sx+iMhW06tg3rFkvBmNTMy467KEAPqajlQ4j2uff&#10;xScUDwIArYI00BQiEN+ogVYxtLGuWUWtXt/Y3ILZnA2ST8qsV36ngVdBDIbFImlJG41KWe9864m7&#10;UxbzLDyohTCqgm2IJfy8NYwWVdqwIdm1lncDP7YtpAC1hosjBobt3sofq/GNJnrnWdaraJqtGquP&#10;RhCsM7A/R0NjUCLrErg4kQcVgNGA3vUNjU1oCPsR3aFvtrnb22vr6nEp00KM8EeE1JoYjLEN13W9&#10;To89hR2E1uCUUJZ1xjc+lqw5tiqsFC1gm1TX1tY2NdWY/mwOWw/8h6OutbW2rg41MDJURThvxGhg&#10;m5G+R8YeNCPxGY+1zjrg3bHjxNhWW1+vaWVflOMbs00+IaXBo4oIxicAXhFFWAJaQcCPasSwv5Nd&#10;19xc19Co02vZEcpOCi12XGUVFDk/mnlTzMA/WAHWDKuHf1q5lkLzyOOw1erYD1Oxp/AGQ3Ud+4uQ&#10;vAIbAbYGOwxQk9Vmu4AV8CO8uUXT2NyMduobmjRME4n15vXYsYTOoff5CrLxY13Y6rA1YgKLbQA+&#10;IKw0Kta3aMoqq7FDKZ6Np1VTWFYBVSSOKX5K0nrxethvvCtjG8790rLyev6qOwKwxGW4vqkRg0cW&#10;oCIahEQqLClGF9jX2N7Yiew+E2ur7fLlyzjOaeQAK8FfnW+iLrBVNc3YOMbM3LxWPY5EtssQVl5V&#10;1dTUws4avmlQGVsD7aMqDk7aX187VF11KxC8YwG01FdzV438+MOpU6eOGf7pIdP7U5WFOTk5yUxq&#10;vf/xlKlThfe24DbXVZg1sMSsdCnlEnl6gk+VDJEfVKy2DA/Wkc+e7c24avJrD/xwsRmR3j6hqwCH&#10;OeG+coVdefikT06SFDBQnSZf0L07ZlsOoHf6F903lGPo73j6zoBbtqyozKO0ny33J7inxvvURn8H&#10;xpBVLI3+YrVi353cfZWuLQNYnR5qkb+XAMlVAyzpvUoPpf3upQdYO2ytFL3wu6UDpW9Ve1ipWx1V&#10;V90a1H7w3pTT3qu3e/kvGP6BZ3DUkCHvwRsfFxMVFWUz6uODK0ba2tkNmb4R2aTsCqrzdeeOuF8F&#10;gZJx/Z8D9gLGwCSRxbe64IyKifUPidi5183D50hjM3vNFhIJnzjjTp8JizleUFSs1bHnI0cCg9Zu&#10;2hgYEXkxPTM27uSZpHN1jQ2HA4OKK8oDgoOjYo/nFeSjNeoFVVpa2Q9Rip5Urpmv6aVF5bqCo0I9&#10;MG5ZVF2lcrO4/e9XAYPBkJmdI1y3DNA9Op3+cMBR/+DQg95+hwICzySf5zei2o1t7UWlpSn8r9dh&#10;JzW1NG9z2bvC0dHz6NHki5eiT55KPHf+cm5OWmZmTlHxjj17DgcH19Szv51H64sTu7CQ/QAgbNFZ&#10;P6F2gMjfYtzKY7vpqFtGRQWoukrlZnFH6CqIlewc9lvntxQYWHNzc0NDg6G9DRLKy8c7MSkJuwR6&#10;CISEhJSUlEhtREt61aiishL7hZ4FGozGjIyMpuZmqDHe6o3THIPSy7U3wleXIfIqKip3Ksp5QNVV&#10;KjeLO+W99YysyyJ/y4CBaTSaFk2Lnn/FhqspekWX/TQAZWEAOAnsMFQ02ezVYAoj2P7k7wvDRi3q&#10;RQmcLMb0GzzojSK5zaAiCiYPWiMPlqzX7lAMakHjUVZWB8hSGDktS8mDJdWFE1nuoVriOSYPZKCI&#10;FSiHJGp0NauiovK1BqcznewiP1BUXaVys7hD3q8yZF3OFvnrBru8X7libGsPCQ1rbNFAKkgRAMgQ&#10;oRxk/f0DKAbzCKTJxZSU/R5e6zdvCwoJp+/iXUxNS0hMcvXyLq+oWrRiFdRLW3t7akZmwtmkFk2r&#10;k9MmnKXse07t7SfPJLof8t170NNl/wHqSwm6o44iY49FxMXt8/KKO30mMCw6r7hIbzRGxZ24hI7O&#10;Jq7bsLm6tg7DMRjaUtPS97t7HXD3CAuPwlCwXpk5ueHHTwSGhGuNbd5+7A/jGNr08afPlpWV+RwN&#10;2O3qUchvsNXWNxw8dHi3y76UjMvsEafXIbZ2bW1+QcEV1bUVlTVYKewRNBgQEn4kOPRyfuFOl73B&#10;4ZH8Hf2OsvLy4yfil6919D4S0NDI/tZVXW29j3/Qpm07cgqKXD292Ze12toupaR4+x9d4bA+4dz5&#10;oIjoDvY70Ww10RegVb7xyK19A6C+gMj3H1G/ny30K57aByLfKyL0Rm3A25LrtwG/dvtF1VUqN4vb&#10;XlexWUav10OyCMd1o62tPScnr7C4pLG5pa6xkT2ng3bgmglsc9mTV1wiQk3TX15eAZUjrLy8PCr2&#10;eMyJ04Hh0T7+gS0aDeRDWWWVw8YtsfGn4xPOrN+2jfaZ39FATx+fpAsX9xw4kJF1GTKjobEx6uSJ&#10;zbv3OO3cfSQoOCsr2yh+d7vj3Dn2Vw7QY1tHu6a1dcOWrfs9vYOiYlauczp28nRucXFcbJybty+T&#10;dK7uBz19Q8Mja2vrCvILfQMC4k4lxicmBwaHNPMfpM4rLNrmvO9U0rnkS2nBERE6na65tXXdpm1H&#10;AgL3enntdj0YFhndCCnU2BSXkLh587aN23dFxZ08eMgbI6mornZ2czt5NjE4MiotI1Or0xYUFrj7&#10;HAkIi3I+4LFrr9uRoBAoRfbz7lExXn5Hj4ZFunl4V1RUYSPW1tW7+vjscz944vSZAwe96+uZ2EpJ&#10;S3M9dGjxylWh0THRJ+KvdLCbfCAzOxsjxx6n7fx1h1YKiLzK7YW6Z68fqq66kZSXlq32vaRIyU/O&#10;pj+s0/zCx+5zXJPz6nWrvZM/dDpju9QH3p2BKRT5zrjDoop/Jv2p5Iq8koeGsipI870ucd/XjDvi&#10;fhWusilp1/Hv2PALH7sjlZqWWlRWBhnRqte7ex7S9/BbR5agSkNDQ0xsrLuP75adu/e5HTxyNFDT&#10;qg0KCY07GV9QVHz69JnNW7cZO9pLSktP8V8HDQwJiY45Fnf8pMHQVlJWlptfeOJkfHZ2zqWU9Mjo&#10;mJYWDfu9Jf5XNQz81SvoN4PB4OfvfyIh4Vh8PHRMQEhYRk4O1Ju3f0BEZHRVVU11Ta2/fwCkTGNj&#10;w9mzZz19D293djno7RsZFaPT6T29fY6zwZQcP3kyJJz9Pf+6xiYff/9L6Rm5JcVxZxJ8jvgXl5RC&#10;DCVdvOB8wM3zsF9CcrLXIR+DwejjczgvL1+n10OluR30gNjKLy4JDAlPy8o6nZi019UtITEpJy9P&#10;pzNCdQUEh+054Hbg4EHfI/4tLa0JZ84GhIZeSk0rKCxe6+CoN7CfUDp1+jSWFy5eDI2KORF/inYB&#10;bUyij1v+VsPqiuDwwL4z86vc+mDHAdpx13v3of3r3cXXC1VX3RQqigveWav4W4H5ly9oDUvP1G2I&#10;THNLLAoITvrsQD4vaJgalHvweO7wSUewPHg8OYF7wYlEZNPG7r909lypcH3duP11FYCuKiouhkHz&#10;jpzpBhc+rXVDFPQBUaE7oqxnRBynm4evI9aa3S7jUKkZfM5n8BrmUEuWoDVZi5Y9gdJ20ytcMlK0&#10;bmofBgvrPkgqIsyyFAmDIgHaNiWG8H4NofEDkVe5LcAOxRFOBzmW12n/Ui9fi4OHBnkDhqrqqpvC&#10;yeALTewXFQW6nKzEnJopwYXTnEJSCmrHuCRjSX8C83IVuz+1ZmYYzwkMel1KRt5vpx11S2N/j6so&#10;p2RfCjO+Xtwp96uyc26599aVYJAAM6PI3xb0PtHTKouMym0K7WVCuFTubHAk3BgJqOqqG8+ITw7e&#10;81Ege4XFxBq/FOSe/uSgVw6TR3N90sn/m7GeT9qd1OoNer1Bq6t57JOD944IaIAsczt6L+zpyVod&#10;+/sIX1PulPfW09LTRV5lsGHXzO6zJLKYOm/M7DlYyDGL/NcKtgNuI+Hytd4XNwba40Dkbyq3yDDM&#10;UHWVys3iTrlflZaRJfJ3KnwSZoj84KFslmyCPF8XMGBcyOVSeL8msM3NEfmvOWJlOMKl0h0uO9mz&#10;RZG/SYidZEJ4rxv96kXVVSo3iztBV3Xq9YbzFy6K/B0MzUoS4VVg1dk71BQQeRWVweBrfVB97Ub+&#10;ddnaNE4g8r2i6iqVm8VtrqvoJNTr9Zdv7ferBhesMt10AcKlcluAHYrzAlzvPcuPnTvl4KGVBSJ/&#10;zaApOgFF/tbjVh7bYHEr6Kq1a9eS4eDgQAZQddVtzx3xHFCn09H3AVVUVFRU7gRukftVozgiw1F1&#10;1W3PnfJ+VfK5cyL/tQUrokR4VW4XsE9v8ZscKrcrfEa5OQce+uV3YMWfiBDewUB9Dqhys7gjdJXB&#10;YEhKThb5ry3qRVdF5VpQT5/bA8yEfZkMVV2lcrO46/6HHr2Ppwce/ta9D34TWVP65n0PfoMlkwEP&#10;Jco+8HBXjCwip1niMY/c/9A37nvgkfsRjGzPxgOo8qCpa0XLpnbMh2HmwfLeB7+BZMo+et+D8HyT&#10;rSM3KCErl5Tuf/ix+x/6FtJ9D2IV+KZ4+FuUHnjkMTL4hkL2cQTTkhLZKKLsfQ89dt/DjyPd+9Bj&#10;SGTc/8i3yckS4r/xbSzvRfAjLEue+7/xnfseEct7WRhiuPHw4w/A+fDjaITaIUNmKRhLWVdWl23C&#10;cw/Go2gWWWlTIpucVGpWZGlgiUS9KD2U4DcrUmYtPbSUtaSHApQJARQpPTJMGQ+bwpROqqXsAkm5&#10;NcwMGUmJ7HtgoFluv/LXN199/a1X//YWlmS//Nd/wHjl9TfZkifh4QYLNkUyJ88ym2VhvE3LV//2&#10;9n3f+C6lex/5DnWHpejXZAvPwywL5/3fRHxXgFkkyz4sYu57RBHGq1MAGTIrAthSDAbp/m9+T5nl&#10;w+uWvfcRGN+775vfu//R72OJdC+KuCFt6UGM9Nz7DSxZuu+bqAg/M6SThwmn0lBmKUa2TAac92CQ&#10;3QdASfYuE7KUyFb6saQ2ZQAl7vz+/Y/+QA6DDNOQujxKQwYgybomZ1cy64uy5DEtsWrwfEcYfHfw&#10;vSD2C9k8S7uSLSmJg8HkpwObkrJIRkqnmY1ELZCTbFlLJlkq/WYGVSSDwpQeMmSWe8T6cgMeYdMh&#10;iiU89zzM/FREWTJkoiqUzEqVNo5qOrDl8n7sO+wsbiv3kTzwkMivPBSVkeShJWLk0SWXykQxbGnq&#10;l7qWRrfxKIZK1alxZRdI8ryQncoiilQ6lQYtEaNsEK3JIqVHZmWymu1ysrXAyLvtCJklW3rIoD3O&#10;A9hxYjo8UMoSZeXBJkuVMSyx1romfDLYVQBh3GDXYp7tugSb0uRpM6nWXSQ4pJyCuuLqgbIQHN2E&#10;i5QslKgIS8gpssmQVUwGAmAL5UQqipL0QE5RFssHTKpO0QJrWfZimUWCDc/9JmFH4ySxyEQS2jSt&#10;GnmQKGtKXBVxacVSl5BiFRVJaCmKx/K+hx+7F1JMCiyIJNjYGSZRRalblgspiCpKUFQksMwu/zKx&#10;PafQUtSIzCJhTyuPADJIDchk1rhZluKtVlGGIcmsNKiWXJJfuaRERZAvFCkDZAz8shHyUKIYmWSp&#10;WbYnv1miUhhmFclJS+k0S12lppOTktRGQiqRTvrb29JDCX6Iqpd5sNJvKiWZpVBXr7/F5wt0wZZy&#10;IiBbemgwWMpRkSHiaZpgGx/jV0wrJKQe6XZVE1VMtvSTQZOX5bxGly4qMk1t8PMJnaZInuTEKidi&#10;ZZHC8/17cHl49AdIJoXBNAfZKOLTNHNeLYk52qwvpK65W5Esh6QMs8zSErXI5iOEIXpXjtDMpiQ9&#10;tGpURB5FliV0IXuxzCLRMO5/FDacGCfbF7RTzPaU3L89JSqlMGWk4hjolqQIQwDF0JGjrGvZmvRQ&#10;MDzSoERNUVL6qZbMIvGKMMSSDDoIZZLHp9UsxVtWoSKlk+st+PmBzQ0SMXJJBzztGuWS9pdV+YIi&#10;CpAGxVCiGJlEKR8AkpRQZlpKZqmoq5Q3ghZkL2SQk5Y9Jcu6Zn5ldWWzlIWN1ZcCi/xP/PI3w0aM&#10;/nQ4SzCGDh8F4+HHf4Six3/4i0nTbOWWx46Q++KPL7/+6fBRj3z7CXje/Pf7w4aPRrDcfa+8/vbQ&#10;L0Y+8vgP6Tj50c+ffv3N/5gdNmRjKQ8zOvxoSmR2D1cB+CnRZRce5ZUXwZNtbCl7lxQZUB4KQ9wK&#10;IvlCSoUlk610UqQyi6UygDeCJVNO997/sFJLkZCSS+581Kquksmsa/LAkJEyS5H3PPANpo0eepQM&#10;WkcpmGjJnUxa3Ycl3a96gMWg6IFHoJagmYSuYjEmRXXPt3503/eeuvs7T9732E/guQd1oZNIaZlU&#10;FLa+Ul2JZLpHRQmi6h7UYrbYeWYG7UVqStrYo8zDb2WRh0XCVhwK8h6MMlHAt773k5//+rdkU0e0&#10;lNWV7VBCACWyyYkwZcWHHvn2qz/+2fKX/rjzb6/aPP/cT7/7QxkvDctOzUplFvbdL37jrrC77oq4&#10;Wgq+654nvqWsa5mUzfYUyYoe/cFD3/mF1VKlR56oMJiuMukkKa1ef+kvdQ8/3PDww80PP9zy8MMa&#10;voQND/zVDz1U8dBDZQ89VPzQQyt++RRrgddlusp0ywqJznPqRS6VWUrMiamHyyYhmEwVZTLzK1sg&#10;D6uryFKCTYkXwYMidtVRXnKUfsUFic/sfAK1TGZzLhLNxdj4JClIW/BLEfxMaZEhE0UiUbBM3MMa&#10;pC6UlwHplAE00ZNHGYOEijQ28st2rDbIExsMkhyYMouBKVdBOuWSnN39smWRzLomj2IMGDP8bF+Y&#10;yQIysMROpJ1Ou5h2K+1ovn9ZUkolsyIk6cFSRsp7t7QkQ9m4LKWkbFl5e0zGWDWkTS0j8Xa6kry4&#10;IvFmu4osk3ITmW0oFEmP9FPiNjz82Mbxxm0SLqRpmIfvILmP5A7CkvagzFqWymzXvuYd3fMwuha2&#10;MqE76h1L0btFTFcRb7b7MSOGQUW0VJbKpPSY2TiJqK7089O2W1ZZRSZyYnnkaNCPfvEbGOTZuHUn&#10;rUhEVAxtfLmE8OKz4ncDgkK+8Z0fk7OgsPCb3/lxXn7BxKkzf/unP8MTFRP70GM/+Ne7H3725Rj/&#10;wGDlkUPHEi1Nh1DXsUpZmuHpMmF2paCrrQhAC9wPA36kLl3F1IPpIaDQHKbbV8pbU9KGXnnz7X87&#10;bnDCypCCkTFSytz3AHOypUI2KVN3IcXU1bbtOzUajaub+8PfeJyqy6SUTbQUvSg8yvTP/7zT3fNo&#10;wpmzfHW+uXnLdlJUlNjKdhniThXTVUJCCcMs3fvcu3fNy7jLPtM8zcu4+9UxpKsewBZXPASU0ort&#10;ErbdRTLdpsJOenzLomezE79oy5mGZMz80nDxb3PHP83u7vDdJiqaHghSU3JnY9/LpVkyOyw8vX07&#10;uv+M9ZUrV6qqqh7/wU8pmMJkkh4yZDuWafNfX877+N95H/0r78O38z54K+/9N3PfeyP33b/nvvN6&#10;9n/++tPv/JDCqAXlUrZMCbbMwrgrvEs8vZH4RrWhuv0Ke8W17UpbobbwufjnZCki5bNL2Yg0ZINm&#10;pb/5dPezw/Y8+6nzb4bufuaTXc98vPPpj7Y//b9twxcdlemVUfuoCiXapOz04ycnTkUhqv4GMdR1&#10;F+rPf3q55KGHlAkSquihhwoeeijvoYdyHnoo+8EHMx98MP3BB+f95GdUBdVfZi3w54DsdtfbvH3M&#10;nmJeoIRrhpwIkGDDA9kkPczmKoo8Sj+WNHeIGUThFzZfIywpkceUYCMGFUWii5PVS5SY07tfSJCU&#10;EzctZTL5UaVbgtqA1ECyKkeUBmkXGNwp2jfrhS4D0mk5HmWpdJolyxh4uIEsGwAt5YApwZal0qYY&#10;LMkwJdascmzSI7tW+nlCJHsIyBKKFEmxU9gupn0qbZmk06xUHip0GCiNbkeRyWMZRn4yyK90ymBy&#10;UlJmYcsYpYHqvAUrSkg6pV8eq9IDQ2ap1Cwpi2QtU2KHtzJJTaM4GJhB9pQZdi0tGlz4lfuOikh2&#10;kIeKlDHUJmkjpUE2liS5yIklObsGI9UeH5jsAksaG41BFlkmZS0E95Ilg9LdD37j7ge+AYNiKBhZ&#10;CjML9vMPpLAHH/uhKOIjD4+KoWeyMs2dvwSfP7EvAoJCoauc9x4YO3EasrR31jg4PffHV3FgQFcl&#10;JZ/X6nQaDfsThGMmTKXDho43q4fi7HkLoUB6YubseZjz2VUYRx1f0oWYLU1OBEBXwUC6C4qK0j1M&#10;zTA5JV5I4npFXHs5f3zhFWGZsNQ0MjExZFJOSFJOUVLeqdq12wWG9CB5HfIm5UQJvcis1R6VwUj3&#10;mZbQgveiZYgh0/PNhYuXklqSikrczWJb4DG6UyWSSUVRKRJV+b//bbnL7vy9P/rt//fO8nu/9+sH&#10;HnmcPft77Md3zU0V6mrKMS6txK0ptrlN6oqyJKToCaC0YbhtH9NZsfWqKc7fFvsS7dCSxIFUP5Ql&#10;Q9pIk6bO/Nub/3n9zX//7a3/whBLMijx7L/e+eBYbBziSTrIZ3ZCSZhakzbpGJT+ynlkwLuvZ773&#10;D4iq3KljatJT64oLKy5EFOx5rXT/K7VerzYf+fOBec9RRblERUqwKUk/DLJJMx0oPdDTa6rwL8lZ&#10;QmHUAlWUBiWZlY1TenaYy3Of7cXSTFcdP1dEqa2t3XZjNNVVNiXPTCQpp8igO09//tMrKQ8+iHSJ&#10;p4sPPpj1xz9WrF9//uGHkx94IPGBB8488EDCAw/EP/DAzJ/8DPGiLpZMn/FG2HPArpOfLiRyIkAy&#10;XVe67hwgIUDEK9USbEw9bPbpZlsm5aSDRK2JBk1PWORERgacdH2SWZrT2TVAMYHCRqLpVSazLKkK&#10;KUS6Sw2WlB7lHSASK8olN8QkbvUTM7qmRB+vkWiEFElFZMu65JQesmWifjFCxQCYU2aplPyyVHrI&#10;qWwTvcisHINlMhVh5EJXYS/ggkQ7i5aUlMcPHTN0CEmnMkknHQDKGNhUUVnXLIY8Zn6Kp6xZv9JW&#10;GpQoi4QqcqnwsETHntJQJlkkPXTEKp10CZdHMjllGCVlMC78liJG6h7sFNovWL71zocfDh0Oe+jw&#10;Ua+//Q48dCAhUZiM5PuRJXlMKtsnW5mVKSgkHMulK9ZKD0XKYBjKQ0uZ4D/o5bNo2ep/D/lI6ZQ2&#10;Bva3t97Ze8DdsoVuY37wm6dOJ5xOYCkrOzstPQMGedjDHEUtJFSk1mAc9g984FvsMTo8XQ1+43vQ&#10;VbTBsZQ74je/f/n1t/770GM/RPrb2+/8Fde1t/777R/+Ap9IEfDbF/6MyxmC5UHy3B9fkYeK8lgy&#10;S/aLluJqcjYpmV8NRXr9zf8kJrFfErCzX4Q5X16q6MqLhKswErso8OvCFOgqdETPAUlhcC3VdV+K&#10;SZMHv8GvXAJLXSXD5BJJ3EyCXrG4NWVmI0FOTbWZYeb838dD6T132RqWaF/ZEWVFX6Yiyv53yPtY&#10;mvxMI168lEKrOXnqdKaTTHeqsCSDZJMUVfKWFRKVPvDIYzCY/a0f3ffdX3bdo7KW7uv+ljoUlTIL&#10;CYVEWkomZAeiq/geVd6kMRMNlMVS7LDOzoQzic/+/iU6Jqj683969Wxi15clK6uqZHVqE0t0QbYy&#10;Sc/jw//6U/cxSJs+e6PiXOIQRw3SO+s1/3XQLDjUbEwZ23n+7c7zb+oT/v6d73+PqlCDlKgp2RoM&#10;GjZ5oJZ+HPdjGltSQ1JTW9PYi2N/cuwnU1KmTEudNv7SeH27HkX/L+L/SV1FrUkbS5nk9pEGFNWq&#10;faffmelTVtM8d2tMXZOOdNUUh3BKWp2RdJUysWbpdEI73/gOE1V/E/erSA8hvfzHl+MeeADpOE/H&#10;7r//5BNPFG7aFPPII5H33x/OU+j99wfff//EH/9UiipW16TSkMyuMUrbzEMGEptQcGHg4qlLQvVs&#10;s1p8SY3IJSVW2pXYBEfXFUpmWXlN4gmerjmUpku57Jo9TQlTate1RKQu/YGlFB/SqfSTYWGzXmiy&#10;RjK7KsgxUKnMmhWZGZZORZEYgByb5cCkLiRDIQ0psqs1Gq0cvCyiLJXKIvlyldBVbA+KXcMVQNdu&#10;Uu5fGGYXG0ubApDkhYqylJRZsmWYWZYCpNGTH0tKyiIKxlIaVEoP+2jtcOzJdZRJqYrIwBJJeaBS&#10;mFl18mOp3HqWBukVEi5mNnbKWseNJaWlefkFB9w9J9vMhmfqTLs9+91or9GOo50oDbZb2cHDPLI1&#10;dw/vX/3mjz958rcx+NDLezHTc0jjJk/H0mnz9rr6evLLUjePQ1iyKrwXmdDLyrWOv/zNH2D//Z/v&#10;bti8feac+XBSgpOOPa1WS/Ev/eVNLJ9/4bV1GzYd8j3yq2f/SH4kirz7gW+WlZWTZ+hnX7z1r/9S&#10;U2jhblxqu681JelRLmWROJhNu4y2vEwW+0IcAyYPliLJA0lpK48xLO0XLcN1pLikdPee/Sy57N/l&#10;sg9GSUkp/HPtF2G2Z9dxnuQFHYZIaPPhxydPm0l+8X4V3c4RcoQvKbGrmYk/vPCysEwg4F6IJy5r&#10;kLppoAfETSkkKZtgyCT9S5YuDw+PeOmV1xD/hz+95B9wlAU/hAaFtEJCg2SYJWWPMGj533ffZ3eq&#10;uob0KHQVqaJdznuklrJI2ALsrpWQVia/Ul3Ry+n/NyGM6aeZif/fkDX/793VWLL07mrYlOi9ddq+&#10;SGQrnwZCSNGzP6muYLjvYLoqJuPIn0PKraaz2d6kq2hH8nbYPjaTDpTgJD8txQ7rjoeX949/+czE&#10;qdNFngNdRXVldSlBlEkZ843//ukJt1GUDiWGDNvaAkX1n3Waf6/TBCc1tV94v/PcP5A08a9/6zu4&#10;5HdrxMygpFQ/7EZU+F2hVaEYW2t7q7HDaOgwtHW06Tv0MOC50nllQ/4Gul9Ftag12YiyF5nIgwRd&#10;9epot6p6zSujDzRq9Js8z5Cuyi9rpNTR0SF1FVVEy8zgJycSZnl65ZwSCSOW/vSy/333IR1Buv/+&#10;qD/8ofbMmfiPPvJ79NHECRPCX3yxwMPj4H33ud9338gnfiJ1FX2pUD5SVF5IyFDOEUhmWZEws2Am&#10;wuRiWkJISS0FA06kex7C6nRrgbWPMEWPshSGckZTLilJW+HsmkAtEykDmpFhyCUlXsQejSmFiNQr&#10;lCUDydLJI1kjZkk60S/dxKJhmJUiyeGR37JI3gOTjcgRKsdmGgxLSo+0qU1lUvZlNSl6ZEumorCP&#10;sO+4oRRVJCBMu0McPFaPGbM9rtzvZJgl8staVj1kw09J6ZQJfmXXFAYPJemUReTpbiCsK2F9aZWV&#10;K65M8JupKJmlurK6WRglWUqqBfKlS8eweL6DHvnuw99+orCoCPbvXvzLQS8fVqTYs/LIoaxIvEFK&#10;pJx2uex/5ncvyy6QfvKr59w8vLvuipk0FlJZeQXN4UJC0ZCgqw4eohbQnbLHLdt2YTluss13nvgl&#10;DqRJNrbbdu4xGyESVBHk4De++5OX/sp0lbun96+ff+nF1/4xf8kKOvxk8N0P4grrQikyKjooOGS3&#10;8x7KsheILdeXe8iJpTykpZNnsSJss5sdyUhmWWWiYNp9ZkcOHVfsxQmFH2n+YqarlNTU1MznuLm5&#10;rV3n8Ls/vvDLJ5/+ZOhnjzz+A3Y5UMgsaU+2sSXPXUyOdBcryqzBYBCddHb+6cVXhWUCqoWUDavF&#10;NU1XgnbhskmqK0rKrP38ha/99e8wEEl+Kbm4oqLU1Sb1hY6UfckxCP/Dj2ZkZp05c5ZSAk9MV3Et&#10;hd0MeWSpq7jYgsEUlXggyOWU8hcWuMF01d3PDRG3pmYm3PuD38ADIYX58e5f/OUum3jKSi3F1I8p&#10;KXWVlFPSpvtVpKv+E1FAd6covRVWZKar6JYV9p+80pMtFQPZlMVS7LCeCQxhwgWQriLpQAZakLfE&#10;hKTgXZCHjMdn/fP7B75E+t6BEd89MOIV31nvBi3/w55RrYlvc1H1Rue5v7/x6k+UtbCkJD3SoE4p&#10;kWBiKeyumekzq/RVNE7Cs9RT+QKWrIWEptCOcvyUpJN67+k54Cfz/ChpFPeraHi0JIM1xe9XQU6R&#10;MOLaiKmil/700v577913771+v/990oIFvr//vcu99+6+995d99678957d9x77/Z77912zz2b77nn&#10;c5Oukr/UwBL/jQY65+V0gKScI8gwS4gh/SQllFRUykTSiuyuAFMjrKLpwiYT5inTVCWuPXIWs3TS&#10;XC/nR5mkR86kZMsEJ/lJfEgJQmJFOpGkR8bwrGiHWqbGLW2l02pSNiLHKZMcJJJlU+ThAV2JVJfS&#10;Q5Gmle1xzAh44FtYU/MYOQbSUnTLigzlvpAGXWyUOxSJri50LCmPLrnrrR5msoplMjtmKJnF91Jd&#10;Jnn4yUgypFOR7VpHsimR3dNBS0UyK2NoK8lIejgo/eQkDw5v0jckbqTWYf5Hv79s1br3PvqMdllR&#10;Sek3v/cT2oNWl8zgdaVIkonaN/NYhikTBVCM8oV3cqJHpJdff+u7P3nysR/+4qnnX0TvH37KHlPW&#10;1tXJ8bAhdT9DS0rLZKlZkUzS+ckwdr+K7kCTXwZI4ydPPvf5yHHYMhFRx5C9lJIKf25ePqp876dP&#10;FRQV//r5F+EJi4h65NtPnDyV8O0f/ZI2fkFh0S+e/t3Pnnr+/Y8/gxwk5y+e+cPy1Q6P//AX6ZlZ&#10;b/3nfeygGbPt//DyX/2PBv3q2T/wGGwKluShhWR5HKZlZODKcvr0aTs7OwipXz7F0q+eerq9vZ3Z&#10;Tz797G9/98QvnmaXANP7VXQpgUG6Cpdmpqssk3waSDd+yJZqBoaUMuRRJlHEXloX0kqqJSyhn2TW&#10;THIpvyooRZVQS4qWraZ70aApgAZMtbhGhJMpJ2nQzTlKJJu4rkKw+PEqLKmIHv+RruKG+HmF+7/1&#10;o7tmXxDqSpnmZTCNxdLj9zz4LeU9KmlwPYR9YJ6gsXCR/t6bn75ytOhP7hdpV1F6wSsdzsdf+S/J&#10;NbkkfdBLki3gM0cfYZ+xeEXZCHqhLBnKTmWWBXz3+4/t+PTxfV88tu9zLH+251NSVFeS/+674ff8&#10;/lxXs7JBs6yZB8u7grpkE6VHoh4Jrwq38iXBI92eA8KQckrqQsqSQX39+K+Tn3x31TOf7OSpS1f9&#10;7B+zf/YGSz99Y/YP/jScalFFZTusEXoOqNBVlF7800uO99yDtP6eexzuuWfdPfesveeeNffcs/ru&#10;u1fdffeKu+9efvfdy+6+e8ndd3/4ox+zKqabXvJRIAw61enkl9cSLOW8IA2Z6IYTqSUpmLqUkyKZ&#10;6SrZLLIweugUfvQirkMy0eVHJpTy6xD84rtCtKRJtheDbLmUd4CgQsz0E4ooUZFp2dUIzeA9NCsG&#10;Y5mUVciWTkpUV+mRSVmkXNLYlOvCh91VUfkAVLmhZC+9DJjXxRrBRry4a4Wl3Bdyf8Hge00cJ9ib&#10;tJfl/qUlGcoDAEulQYkfDOZOSmY3A6RNVSyTWSQlakQ6ZRgtuzcl1lSZsLKUYNO6k01LMshPAeSh&#10;RAHklwHSTwaWcDKZQreCFNKHbLnvKMmsVT/2L8kg2ZSyTTIoQCaZlfG0REKRlFPKt9qlwepajEEm&#10;eRgrD0uKkZEwzI5JeGSSAZQlQxmMxFaZt/CbP7y8ZcfuD4Z+ATGE7KRptr9/+XUUbdi8/enfvQQj&#10;NS0dY/5o2JfDRozBZg+PjKYdUVFZFRt38sFvYTt893cvvua0ZTvtminTZ5OuOnb8BLKPff9n+w64&#10;w+ClIsnjRx5U8niGgQnwo08+ZaKK6ypcFhcsXCSzT/76mZf+/Dd+HWdJ+aEdugpKC+kupQqBOqGs&#10;lE2yFB6pb8igGKXWkQHMNj0HlIqKljKZiSqZWGTXQ8CuBlmbCDAZNB7yUJaKkDBmGjYlpodMEoqL&#10;py6dhEQebiBM3Ky69wHxo6AyjNssMVHFE/1mFXPy31Z4ANqIGzw9dj97n73bT1iRQZLIpKJwacfO&#10;YFlTErtHXrnJZhKKKvIks2xpiiFD6hKzhABlmw/gGDLVUvqVWTM/eah9GFSqNLAUpexF/u996zvf&#10;feRbqCUCZEUspSGzctjwmMXc9+i3/98rD94VbKGilMnvrnt+9w30i3jlUY4kW1NmZS9mpVY9SDKe&#10;ktlGwNkoHt6xG07sR6dIEr3813+8+NrfWfrz6y/8+W8vMYNlYSMxG8arr2P50mtviOqkzLp0Fbtf&#10;pTznsaQEm5L03PMQxqMIMIkqJpIwDWFO4YmcljexxDNB3gKrYrrosqxpKQ15HcJSmSw9mCjlPEtL&#10;MwOJpldK0qlMUpRAkSiTNU+3V9SpF7SvdFKWSpVLMlBK41HGS1vGyKXSL21lC3JJCbayIhX1kiWP&#10;0klv+JLH5MeSJbpxpRRVMtGuoX0q9yOW0qAiepmdnJSUMZZFWNLBKf0wlL2QnwyZlVUskzLYrAWr&#10;WXnI0TFpmRCgPCwfwMY3bQ2lX5mstimPeVlXGkKpdBc3cpcpDwZpyKxMVAvVZTtKQ5nQl/RTvySe&#10;rEoomSjbVWo5AAsPEpxWI6VTHsxmRzUlipRFyoowfv/K32bYzacsjur9bh4wUlLTKB666tfPvyi3&#10;3up1G771/Z9t2LztiV8+Kzf+N7/zY/+jQQ9SXbTM02SbWUyifeO7McfjHnrsh394+a+ffD4SWTpg&#10;LI89OublQYUApGf/8PKvn3kOQurlP7/25tv/ooTsr556esj7H4oLgSnR5QAGe7+KZ/lzQIVAwRIa&#10;RcoUCBTplEtlMqtINks9vF9ltiRD2tIjRRXdiJLNki3Tg498i5xYyhEqIx/ouhdFD/tYIpmlTDyA&#10;KyfT71eRqKIl3bW6lxlmv6tOP6mADdolqmCwDY1dxZPUVUhdfpOQop+toiXd0aE9ZGaIp36mFmQ7&#10;MOTVHRd7pXbBUooVGDKMskq/zFKS1bFEkbKudCpLYchEkcpguYTcoSLyUFLaMqtsX/qVHSn90ikT&#10;ObGUtSzjZan0wJZhFCAN8pNH+rsSryhkkOmeE8v+7e2uN9llqUIziQCTluoKUNgIkCe85QsBYiJg&#10;79V2OWlSIKkklZNSV5FNS8sAao0aNJuARHemvswuM2Sbee6BPmP3UcznUzKUsy3ZWFKkWZbHiGQm&#10;pJCk8x7FxYwakU3JT97KAKWBJQVTvPTAII/0yyQrYmlWS5klWxlMSzKkLT1koBbZZJiFIZG6goEl&#10;3axij/+wa7DX2I7r0gG0L+R+kfuXkrSVfjKwxDGAJY49Ohikn8LEwaaoqzxmZBiS0k9JeTFTtkOl&#10;0lD65RIJfjJ4DORF18piSVkkGIoVZ0ulX4ZRUoahCAoMtplTGhZ1RerSLgjgewfHHsl6vqe6Dgyl&#10;wZYmkaQ0pAyiZNVv5qSldFKS8aK0+8GszCoHRv6uEZpilMmsVNbCErYslQYVYUlJ+uUnHyyRZNcw&#10;TJ+CvvPr51/48a+e5Vtb7BQyPhr2JZbKnSKLzHaT2REls+RRHFFievzz62++98H/nv3t75789W/+&#10;9OIrn3/x1Xd+9HN2sUCY8lpmujpAV6EIqes5IEkTpksUHjJIXVEAeahU6YQhi1iCUumunGRWqbes&#10;OpkhdFU3tQRD2Yv0kGE2DHGnjXmQRVE3FUUPBLmcEuJJ/i4ou2tlevxHRSZb3KlCGAksssmAooK6&#10;kgbb6KYbVFJa0c5g6ZHHv/2z5/7y1cK/jFyI5V9HLmIGSzAW8axIzEYYj6H0+qjF0pZ+2rukAJT6&#10;QGkjKWWBUihIvzIr67LDqHs7fOR8YDQM0yApSwNDEgYFSH93gxqkm0zUCyulALQwajHVZbZsXNHC&#10;a9SLKckASg99W7zRJRPFyACW5V2IiqZeugJonKMWv/rFnGff/uIP742X6ftPs69Vok0sh9pvp/SJ&#10;yRg6H2kHjE/n7/jEfptwMj/P8iKTB7VMAfDLIm7IE55OfpnkdIBEYgieLiefFLqkEk9KdWXmhMH8&#10;pgaRlD3KASiWXTMXEk1eSg9lmcGu90IiIMkplWZPMsgPw0z9KJdSRUE8Wd67UmRFU9QRDKqu7Be2&#10;zCqdZEgPlnDCoGRZhWLIln4zD4XJrOzazEmG9FAiP5bkV5ZKDxlmDwGZAb8pKS8tcreSQQeMcufC&#10;o4yRtvTIAGUYGUiyQWWk9Eub/MqKlGR1ysKgREWUqIgSz7JE62h2EaUj0PLgJEO5NMvKKjCstqms&#10;ZXoCjjCmWihB1pjtI1oqDUp0zLMDA0evohHKkg1DlrKWFfpJJhlglmQLSF11+RjkAYYlPGRQQlbG&#10;KAdMflkqi2BIYSQ9qCvPaErIWm0QBvkpyZHIUvFpge9u5R7B9rfcTcq9IwP4AUNOcVCZHWwyMQ9a&#10;QEUxSYpJni5P7IJOH8tZGLvlgaXpsm56b/3hx++i939VVFRUVFRUVFSuEVVXqaioqKioqKgMDiZd&#10;9fE7nX96pit5ewi/ioqKioqKiopK3xC6qrW2tlWB7tSJzgMuVKQkPTWps1MTfuyCyDOq6tmy/jDH&#10;2M7+9lzJ+Rjm46Sf7/otb4qRBARe5O4qyn77w6VkcKd12svPsV/XNtGQc4IMqijJb2DOcyERvBC0&#10;FtdrhNnZsWH+TmF2dsYcPnwmtQxGkv+uWsQVnhVNHA5sbacQxtp5NsISaOz9skUgiD4DV03eOZgp&#10;/PeVAo5ns38YHceDKUgSRgVnEnLIMJR1bU/PcV2/0lmVk3T4cDyz9OdiDW2drTWigcOHc1p4hHXq&#10;Zq9LIevgphlkgI3//tX+lVMMnZ2ndk3Ys38P9xmC/EWDkph4jEorMtg4eWxTVuck8PjOi8cPL54w&#10;NL/0EpUWN5FbRUVFRUVFhWHSVSaMtlNbm5thGPY7d7a1USnR0W6Ys/ssjDN+GyBBTMQw3VQbdgzL&#10;LL9GrZE7dRvnuGZeOBUZGTl8yH+wPJ3Gfgr2iT+89feXf/uXv7/50u+eeuOtt556bGZnZ9P7/3mL&#10;uP9nf8Lyjz++23ZVCG/ECvrACdWdndttXqdswJTHyLA7yrSRiTwXLlR0LSUO+zy5p9gzuZAbnZ1X&#10;2kZ9MOK7T9k+P35L5KGVecLbGXpwVYrzJ0WHmazZlqDJinIv0XYatDWRPusn7AnDKkR62G+MjLyU&#10;j/47K065XK4zTj3MfuEerNzoiGW87yZN7bEz9WWjJk1AuP2ML09llkO7bNruQ2FE5Op5ZAz7aBOW&#10;IxfurAuYQh6wYPmiF5964qtFdmhh3ELTdrjsZ2jrcA09mVTQmBqEviq3CEkm+NvvRjWIH3BtP3WM&#10;DTY1NR3LuZM+xPJSmbazMPb//r1s5qihwZGnP3nuX7vt/hUZGUUVGHVn158rFrZAt3G1P/u3POlY&#10;Vm3cpo9g5mx5PTmNbeeMyE2N7HgweqWzEKCvyfnrji4B3Sslb9r64Z85Hw+LjFKMwYLv/9/d8WID&#10;Cw5Nf9/Q1u2vBF7paBsy1Utkeuaxex4u6JsEbNc3fzKXDc8qw1dJpY5jyusrHBCRkb/+yz+Fp1eS&#10;feyTi1tFxipFbmM3swZ3j397Y2Aq+WaP/S9zHd53vFFLHhUVFRUVMx555BE2VZoQ3mvj9OnTFy50&#10;3fWoqqrasmWLyPSKua7SBR9trawgu7uualvxn1/hn7J6XBu0s5e7kZd01THH/zHzcsD51AzU+c8r&#10;v3z8Bz+N3TCivaNzyeSxKFl9ipXncN755wIsKyvLhq/kN2M6T/+Sc/ejPySDO61DugqsGLIOS4e/&#10;DuG5zke//zNUfOLbD1IL3vx6X1ghr6VduqrDqPHNbJ9zOOuBx59A5APf+ekvX/uqrdj7D298mLTl&#10;v0WHJ3/52i+//eOfT1roBF0V5zCEGuzis5W4ms/5z88qWjqHbz1JazRzGZxMV+2Yvd5vpgjkjOtJ&#10;V0Vv2jrk6V9H1ha98MTPfv79byL0/c2JGN06n1OHJv/SfsRf4Xn8UbY6pYaGP37v8baOTuiqxcP+&#10;/P1vPfLG9KVKXZXrNUtYnLH/Y3XdjmViYI4LRmJZwLfDPZ85r541Lq08Y/1HHwc7fAw/nIWun0EU&#10;O3uh6/ZNq3d2HpvL2+jU1Ob8HK389DsV3XUVlVrqKnBp+7tdv83Padc2Nrd3oKPqZh05YJdWpkNX&#10;tdRc/v2/v8zJ6fbj6UraNMf+t+PssAW+lG2pLs7JyXM36arC/Jyc3IJ2k64qyMspLKbjorMSgXzV&#10;JMZGH5sNLguPmk6P1moEQKfqGiobaityStgNObSQk1fQYdJV+bk5haU1LLiDjTknh4nO0qL8J95Z&#10;V1Bu+kxR7LWCH7+tfl+lcUd9GQvlZmcBmsjJM7K7t53aRtbjKZOuKi8yhWnrGlpbcgrFX5+ArnIQ&#10;twU7N016vaqlI3rLiHQ+ChUVFRWVnvje976H6xXxgx/8QHgHg/T09DNn+POompo1a9aQ86qY66r2&#10;//xdWN10lXGtnR3+0eZGxBbWMUflxSmOp5nBdJUxOVt5u6izs+Gi06kS6Kp1DuvffvWl9evXQ1eV&#10;JR6axfn1k2/Mmj7+h8++MWvWXHYxLDqOAPDoGxPIoDasInUV8cyX4rpL96vobpOk5qKvs/clbnbp&#10;KkPZ/sLO8r3nSv7ueGbb6l2LPnv3/Il4XKGX2rkHzJrEWyga7ZVL96sQPnn4cBoVsLcZU8KUmWH1&#10;9kXQVYzzu/k/DOiq3NhlVU0Vw2yW8fBFO9jTQK6rMg/Tum+MLiBdtWXtgk8+2nQhZGudobPrfpW+&#10;2CMma9Efxtk7bswOWBgesbegIbe+s/Pgqq0dnTmRyex+1exX3jK7X/X+O1OFxdmzeQU6Siqusbej&#10;PmfxB7Wd90wI3rN6DgTOps9Hp7iO5j6hq8Z+YbN+/bpp87p01Zw3fpFR01kbOsXsfhVfr/VWdVVr&#10;Q7TrOfmwlVF7ateLI9mDyNXDn8EY5g7/oK39Sm7E1t+y+1W6Vz42e7TajU3DXmjs7Bj29zf0HZ1N&#10;xfFjt4R3tuv+/ez3oat22H2QXqPRN5Z8MHsbdNX3n3ujxdCZ7LXw0LmqwoglYZfrOhtThjqxM4GY&#10;+szDmk7D755/H3ZL7on37FxhXCypSd48dL5nHGyn6R9cbtBq6/I+mO8CXfWj37+tNXaecrU7mlrb&#10;WnkeAYXHbLYlMm3682EHsBSYdNX/fvcLLOuTd+5MLOvU5D05KbRTV67RGltrUj5e4Gtsrf1oGnvu&#10;bPOPJ6GrLvnNP1nY2NlwfqLL+c5Tq1+ZqvijVApdVRa3Pba8adobb4q8ioqKikoP+Ph03bwIDAwU&#10;1iBx7NixEydOrFy1WuT7gEJXZWcZ7Wza//W6LjLMOO6r7rpKsHHz2itXOuf83ZayuWFrH3zw/pOt&#10;Wl+bv2g4E/zZRfzvz/3wwR/9GrrqwQcfvOfuu7Gk+1Wg4aLvA/cO1bfxD/KMK1RRiVZHDxM7M3xs&#10;UffBn/2dbncAqav8oaMqw8NMr0BN985BxfK82Lhi1kKr1lSjow3ZrMhtGWXMrze2G1IdVm3bkV+r&#10;R7a9o/PKlXadnnW36Uz77AkboaugBhoCpktd5bjRjdXkpMftg64CBdGbimtamevUFl6iaeu4wp4D&#10;dnYO2XzWmQahyTkgdVXYRF6v84VVp0hXGQ36YR9tKr3gxVbwPraJVsZXdrbk/W3y3vd35eq1rXp2&#10;Y+ZKq4bd4djh7t2Zu7WimOmq5YE5wek5Sl311/HiwWJ3aif6cQV8xpEUJR8SaNVrhQWn9ftV53YY&#10;2q/4zrOb8vgEM13FSnu4X2XU1M87kiUyHGxJrxouP884uuXWfTjOibvpOWA3XeX0EdsM3xviLPKd&#10;VT99eyH+Obl9gk9tS/SWkZk17DYVPQf871sjeUzn6H+Og656dwr/jkVd9pcbI0f+v7tYQw8++Mzf&#10;xCHa2Xn5vs/d8Y/3pJdPYjnjfZ1RHDTJm4enNLBbXu++K3Ttp6+Pg676eA5/w68qZdxu9vbe0q9e&#10;ffDBBz7exQSWma5aFKU54/LV9lyWW/rcT6jr+x9+m+WPL4L9f/9cXB2/LOgyGzw9B/z0//s/Cnvp&#10;fyugq9xNT6cZCl2FMyuvWvPZM2KDq6ioqNwGaLWmy48JeETZNXBddVVdXd2OHTvS0xVXu6vRpasM&#10;mx2NMyYxgdXaqs1Mx9JMV7UZ8refYS+8NBclxmTKR2z8/arOzndnLnJdvooefIDJY5fuXDFl+PDh&#10;zz/1KyxnLz5aFLd71L5zI75gfx2as8L0ck3MMuFhfPXc/cJtDf3RcUvXzPVJqenUN44a+9XWpHLy&#10;i/erDE12W4/i37ISpjv0NZdjCpl62LX1ZGft6aB8cTfFY/WnB2LzJj39Ge/wwOyFu+AsOuv6jzk+&#10;RYen7dzLLsOz527mukrgsmOVsDjQVRUtnT6rlmvP7+4waOe7BMAJXTVr+nDa9jv/9Rb/F3BddWkf&#10;NgJYdPSy2ftVQPl+VW3mnhc/XHbEft5+Pripb73H3aXf+7//6yw+uWvBJGRcj3gpddV7Q6YJizN7&#10;0qbmyhOhuaV2YfxGlUlXAZtFjo3a9pbazEU2rB3Q03NAkB3tmtCs62zISy9vlrpKU5Xj5rz2aOSm&#10;yvJU1wP7/bmkIFobYvcnNYsMB7pqQxo7Ti5sG5bZ2fqvf09h+kKT+drV7lcVJrgdSqY7oM0P/2Pp&#10;Rf9lMZfZumwd8w/oqi/f+DdXRu2fvsN01d9HbkamISd2TWDqwqcfhOBTkrjHJrOZvupQ99MvnC+4&#10;zsgziKM6efOIVBbd8flbH/IG297/z2Toqn9NZvcga9NDN0Vnffzo91lJ80mruoruV8164bsVus6d&#10;//6FvJPqv3RYZXNbZ1vtzz9c3FDutyG8AM7YXeOgq2Y/94OurxycWu2hfKtN6qqO9i//PRSDjnee&#10;ebKo2yZVUVFRUTHDTFfh0iky1wxE1ZKlS2GcPn06NjaWnFfF/DmgEjNd9dy/2Xs877396qv/eH/J&#10;/P3kJF1VHbf5P0u9ds4Z75bN7q/EOAw9vG6cDxc9xXkKCdDR9uLPnn1V8LzUVb8VHsbPv/n/hNsK&#10;dRM3nGpkd5cqhq70MeBqmns2hV9IP7Rb9uqr4xIzKyuO7VkW3bx7EXu8YjOBXXFHbgpmEZf2//rJ&#10;5yCsjPmekWWN2YV1Q7/xU+rxk+lMVy3+36fFl33PuH1Jzt//5k/QVfWFF09x5s4eT8ap1HwEQ1dd&#10;8JmTV6un54D1CV41mja6X9VYzKrMfukFHp0hdJWC3nSVtmzpgeOGlvIj9qNf4cN46vsvwx3pNDW7&#10;pnXHfKff/vEl7n5Bqavi1n0gLM7s/77x0gvPevm4RsWeYENwnirv9k169dVnh6+6/6GfbBTfxGS6&#10;6tVXX/zFk2wP/Ownv3j12R+Sf8lf/nEmv+vlJ9JVL7w3/3wa65juV5mR5vI/hRAte/xHc6Crlodt&#10;Q8tr3Y8zV6LbK6+8Ombp2tevpqts33yu3nQnctVr38hu1w597c+v/vWtOZ/8FbqqqTL19VdfeOkf&#10;/82vbIKueu0jmzdeefXfY9bheGhvKfj7L55DjwV19K5X25C//NPI1Bxjym8eL+9sdfrwRwg4X9pq&#10;0lWdjeUXX3v1xRffHFJQ3Qxd9cbwmX975dUhE53QRHrM0hdffdUl0oN01YL/PP6/uexoYZh01ZUO&#10;zfNvjOvUV/3re0+h5bQKXXNV/AsvvPTpyFU//2hx55X2RSPegX/9ihHQVfqGrNefeh7Z4gaDpa76&#10;KT8Tnhm1sVZsyvbzrguY651xVabbbCoqKioqSq7T/arq6uqdu0wTfmfniRMn0tLoZdqrYNJV/DuA&#10;3WhusnwO2EU1ezHl64b+7HmFHrmNeObdRT3vqhuBsani+XX0vl0X0FXedeIeoYqKioqKyp2A0FXG&#10;7ZuMc2d2S2uWd14xfdJXUek/uoq0HNOrcioqKioqKncCQlepqKioqKioqKhcI6quUlFRUVFRUVEZ&#10;HO4yqqioqKioqKioDAaqrlJRUVFRUVFRGRxujq4KyhJGfdax4cOHi8x1RxMcnSjMwaDy8tniJmFb&#10;EuzqLaxB4ojHJjJiEhKDly0nW0VFRUVFReXWwUJXFZ5ySypoqbgcnl3smKp127IWvuz49ffdD+67&#10;h/8D3pzjCb9Br/3+G0v9FrxN7g/+98/46p6FhonM3Z/q9boj86Y0mYDzzd99/+7/93/33//nid+c&#10;yILyPXPYP0a9tmXYmvAvf/Mj3sP9Ws2lEQ7hvKQ36lJDE/ObjAZD6NrhD9w3RmcQ/vDVQzHq+dOm&#10;sUxj/oHwdPyLtfjBG1/+bYYPc7J82YN/HvnfeX4i2xuNdo5ezbWnD6exzHEvxwajsSR6AQ317nvv&#10;u/uee2G8Nt4JpQa97um3P372y/0s1GgY/dIzdXxUAXP/Ner1b5bKIfZAyNRHqNn5Q/7IHfq5Xzqi&#10;zosTvYzG4q1Zxrlzx8Fbes7/XCkrvnhoTkJt8z//8jHLgEsefhrtZ395pdFwlY5UVFRUVFRUBoy5&#10;rpo+5tN/f+74zV//czox+uOzuTUV6VEODg5fvfz/sHRwmDjVwcEl+CyCl3z1dkOr0W/B0MsQFJw5&#10;L/1aWD3RXOoWnzFn0lRvey5ujMaIWT/EMtHH9b9PPbrTN9p3rh31XMlLf/7D17GEruI5RvS2uQW1&#10;rSJjnYoRH/71s9EL580etWIZG7Ht2FnhGZV5MS5o9omfzBv1xu9ZB5NH7+C6asnIt+tbjf/9/UvU&#10;aLrvYv/sxrMeq8+XXkUjskbGvhdTe/rdL5n5yUefYDPU5UQnxwbMGTU9JODcZ+NtnLbtjog9huDN&#10;0/5V1mR8/onnYBt0rU8//0J8fg3s//zud0Z965dj57IWe+FyOFuTfdEZ0fuY4eAQdDYPbqmrpnz2&#10;CpyLZ46CrmptKBthzwScma4yNhd/5BAoPCoqKioqKiqDjbmuOutlP89uWOqFpI2HE9LS0mYsOdLc&#10;qoPfe+ZHP3zyyVdffXVzRDJFGjX1w2YdxL9KXWVMcQwpE6Z1WhvT0rwCqpoC7CegfQLujf+ev+af&#10;P1nuuHbRnx9iLs9Zl4tqjRne7jValCp1lbHi9PIIJil6IXz9sK8cYqY8CT7Z8+nTTz75zzoqSPU5&#10;1WD4+DePspJf/mwTdJWm4VNbthYJnnNCUypgjHj5JY3BaKy5ZO+RxOv0xriJc5trT//gp6y9J556&#10;mW2G5mqWefLJx374czICL9XC/e8vtmEZs+L9S/XG1vQtrmcv/XNJhLG58KXP18G/a9qYut61ookQ&#10;x2HsH4NuoWMU/v3tMKe0tOPQVWtXz0aW7lfle069pGFR5rrKaPzsN0PIoaKioqKiojLomOuqNTPW&#10;uSUVZMSHmzim0RlTDi144403/vHW2+s3rkZM6IavdkWlaxsr7fkDsG66ypi1ILBYmFZprRuyYMeW&#10;JVN2TFn9pmPiSsd1ZX4z4DbpqvVb3noEfb3xp1/CWRC0TKvTw+imq4zVby0JEWYP2C3emhi6d8Yz&#10;C90nr3J87bXYXVtrjMaWhvw3fv7eFyv9bIZ9wNbsqLtLeLq2qXoePcarSn99lpuuvvSjhYd4G3Xv&#10;znXlRo+c8lk2ZfqEzJLTi/ew9jYssWWboalyxt5TkzZ4HdixqyY36HTlZc/EarhH7juHZXl60By3&#10;04ufvRv289//b/G5w7tiL7Om9s4o7ZuwOrb1q5/84ulvfvPJVYeY7DPdrzLMn/opxnBo5zLoquBF&#10;r1Cwpa5yG8lumKmoqKioqKhcD8x1VTV/v2rBqz/+6KN3n//nh2+9+vfSZqP/mo+I53/3nLA+WqJr&#10;qp66JwFV+qWrNFV5np6h2sYq24UHvvv8m88+/9t3X30S/oxjYZ8//+2A2GToKk+w/HM4yyId8rQD&#10;0FX1Zfz9qhOsoYj0yEOenkHQLLnnwvZ+tUyvLzY2nA/JKh85CYrEqGuunbLnNFX76uVXCo7Oia/k&#10;t3r6oKvSKit2eiQkJZW4rXHUZO8qJC/TVb7rDrgfWPDxz1+YoTHpqqHrY1iprvKFdxfc/YwtTK+v&#10;frnD9u0s/rDx6roqw2mnp+fPJ7gYNRWrdkW89hf2zhb41i9e/uijd7ZmNC9ZeRRZul8Vs+IfdH9O&#10;1VUqKioqKio3EuvvrTu8/2F5eeqyE8Ux+x2hq4wGfWXsjp3ZRrpf9ZPf/62hBRdpzZhP5yCr1FWa&#10;gLHnhdkDukzvtPiVAX4bAyKV96vAmn/+BPLhB49zvvng86+uMhpTh3s3ogi6qpwDyaPLDHZOK6Eq&#10;PUHvrZ9a/5Hj0QtNZ1ecqKymt7Whq4wGw97Z8+qNRuiqrf9byNZiqB0vNBYHznno2+w+GdDnn3SI&#10;ySC7Z5iu0rdUzVkSaISuMpTsDjgPXTVh08H7/99dNODC9DOkq8b+cwTVGfvPp6fSm/d5rt/8lbix&#10;tGTE6Ku8zJXhdKm8/PkZB9JiNqXUGaGrzrhvggJ8axZ7v15TV+TPB0u6qirP7Ugae3prqav+8MwE&#10;cqioqKioqKgMOha6qjY/uag2zp193Q+UpJyubzWWXjiay96xNh4/wV7BBnuDYll25+LMOrq7QzQ+&#10;9eJ0YfZAVWZcdVPFheKyzPIWl7iimLhYn6VLqejYXvbdQ0Eeax+sfvvVrnthDMP80Z83MYXQGy1l&#10;GUV5iewBm7HhcKrOWJNzqQxSypjoE6VNOcy/MGc84mTveOgEjOO7FmfUtXBfFw6Th9Zc/blc4+nz&#10;BUuWsRtFRmOlvb19LpROa2NgYj73MLSNVeeLmGRK9lqfUMzGYIm2KXfK6iCR6YmKE6i8JTg6Opfl&#10;fNHZxgO8gHHJfxmW2cFr7O3Xsj50LWMmLmU3+rpTds5n3/GrvJqmoqKioqKiMmAsdFU/KSxjL2UT&#10;rU01Gv3gf42/orZZWFBVBkOlhQa6dpRrQZQrOh0sisvYjStLGqsK2M2lQcXqvqiuKFV/ZUFFRUVF&#10;ReX6ca26SkVFRUVFRUVFhbirWUVFRUVFRUVFZTC4q/qOBGsuhKXKYFBQUCC2rIqKioqKyh2MqqtU&#10;BgFVV6moqKioqABVV6kMAqquUlFRUVFRAaquUhkEVF2loqKioqICVF2lMgioukpFRUVFZVA4e/bs&#10;rl27NmzYsG/fvszMTOH9+nB1XTVr7sZyYVaf8d95IaeY7IrC7Es9kHa5kGIGlaqMFNG+kjJR2j9U&#10;XTW4qLpKRUVFReUaOX/+/AzO4sWLly9fvnDhwunTp8+aNSsrK0tEDAZVFWWFJRXVVVX5WF4H+nK/&#10;qvB0Nv+3qjLi5CVumVOQ6BmaIewB4+8hcZ4y30mYHh4J6SW8vHSy/UZudJEfsPKiMPvHjdRVEWEx&#10;Xb/G2VwTcb7r19hvG1RdpaKioqJyLURGRkJFubu7l5fLmznVpaWlO3fuhD8lJUW4BkgeKYqN877M&#10;rihZvMn1yOqZl/JIXSjJ2LvNITo5R+QGRG+6qkzBgklzhcWprKpCQN7pw+9zhrz7Dhlg4c4Iqn4N&#10;ZK3cd1KYXZROnrdBdG8i22/5jddVL3+xF8tWzYm93f8U4nAbNyxriv0iszRg2qZo8hv02leXRmdE&#10;73mF8fKLL72Mf/49dgmKLh3dVqjR1JQHxpeixuV9iaziFK8CqsjjgagCIrMrqKgnDqweh+Wofw2h&#10;LBix6iAZS17+jLWuYNOGFVR07ai6SkVFRUVlwOTn50M8BQYGiryCqqoqFxcXlIr8ADl34EIlZNNK&#10;1zPIZEfsulBZlXbM0+sE3TfqIicpcnd0ssgMiKvcr0o+HuwHPA/YrdnODI54EAhddcp3jbun8Jqw&#10;3x4uigdOD7pqip3ow4Tnuuk3WFedcVsipc32mQuEVZG2ePHif/xnxGKnwzmhKylA6Cpt8xFOc2vt&#10;UfzjuW/C4k34NzGzDIWFyf6oaIbr6SoUrVq+hLIL583+dMx0GPYzxo+bOZf/ncYeIV3V2li1yjmS&#10;PLbb6c8XQld9QYZk68aVwrpmVF2loqKiojJgdu3aNW/ePLJzcnJmz54NIbVw4cKKCvGoDlkvLy+y&#10;B0iO99jFO4VdXX1o9ewVe6NERkGEy4IZ20NEZkBcRVftWTTL7FWpNO8F8i0y6Cq/bPML6nXUVTf7&#10;OWBDWeYG31NGo8FxtSOyLcXJLrFZVAToftXHC3wpO+6f789yiSP7nc9XGeszvC8VGusK1/qdNep1&#10;C/ehHWNhiv9wzr/ffpv9M85u4YxP5R9nvshJjo9avCuA7NqWq/wtaNJVINHbsUGjg+LbfOQCeZa8&#10;/BE1smfZSDIuZvC/4dw3VqxYUVxcjO02f/584VKg6ioVFRUVlYFRWVk5Y8aMc+fOUbaKPxArKyuD&#10;lrp8+TI5fXx8lixZQvYASPB3dgxKKCnIPmPiwuXSON/dW0LM34tfMHvtutmOIjMgrlVXfTl+wuTu&#10;XEddNXyY6MPEhC8/u2G6qrXm3JT53jB0rZWrvYVYyQ7beKikgexh43cUVdemdpFFf005ZMcCrd5g&#10;VVeJwNTU1QvmX0hN/ddr7yQhk5aBovQ0Kkm9kHBsqXOgyKSm9i6spK4iWgsTw9LYjTEAXUUtBG6e&#10;dZas1NSqqwk1SV1dHY57W1vblJQU4VKg6ioVFRUVlYFBEqqoqEjkudKaN2/eypUrRZ5zzY8Cqz8Z&#10;9tUUE+OHf3ReuLsoOr3LD+runPfprrH0m6vqqnGr1nVj2YwRd+z9KuLAiLdb8E9OBGVBY37i1IWr&#10;3vliudZoDFr6SSN3bppng6zRqA3z9fVdM6qgteYIDHeX8Qs34N8z6ULugMLoHXMmDR8zb8EyjvAa&#10;jZRVUlTdNeymogvc51gnHAypq9LT07GM9XCq4YMA8jlgdV7C8cv9Xv3GxkaIKoBPD8KlQNVVKioq&#10;KioDg3RVYWHXbZzAwEB45ENAkJubi8/2IjNQ5jocFlZ19fk9ky10VfFoWweyls6yJ2MAXNP9KuK4&#10;14rknCr2dcHKSnbzbhCwqqsGkwHrKoMhdVmssG3HuQiLQ88BjdqGhQ6H9bpYL8VtnT1ffHHWb92L&#10;nD+98AL75+1RrUbjiy/+q6w8+riui/1TPxd1jMZRdh7Cy6lJi7hUqBRRVoCu0ut1b73DHlMa9LoX&#10;how2GMSXERXvV9UtXHOYLFl6VRYtWpSXlwd1hSNbuBSoukpFRUVFZcBARSUkJIgMV1qHD3dpILB3&#10;716z21cD4L0hQ94zMeS997vpqqqqPSsm5ZeKXEVRzpbDp0Smn1z9ftU6p26stP1K6qq0s8dWL9qQ&#10;LnIVJSWXNzo5eR4JFY6B06Ou8vA46HsiFUZJTup2l30+vnHk7y8D1VW6RfJddWPDLqdlJ3JrRU7q&#10;KqPWd93Kj0YuK2jiOVBzacRyd2HTc0Al5dEnhMVwndb1dvnoOV7C4tRnRF1NV9VP//LfsZmlsPLP&#10;xa12jkF/8+12UBnpqobL8cEnL5/z2XC6CLmKHbH52pbagJNpBr3WLyoBLp8g8cJ7v1B1lYqKiorK&#10;gHF3d7e1tRWZ6mpcU5YtWyYykBcVFRBeAQEBIj9QUo4f8ollPwqVEborNpd8gsPbF0QliXe5iMRI&#10;V//4bp4+chVdlZuZXilMQXl+Bv2yRFVlRWqmtd94KC/JLen/r3WW5J3vgYtpTMjNG29z4rz5TbvK&#10;ikLvnavzivv9014D01V1hRff+Ne7nwz9NJNjNOrnbWNvXKHky2GfTN6dsGrO+MzMrGb+XlXm+dhh&#10;U6BpmpYv3WMwNJwOdf9EyfTVvCLTVd7UHMdpzMfCbzR+Nnmr8HLORbj3rqtaa5hWApHrhp0uZV8q&#10;ZGjrdvOXwd586c8RmZm55eK1+Ny0qP+9N7pWq9frNDkl1QaD/nIhezSZnVdIAf1C1VUqKioqKgOm&#10;vLx8xowZLi4ulM3Jydm+fTvZwMHBAbqK3mcfGBsWTCA+/OgzLD/96CPKTljgilL31bbpeV0/miXJ&#10;vhgTdEHYfecquup25Vrer1KxRNVVKioqKirXwuXLlyGe1qxZI78DCCGVkZExb9682bNnV1aa3eS5&#10;dVF1lcogoOoqFRUVFZVrJCcnZ8WKFVBXdnZ2K1eupF+xWrdunfKV9lsfVVepDAKqrlJRUVFRGSyS&#10;k5P9/f0vXbL+p/NucVRdpTIIqLpKRUVFRUUFqLpKZRBQdZWKioqKigpQdZXKIKDqKhUVFRUVFaDq&#10;KpVBQNVVKioqKioq4K42FRUVFRUVFRWVwUDVVSoqKioqKioqg4Oqq1RUVFRUVFRUBgdVV6moqKio&#10;qKioDA6qrlJRUVFRUVG5RdFojTuON410rbvxaVVoY1GNXoyjz6i6SkXl5tDa2iosFZXbCPXAVhks&#10;Ukt1v19d+dTSm58i0jQGo1EM62qoukpF5eaQnp4uLBWV24jU1FRhqahcA1MP1ZmJm5ub3ttZYzD0&#10;SVrdaF2Vm5sb3gMtLS0iSEXlDuCW0lVhYWGzZ8+OiooS+WvmwoULOKkHcR0LCwtpotBoNMJ1u1Nd&#10;XT19+nSRsQBFaWlpInMrccvqKqPRmJ2drdf3+7GOyo3ng101ZrLmVkjPLK8U4+uV3nRVbGxsiDUw&#10;teGEF0H9AQc05oJVq1atsWDx4sVz584VcX0GUqy4D+h0OlGhbyB+3759GKpkxYoV5eXloliln+BC&#10;eO7cOXH0cI4dO1ZVVSWKB8Tp06dtbW3F7pk+febMmVAGouxrwgA0h8/Zil/NOZNZ1izygwF2TWJi&#10;IrYhDDs7uxkzZsAesHbBabJkyRK0sGDBApzX9vb2sDdu3NjcPPAxe3t7oxHs7tWrVy9btoxs6DZR&#10;fPtyY3RVaWkp7fTecXBwMBgMok6v9F1XYRKYM2eO6MAa2NFJSUki+tqoqKhAgzgssSwpKRFelVuS&#10;hUcbzASN1fTciso/O1aZOa93end7jf5qd61601W4/rGfDq2uhiF/UDs6OppfGUMqK/sk3JSQrmps&#10;bBR5BWfPnh2ArurLdAAwrYsKfQCiCiNBraNHj5aVleHMT05Opkv45cuXRZBKn8ExExoaGhUVhS2p&#10;5eAAwIUch9DALo3YQZC52B04FNE4Ltg1NTUJCQk4GHAV76+GvokMTFf93O7M0/Zndfo+XeGuip+f&#10;H7bkrFmzsPWQxVWnqanpyJEjERERAxC+WCO0s2nTJuwR4Wprw0QBpQX/wD6ZLFq0aPbs2ZmZmSLP&#10;P00FBQVh2BincN2m4PDGaoqMBSgaFF3l6+uLz7rxvXLixAl0h2ND1OmVvusqHBjr1q0TfVjD1dW1&#10;ly3Qd4qKinCQ46MXLmSQ6QsXLhQFKrceeVU6MynTUyqsa2vvuPLbFeZ+y/TKxgb/6Hqyj2bqpX9g&#10;KfDiVT52XkVXSaOurg4GDvTY2FhcwyA1BiCtBl1XoTVcs409v02GD1gbNmzAJy2R7wPbt29Hs7W1&#10;tSLPwdV6/vz5mN/Ve8j9ApsLx8n58+cpC1Eln/bi0ouirKwsyvYd7FB8xiWb/oSOPAAgCzBj9vFT&#10;9U1nwLqKUnPrIByK69evxyUThtRVWOLyg1MAWxKbmgX1DTq7vby8RL47q1evtrOz69euwW7dvXs3&#10;TjqR7w6UFrorLi4W+dsR0lV0090SFF26dEmEXgPQVdjROI+wqXE+BgcHu7u7UzY7OxsfLz09PXNz&#10;c9HdoOsqHGNbtmxBXz2B3tGviB4oONHQCK5c1CY+SyxfvlyUqdx6vL+zT08A82vaOjmtxo7nV5qX&#10;mqXXtzVnX2giO7f5ivQjeda0L97MjD/t08TE8ftkG2o7Ow0ywGoSY+2B/umqpKQk0lWwSVr1/fZA&#10;YGAgJnEc3z3pKszsjo6Oyg+mVwWt4QMNJl+R7w6u4ujRzc2t77qqubkZbcoVV9LQ0ICiM2fOiLxK&#10;H4iOjo6LiyMb+x0bFuTk5JCnpKQE2X7dYcLnTuwFOhoBrtPIYtdQFk3NnDmThMKtzzXqqpeWnWvV&#10;XauCxAXVqq7Cmdj7zRJL8IFk2bJlPSknqK5Zs2b165lOa2srBlBRUSHy/OFvaWmpyLS1eXh4YHeL&#10;zO0Ijme6NWsV6FR5IlwLUletWbMGQiomJubIkSOUxakaGRkJcfP11VXHjh1DC1gpapCyg7LdVK4H&#10;Ta2GX1uIGGUqa2RyKorfc1oZ1gwbho1PI5dYnb9bZR7/1Nrqg2dbj6QYGqoNMJAaDVe40UIBA9NV&#10;xbW9faztq67CByN8lAE4zUhX4dMk/H1/2RxHcx8RFfoAgjMyMnDBnjNnjtmdJI1Gg3kcOik0NLTv&#10;uoquJaiLijj3cJHAhAL/xYsXsUSRs7MzD1S5OnSziuZibFLYuGBjCUg90yGkvFJeFVtbW6WMNtNV&#10;gJ4Qicw1sHHcexeL+/JKUPX0QwVkRW+ZU67Xu9l81O1WZ89co65Cem5BoigYKD3pqp07d/ZXVyFY&#10;amir+Pj49KtBXFMh1OTNSLB582blsz+c+Ghw4N/q1zVMX7IHRyl9fXr6V5OkDQzI6PUtjdExucag&#10;ZaP0TcXL98dD7Dmude/x9vhggwGQGuiJAb8GpwS6atGiRV69AgmLTV1fXy/q9Ep/dVV+fr6fNeC/&#10;Rl118OBBVMfFizZXWloasqqoupVJzNeaKRizVNXcviiw6dfLmC11FdLvV1XC/sNq669bvb6t+fTJ&#10;RrJLtKIKJeiqJVsqn15W+eJ+pqtgPO10dV218GjXRceSPukqzLxK5M1nBAyWroIwopdngajQBxAM&#10;XQUDF+/ly5fLGyFQfjhdyR6ArtJqtYGBgTgnMUGgWczsmHdoEld1Vd+prKyUhxCMs2fPQpdHRUXl&#10;5eUhS7NbcnIyyfQ+gsu/8pahpa7C7NmvQ8gqFwL2lKSE9EVXJXutFZaJlvLA0LQ+fay/dl2F9P7m&#10;lKu+RGnJyZMnsZUgUnFhwxkNz6DoKnqtylIN0C1JzBv9ahAnnbu7O9kQ32gHJ7KrqysM+f7WzJkz&#10;5VPm/nLBba584as6dpPV++R2H03Fcvr0PVgu2XU4fot9H7+wgwMbEpCQ81J/wXZbuXIlNpoS7DWr&#10;r76Vl5eL/o4coX3aR7AxHR0dsW17Z9++fT3djDRjAPerkrqDrceOm2u4X4Wh7tmzB3UvXLhATZ07&#10;dw7Zvo9N5aYQmd5qpmDMEnTVwkDxRE+pq55fOXBdNYD7Vf/b3dvH5z7pqp4YRF2lRFToAwgmXQXo&#10;EhscHLx161ZMRvJjbr90FS72aIRmbWqBphJaoiggIACGSl+gx3xkQ5ViG5KuoiyuvjBSUlJwjech&#10;fQKXf3rbHWoMEyXtdOgqaBS6WdJfNdATfdNV2lVOrsI0MXHU5328fzIougppwoF+v6Pm5OSEgxx7&#10;AUJKqatw7mA5YF1F9zMgfGErOX78OPzY17B5bJ+YPXu2h4cHDEwy0E/UFCFfuroWXbX+048ORSVm&#10;+y8PvFR7aN7E5W6x2cfc10WUiWKQHxlaw3ZmbXGozbTJSRfig4srbWxsAi9beZPBDByZ9L3INWvW&#10;KG+59QvaBSQLCKgQ6CqsdVmZYpwc9IK9hnjsU5qvBgw+WO7du1dk+k9/dVVubi4+dJlB6ztgXbVr&#10;1y5sqMzMTGoHQ8JGuxO+Q/p1Z9B11ejI1rRyY3Z1e0tLOwwkQ0cnGWN5AHRVWRXLZta2Nze3saLK&#10;thuhqzAFm0EXxYHpKighOtaVYCoXxQPSVcXFxYsXL9ZoNJhuMLy8vDx7e3ua5fulq7BemLLlrK0E&#10;K4vuioqKRF7lauBTtTyECKmrJKdPn+7XZIfJMTIyEgaW2B3Z2dlYYtLE0t/fH3661c9jr4m+6Kq6&#10;4gtRqV13Dlqb8mZO6Mf3jK5dV03Yn/WPdRdeWXFOFPeZY8eO0UGOU8bqvY3a2toB6Krebz3iGknq&#10;rY94eXmtXr1aZDhmzwHpBawBP9ZxnTuCDJvlrrGbbcgeMkQYwGWJYh4waJc6uJ07wDaI86iumF6A&#10;Olm2bJnIDAjLXeDi4gItgvMI/iRrL6uhx2v5SQuiv3cWzRjA/aqeGLCuQi1sq/z8fDRCX3EICgoS&#10;ZSq3MFEZ/dBVytT7/Sqkt7bXYvncmqqPt1Ur/QkNHX/jRr/uVw11uWZdhVmYvoFCQMrQk5d+6SpM&#10;qTi4QXl5OT4or1+/fiVn9+7dyGJyp9JZs2aJCn0A8RgMzj2cQmavP2Ng6AKfe/qlqwBmKzSLD+6Y&#10;FoWrrS08PBxO9Vsk/QVHCKY2kbHQVfiEjYB+XRe3bduGY4Zs1GVHDEceq/icisma7GuhL7rKd/X0&#10;rkMEV/2pE/t6MnCuRVetDMzHMujCwH8DDAoVZwcMsxNHUlhYiA0rMn3AyclpzZo1ImMBPrHY2dlF&#10;R0eLfB9oamrCADA5iLyFrvL19e3XCM2oTg0KSy1tuxzuerKirSZ5Y9CltvKU2QdzyjLiL9c0tbU1&#10;z1t7UIS2tWUcO1TapCuO21zU3DZ90mbhvc70pKtg0Ivkypf6B5Gvu67CnI9aYPv27fjohY8QBw4c&#10;EGUqtzappVd/v2oAumrxWd3xZFbruRXVay8ao06Kl9afWlrV2N5Odr901Y7jvb3s0SddFRcXh4uf&#10;BFfKAeiqsrIyuhDSRBkZGRnIockdS/p9EboT1kfQmr29fS9fIQwICFi8eHG/dBWgt0/MsOU/YSW3&#10;iUpfSExMVO5TXAzokRABG4JVZPoM9oJ8+Hvq1CnoddkIDi2Umv1GxvXCqJ/uxr7NMGAGrKuOJLFv&#10;+ZLAIv8AOHPmzIIFC3p5RBUcHLxnD3uvqI+gKWx87HGR7w4EAfZUv85u4OjoiDblIDH5yBZqampQ&#10;RF8ruV2x1FU0hUoG/ffWMS3jJJK6KiYmRvm5qI/0XVfRh1gJNJDywQVx6NAhEd1ncGCLyhyzu54q&#10;tzjPLDcXMcoEXQX91BOWuurpZdV1HVdWbunmfHt3c0cz+0bhxDBtfJi4ffXHvS3hx+p/s6LyuU21&#10;Vzqu8htXYqw9cON0FcCciKNc+QFUAl01sN+v6gtr15q/XHxVMEhvb29M6zgncXXJ4j+z5OzsjNbU&#10;+8n9Ijo6GpO12ReXDAbD+fPncfz08RtGSujeIRSVyJug13fkm863PgPQVVnlzQ7BhWS/tuocdFV+&#10;1cC/EbZkyRJcxkSmO9hB+JTf358GxT7FLvD09FR+Rw9zxZYtW+AfwOvbOGzmzZuHy2Sx4neqMDYo&#10;cjS4b98+4bpNUeoqTLxkSGWJokHXVZjxsN8x4aNxuusDrSPK+kzfdZUS9OXm5oZlRESEcPUfnU63&#10;Y8cObBb6XX7MBvj80NzcLG5/mVAeTiq3GlO8xA94Wk0bY5oPJGh6Sr1rssFKrzhcZWK8iq6K5eAE&#10;wwcXSVRU1LFjx+BHQL/uDZCuWrFiBT0BVLJo0SI7OzsR12cw15T1gX6Jv16Qb4bSqzwqfQE7HVdB&#10;HCpY5ubm5uXlJSYmQhv1V5QroRuK8+fPh/bFcRgYGLh48WJ4cEXv5QbMrcYAdJUSv8RK6KoPt6aI&#10;fP+hy7a8+adk1apV27ZtG8DGLCkpQZszZszAHsF5vXDhQmRnzZo1AAFN4Erp5OSERuzt7ZcvXw4t&#10;iNaQPX36tIi4fZG6Cp9MfH19yYlJb/v27TBQNOi6Cpp16dKlM03fEhjYi94D1lUgOTlZ5AfEnDlz&#10;6IWTwsJCHNj0NVJLVF11K9OqM5rpmFstpZVe5TcXe9NVOD0wefUCzoH+zrz4LIIPr1bp1y+C3kQ2&#10;bdqE8xarL/IqfaCqqio+Pp50OT4NX/tfBGptbfXw8MCFFpcB4Ozs3McfLbx1uEZdBdYGF17jr67X&#10;1NTgUuTi4oIrED7WQ/3gNIRg7eVNqb6Qn58PHYCTGstBeSyL3R0WFgap5+7uLn/n5baHdJVWq4WU&#10;hE6leRIqE9KB7s4Ouq4CkFb0NycGvJ0HpqtsbW2vXe7gCKGthKaKioqEjLJA1VW3OGGpGjMpc+uk&#10;WYev/hGxN12lYhVIySNHjtBrYSoqA+baddWgoNPpoqKi6A8kg82bNw/suqgy6Mj7VXV1dYGBgeSE&#10;9qW3ylB0PXTVtTOw42fAdzStAjHaOyJO5VZlY4z4ualbKg3b2/WXT3tB1VUqdy56vR6qYgCI+tfG&#10;LaKr7hzEzrvZGK7tx6VufVRdrjIoxGa1PsN/V/0WSavDevuNdSWqrlJRUVFRUVG55WhqNSwObPjN&#10;DXkbvaf066WVEz3rSur68caFqqtUVFRUVFRUblEMRmNNk6G4Tn/jU2WjQafv99d3VF2loqKioqKi&#10;ojI4qLpKRUVFRUVFRWVwUHWVioqKioqKisrgoOoqFRUVFRUVFZXB4a6Kq7HnZnDs2DExwGvGYDBk&#10;ZGY3XfPfeP96gbXW6/VGjnD1B6ooEd6vFf0ddh/j+fZgiHyf6XstigQifyshRsYRrhsL+sWxDUTe&#10;AuXA+DAFwmVCeDk9eYDIc8yyQHp4rHkpIL8lZqXSJj9hmSVE3lrjosBakaT3Uktkg7TZ6XciyNkT&#10;FEB1ZTBvjHkwL121hd6hpgBsZVPSiWVTU5O4ltxw6nqlpqZGXFl7RqPR0E9yqNyaNDQ0iN3ZA3dV&#10;X43dNwPoKvF3FK+NK1eudHR0ZGRf1rS2CtetDQ0YS5EfKGiBGhlYU1RdIrxfK/o+bFrHPm52ChaZ&#10;/tD3ihQJRP5WAqPChiKE64Ygt4YcAGUJtrEUmHkQjCVFSqiIMMsCGUN1Cath0qBIuSSDtWINVocj&#10;s2RQLYL8EhkgY8ijhPxA5K1BpcoYalNkLODtsWDEGNs7IKva29kA2vGPYpV7wqxlckoDpWbVySMR&#10;Xo6yurIFMoAyoLW1VVxLbjiNvVJfXy+urD0D6UkaUeXWpLm5WezOHrj9dRXO//MpaV8jXYUBA5kl&#10;4+sOm+1uyLqgF0y1ZJCH6KV3FGGD0wRNWTIGETTIrhJ90yI0ACDy18YgNgXQFNYC8z4dor20zLtl&#10;iHwP9CVGCW1GWYUMLKWfPMoswcO7gEcZTx4zZCMUAMhvCYooUlaRyIpkEFQEZFYaErMsQe0D2FRF&#10;CcUAkbeAiiiGQJYalHOOGRSGgDahq/QUTyAAS4qxhGLIVrZGBpUCchK4aJHBJsH2drKtIipzlJHI&#10;on1VV6lcP1RddaWj/UpaRrZWq6WzThTcwmCOoKnhdoI2PhD568aN6aW/YEg3cbcO7gZBa1gRahNL&#10;MiyhIiDyPdCXGAkie9qGZu2YZS1BKfaIyCggP+0sg8HAm+nWLC0l5O8dhMktdlV4qwyR5wiXqfee&#10;WrPqlMiKElHAMctK4Ect0NbeoTe2GY1C94hiC6jUElFsAh4aDDXOQ7rZBAUrnVRXGjILZHU4VV2l&#10;cv2403UVzrn2tvasyzlarY7OPeEfENQCEPnrABqnOV3kbxdouwGRv1H0t1OKByI/SIhGB6NZakde&#10;P3qBIoHIXwd6aZ+KgMj3QF9iJIiUpwZVVEJ+IPImhFcBnGgH86PIK0AR/CStYJhVpyyWZlCpGaKM&#10;g+5o5CJv2oMSyyrkIYSLO1HR6sivCqpb7bQnRJBp8Ma2NiRLrSkhf++IUFMwtQyUWbIBbIpUOiXK&#10;diTYMlTr1tFVBw4cEBZH1VW3AWa6ytfXV1gmbnddxaehc+cvDspzQHHuXm0+Url1wM6iebaPUPwt&#10;u4vZwcfBVR9L4e0BeTUS+dsFrBFWTULrCGQpsPT3HWpWZLpDRUDkTd2JTHeoiPYUUDqB9FtCkT1B&#10;A7hqmBnKeN4JQ+R7QMaQgQEbjUa9kekqCjCDwgjh4k4aLSG8HGR1/E9tSj+6AGTDiYpkENLm5V2Q&#10;k0B1LOG8RXTVvn37Ro4cuWfPHpFXddVtgVJXBQUFYRevWbNG5Dl3hK5Ky8hs1WpF/haDZgGV6wGf&#10;acV0TJ6+IGsRZtmvERj2AC7Atxp885vvDglWEJCfAgDZvJwhY/pC7/HUIBD5XkEYNUXxvJ6AnATZ&#10;PLDHncUDGWSTkyA/EPk+ICpcrYqMwRJ6BcODrjJY3MMjeKxAZs38oJci2gJAmSXbDNSl6mYx5Cdu&#10;BV3l7e2NKy6EFJaHDh0ip6qrbgOkrgoLC8POLSoqwtLFxYWc4I7QVZdSUltbb11dZTYjqAwitG2v&#10;ZSNfS92bztd68ITZKsDGGS0yPCusnkGMvAty45EjhEFQFoi8AlFgQS+lVARE/jqAxqWugooR3l7p&#10;ZUiyiAwlSpEEm7JUi6AiaVMMUPqJW0FX4VpbXFwMo6SkBDY5VV11GyB1FXZrfn4+jIqKCrmLwR2h&#10;q5KSkzWaW/f7gGYzgsqtA83XhHBdT+giITIqHGx55TahHXHV3aEMQPXedRXf6r3doBKZa4Oaor6o&#10;TfJIKMwqIsKkb+ChRpQow6TNKnMoC0S+n1B3cuRXhXdlPiRC5LuDlmnVRL4HEEAxsh3yAMoC6kV9&#10;b13l+nHHv7fOn9mnpWdotTqRv6nI074v9Ct40Lm5vd8isHnahHBdT6gjukgIl0o/Mdt0fIuyTSry&#10;1qAYkelOL0UEBUiEt2dEHI+kJRlcG1xFUivDsJSNWKL0s5rds8IyFV1XRE/d+xIuDq0I0ZNNyFU2&#10;a4FAKUEBqq5SuX6ouopNQDm5+Tq9QeRvFHSqYymzEvJcFUReYwuDgujShPAOBtQgrSMQ3h6gGCDy&#10;3RFlJoS3/4j613MLiw56XRFpAPJfO6K567lqAwajkocBUDol0t87lrWkB4YIMm0NkeFIjzSArCiR&#10;AUoojKoA4eUIl8Ip8hzyUHWzIgnFiIxFOyKjaARIP8WYgTB82qT7Q0RPkUqoQUK4rKEMUNo9QTE0&#10;BktoeAgjgzxUJJF+AjbiVV2lcv24o3UVP+nY+ZadnaPT6YX3RkG9i4wpSwhXD8gYLOU0If0EeW4M&#10;oksTwnvNoClaO8zvvOE+bRYg8t2Bn82ppjlXePsPVQcifx0QHVzb+g6MQW9wsMCoaPcBOUKRV0D+&#10;qyJbI0OZFREWm4KyQNpKvzRATzbB6nR3kgeIvMIDyGM5PCUUQ4bMAl7YlVUi/RRjBvykq2D03rUS&#10;1hwH8cJlDYohu/eWqQhLPgQWqUTGkG02WrJxhZMeMgBsxKu6SuX6ERkZ6d0zlZWVXwNdxU8idtqQ&#10;AZS2RERbgGD23jr//Srhup6gFxqe1UFeFbPVJMgmpyUyhiBbOjEkafcEBRDkoXXBXCa83dsklFkZ&#10;SVkyZBagNSx5SLcWaGkGtUYxvUDBIqMATuV4qOueoDCJ8JoQXpPfsqm+DNVqCzCUrcksRVoWEcJl&#10;gloGotgaFEkGIuWApYcV8yxriCM9vWC2hQHVMkPGEBQJRN6EWQw1bhamjGGNKrIS8qO6Mku2hJxA&#10;5HvGcpw9oYw0q4WsGdIJQwyFw8MZVCqRpZSlGGCZFZbC5iHmUJFEdk1FyiNECQ8RCJcFotgUoLQB&#10;X4+uYxVF1BEhvBa1CHgoWFkFQzUYDKxRjvDyuqquUrl+3Ca6Spw3pjNHZBSQnxDVTOcnzr3U1DSt&#10;VkdhomygUJtmttKQ4+nJUAKnpZ+cADZ2IXl4iYAmvr6AispREazpqyFrUVZWJAOQXyK83eOBzMqt&#10;RH7CzENZQGvdEyKIV5TXAF7SBQUQ6NrSSR5CuDjC1R1RpmhKiSjrAbPtjyzAsKUBJ4UBXoNBWatQ&#10;O0CE8saxFMUWUAwZylpUylsS1bG0DOgJiuS1uwwgD07eRjfIT3WB8HKUhzSyZFBHgLKAgiWoZbU7&#10;6aGlPIkIWUSQ0yroWlgcZdaySHrIBpQlZF+ijIOsHD9llQHStvQDqtILstleoKYk5KGKlJXw8t46&#10;pQBCuLoDP7WszPJw83hyKunJTw1KhJfHq7pK5fpx+9yvsgQnEtaQziggvIqzlLKYudIzMnQ6vbJo&#10;YFCDQJlVGtK2ihgoR7iuBlZQWAOFRgVEXoEo6I6ySGlYhUqByPeMiOMIlwW9l/YL2Q61Kbd5T1ue&#10;wmBQJCA/QUVKQ4lVp4S1y1Fm0T4ZSmcfoSoS4e2Z3sOoFIg8x9JjCQXISDKsYlZqNVi5zZXNEpS1&#10;BKe2sLqjbM0qvbSpxCxMmbUsIg8ZBBUpEQUmhJcPWGZlEa2CmR9QltZduKxBYSLTMxRm1hdBAQSy&#10;bJv2oKsoXiK8FihLYVCDQDoJHtUNpd8sQLZASwIxt6uuMqrcKMQWt8btoKusIk4gjjJLpUowASWc&#10;TWy90d8HxATUzlO3mQgjpE+oIm8BrUV3Oq6YmqK8COXBNJuQTc4bABvE1brrKYb8QOT7D9XtVyNs&#10;6jVNu8hKwxIqAiKvQBSYEF6VwUAexn2kj7tAhpEhoVIlcMqDRDkYFm2CPBLh5QhXd0QZR7i6O6kj&#10;QhSbAlCEiULpISiLJQJ44SBALQOlDagUwLY6VIkosFZEiGJTAAw0SG2SQX4lPLwbVp1WQaSqq1Su&#10;EbHFrXGb6yqRUWDpxFZIz8jU6oSuslrrOoCZQqYB9shXEbBGoMeuXGkza4qmJESIvKmKyHSnJ78l&#10;fY8krMazcfSznT5CLQORHzz60iZ1DcgmZx/pb7zKdYXvRvM9Ao/ZOQV4oJVIS6cSCgAizxGuHiqK&#10;Mo5wcYSLI1wmLD3XjllHsDGLYrOIfP+hBoHIc4TLhPCakE4ygNIGPMq8EUB+VVepXCNii1vjNtFV&#10;4oyxQBR3R/rJwMe+lJRU5e9X8arW6/YFqg5EniNcFqBEFlpGmnloQidD2hzYZh4RQ1A7ADaKRMbU&#10;MgwKoyygIh7CDBwo3M2wDCNDDpPbV6cvwX1ty4K+NH6doK6ByKvcYvS0d8gvgcfspJAo/WZ1KUv0&#10;5AHKrNkDO3ICkbfAaik5MSqR7wHLileFWhYZxfCAcHFog4jMgLBsE5CTEC4T0kkGUNqAR3XzEORX&#10;dZXKNSK2uDVuE13FJ7oucPKQIYpNpz2gp2xkUwCWqalp9H1AcpIBZF1C2igiA1CMRFmkBP1S12Tz&#10;JeVYR2QpkcGsmCM9ElM77F/8j91JSyrl+1f84X3CFMwM2SZBkbyeAB5hdXQYDAaZpXjUhU3rS0ib&#10;bwaBWVZF5aZjdpTCpgMb0ClAHth0UsgsizAd/wC2bAeGhDyWiGITwss/1ymz1xXqGoj81RDRiniR&#10;5x5hmaDtQ34ee6sgx8aHKcZ2E3VVRUVFec+ouurrgtji1rh97lfhtKFVovOHn0diNqQAQk6IgIcw&#10;LqWla3VdugqQDWRdciqLCN5/F/DQnIwlb8kKKMYoMJ0i8Ww3TcNLGZRD4m0yPy0VWSOMK/iPY6qC&#10;EbIlcvBIJ6CKHNYs/hFNdRjIg6wiRq4vFiKYwzzYkGx749LD3KhIieK7bRPUbW/n4zT5TWEsHuVY&#10;ck97h/AImFex45SICMWu4Q1Sm6xBymL7wCO7ALIKVR8w1AgQ+R4QQdfc3S2FWKUbslJ8Pw6ko15G&#10;SEWEzLIDiKPMXunAWdwmjygOP1n5pxU46eTiNbqgXoDIc5BllXk7V66gTXZGtGNmxrnBGsPB3+0T&#10;GlWRdQcMegEiYw3LLqSno5ONlq8tNdNtTWWkBAFYEVxvYPCW+gRVFBkO68liq5qBMKWhrCJbYG1x&#10;yC8h503UVRcuXDjXM9dPVwVdzvXLzJYJWZ1eL8pU+o/Y4ta4rd6vUp42RE8eCU4/bIX07Gz5e+ui&#10;wISlkzxWoQA6qwFmGWW88ApIeLGJm/KyLptkeZa7GVQkWjH1wsNEpCjgRVQFtIvGWeI1WBiWqEiI&#10;ONYAYthQQVcjoqWuQVIp1oPKMeGy07IN0yhvCpcGa2DDIggajwlAMXZcWGh4xg52gcEewMWFtUOl&#10;vBf2EJA1awJ+aYgAk4utCxsC/qcWZDCNXK4p/AhgiVoYMLwXhsj3gAi6WtjXC7FKHOG6bvBdNpBe&#10;rjo8swDK0nkhwccGMqiUwQ42zKeYUw1UhAgqEQ1xaNgEP+7YNZ79ww5NVoUf8O1Gg7GxqVlnwOkh&#10;Th6qLuG+gay+5KotWAm4gqGycwRDpXNTrxPbga+KWDURbAIeKkWYZWlPyFoizz1oAb3CIJsCKCtt&#10;ilQaEmVRL9xpumr/pdQntjv/cvdeSj/duedH252RWnQ6EaHST8QWt8Zt+956X8C5h7MUWyEj+zKO&#10;VOE10ZeT0wzEYyLQarUNjc0Gvt3RPr0lhCJ+e6cdfiO7k8ROAL3R0NyiaW3V0vSBpUFvyMjIRCDL&#10;drRnZGY3NbfABnIw1EtBUeGZpHM6nQ5h8FApK2J/VZ51BMWDpNFoDAZ2DeABWLBeyioq0SnC2PUB&#10;kei3jU3u7PYTR6vXl1dXZ+fkxcTGeXofPuznh+3D+uDvyKMtA68QGh6za48rRogEicWnQKZxCKw+&#10;lgFBoc7uHlqDgc0ETPGwpNPrQsMij5045eN31PWg98YtO1eudwqNjEZ9Pk4+UH4JQi9sXYx8g5gm&#10;Wb4ZeExbe2NDU3TMCZ2OffDCqBCDbYAyNgIBNgQ2e1uzppWrQIi5NmoBbYh/+wnbEhyR75U+ht0i&#10;3FKj5dv46uOhMCDyPVeUfjIIWcSOFX5lYkeNsa2+oVmD44pd49lRx3w4xowGrUGLA6m0rNzX31/D&#10;o6kdCYvkSZxOJl3FDs2Otla90Wnr7oqqmla9Yek6h+j4U/nFpa06rfJEvmFY9ogPP5ijsJr1DfUt&#10;rZr6hqaFy1anZWRiTsB6sZWxqEJwt0C4+gCCaftIWBeK6U4Jb5shbRgynuCBXQgv7UIO+e80XbU9&#10;+fyf3T1TasoprUo49cf97s/s2feU8/7KpmYR1CsLvhgqLKOx9vyRzKZWkVFQenLryVJh3/aILW6N&#10;O1pXAXa+tXdc4L8LKlzXALvQtxmzsrKn2s7d73GIK5Z2fPyjc9/Q1nY0JGz1pq0LV62dv2qNzYJF&#10;U+baj7exnTLDDnNWB1c8jc2ayTNnh8fGQu9BUixctmb+oiX8GaVCcLD7S1eKyirsV6/b6+bGtYIo&#10;xT9NmtZVG53W7dg2dd6iqbb242bYuew9wIbBIlCOub59peOWxavWa/UGj8NHNu3Zazt/0YnTZxFD&#10;YWitoqbGdvGi0dNnrtu5G8u4xORW9vteTOpc6WR3njwO+a3fvmvBGocRk2ZOmDFrnK3djAWLNXqd&#10;sQPiRn8kMLCwqEin02ZczvbxDx5rO2e6/byUjHQ2LfMnpHqD0cvnyOK1jtPmLtiyz9UzIHja4iXO&#10;Bz0wAATQGBALMRQUEbl4zdra2jpWxK9tQGwHWAZj2LGTo2bM3rrHxX7ZypNn2FpgHbGmGdnZjrt3&#10;uwcc3ei8b8Gq9VPmLR473W7RGgfsBX6BY7B9ZkEvRaCXUiqSmHkopncokvYmEF4LZIzId4dX7VN3&#10;/UI2e9XGKRKIfK/0PdISuaFgmG0Q8hPCZboAA+mEIT1YYkKMiIr09vHGqVHXWGe7cOludy98guBK&#10;qV2jbd3lvGfFli3TFi30DQzOKykbNdt20UZHx2072KHJg3hbUPvtjS1NoTHROCNYy+3sWi67SM8v&#10;GGm3YPqSJTOXrBgzZ+6EBYttl6+8XJAPNcOb6TY2LKXnqlAwEPleYUPtLmgIVD8aHjFzydJJ9vPm&#10;r1lT39Qyc8myKQsWzFi4oKSinH9w6RqkEt5zX4c66FDvQORNCK9pRwPyq7rqdY9DyZUlT+zY/Ytd&#10;e/HZW8RZo6Uhc8SIER++NwTL1PzKqqqq3LiDZwtLYTS16oyNlfATn3zwvrBMiCZuR8QWt4aqq9j5&#10;lnT+gvydhWuAX+gNbcUVFaOn2totWrbX3bO1Vd/OH3Khm7b2jqgTp8ZOtrmYmu7q7Tt39ZopdvPs&#10;V60ZOW2mnt2QYfezIF8mz5h95tyFopISt0O+y9dt2rBlu47fcGITGh9tq0a3YMWqzIzsquraabPn&#10;FBSW4NMl/FSqadWNnW67e//Bi+mZcWcTh4+flHjuPOqy+Z5N69AVRq+AoEVr1ra0au1XrN5zyOer&#10;CVMSki/wxxFM02h1rY5bti/fvO3T8ZNs5i/6avzUkRNnLlu1nukVds3AIHWffDnqcHjEWNtZTjv3&#10;uB/ym2Y3/3BgWGV1NUaCD/huR/yxUsUlZXsPHsIqjJhsM3Ph4jNJ53DA8XdWIGyM+aXlE2bOGjN1&#10;xohJNrPsl0ycOYvEE7rAGNi6sAtVm/fRoE/HTKysrpEriPFzAXkFx3VBadnYabYrNm6dOMsevSSe&#10;v8TDmLTKKyn5avqMA16Hp9sv3Omy39nNY8d+99kLl0C4IQZ7Xuy06w9fG4bI94qMlIZVZFEvMdcC&#10;NhHfSgOhv0Ma8CqgokS4umNWBNtsvaQH4OBsam2dt3TVxt17U3Py5q1aM2LiVNv5S2bPX1xTX49S&#10;nKQHff0ctu3CwXYpLSPrcs5XU6Yv2bh52oKFMcfjcJ1GI7xDdsPYPzRyzESbuNNnyIOueHcdGo1m&#10;0aq1yzdtnb5o0Sbn/R7+AVMXLFm5cRNOKx7ZbUWsesjgZ7T5DqJ4IPK9wlfayi5G9dLK6qn2C+Yt&#10;X+3u65eVm2+3YMmMhcum2S1ctHx1fUN9Ozu/+tRFX+DjZYh8r1w10moAOSXkVHUVdBWMs+XFz+7d&#10;/8tde0WcVfS6+Pj4qUM/wrKxNXX41AWLZ0+eu2TpnOljC+pECMiO84gpqBYZa+z86rP3hw4d+v77&#10;WzwiuKNoyAcfwDHsgw+c3A43mbTdkPfegxOs3hdNnlsTscWtoeqqK1ATCUlJrVqtcHHoDAQi3wcw&#10;aWKyKy2rGDfZJjAwtKqmfuaCZaudthQUl2r1OnYjpr39UnYOLv9LVqydMmvOp+Mn2NgviDp+cuSU&#10;GdhFmNi1rdqLKWnT586fNHe+66HDX4yeMGfpuvVbdi1YtbqktByyC0IDkiQ3r2jY6HEp6Zlthvak&#10;C5cm2NoVl1exz5Gsjw69wTB59rzxM2ePmTnzizHjV63dUN/QhD2NORTXEE2rFheELTv3jZk8fdOW&#10;bfMWLTt7/sKIcRNPJZ9LPn++rd1wpRMbxLDDZd9eb9/xs+ft8/azX7pyzOSZAUHhHew22RVsKJf9&#10;Bz8fPWnq3CWfjpk8asqsLyfZTJ09b/LsOQuWr9Qb8J+uWaM9lXyhqqZm9CQbG7vFo6fZjrKZtXD5&#10;anwqYhey9jZceVq0re7ePotWO3wxbuqMuQu/HD8pMvY4jlUEiE3PdZXjll1bdh3QG4zSz+82sY2Z&#10;n1c40W6e7dyF8Qnnvhg/+dip0zgx+eWGbaXahsbxc+al5+Qud3CMi48/eMjH3csHI6ypqTG2GXBZ&#10;Ebvt+kPDFpm+QVWAyN9w2NFy83q/HtD2lAivSaAAY5vRx89/mcOmSTPmuPkcnjJ3QUhs3FbnfUvX&#10;OGjYw0D2l+bizyTb2K+0sV86esrMabbzPhs9dd2O/bbzl65a69jc3Mw3GhbsDaqa+qbE5Iv46ML6&#10;4v+jL5yB2dnZx+Pi3Ty9x061HTlx1sxFqz4daxN9PA5nKEaiHJhVZACd0WRLUHrVFiRWg9EmWi6t&#10;qLJbtsZ++Zrx0+dOnL1g7Iw5qzdvX7rWaevuPS2aZqxF33u5KjQMIPK9IkI5wtUdUcYRru5OQM47&#10;XFftTTlP71fJJOKs0tpkv+3ogi+GZp3af7k69fNJc+1nTpy1YKHt1NEKXVWxbGtg4qHNixRkVjeK&#10;Qg50VRo3krxXuR27DF01dek+7tAX5J4a8smX3DaOnLqejJtLbm7uZ599tn37dpG3QGxxa9xBukqe&#10;UUCcYHzGa+toP2Xt99ax4VjM1aAIRBoMbckpaaMmT9vldjCnoCg85vgeD6+xtrM+GjVu/HQ76Ax8&#10;JD1z4eLnk6YtX79xxIQpn4+fNGzs+JDwyFHQVUYjlMKllPRx02ZMspvjHRw69KuxNrbzhk+YYr9q&#10;TdSJE5ig2e0sY5tWp1u6dv3WXXvyikpy84sNxrYlDo5Dx4x3cT8I/YSpWa83TJo953x6VkrmZbS/&#10;bseu5Q5OOp2OVEldXb2j01b7RStXOG2OT75kYze/pq5h/fbdI8ZPW8J0D5QTptaO8xdTvxg/adyM&#10;2YvWOC5Y47B8naOWvV/F5n2j0VBWXnkiIWnN1l1Dx08ZPn7aKqctuQWFeiP7+6a4OJw9lzx25qwP&#10;Rn6VnV8wccas0ZNmTppjP2rG7Mjj8SjFVQfKr7lJ09DQfCI+YZer51eTZ345dtJE2zmzFi+bu3hF&#10;bW0dHykbR3lVzRdjp8xasLyxtYnN5mJ7IzFdlZKaWVtVs2791k9GT1y/bafOyG7FoRY2ZX5xSeK5&#10;SyOn2Lp6+n051Xbs9LlfjJ32+bgZQ0dP+uLL8YGhEdTWIIIBC0vlFqC/uwOHTVNL8/QZs76aMGPM&#10;5BnJaVmjJ0+fPMtupePGkOiY2toGnBqB4ZHDRo//dOQkHKg4pEdMmDp8/Iwl6zafuZCiMwh1Rsct&#10;Dk6AkxpL5Uhgw5NbWHw0LGrtph1fTpj+5aSpWJZX19AHgr4PG5F9D+47GENDQ8PMWfZfTp62aece&#10;/9DoUTYzR0yZsWHn3rDjp2rqG3GK8xPwxmG5mlddd7MAytLmBeS8w3WVWXra5YCIs0pr0/8++ex/&#10;77335fBPoavmelzMinE9lVt4wn8T6Sptc90nH398RnGvqrqwYJlzsMiYkLqqviJxg3eCQlcxErcO&#10;dT1VAeNW0FXFxcVDhgz59NNPsdyzZ4/wdkdscWvcWfer2JTX0dGi0zc0NjW3tCCD0wy6Ki0zE3JE&#10;BHGYv61N2/0mVk8guP1Kx7HjJ5c7OJ5ITN7msn/crDlzV6wMj4ktragMCok6GhKZW1TU3tEWl5CI&#10;ojHTbcdMm+Hu6//pV2PiE8/jkyt2UntH+8oNGxetdhg7ZUZ+UenGbTtzcvOWOaxfv2ljSHh4S6sG&#10;I4eo2rln36K162rrG5227phlv1jT0lpT37zSaYvt4qV+/oFtRoNOr584c/aM2fNWOzhNs7Nfum7D&#10;ifjTRgN7qRxzuq5NX1xRsWzt+imz525y3mNjv3DOgoXDx09YvHqdVg9dwq4G7VhxnWHd5m1T7Oxn&#10;LVw2f/Wak4nJCYlJrTodv1wY9Dr9Tue98xevnLlw8fApUx127xo7Y3pmfiE70oztpaXlTjud5y5f&#10;1azTb3fZP8N+0WQ7+6n2C+ISzrC37Nvaaurql690nDl7wYw58z8fM2n4+Kkr123yD4s4GhFxNDis&#10;praWTX78DWL3Q4enL1gya9GyXe5uGq3WdGcB1ypY2GaGiurqmfZL1m3YnpqdGxgWeibxLDuoO9r3&#10;HfQcP3XGiCkztznvm71oqeOWHbv2H3Tz8J67ZHlZaUVjYxNJatp3tBOvHTZsa6315O8L11IXoC5t&#10;sr40wrtiiPx1hgYGRL7/iOF2HzBlrTZLwYBs6cQCBxUOnKjYuFFTbD8fN3nu0lXjptkuWLF28ux5&#10;sxcvHz3ZJr+wuEXT6uMfNHzM1MNHg3B4+waG2i5cOtZmls0su4aGRnbcse3Mj9H29vKKyuDQsPqG&#10;Bt5+O7pAX6wYH5+yLo+eOTsoOnbMzNnegYF+IaGeRwLKqioxA7DBmQZ2U0DvWJFL6RmfT5hst2zF&#10;Xq9Dazdu8QkKGz7BZtaCZWkZmTgv6TQUFa4/tE2AyJs8ImMNswDKSsip6ipKBQ21JY31Iqgnut2v&#10;Yg56b33T7JElNS1GXd3K5bsM8RsUuirLdi8pqG4IXdXQsHbmiOSKFjNdZSz03hyWjX8/+WLSXs6F&#10;oiYqucHk5eVBTi1ZsgT2mTNnYFu9ayW2uDXuLF2FCQGXZ3efI6GRMWERUdgyzImZ7lIq5AjFEDj9&#10;sHWam5tF/mpAV7Xo0IahpbklJDxy2sJFE6bNWO+wkT8dYPMQGoQkiTkZDykzfc78CdPtJsywGz56&#10;wogJ078aP429o97REXcanwGKxk+11Wh11bUNU+zmfj5x8sz5C10Pure2ajqutFdW1rgd8q5rbL58&#10;OW/oiDEBR0MDAsMqa2q0Bp3WoG8z6q+0G1pbtV9NmoLPxA2NzefTM9BLdV19R1ubphXCyeDi6vb5&#10;uHH4LO58wL2xuWW5w/rdbh5fjp2YmpaB7YBx4sT08Q/YfcBtpdOmSTPsxky2HTVp6lfjJ4+dNM3D&#10;y7vNwF4XK6+q2bBjt9O23fg0/+nocZNmzBo1ZcawsRPOJp036g1IuSUlU2bZuR7ysZ2/aLzNzJET&#10;pkyYORdqD5/46atG1fWNR4Iivpw4bcTkabQd/AMDcaRiDHzqw9VJn5aR9cWocacSEgtKykdPmr5p&#10;x272CgtTTeyZINRffmGBzZwFn46eOMN2nv2S5WNsbCba2Gr1Oja3tBnTsi5PnjUvJCIaYnfVBie/&#10;I4GHfI/MX7KcPStlXxi0Ml8r6aWIMAugLBB5BT35Jb0E9FIEei8lEMAugxzhMkHVgdXs9YaGdC3d&#10;0WiByHOEq2ensBQBsHGS1jc1r9+6c8LsueNnzhk1dfrEGXOHjpk0zX7JklVOX02YVlZejo8dfgFB&#10;4cdPjJpmM3KqjcOGLWs2bvl49MS8wmI9Dmr6+ghmAhycbe1+gWGjJk47GX+Wd8S2POuF3e5t8wsM&#10;+WzC5K/GTR4+forj5m27XD0gsPxDQ0mwKAd240HvmPcKiotj48+OnTp9+rxFyx2cxs6cPWHW3LiT&#10;p/R6rU7bik9fGKeocP3BkAiRN3lExhqWAZYeVVdl1FbQ6+qXa2rtYo5TmHUMhoaGhnmff4KlrlWD&#10;JbHC7TSuKiImfkNCpVYUNFxYHyMsUcqBrvpkypQpS5ZcbmbfozXXVaec3BKq8O+Xk9c0cfDxnkpu&#10;MJ988sn48ePlu/yZmZmQVthrlJWILW6N219XKc8orHBjS7NHQGBAWOSFS6nIYq5juiqlm66iKpg7&#10;ECCzEopRQv42zK1GQ4sGuipsztp1Tjt2Z2bnNDdrMONitkRrUCSHAgInzJyzaPmaRcvWuRzwSki+&#10;MHLqrNGTZmAPoi9MzbW1dROmzmqFCNK0NjRpVjpt3e/lezE96+SphOYWDfvFm/a2+sZGyIiVjpsq&#10;quoWrVs/3mZaaWU5RFt7u6G9w1BdU/v5uAkefgG2cxcWl1QsX79p9cat0Hxbdzo3Nrf6+B0Nj43b&#10;sHv3Hnd3g95QWFw2wmbGhFmzG1vYOLEpoIuSL17auNtl6Zp1QWERNrPnB4ZFuXn5llfXQjfyLyka&#10;NDqt95Gg5Q4bNu/d/+W0aRt2Ojvu2J2Sy35lTqfX+hwJ2LrPbZTNTPejQbFnkx22bNt30FOvM+L8&#10;0xnYzzMcCQycZb/AaccOryOB0+wXLVrrOGbKjGQctfwTP232gpKSybPmePn48a1qDIuO/WqSzRQ7&#10;+2MnTjU1tcAVcyoBms/ZzeeTUeNKKio0Ws3E2XYbtm7HKrBbXe3tx0+cnrtwuZuX97rNW2fNmxce&#10;EbPH3dNu/mKUQrZhf1FfQOxFDu1KQEUiwxERisMDCJfi7guVCi8P5kPqdimiGImyIiHiOMoslUpk&#10;RVFsgYyhMQgvh4poYL2ESRADRMYiC6gFkTEFkJNsUWBC+gGywjLZVGoZpoRGiwDKIgC2EllF5LlH&#10;GlQE2KnZbtji7DJt/oLRNtNtlyydOHvOuGm2I8ZNHjd9VlDU8VGTberqG3RGI4698+lpI6ZMnjTD&#10;9oCPz879e4dPnKTV6fcd9MrMzMZhx1pvZwdwbWPTiVMQInrZFy9pN7bpCsvKN+7eP87GbuQUm/Ss&#10;ywtXroZwqaqtpZkaa4R4OTwYbLjdj9LBQvaiBM6aupr8kpIR4yZOmDbrSEDIrEVL8IEEK5hXVLTL&#10;ZS8+OeEctVr3ekCrP+DuUNFqXVVXVTQ1XSyvRFF2Te2PtjsvPXmKIi1pvOi/bt26ER9+gGVBtebk&#10;+ULyL90XTwaj+/2qjdYak88BTSh0labqvSGfkgq76c8B8/PzhWWiuLi4udn81yjEFrfGnXK/is4t&#10;rHCrXucdHBoUfSzu1BlcslGEkzYtPcPyfhVAkcj3CgWj8dSMzP0HvXe6uE60wwQ9y2b+QszOm/kr&#10;gZiJIJ627tn/1cQZNnYLoRIm2s4ZY2M7bNxUfBpGXbrG5RWVjpwyI/FiCibucTYzps6ZZ7d4+aI1&#10;jotXroVQYNOysW2106ZPxoz7fPzkqbPmbNqx84txEw/5HYVcoN97cvM8PGzs5HWbNhdXlEMq1TU2&#10;LlzrMG32vOHjJlXU1Gq1+q27XUZMnrbFeU9IWCRk01IHp49HjZ0xf6FfYGhufiHkWU1t/Sz7xbv2&#10;HIiJOznFbm5NQ8OMefPnLV7GZjf00MZ+DjQsJm7C9Fn+4ZGfjx1fXFWzbvO24ZOnVlbhxDIknb94&#10;6GjQycRzBzx8ptii38lT7eZv27N3z8GDHt6+6amZLZrWFo0Ga3LYP9Bu4XJXX/8xM2adPnuWTZ+c&#10;3LyC6XMXnExIxBZjt646jDq9wS8wfIr9oomz5zpu3bHf1WPLrt25BSWtWt3wSVPsl6+1nb/ks7Hj&#10;3X0O8+9VscttUHj06g1bLqVlRMccv5SasWDlmlHTps9azHRVZ/fftr6u0LFBCNeNRfTNES4LRDFH&#10;uPpPf6tfS19Ef3vsCTSCs6+yqmb+4hWnks7NWbg06UKKrf0iNw/vpWscxtnO/mL85JYWDT4YbNqx&#10;+8spM4aNm7Rjv8fnoycfi4//bPS4hHOXbOwXrd2wRY8PJfzmNIPdnDJTb0xvZeblrVzvtGDZ2ksZ&#10;2cMn2yAbFXdy+959OvbVlpv/HBBgAGeSk8dOm/nFhMkLHJwWrlgTcDR4/tIVezy8N+7cN2LctLqG&#10;uhumq9ALbU6R7z9sg/Kh0lJyh+uqrLqq19y9IKfeOxwwJSKGXl1fFKfQSRbI368qST1xoZwZ166r&#10;Ph41cePGjXPs7EaMnJJXI4TLLfLe+lURW9wad9Z768b2torKypCYmNSsbL+jgTV17FUeTGcXL1y0&#10;1FXs4tznO/OIwRW9rKLCzdNrn7vn8fjTF9LS03Iu5xQUFhWXoBm0h8+iiecuhEZEX84tKCgsrsNH&#10;4MbmM+cuzl24hDoC9Y1NO132avWGhoamRiaQ2Y80GOgODD4N8wtAakaW2yHf/OJSjVZnbGs/k3wh&#10;NT0TLaAUsubCxVTfI0Fa9jOD7LMvKtY0Nm7avnvspGmXUtPRRVNLy0oHR+/D/p4eXvmFRXqDIe50&#10;wuz5i2fPXxQYFo6Dxc//qF/AUYPRGB0TO2vefBh5hYVevof5bbd2SJmjQSGOmzZnZueUV1RNnTYD&#10;46xvbN7pvI++EsU+/LNP5myVNK3ayJhjcxcvHTV9xjT7Bc6uB6ura9nv+fDLz9GQ8PnL16zdvH34&#10;hInpmWwV4MRaGNoM6MWUZZsOTuRwYdMadIY2dt+Lbm7hCN7h4hwUHnnyTFJxeVlDUzPfW/j/SrOm&#10;taKyGo1wrlQ31K90cEhNT0PXLETlBoINjp0lMrckOMpwlGCuZPec+aRZU1uHTypNzZrQiKiA4BAc&#10;aTim84uKD3r7HQkK2+3qFnP8tM5g3HXAbbLdvJlzF8XGnUILXE4R9E5V15FGhytOh2NxJ3U6Az5a&#10;jJwyNTu3wMBgzxAB1RQVbhZXOg2GthMnT59NOn/23IXj7FrbfvFi6vI1DktXO+LjClOPN3BvXuM2&#10;6an6Ha6rcuqZCBoZHP6My4Ff7NpLuupnO62/oK1iFbHFrXHHvV+FdYaEwiZhd364FoHnUpqV+1Xw&#10;19bWsrnyapMInbfszz/wBylt7JeqOJhk+S8tEbyMwUpMIKvVasmD+DZ6FCPeYLXSL5rhA+cBrGe2&#10;RqyGEB+8C/bbm7xBms2NWGVDE/9RXeZkf0eZHRaIZPqG/9g68/CK1JrRyM7bqpqaTC53CGoTBopg&#10;w0CtsvJyVKQVg5OPUFxb+BK12OWqRatnGpDd8GLfJ6LNwq5h2BEG9kuquLbILgj2o+l8tHy98Q/b&#10;yryE/QsPvKx1qiUqwinmUJ6l/dKJpsSAMVIZcVtD636LgMFg44vMLQ0dbNh04kjGgc1v0eK4YecO&#10;y8JiH3bYAY8SHMAanVGjZX+rCWezqQUroDoOQvYKIT558NfkM3Ly8AmBjnkRdAtAO4vA1MFmyrY2&#10;A1eb7Dxnn5oYIvpryx2oq5523j8xIlImUWB6Dvir3ftKG7r9LIJK74gtbo07S1fxCUEIEQCbJpGM&#10;7Mu4rosgDvmheHJzcxFGHirqBcTwHhjKeJIY5Kd+mZNDTkBZgmW5g6ojVvxr6gKNsGIeQB6gtAGV&#10;MgszIU+YEmW5XH1Zhc33/H/Kwo+sEnhEgwwWB6fIMVg7vD1zqJjBLini+go/csjjasS8vCk4qVSi&#10;9JiXmdbXrBay5Je2yWBD4IZlS4xeigAVYSk3xfVD2f4A+kIVQuQVwCm3GA9hUFFP9CWmd/rSAsVI&#10;et9T/YLaASJvhsIt4kyRZLODhkO2POaRwRnFPPhPsVUlSg9rSNGUBLMzGsAxRWGAIoHIX09kL8ru&#10;YGFgfAgYMPvgxw1zRPTXAVoXM+40XYULnLwvRckmMoaKSFfp6dO2Sp8RW9wat4muwnmOU4WWBJzC&#10;MtnKUiXw878PyHSVcJnAHKpjf0Oma9JRQjF9Bx2ZIQpMY1N6CEsPYDUVmDktA7rDfvH8CvvAzCZ0&#10;eZGwCr99ZkrkYY2Tx3iF/Yg8uySYUle/1Cw8on2Ip3Z8LkctfhHhgcp4prBMA4GfwBaWWTJ4OYOc&#10;QNq0RyQUBijGzAAizrQTlUUSpVPa0kOIVkztiIw1rhoAKAZImwxeyIBNIzHLKmMAsoTIdwd+qgUo&#10;TCIiutNLEaBSIPIDBS3QkKTNW7XSrFWnErOKZlkl1COgLEUCyloiinkAxkhHfmcn3aYyryUjrYIi&#10;9IsTxNRIX8cwiKAXNgX0/DkBfgySSrFUQgE3gGvviwasBM47TVf1DnsUrdJPxBa3xu2jq8wQJ5AJ&#10;eGj6oFIJTSvnL6bwv8EnSpUN8trdTmzyABFhwqrTKuhRWAOFhg1E3uQRGQVmQ2L3rJhIYgLHrIq0&#10;yQ+4zY4SXkuW8gOHniFyhyl1q2gGDUJZarIxPrbdKAuoFMhNLfIKpBPxsJX7hQwqJQ+QWTIAVQHU&#10;owxTxhDwIIyXM6jHnlBG8ua7soRVjxLh7Y4o67Vx8hDI0uBFXgEFmyH9FGNGL0UARdRXLzH9hXco&#10;EC4FVp1KzCqaZZVQEbCatUQU8wBhMRvbWdiAIoFZ1hIKIJBTOsm+3lBHyh6VNqAsMMsC8gwiol2L&#10;loX3Gnqk6nSUAmpK1VUq14jY4ta4zZ8D0hklMj2AK+WZM4k6Xbf3q+4ArGwWmnQsEcV9A/Fy8lJg&#10;3ghv2ITw9Q/U4/OkuXqgJoHI943+xl87PQ0STqvr1RNWGxlcrqULrMgNGOG1c42DRPU+tkBhfQy+&#10;wfCVuO4DQxd0hAPh6hkakkR4rxlVV6lcI2KLW+POer/KKji3L6Wkmf3e+qBwjbNAz9UHPL/0Mouh&#10;QdYsfyrBZj3h5dAncvL0BV6lxxrkFjHMEv/3DUSyseEftEAykAosMSsS1azAGjPbON0DRZH4p3sZ&#10;5fhAGDxnhlWnBKWmNsQ/bPvj5OQ5QQ8tXx2qyEbGUTjb8S9lFcDTbTsQFCerXw32HQMJJiAsRYmA&#10;SpROZaco6GNHgwYGg22uvP2pcl3p73bG3gEiMxioukrlGhFb3BqqrmJn+PkLF8y+D3gtoEFgbSJA&#10;likB+CkGiBIT5DSrCA9m/PaONvZ1IrbsugEg+mGvzvJ/Tc/RqBnTKHC1EMlUi0EGRQBel/dietSF&#10;APLzR4cMXvsqUF0looCjzFLjvFkkuUYM3huDbIUT8eJFWla3XQwJHj5O8UV3cirhVdjTTILaFGWi&#10;T+EE0oVK7H8TojJHESPgETxx+LcVGVSEKmTzHlldadCuoRieZfFYUgAgJxnkIcgPRF4BnGiO2jFD&#10;RLBfBhcdSXgV8psfbHylGfCgeWqiO4hEPH1FgjfEFyjgDbIsQTaWgPVq2ncC1qk4UK8HNBgsRZ5D&#10;TnQu8ioctm9MCNdNgh0XfZt/+oiqq1SuEbHFraHqKnZ1z8jI1nf/PuDAEDOQaeK2mAiQZQXiYsIR&#10;Jd3rYp8JLwdOTCs4ZQwGg0bT3M5eOWfagoLp7Se2k43tzS0aoxHXRfSAKwQZLIa9Gc5gS7qK8yRK&#10;sWAvjrM2cLAY2JWRjx/gEpeRlVVXX4fm+3LVoQZldbIBZZUBAE2iP4yKj1bEEKwUA2Lfluryw8YY&#10;4Ca7rY21AJuapcMcQ+ceLMUK8izbywioqKw+HBDYqtWKftkmYivFTxL2FXiASIJVl2KADdV4MT1D&#10;06qjTYFmeYxYHRg8CruJREPbFfYztGgVHTFgUhiNlpYCPgwejd3aNWYJsqhLhvQoIScQeQ4O6YrK&#10;SuqUloQIs9BVzGbbj/nb2Ffs+Vfr+dfBAGzk2DoyDx1dSKYB807gQfU29uMDbVq9AbM/stQdGkdz&#10;aFar1ebk5CIATfH6KMEWY0deS3OLVsv+DBFK+Nr0CdZ7983VOzSYflW5Y+GbloEtJly3C6quUrlG&#10;xBa3hqqr2BX3ck7uYOkqbNO4kyfLKis6IFD4J35RxsF8Xldfz3/DRoAqVASD/1wM1A2uTF03z9is&#10;duVKZWXV/IXLCopK5yxY0KTV8b+Cx65MaAH/ZGVfnr9s+Zo1jtPnLNx/0JNd1Nk1j1/M9EatwdDY&#10;qs3MzY2JO+Hhe9jH379Vz/4eDqpXVldpdLqquvq0rMvBEZFr1juFx8SiZXrPHEZ9U/Nu14Pzli7f&#10;umt3Xl7eVS94qIUYgLp6dq1kq8R/70esMUZVVlVd19iUkZnp5XvEcfPW/MJCBPO1ZNKEbR8+OTg4&#10;bYyIipa1AAxUKWC/s9re1KLZsG2Ht/8RahnX9IaGxs3bduiwauw3dtiPDEGGsnUxDSnu5GmvgKCP&#10;R4yet2ipo9NGnfjFLKzRFSitNWsdaxoa6hobsy6zTVFTV88v9sbUrOzwY7GuHl7p2dmT585Zumbt&#10;1p27aF5D9YamprLqmsKysvTsrMhjsWs2bFzmsL60ohz7HePFcbVj9x4217W1eXr77ndzx1pgK2GJ&#10;yjoID6OxtKyc/waYoaa2btWaDTU1VRgTrayED5+tJm1kgAB4LqWm1tTV0tYjJ4WjR4NB39DUPMV2&#10;Vlj0sTT2J1aEquORV+obGmrr2B9b5fFdm7esovJoUBBa1hmMqWmZS1espD+DDQ+OmICQ0PDIKDSF&#10;9rFxsI46nVHPfhOso6W5Of7MWb+AoEO+h4tKSpetXrd0tcOEKTa1NTUYGGtQr1+zfmNxaQV07byF&#10;i6Gf4GSd8iFrNNoNm7bs2O28dOXqvW4ehnao0r7Cx973cMYAqtwK0LAJ4brOiM44wnW78LXWVRkZ&#10;mD5Vbl1UXcWkwKWUNFyPRX6gYOrBBQrXsxOnT02aPa8SmqWmqlWvpSJa4kq2co3DXncPXMghIOgX&#10;QXltlELHGI+Gxyx33GgwYjDw81q84olTp9du3LJpp/PM+QtXbtg0cfrM1LRUXJlQHVft6uq6EWMn&#10;Om7aMX7WvICwiHbx4I/JOoeNW2wXLl7huOnzsRM2Oe85HBzq4x/Q0qrlV8eOhUuXLli+fPNul0OH&#10;A4LCIz0P+8+evwS6hKs1Y1lZ+ZKVa2fOXzJ1weLNO51r2J/B0Vxh7+VI2IopZ1wMFZWxXnV1dRHH&#10;Yg56+8J2cXMLDA7GurNN1HHF2fXgJJuZBzwP+YeFDx8/KTLqGGQHL2I36na4uKx12mTQtTvt2Olx&#10;2LehoYEuwNggWK9VjpsCwiKPhoQuXL5q9LTp51NTW1paUBEBTU0tNrNnY9U8vQ/v2u++btM29ocY&#10;HdZjAqWWL6Skj5k2PTgmbobd/DNJ5y5cSi0tq4CORcv5RaXT7eaHHDtmv3y5f0jI9Ln2gSHhRmM7&#10;9NPQUWPslv3/7P1lcCRZmueNfluz+bK2tmi2c23xvbu2d2dmd2Z3Zt/e4bHpme7pycLuqsrqYkhm&#10;JiUpU1KmIMXMzMyUYmaGEEMoJAUzSHX/BxQZwhSnwH/lFXnOc56D7n7OX+4eHs8eOjjEJSdde2Bn&#10;98wxJjFJMkd+zQ0N6x8eOnXlildwUGRCUk5JaVVD8+X7dg1t7VAdaJJ4du7G/YfQTKKRkfiUjBuP&#10;HtOOkFEyWBYePXdydHG3d3J2cHbVatVavf7Hi1d7RQMYfjigcNSO0YNe7BscgL6xHiqAOJgtL1xe&#10;ufv6YUdai4WQHJ+eyc4vbGnvwnHyzflL9q88r96xa+/qZG8MIY8uLS5AM52/eksskWB4UQUtAaO8&#10;MDY5ffX2Palc4eUb+MO5a54BgaMT40hFY7Bb0/PyHF+6zM3LElMzA0OjXNx9Ll+/A7UKySZTyM/d&#10;vuMeEHzl9r1ZueLU1RsPnNx+OH9Fp9ejYcg9JRZ//u0PXgGhT1643nj4tKmtA4WS9tArqe1dvfce&#10;P4PzjFT+4+Vr4jkpaanAcuhwEXh87+H1HcV9cVSvVwkcBARdRXRVb99O7wNi6kE5E2Kxb0j445cu&#10;v/nu3Pmbd2/cs+vq6UMS1hWMtWh0tLC0zCM49Isfz5+/dffUxSspGRlYVdi8RWSQ2dLY1hUeHQ+d&#10;AQMrGXllKs3Z67eiE1NSsrJd/fyTMnMLSsvxJz65FkRu2JCfNP7+4iX/8Jjfnjo7MjpJrfw6jVaj&#10;lys1yVm5vz17oaG1U4Vc5EIDaRB0AbRaSUWVo8ury1duhkfGtLV3eAWFkcwm45xCNTIxlVVU+sOl&#10;q2dv3z1/5/73l648evkCqy9rGO2xeWZWSn49Br1YMmK97+rtv3DrrlSl+vrHs6NjEx7BwWGxMWgV&#10;3EBpWdWZy9eeu7ievnj9xp2HGq0B7SSjtGCZmJjCmppXWJxX+PrS/SffXLz88MkTnREOpFE6s+Wh&#10;48vSqtrQmFhHd6+T35+5dudeW2sbve9klitUD5+/KCguu/PYPqOg+P4Tx6HxyYtXb0JPNDa1+gaH&#10;OXl6nbpx85bd4+8vXjl34/a1O/eJ6tLpULhXYEhRadnk1LSrj09KTv4PZy7KoOdInebzN+4+tn8R&#10;EhHn4OXz9YVLP1y4dvoSsj6YmBxHRsm89PEzR+jRS3fuXb19d3Rs/NYje9HIEDJCeI2LJd9dvFpe&#10;33TmyjXf4MhHDi8rq6qZvjFaLM9cX9W1dwZGRxe+fu3q6dXa2fPjhetShYwM5uKiQqF86PDi9I3b&#10;P1649M3p89Gx8dROB5+8aH/BZDRevPOwoLzSZDKy0UcudCc0JuHHy9ftHF7cfvz8y7NXLty2e+rk&#10;GhoaBqULB51Wl19QEpGQ/MWpixdv3P/h4qW07FyTEccCucwnGp24+ehJa2/v6SvXHjm5fHXu/IPn&#10;z8kPjhpxiJni0tKSs3Pq2zruOzgGhEUVlpa7+PonpmVBB+r02nN379m7ursHBUnVmm8uXLp2/9Gp&#10;S9cMBv3C4oLRaA6Lig8Oje0cED339A1JTL739PnsnBT7HWOIVnX3D+CMgTgbGh77/vzleamM91Rg&#10;ORgrHtoX9rm6/UTQVQJ7h6CrqK7q7zfS32DeNpiAsERodPruflH/0OjJb3/oGRDpDXoz//kLskIn&#10;Z+V4+If0D48MT0x+/M33ouExI70RQ/OTldJCHgEi6zEWOSarkBen0N1HT70CQ9t6B+4/ee7s6x8e&#10;l3Tu+q1BEV+8IWtmZmfjUjJC4hOvPnz84MXL6/fvQ5+gZMgntcEYHBF978nzLy5cDIqI/vb0ef/w&#10;CLSTLmkWRw/vzu4+rKO5ReUFxeWNLS2eQaH0F35MLe3tru6+Zy9ff+jofMXuERRbY2unTK5CkwDa&#10;hvL1JuOFa7fdPH2gDklzaYOhj6Zm587femA0m6C5DAbjncdPu3p7sWzTrIstHd1QRYOjo9+cvhgd&#10;n5qdW2A0GmFHd155eD598RLKY2Rs/JGTc17x666+wZSMrD7RkEajnZWrbj+xv/3Y/svvz8Rn5viG&#10;RT51dZ2dl3V0dlVU18Ynp3178crn35368fJVr6DQz7/9wTcgGNIWY69SqStr6oOj4248efrSw+fm&#10;o6enLl3VaNF8Cwa7XzT829Nn0Q6FSv0qIODb85da2rplCiVatWAxnb1xMzQx6czN299fu37l4eNv&#10;zl/97XenZuflRrMBknZGKnXz9mtq76ptaguJS+jp7UPzRsbIz6G3dXcHxybcfexw98nz785cunrr&#10;wZnz19AXtVrDOpuUlv75j2c8gkLGp2deeniX19afu3RDrSYiFSMJFTo3L5uUzCqQQUtkDRlZ+iA5&#10;QHhOKv/8h3O1TS1mMxk9aiQelfUN9m6eLb39kHFfnr34/JVne0cvqgNwMJr0KelZtx4+au/u8w+P&#10;vv7gsUZH5mh0Vi5XVtQ1Pnzp+pvvfzx/7dbrqtort+929PbXNDRJ5uYLS8puP31+6Z7dNxeu3LR7&#10;9MzZ7cL1W4+dXdKz83CYaTVaCLKsvJKrdx+UlldCTQ4MjV68flNn0KHFrd29X586F5+Y4RsS+ul3&#10;Z85eu/PA3mlschr1kmb/tGhcMCs1Gsn8/MWbd0qra2Fnh5PAQYAdWla4dR/Zi0oFXSWwdwi6inxr&#10;q7OrZ+fPV2H2wYC2d3SWlFV99v0Zh1eeL155TopnMCkgCah0hrik1JfuntVNzbcfPzWS221kwiKZ&#10;qa6CmpHKFSNjY1RXETtScQoNiIZCImNqGhuDwyICwyOLSsvyi0q7uvli6RcSev3BoxtPn/1w42Zg&#10;dFxWYVFTS5tKrVlYXJidn/MJDkpOx1qu//bM+dHJ6ZLK6kdOL6FaTEQ9mZ+/8sjOLzh/45ZPcPiF&#10;G3ea2zu8QsJM9Ll4o9ms1eufvXSxe+Fi5+z61anz05MSi5k1GB/kwhR0XUZ+UUBYhMXmC1xY28Xz&#10;0sv3nih0ur7+AUii7y9fhUxhN/tAfVPLldv3PLy87jx89uDZi9yiIvQRQ4HlGYIvOjElKCLWLyTi&#10;zPXbj+ydvIND0aSUzKz2to6rN+/ftnc4c+2W4yvfK/fsCiuq7jx1vHrrUVJqZm1D89fnLkSnZ166&#10;ftve2S0+NfPitVs9faLr9x9Cz9GyFwaGR07+ePrZS/dTl695+wSY6APmkKRPHZyCo2NdvP1Co2Jf&#10;+QV98cMZZxf3azdvlVdWoINXbt8Pio574e3tExZ69tadr85cvvv4mcFsIbrKQnSVq5ev/fMXMYmp&#10;527cycjOuffEcWRsRA81bPco53W58yv3vKKSlq6e9Kz8+4+fV9XWQyGRSzhmk0KhQh/tXV/ZPXn+&#10;xNG5sa3z3JUbOp2WjRIaTJ+3I9fi0E4oEPYvkcMkakxKy3Z85Xnz/qOREXKrjlyGpFcow+MSb9jZ&#10;v/D2dfcP+OrshefOr0pLyyBV4UGOwkXz7Nzs1z+chdZ0DwxOSM0gFZGfbNI7vnD95uwlt8DQL8+e&#10;//KHMz6+gSWvK0+dv3zpxu3RqWmvoBCodmefwKzCEsj0F57evqGRvhFRGTkFaJNOr3nwwvmps8cX&#10;Zy/devD08x/PllXUnL96U6PXTYnFD587xSSlx8SlxKUkn/zx3OPnrg+eOt59+FivJ/sdKhIDgt0U&#10;n5KaXVyCPtOH3gS2DDtyAI/vBiiNHDUUHCd0d+0rrGoe2T0EXSWwdwi6iuiqjq4u/L3O49uAnvWY&#10;e0wWS3VtXXJ6xjfnLzW2d0yIJUaTcelKzk9kMTSZGjvbv7twqbK+CUvkwqIRMoTlx9yBFSUkPhn6&#10;xtoYMqctmg0mY1Z+0euq6u6BgVt377d1d7/08EpJz8LZhaXdYDSnpmddvnPfwdPvx0vXXD19iGKg&#10;z/eo1doZyZxPULCrl9+35y5ceWD3zelzA/0iegOR8MztVV1D0zdnz52+eNXNLxht9guPgq7CFApJ&#10;YTYaEzMyr9k9uXLnAdbv6vomlUqLjrLWog6j0eDh4y+embWZbdGXhRmp7NLdh/ccnueVFN+3f/7D&#10;tRvJGenoBZkgFxeT0tNzi0uxpvb0D929a6fRaFEXEQsLCxqD0emVZ0t7d++Q6Idz54rLKyQyGZGA&#10;JnInqlMkuvbI/vTVm509A2ev3nDxD/zi7MWs/JLXZeUGvf7xM6cbdk8Sk9PtHj9zcPWA2rty697F&#10;63fIQ2yLRrRWMic9+d2P3569+MPVq9WNjdCveoNOpVarFeqs/ML07PzE9OzXdY0/nL+Unp3X2T9A&#10;nu43myGzRkYntTpdbVPDuVt3L958kJFbODg0otdrMQBjk2JPv4CIuITvL1w+ffbS4ODQvUfPRkaG&#10;DQZjdU3d2OSM8ysPhOMSky9fv3vzwbP84lIiIjF4JnNdY+vzl64zs/PPHF3tnVy7BkTnr11HsTTR&#10;oDcYFUrl/Nx83+BwSWVVakaOo6tHdkGxwQhRZxGJRGcvXhfPzmYVvj515e74+CSRa2aLeGbGxdP3&#10;wl27qNS06/cefv7DhXuPn9+9Y9ff38c02cKCCb26duvRmGT2xuPHQyNjRK4R9WZUG423nz6DskxM&#10;y3zu8uqu/fM7T589dHjpGxAiFs/INZqLt26fv3praHT8+Qu3mw+fXLN7/OiFW1RSkslsUaoUDx2d&#10;Lt148Nszl89fv3/9wVP/oMjz126iO1qtTqPT5ReWRsWlvPLxSy8pu3j1dltX7+uGej19Ro0dFThm&#10;fUNC5+QK6EdE+dF07GGDwyNvgzkDHt8NUBrbRzjHMWPssHDSuK2XsMNK10TQVQJ7x7HTVThFyRJO&#10;//BipytCLW3tO3++ymg0zc5JoWNEo2Nfnb2QVVyalVvk6u1dVVdPHl0xm1VqVUt71+kL1+0cXL45&#10;dzklJ1euUhOFQ9vDGiaTy7FkYo1kZZIF2GKal87ff2QfGBndNzLq4uFRXluXWVR6+/5T8YwEWaZm&#10;pZdv3c0pfP3Ztz9Ce2ENWzChOloo7WZFXd1LV3et1jglmf/0u9MqjZaIooUFo9ly/uadkbGJAdEg&#10;dINKqSopL7vv+AK5MYUaTBYHF/eLd+6XNbVcvHmrsb0rJiXtmzPnJZJZFIvmYfjIhmGkI8BAVGcw&#10;f3f51pV7D9MLCy/evg3JMj0r+fH8FUhDC6pdtLh6+zu6ed24a9fTJ0rMyr7v5CBVKl55e2m02scv&#10;XF64eU7PS2/bO4bHJcSnZ315+kJDcwtRVmazRqu3s3f64tT54srq789fvHT3wZdnzklVKrPFqDPo&#10;odV+uHD5yu17X/549qmzm7tf0KmrN05dvUq+um8wP3hqf/XGvctXb3/+w5nLt+6j9mu37+eVlLEX&#10;OYRFxyVk5Xx9/mJhefV3Z87PSqXfXrxQ09QMzXfik9/2DY3eevjk3O27X125fOneA4+gIEc3z+7e&#10;PoxyRXUttMKsVKaEhtWRb1ZeuHa7vauHDP3iQk1L61MHZyinsYnp2LR0KI+03Py4lFSFQjU3J71+&#10;+0FTe2dNY3NwZLRKqUQh354+r9GqFCrVhZt3f7h44/z1u1C0TxxcXd19/QLD/IPDfQKD1WrVmFh8&#10;/Z5dQ0sbBJFap3Px8vr61NmA0KjJabFGp0/MzDlz4/aZqzfyikrvPnqq0GqgmcgLLUwmmUopGpvo&#10;6O0Pjoj1DQ7/8dJVO8eX52/eunzrNgSZwWRq6er5/uyl89fvBMbGnb1x58KtO4EhYThU0BuFXOXw&#10;yu3rsxd8wsK/uXAJotbRy+frS9fCYxPwB4JMLnvm8srR+dWpK7cCo+OuPngUkZD8+TenIKpwjKBy&#10;38DQ5MycW7cfVNY0XL19v6q+8atTZ2sbm9lpCIwWS0lVNc4I1LZI1PnuL6WbB+3hoXcEhgVjjrmB&#10;DQ637jusdraPuOldsNXa0WDAI+sg6CqBveN46Sqcn5itBiFczPwb5jBCe7S2tu3oehUtWWcwObp4&#10;Pnr+AsogPD4xPa8wLbsgOTOrBrrKZK6oqn5o7/jc0aW1vUOp0QbHxX969tx3V24GhoSr1WqyCi8J&#10;Pigi1jBYEDBbTJ2dnWGRUcPjUxdv3PEPj4xOSv3yxzOFpeWQX3K51P6ZQ2FJOf70b2xtv3Dn3qU7&#10;9yPjEusam+bn51EaSujpG7hw+Yabp+9lu8e3Hz9D31EwJI7RbLazd5Ap5HQCN0fExJ+9fs8jIJg0&#10;wGIenZGcv30f0tDeyS09tyAlJ//bC5dLa2rJ5RbWPLq9+ZdCG2wcGh2flcm6urunZiTsBz3rG1sq&#10;q2stixbj4sKpy7ccXrhNT8+YTWZokbDYxCu3Ht6+Z6fR6G7ZPWrp7C5+Xf7jxSuePn4NLR2p2TnR&#10;sQkoQalSPXF0zMwvamnvzC4oOXXp6v3njp9/f4q8psFiqq6tDY2KHZkWxySnBUXFNHV2tfX0FlfX&#10;+ASHsndKQLWI5+ZVKs21B3b9Q0MGg16r1WCnY4gwzq7uHo8dndKzs/tFom/PnTOYLZV19Z09vWq1&#10;5teffzU7P6/RaJRqrU9oBGQiu36GEcO41dQ2xCQkGun1NplccfPxk8++PzU6MYERxCCn5eQ6vYSM&#10;DHrk+NI7JDwkNj4yPiEqLn5yaiowKFg0PBKdnPL1uYsdPb2S2dk7j+xPfn9aoVaiYJlSOSWZwYEB&#10;XYIBpEcFRouMpFQqdX3l3t3XhybAjjSZSu0fEf3E0TkwPBIdd3bzmJuVTc9IXvkGfHn2/Jnrt155&#10;+7u88qyqqu0fGr5v/8zZwycjr7C1q3dANNLXPyAaGsEGUVtTU/fE/nln70BwRJSbT8ANu8dX7R7e&#10;t39itJjxV8cLV7fyisqO3t7U7OyUtIzG5raOzm57Z9eq2ga0rW9w4KGzS0hM/NW79xMysyMTU/yj&#10;o3/73Y9cV5nNbh7ez109KmrqX/kFfnHmArTm67JyjDYOGHoALUjm5n976lJ5TT38sfHj6R2BQwLw&#10;yLsAtePgZOfaO2wJqkYD2DnCTXvArheOBr+1zYKuEtg7jpGuwmmGDo+MjobHxLW0dSQkp+TnF8CI&#10;M7Cispp9IXzboBw6AWGpo88XkweI2YPGRNnAasTiTy7XEC+sQ9A09S1t1bVNE+PTWCxhfVPO0nTA&#10;ygRsV6GdkjlpUHiMo6tnUmaGSqvFzDs0PIyFFqm0IotKrfXyD7rx6Imbn79EQq5moRCpTObrHzQ8&#10;ManSGzU4IS0G1lis0/RtT1iayZM3WMBf+QT0iYYsC2gP+XrY3LwUVRS/fn37waPrd+6/dHaWyhUo&#10;ELAWoo38Xw5SyKLIyqcbgY4Ds5MXjY6MT+pNRnRrkT6FDVGSnJb93PmVln7h32Qi74/U6KiYoN1m&#10;b6EymMxkNqGFarR6rOtzCtUrH38VVClpMMD4kkwoGQEy6ORxMDICtFmkBUhz9fBUKpWkheSdlki1&#10;YB7GUSGVypAfbUjKSEdWUhzKMBkbmlpNJgPGA8UlZWV2D/QjhWVEi9A28r4sOs7IMjw56eEfCCvp&#10;3eIi5NHk1CRpFHlkzRakkr6rddqa+npyXCyah4ZHIYDo27dM0L2sCrL9hA3ig0XJGFpI4+l4/kTe&#10;PgoDDjbyTk8MGP3SAxkjSFiTqX9k1O65071H9mVVNTq9jvSI/EWxVDILkKEhxxi0I7muStvX3tU1&#10;NjlV19KamZtHiqMDSMaRthsftAQIJkgmcnUUeyGvuDgiNh4ir7D0dXVdQ15pyQt3dxzbOCyQBUem&#10;ng7UvFwZGh2HbLTXpGp25MBncGRcp8PBSVh1aO0fdABIZ3n8XUCPGc47bAndFWSG3Ls2oOQdDjjy&#10;bmOgBF0lsHccr+tV6LDeYEgvyJNrNPkFxSYsWPS0bN3wPiBOVwaPrwVS6eTA154VwE4WapKK/0kA&#10;UaxhbEKg9rULhx1t5j68DAJVECiAJEBEMBsKJ8UBUi6ykSUSJSBKHr0hiy4riiz5tAnERMQHaxRi&#10;iFqLwgJsNkLVkI20gRZObky8fQZEMlZLrNhLg0c6TsXBWgNF1BXkAGokVZstECWkQupF6oTMomHy&#10;xiYaICKAtgfrOrnHRHKSUuFGFC16/BORAYD4owbSJNIGTL1ExhEjbSQF/5KeA5KD5kGlpF00Rjtt&#10;hGpBMvkCITWy0sg+JKl0VKk/ifI2EgtRD7RXBLQJG8lMh3vJnw4p8hC5Q8qhG4aft245tCBA+ogC&#10;0HK6kcLQ4KWamGQh5di0BpB2kmOGHUl06MleooqNJC+pc9Y2aiGP7yFAfGkdLInuXlhJcaxskg17&#10;jl7/40Axkw94EteljcBGjIFiac+QBGeUZqStepewRi41bBl0GAg8vmewBrDPrVbHsgAe3zHYTesN&#10;yA5h7cRhs5PyWSEMbtoEgq4S2DuOl67CuavV6zwDgqbEM+npmViSiZG8v2pgY121ydN+A58tnfOb&#10;gRW4olBupDALoDGymDGjbdJyYF+Wi36g6wSEVsD91me5x7LCV8CKWypzmRtJWqprdYBBXbAYW40I&#10;LHOgEAtJYCzzeMv+RRJECrSAzTiwtX/tLEhmAYw51iRbixVaCIeWQxx4eP2WoAG0QO5vE7DljYWV&#10;D8guJI1/sx+5h00JNsY3YRawjdLwslQSeJO0BH1IisGSAI/bZLSBlMF8ueGAQVpmA7ceMHjjKNy0&#10;Y5YOnj3pMoq1kdf7h6CrBPaOY/fcOtZGndGo0+lwcGOxJBaLpbun17D++9bJFHUwptFNNmOFE2s/&#10;4HEbVhvXdDsCsH7tSu82UwjzgOeu1GgFpWGF45FVrFkXM5J22AQATdw1tlTgrte+KxzMVh0EyOFC&#10;4fFdhZW8wVG9Rwi6SmDvOHa6ip3DDHYtAYGu7t4dvhf04IOOs08WWI/VqcxC870lIxvVjd1sYZ6k&#10;3LWyrGlkbCNpgyxW4IP288huwCrdTNVgd902zy4WaFPUijJ3uc0MVLdbjWdFAR4X2EfeybALukpg&#10;7zgiugpnJlvUrdBJkhu503JoOrmzA3VFnq8y8LcrWeF+y2F2qwM+WRUMa5Smc2g+AkuyhSdQ4AkL&#10;uyRuhact1chyrWB1ErMwuGlbWLOjVSsaBljSevB2Lx8ihJmFGVmUYXVgsKiV1RaAXMyOT2uYRVeE&#10;Aa1k5S5guQCLsrAVlsUW5sYjS6xwZj7MwpKsFhZmAWB1oPl2AVYaqw5svmSWkcFNW4Rn3lx2uG2y&#10;ebRIDjfZsNVurgbZdTodK5/BEwQOA3yfbWuvCbpKYJOYTCalUqlSqXh8ExwFXYXzis2wtrDzjYW5&#10;30qQaqYP0Zo7O7s2qasAT6YOrHzATUs18giF5QIsibEiCSBqm8TgaTaVbpUVBW4eltH2cwUbl8zb&#10;varlzIK8LDvzATRxI6xZrKzItdrBNrpmLSssq6MrYAXyyBIrnFkUWMPWXCxqhVmQSrLtBqxYW3jC&#10;EqstDObM4KYtwjNvIjt80GXrmGwMLZLDTTbwhO22GbCWgB2WI/Cu2PaOE3SVwGaYnp7OzMxMSkqC&#10;HkpJSZHL5TxhQ47O9aoN4E6rwAzPJvnGhiY9/Yk6auQwnzXhHkv+zAiY0Qq3LsGtFBZldgaiq68J&#10;8bSlvDyyHJYEeHxVydtjVwpZE9rYtfUES+KRrcAKZHlpGQSWBGzDK1jhyVjTCNYzrrav6cmw9bcN&#10;75y3lraew8a5NgMrGfD4+sCHnHJvkzIrUjfw3AnWlvC4wDuC7m0Cj2/I5j03QNBVAm/FZDJlZGQU&#10;Fxc3NjZi17S1tSUnJ8PIk9fn2D1ftRycnuQOV0cHuV7FbYeTXZlrBFbDBhbw+J6xjVpYFsDjG8Jd&#10;lzsjesyFBR0SDje9jS057zqs9l3Za6wcwOPvDtonAo9vCNx23mZBVwm8FbFY3NTUBJE0OTk5NzfX&#10;0dHR0tLS3d391nuCgq6iz1d1dBp39r71dw6dlI7v6rh3sIEFPL5nbKMW+JM/C+jXL7YHSmAr61ar&#10;PjKQQV+Cm94GGzEe2XdY7bYvE942vNvHctcfeV3l5eaU1jHLI28YPPntKR5czocfnt/kA0SjlaGu&#10;MXk8smniPa4nds/zyCbQS6qfUfzj88iboTdBlsNzliUyrVjLbYS+2swb165dvX4jp26EmzbH+Pi4&#10;SCQqKirCJ6RVcHAwDpucnJy8vDyFQsGd1uKY6yq+MlXXN+h0O3rfusCRhK06DG46YLBVlke2xYHt&#10;2v7Adi6DmzYEbjvUsjsEDWA7nTZ5WZuZBfC4wPocbV2ln2n74IvLX1ywW3XLavA3X37Hg8s5ceLM&#10;JnXV1+9/+PWvP1Tr3347zJbYV1cSujbSVe+//14b+ekQjm40/fRjb5VKFeN0+cPrQdy6Id7vvx9R&#10;O6manQh9ef+D996XaGAz+Vz84rsrT+dUeoNaWl7dyzw3iV6vj42NjY6OLigoUKvV0FUwvn79uqOj&#10;IyIigvmsybHWVWwOWjBbGppb9If8PuD2YCPAI9ti5yUcCg5sH4/J+B8o3uGYs3rXawCMEHxrJgms&#10;4GjrqsLghyGNk6fe+7hfqmeWMK+XZy9ciihJX9JVGl9n+3Nnzzp5hKlpHLoqMy7gwtnzziG51GCI&#10;8nU5e+6Ca9iyS1OGidLPvn2a5nnHs36GWWb6Kx7dvnr24q2uOXOpn0dsZcf96zdhby1NuHnh/OXb&#10;D+sGiCfRVS1d9g9uXL/7ZIJeTQr1f3XtwtkH9s6IlaeEnjhx4ur9xz1ifh0Iuuq8QwAChrnBEydO&#10;GXWqx499kwJc3cKqkBjs4XT+7NmnLz1tHyOHropfkmZlYY8/vpCgGCg98f45ZtkeXV1deXl55eXl&#10;g4ODTFcxsrKyeGgthOtVZCbq6e3b4P1Va/5puA3YX5k8cjDYeb8OQgkCAgIMNlnxyEHioJ3mR1lX&#10;mQw/nPhwXmtuSX7sltYAQ2Oi54dPiTyayPdguurRbz4KKp1CoCff4bJHOgKQNZ1iFWTM/R8/KFeY&#10;K2NdnuX1wx728FL2GP7lhNw9H9OHgiqhdahh6sTHX1rFTdylU1+ceYCAXtv6/ulH5P6ddubkeyfw&#10;L3TVh5cSEJirDPjky/MIKEwkvTn8xqXoHgRWX69iuqog4ObXL1ONWgVa2D1PRGDIvQt3E4YQULQH&#10;fHvrJfGm2Ooq80jhBx/ebk71/Sqwjlu2C0Z7bGxMIpEIumoLEF3V14+x4/FVYKra+dMMmFMw3AdN&#10;VwkcUtgqxeCmVfBkQbMee4TDYDVHWFfpJJXvf3k+JSUlNtTrxAcXYQl88k25hF0H4vcBf/3BCXZP&#10;Ti0ZOvGdk8nmPmChm93t3CmfGyc+/fSzkydP/vqjD+wKpmkK5NLc1x+eSETRKUkfvHeiXWGer/L6&#10;7lw0T6W6yr1SgsBo+lWHgDJmfHT5ZMey+4BzJ37zJZqZGOzy9fc/3jj71akXr2Fdras+/fbsq1ev&#10;wuIL0Fuqqy6RX+Y3m699e0JMA+DE51esj1LZ6qrxEr8PvvDqyA4+cSuFWXaOoKu2wIJlobdno/et&#10;Y0ralb8C6eQmzG4CuwA7lhjctAqefGAOuYPTkmMFhh3Tl/AX3QqOsK4K//Y9z/TGYcrVb95v05lj&#10;XC4GNM0hSdefxnXVR++1y4jz3EjFyUchVFd9LaP3DF3ufFswa452/C5vaOVj76NNaR/dDWYll7p/&#10;cdcjT9+X+Nm35K4fw6qrVPWvLr+IpDbdta/ek1Nd5V1LksyTRb/54sx0beyJR9mIdSfcW09XsetV&#10;DFtdde/cp5W8aaJfn3tgfc7rja7SSX/85MMqud4g6//oxHsidqdzxzQ1NaUtkZe30ZP7x1FX0bWG&#10;gyhmnO5j8Ds2AgJbxXqO7Apsdd/FAgU2AwYcE/07fNB+5+zFMXNkdZVBduLE+1S/EFoin356J0Uz&#10;0fCbD967fvvOedcXTFepBlI/+eiDe/dvfvjp133zRE+dOPHpV1/89uqpT746/RxR9XjjyY8/uPXY&#10;/tuvPiMFUbwunMhun+AR8/SJz86rjGanSz98+Nn313482SF7o6vMJsP9019/eub6j7/58FF0BQzQ&#10;VReuXzh37db7H/6maMRsnm3/4P0Tj+zuOj65ynRV2OUvP/32++Yxrq020FWa8fKTH793/e7t9z46&#10;WTNJnk5nQFedoJz86oesRv7Vv5nGqJMfv//+h5/C7pXYyIx7zXHUVWSOoaD/iFoWFlrbO/T6de8D&#10;CggcT7Ce7aISQjkMHhfYLw77sO9F44/2c+trYdDpl+cyGnU6JlTeoNPz59wZcDBu4mt/Br1OZ1jD&#10;T69HectekmBAgW9KNOiXdwTVbaI2islEnDftDWfdNsZsuxwvXYXzE+uEwWzSaLV6vR7SCkbzgqWu&#10;oelY6So6zRIO+/UD1gseWYIZAY8LbB0+gjbwhKML+ojTgUeOHGwnAh4/VGyy2Vvq3fHTVQL7x/HS&#10;VRBSOJ2qa+sLi4vLq6rYu0AxmXb39hkO/HtBMWugqWDnk6O1KLDz0rbELvYCoBAGj1O4aX/7JXBI&#10;4cfKu34r1V7DO3kITwq0eTPTBe0cgcffhqCrBPaOY6erRENDnn5BmXmF0fFJJpMJ5+GCZaGrp+cY&#10;6ir2O0c7L21L7GIvAAph8DiFm/a3XwKHFH6sLB2W3Hq0sPYOcNOhgk3UPLIOdB8SePxtCLpKYO84&#10;RroKp5zRaOzr70/NK3T3DwwKj9Tp9GyuaWpqwZHK/Q4t1jll9eRC5huKNYpeQ2Xi02pcDc2xqXmK&#10;eQIefxvce31/uluEbzC9YYOxOg5sfLTsG6wZgMc3ZPOeO2Q/K+Kh9dm3xuwQQVcJ7B3H63oV/u7p&#10;Fw32DA29rqwqL69sampi63dn55H63WXbAMMaZnaAMOu7rXEFNMe6qbYwT8DjbwOerHYeX8XGqceH&#10;zQ/p0YYeXO9+KFgzGNy0PvDZ/DG8XpnMuHE56+XdXVgtDG5ai7c6HBAEXSWwdxy/59bJ79ZY9Ho9&#10;NJbFQlSFxWJpbWuHhTttmoM/fZAZjk7uLMCtS6y27DO724AD2MHdgmjMA6kyMcIHapAPVHu21JiN&#10;nQ/C3sc8aTQaD+ZxuA0EXSWwdxx9XcVmK+sn5gV0G5+YJgAs+Ozp6dWvfx/QtgQrrChb4wqHnYCi&#10;wDamMJbRNsD6a41uHpYF2IbBilQGGwrAUhnMYmW1kVnWZM1Ulgvw+HJW7w5rqxg8Yf1yuJXCTauw&#10;JjE3BrOsCfewgSdsGmTBIbqZR0x2CG0dgcfXAQ4rBhbwtC3CM6/KvqZxA5gzy2WFJb1DeDs215LN&#10;e74rsNNxHK44yw4vgq4S2DuOgq5iUxLgcYo1ypIwHVjDK8BkMTI8wt4Lyk2U1f6kOAqP27DedMNS&#10;gW0YsFQr3Lpk55FVeoWF18PqYM21Q1DOiqLWLHlNI6C5CUy/MqwWfG6mU7YgCw9tiG2xtmEr1nJY&#10;KmAWBJjdGrXC7JuE51kr12o7s2yGLTlvFdYY7Bf2JdkNYJ6Ax9eBO1GsFhawxdaBwaK2nyxgDdvC&#10;7FZsLcxh82wjy0GGdYeOxJHq124h6CqBveMo6CqsgmwhZKs1PgGbTfDJUgGZYJZA1OqGcF8fec8C&#10;S7KF+dDcyxZalspgqYDHbYAnT1uVysqxwq1LdhbmOW3yWqP4ZA1jdisrGrwCZmdw09vg3kuVsoAt&#10;zAh43AbWGMZqB1hsO7sCWuQW6gLWJFasbdQatsIszBMgjEbaJiHA0ygsCbBUK9y6HJ5nKRcC3Num&#10;WJa0wrgxm/fcHqw9b61i825WbC0sbGW1EVEyKBRrEvVao0Zm597LjygW3jzbyLJvbKNt0A2Y3w9y&#10;p94tR1xXmTQa/h5Mw8zKd3+uRq02mWZnxknQqJ2TW39wb69QSwZ56G3IR3pZYKZPxAIM9dwwPod7&#10;rL8TeLA4UterVrBBki2YjgcGBtbUVStg1YE1owxby4okwFJXsyKVRdfD1oH5M7hpCW6lcNMS3Lob&#10;8BLXKpMnrLMMsyQeWcWaSSwL4PHlrEhaEWVYjdYAY0X0rTB/wOObY03/rRayd9AOEXh8HZjDW91W&#10;s2aW9YxWuGlzWP23mhFsI8u+saW2MWdM7uxPBWYUWMHR1lW9tRVqg2mwKs75+V03NzcXJy+tTY7K&#10;zLJlL0E3j00aTVWlCQgFOd5/4eLm6urabv0pnG3hczsXn6lBYRBGE2qzT2oLsQ7nozHgpdNjJxpw&#10;eeEhY7JvrNRoMneVJT169OjUN5fxWU9+z9DcHelI/tFOfXPhIfwf2yeTKJF/svKWCbukzeqztzLb&#10;X9w+uUu/I3jcnltfE8w+PT09OFJ5XOCogEXFCjcJCAgIHGldZdKrUqvHyv0edldFSyjdRanqt+uq&#10;WO+k0pHGwicBqfduRfAUwvxvLvjWluWd/uLjCZ2pLuBOWWtrenLoqa8/z+iYQfKVT79Gj4CSuZvN&#10;AY7XP/7ku6CwsICQMEZwYOik2axTTqExo40xo6RRM4+S2iTTU1qjyWjQStozxTMSnV4rlclCXhbK&#10;pERVNeWGnv/y5PNXUS4BCfDvLYkVjU+9ablxplXFfxzQpfzNT0TPVXtFdpBf49Gruz+58ZK8pNGk&#10;PHfFmyauy2RTVLnI2oOdIugqoqs6Ojo2eG5d4JDCJRWFmw4Ph7HNAgLvnE2eOEdYVxkmG+NCX7VM&#10;KHpr45llqi5/ma6Kj0lI5NBLNIrMzMzQqDCE2mqK65q6q3N6iJkz/5ldAQ20OWQNQVdZ7729uHxO&#10;YTRf/+oUj79BevI7O9HQ4FhDGqulZ06noAlqyYBrUNKMVFOUHq9f+qFAuUSkJNerpnqHW7pEY172&#10;KWN1cSyJXK8ymVJrmo06ZWLVsNncSS9jERqSPeLieT9cIpNV3AwUp25F4Z8Wv++8nG7KdGblRLtH&#10;TovRoEiKjoiKz6IXyFQJdWMpMeF6o3mwpTgsPLK3XtBVu6qrFhYW2traBF0lcHDA2mB9WkhAQGDz&#10;CLrKbDKEx5TFPI426NQKhcK3AR9K258oXnW9ilBVmqBSqZjUYXfxlmC6yvDy1OeDBnK9yqqr6lJf&#10;jCvMF9577zMKt0L7pMb43Mppqno9XhXJutwm50lgbrz7mV/u7GSPi38O+5Fn+cyguC9PJhcNzgz6&#10;BwRc/9HOy+k5TTEXvjzTOSWHrkr3jNPNdAxKm5iuMmpl6bVjNEiYbImz6Z/56ddn8PnpBz+M1iTU&#10;T8g6C71ap3SffvqjRqvTqpVn77qiFSe/dSCdFRe7ZPTo9bocp88FXbXLuqq3t/fg/46NwDEBCwPT&#10;VZtcIQQEBLbKEdZVzfGeo+NTpvEmyI/s2rZv7oQV19pef1pDVwV2GqGrjBoumVboqk+uhNFHkIl0&#10;sdVVqa43ZnWrr1cZB0RjpATlYHJyRmpMWFxmblqCGxK6G+trKCWF0a9poKqqZkKqlov7XmcHVlXn&#10;9UjGGhrqg54/9/ANqyL3GMn1KsWMyCsqvqq8NCIPOZJreybNBlmEX/K8TDY2IZXNi3Xz0/Csa6gj&#10;GSidGc+7JgcuJAybNWNXQut9Lp3WmIcupnEd5nP9vM48911wG8LtAZ+yB8mE+4CE3dVVPb39RhN5&#10;z4KAwJ7CNBOPCAgIvCOOsK7SzZZONpTJZkrnJ3t7xLqAZkVWATTWG1bpKmWLjugqs9mQEZGE+FrX&#10;qzhWXTXXm/HAh9jXug9IS1AOPnv63N7u/iMHp2f2N3mC2dxbmCqbbVToprPbp7gJ0OfWeyqSn1DO&#10;X7vyPIc8k86fWzebx1979A/0s2arJVNmk7bkdVfZS5/x9ka5ZmzErKuv5t8cBKrprgcPLrFHsc58&#10;ffXC3UiMysffPKCJ5otXHdD878K6EFZWOad1kotpBe7fC7pql3VVZ1c3e3/VmmAhhA/gcYF3yuHV&#10;JVRTEXhcQGC3EQ6wTXKEdVXRyyfmqYYZpdrPv2B6YjyKXKuS5w7K65Nd7lGuXbvGAsC9YGSqNg2a&#10;hn0f0GwyTI6Puz8uImGO7JpHJQ+azW3xLmfOnDl3+VrVsJRZnG7bsYAtTFcFB4WFBvgGRkSFBNrD&#10;KJ4e9/AM1qNE6CrqlhHgMiWnzztRXQWiIsvlM+MFVfUI69Ty137eWuV8brg7kzzN8S/HFcRfOlE5&#10;hwILH5qlg0OTM+ND3bUiViRD/fj8dRbqjLdL7iZPkem107cun7vhFEDN0nspAzRgzvZ7dv6a/Whn&#10;RsOozTNaO0PQVWQm6u7pXU9XIRWKSq1WC7rqgCAsGwICa8ImK4vFwuMC63OUn68SeNccd13FZqLe&#10;/oENfncZPsKbYA4Owo4Q2C1w7oO9OKLYxMIj+wUqxZwOxcDjAusj6CqBvUO4XkXm1vaOLuG59S2x&#10;d+IGJVvhpnV4q4OAwMZQWbX7uooevAQe3y9YdwCPC6yPoKsE9g5BV5H3Vw0MDJlMZh7fMaun1NUW&#10;xnr2PWJ1XawBgMdt4AlL2FoQXjF38wQKkvDJE5ZgSbbYGpkPYFGUgImDlcOwJjFY1NoGq3E1LMkW&#10;nrAEt1K4aanwFRYr3LR+4Tyyqq712JInY0XYljXHHzBnwONLcCuFm5ZY02jLWx02YCd5N2ZFydYo&#10;RgYwIwNRk8mET1t/BsvF4KblWJNWOCBK6+FHL7dSWBKPrAPzWZFxk7C8LDsrwRpgrIiCbdd12Dkm&#10;uqoys96oU1UO8mehBPaHY6qrMJWwCQhhjMJA/8Amvw9I56U3Exaw2lmB1gBgqczCHnqwTQUw8tBe&#10;glrAiqoZLAnw+HKQZc1cYLV9TU86NgRa0jKYgzVgdWNR1iQWxeeKEqxR6sthFgaLrnCzBgDCpL5V&#10;xfJkGwfAUhk8eQluXYI5M7s1Iy1jDZBkWwgLM1ZEeYblLbHF1o1ZEGDGFbAkW2Bh9jWT1jRay7GG&#10;SdEU5rMmcAM8shTl2Si2qQyrw+qk9bBmYWEriK4uh3liBlidRDO9KWo1zIGFWXYWZQFbi5XVltUw&#10;H1rtGr22JoHVqYBkXmJF1JoLMGewIvpW1qv30HGEdZVY9IZI93gWUOj5VwBVsx2fffHNjz/+eM8l&#10;kFk2JsfhNg8JbJrje73KOqFgpujs7Nz5exZYgbbwhOWTFwvvPxtUvV4Sbe+6STy0xJqetIC1sTpY&#10;A7ZYjauTbGFugMcp3GRj5HEbeMLW4fmX4NblrGdfjW0hLMxYHV3BCvuKKIMZV8DTlrOefU1YOYDH&#10;Kdy0lXIYPBuFm5azQdJ6rJdltZF5MrhpORsk2bLajUVXGMFqy5qQ4tbxZEmAx7fItjMydpj94HBM&#10;rlc1RqTis7u/n0UBdFVo0ZvoWxF01TYQ7gMSXdXd3W3cjeer6HR3ROadQ80B3xEHvHkCGyDsuMPC&#10;xnvqCOsqo17XKSOBeN+aoZxQk1GbV7hMVwUXkN/DNRpNuv5kj9pZdX9eQIdRO9P2m69vNNSUlbaO&#10;D6Ve8Uwocbv6TZPUJOiqbSDoKqKr2ts7duW5dZzJKA3DyuMC7wLsAnCQ1z80z7KtL8OjUwweF9hf&#10;Dv6hJWCFPUvAI6s40rpKG5WJlb0wIKjWMJTbXRLMf52YAl3lHlc2PDwsniWva4p7dvnxcz+T2Rz5&#10;/JpiqdT337+aQbn6skjQVdtA0FVkruztG9gtXQUwrDwu8C5guwCfPH7wQNtWz/ibWbDhwOBxARv4&#10;0FC4abfBPtrMbhI4CFif0Vxzfx35+4A62bjDvecq85xfE5FV5VP8J/pW3Af0vXH6/kN36KqQ+2es&#10;uuqDX7uoKBqNTtBV20DQVWSu7OjcnfuAh5f1Zp/DCF37CDwusEUO48HA2oydbl1NeYLA8YYdFauP&#10;hyOsq4If3C+o7YJU0ijE7QPTw8W+GkXfrELLUqGr7jj4JoOc1yOl/lmDall3tk/dtGay/Zvz9xMT&#10;Ysu7prrjHz5yCUiNDi4dEZ6v2g6CrsIyvNg/IMJRyOPHj/WmnkMKOsLgcYEtgoMB8MjhAXsczdbr&#10;9ZBWTF3xBIFjDDsqVs8Gx+G59cFe+kvDJmNTbQv7lRiB/eG46yqcbTjpBoaGjvPvLuM4MJlM70qI&#10;sHrxudcN2EwVe92GXYR1B/D4DkAhRElRIYLwxqKE1nlwR4k1D+1nAW4VWAXd4cdXeh4HXSXwrhCu&#10;VxFd1dbWfnjvA7L5ka0iDGbhyWvB3HjE5kEEHt8Qa14WAMy+HnBYr3Cam2AN04a/6Qtz2y3eWiZS&#10;2VAAblrOW0uw8lZP5gB4fOvw/LsxSqzLVlboqhW1rIi+c1h7wIooQC9YgCUJ2IK9DHhkfdgY8sgR&#10;QtBVAnvHsb9eRSffgYHNvhf0AIL2s7nPCouyVGvACnUh8PhW4DmXsK1oPZgn4PElYLE229YCWJjB&#10;kvYHVI3ZFmcFa8MKeIM20STuR+Gm5fC0Jbj1XYOWoOOr28PsPHKQIGO3BDfZACOavWaPBDbPeqfD&#10;YUfQVQJ7h6CryCUKoqvMx/c+4PYgq9l2VyyWl615wNa4OrxvoEb2R/yaVdMWEXh8u/BS9r13m+Fg&#10;tmrboDtGo/GIdWqfIUfqURxAQVcJ7B3CfUDyB1l3d7dJ0FX7CL2OQODx4wRWqf3s+xFbF49SXwTe&#10;IYKuEtg7BF1F1viOLvKtVB4/YGAhQQuP3nJCVvsNO/VWh0PNvnXtiA3jBhcUBfYBjDzbBeBQ7wVB&#10;VwnsHYKuIjN1R0enybSd91/vNWRJXIKbjgdv7fJbHQQYR2mg0BGsKId9RT/U4G88LBtGo5H9sXd4&#10;d4SgqwT2DkFXkZmiq7vHdIzfs3AYYXM64HGB4wHOVrai87igsPcXDDXGnz21xuAJhw1BVwnsHYKu&#10;ItNEV1fvcX4vqIDA4eVQr+6HEYz2Cml7GBF0lcDeIegq/AVsGR0dxVjwuMABRlhBBQQEdo6gqwT2&#10;DkFXkTsLIyMj2/s+IPIC4YGPDTiMIyPsTQGBo42gqwT2DkFXkefWu7u7t/deUKarMI48LrAKaBQG&#10;jx8G0FrsVh4RENgXDtc5ctgRdJXA3iHoKqKryPWqbekqKhgIPH7M2GTHD+MQ4ajgoYPHPg/mwdl9&#10;B6QZuwsbXhxvgP2dxhP2GFYvjxw/BF0lsHcIuopcc+rt7T167wXd00mTTcpWuFVgX2Cr7/4MO2pB&#10;XQdBZaIlTHnw+FHBOsJzc3OYkfetg6gX8MjxQ9BVAnuHoKuOrK4SOKqwlZhH9h7UhZmCR94pR1IH&#10;sL1Jrlbt7/WqY46gqwT2DkFXkTs+VFcdtWekjvMfoweWPd0pKFzY6YcOYa+9EwRdJbB3CLqK6yqM&#10;BY8fCdhkLfzte9DAwbZ3iyjb6TwicEgQ9to74VjpKrXOlNmudStWPcpSCtuWNudCVWqLRq4x8aHc&#10;HIKuIktdV1fX9r4P+K5gczHg8VUgacUSvoGzwP6AXYBTTtgRAgLvnGOiqyakxv/6eO6/CNuONwzj&#10;0KyRD+vbEHQV0VUdHR1H/n3rwnJ+EBD2goDAQeA46KoLcfIV4kDYdrh9EiTTG95+7UrQVURXiUSi&#10;o/rcuu1CLizqAgKbAWeKFW466hyfnjKOvK76hZd0hSYQtl3Z/s/LeT7E6yPoqp8wCkNDQ/jk8SMK&#10;+6rRcZs9BQS2B9VUBB4/6hyfnjKOtq56lqtcoQaEbRe3r8NlfKDXQdBV5HrV6Ojolu4DrphwV0QP&#10;IGgedjb7FXpuEhAQ2BB6Wgu66mhyhHWVTm9aoQMOzvaiRvfnq4xb2qLKVSss72Trndbz4V4LQVeR&#10;Cznop3krbz5cMQfR6ZfA4wcPtO1oXK+iw0y6cNg7IiCwDdhZzCMCO+AI66pzsQfosar/6itXTGtZ&#10;+L9nod2LBstidxu9nNZgevB4zqV9pQr8RYD2WpRshRHbf7dXaJB9aVtctPzB05U++7Z9EbbRJStB&#10;V5GpqqurayfPrdO1nsDj7441mwEL+rhmEmODpPVYkYVFAY/vGdZaWAAw+16DivZiPdu39gscUugx&#10;TmBRoqreka7i7djuEbuTvHvBEdZVKxTAO9x+GaWcmjaw8C/iNbFlkFPzzRIjs5RLLfgMHyCf2N5L&#10;UD3PV2PzrzGmN2pZ+FNHWpSvvHbceDdHKZ5jpUlfz5p/402T3t3Gh3stBF1F7gN2d3dvW1ft7mSx&#10;k9kHGdm0u6IEZiflrlUyszO4aRPY+iNgrddq3ICNfTZfCIPHd5UVxbKKWAe5aS2YG48sscK4wmFF&#10;VEBgBfTwIfD4u4O3Y7st2UnevUDQVXu9fZesUy1dqWLboN5yNlV9L1mhkRvv5Bs/8JkP7DdpZVx4&#10;PR2yfEUD1utV7yeofD1XPH0/P2lYqE0/EE+P8eFeC0FXEV01MDDwzt9fhUkHKzcag72CALduDts5&#10;iwgcG4mDT0TZzkbhVjuDRZFkMplYLp5AWObGQ4QV2UkulIwSUA4K4WlLhS95LyzCQI3W5hFo2pIP&#10;klASf+2WTfobmBE+q1r7xp8FELJNXrJxlkWWUt8MlPnNTWGWhBqJdeFNvSvKx+Cy7lsdAM1FYHZk&#10;Z7BUYPUUENh/jvPhJ+iqPd3+u726vUu9wghd9SBf45yngq76f5PV7g5znc0aayp0VfewsXbY2Dpp&#10;GRCbEGifMTNd9dfe8tOxBlgiUonnX3jJRnt11ozvauPDvRaCriKLX2/fu3/fOuY4SBOxRKJWq9na&#10;zODJ1GGBihiG1QjeWKlI0hsMtiVgQdfpdCWlr41GEzrLrbQEfMJiNBorKiusSaxkBrPYls+MsGCD&#10;bMC/kA0mo0kqlaLqN/VSjUK0BAkydw7sEBoIsCQoD2u/4K7RaFghUCEms4kkUQHDHGiOBYVCYTCR&#10;Z/CBTRIHmZmSQZj0YambrFJbbPOiLp3BIJPLBwcGsQtgeZO6QHZNbV29QqmkreXYFLeAMezr77cd&#10;AeSGUavVyOUKyaxkcGioobERO8J2F6Br8LaWQxv7htWWg8zhau2xhR5oHG46lgi6ak836Cq/nJWP&#10;eQ3qTe+HK78PlUFXVU4ZLyUqx4b0+GSp1utVvwrUXQybR2Ct61VzH5bonLKUyEWyGxf/7/LU/dz4&#10;cK+FoKuIrhocHMRY8Pg7AtOcZcHc1T9QUlGFJqE9VmVA50CsvubOnt6JyUkWteaSKuQ9fQMtbe0N&#10;Tc3FJa9DwiOeOjpj1mDZ8SkSDZVXVts9eeYTFNLe1Y2SaQGkBISTklNn5uYeOzro9AaT6c3bwJkP&#10;VERCapp4dtaqBkiuhYW+IVFxeYV3QLBao8ktLknOyXXy8BCNj5kt5p8WyXUdCIiMzJzi0jKIOaJF&#10;FogCYzQ2tTY0tlRW1hSVl+cVFnoHBjW2tRN1BifTQkRM7MT0lMVoVmu0D587ypUqdJxc7sLwLCyY&#10;zGZouMbmluT0DIONTIT8giDD+NTXN6Tl5D5zdWvp6FxYtNCMJF2lVIXHxiO7WCxp7ejMLig0GLgy&#10;AzqDMSsn7/adB688fcMioyWz5JyhjV1AHUOjYwNjY+kFheFxcRFR0RFRUZjXLERQWmbEEo1OB/0k&#10;kyudXNzrG5sUSgVyoUxUrVApHVxcA6JiM3JzUePdJ/ZDoyNU3pGSoTCxx+dl8m76M0o0yzJo0wg8&#10;foBBI9EjHhE4wGBPWWcAwK3HD0FX7em2pq6aMSzIdWSDrmIW2+tV2P7gGfn8RbD2SsRKOfU/HOfv&#10;F+nlMoNaZf4f9HH1r3I1ZXnLfPZ548O9FoKuIjfOBgYGMBY8/i6gq+wCVlnR+GRdS/vs3LxSqSRr&#10;L12rMP2xcGRCUm1dg+2EiMCsVJqSlTU7Oz8vlYslEq3B8OzlK71eD3+k4lOuUN68e080NhkWkzCn&#10;UEyKp6F+WCoEQU9vf15JaUh0zAtP7+npGWvJAGFIIt/w8N5BEdVGBFghm0Tj46lZef4RkTq9PiUj&#10;OyopycHNc0YqhxuVCxa90ZiamZOWlVNWWUOFFXQIaQy0iJuH9+iUeHZeGpGQnJ2XW1xeVVpRRe+w&#10;LUCDJWVmjk5OajS64dGx566vNDq9xWJiogpAZuXmFcKtuaWtobkFe43ZgUKlevbSWalUz8jlT166&#10;Tk1NL0DkLZCbbkhVa7VPXV5hNkrJzO7q63f19kULYUcfQe/AYGlV7ZlL1yLik4IjY+2e2LPLZgBi&#10;MzI6pkc0ePX2/fFpcXf/QHN7h05vNKN0qNL0zMi4OFSdnV/41PlVWU3t9MwMLRY7jnQnNiEpJjXD&#10;1dsnMiklICwSpWEoyGU84oP9YB6emPQLDsaOQDPYsDNo5RzWSJ5wIEEjmcbl8XVgHQE8LrDvYPCt&#10;BxU3rQ/dVwQePyRsps1HWFf9z+crFcD+b2vpqvnpYf6KBI3K6FWu9S3XSqaN+Dzvxxxkzk364ApN&#10;3Zz5/32Ta/U23zZr9q8wPApd4zuD+7b9nr2gqzYEU8w7v15lMpmwJwIDg5698vQOiy4pfd3X14cm&#10;sdkBn2ikyWS+9+yFZG4eIgMby4gkqULZ2tXT2tZRUFTS1dOtN5ieOLkajXokYalLTk2JS0jw8fNP&#10;ysyKjE9Oy8wpKCiEaGCroEwub2nrePbSDTrnroOjTK6CEVgLh1toQjz0xPDI6Pz8vNmEUSLmscnp&#10;koqqV95+ZpMpv6jUPzzi4XMnmUJFNYPFaLRkZufV1NWjXwWFxSFhkVK5igkzlODh61/f1pGRme3q&#10;69/W19c7IGpq7UChSO0XDcenp3n4BTS0daRnF9o9fxEZGzMo4vfXUEB9c2twRBSEmsloSspIH5+a&#10;MtLnxpCq1mgeP3PIys65cu9ueX2j3mRCZfRO5aJUKs0vKjp/615SSnJcSvq8TOYdEFRS9hpTGB3k&#10;n8Ynp3KLix8+fxadlJJTXBoUHgE7K7a6piYgKNg7MDg6OeWFq1t+SXFqRubrikp0zQSVZLJo9Prh&#10;kZHYlBQHd6/opKSo+ATkQqUYJRQiFs/kl7w+d+N2cFTcg8dP2X1AVjIdXTOGsb2rCwUhAxt1+glB&#10;SG6kTkxO9w0OsixLDocPa8vZqB7ejhwB2ODj8wjvBRxjONJ4ZB2OsK6KqV/5YNP+b6t11Yl41S+d&#10;yd09bOtdryqcsqg0pr/wl8+oLdNy869tkth2pcE4rbCcjZD+j1VJ+7w55Sv5cK+FoKuIrurs7NzJ&#10;exZ2Ap3eyN/6OFXmpXI7B+eAiJjBoWG2e+jqSzYsR1j7n7x0b2hpsywYFy0mNBwbcs8rlF19/QUl&#10;JQ1NLf7BwbNzUkdnd4PRgCSUMC+TDogG07Nzy2vqfYLCCguKiRagyxvWduiOtq7uqPiUqup6t6Dg&#10;0srqabGYrnxMGZCVPyQmJjMnt7ikbGx0nDVpYdE8MjmVU1haUl3T29uflV80IZ7JKyydmZ23mC06&#10;rS4zJz+vsKSyrj4zLy+3uDSv9PX1+3YJaelGcrXG/MovIDUn3ysg4HVjY0BERL9otKm1HY2B2jt3&#10;+Upydo5obMwzMLixreOpk8ukWGw0QCOhwQsqnTYgPHxeqaxvbNJqdbMy2WMnx4T0dKlCjnaq1Cqf&#10;4OCx8QmfsPBXAUFxyclarQbVob1qtXpkdOz5S7eRkZHC1xVz89Kiysqyykq5nGRENzV6XXllVWZ+&#10;QWZeQU5+gXhuDnaWpNVpMcL1bZ2+waHPXF1eV1bpDUTL4T+lQhkcHYvxUak1Hv4BT1+5B0VH94oG&#10;LdifCxbIrumZ2b4BUWV93b2nDvftHWPjE0PDw6vranGwkauTC2YUfuO+XVp2NnskjgwtBQcGapfK&#10;lb6BIem5eTIZuxB4iBdCNB69I8ce1ZTcKiCwB+AAw2HGI+twhHWVwWhiN9SEbY+2//50Tq7Z6DeY&#10;j7Wusi5gQ8PD71ZXYU+otVrf0BCon/b+QRcPj4amVr2BLEJUGZjRvLDoeKzT4XFxPeRSlgm5WO5Z&#10;uby3fzAzK0c8P+8eEKTSaB2cPbD2I4l6mMWzc46u7tVNzR6+gSPDo6hrgTw3ZcLcI1Wqnji7hkbF&#10;hEVEJqWn1zW3XLl7f1bKLokRMEMFRkbJFEprlFHX1No3NJJVWg515eYfODg0lFdUMj5FNNn42MTs&#10;/JxUoWrp7fEMCJLKFWajSalU6pcu1Th5eOcUl4aGhbf3DngEB3UODhe8LodumJHMpmVkRSTEz0vn&#10;p8QzEHy3HtkHREVPzswgF6aSyIT4KfEUBur6/cczUikW6enZ2Z7BQaVSBQeFUu7u79/bPzA4PhaV&#10;lKLVoDqMm8loMivUmtjE1KeOL5VquYuHT1l13WOHF3Pz6Ca9ZGQ263R6iWSuurGxqrG5tb2zqa1j&#10;WixBEnYQUntFI/VtHbX1DZUNDTW19d39g9COGASzyVLb0dE/OqrW6jB0L7x9qxpbuvoH9To9hBeM&#10;2QUlr+sag2Lio2LiK+oaJXPzKpWKXSwkD+WbTXX1DfEpaUVlVUWl5Xo9mSvZOKNeuGj1Bm9fP+wa&#10;o9EIHcfshxQ03rZ3AgLvliOsq0DTqH6FFBC2Xdzyu7R8oNdB0FXkj5sZiYQ8cL0vsKUFsDCWWAAx&#10;5OTu2dM/UFnXHJWQUtvQfPrGrZsPHnX1DkBwYJEuqyhPzcg0mYwqtfr6vcc1Te3kIfMFrLULQ+MT&#10;o+MT/X194lmJQqXWGvSPnZwNeugq8s01jc4gmZOW19bmlZROTM00tLRmZ+fgtCSaw2RKSEquamis&#10;qKtLzcpJTc9obGrxDQk3YQ0nV7LIdQVU7RUQLFMooMVQnYHeWUMgKDJmQDQcHBUzPDYVm5qq1ely&#10;S16PTU4hl8GIks29PX1P7B2fPn9RXV2DxqAuHG0oEF1+4enrFxweFhMXFhVXXlfz7IV7Xhn5NiIw&#10;mS3egcFKlQp90xsMPv7BKM0Aq9FkIDLTjJJiE1K6+gc6unrTM7P1RjK/ICM+xTOzUQmpSrVGNDyU&#10;lZnd3duPfLJ5mVyhPH/12uDQiLtvgMmolcqV4XGJscmpyEc7aMZR/vDxUwxFY1t7SAwOesnMPNQg&#10;v5Sl1+vv2D1+8corOS0jMzdvABp8fEqj0aIn6NScQh4Rn5ienVtcUhoYEjErU0A8afU6NEiHMSko&#10;cvH0eejgODk1g7EaGh1DjYA22DIxNe3g7Ipxwe5w9/Z39vDBMLLH4a0HBhQV6yBysWNGQGBj2DEG&#10;hANmA462rgIBFe/+buCR3JwLVHyI10e4D0ifrxKJ9kdXsfVyacrDB30tgl5fVVOLpXxsfCIsLrGy&#10;vlGpUs9KZZApcqUKqqK5oyMrN99g0JPrTIuWftHI3cfPnN29x8cnsEa3dnaMjk2QKyALCzjfBkSD&#10;Nx8+Nhh0iz+RimKT06tqGopelza3tff297+urk1Ky5ycnIQm6Orq6untj4iK6e7tGxgaGhgZra5v&#10;TMvJw1Dojbr2rs629s6qmrqnLq8SMjLD4mK9AgJfurmNT0xAr1y/azcllqRlZiOckp6pUqvScwvY&#10;9SrIAKlMPjM739Mn8g2JaO3qK69tkMsV6CmZ7BcWHjo517d3tnR0VVbXV1TWxKdmxSSn0aenFoz7&#10;0ooMAAD/9ElEQVQmi5ObG2RuVW1dWVWd/QuXqPgkD19yFYrcXLNYXpdVPnJ4WVldXVZe5eDsUVzy&#10;eqlYc0Fp+a3HzzOystVqpUarg3Tr6OyNj08kF350htbublcvP51e3dnT98rH383Lb2xsHCNPCrVY&#10;Orp7wqJjJyWS9ILi7u5uv6AwrVZPdRe5dTU9O//KN6B/aLi+oan0dYVXcLBGC1210NTUFBkTGwmh&#10;l5ZWU9/oHxY9Ozcnk8sxGnq9Vko13ZxSefrq9Zz8Ildvvyn6tQCUiRonJqdCI2LmZDKEIa0g/p6/&#10;cLGzd6hvamLPsDP4cSMgsGlwgAkHz1s58roKtI7p/89L/kiTsO18++/2c0U9b7lSxRB0FZmGREND&#10;GAse30sw2ZG12kZX0aeT6f0++mrN/OLSvgHyED3RSfifXr1QabQmM/Fj36hDQGcwQTpgPUZUqVZr&#10;NBpaFPFJTU119/IymY30Dqclr6AIDlU11UHhEQmp6feePq2sqYUbIMn0/ho+0YKyqsrTV64ME4lm&#10;1hv01dXVfb19MoUCIsWApZ4+pU3/Jc/INDa3GQzkDQoQH0PDIwMDAzfu3JmXE5WAcqtr6gKCgnLy&#10;C6vqG1o6OiHp5AoFkmjPF5JSM/r6BwaHRFIp5Ja8qra+pqGRdo2ImJy8fJ1ONz8/r9Hp9UYjqjZA&#10;WtKewqG6uraotEyuUsIumZd1dHSiWDaqhcWvO7r6SPUYULNZpdb6+wc9fvQUZZIm1dbmZOelZ6b3&#10;Dg7qjaaS12W3b9+JiYlhM1RmdrZSqZ6cmckvLDGYjGUVlZjdWMloTFJK6tjE5PjkZENjI0YA0g3K&#10;Dw02kl1BuoVR6eztdXR1O33x6sXrtwOCQ2UKOXYUqobMuvfwUWRcwpUbtyWz5M4j9j3yYJdhGMm9&#10;WDIspGsYWSUqQ3tovYAfNAICW0E4eDbDcdBVALNKeb/uj1+slAjCtqXt95/NpbVqMJh8WN+GoKuI&#10;+ujp7cWA8fj+sWzuw1QIRQAtgcV4xbS4Yo5ElDrwh3/JJMqepKLyAjsV+gedQpQ8oE5XfggiiBOV&#10;Xq+BVqHXYZDKcqMckg8qwWScpWKC5X0DrcnqjQGDjZXAAvDHAQcphvYjxoxEzZDnaRDlL9KkBZBW&#10;ImmpCpJCSyBdBrAjlfqTVhF/lo3CioUPwsyZONIw3BGlNVKoM6J6PX+oC/oV3Sbto/KODAoFATZE&#10;+ITWkcllGAqqM4kbWsBqRCoUlZ7uHeZPq33TQliQoMGEx0890kjoJZLXhE5ZZmel0He0adZOLe01&#10;9g+SlhIEBAT2lGOiqwTeCYKuIgvwDn93eUuQ5XMdkETW8k18W4q5AbocE6x2JgiYhbrAgv9pAOKD&#10;/ktkCNU0LJfVGXlts1tZEbUCO6AlE1gU0Ji1kJVFsVQehyKhUZqPaax1v8hDHeHOdRWNvikHYRh5&#10;xMYB/gijWNpjAjExWDqN8hAthH0ymBFYc7BP1nte2bLquCfrt60FAZKHghw03zKoXUDgiIDjGcc8&#10;jxwwBF0lsHcIuopcaejv7983XbUr0MWarNZrrsRk3V6yswCzAGSlGzKSKy7MB/Dkg72uo8sHvJGs&#10;eayd3GQztoCbBA4tB3wnHqjmoTE4F3hkVyHn0s56Kugqgb1D0FVktRbt13PruwWbVhjcZANPWIJb&#10;CQjzjdrfJFFHAo8fSHgTD3YjwaFopMA2wG5dIZoPGvTQO/rH3s73gqCrBPYOQVeRU3RkdPRw6aq3&#10;wqZXwOPrsBkfAQEBgDMFc4X1fi63HjDoCS3oqrcj6CqBvUPQVeQU7aU/fMvjAgICAmux/5KFyiTh&#10;L5/dR9BVAnuHoKuIrhofHz9cz1ftA2w2F+b0nUNXRj6MR288bXsnsOtgbDFBAR4X2CUEXSWwdwi6&#10;iuiqsbExjAWPC1DYeonBwSc3CWwLjOF63zA4AtDDRDhC9gphePcIQVcJ7B2CriLL3uAgeRUnjwvY&#10;IMzpu4IwjAICBwpBVwnsHcddV2HBg64Si8Xm9V+bJCAgICBwlBB0lcDeIVyvIter+vr6BF0lICAg&#10;cEwQdJXA3iHoKqKrenp6MBY8fvBAC8lDFsK9JIEjgXAwC2ySvTtUBF0lsHccZV21yXPSYrEctPcs&#10;oNloD+QUi7LwZvoisFUwqgf8jURHA9vhxWizARfG/KjCdjHg8e2ydweJoKsE9o6jrKtwVqOHbz23&#10;ia7q7ztQ7wXFVGL7DTI6twgr0O7DBhZHiDC8e8rq4aUDT+DxI8cR691Wu4PpC3PvQR4BQVcJ7B3C&#10;fUAiv8YmJjAWPC7wNrY6yR5YjkYvDj7HbZzR3yMm1tGXLXXn4Pdd0FUCe8cx11Xk5McM2NvfbzYf&#10;1ufW33pBbtfZ6iS7z+x683a9QIEjj3DAHHAEXSWwdwjXq8gl67HxQ3y9av//MkZ1B/mZJDQM8MiO&#10;QR+tcJOAgMAhR9BVAnuHoKvIwtnfP3gYf8cG6gH6BuchUzncui+gugOrM9Cw3W0eitrF0g4IrFMM&#10;bhIQODYcVV1lEtgv+IivxbHWVWxFgSjpJ/cBD6uu0mg0+BRWR4GtQjUVgccFBI4Ngq4S2CF8xNdC&#10;uF5FdNXk5CTGgscPD1gRIa2YuhJWxxW8wwFh++Xg7xG08OA3UkBgLxB0lcAO4SO+FoKuIld9RoZH&#10;MBY8fniwXReFBfLggH2Bw+lQSKstQY42Co8LCBxaBF0lsEP4iK+FoKuIruru6TlQ768S2DYHZOFn&#10;zQA8flQ4ej06pBw91b7PCLpKYIfwEV8LQVf9ZLEsdHX3Ht73LAjYQsXMgVhvhGVPYO84OMf5IeUY&#10;6ipNW8fs85e2mywixqjT8WSBLcJHfC0EXUX+8uvt7cUg8biAgMD6YDkXLpYIHHaOoa6a+OWHM1du&#10;zT5xYNvELz7ANvnb7wRptT34iK/FsdZVbGXAEtHfP3gQrlfRP0GXQdsoLGDHHX40UKxRlvRWbJ2X&#10;AsyEMPm0MdGolVUHHjNDVGHiwL90e+PDUnlEQGATvMNj5ljpKqNeb5DJoaJk8UnqljZNR5e2pw9R&#10;eUr6xK8+mvzsK4Nez13XQlrh8z344pO0bt3kxMToQJd9SO4EmJ7hHm8QXw6q4cGjDh/xtTiOusp6&#10;JrN/sE4MikS7e72KzRcMbnob8ERLGCwj+OknC8zcQ+C4wg4Gy9Jbylh0BcxzBTxtWSrCOMDIcUXt&#10;tMCfaISYcPChFotl0YQwy2CFupCjlH7/1LKwSNQVs9PDlsA8VwAHZOERAYElcMDg2OCR/eVY6arZ&#10;Zy/Y1Sm2TX7yJdNViuw8VV3DxHu/gYW7rs/Nz66wgE4+45JAxJPT7VvMYkuu+z0ZDx5x+IivxbHT&#10;VWwNsD2ZsYyMTozvXFexkq0BLD7kc3Ov62SeQK/X8xBv5GZfoMArpazIgqgt3CqwCd75iKF27E4c&#10;SexMZi/U4LuZAgtAgNmtuVa4MTsF3eFJrDTuSQOWBX7Q0mtS/CuNDJKTNsZgMhtNSIIn11UAnjh0&#10;rS1hRisk4+ZOBIFjBTmw3tH5dax01czN+7a6CptVVyGgbmpBeOa2Hfdei878oPFZtValAPPTI05R&#10;rxF4duO6UkPuIWrUyt6oC2MkcQm59JV3jkK97A6j39cnf3P+/Pnf/Oajz7+jhrETn34Kw48nTnz0&#10;8a9HDAZqNJ346CMYgWdiMbMcTPiIr8Wx01WY3xkIsxMa4b6BAZPZRGPbBLMDRhNjjdKwtmh0+vSM&#10;LJ0eC9CmirWYzaOjo/WNjUWvyzJzc3PzCz39AnQGI72usKl5B0uaSqVCG9jaxq1LS5r1OFivNNgZ&#10;PC7w009s8rIdzP2HHE6WheGJsZy8PGt7sItHJ6fSs3NlSlV9Y0tASGhbW5tOp7PuPuZTU18HB60W&#10;U9ub/Y5/ETYaTWGRsWqNViwW48CAM9n3OIYtlta2rsnpGYik4PDo0rIKHFQojaXCbU4ua27reOHq&#10;UVZZjbywsGLhU9/Q0NjYaKSlMaOAwIFF0FWSe49tLeLzV7n3KvSq6W+u2ZeUlEwplGUlJYW5GTed&#10;ghC9ftn2epUksGiYB00mg27OI72dR5aAruqiAUl3tE9GC3TVhceh1ADkP5w4MaMhoW8uOFPLOyM6&#10;OhrKkEcoMTEx4+PjPLIEH/G1EK5XEUXS3dOzw+tVKBDjXFJSOj45DVFVWVXn8MI1OSNHTVc72+rW&#10;BHticFCUmJL6yjfANyispLIqIDjcaDYtkksCb8nLHND+R0+eTkxMsDWSJQGELQsWlUYTE59ku/Ta&#10;AqN17eSmHcDKATx+aGHq5J12hDRgTiqNiIvVGwwI4zhhrUrKyPIICIxNSw+PTQhPTOru7jEaDNiN&#10;9NrWAtS1Rqu7++BhSmbOjQd2vb0DvDzaKQDx4xkYIpFKk1JTJqemIIXYk1WYKyPi4p08vJo7OjwD&#10;QuoaGqVSKfyRhA8c4Q1NzXft7Wta2pxfeel0BixOaBBNXTCYjBVVVd09vcIrSwQOPsdKV2m7e+ec&#10;3a2bsqgUusp2k/oHb6CrOOPprVryr/U+4AqcngTyEGocTa4jf7Itw6qr5icL/bJal+sqkzT3oU/R&#10;EALvXFd99dVXn376qVVa2dvbnzhxYnj4jWpk8BFfi2P93DrAmolRGBQNmXb23DqWFqPRODw6npyR&#10;NSuV9YiGg8JjIqLje/oG6EK2TMmtBiul0WjOzM6FFEvKyq1vbm2obyDXuqCr3na9hKxqi4s6s+n2&#10;/furf9MGYaxzCo0uODwKay1awhP2DNS4og0C22XBbDEmZ2ZLFQoMKTuK8P+8TNo3ICooLrv9yL6+&#10;raO+rX1kZAznOQSVZYGc7TqtHvJoZHK6qqnFMyAImoztDnxiOentHayqrn/80vm5s1tZRSXkO5Qa&#10;kgCT4KXlFU9fOMenpkllMl7pwoJEIpmYnGrv7n36wikqMck7ONTLx+/+44fN7a1sd8MHx7C7j7fO&#10;YGStFxA4sBwrXcUw6nRGvd6o0+tn57amq7RKx+Ci/ribLLaerkrwclLzoCnvyQc8ZAN0VYlIJGpu&#10;fu/XX08SwzJdZRpN8Mjrx78n3nvvI0pK0xxL2X9++9vffvjhh3Nzc56enhBV7e0rr70BPuJrcdx1&#10;FcCq0NO3098HxLqiM+jbOnu6evvEs7NRSSluvv4+IeEDw8NsZeJ+a0HWM4vFZF7o7O2LS8kIjopz&#10;fOla09A0KZ4xGA0LZCXdKDvKR3bJ7KyDswtOGSyN8LdmwXqHtRalQ/aZTFhf9/weDasd8LjA9iFP&#10;Obl5+bLHnjCk+DSTvW1Rq9WxiakV9Y2l1bUB4THj0zN6A7kBRy9pmXv7+jt6elx9fV96eKk1GnZs&#10;s+wKtaZ3QFReW/+6uq6ju3tANDwtmUEmuscWocD6B4cz8gofPHOKTkwOiYjAH20so2h4qKqxMbe0&#10;NK+4tKC03D80sr6pxWBeeuSLHqUIx6ekzUulrPUCAgeWY6irpj7/TpGTv0JRse2t16sywt2++9G1&#10;OtUHeHu4nb7+mIR8fBrGZrmHydRVFDI6xx+o+vBmKgvYAl0VipW7tnbpHtsyXTUQfTa1nQizd369&#10;Cmg0mh9++AGKaj1RBfiIr4Wgq8iXowZFwzt8zwIWFbFE4hcS8bqyRqlUhUbHuvsFBZNHWN5yH5Cl&#10;9vT2JGdk5BYU+oVFOrp5hkfHh8XEBUVGjYxPYEnjruvA1tLU9PSK+vqymhrjSl2F1Y5IKoVSZbaY&#10;Fn8Snn05RJCrT9BGRLNQsK+NJuPY5ERIZGRda0dSZk5+WUVabsH1ew89vH3HxidwtlMfs1ShtHd2&#10;nZqeUanVGr0ORwOy41gaHBrKzM2PT88aGBotLX2dkJzaNzBo1VUarba5rSOroCSzsCQ6KXV0cgLK&#10;niVB2ZksC43tnen5eQlpGc9euo1PTMOIJDSU+UBdpWZlT4tnWOsFBA4sx1BXTfziA3lqxgpFxba3&#10;6qqqmBcn3nNg4fWuV8n6yiqHJSQkqUkYwZqzEut9wCVsdNVsw4kT51meg6CrgNFovH37dmdnJ4+v&#10;go/4Wgi6ilzv2er7q9haYgssZoulrr6ps7u3saWtrLrW2d07O784ISVNrVZbLHz5WQGMRBVZLGq9&#10;XjQ+lp1XYOfworSq2icwmOw2eusHcO+1QAnw6x8acnBxNlosgWERZRXkiCeFLt05QmBOqbh6556G&#10;ijyeU+Bggz0FTGZTUEQk3ZlELuNToVS2drSXVlUFhEV5+Ad5+vgHR8XOyhR6eukInkazGcrmof3z&#10;xIz0oqISn8AgFy9P5CVHksUilSlCwiITUtKVak1IZExoRBR90pw8tgUfnAXtXb3Onj5ZhSVFFTUZ&#10;Obk6g4EkkVuMZpN5YXR6KjYl3cXLLzY5TaXVa3U61jCWHZ+h4VFypRJh3o1twYriEQGBPUDQVbbb&#10;xrpqui05taoXgbxQj/iUjBwbXreNmXQqHkmLeOAdjX+dr59mBsBKYKzWVSc+/vibb75574Pf2ntF&#10;GpaU2AHRVW+Fj/haCLqKPF/V3d2NQeLxTbB62YClt6+vpKIyLCZ2fGZmSjIbFRODkvXk9psFy9Wa&#10;Kw1bP3CSFJeWlFVUdPf3B8ZgwUpzcHHFbrO87aF1pC4uLE6KZ/yDQzRancm8qFJrHF+6uvr4D4yR&#10;Ly9YF2McsuKZGTRlF5crUjuFxwV2CTaqTKmYFywVNdXtnR04lpgRARyr4jnpw2dOQxNTJdW1ngHB&#10;VLcTLIsL5dU1oZERdS0tnT09ZvNCfXNLTm4eS8Uh0Tc4kJ6Tm5iaXlnX8MLLOzYl1WC2tLZ3IBWF&#10;qzVaD7+gsLgk78DQ3JLyK7fvKdQa2MkhZDBEREWHREYFhEbefvg0JTM7IiomMipKoVCwpuJTrlKH&#10;hUejFkR5Z7bLzksQENgAQVfZbpt6bl1gOXzE10LQVfT7gN3dGAse3xZYVEZGRvoHBvtFQ/mlpf5h&#10;kU9fuBSWlJXXYF1rxWmw3jqBjAC1WxYWunv7UnML+gYHnV954PywLLzlEhpajoyvy8tU5JIYWVth&#10;kMrkCanpSZlZYrEYJbMFj6TSz11crlDULpYmYIXtNTa2CBtMxuTU1HnpPNuJsGOnN7d3ugcGF5SU&#10;hcUn+YaEtnd2QsDDYWJqsrmtTafTT87OePj7RcbGOb1yb+voZAXCISM7t7t/cEY6l5GbMyuVpWRn&#10;B0VFefkHmS0WjV43LZkNCIksq2nw8g/OzC+yc3CMjInroKoOSKUyFdDo4E+edSeXsd4cYGq1NiY5&#10;aU4qQwLriIDAgeU46qr3PmGvVFhzmz59ifsJbA4+4msh6CqiTvr7+7d0vWoF1kWLD6rZhL/7Ozp7&#10;wmLiC0rLJqbE2AVw4N7LYXkBFifJ3HxzV09XV1d4ZBRKA9xpHViN1BG538AM+EAqL30JnlPgAMN2&#10;J9tZ+ERYrlQUFhdhJWB2aJvqhgaN3lDT0CwaHp2dl/qHhBiorqKHH0FvNE6IxXK5UqXWGnH40aJg&#10;pz4WA7zpzWK9wVDd2ByfnIawUq0qLitv6ejsHxSNjk9OTc9MSyTTMzOY6JGRtQ2FaHW6zOxcawuZ&#10;EcXWNTROTovJNVLh/VUCB55jqKv0YrEyJ3+9TT/7zr58d0jhI74Wgq4ilwTkcjkWHB7fAbYrDQtb&#10;LZsDf+jv9G/9bdUrcNBZc4fCBDuBGwjcsokDgGSn/iRs87kZ1vO0tSPM4HEBgS2CJWqPDqFjqKsE&#10;dhc+4msh6CqiqwYHB3dyvWoDtj4jEP89mkoEjh47OU6Qc08PMpxZDB4XENg07MjZu2lQ0FUCO4SP&#10;+FoIuorcdhkgv2OzJ7pqe1BZJegqgf1md486lIaTS9BVAttA0FUbIOiqgwAf8bU47roK5y3O3r27&#10;XiUgsNdY1569W4S2DZp0AFu1bfZ0pRdYzW4dP1SkLdP3gq4S2CF8xNdCuF5Frld1dHTs8HeXBQQE&#10;jjyCrjqkHChdpdgQQVcdFviIr4Wgq4iuGhwcxFjw+DGA/RUIeFxgHfgw0YGyfrLAO+QgtEFA4HCx&#10;4qwRdJXADuEjvhaCriJ/yvT37/T3AXeRvV4w2fzC4CYbeAKFm3YDXuLb4N47hhfHC8Tnlkvm+elt&#10;YoAAs9uG3xXCQ0sCAluFns0EFj2qukrgILAFXTU6OspDy+EHy/6y67pqh89X8VPWBhS8uGhetPmd&#10;YxjZqmyFJywBy8LigmmBv3eKWynUfeUavxY8ifkzmMUKty6Hp62TugLbXmw+1/Zg5a+Apy1hY1y7&#10;JSsGjRnXwXYHrbGzeIRCil1yYan7wz5XJ7AP7P9RdNBgI7B66tsjDoWuGh8f56HlCLrqgLMFXeXs&#10;7Aw1wyM28INlf9ldXdXT02Mybf/5KkwEKISzSF7ISUPk3ZwLP5FXnHMH8olElkqAnRexNK2gGYMi&#10;EfOxTQWIwq7RaFgqtxKIGymcVkJqZawqgUGqIUDwoW18QyYaQHb2olHzAhWFZCNuJLxAomZS/AI+&#10;4cCzkCQaZZXzXNaNNo0USzd40kJoLSRK6yIZzdCTpBBrvWRDN2nPaBQNJm3+iVXEiuKe1I2HWQm8&#10;kas8aWlkoABGgX2ywFKPLGQf8oaZSPtJvawlNJUGaLGAfCI7H1wBgW2BQwgH3HE+kMhJuLio1+v3&#10;ZxAOha6yt7evqqriERsEXXXA2Zquunz5cnh4OI8vwQ+W/WV3n6/q7e017kBXoQQc6JK5uYlpcVdP&#10;T21TY3J6dktrm3XFRQA+8zL5yNhoaVV1fFIizuoV6zHCRqOxTyTKLyqUSqXwJ8nLHQwGY3NLa3l5&#10;pRFTMDcDLPmLJoulrbMbDjqdfm5OWlxaMjg0hB1My1hWCGsMQBDqhmxms5Hclye/3EvUDbUA5gZ/&#10;5GAWZCD/0A9ye5l6MjfyDy2ZGC0WpBqJLllSKAxaOC2Q/HQPID+HwvOSAPmXZiFpCxak0vd3E3/i&#10;QT/Iv6Qcmp3WTj9IAnEjGyuEpJAPFgS2AVYgiyHMJCmJkA+ajcJ+zJioJxpbKtBMFsE3fsjLx1dA&#10;YFuwE9P2VD1ukHlqCW7aSw6LrsKai5WYx5cQdNUBZ8u6Cri6unIThR8s+8vuXq8aGxvb1vUqnP9k&#10;FsDKqtPpwkLDZQpVWlrm5OxcalZeSFQM1ls2R9A12/z8pfOEWDKnVDg6OePPshXTKKLDwyPOHl51&#10;za2BwWFoD5Zt5kDqINOuOTElrad3sLmtraOrm2WnEJGgUGljktIKKirq2lujkpLC4+LTc7JRyIpa&#10;ACzQbb4BgZ5+wR5+Ae4+/l6BQS89fNx9A175BrrD4hfo7h/oGRTq7OUHh1feAR6+/m5evvB09fZ/&#10;RR1cSdjvla+fu5//K98ANx9/D/9ABJD0yicARXkHBnsHhnr6BXr4BpJa/ALdaKpHYJCnf5C7r7+7&#10;f4BPcMgrksvfDVn8gzwCgt39gjyDg70CQrz8kT2YWFiZyIikgGCvwBA0wAONDwikYWJESzz8g7zg&#10;7xeE6vyCw+CDzSc4zCckjJYQ5Objh82DFou63PxRY4BnSIhfaLiXf6BXQBB6R4bCPxibuw9GACWH&#10;+ASH+4dFoHBSflAI2sN64eLl64pm+we4+QVOTk6tHmSBYwI9AYVdv2tYB3OvR/UQ6Srg5eXFTRRB&#10;Vx1wtqOrcnNzuYnCD5b9ZXevV4lEwxgLHt8s5LQnd4UWyVULg9EUHhNXXFERk5jS0d03NDoaGhWF&#10;xZa70j9GX7q7l1dWObi49g4OQoehRttJBEyJxe7ePq9raiPikrJz88TiGeaATyKG5DKs7kqVUm/Q&#10;p6VnlLwum5HM0p1oVqvVufmFr6uqB4eGEjLSWzq7m9raI+MTx8bGV19NQWkzc3MNLS1arU6r05FP&#10;a4B8kLB4ZmZ0bIyFl5K4p0arxSaenevo7oFRp9NbHWAnn/SfAdHQgGgYqXRbcqMb0tVa7bhYMjA8&#10;TKO8TJYdJak1GrVa09XXX93QiFSYeSptAHyIg0YzMjFZWl6BAGHJx7rBPjox2dDaRrJrltkBPrUa&#10;9eDoSE19Azda3einWotBVfUPjSrUKmsD2Ma6oCKFqIcnJgaHR9huEjiGGI3GFeeXwK6w16OK85iv&#10;JfsOF1DrsKauWvEEjqCrDjhb1lWtra08vgQ/WPaXXb5eNT6xvefWma5CCTqDISI+PjwuLjoxxcsv&#10;eHJqJiI2znq9CsDHNzi4q7snODLqlbd3aWkJRh9GW+U0L5M/f+lc09zq4RcUFRMHrQY7A+t+VExM&#10;79DI0PBwVXVNTHxyTm5BXn4BZgeUQy+Y6fNLyju7e9t7expaOyrq6itr66uqqlfP+4jOzM61dHai&#10;WERZ+bbAQSqTSSSS9VKBXKEaGBQhynxWeMJhbGJyfGISdis8jYKRkcjkY1NTyMlNFKsbHAaGRyD+&#10;yACtxYJlYWJKXFVbx+OrQBvQzfaeHh5fglVB+mAxTYjFza1tzL4C8qzVgnlsUmwym9Zsg4VeJpye&#10;nYWGRmG0iwLHDvZ3C44HHhfYJfZ6SA+Rrurq6uLxJQRddcDZgq5yc3Nb8yuB/GDZX3ZLV+HsxbQ4&#10;KBoymS3ctAWQmzwQjfVVpdUGx0QlZWZXNTTft3fIyC8OjomHnc0OpBaLJTA8Qq8zKjSayLh4yB2T&#10;xYxP5mAymQoKC8PCI195+r5w87l6674JDVqasgE8cS71DAy6eHopFCrHV97s0SIkMZ85uby6tqGh&#10;o62zu6+kosbFy1dMfp+cOAA0gTaYtASFSubmWzu7mGU18MG5jX3P49RiDRA9YjLJZIrewUFmt6Yy&#10;qM/C6MTE6PgEN1Gsyw8+oVlm5qUjY2MsCawoBI3sHxpqamtdXTgDpU2KZypranmCDcwBgzczO99B&#10;dRVPWIKmk36MTU83t7Vzqw3UgeqqiWmtXmdtuRWajDaapySzvYPkewY8QeCYseLAEDgsHApd5ejo&#10;ODk5ySM2CLrqgLMFXSUWi3loOfxg2V9293pVe0fXtp5bJ8svwBKtUCojEuLqWlvb+/pnFaqoxDT/&#10;sHDyBT2sv2SNt0AX2b90yc0vlEgV1TV1ZVWVczIZxAdqR0HYExqNZl4mj4lLqK5v8g+JQBYIJ7ai&#10;AzhASKXl5te1tfePjITFJ9qqLpQglkiS09JS83JlGk1WYbFfWMTo9LRarYEP/IgEIBlIFvwvsble&#10;xUC4ra3NGl6hq4aGhk6ePJmTk4MklGAwmeQKZd8A11WwREREnDt37rvvvmtubmY+o+OToxPjLDtq&#10;dnJyOnv27J07dzAjwAGaRSKVDo+NsRJwFF24cOH06dMuLi5wJlmIrhqua2pCDxGNj49HKqpQqVSI&#10;kiosC5Mzkqo6fr0KRgwR/rabn59nFowNdBW7XoVUUFFRgRJYKtIX2fUq2uv+/n4knTp1qufN9S0M&#10;l3lsSqwz49Awpaen//Vf/RWrHTCHRYt5ama2b2gIbUacJQkcQ4S9f+g4FLpqvTV3q7pKVtgr+iDk&#10;rdv4nSyeQWBnbEFXrQc/WPaXg6GrOCgB54OXj09JWXlpWXlJRVVccnpwaCQ0DFZfpEIjSSQSV0+f&#10;mXmpxbygNxji0tLtXzr39Q8iFSVgT9TU1ialpY+Mjnf19Tl7esDCkgBmbUShe8qqqkenpp84OfWP&#10;ckXCQFiv1zc1NkJGpGfnZuXkZRUU5hQWDoqGaO0LUpX2xStPmUIBT2iauXlpZ/eyCzlo3j/+4z8a&#10;jUaEYZ+XSrFnmQNKSE1NTUtLy8jIoBYYTAo5dBW/D4iT393dHWGc7Tdv3mQtn5icGp8gt/lAS0tL&#10;XFwcHNiXqAHUkkQqH5uahgOiyN7U1AR18otf/ALCiFS6uDg4PNLc3o5UTDQ3btxAsfn5+RBYJDtE&#10;08LCuFhcXVdHayCF5Obm/uxnP5ubm0OY+izOzL25XqVUKj/77DMoP5ZKdZUZuqqlvQOpEGQTExPw&#10;gbQihZPdRq5Ejk+JjWYTOpiZmYk2wIHWRqojLhbT9NycaITcBwQsSUBA4OBzKHTVemxVV42eTRr+&#10;KnrGvXyDbfJhbt//cecZBHbG8dZVdNnHMgqRYTRt/72gWFOhCeixDg2zaF6woDSlUgU7XYCJDgDk&#10;1h4x4X8LQqPjEziLEEEJ2BMyuZzd2pPMzmXl5WLRhiMrn5WgoW+ugotkdhblEDv/nwAHAAf2ifLJ&#10;+6aoEYUaTKam1lb2rBXaNDM719ax7HpVbGzsxYsXIW4Qhl0qlUJp2To0NDQs6Sp8WBQK5cCSrrKC&#10;XkCg4BP2sYnJ0TF+H9DHxweS6Pz5862trYgiFa2Yh66a5A9gIdXNzQ2q5W//9m91Oh0saOXA8Eh9&#10;K7n6VVJSEhMTg05dvXr10qVLtAdEHk6IZ6rq6lkJGBxIoidPnrzRVRZ6vWpJPqJ8qENbXYXhmRSL&#10;m9vJ9arTp0+bTCbov5///OfYKST9JwygieoqM9sN9+/fX6mrFi1Tktn+ISJeSQ6BIwrd3cL+PRBg&#10;R+zK6XbcdNWkXa6ma3qDTZbdtbGuOvPJFR4ym/tr8gMDA5/dvt4klnHTaEL+APl3oCIeSYzOeSVN&#10;O3YI16vILae+/sHtPbduxXq241+6Wejnm5OfJjHIeyZZKrCm0puGKIO8uglrPHV4o6uoA/9kG7Pb&#10;OqwHiiTlkuLRV3LLSjI339bZhSSWHUkQDaOjo3fv3mWlyeVy2/uAoL6+Pj09nRRHpBx5br1/cMha&#10;AgPiLDIykvgQXTUxOs5l0w8//AA7tNr169fVajVSUSN5m9fSA1jo8nvvvfff/tt/g7BDKixQUYMj&#10;o/VtrehpXFxcdnY2VNHk5CTEH5JIBQuLUxJJVS15vgrDdebMGcxHTk5ONterFmbQzZ5ehMfGxqDt&#10;RCLRKl0109xOnq+6du3ayMiIp6fnjRs3xGIxdcBYmcempnFgrK2r6FtVJ2dmB0dGWJNYksDRg5w8&#10;wvXIgwFONOyLnZ9ugq5asW2sq6Sdec0zCgTEZb5D+CtWo7H5fTzlhY8//vijDz78CP/Yl/ncmGbm&#10;iYasMf6N9eOGoKvIpNnX12cyb/8+IIOstRyc9kQ5MTP9fJNKLdYwh0Wojc0ayEsNaN6SERBPasHG&#10;MgKaTkAaPpknywWQDi1lMJkGh0ZNJiNJp7qq3UZXSSSSq1evtre3f/bZZzhhYJHJ5ez7gFaWX69a&#10;kCnJ81Wws0Lw2dvbe/78eZ1OhzAYh65aul5lZ2cHUYUAlFknfa4LzJHvA04jgMbevHmzpaUFquXD&#10;Dz+cnp6GJ4yDwyMNrURXpaWl2dvbZ2VlGY1GCCAmYqB6xiWSmnpyHxAHAxQhSkYvampqqAM6TR7P&#10;b+vuQo9+/vOf19XV5efnf/TRR0sPYMHBNCWeaWkj9wG/+eYbLy8vnA9QfjikSTq5ZEbuA2ICY8O0&#10;+noVdCp5vmpQxMabJQkcPejuFvbvQWFXdoegq1ZsG+kqo8E/OA7/Oj12ga6aYEazeaazpH2UXK/q&#10;bqoqTHBwjylsGpZ1F4a4LtE8S6SYFb+vT35w8uTJDz5wDU2nhrETH34Iw+cffOAUGK1YUmon3n8f&#10;RuAUXswshw5BV5GzlP4+4K7pKiJrtrLQbuCJJCIiaJlQEjRInW1yMCNAMrswZSa+S940r0KhunL1&#10;JsQNs0jmZts73uiq2NjYuLi4iooKR0dH6A/YcW6vuF5lo6tIjTKFyvrcOoAI++677zBVsVTUSN6z&#10;MD7FUsPDw7u7u2FHLaOjowiAefaeBXTQYvnkk09Y3rCwMDQAAbR+YGi4voXcBxSJROfOncPBOjEx&#10;wR7kAujp+IykqpY4j42NofHgzJkzEE/0farkjurs3FxbVxfmoKqqKqTigP7Vr341OTlJx2bBYjaK&#10;p2eaW8l9QOi5qakpk8l06tQp9iVN0olF8/j0jGHpi6KrdBV0l3laMjs8Noa6UCZLOjigiTwkICCw&#10;nGOlq8YupvT/hffgLwI22Ab+1m89XaWR9584cTLu2ecSFbledQl/fVIun/uR6SrfR/dM5D7glEtK&#10;P09bgpXAgK7qpoGOdOeI0n7Srsdh1GCcnmg+8evPadj8zQUXFji8CLqK3HIaGBjAmsrj2wJrGEYT&#10;8sVstqi0mrFJ8kIsuvputLax1PV8sFSjbdNzc0YTeTaruqFJT0+n1f6wQA1I5ub6B4f0emNIdMzM&#10;3ByawZwBln2d0UDLQ9BCr1cRoYO8Op3u448/xomKME7p27dvo14EbK9XwbO+vt6qq+AgV6kHRPz5&#10;Kjj/zd/8DSQRjhj4sKe4xianrPcB5XL5Rx99hL124cIF1iQ4zErl49P8ufXQ0FAoJzj8/Oc/ZxfM&#10;YLR9f9WDBw9evXr1l3/5l+xqFiyWxYVJyVwVFWGIkmp++snJyQkHJAqnas1Cvw+IbnLFMzw8vOy5&#10;9UXL9PRMK70PWFJScunSpbt370KW8XTqMDYlNpsXWOlWXcXTMahm05RkduDgfR+QtY9HBAT2kkN6&#10;sB0rXWXS6eeTWuYT37LpJpcellqFWtaR2SubmFFMFHtIRgetiOVklfF9dPHC6S+/OXXmSUq/qMyn&#10;nd4InGhIbZheVqBVV8ln6tyS6mx0FaHF7/OIasy3R0FX4S/53PXB2nps7gPuQFdhWsEiPDI6UV5V&#10;ozMaB4dGsosKFSrlejMOs1MsSzGmH5Y5Y7XW6/XOHp7zckVLS1t0bHxRaan1PQLciYKoRqsJCgsL&#10;joxS6/TewcGFZWW1Lc265b+WQ9WGWafTSuaknV38gW4cBBMTEyyMz6kp8qss7Ll1ZiE5qfyyvmUA&#10;DnKlamBwiEUxdD1LQLtQkbEwTr8PyBxQCKQVTkLrBS1AdRX/wiCiqBcO0GTUQKqArmpsa0PrEcU8&#10;glR2vQ1RWsDi5Iykgj5fZWVubg7doYnkAhLEJdVVvAsoHLUgQB2Qbp4Ui1voexbQZgzCyMgIrNQX&#10;PlxXGemvCQEMCNyWUgG9DyiR9A+xLvNaDgK0eQQeFxDYMw7pkXa8dJXeoCgfUJS92bQiCU/bBAat&#10;6sKFs15eXqe+vV4Zejfi5tevQ55phlN6Zzq9ivvh4PvIxXq9CroqiDwQmx3r57C2rpLLn1z8om1O&#10;u0JXmUcTPfLIo++/PnkKdYGmkcP62DvWSr471+Eo6yo2HeBTLBabt/tqR2THOKq1mpCoGE+/oOLy&#10;yut37br6B/UGfjuJ+y1NQFi5sQwTFhZMZrPeYIBkgTSB3bqoM1BsV/9AfUe7u49feEzc9MxsdFKK&#10;VK4kkmHhTWtJoT8tQkIlpKa3dPY4uLx64uRc39kTkZgAIbKiTNqERfH8fHvXG8GxAthxbrP7gKyl&#10;zNPqD8Uhkyut71tfzcKiZWR8cmScyzUGwqThVOeBOal8ZJy/4Go1cOsfHqlv5o+xr4CVMCWZs75n&#10;wQpLoqpocQbd7OnhCTaQdFIDe8/Ceu8FRUPJ81UaPXnhFuBpFGqArjJPz84Njgi/YyMgcMg4Vrpq&#10;/HJq3/9xX7GxpDWNG5D00GG1riIsfR8QuurEEqt11aeXLl2yt196Qmu5rqp2jaknz7kfgetVx1pX&#10;MbDAjo2NYSx4fIuQBdZiGZuc8AkMqaxvrKitb+3qDoqILSwqsVjMWLzhYvVEXQajsbK6urCsIiQq&#10;1icw1Nnd66nTiwHRMHlFg40GYsW2dnS6evn1j44HR8a0dfd0D4k6ewfojbaVuiqvqOjR0+cDw6Ou&#10;vgGufoHVDY0jk5PolG2ZgBS7uDgLwbF0H3A1sEuXdBXCtIRlnmioXKXst3m+agWWBfPwxCQawONL&#10;sNLwCWalsskpclNvTeA0MDTctJboAaQcy8LUjKSiupqbbGDlox4x+T7gstd0MXg6dNX671vHCGNj&#10;z60jxBOWoCWQV2pMzZLvA7JO8TQBAYEDz7HSVaufW9+MhHqDXu0bV/fVSZfwF7efhuSt1FU6dRaI&#10;sncJz6oblG7mPuASNrpKI37vxOfsKXdBVxH4wbK/7O7zVb29vdt+bp0ssBbLnEzq4R+YmV/0uqrW&#10;ydXjxSvPuTmp0WiAwuB+S+s9VNHQ8JBCpdLp9HqDwWg2G03svVdvYM4mk6l3cDAhPSspK/eh40t7&#10;F/dnru7eASHjE2Ook5UJWAa1ThubkJRdVBocGdvU0RUQHjYxLbaWyl2pM0TA7Ny89T7gamDHuW19&#10;vmq1G5SZXLnR9arFnxZGJ6asr1FYAXKBWal8A10FKdM/NNxAHipfowpkh+yZtPkdG1hYANDisVPI&#10;79hsoKssFtP49FTT+r9jw65XkefkVrWBpKON9P1VTFcBnvauYY0hDRQQOFSQ02q/jltBV7GkFU+v&#10;M+MKNPK+on7tg99eV0+01w/LNrxepSNPXVFqs4Kz6ttYImO1rvro6x8dHR0vXLhw8tsLk3LyW7dA&#10;0FUEfrDsL7v+fNX23rfOJgIsvV19vfklJVn5hYWlZaMT4sCISKilru5uLN7cdckZIowCKWVeoD8g&#10;uAKrM8784rLXuUUlAaERQVExDu4e9q6vPP0CZXIF8jJP/I/2I2AymuYUisTM7NTMnOSM7ODIaK3e&#10;ODY2tmKJJRUsLs7MzXZ0dUFboDl8o29jwsa+Sjg/Pw9dRaL0lfEQIWwj3zVcNEMsog39AwMoinhz&#10;aE5yk5OUMjo+jo2VgFyscGst2Oal0qWv5rFaEEDMvEg2kqV/eKi5vZU4L9VO7cST+JktE1PTVTW1&#10;LDutYqk7pJEYX7NYgm520NSl7FBb9LYmKWLBPD493dLRzqpeJD/1uNROOJM3sJrH6ZcESS5SL9uY&#10;MwlbFkyTkpmhDa9XkeFegpv2EtSCxpB9sC/VCQjsFuzQ3eBU2l0EXcXTBPYAQVeR87mlpcWw9MT0&#10;lkBeYF6wNLa2DIoGG5uaqqqr9HqD0yvP11U1vr7+GGJ4ce+1WH0txApWx8bGRrlCMTE12dLaCpVQ&#10;Vd/06MkzrVaHJO601Aa5Sv3o+YugsKiW9s6Orm7/kNCe/oEnT56iAUhlbswfM9fs3Fxre7sJwgES&#10;CZuZbUR0IGAyw0E6KRZTB+qDANsQhh5ZWJQSXSUyW8izZUwkkpePmBZMiCxYTJaF4YlJEb27ikJg&#10;pHktKNlIonCDdJOKhoZpvWY4GJFK7PAhnnDrGRI1trUaSQWkeaQc2gYiZ4iDeWxaXFVbj1SWRLQV&#10;CdO+0HKmJZKurh7IV1hQKE0iBdBKicPozHRLezsvlSgu9sncFnQW8+jUlB79YumA2pknStOZLeOS&#10;2cFh8v4qwIZ3BXTncLhpL0EtaNt6jREQEGAcN101eiphLrLBukFXGRXk+tD4zQzbjfkL7BBBVxGd&#10;0dXVhdWTx9cCyxXc1lsaYScLN/SBieoK8iMt0qGREbVavWDzINTmQYEA5TDIir4EZBYzctcl4KVU&#10;qaAO5SqVyWKGcuru6ZXMSOCJorjTUsk4LQdEg929/WTr6RcNj/YPigZEwwgMjYwNjYwODo0MjowM&#10;DY8RC/3sGxThU0ST+odGBoZHekVD6CMxDo8ODA71DQwNiGjGIVJO3zACowMDwyI4Dw4PD4+IhlDL&#10;UN/gEDIiPIiMQ6PDI2P47O7p6+nt7xsQYevpH+ztH4Qo7BoY7O0b7Orpbe/q6eju6UCobxCefUjq&#10;6evs7ukeGOjqg5uoo2+wvbOnvbO7bwAO/bTGIeLT19czgBL60M2Ozh5UgZJRQkfPQFtnT1d3b+fA&#10;YFsXSh3s6OxuaWlHsKOrt6O7v7OLtKe1o6sDzr29zW3tPX0DnV097d098O/s7UeZaE9rV09TR5eK&#10;vkEe8CF+1+A43HljDlSP1gTNw+l28NspcDA5VrpqLqG57089bbf+PyevQRbYIwRdRXRVd3f3W3UV&#10;g8eXw9NoKg+RMIQRua/EfLYEK4HKJ6KKGCSM/0giuQnFXZdgDvDm2xI065tmsyhAErnugk/ixDNa&#10;SA2Au1H/n2AjPktF0SC7qcYtABZyIYeURsoykctHBOJJ70kRn6VP4kaTCMxILeS2qNVOrwmRa2P4&#10;pGHSWloFSTTTpAVy4YrkQmPotSSSRD0QprXwLG8yEgsra8mHbUu1E1hgVZR0iRSBKNs4sKELbHjf&#10;LXQsidrYeZNYUTxyIEHzMPgHvJECB5ZjpasE9pnjrqswL2MRGhzc0e8DkiWIwuPUwj5tjZuHZbTC&#10;rcvt3LQEt67DCh8WRscZzGiFpdIca9SIwOosG0CcbZZ5q5EVYrUAZlwJT1yWyi3sHwpPoHVZIZLn&#10;TQEEangDjy8vyharD49TqIHDLKxr7xzWGCvcekQ5Dn0U2DsEXSWwdwjXq8j1qp2/b/3wciQXJ3SJ&#10;bccKQWoI7DXsGAM8fmgRdJXA3iHoKqKresh7FrZ/veqQcgQmRwEBgf0EsyW7983jhxZBVwnsHYKu&#10;IjPFoEi0vfcs7CLsr0DA4weVg9/CbWPbNRY+wp0VENgGWDP0ev0ROC8EXSWwdwi6iuiqvv6+fbte&#10;hSlpzVkJRvoY9Haec98JJpOpsLDQ+sN8SqUyISGhubmZRcHIyEhMTIxYLOZxSmtrq1Qq5ZFVsA6u&#10;2c0NgP/w8HBERER/fz837QvT09ORkZH19fUs2tbW5k8JCgpa0WsBAYGjgaCrBPYOQVfR61WDgxgL&#10;Ht8x0AeAXyqn362jZg7sgBlXJ7GvjvP4KljCBg5LvNWBg91348aNv/7rv8ZxgCjU1Y8//lhTU+Po&#10;6Dg0RH5WeWxs7MyZM42NjefPn5fL5TTTT3D+9//+33d2drLoalgf2f2Ct7bW6iASic6ePQtJFxUV&#10;tWYulMZDu0dfXx+6hkpdXFyKiopQr0Qi6aX8+te/Hl//Fww3hrR/sztBQEBgvxF0lcDeIegqslpD&#10;Q2z7d2xWgAUVekKP495EfneZCQGqErCRr4XTd0uu8YYhWCCqsD/WVA9IfVPYsq+nEW8eop/UZxnU&#10;TODxVTx48IDpqpGRkaCgIARwbkNgoSMxMTGQO7BgwNPS0lAImv/o0aMLFy5srKsgqXD00Hd8WlgL&#10;edo6IIuzszMmO4Asq/1hgQ8+VydZsabCkzkz+wZALGKSQmB4eBgK0poF9qtXr6IlLLoBtM43WI0s&#10;ICAgcAARdJXA3iHoKrIGd3Z17cbzVVhM6bvCjaanL93EkhmMLwQGT6TvT4ek0mp1sYmJODFsF34E&#10;4Dw3N+/sTH4aCZ4ADjz1J4vJbJ6akWj0ut7+/vziUug2ZGFKi7yonIg1IteQh70D/U1eovNIgaxY&#10;RJndFquuEovFTk5OCOj1+p/97GdoZHp6ejX9bePu7m5XV1dkr6ioiIqKev78+Xq6ijRrYUGrNzyx&#10;f65Sq03kdeZv2rMe0JQnT56EmLtz546DgwO32sCGi8FNy0GtGJaZuXm1WtvS3FJd14Ay31qvlYKC&#10;gpCQEFY4PsPDw7OysljSBsCTjDp9nRVGnr23izWVewgICBw8BF0lsHcIuorInda2NusDRtsGcsKy&#10;QAYUEu3ZK595hXxgeHRymv+0MBZak8U8J5PrDcb7T5/rdOS3aKwLMFmVzebUjCy/0EhXb9/IuMTG&#10;pkYYWSrWboPZ9PCZc3NHx4BoyM0/aGZ2jq3bqNRsNk1LJG09valpaSFhYS/dvDT0h26W8i5C2CjV&#10;Glc3T0wlzLgCOzs7NBtJaI+bm9tHH310+vTpf/iHf0CTkAVa59e//vWpU6dCQ0PR7Bs3bsD47Nmz&#10;jo6ONUuDER3rGRTdePDYLygsMCIyIyfXYCRX77jHWmCmQL3YC2g5dJ5Go+EJmwbly1TKC7dut7Z3&#10;YpTuPnfQ6vSb1FXz8/PffPMN1CSLog0ffvih9ZenNwDlz8zMdPb1Z+fm+YWGvvTyVmt1m6xUQEDg&#10;XSHoKoG9Q9BVZGmk71vf6fUqLMYmszkgMNhoMrv7hap1uuqm1trGRpaKVV9nNLn4+Ku1WmcPXzmQ&#10;KUxmC4QVy9vZ1VVSUSFVqp45uUjlSqVKid3DtAikEUr2Dgybnp1tbG554e2v1eqYSCFizmypamgs&#10;q2tQqrGm6x89c9LpDba6CmpPazAWFJZAtTDjCtj1KiSxVJPJhN36+PFjFsX4IGNhYWFZWVlCQsLf&#10;/u3ffvvtt//rf/0vCBHMTXBgbuyTBaCK4pJTFGpdVk5BTX2TTK5466UjOEDAMR8vL6/NaJoVoF6d&#10;Xn/j0eMp8Uxjc+tTF1eDcVPXq1D1tWvXcAzwOL0Nev78+c3khU9VTW1WTp5ULldqtI8cHKEgN5NR&#10;QEDgHSLoKoG9Q9BVZD2m71vfBV2l0+k9/YKkau1TZ4/ktMz7T18MDo+xVNQiUyov3bV75Oj05Q/n&#10;X7x0bWpuM5jINSukYk/gPPcLCn7m4n764lV3X7+ikhJoKSZWII2MZrO7f+j49LRSo/EJj9LodLRU&#10;QC4O1be0j0/NaQ0GjVZv7/DCsOyXTBbpL76Qn21ZMBmgw6hxGdb7gAB6DxmDg4NnZmYQhaLS6XTI&#10;e+HCBaglJKEo8Pz58w2uV5kt5rySEjefgPN37rn5ByZmZcposWv6M5AUFRXV2dmp1+tPnTq1ged6&#10;IItWp4Oumpyekas0Dh4eJvLjNG+ROBBVv/zlL3EAkMYtVVpcXJyens7CG4Pya+rqa5tbIablavVj&#10;Ryfj5sScgIDAO0TQVQJ7h6CryNK4G7oKYsKk0mg8/APaOzpeunvPyeTDw2MypRrlY8HGZ0lp6ejY&#10;uEKt8fD1l8rkWi25S8W+Nkfki8EUFh0zOi1+4uI+Oj7R0zdQXVs7PTNrXrBAqEBXPXf1qK1viE9L&#10;feTmqXqjq6DnFuoaWzJzCotLywZEojuP7PVEr9lcr7KYYRmdmDKtc73K39+f3XdDroiIiK+//jot&#10;LY0l4fh4+vTpmTNnurq6mIURFhaGQeMRG9Afo9GgM+hb2ruamjtiktPKauoHBkU1jS1tnT1oFlzQ&#10;KO69BGsVJouXL1+eP3++r6+P2TcPSjBbDPMy+R27pwWvy5Mys++/dIbWWbO/trS3t//VX/3VRxQH&#10;Bwe0H0Y/P7/ppRu4G4NdW93Y4BsZmVdY0tzRdf/pM3QfA8mTdwPSNbN5vWuNh4VD3XiBo4egqwT2&#10;DkFXESkgEol2+P6qxZ8gX0xara6krNJgMD11clHrDcOj4+VVNSgfi4plYUGhVo2Nj+cXFF6+dSs8&#10;MrKtvQNJAGomMTE5Kjo2Nj4xt6DI7vnLtvb21vaOurr64eFR8lD0ogUqzdXTd3Z+HjvMNzxKqSM3&#10;4BjIX1lRo1XrTUaz1mC4fs9OqyOP+LCVjFRtsSiV6tt37rMLTizXmmx+8VvPE/WKxVPBEZGRiUlZ&#10;efkhkbHZ+YXd3T1QVa1t7TjgyFCtYvP1rgftpqmnfzApLXNeJlMq1E9d3ExmLi73DoxyWWVVa3eX&#10;wahXabV3Hj42GA1oC0/eDWjXyON3e92XPeVQN17g6CHoKoG9Q9BV5B7cDq9XYc0AZpNRoVB7+Afp&#10;DKaHDi/mVerOvsGSiiokYV0kSyN5rt2iN+ifO70wmshXx+jpQdZ+IoMWFsyLC+R+n1+gccGMBRuK&#10;ixRrNkMx1dQ1tLV3mkwmo9HkExI5r1QgidUORZhXUhYakxASFu7h7fPjhStqjRa5mAM+2L07pUqF&#10;Jizu6qWU1bC+MNDl4orq1s5ODADMSGJN2gNItTq9PjUjWyaTm40mvd54z8EJw4tmcJe9AeUXvS53&#10;9vYPCgl38fQ5c/WGVqtGY3jyLrGXQ7d9yKBT+X4A23YQEEbmICPoKoG9Q9BV5OZXd3e3YWffB8QE&#10;itFsau24cudBSGRUcnZuRUN9WVVNWU0tklAFzpbsgvzY5MSoxMRHTi9iU1OiEhLc/HxFo6N8aaKr&#10;FMSWT3CIiaoQI30CGsUOjY1k5+Xq9XqcTokZ6Vce2Mltvi5nNpmlMoXaQKQatAWUHAphCx73oDM8&#10;LAsW064v+ashlVHQ69KKyrGJCYShQJDCPfYA9K28orKqtg6joVapQqNjbjx5+tYvIdrCGrx5fwb8&#10;5+bmpUoVdhbkbGFJGfYXSuLJa4EsDB7fM/ahFpS//Eg7vtDBJvD4O+KdN+CwcNx0lUbWPttnv8Em&#10;H4vFn+3cW2BnCLqKzETQVTt8fxUKIY8x6bRSmQzLM9Ew5O2gepWafM8OYZPJNDoxPi+X0StV5LWZ&#10;bGPLEmDlwNLS2mKmb71idjhgNyA7KcRsVqhUpa9LsYozf0B9yAf5jxbHSuTJNiCFh/YeNAANFokG&#10;cYTRxuytrkIVc3NzGCUMAOqdFk/XN2zh/VVkvKgyxic3bRqWlw0+dh+CG/cUbptv2E4gjdp70UP6&#10;vsdVHArYOAAef0cchDYcCo6brhou/b3h0v/fxptO0cu9BXaGoKvIOjcwMLBzXUWWVQpZzGixLMqS&#10;MNbMQlJXgOy8GFIO2zEkTKNYgxGlGfm7PWn6iqfBUAhZp2lh/HM169l3F9TCsPYa4X3QVWSs6fAC&#10;FoZ8pVW/HZZrk86rQC6Sk/5DSti4HNZUVMfje8YuVoSi6AjtuUoT2AnWvbPmbmI7UdiDjOOnq1aq&#10;qNWbVt7BvVfRVhqXnlHPwgaN1CeukoUJRm1xXp7Lqc9fhKXox3JuO7p/991pN/vLt5+5/+ZSMPc5&#10;Zgi6itwH7CLvW9/pfUAGC9ta1oRmWglLYguYrWVNmMNBhjeUwk17Ca9pFTx5Q7jrbrTTdvetCa9p&#10;H8eER3YACnlrvwQOLNbDAHuQBQSOp64arfyrifqPV2xjtf/4Vl0FFNMDTZleVymfffLpFRrwLeg3&#10;m9WRcWWjCZdnzZK+luTCKfOzZ566wdhikfm7W+E88zFD0FVkruna8X3AzWCd3dgnXaeWTXM0ncNN&#10;AgIHhl0/LNmhzuAmgV3COr0Acu2WwowM7ncIYT1CFxDgpq1zPHWVfDxRr5lauanHNtZVOvVsQEqV&#10;kdw4YWjuPwziQUqah89IwuXm6nSxZIb+Zn3DOb8K8u+QmHscM461rmKnJc7P9o4Og2Gnv2OzSaxz&#10;AQLWsIDAwWTvjlJWshVuFdglqHYiyoMFMNdDi7BPBks9dCPPesQ6spPGC/cBV28bXa9STD2/HcDD&#10;q3SVbKyT6KqBbh43z15LGuXBY4lwvYpMQG1tHcYdv29dQGC3ODir3SFdfQXYXgOWBYtaq2loatLp&#10;dMPDw9Mz4pmZmcnJSblcjgWAaSy48WwHHtapnR+Wx1NXqSTkC8u26BS9m9JVFJPJqCco7tkF0ICe&#10;Pv1LiLv03ozJFHnl1Pvvv/f+B4T33nsPnzz5mCHoqp8w7/T09Qu6SuCgsZNlQ0AA4BAymUydvT2j&#10;U5MyuWJyetpgNMKChVmj0RgpWAaoRCHwbMeA46mrxqr/drr1R9ttvOYXm9RV8XbneWjV9SqzdMTT&#10;4eK9R0/V8uGU2LAnnmHpaal3XMLSi98i1I4qgq76CX+y9Q8OYK7hcQGBA8BxW+cEdhd28ODTYrFI&#10;ZTK5Ujk0Md4vGtTRH2NQq9VSCl8HLBYILMyBcGbZjzzCfcDV20a6St6X1D/Fw6t0lZOr20jC5Wm1&#10;qHCA+fQL9wH57lyHY3C9ymIZGRkx7ex3bLYBXTeFhXNHbHIMD93NrLe2Fj1irOfGSrDCrYcf1h3W&#10;d25agiUBHt93ePUUbjoAYKBkcvnY5ESfaHBWOg9dhRkPU//8/Dy7lQONJZ4RD4+OTkxOrnlPEBYU&#10;Qrv1loONxw8Dx09X/cEKFbV60ykHufcKTEaPl69sqlx1vcpspt8HNOe6O90mXPrN91do4DZPPmYI&#10;uoroqs7Ozh2+Z2E91pxr2ByEqQpVr7k88BCHOPMgZ7UF7OukZm0A5uXVXdgepFdLcNMSK4wsjE+2&#10;QtBEYpmYmLhz584f/uEf/tN/+k9/7/d+78aNG8PDw/AhbPpdVgcKa9dWNB5R3q11jh92dAGMDz5p&#10;Avl4Kysq2gzIglp4ZKeQ6slG4TYbWI/edIpCPYnzerkYtkk2TjTj8tSNGR8fx2H2R3/0RzjMfv/3&#10;f//atWtjY2O05jc7ZdG2hg3ZoF5WJoObVrFBEgONkUqlkBFYjGdmZuRyuRKzvlolkUgwv8uVivHJ&#10;ieGx0a6e7mnxtNHmJwqsAXYsYcxramq+/PLL//Sf/tM/+2f/7M///M+9vb2hyeDAeg1WH40HluOm&#10;q/TqMcVUBjbZaLhVSElHgpkRm3quZr33rStG8jumlQi85Dh++dUZFgrM45e4mK5aQrheJTy3vrBA&#10;37e+C7qKzH/spec28LSlWRIWTED01/osGq0WQwwLSwJWR5oV9gXysKB52Zd36L8wECP7XHInPrSE&#10;N/CEJVY7bAPIUE+Kh4fHH//xHzs6OrJoXFwcDinm09DQgEkchwfmYmZ5K6xXYEUUoFgD/VUf1mmk&#10;kn+ovbW11URfX15UVPSzn/3M188PExMZYaUyKirqf/7P/4lWSWWymRnJoZj3bXttRafX6Q0GJAHm&#10;A1kxMjKi1qi5B4V1cHGBDw6kpFyhGB0fM9G3szJYLZsEq2Zubi4COEqDg4NRPrOjARjzysrKFy9e&#10;sId1/u7v/q6vr28nN9Np53gjAepi3WFYlpLQcZ1O19XVZU21OuE80WrJTS6Asni5vGQC7NwEFnmR&#10;OITov+BNdXDmbstBUnl5+Z/8yZ/4+/vjMEMUI4zD7A/+4A8SExPRJBzwYonEbOFl8mwbsqIu5Hr8&#10;+DFGnjaZwOwuLi7W4f3444+h7axJG8NaAtBT/BWkUCqNZpPOaIDYgorq7O6SQmqplN19veiLkd4K&#10;xDFERmspK04lVGdnZ/fzn/8c3cfuxlBNT0/fv3f/L/7iL4aGhpAFbRsaErGZCmyybe+Q46arrOjV&#10;o0xUqecbuElgtxF0Ffljq729fSdLghXMJmxa0en1UbGxvX19GGKetjS/wzItkTx94dLc3l5YXuXu&#10;ExAbl4DaWSp1w+JhnpubwxKC9WtoZKygtNy0YIbd6rCwaDEZjHoD+fsCEyYSZHKl0cR/hoV9MhBG&#10;ByFKNFodq4Un7ABrIejpF198gWOARW3BitvU1ISBxSKB6DbqZS3HRI2pXjI7l1tc0trROTI6ZjBi&#10;T5FxNhiM2Tk5+LMbnj09PX/7t38rFovVGs0rT2+pQoGJR6s3YEn46quvikqKK6qrewcGMO/z0g8q&#10;rNc6g7G1q6eguLS8rNJoMETHJ3Z0dtEjixwDODDqG5uaW9swFEyAmHHEWCzBoeGzUilWRYMJMtRs&#10;tJixTLZ3dtU2NpnNOFKI+tzSjsjOzs7KysIKhIng/fffx1AjDFmDA8nV1fU+BYrqm2++YWHobJ5z&#10;66Bh6DrODvyxER0br9MZBsj+MmMvS+bmp6ZnUCl2n1KrS0pPx25l/ZbKpRHxCTgPLCaLeHbeLzhi&#10;dnaeSXBero2woFVYMeM8g7BIy87u7SOPVxqhD3FGUWGBZJbXGgAI45CGqGrD32G9/cWlZekZWf6h&#10;YV5+/sPDw59//jk0KAosLq8cEA2hI6iR59wKyHXy5El0kMeXOHXqFFSRt7f3nTt3/ut//a/nz5+/&#10;ffv2Zv5oIX21gR4tGFX+3PrQ6HDvyJibr59aq0XVCpXSy9uXXIReNC2QA80yMDRcWFSMnfvkyROj&#10;gfwIJg4qndGk0eh6+vqycnP+9E//FAcGyhwaG83IzsUxSYTZ1s/3feZ466rf06lHeFxgDzguuoqd&#10;5/hcPdlh7ujo6Nit61Xjk1O9/aKo6JiB4RG5WosFj6ct1Y5lKSomJiA8SjQ8Uvy6IjY5fXR8YsVU&#10;jgXkmYOTRquBfXJKLBoZN2PdsHDZRH0WzCZTYkpqZ3c3CsWf3smp6WUVlVYHK7CgkDm5+tyV23Pz&#10;86sdtgF64e7u/r8of0RB4Je//CUOJhxSXV1dbW1tV69eZboKCwA+ASYynn9zoKkYPZXO8PKlK0b1&#10;dXV9fWt7RGxCRlY2bYKltq5+eGQUIfxx/2d/9mcQIUWFpVHRsTfsnrgH+IXHxnv6+SckJkKh/v7v&#10;/z7+TM/IzILS2pUR2Dvo/lqARPbwDUjOznL384tLSiyprHZ75YH9CNDfmZmZotJSKADseMicju7e&#10;itr65PScp06uzp6+vkGhzp6e7l5+0AjwNxpNuQVFY5PkBX3Iu/nuY3H9x3/8R5waecvBzkU50BB/&#10;Q/kv/+W//O///b8R+NWvfjU+Ps4zbx00jB6qls6e3pyi0sHxCe+goKyCQm//oNzSsrjkFKqrzBHR&#10;sTKFgvXFZFno6u1z8w90cnZJSsvwDAh29wusbWhSqtQox1osPBm0Ch5ta++sqqlPzcp76et/z/GF&#10;e3CQV3CYq5cPJALyMjfSGhoGKApn7kcffYTP2LS0qvqGGcmceG6+vrV1dHIKTZufn4fEhD9UHU5M&#10;duWMtWEDWMkARynOIPw14uTk9Id/+IdPnz59+fLl2bNnPT09JycnkfS7v/u7iGKPTExM4BN74eLF&#10;iw0NDSz7BtDuEhBmfeFxisVkVqg1Lq6eZpMZf8+hd0+eOjBhir5IZXJoXKjG06dPk0tZCwt5xUWJ&#10;GZlh8fGhMTE9/QMXb9/AaQ6FB2fsHdHw6OuKamh8a78OLMdWVxm0swadzS07gT3geF2vwmSBPq84&#10;52Hs7evDrMHj24VMWIsL0QkJialpFdW1eaVlj546zkjeXMthM5pMIReNjgRGRra0tuZk59W3tBeU&#10;lbHbBktuZEZ75e2nN5raOttFYxNdg0O5RfmVlVVIQjrdsEosZOUXikbH4IxIWWV1X/8AWzpYOQxE&#10;4WA0mofHJjD7r0i1hWZdN3UFGP9r1675L+Hh4fHVV1+hIgxvZmZmfHw8/nxnuurTTz9FFOBQ45k3&#10;BxqD0jLy8rq6e2Zm51KycuydXs7LZFSfLeoNOvxhTXq+uNjW2vbQzq6kvHxgQDQ9O2/33Km9uxdq&#10;Q67SGAxGtCosLAwr0KBoKD4xERl4BQcSdAdHAtrs7huQlJkdm5g4NTOTXVSUU1Q0OU3Wb4gLz4Ag&#10;ydw83e2LWL/La2paOjqmJHNBkbEt3b1dItH03DwOHnq9k6g0pVoTGZdMpcjKg3894Ors7Pwf/+N/&#10;hGZ1dXWFOGbY2dkhFdL58uXLWNex3P7lX/4l1MalS5cQvXnzplwuZyVsA7RNrzd4B4dGp6QnpGck&#10;ZeVcunWXRJNTaHfMs3NzKRmZ5F4TuSKyoDea/UMiW7v7evoG6ppaEjOyY5LTXnp6QFBau4mOyORy&#10;cuuK/oAmYEdpS0trR1fPpFiSU1qWnlfQNzg0OTWN2pEEBzpuJihLtRp/KvDSOjs7nz9/jnBWQcH0&#10;zCwmjdyi4oCIyNqWFtKaxcXw8PCBgQHUCKVVUlaOAKtxM0BXPX78GFkAu16FikpKSqCrsMuh9nB+&#10;QVFBvA4ODv7DP/xDfX29t7f36staq6F9IYKJx5eAHXUplPLhiYlnL1y7e/ok89LuQZGdvWNmXuHY&#10;6ASUVnV9w9jYJE5wJqaRRTwrSczKSc7O9Q+JSEhNd3RzNxqN33//PY4TOOgNpqCISI1WB09ezUHl&#10;2OoqgX3g2OkqNjvwOAWTTgd5bn03dNXCQn5xiVSt1hnNSq3e1cNbb+SXwZCK4cZfcrPS+Yy8/Mcv&#10;XYfGRu/YPfYMDsE0jdURzWBtg9PwyMi9J88KikvdvXxD4xKjElNTMzMKiovhg0WBdmJhdk4aEBbh&#10;5uPXKxrqGxp6XVXd3tXf2d+vp8sAsNYLZ6wNFvpMotW+ApqDePL4hnR3d//93/89pvgV2Nvbc49V&#10;9wG3CmsMGqzU6Wfl8uCIqPDomIq6esnsHIxwwOzj9sqDNTiXkIc9mFuQX1Bc9MDeoa6hJT4ppaGl&#10;jY0q/uCGsJuVym7bPYQFBwKt5MDB9gIWdqN5wdndJz4tKz0zu6qqyj88IiYlRa5QYqmDUrxw46aG&#10;fKuLHC3oHXrU3NaalJbmFxxWWlVZXFERSR90QxIc4IaQi7uPyQS5sNkLCSizpqbm3LlzWC9v3LjB&#10;d/CvfvXtt98idWxs7LPPPvvuu+8cHR2bm5vhAM2BxXVmZmaT5a8J8qo06sy8ovC4xILXFanZeb5B&#10;4cERkZW1teWV1TiGG1qaX1dUEllFd2t7V1dwZJzdM8c5qazodXl0cnpBWbl/ZDgGkB0YrMzq6mr/&#10;oBCZXMkGhI0YxmdwZMTd2zcuPT0+K7u6sdHJ1Z2fWtzNrNFoPL28S8srmELNyclJT09Ham5hEc4+&#10;8exsQmpaUkbmvFKtpd/eaG1tTUtLg6dSq/MLCKJH2luAMwtAV0GzYr0E+FNkfn4ecqqwsBC6ijmc&#10;OnUKUuBP/uRP/uiP/sjX19fLywuBzegqNAwtAaRjtif4ItnLre3t8amZzt5+07OzecXFr2trHzm8&#10;HBeLsd8xRIlp2VKZDHKZ6Txkx0wVmZBUUlGTU1iSnV9UVVsPI0T2+Pg43S8LOQVFMpnc2q8Di6Cr&#10;BPaO46Wr1gSzaENjs5E8tbMjML9gngoMCXd75eXj5x8SElZUXGqyuR+B4TaajPNKeWZBiZ2DU2Nj&#10;4/1HT9y8/aLi8Zd5rkFvQAlww5yv1uv9wiJ6egYePnk6OD41o1S/LitTafB3oJbpKmgvrVqbX1gy&#10;ODyKP51zi4srqyv7BobEkjmj2UIfxOLzGqtXqzMVFpfj72+SQJOsgW0AwXT//v3f/d3f/Zf/8l/+&#10;h//wH/7dv/t3//yf//MPPvjgwYMH3GO5rkJF7BYhT9sE6CPGCut0XHx8UHRcZn7RyMRES3d/anYO&#10;BhkOCoXqlbsnpnIUDlVVUFCAMcnOzxVLJK98Aufk8oLikq7+QewTOI+MjMTExMzOS28+ILoKY0wr&#10;eQMdjHe/ErBm6A2G7Jy8O4+f3n/q4PLKKy4p8bbdI8iLazduyeXkyeJrt+/jYIBeIjnocVff2Nje&#10;1Z1bUDQ1M9M3OppTWLiwYKJHAZWnixZndy8cfas7vjEXL17E+iqVSvmpPjuL9R5lYpUdGBgIDw/3&#10;9vbu7++/du1aHaW4uBhqgGfeOigZ+t8/OCwoKiYhLbO6vrFfNOIfEj44Mnz+6g0MS1NLc+FrcnEX&#10;x5JcLq9taAyNiXn8/MXI6Fh9fXN6Vl5NU0tpdR254mRz3uFACoqISc/OtR6BMKKdQ6Mj3v7+zS1t&#10;je2ds3Ozbp7k8idzgAuOwcWfFmdlilMXLsuVRJNlZWVlZGQgkF1Q0NXfH5WU4B0YHJ+ckpWdFxQW&#10;gcJxtCcmJqJwhUbj5x9oU9pGwB+f0FX/4l/8i/8P5Xd+53f+7b/9twj8q3/1r6Cr4AA++eQTZ2fn&#10;v/mbv7l06ZJIJCovL7dKro0hx4fFAhmBT4S5lYIjBCt0QnL6fYcXkbGx8QkJw+OTjq7uJvrcOvwT&#10;UzOlMil0M85f1gz8bdjd259f/Lqrf2BkclJFBSWaNDo6iqMLuyYrJ39eLt3qkbb/CLpKYO8QdBWZ&#10;d9o7dnq9CjMOZmqdXvfK11cNFcPmMPKVLLK6MR/YlCpVdmFRcGSsq0/gxOREaHRkek6+m48f/cYW&#10;ycHKmZNJX75yz8zOiY6LG5+RaHRa8dS0XK5Mz8HawG5S0Ad4s3J8Q0PHJ6dzi4oqqyqVKo3FhD/E&#10;iQNglSIAwSHX6JzcvFT0S0bMyOpiPtsAK+u5c+c+/vjjn//855BQ+IvW0dHRdk2FMSEhobm5mekq&#10;Hx+fiooKnrYJSLPNZrFYjENwUjIbGpNQWFqWX1aVXVCEvsMBOtjXP5A9QtTS2oLayTPImZlGnfGV&#10;b8DY1LTDS7fRiSmMKoqKjY2trq7u7h3IKSwi40xupy4DPoBH3h2sGWbLQkNbe0Nru29gqHdgCDRl&#10;Y0dHcnp6dl4+9iB2cFh0wtgkusZ7gR7l5RdMTEzm5hdPTImDgsMrqqrIQ8dUX2PvyxTymORU+qaJ&#10;7eiqzz//vKqqCrKppqbm22+/xZw+PDwcFRWF1fTChQu+vr5hYWF37ty5detWXl7eDnUVslfW1bn6&#10;+oXGJyakZ917/MwvNLK7t8/Fy0dvNCiUisjYRP5djYUFrcEYn57+0tM3PDa2uKIqLiWjpLImJCoW&#10;pzNOKGuZEKB6Pf5sIX+3WI04ujp7ugtfv25p6WhsbS8qKowIj4UgYw4MuCELxhyfoK2tzcnJCQHI&#10;VtHwaEhMbFRiUjqGvvQ1oigwOjq6u7sbDv3DIzX1DQjwgjYBOs5e1oBcJ0+exGEPI7Tj9PQ05tgv&#10;v/zy6tWrUHVQVxj8zz77DDuF+bwVVib2Gj4R5lYKZpyOzo7UjBzfsMgZyeyUWJxXUOTw0pV6km9C&#10;tHR29fQPenn7dHZ2sAkK5ZRX14RGxQZHxETFxU1KJBjaH374AY1BHoPRBIkJ0S/oqg3AWG2AoKuO&#10;AIKuIrqqs7PbaNrC1ZTVsJm6vbOzvL4OEo1MYDYwBygATPf1ra2J6dnBUfGtbe1+ISEBIRG3Hz4m&#10;TyAvgZXs7oP7adk5WAnyC/LrGpvGxeLJqanYpDRHNy/yFTDyZXPLS3fP4KgY8axkfHIqNC4xIzO/&#10;rqm9oLgEf4XT+ZNPoAhgOrRYzAYT2sXvA+Jz9SS7JVxcXP6K8q//9b/+v//3/yLw53/+5+xmgUaj&#10;KSwsfO+997DQtra2spsIV65cwZLDM28ClGOlb2jEyc0zLTMns7A4LTOL6Sqsra3tnTW1tYjiIP7T&#10;P/1TLEI6o8Fssrj5BEjmpXNSuUFnwF/dqP0P/uAP5ubmQyNjMR+R9WKVrjogsP5iv9s7vugdGAgJ&#10;D+8fHnXzDhgaHUtNz4hPSS0rL0d/JTJZUmoqGweSYcGi1Wqwd3Pyi6fFM1K5WqPTLSzy28F6kzEp&#10;I31cIjGRG8Tb0VWnT5/GIoTDG6N3/fp1fM7MzLS0tMTFxQUHB4+Pj0M9/+7v/q63t3dPT8/8/DzP&#10;vHXQWnRqaHS8orY+Kj5pclqs0ejDwqKhmLVGSGgc+6bw6HixZJZcg1tcLC4v9wwO9gkOmZTMZOQW&#10;5JeWD4yMdw6IpDLyy3e8UFoqGQjy+ab7ZpMZ46wzGdtaO5ta23HQSmUqnBQ8mUJz4TThZwoG4YMP&#10;PkBjCsrKBodG6lpaZmbnJqclk1PT0FVTU1O/+MUv0H6MT0hUlM5Avn3JytkSKIHpKlYps6B56NHt&#10;27fLysoaGxt/9rOf/cVf/MXg4OAmq6Ad4XATBWKuoaGhTzTsExSGPwQxrUjliifPX5Biya4wy5Qq&#10;n+Dw3v7By5cvmc3YAQa5XDE9O1dSXlXb1DoyMQ4FmZqefvnyZXiDAdFQUSn5BTpMq7yOg4qgqwT2&#10;DkFXEV3V3dNv/QN3e2DCwvkQEhqKpX3F5LUCVNc/0J+dnwsJ4B8a7BscdusB0VVvZqJFUhomNnhi&#10;D/UPDKRmZ0XGxpdVVuls/ujE/0gdHBqKTYjv6u0Zm5iYl8kw/2K+WKsBNMuGDbOCKjBF8sgqUEhW&#10;VtbP1wJ/VYtEor/7u7+DA9oGZzTm0qVLv/rVrx48eLCNKxmoC3R0dbp4+ngGB92zt4+Ii2e3Vlkj&#10;8wsLBoZECDQ1Nf3mN7+BtEI4KCRYT36sA50ltzkw6SclJaFJE5OTrFWbGoV3B1ZuNFsikSQmJqKb&#10;2KdPXzpl00tBOvojJDha6poaq2trYEGU5cIBk5OXK5mdRZwO2wIOaYiq+qbG5tbWzb+m0haoKOiq&#10;v/7rv/7lL3+JnfgP//APWNHRNiRFRkZiR/f29jo5OXV0dKAlT548+fjjj9Fa1M2ybxVkxAFTU1OD&#10;3cSKgCU5OZlEl8pERaHhYTOQiSYTOdp15Cu3Wp0uLDa2pKLSvLDg7OrR0dmNAPO3YY2VHkdLc3ML&#10;vRizRqoVa+2VlZUYCsjK1LTUl688nr10c3T18AkMLigo+PrrrxMSEvR6fU5e3sTUJLtYyHJtCbTk&#10;3r17GHYeXwIzrYODQ0xMzNOnT9F3OHz77bcZGRk8eXss/mT5abG3ry8kLBQqCoPv4uFj5+Dw5qBa&#10;WBgeHY1PTDh1+rS3r097b+9zp5cp6RktrW19/f1jY2PlZWV//Md/PDo6ajaZhsZGktPTqHxHx7fT&#10;9/1E0FUCe4egq8jc0dXVs/PrVTrMqfRpgw3mUzLfwFOnUyoVmBz1WBYMhunZ+WW6agl4Yt7nO4o9&#10;M0LvLsLOsCa8SWa3HzdcJN4KSkY5+OTxVSCJ1bIalpf77RjWBugMlVqtMxiVKrVMJmcKGHWhIoPR&#10;ODExge4jCvH0N3/zN/Hx8dBY+MMaR3ZmZib+rA8MDFQC+oAX3FAoLXsZqIjVtT1Yx3lki6zOiH7h&#10;2ADoAkrGrpXMz7H2sy6QjptMOPUgLEiPKCinu7dHrdGwKMChgBKmp6e3fY+bPZDHPhksjCR8sqpZ&#10;lAWs4W3D+m49hFAg2o9esyhAktagZxLZetTrdAa5UsVuvqOFCpXKQp+reysoAscPVjLrMG4AGoMa&#10;0tPTITQhoRRyudlkUSoUmVlZf/ZnfxYURH7ZAwcaJk240cHYzmggF8pZMy8aCaxJLMrCOwEDjhGg&#10;88iCWqMeHR1jxaIiBHDwKNWq8fHxy1eufPLJJ/X19RhhtBDi0tXNDUPR1taGKHQVfHRG42H5YQNB&#10;VwnsHYKuwvSEv9h2+rvLmEqscNM6wIHOhwS6EFBIrjUysgK5D51SgW3SalgS89ke1nK2hDXLxnm3&#10;UTLrNrpvHS4Yqe0NzDg4OPjVV1/95//8n//JP/kn//7f//svvviir69vhTMpcRXWYrcKCmR5ATdt&#10;GtYeK9y6VCYzvmEN0xo222ZwE4WbDjy8uauwTaJvA1+G7ThYQywLLXVtmJsVbt1ELhxm33zzzf/z&#10;//1/2GF28uTn/f39NjUT4MczHAbQYIyhFdL+JTuBmxfy8vL+/u///t/8m3/zO7/zO7//+7//4MED&#10;uZx89Y8BBxZgeQ84gq4S2DsEXUXW1JaWVoNhT34fcHNgLTxMs/A+wyZrOrGvPXGvNjIL4PG3wQrn&#10;kU3D66BYLSywW7ACaQ1vSmZRwOOrHIA1usK+b9AWEXh8x/Di1ilwg6Q9gugoC1dT3HSYoePH4aZ1&#10;4E5LcOu72AU74ajqKnKhW2Bf4CO+FoKuIncWGhqbDEsvmnoXCLpqN7HKL8BNe8PeVbHJYm0bsDoL&#10;S2Vw0z6CvcBuh/H4kcC2O3RcCTx+JNhMd2x9Dm/3BV0l8P9n7z9jG03W/HD0/9FfDRi2AX+41zBs&#10;wDBg+3qv7bW914bXWBvGbs+Js3vOnLwn5zhzJofOWTlniSJFkRIzRYmimCQqS1SiKCpTJEWKOUf1&#10;ub+qesVWq9U9Haang/hr9quqp5566qnwVv3e/JTgWvw0lHgVeNXh8ort/vdXfY5TBgp6WaenzwGP&#10;2BFFNRZgFw2PS14WwNtAIMDn83/yk5+88cYb1dXV29vbqA6XfISHExfIkQpArdgOnyfgwIN8+3zw&#10;3B0o4UVGiVeV8JTgWvw0lHjVn/L5wuysNXvf+arSvPxwfG6NUyyIdggBi56KYDBoMpmgwygFE66u&#10;rrpcLgQg393d/fDDD5n8OKDws5/9DLm4+OcOVi9s1Wr1P/7H//jChQvj4+MzMzNNTU3/+l//6zf/&#10;8IfjvrEKYt9GHZENUYBLo2AKbCd/jpV6pjheZdoA97QAaZmHDpXPAifbnAudhvtTH9+9z7w6dw3C&#10;mSI40ZN4+NKgxKtKeEpwLX4azhyvwkxBFqRDsiah/pBg/l1aWirxqkcHmsVisfz1X/+1w+FANJVK&#10;NTY2/vmf//kvf/lLv9/PdB4X6IXjCyGLkhFaKNjXHMFINEveXnT0ANgxzlQEJMi+ubkJ2sRSSf/R&#10;G7OkUunU1FQ6nUaqTqf76le/isDW1hY8/9KXvvT/oQB3+Yf/8B/++3//71kUFWRmP0/A2+bm5m98&#10;4xvxeLxAzkYVyIv1U+lEMtXS0vL9738/S160QT50k8hkRkzGaCIOhSKgls0XsFayWgPRWMxoNCbT&#10;KfKGWtJo5IYgrrDPFCirkL+TzmbZw2KpbDaTIy+WhCecxpOCdOGDjaDcRCqFkREKR/SmUdJiRw8P&#10;IunpS78fsIlSUGI8kQhEoo6t7R36Ps9iKoj7D37wg//yX/7L4OAgosDQ0ND/+T//5xe/+AXWcswz&#10;IpHov/23/4beZFz/VJC+xzRVyGOSwtbvD4ajcTaRP+RRR8xp586dUyqVKJQTPRQYDGgwNCA6Lp/P&#10;hmOxmTkreo0MnaOzoQCL0rfpoujPvkk/H7C6ACxa4lUlPCW4Fj8NZ5FXYbFx7rnWNzawBkCCGcNm&#10;s+XyT/U84JkCWmxycvJv/uZv0G6Igkv19/eHw+H6+npQq+LM9VigMx4Bi9KJ/BBjd3TM0q9QDwyN&#10;aPWGWevCiMksFIkgx6TPNAGEP/7446997Wvf/OY3v/jFL/7bf/tvQU0Q/s//+T9jBIP8nT9/vqam&#10;BuwKOnV1df/rf/2vnp6ev/zLv8TcGggE9ihQhT/+8Y9OpxNhLHgoApaL/nw+QOnf/va3QyG0ZcS5&#10;5zabR1PptESlmpyejUVjqKNQKIRL8E0xoHG6XRm6b8fi8ebWFvDOHrF0b98LNsFaD82CVPKtYkk/&#10;SClozjPlVR6fv0skmpqd6xT0dIn6jJZJ+Ak5p/H4oMOBAye6F3cOCcXR6Q1zS8tOl+cP73/kO/CT&#10;174+OMvTA5ZRqGvfM2IwXL1dqR+bdHo8rESGtra29fV1j8cD8rSxsYEZEkcgXq9Xr9dfuHABA7K9&#10;vR1rZ19f32uvvfag9kHH7SPL2GhLWzsZDrGoUCrTGgygPw/hVRKJBIcHYrGYi38aUBUsxNPzC0qN&#10;Jp1J+YKhSzfKbGuORCKBOgKoDjwEF4xGo5ghjz+JyZl4ecD5feR5iVeV8JTgWvw0nDlehWlidm6+&#10;mcerqqtnp1uwp83Pz99/vqqEhwDNCAawurrKxSlwXI4j9adcSlkARgAQ39l5a2VD85WbFWKFoqym&#10;1jw1JVWpMHAx6TNNAOGf/vSnGIrIjpXsgw8+gAQ6//2//3dMUljkbt26hcUMq86HH36I6Pe+9z23&#10;2339+nXoNzY2/r8o/sW/+Bf/6l/9q3/yT/7Jv/yX//Lf/Jt/8/mPBzgDz0FY4fzQsM4wNn7l2s14&#10;Iv3u+QsCcf+vf/v7cCT8wx/+EFOqfX1zcmqa7djYTE5PK9QqyDt7ekfMo9ilR/QGmUIJOwDU7Ha7&#10;eYKYpbzqCVdEdMdD8sJ4VWODy3cQSSar6hsm5q3rO05M/pBzGp8p4AkAChWORKrqGi7eKLt0+caV&#10;2xU4XsrRM3jwllP9rIFyYTyeSja1tv7mrfeqm1p3XHuQoKZIYgos8JWvfMVgMIBgvf766+gdn8/3&#10;29/+ttggc3Nz//t//28WZfrHgSqAEOtHLa1dvFgi5QuEdZOTUs2Q1mhEm3JKR2DZg8HgX/zFX7zz&#10;zjuPw6vIu7LmllYUA4PWpcUeifzi7Yry2vrOri5M/fANQwa7WiwWf+udd3dcrh0nOd4g1XvwSHhh&#10;wdwGWLTEq0p4SnAtfhrOIK+6Y5mZ5fVLFJqhZJK85BCTx+Li4hO/O/GsgU1MaLTjvAqLB6I4QMdx&#10;OZM8PVBQKpVSaDQ1LW0Dw3rVoLa6sVE/Ouo58JPZkYJpwpmf/exn7BJk8ToghP/jf/wPTFIQsuuA&#10;o6Oj/8//8//8x//4H//yL//yz/7szxivam1tnZmZQRKIVzwe/93vfgdG9fWvf/0JeBVzCeDijwn4&#10;/OUvfxm7HOiP1x+oamxpbu+wLtkaOnlak4l8HqSQ/+Uvf7m/7/340uVwOMKusrn3PWr1QLdYNDM7&#10;39zFx9iOJdNoIsfWdiJF3lJLaEYhf7OqFtMAolxhjw/kZbUDOBEFokgCmto6evuke24PXyh07nnK&#10;axvLq2qyWfJy9s8cpFD6klIMvLnl5U5Br0Slaejg1be2Ts3OPmVNHw4UjSnVs79v39i4VlmtGjb0&#10;iMUYZhhvpGmOGgcT61/91V+x4ff222//p//0n/76r/+aRTHMfvSjH/2H//AfMFap7knACKz5Q0Hj&#10;+NTo1OytyppVx+bAiGlsanbGuoDu5PSOAfpvvvmm0Wi8dOlSkVcd9+dUINXrOxjQGRo6uhRDQ60C&#10;4fmyqhvVdclMGnVEG2L9npmzKgewD7Y2dXW/9e5H+/s+ePdwsy8Fzhqv+slPAj/+8d3f/HzyD3+4&#10;R9LdHeVUnxSW8XmvzchFcrm5idEMF8ylkwcbvgQXyeW0E5tc6F4kA3sLeyEu8sKDa/HTcOZ4FRat&#10;LbenRywVyxTReBzzEaYPHNBnc6XzVY8BNNpxXoVmxEiorq7+4x//iDATPiUwd++5XEKZsrev3zIx&#10;Pb+0VFHftO8PVtc3HF3S4iZ3lPjjH//4e9/7HtjVt771LTCnn/70pz/5yU/+2T/7Z0VepVQq29ra&#10;3nrrrQsXLoAzgXux7xVCCF51/vx5ZP/zP//z3//+99B8LrwKtfjmN7/JLsEs2Wxa4yhfLNmnX8P9&#10;7Vtvzy8uY3d99713d/f2fvW7P8aT5E3rQCaX3ff6btfUKVSqm9V1U7Nz0oGBty9e0eqNQbrYU4ZZ&#10;uHjjNo4csCJyhT0+UC8Ud3/tmBsgea18YY9Mtrxmn7XOzczMSSQycpfYMztfhUJjscSI0dTWzTeO&#10;jm7v7Hbx+I6N7WQqDWeQyql+poBZ1AhjY3HFVlHX6PH6BP3S+aXlaCyKgzTMtKy+UMMwa25uhp+T&#10;k5OXL192u90ffPABSA8UkBoIBLq6ur773e9idmaWjwO5IB+bHL9dU7/v9bfye+ZXVgdHTBNTs4lE&#10;Mn/aTGUwGL7yla9sb29jhNfX12MUQQg7AFM4FfDEHwwL+qR9SrXT7TZYJq9V1tS3dthsq8xPMPI9&#10;lzsSjc8uLLZ2dQVCYSKmRJoz8dLiTPEqozEB5iSXxzY30whcvx5mXMpmSyH10qUQnEK0pYV8BeTh&#10;GKr55Bs/buEi92CuRbeTy0VvvHkVkVRiqlW3zhKAeGhZZg0gwL/2jiee+86H8pxzqsrsZKkXfnUX&#10;X/rqG1zoV78aWg4yhRcTXIufhjPHq1Bnx8amXKGyr60rlEpMkZBQXlU6X/UYwMRa5FVsCkYglUr9&#10;z//5PzFhUZWnAgyCBARDkdt1TZjpG1q7mto6btc32ByODz4+j15DocU1A8o8Hg9DGeHi+Srg5s2b&#10;WGBsNhs4E1adN954Y2Ji4pe//GVHRwdYFxSgD15lNpsbGxvff//9v/iLv2C3YT0Zr3pKwJ/XX3/d&#10;6/XmDwud3T0KzeDC8kogHG5qbXF6ve9dvtYm6Pnq61/1+/1vf/BxmH7iBvD6/bVNLXXN7S6P+0ZD&#10;QytfkMnmGrv4mUyuQL64TVA4LFy+VUY/3PbkH2sido61OQM1fyeWTO4Hg/UtbcMGk3Vpsaa+3rq0&#10;0tTSkc6Sz1lyqp8paLmH2WxuYXHlRkVlbXPrzYrK5o6u8tqGsakZNNpDbkJ6YqDu4BnRaFRvHrVM&#10;TH10+ZpyaPBiWRVKv3ztKk8gTKXJsATEYjHGG3YHOPnee+/Nz88jezqd/uf//J8jO4QwhSh2luJz&#10;HscbFmHM2rsed2+/ol+uau7qtq1t9MsHdHoDcmF4ID+negSNRvNriv/6X//r3/zN32DHPNFT9wMK&#10;8CQYid6qqtPqTdu7O/w+yZXyyobW9nAkTD68SC4i56FgGrMo1QNYywuHOXo8g3FFhhYsfGopzxRP&#10;U/rZ4VXBYIaxKPy02ji2U1OJ27cJtSryKj4/OjJCuFdfX4zlOg1h3rXfr+3HU1H/rz+pCqSLZ6MI&#10;PnrtXC4ZWT6B7QMk+XY25qbUTYrJwJ6dib/x+yYWYIVVXqJELeG92j6Gv5lU3OWPpFO7w7YX+twV&#10;1+Kn4czxKuyKmBGKkwKA8MrKSolXPSLQYlgw0GJf/OIX1Wq10+ns7Oz84Q9/aLVaf/GLX/zh3tcB&#10;PDHQKbAzu7B0o6pGNTBcWd/CE4lvVdfEYnGrdREDF6nwhNM+hiKvYlHoLCws7O7uxuNxLHXYGRQK&#10;xT/4B/+g+MFa8Krp6WksVzMzM9///vdRNUy4z4VXwdXu7m74E08keKK+K2XlTZ2dvP6+urbOEdPY&#10;h1dvNHXwfvSjH2Uy6WHz2KrdQQbx4aHbvX8QCrV28Kdmpm/XNfJ6hGiiZl53Lkuu4wA4bvAc+IQS&#10;GTgBBjtX2OMD7gFc5Ai0hDsuj7eho6O6sRnEIpcv7Ljc73x4wRckX3JEMqf62QFu0HIPtQb9sMm0&#10;tbdX09zc0Na+5dzbdu+DXcnkA+n0Z3/9kZWbK+Q9vgNfIPjHDz5OZbJihdKxtQUaR+kOSMdhbW3t&#10;n/3Zn0kkEpVKNTs7Ozk5+X//7/8FdwfLx94xODj41a9+dW5ujj1pgZHMWT8GFAR5Jp+LJdJdwj5x&#10;v/zNN9+ZnLFu7TqTyXTs2Ech78fx64APB6lLLicS9ysHdaOTUz29vU3tXdUtbTcrqwZ1OtmAJpHN&#10;1je19Enl7bxuvd4YCIbIMShqmicP6mIHhIX7h8SpgNojaj46ntLm2eFVkchdXjU6mvj5z7kwfoxX&#10;VVdzp6/wu3w5zHKdgKLjllJFPv1exLB28Ep1R5KGPYv9586do8Fc9e9/hG3CcPPu2Sowsk2FzBqY&#10;rPvOPiegGK+00b/YKQYHu793UUADg1d+8zU5DSxseGn6CwquxU/DmeNVANshGRDFBGFdWPj819GX&#10;F+AoyiOATmF6XV9fHxgYwGqBIcUpPR3QNTAbDIc6u/k4LpqZt65tbd4or0gkk+gvlIItp3ovTvCq&#10;Ipqamurq6sAFb9y44fV6L1++/IUvfCEajba3t4NRQWFxcfGnP/3p1NQUJoi/+qu/epD9h4CNKICL&#10;Pz4wCP/mb/5mdm5u0Gjc93rzuXwyna1uaAqGw1dvl//F/++/Ly8vwDEseL29onQmgzCwt+dq6+pG&#10;rp1dVz6bT+fy9V28NHlyjCx9iXSqQ8APJ5JPyaseBDQ1ygGhaunszmayO7vOZl6XfmziD+98OKjT&#10;h8PhR199Hx0wCLMpesnPve/VaHWpTC6TzTU0NWNZyuWy9w+ARwFyMZzqMITgiRh7mWy2T67Y2HZi&#10;apXIVOubW0hiQN6xsTFu31Aq2ZkqHHtoNBoMLWZ5Z2cHa8bExMSD5hzooBSnyyWVq1oFwsmZ+Y8v&#10;XV1d33D7/Lu77iG9gfA3Ci7DMbBHEbnIQ0ErephMZVSD2mW7IxyLao3mj6/dHJ2exkEmeUkGFul8&#10;4TBP6NfmrrO7X/KH9z768OLVizdum81j8PBUB04FNKGP4rj4ZwHaAE8+rs7UdUAgmcwmk5nNzXTx&#10;V+RVRVy4EHoQr3oIstnwrSrFr157jUVP5VWtPzn3hW+9M974A0XbTXIKCyNK3xo2Vq7SMGC121//&#10;6le+8uUvffDB11TbCYzA54jXX38d+xEXyeXQ2lgUsLpx8SNwLX4aziKvOgGsCiAHmWdzg20JTwxM&#10;mliVMd1j/Lrdbq/P29DYiKXo4ZMpxjTY0v06hIDQm8AQJvPxnTtghwgnEmApd5c3hH0+H3YkLv45&#10;gnm1uroKVod1F3smHMb6JlUq2nm8/+9/+k8KhQIrE3TAkNwej1ozkEqlWKU0Q4PgUXShPFxaWf3g&#10;4iXwKsxN6XQaansuF3KxIlhZnzngxpx1Pp5Mrm2sJ+Pk7P6KfX3YMLq+sYEeeXblor6pdKZfpb5Z&#10;VX2jsrKrV5xIJFHck5UIa2SUPOBUKAM6YGFpcWl5GQH8pHK5PxR83OI+VR8KWPh1epNje2fGuuTx&#10;H+z7fdX1DZdulE1MTcNDuMqpPilQBKnv4eHo2Oiu02kwmxSDWptjUzE4LOjpwY5wvAjUFDzd4z2Y&#10;X1z2HQRz5KiDDEUu+SXEWeNVYFHHSdVj86qQs+8+LDjvXjQEr1oeU0P4h79/A9veW79ppjo00ffL&#10;NrVsYqVp0r8xLuNaoaEhniKPRwBUsa/t9pWGhjLdwkHYu4bUprZ+d5ylf964devWa6+9xogUlolv&#10;fetbX/va14LBkzd7cS1+Gkq8iiwJOMR8rt8HLOEUYNZmw5eudOQcFbth5UGz+aPM8tBh4OIvEphX&#10;2GKv++pXv/qP/tE/+n9T/NN/+k//3b/7d3a7HY1AfScPi6FZsPJhemUtgyi2SEL7gE5FwWzIGyUJ&#10;yB05NAlgBT0LwDjpJHYqMZdjF4roKQ8ifHZFE2ZAy8hksin8L5CbyWhdn6REWKOOP8xhJEEHoIXc&#10;AS+nN649TJ8L3Rt+OOAJpXjoRXQtepmUiF5mbywjKZ9Fq8IC7JB9jIIWkQVrx1qCMFzg9KjmEecE&#10;iHOQcWkvJ0q86uc/D9jtj8yrtkcHvCfudtptHfVxQcqrWOD2T36L7fHzVZqyd8LcfevWH90LTuMu&#10;XDfFdi74XFFTU3Pu3DmJRAJShQB4EpdwDFyLn4YSryJTmNV6yndsXi5g4gO4yCuE51Wp596Y4XB4&#10;Z2dnc3PT7/djKcMKiAX9Dv1EdxGcKl31ilGaQsCinxtQImEDrOxj4JI/DY+ueRysiBOgp1I+g5v8&#10;HgQUQH5cWY+BE/qfmp2WANxt1MPP4h0HGE4sUDREbbIfBtgDz4RRFzhwomcAGD9O6Z4SzNsiOOmZ&#10;5FXz80n2W1vDIWrW48mk0+SC2/5+BmH8Pvoo+NS8KvT72lH8OXEd8Oh5wMlq2Szwxm/rsP34q1/i&#10;kikCm7OMV0XcjvDddzI8N9y8eROM6utf//qppArgWvw0lHgV4VU2mw3ji4u/nMCUQVffZzjfPTro&#10;DEbAxR8fXP4HWyBL+BE40X1g2bFlatTePQaZhIETPSmKRlgAYPIHAQrMJS5+GqgZAkoUDu/8qfAA&#10;XnW39GIYYFGAi1NwomcJriSKooR1ATvXUZQXwYQMnOjRcDwLC1OgoT7jmnKGj7l3IspwqvAzBKXX&#10;T2sfrc2FXkh8tm1YtFYMMJw1XvXLX969Xf3ixdCbb5JAeXkYxopy/DSaB1x72x79zcfnL9+DD+/n&#10;VTUf/cRPow/iVX3LJEres5DLVf4deZCIQVD33ogeaex8VWpCxbvWSvjZ88Xc3Nz9l/+K4Fr8NJR4&#10;FZllFhYWco/8HZsT++cLglOXq88BrDUALk7BiZ7CHy7/gy1wyUfgpMdwXM7CRTAhAyei4ERPhKIF&#10;FgCY/EF4FB3gEdUeDmaEgRN9vmBFg1Sxt3OdcANRNnqL7IpLeCIwCwAX/4zAGX2oWU6DghN99nh2&#10;ls8WzhqvOgFGs86ff+QXGexOaH0nlJ28CXYPOsHbb7yxMNTkPjrblRitPv7qz3jIpl4CQZmRsycA&#10;KRq+/x0W+P7P/8ACuZy7Wubggtl0WY2UC7+Q4Fr8NJR4FTkrvry8/Oj3Vz3jefPJ8Vy8wlqIYfSZ&#10;F03bmICLPz5OZH8aUyU8JVhfPIQ2FZMATvTS4tWoxSuPM8urgsHMO+8E2dmpn/0s8O67Qa/3njdR&#10;lfCI4Fr8NJR4FXmC7DP6jg0mUzapcuDER+CkFMUoS7ofLJFuOXAJx8Al3KvHpT0diqaKgQfhGfGq&#10;Ekp4AXHqOGfCx9oFoPxY+qfiMzFyZnFmeVUmk/3gA45X4ffRR8FsltxlVcLjgmvx03DWeRUmJjCD&#10;ZZvt0a8DPhgwRh6uSafJd9kATnwEVhYavUABTXKzyZHasSmSqEEhX8DOw3UeJCfmUM5aAQrsiSjy&#10;HkgIT6g9GZgdGISTDzfINLlICSWcPbBdgIETfRoeS/lB+EyMnFmc8euAv/sdIVWXLz/ydcAS7gPX&#10;4qehdL6KXAe0ra6ikbj4EwETHFgIkMpkyqtq0egwy4QnFNDowXCI7RhO157Hu8/kRTUoplLpUCRa&#10;KGSTqdTSygozBRzTIe8gAIGLRqPb2zvDOoPLvc/UmM5TghVx3LHnDuYSFymhhE/D5zZa2Mhk4ESf&#10;Cz7/El8lnHFelU5n19ZS7HnAEp4MXIufhhKvIrxqaXnpKa8DYoJDa0ajsT2P74PzlzSDGh6P53K7&#10;YPy4QjqdaW/vNJhGJyen3R7vjsvT1d0N+XFehQ6zOxw9or5sNhtNJj/85BNIoFCcQxE4PCwEgqGG&#10;1jb18LBUIRfJVG08YYFcj7uHBiHD08+7xXKfL463QAklfCpKo6WEh+CM86oSnh5ci5+GEq8iC/by&#10;8vJTvr8KkzgaemJquqdf+p0f/NhgNDtd7mSavA77mEJeqRoQ9ErMExMmk2V313UQjo5OTKAbirwK&#10;gVQqLeqX6s2WYCgciiXeO3/BFwjuUYrGlgpsEcau1dDSptLplUNDda2dgfDdV/lBARwEP/R8Nk84&#10;GbX9coPV/YUCXGLg4iWUUMJnBG7XemY7V4lXlfCU4Fr8NLzivOrU3RJCUA26z5JUtILJbH7K963D&#10;FOzY7GvVja0/+c3v932B3/7x3WHdSCGXRyJT2HG6blXV/Pz3b124cVuuGQyHI5t7+7wefp9IjLzM&#10;GTgGUnXldsX1ispb5eVvvvPBD3/zO/vW1vbuLpgf08EWaujXpraOT67eqG/vau3sQidDUlQokA/E&#10;HjZ38Tp4/CK3K+GzBXoBYG3+XPAciy6hhGcHDOwiONFnjRKvKuEpwbX4aXiVeRVb9rjIEbCjshZB&#10;Up58aYNgamqKna96sj0ZptLpNFzSmUy2jY1PLlzt7Oru6ZM691yHBe62rTuHd1KplM8f6OwVKbTa&#10;uYVFu2PDtrE9YjKFwuEi9YGpSCzR3dc3oNN7vN7V9fUPL18T90tDoTB8Zr5hi24bn5gYMZlr2zov&#10;3r5d19JaUVE1NDSE7LQG5IQW6rbj3Nv3HbBGgJCWwAFRyJk+J3owHkXnrAFtgtkN28+/cVAi6zsu&#10;fi+YS4/YsyWU8MqD7REAF6co8aoSnhJci5+GV5lXYUe6f+2BBPxmY2szk8tGYzEMUFCQ4nsW7t/9&#10;HgWwCVoGauXe3++VSC0zc0O6kYr6JvplO45XYZUr5PKJRGJsavrDq1cdm5ut7R2zKzbL9DSS8OPU&#10;Dg+3dnZv1lRrRow2u908MTk5vzg+PeMPBNBbzDdsUZzL455dXn7nwqWO3h7L1Ew6l4GwuJqSaqBE&#10;NMDRHVdMXgSiTPmE/FQ8otorjFNb4FThMwUrkXUctpz0XkDOwJQ56VPgCex8JuW+1HjiFqCNTVCM&#10;FgPF8NnBZ1JrZgTg4hQlXlXCU4Jr8dNwtu6vwq4F9iORK2UqpUKt6eDxUX9wn5nZmae5DgizWMZg&#10;JxZPtXULZpdWlIM69dAwfSiQe0XC4Z/u5Ato7niPuP9WRdXq+kYimV5d37ZMTNIFkBiBdjwet9rs&#10;bfxepXpwxGC8euPW2NTse+cvSGQK9BYrC2q5Qn7JZqutb7Kurm3uOnk9vcJ+ifvgAOwQajBYOCTn&#10;q4KxaCwehz7z8zhImUfgRCV8LuAa/YmaHbkoZXoYZzqhA3AJD8Cn6nyqwv14eBaWCnBx+uwIHOYi&#10;94JTvdcaJ3pMr04FZ4iCEz1XcK5QZ7jQEZjCmcJnUnFmpAgmfFV5VQkvAs4crwLb2HQ61TqdNxBc&#10;Wl6BBBP6qt3+9M8DplKZYDQ2MmoZNBikAxq5RtMr7tva2kUB5HfnTiKV7ujkCUVitWZwe3snGAy1&#10;9YosU1NIYoAncKO8shq+RWOxdDZXVl3TJ1f88Z0PvL4DrD1MDTsViODU9Ewqle6TyXf29hCQqTTV&#10;jS2OjQ10KnTAq3KFw85ugbhfeiqvKuF5gXUiwMVfADx3ZxgL5CIUtIXugpMe4VThk4GZYuBEJbyK&#10;4Pr4qJdLvKqEZ4ezxasATOC7TteM1bqyurqwxPGq5ZWV7JO+F5TtqNhOTk3LlCrDmGVqfn5tc3N9&#10;a2tzaycUDhMFui/n8wWwJXZoXijkM9lMVWPz6sYmFIgOMYLEQppemmQ48B8kEslUNlOgN4QxTQTA&#10;DvOHkOVHLRZ/iNxBxWU45L5rS8OH6Sy5OIggKb6EEkoo4QyDzZ8sXOJVJTw7nEFedcgujGL4JhIJ&#10;JiHvWcg97fOA4DGgNdjCOGU1BMXd+DggPCQnzkCtyDvXi++Ygo07f2Inpe5mpFEWPKQ/CnrdEAWB&#10;DoJgQc6yFAsj4bs4/RarFxDMXS5SQgkllPBsUOJVJTw7nDleBbDFm4FFl5aW2POATwxm7Ti4hNPA&#10;aVBwomPgEig40WngNADCy+jfEkoooYQSHgElXlXCs8NZ5FVFMC5yeHhos9me8nxVCSW8sChx7hJK&#10;OIESryrh2eGV5VVYS0CYuMhDAU273f7E91eVUEIJJZTwcqHEq0p4dijxKnK+ymq1PuV1wBI+N6C/&#10;Cp/2hWmkMnDxYxKAE71geJF9K+FBKPXaS4oSryrh2eFMXwdkwDpN71s/u+erimvDi79CwEP0VyKR&#10;eLir5HHIe5+CZBmxfXjGEkoo4SygxKuKiM85A31WLlLCZ4ESryK8anp6+im/D/jyokg4uPgLj0d0&#10;+IRCMdcJeQkllHAGUeJVDDs/E9v/czl+298XcKInwlzbL7hQCSVeBWC5nZycTGfSXPxMAo0AcJFX&#10;EYxRvdp1LKGEEh4RJV6Vy+Z2f91v//Pyg45JP38G1Cph83BppyD4+66F4M7Cm2+++duff+env37z&#10;C699FeGroql8JrVI8UmrBlu7rglyit/9onmKy32EkaZL7mSWi9yHNWPn3A75Eu7LjhKvIteMbDbb&#10;czlfxc6dsO3xwOcPQjpe6RM5rIIAFy+hhKcDOxQpjaiXFCVeRUjVfy7398wmlj2ud5UIJ3fIV2gf&#10;AMKr8vlIzfXrF9/96dufXP/iF75+/fr1sW0fl34Kwm+1U15lk97s090P8fUfk8w7o7BTxOtv/JgL&#10;AVW8NMn/8uGs8ypMi5gcn+N7FpgDABcvoYQSXnhgt00kEthtS7zqJcVZ5lW5bM7xfxtApIKShfiS&#10;231hEGFvwxiXfB/CK92vv/6V1770lbevtr91W+2bbRnfzf/dV3+d9y71LOxAoenSr15nuCRlWSju&#10;8irJbq5b0P3Nv726qCqz+7K5hF80tLLb91aRlM303kxmiuexchcvVnHBlxOl81XkfJXdbs9kM1z8&#10;8wXmZYDxKhZm8hJOBWsiBk5EwYkoOFEJZwBcl3/unY4Sn55Xff5uPw1IK79CV9LPLK/KZbLbP+gB&#10;kQoI5xLLHvcVLcK+lnEu+QHYGes5d+6bvvzBz39zuaPy7bIW0Ze/+B1RRw3jVccR8dlEHHi/aeGu&#10;AyobPtrw58GrEBbzu67zBGPSrkT6+AVB33c+GGChZGC7WTXPwi8pSryKnM93OBwvwn3rbOYqhlmg&#10;CBY/rvMQFHWY/nEwOcDFj8BJT5NzIYoTOizKUJTgP/ndq8zCDEcS9rsHR0knwYQslYHJGTgRxYMk&#10;RZwqPA6Wiv9ME2DyE+DSjoFLOAInPS17UX5q6kNwXJ/aIGDhooQmPrblTwUzzsCJTvPhfhTlVJED&#10;kwBcnOK4hIUfBKbANAEmBI6HGY4rsHARRWExiUmKYEKAix8D5g3gQamPgifO+FzwlJV90XBmedXG&#10;l1tBpCLGDXL576MBcqaq0pRjH3d7MG59+PPfdM5+9FE7F78XwYP9PYb94N6KaOHe27QcA7fdwQQC&#10;4FV//91f2XzhdNSvmHW++Z3vMwWG5Zafz9PrkLKbP/Z/Btc5nyfOIq9iswMDooVCgbxn4Wl4Ff1a&#10;33Fw8sfAPVk4K8fsIMxmNe67ylRC5Nz/k6C6dwEJzXfPzMjCVMg+SkiN0UNSFmU4psnhfglBcaVh&#10;/zgZAQIFKmDhY7lJ0UUdFmdgMvznjo6PhPTvPWDp94NLpmDRw6NqEtxTRYITtQYQv9efkyhmodXG&#10;9qQaedkDfdVWEUWDyIHdj4U57QeAaBx35UifhYtFMMmJWjDN+8Elf1rRd0FHOKnmkducnIIkEWN3&#10;wSVQIMoyIsyyFx1moDk43BO9G6Tmj50pocL7LXAB5sy9SUeWj9unOK4DnNibOCnFiSgDU/sM8Sxs&#10;vkT43Kp/BnlVNpHe+EKL/c8rQoolkCpfkwWkyvWRmkt+MGK7BtPGHr2/6nS4NlamKRa3/ffzqnw+&#10;OT09/t4v/vCTr7/D1IzDzZatKBKWgkyBwyfvfuzdVvKm/Vz8pcWZ41XYb9lSBBTn+qWlpUe8DkjW&#10;BwrYwZbZwUTOrBXBZoeizqmTxalCgOViwP6D4wgWhhxHFdlcPplKRWLRorCoz/IyHBYOixlPgDlK&#10;dGgwlUkXXadCivzd6qB6J2oHMM175KTYOygUwnQmwxIggVcIBIIhJFAZhOw/AUTEFOmUPGpHNAqH&#10;8JtZxn+WB+3AsjAJNDOZbLF0VkoRxA9mH42Qy1EVonOHGCaWibVjuFvW8epQBsACpIMpuAIoEIV+&#10;/rCQI/kK8VQKmkwHW5YxHo9j+mZhIAf1YnGFQjgczlD3irlYoBhmIDmPARKMJy5CmyIQCDD/ipYz&#10;Oa5xmDWApnOg+bjacSKKohoLMLUTQHE+nw9dyTQZjvvDQMskRlgAzqTTacjhlMfjxRiGcywvA5mK&#10;SPcX8ncOswjd2xEA4jBCKkU/Is6EXGYKJgGIDsVx+T0Buh8BmWy2KC+C5DkG4hjx+m4SDd5TCras&#10;mscBORe6F9TG6UnPBUV/WABg8hcEz86fM8irNr5EzlSFNTaQKm+NGWHPLX1kZC2ksbFfYs3LqZ4C&#10;ct96MuIzU5S991O9kQSmHftIE974PXbqfD7yTov5OK+a7qnEdm/FGmfxfH5zUuKOcOH7sWbsOnfu&#10;my89q3qVeBWbFAAufhqQiokQgxKz/Pz8HOZWKjlceuTzVciCdcW5t4ft+Pg4OdGVJwMqEAx6fN4h&#10;rdYwar5ZdhulQBnGUVA4Qh4cJZ7dj7te01mbeUhXr2AwiD3fYDYp1Wr4RleWw4aW1obW9oaOjss3&#10;bnILFVU2mUxZLEk0LwBJOptr5wuGDaZQCKO4AAvWxYX17U2d0djc0gzns1nsmWmX1zswYpAOqKUK&#10;BRY1/Euls+bJyb1dl9Ozn8pmQAUAy+TU7MLCgFbb0tW5vrMFg/iFE4nJ2bmJ6VnH5jboA9TS2Yxc&#10;oQBXqGlt2fcfcM17SEzcrq4xjVmsCwtofIy5yenpaCI+MDTME/SC0d7JZyLxmM5kQBsur9oEYlFF&#10;dRUquLi0vB8MwsmWjvYxiwUG89nckn1tfnGpprFZqlZPzczQxiFg1aeLLwEKjSUSMqXCZrdDjiiY&#10;WzaXS6RTlXV1e/ueYCiElRV1rK2viycS3oODgeGhg2AApQCZfE4ik+553B7/QYD2IGzScggQBUAf&#10;tSZ9T38furi8tjqWTBR1kBoKhyYnJ2EKHmKLgnr6RL5wYP/gIByJ5PI5fzAoQ3NRklfsu2ItYAEB&#10;bJG9WyBYXFkKx2Oufe/k7HSRnyHVNGre2NxEANE56/zGxgb6ok3QvbmzDWHRbBFQw4hN57JimcTl&#10;dkfC8CUCCfYCArpFLuQFzJYxmVrZK5U0tbZhNKIWEK5vbEzPzaI1aQaCZDp1gMrOzUJnZ885NTsD&#10;4fEaMVeRHSOksrpudGqyobkJ7cMUYLWqpu7SlasLCwv+QKBD0I0xT6kh8WFiaqZLIDRZxkUSyd7e&#10;LmPn0VhsxrqAABSwhX20ycLiwsbuNkoxT1iC0QhKRdjr9W7u7qCV1h3r2FugP2e1zsxbHZsbwj5p&#10;IBRijgUjka3tTVZB9BYGRoHucXqjYX55yeZYQ18jCiqMGW97zzk2Ma5QKrO5LO0GwvZIPY8AzRNg&#10;swfAaVCwpBNhFgCYnMt2DEwOcPFj4BLuQzGVBY4DwmJZDFzC44DL+UR5HwRYe0gjPD3OGq9KH0T3&#10;b4yAS+29q/A2jNEzVQN+AXm9wvEfp30K2POA+WR049cd85KKPyZ29v5wvpnSqQfyKvlH32MB7c2/&#10;ZQGr4uY6401bhq7VGA0RpOIR3h++sUHD8mvfkI3aafBlxSvCq+hERHB8P2Rh4HgY0+CIyTA2OaHR&#10;aoe0w8iCCXTZtsIOXh8OKMfjcc3gUGNr68iIfmnZ1tJC1hvkFUklDe1t9W1t0wsLP/jZT1AKy4Jp&#10;HYQAUUzSiGKLhYH9kIsuEtzyiXUXnjAgyWA0Li4vN7W3CXp7A8EApQS5pVV7C4/f0tOLgtiuhaUn&#10;lcrcLKtAMu1QAjASiVKpGhm5WVkZSySxrGeyufLqGoVmQCST9ysU27u7mWwav+aOTtngsGxIOz41&#10;DYOAWqs1Tk5K5cqKxkat0QBTmUx2cFiH5qpvbG7p5E3OzMCXWDzWIeiZnJ83z8x2C3u3d3bg3o57&#10;D44ZLZb+4UHtqAmeoC5YujY2t69XVor6JfteL9RS6dTcvHVze6emqWXGuri/70WNXT4vTyRu6Ozs&#10;U5GF/L2PPkwkk0MG0/yKrU+u5on651dW4EkkEu4U9tS2tekt4zUtLVuUPaAUtCGcR1/QBqBLeCbT&#10;yuOFYrEhvX7PvQ92ghVzZ3dXPz7e3NU1Oj7u9fmg5tzf/+DyJVA02aDmSnWlSCZLpFIGk3HEbOqR&#10;SDTD2vHZWduaHZrMbCoD3kiKQKFonHfPn2/mda06HKrh4S2nE0IAzqRSqU5eF+mzfB4UQTUwoNaP&#10;VLe3Do2aJ2Zn1jc3SEqhsLG1tbS0DP3jQAq7nxNhbFdstj6FoqNXWNnaLFKpRkxm5CWjlp7xmpgi&#10;1A1AWWK5YkhvGDYabjc3dItEKBoWoMYUmEGogSsMGfS17W3ygQEQU5vNRpLo8CatRAkTJMjY3N4+&#10;OTc3ZDAoBzTMArM2qB+JxKKspgDI6KDR0Nkr3NzZ2UQLW8YKlB4gOZaMoy7QRF4Yn56Z7ZerBo1G&#10;hWYQNJQkgOfl8uphndvvRw/KlKptl7Oyti6ZSiEf8hos44phDNEhpXYoGo1SNwrbe3tSpSqFwYke&#10;SYED5+CPQCzuUyoxbAZGhkGbUGIqk97c2qpsbNx1uQ4CAbYWjVosnT09GD8tXd1OlwuSFfsq7Lfx&#10;u2fm51QDmoGhQRwmoaHAy5dsNrFcPjE7i4kS3s4uWFc2N7Vm04J99cNLF+EA5VXk0CqeSoJfHTXJ&#10;XbB5gM1IAIsex3H5CQWWdAJFs1z8GFiu4ziuzLYnwHSKmsCpag8HsjBw8c8CsIam/WxtHseZ4lXJ&#10;jQNwJsdf1ro+VDP+5PyNJKRYYuHjPy7DKSC8KnawXs8bRoTwqnQ+H93njZMdDbyqq4vH47X+ptEc&#10;do6XNSBMcP66iObNa699iUluf/yL6mYaqrnM8arIemd9U9/IHFUs4qCrs5MnG+FiLxteBV5F92hu&#10;dgA46dGUUZQzYHIUiPuGTeb61rapqVk6K+bn6XmUE5r3AwpYG2YWl6VKjckwal2x1ze3YZ5PpbON&#10;7e11re21za3La2t//1PCq2jJZH0CWBgL6a5zb3J6VqZUN7W037xdvmJfK+TJlSAsBtX1jX4/ZfK5&#10;3EHAX9fYBCZxtaKitqU1kUrnC6AycfASsVx1rby6SyDS6obJMXS+EIhFy2vqk+kMKxTbRCKJheTq&#10;zTLoU3s5kJiblTXNrW3XbpZ9cvXG7crq3d3dbD53vby8voMnVKrVQ1q0QDAU+v2772Kx6ZVKfaHw&#10;0LAetYvFkxKVRq3TX7tV3sUXTs7MYolMpjK7bs/AyIhiYDgaj5NyDwvztpXy+vqNnb3zV2+Mz86R&#10;VTBPil6y2Q3j4y4POWMM98YnJq5dvzVnXWps72xs7YzFEvDRMj3bye8VyVXNXXzTxOT5q1cDkWhl&#10;U+v0wtLtqgZev9S6aqcLWDYSi7e2tg/rDaJ+KSrM+hoOrK2tdXZ2skZAlZeXl01jlmAwvLxqv3j9&#10;llwhhzOoTlVj48jY+IXLV+mVxPywwfTWhYtNbZ3ziysf37gRicahA8pZW9vQxReYR8f+8M57WGKZ&#10;2Ug4WlFb7/H6UA+MB7T/25+cb2jv0o+NVdY3rTgcTA1J8XgCTBRjEREsuii6ky+ob+uYnltoaWtD&#10;KzC1aCT+/kcfw1axFhBube+0d/PBcBBGi4EGNXV1ihUqkUyhH7XIVOSpGWiiLKfT6XK7EcWwXN/Z&#10;vlxWMaQ3gloJpNIrN26hDGZhbGJ8aFiHeiGKXOjovn5pVX2L3jxWWVMHCSsdqU1NLS6Xi4VRhEjc&#10;t7m7184XTM/NFx9/w3ZiZmbGasVRAjQRTSTTVyoqLDNzOBJYsK3OLC5CDz84gL3M6fIwb8FC0Lwt&#10;nd1gya09ovXtHd+BD0lon6a29onpWaNptKWjc993UNPQHE8kSWfn8z2ivl2Xp7e/3zw53SuWgkpu&#10;b+9AXz6g0QwNiVDTazchtNntbd09bZ3dOKAoq6uzTEygt/WjZoGo/1Z9U2NLJ1jy6MQ4unJgcNA4&#10;MdHUxR+fmU8kU3AsnkwgPDNvDUUjfFEfdiU0WjgSee+DD+eXlrVGs31zC30Nrmy0jM+trAplim5x&#10;/49//VuJVEY6EvQxkRBJZaDvxcZ8uYBu5UL3hl9hnCle5fythGNO/63SVz+2+1tJWGsvcqnjPy7D&#10;KciGYndfJhWPhjCfPBUyyVj6KU28uHh1rgOeihNzBGZATO5ixUBnj+h2TcO0dTGTJTcwzc7OptOf&#10;/r51WCML9tq6zmSZWVx6+8Pzbt9BJpsDyaipb/zo2vU2Hn991/n9n/8UiwrTd7vdg4ODmG0RxhZU&#10;AywEx7VoekQJDvPwK1fIb2xtr66uQoAisNvguHnX7W7l8cRyhdE8lstlwbrME5PXKipFMqXHQ078&#10;5Av5bCEvFImR9/yly+FojBjMFyKxRAdf2NHTC3o0pNVCMxAK1bd0Dmq1YomkV6pwugnfQt9p9HpB&#10;n6xfqRH09WFtwGjo7hX3SqS1ra11DU0HwRDK2HN5wHUsswv1bV2V9c1ef4BcjcvlB0b0+vHxNr5w&#10;c2MHxWJpF8rkEqWyoq7evr7R2SPUDA6hlFmrtbGl1esLDOv1OXK5htwfJpEpNrd3u/ul3aK+XlEf&#10;8nb19EqUmh6Z8v2Llyrq6i5dvgr+JFGpwLQq6hskqqHZxZVEMg4a6jnwv3fh4oBez++XTE5No2i0&#10;LRAMBlftq3SZI7wqEAioBoYkMrlQLAtFSMtAjkava2sfm5m7Xl5BzhYWCuvrmx9cvTw7O6fTmy6V&#10;lfP4AjQ+aNSlK1cXl1fsjvW33/sQ1lgp2Dqde5YJ8vAwrK3YVm/X1PD6+oQy6aXbtzp7RVh6mSZ4&#10;lUQihQ7LhaJ43QKDZQKN2d7ZRVykVCMQDN64eRs6bIAxfbQR2iQSjSKMgrRabVs3X67VosrygQEw&#10;QlY6soMc7+yQ55zhoX1ru0cqF0mVSw6HUqe9dON2it6CBkChiyeAbzCIjIi2trUPG0eXHev1DY0w&#10;xEpHqsezbx4bQxg6yChTqdv5fJFM1tTeMTE1BQlhS4WCeXJqxWZjbsMgjitu1dT0SuUYtMv2tek5&#10;K7VHbqsaG5+IxsjHHKGGLCKJpLuvXyRXN3UL9va94P2QA35/MJnJtnQLuroFXu/BrbJKsHnmA0jV&#10;gE737kefDBqMYinIMRF39YqmFheC8YRleqamoQkNgGVSphkEH62srsEO4g+FkBcE3eXzXy6rlCgG&#10;Jues6zu7aKi19fUbVZXqYePwiJE1EGzOLCy3d3aDYPVJZRgAcAmU68233mlu79SZzW1d3ZlsFlOE&#10;eli37fYMmyyzS7Z3PrmQzWXZmTkk9fSKgmFyKy6rewkvOM7W+aotP7uDKmImp5eyqUzxnqrjv4fe&#10;X1XCY+AV51UnQBeqgnPPEwyFZQqV0+3GUThm1cXFRYxUTunBQHbMy4MjxtYuvnJgqFeicHsP1Joh&#10;UKt0Omvf2N7Y2tnZdX7vxz/CVMv0wRhApTB3I3wCzCZWn6PnxsgEzdatVbtdKBTpTKaaxuYt5x46&#10;KZ1OLi7Z4HALj9/U2b2+tQsLmOv1JuPM7Gwml9vedf7x/U9Gx8b9gXCfRDYxM68xmIzjk8ura6hg&#10;LJFqaOvUGQwjZnNNc8f61g7qKxT3q7TDau2IVDkws7QkVSqwPte3tjo2t8vr6lbs9ob2dhALp8ul&#10;0gzaHZu9fVK5dtjpdK2urmzt7Gp1I3rTGF8s3dnzxJNJ8ABXIKBQqcenpkenp6/evI1yk6m00WRq&#10;amnb3Nyua2pZtK2AaA6P6AQi8Yje2NwlmFpYhucYRWvbu1L1oHFi5uKNm3LNwPkLlzY2t8Ynp4bN&#10;Y+9dvNAvVwsl8sXFhXQ2Paw3KAeHDObRHnEfqBttNUpHgKNH1bBFy/O6e5ZW7a08QTrL3b2O3q9s&#10;bFINDV+9VXYQDGI5nJycfPf8J/5AoLOb36dWqzWD2CvAJuHVss2+vrk1t7SUoyccYRNb9A5d7glZ&#10;MY+OzS/bhkymmxVV4JFSlXqT3urEuobH68bcjTADqLDZMuXa9zrWNxClzuRnZud8gSCibChQRTIA&#10;KJEjdAfF+Hw+uUrF7xVv7OyOTk2B7LIioECuSms0qCkkju2dho4u8OnOnt4OYU95be3GJqFcxOLh&#10;IY4eKCliVThE7XQm8CrHzOw8JMWiUTWMJVIu5ff8XmG/Qrm05pANDCwsL6FSVCcvUw+k0pmjLHnT&#10;6Ni22y2QSECFp+at0/Mcr0JqlrY8Aqy+7n1fJxi/UPzu+UtiqSydJgwGBVWBi29uStVDoKpDBmNV&#10;U1OakkJUbXx6xr618/YHH5nGJkQyxYHfb1tbN01ONXV0JrNZUb+UdFkhv7293adQSZQDLvd+a7fA&#10;HyStarXZFANDde1dnQJRQ1t7JJ4AuZyZn/v5m29ZV9c6ugU43sjRu9905lGxRApexReKsGug6M2t&#10;reERfZ9MLlWr+hVqm20Vo0trNO16fBYcK6zY33r/IwwUUjdaO3J/Cd2FWd1LeMFxpnhVCZ8zzhiv&#10;IofX5Fk5ACsj+UNXyoWFhUf5PiAmUKxJ6VwebMztcjv39traOgaHhthC6/bsY4IOBAK87m5oMn3Y&#10;J/PuEZide0GcgiIJcfexMwfvROLxfrni8o0bTc2tu04npnAsZqL+/nY+f9flgh4KjSUS9E4bkiGR&#10;yiQSyUwui4pFY3G+sNdgGosnkjCFnoZ7cBOrZkNTCw6ssSTD1ZmZWXC1jq6u1q7OGetcrpAfn5oC&#10;Q3JsbEAZjGrFZnfve9E4W1vkUsiwXl/X0Li7s5PJYkUktV5b37xZXi5XKrEEYvFeXFqG2uy8df/g&#10;AA0M4Ta5BYqo+oOh8soKh8NB70IhN/tOTM2UV9f09PbGYvFAKLywtLK+sQUmB0p37fp1ut7lnHsu&#10;0EF4W1vXAGvJVFJvMGBcghJ1dHSur68X25c0wVFrozF3d51rjo25+XmNVscoayAcHtQOgziCUHby&#10;+O3tHfv76LJsXVNTNpOdmp6WKZW+gwNmBCQE2X1eX466y8xSkDBUUCNMzR6fz3vgjycS9bX1MTT+&#10;0dVkpGYyWZ1Oh4W8KBmfmMTKjQDx5vAQFNNgMCJKrFL/j4exRS0g2dvbA6FBd6A1lpdXmAYdLcTm&#10;im0FgH4ajZMmJ+r75TKv36/RDmHfZnaOQN4DgT/IBTXT2JjH64MrkMAaM4gIk5Dw4aF9ba1bIOjq&#10;7ub39AzpdGw2x86ybCd3lUIHmWAtFA7jQAXdlMnkuvl8+/r6XYOUTlF7BKg6+n1hcamLL8BgZvVF&#10;eS6vd2J6BtQEgvmlpQAORWgLA1K5AgPyxq1b4O7gdvNWK5oxHImOjllYQzJNjCsMWtBRDJKa+oZo&#10;LIYdK5FM+YMB0K9s4dC6uAj6GU/Ew9HoxxcuLttWF5dX6hsaSCsd7UIYV+0dnXAYYYwHeIgjnJl5&#10;K6j8hx99gv2LXMs+LIDxbWxt83qE8Jc1FnWDNBzssLqX8BxB+4Qb1Q9CiVeV8OxwtnjVqcBUiJUJ&#10;SxcXfwRwjUfBZmS2JyPAJJzeEVgqF3kEMH2sMZi4yWPnOB6npcAy7GOZwBLLqXK4xzjyQhk60Gem&#10;AOYkJMwI85OBhQmLoUCUKHN1IigqswAzxcpikqIFonSvQjEAIdSgw6LMLJOwJAZkRwWLE0cxXJRA&#10;AdmZGgvDGNylgbtAUlEf9kkR8BBLKwJ0EWQ1BZjlovNFhyEBitH7AWVkZLlYpzBlbJmwaIFJwAWh&#10;zzlDy0UuBJgCk7Mwsw8cFzIni6n4gzAkMHtXSB93hRCWWUZmgaUWAQmODWCQRaF2HEwIQIFUgzwd&#10;wbUPtmCKLEw1iTICRIuCtQPLfiqYMpyED6wsbBlOhFmUmWU1QsYiIDyuBgmrZlGzmAogqZiF1Z1F&#10;sYU+02RGGIphUnaenImKxxNkNzzqvmLq8VJKeEGATvnUfinxqhKeHYq86nvf+x4LAG+99RYXOgu8&#10;CrPk+vo6RioXfwSwubUIthszYLaFhNP7NEC/uD0OaulOgb45hx5L372YwgDRcU0GJgEQ5vSOchGv&#10;qA6AcBFMpxgA2LBAgLNFrUEBwrtKNJVZ4+LHQA0TXabAjBQ9hbwYYWoAAsW1kEUZjocBqksAC1zo&#10;yE9mDaCGOXAaFIgildUOQLxoDvJigGVkgABCBGCe/k7iuD4zggCrHLVHomx7vwT6RSDKrBVBdLgi&#10;iT7x+MhJply0wISQEuGRnKpz/rAoAgCxR8GEUGBRBJgEQIAJoY8oaAexfwSkAhAyzaJNBI4rMOH9&#10;IE4caQIsyqWdBk7vyCwXoTieFwEmPJ6lmAqcUDhhCmByYvGog7C9Xw0ypsOAOLa0hBJeMpR4VQnP&#10;DkVe9d3vfvf73/8+Aj/84Q8RZkLg1eFVbCrkIseAydFmsz3x9wGZWQZOdBo4jWNgk3IRnB4Fk0xO&#10;TQuEvWqNJpNNYW1lK2kxF1NDlOCYNWaBgUmQK56IM16UyWQxobCTGWwEZPPcCRUA5n30mcRsLseO&#10;6SGEJvT3PR52IoRpAsTCSSJCmQjxBHLiD/6Tizt0OcoercRYk9mZIpqJA6kbIZFHuFPI5rIYnUhK&#10;p9Nc3ShgBe4lU0koMwnUs+SMXiEWj8MGk6AIaod7ayXdYKU8DARC2QzHEaFJHSGaVELNHQEtk+Bu&#10;kLpbEMxms/c0AgMthxQNGSgK8+14L5wKpkBBwrCDFg6GgqQtOOPEL5TodLnoy6W4jAilsxl6fxJx&#10;jv2gmkqn4TP2W8aHINn3+ba2tpIppJDTWgxoQM8+efcEi0IzGo1iQvd4PKFQmAkBtIyLvomAFYwt&#10;wvANpoL0xvCiHCFYYzdgAVyVjsLFAAPCLCMDJ/00PLrmMwCIV/F3D56rVyU8OUq8qoRnh+PXAd9/&#10;/30wql/84hdcnOLV4VVYBk6dBDHFLy8vPwGvYtawPdXsCUCHrUPYot2Lp2eK4PSODEJTPTTk9nhJ&#10;HgJCHJaXV2amZ9lOBU1YyOQzEok8GidUCcLjdgBmCvK17W3H1rZqSCuD0WHd+AR56dHM3PyKzc7r&#10;EUZi8TT5BOZhrnB4q6pm1bYmVar/+P5H0WgMZqOxmFypunT7dp9qsKmlFUsy8zwQDPIEvcdrgSph&#10;Fc/lSO1Q3Xwhn8xkRTKF0+Np7uiqbmhCiXBmeMQwv7h841YZSB7jaqgearfvCwxqR+ipEDiSDUWi&#10;TS1tIDfltTXRRBwFQRMQ9AoVA0MXrt32+A7QlsgLztDY1gEiWN/cmqbvp8N/rcGIei2v2oQSaSwR&#10;z2VzB37/xvZOfXtHs6CntYuXSKWwtm9tb88vWLEbyJRK8kH1ArmsZlu1u/f3OwXC9y9dJkXm81s7&#10;Tpd737qwqB7U1jc0IS/qi4Li8UQsGoMK4VLkwTJygmdicnp6fiFL7swi7AGeQ24cG4skkggDtENJ&#10;EusiulrTi5v0xVfVjfXklRCgirCGNsrl0UjNnV3JZBoBZIQa6PCizT4xO0dfn0laZmd31+v3yzTa&#10;tt7eVoEANKqQz42OjvdI5B9cuzY+N6fT60neQiGVzWEk1Ld07B+QV0Yx4cLy8szS0oBuZHl1FaOP&#10;OQlnLt+8hST0AiTgVHrzqD8cWViyXbx+q18mzeWQPR+JRDt7hGKF4vKN8gJ91fvx4Xc8wMCiRXDS&#10;0/Dw1CdG0Swt/1EcwLb4uwcPz17CC4sSryrh2eE4rwJ+85vfcKEjnInrgAuLizj65+KPCTozP9Lc&#10;ivUG+0xXV1dlVRX8R+uzvHAADc1OoTBNJper1B7yIDoJQ9nhcCiV6nfe/aBX1Of3B1BkPB6fnpnm&#10;9YhuV9bUNzRG6ZP5MAdLbF0EIADtmLRaeyT9t6rrLHNWUb90zDKRxJJ5+eaQ3vj+J5fkCtXKsg2r&#10;pmt/v7y2YX1rly+SXK+oSYNn5PPLq/bhEf3ViqrLNyvqmhtXVlawiqMAu2O9p1+CclhZ4FJbO7uV&#10;jc0fX7mmGiCP6SHv4sqKUC7r7ZPUtLY1dXTt7rkyuYJIqpies+oMY1KVSjM4uOd2QRlG7Gub1iUb&#10;uAmtRG7TuVdeVbu2tj5iGevs6d3e3oJBlCIQClVaw5XblWHyxgpStMvtGRg2SBXKm5XVYI3QAUXj&#10;iyUDwzqTeVQ2MDhjJW8Knpic3NxxNnZ2SwaGFldW06heNju/vKxWa9QazfXyCrRMPB6FdHxqJhSO&#10;qEdGuvul9nUH8saTyRW7A81omposx8wYJ1+nAe+0ra5dK69+9/xFrz8IZ6CJZlHqhj++dFXQI8Tc&#10;jbpgaM0vLgmliqtlldfLy/d95OUCpKfuHIbDIRBBeqILDVDwHwRA38rqaueWlsYnpkA7UWPtsA5k&#10;7vzt2+NT0+CmqDFKmZ6ZVYDhtXVW1dajFoRX7TlXHevtgp6ZleWG9i7y/FouOzk919Xbd6O2tkvQ&#10;OzNL3rwHTZ3e2NjR/cnVmzrzGIYB7b7Csn1VodXyhP0yzSA8yx+Su/J5wl6RUtMpFHf19Hq9XnBT&#10;9bBudX1T0Cepa++aty6SvHfI2dAPLl8dGNGXVzcWyF3dlCPSxxXjR2c9ATa2XzG8qvV65VHiVSU8&#10;O5zgVffjTPCqZXLf+jPnVVDDGpNKpXD0j6ZHuWx9hXBqegprJ9a3oiYwOz8fDIWhAwn0MRG43Z6y&#10;ssrZOSuoEoTpTHpubnZmcblLKAJJYNawxQK/sUHe6M2WNKxuN6uqO3qEY7Oz16prZ61Lo5aJiYnJ&#10;j89f3Nh1YY20Li6tr2/mcvmDYAjcS2cwC8TSPqXKurCUyeQgNJjMt2sbeKJ+fzjEVnH4AyFfJE7T&#10;PRwFYVefW1ySDWj6JAqs1uRCXjYjEIl75TL7+kaPVF7b3AoWAuXmzm6xXPWbP743Pj3T2dW55nDA&#10;JtAnUfYr1KgafM4XcmOTM9duVQwMDYsUqn6FSq5QoggUpBoYUA7pL9+qiNPbwCHxB0KaEeP61o5Y&#10;LgfhAL1ZWFmtbmrVjY5KFEqxUjlsMGTpC8CUAxpkbBeILFMzqAT6QqbR9PbLdHqTfmxcKJHAZ8++&#10;r7G5Zdlm4/X11TS3mcctKEVrNA4Nj7R28Xr6pSKpTKnRoFy3y2NdWAavBU2kTU2cAZNwer0VdY1z&#10;81Y0FOoCt+cXFy0z830KtYu+OhJCBp1uZGJqltx2f4ecc+ro5k8vLNW1tG7s7VXU1CeSSZCo6bm5&#10;EYPxUnk5X9gL5lTIHybTmSG9QQm2Oz7R0Ny6uLSE1uuXSWfm5odNJv24RTowlEymItGwakh7u6q+&#10;V65obu8c1A4nEgloLiwtK7UjEvWQRKV2udjLWg/70b5afXtXT01zKxyDk0uLS82dXbcamloEwk6+&#10;kHwhJ54QiETTy0sfXbte19Y5PjlFhxwYWOKPn1zsV2uaO7qLvApmhUKhuE+M6rORSUb2K4dXtV6v&#10;PEq8qoRnhxKvIgfWc/PzqUd4L+jTAPMvDvfjqVQoGt127trW7OBS4B+QY9XJ5vObO7sneFWuQPgX&#10;u7eHdZXFMl7X2OTzBzOZLJQhzGSzkoGByobmDH0DOEB4VT6vpC8+QBjY3NpSDGkN4+MipeI3H3ww&#10;OjU7NjGVTKcvX7/Z0tVlmZmpbWxMJFLJZFoo6m/o4PGFfe3dwk6hKBwld2W5970KzUBjF18oUdS3&#10;tkai5OWHIHxd/J5dl6e2viGeTMLP9Y311o7O0clJ8l0RwhrzgUBwfWurVyZXDgx29Irr2tpXVu3j&#10;4+MVDY0Gy9T7Fy6bLRNDWi1WdVAKt9stkSo2t7bF/ZIMGGE+2yuRt/MEEuWAQqu7fLM8FA5DDSSs&#10;Q8CXqgZvlFXVNDb39fVBuLrmqGpo2XXt9Uql1sVlSGyO9dYuoVqrb+zorG5ucpHvIWY3t7eRq0so&#10;rmpqvXjt5r7HG43HqxqbZeqhsamZmxU1F65eB9NKg6MoFXaHo1PUK1YMGMyjGCH74bCwr7+3v7+9&#10;s3tIpx8dHwdHQXVulVeAKoFqQoe8Q6BQiEZilvGJprZOF3mJA/mSNLbgcMMG8+Ubt9hVVHJ2jrIr&#10;554rS16Djj4mvTazsNDY1nXxyg2deay2sQWtCpuxeMLr83cIhORTNTlSxNj4hFipKGtoAqVedjjY&#10;R4TmFxZ05C2vfXyJpE0gmF9YzOQy6uERuWb4kytXp+atza1tbvraT5V6sKGd19zVXdPQUlffsLOz&#10;A4/6ZMohk3lw2FRR24h6oGjY7JXIKhpbGtq6/EHyhcREMsUXisWagetVNU2d3SbLeDqdiifj4KDv&#10;nr+k1A6jebv53Vvb26ga/LTb7WsOwqQxCCFhY7uEIsjuWmqW54QSryrh2aHEq8iB9dy8NfU4zwM+&#10;ATCBzlsXVUPalTXH1q7TfeB3efajUXLbEKdxH9icS+feO5gFdDqtakBTVl7J6+6pa2gMR6N+v1+n&#10;0/XJZFKV6mZF1dziUpq+LQnrmFwux7pIadVhNE4+kDxiNmt0I/XtbZa5WZN5LJXOvP/xBevScn1T&#10;y57bfau8fMfpgmM8cZ9pbEyt1U3OWQOBcDabBxfkiUQjo5bNPVdTW0cilcFKDx+wxSIPkvHhxSsz&#10;8+SrNYlkcnF5paym6srNW/xecSKVhgsCoXjZsV5eV9/d129bc8ArGOGL+sQS6a7LJRSJwCkxivqk&#10;EtQRrdEvl52/cnV52baxQz7nIpHKkbGuo8O6uAT6EghFOsS9O7u7fRLZ+DQ55wSGZ9/YEkjk8EQk&#10;kWhH9FvbuzK5YnBoeGpmFmyyU9grUygD/hAYrc48Ck8+uX7LsbGdTmRAGafnrXbHRr9EJlOqa5ta&#10;YrGE1boolivaBQJYHBgxLtvXDkJhiUwulsl6+vsnZuclKvXE1Ew8lYjGYr6DA6lCdR29Ulc/YjKh&#10;ykbTqE5vqKqu7RX3tbZ1hCPRcDg6Zpngi0XDZvOtmpqFlWVy9e2Q9DvrYhZAT+0fHIiUyvLaBoFE&#10;0skXoDUgRBLYlIi+vR1cDHG04bJtRa83hiLR8qrqPfd+PJlCQ/EFvTfKK7ZcbvngUCgc3dzaWd3Y&#10;lKgGalqaJqdnvAd+OJPJ5tPZvEqr/+DS1fnFJZiipRSsy6sfXbmu1mhHjCZIyJi7c2fJZpOoB69c&#10;L0smU2jqvT33it0hGxj65OoN08S0emhkf38fVd5yey5evw2S3dnJg0uwyCr1woK1Khd5fmCNzEVK&#10;+HzxivEq5Nos4YUE+ovrpGM4E9cBF5dW0s+YVwFYrsgVFw7ciSVsueQHA5Mv8oICJxKJdDqdpUBe&#10;RLEfYmlMZ7Irq/ZVx1o6DdITn7POd/C6oMMWSBTq9R1gHkkkE6FwWGcybm2TzxVv7+4mkiksyflC&#10;PhAKplIprPcL9FVe2XxufHLKaDTHY/FQOLLvO1jf3Mxkc8gIB2CQnEohVSF3FCVSKWShyzM5EYOw&#10;07UXjRPKCAlcml9ahvOgNZZx8oG2ldXVOKVQkWhkSKtFAAWms+QaH5DJ5+L0BZtgaavrjnAksrG5&#10;GY3HbKt2cIDlpWXbOvkUQzQWN5qMCNDP16y5PJ5AIBCJhCmigWAQbnj2Pf5QMBKFbhya8Bo0aGbe&#10;CgoVT6Ty9NwPNMEIMYz3fb4IWpg6BmW0hnPP3S+RG0fHQGHpm00LYKhLKysCoXB9fZ0xEgBNASd3&#10;9vbYazkRRr+gtUkn0YchUZ1AKAR/8AONm5icREeceOEWuomMh0Ke0L94IhiN+Px+GCcLL32CcnHF&#10;BgVCB+7cQafbbDa0JIrzuPdXVuzMDXBlj9fL6+27UVljHJukfVRIZTOWyUniKO0OkmXfax4d8wYC&#10;MrkcjUX7KK03msKJJBqgu6cHOhDCK3S3clBb39qeSqchgQWYXF1dW1hcxHEImByKSKZTyAsaB3c2&#10;t5BjG2qsUi8sWENykeeKF8SNM4hXjFeV8HLhTPCq2bm5z+E6IAoqohg9dWKFkOFElOmfQFGIP3Tl&#10;Ix/gS2XS7BkulsQATaRCyMBJ7wUUmMEjBkiEUIachO6ClEZ/XOkAc5VlA5iQ5WWSo7Mjd5NYtCg5&#10;HmBgUQamD5AwpXSo0HEHPgV/IvqgAuCkGXKBDnnvKf0EUBC4wolURCG/R0gMcOAkDwCnRIEo69wi&#10;mA5QVCgiWzikb6vgch13gOoehekPNUwfFsiTBbShjrc5tixM0uhgABBkAeiR7RFfhD4ESTTXUZRl&#10;hA7b0gAIJxdiCiw7q9GLDHjLhUo4kyjxqhKeI87KfeufA686MZUzCcDFj4HJsT7RN3KTU1MIw08m&#10;Z1GoQYAAOQlGU7Hq0S0B02QhcloDSlROuvReawysUKZwfypAyqFAED8SIks9CWAphQJ1nIDpA/TN&#10;SlzGosETlpGKLYQAwgzQZ1tYZmGmXNShMq6ykCMICTQJyJsX7tqk+QBIyPetETqSc0kIk0wUCLMq&#10;UBVOXlRDGJJiAGoscCSHJvmxjECxWZgF4LhNhBkQZQEImTLx4CiALUDUjupSFB4HzUHl0CQ3bN1F&#10;0TIDE7JCEWBbhkP6UZp7JKw+VFDMW1Q4CnAaTKEYLqGEFxklXlXCc8SZ4FVra2vP+jogt/4cQ3Ep&#10;YmBCpswwahk3W8bnrFZ0A6UO3KIeiUZAN5AfklyOfPJvccWWo/QKZrjMR4BlJBwEA/S7gYVkOuUP&#10;h6Ix8iloViJQDCPgD4ZS6Qx3yoK+HYq5h0gwGJyfnyee3rmTTKVTqRQszywswGZRjQWOR+Gqc2+P&#10;VoErhXnFAgATIjWdTkfjMbfHQy415nPxeNxisWAGQWrRGtSSqZTdsRHwB1k+yJPJ9MbW9u6eSzM4&#10;tLm1kctnQfjYZbIj0kmKZhaopbstj9RcnlyaREFUkyggkEimt3d2YaCohjBYrn19g3yrj3IjFJBI&#10;JOgbpsg1RWgRRfo2qfGJqRh9WxXxkbqNLfxBo7Ew8xB5p6dnmRYMkj/HwNrnscCMcGH25zRAB5pc&#10;5BhOywJrp2lScJESnitKHfEEKPGqEp4jzgqvwkjl4s8GmPvQmuRmoNVVo9EI/9naDMAB0tJ0deW0&#10;KQa1w+59LzkTQi4D5ReXbY71rcXlFZGk37G5hewul1uj1W1sbw/o9OaJCX8gcMICAPsgGBvOvfmF&#10;hW6xWKUZbOPzjaOjKC8QCC4trzide8srK8gLg6AsYonCND41Pj0jUar7ZQr4BQtIQvsoFArQAhI9&#10;PNTo9N1CkXli8uLN26pBbZa+aBvKoBTwgVUN232vb2tnt6OrS65W9/T2jprHIIRX2ALQYWHkamlv&#10;n56Z1ZvNxrExTHlMARzLbCFZmCa4AAowGIxtPL55dAz0iyWhiHZ+r219s62jMxgOs9uaJqdndp3O&#10;6dm5WCJBLudRhsR8Y62EKJAF7fPs96uUHq8PbjCDqMiaYx3WoIoo9BeWV9RDw6Bubfwew9h4jH7S&#10;GM1V19S45XLxenr3vV7GzPb3vcI+WW+/HM0CByBB36nUAweB4IjRZJmcxtQJVjU6NimWyN37vvOX&#10;Lk9MT8XiMXJ+j7pXbEY4+bigdfr0VfYR1R6Cp7fwOePl8vax8NL1xYuAEq8q4TniTPCqhYWFT70O&#10;+JSTF3JifY2RW5iD0Vg0e7SEs6UU+xKWU2a/WIp2aNjt9kABklgi1SUWVzQ2tPX0WuasQyMmyGPx&#10;hHl6ur6l43ZN/cKaXW/inuRiRoqBYDDEF0svXb9V3dZu29gWSGXmqUmUf/XaTazrG1tb2pERfyiU&#10;K+TFYnFVS2tZU8tbn1yUD2o3dp2M7cHs+vr65CR5SzsMgqa8/8lF08SUxmDSWabq2ztA/qg8B+II&#10;WsPcQNTpcnt8B719MrVuZGHFlkoR5gGvoBOPx2EZYWxRikiumJhfcDj3TBYLdNg1xGw+1yfpB5mD&#10;GtOMRqNgVD398vrGlnic3EwNtX1/oFsu/+Dy1frmtq2dvVyWnFhqbGn3HvhvVtf95u13hvV6DGVo&#10;Qn9zczMcDsMajd4JxOKXrt/ccbqE/RJGjJgamFhHF49Yp/AGQ+aZ2frW9pZuoWliZslmg+bo2Jhj&#10;dxstBrLl8x2kU+TUmsuzL+iXdoslb1+4yO6C94fCQolcNaQXypUKrXbPQ15hFQiHdWOWK2UVf/zo&#10;gnpEt7y2ygqCnx6Ph7TAE/GqJwPK5UKvLljzcpFXC69w1R6Op6l1iVeV8BxxBnjVnTsLi8vpZ39/&#10;VT5fiERjCqWqs6t7zEIe0aLzIcHm9k4HX4i1lNOm2Nvbi8ViTC2ZzXX29XWKxPze3hGjSSDq29jc&#10;2trZVQ5oJOpBycAQeSO2bx8UBesxus08MUHfAkXyplLpC9dvNHd0j87Mv3v1un58cmJyKp/LX7x2&#10;df/gIBgKf3DxSiKVAtdZXLVdra65XdvYLezTmS1dQnE6mzsskHep21btcwuL8DCbJV9H6RsY7JXK&#10;tUZTv3aoo1uQp6/aAjXc2nW+f/5iMpMFOYHnQL9UMTBi3PbsN/P49PQPeBUx0s4XLS/b7tB7egC5&#10;amBlzbG6tSlXqdccDkgoucnLVKpwlJwcQk5sMplsv0I1NmNt6uiWDQyBo4C9xZPJxtbO379/vkvY&#10;l8ikQfuGdPqKhgaX12uZnu7kdafoxUQArTM2OT47P8cRpsM78WTi/NVrMqWmprmVMEJK1AiTvFPo&#10;5PFJWxYIA56am9eNjwtFEpVuuE+hisdTYIwao9EXCjeiN2fmWnk8evkyPzUza11clg9q1Jqh9s7O&#10;cDgUSiQb2rsM45M8Ud/Y5LS4T4Kp0zw+aZ6arqhvFqB9tFpMlKTFDvM+r1eiUa1vbMAFbhw8Y7CW&#10;4CKPDJYL4OKfKZ6d5RKeEi9I1zA3GDjRY6LEq0p4jjgb56uWbBipXPzZAPt/vlBIxpNe74Hb493Y&#10;3F5bI+8ZZ1NDtpD3B8gNQwhzGahjjF5A6PX5BX3ymrb287fLLtwub2jnTU5Ox2JJ8IZLt29XNzZ/&#10;fPlKMByhD2+hnIJUqU5nuHcfbG5uj1hGtcbRQZP5N+9+MLmwYBmfiMTib773Ua9EIZWrJSqNRjsM&#10;grLicDTyeE2dXY2dnQNa3cCQLgNeRfw49Ozva3Uj5E6iXD4QCt+qrm9o7ehVyMWagbqWFqfTibGC&#10;4pDq8njA6OAz9f9wRG/QGgwz8wsohdYFdIFwqWQyE43FUVuqVuhXqQXSfncg0NzZubtHLp9BnssX&#10;+vqladpKJGfhcNq6UNPaNmQwq4b0gyOmXedeOBwen5gSisW/fft9sUwh6O11u92BUKSrtxeksFss&#10;lilVkViMPB9H6nF44PcXT4DBbCQWvV5RodGN1LV2EGJEWWzhMJc7zHd08RGFG8CBPwA61SHoqW1u&#10;EUpk/lAolc5uuVwTM7MdPULL5NTo1BR6E6NIrR7w+fwLq6vLKyvziwvxZNy2sdXRI65t6bhcUfXW&#10;+Qu3qmq8Xp/T7S2rbaxuaqtsaB4xmaMg0KScQjqTcXrc7BInc/KsgbQ/bXYEAE5awouBF6RTmBsA&#10;F398lHhVCc8RZ4JXzczMsS/DPDtgCtAbjOXVtUIRVn+VbsQwNKTFLoTS//SnPKUNJ6cJJmHY2XFO&#10;z1n1ZsvQiEk/MVVZ37SxsbXn8nxy5Yp8QKvSaK/erhDJFfv7HnoPdR5lpHJ5wiPIVbb82PS00TKh&#10;GtaKpHLLxNTYmCWWTM0vLq+sOiLRWCZX6JfIspmszWZbXV8Px2LRRGLEoC96BTPZfEEiVcTiUdCv&#10;ickpnqDXFwjJNYPWVTuYC7vgRQqjQBa4T2nMIQiNTq8PhgOMo8AmrRo9V0dviKY5Djt43ZoR/ZCO&#10;fOaP192NkZfL5x1b2zqjmeYigNC6vNIuFFpm5uYWltt5PfFEEv6AhWQy2Y8v3SB3kBP6ms9m8xW1&#10;9V3d3VfKysvqasuqq8GfmBVmjTYwaeFAIHCzoqK1k/fB+UvFm8pzuUwskWxo7US9WJb19Y3LN26K&#10;5GjsYeWgpqyuLhKNr9od4XjikwuXNza32nh8uUppXVhCT8HIwtKKfdWBjIDJMrntci+vOtTake5+&#10;6aWr1zF7Lq7YLt8oUw/rLbNzgyOG1o6uZAo9Ri9W4j8Fc/KsARVnfYqmO7ON8BmCDiUCLl4CRYlX&#10;lfAccTbuW3esP9PnATGloRQst1i1j9EPIsEWidzM94C5D3KakYBebctHIlFygSpHXqEJxpDOZnb3&#10;XPOLi1iNwuGwXq8X9Usz9Ds2yAv9aCwG5Uwum0qnd3Z2QSaYtROgPU5OO2G/xQ7+pz+Rc0u0dOAQ&#10;edfW1gjhofFkOr3ncoEK7Ht9CcpImP8kAwlgw521oo8FpGGe+cN0aM0IiB490ZVIJNmLT+Eq3ADL&#10;mZ6dRWGgZ9ABWItRDw+dLo9l/J7XXQ6PGJGNqhAPQYyoGVIsc5iVXvQBQBhloV6FPPn+DFUiauSS&#10;6PLKzLx1Y2ODZUGDxJNpXyCQzeWsC4vz5JN8OXKCKk/aAaXgPxoc1lhB8/PWUCjM8pIWy5Fzh0gF&#10;sMsgDIPhaMK970XGCVDmhSXqPFdTgHn4BHiavC8C4D9rK2w/57qQdqfg4kegIxldQ7ac6AHg8h+B&#10;k1JwonvBpT1LYFCxMcnFS6Ao8aoSniNefV6FSWfV7njm71ng/p7AwybW+6ddNhczsGiBLNx0Mabs&#10;DEFUB+s9liXCPo6t0xSkPC50rz0aPQ5ij/EqTkBBNSHk5mgavTtfF+0QizSM7dG0fo8plloETNAc&#10;HBAjtaLgNI6B5aTrHFNmUUIfAZrlrpCBRU8FZ62Y5wjsxvnjedF4xejdAPeDoOgqCXANT60QY8wa&#10;SwNoInCUwNSeBMjLhSioMQIuXsLjgGu7U1qPjHnKqxB4GLj8R+CkR+Ckx8AlPBiPovP5AJ5g56Je&#10;E3DSlxYlXlXCc8SZOF9lXVz8HK4DcqGHgqmxLegIOgBbRLFFjErIrdQAVecmO0QZBcGWIZvLBrCD&#10;hkLsuJ8JSbYjssV4RFHCQESPDOjHE4lwOBKnL2oq2jnyloCNIRZmSXAZeRHF1FDUB1iYgJ6dIn+P&#10;crEAQJPvRgFEocz8QUEsyrIzsNIRYEKWC6CJJ+vL8jJwomOAPvhqNEaQz5H3ggLQZEUUsyAATVYK&#10;kwAQMglLYtGiGkBOk90tFOlcB52KYkYEGIg+K+XwkHxDJ5kstgZTYMosWuwRhqIcYBJWyiOC5WLZ&#10;AWaK2SniuDOciDYCgAATQoc5Bpsk+cgxUsRR6zF9Zg2B49YARKlHp6CYkakhWrRQBIQMCKMBE4lE&#10;UcjyIjMr+q6Q7lwAosVSikAUyiycRdaj4hDN5fPkiWAaZnmP47i1ogWAhY9vj2uy2hWtQYDocUCI&#10;XEU1hLFlASZkgARb8iQKjs2OVRA6QHE+YaW8vCjxqhKeI84Er1peWU2nn+35KuDk9HmEohyTF9uS&#10;aYvObisrK5jI2Ezn3Nszjo0Njhhk6oGVVXtROZvNpujnlhFmQNjt8cjkcrvdnqF3r6fTacIG8nm/&#10;3499Ejq0wD/F43HopFPkQbbHnSsP7xzq9IaV1TWXx4vs7K5teBKORLa2thKpJBYPOE8k4fDOzg7C&#10;rAhQBtC+2tpaeMXmaPgDCxhLVqsVeVgVkIq8zLLT6cQWYehHo1EEvF4vm+KZMwCpOa0XzCE75k14&#10;hAq63W5WSjKVisRi6Wxmfn4exmGEZTwOZgTg4scAC/veA0GPcHHZlqRPj0INwvHxcVhDoKgGx7bp&#10;FxiLdhDQ6XSQoxZwhmVkzeXxeLCE318RgIvfByjDOAoNBoOsDZkytnDMNGlhFUQRkDBN9EixXMzd&#10;BrPpwO+fmppCm0PCDCKwvLycSiVZKUDRLAucCuRCP8MOehkVhCYkKJFeMibXRgOBwJrDkQUVvXMY&#10;iUa2trenZqbRDswsGgFhdBb+jo6OscGJ7AjADsIoAluYYoMcIwS1Rip8RnHA8spKIBQMhskhBFOm&#10;ft0DZEcjY7tELuCS6+MIsxHFLj0X2xCAq6NjY9aFBeYklC2TU1DSaLVutwelMGWkbmxsMCMsL7bw&#10;bXfPiWpCBxmBvb09NPj8wsLG5ibyQgL9WDLeLuDZ0Sy0CFbuCYDZbO1sg5BlclnsU7vOXfAcVBzt&#10;XKx7sVzUYm5u7rgnkGCvCYaDNttyLB7DnkNtFrBHwAI04QnUoI3A+vo6mpe1KqJoARSdK+QVCiX0&#10;WX2x9fn9lolxTERQYgUd4fQqvMgo8aoSniPOBK+y2WzP+js2KAUreiwWxxR54A+srTl2XR4cEx6S&#10;u47QzpituZkO0+WoZcy+vj41a61tbl1bdxRyGax7Pn+gXdBT09zGE0vCsTg7HD28U1h2rE/MzMBO&#10;caZDYM/jGZ+ZZdMf1A78QcPoeCqT7RIKA8EgJKTIfM40PsEX9v/uzXfix5Z2ZGGeFKOkJJoFW0QZ&#10;wKvGJiawWJJw4fAgEOQJe6VK1ZDeJB0YWLGvoXS319vS1TUxO/vJ5cvJJCN/5D3jysFBvljU1t0D&#10;HgDDsAAHTBaL2WzedjrRFIDT5a6ur7dvbSo0mk6hcM2xls3mAuFIU0dHJJksq6lbWFqBQ6R07oCb&#10;3U5FtulcVtgv9foDLd3dwn6JP3CAUiwTE90ikQfN2M3vk8t9gQA0kZfVESgGaGXJjzTwsXbweL3m&#10;iQnu5VqHhBN4vQfdveJ4Kq0fHUXHwRoG0pbTWdvYkkrdZTb7Xl9dU3NLZ7fJPIqGZ0VMzswPDA4O&#10;GwzDIzrowGKucDg2NTM5M9cuEPpDIVbuCVCDhem5+bqmls4e4fKKjdWClZXKpH1+QpVYEclMesft&#10;1gzqDCYT/IEQa7PZYqmubxjSDnf2CPY8blQUY1Kt1aLhugSCUDgEg3ByY3PLtubAuDRaxvc8+1zx&#10;J4GC0KFZvkjc3M2zWCwoGl2QSqckcqVGr5MoleevX//o8pUI+YB3eMQ0WlPXZDCPSRTK3d1dZPQF&#10;gyKJbM2xpR7WC/vIu8pQ9uDIMCgLeQKDQy6eSrXy+bPWhbKqOoVm0LG+Duny8opUpWpsb+dLJJdv&#10;3drc3iEOcTSRjCEE4R4k4GlS1YDH51MPD2NBhQLYnGpg0BcIDo/oJ6enyftEjsY8ut17cICBDcDI&#10;zt7ercoajOxWHn9qdh5CSmlyW3vuVoHgWlkZ6kU0C2TU+SNhpWawTyIHYUIpYDAqjUY1NMzr7WUf&#10;TkBGDBuDyazS6uqaWze3tnGcAE1WdHELSSKT7lMoR8wWxaC2vLLqyo0bODTace7drq4ZnZwaMZpv&#10;V9SggVB0JpezLtvGxsZXNxzssRVkF/X3N7R1qIZHGts6DgJ+iKAJwmQYG+3u6+8Q8DESWAUz2dzY&#10;xKR1adk8NoqMEM7OWVs6edNLS9id0REQoohYIt7axeuVKCxT0/4gt+/A1eJuAsD5lwVnh1flsil/&#10;iByLnikko8FoOhEIkbMJqWgwkSLHP0VkEuGDCDmpfwLJkHd/fz9zjy7BgfeAyHI5ny9QnJWeBq84&#10;r8JcgFlhdXU1nXnmvMrp8Yil8g8uXGpoabPb16rrm7EC0FXgcHR0PBAiszP8wcy7vrW54/IIevsr&#10;m1raOzvITd04VM3mJufmKmqbyhuaN51O7uDyTkEsV65tbyNMZzZuXvbse8enpmAQwErv2NzWGEa7&#10;hL03qqpHDEYwG/zcHk+3qK+tS7C6sYWxAgssLwLMGnWceI45CIwH0zqTM8B1k9nMJlRMsf5wWKyU&#10;S9SD/arB+dUV2/o6lPd9/la+oE8hHzaaEknuaTuspi28Lt3YWG1rh1AsxkKDRhifnJqYn8dBtkyl&#10;MphNkWhIO2LslcmlKvXImEUgV4BrpjNZ9dBwu6B3cs7aK1NOzi5igMJmmp6NO/D7d3Z2l1ZsqIvN&#10;sVHT0mGyTNa3d/B6hL4DH9a55ZVVcCwsz9crqjRaHRoZTQ1/UEcEYAcBWhvSAlvbO1s7TjQ8orQZ&#10;aKt6vTqDHlmo1p1IIt4rlfHE/evbu/WtbcyIbdUulsuv3a6UyZXoI6hBPmbBwrV44fotrU4Hfgkh&#10;NGcXlpUDGvWwTm8wwCaA4nhCcTiWFClUGC0ok5WLJOYei6LWjp0dQZ/0akWFwWyGfQgZ0BTYJYkt&#10;FJHPhyLRDy9eHp+YkSqUZvMYxGiH2aWlmqYW7YihprVty7mHdTgUifD7JTqjua6liy/uH9SNZPPZ&#10;Zfua1mgE31VrdWCKcAD2mQPMGVogGcCbW1v9SmVztyAajyOO2Wdmbv5GbUNdW7taZ+gQiW/VVEfj&#10;iZVVu0StFoql5vGphdVVrB+BgH9wxCCSqdYcm9Ut7XrzKMhfJBpt7e6SKFU4WpCoVNhl4rEYiM6l&#10;22Wghy28HuxB8Tg5+bS945Sq1ZbpmYb2Dtc+OWkKr+AbBrdqUJsm56XQfRDnUTQGjEQ90C3p390l&#10;7wRBuRX1DabJyR6pTKs3rtjs2MdojUjt9g98tAlJZvDv2SVbV2//4Ihpz+cj9jG9Hvj7lCrZAAap&#10;iT0gQnp5cgpHFejBNQc5jwUJsoPMtXQLuvv7F5dXEMWuNKjVyTVDCp2hXSjCsQT3GtijXmY+IO/q&#10;+np1UwvpENWAXDVQ39IWjyc3tneaOnlDxlF+n/SDi1ezlBslcbzUI0Kb1zQ3JpJJskuAGgaCPRL5&#10;gN44MWfN0McmAJt9ldcrEkrle/v7ZFc8PIzEYqC5IrlSqR32HvgZRYfZuSXbHz+6gJ6Kx+MwuL29&#10;PaQb7lWoxAPYwdVjY2PwEJowsrPr3MMhIiIlXvVo4AjUA/CZ86pl0Ztdxi0u8kKio4NPzqA+AkLL&#10;g4phMu2fwHj9j0dW77FR9+FPq9vbzn3lO60dHTfe/v6lsrLXf1wVd692ULz3w29dZyEKbyQ9reDz&#10;+bXnzv0CefsEnDzIbOXzP3j9B4SZZhLf+uY7xaZXXzx3owG5+H/35W928fm8tsbvfNLBpX0aXmle&#10;RecBVHJlZeWZ37d+5044HldptdWNTV0CgUyhbO7gYy5CCraY0cqrakESoIal0Thq9hz4dHT23HO5&#10;s7mM3++vaqwX9vffKq+ZXbBNTE8FyBvSyV1K5ZXVlXX15G2Y9JwHLMAg5OwUFMIgHB0CkXxYP7ey&#10;2tbTY3cQxoMpEeuB2YLFax7TIjvbDz9xmL5kW3F53HSe5ADLVqu1vb2d6bDqIAwaxIrAf28oVN/e&#10;BtJz4dpNq92+isPcXN7tO6hsrB/U62UDA/QZRjLnJ1IZkUxhnpr5+OoNj+8gn8+63R7j2HhlfaPB&#10;NFpR1+AN+KPxyIp9gycWW2ZmeCLxtcqqHdcepntwrx656urtirKa+saWjngyGUsmauvrMOnPzi/t&#10;7Ll399yY8QORyPXKmg6hqLq5tayi5uq1G/5gSG80GSwW2YCmX6G8drssmkyQY3taI7G4//gVGdQo&#10;mUqfv3rV6zsoChFIpFLBcAiVRRgtHY7HBFIJjv4j0bhjezubJ28HUKnVoUSiu7c/FuMuoMAf975P&#10;Zx7r6BG7Pfs6nQ6zJ5pixrokEPbeqqzRjYxQhk1eY1Ze16DWjjR18FERVi6cgW/Dw8OkTNorMDts&#10;NAr7ZQura2g32u8c40GYzbkIo/1jicRHly+3tXW9/e77oPLICA/be3rLahv6lQOXKqpvVVQfHPhX&#10;7I5OkeStDz6qauFZ5ucPIlGsxOg1qWbw5q3bIEMNLc0BenoPZgGNRsMC4OcQRqKx62WVw6axuqb2&#10;cDSGXQmr8h8+Ot8vVVU1tFW3ddY2t8ATMA2dyQzaXdnQFAyRi1mFQn50arqN3xuOJFp7eu0b2zhY&#10;TKSSDTxee69YNTT83oXLV8sqw5FIPJlqE/SgBxs6eb99651UKoVWReGjk1MSmWLEbPHRq5CsuUAo&#10;hwyGaDJJeRU957Tj1FsmZpdW9GMWo5mclQFHEfQIb5ZVWheWu7r507PzYXraCZVircTCCAzpdFrz&#10;2NiMdUBn+O1bbyuVSlJ0Lr+77x0a0sExNDiUk+lUl0B4u6pOpdX19vWn6ROywNrG5o3K2i6RyO0l&#10;nAzOpHLkbW2dYklVUzOqAQmAsjAqwFegQ3wg58mcF27cEkrkfLmqlccHH4rFkvuBYFVT0+jUnGrY&#10;8P7lazjWAn1LpjNNHV1LyyB/QriBMQ23m9raJ61LYzPz9a3tH33ysc1GzmuCgRknp2bmrOgOVq7L&#10;7ZYNaTpFYsP4BI/fQw8NCqFwdNgw1qdUS9UacgaRyAqZfK6ivqlLKq/v7MBQZ+2DpNZuvkylBnHL&#10;F7hL4S8FzgKvCgcJvvT61+lfDsniyZjo5lfPnYNkXlb+t2+8wQmfCXxvfPvvuSBF5MD61S9/x+sP&#10;6nkXrDvBc+f+zsWlfAqc0vd+e76Pi+Tze/KP3qD42y9/4fW/+zoLe8jkGv7ha+eYDjDHf+9LX/xC&#10;4qjisb3F195s4SL3YP3cuRv484Ovk7ydF3+9k8/bDXzYfO3ca8z6a699EdvrilUogFdZdkm2733t&#10;F9idUsG9Eq+6C0xhy7YVzERc/NkA614imeILhMu21WG9obqmTmswsQtKAOZp7OdsqgLFmZ23SlUD&#10;xvGpfqVmZ48MuVAo3K9QlTU0QtjS0kknukIsFuvm80G51ra2PrpwaePoBAyMkK7jngg8RGDNsXXz&#10;dqU/FKpra3NsbcVQRjyuHBisbmze3No1GEa3traJKpQLhZnlRRzOIsy5TtcqWGYXLDjRkZDkocfZ&#10;Hq+3rrUVhMlomXrzo4/tG5sQLtns8uFh6/JKn1Tm9R643Dg0zy+vrE7OWhtbO7BkJjNYWEAbMtFE&#10;srqpLZVM9ylUZNUqZLXDIx2Cnu09l2xgUChVxNF86azBZO7tl0tVg6oRg3Pft7q6Sm7PObr1CiAV&#10;J5RlsV3YW15f/96ly+9dvPz2h+cDkWgoGusmB+syoUw2PGLYIadqyDIC/7v5AixOaLdi1Qr5O7E4&#10;eTnWPUIKSBjC0ej8wmK/UgXLNc3N8AT64F6Lq/aaxtb1zW04Bn2PZx/L9urGZoewd9/rc3s86GvI&#10;O7sFoFmbu64Rer4KBpG/obVza3evpb1727mHQllBsKNSq6ADJWxcLpfOaN5yuT+6fA1lYQnnhhEF&#10;LBNN0pX51bW10bFxcgsRJmJ6odnj9dW3d5XVNwn6ZM38nqnp2Xwu59jcqq5v6hWJ0S9uj3dtfcPr&#10;807PzXUKhQ0tbWKVas97gB2Ejaf8YUEkFrN2gE2nc0+uHgCflqkH371weUhnXNtYlyjVXQKxeWzi&#10;wys3PymrbOnkw4dUKi1VqS7eug2yW9/YiCj6+Xp5FYj4nHWxq69vd88F9uYPBTUGY2+/TNwvu1VV&#10;c7OyDsNVqdaIpXKt3tAtlnx4+YYSND0aBaMZMpkGjUbDxERLV1ciSS50wkP4FgjhUJM0wp0/kbOA&#10;W9s7t2rqxufm5QND/mAQbusM5sW1NRyQbOzurm1sYAAhF0YOa0A2sBHGAhaOxZq6+PMr9sr6JpeX&#10;nPjMZrLWhcWyugbb+qZhdExrJB+VgjOWySn96IRErhoc0sXYNy4PD2fmF/oGhtpF4paOTvQvivD5&#10;Atal5Yb2LvPElN5oLB6chCJhrVbLwijEaDYrtSMK7cjHt29/ePVGO78nHIn19Es6eoVi5UBbr2hp&#10;bT1A2GQeO0aXUDg1Owt2xS6kYmbY2Nm7XdOgMZgbW9ux78BgIpkEMb1VVbu5t3fh6rU9twujHzaN&#10;ptGpGSsYIfaIEN3H46mUSjsyPDrRwRdiwEACm5hn9KPjjV38iVmrg56NJq19504oEg2GuPvJ2J7y&#10;UuBsnK/K1L/143EcuubzX//KXZ7BgfIqFvQOffLTj5oQ2LdPGgGTmcm3rCQ2Zj9YmTYGU5l8Mmw0&#10;WvOZlNFoIQnGiV3bDP4sbu5DOezdQnh8mpyXRcBCVbAfLs9pz33hK0bLPHcMkU+c+8JXd8gFOg5F&#10;XkUyGI2b5AiOhMmFOv/69Dy5V9W9TJKkZT8/zqt2xW+2jvoQKJ6vuvjdc+5I3jnTe+6oasDOhPTH&#10;ZRIuko/98vXvqTtbLlP84o0vvF+rZgnuUcG5c2+h0OO8iuFB56tKvOp0sInYurj8rO+vAjBZY1nF&#10;YXE4HHU4HPFEAqXfDzInbm2tbW0K+vsr65qkcsXo6ChWNSyN3T1i06ilsYlwbbgNI5gcEcaUtrq+&#10;iUUL+ySjAseBQ3O1VgeCIpHKBzTaucVl+8aWY3M7EAzhyLWLL6ioawjHojCCyRFHwDMrK3teH5ZP&#10;zu+j1Z2BE90rRMb9fV9ZdW1zeye4Y1VTo4PyKoNptE+liiVSIEUtHV2NbWTYzVsXlUrNwUGgrLYW&#10;zIUWm8eevGJ3VJRXYskhFg8PNzY2DOaxwWF9Y1s7SFhXNz+Vyaq1WvAV85hlybaq1RkaG5uwYKAp&#10;qBccYG56bnZrZ2d71zk5M2MeG//tO+9GksmJufnb1bWSgQHLzIxIKr92/VYsRq5xgMR18XvS5Ns7&#10;XO2IlSLnPS48BqTaNzfbu3vA3vrkivoGeJJLxlO2FfvEvLWmoRmt3dbeiVUH7sEYVm6BWMSskuby&#10;+syjlkQiqRk2GIxGSJicMBuvr0sgikRjKJQ0DfbYbEY5oCZ2yDWaHMaDeWxsfGrGfRC4fPt2WxcP&#10;QuoUB+Yt1lGhWMTOpjA5AvBHazCPmC1oAbFCaRodhduzC4vhaMwfDDW1drR0dX905erqxoZ5ctJq&#10;X71eXlFRW9/B54vFYhBH4s/hIV8kxmhhBjHeYvFYTWOjfmxsSEe+Jg6HDwJBfm+fdmy0vVcsGRi8&#10;UVYBHg8ipR0Z0Y2ah/QjdfUNaWptxGDW6Y25bF6pHSa0g1wE3xqfnQ2GQhifWLCtS4tg3pEIHIyj&#10;x2UqDa+3z7G+mckQTewOGAm7Lk9TW3uGPqTJagoUK73m2DAYTW0dXc2t7XUtrdUNTS4cBATDoIM4&#10;aEGDNHe0F0/AnADqEo3FGlrbZheXapqaNrbIBfe1tbVd5+769rYZfK6z0+lyYwjvulyKwSF0vcEy&#10;0dDWzu+TJJJxfyAIatLcJZCoB9r4fJvdjjq63PuufW+fTBkMhjAXoINIo9FPRg4NDzM3wFIisahs&#10;QKMY0vLF/cOjo7dranfcntn5BfnQkGRAvba1jWHcIRCkU+TMdE1LS4+478KlKxhR7BBjx+Vp5fWM&#10;zcwqNUMQ4tDDaB7zHQRGRydW7GvXysrJa9sKBeXA0Khl0jBq0Y9NtAnJ58LT2dzWnksoV/H75WK5&#10;enJyOhwhFHZldW1nz80X9vlDEfiNluFcpQ0FkJ3k5cFZ4FX8T34KevEuxRdfYwFyPobDMV6Vz499&#10;8ScfHky0f+cnZRhA1o53PmwYWFN+/P3f1Gby0Z2d4PVfnlsIxPIHa7CXTwRhdiuUkdz42bc/as3E&#10;vH977m+zufyXXv9xMJn55DuvGdf8UBCOe5zyGz9+D6uV99yX/pYrBwiMfulr3+HCFIxX/ehvzxm3&#10;ffmk79wX/24vlj/32hf8SJtt/vk7PYEF0Vf+7kI6nxdfeuNReJV/Z/lX3zo3S6EXXDl37gu/f/vd&#10;C/22fD7yy2988W9/8g7NnVc3fyy3TLJwPhF443tvoHZf//a73yjxqqcEpgMc10/MzmI340SfNdik&#10;A7DzHeABaFasRthCyCkdARLIMWFhYk2ns2BT4XAEUQjwI+Qqmz0gt0Fwh9fYktkNB+WFPHmW+5A7&#10;1ObMwSBZmw+xblF1WCb5sIUaBREiF006xMFuS1t7K4+HKf4eI/f6SaN3JYgyZ7J58lp2mITdNL1C&#10;hA1YCwtgvg6GcVxLVuJc4TCWTI2Nk2tYxH9aaxhBZZEBUQihmWd3sFOQImi06HSanPDIgW4yC5w3&#10;7A4bWCHPwaFJUNNCFr800YRNTEmQgENgbYBX8/NWHo8P0oamRbGcCa5691TzOFhxuTyanVz+gFm2&#10;nhHfSOlUTqKkdgT0U0U4ykdGBm5mzJFHCqJRcuwGIRRhAQMEVQBQBCQY6n19fXq9HgoQQhNb1ghs&#10;iyjLiy31jrgHkNNU9HoWcI88nojFEpFoPBDEsh4p5MgXENGeMIUtuoacLUTHkXN5xDyIFysFsNls&#10;CqWyRyRmxQGUMuZAVGLxBBSJBEYyOVim3pEBpwdzopFYMpHJ56Lx2Pj4JDOA4YteRQPuucnnqAFE&#10;0KS0AxnXJP5jr8HhweqaA12ZSmdc9Hvk0IBVeBuLJ60LS+lMjnTYsZFACiBDi/QFfsgC0yRM+BvZ&#10;E4kRet83SmPKXE4KRNGA9tXVZDq9uLQST6ZA8piTyEF7kFgjo5mCOM+VlZ+enoaCZ9+7teuKk09K&#10;kZuWaDuTXgPQkmSg0FyZbGZIr5drtfpR8nUB5jfsRCLk7BHt5tz49Az2IFSWnZGC87u7e+EQFEg6&#10;HTLkPkiii5yFgt3uQLOAyW1t7Wxvk+kfQgB1yaDHjwYm85agcBiMRMfHp9D1M3NzLs9+KBwB90Wh&#10;qTTZjWEZNdrZwfESGRkAdfOeFnuJcDbOV+U/+NnfscDDz1fFlhp/dr6R99vvX1GRoZJO2r7x5q3m&#10;H327UkdORAH38apfgeVMiq++37MAQz8+dy67J37ty6//iEI5u33u3GsbyOZSfusX757kVfm1c19+&#10;gzyPfQTKqzaLZ5jK//7c2HrkOK+SXv7D73vJLWInrgMWcf/9Ve/+4Nz1c+e++a2vN04O/Oh3jbvG&#10;jq9XcxTqtS99hfn59de/9MMfksCmL/neF7++ETnlOiBDMuoPx1PZZHDfT64yMjT84IsrtMwSrzoJ&#10;zAuYIGxrDsw2nOiZAeznzp8wGWE9wSROJrX7JyYmYaDzHgEXP57nnlSsmsws+xFw5qhBTo+AqWGL&#10;lYDOxISucShqMhE1Q0Ac/zRwqhyKRdw1TgARvZmM0yJ6JHI8O1MrgkSpgAWKYKnHwdxgYBJOlYKV&#10;ew+OFOgCgYbgnmjiTNxb5WPye0Bz3GO5KGEBhuPKwMmMCNAok3NCCiq+K2FhJmRgcgBhWggBC9N0&#10;AqbAkoCi5EQvnwgTkKc876KYl/Ce085lHsvPWSDBB4Cqsf7n1FEWEVI75HcMREiVOQ0uFWOMBo70&#10;EeV8IrinQYog+sTUUYBIiB0GLsMRICmqMRxFWcYiyGg/+nHKLIEG7woBJge4OAWiIEwZMCIqZ6Uz&#10;tSKKmkVg0DLhMTA1bIkCDbMQFz4BMiXdxUlrEBW30KQyVkfS+0T4MqPEq4q8amdmGJxmM5DfX+z6&#10;2rfeBVXo+fjHlZI5j7niW38oz+c9RuN2z41f3tRvrQw2PpBX5ULnvvY9fzTtMPbshUGVjvOq2Lkv&#10;fDVOy2QYrn77zfMdqMP2vHYvEGfnq37z2rluw0o+tPLFv/tuIJX/9rlzhp1Y9bvfAq86mBd86Xvv&#10;x/PxD7//lcfhVa9phtvAq2Ahb5MWeVXxfFXrpZ9FEscJ3l1e1djY+LsffpPxql1Lzw++9ztnKJXP&#10;pluuvFXVbaHi/Bf/7tssUOJVJ4HZAfOTY339c+BVh+SxOfbjOEdxbiJT1hHoDMet9yTMDthpACCr&#10;Gj0m5rQxyTF6RLgahHfXv7vgtIgi3RJWx17UzoD8MIsAy4ggiRInjtafo9KZK/SgnzvgZZJ7Fw64&#10;QZyhNeVwLC93YoA8ykiyI4Eow2scp1ONu7ZILi4fQP0hIDoER0kQsWY8DqrIuU+9JbUmIEVyf4kO&#10;BYkSIQmQbOT92tySwxwoqrEwtlRO1hgmpJ7eNQgwNwDaOqTLgKIytsQMAuRHhUTCWaA67EfARCRE&#10;FAm4kUvBiY7ajYtxzsBoMRMJUCEHRMkpFNpTJIq/5MdSAKbP/rMY5wMJkhAVUaCFqfNEQipKCyJ1&#10;p2C2yam8I0B4N3QMxC1aHNsiGSrMICekZeBHepQzQBJJ4EiNa3V6xzrUqEniDLY0B0Dy4MeSWFHk&#10;jA3FXRHZ147GOfLQBkepxCxXX1Ix/IOsUMihk6HICqKZUCrKhYQwUZKXAqpsf2FRBrpT016gDrAZ&#10;gCgxT6i/pFTqSTEns0kdIIEjfeIlEZNfEdQOsQm1e+RMAiNHILq0RC7TXTvUGQpulECbBVitiyA9&#10;8GLj7PCqr1CAObHAeeUel5bLkrffUrDTnEAmReNJck4UYLF0lijTIJDK53LYIkM2k0qRdxLkYIec&#10;zkxT9SR5cyH+0gsWmSQ1RRKSJEsRqaOys8QayQIwCTnAIFnTLJpMkcoyTwAUSZLvxYPOVyk1zeBV&#10;P/0jL7EgvpdX7aMpvvDat7nCOJxyvqrzwvf7HezuLw7JsZr3Gkz7hrracY6TgVfNCN/78pe//FHb&#10;MJN8Kl5xXgVganA4HOlnf38VuUCE4Zklt8tEY4S+s/kI4GYjCjJAc+TSSzqTkylUB17yyDec9B74&#10;xDJpr1whlMpVQ9riXJZKp/f2XIgCiLIAPWmf9Xg85C2adDLFqtbXLw2EwuxeHLIO5AtjY+MH/sCq&#10;Y23OamVTJHaGVCo9MDCYTGdj5EXq5Ard+vqGdWGhtq6+Xy5bWFqCf/lc3jQ6ns5kleoBf5B8PRp5&#10;AQSy9PZthGEQIJFCPhyLDY6MBCNh1AxJXt+BVqdXDg2LJdKJiXHsocW8gUCAGKJRZHVsrGM3xjyy&#10;7/MVcqQitDEKc/Pz7n0fudhEm5FlKQItg1UyHIm6vQcbWzsTU1O7zl2oAYl4Ym/PPTU1EwgEixlR&#10;kMUy6XSSZwnpmkGaAg2oGzGwm4pYXmSBh5iR1ze3nc49LLtQjoTxL4rxs765UTQIP4kRtqZSPk2q&#10;FgzB26VVG72rGgXlAoHQ1vZOKpkeHjEEwxEIkRPFoc01QzrXvhfzCBkndCFEu7pcnq2t7Ww2jXLR&#10;By63Z3xicta6oBrQ+Hx+FEm6lU6RJrOZtAzpPXJNjzQZfXoUW+IcbcRUOtPa1rm4YkunyK02AKq2&#10;7/GJ+2U7LneY3IxMit4/8KHDkXd9c5MOJ3JJCN1EPzeZ8Xj2UXfSbpTwjI1PkEtIoRCskVIIASKW&#10;s7ksDl0QIA6Rq7dZDDynyz09O08ubjFlmsrCcBJyMnTyuYnpmVic3MPKGkczpFVotL0SaUVVFXn3&#10;xyG9RS9PnqdjV5/pfkGcQYzXy90KBsCbZCo1NjEJawODQ3Y7ebkukWMnSqVmZ63sM5dc6ThOdbns&#10;DofXS97gADnctq2uoa9HTMa5hXnwUaiB0QRDkRvl5QODgyHyxk6OG0E/jXrBFP0GDqLMyNLKCvYC&#10;VgQks7Nzg0M6lWaorr4JdYGQjZwIWczIYIAm1NLow3w+mkj0yxWZLNeM0B8fn9AbDCaLZXTcAiGr&#10;pz8QJI8j0DIpiyvs73u9B/7N7d1dp5P1CRskSNrd24vHE7SQfCQW3XbuZfI5hUZDvlNOuSvGbSab&#10;k8gV+76D3T03GQCEApI+G7VMkA46ajEAAQYyqd0LpgBw8eeNM8KrSngx8XLwKm6XfaKdFrPC+vr6&#10;5/D+qlwuOzMzO6Qz9MuUa+sOuoRz81GOHAZzMTQ61k7NoHZhceVWbaNcocLUBiEW+BZeZ3ltba9S&#10;6fGTd3sCyBOIRHqEIpqZRLESy5UKg9lUU9ewYlsNHr0FFKtdv0TeL5VHCVvCpHuYTKbbO3lD+hGZ&#10;Qn6r7DYrXiJXqgaHTOPjSw5HRWNTIpPJZUAFVg1jls7eXqlGcxAIwR0spRKlyrG909De2dDahkkK&#10;2QGU1c3nu91umKLlFvRGw8LKypR1qbypxTQ1SRgZZvBIpLWLd728pksoYo/cs+w+f1ChVCMvwlAD&#10;unqEqUza4zsQiPqZGv77w2G+SNQrU+kMBuhAyNoNYDqIYtVvbG1f3tzp7pO2dgt4PT0sqauLt7Lm&#10;6OD3bG+TV8BDiN5ZXFwU9PYpBnW7nn1kZJbEon6Xx1vX2o4jMKjFYnGhqF+uGqiqresRSwaGtFhv&#10;UMURg2l5dW3JvnatohK7A+ckbXNUAn/pXWH5eDzZJ5Mvrq42dnS0dPGwhENNqRqormv0hcLl9Q1t&#10;HTzvvhcZ05lMIBCub+4AdQCZRl4sglvbu+qhoUHtyMqqgxCmw8N4PN4rkUk1gyMWSx99VxaEqWSS&#10;OJbLgzeksBpjTcxnZ+fn19Yc8LaL1x2JkgcUkOBy7Q0bxt65cOUPH3zc3Nq5s7ubLuQb2tvKKmsN&#10;49O1bZ168xhhyPl8VU2tQqGqrKkRSiQLS8vZNCFVre3tK441vqi/pa2DvfseNqPx+OjklFgin5mZ&#10;Ye0wqB3u7hVVNzQqBwfNY+ZMBuQq3d7V1dYt6OmXzi+t/OGdDzCWoIwuw2FAZ2cnbTfSgyDftyuq&#10;t5x7TZ08tVYfpx+WgUPggrdqGzqF/aI+8nYMem6GNHQnX+D1kQZEXsowCxubm5dulylVKhQKi1DT&#10;DGsbu3jtfGGXQOg/4L4+jv7GgFcO685fuc4eekVmHFRs7+xhbKsHBtlHC8LhsGHUIhnS9avUHi/p&#10;aBSTTGdcHp92zFLT0mqZmMRMglIA7BFXr9+iN5xBLR+LxhqamgKhEE/YJ1WoQeyggzFGXu9ZXd/Y&#10;2V1WXQPqyTGywiG63mpdpJbI0YVmaNC2ah8dn/zg0tWVVfKMN3Eyn29u7bhWUcUX9bEb6tFdPv+B&#10;xmCsa+vsFAi7BQLyHobDQ5lStb6z29EjcmxuwTgy4qhgcFhn39ieti7tusgHCUCWDsIRgbhvdWPr&#10;0s0y89g4ej+RiI8YzAPDBjjZIeg1j46H6CtCANua48rN8t4+KaYactLz2D6LAKJs3iuCKZya9FxQ&#10;4lUlPEe8+uersJ+T94I++/etozWxqo1OTZunZjDjs5tUUDqg0Q7PL9swuyGMfWZ2bm56dq67t/9a&#10;bV1FVS07uIxEwpbZ2Yu3bp6/dnPEPIrFjEzAh4fzqysKrZYcntIpGUBdxJL+Nr4gnkpDA9lxtNrW&#10;3rW06piYniurrFlaXkml0isrqzUNjUKlUqkZqqqpIbZgbX5+dn7hZnk5VtAUluJ8AczKbndIQCh0&#10;huaOrrGJCSwza471K7duw0l+r0gxMIhDZ3hIDZAbwxFGRZgn6iEtZvPmru7K5jZer5jcvZvNRaIx&#10;05jljx988tHlq0bzaCRC3jgKB/qVqtGJSeIJzYvVolXQI5LK2wWCa1VV0WgCSVC0Li61dna3dwvB&#10;8Nh6ieLAfpRqdTyZRFOQZszlGrt54gFNp1A8ZDR1CnqwGGGN6RP3T8zN17a2rTrWyKJDX7qzvr4h&#10;kij6B7XlDU3bO+TOze3tXTC8cCS6uOaobW5ZXFz2uPf7lRrz9GyPRKEe1sOBeesSjvWxLCo0wx2i&#10;frVOv72zk83nsPa43O6Nze2JqWntiH5hcRHNCDJd1dhqMI0OGPSKAU08kYon4gPDerFcXdnYcq2y&#10;ZsQ0htUXTm5tb6s1Az19Mtvaut1BvgaD/p9fWgZfWVxevVFelcqQMzSwoNObRP2yzh5xWW2D7+AA&#10;3Mbl8YjlCvngUCufX93UsriyApponpwG+XPv+1o7O9373Oklt8c9YrK8e/6SRKVJwSI987Dt9ggl&#10;srHpGX5fHxZpsBb7xtatytrZhaXz128087vnF5ZTqez09Gy/QqHR68VqtWxA7XS50Cn+QFA9NIwm&#10;mp634h/pxDuHsBwMRd774OMgeYKMcMx0NlPf3FZb3yzqIy/k/P3b79MXeBLAh9TRGSP0KAatRm9Q&#10;D+vKGpubOrrRFxDDpf2DQDu/t6yuqUso3tpx5gskezyduVFREaMvsWRjLxyOLtvsN2rqzJOT8wtW&#10;tBhaMhCKSFQDI+ZxhUrtcpOmwF6DNumXyEBkN3d2CL/AMUw6rTOYJCq1YmBodmERazAOB0BSbesb&#10;ZbWNArFkZo5UsHCIPVfXK1UoR4xNnXz7mgPrIopmiFLyhOEJdzAkRscsq471ysbmhvbuHacL2dGt&#10;4WhMqh66Xdd4/uaNze0dtDkyogoV9Y3OfXKiGqC9sLHpcpXV1H9w/QZYKRqKyPO56TnrhbKKC+WV&#10;U7PWaCyWzCSXVm3NPP7SmmN2zspOEIICCvqks9YleF7X0IydF3XBuEVduvv6cHygHxvH4ElnsgM6&#10;/e2a+hHLZG1zq1Kt0Y8YUHQ6l+8Hq25o6Rb2r23twDf0kWd/f8WxjipX1DYoMAD2nNgJUZY/GNAZ&#10;DZit0AV02iNgYbJLkkdGyEk4Jj8OCE+Vn4pH13wISryqhOeIV5NXsQkLAeyiCIBXPev3LKAUzDsH&#10;B/6PL16eWVzq6RNjhsJKQykBuZanVA6guRHGFivxxPSUzmQuq2tQDg2B3iRS6ZERvVCmuFxWIVNp&#10;dpxOdqkFE19ZZeWwQT9qGU8TFkSu9QwMDMzOW+ta2qobmxaWbaBQBqPZ7lgfm5gZNJgWllfXN7ej&#10;0bhaPdDY3iEeGCirr5eRY3rkzycymXa+4Fp5hXpQi4y0nQ5j8cSHFy+rhkauV9SAPaHc5dW1a2UV&#10;Cs2gfnxMrFR18Hg4mmfKk5OTwWCQNSxM9kpla849mUZb392tGdGnM+l4ImkwjwrlihsVNeoR/ebW&#10;ToJejMcac/V2eb96wOZYx5qey2bAsfh9Uv34xMT8wo3q6iw785PPuw8OQBqmF5exqqG+KAjFYU2a&#10;mp5eWFiAAqLgDk3d/Kqmth6Jcsg41tbdQxr88BBH5OPzs628rp09J2Z5KLtcrkGdHn5eq6kZnZxk&#10;/QLqoB4cEvb136yq29x1grShLuphw/zKGphQa3cPlrRoNJZMpdr4PR1iyQdXb5TX1c/Nz8Nxh2Nd&#10;pxuxra7uud1ery8QCGDxnpibrWhqwTLf2C1o4vEv37iZSGf6ZYp+tbpVIOiRSiUyBXoT/szOzYPW&#10;jM/MiiXSdcdGHutgrqAFhZIqB4Z0Q1pyCb+Qzzqd7pqGVqlKI5DI2npFMoUCC96206nSjjR2dkk1&#10;g5phPWgWWMvgyMjo+DS/p7ed363T66PRKCruO/BpR4znr98S9ElGx8cZK98PBC9ev6UZMRgtk17v&#10;QTad1RpMVc1tvXKlSCIXyvqn52bQNaEQ+TzLot1+4fYtoUwm6pdkyBk1ZxtP0K8aRJfx+GCx8LLg&#10;Owh0dQk6eQK+qG9Ip8cQTabSYKLVtfVtHZ1o9t+89S4alg6cw0Q6ZbOv0vYnHN3p8nT09i471m/X&#10;NkjUWqeLXKVdWbWjyjdr6lv5QptjA6M6Sx7IK4DCKjSabmEPeoQayDvWNgdHjD/9/ZuGyfFwIg5v&#10;fD6/TKkRy5UanbGxtb2LL9jYpB9pyWbGxidHDOaZeSs4FvKCkVTVNpXXNRrGJnAsQR7By5HXuIPd&#10;3qiqlsoULhf34lwMIOPYOAYAlAPBML0MSIDUhYUlGD8k56vIjl9TW48qNLV3SpQDe3sujOUd8moG&#10;bV07r7azy4jdZmoqkyZnRveoHMdFGHXgQOl0qk8m3d5zC6WKj3BMZTKnMeiz2YFhnXrEcL6svFeh&#10;MpnGdsDps7nxqekrNysG9OYPLl7BvoYRNTxilA0MYedFV1bUNhpHx5PJNI6L5BqNYWJCAiosV++5&#10;3NgHh42jA8NoBsuAVofdH1WDM6DjWpP5SmVVj0Te0Nrp3HWHQsHRcYvebKlpaR8cMeBIBrseqzKM&#10;9Ev6T/AqBtoqHDjRMaBnUScUx8UfDGR/FLVPRYlXvSBYGRIsBPPSzpZs7kCgGt8Z4y8VX3NOsF3X&#10;LuSCrxBecV7FwhsbG6l0ikWfETAdJBKpfV/g3U8uCcTS7t5ehULFuAhSMVNgZkEYarFYXK5QlFVU&#10;uDwHlolprFhZ7t02OqVG29jZXVlVDxk0cbTd3NoKEoNJtq2TV1Fb5/F4nE4nzAYjUYGoH8vYwspq&#10;FqtwoTBiNAajUV6v2HsQIPNlPq83mtd3d2vb2hYdjlAsph8bxUQqEIjWt3bOX7wcisSwukERXmEO&#10;evf8BX5vf2VjK6JwdW1ju6tbsO87kCrUrV080AfIAWibRs1wAO4hirW5o7OrT6ZY39kmb7AEWcpm&#10;d3Z21VrtkMEkUWt4vUJ6AZS8dqGV1w2qEUukPr58TaEdjmOSTqQqa+smyMsq9/vkyuVVOyZx6/wi&#10;r1sgUaii6WR1Q1ORV5HRSldU4vOdO1i/G9o7TJPTE3NWiUpz9XYZUjDjVzQ0CUXifa9Xqh5Y2971&#10;B4KpTM4XDLXweJNz1n1/oIB5m7yHIq8ZGdna3f3t798iXzakL5dvaGxp6+zW6vQ1zc0bu04c+c8t&#10;LPRIZf0qtVAiUw/rvL6DjXXyhWPmBrxiXY8q9vb18Xr72oW971+81CUUfXLpKoqIJ1PvfPhJZ09P&#10;u6DHtrZm39zOZnLbu7u9UumATnfx6nWs6Js7OxgDfGEv+pEw3yOg8W/U1Hb1ii/eul3e3OLa90BZ&#10;3NcvFIu1emMgHEmls60dgm2Xp7KuUT08DOJY19bmD4UJS8jnk6lke0+vUm+8WVO36yLXbeGxYWLS&#10;MD6lGtZJNRq9aRSL+pbTVdPU2tzFv3ztZmMXb3RyKle4MzM9V15di+6o7+zoFov33B5Qo3AkbrZM&#10;9UpkV26Xo9Ct7W0UND07l87CeVEwHDWNWoJB8h7LVCrr8weUAxr0NXhVKoUeJKMF+gqFAu0GYIzZ&#10;7Gvvf/Dh0vJKXUt7LJNFL2DwGM2j47PzfSoNOpe8XIDeb+5yu8F1kGXeunilomLf5wfDWFxcUqiH&#10;yqvqTZbJW1XV2+TMViGdyYFb7Ozvt3R2p9JkccIhTVNbO0iMPxqTa4aWbKswmEgkl9Yc7d0CQZ9U&#10;NTzidO/DYAoHCTJ5dWtrXWvH7Ypqdnp2aWlpcHj4wo2bOIyprKrZ2t5FS5IeLxR6RWJQMdL5d/Jg&#10;J+U1NTPWBYFEEohGorEYvF1cXh4c0Xf3ilAd+9Y2eRtKPh9PpTu6uxOgyC7PxZu3DgIh7Oabey7z&#10;xMTo9Myt+sYD9GwmGwyHOwSCbrFENz7x7sefwD3UDhx+1b7eJ1NLVIMXr1yjqy/5BkB9W9fY9Mzc&#10;ygoOgQYMRlQ8nkpK5fJQLKoaNogkMjBTcCP0tc5oGtKN8ASCLpGY7vqH+z6fVK366OqN25U1K45N&#10;2MSE087rbu3g9ysHrt0qYyMcgAPwH/VC3REls959eJAcBSEXtlz8oXiQkcdCiVe9CMBo0d7+tXIP&#10;fx3nzv383LlzP6wxIZLPH3zhS79F+id//8YiVUsnwt98p5rL9vLj1b8OiJ151W7/HM5XgU/MzS/Z&#10;1hw7e579fR+OWbGQsKmETEtHQKMH6duVVu2bzS0d5RW1FouFXCA4PBwbG+9Xqhpb2jHSkAsrvfeA&#10;Xiy4c5hMZxaXbX6/nyxK5BpEXKcfgSmSSmFbtU9MzeC4nBKRfDqT2tzYxMH99s6OPxgS9PYJekWY&#10;nH0HB2BTKL6jvbOltW3PSe6I3/d4OwU9B4Fga0c3+TwOZuF8DitcMp0aG7fMLy6A2EENzmMLr4ph&#10;LITgWN4D//T8Qnl9fW1Ly8LyEh1XBZVaI1cNdPEFdPY+jMRjBwFyvwuSwHVAcQ78B2ixQCC4tbMz&#10;N29dc2w4NjdRutvjyWRzEpnCMGqenZ8HVWPFFcGiOKKXyJQzc/PLNvviik0qk0OONQYEBasaClp1&#10;bFwtr3bvH0zNzBpMJte+r4vPD0UiMIDUnd3dmTnrvHWhXyrFooW8cNq+5rCtrg1qteZRy/S8NRiO&#10;BEMRp9uzuLwCiqDWDDa1tC0urUAZgA+05wkQcTpdXn/Q6w+43B4s/1rdCFob1FY1OKQe1Nocmx18&#10;QVVDI7nquuYIhMJwe3vXWVHbMDE5vbG1OTk9zR4DYxWEh4FAYHxm1uP1Nba3l9XUoeMwSPb29tA1&#10;WAsNJrPOYBzUjgTCMZdn37q4pBnSmizjcwvWpeUlZqGzu0ekUL57/pNYIk7M3rkjV6kXbLYdt6us&#10;qgYOgFfZ1uwT07OhUJTf26cYGl6xrWIBj0RiVqt1dn4BI8fvD1gs45j41jc2nS43Gm3H7ens5jc0&#10;N5H5ER1aOKxvaCSfDmQLNW1Jj2c/EomiKcoqKtFTTI6ReXzw4CABFcG+Wd/SUdvUKpVJo9EIRhTo&#10;FXnZZkcnzEMN1mwr5Do+7KNJx2Zmp2bm0unU7u5uOp2prKqFEzhU2HW6EMBYlSmUA8PDMrWG3ZME&#10;ThaIRlccDsWARqJUhcjTAwWfz2e3O2zrGztOl1o7dP7KNbC6+YWltm5BdX0z+DGaTqfTw5lYLBYI&#10;BpRqDag/WQ7yd8+CoxNJnJ6v2nO70Tgr9rV2vqCxrUsk6t/fhz6hIG08vlAi33Du0UcNC9vOXRxE&#10;od1y+RzG2IhpNBgKb2zv2Nc3DGNjF27c4gl7FxaX0NcozWQe7Ver337/Q8RQIqyha+CY23twq7yC&#10;jVskDRuMQ3rDworNMj3dTO5gK9jX1lZsa+Pjk3WNLTV1DSqVGnMRSsFOLVUo7Y51Id1faEXIV6iv&#10;lVWQt1ihgEIhFo9HY3G0gHxw8OrtW2yUs/FTBJU9BrhsnwVhekSUeNULgsrf/uBa68Dfv3kFx1QU&#10;DT/6XRdmiOrq6p9849yNssrqihtfOvdtRKtb+tmtr68AzgSvstk/j+8uozUJayDTH/mx9j2aSu5O&#10;KJDQ6YucXMFqEYvF2aQJcS6TTWeyMfJ9lcydPxG1LLm0RSY0MstSmxBCguWMTrwslfwQI3FqGb7g&#10;R4PkEBPLAw6VyS8PNSYmL17PkOdribV4PJ6k3/iORMMZOJMjD3aTQ2Rq76gUDqwKDAgjCVpQSWQy&#10;Efo8LX2AK5/NwHwuHImRtoDDsELtEOcAsiKjBqQIEiMBsmyw4rCFz0SOGM1OW+4eQIfmuqsPf6BJ&#10;LUL/MJtLx8jVvTx9VBhF5DGYkYWqgZahsfHLor7EZXpChWSl1gD4Sk4D0neBEtBmxGSNvmUVPw5I&#10;WF6A6pIt8Qodmc6Sds4VIlFwszTpRHpJjp68KCSS6XgygTUPnhAnjpoUQNHgDWjGZCoZox8qoX7d&#10;BSmMbmmVSWORFzqSsUFaDAB3D0SioK3IyyQ52qcYKR6fl7YwGRlQR23hAOS5bOpoZOXRRCRIQXLR&#10;UYoQ9MDX/cEARJDAYbBhpLJ2ADjfKHA8U/QHUYRJe1FVDAWmGU9nvIFQPIEdAb1B2iWeSIIBkzzE&#10;GMlIwkQb5eMIBCHSvCgUCxVV4ERg+ahIOBxJJckHnpkOGZHk9imYYS0GMf6Qp+ZYXXFEgZ4iL1ON&#10;YMiA1xEp8wTVQcle7wHM0vDdmybJJUBy5pTwKtjEDyVhwLkPwLgiMAFl5AVNCYBjpjNwk1UCtrFl&#10;YeIguS2N1AwNGwxGPD7yTSGkogg0bDga3XOR431SIr0rMZ1KY0jsky9vwj0YKqTI4wtkPgmGw869&#10;PbpzEcAlDKFgMAx9lILGTabS0WgsGk9skzevklqgIBhf29xk1ohPOF6i393C6n7g97PueulQ4lUv&#10;BGLOv/vCuXPnvlB345Nv/ujnv/jFz7742o9YCobY+vp6x9vfQfK3v//jMq2HyV8NnA1eZbN96vkq&#10;Msfct14+Fh43OysRYHMoneWwpWHMuZQtURkB07kfkDMgXDTLAgwnoqeC2XkUzQfhifIi05OXeAKf&#10;YgqJn1YUs/BZuXRkh7P2xGYfK+MDlU8TQ/k0ffJyfy54L07VP83CKXi42lF5VOeY4qnFMWFxywJF&#10;IHIyz4NR1HxAlpPiE2WdCtTluBILE5p/b/ZimFTgrpy+nfNB7txrgeJUI/fgVDlETFpMPT3zy4wS&#10;r3oRYOr66OJvv6vaCb7xpa/94Q+/+urXv/vrH75xY9DNJVO8/oPfcaFXCK84r8LEAcZA71v/lPur&#10;yMz0gLnpKfEgy3CMHFOSSxUectRM71oA6KEmkeOokdOhh8OQIIqD71Tq7jtkcazJdkJWBBQAFj6B&#10;U4UPwrNoiBMO3O/PY3n4EDyZnU/N9fhmH0cf1k+1/0AbxxMe17FT6vL4tTuJ4xaK4VOF9wLiTy/6&#10;fp2H5GJJT2b24Xi4/gNSIXy8Uk5FsVLHS3kICXtKFEs5XtxLhBKvekEwXPYbwqu+9iuttvf7v73U&#10;V/E78KqE16HVapW8qm9/2PTlb3z3u185hyhw2jtBX0qcgfNVdw6XV5af9X3rDwca+n66A8KUSqWW&#10;bTa+sHdQNzJjXYAClGKxmNFkHtTra+sbyQl+8m6k+MLS4vT83PjkVCaXb2ppiydTu649o9Hk8Xk7&#10;ujrJhYOjE13QR+ClnAtfYJAmLTVqCSW8JCjxqhcEHK8694WvUnzlS1+g56tyHT8796vLLVBg56t0&#10;N776x/K+HM3yCuBMXAfc2Nh81vdXPRxo6FN5VSQa05vHR6fn+SLp5NwcFMjNDdlsMBqtbmpxbG45&#10;98jD5+79/au3y4dHTVL14Ip9ram1PZnNKNRqzfBwT1/f8pq9rauT3X+DUqAfjpLXlJd4wGeIUmOW&#10;cAIYEqVR8cKixKtKeI545XkVOYXj8exnc1lO8GIAMzJo0IE/0C1RyHUjt2rrTBOTcDWdTkvlcpNl&#10;/OrtstmFxcqaulQqOTgy8smNWzdr66pb2geGtfWt7dlMRiAUfXz5smlysr61bdezr9Pp2M2tqVRK&#10;bzbNWedLk34JJTw7EFZV2sVeVJR4VQnPEWfi/qqNze105pl/d/mxAMfAq8yjY+Mzs8bxSUGfTKM3&#10;xhLkK2n5fCGbP2xtb89kCcCWZqzWFoFQpdXy+iUb2zvltQ3pdFIiV4TCUala/fGVq1qjEdYAZnbV&#10;bo/HyaP1XGGPCWQsghO9YHhhHXvuYC1Tap8SzjhKvKqE54izcR1wc/NZv7/qcYGVDzuPTK7qFoqa&#10;W9tHTBbT1Ozo+DR56pq+QKi8qpLxpDx5ddCWdWV1c3evqrk1GI1dL6/JZtLdPb37+z71sK6qsamn&#10;vz+dTkMZQH0ZEOYKe3wwUwAXf8HwIvv2fMH6HSOHi5dQwplEiVeV8BzxKvMqtvRiu73jTKdfrPNV&#10;QIoiGo2GY1GpQi5TyCIR8sYdOJxIJKRSKbrnqAqMSfwpT54HzE/PzCAJNcoXCvFEYnZ2FlFmE2BZ&#10;njU+k1Ke3ghpFUoluXgJJZRwVsFmAxYu8aoSniPOxPkq+5rjBeRVoFCnAlMDtjny6gX6ZN8R2KkI&#10;bMkbF+gt6jTMgekUwZVxLyBHFpZKtU4B0wRORAEmYRbY9gQ4vSMwYbHE42BJ94cZ7pcwMDnAxU+T&#10;lFBCCWcTx6eCEq8q4Tni1edVoCDr6y/cdUAgm80mEokY/ehKkazk8zn8ZWEyR1COdUhfOc1uS6c6&#10;BcQgKbIrAGEokIuIlJlxZdwLqLFczA4y4T/CLAo5UplmUVJUABBlgBrkRSAKQA4dlh04ro8w1E6k&#10;FiVQKIaxBaiEs4YtKYOekcKWFc3J/0RbioYhKaGEEl4BsF2eizwpSryqhOeIs3J/1edw3zqmAzYj&#10;YEtIwRGKSQALs+3ExIRMJmVX8ZALQGBYpyOfNKFcBKwB4e3dXexmLrcbW+iAcXg8HlAol8uFuQMS&#10;KELfF/Dv7bkWl5ZOvWMdAlhDXp/fB0aWy+X9gaB7fx8ZwdoCQfKF8WQyHY1Gme8oB0RJqVSR02bU&#10;GfwHEQyGQshgX1tLp8m7SSGJRKKpdGpzewstzJxJZ7PRWBxEy7O/v7buyBGmSD7zkkyliGX2o/aD&#10;gRDMuj2eYl6kwMnFxaVwNMbKhTybzyXTacjjiaTv4IA1DlKzxOcUcekYLWN2WK1L+MyBti01bwnP&#10;FJ/JGCvxqhKeI84Er9p89ryKzQVY0wPByOz8Av2EKXe+B6nYAicmC4vF2RwHTAAA//RJREFUsrOz&#10;y3SwBacZ1pve/eRiT59kk34yNhgKN7d2fHTl6phlYtQyHkumIExlMjyhKBSJTk5Ora9vJBIJMJhU&#10;NnujqvZ2dV1Nc0sgECiWRZ3igLygOCPjlj61it/XV1Xb2CkQZnLZWCIlVal0eoNn/0AiU4JHHeYP&#10;QYwM5tG3P/hYKOrb3XOjiHA02i3q71OoFpZsPFGv9+Agl8+msjm93jQ2PqbWG8QyOXlBfOGwrZPX&#10;3dsXjyYa2ruq6htiSfKpXcfm5sjoaCgSc6xvOt0uULtQNH6trHJpzdHU2n6rvDoUJh96w4QyOzdf&#10;39oh6JOYxyxsjC4s20bGJjWD2tXNbR6/B5J0OtPa0SUdGFIODjZ28BLgl2BrR7yqWP3PGbSZCbj4&#10;M8bTl/UEFh43y6PrM02Ai5fwRHhGDfjSdU2JV5XwHPHq8ypMB/Q7Ns/2OiBKiUQj/3/2rgOuiuP5&#10;5/dP7JoYE9N77z3RJEZjYhJNNPbYYu+9K9gLYkNFsFdQVEAFwV5QLCgoiBRBEJDee+dh+c/e7A3L&#10;vQei0oz7/cxnmZ2d3du73dv93rx7j4BrQT5Xry5ZsfLU6TO77ffk5vLv6AUEBmZkZMJ+z70VuLm5&#10;hYaGIa+CkQBedeDYiUXLV1rvssc304FdLVq2csY8k4OHjxw4ftzX72peXoHf1YAtO3d6eHjusLPf&#10;um37adezOp0uT3fTdp/zZhtbq1270tMzoC4cFA4BjWP7kC0oLAwLu7He2maXo/NR13NrNm3darMT&#10;mJDrOffA6yHrN27abmO7cZNVXl7eTd3NzKzME65nZ803Xb/F+mrgNWjwekjoYnNLyw1bTrt5bNq2&#10;/aKnFxw3LDxyn/Nhi7XrNtvam69dn5PD/smu1fZde/Y5p6dnbbbZtcxydXZWNrCdjdu3QbfdL3vt&#10;tLU7c85Np8s/eebcqfPuweGRQBOdDh8NCg0D9pafX+Dte3WZxeod9g4nXE7BIWAZsrGz32a358Ch&#10;Qxev+FlZ26SkpIB9zcZNx8+e3WS1bZG5ZW4+XGd2jnD0G+ER4ICnX8mAgyJ4voKBw/ogh7uP6vda&#10;pez+6AngeYl7R8VdwIpruYIgeVX1QXhyLtfKjOj4TK49nPjP8yoWwABelVPB/8cGFp20tPTg4NCg&#10;66FpmVk5ubnKG1D8Z9ZjEhLXW1nrhG+/gzEuLg64FDgA4EZy9/Cwc9h39OSZ9Vu2xcQmFBQU5Obn&#10;79m333LdBtczbsdOnwZqCA0mJCau3brVx89/r/N+ByfnrOzcAl2B+yXPQydPGc82sXN2dnR0zsrK&#10;Ak84BNzDYWFh2If8Ql1QULDVTvuDJ11Xrt+0Y5eDneO+mLg4l9NnTpx23ePguGev05GjLhcveeXn&#10;5R8/6eKw/6DDgcMbtljfiIiE1rJycrbtsrfatfuIy+nN23fEJSTqCnXnPb3Xbtiy0crKdKXlYZdT&#10;Fy54gKe94z4b292up87CUewcHTOzWLxq78GD1rZ2azdvOXnmbDq7PtnefleXrFzlePDYNts9u50O&#10;+gZcBbbk7x+wa7fjqXMXnA4dO3P2PNAsWB+v+F/dstMu8Pr1wy6uZ86dBwscZdX6DYdcTgHlWrfV&#10;OisvV6FV7NNG2z17T59z41f5IQc7JRXcJPFwoqQRlCNbQZC8qnJRsHm3j6kgvaY7eWWxszh5yOOj&#10;ueen7A8LcvftbXps3m6fAcfT06NiVM9LPa15lUNB6djWynVH3pt9foq1J8jhMPxNx4cMj8R768An&#10;cnMrilcpux6DTld4yfvyHsd9GVnZazZaRUXHUKyo8ObN7Nw80HgdBVAE5SDMASamLt/B0XmPg9Py&#10;lauU/wp4M69A5+3rd/josdAbEWcvuOcB1SrUeV+5su/QgQseF4GE2dnvCQm9AcdNSEzeun3H9l32&#10;9k7OflcD2XRWDh0fH+/r6wsKHCMlLdX1zOnzXt6n3N2nm5jaOuzftdcpN08XERPn7e9v7+B4PSzy&#10;nNvF3DxWG0jYbsd9h4+6LFu5OisnDxgPNHjomMtO+93+gYHWtruSU1Ozc3J3Oe47dPzkBivr/adO&#10;rdtqlZ6ZXVCg22xts26zlZW1je1eJxu73cCiklNSz3t47tt/eNPWrbkFhVGJCefc3T39A5Zarjp6&#10;+vTBE6dtHfcnpqYBCy3QFV4NDD5y3GX9ZuvouHjlPG5eDQ42mjc/MDj41Fm38+4XoS+5eblWNtsj&#10;YmMv+frvcToABFQZAcahUzMycqrZb8DeN+CMcAopAyg34IcMOGqlDFzppRIPAsmrqhAhx13XX2Ef&#10;m0QGhp6+kZ0QHXEkgm1pU8zYy8QLfJnP8qm2DXuB7KrXkymvDHNn1uiA9nuidq47FsIyWc9NvPSQ&#10;XohHhFddr7jPAXFxBGRlZZ33cFcYUaHftWvHT54s43YIPtDJi56Xjpw4sXbzljUbN2+y3hYeGXUt&#10;+PrRYyf8rl6NjYs3W2aer9NB40ePHk1ISMjKybG22bFvn1NqWkZOTp6vn196VraNzc7MrFxHp/0h&#10;oWE63c3c3LzomFgfX39c3aFfcLte8PQ8ee6crYPDabfz662sgLqFRkWePXf+zNnzQIls7fdERkaB&#10;5+XLl4+eOLF+i9XmbdutbHbGxcdDO/sPHL7i55+RmWliuiA1PS2/QBceFe106LCnr69fcJCNrZ2D&#10;k1Oh7uYmK+uDx4/7Bl5zdTu/xXpbRmZ2QmLi0SPHMjIy/a9e22lrv2mrVVBo2IHDRz28vM9fvGi/&#10;19HLx9d6+46Cwpux8QmXvLx32O/ZYmW9y363j49fVlb2HgfHo66nQ8Ju7HM+cPzESV1hYURUZEhI&#10;CKxQoRERy1auAsKpf531LQ8FDJ4ITCQYFJ6XeEiAA1dp8xAOVGnHqv6QvKqKUDBy+tHjSTwDaL7A&#10;84T98eP2F2csuxQQnd5/uSt7XC4sXDrewcY1xMbVf8x+SEP+6uummAuz0jIgO93s9KnQVL9Utp0+&#10;jHgk3luPiooR31sv3wUImoJDICi6AH9Q506lAloA58zMzLSM9Izs7PyCgrwCNp9YO0p7kCYmJmGr&#10;SpaBvSSu6gDQgfGollt5Op3Njl1brbYFh4TeVD4kgyIAe32K/SID+9WGqJgYoIDAZuA2xhbgoKik&#10;paWlpqdn5+RCZ3KUzx+xCApBCQ65zuJh7AcXGHuDCpCFKxwdHQ2lGVnA+nLgEHCs6NhYsWWA8uko&#10;11GJjIzMzWUfwIMOFROTktLS0kGBo6u91RXeYpcoPj4hLY39dCq1AABPaB/ODy6kekHZJeX6QwXo&#10;Npwaz6igseN5iYcEOHAwRXH4Km5OQst4rIo7xEMHyauqCLnLXGO5qqD57LPLVx1cvupMgZ/7FxOd&#10;vp16eOFF9u7UsokHlPI0uzj2Z6TCq5Ki4s5cU0hZTva7A2ybGR9pPu2IZ+zD91HgI8GroqNjgB+A&#10;jqtPBS1AbG0rDl5wN3BvPfDiksH9BE+eV7ZnYCPEPnixAPChSwHgVhVo1ADs4I8NooWq60NpG2gg&#10;31SwSWwcoLjwLHNTGsQsAEsRlAUFPUVnpQQah2489JuKci4c3CTx8EOZ/mxyaiZ5+QJahqPwTPUG&#10;m98VP8Mlr6oiaHlVM8vLmzce3rTx3Pcbwt3O+Tv7JF6LYa//FmRkKM/rKXsT2R9CRGTy1MXHvjU6&#10;mZzNggvjVp9C+8OFR+JzwJCQEPocsHLu6nsC9Ac6iYsvNz0wlLMsArcWRylFJQGrAHhegMauyWqA&#10;pQCNXjq4Xxk8JSSqG+S8RcCuUwmXQvKqKoKGV+UPtA+HP8ftLxboCpOvh11NUk9Np9u0z6fvjIM8&#10;q4Vuybqz07b58dzDhkciXnXjxo2K/p2FB4FCFTi46eEHnEspD9B4sgCel/gvgo+xAm6SeORRoXE7&#10;guRVVYGIml1t5ngk8Bzkr4ZcTdEFu7vXGOQi8qpody/wPJZQUKDT5eYVrFpyCLIjD7DXSEABCcwr&#10;yIMKDy0eCV4VFhZWnXnVww5xlUQdUlg9C5TPXiUk7hUwf3Ai/Zfw3zuj+0PlDK7kVRJViEeCV4WE&#10;hORU2O8sPOLQrJKYRZQSr6qGeOg6LAIvOM88/Hiox6JyUH1GvJp0QwPJqySqEI/E+1U3boTn5f1H&#10;ftOomgOXewQ3PSSADpf7W26VBuV6/0d4FZ4Lgpsk9AATtXI+UCsdOEwIbqoekLxKogrxSMSrgq/L&#10;eFXRCsjz5QRNm6hrjA8FkFFJXlUdgKcD4HkJPVQfXoVp5fSk7AeSvEqiCvFI8KprgUE5uY/6+1W4&#10;JCFvAHCrgJLspQNrAXhehb5FQqKMMDijJESU4/XBqw3g+WqMsvdT8iqJKsQjwasCA69l5+Tw/KMK&#10;XJII3CqgJHvpwFoAnpeQeGA87DPq4eo8Xm0Az1djlL2fkldJVCEejXjVtWs5uY86r5KQKDswrskz&#10;EveO6nz1YHABPPNQ8aqyQ/IqiSrEf5xXwWIBK0g1//2qcgecMi6UAG6S+E8ABhRfruf5CsMjNXnK&#10;/WShterw8lNJUE73Pz641YFX9evXLzw8HJSIiAjQ0Sh51aOARyJeFRoamltF763jEgbg+RLAnVRw&#10;a8ngfiV4winDsl45G7BEZYKP+n99U6xk8GtaTlcV2oFbD9ZWnpeoClQHXrVnzx6gU0CkIN29ezca&#10;Ja96FPBI8KrY2Ng8+bugEhISEtUS5UVqCdXkc0ArKysgVVu2bOF5yaseDTwSnwNev34dbjNukpCo&#10;fmDREhXcJCFRWajCiVdBh64+71fZ2NhwTYHkVY8CHol4VWBgYFZ2Fs8/tMAFCMFNEv8VwJjCRAXI&#10;wZWoZCgrCgPPVy7guDqdDmY+6mh8cFQfXqWB5FWPAh4JXhUcHPywfx8QVhxl22WoqhVQouIAY4qv&#10;xPG8hERlAeYeABYWnq9E4KFhH0IFwAtKRVk8Ja+SqEL893kV3IGBgYGZWQ93vArOokoWPgmJ/wzu&#10;uhlLPBRQni7v8ngpeZVEFeKxWvUa1q7XEFKu1H2qTv2na9Z9sk59yD4FCggoqKNSS1VEQSOkUBFS&#10;yippAy51GtSGojpcqQNFqg5Ss3Z9pZRVwaNjC2ARs6hohOygYD8x1Z5dvYY164Jbw9r1n+ZGRQFj&#10;zbrg8HQtNcXSOg0akY+qMKnT4Jna9RuB1FJTVGpCKUsh+wwIKKKOSq0GhqUmNNLgWZCa4FxceMX6&#10;z9QGByUl4UZVwLn2k41BQIeU1VUUKkUL6uRARtJFi5gFhVoju75FU51EY9evSEbIkmgcDAqWUopS&#10;A66/YgFF4wZHEY9OQkZQyFmjcIennmPZJxs3/enX75u3QgGdRDSKSlNSwA3sLYSin0D/TXFg8vEX&#10;TWo9+RxK7aeerwl9gENDD6HzT4GRKRphvVJ9mH99VVcVg4Kl4I/NYguU1lBOs2YD8GQ9AQU6Q7qo&#10;YKqUQm/B/nwNsEBWkZrgqeq1G74gZlHAUvNJUKCIpSikU1Hthi+iBRWwUBFlQeAQQrPsWKSUdHTR&#10;Ts6oaxR9gSLoDx5avzNiFhTRE6QGXCu1Cp0ddkA8CzoWiCE7+MPVLjZAouD4amYOGDXDjUqdhtCC&#10;1gGkpImHPqSj6BcZFNGzJCE3SMVZKpxd0VkrNwsvopkpWsiBjKSLFjELCk5sFJzetWGkVJ2lynBo&#10;RgpEf77R8ImCRmxBbEdTFztAQkeHzkCKUqM+dJuVosJ81KbgKAaPTkK9pT6QonEQBX00nqSjoiml&#10;86UUFa6z/vPLDikKWGiUNYJuWEpzRpgnhgVLIeWTCldCdcHHHYSWfVBgt60DFSGrGnFzgaI27TrR&#10;9sF4FRApRjVUzoHUCqkM8hViVKIgfyLGI4rIfkBX3EDh/AkEGBWlGl5Vuy6QLe3hqDMoqNeEisWN&#10;Yp9rAGNjdshC/1laow5QLqazrMqxKAW2BIyKUyu4IIoAryIdfJQUdIVL1XsaWZQeqXoa6Q4IcimR&#10;XbEs+ID/k3D1YWB4VsOrim35ylgShSKB0RWzNPYokCULtSb6oC76kIUEi1ChGYZZTSmJphREPDrx&#10;G8ySTkcngSxZxCK0Y5uiDwgaqQiN5CNaSlLEZsmIorFwH9CfbKxQJYVLIVVSORNnTpxLcbJFdipl&#10;ukKtFAvjVU1Y6W8gH33ZhBYRZVnhN7+4txXtMWzRERYRxR8toj+IuIKQBY1FrSl2ULC6amHdwP4I&#10;veJ2dUXjFlgWcd3EVRgIFq2YmKU1VLQjpSCeQeTDoIKpQESYha3IShaOix1QW+b9way+BVOqRRZ0&#10;EAUc0JMsihtkqQ9cx+6JRuwtpmTH8xUtisJE7CF1SVRQrw00SOVVNdhgFRudGvVhHJlOI0vjq5/F&#10;FGeCvh0V0smCCs0ftGg8MUstU6noI4q+Aypi3/BMSdTTNGAXddEH92Oyo4JFoh2FcxQYHVVBasWz&#10;fCYYGDvxAUMUnEuiBccUjWIR6tgmHAuEDo2KSPJQQZ1bhNaocbLwZoVDayYeGjVZfR0VMauvixbx&#10;KJAWXSV+OtBzfv1xeaH1UKODoA8aNdOGhOZn8SmkFsHR2RAzwRWeNibYYXH/5TrMTLArRbSptW7b&#10;EZ1BHgMKBYyBpQq9AF6l0iwtrUEBsoJZpDVUhGymZm1mxBSNqj+UclKl8ifOq0RROBbnVVgXFKiO&#10;QhayQwoi9gQoICiQgjB/Zn8amBOeJglyKWRLahbcoAWFXQlcCt1UYfypDvAhhV0xRbVAigRLMQrR&#10;KT1BRlWcTvEsjgofyCcbE5WBgUQWhS2gLvIqZNDkj42gAu2IVINSNKKIPqBAqnFGNxAqpSpooazo&#10;jFkUjRFSqkgWNIpZjU5CRjjlkqqIVwMFLZTVCPYHFdFIOgg4oJt4W37fAjgQjzkxaqXoQJU4Z1Kz&#10;Sgqc6ReRSIEoISulhRYsUoWMCuXDz79TlnJc+rVrhLg6iCRJ4yl2leJSGh+wgxvGpdToFPMBKToE&#10;q8J2aFzFaFGjVY+6qtiV1Rx0ZemkVRtSWDppMSUj6chCUIBeYJa4iOIMdZkIRuZJ1EQV1ho2Docj&#10;hXTMUipaRBEtUBGzuPpTETaoGHk3sFfYMcyiQp0kCwkWYarWZYdAgUPgUTAlu9gTIFXAriDFgaBB&#10;oZFSFBxHPisgxayYkmiyKJrqND3IaLAWCjmgD8w0sGBWrAVGKCKjWAt1TFHw7JRS8GFZVPB81VKW&#10;pRSNKKSjHX0wSzoKlsKshv2eXXBl48cs6TAKJDhkIDg6ZCRFHTXuQ1lIMUvOonCjEojCQ2Mf2NEV&#10;HYtAQR2Fh6+KN0VCx8I+GBTsJKaaIhCwUxG6iVlMNXdN6aL0n11/cVA0g0U6KsUFjODDFRCcS6RQ&#10;ES6JNeopS5+SKka+x9GyDylsH5ilnRf2YizCtHW7TugA2ceAUtRkPAYoBWNUSKqUlBMpECAoyFSQ&#10;rCCDYaxFyIKQorFzUqXyKvGzPxQKXPGi4q0ZFE0pHI4rglHxYeE3To+UFKNWoGAqiMKo1HgVWAQ6&#10;xYW7qdEpTEGQV7EUmRZTlIsOG7kiyIdQZ0VqpAoVVfjWjkKDirQJBxIFmhKzKDi0YkXMko5ZtIg+&#10;KJqKyFdAxCqoQ1HpBEUUqku6aNeI2AEQ8NFU0W8BUuwY6KSIDgZ1FLJQRUjFrpIPGMXGWRb2A8iC&#10;M8arGFX6TQg7KXSqOLVCvgVZJRzFPfXkN/YJIHNj8tHn39Eyob9GYIo0CAQc0If1DTqvlKLA2sFE&#10;36LQKbSToi+qnfVE2Vq4jkILH9lBwRWfVklcakvK4hKsLriQMtFQExSlFircjgRFSaFZzrHUlB0C&#10;UzwiUToqAkELdQBTEvQhoVJNVlXYoUE0tImyWCpaUFE7zFIyYsskeERQ9HuoKFAK+xbofFDEEUEd&#10;pgqRZhpcUdBO84HsaKRa5AZCU478SSF/1DVZTMVa5IM62VFBQR8qBRGnn3jW4rljFi3gQ1WoCCui&#10;wJMD+VAV1KFIifyBG/gbEmVExHHRDBaIOl7FRH9MRTdtVuFMIESnSEExrKvtiE3BcTFLRk0WHMhH&#10;PwsCOhopCyn6iG5YpLF07Na7e+8B3fsM7PbvAJR2nbujm9X2nUq3ofN8MqNSp+ELXXv0/e3PDoql&#10;cfd/B3Tp3gfHCyz1nn7xn579WrT6k6ZHh649NROGphBNM3G+1WKT4Tlc50FozUcdBHdbyEIK+zIa&#10;Udq068QcWCPPPgZsAxgGpEinQEdSRUwFBRiVRkfyRArp6IOKEkmCIvZyFfEqpFCkg6hvVjGjQq04&#10;LdO0qc+0oH19goWCWTwjPEFUQIAeYVpcOK8iCoUfArK6igXftSJehYIf/GGkCoqUDwHVuBSMhEqq&#10;iFqBsUbdp9XoVBGvAh3Hg4ZQTPlYqpEqjbDGVTYNziiaRkDE9lGwiOygaOqikK5fJArReRCNj6YF&#10;jRhstqTOkJAR3UD0TxBEtGObVISCFk3n0UgK6qiAiGs96GqACt+LYpyJpUIQSyllCn4aiFksRWEV&#10;m2MQi4WpkFSB8tEXTXAJoMORGFgRVCMqRbrCn1AnIQcsxcgBxcDRgRib2hRb2kBwsxGFLLj9gBQt&#10;9MoCCgslrby0CmuMaClOLBjVIM5BOhWRDkJVQKBIyRZ9rEAHIhGOyLNif0QhHxBsECxoRAUEq9PR&#10;IS0eeeJGUUHRD1OBQOcVN9Y+Hldtn+koxBFReKRKERwLYgM0LoqdRrNEAQec4aIn6PoVyagpxWlJ&#10;RRojFaGIuiZLOijYJY0oDjyGiucIFjpZ9ZSLNmbSsYjsmmuFRlEXihiJ4UxFFXqZCQZCM0yU1dhR&#10;DBpBwI5FcBNxH6V9NuIwQ1SqxEqVV6n0u4Q+or2kY9E9AlJ0XMFZ1KEDNOs0CrmRHS2QFdukUtLf&#10;/+zbnv0GowV8QMZPmd767y5TZ8zp8E+vNn93+aNtJxwFkL2OTs+98s7w0RNgefzgs28bPPvKXx3/&#10;mW+6FAfo0JHjTzZ+Zcq0WZ983RSmxweffR0RGSVOGBBlhrB5xRR1bUQLlYqbadGyr1hQAWFGdesB&#10;HdLWKq+ClMWrgC5AWgPYjKIAF1HeSWLUhMgNCn7ihiISGuI36I9VqCInVUCw1EhVHfAEu17gqjYc&#10;nTE83o54OBSxM6DjQUFBQTtRwBqsOmeNcGr0fpVCj4qEW+iNdeWldaRWKEiwVCOPTrHxaPxOjefe&#10;rfn8e2xQVY4FvIpYVB3l0pMAo2KKwKUwVUgVjBMfEhwnEuRSkGIjOKiYRR2EqkALSCM0jejLOx99&#10;8VTjl0HBg8JMwopUHVsgwiEyD42gM8oLjV4Y+fmnq39qsqDJ17+8/uaT8CCrNCh6ilWgWdEiFkFF&#10;OLXHZj7+2NHH7ir/G1YT60IqHpE1oggUiaeAPuiPKRpB6jz9qvJBe5GdBGuh4K0Iyz0jTMongAph&#10;AlaEb6P/duq551Pr18+oXz+rfv1sRTLr10+vXx+MyfXrJ9SrF1uvXlS9euH16n3748+MXbF2GKNq&#10;wlv77eMvYXWA1aTohseDkkLUh0WwlU2FlyqLBe5k6IB20rkoVSj6DUI++goci7YZ2pw0O5aYLf2j&#10;BxBxOaY1F2mHSizAgQsSDjRSEbkhqVJ9oCnWstg4KfoH1ZRSFj1JxO1HFOI32HnqmyjYTywCXcyK&#10;gmehlrI+iCJaNDqI+H6VcvFh1NgAqWMBEwZ1NpQkOLiUopAOCrIZMkIqZlE0RsxCRZEJiXbKQgqC&#10;FkjRKNYCHQU9yUgOIOKcpGmJlpJErAI6CFak6uiA11BUFAGfIr6CzIaEhgMHSJxCZCQHmDlooalF&#10;RaDjVMSjkBTjSXhEoRREQ7AwC27izYi9wqNgikaDdhLNuWgUEN7h4u2TAikp6ED+H3z+3fjJxugA&#10;l+LHln+8+8nXUNrm766NXnwDhwMFBsjtgjsob37w+bRZ82E4QH/lrY9Wr9u4cYv1y299ePykK1g+&#10;+arpyLETYZ54XfY+ffacMkn45AER5w8sfZQlH6YoQus/KCC41eLOC1mmKBays/fWwV/ZaNh766Iw&#10;ksHDV8A2OH3BVOQupGikyAFIDONM2jeoQJBL1axdH6mVpohZireJojm0pgMG+wNGOCN2LgorIkaF&#10;FsqCAlIHyA1+CMhetHoKuJQaoOIfCKrODWvUbfhEK6PHpvg9ZhzIZarf4x2W86gVE0aAgF2hoI5G&#10;JgY+AUQptm2T0LBRCzh43KKUshQmhDLeVBEFjWQH5Y+2Ha+HhN65c6egoMB0iRkaKSWhLPZKzOKx&#10;MAsKCFhefvZFm19+DOn8R2jH30I7tApt/0tIu5aBbVuM/eQj6CH6ozMqmGJrIGJrpDzxbYPHjmgp&#10;lGE58ljNN5/GRqgpTRZFY6nb6NWGbzR97tMOL38/6M3fZrzfyeKDTqvqPfeO6CNWQQXvRrwVMQSF&#10;qSjHn2mcWK9eksKiQJLq1QMuFa/QqZh69SIVRhVar15w3bpfN/0J/DmvUhiVEu5i8SrxhleYDdtg&#10;iE5hN/jSAEsP2z7VFYQtQ7DuKFmliNViGwZ3Y9xLyZKAhc6LDoFZRUCHUibitg0pbkhkUbLquq8u&#10;uyC4dIJicOVVBYqYaGiHPgtBi0JBtAoSFLFxSGHJxp2MLKiQGLTo2zU+JIqddwx7oi9or9EAthbD&#10;xBF1sf9qy0WKpgOqUWFUqtBgEVdQs0z4rFBHls8fRWDcyUfjBkIzEEWsKAo5oK4pMqiX1BQIdYb8&#10;0aI6sPOCE1QsTCdRjEwoS0WUFVN9gasHQqVKFpgKKJyvgBCVYVlwUxkDCFEHHCbUyQKlKPoORZ7U&#10;skChMCta0FiSzkU9LrZPhxA7CSL2h4xiFh3EUo0nCrrpO5OR5L1Pv+nZd9Ack0Wdu/eG7FdNWyy3&#10;WL3CYs0eByfLNeuXrwR99fOvvgujALL/0BG4/i+8/p7l2g2gNHz+9ZDQsGdfeguKGjz78i67PWB8&#10;471PYV8zmjn7x59/O3X6LEwMWs1w2giTh0uxpU94/BYXfxQoxe2Mtl3cjsHSpl1n2JSxlH0OyAJU&#10;QBrUj8kUUgUEgr1NBewEUmItGEbq3XeA4z6niMhIMjI34Y117g/ERaVNSJgwKxohBXb15ddNoqKi&#10;kpNTWrRsxaiYSoz0BY+F3UALKJQFZf6ChWhXhdMpOMcmPzRHXaFHTKGsIvzlKkatlAtCYSokWMiu&#10;atdv9NjkK0WMSpTxjEorHw5yUoUKpaSo0SmWogDTyvFsHnR5eOH10SC6Ky0S3X564SUYb2X8lLok&#10;YEHBcaUUJwGmJGLRh599k56eib/vQrh58+aipcvRGdw01TELjWCRwQOB8uzTz1/v0jqsS+vQTr8j&#10;rwr5uyXwqpC2P1//86ddzb5BTxQ2NZUGMUuNo6ARlceH1CHmVOdYHesY6/xb+bdu3wLJu5W35MYS&#10;KgWp0eZJqiimqJCI9pea9P24+6aPum38uPvGj/5Z/2GXtR90Xg28qqvR3n9nOqH0mO744je9qBb0&#10;lnUYquMp8O8DMiIFqciuDj7zbJQSkSKJULhUGNKpevWu1a0bULeuX926XzVphlWU6vx3FohXiQLH&#10;1SwN4obEqBLuOirBYopiRDsqTNhWUWTEZYU8UegQqCtZWKBBB0uRgjs3psWFLaCwpGpWZDSCQkWY&#10;qqstpFyIfCDP0BARfSEHUJQq/KBqy/xA+gcFHQV0yooKCHWbFNQhxXgDfZan3xkU/VLoJIpYpAjo&#10;BgSOKx5dLytQKzBC54UBAl1VlIkhDC6KOsRFRaDArBAZNggSL/JBB6oLIuqYFRWcb5iKdtKxcRS0&#10;iEKeIOhJZ0cpCRSBhYpASnFGB9FCgkV6dSFbxGBAYTEhYc6IaYPGr4SGhV8PCav3zMua+UM6Kmgp&#10;MhYnTyjA5EQ76MTzKKUPByGLIh6FdDgcKJhqRNMTyKKgRWxHX6D0idr1SSe7QQv7HLDvIDA+2fjV&#10;otInn2/zd9dnXnoLLztdeXePS6C88d5nRjPm1mv0EnAGVkspBV7lcuoMKB9/2WTi1Om3bt3Kzs6G&#10;3S0+IYHmG84Z0iHFLMxhcC4FfP1XtgBUgEIhiwIBC6Rt2vL31kF4vIroFLArhWZxbjR67HhbO/ug&#10;4GC+CQtISkoGB3BDQR1Txn7USJXIqEgwi3Y7+z1vvfM+ZIFgvfLamwcPHUZqhWyJNaXyJ2wfdVQ0&#10;WVCWmC0fMGhIv4GDIe0/cMiAQUP7DRzCzqtew++b/YxECugRKBpSxYQ+ClR9kFqJvOr/OlkwCjXJ&#10;+3+dLGp83vGJzzr8X8flRK3+18++Nlx0lUWBEKMCYW9WQVYvXoXZ/Cu/Z/l2KLzakYnfHzeD+t+J&#10;s7gTZynK7ZiVjE6p1Ap3ekyR8ZCIWdB/+aNtQkIiHzlDgFk4bebcek+/wEiDyp9Qx0ZIwSLxoLWf&#10;etah9Y9BnX4L7cx5VUj7X6//3fI6kKq2La7/2Ty4TbPhH72P1VGgOjVoUNDh/wZzXtXqUqvC24W8&#10;rwIKbhZ8cPYD9HmiTQN61KDuYTuYFS3o81KTfp/02AzUSsOr/EISk9JyQFIycuEob/82HZzrwH2o&#10;kEJqjd2fDZ5FPkSMiunNme74zLPBdeuiBCkS06tXwuzZVxUu5Vu37pW6dS/XqXOpTp0vv/tRbYG/&#10;t44hK+BVyrLCVgGN4PamMXJh24CyCbGViC8colBF5kbEC2oV51W4BpHA4iVuLaiAhbKiwJqO2wyK&#10;uJKCTlnUBQtjFRoKgrRDtIBCRsyikK4o0CBnVGrjXGhvQCEdFPQ3KBjrEi2QRUFdSUvsWElnoSnF&#10;lrGH1Bk6CuqoaE4NSRW+ZQUpjIs4NKCgrhi1BAWERhmLaHbhHCA3yGosoq7Jgk5Z0kUHyhosEi3Y&#10;GbToVeHTkkTMog7nXgculxJnFacr6sUvDpvSpKMCKQq1BgqyFpjkRFxIwE4jiAN0xce38avvvvDG&#10;+95XfMCCRFwUGmsQcCgSgT9pRHNEoBdvffgl2iFF7kWlzKJ0BgQPQYfTiGZeoY7GZr+01tgxJSPp&#10;NRo8C8smKOJ5oYADGFHQH+NVWFTkCbyqPfsckC4+yk673Y1feXvKtFlfNPnJx88fuBTaoW8Nnn3F&#10;0fnAU8+9Osdk4fuffo0T5tSZs6hoBCcSziLMKvtJiRB3PbatK7wKs2xHVqS18jkg2GGPYL+zAMJ5&#10;hsKuGJ9Q2Qxv1RCQV2mEUxxoqk4RhUKhLPAn1EG+/LrJBx9+Qlkoffa5l1r+8jtRJeoJCBqpCERk&#10;XajQy1WqhX/JEU7qi6+bCkSKCZ41sCVFVyJVCq9COoUCRUXps28BeXr8p5G1Xvn8f31tayvfAQR5&#10;vPVMolbqi1aMTvEXqhQpIlglfA54M3qlhkUZFOTIalNspPnoKsOMgpOAjEePu7T4tU2LVn82/7U1&#10;CCgsSwJZtLT6c4XFKqyIbYpNkYgW5DENW33VbXZXb6BQHX4DUhV70CnlRlhS6NXwvSMjNjWN3d40&#10;fff3GQ7fP/9i0fcsUKApFJEPoWDp40PqAmF64dQLwJ/4tNNDdmF23ePMrUabBtQstoBCDaJAKRoh&#10;LYlXOZy85uoVAXLeNwoO8fbv06kKF2hEFTXORAEn9hI6KHaNngXyBOKjUCiQG716JdvaeipcyqNO&#10;nQt16rjVqXO2Tp2vm/6kVmSMisWrFEX5PiA7hCYkAAI6bnLiPsd8BG7EipQsS9kmUWREi1iXu6Ei&#10;Nlh0XLZ+0a6DWVGn/UlRwFK0mILgoikunbiwikZlv2EkA+kIsg0iHyikY3wIfUQHykKzYvuaVLO4&#10;i3ZQyNOgLmZJFGPR0VFBoazAn5iIWdWZtYx9oJ5g46UeFxVGrUBw48ehAcFBUYUNKw0uTABUcIjR&#10;gjoWoVFThAJZ9IHJiRYoRUFd0wKIpoWyiKZBbIEsipGfIwqeOJ67mNWUomiyKOhJzqKPqCsfhUNW&#10;ufLKbBdTGhdIYVZfDQzEMQq4FoRGnHsgxLHAiIJZKEK9iBjBhIGpoh4CdZI33vusM/tmXFEoCxQU&#10;7mNoRqHl7y497Pc49hk47MumzUUH8gc96HrIpq3bqJQEO4mKk9N+t/MXzl9gAssm6pDa7LTVOONZ&#10;Q/sgxKtQ0Ae63bpdF/H9KrjmkNZ7+sXmv/75+bfNYCxghQS9xW9/ffNDyw8++7bu0y/Wb/RS81Z/&#10;iq9PfPFdM1RAxMmjmYqgK5vJnea4If4Ke2UbFLTDmg87L6UgLLQB7Sg6bjH4fUAsYvEqhUgx8oG8&#10;Snndm/MSbNQgkFdhVAlfMEeWwyoW51WaFBXUZ8+ZVxdqCUXQiK2dPbSDTan0qIgq4RGJUWlkidly&#10;dFArquSpXsPsnJx+A4ew01RJFabqLy+oP7LAvvFX5COyq8e/613j4z9rNnyJ8adXPqPvA9Z4ryXx&#10;qid+Ho+vWImRKlHATp8A0m9ZlZ1XseGEsQTGo4woBlFwOMVUZA84XnNNFj35zEtoZBMCJpNSClK3&#10;4fNduv+LblSEpZAi6cEsNktZVF5b3/sNm0E27Zr5t/s53tev95rsdmbZfy3NXncsI89n4p1Lre54&#10;gfwyuCt7aQn8xfZRqFkQtKMbxqs2R22Gjs27Ng/SaQHTzELMgGZtDt88xm/MGN8xYOzu0x15ldgO&#10;CrWGItpBgFd92mvzUhv3tuPtTnuFN+235bxPFPCqP0bvbDfeDqT3bCdo/+3fGK8S67LbElpTbkiR&#10;UbHv9Kk/r2DT6JmLdeqAAIVyV1hU5MKFvs2bn1O41Ok6dU7Vru1Su/aJ2rWLfw7IqwO1+uiL7+BA&#10;dPPj4cTVAQUszI0tPfwnWLgb0qnigkaiUFRFPBA1jgoejnYacaVDQR1LKSTA1/Tiy2Wdp4EkKeum&#10;muLajVkQhUXBig862DlH0dARELRDiuxKNJKu37h+nACLwA0V/VQj2ALtCuBDOqTUK+qDJkWFdA0p&#10;VLKg85b1u4F2SPFwolC8CnkVjYs6FjRAoPBhBUG+rjHicItsiYyok1BW346zVDSinXRxvom6KGL7&#10;+q3VaQi7LyhFMxDPl2YppAYDVOAgGkU7FmEWUvE9QmwWs6oDE5HEsAFCNgOl4KyOzuCRY2Pj4uPi&#10;4/sNHqEpEkcT7ZDSbYKNP//ae1HR0R9/+T1mQYhUsYM+9cIck0VoadepO9qxCNIvvmuOXcKj4NFB&#10;WFeffO7Zl9/a53yQsnSDoA/K1z/8fOS4Czhs3LKt3jMvPfvy22B88Y0PwEJtYq3o6JjHa9V7vHaD&#10;x2vXh2UTUqbXqud/NQAd0Bn9IRXvRzJSljUOzsqlNqiA0JCBToOlWLSzBQSNYhFOcpx+0OFSQOEM&#10;2kRw/8Us25SfbIzfB0Qj/z4gMCokVSDKR4GcIfFWDQF4FbkhpyGd0Zo6Wi7FaRO4CcrosePrP9kI&#10;FHQDI4j5Skv1pxlYm8iTxPZJoSwIuIEsWmKGWfWjTM6rQIaOGP3J519TFpkTCsvSh4Dq54AaASOQ&#10;KvZ+1eizxKL05X89rfkAKLxKZFelh6zKyKugOhvF4uNKQpQFBY18wJT/mTVvwSKwiKUmC5fk5LJP&#10;uxBoJEE3csaKYhbSV7f2e337wG8tenkM7b3yYAaQqrZLs/9ckt1mcXZifPidy7/ducx4lfmUTzW8&#10;p6RmqQjfr/LM8ISOvXbiNUhfOP7Ct27fAqP6x+ufL858Mc5vHBgXhi4Etydac14ltqbfJvUBFBav&#10;6rn5gl/MegfvxNTsmWtdxyw5ArxqwLz9I5ccATFezf5PJX4OSC1ACjcn3o2gIAdi3wRUuBEjRgo3&#10;2tToGSBPIK4KhTpZu3b87t1XBw48Xrv2sdq1j9Sufah27QO1a++vXfvL737EikiqSAdehbc9HIWO&#10;iIIWkGI6W/EVN1hoFAH+VBsWIFUXFWZXmxIVbIp0LFL6wBYs3F1oOTO48aDgQo/rtWbpxEUTFTTi&#10;Gs1WUsVTdQYfxpyIeZCIlpJ0akptjeuwmouHFktBwT6ghbJkIV10IyN2AEWvM3B2nB2SIjrQ6UM7&#10;KKCDRTwEClpEO/vgT/kEEONVNAQwLihqtmhkScgipiA461BHH5x+qKNQKSog5EMWFNGiqSimZCch&#10;I9o1WTo1EJyQmlMmI+iUUikJummMYi1NFlJFUYaDAkIqlUH7U8+/Fhp2IzIqepn5Kk8v75fe+vDl&#10;tz/y9b+KQ0bDBwoKZosVKa29/+m323fagQLtfNW0BR0CFUynTp9T7+mXGr34Vv8hI8EiFn3ZpDnX&#10;lemEKc6ruk+/uGzlKrAAjVu4dMWMuSbtOvfAQ5Mn9Q3STVu3QWq326F5qz+3bttBReQMvOqJOk+C&#10;ET8HVJTGQK2IV6G/WBEVsVTU2axWLjWtLZhFEbOoi0sQTA+cjThVaNqA6NtBgQ4D1m/aymTj1nUb&#10;t6CCdtgskFoVESzlBXZlN+dBLP67oMoGzd5bJzoFdIQ+RwMBmnK7ZCQmJqEbURwiQAqpKuJS+kJk&#10;q2Gj5/7p1hMtyLR+afVHo8Yv4O8yYB/EQ9Ssw/47DVnEIswuWboMX7RHUU6H/8LC981+Bl2MV6EA&#10;Z1IUxqhq1oGmGKlCO9IpTJUPB5loiJRWRp0i/oQvVGmoVe0nYWNmpEqTIq9a4H7uh4Mx+jL6jDfy&#10;KhgzFApIliLIIXBmEGDsuvboDXbgB7m5edyqAqkDCur0IR0xEkYsVAHja9b9Xts+4LVtA1aunj50&#10;YxaSKuRVMQmpjFd5/Qq8avPcz7E6NSJmSeBweCBwQF5lH2sPHXv66NNbI7a+cOyFZueamQabAq/6&#10;3f13u2g7KOrj2wfcHm9dnxrBxqnDIHQWJOCDnwO6+8dej0rxD0k8fTn8h/5bgFcdcgu5eDUWxDso&#10;HtoHXiUG7SAlgXtSZEKoY7q64dNAnlAOA4uqWzdk6VKX9993/eYbly++OPjSS461au2tVWt3rVrI&#10;q6guKcCrlM2D3fy0FqBQOEEUckbaRKEpolZkL8ax1PWFUlTEI/Jm1TVLWbbAyC2k4LqmZouWSHww&#10;pXUTFBTQcVEmu5gSOyEhFiJmqZSMqgJpUYPigTQiuqGAM9EvMoJucCcQ7MU6JgoZUREjcNhVEE0P&#10;MUuHwP6IFiELHYAqYAEfJjQKGLABgaFRRgeMfIhBYIhRASPNKP1IlWbuaYTcKAWBRkhHEdvRr0LO&#10;pIgHFWc7OBTvD+jFBE+8+BbLLJSSkBFFo4PgYwMIp62qHRX80E0kMZDiLxqA4rBvP47OJc/LP7b8&#10;A3SQZr+02WG7G28HrQgvm5M89+q7NrvsQcH2Fy5Z8eHnTehYKKBDLf+AwJOuZ46dOEkWSEGAV42Z&#10;MBV1OhZOngsel0Bv+Pzru+z3ikWiAindvBu3WEP60psfsG1CdSMBC49XKQI+pAOvIn9UIAUyJ2Yp&#10;FbLKc0LxoQShQUGh4UAFBPyFMQIL6ExAp9kFQhMP7dBhfURGRk6fPn3atGmfffFVv/4D3/mQb2G4&#10;EaCCuwxsx/x3QRU751VqsIpRExBkMyC8eUPAeBXRGqrCsoxUscgTkidiUaCQoOWlV9444XJyylTj&#10;xs+//PQzz48YNWbYiFHMk37ySmm/qGUlS8dFEbNLzJZDClkkiErsTaFHdZ/64aeWyJBIgDwVKWq8&#10;CukUvatOr64jqarV+G3kT493Mn+83UKQ/2trClKk/GZMP7XALrGiIKMiggUsCtgVSA04IqdWzyKv&#10;anc09IeDsQYFeRW2wFsWBljURSMIH7DiyM7O7vZvP5gTQcHXuUkB1EWBilCKgu2AQkWivLSp9yvb&#10;+r9s3e9r62Fn/VORVLVenP3PyqzE8LMYrLrj1XLuqI/AmapTa9S+WAoCduRV751+r/BWYc7NnNyb&#10;uSB5NxkXzL+ZjxbIPnn8SXDDzwE1bVKDaBezkCKv2nX0ql9I4tRVJzNzCvD9Kne/6LCYdJCIuHQ4&#10;luZzQBS8YyFFJkRkiP36lCLmDZ8G5uSgiPMzz4SuWeM3a9aBt98++s03rm3aeE+b5vjGG9tr1dpW&#10;qxb/HFD4uXaMeGG8SlwLREG7uHAUWWBZUQQZFRIp4lIizQIBOzUCLSDTwnbQzoxMQAE7WGAZ0iqi&#10;qJ7KZqAuu6LAuilyCMqCQqJkgVsU8Q8SsKOIWVTQouisBQ1TEQUd9IWqaHoo+kMRiNpJ8Vx4HzQR&#10;KchiJ1GwiErVulzoQOIRKUvHRVEODVnoHg9WIa/CrQhS2pNQUcalmODgooLDDSlaKAupaCfRZEVB&#10;Z6wLCnmiEQSJF9lBqH2sBSLWIiE7pnh2BuchSEl2uj6YRTdIUbAIBR1AoSLMKgqkXIDHEJVBurPF&#10;yobFip56/kZ4RP1nXwGFBg5GDVmyMHOUm0VoEAQatNvtiK2RcYXlWkjJCCkeF9JO3XrDYkXdQKHP&#10;AVlWPRbIz3+0e/Wdjxs8+8qCRcsg+94nXy9cunzU+CnUSVJGjpv8R7vOoGzcuu3pF9/cvtMOug0c&#10;rt4zL6MbekK6eInZug0bUaAnkK7fsAnS2XPnY1PoRikJXQdNKXJZfaExohEhC2ZJF6cNCE0tFLCT&#10;BTqsgY2NDTAqU1NTW1vbQYOHvv3eBx9/+kW7Dl3Z4g9tClsVCotXqUbGqxRigSyEsxP2T4uVLD+C&#10;IdD7VVgFBPxBuAWImkKkgF0Ri0IL6fWfbOS8/wAoDRs99/W3Tb/57vtGz76ARXXqQ4OcVFGvND8T&#10;WrcB0CBeBALHBXnz7febfN8M5LumLP2WpT/BCQK7Al6FFIrYlRKmYtRKSdXfW1fer0IfZFRYBXkV&#10;xatq/DCIfYVQNeKLViwLPAlagIursh8Wo1KzTIR4Fb5fhSLyqnWeJ72CbVEO+zsZ5FUYr8LR1Ywx&#10;sgowovABM4TEpORfW7fz87/K88rngMhOqDWyoKCFdEifMfrzJeu+LyrS6eCC8wEZwKiMd2V6hIQV&#10;eLbBYNUdr5+bN3mN6lIPISVd020QfG/9sSOPDfcbzvtXHLdv3256vin+xhW9t06CDaIiNktFyKt6&#10;zXKeZO7y26idEbHpyKsOnL3u7hcD4hUYB0ehzwGxItalxjklos8B1V9aX9zw6Z21au2oVculdWun&#10;jz/2W7QIWZRVzZpWdepsa9RoU82aG2vWXF+zJv8csAW+rs4YFUubt/pY4VUg4nJAa4S+glKjHpwj&#10;XEboYdEngIwtNWhcB9Ya1YKKKMwotIPN4tKj6HzxEtYsKOUWzKKiloJetFCiqMul8AaJIrCwinsM&#10;ij4FgVSkLJgV3dCu1C06FiqiwLE0DpSlp3Psj1gd+ixWFDsMRrUKdQOyxfqm30+lKd4gpiDiccmo&#10;iXDoXT0myKuYogyBOByo41BqBhcVjaAniBgoEouoFjaIWbSjBUXMip5oR52MGkF/qg4+JMWbglLI&#10;coGTxfMlAaMY4UAHypKRFP0GIaWmBB08IctSGDKRVDHlqecbv/rOrVu3cnPzvLyv0EjBqInjS1OI&#10;G5VwF6SsTaFB3qZ4RJg2qlEs0hf66BBSpqjHmrtgMfShR++BTzZ+teHzr4+ZYIR2SMGO3aO0S8++&#10;XXr03bR1G5aiJwrolCUF+BAsm1hdyRbd/qKCrYEuVORVigkYi4s4FmQEwegspDSgOGFgntRh9wVc&#10;W54VBY3KflKE48ePA6kCREdHW1hYREVFmy5aDNTqg48+ef+TL3EfwQ0dtgDU27TrRJvyY0hN6OM/&#10;zBJb4gcxhKRkA98HLBJoR31fChT6X8tkbPz8yz6+vkiz0Icol/pyFfSEdQa6RP3B7hGdEotQFi9d&#10;5u7ugXIBUo+LoOBPybPPAZUP+Fhwjr4CqZAnRYd2nua/DqqwLrBjigp+9Q8EeRULWX35D5sHSKqe&#10;e+fx36Y98fFfCrUqFqailItKpDBkhTp9Doi86sjVfciiQCJvbBV5FYxcUfvKoILgHo+DTUYUsPAB&#10;KxlpaWlZ2dmosykCh1AbFFONkSy1X335+S29n7fi8tq2AW2c5zTbOcnCqb1KqlqGOH8vVheVkgQc&#10;xN+vevXkq6eTT9+8fRP7Cci5mfPh6Q/J4YnWRbwKG8cjkmiyIMir9L8P2H6ifVejvSCDFxyAA739&#10;+3T6foDYbWiw9lP8+4CMDNF/p1F+dX1+w4ZbatbcXLPmuZEjr9vaAoXaoLCodTVrrqlZc3XNmqtq&#10;1LCoUWNljRr8dxaQWqGi6KXEqwwuECh8K4IVRxCiVqJFzDLRa4d2NUVgkWKpsGYVZUGnNQ51vpor&#10;qyfF/DXrJq2npKO/4gkWRqHod6EM0hQ0YqnqwFvDY+FB6UCikXSxSOwSCnmKFn03UdABfcQ367GT&#10;2HnN4TALqdi4Rqe0eBFYoBb/BBB5FY4CpEgpQEfGAHMGxhQnD44vTSQca8piigp6ojMZUdEINgIC&#10;DljRoCe2hrq+A1YkBxSyYMtoVDy104+kFAso4jQmASM1SCmIaERFsahkBUkMu8IsC9Kg8avsP6go&#10;w9T67y5LllmgroxXkaIVbKd4s/oUSoxIaYrIIvqgFPN86vllK1dBN3bY2oO+aet20M1XrRs/ZRpk&#10;xe7BHMObt13nHhu3FH0fEOw4/cAZhHRQmKUB41VoIX/SSZatXF230UsnTp7++Kvv4Sr16Dto1ZoN&#10;3/74Czi369KD/Xj6k899+s0PW7fveOuDL1ZarsXr/8Z7ny5fudp45lzQQ0LD6jV6CQclNDQMBuX7&#10;5r9duxYM2QbPvnLm3HlQ9h88olTkIs4ffWnb8R9gw/C4PmfOnA4dOr797gfApUA2bt7s5Lz/HdDf&#10;/aBN2/awC8AuLIY2QIq9t47sBNMivqLSlCefbvzF19+169Bp7PhJW6ysfX39lB2NAXiVSHdEfoOf&#10;AyJJQs6EKeNMCnl67oVXdu/ZazCOxTwVRoUhK2oT36zCHmLgCrN0aCzCzwG5hRkZc2L0qF7DH5v/&#10;gjwJ6ZQoyKtq1W3IeJVCpFCEDwF5vArcnvj4T6JWTMace2yiF+o1Pmmr0CzOqFBgADBVyRATClZh&#10;+AqksGy8CtthI6rs8TSopQgfsLIB/Il/aIiI5liUrdngmad6N3vOqjdI463/gjy7tdfr67rpLvFI&#10;Fcjb77wInvSSE/ac2hdbRiOW0u9XcTny2P8O/8/yhiX00yXJ5XmX58VS4FXUDjYCKbYDKRWJSkm8&#10;Kjqx6NdTCwtvvfnLFIPVUTiX0kiL32Y0fJqRJ0UsVQplXqPGiho1lteoYVajxtIaNRbXqLGoRo2v&#10;mjRDOsVSJVgFAtmPvmxCewne9qKieQJjKVvuFX8lWEXMSfw0EHQsQgXs7J85oM4uWtEhUKBB9RCg&#10;QCkYixQU0nH7URW+goPQksrWXEVHBYRWZHRAUY2gg8IE6QiREjKCKByFnHkL2IjYOOioaI6LdrKQ&#10;oBF1KhJroYV89AV9sM9itxW9qFZJRyHBz4zQjQJXaFH7wz8E5PEqNgeKCY2LZnBBcHBBcOaQYBZS&#10;smveuyIH/brogHaDpWJddBZFLNX4oIIW1Q7OpYk4VylwhUaykxSfwEV20VOtyKY3kBUU0tEOt3+3&#10;3gNgdEBgmI6eOCkOHKQ0xJhlqUqGoBGD4SiyoBv6oDPa9UvJByykMP3J577/+Xc4bpv2XUHv0Yf9&#10;zMFX37f44PPvQNFMP+yhRkHBrEaU6s/BymnIzuuSBfRWf3YAUhUZFY3GvfucoRtAp+CiQXbBIrN3&#10;P/4ahuOc2wW8+OfOu+OvkYFuv8fxycavggKPoJZr1r/6zseffNnUzz8ALD/92qZ1u87gtm//QeBY&#10;YIG5RJMKBCYSTGnSaXa1atM+PT29zZ9t33nvQ+RVnbt2y83N/fjTzxnHeveDP9v+Des/24hhBioE&#10;CxTYkdso763j1sN5FZISoCNEj0TughbywSwKZbGUp+qXASlMJcarQLCUyJYBUXgVHp2xNPUQ4lFQ&#10;0fRHfGmdObAe8tAUcCNiVKQgf1IsjFfVVj8HpCJyYB/2sVAWZBs9/svEx4wCiqiVKjU+/otxL3qP&#10;SnynqoSQFSrAq5T0ma+tPJs6RTz/+7/IBmCE6r/9BVhAoCIFqyBFskyieS8bqmMLYIc5UXbgQSkl&#10;UkKK5hAg6PnUiJbPbOkJjOqZLb0abe55wfWvO14tQXLcmr//3gtYF6tDirUMCvqg8n+9lc8Bi8vc&#10;4Lm/efym//9tnvj5SeqMJkUFSiFFC3o+/faPb/8x8/2O5h/9s+7DruuIV73x69Q3fpn0RstJr4O0&#10;GFen4SsldvjJxk2a/YJECokRo0RKOumphkielij8CSmU6RNPgJg88cT8J56Y98QTc554YtYTTxh8&#10;b53Fqz7/Fu92vOEx1YhBI30UiLyKFCRS+oI0iynsQvEdC9+AgdYwiwouZ5BqNh59ATdaQ3EBRR1T&#10;VNCODmhBQQfgH0ibSEGOghbMoh2F+IqYklAWFTyimNVYIC2pCoq+P6ao0D6qKLzPpGiawiokWApG&#10;agSzlKIiNAJGOC4PWTGaBW7KGLFRUIIrOGrqILJJQjuKMLjMjopms4GUFCoihQR9UBF1jQKi3z51&#10;BhQy6pdCWvy4xT7mA4GTxfMlO81V9SIUKRqmRUWQ0tWjUmoHD6FkGV8RU1RgaGi8xIErPmrFpXgj&#10;qJMRBTmTaCERi7A6uYlGUJincFzsGAr1jbpNRtGNBOen6KBpDbOoUONUimlEZGSjF9+MjIoBH5DT&#10;Z93A2PCF148cdwGHXv2H/PDzH3DxIyKj4IJ/+Pl3a9ZvAmXE6Ak5OTlvf/gFjsgZNxaaAoEBRV41&#10;evzkz775ESzLV65++c0PlcGCodSKONNIPvz0m3ff/xBZ1Ogx4xITEz/46FPGsRRBXoWCpAqVNkDj&#10;QIHWMF5F1ETkKBq+QoJ8RSxFi/hNPSjF7wOKESkSMIp2ZFdIvDjfYowKWB1rhzVFJElJUdCIDqKR&#10;K0rK6jJdCUoJMSrkWKQrClAuaIf/hJUaoGICOjgoKWNUJDVf/+b/uq55bOSpx0adfmz48f91XVvz&#10;E/YhIMWrUIhaFaUqo1K5FE8VhfMA3P5BYJBgwFCIVDG7otBmj7VQQSNaRJ18UEcextrXa4QsmiJK&#10;qRZVYQoYP3ij4bQ2T6/554utXfMutIg9+uOGOZ82eJo5iM4gYstoBwvpVFTjxYaPHdTyJ8Ni+1jN&#10;p4RfQleEjiIK+kCKR+R29gH8i0+9/t2LX/V6/eeJtRu9DkaxOumoFF29p55jHEiNMCl8SPnXyz/9&#10;+tmnX7739nvvvfXeu2+9+95b7yop1xU7s4B88N5H33zfnFUnXtWcCegff9kEbnK8/8U3XWiPAUG9&#10;+E6jZGHJKy7AnJBgYXSKEynFwomX0iZrQdQFwSPiTgPrFCogqGjsoOB6imuruJiiBXTMopAbVsG6&#10;igV8mBCFInal0RWFVaGmUBeaKlHEnuiL2Kx+nyElhY6FKYnST2ZEmqUamSKSJ2ocFGxKbI1SVMgZ&#10;SRWyKyZPPocP9Cji6NCEwdEUFRxccSKBjhbyJBGrgIK1NG5UKqYg1CCl+lkQTU+oCBWhFBQmcILK&#10;3smpEupURDoIOZAPOYAFdU0RpVSLqijCWYvIYHD4cIBIAaFRIyMfaJUG6bcGKdImVFDIn5TSRWxQ&#10;v2+UFakSCumokIPoQ8JORLkLKKtJsQj1N97/7EZExIdfNIFsXFwCWEBOup6B9JmX3gJeBXbwnzJt&#10;9rKVq06cdIVLvXnr9lfe+ggvOwzEhCnT3vrwizfe+3ST1TYyAq8CZcyEKd81+xUU+z2OL7z2Ls4c&#10;nDY0nSDFp0ew0NSC9JU3P/jsi6/xE8CCggIT04Ugw0aMYrzqvQ/++rsj2z6gFkxI3EGU7J9/dwYF&#10;srBTM16FFIQzEvWbdJzQKEYMAqEDCnIaMmJ1zKofAhb74I8Es0StNKXAsZiFv1mFwg8ndkA8nGgh&#10;hbJK/xVSpXAppFPApfQDV4w2qbwK3dAf9TrAhJhSRK1AZ2wMUszWb1SjbkPMsosLoyUwKqRB3K4Q&#10;KeJVqEOqfDeQb9i464PQ+FELqKCliBaoom8BQSOlGgWESAPaSScLCHZGv0jfUuOpZxs8+1zDZxvX&#10;eaqoLpwXOWMWncUUFSjF/nD7s08/tuRxLYsqLv/rV6NGo4bgjAIVi7UgtI86lpKgsaQsWsgISh24&#10;CVULpECkGJ1CaiV8kPftjz9/+2OLb3/4+dsf1BQsTPn5G2ZpAXQKjbyKQsia/PQL8jPQP/r8W7rb&#10;UUHBtYCK+B7DHqmhP8zIlglD8SrKIqnSitK4eCDSWctFfXhOs9lACkJbUTFRl1pcNEHoXStKSShL&#10;irpAQ8p4VXEKVaQIpbxZEmoEdVIoS0L+qGsUErBAg2QXGxcZEhk1WUhJoSIUfQsI+aPQ4cioWECH&#10;XkGWKUyHInAANzYrOOFQskUTiRQStGBKe4+4CaGAjkIWCm2iUCmkfHKqdkjZ5BScQfCZQaxCPpSK&#10;pWRXhJ0XnimlGqEivBSoYJE4acmNLChYRWMki8hv8K1znoUiZarArBAHCycJWihlisqZsClspCT+&#10;hG4ooh10/SJIUUDnpUpnqAMlZdEiGvELE2jROGs8RSE7+WB6yetyA+WbknBZDh4+1qDxq41ffXf2&#10;/EVQSvEqdG700pvzFy6Bq22/1xGuPI3UrLkLXn7rwzXrNr34xvtohMHCeNVr734ybpIRKB4XPZWR&#10;glI2bcQJKQrNMSYNGrfv1BVZ1K+//YHyw0/NMV71dZOfYNlnGzG0pqT42RF+DohS9H4VKiJZoZfZ&#10;SUG+Qq86QRYEdbEiKwJeAhZFMCLFOZOaBSFqRUWYMlFIlfICOzsKNSseArNkpIAZGqEWo4OgK7QJ&#10;f20BSRKkAp3i4Sv8HJCRKiRYiic6KymnUyKjwizQKQxTgQUFeE8dGCSFVJEQu2J2gU5RvIqGhI2Z&#10;Mk4obMyUUUShqBU5iymKWCQqIMhayI0U4j14aA3zwFpUhJ4ooKMdm6IiVCiLPijkJhr17VQXdc1R&#10;sJRSVDQi+mB1/ZZRyBNFY6F+gkI6ldLL5iA/KByL8SR6h50E6Rf7uJATL/rckOkKIcMsKR9+/i1u&#10;MPgqlXj/i0uAaOe6HqkiIiV+W5BCVtwZGzQk2A1hSQKFCS1wlJIdBRdNXBxRIcG1lUrJARUsVYXR&#10;JmROJESqwC4QLC7UIDUr2lEwK9pR19gxxUaIOUEWGxdrgZAnCuroSVkQzKIz6ViEAlkspaymSDTW&#10;gKGHQYHRgWFigwVbadFYQBYF9aKZo8wZHFkU0a5RREEjViQLisZOpThz9O0aI3mKFkjRqGlEVdg5&#10;0nzDE6fTJwWELgL5gIClBvvgm1noEkGqESoSG8TqqBBx4WxGGB18kEChsdMIswu8h5pCnYylf1tQ&#10;X7AInKkKd1YPKqYoGgvOQFJI0Ec0gg6i74lFGgsIeO5zPnDS9YzLqTMjxk6CpwIgUrvs92DLwLGW&#10;LLfA1g4cPrpxizXM7XUbNn/yVVPlajceM2GKy6nTf3X8p16jF0+dOUvjAspmq+2oj51odPLUmYbP&#10;v45ZehyFiURziaYTCk2/p59/rdXvrYFX0VtWIO99+PGwkWNwO2b7gpDCdoD/HxD3BR6vQi4iRqq4&#10;gpRFoSnEb0ghHoOCdmYE1qK8YkWMirMlVaBIpFMgoItu6vcBOUPizeodEbPgQKWoYIdr129YV/mV&#10;BGRRqBCpAoXIk2JhkSqiVmjHDwTRmfvUe1qJXTFGhdRK5VKMWoHUZqVFXApTzoQUUS79MyKpAh2z&#10;tFXjOLFdHFJVeF0lBUGOTM6oayzAlohJaNxAiCKIFvTEIsqiD+kaIQcxKAUKVgcdFAxQod2gQp54&#10;aLSQkVJRNBVRRxEboSJNigrpZEEFaol91riBYNQK7kDGgThnUumRwpkw/oQMSWRLIp1COyosUqXU&#10;JeNHKq/CtQCOpb8KFC0QwI1wXYAlRhHOlhTRD1Cxf1+jpryUjZdm0+ILDWYpxVUMFzhQYHehDQZT&#10;zLIiQ+QDxOASjG6YQpFYF5kTUSiDNEuRohZQQMeAAYpoFxVM8YioiKUkBu0aI6QgZBSLUNGUgi5m&#10;qVRUKNUIOCCjKsarhP+7TCOiKnyS4LCKY0oxJ2V8i74VAZ5ifBQFdY1R0ywWkYUELVRRU0WsRT6o&#10;UJZKFQvoRRMPFRBgSzQnyUgKzU+woE6XS5NFH9I1QkaR3yCJ0QxfKQqkIFBFny2hhewk9OujkGpq&#10;iVnU0U1M6aDYDRTKKpOK6aho3EAwagUKpHiOVAVF/8TRExU0ioJ2LKIU/eHmVVqD0sb/9OpHF5w9&#10;FkLdJ5/78PPvXn7zQ2aBWkXDobopNwLqioC9WHwUxOBkg/Ww0Quvd+/V59sm37/7wUcfffLZn+3a&#10;/9iiFaz5sDXQjgC7MEY6IEu/CwrymMhaSCAr2ilehUL0RbSQnb3wrnwOSFQJyRNRKI0YsKsfAtJR&#10;sDOiAkKl+Io9WoAIim96KT92ypkTI1UCu8IfX0Ad6JHIqxi1UimX6FOD2YtetEJexSyqAKmCFIgU&#10;MSpNyhRwUEQhUkxQV9Ki189h8IgQ4FBBXVRIRH9RcNRB9O0aCwkdiyqKzqiLPnhcUHCSkR2FPMWU&#10;qkBKCnqSgA/YyQcEHcTLAik6iG4oZAE38dM6KirlcNSyKOSJRRqF9Ur5v8vIqxgrEsiTYi9iUZSi&#10;Qjq3K/+qmWeVWBcoH33Ofm9d/56nVLMisFgUdA+ysKzATqAEpSAVCRbaNQrqTNSmxAgZCNkVoUWK&#10;rV+0hJGlSIHu6S2yKJBFC0WA0FKSG9IpJE/IrlDAiARLtfDqWBEESZVooaymY5QV7VSKAll9C9k1&#10;0SyxFO0aMWjXVMF29AXt6hHBGTrQmAJXcPFpO8ExwiyMI8wZ3FdAcP6g4MzBgSaFPDVbESkk0BTW&#10;wiLRgRoBIQfKUir2SjOxxSok4A92mm90pihkpCKNQqJemaKKmJK9RB/lOqt2SJkUURlhKDVjihbN&#10;yFIsivEeRbAppFCUJQfRU6wIbnXgBhEsqGB1LmofsEs0V0XBXqFQlhSceJAV62IRCtnFlHz09ZIs&#10;qhGUYhdfHB11CJiQHRQqVQUcDMwoZRYVTUt+U0BdRcRdAPdcFGZXi3A75v/HRini8SqkJhrWAkLs&#10;inQU0BXWUkRuyM4UxquKUyVFkGaJcSnRWFSq8iqiVmI3SBGz7KCCHbOKBeqyUBOyK86TVEZVZGFk&#10;Cw7Bfr+KUyv+rnoRwUIKRUJRK4VIKR8LgkXhVYoIREqhWSBsVNhIMGnWdwbIj32n/9R/ZrN+MxSZ&#10;+VM/0IsJWJix7wyNImZf/LCJyAlwaDGLCpSKOirkTEWgEH0Ri8gB5Yt2Q/DQvIf9ZzGFskLH0IJF&#10;xapgtt/MH/tMwzbhENAxkDe++Q19ilpQLpRYq8gIPv1nkbGoVBVsGQX0p156W/Rn1RWlWLOkq3aW&#10;9p3xXrP2X/49hOSLdoOp8X+MV/8zbQ1LRYVkWvFscemm8Z+2psgybU2LHuPE+x8EsrQXUhEZixSF&#10;JCGpwtVBjFeRnUq5qGuK2DIKFqEoRUUrGgouZ5iSRdnj2UKJa6VGF1NNlrYcUBS9SJBLEaNCOiWU&#10;8rUYalGDpGCDqJDgDqEeiFmwCmZRRwcspRYwJSEHfSFPTV2sgilYxBYgK/po7FSKKd91FAEdrz9u&#10;LfiONomGHqFO44s6iDrKRaWiUCkI+WuMYik6iKWiERQqQiELeYpGsqOOUw5OVpyQpLNJKOiokDOm&#10;6EMXSizClARjYBqj6gm6Mr6gCCOFOlnAQX9A0cKcFdJDNAgUlGKUqDiLIoVELCJPaAGFF6kd03SG&#10;BO2Qoif5k65pgYyiJxQZbB99NBXFIlRQMIsznC4+DYE4Fji+YAERPdFOPvrTCUWcorg2ooCOexNu&#10;nUStMEwFggqkbdTPASFlvwsq8hIxNAVsBrOiA6YYE8IsuHE6pTpAtqTvAyJ5ArsYxCK3In/l5SqF&#10;WvFmsWXUKUBFliJd+bF4yioWxo1qsB9rQP7ELBpSpSj8vXUQKlLCVEwUnXMpjFoxRqV8LEgfAoLC&#10;ihpwRgUXFxVKi7INnplyNKW85JPf2T/7A0H2QDMAsyDIlshIdlTQQjoVgT9lxQb7rD6l6cB9y8SD&#10;8dg+Nf5jn+kanwcRahwETuH597/VOJRd/hi7vM+qk6JAh1E0nuUo/yxyxPscNxK68/U3JNK5AmuK&#10;QJvENQJS/OyPski5WKq0DMKK1INis3hE6gAuUuKihssZKrio8VJ1lSSFnnRJsAiFQj4gtCgrRtBh&#10;lYcsT0WLIMwfhJqlRmiVpwVdPDoomkNjkeiAKQm6YWvkQAplUciT6hp00xfyR13sJFoUBVJwY/Eq&#10;1GlfETcYHE1xTEnHLKQ06DTWaMEshojQWOtJsPMIE/lgKVkwKypUigoIHZcsoo4i+lCq9hBSdnZ4&#10;smIWROGR3K5cAWiK62QhHVJU8KKhJ+pUClkmyietZETiIvIYcVhRh1Q0gmhmDrbAeY/YlKBjtoge&#10;6VEuaoT80YhpkbNeB6iTYBSzlIqCDiA0G9EHsqhAqjk7UaGsxkJCdrplFAWMRUOpXvkiEY0aB8xC&#10;iuyZJpg6hbgOwmeXulqqwt+6AcF9ClMSzOLvraP+GP74oYSEhISEhISEhISEhISEhISERHWADFdJ&#10;SEhISEhISEhISEhISEhISFQjFA9XTR6jW2qak5KcYxC+V2793vz2hjV38vK4/38VualRqf+lc7xd&#10;WJCbkZahu8XzpeJ2QU5WRlrOTZ69B9zU5aQlJ+cV8qxBFGQlpWTreOYhwM2c1OSM/DJejIL0uNSc&#10;27d5rjxRmJkQqZmSt28VZmWkZBnqW25yeGp2QWZ6Eo1FflZKYlpGaka2rrBMk6BccTM7KSY8LqPU&#10;eSEhISEhISEhISEhISEhUYTi4aqvP+SRqZKQkZF35OCtnh3v2NrcuVX6c++tqMvOJhNNvZPz79xJ&#10;d9s0b0i//us9EnhhMbiMfmGSJ9cvTXi2xSBTBeN7vT3QMj2XQhs5AUfMZ002Oh4G7YU7Wa8wUjBm&#10;aOdmX33eawTmjM33XMlSvM/M+aRJf9bMrFHdm/3VZcrM+aYL5o/s/ddvfw+ZzcyDmjcaf1HxVHDD&#10;iRlVDGz2lNoLwIAfas1w5X73inznoV8Ps0+8cycz6MTizS7J3MxxcsZHc05k8sydO+6LWvzU24gf&#10;VYtJ7b9+e6M397xzJ9R21sBRkze6haRyA0OkzVDTnZ7hPFeEW9cv2q6cc+BG0Ambc2H5frvxYjHM&#10;N1vGGrd0dA3KRt/C7LP7Vq+y9Um+enB/QG7EzsEftR+ldAAxf/yAPuMX7IzKZb7ZKUG2S3lLDONH&#10;tPm9+R89+WAoMNl5KiCbAhWpnsb9Jlp7xfqYNWvas/iZTh/324AJDpfjmFth9rlt0//pNGyOqVGH&#10;99+de8pzk9LWyI7f1Hy15XBFB6xw8tbdhElYEHBo9bAePYzm8pb0MGvA7+3nH7mu9EBB/JHunc1D&#10;UM+NPrr/3I303JR9I39b4YE2AcEWfc1OJWZFnLM6cjHwyI6V/NjG02YvMFvMGre/VqCeXuKpIWO3&#10;Juhuhl+w97p4dtjw/iMnz1I6gJj2z5etLIRe6CP61Npla/ff4COBKIi46Lx8Lhyy+zcNmvYzWmxv&#10;72BhYQr5KeNGtmv1Tbt+45QOGe304jMhfP/o1x//4t/JY7u0aPbT7z3HGZmfS05e9e9HLXuMGd2t&#10;xQ+dhkLn17jCJMkLPbt75RLeOY5BP9d6t33xgVmy1e5SCms409t+BUyAiYO7//Vnlyl4tc1WOp72&#10;PHj6XEgi6/Rp885zDisjeOdOstv68SNH9ejQZYqp6cYT127fvh1wYG6H1gPxiiwwmd+vY9NdV9G3&#10;CJnXji2abx/Mc+WFdG9Hq40H/KAPmI/z2rNkHlyGaewy3A+u75o+Z9PhgByeNYh0n/3bNjlfKbxZ&#10;Wvjy9q2bvvs3WjtdSeeG+0d2yqWN81Ye8o4q4Ibywa3CfE/HTTsO+xWtUw+OtCtrjY1x3iqAKcpL&#10;ygMF0b5HrK0PRac9wJVI81rN+8Yxc7ZzJC/TIOOitQl3MrJ0uRYnw7ISEhISEhISEhL3Ck4nSwB3&#10;qgY4fPjwhQsXbt4s8X2OhISEadOm8cwD4y7hqoIVS/IOOBWYL82Jj+MmQEL8rba/3iksjZbnB6z6&#10;t8UC7wI6jdtZNzymTp+y15s/zQJCjyxp9elTTz1Vr+b/atV/6vUuRjbhZyyfH2LPA1TX9v463UoI&#10;VyFu5mfn3byTcXbV0E9fhrpPPdmgXq2aNes/yfSnGjZc5s79CvMy0kpHeq5yArd0uVnp3KRi38hX&#10;xjlzPS3NYdiTkw6kZWWX9R0bERSuAhTm+pv88pzlJSWjwHl0qz3CM9Al8zaTnWJ4RovQJX+J4SqG&#10;W4UFefn5N91XPNOooXL+T9atWbsuvxYv/zHIIiADvNxGPfVUg/rPtvh3ydaFXUdsuZziNOJnM+Uy&#10;3fKc+vYEF6YVoTA7ecPQT2vXa1C/zhM16w622TO241ovsF80/33kvlR4FLx2fLu5BQ9XcdwqzDlh&#10;Uv+31XQqF5b8MNA+R29+pJ20GD50yva4rDt+5i1H7YnmZkTSVZMVZkXhqt3mSzdfCNk/pfVS91sw&#10;e26mua7ZtOdiIMyG9JjzKyfOvJBIo1EQcGir+Wr7mNN0HQS8/dV4uwvHTI3MTxoOV904bjZwrnlU&#10;aoFeuCrf7/DCFk/Wr1X70znHw6yHvbTS4fwUsxVHryZBWUKw3ezuG8LQUUWS64ov330Ojlm31jN/&#10;tRv5l+nqSzdYFGKn0bc2fvA33qZPt5LDVT7zPn5tuCPOyVKRcsHoj2+egcM8+WTdOrXU4f51ZwQr&#10;DLQ3t5jT7f/q1IfiOrVr1a7b4Kmea46NbvH5pzXrPflUg7o1a9Vt0LDRM3SiETsHKtUVPFmvxv9q&#10;1uMZjnemF4/U5qbs2zzHxOlaUaw69tKkJStPXmPxBjFcdd2iee/tSp9UBBwzn77EBeMyt27qbKYa&#10;CFcBCnMP9Wv00ho1gF0eiNox/K9fJ+xVwlV5vvtMvu806lL4/QeIXI1eqfH55++98f3Cw6HcZADR&#10;tmPbtxqzq6Cw9HBVof3YX9uN2hXFDfePbQPrP/322y83HXTymhJdLCfczM+0Gv5b16l7ixbusuHo&#10;mAZvdrcyXCty14//+9/8czx3qyBnV5//+2bkXnZrlQNyPO2N/2432TOy1HBi6YjY9mPN2ksu8Byg&#10;MC/F3Wn292/9tf5MCO5J2REeUzt0nmZ7LqVAvRtuFeZm5hbcqoj3KyUkJCQkJCQkJP7LaNSoEdf0&#10;0LhxY65VA9y6dcvb2/vlV1+7elX7LJeSktJ/wMB169frdJoYzv3jLuGqvANOhSMHFVgsy0lP5yYF&#10;N9v/XkK4KjvM3XHuoH/mHolnuYLU/XMGDLdRY0hZIbZTZk9d73gd34DiwLerCpO8nWbM3hacmc/N&#10;Gde2zhzXo1u3Ueauadx0JzN459A+fU6FZ5xa1rvz8Hk7du5av2JS599azrLcBZjy6/9M3bhn0plV&#10;3Qjtm7/2ypd/gdKlXdMPvu/Ut3/P2XuU/qmI92b1CdP/eubvGVxXsN/H4Hthd4cYrmK4WeB/epeN&#10;uxKpyd7f+51ZvooZoQlXXVnffaRdCc/DVzb3G7vQ5uSF+GJv4hh+u0qX77Gw04QLGWmH50w0Px2e&#10;SeGqO3eubvrr9+nn4KkuPz8fZ1VuaqTNvNleWfmnF3YxOpoYwcNV+adMRq70ydALV91Mjwk44civ&#10;kh4cXC/dwEdGeCz3cJjb4eumg5ezcFW403QcmW6/f1PvvR+4PtXcI0wZagxXmawaZTLXJSjzli43&#10;2P0Ab7IIxwISMpTHRDVcJUbQiiG9KFxVELdnyWJLiwXtO5sHRB1atWaXmdmyI9fYe0mG3q5KP2Wx&#10;dJWDR+7NMPO2HfZ7exmr4ar8tMiNJgO2nIyEeyAzE9870XltWbn1/NWbtzO3jmhu53J2GA9XZW4f&#10;N8CFTZ+Sw1VZV+a2+8vIuSyv+qR57DIfzq9XMYxeeZrfJucX1XivRbdOf3/72Qef/PhHF7NDd+5c&#10;n/HTmz936Na6yZvvf/9H9x499wWh651w6x6/rAq5cyf56NK540ebWLELu8NyvtHk6WvZTXpy6nMT&#10;T3BXBeEey03MzvHbN3Rth/52aSWHq34aodyWCi7G3C5juAqQGbimz0+TPViwtUQku61r9v7fc/da&#10;mytTqcMvf/SYuuRcBK6MORFeB6b06dDtn3+6df13xJhJ/Vp9+aMSrrq4feIfP37yzCvv/tGuU4+e&#10;G9XLUHbk+20a+PQrnZzjci7aTPqp1cCjgSlqrCI30vuQcf9OykF7DR85aUDrr3/k4SpdYqjX+qn9&#10;u3RrD13t1KV7nzGLz4YkQl+VcFWLH9obrVozqX+fbv90/af9H12WH7qcrEzmm7qUkzZLh/b5k51h&#10;22/7zt57uVicmJDjNuObxp+NOh8XYTOp3Vc9lscJ38hNCjhuZ9y9aTvWRp+x812Dk27fvuO5sven&#10;LXtNnzm6b49uPWYfSrpTEB90afWkfzt16whuHTt3HzBx+YXwZGhFCVe1bNlt+mrLcX3/7fZPly4d&#10;2na3POqLX03Ni/fetGASa7pbt5/f+2D0xrPsNox2nzd5WIt3n6j3WhM44VFmu8JTir/oVDxcBbg4&#10;+71POm1S493Z/oe3jxnQijXavvk/41afClZmXEGyz6HNA6ETMNyt27TrNma/f6LyBeebqVEXLaYM&#10;7tG5AxT1/mfShLHtf1LDVQXZcQc3zR3cuy1r7a+vhi484B+rdN3N9H//+2HyGpNxfbp1G2N+KbZ4&#10;+FIvXKUg/4rdtK87jvdPyMpLD5v1zxfT7Pz+61+Ml5CQkJCQkJCQqEAsXrzY3t6eZ4rD2dl57ty5&#10;oFSrcBXB3d29T99+p06d0ul0KSkpM2bOnD1nTnr6/b8TYBClhquSEnUTR+Vv25y/2jx/h1XBwrn5&#10;djty/P2gpIRw1a2sxBuhEXH5vCTjwubFk0z3xGcXfy0pL87HN0YNSgFc+tV45at/hllsXDem95/N&#10;i2OoDX0xKHzX4FHTHUKVxwMWrhq74cLNW3cSg51mjxh0WnmN4+AQHq7Kigu8cM5VhK3RL/+rUbvj&#10;3N08z3Da0ycq507GuXUT/vyVH47js1dqvfoZ1znajJm7P5a1fW/QhqsEXF7yXQ9b8at8d86bfP/K&#10;x035AZs3b/LRy8+++xXPKOgxZu7Fok7cTI+LuHFq14Ce7Xlx8yYfvPjGB1814bnmfSwP+sITW8GJ&#10;CYPX+Rdk+pqONjsemhRo8etTb33ZY5Sx7cErsbkF0d6bhrdp0W/KBt/YXHiwjj84ubPZOd2dsPVd&#10;jHZFpvNwVbr7lMlGU/6e460NVxUEHFrR8bsPmzbjhxTx3ZdNuw+zwddGbt+6lRIR4X/CfN76lVaT&#10;u3MPwFfv1n75I64zTDiSkElvV2XnJ1kN+8bMNW7dqKbvf/kDd2Fo+tErf61wDVImmhCuOjzsrQGW&#10;fHgBi9t+swAmRFG4Ki30guXiCWc9DrC3q27fSosPC0nkr2AYCFcl+W/atOlkYOrtWOsuv1oEhp4Z&#10;1bXJp998P3nD4fPuYSmZNxyWDW33S/t5e0PYnIy7OHmBxemgpNt3Tk1rauwZooarota3bzdu/ZoD&#10;CSWHq1I9d/w5ysQ/vlgQtwg5yb5eF/CEzl3yicuIcxj7Y4f5zmhhWDO89k9mRbGu84tqvPJp8x+b&#10;vPfGq69/9HWz5v12R103bvrCZ983//r9F1758OvmLVoO3+GPvkK4auWGXReVa3EzwsPR3FQ/XJXk&#10;PPabISuObl853njGthtpd84avzbuUF65v10FKMiKmdvv69n7+fc1DUIJV30+/mjR6zsZR43rNR7j&#10;fifn8p7Z7TqMOx+ewd9yyb++pv8vP6lvV/k4zGvaZYx3ZKnBsBKQcWVXuy++G3eQxVVuplw16/fL&#10;u70tU3N0rFknk/btRp4OSVcPGrp+6O/NlXBVXIBNr+Ztrd3j6SWceI/t7Zr3tPaLUcJV333dda5X&#10;Il80dfG+8/r+O93eM+dO3IaOL/bfHECfTYRv6fHZX3O99baAxOOzX6332VJvNg11EYf7fv3RW9Px&#10;pcmcixtHvtt2aki6dq32XNnxtZZ9jgRjsOVWhOem7r90tfdKVHt4M+bsht9+6G0fmqiEq777vvcS&#10;/xS+jBdEXZzao4/JQf1Ijf/kr1/ovYW9SQi469tVb3zBb+ZOU1e6unon8OZSnEZ9+eWsi7RB5B2Z&#10;UPul7se0a2jGmTUjvuxpEpuWlx7r3P+7nyxconj/bmae3TzyFx6uijbv+uFEu+t0/pfMuzfrYx6Y&#10;ieGqx8YcKGFDNRyuupN6cdsf/0w8FZuRmbhryNetKewrISEhISEhISFRfTBw4EBONEvG2LFjuXeV&#10;4uENVwF0Ot3p02f+bt9hzdq12dnF3qMpLxgIV+V6e+rGDs1zdsxfa6GbOj730sXcc6d1A3rd/OGL&#10;mz9/V7DOouRwVRFu374ZfG7HkoUbQ7HbhXnn7EyMd17QfrePQfjtKr/t33Sc65oAdW7lhB6dOG59&#10;YLbm90cKDpt2XXz0RsyN4AAF5w6vGtGj87YTmAsICUuC55y8tJjr1wKu2Ix985Xnn33+tfc+0OCN&#10;Z2r0Os4bRLj0ebzRG7xUg3deqPd/D/jbVdHZKeHXD8z46Yf+O5QH+IKsY0vaNp/urDk3zdtVeamR&#10;K6f+vf5snPoMWRy3cq7st9+xzw2ft3RJ19YuW7ztYswdXfqNGynFL/OtcK+N7Z5r2GzkxuiMW3mZ&#10;ezrXfe4tfnYMb7/xYcfR60KUaEma96pOP/+5dJFpm5nWiZkFEXvGtl/puGv60p2uwbo7kdsGTdm6&#10;v1i4KuT0pn+b8XY+eO+dF15o/MJr7/DsBz8MmeMsPq/eYOEq9nYVzI/UYE/HvQ6hZ9e/OW53TsaJ&#10;xROsgujFOiVcZWLu7BccsLnfm32sr+yY1kZpEMai7otvK+oH3TZevKEfrnpv9HY+FQDrumrCVRzi&#10;b1epKOG3q25sH9Luxcf/b5gzzMk4B+M+X7wqXrl3X3766yVXlCBPVojV1K6/D1nlu67bj2aedyJZ&#10;uOr8lZ19njfyupN/7ZDDTue9lr0Mh6tunFjRYuDUQDbtDSHlwqQ/fnjn3fffe/f1z1t0OBSS7DD2&#10;xxdff5d3AfDGc/9rurgoXOW98dNPPnr+qScaNH612Mx/783GDWrXafTrduEtLiFcNeK7l954X3F8&#10;540POowy/HYVR7Lb2B+/arvah+llCVflJAUExHreQ7gqft6Ar2Y4GXwVjUMJV/WwSym6aLqzpvVq&#10;/7IzPOXYir4dBywNSqb7ptiXAe87XFUY4zWtx3cvvM7nnwKYAHU6bIqAm+7kqoEd+iwIoICP8GXA&#10;0CPT//qlz4nQoqj9zbCT/VoNtPSO1P8y4K2kwEX9OvZfeSKtwHVw3ScXnTOwYorI9931y7cfvPEe&#10;Dh3inefr/m/sIZiWcbsndRyw6KT+FxI9V/b+vvtiPxyM27f8HSe1+3P42XChh9cP/dNs4MbgeP0v&#10;A96KuzKre/thm85lF2bvH/1Zo4/amDr4KPdA6MwWz3dZd1nxuocvA3pa/FL3/7odzMAz9Zn90WuD&#10;tEsjoDDm1No/vnv/nQ4rlZewst23jP24+6yYtLxE9wVtvmu7L5A6L34Z8Oigl95Ze8nQVqW8XbWD&#10;vsCsgaFw1S1dzJ6ZvTuM2hSfpctN857Q/vuJNpfpi4ASEhISEhISEhIS94qHN1yVlJQ0Y+ZMkwUL&#10;srOzr169+kOzZucvXCgsNUZ0HzD0dlVSUt6ZU/mOe3LCb7CsIdw1XOWzo+MY4+PFfkMlJ9Jm7gij&#10;NScztE8i4k+tM5w1bfLkq+93G7kmRPvJ943dXb56b4Sj+KApvl2lxa3CKw5z/+k4arG5BpNaNRqs&#10;CVcNbtByAi/VYG6X9+/7p9ZDtrf9uNErP4xa6xzIgjTsd4svbjMZMWrZoaD4FP8DM+cZOfjQNx3F&#10;cFWE47SpMza5RYQcXzx2vNWpcPb/3HKTju1ZtfMcfwAMPLh4s4M/XorE0ytXbz8aoTwyAm6HnVi2&#10;Yn0Q/TbyrZsBBy1HLVjksG5mO6P9eZkOQ95pb8zPDrB81vjhY415uAoeC6Mv75oxoPfA/kO3XUqP&#10;2DOq5VznGzfi8VEyJydoz4plFK4KcF48RsSw/r+2/L5l5/48i1jpEJ3GX5xQw1UpR806jjZ2jIZG&#10;LrNwFRTlJl/dOHvCpv0BefDUSW9XKbWuH1rKmxozoOVrr7bqxzNjxqz3YS/y3cuXARFlD1cl+s2d&#10;NGL5mbN7p/cx3u7qYDxpyDCjZfy6ARb0a/anGT6qM8Qdn9evyxDjyZOme3icHWa61Mb+vDq6GQEB&#10;F9Z27GD4y4DpXtP/+nvmkRIenVMuTBpu7pmSkxl/Zl7/Dod8PGe0+KlF92H8GgD+afbED0u13yTM&#10;z/R33W06d8L4cSPBZfKkJSvNt7n6RwtvNTLcy9tVCgqyfRzNR45e4Owdp/8/BjXhqg9+7280Y7rZ&#10;SnPz/Zdv3+ZfBoyNuGi9cRVcuy07TkTRlSuOzOD1fX8c41bs1UNEutt6Y+OZTnCllHBVww/amLiz&#10;QBn7Ou+gZr8M2h8A/U+5dmjU3793MHVmv8Sfl3bB2ujTNxp9+mDhqpsFmc6Luv/Zy9SHfYevCFme&#10;lp83eG3SscTU4KPjOv7+93yHXN3NO/kZF22mf/HWM58o4aqCrOitM7u1773EM4698JWbErZudPvB&#10;C23jcgqVcNWnjd5stmjf1exCtj7sM+naof98D2W58N3c/pN3O689F4qjluPn4OhbbE3MT/JZ9O8f&#10;PUwPZhWPmqS5jP/wpaZrL2XkRB0e+HmLv0dux9ke6+lyLiQOvwxYFK6CdtJD103p2mHACt8kds9l&#10;JwSuHNpu2ArH5LybSrjqo2ff+WXF4WC4NwvzMuxmde40fMmVxJw76a4DP3xmyEY/5T4NdxjRpnGD&#10;onCVp8knLzWdesngZdb7MmDyJYu23/5kepC97hV9aPSbT3w5yf4yX5CuH1h9NumOLvnI8gE/d53j&#10;lwIuhbFX7Pt/8Xqt31m4qiArbN2Yv37uv9QnltVIPru2zTevvq5+GfDM8r+++KrfDi/+C/RJPvuP&#10;BCp9urdwVcrxpSOH9Os8fe2JyFRs6VZGrJf5hN49e085GMp7eic7zHGlg3eW5iaTkJCQkJCQkJCQ&#10;MIzSw1Vt2rTBx05uqh5ISEgYOGjwAlNT8at/hYWFJ0+eHDJ06NmzZ5XHrvLBXX67qiSUHq6K2N7r&#10;sf89XkNBq8nbIlMKEIU3b3qu7Tphj/oT1SkXjf/4ol6NJ14cfzzOx/nf72p8OnRDfFpuAXsOhue4&#10;woKCG6tbP/1Oj21xdzLPWM43d76UC893N3UFYWdGtf8c29fg4+8XFb2xcavwyoEVM82OJ/PjEzym&#10;vD5WE64a9fz487xUgzCLVvXvK1x1+2ahciocPnM+fn30oQLln9lx3L6d7+d7YJ8T/0qJTe+aH7ec&#10;dDYODqq7SWN8+5ZOd25Mo4Y1Gr3aY4OX8jO+UWtajTiJ/3Is0XXoV2/+H7/YCjqbQ/2MSB/bLWZu&#10;7J2NCIuWP++6UfT/yfIy9xk1X+SjnJuC3OCz9stNlXBV2JbfX/jbMVynHOVWoe5m+O4x7S3duSND&#10;lu+hrctXFv+pdUJG5MY1C9a6GowdMmC4KjYdGla7o4arGGDMb95ik7t4uEpA9No/Wm29wTMqSg5X&#10;Xbf4UrkkTzzeYtUV4cEUw1WFea5LOijlCp74v/89/gTXm8wLu1MY5rbHfPHGkEz65eQ4B+Mlmw5c&#10;yeaXAhCzc1i/Fb45dwpSjiybMGr6rsgs6D8M662bN04PNbE4H5TIHRkirXr9U9JPrd+Kce702h/r&#10;Df5SWcqFScOWXYhLS450md3v+6HdzLYc8c9Xpkesp323r9jpfbuI/wj/Vfvxn73CzuCdL+ZeVo6q&#10;gyl4C24lQMjWga2fh7Katb4dvhu/XBVu3eNn8wCl1BCOTqJwVYzT1Bcb/bQhiDVIcwkRuGfqV6+x&#10;g77+4YzLOHXgJi0aYw7xy4Cl4vSwp55edkEvGMZwGxqGhQTK1LerMvHc2C3Drr0KmEvMEwtu3izU&#10;sW6z8tu3oHNKhnuWDTCm0CCbn9xAKOqSoYPCfYw1YE6oPWUrIT87KIU64AbOWFT88rKppDbJDyJA&#10;KdUVP3GO29AeO7qS4ePPGufrCnQG9OInIx6qqBfQQ+YLPdQZ6CEUFp2xcvri+sbPWP9qK7UER9bQ&#10;Leilci6YE86aXpuCamof8PoWFvLLq3QSi1gPlGuqHpRdeWqtqHu3bip95jktis5Lhfbiq2DtEAyO&#10;hYSEhISEhISEhIRhLF68+PHHxYf5IjzxxBP4dlW1wrRp0ywsLID48nxxADn38/OrVasWzz8wioer&#10;BvbKdXfLSUnhQSmDSE/P9fa6NXJQ6W9XSUhI3Cs8tgw13emlvqrxKCLdx2HS6E38h7VKhf6XASUk&#10;JCQkJCQkJCQkJCT+Mygerrpz53ZC/B2fy6XL7fAbt8vvfxNKSEhISEhISEhISEhISEhISEgQtOEq&#10;CQkJCQkJCQkJCQkJCQkJCQmJKoQMV0lISEhISEhISEhISEhISEhIVCM8ppOQkJCQkJCQkJCQkJCQ&#10;kJCQkKg2kOEqCQkJCQkJCQkJCQkJCQkJCYlqhDKEq6K9TBes2Ocbla/TuW0ZY3kqVqeLd54+aUtQ&#10;rk6X6n7U6eAR/yzuWgxJIe4zRv270fVaDjdUKcJ3d3i517F00JJOLB/c9PMPET91H2t7zP3KlSsh&#10;CdnoqCBsw6Bfdvig7mXy3dfcG/HP+nAsqXSkBZ222GLlG5nJ8wzxzjM6zjyuf43zM/0ODBljcvR6&#10;gk5XEO3vPOJX3n2O5n2szl6vuqEpyInwXDh92jrXYOhDVurlWX/xfnE0aTvfzpMNlx7yUsK2zp8w&#10;b+8V8SpUK+TlJJ+xMVu55UCscmOkhHsvnzPI3j0iNz876tD0jr933x+o+Ol06YeM+fkydLQJ1SUE&#10;uk7tyvOIzpNW+sdxfwkJCQkJCQkJCQkJCQmJRwF3CVclBLu72K3u0vnfaeuPx8RedXFxsbU0nTJz&#10;7IhWrUZsPTb9n7eNNrm4XApMzczV6QrCfQ5ZLT0crVSMvrJlXL+ex4KVjC4xwDUwWZfpd9DSwuZY&#10;IoYZ8jKvOi78vdccj/h0XWbS3un//DFqQ3CaUsSReGJh55+G7ywWnLkvZMcfNhqx/UZBrv+xzXNN&#10;lq4c2+Hzb75rJuCTl2tOOMqdFQQt/P21VR6ou41+quNyOHOE7czPf1xyHUsAWTH7Rn7608SDCaBH&#10;H+nz0cuDnLGAUBDr7zRlQN9trjdy8rnpvpAR7OGyf+viviNGrbd1j83Lj/BysjTuP2aBbXiKTndu&#10;cZv2w9Y5XQyJTWMHKShIuXGFd9jF5eTJq75eNmN7dlplxy0uB22njTPeeOQqD1fBWOyDsZjtHpd+&#10;cXnrT38YfORGsUBWTuiBvt982MbiSkrU2Tn9O1nuD8zK40X3h7xYf94TBt+I5PPT2n09z4rnXY4d&#10;XDlv0pz1Z3E6RJ01GzHFMZ6pKYGnXeeN+nX9mTjfXeOnbjmRBfNOp7txZssC8+XX2BjodPnZISfW&#10;de098eC1+LDVv7z0Udf9YYodUJDn4zzjixq1vhluGZaknkDmFdO/v/119qms1CuL+rVeaOeb8WCn&#10;psHZRc22Xua6ipQLRw+dPMdihal7Bn87bFcsM0Zu7NTO8pou9srBqVMHHw9IVTx10V6OS5fO9MKb&#10;Kj834vyOvn1H7PKMhD7eOGL0e7MuB4OUIoLPjqYfDNqbDdclO8hl9aBBk4/7J/IiCQkJCQkJCQkJ&#10;CQkJCYmHBHd/uyrhskPPXz/qYnY422nY620XrTUf043QZ9jylZY951t4hCTpCgqSQt33btu2zXLy&#10;98+3mgQKx/z2L3zeZynPOJ7xT8/O1+lyA06s7Nd5yOGrqSy8YjhcxRC58c9XWpoXhYfuAzdcBvXs&#10;0K79UJORv343yiY6M2GfcZdmrf/mp6Cg5Qd11HDV1RWt+4+3NOn26TPdRxj3mTR55ewJvXtwN8IY&#10;85NJzDlsQ6dPWi7w5r02HK5iSL1s277tsN3XHvAlmXQPuxk/vd1284VLbjtsXIOSYoM89vHrum33&#10;vjOR8TFux497hCVzdwV+Wzt3X+wX4GUzbfToc/RWWHqY9TIzKx6uyg10sejfafDhqylsYFJDLAb9&#10;3nn6rnCKEmaGbZv89+8Tt6dksbHKCDw26J+B685dL5eoTvC+SQMXusQmn5/bo9Uef27U5aa57jJb&#10;qIarFGSEXTq1e9s+7/icixv7jze/EBftf8BhJ5y4jZ3D5YgM7gUTxnfH0NYdd11MVLoXPvWHFztP&#10;c8LrnpcTurDnD2Nnm/71S7ulp28otmwv22lf/zLwdDi7aJlh5yf17bPkoK/4ot09I+I8jgiDk0eK&#10;Tuc0t3W3qZbcYm21YOrgcWbHcZBS7fs3eueHDmxOtf/ulR8wXDW6b0vjJRvQ3dJk/EhjHq5Kitg/&#10;8pdfNpyJU2J0dw1XMSSeNPv0hwmXMCMhISEhISEhISEhISEh8ZDgLuGqrITwI4sHt+g9bdslN8vW&#10;Y4/HB5v1+6wB4fn3ei85pgRu2Bs9eVnpySoS42O3jv6yVq1atevWB8eGzzw/yuZqcnJqZk5egU6X&#10;l5G4flL7oWvO8HdIWLjqt8dr1K6HzTZ4punfM93xZRndtdmtXpvuHImZ+0Re9n7jT8ftTz+yZuRO&#10;7xhH4zEj+jZ9vFa9OrVqQA9r1Kpdv07NF3i86uqK1t81rF+v1uP/q1Wn7lttx58PCbBo1WCCEz+v&#10;5CNzag/Zq3jqYo4t+fyvaX65LIjDoISratTh5wDotfYKL9Il7p/ZttXsgzx3X0iNvGE9/p8+ZivW&#10;jOu71HvvuA9neOpubB+xwOrMCbMff7QKST61ztJilQsfDl1BXk7A2p6/PvflOK/svPCSw1V5mckb&#10;JrUfsuY0Hws4Ly/HHl9/abzXMxOGqiD9ws4pXzTpd8SXYm0pLiv6tZ1qnfFAb4sV5OdFOc7t/c77&#10;PZ2vx2eWHq7KiLdbMm7cZrfUnMy0rDyYabk52Tnssudnp2WmxwdvNJuw8yJ/h8hhxh+dTA6rF0Hn&#10;s3vC90277vZKLNDle87/7sOfFvvpEg/Oad+4h0UuXIZQ9wltm/ZZcTSRv0yW7rZ5XKfxFtEpxV4u&#10;uzccGsuHH9BkSqBOd2BJ19kOgXz+JCWcsTWdRuEqQ29XmS2e6qHOd/HtKpd5LX/lb5kx3Dhi9O7j&#10;T9RR7xmOenUe/7+/KVwFDWzr90lTswCek5CQkJCQkJCQkJCQkJB4GHCXcNWR+f2tjh0ZO2batks3&#10;8nWBs5t/0Hn4pEmTRrT99MOWAyZMmjSub4eOoxfvjjb4fb2EgKUrTK2LYiRFyEmLWzq+lTHFJ0p+&#10;u+rBw1WZwUcGd+o8uOvfvw6cNHbIwNEzx43otGT1jBa/ml20MxtkYrZ4uJlNzN5xQriqe99po1u/&#10;27B190GdR83CcNXPgxZwDGv9xMA9iqcuaK/RR0NX5OYVC1cZfLuqPMJViY4LJu09emiW2YqLYRk6&#10;3YEBjX8ZvWBqt6b9V7Nw1ZtdJ88a0rHfLCVcVVBQcG7HhGXrls3qMNfm8o0rdhMWb3babDL4jw9/&#10;bNt/+Ni+LT/5ot2IuatdA2LzYCzSE8zG/2pUFCsCZPvtnv1Vy5Fu8enJkSeHtmyyYN9V4YWjcghX&#10;+e0bv2Dx/MUTlq/dceHy/nmztp6yXzyi048t/2jfe9yg399467dhM5bsPR/CD6qGq9JT/C27fvBd&#10;z2nDu41ftmXDGgsjW+/s7OLhqi0Tvu23xQt1QE5CkMWQVp2NbCL9rb574rVV3oo15eTQt5/vti3a&#10;3XpEiz+GnQym314rj3BVwoUNfK4sWGB/QTFletovmmW2LcLX6sdmy+m7iQC9cFXuVZfVfZq3GjgG&#10;7jKG4X079hrHw1W7J33U3tKdaQrK8naVDFdJSEhISEhISEhISEhIPIwow0+th7tRuGpRu7ab3IKC&#10;gi4s7/q38eGAoCC//WtMTSxZuKqgoCApCooQO7rX7Gl78ZjxjElm9me3j3izzvezz/CiyJScvIKs&#10;FMeZ/bvPcMDf5Ck1XHVs6Gtvr7pAj9/3A58dZlsu2ht/MHWrs/mWnTuM1+w9vfSvH4wdLY27TTCe&#10;2st4+YU1/ZVwVbrH9um/fvbGG2+8/HSdx5958Y3v+871vBFo0aqB8QnelO7sojpDHVDN89r67cdD&#10;9ueq34orLVwVsqn3z30tMVhy/0jxo3CVLjshbPWyqZvO8OjHIctBk+z8UFcRsrkvC1dhJtnLbvyi&#10;DYGxmeleZv2GY4iEoSArdd+s/t2mq2OByIu0Gf7jc8PMFrZ5rd3SM8WDN5F2Ezv2MzmSmVPADfeJ&#10;uIMLWbgKf089I/S82VKTI35JBUHrfv9zTbEYJw9XuUZEJqTl5e8Y91m3GTsus7m0f8L775o6FwtX&#10;uS/v99sg61DMMOQHHlr28x8f/9C4/jfzPWkaBa5r/391Wnz7x2ejrYuM0KUDC/r2n7ozPv0BTi1g&#10;eddeVlGgeFt/NXEb/M2K9p8/fdSaY8H5IRiuyrziuGWD7YnEbF3q7kGf9Vzpzs7l3MI/2lj6pR/a&#10;PN3I1ocCgeLbVdfW9/2+8xoKT5UtXOVj2vTdPnsfIPomISEhISEhISEhISEhIVHpuLdw1bSmL3zV&#10;4ncBrb7/4oeBC5S3qwoKUkNPLxvd7bd/TNwilK86FXu7Kj/m6uGp7f4etvZQQjaL7yReOzl6SI+N&#10;x6+xL3Vlp53ZYmJseTBK85ZWZtTqji/9tqroZZn7QMaV3b1mWVyN9jH7uaVtUNwJh93HL14P3NBR&#10;eLtq9ak5Xd6bcYZXYBB/ar04hHAVwGdL10atl4XjTyclXlw8qAe/MBxzz4M9L/PSzrl/jTEJinvQ&#10;H43n4aqAILdN84f0NbkQ4GMxY/J0y2Vzev0xae3a8e3+nbruYFgavSvEw1X5UZ5bFkwYN3OVn/J9&#10;voyAzQO6Ge3YtaJ/W2PnUBblSQo6OWZo9w04FkW4uqZrxy69NhR7Myc/5+rB1V2HTXILSeGW+4ca&#10;roq/utdyxrBhU09j5C3SvuuvI613b5zcd+Km44HsBauMeLuZ7V//pMmv/KoWQ6uWP33ftjuFq9Ki&#10;/GaP+nvh7svCj8FHH146tROORRGidoz6o++olZfpe4MFeSGnt/ceNOSQP/8a6n0iYHnTFz9ld8kP&#10;nz7ZY8n1s+vnjR1xDH99Ldr2t4+HbN2/y2T8zLV2F4t+cEtFsOPwMQtc8XuC8f7H9+/fv91ywYyF&#10;S/2Uk8tKjlg6rrXx1vP4Y/CxFzcZjZ/nrnnvMOTEmIHLz+QoHrkpx8wGNJtqpRRISEhISEhISEhI&#10;SEhISDw0KEO4qsKQnRCyZWb31uOUV1H0cOPsuq7tu5mdfqCfWa8EpAaeHNvr1zm2lwy8Gcb+mVv2&#10;9hmtu09d75+gH52oRmBjMQvGYqvBsSA4Lfj97xFml6INnmt1QU5ypN2SIe1GW0ZwQ5ngsrTVH/3m&#10;n4ugn/CqjshNi3WyHNdx1OKr6Xf5OfiMuGtLx/w9bPme6HT5apWEhISEhISEhISEhITEQ4aqDFdJ&#10;SEhISEhISEhISEhISEhISEhoIMNVEhISEhISEhISEhISEhISEhLVCI9dlpCQkJCQkJCQkJCQkJCQ&#10;kJCQqDZ4LFHikUFAQEBm5oP+3LuERAUhOjr6xo0bfLJKSEhISEhISEhISEhIPMKQ4apHCDJcJVGd&#10;IcNVEhISEhISEhISEhISEggZrnqEIMNVEtUZMlwlISEhISEhISEhISEhgZDhqkcIMlwlUZ0hw1US&#10;EhISEhISEhISEhISCBmueoQgw1US1RkyXCUhISEhISEhISEhUR0QExPj4uIye/bsCRMmjB8/fqyA&#10;cePGgWXixIkrVqzw8fHhFSQqAOUQrgoPDzi1fcnwYXNcr3MLQ0K8/6m9842mbt132j86jhtVRJzb&#10;YWIYUwe0/3vgJJ7RYOXuc7HxCbyJCkXElaP77gHOh456BUXzugzRFw+sH9F/4LSZc3jXS8DssQOG&#10;T7W6wmtVOGS4SqI6Q4arJCQkJCQkJCQkJCSqEHFxccePH583bx6GpebPn79161ZXV9dr165BETjE&#10;xsb6+PgcOnRow4YNM2fORLcVK1Z4eXklJFRKsKJE3PByOeakhdu1UN/taxZbH/KMjk+MD/O0X7Ni&#10;17kQXqM0BJ/FBo6fC7ohxjoqFfcbrrq0Z/w4JbR4LzA22+J+NYq3YAABexdMGLzseJVdjLvgmpPF&#10;DJMtZ2Pjeb5kKOGq3j2HjxzNz7wEjBrQ65EIV8WenDVw7pk4pl4/vnb88H6Dh24OVEoMIun0+jnL&#10;D0XynC4jyW/dpH5FGDRyme3FNF6oIDvt3K7Fw6ZvuJGbzy2ElHBbk5mL9noU80fk5waf3jyON3oX&#10;LD0Ww2sZQm5qzP6t5vbnrmdzQ/kgJz35gNXC41dTed4Qkn0Pzd16ODMnj+cZrm4cOJD3uxQYLT8d&#10;kMBrVA/IcJWEhISEhISEhISERFXB3d191qxZ8JxubGy8f//+yMjIu0aggoODra2tx41jwRFTU9Nq&#10;9Djje3z2mNlWvmGgxlw7s3LOpDGjB09YfsAvJIa9PmS/fd+lYHQsBeE+rktN5jucv6p9/6iyUK5f&#10;BoyPOLt71ewVNlfD4BLcHaFuuycNmr436C4j6rJmrPHqI+wyVzHuMVxlvOLytQhuKAFh+0z+8+Gq&#10;3DSPhd27mXvwLCLIbvQI81MZYowFkJ0WEXY9MDDwwoaxXQYuPwna9eiMvPzE0L0mI8y9U7hX2L65&#10;o81PJPOciFiHqZY+XFdRWrgqx8dp5fSZW9zgQIGB3pe2TOk+xcFDyQS6LuzRcvl+1APtjFuO3HUD&#10;K+Wmxly7xu0E34unl04eMm/zIR9uCPQ6un3ksInWxy8EhibkYM17R3ZqvJXpYLtLSZj13jpp6PjV&#10;l5MzxZhc0KFlE1Y7ZeaItkuzm/TaG8EzBpEVfdVyhYmTZzTPVw/IcJWEhISEhISEhISEROUjPj7+&#10;8OHDU6ZMGTt2rKWlZUxMUUAjKirKzs5u2bJlCxWsX7/+/PnzogMAHgChCOrOnDnzypVKe74vjrCw&#10;YDebEYN7zdh07KDtWlOLnf6hYidDD1lM6jFjp8epwxazZm85fqmU14g4EmKvnNw2rvsgi4Me0VX0&#10;3tgDhatirvtsmjl8/LwV22xLw8Z5QzuN3RbIKxVBCVeNMNlizf1KwDKjQQ9luGrEhLWbS78wttam&#10;Y/7T4aqcKC/HieMmO3howyIFedkeTovnL98TrgahRMTtm/nvmG0hPBe0aUiXFSeL3gPShqtyMq5f&#10;OraLYf34v74ZuuZSZmrAhqlTp69Yx2xb100d0GfQtCXWoO/cYWY8asYWNwOhK0R6zJljR91D4ouF&#10;0VL8ti93CuYZjuBj6xYImD97Wt8ubXsOmzSPGxbMmTKyfc+pR4OUN8ruF5pwlU6Xl+B/eNHUxU6+&#10;MWoPsy7bL5i5+WRWbgE3MFya3eS3wdN5Twxi3owpPUdOrYhwVUJCwpkzZ27cuFFQwLuUnp7u5uZ2&#10;6dIlzJYCGa6SkJCQkJCQkJCQkKh8eHt743tV1tbW3KQiIiLC3t7excXl7NmzoIAPYP369WFhxUIU&#10;MTEx+N1Ac3Pz4OC7v7hUIfA7vmK58azF2/ftd7JatVwfW13OO26yMFm45pR38F1fmIq+cXnVtJHT&#10;pk8bO2/DlfCq+Qrcg4er/v3rr7/alo6//io5XCXfrvpvhqsKCgqsR/86ar5jJMYtCvL8Dy6bPH1z&#10;YKoaWCkoCD21ZUDbgbtvaL+SVhSuij4ydNCmUDXwgYD28hGgUVH8uZk9hm0IzGF5Fq7q88M3HF8z&#10;cP2bH/8SwlWsOm8KEXd1g9nSHW7B2SyT6eti2f3r32fYuacXCwYBQpd34e0RxIOo+HPh0SBe476g&#10;F65iKEhwN+m/4FByBsukBW+bs2T7haDiHTTwdtXRNaPnOwbwTEUiLS1t+/bt48aNmzJlSnh4+OHD&#10;hydMmDBp0iRYzblHyZDhKgkJCQkJCQkJCQmJSkZcXJyTk9PYsWPnzZtX+vOIv7+/Eq1iUa2ICO3D&#10;/sWLF6EInn1OnjzJTZWD2NBjVnNGzFjnGXj3by8CwCch3sNyUO8lx7nFIBzmdZ284kBoQsj+5RPH&#10;bDjPrZWLBw9XTTSzdw3nBsPwt5suw1UG8V8NVyV57Zm//owYZUm4Yjlm0Bx3Qz8AFXzEYsmBazyj&#10;00V7Om+Z2bfFr31GGE3fffHKGas5PX/74Z/h0+armDvTuG/nngt2nldfzMoJv2A3ole/OZab7Ozs&#10;9h+5ksTCVUYzVm6ArN22DUYD+w6ebrYddFvb5dNGU7gq6tQ63qKAqSP+bdXsj0HGM3mesNDM9gKL&#10;ACX7HFi80IQby4Li1+GeYDBcJSA35Nzuxcs3BsZrvm54aXaTVoOM+fER0ycP696p89jixvnzt7rH&#10;Gnq97YERExNjbGwMi/WECRMOHDiQnV2mH/WS4SoJCQkJCQkJCQkJiUoGPLxs2LABHl7WrFkTGRnJ&#10;rcXh6+tramoKPrNnzz558iT+7Lo+wAFw5MgRnq8KHF0xduqSPQE8VwyXN40YMn7TZZ4rGVFXraf1&#10;HGNxWn02u2pnNGD6Nu+7f3+wvPHg4aoxs9fanb1UGo6uHV9yuKpn7yFDh5eKfv/2fIjCVQmn1wwf&#10;Pmxg3x4dOncfNPgupza0T9cOnXsNAs1orUeo4RujHFFVP7Uec9ykVdel/sr7QAzpMdZzuu69ynOE&#10;vIyksOAAv/Ck4l8G1MUFHpg70ejIVR5YCT+wZNjkjVe1P3zFcHHpr2O3B+bynIJSfrsKkBK+b7Vx&#10;DwVGVmf9DOD40v6dpzvFc38VYfbTegw3d+E+BnDxkNWIueY+Br/rCGcaG+DqvGM7x56jF28Y9NOE&#10;qxJ9bCaNmrHvYiSeYFLEwYWjjA9dzdD7eXkDb1flJYbaWJhauQbf9w9plREZGRlOTk6TJ0+eNGkS&#10;3Pt2dnYTJkxYsGBBVFQU9ygZMlwlISEhISEhISEhIVHJiI2NdXR0HDt27JQpU0JDQ7m1OE6cOGFk&#10;ZAQ+bm5u3KSH8+fPgwO4nTlzhpuqAg8Yrgr3PDhvzLRNF/x5niPmsrPZbBMrz9LfVCpvPHi4avTM&#10;1TtPXSgNh1aNMxiuUhB59aKH/aLRo+Yu23smAJ5pFWOs//l9iybP3uhw2O3CBZ/rZfrh9opH2d+u&#10;KkJCQnyQn2dAaFEgMj4mMuDKRe/AsHtqp1xQBeGqvIzzW2f0nLiR/s0fIj8367j1XHMHzywDQSfN&#10;b1cxZEb6rJ823Hj90jF//rPM8D/py008uvS3sY6xPKui9HAVIvbE2D/bd+pjEN3+avHjVAPhqkk/&#10;tWzbnfsYQK9/OvwydGFJ4aoyIjs1fvPsniss1k8ZP6S3hSu36nTpscE20zuNWHbYx3vfgjkLj3hF&#10;5eeL3wY0/FPraSGucybP2OVBX8rLCz2weYuHZmQeFHAL79u3D2YafU8zJSXlwIEDsL5jthTIcJWE&#10;hISEhISEhISEROXD398fX55avXp1fLzhB/XIyEh4zCnp9augoKDJkydDC6tWrSop5lVJiAk5ZmWx&#10;bOvB6zHCK2BRVzYbDTE7xXMGERfh57hx7qR5Gy8GGnyPKi7Aw2nurPl7T/rEx1fST69XzZcB42Ii&#10;jmyda7LE3MrG4bTfXd4pC/I47GC/c63ltmM+wZUR4fE/sdxsMUxWPcweP7h3vxFGCxbwvIhlG3a5&#10;B9CJRHm7Oliamk6dv8zBwfHYGZ/w6OhYXsS+GQuP5aFXzux3ctize5uFqenaXYcCKiVIWcnhqoyE&#10;UOvZI6audorJyCnIz728b8VMjomTF2x2dLRftXDmSvuzKXov/BQLVwU6Q4V5C5dZ7XS5GhPiecB5&#10;u+m4IVMWWB/2TKKKmdGum81mrNji4LBkfP9Jpmt2XolUX+XKSb/udck7NK60t4pYuKrHMOyaFhP+&#10;bf2LkYFw1ZRWbftM5D4GYDxuSNsxSx4kXJVwfk3/Scv2Hz9zPZ5/ky4vK9XN3nTGfDPrI/7ZufRO&#10;VUrA/o1TJtoJPwbPwlVr7LdjTxausXZ0dDzhEZoFJZnR7rsXDhk2a71LSEbEuQXz114KZ69uZSYF&#10;r5jd6y8j66iUnPzcDId1w38bPP98SDoUeTpNad5pUMlfSCxPyHCVhISEhISEhISEhESV4MKFC/hr&#10;6wsXLoQHZ25Vcfbs2RkzZkDpypUruUnA+fPnsa6Jicm1a9e4tQoRG3Z259JxC2yvYzbEc+M8oxk2&#10;Jb/zdfXUqkUTx5hsP3U5hFtKRPjlk9tnj529er83N1QkHihcJfFwoQrerroLkl0sth6P1v7U+j0h&#10;Jyl871azQ34P9B6TRHWADFdJSEhISEhISEhISFQV4GFk3rx5Y8eOHTdu3Nq1a4OCgkr/5XIo9fPz&#10;W7JkCVQBbNmyhRdIlBNkuOoRQvULV0lIFEGGqyQkJCQkJCQkJCQkqhbw1Lx69eqJEyeOVf5z1IoV&#10;K3bv3n3ixAk3N7fLly+fPXv2yJEj27ZtW7BgAUapjIyMduzYERISUpb/yidxT5DhqkcIMlwlUZ0h&#10;w1USEhISEhISEhISEtUBsbGxISEhzs7O9PKUiMmTJ69aterMmTOhoaEl/ZdAiQeHDFc9QpDhKonq&#10;DBmukpCQkJCQkJCQkJCQkEDIcNUjBBmukqjOkOEqCQkJCQkJCQkJCQkJCYQMVz1CkOEqieoMGa6S&#10;kJCQkJCQkJCQkJCQQMhw1SMEGa6SqM6Q4SoJCQkJCQkJCQkJCQkJxGOXJR4ZeHp6ynCVRLVFdHS0&#10;l5cXn6wSEhISEhISEhISEhISjzAeK5SQkJCQkJCQkJCQkJCQkJCQkKg2kOEqCQkJCQkJCQkJCQkJ&#10;CQkJCYlqBBmukpCQkJCQkJCQkJCQkJCQkJCoRpDhKgkJCQkJCQkJCQkJCQkJCQmJagQZrpKQkJCQ&#10;kJCQkJCQkJCQkJAoK/yj8+YeSPvJLOHzBfEfz4//YG78e3MeCXl/TvyH8+I/NYn/bnHCgG0ph/2y&#10;8wt0/KKUN2S4SkJCQkLi0cLVq1d1uoraViUkJCQkyhF+fn5ck5CQkKhqxKTmrz+T8cuKBE0ER8on&#10;8+PH2ad6hOXm5JUnx5bhKgkJCQmJRwsyXFUK8vPzExMTs7KyeF5CQkIPqampjo6OFhYWJ0+e5Kay&#10;IS0tDWoBQkNDuUnibpDhKgkJieoAt5CcLhuT3tcL00jRSNMlCatcM/hVe2DcZ7gKiH5mZmb6vSAj&#10;IyM3N7cynxAKCgp8fHymTZs29t5hbm4OXIQ3JKEChg+GMjg4eO/evQsWLOAXa+xYuMjAvU6dOhUT&#10;E5OTkyOfAyWqCrDIJCcnX79+3dPT86wKNze3K1euREdHw6qVl5dXtfMT1iVYW4KCgg4fPrxhwwYz&#10;FStXrty9e/fVq1eTkpIqeal8BFE54aqY1JyR24Mm210PT8wueBgG9NixY7Cejxs3ztjYeMqUKaBb&#10;W1uvWbNm9erVUAQzk/tVLuB2iIyM3L9//7x585QNpxigt7BfX7hwITExMT8/n9epXMBcysrKgp3R&#10;1tYWLh3vmYDJkydv3LjR19cX7n1YAXg1iYcZMN/g1oDBtbe356ayAe4jnBX+/v7cVNXAXSk2NhYo&#10;3IMDtuByvxMrKFwFhDYuLo73+94BVywlJaWqlp1SAFTn4MGDkyZNwpkGi498opGQeEBEJOX33JKs&#10;CcpIKV2+WRRv456Zm/+gBPg+w1UeHh6wFN4Hzpw5A3sDb6WCAVuIjY0NrNTwHAhbXUjZAJ2cOHHi&#10;1KlTL126xBuqGMB2snPnzmXlBAsLi3PnzgGt562XN+AhHx5XZs2ahZsfwMjIaPHixUDXLC0t586d&#10;y63Kw8OqVavkx4YSlQmgjN7e3kePHsV1Buaqm5ubj48PPB8CPD09YeXBIsCpU6euXbtW+RQTVqH1&#10;69cTg4S7CW4feNRBQJGpqSkWjR8/Hm7qs2fPwn3HK0uUKyonXGXvEfeekcebk93fN/IYuS0oMjmb&#10;F1QbwHa8evVqnJOwdOP0g/sFiuCGmj59OhhtbW0PHDgwf/58KIK7CStWAuAODQwMxIgAADbldevW&#10;nThxwsvLKygoCDbrgICAixcvOjk5wRYPuzb4TJ48GXZVeIbkTVQ84A6FPixduhQ7OWPGDGtra1ht&#10;rly5EhwcDJ309/eHtWj37t2LFi2C+xp9YBWCJYs3IfFw4r8Urjpy5Ah2qbwAt2H5vp5ZEeEq6CTv&#10;7oMBCDBvsapRUFAQGRm5ZcuWCRMmwGIIS7eLi8uePXuMjY1hJd+0aVNVfeQgIfGww8Y966N52ljM&#10;fcvH8+JH2aX6RBfs98390ew//o3CD+bEj7FLjUt/oGeu+wxXnTt3DvgWcDKeLywEWgkWeL4iEpaT&#10;k5OcnAyrJzwcojPszaAA4KkyPj4e3SoOFK6CNTo9PZ1b7wYPDw9Y5SshXHXy5EnoGxzIysrK+cFg&#10;bm4OTS1ZsiQsLIy3Xq5wd3eH5xa2LY8du3jxYqDgMKyahz3IZmdnu7q6GhkZoefy5cvl1ihR0QBO&#10;fPr0aVxYYF3KyMiAqaiZnAgwwpoQFRUFT7zof/ny5coJWgHVplAvPM3iwqjfSaXj7DUN6BtGEKZM&#10;mXL8+PHKj6z951HJ4SqUt6a4T9wVzMuqB5YtWwbTDHaQuLg4X1/fmTNnwlPNjRs3oAjDVRMnTkTP&#10;w4cPw5wcP348PAgBYCOo0KgQMATYQZQ7Zuz27dvxvuZlhgA3VExMDH1wYmdnVwlfZoT7Go8Il+XQ&#10;oUNwxLt2EvZoCg6eP38eLLxM4mHDfylctXv3bugPrAY+Pj5w+1+/fv3ixYuwSIJO2YCAAMwGBwfr&#10;Z+ERAHQgh+vXr4emgHXDPctbLw9URLhqxowZ0FULCws8kfuAk5MTG8ixY3mLVQp4zMEvPcCiDQ9Z&#10;sNTwXt64AcMKdiDn8IzGvSUkJMqMpUczyjFW1XRJfEii7vbt23cUFN68ZeuZ88l8rdt9SPNVmQF3&#10;7gR5Z/yxpMjYYldWSObtW1fTyFJckrfFFeYX3i6b5M9erKleVum0PplfzftCBYarYC8Ht9TUVAxX&#10;XbhwAYxpaWn0ZhZwNXCuiGeGzMzMyMjI0NBQ2jjvNVwFgOU+PDw8ISGhggglhquA5sITgqOj431E&#10;dvLy8oAorF27FiNEFRGugudkNzc3/OAaHl3K0j70ytnZGfwBwH5gIHiBhER5A+Y/rCTwoOjl5aV5&#10;OoXslStXYPGBCRwVFaWJ+MDqhEErcIB7vEIjF/DkDPcCPKMeOHBAcyBYW1xcXGbPnn3kyJGcnBxu&#10;VeHt7Y3fZV65cmVy8gMt9BIaVEm4CuXzmZc2ukanZFb9e3OwVuNrQbSVwyZSergKcPz4cSjCNwHL&#10;94mUEBQUNGHCBOgJ7OD3+hYS7NoYQlqxYgXwDW4tb8B6AksHbN/QyZKiFXBHw/XR5w9Q193dHW/t&#10;jRs3yjcoH1LAzNy8eTMM4v0BSCbcR9UkXqkJV23duhWycAf5+vpCdsuWLZDFrylAFs/awsLC398f&#10;aDbMYchaWloGBATIcFXlA553Ll68OGfOHOgGLH3Hjh2DQeH9U0KN8CwDKzksVvCgkZ1d7d7wlZCo&#10;5rC7lPnNovt8AerbRQmj7NKM9qWj9LFK7W2VsudyLsiVKB2GqzC7+Fhml43JE/YUOXdcn3yv/2Tw&#10;vsJVKTuTbhYU6GatLDJ+vSU77s5Nl9NpLchtWbJlQOGdOwXzltz/u2C9tt7/g0wFhquAhCFXE8NV&#10;CFhe4fESjPCQVu4fgcLCTS/4ICALLBx24rJg3rx5QEB5TQULFizgTZcrMFwFh4OHatj1TUxM4AEA&#10;Os+L7wZnZ+dZs2ZZW1vDozhcSWiqIsJV8JAMz9LQOFxDeMLn1jIANkh27caOdXBwkBukREUAmPGh&#10;Q4fgKfratWsi6U9NTYWnQSiC+4IAExLWKO6hAB4a4XaDIhcXlwp66gbs2rUL7oKZM2devnxZ/8kE&#10;LHDbggMwfv1Ha51OB3e3mZkZOCxcuJBbqxrZ8cFHjx0Jiiu3dTvhvNXEiTZBPMeRk3TDacMcfJHH&#10;yMKl3N/SrMJwFUqzBV4n/JMqoQ+lA7Y8mF1lD1etXbsWdNgL4NkVKgYHl//LYtA4DDo0Ds/MQBW4&#10;9V4Adw2+mWVubs5N5Y3w8HB4/INDnDhxwmC8KT4+fs2aNXAxYSHipuLw8fHBNy5tbGy4qbKRFeCy&#10;c74Ru8WmzFpwwLeIR6bGeG+Zx+wAs2Mx3KogL+KIKS9RYWSy82SgshwEbFUMs1bZBcaq60NK+EGr&#10;7Qd8I/6TMTlYtGEcgdyev0d4eHhERkZqPkSpQmjCVbC3wu0PG6sS8dBmr1+/rp8NCgoC/eENVwUE&#10;BIAC+2xZsHr1anx3qcrDVfv27cMfy1u8eDE8SoiBKughECF4rIBVaPv27WX/zF5CQoIQmpDX1/r+&#10;f69q6M60hMybGJYCHA/M/35pIhaZHM5EIzmPsU/PyL2FRsABv7wvTcsQG5qf0MIyuctGJkPts8Pu&#10;3PL1zhq+lVtApp3NS8i7cyuMhcNQfl0ktsDCVbdu3YqK012J4uKXeLPgzu30jMKrquVKrC4u9/YD&#10;hqtAHL3v89mhnMNVpUAMVwHi4uLQXu7hKldXV9w/7g/AQWF9X7BgAZJRBG+6XEHhKtgm0ZKdnW1r&#10;awtPCHv27DEYGwJaDGxgxYoVQHNPnTrFrYWFQIihqYoIV0E3lAswdtu2bbm5uTk5OQcOHIArAw/h&#10;0BkgKNBbuFywNcJzF3QbihwcHOAZA7JYccOGDfInHiXKHfCcAOsPLCBAyLhJeZ3Bzc0NjHBHwIID&#10;BBf048ePgw+koB89ehQesOkhAQgcNlJBv8gDxwKmCM9v+/fv56biKD1chYAngZkzZ4LPvf7/qfJG&#10;3vlV/bv2HT58SL/BM1dfibyfOII+ssNPzhk7/2ixJ+JCXUFBTFAQrRqZ13dNHWF84np5PtpVebgK&#10;5edFl69GZ1Tar7DDDQIPmbDL2NnZwZ2SkpJyr29XVUK4Cr/CP3fu3Af5AcSzZ89OnToV2qHttXyB&#10;4bB169YZ3KkBMTExeIlgQ+QmPcA2ClcbdnO84JWJ5NCTC6bPPeSr93XOzKB1w3vOdioW2S8ZmQdm&#10;d5yx2Z3dqjGu0wZZst88KyyMumA/cZlVXGpOZsy1tYtnOHoVv70fDDCHgSnpo0peUoMdBPYOj7vh&#10;4sWLcKdEFwfwIv0PMBCwQ/Gz0gP3KG+cOHEC9imYruUC4IH29vbly+3l21UE2Lni4+Otra3huHCp&#10;LS0tYa3mHVIBljlz5sDyYm5uHhERwWtKSEjcI1yDcj5foI25lF0wXHX79u0ZzhmaIv1wFcpnJvFO&#10;Pnn3EK4SRHm76tb5s+k/C33+Z39OVO6d6vB2FciAbff5glW5hatgZwLuWwo0of1qG64CmCjgGQW8&#10;6XKFfrgKAWzsypUry5YtW7x48fnz5yGLRkdHx/nz52/btg2IjuZBqxLCVbCjI1UCjnX58uWkJPZe&#10;ABBEf39/Hx8f/Il3KPLy8sJvLUEnseLmzZsr7hsZEo8sYILht/lCQkK4qbAQ5v+pU6fg8QAmIcxP&#10;eDIHh+PHj8OjIzwYgCeUwpMDxU9h3sLDBvhU0A86HDlyBPgiPPMDd+Sm4ihLuIpCA+DDTVWJ/Cjf&#10;g0uXlk+4KjvOe/3iRXs9o3i+BEQcnj928hrfcl1Fqkm4CuTtKe59NlwNjC6f8F8piI2NhQcbmEhW&#10;VlawS27fvp3+h121ClfhHWFmZkZhZRipoKCgNWvWQFFJWL16NTzQ0vN/YGAg/ja8i4sLWsoX7KqN&#10;Hbt37146IiwmsF/DZcH+mJqaTp48GXzgGqIFsGHDBvEHv9zc3OBpc9q0abClclMlIWnHtF4Lth45&#10;4bwddnbAAR98KT7j7Jqxf88+HObphHbrk9cUu0HEHDUdPXTxaR6uywreMnHCWs+kwtyUC/ZrzO3P&#10;hHtsGDtzy/XyfjESZgL9DiABJjbsCNyjsgC0tuxfBoR7B5wjIyPLsuwAvwKmp4kfwUSqoI9VANAr&#10;oOjh4eEY7CgJcL/jW1SlA/pfUiTuvlHR4SpgC6AsKhVLly4FtoDniKj8cBWQHJjt7CXGCRNgRuHb&#10;cCI8PT3BARYWODtxSZSQkLgPHLuaowm43JPIcJVG7vsXrMotXHWvqMxw1Zw5c2Dv31U2wI4FCz2v&#10;qYI3Xa4wGK4C0pCTk+Ps7Axb0cKFC3fu3AkKuE2ZMsXBwWH27NngD3RBswNVXLgKRgc/6wbAo34Z&#10;H/AyMzORqUPnxZdfJCTKC/Hx8XAHwQJy/fp1btKDGK7ipuKAew2eycGngsJV8DgKD/+ax1FYZPDW&#10;gGcPeCCH2xayG5X/Mw3nAk81kBW/SQGdx29s/cfCVbrshNPbzVfuPJuk/c0uBCw2ugCnRX3++Xvq&#10;3vL/cLj6hKtI5u0r59VbA5hR+IH86dOn6dxtbW3BQlu5h4cH3DUGN+XExMQ9e/ZUQrgK/10X7HTw&#10;8MxNyqvH+AMCJeHixYviNweBouBvAlTQr1njvzfZsGGD+KOTcAvDlcT+2Nvb46/JLF++HC0AmHXi&#10;3g0+4FAVb1e5z+/YY85WN3qB8cL6CUZL90fprttMHPr36F20XMYcXdKu3VJv/RtFpwt0XtLXzJln&#10;i0OnSzm9ftqkbd7JPttmG6/zTSmMO722R5dFF8vphoPZC7wCf1ITmEZV/T4m3AV3/al1WLTBYcaM&#10;GTCZFy9eTB0uy+ITGxuLAWXYLGDy4CeXVQgfHx98z7eCtsvSId+uAgQGBsKxYD4Ai4C1l3dCRWho&#10;6I4dO8ABWERJn5BJSEjcEyouXFWSPEi46n5kedqZtFt5eTn9BeN/OVwFy+jhw4ddS4aLiws8vNEb&#10;BJUZrrJUfgMSF3ToJ/DaC8UBKzuWAuAskAaJqIh3sDXhqry8PE9PT/xs9vz58yW92Z6QkLBv377p&#10;06dbWVnB5oTct+LCVQAYKeRkANjXS6eGwKjgekL3wBm2TBhffPFKQqJ8ATMNbhOYYHAflXR7lh6u&#10;ggcGuJuOHj0KPuIrWuUIeJTF8NPWrVtpoUtPT4fHfvymEjyp4i8uL1iwAH8fGuyOjo70w+r5+fnQ&#10;f1yRKoKv3zvKLVwVcGrtkuV2IYa+KKwryHXfs3DKZEu30MQK+nGXKglXvTPV/cvZl1DvvsY/PJFN&#10;icDozHNBqcf9k+LSKnyphAmPL1itWrWK4qEwS+/1G3MUrnqQ7+uVBNjFoOVx48bZ2tre3yM6fRHP&#10;1NSUm8obvr6+0D7cmMCF6C0wEdSHkr4M6O/vj78LWSVh6Aubxs21ukBvvPvbzZmyfF9EdmHkoYXt&#10;J+ymf9uc4ba2XU/TS3o3afq1k/PnrDwXZYB3ZicE7V6/fK9baE5Bodu6wcuPYMzxhs3oQduvKmo5&#10;ISUlBdbtKgzi3FO4CrNwo2HQCob+0qVLZfkCI5wjcDCeqVLIcJU+KjNclZmZuWnTJjzc+PHjYWrB&#10;LobdgHm1bds2sE+ePHnv3r3yCw0SEuUFt+s5Te73f+GBVHK46uMFCYOP5PilFV45nf6+Ymm+Js0p&#10;6mZBUt7sAyk/F3dG+XFXVmT2rViPFNFYceGqsfb39s9zCOUZrjp9+rTytT/DAA5aOeEqOBASAoL4&#10;nwGBo0dFRUUWh/h+vofynwF5TQXOzoY/QnxAULgKlHXr1gHxPXDgQGpqalkeogoKCqDbW7Zsge0W&#10;ugeXEZqqoHAVIDc399ChQ/ieFzxFwEGtrKyAbVOYAJ6Cjh07tmjRoilTprBLpgDOCH/HCn0kJMoX&#10;MOsOHz4Mk9/d3d3gMlJ6uAqWAoxVeXp6Vtwzj7e3N9wLQC7hPhXDaqDrB9Y1/3oCbnPoG8aqgBZz&#10;axWjnMJV0c6zR84/E204GJWX7TqzQ+feA4eNLILReoeL9/mhjCFUfriq7Qqfy2HpEUk5mAUZue1a&#10;pf1qFQEWc/zdJdgW6Vux9wqY1Rhp5fnyhpeXF/QQ7hpbW1sKq5URsCzgG4uwt4qvPpUv8vPzcduF&#10;29Pg9w2BcuzcuRO4hP5rDnBf+/r64rtX0NUqCbjk56V5H7WaMXLwCLi3BkzY4RmRyhenvOTI88tH&#10;9WX33uCxK5zOx7HLnxPkun3cmAXnI5VbMCfhlPW82auPxmdoZ29m8D4To7lHArLwFbL81Mij62cN&#10;Gj5yWP9ZtgFR/7FPrsoeroKZjD/RjcDPKoBQ3WuYuGrx3wtXAWWF04GbFNYKfeDrSyEhIbB3m5qa&#10;cmtx4KdNxsbGvMUKAzxz4bFEABs3NzeHdQbfJJU/FCshUe6IS8sfa18slHNPUnnhqk0ZPjG69Nyb&#10;J06n/bAwHmNVJB8vTmxrlxNXeDv+Rs7wDfy33pmsSLELK7yVnttzfpEzSMWFqzxC75MI/AfDVQQg&#10;lPhFNjFcBTRx9erVK4rD2toaSwEYrgI+cenSJW6qGGC4CgC8H/huUFAQ7I73Cnjo2r59O7YDW28F&#10;vSRCAHZlaWk5ffp02CbxoCKAfs2dO9fOzg7GGp6I0AeM8BBeEa+nSUjAvMJfsDp27BjMOv3XHOC2&#10;0sSqdDod1IJnSKh16NAhUCp6ckIfkGjCnX6t+D8xhM7AggNPO/AAIHYDfOLj4/FFGFiOTp06VSU/&#10;JFxRSPRYMWXyIc3/AqxcVE64ysEz/j0jjw+neSxwDsvI5pPT3iPurSk8YjXZrvy/TFcW4H/vgscb&#10;eOS+1+sAM3PVqlWwvAMN4KbyBnQJHhThERE6OXHixPPnz9/1fQG496Fj+B/3x48fDwqcGi+rGMAR&#10;3d3d8QUNuMGvXLlyVzIDd3FUVBR+kRDOCx6D9ZcsiYcFZQlX5Si/7cCJpgoz5Z+9Airom6rlBT8/&#10;P9izoJ9bt25NTU0Vw1WZmZmwgcLeVKHrgIgKerkY1pZ169bxgVFAP1wLo7Nnzx78mNbIyIgXFwes&#10;hHAdKnSpgVUF2odnKLjOuNqIgOsPiw/Mw+jo6NzcXGARpQBmo0g/JCQkyoJT17JbmgshnnuR/ttS&#10;4zIK79wX9nrnfnHXX3mfF99tb5ZrRMEOp6QPNUWG5E/rDMfrBdv2JrHs/ISBB7LPBGb1NNO6CZK0&#10;LCDfM6IA5diptC+LB7buSRYeuf//T/rIhavuikoLV8EOZGFhgVvOg2PKlCkVejE1gG0Png3Cw8Ph&#10;8TskJCQiIkLzqQ48b8TExGzevJmCVg4ODvf6ObmExF0BtzmsLRi0OnToENy/MC2BmfFiAcCwg4KC&#10;gGqDGziDkpCQwMsqGHB3wPyHhQXuBSC+27Zt8/b21n+rAqgkdB4858+fDzcOANYueL7lxRLlh8oJ&#10;VwHi03Izc4qFJFIy84x3X6d3rJYfroJ/2wQ3CNwFMCHhUcfTE/+fW5kAD0Vz586FmXn06NGK/qJ3&#10;Xl4e3Cb49Dhe+Y+927dvh9sW7ne4oaAU7t/g4GDoydq1a/FBGgBPbvQ1+UoAXElgPvh2w6RJk8zM&#10;zOzs7C5evBgZGQkLDlwi2Adhsjk7O8N2j6/VTJw4cefOnbGxsfLR8aGGfrgKlnTgxif1/oUr8E/g&#10;ovSdvqSkJDZTq324CvZWmLr4GiAwzOXLl+MEtrS0xB/VmjFjBqwelRNyrbTvwgPzZ2OjrDmQwunD&#10;DV5p1FoErB5OTk6wqgBgyYUFMCAgwMvLC+jB7NmzXVxcgFHDSpicnAxTCxYc5XuBpQF8quREJCQe&#10;dhz1z/78Af4/oBSQhYfvP1YFuM9wla/y77QeHLAN6D+zlReAC0L7uOXcK2AzqPx/NPOfBFA6/O4J&#10;AMYCnpEMhhIkJB4QMK/gKRG/HlgSYPqdOHECHnGr6mUleMA2NzeH51Vgn3hT6GPChAlLliy5cuUK&#10;ryNRAai0cJVBhMZn9dkY8M5U9/eNPGbuKf+ffyoj4LEZPzKBp1B4xoYnGYPXBIzwRBoUFDRv3jxw&#10;njt3LhAAXlYpgK0cHtJWrlwJj22wiYj3DuhwvxgZGW3evDk8PLwKxxQeHYFvmJiYwN0tdhIUABhn&#10;zpxpb2+v+VxH4uGFGK6CDWXv3r044kuXLnUqDnDAojlz5sTGxj4s4SoC3Flw79OUBsyYMePSpUuV&#10;GW+t/HDV9OnTwyrm5zXKCHwHFqYTcAYAxg3PnDkDq1xmZmZERASPQpUZMlwlIXHfiEop+O4BfsTq&#10;UZZP58dvOpeZk/9A9Ow+w1USEvcEIHYbNmxAulPKm/MSEuWCnJwceCSIE5CWllaFj7IGAT0MCgqC&#10;JxZCfDz9xrFExaJqw1XVCvgjbosXLx4/fvyECRPg6WjTpk22CrZu3bpixQp8k2LWrFk2NjbwzMOr&#10;SUg82hDDVbCYJCQk7Ny5c8qUKbt37+YeKlJSUsBt2bJlXl5e+fn5D124ChEWFnbgwAEHB4cq6Xal&#10;hatga9ixY0dk2f57Y+UDlmvgMzH3BagoPy2WkLhvZOYWrDqV8d3iB/rxpkdN+lgl+0aVw/sBMlwl&#10;UUmAvR92SthrK/orJBISEhKlQ4ar9JGXl5eeng4P4fECIJuWlgaLtrxcEhIi8vPzU1JS4B4Rf2sC&#10;7hQgOTyjoqCgQPy8BCrizVVx3y3476HSwlUSEhISpSAjR7fKNf2jedq4jBSNDNqeEptabl8Vl+Eq&#10;CQkJiUcRMTEx1yoR/KjVAzdu3JDxF4n/Kq5fv87vOgkFlfYzhRIVhNDQKvvStISEhIQ+guPzp+1L&#10;bbki8cO52kjNIytfL0zotSVpn3d2Zk45E2wZrpKQkJCQkJCQkJCQkJCQkJAoK1KyCnwi8/b7ZJsc&#10;Su++OflHs0fl24Jfmca3tkycsCfVyi3zfEhuVEp+xX0MLMNVEhISEhISEhISEhISEhISEhLVCDJc&#10;JSEhISEhISEhISEhISEhISFRjSDDVRISEhISEhISEhISEhISEhIS1QgyXCUhISEhISEhISEhISEh&#10;ISEhUY3wGP+/KRISEhISEhISEhISEhISEhISEtUAjyU+MI4ePbr+kcHJkydv3rx5p9rgtoJbt24V&#10;6HSBwde9rvhk5+TwMonyAF1hVLi1ioA9QWB/CNyjgsEPZgjcQ6LiUUEXnJolpVyArRG4tcLAD6OC&#10;Wx8YvDkV3CpxN+Dl4muWikfnAuqffinnjs6iLgLtCG5SQS0juJMhcA9DKKMDASya44ogn5Jg0EFj&#10;xPYBmiwAsuhcdmAjIniBgpIs+tAvxf4gsBQBWewtAEsRvPhu4N4quPXeUZbq6APg+TKDV1OBFjhf&#10;4MmFwEsLC/OVfxV182bRRWBa8QvyINBvCjsGwCw4QGce5IisuwK4tVTQ0QnYJQQ3lXwpuJ/gyfN3&#10;7uTk5Bw+fJg/kDwaiI6OTn8ApKam+vr68ufV+wW0kJ+fz1/zkJCQuEfAQpeZmcnvyfuCDFfdG6ph&#10;uAomAXSpoKAgKCTU1z8gJzeXl0mUB5AriJSCF6hFPFOlqCbdkCh34BxjlPbWLW6628QrvbQkQBU4&#10;BNJ6VKgRpT0OtFRbYCfxFFDnBQ8MbI3ArdUDvE/VcnSgVzgcMKMAwFrEqfUfgzIIxU4NsjgV8SJo&#10;SgGiBfRSIDpQawaBrRkEOmB1AGYRooMI0ajx4a0YOi8EuhG4VQAvUIEWahMVmDBilvkJwHYI+hYC&#10;+ovgBQoMWko5Is8YAjoAQMcWAFiE4MV3A/dWwa0PBt6WCm69cwd6SNdZtN8HoLoSqLqpu3krv0CX&#10;l5ev07FnFWiapepSAAo6oxGgHNkwqGURvJpSER00QDc4Fipk4dUUYE/QTqDqSk+10080lgQ6FgHb&#10;BPB88W4AyIKlGvDKMlx175DhKgmJKgesbDJcVamonuEqANCCsMiooNDQvLw83N4Q3E/ifgHXEC5v&#10;QUEB7FUw9PKqVmfg6IjgBQ8t+Gko4CbVyDPlAWwQ5jmycAQdAksRaKm2gB6yJwn1LMqxw8rZF4Fb&#10;qwd4n6rl6GDHYCyAr+h0Ohwa7CoWEdC/LOAVVHDrfYE3oYJbywPYoDINiz2I8mJDIDcEqy8AHHiB&#10;Cl6gB2zNINCB1xda4MUKuEkBZXkFIdZAQAesqwEWlR2aWvwACrCodPBqCripOHiZAm5SoW9Eiz5K&#10;L9WA9164bmDEFu4KbAHBTWUDVsHjol4SeAWhCvZTLCodWBGAh0PcvHW7oPCW7uYtuOULlLerwIg+&#10;6IzQtHCvUA7FwPMqsFkEZMlBtOBpKrV5qagTyI3nFaARwPMKsDqA5w2BexSHaNdvFoBFoGD/Zbjq&#10;XiHDVRISVQ5YxGS4qlJRTd+uKryVn6e7HnojICg4N1eGq8oTeBmRRoikQaIaAgcLIQfrEQSOuwhe&#10;IFH9oNymReDWMoBXUMGt9wXehILynS3UZkU0i+CmewRUhL0M6GMZWwA3OAVknLgJYhYf3lg/Sm5H&#10;LEVdH1j64ICmsG8Ibn1gYCdF8AJD4B4quFWNM8LVE40VBzw6HhR1fXDXBwZvrvjF1xUWZufm5usK&#10;dYrgiSN4tXsBr1lm8GolgDsJ4J1WwE0KuEkBN+mBN6o0W5IblorAKgRuLQ48rj7tlOGqe4UMV0lI&#10;VDlgHZPhqkpFdQtX4UYHXSooKIiLT4iKji0o0Ck2Du5WFeA9EMALHirwrgvgBRLVEnyQVHDrfxdw&#10;jgqtrai4DF5GPAQo3FqNgR0mcGsVgXdCBVxDevwAcKd7BzZF7QB4wUMF3nUV3FoG8AoquPW+wJtQ&#10;GsG0vIDNIrhJMOLwIbhJAPdWwa2lgruWCu4qgBeUCnCDTsK8FaeuBty1OMBekr9B8GplAK+ggF1B&#10;BTyvgrvqnTV4lvFEuEkPvLgEcCcFZIHDEWUne8VBOXgxlHJ97gO8ieKAQxAKbxbm5ubqdOybgPkF&#10;BXDB0YfXvxvQuVzAWxTAC5QO41vzNC4A0QEADtR5DZQT5dsuZbHorsBaAJ4vAdAg9A2nK68gw1V6&#10;AId+/fqtXbuW5/Ugw1USElUOWMRKCVfZ2dkNHjx44cKFPG8IMlx1b6h24Splw4MuYbgqMioGyAEv&#10;kCgz4BpyTULiIYFCaDkgy8hyxTwL4SEQ3FQcvEzeRCr45bgbuPc9AiriWBPuuymJSoAy1Bx8wIoD&#10;H0e5hwBevwzTCdtBQJZXKydo2ufWMkBTEcD6+sDdw0YQ0CZcPbyA2L6+DwF9ENykZ8TWEGhBYLN3&#10;BfdWoW/BNtFZBJaigpbyBbYvghfcF3gTKsiiXEU2IvBwkpeXB2lBoQ4ELOh2V2A7BqFfetcqgPur&#10;hcDBQmAtBJ4mghfrAdy4pgLrAni+VHBX1ZlnFMhwFSIpKcne3r6fgqlTp6Jia2sLdu6hQoarJCSq&#10;HLBa6oer0tLSjh8/jjfvpEmTUFmzZk1cXBz3ECDDVfeG6hmugnmQl5cfGBTs4+efm5vHCyTKBn1C&#10;ICHxUACnLkDUAVhaOeCHVMGtEhUPuNrKE5PhB2CJSgMOhMFRACOWogOAFwg3Tkl1yw5sH/GATRmE&#10;0k0ObqoewC5pzhqNIkS7qGPF0oH+ZQSvo4Jb7wburYJbHypgz+F6YpgPgG9X8VeDyumk8CgEbr0b&#10;uLcKg0aE0lOuaIB2BDcJRmxTBNlJIaAFwFsxNAm5qyHIcBUCn2xXrFgRGRkJ2aioqJUrV6IRHQgy&#10;XCUhUeWAhU4/XIU3rImJSXBwMGSTk5M3b96MxpCQEPQhyHDVvaHahqtgJQ2+HnI14JoMV90rkB8g&#10;aeAmCYmHBDh7UUFLJQM7QOBWiUoBv+jyslcp4PqXtH0og8OfS1HnBSoMGu8J2AIASSEovOBRBV4N&#10;EbxAgDgipYB7lxm8mgpuvRu4twpuFVCSvfoAewjAqwopzsab5UqrlCNwwCG49W7gFVQYNCLYnCgO&#10;XqAAa/ECFVSkgUFPKiLwMhXcWuoVk+EqhJGRUWpqKs+oAMu0adN4RoUMV0lIVDlgfdMPVw0YMMDg&#10;XbxixQoZrnpQVNsvA8JKGhQU7OcfkJeXzwskJCQkKhLIrfXBix9mwFngIwTiv3FSEg81lHuLgecV&#10;cJMAXnAv4LNcQdlbwMMRuPVewGuq4NZyBT8rBeIhNEfErAa87N7B66u/ak+Hxm4AsBQgOiOUBgz0&#10;p3Q7gVtVcGvJ9ocd/HwE8AJD4B6lAt00w3SvoOp4XAQW3RVYl8Arq5DhqnuFDFdJSFQ5YCmTP7Ve&#10;qajO4aprQcG+/gG5efLtqiLg9s8z5QdsVgQveATAT7jkU+bFAnhBdQXvZXHwsnsHry+AFxRHKUUE&#10;9CFwa3UC75kCMYulDzv4yRR/dBHtCHR+EJRXOxIPCBwIBDeVDO5nCNyjnMAbVWHQiNBMVIPAUgQ3&#10;lXwuYqmoIDArQmPHLEHfiBYEdh6BFu6kAC364MXFwcsMgXsIQDseF6gUKgCDziUBGwFosiUB3Qjc&#10;qoAfXgE3KdD3BKBRBC9QYdBYCtD/AcHbUkEWLL1XYF0EN5V6RtyjOHiZAk1W/1KXDvJHBYFFAJ5X&#10;AFn9o+uDnElBiFlsByDDVfcKGa6SkKhywFImw1WViuoTrsI9DAA6zIOC/ILQsPDgkJC8/P/421X8&#10;tIW9nBeowFJ98OL/Z++vnuNIvsBf8A+5SxG/h713N3Y3YvdtI+592tiHjbAHvkNGWczMzMxkocWS&#10;JUsWWGDLIIsli5mZWc0keb57MvN0uaRuyWqDbM/UZ2raVeecPAmVlZV5VF39SaALnhPY56a2fDlA&#10;DfWA6n8iWMMLQKPvCSwZBc4jO5XsEC0+FeaEDyquALNnnYqDCRlod41gxlpQ+qOBpdeC0quBaXip&#10;8FgLSr8nsGQ8UCFwMdhSOhcgAEI00oIKLbqpdJN8MqRM+krFwQwAPKbAIabnwcw4UMoDFTx0hcwS&#10;gH3MjMK050BTfU5wTwt6ocAhS8XBbPSCFlpQehbU6YBqbe5sVo2ii1OdA60pKOKBCh6o0IJSLawk&#10;DBRR9Boz4UcBS/DG7nQM5v8cBvm8BOaHA70b8p5+PuiFgqKL24G/fxG6SbB8FKa9BEx2dhBgEtBe&#10;1LwsLQNFFP6hrhZgQuYfEMJVhiKEqwQEvjkwlG1tba1+KnAVC+Eqw7goXMXuKAz+PYYPE2KCs0n4&#10;oPrKQBLwrFZr5uYXJ6dn/mFfBuQahDbqmds522daDia8CDS61AwttKBUH6wYAB5ffOo50OlZUKcF&#10;pRQ45HzyDwFieoFDvTB7BoquACbQglIKJzm3ows1/7grXfgqrDadF3KHTMWH+sNUbF8XpuU8sB1A&#10;V0jsKOyQAYfoSB/Mng8TsoQMzg9fyMEJqdUZA5YFAPtMhcdUgnvaMnA7fJgBB0i4XFCkLxUHWlwA&#10;GmlBKa88fEDCsgaYwaeB7ijnJNw+k3Pwhbr7H4UZc6BUH6D9aO3Q9PPQdcUkHCg9C+rOgjoeqOCB&#10;iq8MZqYFpfrkuMeDWeqC6kvR7ZMsISfn/DAJwO2fE56DFkFP+Rl4fDHoVwsnYVqAHTJQpOWKWVyd&#10;L+vtci7Pi9bMYCDhuYZihwwUacE0F4BpKJiAwrR4wIPJOVD6MfQaM+FHQWsKV05u59w+gMm0MC2A&#10;6o/li0ZaMLGB4SpMfBbUnZ0QAijVAhLOAEVn4RucAy14oEILSs/KOQlzqwszY8AhrCNgCafRkJ9N&#10;ZAYAp2WwQwbzDwjhKkMRwlUCAt8cGNBevnxZ8ans7OwI4SrDuCRcxW4wDHaDOQfqeOjKmUQXzIYH&#10;KiiQUK1WLy4vzy4sKpUq5gpgWkzwjWBlAPCYgiIt54TsEIB9rAmFaQE8pugecqDoAtBIC0ovAI20&#10;MCH0BAZnwOR89AovgrlifDQhzfBD06FUH8zyo6C1Dqim8LPj6n51mBMAj7VwQl2fTMVAEQ9UaFWw&#10;wy/h5dB0BNjXrQjqtH5wxKVjrqGgo7NAjuCNy5cJ2f5HYcZ8oMqo04KKs6DuynxaEg52LlBxKZjg&#10;U0Ev+voPKwMA+0yFx2c7CfODCgpfy9C1+Si6ThjMFR7wig1CTHllmCsGiqiQ83kOzoyzAVBHYSrY&#10;OacCIYMl/zQg+Tm3HMw5HmjRNWZmHCiloOhjQjzWAVSQl+41zteywsAh1kcLM9ALTY2gSAvnkAPt&#10;tKD0LKjjacEJN5igjgezuQg0Mhyu4nrRq9Ur5GBaAI95oEILSnXAKlFQpJOWA1RgRs+AnlPA3wcw&#10;jZZzQnbIQBEPVJwFdYbDCsb4HD8AK4le0EJrw1oJYJkCqNaBafmg4mpgGh1QfTXAHsrJFRilWphD&#10;XVCtD7S4FDTVZ8wKgwc8QE6mFLwrl19sJuFA70K4ynCEcJWAwDcHBjQhXHWtXCVcxe4u/H0OJmSA&#10;HziF3J2JA03PgtnwQIX2DsfeXTUxNaNUqVBBQetvBBaCgiIKiigo4gnx+GyrAkwLnDsEmARgqfiS&#10;czCtLqimoIiiK2GAkH8GOeFFgBnAzD4KpqHoSgAmBFhDcaD0CmCCj4HWWlB6wck6h14hB0vFQJEW&#10;rCQFRRe0Lep4oEceqOBxUVq9MA/s9AFXT8hxURmYt6s71OsHIJW8IFzF3z8HUwF4TGGuADzW1+yo&#10;+BjoiLrSm5AJGSj6JDAbCooozDMqLghX0VP64Syg4kvD/DNo0c6ARp8BOjLcFSY7C+p0QPXnFZjv&#10;ge1fDrYaBUX6uMTb1fMCzvUHDvDAhAwmOQcIUa2FJtUPaC/K6yKYJYDHWgm3AzD59cCqfBFcm/DR&#10;K+RgWgaK9LUzgLoL4DcFJtAHaFn7M0suFaflYBI+qOCp8PhSY4DlAsA+qg0E01M+2QkHLZQeUH0F&#10;g3MwLZSNa1tUXA2WXBdUXw2WhLYQAaVa+CqAHcInqvVB3H0MNKWg6GOwAvBBhT7QtRCuMpxvG67S&#10;CAj848DObQgwvgnhqmvlo++uwnsLvbuwz3MwLcDuTwwU6YBpLgXMwAOMpOsbm2sbW2qNBhXfGlYF&#10;gKsgKr4+LDuAtu6Z5kWLK4PJ9AGeP21Oxoe5AvQefhqf7+FrwErFQNG1gFlqQekPhd6SMyHAHdLO&#10;jjAVgxkAeGxII2ACLSj9GGitBaXXwiU5XqIS+CjX33osRw6UfjUwGy0ovTJXScVdm2wHYPsfTQgQ&#10;7xQ81ldg3NMHS3IRaKSPc1ooLUsCoEgLSg0BU1JQZCCYWAsnYdqLYDZ86Nn4+IngLAFmTBKfhVnq&#10;BVJ9/pzhawDloXVCUKpTO5ReDDMDD/xQIOo+BjPm4AvZ/heBOQRoRUkJuR20uBSaVA+ovgA0uhqs&#10;MOdAR0K4ynCEcJWAwJcFO7chwLAmhKuulc981TreebSg9PMAP9AP1Gr19s7u5vbu9xOu+gpAi8FE&#10;CtofNv4ObF+mMa8IO3083v/931O2aUvFCnZhqTAdb6oEoE7gYlhDMVD03YPF1QHV/3SwtjxQ8TXB&#10;nIRrSkDg84CL6Co3KablQKk+0EILSg0BU2pB6QWgkRaUXhlMxgMV+kALLSj98cH68ECFFpTynk9E&#10;xfWCheCBCh1QzYPr5GhxAcyYQ68Q0CvkYKkAPL4UNNUihKsMRQhXCQh8WbBzGwKMrkK46lq5ytNV&#10;7POjMPuPoteYL4Qd6AoKhWJ2dm5yelb3VeucMdsBmPzawFx5oEIfaMGrHbdPj0hwioSHtBsXruKD&#10;5jxQoQWlWlCq5ZxEr81ZaKnIdgoTNu2GUx9moQubHjGYhGXEwYQMFF0KmuoDLbQ2eEBhEoPAlBQU&#10;UZhAu+nJ6xKuaMzMGCj6VD43/ZXB4p4Fdd8rX7CQzBUfTs52BAQELoddOAAeXwqaUmPc43GRkIHH&#10;WpgE71IUJudgqQA8PgvqzoI6LSg9C+rOgroLtACqz4I6LSi9GpjmLKjTB1poW4zto+5iLjK7SP41&#10;uCgjVgZdUK0FpXQuCrB91F0jLF8+qNAHWuiA6gtAIy16hYBeIQdLBeDxpaCpFiFcZShCuEpA4MuC&#10;ndsQ4IYohKuulUvCVXhv0cLmKwAe6wNT8kAFD71OOCFLAvvkVetLy9Oz80qV/nAVg5+QD9Ny6BVe&#10;BDO+CDS6AK483D4HEzLOSbhD9nmVjBhgz/70xxIydNPytRws1TmYnPw9UeuWwZewfb4TJmEwCcBp&#10;mSXADjlQqgUk6ILnhDtkBgxmz0ARDyaE0QRuxgCXnMmZQ4CYnnWlt83pqTgvZ0JdUH2xgYCAgMC/&#10;HBwlKSjSAdUUNlZz4zZKKUwFsBkkZ8CE5+CSgBHnjZMzMHt99wIGqg0BU3LwMkQLLUzIKsL2UfHj&#10;w6pzDtR9IdApD1TwQIUWlPJAhZbLJTTF98s3LCFkzS4uBm0tBC20COEqQxHCVQICXxbs3IYAw5oQ&#10;rrpWLg9XsTsNndedAYTsxsMdMpgQYB5QqgXk8Amnme+BQfUfJLCvVKnGJ6aGR8flCiVKKXy3KDoL&#10;GMAnWmhhKjzQcpGQlv1CwIDVGmC9FnYwsRamBdj+OQl3CEmhz5+e/H2igWbBjemZZ4Adc9BUKNc6&#10;QdghB2cAwNUInyBBUy4bmpxeq2RjNlQOG0yawZ4lP1GriRU54BWAtR47BFgu7MpnlrDPYAYMkHM7&#10;kBXN8AOseWlhwABvjWCMat5ZIxlQ+Fo4hE92VpkKoFYfIDptP2SemIS4pZv2X+2RFs4MwN6gD2Zw&#10;DtRRUMQHZFRzQeoPUAfn4VTndhjU5LxfJjwH6nQ8XILWEtuKugGojAeKr1aMawMLoQWlnwp64YEK&#10;ge8MPD08UPEjgzWhoOjrg/lRUHQFMIEOnJaNtHxAyI3e1BZtQMIGeRjR6UiOBkzLYKlo6g87fKgV&#10;wpxfAiskH1TogGpuxsKNkviv9ojxnpSZ/MuDadDLpTBLBoq+BVgCCop4XCTnYAYcKNXhnBb2yEbB&#10;htPChJeALnSyPge4on3sjE9M+aVB7xQUnQV1WlB6FtRRzh3y0VXR1BfaA3oNmJAPCFlzMZgZAy20&#10;/DvDVcPDw4OfihCuEhD4smDnNgQY1oRw1bVyxVetw4lhEzsGd8thWgZnw25OzOAczIwZ8OGrAHCi&#10;VKkmZ+fGp6fZLwOy5AA11++EgXZaUHoW1H0S1AFkzTZoChLyoEJEa/MRWBWgEuc25vM9bLxQDkvC&#10;QJEWJqEaVhgszxWLAdDkJ7CxHFFKIihXAlJoN4QWgPODnCsPNWRrjPOWAPWn/ptsrDrsC5IfQLvz&#10;sHxZI0CNsCk4WFLqin7bkVqyYpBVz+mJ5pQViL63C08B3c76AagrPYAK7Kk3DTjkaodqCpOAgrQB&#10;MSCNzwpD82Uafu5ko3IEHWlBKYX5BPCYcs4GYAk5UKoFXXBgAdhGBVobZk7bSkO2vzV///dEWws+&#10;cAhtjjva7cJmvAZoqc6Aik8FvfBAhcD3BJ4bHVD9wwJV4C5JFH19aMshKDIETKkFpVpQqoXV7kLI&#10;YAtDEHyyYZO0A9NgcnJE/g5zekJGefgkU046RDPY1IWbwDCwKBeDdjyoMwJa8MNV7H96x4Ghkmy0&#10;qKea0xO1BjbyVyPt32oY7NaDjs7CsuPvM5jk+oGsWUWBTysGLf4HUKoD02ozwjYl7UhPn7bx6LE+&#10;WHIA3V0Ks4RU1Cf5xWpY23De0egLweXFgH1UnIVvAzAzTnjOA8C0DFToUzFIBvqy4GAGqKBwwk9D&#10;CFcZyo8VrjqSyX6tfva/5BT8z9n5F22g/V+Ly59MTqvoH8YFBK4Z7NyGAEOfEK66Vj7zVeufBv+2&#10;xwESdvOD8kBXUKhUMwuL03PzMH6hBYWlBc4dcjA5A0UU/iHTGgokZCUEaCHJxsH1YOKflwMcoQWD&#10;zXvgk7phgRLYyPQZJq0kxkGuHGpKbSHPs/mq1Wp2m4FD/pwCLjlQ0Rkv9a2F1fdcreEQAC1krVSr&#10;ZAqFQqkED9p89UxQAHZIvUJC3EiZSC00p+9J+XkbrgRYKi45TC8hBZQf5udQWJohgfpkYOPgAT0i&#10;6SiwA65gh2nBD0z14QNqDs0CUx+xWHp0LDo4ODw+PoZqYUNxaGNVZIL7gROpVDo9M//qTevy2ga0&#10;BZxbImX/0zJSJ6QAemEGgFKlnl9a7h0cXt7YlClVzA99WA3mtn/DxgHGmvenSrVaIpXJFQqZQi6R&#10;icUSERT78Ohod29/ZW19dn5hamZuaWXl6PgYKoIpdc8I2bA6OG3/0JjsmL+PbciH+fkbUtPpiFQq&#10;k0rl0KRc9TmoAxK3Is3IEiF0FahdLtI6wwbaDyUBG2rAlmonkC1mj5wv1VeFlv08qPtsvqw3AQ7W&#10;sAAeGw5Ly3fC3/9xgSrQa1PP1f3J0Ib5AEp5oIKCIkPAlDqg+qwBGT5geCKjPYENKAR6CHcSFb1z&#10;shGLjlEfhn3WMmxIgnsTsT+F0Y2EiOCOqVQqYeIHi0C5UqnG5ARMfBauYNQfWhJAQHPEI14tmIQG&#10;+0FBxkn1yemxWL60snZwcEQDICcqtebgSNT8pqX5bdv6zi7cO5RqjZrey6HQzCEDnZ4FdVpQer1g&#10;3lpQagiYUgtKdaF/S8NbCd1OTqGp4NRBQ2rgZrqxuT00PLGytiGTydny98yZurQxzwmZGT8JBwjR&#10;6AvBuWXAPip4MBtWHdrxyayAyblU5+BSMQMGk3AqBsmAgkYU1GlhBnighQkBPL4UNNUihKsM5ccK&#10;V6UPDP1P6dn/j7wi37a2zOHBc5tx43PQ/h8e5vyfMnL+p/Qs2E/o7d+TSjHxF0G2OznQt7iPR3zk&#10;hxtjk4vHSjIEXwnp1mhv78ohHgn8Y8DObQgwNgrhqmvlm4Sr9INTEAIUCSZrc4tLJFyl8+6qbwUr&#10;HpRNJpfBWB+bmBKf9rCitm5uaRlGfTrL1YABvSHDLVkbFqFJQK9SqY+PRZu7O3vHR7tHR9sHhzsH&#10;h1u7ezBnHZ+Z6Rsebu3qrm14nptfkpmVV1PbsLC4yCYlDLYvEknKq56GREZV1NSubG6oT/D5I7h0&#10;Wju6IqISwmMSXrx5cyQWaSAFKcyH2QZXCwYowKdGo+rs6vYNjXD2CXiYmz8zN6dQyk/fa9CIVOV8&#10;QlgYiGXyfZFYLFMciSSbW7vTc4v9w2MdPX0VT58VFJW9aWnf3NxW0vdGAZhM+zQTbFCbza3tnILi&#10;5Ic5rR29h0dilfpEoVDJYFMqDyWy9e2diZm5te1diVyBixA2QNBGgMLAp0Kl3NjZzsrLDYuLC4mN&#10;9QwMcfHxs3V1N7N1NLN1sHF09Q8NfdXSIlcqWBlII0Lu7P3x/yV/tVafaDa395fWN/dFkq2Dw1dt&#10;XXctHcwcXJMzcqqfNRaWVWQ8yi98/KR3cORYIiWFeA8bDGwkigNpoYLcOEdHPNgnLfOsqdnC0cXO&#10;06ey4fnI1NTKxgbUQkPXHLTq5Fkq+AeKI5fJB/oG3dy8Hdx8HNz9bJy8zO1crZ097d19TW1cnDz9&#10;3f1DzJ1cH9g5+odGQCOTirw/+RsWPnhW6T9snQQeNaew2lpZ3+gdGllcXZPK5LRwJCNiRaEnhAAS&#10;/mkFC6KmdVlcXouOT4Xcy57Wbe7sQvmnZua3dw/g7LDoG3vSinVvSKtUqQ+PxSKJDFZccLLkarVY&#10;Dh1DvLtzMDWz0DswUtfYXFReWVHzbGpuSQFG70lk8z3pY1gNgBXmKmACCooMAVNqQenVwDRnQd0F&#10;WgDVnw2648EJmYFBQCraI/AUoPQKMHsAj797sLjaAvP3P5kv4uQiPtn5JycEWNrLQdOzoI4HKs7C&#10;VKzLAewQQDUFRTqwJDA0KZSK7Z3t2bkZkYiE7+G+SuJNauX+wUFt46vY1Kz23v4jsQTGYxgNIR34&#10;hIQwCqpPTmQy+e7u3h7ccw8PhqemW7q6hsYndg8OYaYxv7jkGxJs7eJcUFk5t7G5uLW1vX8I92sY&#10;Z2mA6UMZ6C4B9mEkhPFQfaqBEU9+olGTmzwOrTRiT4y5erHkVE+S7IukVY0vH9i6hCYkN7e2vxse&#10;6R+bqG5+ae/ra+LoFJmeEZ+VExaXmJKZOTU3oyCPXZGpBYNzyweEDDz+CmAGWlD62aA7LSi9FGgE&#10;zcn78enZtt5374aH23p6c4qKYtJSa1+82NjehlvPm/ZOUwcnWw/vx7V13QMDvQMDSyvLErlMqVbT&#10;G9iHE4kePwZa80DFVwAzoKDoLJeovhQsC72gxQWg0Vlot/0AmmoRwlWG8iOGq/7fxWVPZibH9rfO&#10;beE9XaD930rLiyZGAzvb/48ZJGL1f8kpiO15dyCVoYvPZKfN984fGe/w6GCkPio8JJji52rz1x1T&#10;j4BAdhgcnPl2Yfvi2NVatb+l2cPhLxpLE/guwM5tCDCUCeGqa+U7CldR8PZ2+rdKqZmdX5ycndP9&#10;ZcBrB+7QcMclkxxoK/IUj1pzKJI8e9li5+lnYu/i6O1X8LhieX1DSTo9mZCSeSxbkNPp7un7U/Xp&#10;6fbefkV1nam9k7mjq7OPf2BYVHBkDOzct3dwDQmNyci0cvX0i4yGeapLQLCxg1NQeKRSDVNmuCzA&#10;K1wd5JqSyBXPXryycXLzDg5r7e5VqpQKhWx3f2//WDS1sBQZl2pq5egbFLK2vg63IpjIQ1HoDIEA&#10;DUsqA5z+faI53dk7GJmcWt3YFIkkm7v7bT19IXHxzl4+g0MjMrlcAxM7eg1jYgqbhIuksoraZzAd&#10;hELCjDAgMjbjUXF5dWN5XSPkfc/OwdzFNeNR/vr6JmsLTExaD/zBwgH8QgOKM4tKzZ3dPQJDxian&#10;FCr167Zu94BQS3dPO19/B98AIys7awe3J9XPDo7F5G+jFPBBawEtojkSiRY3NvomJp+9bbP18bNw&#10;94zPycssKbtnZXvf2t7ZN8gvPDo2Ob3xxcvtnR3oU2wjpSBRJ1gBqGcWFu1cPIxtHZwDAu39/I0c&#10;HI0gXURsYUV1ZV1jak6+pbOHqYMr+BkaG1fArR3OACQjQRnNxOysT1g4nPrw+OQXr1oOj45Hx8aD&#10;I6K8A0KcPfxN7Zzv2ThYuHo4+/pl5hcsLC+r1CR4R5814hYeZLWjUChHJ2eMbB18I6JiUjOs3Dzt&#10;vH3dg8OM7ZwCouLcg0LNnF1jM7LGp2dI3I4lJ0ErnG8zR/hs3smJSCZ71vzK0s3jtqVNxqOCldV1&#10;aGvabh9gPYk24wcfIAQpdJnZ+ZXIpPR7Di63bR2MHJ1NnFwe2DsZ2TnZuXqWVFTtHR7SU0AiVixo&#10;9f7v9yOTk35R0fccHO18/B19A81dPS1cvfwiE1z9Qu5Y27uHRqTkFXpHxBnZOjt6+88trdCzCW5I&#10;vqwEALvSrs6npQJYQgCPrwam0QdaXM3mcwA/pMkozK0uaHoFwBh9aUcGJuT2L4LZcKD0WwC5YwV4&#10;VTgHLSOCoi8BetSC0s8G3WlB6bWA7agDFoWCpjxQcRbUnQXd8dA1hkOQk+GBN2TBPhmcTk6UJ5rV&#10;za2s/EJbF1f/0LCt/f0jmWJ1Z6e9vz8iOe2BnaNLUFhGUWlVQ1Nn77vNrS2yGCNJyZ8WZErl7OJC&#10;YnqGhaOLW2hoaNpDczcPz5DQt52dMrlibXM7Oj39voOjuZe3fVCQS0hIeHLK4OiYVK6gzyuffzYH&#10;AAmIZQpFW0+vV2Aw3DdTs3Mn52bh9oYWZFkOG6kgqymrHAzHu4dHlY0v7to53nVyv+voYuPrG5me&#10;HhSfbOzkGhAfn15cYu7tY+Hjm1FWPjY3J5XL8Y8EWsARay4O5pqD5nXZycLjsyeFL9cLS8tA0ZcA&#10;s6dc0TOYQXMMjE14R0TCrT+1qCQoKfm2lU18Zub8yppErhybnvMJjTBxdvWMiA6MSwqKS8wuKunu&#10;H9w5ONDQh7DgTswehUOPV4BU+4tW/CJYRnxQ8dmgOwqKrgAm0PYxPLjAA+rOwhJyoKkWIVxlKP/I&#10;cFX13BSThHR3/I+sXPak1avFZZh4o6NP5my4SqORH+/ubFPmW4sdPJN6l9fZ4f6R+KIHrZTy5do4&#10;H+/cbjw2GMh0l+XC2Ns7lMjIN1q0KI/3UMXY2dk5ODwUy8hfeM8hO0IbHruHx1K+OwGDwM5tCDCU&#10;CeGqa+U7DFfBNAKKpFSqRiYmhsbGlZc+XcVuh3xQ8SUBp9AzoVBk8qtQqNbWN6tqn1k7uPoGhTc0&#10;v3nW2OwXFG7j7J6eWzA2OXssksBtQKNRn5DABHmohv2xVa5S949NWbt5G9s4tLR3D49NDgyPF5ZX&#10;mjg5m7q4+kXFmDu6mNs7+4ZFOnj7PbB1KiqrhHn2CY2tQNYwzQK3Iom0tbvXztXLxS/oSX3TzNJK&#10;/8iom4+/uZ1TXskTn+AYIwv7R0Vl82sr00uLu/t7SvIVPyg1KTzMGtjEAaa+B4eissqa2+aWZrYO&#10;rW2dMrFUqVAuLq8mpGUYWViXVFStrG2SB5u0wQ5oWJqSbEqFurWz28rV856FbWZhaVVTU8GTJ/EZ&#10;GcFRsfdMLMyt7ApKyjZ3dskzSHhRI3AADmEBAG0okSme1DXaunt7B4e9fPN2cnp6bXvPLzzKxT/o&#10;TVdPz9CwkblVZHzy0vrGoVgskclUKuXJqRp80FP8t1Ilb+/qcvP2/8vEwjUo1MTZ7Y61nWd4dGTK&#10;w9/uGrv7Bac/KrF08r5tYhMVlzK/uPz+7xNSeZjmkpeEkO/fra5vZT4quGVsHp2SUdP8JrPo8X1r&#10;h7sWdiExSR4BIY4evtbOnmb2Ll5BYYERMaEx8WVVT1fW11Xk+xmwAFIrNSdzaxv5VTX+MfHgZ3Vt&#10;o/H5q4SH2QkZj/zD441tnO9a2Vl6eJk4Ops7uMYlp01MTUPFSfhS+3wZOQ301g/3mYcFhaExcWk5&#10;j3zDou5b2UNJvIMj0rIL3HwDzRwc03Pz5hYWyV/7yan4MF88C/g72d3fzy1+fNvC3tbDr+vdoFQm&#10;hyYHFe3EDHBAOjIVgivi8PTkPZzrpbWNkppaMxc3a2f3qtrGnoGR8toGK1evP02tfCOiuvr7j0Ri&#10;GjAjrcjCVbRDvN89OMwuLTNz82gfGOofGfcNiwiIiBgeG3vx8uVf9x+UVlRNz80XPa4wsbb1DQ6V&#10;SCTQl0mWtCnoiu4fCGtrBoq+ApgBD1T8O4D6ku5L+bfV/QeCdswLQSMtIOFOKAP2YcRVqtVzy8tJ&#10;GTkOnv5RKVmB0fHxaWn1r9/4RcUaOTibu3q4+QeFRMd5B4cbW9mb2joWP3l6cCyGezB9Bou8lVAk&#10;ljS/aTWxdnAPCPcJjzNz9ADj4vKqx5XVGTl5zh7+dyzsrTz8XYIj7f0CTR2djaxsfQKC3ra2Hh4e&#10;krsnQkc/MoS+h8FQJlfCMBscEefjH5qVWzQ5Mw83WzSkAyxUCCtGRtv3cN+Ym597lF/kFxxeWlVd&#10;++KVq3+IpYt7aFyqX3i8nVdAeFJaYGT8A3u3+3ZOcWnpK6urUHpoAe4uDKA7w2HJATz+L3lNAdyA&#10;OOcovQCWlgOlnw2604JSfaAFBRrlWCLLLSm39vBxDQy1dvF09vQPiU6ITc2KSk4PiIw1s3MxtXGC&#10;5g2MSnTxCTGycLC0d05Oy9ja3jo9VdNwFQFdf0/Qcp0BFZ8NutOC0iuDybSgVB9owQMV+hDCVYby&#10;TwpXhXZ3gvb/mltg0vTctaWFbZYvmv9fBcUsYvVzVS06MhS5uLcowNQ5KDMzyuy3X1zjitNiPP2i&#10;S+f2xtNu/xHwbB1MDoaqXf0yp8VyjUY8/iY7LrFqWd8X/Y62+jLDArPrBo8//XmviQyjW//50+1h&#10;I+XJk8dZcdY//8c+9vH0JntaazXb6qe7dn45Ncyi8VlZcWFOlIfT7btWjqk1b0lxtXTE3vjDyDH1&#10;KVpSmnvH50Wo/zeytLTU1NTU0tKytbWFIkPAzm0IcNMUwlXXyncYroKpE0yglCr18trG0soqLPJR&#10;pw+wh07DoLfFLzz/4PzDClulOd3cPah+1mjj4n7HxKK84une/oFCQd4xsb53UFBZe8/O6baFjZmD&#10;S2BUbNWzhpnFZfotMBjfybRZrtb0jU1ae3ibuXoUPalJz8l39wuyc/d0Cwo2sndwD4uw9fKJSkjp&#10;7BtMzn5kbONUUlZFLwmcHO/u7OXnl/gFhdU+f2nt5nHfzuGerd1tc0sTO8fbJpa3Hlha2nveMrf/&#10;2cjsDxPL3x6Y/OfOXTcfv+GRCYVcTV8ZxH7qj1yXUKrXrZ12Lu7GVnbPml8fSCRKlUal0iiVarFM&#10;/qi07HdzC0sPz5KqmtX1LYXqBGrI/ZEZZs9Ktap3YNjaxf0vU4vg2ITCpzX5FVVw+J+7D6KSUsdn&#10;F3b2D8VyBfhkVzWd4pMNVg5LyyspaenWto5mlg63H1j9bmRx29jcxs4p81FR46tWWyf3yNjE6bn5&#10;vsHhP43M7ls5Wju5G1vYOLh4NDY9hyJAS9BzDCfl5Eh0XPG05o6JuVtQmGNgyB0bexNHVzNHl//f&#10;H7f/MDa/Z259y8g8IeXh8uo6jc7gI0lQC6lUOjgy7hcUDga/3TG5bWH3u5ntn+Z2Vp4BsRn5Dt6B&#10;dy3sIhJS33b2Tk7NTkzPjszMjkxNTc3OHYvEdGSD86mEO/3yyuqT2oa8kvK+wRGJSNr88q2RqbWt&#10;i7eTZ5CxtdM9K7vbtvZ/Wtn9amSWWVCytrkNzcdO5wn5OojmVHNCv6ZyKpFKaxoazWzs7ppY/GVk&#10;9peJlbGts6mt0x1Ti1sPzC2dXLOKS0dn5hY3Ng9EYpWaxMtYb+f3TwDOUFdPn4tX4F1Tx+qGV4ci&#10;CUggAzBhnRlg9mR1Qj2Q/dPTzc2d/PziB6ZWvoFhPv4hxqa25taudu6+9yxtfzcyK6msgoWBGspL&#10;4o+kKwJQBmgGOALh9t7Bw8JiMxePvpHJ8dlFv4ho/5j4wcnpxtetvxuZPnxU+LqtOz236J61nam9&#10;c0xCSkpq5pvW9r3DgxO41nnLOYHPBE4ogAf/Alh9ATwW+FS+nzaEktC7DBuiYKQ6PTnVyBTyJ0+r&#10;HJ1cjS3sHT0D3QMi/3xgERQe9aajOyw+2dLFwyciKjQ+0d0v8J6VzR9GJkkPM1c2t8nfN8j9h4xR&#10;u4eHQxOTdc2vXfwinHzDbD387lo53LV2+MvUysjKMSwm1T8s7o8HtnesXEydvM2cPL2DIuubW9bX&#10;txUKJSsMlIQ31hJADgOg+vRUpdbQ9zCSABaJ52tbEz75zcqSKJVKuI9I5Yr9g6P6phcpmY9Ss4tC&#10;olJMbN3M3bzTC8tdfCP+NHNIe1S0vLYOfmEEJ81By0D6+hc9U7QehC/u+WsAJYR2gDMql8sboenS&#10;s4Ij4y2dPc0cPe5ZOtwysrxrbncH5gweAYHxqabOnnAfv2Nha2RlHxaf8rqzd21nV0bO5gl9LhhB&#10;198TWDIeqPg80Jc+0OJjoDWF6zMMtNCCUh58IbPhEMJVhvJPClcN7W54t739H5m5YKN3+/+WV6Ej&#10;QyHhqlDvtLqVFfZ0lWymKz9OG67yeTJ9cHCw3FHm5JUysLF9cLDR25AarS9c1Zt+28Q6tH1Dodao&#10;ZOIjSHWOlfGuaPsbzmnPt0SXPAhGwlW37mdM4CFhf63e/YZxfEUPfa3WarbVL3ZBeZNHVPcByLQn&#10;6uYNI/u4fu3rtzpibzywi+3bw8N/Oaurq35+fjdv3rxB+fnnnzMzM0Uiw2J32LkNAcZAIVx1rVxb&#10;uArvVDzoNIlGYs7e+U7Jm5hO1Sr1wtLywuKSWq1BF/pgSfh+UPHZoGcS4DjZ2dl/3vLWOyTM2t3T&#10;NSjEyS/QPSjMxT/Y0TfQwtndzMHZ2tkdpriPSh+XPa31DA63cvI0t3e3dPRw8vIrePJELJNC8eRK&#10;Zc/gMNjftrY3c3K1dHO38/G9b2MPfjxDwn83Nf/PvQexiWlDo+O5pWXmDq6ldJh+T17DQb64V1JZ&#10;fcvU3MbVI6/siaWTa8HjJ3Mra5mFxQ+s7FIzckfGJkbGJ0PiE4wdHCqe1a2sr+0dHEgV5D2jbLYL&#10;VxfMfRUKxdTsbFpurom9k29E1LuhEZlC8fRZvatvYGJ61tT0vEqpgild7/Cod1jUbUu72xY2d61t&#10;7N29auoa9vcP2SWqUql7+odsXD1dfYPySipyC8vCohMsHVxvmVncsrQ1sneycHJ19vTJzM6RSeVQ&#10;BdaSwOmpRqVSiiWS3f3Dja3d3KISY3tHU1snd59g14DguzZ26flFbV297V3dJZVVniFhf5naBETE&#10;vXzbsbiyfiySsqrAqSYnHNYJJycHR6IXb9qCo+KSc/OTcvITsnJD4pMd/YNMnd1i0zJ6B0cOjkWw&#10;PFCr1aSH0LMJrUA3Eps7FInnllaHJ2eqGpq9QqNvmVvfsbS5bWX7wN7RyN7e1MkxIjGuf3hQrlRw&#10;YRr4BxYbNfX1boGBxo4uv1va3LKxjUlLX97ahtPh4uNv7uBi4+r1wMrxgZ2TpYfnLQsb3/CoiZk5&#10;Ersj54Gsv+CkQNZv23sKiisKS57kF5bFJ6YGhUV6+gdZO3vcMbe7ZWpzz8LewtbZ3M7F0tnd0tXd&#10;wsUVPq2d3MIjYqanZ8mDWtDV6eveAHJSNOr+kVG/8Ki7lvZWrj53Le0iU9JGZ6bkajldaHFAG8Ah&#10;/vQhOSekPCdw0qUymDcqdrcPcgsrzOzcH1g7xaZmTMwsQA8RS8UiiUihlLMOQK/Q9wOjo5GJSY4e&#10;3jZO7ncs7X4ztTaxcbF2cL9jbnPf2t7B3cfS0R3u8w6eAcHRSR4BEbfN7SzdvIrLqx9m5KalZvX0&#10;9MMJfa+tArvogHOH3xauJKxUADv8KGhNQdG1gFlSUHS9YN5aUPrZoDseqPjxwfrwQMU1ghnzQIU+&#10;+FoYDS435qBeiSXbAfhCPlohfJDBBsYcpUq9uLL8/OXr1MwCG1f/2xaOD6wcKqrral+8cvEJ9AwI&#10;aWh+87q989nzl/lllemPCuIzssJiE1MysnvfDRyLJGr1ydziUuOrNxl5xaY2bneMrUsrqoYmJtv7&#10;BgKi4+AeF5+RHRyTaO7kEZmSlV1UHh6X5BMc/upthxjuX2zQptBywSc7es/GzhO1SiaTSiQiFQ6P&#10;ONhC+bUbwlJCGrgDtnX3mjm4mNg7W7l6eASEOnsH3bdxhPlAXnl544vX9c1v3o1Nru/sSqQyuFex&#10;AjC3HOj0XwZUHJoCltlbO7uTM3NZBcVWbh4wJWvpfre4utHxrt/NLzAsNuFNz7votAwLJ3ffsFjX&#10;gDALZw//0Oied4PkjkMe0ObfEP+BLYkVo6DoLKjTglJDwJRaUKoFpTz4QmbDIYSrDOWfFK66ZBvY&#10;3KyZns0YHEZHhnJhuGq5MTEughLsaX/rrrlPaFhokL+F8e3Qojfb+CdpxcHGbH16qLuvX82j2PvW&#10;kb16YkNH830Vnn/ZpRS2baLkEvSEq1YHcuzuOZW0zpNl0oXhKsrgw99vmSY/n2VHQriKsb6+Hh4e&#10;fuPGjZs3b3p7e799+7aurs7W1pbFrTIzM3d3d9H0Y2DnNgS4EwnhqmvlOsNVJNJA1tWa5Y2Nocnp&#10;uucvh8YmausbR8Ymj49FsJpnNzOYl4GZUqVaWFyaW1j8aLgKOg30tsPDQxjEv2BdsCR/k1d69w2P&#10;PK1v6hsa3drelYile3uHC0srHd19niHh96xtw+ISWlrbh0cn17d2FEqlQq4QS6QisVgslcqVShKm&#10;IN/mO5FIpW86Oo3s7O09fZKzHt23JH/3M7d3SUjLelRS8cDK/o6xRXp2QfzDXBs3P5iOF5VWkEuC&#10;zlUXVlbiUlOcPD0qamvLq+vNbJ0LS5/sHxxPz8yPjE3BPD4j5xHM0iwcXf58YPLAwtLMxtbVy6u+&#10;6fnB0SF9Pzn5PsT+4fGTmmfu/oHhcQkwuT84PBKJJDDFd3D1Nja3jYhO6Orq29k+UEChlZrdvYPR&#10;ianu/kGYWI9NTG1t70DF3p+o4RwqlKrmNy1mDk4uPgGPCorfvG4Zn5iaWVwpKK/8/Y5RVFL66NQs&#10;1F6lUp6SPzeTMA00glqjOZaKlzfXB8fHC55UwLTygYXdHTPr2NSM2fnFtp4et8CAu5bWJrYOIVGx&#10;8akPjcwszaztC0oer21uQQuSzkOqcXKiIo9H7ezubmxugWp+Zf1JfVNofBJM+r2DIsJi05Kz81Jz&#10;8mDREpf60Cc03MXLLyk9c2R8UqaA5YSavugWyqKRyxR9gyPhsQkB4VERMUkpWXlZRaXO/gF/mVlE&#10;JKUUP60Oi08ytnV08A5IzSt60961s3ugJu8SJ8EutUolVyjqX76ydfXwD4vqGRpZWF0fHJssr36W&#10;nlcYGBV7z8zK1t0rLCnVwTfIwTfAJyyyuPwJeY29Qgm3e0gPnWR1beNtW3dZeXVuQXlmXolPaJSR&#10;jeMtM6u/TCzvWtg5evq7egclpGf2j4zsHR7S7iSBdQ7M7dhACf3zv3ChnKpO1Grob2/edrj7BBpb&#10;2qXl5E8vrRRV1lg6uVu6eKTlFY5MTkvlNOJGFlPQkNyUHbxAw8JQrVIoJFtbm/XNL518A2+ZWpvZ&#10;uiSkZOaXVsRn5nqFh5s7OFo4OASGRb562wpTHHI+359ACyytLL98/SYzt8DJO8DKxbO7f+B1a7uL&#10;t39gBLTJUHJG9n9u3y+tqJ6dX66orHlgbuMbGALV0JAX0ZBHzUgVtLNY7qJjsMNvDlcSViqAHX4U&#10;tKag6FrALCkoukZYvtA5OZgEQItPBb3wQMWPD9QFG0sLKq4R1qR8UKEPzoDtAEyuC1/L9vmcM9AB&#10;NHTUJ/eQ0/XtnfjUTPJOQGv72xY2D+yczBxdjWwcYLAysnKw8/T/y8LW2svf1tvfwsE9ObMgLj33&#10;vqWdX0g4/YsXeTZ4bXMzJSvH2M7JxTfE2tndwcMbBmobD68HNvb5hY+r6xoTMnLMnTz/MLV28Q+u&#10;qKpeWJgnf+ogM1kuYER/poOUigClksgUrZ29br7Bts4e8ckPx8anwZLWCeYhsJ37MiA50ZBKKpP3&#10;jY7bevmYurjHPszMLSoLik64Z+to7ODsERDsGRDs7Bto4+ln6uTm7Off3NamgFsOuQESqHMCOv2X&#10;ARWnbQizAHV7T19gZJyTT6BnaNRtK1sTJ1engEAzRxef0Oj4jNzMoscPC0rvWDk4ePg/rqqdXVgQ&#10;S8QatYp0JuhT5G7Izuk/sCVpB/kASnmgQgtKDQFTakEpD1RoQak+hHCVofwjw1WTB9vbEpEYZsYq&#10;Jaz+YJvZ26cj96dCwlV+fxlZurra3vr5pwf2Xs52Ju7RpQMtNSGBvj4UDweLP249cPb0CgpLa+jq&#10;epKT86x/kQz6KsXBxura1qEC/HTG37eObB0dLk0LZam0OJv89ut9OzxgZLRus8x1IOGqn3954MTs&#10;3N3tjf783SHi6dCW9sXtl4arVioszoarbvzyyx9mH7B1DXo+oO+3D/+hLC4u+vr6skCVn5/f3Nwc&#10;dGamUigU/f39JiYmoP3tt9/S09OvErTCzm0IcPsQwlXXyhcPV+HdSQtK6Z9h6QuhT6RyeVtvT8nT&#10;2pTsvLrnrwpKH/f2D8hkMCyQeR51QKYjCqVyeWVlaXkFBix0oQ+aCZnB0CkI6UB8+eUwS72gBQNK&#10;DoVTq0/o97B2dneKy8uMzM0fWNved3C8bW1jYe/k4Q7jj1dhccnBwSGb3JINSkVXIqfvyU/JicTi&#10;F2/bYFZ638bePyjS0tb5gYXdfXO728YWD6zsQ2MSfYLC7prb/GlqfcvM/oGlY0pqJlxEpF50dqU6&#10;0SjV6mORqKz8qaWty+PyKpUC5mwahUq1uLraPTDc1NLmGRp519r+cc2zY6lUrlDCPEClVp6cktAA&#10;bBqNWiKTSWRyJUhVKtGxqKauASbrd0ytCorLZ+aWGl+SIJS5k8vThmdLG2sylVx1qlSfqkj+Grix&#10;qU7fq2FfLJE8qam7a279MK9wdnllbnn1TWtn+ZPqheWVtIzMe5Z2vhEx3YPDkBc0F5RhYnJ6enYO&#10;ytPa1mFp4/jXPVMrR9fC8srguPj7tjaZ+fnbO/sw1Igl8rbOHo/gUBMXNytPr3uW1pU1z0RiCfmi&#10;BWkGAjhUn550973zDQ29Z2V928L6P0ampg5Ojl4+Dh5e98ysjCztQ6LjIuKTQmPiH+YWlFRUV9U0&#10;PC5/0tHeIZVKyQ9JkWeJ1DKlYmpxwdbN/S9js1um5ndNre6YWlq7uEPd71ra2Hv62Lt7uXj7RSam&#10;RKSkhiYkJKdlQC1kcplaTeKRB0eHWwcHC1tbRVVVcDP0jojMLimzcfW0c/N09vKxcXY1srAJDIt6&#10;+qzp5euOppetTW9am1s7xmbmofEhe6VKub23Oz493dzyNjY53cjC2szWwdLF87a5jaNvQMqjwuzS&#10;iuzicnsPbxNr2+bXr0Uwz4YeiEsm1iURlUa1tLaeU1Ribu9k6+z2tPaZmP6IofrkdHB4LCgsGkpi&#10;ZGntExTa29e/vbOrkMuhAaAdSa8kvwDwXiSXTy4s5haWmVo53TG3/8vC/ncTy4CImKc1dTAxWlpe&#10;Xt7a8goJeWBp6x0Y0tHbB7dysliAFZR23j8xPR8UGe/g7jM6OVXb+BxaD9qta3DQMzDorpFpff3z&#10;+YXl0vJKYytb3+AwkUgCid7/feZP3FARVjsGSPA61IHZczB7fsvo2rCEfFBBYR4YcIgWWlDBg6Vi&#10;oBEPJgczKBIHS4UWFGZ2CcwDyY+CUh3Q3VlQp6NF6QWwjLjSMjDllWGpmCsGbQDCJd74SZgx7FBP&#10;BCYHmIoBh5j4Y6AXCorOgjoKis4CclYAAEVnYWkZaEdBEQVN9QHac8YcnAEfJgTYIZeWCWnOerwx&#10;7UWAAbasttehQgsYMPkl6OYCQs4hQMpBwWMKHKI1D2oDCWF0UcPo96ar801XT/bjcntff9jMXNz+&#10;srQ1c/G4b2tnZGVnYuNk7+n/xwPzv0ws/zC2fGDl6ODma+7oATfTjJy8vT0yiYfRivxiqVQmPpbu&#10;i459I8JMHB0dfH0tHJyiElOa3rQYWVqFxMZ5hUX9x9gs/mHW+uYWDHTL6xuLKyt0RIXCkIrQlyaR&#10;XagXuJUplB3v+n2Dwty8/bNy8+fml6glgV8vdgifkA7KsrO7V9PQZOXiYevpa+nkYWbtCBMAYyuH&#10;mNiU+fnFhaXl8dmFrNIKB1//oJio5fU1GGk5WHuCNz6YDYVJSAkoKP3uYcUG8PhSoF7kAXyYlKg1&#10;IrEUpg1m1nZOXgEePiGBoVF5xY/d/IMsXN3LntV7hYQFhIQPDgyoVYqj46P2rs7pmRmFUgFzAPoq&#10;zMvGpR8X1pIcKL0WMEsKij6GEK4ylH9YuGpyf3tfJiHv1+AFp2b3D/630gpI6NvacSj7lFdGKUW7&#10;K4zRWre/fot7TnbXt/fXO4scbS0tzmL016+//XXfzMLCp7BTTv9I8QEartL3dNVMno1xYhcefAw9&#10;T1ed5eJwlfSwPvTmHSuvlkUUCE9XNTQ0wFkzNjaGywFFOkxPT4ONk5MTdHUUXQx2bkOA25AQrrpW&#10;ru3pKjLDoEjlss7+vlfd7/LLK5/WP2/p6JqcnoNxSqXCb40xY6VSNT4xOUxeta4nXMVZsh2w56Zx&#10;zOAzYW7ZDviG3qzSqBRKuUgsgekRLLkPD4/nl9ejH+YYObrEpWe1d/e97el98bb1aW1DQ9PrqdlF&#10;iVQORdIWjTzQs7qxmVVUAvNsZ7+Q8qcNpZU1eSVPAsLjAiJii6vqHtc2FFdVxz3MsXT1uW1u/8DS&#10;ISklA/IlEzMyNyMzd7ik1je3fQLDzexcy57WzS8uNTY9r657Vv60Or+0LCbtobmT++/GFnbuvu7B&#10;EY7egSY2jma2jqFRcV29/SqNmv4mHbksd/b3Xra0BIRF3jK1+NPMMjA6/lFRWW5+cUximq27521z&#10;q1umpu4BAa3dPVI5qwVsJ+//JskVSmVP/6BnUOhfZpZmjq7Gtg5OPn7FTyoXl1eVSrVcqeoeGA6J&#10;Sza2d/YOjXjZ1t7W0+fg7pVXWn4slpLv3x0dLyyvdw8O1b9+7R4ccsfKKquwaG//UKFQLS+v1ze9&#10;CoyKu21l+7uF9R1r27j0h6/a25fWNyQyBX05CGkCmKWe0uDh5s5++dO6B1YOFjYOvX39rR3d9u5e&#10;tm5e3YMjXX0Dnr4BJla2nv7BT54+29jYhtNA5qanJ+/pA1a0J55ClzsSyV+2tHsFhRnZ2vvFxYWl&#10;pt+yssl7+vR1z7vIlHTytJe9U2J27tTCgkIJt3byZcbltbXopLRf7jy4bWlr6e5l5+1v4exx38rB&#10;xs07MSMnM78YvN01s0zLzltb2z44IA/9icRiiUQslUhkEil0I5lM1tHdXdvY+KatbXJmZu/oSKZU&#10;Nbe027h4Gds6OfsGBMYkBMYlPrC2t3J06R8a0rA/BFNohySXkkgk6hscSnyYaWxjDzk+e/5yd+8A&#10;6kg7jIY+0HayvXdQUdto5+F3y8z2lqX9bXMbKxfP8LjkyupnG1vbU3MLBWVPXP0CodGSHj7q7Bnc&#10;3DlIz8n/3cQcWh7acGJyurd/oKq+4Z6ltZmdQ1HFk93DQ1gw0ecLTkkI9PQU7uy1DS/+fGDpExw1&#10;M79UUV1n6+Ke8jBrdHwyOfWh0QPSDo9rngVFx902tXB099rc3iE9iqwTyNVBr7MPsKvv+wGLxQMV&#10;F4BG+kCL7wYslj7Q4lNBLzqgWh9owUOvkMGSXBuYKwVFl4KmhpTznLFBab8UtMgfQKkWlH4MtNaC&#10;0otBOx2Ylt46NQqV4m1nt62rx11zK++wiLS8gvT8Qmcffytnt5ziMv/waHt3n/jUTBMru7ikdDe/&#10;QHsP76TsR77R8XctbUvKK9kLB1UazfrWdvObt8/ftMVlZv1pZv6XheUdSxufoLCG5jduAcHWLi5F&#10;T8qDoqLuW9vUPH+hUGl2D0WhsYmWTq51DS8ODmANgX8zIYMwHYoBdl9ksX+AFZuBNaFQJXnEGm5i&#10;MJE4EotGp2byi59YO3lbOnrGP8yNSH54384pMCZ2cmGhtbvbJyz8vq29lZt7RU0N3Dvo3QoDVYCu&#10;/38bUH24kbd3d+UUF2cVl7gFwETC5q61g5WrV1F5VWl5pZmVfXB4dHffgJuXb3h0/PjUjFiu6B0a&#10;9QmOdHD3GRgZk8mlcP+n98ovNmn8ToDqQKWwo1571SBHPpyQ7ehFCFcZyj8sXLUtFod39fzfHxX9&#10;VFVbMTl1ICXBKS5cBdv/klMQ1N61L9E+h2Qo538ZEG4GAwmhQVVdcxI81vTluwfldep9sOmbhauU&#10;yqPZ8beFsXZ3fneMf7LAexeTEK764mDnNgQYYIVw1bXyVcNV7I7FgJsnnGAYH7d3d3qHhvLLn9Q0&#10;v2zt7S+uqHz8tHplfUMml4MZSwX9ACxHR8aGRkaVl/4yIEDdf4CTMO0nw7mCwkBvhvluV29/QFik&#10;iY3DPVPrOyZW5rYuDp5+HsERfhGx/pExIQlJkanpcWmZcYlpjwpKpmfnIRUL9MDKHvbXN7fzSsvJ&#10;EzTu/hGxKdGJ6dFJ6QlpWZmPCvOKHxeUVZRW1JQ+qQ2LTzW1dTEytyspfUIvCWg5MvOA6Qf8s7q5&#10;5e4fZOnk9rShaXV799XbjpLyqqLHT57U1L143dLa1d35rq9nYLB3aGRocmoEtrGJsfGJ7e09tYb+&#10;rB59HGZ5fSOzsPi+tf1da1v34JCEh9mF5U8aXr7uHRiaX16dX1gOjIhx8Q56XFm3vrFNnoWBnMlf&#10;36ES6r3dg+LSyrsm1hYObln5xaOTE0cSkZL8mROveJVavX14+LK9MzAq7q8H5reNzW8Zm0ckpMwu&#10;LJFYk1pzeHgEywaPwJDbFtZGNvbkd/fCY5xdPd18/JMeZtc2vRwan+odGvMJifjDyOxPIzPS1HZO&#10;nv7BxeWV23v7UH6pVP78xUvvgCAbJ9fM/JJF8mYr0ZvWdmtHZ3sPz4HRMaVatb61VfzkibWLq7OX&#10;d1tX9wkJjZyQX8+jgZwj0fHY1FR+aamdq7ulo2tK5qO+wdGllbXEpDRjM8uKp7VHxyKJTNEzMBIU&#10;Hff7A9PYpLT19Q3ybNYJ+WVDmUy2vbN9LBErVEqor0yh3D04mppbaHrZkpad5+jh+7uR6W9Gpn+a&#10;WvxhbvmnpdUtS5vbljYWDi7+AeED74bVZJJAfqwK2oy4PCWxp6LSivtmtqbWTs5e/k7e/jDzvm1p&#10;be7g2N3frzpRcysk1iGhtTd2duqamp+/ap1fWoMGUdEX25PrjGzQ8cj6BhocTsze/lF33+Crjq7m&#10;tvamlpY3HR0DIyNzCwttHZ2tnV1zi4siqVRN6qWBqj1/9drUzvGWqYWpvYuNq6+9Z0BAVFxqbl5+&#10;WUV79zuRRALrBNKryRIMG3NscjY5I/dZ44ujo2OJRLq6tr6/d0Bilyoo5H796zdugUG3zMxN7Owz&#10;8vKkCsUpeHh/8l/yAvjPvUgFBL5byE3os29D/2bYWAfrI/LuqsWV3r6BuYUlGNjbO7s6u3v2D4/2&#10;Dg5evW2tqqmbW1za3j1Y29x53dpR9rTGKyQcBm1HD+/Onncwf4CRFgbMvYPDmvomUxvH+5b2ZnYu&#10;Zo5u3mHRIfEp9t4Bzt5BnT39G9vbpZVPjG3sTe1dvUIjXfxCjG2c7prbRCekTNHXBcIAq6HP45CB&#10;mELuKnQw/C9ucLr1nHGwZLfPhZWVgrLH3kEhcLPLKyrtGxzZ2Ts8lkhLn9bctbJxCwwen5mFm8Pe&#10;/uHQ8Ojs3AJMiuhXpzFWRTsUAf3+W4EWgAbZ3Tsoq6j29Av2DAjxDgqPz8xJyy/2Do3yDg4vr6zZ&#10;2CA/FZ+ZW2hkaWdq62Tj6nPf0ulPE1s7d//2nkGxWHJCf7j5n9SerC4A62+sw6DuumAF4EDppQjh&#10;KkP5J4Wr5o/2FCpV7czs/zO/mAWnYPvf0Y07ZNv//mFO5+oaOjUI3XAVrGTUaqVCrlQtVQY6//Gf&#10;/9x+YFE7fu6pKi1nw1XLFc7/QX79OahSrkT5x7hKuIq+cukm8ssfToG5j0cX9xTk7btoxBDCVV8c&#10;7NyGAAOsEK66Vq716SqyuNUoFEqZXLG8vt43OLgDE4rj48Wl5enZWYlEgrc4stQ+kcsVo2PjgyOj&#10;CqUSXegDjKH8AOtAAGTEABUafTYkWEOezIHCy2BNfnh4dHB8JJPJuIkk2cgTI5ArTIBO32sfG4G0&#10;MHlgJYRLQiyVrm9ssN8soH/YA3uwJBus3sk04+/3RyLRu76+t21te/v71De6otYw7VZvbm4sLi2J&#10;xCJOyyxYUQHYgwk0/dTC2yNvKzol39Hbg0nx0RHMwelPGTGwEnD/kCsUahJW+TClo5UgoTe5TAZp&#10;j45FMIrSBgcD8spsmK2TPVJM8iyYVKGcX1p50fymvKLq9evWjY1NSM9cgcnx8fHw6PjE5PTu3t7u&#10;3q7o+BjyOn2vIX+rhlxONCKJeGR8oq2zu7Wjq6u3b3Jmdu/wQKkmURnoEiura9AIh4cHKvrYlUKu&#10;6H3XFxoemfYw4+DgAEoFZir63UloRrlCTkpFWpecC1jAbG1tj49PDI+Mrq6twcyVjFaa06Nj8fPm&#10;l7l5+TNz83KlkjzFpTmBs7y1uS2VkJfla1uQVgE20jG0+2SDD9JGcrlsbW21p6+vobn5SV19dVPT&#10;q46Okanp7d19lVINlQOz/9J+QjcCNBe01ZvO7oHxiZmllYXV9faedxHxCc+eN+0fkG7AgCrwykDq&#10;Q86nduPKxqBnHc4L6SKwsWOqIUf0EGWcT8hCSdp2eXNri/4kFjQX69skCsby4ew5WN+lLgl0l5rS&#10;Dc4lnILJycn5+XmFQgFVYI4AZi8g8I+EXAV0wOEuWwFDoeMEgQ475wYfJvwwsrFZACxEDg8ON9Y2&#10;4DYN03y48bIhB4A7wsHR8ZFILJPJRRIpzD02NmGo25bL6Kv93r+XKZSLa+sd7/oaX7+tf/76xeu3&#10;o1Ozh8fk+SYYyWCjZeCDmfM2PUDZWE+A8kilUpjqwI0MBkYCDLkKZUdPd1RiUnl13f6R6MMMht7c&#10;0YUAHzLbIHcruHEryR+MaCRRTaYB9PWOMnr/JzKFTLa5sTk2MTU4Oj46PjW3ABMnsQq/WC+08HeB&#10;EK4ylH9SuGr6YIcfjBne2i4dn0zqGwho7/q/PSrkYlX/I+uR8+u3YgV5l5SAwBcHO7chwO1DCFdd&#10;K9cZrgIgLwDONJ1H4j7M28i6mM4guImdQqmamJmdmJ4BS3ShDzpJJU4ODw/X1tYODg7EYjEkYa44&#10;G27/6pxLAgfgkZSNbqTMZMNZD8sCbFgaskvjN2xdTlLpwFJRc4RanjH+4BlU1A+R0E/Ukg312swZ&#10;XFnOQSxZcoSXBcBZgJwqyUZ8MaEOpAwMmh8pJLUk00XyFwzyt2ESC6KjAdgzW2JAD+GTjRTgGoQA&#10;0wLU/VlIHIskwUMKLSGNhGo0KjXOXClkTsoAA5YvwPcMRuSQbmzxcD5fPAIxAV0wzh5RWNURlpI5&#10;Zxs4gAaA6oIdOxdsIym19vAP+S1IKDypAbQMeVkYqmgB2Ak6A/ECn2SXZKI1++CfbGSP7GvhGzAl&#10;CFkFaFEJzJKgzxjF2n2AHQLUCI6JEH3RNqB1wEDqB+srQN1/AKUC3wGGnhEwZh0C4BJSH2dg8k8D&#10;XWhB6fXCssZ6foVwFfOvC6q/KVgUHqi4CmCr3xzc8EYk4pPbUM3GSUQ7AMMOjDyghbOAEg6tgPxL&#10;hn9y0yK7p+/hLqKGWwK5T5HxF9Ky3Lns+FDVh7KhlAcISS6UD5myMZEdkrzJ19xh3cZUnE90wYNm&#10;QsDjfx9Qd9qWZ6DtSD7pjIKdR3pWKVRLIEKwohuk+jc349eDds8rAcZCuMpQfqxw1avFZS7qpHf7&#10;/5RXLh4corUW7suA/+fs/PCunvXjY35US0Dgy4Kd2xDg9iGEq66VS8JVcC+h0wByR+d2UKcPcvPR&#10;oisB9Ar1AnkpVeqZ+YXpuQUYo1jCS2CpoCIwjm9vb8P9Dw5R99kw55eDpmdBHa0O7vFakoNJADzm&#10;wRfqNeBDfXzEhoMZMy6SXA6aGgZ5euu/5PPk71Pc3tNFAZ26f0DXP51qskkmnZNqYVo4+Xyf2o08&#10;KcZ3xcpNykDsaRL+pn2AiO7wN/2VZbkTnxROQsByQr00f/9NHxkjFaSZk43lgrCuwpJpN/ggVSBO&#10;dFpGF35n4+DsaWdEA054Dr4NBxNeBBgwbwCz1+WcGYOpGMyVXkCLCSjMnoEWFBSdLQwnRxGFSQA8&#10;1ik2c8gHFRQUGQgmpqDoU0EvWlCqD70GTMjBqo86CpOfA3U6oJoHKj4GWlO4s8DtcOgaM8lVwARa&#10;UHrt8LP+5GJAQtY4HKRK1Bt8nhuCGCzhJaDdZ7QMpr/AA+q0oPRjgCWrIEM3IXX2AZReGUx2Fq0c&#10;sjsz5tPf9YPt3B+B9EM9fAClhgCpoMrkfkaBXW1J9BSA5cKB0h8cVpezjaCnD1wO3wP1h8nZPsc5&#10;CbMR+IJgy14KmgrhKsP5scJVn8by4dGtuobIrl48FhD4mmDnNgS41wjhqmvlKuGqy2H3Hr2gxdkJ&#10;BIr0wczYjlKpnpqdm5yeVarUkOpceagnAh7rACpWC11YwnNgsgtAo4+ZGQRX2avzZQsAsDLwQQUP&#10;VFBQ9KmwP21yG41S4YYZXFoAPKagSAsI2JccwS35QzVFmxEzQLRCZgKWavikL6GHYhA/+rbz2XEw&#10;nxw8CeyQSByJmlHPfNCEByrOauBko1gLKs4CvYL1au6Q7XwUXUuWBcgZeq8XTsiS8GEGAB5/rDCg&#10;Zd44Pmp/uQEDbJirc8ZwyDUj0xoEKyGAxzxQodOWYocAAP/0SURBVAWlOqD6CgZ6QSMeeoUcLBUH&#10;E3JNwT5RR+G0DGJ9cZGYFk0pqPgYLCEDU2pBKeWcJcCSXwVMoAWlV4MlwQJpMdTJl4UViQOlVM4V&#10;jw+qLwbtPqNSmJ6CIh6o0ILSjwGWrDocqNDCvHGg1BAwpRaeENqQbRgn0saq2PaRvKiHD6D0yrBU&#10;WGcKKQP5Yj0ryWXtgKIfH1YdWnfcYfuo5sEMADzmweRcWoAv5+BLmMF3DpaVByouAI20oPQawYy1&#10;sDPCwYRoKoSrDOffEK4SELhOsHMbAgxlQrjqWrk8XHVFDDL+KNAJoEgKhWKGhKvmlCoVKs7CCgng&#10;MQVFF8OZsZ1/EvwKflu+bEmYNzrPIaD0q8GyY6BIH1csDPi43M9FfLQAHMzyHKi7GLQ7a8kqBeiq&#10;LofZ80GFlkuE50DdZ4COdED1J4EuKCjigYpLs7jE4JycWV4Oml4Kmn5NMCcKir4nPrlgLCEHSq8M&#10;JqOgSOAz+IYtCfnCeEij3PjXAlR8Ib5h1X5EWHMxUPTDAlVgPYoP6s7CKksr/QGm0gta6AMtviaY&#10;08WgnRYhXGUoQrhKQODLgp3bEGC4FsJV18oXfHcV3osoKPokIDn0A6VSNT4+NTYxpVJd9u4qAcZn&#10;tvnXB4rHtnPoFeoR0bkcCw/BJ8aJeMLz0ETMuR7/nwnLgsuaiqjiapwrE3PCB0RETv4xxO+VYJmj&#10;W+6A5cvaE2DaS2D2HCi9AC4X+v9VQHO2w043PTwPZ6cD03xQnjk+ozkPX0krdwZUfJxL89ABvVNQ&#10;dClgxs4U3DVhAL8oFfVnQDE4PjkhcPW01IzbroJh9lxJuJ0vhLYM4JN8nIGdFIAdYgo9MCd0T78Z&#10;MzBU9Y+CtSEArYp7FFT/sPwDqvBNYGefgaIfFqgCHcIJbP9LVYq0zgWgxfeEEK4yFCFcJSDwZcHO&#10;bQgwYgvhqmvl2l61fnXgngr9AEbSqanpSfKq9Y+/u+p74GOzAVBxGz3Wwg6/LMwt8w9o8/2wcTB7&#10;HsxAP3qTMCHAEuLB+UzfX+VbFbpAX2Ab+3YG3YfFOZnYAewfNNXDJ2ZqMKyKXxjm9FP80la5KCHI&#10;WbPgATNmkPZkCh5EdoVSUAf67SA9+dUBA+tC/ZEz/kknEezZhqAvWkS+L5oLAY/PgjotKD0D88e2&#10;LwW44mqNGw2NMBUWBiALHQrs04TfGlZYLayQfFBxBhCybzxdYkOgyjP9gbYJ7JBNu4+WbOeLghlp&#10;N1IMWqTzwOkgj+Jov/wOkMS8InHCc/s6YC549AEiJ18WIzv/cFj7QJPC7JA1KSoEBAQ+BlwvbCz6&#10;ju4ROgjhKkMRwlUCAl8W7NyGAIOqEK66Vr7ncNX8wuLcwqLq0l8G/FawQgLcDoA6PbBVB9nAHJJc&#10;Aqa4ADBgecFZYxcMKnRgltSMvKGJmtPfO6Jva4JDUIIBP0e+81PyU3mnGthOyc/UsewAukP0LC2t&#10;DmzkLRt0h4qoj/coZPIzBhSWkEggZ5o5QpN/gJ81GVdONeQdVVCykw8vIeLKDyKwVKqh+6jIrxJC&#10;8bVwZp8JzdAwMKUWlJ4FSgglZ+MmVBoEvG7zwQNaa2Htw8E1yDkgodYSmhHaRMNZEjmRkW4CO8yY&#10;wQwgDVHSghEHkAC7zYeNHyw4B/MAnQh8KJWqw6MjiUTGzZO0/sAhrMDP+GRyKB3bGCjjCs/++QAY&#10;kIsCrbVARlB+NVQBf6eS1IUBxqyQl/PBJ7kucJ8VjPzC/X9PwIQJGaSIFC4XgLlizcKhKwGoIekD&#10;nFtoKtL3STfWqfSFHj7AlzCDc6COByo+BlhC1fASpbDkl4ApETikZ/9SSOtB5yQNSzshvZxJvvTc&#10;8oY1BLTENe171AIajwCHNBX51F5ZZzdIyDYGkcH/xJg5027kImK9SU1ODvzPLqsPWbNPlh1kzX7Y&#10;iLaQtjTabsjKQwBzspHmACHxChcfzYbUUgvINSeqU21ePxysWRiXVwG0HB81FviXw/rJOVD3rwSb&#10;gIKi7w8hXGUoQrhKQODLgp3bEGBCIoSrrpXvMFwFQD9QKVXTM/PTs3MqzffydBW760PZoMVUdPFB&#10;FxnwARsLMdCFBlninAMkbCMGsCA5IS8GJxuDeWZgCh5UzH7JTgsuy8mP2aERD2pPgHJKZbLpmdmO&#10;zu6dvf1jkbi1rb2mtm5yeloFi3f6C3vokJYB9+iKEBZ/IrFkfnFxdHJyaGSsp/tdfcOL0orKusam&#10;qZk5hUJJig8LdbqixnpRmB9SO7Kqg3Us3aE/0a1QKmVyuUQikSvkmhM1yZ8sQJktloTVk4hoMTSn&#10;GvWJWqGQHxzuLy0vzS0sHIlEMLhQ1zSBNmNS3/fvoVLHYmlBSVlAaFjDi+bVzc2t3d39/X04XcwG&#10;wGYyHJacy47tMFhZSDW0NYFPtgOwhBxQQdJdUElSqdQnYpl8e3d/dX3z4OgI1qesWWCjS2VMCGAa&#10;LTBo7u7u9g8ODY6MbO/sQGMzOVprgcKDEM7a4dGxWCxRa0hrMKAh5Qrl3NLKu8HhzZ1dki+1x5Q0&#10;R5jWLK+sLC4ticRijbaWRANNTqMq1A1XIYSlBUu4FSjVaqlcubi2GRIdZ2xhk56Z297V09nd2/uu&#10;b2t7mw39xB9eRKQAkFCpVG5sbg0MDi0tLdPLjWZMnYNPBQlJauivJ5ICkOYiOmIB/U0mV+ztHxwc&#10;HoMJXK1d/f0hcXFpubl9wyMbOzvbu7swSwZTWsUPrcoccRvrjSenJK+jY9HS2vrY1Mzk7NzB8TH4&#10;hH4NVn//fQKFBR97e/v9/YOzs/MSqYx6gqR/yxWKhcWl0fEJODvQCVnVGJg1L3cGlIp2VywLIJPJ&#10;F5eX5+YXxRIJuSZIS52B88YH3VHgkGV6Ds4SMsXANG1ExrlUzJaZk9rRs8/2pQp5W3t71iM4rV1i&#10;qVSlguGFwJzoQryRVoPE5PSxjeZJAAP2yWBCMNGo1WKpWCqXsg4DCSAX9QkZWKCfjE9MwDIAOgXk&#10;iymhiJBKcwI9fHV9Y3F55UgkJsEe3u88/P3fE/LDnWQjFeEXg5QfBi4Y6WmwSC5XHh7C8EPGH6lU&#10;srq6OjE51T803Pz67ePKmrr6pumZGYVcDs3E2oo5gaIeHR1PTs9sbe8oNRq4EJZWVopKSpNS0mBc&#10;VSqhC5PYMWlWOjKwkwsCyB1yhVM/O7/4/MWLssflhUUl1TV1nV09UBfokFBUyIWemS8MbTkERV8a&#10;5pzW+2tlIfBvg3UqDnJZCR3su0cIVxnKlwpXra2tQUkMZV1A4B8Hdm5DkEqlQrjqWvlun66CefzU&#10;9Mzk9LTyW7+7is58cAVCFz/qra2tguJidz//ovKKhaUllVJ5cqI+PYEVGmwaWHOzhBzMAwArE7gu&#10;Sh9X1D9vnl1chEUUWYxqYSFeMMNkFJoOllCggmWTen1zu7XrXd/g6M7urkYDKxZYKjN7TAX/0D0y&#10;SwNvcwsLcYkpDs4eza9bW7vfOXv5+oWGVzc2tfa8q3v+oqa+cXBo6PDokP2ZhU3vAPK3e7V6dm4e&#10;0t42NouMTczIzk9Iz3b2DTGycsjML9w/FtHFEreR7GAZvb298+Zte/2LVzVNL8pqnxVVVqflFUQk&#10;pfiGR3gFh3oEBNu5eZrY2jt4eLzt6jqWylQaaDXyVM/JyenS8kpZxZOS8vKK6trHT2uyC0tTs/OS&#10;HmbHpWT4h0Y6unnbunrcNbPyDgqbnluANLSkdIVJn13Y2dltedtaVP4kI6/APyLGyNr+no3dfWs7&#10;e2e3zOzcmZkZtRpWhmpYl9IA0KdAzwV76gHAvzLBalYqky0sLw2Ojm5ubyugv6o1YpF4bHKyd2Bg&#10;d2+PtS0kgOJCcvj/UCqrbnyeXViSX1aenpOTkJIaGh3jExJm6+J+x9jM0dXj+YuXcrkCnLP+ACeU&#10;nhTylAX0vdr6+mdNTUOjYxKpQqXUTM/MQnJja5uS8go56YoElhftCiQ1dXA6MzcfGBbl4u3//E0r&#10;LJv3Dw4Xl1ZetbSFxSYY2zlYu3kUV1Ts7e+zfKHAJGt6McJ6Oy0z28rBISMrSypXKJTq/aOj/SPR&#10;xs7u8tr69Pz8wPDIy5bWZw2N4xMTbD3P6guAq5WV1eLSCt+QcEsXNwsXj4DIOJ/gCBMrO1sn18KS&#10;Uli9y6E0pHIE6NJ/0wKDh2OxpK7huZ2zW3BkTEt3d+nTp48eP854lAeNFp2U7OLj6xEQ0NbZLRbL&#10;aIanSpVyfnklICo6LCnFNSj4rqW1hYNDTv6j7IJ89+AgCzdXC1dXU3v7+2bm/sEhYxOTCqUScqQN&#10;RioMPmaWFjMLizLyC7KLilJzcxMyMuLS0hMeZkQlJvmFhHn6B7v5Bz6wtbNxdRsYHSWtrT2twMrq&#10;WnB4lIdPQEtrO1ytcHmq1JrNnb3c/OJbD8ycvX163r0DM9aXANiHtKqT05mFxfbunt7+oY7uXqhv&#10;RvYjH/+gisqnq2vrKjjBGvWxWJxTWHTfxDI0KnpyZkqpUbPuzzwwsBYUaApoTigBqxsc8vPlACHz&#10;ACa7e/s5j/JCIyMbXryAsYWmOzMWQWci0cT379VQtZNTqJtEKhWJxUfHx739/U/rGyKSkk3s7J28&#10;fX1Cw+3cvdJz8tc2t0lYnJYActF6ww4J18X4+ERcQnL1s8bFlVWltusCrOBQbJqKbADIFpZWwmPi&#10;PLx9GpueK1Wq3YPD5bXNts7euISHZtZONo5OOXmPNne21ZCWjgsMODgSSUoqKq3sHSOjYvb2DuC8&#10;iCXSo2Px/uHRzu7+2vrm9MxcT99A44s37wZGdvcOSbQNHJycwOWQkJbuHxEZlZwaGhNvZmPv4ObZ&#10;3T+4sr6ZkZtvZusYGBkXk5rp4OF739QK+j90flZNzPv9qUQqe9veddfEwsHdp7Wzp7bxuW9QuL2r&#10;V0B4VPHjJ9s7u1BVejJZL8IRFQ6hBdbXtwqLH7t4ej999mx2fmFuaaXxVQsMgLZuHnXNL8VyObtE&#10;aasKCFwI7SbnQd0/CKyYFpQKfN8I4SpD+bZPVwkICAAwSRPCVdfKdxuugjXx6NjE6PjEt33VOjfv&#10;gcUErGalcjksz/YO9ibn5wPjkm9Z2ofGJFVU1RaVPM4tKCytKF9YXmJ/9OYDElh7Qf9WaTSwQHr2&#10;/OUDCzs334C6F809AwPNLS2PKyvLn1RMzU7LFXK2biFZs41AFi+wqjkUy3LLKv80s7F1825sfgVL&#10;QViU0bXfB6g9QBaWG5tbWflFHgHBVQ3P61+1eAWHhsUnWbt62Lp7JeU8ikhIcfH2y8jKnpmdhbUi&#10;WVsRaDgG1sMatVQqg/XVn8Zmjh4+qdkFgTFJDxxc3QPCuvqHSMZsZUWfQWFlhjrC6u7lm7biisrK&#10;+sY3XT1tPf0RCcl3zK3CE5IHJ6dFcoVErhRJ5bCEU6vIopJ+gQYa5hRWhzt7+2HRsV4BQdUNjZ39&#10;/QOjY/1Dw61tHbBNz86LxNKh4XFXT7+4lIcrGzv4UA1pV/KNP/AhkytW1jagbY0sbHxCI5vauwIT&#10;kq09fArKq7re9b9qaX355tXE1IRUJoFi06ZFWHtRSP2hMqRKcEBFxIBnTY1IC0GhFxaXKp5UPq2u&#10;HR4dezc05ODhbmHrWPm0Zv/gcHVjIyEz49c7d+ISE1dWVkgUhq294b/372UKZe2zJis7Z3fvgNbO&#10;3qm5hcGxiZrnzb4R0UbWdqmZuSurG2QRSyE5/pc0NHn4RaORyOQdve8CIyKd3L1aWjvlSjWsnGPT&#10;Mx7Y2cc/TK9vampoaFhbW9OcaKD8tArsX6jU6eL6Rmhsopt/cPfA8PbBYXJmtomtXVzqw6DoOBM7&#10;x9i09CfVNQVFRaOjo1KplBUYgH+h8QvLK7yDAl+1vIUCTM3O27t6Onn5+YZFmzu4Onn65xZXZBeX&#10;2zi5m5hbvnz5SiKRQOnVarVILIbt8Ph4c3e3a2DQPSDI2NY+p7gsJjnNyt7FLzgi41F+fHJqYEhY&#10;aERUYXEJCU+rlXTF/l6pVrd19Xr6hUTGpcwurk4tLDp5eGQXFMyvrByIxG3dva5evl6BQSPjkzKZ&#10;AhoYzgi0j1SlNrF3sXTxhJp6B4Y2NL/aOTgcmZxw9wvwDAx5VPw4KCLGwt45KT2zoKS0qLi0r39A&#10;JBJBZSE5AOUMiop29/OrbXo+PDkxPDne0dfX+PpN/fMXAwPDu/tHI9Nz7sGhbv5Bk7NzUELtd2pJ&#10;n9jZP4iIS3Dy9n/V3qFQKze2tjJyHpU+qX5UWmHm4OIbHkXDrOS0ktNCgROj+vvviflFFx9/KF55&#10;TX1n32DN8xfGVrZZBUVTc3PTM1PLy4siiaTpTRs4KSiv2NjdUUFhaabEA4njaA4OD2fn5gaGR7p6&#10;e1++efO0pianoCAqMSE+OfnV69disZgZM7RdGccW2MDf1vZOeGzCPSurvMdlO3t7cEVB1XhXCTGG&#10;ooul0uLKqof5BSEx8TauHnZung9zC2pfvEzNL/KNjn9g5+wZGhkUl3Tf2tHE2sHLxz80PPxF8wu4&#10;q/JrTcLTNJi3sbWbmVd8x8QqMCKm+c3b1o6OqqdPYZuemZHJ5dqrhjz6RPv/36ubO0kPc7wCQjrf&#10;9e0cHcLgZmJtFxGXHByVaGbnEpf+sOJZbW5R0fD4GOvANDk5P1KFoq75hbO3T0l5BVx9K2ubQZGx&#10;ju6+IVEJzp4B1k7u4PZR0WNHd597JpbFZU929g7IiT3VyJSKstoaG29vn8io4Jh4I0trv9DItZ29&#10;I6mi4lmjiaOLrZe/Z3iMkZ2Tub0zjDPc79hCvtCd5HJF3+AQ9HNLB9eY1Kz49OyMgpKip3URKWkO&#10;Pn5xD7MaX73Z2NpRq+kDVuQckfpCC4EHleakb2jUwd3Hysn1cVXV8fGxSqWB673p1VsrZ/fopLSN&#10;7R12UvEMCQhcCu0sCIr+WWDdtKBU4PtGCFcZihCuEhD45sCETQhXXSvfcbhK8a6v/13/4Ld9uorN&#10;e6A80ErLy2vZeQWwUnWEhXpopGdg6J9G5p5B4fXNr0enpmcWF1fW16UyOVsYsiQALLqaX732DAi0&#10;cnSxdnK1d/MKjo5LycjNLiyDpd1vxhbugWF1z1/19A2srK/JlSryXSwOLAA4wwsE/G9v7+zvH7AA&#10;EzXhQR+BONGcwPK9q3/QzS/IwsHZydP3RUt7e29fcXklrIfTCoo8QkLzSspKqqpftHXuHYtV7DEM&#10;+ngLy4bw/lR9erq4shocGePs5R+TlhEcl2Dn5Z1VXLqyubO8vrm8unYkEsEKijy9oK0s+ZrNySks&#10;tNY2tkseVxlZ2N6xsfvLxuaBvYOjm2dwaGR+yeP+4dFjMXmuClbEkIAuJ0n1DkSSqKS06MTUgZHx&#10;V21tCamZOXkldQ3Nbzt6Jqfnj47FAyMjjp6eaTl5m7t7JDWNqalPTsqqqt19A53cvB1dPa2d3Uyc&#10;Xe09fPzCo9yCQ0ydXe5b2wfFJZZUPyuuqml4/XZnbx8aGJuLwrUwFGZ7Zzc5PScgNLrpxSvRsQik&#10;xIBuPEsSJ4Oarm3vBMUm2Lj7ltc0KNWand29Z00v37Z1HR0dLywvR6ekGds6tHV2ypUKMId0kJg5&#10;UavV/SPjzt5+1i7u0YnJ8enpnoEht40somJTuvuGtncPyWt46LkgCSmQZGlp2cPTOzAy8lnzy+3d&#10;PVi+Lq+sxien27h63rW0fWDjGBqXWPf8xejE5OER+aoabSINCeWRB9jeyzXvB8Ymg6JjI5JTY5LT&#10;nN29nT187ltYuQeGxGU+CoxNNHNyKayogE4okUiUcoUapzJwat7v7B4kpmcFRsUmPsyysHPyCgm3&#10;dHZNfpjVMzSSlJnj5OHT2PxqcnbBNzzSzdt/dGwCkikUyv7BYQ+/YFMrOzM7B1sPr5DEpKqXr582&#10;NWfmFXmHRZnYO/1lauEZFPr8bdvUwvLsAtRm/fhYQmIUmlOFSvPibYeNm5eHf3BXzzulUgW9PiYp&#10;+S8zc2N7J2M7J3NbF1cP//aOHoUa+gFtKPptLrlGbePh6ejrX1pVA2ltXTzhKrPw8IrIyAhNTvUO&#10;iza1d7tlYmnn6lHT8HxyZm5za0sql6hPyYOKcFr3D49jElOjE5JGJ6dHpuYqnzXVNL541dnVNzq+&#10;srEtkcrGp2bgwg+JjltaW4KeDjWF/I/F4uik5I6+odD4pAfWjqZ2Lg4e/knZeXfMrBzcvD39Qk0s&#10;HB6YWlvYOphb2RQXl+1s77AzS7vdiVQmS8zMMndxdfELdPHyvWNuae/u+W5wcHhiPDgq1tkroK2r&#10;7+XbTmt7txevWsQSCf0CJgG6E/iBxpmZWyyseBoclxT7MCe3pLz2+Ys37d1dvUNjE9Ob29tqtYoG&#10;QSAVdELo0tj/qQ+QnMIYOzI2ZWLnGpGcMbOwpFIpTzT0K3Ws738wB9nJ9v7x4vpm+qPCgKi4xpb2&#10;vvGpnKKykNgEO0//O1b2RnZO9yxt75haP2t4ubu7DxeRTCaD3gs1JZm9f398LHpcUQVXq4m13QNr&#10;O2NrOztn6NYRdu5+f5laWbi4w4lb2dhSKKFt6ahENvIBV/v0wmJofGJgbHxi7iN7bx8Yiu+aW8Op&#10;DI9Pgo5t7uicVVw8tbB4JJEo1GolVBuGJ/Iw2OnW3kFmYXFIQlJ+5VMjGwcn3wAnX7+Q+IT+8cmy&#10;qlonT59nL14ubm6n5hWY2jpUNzw/EkugqtBoCqXscf0zUydnC3sXBzdfGE6zi4uhSutbuymP8qGb&#10;VdQ86+jpg7Nv7ejc1dOjUinI+EAq+v5YKmt69cbZ3dfZ3a+1451IIn3++o17YOhdK3sn/+CEzEce&#10;AaF3zSzjktPW1jfJ6EOu+g+XPAyrcK4n5+ba371bXl9TqFRrG1s5BSXQYr6hEQMjY0qVisS/eSdU&#10;QOBfC7tq8EDgx0EIVxmKEK4SEPjmwBxPCFddK9/zlwFh3TsyNgELb1R8C9gcCMpDFmrk20YasVRx&#10;LJbtH4lftnb8ZWwemZDcOzQyu7g8O7ewsbUlh+UKWUJgEgasnZY3t6ueNfmHRqVl5QxNTEhk0uWt&#10;zbjMzAe2DrA8E0vJQ1UAuwYwb0D7BAQNppDvScF6RgUtQqI0dFl/esJfqjBTWB/W1NSkZWR1vOsr&#10;rqgKDI8empgaHJ908fTNLylLyyvwCA6te/6ypaPbOyjU1sGpo7MLZgzsCgSWl5ez8wvjU9Kik1L8&#10;wiOdfPwd/QMs3DwsXT1svLztvH0dfHxd/Pw8AwPzi4pXVtc07N0r79/D0vBALJmYncsvfewXHAYF&#10;GJmY7uofNLKxS31UMLe01t3TH5/60MzB2dTBKf9x+fr2Do2GEGBJun8sjkpOC42Ja3jeHBYVHRoX&#10;H5WY4hMUbuPo5uoT0PTqdf/QsIOnd0rOo43dXQ15zQ55rgo2WAeube3MLiw2vmiG1b6Zk2tofEpk&#10;clp0eqZLYMg9cxv/kIjRsWkoJgnbaMOBpHE/NBqJs6lONFu7e7GpGSZ2TuHxiZMzs3AqOTMOkpjE&#10;Nt5v7u2HJ6baefo9qWtUajQKtUqhgG6rlirkL960WLm4xySnrW9ukZfTaANPzAMIhsen3P2DQuMS&#10;O3t6X7W0JD3MMrK0M7Kwt3Zyd3D19AkMfv22FU4KpIKGJevm96cwt5iYmg6JigkIj2zv7Fnf2t7Z&#10;O9jY3usaGAlNSLZz94pPeZj0MDswKtY9KMTO09vR2zczP39kfHxgYDAjMyflYbZHUKipo4uNh9cD&#10;G4e7ptYu3kEWju6+YdEhMfFpuY9gs/XwjnuYXdf4Mj4xtfn12/mllay8AldvX0tnN1MnF/fgUAdP&#10;H3M7p8rGF96hEU7u3v5hkWZ2jhZ2Trl5RW2dPd4hYa6+/qPjk/RagV5Bgm5SqRwW/z1Dwy5+Acb2&#10;Tik5ebHJGX7hUTauHvdMLT28/Xt7+8kqHVKcvId/oQF3Dw7zikpsnN1c/AMdvHzLntZu7uzt7h/M&#10;Lq+09vaFJSQbWdtl5hf39g02NL3IzM6pfFq9srIC7QOZqjUa6CTG9o5Q2gcOjiaOTvmVlV4R4bDj&#10;HBBk6eZ138rxrrmNqY3Dq9ZOiVwFp0Z9ooINCgsl2Dk6jE5KTUjLeNXaERoR7eHlFxYdD6WFzm/n&#10;4va4vKKnf8ArODwsJnF5dZm+10i9s7uXk1/46517WSVlAZExUQnJ3X2Dlc8arBxd80rK+4bHyqtq&#10;rR1cA0Oj3w2MrG/tSGUydsmQjvf33+oTjVypWF5Zraiug1yMHJwyi0pr6p9DAfqGR+AScPUK6Oob&#10;bG5thwuhtb1TLpdBw9KkpDuRC48+vUljHWoSciNxD9KetNMh2InIMEJ6FMmaiIlEqVKNT835hUY/&#10;sHG0dvVIz86bnV+kX0IkhSRWXBJ6eCiSQMc2t3O2cvaEnpZRVDIwMVH2tCY8PsnI1sHCyc0rKDQm&#10;MXVgcEQuV9CLm8A8kGz/PlGoFDNzcwmpabbObr0Dg1KZfP9IlFPy+E9j87jUjOXVDfqsHMkXPuVy&#10;5eTEdMbD7KTULL+QKDN7Fyt3L2il30xNrV09zWwdA4IjIqNhXMnKzMmHIS42Oa25pS0xLfPFq5bF&#10;1fXsvAJ3nwAbN48H9o623n5OPoH3LGxj0jIjElKtnNwCwqOhtzywsg2NSWhq7YjPyjG1c6xteHEs&#10;kbHGUyplj+tq/SOjX7ztKHtaf8fM5raFdWhUXFhU3AMb+1vm1n7BEcNjk49KHtu5uHf1voNTCWVX&#10;qtWLq2sJqRk+wRH+odG2zp6l5U+PxZLnb944+gbcMre1cPJMzsive/46LDbR2duvrLJqfWOTjhO0&#10;ocigAycYTjO58EEK40pHD1xfoUHRca86uvaPj0kIWueb4wIC/3LoIEOA60g75hDYIQda/0PBOlNQ&#10;9B0jhKsMRQhXCQh8c+A+IoSrrpXvM1wFyyOYoM/Ozc/NL8C8HBXXjPZGT2/60DPJ69XHJybS0h/6&#10;BQZ5BwbbuvvdtrA3c3JzDwzxDYsIi0t8WtfAPbxDUyGw8oHFhVyh3Nrd6+jti0pMgi0tN9/ezSvj&#10;UcH2zh4Y0DjKKXsC4kPevNxh+SlTKjr7BkJi41Ozc4fHxuh6Uvd7bbCkPFGrlLBk2to7eFRUEhoZ&#10;Q2IWY2OzC4tT0zOpmRnegYGtnZ37h4fjU9NDI2Nb29tyhYKsdoHTU/Je59WV/tGxgvJKWBD6R8e3&#10;j455R8a4BoY8KqsoqaxubH69trFNXnNNnwWAwkGukHRmZjY6IelRQWFrZ9f4zBysFTc3d1ta242t&#10;bMPiEytq69Jz85MyshpevhoaG59fXBaJJOTtPjRbcLR7dByWkBifng7Jg6Oi3AL8X3R055c9sXPx&#10;Co9Lnphd6BsZdvTzS88v2trbgzXhe/KLbKS56ONDZFvf2szMy7tlZhEcn5SaV5SU88jZL8DG2b2q&#10;pv6Y5AUmMMScwkqQNhqeJig/aV2NGs7v7v5hblFZcETsm9Z2qUx6erZ5GbSRYTF5CmvsjIJSj5Do&#10;2ubXEwvzBY8rCopLxicnKmqfWbt5Wbl7lj19ur27q1CSRTs0FEsIKOWKV29aXLz9YlPSOrq6Yd4w&#10;ObtY0/jSxSsAltkz84siiRT6P0tFSgcbDUKoNerd4+MndQ3eQeER8alBsGyOTwyKjjexcXLzDax+&#10;1jg9t7C2ubWxvbu5vbO5vb23fyCRyI6OxMOj42VVdTZuPvFZucXVtbbuXqGxCUXlVcY2dpFJqTUv&#10;X1c9b45JzzZzcjdxcLd18rK2cyksKlvf2BKLpZOzCw6ePjEPM6uevwwKjwmLiJ1dWA6OiMnMK6pp&#10;euUdHEG+1hcQWl3X5BsS4eYXODQ6Ts4pCVdpoF9A+U9O30OHga5+x8IqLCYhOjnNKzzCzMnZ2smt&#10;tr5RBt2avOJIDUmUatXS0nJuTt6rVy0bm1v1L156BoZEJSTHJKY4efp6BIaEJyY7evkaW9tFxyUX&#10;lpRnPsovq6iqa2iaW1yQK+QnJxqlSmXj4u7hGzw6Pju3tDKzuLBzuF9ZV3vfytrU0eWBvcs9SwdT&#10;G6e0rEdrW7vQymo1ed8cbCz4u7G3Hx6XmJj2sKd/KCMnz8TStub5q9ziclsXz8iYhLHJqbHpWZ+Q&#10;KKjFyuoyXGeQ3dz8YkBIWGB49MTcQkxicmxi0tTs3PLK6uTM3Ku3bdn5hf7BUcYWjhZ2rm6+AUER&#10;ke/6+2GCTnod63rviZeNzZ2s/GJ7d+/4rKyX7R0JiemuHr6pmTme/sEB4TGD45PNbW9tnV07u7oV&#10;5PvC5GG9/5JvrJL+Ac0LzQ3dAy5IpVIONZIrVFKZXCyVwemDq2z/8Ghrexd6w7FYrFQrqS3pWpBA&#10;LpUOj4wGR8TZOnm+bm0bGBkNjY538vArfvx0ZW1d+z4puA5oUekXPLf3docnp1s6e2JTM+08fYqr&#10;q9+NjlbVP49JzjC1d3H3D05IzYROEhEeXVNds7W9RZ7V0vZkMrST4ZC87q2zu8/EwiEkIm7v8Hh6&#10;fjEkPsHe07Ojp5faku5++h66BJweFRT73choXlmlnYdPYmZO9fNXdm6engHBheUVdi4ekF1jc0tN&#10;QzPskK+jWttb2jlb2zllZD+CKkgVioW1Ne+w8LDE5OoXLyMTUt19g4fGp+JTHkYnpLZ09iZl5T6w&#10;tbf39i1/1pCanWfl6PK0vvGQvpEdyiCVS/PKH/tGRkKmIXHJvxlb37dx8Q6OcvMJgY5kZO1oZulQ&#10;WFyR9DDHwdW7q7dPoZQrVcql5ZXUjOyWjq6l9Y3nr1qhN5ZVVM/OzfkGBZEHA129rFy8LGycg4Ij&#10;q+ufxz7M8A8PfzcwoFAoTzQYriIjFIU02enp4bHoUXFpSvajhdU1YkFg7Xl+dBIQ+EqwDsmB0u8M&#10;VjZyeWhnJtwhjF0wEH3Dq4YVhoGirwPmQUHRd4wQrjIUIVwlIPDNgVuJEK66Vr5JuApDBBSyR+Hu&#10;rLADUqVKs7i8Mr+49M2froKyYfdkIYMTjYquijv7+h9Y2+YUl2zu78tVaoVKJVcoJBKJDBaLZLmO&#10;dYN/YSHJXswNdYElY2t3v4Wzx11rOxsPn4LHVUurGzI5e+WzChbAJAVuBDLjoA0CLmRK5cvWNgcP&#10;r7Do2L7+AUgCBqyQDFgAw9KVBsfIM1hDYxMpmTkFjyuDI2KSHmYur62npqSbWllnFhSsbG4trq2X&#10;Vj01tra/Z2z5uOIpXDxYRfo42MT0XFhknJGZlaWdS0hskqtfsGdgcMOLl0srq8ciCZwd8jgMgRQS&#10;/yFRH5J+a3cv/3HFXQtre2ePorIn7d19k/MLi1vbj+vq75haRsQmrKysQ5tou8ApaZ0TzdLGpndo&#10;eEJ65vDYRPHjcjdvr8dPq16/bXvXP7S8sn4kkfYNDzl4eSdn567v7GjIbwCCB5Lh6cl7mUQ+OTXz&#10;urUjPiPb1NnVJSj0nrVtSExcxqPCsqra0soaG0c3BzdPqObq2gZMW1m+UGJsN1J28owK3L+lUin5&#10;Gh1tf2hQ1g0Y1JJECGAZ/bK9o7CqxtEv+La5zX1LG5cA/+bOzqaWFo/AABsXt7zHFdXNL+w9PO6Z&#10;mWfnF65u0HdRkfgC+U6WWEZ+u9A7KLTxdevm7sHg0GhmbkFt/Yum5jcu3r4e/oE9A/0kkqLRrG2s&#10;j4yNsVdfQ6da2dyJTX3o5Olb19h8JJaIFKrekXELBydPf/+Wjvaa5y+sXNyjUx8Oj09KZXLSVdkz&#10;aOS8vj+WKWthne/u8x8jU1tP3/6xybWdvfTcPP+wyKdNL5raOrJKKmw9/aqbmo+kMvKje+T5Gujm&#10;CpVaM7WwHBaXeNvY3MrBpa7xxcDwuIWNo7WDa0BEVP2rlpnltfzScmdvf/Lki5Nre1cPW3jDJhaL&#10;odfBhTw9O9/S2pGYlpWWXWBs42Bi5+Ts4+8dHAobNJeJlXVYTGz/yLBYLqcPCJH3McEstq7huX9o&#10;ZMOrltXdvcTcR7fMLTMKSyITU0ys7Sqf1jY1vzS1tbV2dX3W3Ly7f6DWnMCZ3dk7+OXW/eCo2MWV&#10;9ZX1rVdv2xrevK58/jw+N9fax/cXM7P7tg6OXn7mTs73LK3vmlqERkSPT06SyqqhvTXT80ueASFJ&#10;D7PGZ+eaXr9x9nCva3zeNzC8srx+cHAkk8vHJmc8/UNdvP0mJqdosJU17ylcugvr635hEWFRcfOL&#10;yyTKQsJGSpFE/vJtu6Ond0pW7tbBoVSlltGQBqSkTUSu1fWNzZgkEo+rqX8ukcjX1jf9w6Nik9Pg&#10;GuwfHO7qfre1t1/X3Gxu59Da2SlXSKHPg/P5hZWm1y1Nr1rLa+pTswuCIuJcfQMc3L3M7Z2NLOxu&#10;GZn/fs/4t7tGf9wzgRN338zmjrGVlb1LfWOjWCKGYkMJNrd3HxWWWNo7BUXEzMwukIqcaFa3d9OL&#10;Su5YWN83tQwJjxoaGhaJRJCdRqNWKhVra6sx8Umu/kG3LGxuW9t5hUc+rm/ILSkrr65Lzshx8fKr&#10;rKnfPzwSi6USkVguk8GJpNcoC6nBepG87gvqrdJoVjd2Uh/mWTq4jc0u1L16Zevl/bCgaHFjE8aB&#10;8anZt13dQ+Pj+0dwWlWQEP4/lMkbXrc4ePj8dveBhYPrm47ejf3D3JJyZ/+gsrrGlncDhZXVTu7e&#10;eUUle/sH0AOhB2s0p+TrgKqThZW1xMwsIytrExv7h7kFEwsL3sEhZvbONh5eCVm5A1OzVS9eOgUE&#10;eYRGGNs65JdVbO3uk+ipWikSHyemZ0TFJ7V2dIdFJZhYOzv5hflHJMQ9zHb0DQqNT/EJDM8pKIlP&#10;zYA+2dLaLpcryGBCbxlQW+gzT57W2rt6llRUb+0cpKRnObr5NL/teNPR7eYVmPWouLC08r6llV9k&#10;VGvfwKFYoqEvsWKDEgMOoO22d/eKyh8/f/1aLJWy8CTkAFocmAT+lZDucRa4qdFeQ0Cjfxms7rpN&#10;wdqHwSTXz3XmS+tNwOMvDdeSDJR+EkK4ylCEcJWAwDcHBkAhXHWtXFu4Cm9rdMFPVnf04RwWMuDD&#10;jMFGoVCNT0xNTs/AQokJrx9WYCikXKWpe/4qr6g8J78kI7cwPjUzMjHVOyTC1NHF3svPKzjCNyTS&#10;yy/MxcvfwdPbzccvO79gZn6BLmY1G9vb/YNDTc2vHhWVBIVFO7t5B4ZF1TS96B+deFRWbuXuecvK&#10;xsrTMzYz62nTi67+oYWVVZFYTFazZBX8YcoF+wA4VMAiWKkENdNy5WTQmJFGpVFNTk35+AYEhkTA&#10;0qi5tcPKwTW3qAz223vfjc/NvRsejUhI9g4JzywoaXrduri8CgstFm06FotevH4bEBYVGh3X2tWz&#10;c3jc3tcfHB1n5+YZEpdYWl37prMbFu1b23tSKfkdPHYeGewkwtJ/cHzMwz/ILyh8aWltbn65f2T8&#10;aVOzV3iUhbNbS0cXrH5huUW+70KCPyRcBbfN0qoaG1ePnMLi7Z09pQrqqKAL+pOdnb3O7ndNr95m&#10;F5bes7bzj4qdX1ml0TKyZjt9rzmUylLzi2w8fIJiEiPikm0c3Vs6e+ubXyeTJ7nedPQNJmXlJGU/&#10;ikp7GBgZ8+rN24ODQzbWQHPhiaaPM7CNNCfdqPgMtHnfQ6lgCfy2sycp61FyTl7Tm7fvBoaKHj+O&#10;S0vPLS7tete3s7uvVJEf15+emYtLTDexsit+/GRrd+eUxKrUJ3+fdg0Mu/gGGVnaWdm5BIVElZZV&#10;Li2vSmVymUI5v7JS/OSJk49fcFQcnIWI2Pjg8Mj+wUGJVDowNHLf0sbE1rG64fnK+iZk5B8aecfC&#10;GhbYAaERcUkpsGaOTc7wCAi+b2ZZWl65y37jjwZJd/b3Wzu7YpNSA8JjMvKKY5LSoFT5pRXJmbmW&#10;zm6hCYlpefkRSSmm9o4ZeQVbu3sk1HWqVigVcwsLpRVVvtBxk1LzH1dEJKaAfUxKmomdo3tgcHBM&#10;XEhMfGhsfHhikmdo+G1LazsPj67+AfLiIRIoO11aWSuvrs7KLygsKa971vTqdVvVs0Ybd8/g6NiX&#10;b9uHxiZHJ6aGx8b6B4cHR8Y3t3cVShJJZKfm4Pg4MTXdkXw/MTM8IcnO1b35dcvo1Ex0YrKJlU1d&#10;Y5NcrZ5aXAqLTzC2tX1B3wEvlcpq65//9Ofd6MSUtc0tcNjS3lFRXdvc1vG6szsiJcXc2bmwvGJ5&#10;bX1je2d9e3t1Y2t9c1sikWrUUFxyQTW+eGXn7JaSkcneFqSE0YfcmE6Oj0Vd796V19Sk5xWa2jh6&#10;+AVPz82TcMh78lAke07qWfNLSwdnaKr2rncFJY8zcvJjUzLC4hNdAoONHZys3Dxd/YMcPb1tXd2c&#10;PD3zS4oXl5Z39vafVtf6BQTnFZa+bm0vqazKLX0cnZJu6ehS/6L5SCSCW1pbW2dNfVNkQuodE8uX&#10;b1rEUjH0eZVatbWzX9vUnJCelVNYUv2s8fWb9o7ud739QyNjk3MLq6trmxtbO1s7u9u7+/AJ28bW&#10;9ub29rHoWCKVzMzNPiou9gkOfvgor3dw+FgsgTpC9UnfVpNv1/YODEUnw1l2umtha2zt4BkQ8qio&#10;dGxqZvvgsKWz2yc4LDIuqenl29auXpD7h0W4+wXZe/rAmU0vKHzV2dU/Oja/tDK/uDy/sLi8vLq7&#10;uy+WysZnZuLS0iLikwKjYn1CIv3Con1DI71gNExIjYpPBYdR8YmwRcYmRCckxySlQJeuqXu2vkHi&#10;y0dHorau3rSsnMDQqIS0rPC4ZBNru/RHBXABmtg7+UXEJOfmxzzMtHBxiU1NWd/aojFPMlpCC9fW&#10;NURExYVFx+QWFqdk5ZjbOXgEBJF3Zrl7BkREBUfFhsXEw+YXEWVk53DPwqaium7/8Aha44T8Euu6&#10;s49fYEz8684e6Oq/m5jetbDOzC8srqpx8PVzg6s3Ka2q6UVQVOzdBxav37bB2ExGYfpDnHDxwQgQ&#10;Fhlr4eCcnJ0bk5gaFhVXUf2ssr4pMSvH0sU9KTN3YWXtxas3/sFhHj4Bbzu6ZAoS7SJDDdmon7/f&#10;iyXSZy9eeQSFw30HBl4SRNc+h0tHsPPD1L8H0tSkBf6lsOqTjnpC/hoGOwAbPBlo968BqkwGYh4/&#10;bjt85yWHtmX9DWDtjArDEcJVhiKEqwQEvjkw7gnhqmvl2sJV7PYG51gml2/v7VVWV49NTBwcHB4d&#10;HW9ubS0tLcEIDjZgCXc+uAMqFMqJicnxqSlYbDMP1wmdKiDkqZvT093Do5GxiZ53fX2DQ5Pka0ar&#10;ewcHsMwTy+UShVyqkEO9pHKFRCaTwi75gXyoK3n+fHR0vL6pubbxxevWjvGp6f2DQ/ZQOujlKtXs&#10;0nJ++ROXwBBrTx8HT3/vgLDY+KSWlrfHx8ckPS9cBY1D1i7aWQI9xFkCz4AAWkgLPbmtrW1qaloC&#10;xVKRd6lk5BY4evqQlw3ZO5vaOsCCzcrJJTgysndggK3YFXLFzMxUUlJSdnZOz7v+w6Nj8nwOLQZ4&#10;mF1aeVxd5xscbmxld8/c6oGNnYWzm2dgUE5e3uTUFPveECkGnUCvrK4lp2ZaWjn4B4YGRcTACjy9&#10;oDirqLTwceXE1IyGPESmobakwJCB5vRkaX2jsfnVxNS0QqEgAtiI5lQqkw2OjcelZxpZO8JW3fj8&#10;WCI5oS/ioWvS062Dw8TMbFi0T0zPbmxs1z5rdHTzsnJw9QwI9goMsXf3Mra2vWNiFhoTC+t4Ff26&#10;DQNKy043AHt0fajd1bcIZI3MlQ1ahn6/EFYKAAnbsVNGgR1ykmUK5e7ePjQvHJAc359CzftHJ2OS&#10;H2bkFvUPjNDHoE5IaAfWG/AvfYZudmE5O/+xnbPvAwsbO2d39tSGXKF4/bb1bWcXrKXh6lhdXauq&#10;rssvKe/ofre2vi4SS+QqtUylWt3cfFbfODg0Qh4Tg2LBUl8kanjR/LjyCTTj/vExdE25UrV/cLy2&#10;uZ1fXOYdEBKTmJaUmeMbGnHXzDIxJW19fYOVnzystLM7N794cHREnlaBHqtQQkZQ5p39PdhXqTVK&#10;DWkE1YnmUCzpHxmbX16B7vahFUgskryzHzb2gM3s4pJ3YFDmo7yNrW2ip8/e0CYlerqP01/IpvxJ&#10;ZUxCYtPLV3MLi5Ct5kQDY0XGo1wXX583He00zSk0C3RU+m3WE2ij8clpV09fWPmLJext2eQ0QL4H&#10;x6Lc0lK3oMDXbW2qD88Gkv5DIecA/tnY2ml+9WZkbBwuZNLztZcb1HR1Y7PkabWNu8cDG/sndfX7&#10;R0eQCvRcNx4YHY2Mi4cyr29sra6t9w8ND42OLa+v7x4cHohERyIxFEkslR5LZbBDX0Cugp3l5WU4&#10;U9B74BKbnJtPzs528fWvff4cVOz0LS6vPCp6bGLvamzr2NHzDhKS+jDoi41oyUlJiIB8R4xsrFSk&#10;YGw9S3sstDYAHmaB+fnDYxF5do40Iyk/pCbOyL9wJmB0Uu4cHCytr80vLcK2vr29d3g4OjFR01g/&#10;NT0rEctIRBKuQ2KpWFxZq2l8HhafaO7k8qeJ2S1jCyNz8iiTk4dXUkp6R2f3sUgCvW5hebW3f2B0&#10;YnJtYwNyl2gfgiIXEY1NI6TECLSAVCppev6iuKS0vbNzc3sXhk2FSnVwBB14q+jxE3efgJDouNiU&#10;NN/wiLuW5kGREQsry/QnG0l1jsSikbExuECg1pCHUq0SSSVHYvHG5ubh4SHkTq5devVK5PKud/09&#10;/f30ST1yMcPH8tqqd3BwTFpa99BwweMKr8Dgqrp6aJbK+gbvoJDGVy29w8MhsbF3LCxNrG06urpg&#10;7CKjCu0QMNIcHIlet7TlFpV2vhuYWViWyOTHEunr9i7vkAgLZ9ey6hpyltUauHdAxyBXGGn78+Eq&#10;kURa09TsFxablpU/PjVLflOA9jd6fvUMU/8SoO58UPovAyoOlzdcQyKRCJb9dARgfePf2CBQa1Z9&#10;AC5e+CQ940drClZmDpReL5Ava0aGbjFQoQWln4QQrjIUIVwlIPDNgXFPCFddK9cZroITDAuzmZmZ&#10;zu7uitq60ZkZWLt29bwrK3+ysrZ+dCxm90S4NUKRyBt2p2ZgXQTLFerAMMh9ngdKDQfS0tsxgSzr&#10;tBuUkQSy2EbWgeSQ24gxWfKRlZ+afHeMLNRhXzuXhP/JIpOsiOi3C2ERRV+gDgskum6mQAKDSk4r&#10;SlxDQuaBAYe0zOSv/Uq1Rq5QiqVyWCrCKkhGHtMiX6Ji0RYoDNy+yHuESDKyuNVupDasYLC+2z88&#10;mpmfH4Ozt7ZxKBIrVUqy1IQMWOVoGcCXTCGHJbqSrEVpgIeuPOGIxC7es58qI7a0bCRzmj/JmZSH&#10;xLPQFeQLyWQK2ebu7ubeHqyiabvCZBQ2kidJQQImZNmrgc8TpVwp39nbXVpamZyZnZyeXV5e2d/b&#10;V9CfxmduObDtPglITs8l3cgHB+zCRjvDf+HigskcbB900Fhqct4JUJ6znYcc0hrBmVJs7u6t7+yK&#10;JTLylA9pY2hDaFFY1rJYDTmnsJE0BGKgFRJ7cA+dCHoriweAEhqMlIHO5kECZxM2teZUpTmVypV7&#10;B0cSqZx0RfLDcBro26wiXB+AjbQ8eSPVCfFLvJOnJWn/Zl/PZEmwYek+btBEJ3+/3z8+6n73bmlp&#10;Sa1WETkMDP8ln1wr0U9oNFIfKCK5Kmgfpu1EYoRkbS+XwiVDq0eaHTZycUHlyRewyBflSE9QK0/U&#10;yvdQCxCTH0lQD09MdA8MHktkxBVpCLyKyQu24JyQvk+7H2sa2MCdRq0tPXGjVKr2Dw93Dg8VpM1I&#10;I5CNnnowUEF+5NohyWlxKbT52Mag+6zhtBsPyFWhIBcUFIlsMH6Q98erd/cOtnf35Eo1O8lwHkj7&#10;Q4tio3Htxprxwo3VhlVIW31ySNOeaDfih8rRhjQtlAM+yEaKRAsBJSevkINP2mak8iKpbH1ja2Z2&#10;fnF59VgipYFBWmKWhMS34KxBElZx4px2s3MbV0g67pDsCdQPgSYn6eGah54AvZsMETL51tbO8bGI&#10;nBzimn9Jaj0yp2R9xWuT/4I3VkLcyHv3tfnKFArwLJMrxDBekr5FCnJ4cLi6un50dAwD997h0euO&#10;zomZOalMTk4s7fyQBezS1vn75ORv+tVnkEBa8q1TuMqORHDBwWBFOrm2SqQP07JxkIJTMas7KRur&#10;BKdmO/8qoNakxdiYoD3JqLsUZsmB0h8WqAJrBwZrDYDVDkC7Lw1654GK7wAskPYyx4Mf5FxjWXmn&#10;lasFWlwXkCmXO8BKhbovjRCuMhQhXCUg8M2BgVEIV10r1/llQLj7wYxdrlT0DA6UPK0qKn+ytrm5&#10;vLz64nmznPxEF94R4RP6gVKpnJicHJv8xKeriC8eKDUcTK8z+2HwDTj0Cj8Bmr9hYEpaWtzj0BFw&#10;8KqGi9Rz8D3z0SbU45qpYCHKFlp0LcaZsSRsxYWij4FJ8IiDJses8F8yyeOg8g82gK4fWoxPAVLi&#10;xpzi7jnYehi2Dzmh5iMQlxgKIXus8CinO3rgmZ1HV365MVWxwAH7PAepF24oOYO2ppDwQ1p2QCul&#10;FVIXXMtQmAxPJCsJgPYfg7OkiSA9LvSpL7JROYNfL1quD4efAruHsazgkOVBFFgvAjmkEtZ1GcyS&#10;DxPzNj5Uom1C9HsFSEoecASNzDlnbc7bSBkvBlPx0br9AJPoh1TggxdWwHNlQB2FpLgC1C91fzHM&#10;gJcR1pTJqckH4JhsPFBxFmbGwVr7o1zkkLYGgwmYe/7Gt/k3QhqF13QovRi00wda/IBgBfSBFl8a&#10;9K4Dqr8boEgwCGt+zAesoLRwH2FRbFZ4AHXXBeaqBaVfByFcZShCuEpA4JsDNxchXHWtXF+4it4C&#10;YTWhPtHs7O21dnYvLC8ficQjo6NVVU8lEvLyFHZfhE8oklJBfhlwZnZOpfrEcBVZCnzrycq3zZ3P&#10;55TE0IQsLwacSu7McjAVHmjRKzzHR22YAQdKKSjSAdX/ID6/XswDB0o/G4Ncsaw5UGoImFKLrgRg&#10;llo+vabgig04DJReAVYMDpTqcLn2KkCp4GJkGFRCQ2FFBWhLfIgpAHwtgyW5HjBLCoo+xjljQxNy&#10;oFSLXqHARXx+czEPekELgauBrXYW1H1PYMm0oPRHAEvMGz9R8Q9FCFcZihCuEhD45sDgLISrrpVr&#10;C1cxuNswe+4FPuCsq7W/1MZuzPAJ+wqFYnJqamJq+tOerhL42sCpunwaRU/1B1CqlePBV4Dvn7//&#10;OYAT6KuML+Lwy0JraXCpPjkV7l0BlgWAx58BuPhSrr4gpFS4i48DsX26+8WK+kW8MQ/MFcCEVwTT&#10;XC3V1S2/QwwpN9hebv5RA4GPwPoSB0oFBC6F31v4+z8QrNgMFP1DEcJVhiKEqwQEvjmwGBTCVdfK&#10;Z4ar8HZKQdEVwAS8EACD08K+UqkcHZ8YHZs4F65iCc+Buiug1/4SIQdKtaBUH2hxAWikA6r1gRYf&#10;A615oOK7gZ1lDpQaAqakoOhawCy1oNTwNj9nc+4Q0JVcAyxTAI+1oPQzyoPptaBUH5drAWh2GtP+&#10;8AVPPsz/5aApBUX6QAstKOWBCh4XyRmXawG9Bkz4nYBluhQ0/WzQnT7Q4hrBjLWg9EuAHrWg1HAw&#10;vdYDHmhhwqtABzaCoQm/IJAvFIC7xpmEDzMTEBD44uA1pgWlXx8hXGUoQrhKQOCbA7MUIVx1rVwU&#10;rmJ3LDJ7vRRmxkARBQ7R0ZUAa0gEpx83QKFQjI9PjE9MqVT41m0GtT4P83J1MBkPJqdl/wDqKCwV&#10;KrQw1TmYKz5orQ9MQ0FrHZgWjOlqXf9yHUBrHqi4RmidCHj8dTiXBXfI7bB91lwAJ7wImo6Axx8D&#10;rfV9owotLkCvDXMFO0zLhxl8Dsy5XtCCojc7vhDTUJiEA6UUFPFgThgouoDLbfRqOQnTXgLYYBEv&#10;aGoO6u8DKNWC0rOcU3G5MM5pddFrwITfCVimi0G7Lwf61QHV1wXmqgWlnw2644GKzwAd6QMtLgVN&#10;taD0GoFM4aqBWz97aw/sMyEHMxMQEPga4GWmBaVfHyFcZShCuEpA4CLUarVYLF5YWHj79m1NTU1V&#10;VVV9fX13d/fq6ioMNWj0JYApihCuulYuD1cBZOF1KWins2pFR1cCrCERzFDx56IAGEkXFhYXFpfV&#10;Gg3zz6DW52Ferg4m48HJWfkBJmfoahlMy2A2ekHrs2AyHmh9FqYCe3Z5sEO9YAIeqPj6XHN2etFb&#10;AFYwBop0GgqlnwS64IEKfaAFz4Z2BALso+4szEwXVF8hOzzQwoQAHlNQpCNkO1jES/seB/PDcU7C&#10;bPSCFhfboFoLSrWg9GLAhlUBjy+G+vsASnmgggcqeKCCoivhw7QAHl+5nNcJK9jloOkFoNGV64XW&#10;Ou2DB9cFy5QDpZ8Hc0UvKQI7ZKDFJ4EudFoMwONLQVMKiq4XyBdbRAsqBAT+xXyN65Fe5QiKvh1C&#10;uMpQhHCVgIAuGo3m+Pj45cuXTU1Nk5OTlZWVMzMzcL1MT0/DCDM3N1ddXd3V1SWVSjHB5wFTFCFc&#10;da1c87urLgVunDBDhek7iVcpFIrV1bX1zS3NyQnqBQQM5zuZkwl8c4Se8FG+UhMxt3xQoQ+0EM6U&#10;gMC/CbjkYQHAPhmo+BdDB8IzoOLzYK5YI38pn5+MEK4yFCFcJSCgi0QiKS8vr66urq+vLygoaG5u&#10;hoGloqLixYsXjY2NsNPd3d3a2joyMqJUKjHNZwCDpxCuula+t3DV3/TpKugHSpVqhvwy4LxaeNX6&#10;N4XNbBgoEhD4jsHOqgWlPyxYDQqKvg4sC7qEIXzB7JhnPqjQAVSYPeVyY4F/JOyknwN1XwhwiD2M&#10;gtJ/B/y6aygwA4T9L97IhnLupACo+BcDbXIOVHwe6IuCom+HEK4ylB85XLX37kn548rq6X08/iir&#10;/c+Ki2v7ZjYVKPjRkO2PdDZAFYZ3vsxDPT8WKoVCBnyB6NDHWVtbKyoqam9vf/ny5ZMnT969e9fa&#10;2lpbW9vT07O/v19VVdXc3NxGKS0tBcuOjg6Qwx0Q0xsI3KGEcNW18j2Fqwhw+4ROQJ6uUqqm5xfm&#10;FheFcNW3hc1pGCgSEPguwW6qA6p/TLAOFBR9HVgWMPbCnRg+v3Z2eoFM6UIV+SZlEPiGkC54AWjx&#10;JQBv2MMoKP13wBqTVRwuc4DtMzkaCQhcF0K4ylC+p3CVeKAo5M6vN27c+MUppH4LhZcwn3P7z9/v&#10;mTQu4vFH6cm3vXHDKqdxVIKCL8LWY8ebUOgb/3GvHVn9ukG7o8WyRKcbNywrJg5QYjjy5Yk3Tc2L&#10;Ijw8h2Kl1oZUhsfNm7888H7as6xQo81nM5P200/oXMvNmzd/+uW2a+qzreOzsUTxbLb9bz/9RFv4&#10;Aw9iC7sO0eKrsL+/X1paCoPJwMBAfX09k8CFxr79l5ubu7OzQw1PwKaxsRG0sNPW1vZpD1vBTVMI&#10;V10r30+4is2WAOgEUCSFUjUyMTE8PqEUwlUCAgKfBIwnuCdwNdgIDHzDpiO3AeHECXwdoGuxOQbw&#10;bfv5t4JeXh9A6ccAS67drp5KQOByhHCVoXw34SrlUkeZ6/2fTVJedqaa3PjDPLVmRKL7qIrseHNx&#10;amxyennrUKGa0xOu0qjl4v3luZnxsbGppfUj6ZkQCy9cJT/cXp4cm5hZ3BDLdeIL8uOtpamx8cm5&#10;lR2prvYMorao+z/9cT8q90mk4583LVNmRbpv4NYo5aLt5dlJUqbl7SMZLZNCtL+3s7NzKFMpZUfr&#10;C4vrB9wDU0rJ8c7i5MTY+PjM8paY/zQRL1ylVsv3NxamxibmV3dk6rORJJVsf2t1bnJsbHpuY0+M&#10;j/yolaLjg53e3Js3b9yzCH07v7OzeyRXng9BsXCVbUTWFD6zphGtDaV7/nnjpkvD4r5Go5Ye7+7s&#10;7IlkCo3seGt5ZnlbxJVPLRdtLM5PjI1NLizviS9pNxKu+u2BdfkIL+KklMx3lHuZ375547fgF1uk&#10;WLLtt3kBt369YeT5sH/jS77X/CpAo62urlZXV/dTqqqqpqament7dcNVu7u7b9++fUMpLCycm5tj&#10;coOAu6EQrrpWvtOnq05O5QrlyNj42PjEJzxdRaZgPFD67cByaEGpwFmwdbSg9HrBvLWg9NrB7Cko&#10;EhAQEBAQ+Ax07ym6kosAMyFcZSi0dREUCZxFCFcZyvcRrtIcr46mu/3+k3PGzI5YIVnNdvzpF8vQ&#10;VxM7nFPF5uDDUNuff7rxl31cWW1VSUqwrY3J/Zs3+eGqva4Ua6M/fr9tHppeUFVbW5TgdufXX+7Y&#10;RTQOrrPYCQ1X/WlqYWHlFl5UW/OkOMPH/I+bv952ftRN9SfS1XeZoVa//ueOb25D27v20iS/+3/e&#10;sU5ru+BpLOVcbdSfv94wS+2RquVTTRlWt278HvzqGLWUhXpPq3v/+c8d1/D0cijT47yYUN/XK6BY&#10;eexgcePGDXMnd0tLK68A75Cnoxq1cuLNQ6s7v/9yzz7lUXlNdVV6jMvtX34zsk98t0WfhsJw1Z+2&#10;LtZmThHFFbXluTGW93678fNt34IRMbE42e/NumPqklTS0N7z7m1FitXd33+5bVM1pTyRb3fXFsZ4&#10;WEOmv/5xzy04LCz96czO+YesdMJVJ+L1sUzvP2/85NG8cqCWi15mWN24cd/e0eyOsVNgcHjaw8ZN&#10;KNdYlZf13V9/+cs1IrOitrY0PcT4t59+N3LKapjU961FfeEqgma/t8Di3i8//+rfe6hYaC11vnPj&#10;hnvZ/vmQ2jWh0WgUCsXS0lJDQ0NBQUFOTk5eXt6TJ0/giuOHq/jU19cL4aofg+8tXAXAfR2KpFSp&#10;ZufmZ2ZmVapPCVdBT+K6FJ0qfMu5AlQHSgKfrDAoFdAHO1kAHl87mD0FRdcOZk9BkYCAgICAwLcD&#10;70nCXenKYHtRUCRwFiFcZSjfQ7hKrRS9TLG48bvz445ZKThSKVZH673/vHknpHTliDxWoz5cKEtw&#10;/OmGcekk70twstGYW79z4ardtqTffrlpZFswz3us53hjMMnqxk3ntLG1Yw2Gqx4kPu094mzE84Xh&#10;zr/cuJHYp1DszpZEGt/407++d3QeGa+Nd//j5xthrbrfPFPvj9S4W/xx80H2PCkzsP08ygVceVZM&#10;sWeBVNNPbv1887aZX8c2PT4DC1fd9Hw8wZVF1Bn9043fvBKfLPNiPDuDNd4WP9+wLNyEA224Kr13&#10;l2kJyuks4z9+/ssoqxsDKArJ4dba8tzc7MzE2NsSv59/umER/RaDaDMVP/1084FN/PlIkRYWrrr5&#10;629/3b13797vP9+48ctvt828Utqmt+EEa8NVd5IbhyTaE348Vudl9duN/8QOn/ka316Fy40bJp5V&#10;7zZ0wk0XhatOVHONNsZ//vyLV9e+aLD6ofmNGxZ571D3PSGEq354vtdw1XulQjU5NT0+OaX81HAV&#10;1ItFiIBvOFdgheEQZi0CAgLfCTAc6YK6K4PJeKBCQIvQLAL/Hlhv50CpgIA+hHCVoXwP4arFWrdf&#10;SYTk91s8/vjtPzdv/GSd3as8OZFtTWQHP7hxw79tl/c0kHIq7fYfXLhqrtrvt59vmIa+5L/VSbKz&#10;mOtx44Z5bO/SgTZcdfbdVYrVp9Eev9+4Ed0lEa2NprvdvHHHPe9JLfQiPu9Wzz9fJd0cywp8cPPm&#10;L3/9hQVm/OfnG7/cMnvUsak+OdnrTP3155vGNoX6Xq5Fw1U3byZ1fAg8rdc637hxNyyrhReLOhFN&#10;Nwfa/3njl/hJOND/7qrVMts/f/rzfnr7lmpnJDfY5qefrdKqXrZ29Q5Nzo3VRf1Cw1UYGbpauMo6&#10;NGN0U0E4e1a14SqHsq45Lja10V3sYnzjhu3jc0G5F+E3btxxKWld0nmxvf5wlfJ4sSrB9fefbtjm&#10;jktO1FtDdT4Wv974j2PDKi8A+X2Qm5vb0dExoENZWdn8/DwaGQIs54Vw1bXyfYaroB/ASDoxMTU+&#10;MaXWaFBxNdj0iE6TECYXEBAQEBC4ZuAexP5QwQd1AgL/OKB7Q4dnc3qYXgq9XeAShHCVoXzrcJVG&#10;PpD9840bRvYBneTxIR6HE2l+tj/duBH8ek+jPuotTzT5+cbPDo/mDsmDTCrJUnW40683b3z4MqBi&#10;Lsv49xu/3A4u6N6nJirlwdsM259vPkh80sUep6Lhqhs/m4S3Le4SA+lOS0nE7Zs3fg2oJc9DKQ46&#10;Hsfdu3njVkTDgZJ6AJS7g2NLJDEPteyoPc8d0oU+HZCei6WsPDW6ceOOc+jbBYnmZLPO8T83fvrd&#10;LbZ64QDdyQ636cvE9YSrVIqVXJubN/5jk/NiXKQg1tLd2bIY219v/pXEHtDCcBVkEN1/SIsoWa0O&#10;c/7l5o0Hvi92Tk62uoudHvx0w7xwhehU4uW3gXb3wPxDuGrzpdlPN2+bu78hFrAgPv96MN0vA/LR&#10;G646UW48C3f99cYNk+CGTWy345lK719u/Mc9smJFz7cBSbjq13sWee3LB5TVqe5HgeZwrm/+5VQ5&#10;+KEfHAyW2Nz7D5TfyDGqdXFbriQoZEdzHe0tLcMXBNx+SIRw1XXzTcJVdDaDzz3x4WnfQxcfn5gc&#10;m5hUCa9aFxAQEBC4GLhrsBsHADso/W5gBQNYOQFUCAj8E4EeTh5uF16A8I2gY8yP0exCuMpQvnG4&#10;Srb2uqwwIzPr+dQRSniIFtsLH2XmPHo6R5XitcGnBRkphLScx82zO0vtebk5BcVjvIeRxKtDNYUZ&#10;aanM6mFxXfvq0Ye4ymJ3eUZGWXv/0Ju60jRikZqeW9E1tSnnfV1NtjPVVJZPtaBPyyioeDvHf9qJ&#10;INkZepyRkfusbfVQ58mhk5Ol7mJQNnZNiqhSvDleX5yZri1SWWPfLpHv9z0pzcjIeDN39u1Ratnm&#10;dFdlQRa1hvyzq14N7HCvLZfu9r2uhCr0Ly+1lmVSl6kZj6oG1z68L+tooasgN51o0rKevh1dn3yd&#10;lZlR2jzDPR4mW32bl0nql1r4fGH//FNjqv1hqFr58/ZN9iqss6iVssm2soyMJ33zH14rhhzMPS/T&#10;VjM1PbO0aXrvovejb73NzIS6a8nKLS5+3jG+JdbTmIB4e/J5eW46nlSoV2ZeWdPI8uF398zVZwC3&#10;NiFcda18k3AVnGbyR7ezkNNP769wl4U5jlyhnJmdm56dU6pULJXAPxs2wQLwWEBAQOBj4KhxAWgk&#10;8OMjnE0BgX8eQrjKUL6PV60LCPyrEcJV1821hatgrglnlwSqTk7EItHGzp5EJhsaGapvaFxZXZXJ&#10;ZOz0c5ZKlWphaWVxaUWtNuzLgAJ6IUu3s6Di28GKAecaeiDpGRQmBNDoHwdW7yyo+9ZgaSgougA0&#10;0oJSAQEBgc8DxxQe7NYAtwnYRyOBHwR2+rhPlAp8TbhLBvj8NgcPfFD65RDCVYYihKsEBL45MLoK&#10;4apr5drCVXBqISO1Wg0n6UllVdPLV0MTk0+f1T97/qKgpLS9o1OtUoMNWMId8f0pCVfNLy7OLy0Z&#10;+u4qAV1Ik/Kgs45vP3FkxcAyaYNWTAig0T8LVjVWX47vp7KseBwo1QdaaEGpgICAwOeBYwoPuDUw&#10;YB+NBL572LmDG5xGo2G3OQaqBb4arJ3heuGaHRWfBPPAgdIvhxCuMhQhXCUg8M2B0VUIV10r1xCu&#10;Yjc5yAVmLTA+bmxuFhSVpeUU9I9OlFc/i095WF5VOzExpVQq4fRzgOXK6ury6prwdNWPCzv1eKAD&#10;08K5hr4Bp/vw8FCtJiFLJkejK8NSAXj83YPFpQXGvc+oNYAiw8H0+kALHVCtBaUCAgLfDXhxakGp&#10;wL+Jb3XeWZfjoHM6BC0EvibQzmxBhSeAgjoDwcRaUPrlEMJVhiKEqwQEvjkwugrhqmvl2p6ugrOr&#10;VqsPRce9/X3PnjdVNTWWP6uvamgIj4ktKC6pr2+Ynp5hPYABI+nU1PTE1LTwqvVvC05SKCjiCfGY&#10;Byoo5w4BZsMHzjX0QICdd7QzfFaEyQxPeAnoUQtKvxDMJ6s14xOywJSflFbgnwftU2d6gq5E4F8C&#10;O/UcKP0Xgw1xFtR9HujrO2jkc2X45CLR2hDw+EcGa0JB0aeCXrSgVOAzEMJVhiKEqwQEvjmw7BLC&#10;VdfKNX8ZUHNyolApYZOqlBKZdHFxqb+/H9pcLBaLRORXDdjCGz6VSuXQ8Ejf4BDsoAuBbwGbljFQ&#10;dMFcFkU8zgmZ2TlADqeb4yKzj0JzIODxlwA9akHpF4L5xGpTPiEL5oSBIgEBCnYLCooE/mXg6Rc6&#10;AAXb4iyo+zzAzyeP4ZdDy4ig6Gp8ZnlYjgAe/7CwWsDc8tyfxFBtICwtB0oFPgMhXGUoQrhKQOCb&#10;A7cSIVx1rXzVcBXe0rU3dbYP5xjPNp1AwP/cPjMAYF+hUIxPTAyPjimVX/eXASE7OochwD5KfwRo&#10;U30ApV8NzEbLOSF3CM0Ip4/BDjntRZD0n1F+lpyDL2T7F8FsdLlIxVLpguqLQTsKis6COsMxKC3L&#10;iwOlHwMs6cVx4Sz/nME50OgsqOOBigtAIx1Q/RmgIx1QbSCY+GOg9deBZQGnAy5AGFfZi2NQJ0Bh&#10;TfRR0Pq6wFwpKLoYtKOg6CuDmekDLf7FYENQUPQlQI9aUHo1PiHJPxJoBBgJ1RR6m/rBpnn/eIRw&#10;laEI4SoBgW8O3EqEcNW18sXDVXSOhJybHDDhVYBUSqVyeAgG9GGlyuBwFXo5C+p0QPXF8KvwUVgS&#10;DpR+HTCPqwUL8JiCIgqKLkWv5blMdW0uKtLX4KK8+EWi5TWsSOfs+XVkKk5CfeuB2l4GM2N+9IJ2&#10;FBTxQIUOqKYwCcuI7X8a6E4HVGu5RMiAQ93CoI4HKrToShjM+IpgmiuDya4MJrsUNOWBCsOz0wv6&#10;0gHVPxpYem2f0VBgB9WfBOcNYM6Z8BzM+DrBjLWg9ALQ6OuUE11fAUzw7wbbQgtKBb4D8JTogGqB&#10;b40QrjIUIVwlIPDNgdmjEK66VvSGq+BezqbyALu144EOTAuwVAzUaUGpjk8GingwoVKpnJycHJ+Y&#10;UqnVzJLBbAA81gISqAiDGXAwA1Y1DibktAxmrxe0uADOJ1rzYAZ6YakuAe20oFQLSq9WbDzmwYR6&#10;W+wcnAdmDDA5g2l1QbU2o6/KRVnQgqBKt+QAM+BAKQ9U8EAFhZMw57ows48CTvCkUphbBlpQUMQD&#10;FWdBnRaUfjnAJxaUglIKpzqXLymHFhTpwBJyMCG2o/bRSybkw+SYRgem5YPJLgCNtGZ4oAN6Pwvq&#10;KOyQOeHDVAxqeGF5+JafCefwC/q8ZqDk2A8oUB1UfBLgjbUJ8JltQtr0AtDirA2KLgCNtKBUB6bF&#10;CmhhQrTQwoQAHn8MtKagXy1MqGvGJF8PzObrZ/QP43oaDToGux4ZwmkSMBQhXGUoQrhKQOCbA/c7&#10;IVx1rXw0XAWwQ7pM0L/a51JxoFprcBFopAWlVA4j6fT09NT0DOyg9FKYB11QrTOLQumlnPNwOcwn&#10;S8Jgcj7n8qUFuQy004JSLSi9oO6o04JSLZcIz8HlhUY6MDM+/LJxoDUPVHxNuMJfESyZFpReAUzA&#10;g10vqL4UMIZPVlQGk39xWME4UHoFMAEvCRaUgjoKp2Jml4NpdKrP4BsANMWFYBodUH0B6FoLSq8A&#10;etcB1dQA93RglgwU8cCiXNAmnwbzzEDRjwaUnLUJByo+CUjO94bSTwJd6AMtDGl/NKKgSB9oQbm8&#10;WVBqSB0xgQ6opqCIgqKvBmbz9TP6h/FVG41zDvc4hUKh0WjY9P3r5SjwT0UIVxnK9xOuUuxNPG/p&#10;3RYp8Bgk++NF2ZULUjy8GOnS5OLGjliNh7qsViQ1b6g1isOVzpaK0V0q02iO1kYbnr2e3ZSQEefb&#10;s9PzfFpC945XhvtXD2BHdrCzNDt5RJpEvtzTs/Whbc6zPVnzuG6MvLP5Eg4XRjeO1Wdrq1FvDHUu&#10;yfDoDJNFkc+3cB+Qb3akRFWtKPFQl4O5loYXrWsi5YlsODa27ePnTUAL3O+EcNW1csUvA7LZiS6o&#10;/iTQhRY49wCTww6MpKOjo8OjI0q1AV8G5PxQlwRUGA6m14LS7xgs6AVFBTlrGcZFZl8WWpzzoO67&#10;BIvIAxUfA631gRaXcnXLc3xywq8BKwwfVFyNc/bMAwNFAv9WsB98hZ7AueV2flCuofzXkIXAl+J6&#10;ThZkAdMJmENe57xC4J+EEK4ylO8kXCXemHvZ8HRqT6XZ7UjIGxrtLH3St3bIY7al7kXfqFR/Jgcd&#10;z1qHp3euHK6SrXXlu1oaPbAKrumb36X+l/uLErO7DvT4P2xLsL+j5b6FR1JdH4kkEUQDhaGm91B1&#10;556ptXPgo8YhFg1Dtl55oRpx9nm6hrpzTKV7Nu2xXY1attP1MLt/e3m6vfnZ8lJb4qP2LTmvfuOP&#10;/J7N04IT5upCH3Zv4IGW5f72V29aduXEfL0rxxGweXDXwtrBwdE/omB0V3x4QNjfa8+NebFC9w8O&#10;jviZ8MJV8uWXGUEVfej6cKevJCr5zeyHyNXxSLq3u6ODg52tjbWNnY3xvdtWdiTHD5j7VM6i8Rlk&#10;Q4+87txNHuNF4tRK+cskc5/k0vkjlADbw/WhTj5NC/t4/ElsDBS7uoa3LXwkrHf9wP1OCFddK1/1&#10;VeufBsx4oCvAPYwM6MNDn/DuKgEBgWuGrI30gWoBAQEBAQEBAR5CuMpQvodwlWLlVWxw2tOGuse5&#10;iTHlA1KVbKQp2T00MZVHjH9oScunh6sqY0uae3u7WxqfVBaNbux01pXkF5Y+fTa0tTlSEBscEFs+&#10;d+GzQAevwx785d/MhUkOh7Ms/jTK7zs6OTnuzfL63bVyGzUExcFEYbCjnXt81zJ92muzyfW+RdnQ&#10;IdNegqgv40+b7Mlj1fZgy5uePpHOQ0xKiWS4tnaD7q+355FGSUkM8XB18QpJSk6hjZQSG+zu4BWo&#10;PUzNb+jeoo6ON0dLwoKSor2dgqNTUuLCfcqml/qrnhZWPmuor38Y5JxU3dDQUBSf2blO3SM0XKUR&#10;bU7VJXs7BwbHJ0EOSeGhvj5BMdR9qGvQS53okUa61JpY1nokO1OB1UrfqkXcP8/RQOh/brjlj9DA&#10;GkE0lmf9u5WJk09Vz5KCPgumEa83ZPg6pDbuij8rKiqEqy5DCFd9W2CJC0VSKpUj/3/2/sO7jSRL&#10;8Eb/mD3n2307O+vevrc7e743s2/2bffu9FR1VfW0q6ru8t5KVSWVvEQ5iqREUXSi996ToPfeW4Ag&#10;QO9BEgBBuExkAlS9GwYg6CRCBgSl+ztRqMwbN27YzIy4ikyOjAyNPM2n1hEEQV4F6J4G3NSAIAiC&#10;+AP671DP7YmD7ipfCZSXAYXNoa7m5qaa7I45p8OmrIs+ezU4FLh97ept8v+bl25kt6sOdVcVlSuq&#10;2kdGdzO5tuflOba7qru/MzUtpax5ZHx6en5Fb3fIu3Y27WWvu8o5X/LZH96N7zEc6K4CJPNaVeyP&#10;5+LKly1HdVc5FprvZsfd/qmwpbm8umXaJkuq9MgyXg1CRejl2lXZKXl75GTRYpzXKodH+zobq7Mi&#10;Q85dvB6T26Tb7+ii7qr0q+eCg3746kLQnZCb185lT8wOt/R2z68bDYb2hDvVC0ajUVmaNrirKuPp&#10;t0vVs531FZ3NiuKuQaPdaTOM1ijqy8rqBmbWHU5lwl53lWSc6c5Mi6vrGOTl9qKtKT8jb+TAtw43&#10;226999nZ2hnqsBLV0e++cadK2ZF/7/vbBcvkTUhpSVl94ZtLlcNLDqehJfb86e9P3Y5KzcpNvXv+&#10;m0++v5jVuUw7Wl93+e0/XIsuyKzq7hvQrmxKslNbd/+H70/fjIjPzEt9EHThh7PffILuqsNAd9Xx&#10;Ag9CGAdwJ52cnNROTTokiUcgCIIgXnvZ2FMTDngEgiAIgrwA2EOHwUXPDLqrfCUA3FUO41jxvdvx&#10;yuVVZV3Wte+/SRha7i5LS31w63pW60Z/0t02s2Vztb+ypnN8ju212cdjd1fZVppyYy589pd3vj5z&#10;5vT3V+/GNtYU3Ll6djffvvPHj386e/Zuetms1wtoFOKuev3NP7z7V8J7H3z4+aUMDfvE1CHuKtmm&#10;b06/dC6meHGLuKu+/+N7d/M6R9xM6/f40GTr4kBmScOyYZi7zCRh06AHDORNvY21Nd0GfU9Pr1/b&#10;4B/2EjQlwVDon89fuhkSXVrfv2QWNzf6i1L6IUOKYawxIyw0pmWMO+xM69NdtUPmhaa84WVJXqm9&#10;mzUnS5Io2m02q6Un8Vb5xOKSpiE5pLTbLEKLGYcbSzLLO2oeBLGXAbe09cVdXe3ZGX0rZmVnTtXE&#10;lm2mpUzVustdJdlnOzPOf/sja9AD+eHrM9H5rXsbAJpAthYHvR/0sGFdcoxnnHrz44wFqORiV8iZ&#10;n5J7lhyCpTbq+8vRlcu21dLTf337dpuJpyNsbXQEfXo6q2NJpu6q94LqPB24VPz9u5+Ej7kbBVga&#10;SP4O3VWHge6q4wUehDAOBEHUaLQTGi26qxAEQbxhC4Y98DgEQRAEOQmgu8pXAmF3lSTp5ydXN2Zm&#10;Z5dWrdqGknGz02EabGzqGZ0Tlak3UooTksoWDtyWw3niy4DOOUVS5ark+dS6wzJVlZYxpPM4TnzZ&#10;XbXDwe6q5eHiiz+cLexeINaP/DLgThnMUxmlnat6UmET/XbVEn1RcWu2Kq50ihzZV/saait3U1Tw&#10;8Nbl2BJ+5qFjen1LhhTmtaGmysrs8KCEHIWisrllqLs+4+LpM1eDrt8MCY+NjY1PoETfj2jaeR+Q&#10;vAy4IhkWxxq5tcrS4qTg8xGF/Ayo7uybgd5aH63Pzm+YNjmtS9revl6deankYZPRYVYNtXWOrlmn&#10;GuMbF51Ox/LgQE/X0AG+IlleVSmunL1epsj89sMfS9gbj067quDOX79J0M7knf7850o1pFvK//qv&#10;H0QPer+4adb33/n6+4zWeQd1V32YouIRTqcy8d33TmVDhIfF3qSv0V11GOiuOl5g3bW9/UgQxDHl&#10;+PiEVpJlHoEgCHIyYR4lD1yKIAhy0sA7GPK8QHeVrwSCu2qrIyy+f2trsqmks19vdZiM5qGmjPyW&#10;GbvsdKpSE0Zlyb7RVZieVTtoEQ90ST3JXWUej8vsEaUddxUgS9J0f0WeYpz6wZ7BXfXRnYaBgZ6O&#10;xvz0+z9/9dG/vPX7HyIal0TyhiHh6dxVxa3zy0abzbamHW1UFM8Y4NC2rimPZe4qNzbDbHFiRHrN&#10;oFmQ+O4qWRKFDWVDzOUL91um3V+EdzrbYj8nfPzunz746LPPPv/h4vX2qaXurqHZdZNAWepvqmtt&#10;X7cIgmOnFff8ZcCl9pgLCUMmSdpc7H8Ycrd0iHuVPDis+t6GrA6yB04eT7pSuyZbFvqr25oWtmRd&#10;zbV0pXFsuLu3d/HAgSKbVyrjfn7z9de+SunZ2UJnH4/94r3fvvkvZzNGmGdRcizmfvvWnz8+/bC4&#10;pWegJSvk1Ntvv/+wc5U29153lVNaTPv6rXc+O5dc3tbbXh/10/s/3rr6LbqrDgPdVccLzIS2tx/B&#10;nVQ1rlapJxwOH3ZX0ZUgB+ol0deG8WUZBPEGLwf/Q+9JO3ApgiDICQFuXDCbgpkVzqmQ5wW6q3zl&#10;+N1V4lJd2Rh5u25zpmN8etO83FrYsGK3ryjb85Pj4lJq5g/9CPoRsUyPTCzrySYj0bI+oeqa97xL&#10;5rBM9den02bM7/dyzBwPS3XZw+TFNdtqW7/GyN/728G6NtzACrmpKcotalUtezeMZWu6t2V6V1PZ&#10;DaqWtuHZdcnj/tlQdc0adk4BUZRl+2BZXFx8Todq0f1nASX9VH9JxsO4nB6jJC6rmvOLG7WrW7sS&#10;UtY1Da2j6x7/1qa2oXuWF8Gqra3Xcq+Qfb4rMSE+Lj6xpK5v43G75F5d0F3lbwLKXUXXcQQYB3a7&#10;0NXd093b9xSfWmcWoF4iubBlnFohiDd4OSAIgiBHh02rAJipw+QKHyLIcwHdVb4SKJ9aR5BXGHgU&#10;orvKrwTwt6uErq7urp5eUcS/DIi8QsD4f+JKwKPzRM1XDT83CO2Hl6oLXr4aIS+I5ztUwBRMRZgf&#10;hMEjAhheUAoXvaRABamrivwrIKxyZVl+6auM+Ad0V/kKuqsQ5NiBpyG6q/xKwLqr7HZheHhsVDke&#10;mJ9aJ/NTCj8/CK5xtFkdV31Jp4C8bkdrLg884klwbS94hBc8gsJFVAgjzVuyB6rO2S8BmPAxcL3H&#10;sl+TSfbDo71WDgAX7YYnOLwAPNqtsL8dmBzg50eDpzkcrnc4XG8fPHofPPoQBR63Gx63Gx53OFyP&#10;wkVe8IjnBDf6wswCXEThIgoXHQ7Xc8Olj4WrUrjosXDV3fC4x8JVj6a8H56YwkV+gWfp30yfBV5c&#10;Chd5wSPc7BcyyR5Azm5rnrkgj3gSzOYeeNzR4Gko3hJ2vB8WC0Ah+ZEXXGk3PM4Nlz4V3IQbLn3B&#10;QEa0c3ZguQNcw6tg/Hw3PM4Nl+7GE+U5QF560F3lK+iuQpBjBx6C6K7yK8frrmKTEg8eIRTJbhcG&#10;BoYHh0elAHBXseIBnlPvGRsTesPk3vCIg6JeBP7M64mwkrAWA5jwiRxd08+wWgDs1NPOtMl3weTP&#10;CLflZY3lDtcI3DFhwsFOeZzXyNyTag8sFuDnB7HH1B6YDsDPKVx0ZHgyL3jEPlgUK9J+mII3NNFz&#10;5jDLTP6McFtHhic7JCGP84JH7OawqD1CpsaAU9bgDI/w6LAkh8GV9sGjD4ErueHSQ+BKbg4UAvvl&#10;TPLc4dYfC1d9ElzbDZc+J7hRNwdedwCL3QO9TAlwzPV2A1HE++5yybIMD32mDBymz6C2d+Bpjuzq&#10;AnhKN1z62JZkEsgFSsuyA5gQ4Eq7YVEeTS59KvaY8oZrPBau6oZLnwTXdrMn9wN1PDBlBhdRWCpv&#10;9uhwKfJSg+4qXwlgd9VqZUrD5IYF7uGWFVWhoki54v/vHq1W3jp7NmeMnyHIiwEeVeiu8ivH6K7i&#10;UxL3bMZTDJDAMTzDxkbHxtXq5/iXAVl2Hh4j9MCErHjw6zndA5PzNBSmBqkATxQTHgjTBPj5M8AN&#10;UbjI7/Ds3Y3GhD7hUypQ9sBFFO/TPVGMA4V7OIoOAGqslz2A5InwxJT9EoDbOsga16BwkVsIB4el&#10;YrBYgJ8fUkcetw8eTWGSx1vbI2RjgwlZQg9MuJ+jxAKeYybfDy/BIXClQ/BY3qPskXtgkqPDUjGz&#10;ALPAhACX7mN/FLviAIhilr2hxp4M02R2GEzIoCo7MAnXexLMwhNhlkGfHTB43CFwJTdcegigwMoD&#10;ePTZgQemyZXceOS+wmwC/Hw3PO7wZoQorvpY9ls4YkJf8c6IZQG/h8GSeCsfCEQxHYDdH9gxtfG4&#10;WjAFBksLvzzuCPCUbrjU7T7zFABgcs8x/HryYkIG1doLj3PDpU8FN/FUfb0/FUCNHalITHM/B8Yy&#10;IcDPd8PjdsPj3HDp8wNseqrMRchxg+4qXwkAd5WuNeVAEm6fuXQ3No6fEWqmzXaeyI1lYyziu8/C&#10;s5s1M5z5ZZ1l72fKnxp0VyH+AJ4j6K7yKwH7MiDcSZVKpWp8/Dm6qxAEQRAEQRAEOXbQXeUrgbC7&#10;ShKF5sQfz13mXLp8+X7usNlpG8ks6tkwgoJ5caKloXredEAWxF31w3fJ9drdfqz1poe3vwuq1PHT&#10;rcHMkG/P5y+wM9NiY2b0ue+/+ebb7y/eSRucNkpOpyyJmua0m+dOffv96Sv3slUkWwDdVYg/QHeV&#10;vwlYd5UoiiqVSqlUwi2VRxw3nn+aA+AY4BEI8irBBj9eCM+CpwEBLnrBsJ7aA49DkJcdPuK9blw8&#10;AkGQZ+AZryl0V/lKgLirerIjlZv81GYdzI3pMjmd+u646I4lwbTckJ/ctyzy6N0Qd9Vnb/75Lx9+&#10;9jnl6x+jS5QWEmPV5v385Xcxg0vTZRFB5xJaJEmWbPrWrJCvf4wdWdmiqTn2mbKv3vhraj/3UTmt&#10;kzEf/+5ygcaB7irEL8AdD91VfiVg3VWCICqVKuV4AH1qHQrGygYtBoM10NoNQfwDuwo8wCmPQI6M&#10;504Cv1x0CJ7WfsZ2huT74XEI8rIDo51dRwwc/AjyXIBLCebDsiw/3ZQY3VW+EgjuKllyLI61edEx&#10;rF6x2mwOq/L+D+evxxRO7XIu7eKQ3VWcicrrv3/9z9dSG9foZ68sq9qEa6ezW6b2KKszv3z9T2fv&#10;J3iTVFQxpEd3FeIXYBaB7iq/ErDuKrsgjqnU4xMTgfCpdQ9QNm+4FEFeMWDwM6ctgNfC08HaDeDn&#10;h8CVKFz0tHArbrgUQR4LHy5e7h7mZgVAyJVOAqwWDC5CEOSZ8b6m4IDdHACP8DGgu8pXjt9dJUuC&#10;zWZcnWgrSTr/+ccfnrlR3DG9KciyZJ1ubx2ZaXsQ0bklyU7Z1J1YMGjc67gi7qrT3ybVTlhhdedG&#10;Jn9iw9Qf+cEn57PnTHPF4WdOx7QKkuS0b7Rm3/rwzMOhxU2HAxQdogj/l+Wpgnfeeut+w4ogEqnk&#10;cIiC4JDAPLqrEH8A9zd0V/mVQHVXPYI7j1KlVmsn4SbGI5BXDM+85yiTnoDlRBf+QLz7xXPM4xDE&#10;L7CxB/Bz5AXAm5jCLnN4HAsCrEvITgrmtIIoro0gyCuP514BHOXmgO4qXwmE3VXi7vf8RNtSR3VV&#10;++CEiX4xXbStdBQWluek53aMmwXiQ/JGMC+35MbvIqdiZGa2ryw/qc695cphGKzMiy8ZNtMz68ZU&#10;c2V+Ynx8QmJaYX3f4qYNjEqSZaqvKic5IT4+MTkjr7p3iuZuUtWVlQ0s03QI8qKA+xu6q/xKYLqr&#10;XNuP7KLUNzA0MDQiBdLuKsRvwDBgiyJcDiEI4o2vKyLk2fFuc4B6q8j+SnaKvYAgCAPuBgx+/ljQ&#10;XeUrgeCuQpBXHJj2oLvKrwTu7ipRHBwaHh4ZRXeV/2FTDQ9cuhseR+Gi5wfYhGEJXc9uCi8iixcE&#10;bY9d8Igj452KHe+HxZ4UeKHdcOlTQZfGZDwwuBR5NnhruuHS44b1tTeseHAAtwW4P3iEPMGRYXYY&#10;XIQcGd5wblgXePqCwVUR5EnAsCGOTwocc+kzgCPwZIHuKl9BdxWCHDvwtEJ3lV8JNHcVm2rAOIBn&#10;WE9Pz8DgYOB8av3VAdrfA5v5sX7xwOMocMpSASyWnxwOU/OGR7jhUjdc+sxwc154hJ66MJj+U8CS&#10;M2vAEU2xVN7sl3OLFC7aB0sVgPDyUbjIR6DW8IQgHylwOzEBHncEeN5uuPTZ4La84BFHhifbDY/z&#10;LzxvChcdN7w0FOhrtpr1wCMoPIEbLnXDpV7wCAoXIRTeKLvhcRQu2oenU+AXegoOeAIEeSx0+OzA&#10;pU8LWCB+LxyBJwd0V/kKuqsQ5NiBqQ66q/xKgL4M6HLZbLbe3t6BoUFYnfIIBHkBkDmyF1zqL3iu&#10;++DRbriUwkUULnLDpS8jdDm8LQgCzG7h/gDHR68y0/SGRwQAAVWYgAVaiQ0AbK7AhHUQPKwtFgv8&#10;YjchxwLeKE4c6K7yFXRXIcixA08ZdFf5lcDcXcXcVUqlcnxCLTnxU+vISwgb6mxiTSfYPvhfXkFY&#10;4+yHRz+Wo2v6B1YeT6dz6csCqx3Az5GA4YX2C1hmQxp4cbkgCPIyge4qX0F3FYIcOzDPQXeVXwnM&#10;3VUwFGw2m2p8XK3RyE4nj0COBlmRuOEiJPCA3mFLOw9P3V+0qwn8HAlsWGdBj8O9N9Buv88Oqx2D&#10;i5DAAHrEc6vxwOMQ5NWAj3s37HLgcYjfQXeVr6C7CkGOHXhwoLvKrwTsy4DwDBsju6smZBndVUeC&#10;Tr0OgEcjLyO8j91wKYIcH3wsUrgICQCgO2CCxWZa8IT1OK14NIK87LABDyOf/CuBGyZhUQBXRfwF&#10;uqt8Bd1VCHLsoLvK3wSguwqAcWC3C0NDw6NjKknGlwER5GD4FPtpJ9k88W54HII8FXwYUbgICQyg&#10;R2QKPPTZEp1H7IZ2HYGfI8hLAQxpGPYALDYkSRIEAa4FJmEDHuCqiL9Ad5WvoLsKQY4deGqgu8qv&#10;BKy7ShDE8XGNdmoGXwZEkBcEn6F7wSMQBHnp4Bc5hYsOgmvg3QB56eAjm0L9VDuOKoArIX4E3VW+&#10;gu4qBDl24NmB7iq/EmDuKpgukEnD9rZLEPjLgLi7CkEQBEH8A125E/g5grxc8PHthkuR4wDdVb6C&#10;7ioEOXbQXeVvAvPbVTAO4Bk2NDQ0plT6/y8DshmMBy5FkBMOjmcEQZCTBd63kZcYdFf5CrqrEOTY&#10;QXeVvwnYT60LgqBSqSa0Gn/uroLxx5BlGYYjThMRX2FjBuDnyAuDNzSFixAEQV4u8BaHvMSgu8pX&#10;0F2FIMfONrqr/EzAuqusVmtPT8/A4KBDknjEi4fNC5nHCoBjHoEgPsLGEsDPkRcAXKRwrwi0O9iJ&#10;4BUZmXgBIkggQx+SBH6OvGKgu8pX0F2FIMcOrD7QXeVXAvZlQJvN1t3dPTA06P+XAZFXBzZRPhCu&#10;gSAvI8zTx5zyL99ohxpB1Rhc9GoD7UD9uqTHuQgJYNhVSccv2esN0yG2toQeZFFc7+TDquOBS5FX&#10;BnRX+Qq6qxDk2IFHM7qr/ErAuqtEUVQqlWrNhIzuqoAHJ5oIcrJgt1ngKFfuCbq6yZ2IVo1NKQLt&#10;6XYssAZhwDGXIoEKHcKky4h/0eWSJAmmQ/DLxjN2IvIyge4qX0F3FYIcO/AgRneVXwnwb1eNT6jx&#10;LwMiCII8X+iKmMNFLxHEMeOGi155XsqOfvlglySDj2CKR8IOuDaCnHDQXeUr6K5CkGMHnsXorvIr&#10;geyuUqvV2slJGBY8Agk82NTZA5ciCLIPfpGcwMuEl9sNlyII8rzh15gbLkWQlxR0V/kKuqsQ5NhB&#10;d5W/CWR3FdxPVWrcXfWiYLNhb3iEL/CU7n8H5lIEQfYBFwg85ODmBtcLF50Q2DXO4KIA5kQUEkEO&#10;hF1lHrgUQV5S0F3lK4HvrlKviA+aLX9J3fyfEcb/FmL4z7f0f3Nd/6+v6v8vDBhecPi3Qfr/eEv/&#10;X+8Y/uGe4fcJm7eqzd0zguAgf+v/+QLzeXRX+ZWA/XaVIAhKpXJCo4FRxiOQ5wqbDXvDI44MSwWd&#10;BUPosEU40+EnCPKqwi4EuFjwckAQBEEQAN1VvhKA7ipZlhcNjshm638P2+s+wIAhEMLf3tBfqzRr&#10;Vh3ic3JdobvK3wTs7iqbzTY0NKQcV+HuqhMEXZLvXY0fKEQQBEEQBEFeWdBd5SsB5a6SZblu3P67&#10;+M093gEMGAIz/FOUsWjI/uwuK3RX+ZtAfhlwYGBgeHQE3VUnGuarggsbYMc8AkEQBEGeFvZA2Q+P&#10;Rk4+2KEvPeiu8pUAcVfJsrxkdLyfho4qDCcv/Lc7evWKCGOYj2bfQXeVvwlMdxUMBUEQJicnp2dn&#10;8GXAkwuba8IAgw6FX3bK4xAEQRDkGWDPlD3wOOTkgx360oPuKl8JBHcVrPObNcJ/CzHs8QJgwHBS&#10;wn+4qY9psdrEp/RYobvK3wTst6vgGUZeBlSpJOcL2V3FpkEeuNQLHkHhIsRHoOmgK+HChmcbwDZY&#10;8TgEQRAEQfwFnc4Q+DmCHDforvKVQHBX1ajs/+763vX/Sx02rzU5lOtO7VGDlBy215f337scWzZn&#10;TOnmv3NL/j7OlDct70vr1GpsTOHTclvfyr7Yx4bxJfFnt/094c6QtGbfLmsy/j9v7I16NcO/DdLH&#10;tlqEp/JYobvK3wSsu8pms8F9eUypPK6XAdmszgOXIkeDNRrzT8EvA4559BGgBgj8/MXA8zgkFx7n&#10;hktPLLwaFC566eq4B16rE1KvE1RUBEECE3YbYXCRG3gKw3zP12fxiYa1wx543IuH50fhImQ36K7y&#10;lWN3Vxks0t++Wr6qo4b/T5zp+qJLt+r4S7xxR37L8KuH9vEtV12vhZ3+ul1cN4tXPQpX9f9zRF5f&#10;FH5Hjk2pky7TnNUTdWD433F2rUE6nfHkNzF/HWf6sdwyZNpeWrR9nORVKhr+IckUtuDUTttej3xF&#10;N8r9x1v62Q2Rj2xfgMcouqv8SiDvroL78phKiS8DBghsyuWBSw+CKUAnAuzYA9d4ElzbCx7xvOHW&#10;KVzkBY9ww6XHDS/NcyoPt+WGS18KWI0845BLAxVWWoCfIwiC+Ai/ibjhUjdc+irdZHiFd8PjXjw8&#10;PwoXIbtBd5WvHLu76la1ec+aH8NfCyydhm3R6Phrwl6X0D9GmT6usaYNi2WjEBxja9ui4KxWifnd&#10;tveJgvF0l2TdcvzxPtWPNFesuoZbd5JDCJpxmfRSbJHlB3e40+hYtTgz220eyd1uYdHsjHnglfuD&#10;zS/yzZ8nuyV3Nz/NdyxZ5TiF+cPkrfh+adUgfZ+39c+v/B9z/DzbxEe2L8CyAt1VfiVgP7XO3FUj&#10;o6P4qXWATXfYwtsbEHKN58d+iyx3DzxvCpNwPTdMBzqRwTQZTPuwQpNYCmjyxO5/Cga40gEcbPKQ&#10;VEz5AH0GS8XgJfCqApNz1SNB8tqTJbf1WGve+gymzFPStHs1jsYeOwwmBLjSPlh5WPTjNb05otph&#10;sIw88LJ6AUKu6g0t6GH63nD9w+HJvDgsIQi5hhdMmcFFFCbhKd0wIcDPEQRBXg1e6K3PY5wdAEyO&#10;BALorvKVY3dX/Slxr0fm1Q3X9O/2OYXtRwvT5n8I2RfrCdn2KdFVXab/bapZrZc/St78v3okm11q&#10;7pOnF6xvP9T/7VX939zQ//vr+n+zJyENQTOutQXx01uG/+QObybbJw3SuZxNj+SPRZbxzd3uKnf4&#10;D1zH2ru5bRW3hwdtb1L5v7uh/4839X9zbZfyKxj+7zA9H9m+ADN5dFf5lYB1V9lsNrifTmg06K6C&#10;BoELA9qEXSQShX0KCuBKT4JO0g5eIfMTikfCDhh7olhhADhgQsBbB6AqsiRLVgqU1uU8QN8bHuEG&#10;aiqKIkxlSNoX+v4CWKXeDSg1BKgfPSZAvqwYALQ5qbOn1jtJPWldEJgJEsWBM7i+eMm5yMv/BTDh&#10;wbBkJB3oQSoXtAYUCQ5ojjyeZArxJPBU7oR7IHaoLvmgGHDEtqVG3exIIBWvMisNjeFQBVoqlh+F&#10;x+0xCICEx+yCxoEFSEpaHgrMRj5pBDqiaNK90FQEksTllJyy1WYVHWS7L6sswBS4PjSgO+wBNNmH&#10;12hrkeTMgndyCjkFBdCDYpGSUT3ST6zk0G9gB2JocvjdnXwXxNbhsQiCIAjycoDuKl85dnfVazHo&#10;ruLhb65bR82u2ErTHvneQNxV2zNT9iKlw2B3VY+J8Ssum0m6Gmy41OvQm+TwRlunaVu3LKXW2UIg&#10;lG15Jw+acenmxb96Sfa/DPjbPItyl7vK8H6+NabdHtdm+zqZ63jCbxLMlYuwkHD1suzc4Vrx1j/u&#10;1nwVwr8NQnfVSSCQd1dNaDXTc7MwLHjEKwlbu0KDwJoZltyj4+PJaeljSpVdEOFq8YZpAjzlDiAj&#10;y2ZRkgQH/aac+4/0MbgWBU7BlNO1E1zbj0DfIcsWqw2ujunp6a6e3qrauvbuXr3BCMaYEW+IBVig&#10;O6EThda2jlshobVNTSNjyt6+/vmFBagILe9OgQGWNVgzGIwqlXplVWcXhLrGxpshd7r7+qi3gK70&#10;3cr7oTEka1F0rKytmSwW2UVuKPszYoAULAqiKDgcxq0t7dR0b//A4soKFE8QhfmFxb6Boc7evqa2&#10;9qLS0sbWVv2mEW7uzNsB+VBXBvE7OESHblXX3d0zNDy6aTJBclpQEgcBNGkgECFFkiSHJJG/oUo7&#10;Q5Zckuw022zrBv3i0pJao+kbGpqYmrLaBTDltkASQoVMWxZoRo1WC+1DvTHwsw3HyomJ1s7OheUV&#10;6GXoN6gcNAlUk+XslTkpM2RqtVp7evsqFJUT2km7KFL/Cik2aLP28RSYyVmHwi0aSmy2WJZWV6GE&#10;fUPD4xqtxWZ3u8qgWXimLC2kFgRozKW5xSULKTCxRYJrG6xB48MwhjYAPe98GaDmkORV3RrUt6Gx&#10;SVFVq6iqyc0rTM/IyM7JbW5uhds9Kxvgndb1aBt6CpoUAozbTbMZhl9sQsKIUrW0sjqh0arG1atr&#10;aw7JAclZEmaEFI80DvE6kY4h7eRyOKTBkdH0rJye3n44pnIC6LO0AMvZbDF39/RUVFVV1tYVlpbn&#10;FZfW1Ndl5eaUKiqKKipCwu/HJCTMzc8xpxVNR6B2IMB1xhoGrlMndD0oeYrENFkdD4QpAPwceX7w&#10;lsW2RZDnAVxK7M7mfQtlcA3kVQLdVb5y7O6q0wW7nCmvcvDFXSWnXN29u0qUO1RSa6Pl/0s/BBa9&#10;6FIO2n67JyENQTMup7y9vuladAed+ZHs2tabvSTWbUk8eHfVTsgX1EZn6YDtH0IN/273pqoL7Q6b&#10;y5m+7/Pwr0J4K46sZH0Fnl/orvIrAeuuglWuVqudmpmGYcEjXj3YHI4Ckzu4X7mmF5fvRES39w1Y&#10;YZ0vy2yzyZ6Z3760EAcLYHtBmeJmcEhnV7coijyGwvQZcAqL42XdakZ2TmZ+gaK6pqGhqamlra29&#10;s72ju7unr39gsHdgsKy6/ufLQbX1DVarFbL25M6OzWbL8Mhodl7+hStBxRWVBaUV1+/cvRMe2TMw&#10;vG7cdEik2OxqZ6k8gNBo3Gxsag6PiFRNatNy8+LS0nqGhkbH1QsLS4IgOg/aUMPSMqAlNgybwfcj&#10;boSFjaknRMnBvAsQxbLjKX4hO1+g4QbGRoPDHxSWVza1dydmZN0Ou2e2WExWa15J2Y279xSNTdXN&#10;rTfDI6KSUuZWV0Xiv4B0TijpL79AVnTzjiyZLJaBMRU0yP0HsW0dXXqDkfQKdSXRHTZO0gOQOXHq&#10;EGZmZiNj4pIzsssr4WbTqKisuRcRk5iZXd3YVFlTW1Nfn1tcdur85aLKqs0tM/FgMFzQPq7NLUtm&#10;fv6DuLjpuTm4RpyS02GX7HaxqaPz7OWgxIzsTbOVeLCox4pkSV0hEMCA7HSKEtnvtrVlhl6wCsKE&#10;VltQWtbQ3Lpp2oKhdGCnQAEMxs2svPzo+ISikjLonZq6hoaOjuLa2jNBN079fL61o1OCJyfZ8OX6&#10;5dE2aV3eKZBUslisheVVF24Edw8MwuRoy2prbu3IzMmtqKlNycm5cut2WWWVzW7fny80oE106E1b&#10;mplZGEU/nL0wrp0uUdRcuh4cm5RW1dDY0dOrW1uDKRc0NksOv4DklA2bm2C2oKy8sbOjtKbu6p2w&#10;+Izsitq6+rb23MLioFu370dGqSc0oiix7iH9RNxw1qKyirKq6nGt1gLNZLOp1JqqmroHDxPPXrke&#10;8TChpLKqvRP61wD6rJAU4ruEX4E4tkaiExIbu3qaewdu3LtfWV//ICa6tLo2Oa/gSnBoTVOL2WZz&#10;7zOEJKSDyCE5dlK3MNmCtbi8cj04JDUjY3F5yVM1gA7dA2Cx++HRyDMAjU/vH7THsEkR5JmB6wiu&#10;JrjfssuKXVkMrvG0cCte8AgkgEF3la8cu7uqYsy+Z8H/yoYjuqv+a62wYZI+9Bb2SLYt6UG06f2M&#10;rQ9pKN9wzU2KV/ip6Te7PillKJmVFQPWP8Ua/n0QkXw6JGs1tnfueescHEKHpLYpR0mb+f+Ecslr&#10;CfaRdWdDneXXQVB+4zfV1p4FqbjS+O+o5VcwJLRb+cj2BXhyobvKrwTsp9ZtNtvAwMCYSgnDgke8&#10;YkA7sPmc0ykLgrCh12tn52pa28/duB2VlPYwMTX4TsiNGzdKSkpMpk128QCeKRqZrLHVMNhwbW9u&#10;bUXEJwXfj5yemYMlMV0hE/+CR59Bkjx6ZNg0ZRcUtff0ra5tdHb1ZOXkRTyIuhMSlpKePqHVipKs&#10;npy5ERLe0dXtcAjUT0FgCzsoCdnVIpFVd3xSclpOXm1z2/U7d6/dDo1MSLoeGnoh6PrloKDm1hYT&#10;3YvEykySb28vLC7m5OZFxTxMz8oJj46LTUweVU1U1DZcCQnLKizZ3DTTku/AC+2Zp0JbuVymLXNC&#10;ds69hw8XV1cdsiRDiWjJiKuJ7gVza5N9Y3PLK3fuR+aXlitq6x88TGhoa4MiWa32MkVVdFJy19Bg&#10;Q1tH8P2owvIq45aFNCY0JXQKqynddLa6vlZQUnrt+k3luHrTZOrq6Y2JS8gvKt4wGMn2NOqyIlVk&#10;viooguxcX9c/iI1r7e7XGTZ1GwZIGBWXdOr8lYep6QVl5XVNza0d3fciY/sGh6EwrKwkqWtblJwG&#10;szWnpORuTMywchw6Ym1NHxUdl1tQXN3UGhoRXV3fJMAcxCHKskidVrTvaQvD/2SXa3l1LS0r98K1&#10;6+NqDd1DRJqruq4hOT1zcnoGJGxjEQAVJAWmWO32koqKW6Gh1bV1bW2d2Xn5oVGRF27dvnI7tLap&#10;RRCJ53TbKbvIfiXawu6rGFrKKtirm9puRUT1Do9qJicNW+aiyqrU7Jwl3VrP4HBMUsqQUilIDgf1&#10;YDIgISSXJGlkTJmUkVnd2NzY1vnz1SsDKmVJTU1hReXkwnJBRcWVmzcGhwbZlIslIWXdhlZy6I3G&#10;waFh3caGzmAsqaq7FRbe0d2TX1gcGQPXTer96Oirt24H3b5TWVO7rt+AwhMPEtnw5dw0mYdGxwZG&#10;RtbW12fn5vKLiupbWpKysq8Gh8WlZuSXloXej8jOzzOaNlmOpF/ZVrtHZOxZbfa5hSWlZnJApU7J&#10;zr8Vdq9veEw7v1Td1JKWnQvVZ45a0rYscCvwA1UgA1R0OFSTU2cuXymvVLALBJRBwzPO2YEHkhig&#10;1x2zTHeWEaiYwDLhCRBfgHZj8PNnA+yQzqI8L5sIcrKg1xOHXQgAj3s2mClveATyvIG2Jc8a+sR5&#10;xnZGd5WvHLu7CmYX76c9+W/SvQrhaO4qU8q41JSxe+NSj0ReBvSSPGZ3FQ+3DP+cslWx6JJdj2Ce&#10;N6q2/D5yn87Rwr9kWpUmmGQ703PMv3u1X+38XZzRaNlZfRwdeHihu8qvBLK7qre3d3hkBJZePOJV&#10;AZ79JMAsAC4JQRBmZ2fh0aJUjg8pJ8Ji4z4+9WNUSgYcb21Z4EkvUmeB16IUfjggYVMKm93e3Tf4&#10;5Y/nMwrLdHojPG62H8mPtiEQv5UnR09ao8lcVF4xOqExW20Go0m3vgFhcXl5bmHBYDDaBYdKM3Xj&#10;TnhHV48kOcACSwUZ6XS61va25tbW3v6B7r7+rp6+xvau6obmvJKKyPikBzHxnZ3dRrBuNtOtUhwo&#10;J5iAH6gI1GfDYGhqaTt7OaigpCI7u+D2vYhvLly8dCe0pb0LUhFl9xx3P1Bfk3krMSvr8u3gjJzc&#10;mIdxd0LC7t67397WYbORz2BBk4DaL9RB4HLJ80srN0LuxSakpKRnJaVl6PQGySHZbcLs/GL/qHJ8&#10;cmpmbj6vqLSkqsawaSKeH/cbkpIkr63ryytq4hNToZqbpi1oZLPVatw0zS0uVTc0Xg8O/fHClbiU&#10;jM6+wWXdBn/hjvg0nGt6w/3YhzWt7crJ6e7B4eJyRXN3b0VzS31nR3Gloqi0TKWejHqYNDg8Btqs&#10;qtBK63p98N1w9exccVVlSk5ORX1DYkZWZkHRqXOXohNSboaGf3X6zJ3wB6Xl5X09PUaD3iGRbUdk&#10;PklbDDJf3djIKioOjYoZUo47JBhaMHaIluBwDI+r7sZEJ6SmamZmNy1mAaRsExBNaLXZShSVETEP&#10;R8dUurW1haWVyMTEG+H3u4dHJxcW55aXoeKiKEgy9A73XULWMBhq62orq6sfxCVfvnWnpbN7bmFe&#10;MzWVmV84NDpmtwtLurXsouLL169fDQqKT0iAce7te4J8oc2r6uvvRUY+TE7+8dyFqPiEqLiEBzGx&#10;CanpD1NSWzs7ofR0BJGmZflC2pmZmabm5o7uns6+/tTs/Jt3Ixo7urJLSu5E3K9paoQuhgG4uWVe&#10;10NfmaEFyORLkiTRYd6yTk7P1jQ19Q0PG0wmg9FYVVsX+iAyKjn17I1bMWnpiVnZQSEhzZCvLLHr&#10;jTohqaeJflYMrEGtu7p7qhsaMgqKrkN31DWGRsZcvnm7tKJSOzkJrbdu0JttVrDg7hlixn2lyqAQ&#10;nZD046XL0ERwDwSbVGEHuEZJcMNTyuQLa9Oz89EPExMyMtJycodHlWS7HMSRHIgFngDxL6zXGDC8&#10;4Y7t7hPsFARBTiTsDga3MnY3Awm7xbFYn0B3la8cu7sKsInyb6JexRfHaDB8WeqYtW5vkODSTNi/&#10;2KvgHQzfKOw17ab/1w16em/z+piso2m7+nf9gcUQjdzWaf2NlwTC19W2yU2akcmZWHfwH2T819f0&#10;UdNOWhgSdCb5QaY7tlHwyCHMaqyeVBgg/M/7hqH5naWoT8B9D91VfiUA3VUAjAN4ho2Ojak1E7Dg&#10;5tJXA/rQ3yZvq9H9GrCGhSXrltncPzzyIC4xOjE1KiGlpqU9JSc3PSdHrZ6wWqyw2Ib1Kp05wNSB&#10;LJ636btFcADSLYu1o6f/7KWrlfVNDW0dWQX5Q2MjNrvV5XRsO6VH5L02sj2EBpb3I/2WOb+kbHxi&#10;cm5xKSU9o6xCMT0/X9/afj30XmpWLqzzNZPTwXcfdHT1ipJEX2si/7nIL3HnQGnmFpbSs/NiE1Nq&#10;m1sh3/wyxZ17D4Ku3+7p7mMbTADQJOt8F9lUQirq2hZkeXpxKaOwOCz64cCIUjU+MT4+0dHTG5uc&#10;cjc6prS6Oj4jIykza1Q1brFZITnP0wuoP9Q3NTc3JjllfnFpa8tst5P9Rm7fCwAHPED2U3MLsUmp&#10;I2rtzPJqvqLqVviDvKLSxIzsezFxVY1Nq2vrgkOqrm9Mzc5b1q1D64IdURCnp2eLSkoV1bWDI2PD&#10;KlVVU2NGUdH1u/fuxcRWNzUPjI6truv1xs3+oeHSioqqmtqe/gEQUNcRCQsra2HRsXlliqzCktzi&#10;0ojomIbWtr4xVVhMbERCwsiEemZx9UFCSlf/oIN6HOC/jQ19dHTM1aAbmvn5nJLSytratY2NicnJ&#10;qrqG1fUNo9nS3NEd+iC6vLZ+flWn29ALgkizoq0ru0TRMTqhTkpPq66rXV3XQa8tra3di3qYX1a+&#10;bjCCfYckrazp8ktLr4WG3o2OKq6omF1ccNA3Gp1OyWwx55YU3Qy/X1iuKK+syisqTs7JuRIWFpWc&#10;Wt/S2j84qNPpJNnhdEkQaK5QZhgGTkF0LCytZuYXX7hyvVyhmF+cH1aqquqamlrb65tacgpLwiKj&#10;k9MzV1ZWYVTw7qHAASm47LTZhIXFpdb2jtKq6uyi0rScvLSMzOrauvnlFbPNbrHZ97/DKLucZN+Z&#10;waSZmWvt7s0tKXuYmJSel6eob8jKL3wYn1Bb36A3msibgO6rBopstwmjanVBdXVQ+L3q5uYN46bo&#10;kObmF2OTkmPS0i7fCY3PyErPy4eW0W2sk34h2cJ/cHXKm1tbVVW1+cVlWflFGfnFGYUlKTl5N4Lv&#10;nj5z/sHD+Iy8ogryTm1LdU1NZVVVVU318MjwJt0RCTmTIUVf3iS+Kt1aXmHJuSvXWnv7M/ILaxqa&#10;1tY3ZFkiFwhT9qomu13QFtt2yE6jydzV05eYnDo1N1fd0FDX2GgybYFRgKVi+og/YT0FeDqC9YUH&#10;rocgCHJy4PcvN1z6VKC7ylcCwV0FLBulr3K3/s0r/3flMJzQ8MZD49DCU/qqAJjLobvKrwSOu8rz&#10;2INfKBI8w/oG+keUYzAsmMIrAm0GWNLAsmZbdm5bRXFofDwmOTkyLl49MzuoUofHwsHcxpa5uaPz&#10;pwtXf7p4rbSmbm551SbCopWsa6m7imwjAjY3TXWNzUG3Q9p7uiXyEXGxb2TsTkTU3agY5cQkLNjJ&#10;K0k0L0/jw9GKwQBr7+m5eb3BWFlZdeXKtYTU9Ft37yekZkzNztlFx4R25vqde20d3Q6HRAtMS0wK&#10;TdxANN+txrb2i0G3CssUCWmZ9yJjLgfdzssv2tAboEiiQDfR0NfxiNOKpHBJTueoevxhWurD9Myk&#10;nPzc4tKugQHNzMziyqpqQqOZnLZa7R19/Zdv3ekeGBIdIiTf766COwis0iPjEtJycsiHnzzwVxXd&#10;+jRvaftRkaIaKjWqmugeGE7Kyv3gs69D7kYG3bl76tyFq7dup6anjalUitr6xPSsxRUdqxvxTwCS&#10;UyIf4XJarPZl3dqIaiLodui5K9dS0zObm1tXllac0LbUG0L6hDoaPMwu68LjEvtV6pml1cHR8YGh&#10;kfbO7tKqutvhESFRDxIzssvrmu5EP6xuarXZyF4M2eWEjpufnzdsbq2sr8enplYoKk0mE3Qo5N7R&#10;1Z2YnHrzTtipc5diUtPbe/tHJiYMZrK9leQuOwW7sLCwoJnUmsxbDlkSHY7ZhcXw6NiwiOiF1bU1&#10;g1G3vmET7KQ2sgRjyO3DgcrSRnM6Nw3GpNTUjJzcFd06JIfai7I8rBpPTM1oaG4VIA1x+BB10jCy&#10;bLMLM/PzpVVVly5fDQmLuBEWERYVs7C8LDsdW5athpb21Myc/lFlS1fP3QexnT39kDE0C+s+aC6Y&#10;RZnNZq1Wq1SO9/cP1jc0lVVUZeTlRSenhcfE3X8QFRERdeN22M/nr5z5+UJ2Tq5Ot0aGk9uCJEkL&#10;5I087ZBKPTCq7O4fLCgu/fHixZCIB8npGQ8TEoPD7v586UpEVPTc3DwpNUWWXYLknFldSchMr2tr&#10;087OtrR1VFXXZmTn3gy9993PF66F3A0Ojzx/9cbPl69l5RUsr+rg8pGc1OEKZZbkLZt9ZnG5qqEl&#10;+H7kB19+d/5KUFpWbnh03OmzF+4+iJmemfMuJIM0L0ktQ5W1k1NRsfEhd+9tGDbB8sq6Pjkj58LV&#10;6yWK6uU1vUi/+AbaZPR6QYzQ1zzJG7gOx/Lyav/AgHZq2myxUuMkmmmy2wviT1jLA6y7+Qn2BXLC&#10;4ePYCx6BID6C7ipfCRB3FQDTnhqV8P++s9cRgAFDgIesXitMqvk4fipgRofuKr8SmO4qGAeiKI6P&#10;j2smJ2FAMYWXAFY1wPuAx7lbALoDrgRYmsIzqbauMT0nv7qxZWB4tKauPregCBbMp89fik/NKK+o&#10;BqF6dr64ujYiPiEqITkzr7C7d2BDbxQdskOWLTZ7T19/YnJqaVnF8uoqubrI3iOX7JSX19bzihXf&#10;/Xzl7NVbadkFvQPDK7o1+pfmXPSr065RtToxNXVuYVFyytARVpsNDMK1Db8gsYr2zoHBc9dvtnf1&#10;OETHtnuXEyR2yC715HRJeVVHd39dc+vS2trU/GJKZk56VvaYanzdaJyaW2hsbbt1Ozg1LX1hcZE6&#10;fghw6dbVN1RV19bUN6SkZ3b3DWbm5ReUlpZVVlVU1/QNDxeXltU3NUcnJCVn5a3q9U4XrNBlJ1mk&#10;E/8IDBL4FUWH1WpfWl27G/UwNiV9Ynp2dml5am5eMz0zNjHR2d/X0dszOz9ntVrJBjCny2ix3gy7&#10;n5lbsKxbm11YzCkqqaprsImO7qHBovKKuYUFSXIIDqmyvik2OX1heZU0Dd03RJyC1JUjyy4z5Lii&#10;02hnktKzsnILV9f0W1a7xSZAEBzU+UMBZU+3DyjHgx9Et/YMtPX09wyPTi8utXV1D4+qdHrDytp6&#10;R09vYlrO6UvX88oU1ONGXQ4k623J6dLOzt+NjC5TKExbW3a7aBNEqLLBZG5o7Qi5H1lcUTUzt6DW&#10;Tg2OjmqnpjapSwtKSpJvb0Nj6dYNitqGm6Hh1Q1NkJ3BtDU3v5RXUHrxyo2klPQFqDJpS+I8okAi&#10;p7TtmlpYuhEeEZGYXN/WUVqhqK6pmZqdFgRxZm4+KzcvKSVDrZmyixIMld7u3uXlFRgnetMWjKIV&#10;3fqawZhdXHo3OnZxZdkp2WVJghbrHhgJuR917up1RV2DyWojhaSwhgJg/OuNxgmttqG5pbquQbeh&#10;X1xdC4uKK6qqXV5bGxkdBbl6cmbLaoMJE3vrDVqXFRoqYDCZtHPzfaNjpTV1ZVU149rJpPTM9s7u&#10;cbWmorKmqqFBMzu7abFCviTBo0eiw6HRaOvqG2sbmhIysu7FxFY1No2NT8wvLq3pjcVllelZ+bq1&#10;DdlFtoxRNyVpJRJk8ul6lUrZ0NhUV9c4OKqcnF+oaWn9/tz5xrZ2yCu3qDQoOCw8KnZFt0HLSKDF&#10;ZNV1whhZWFjKyS+MT05t6+kxbpnpdiswTL5S39M7ePPO3c++/v56cGh1bT2M6C2LWYTs3S8JUlN7&#10;Ybl4w28xCIIgzwbcT/iNhr6/D788AkF8B91VvhI47ioPLRr7b2ON/w/caYUhgMO/pm//ZfdZ7fQv&#10;5D8j8OBDd5VfCdhvV8HSV6ke10xNwrDgEScfVjVocM+Ez72ShF84JGJ6IcAkkP8FN1Ekm1lgfQqP&#10;FpPZUlJZffHm7SHlOJXT9bIMa3uyhCbXH6xzXcQrYTKZm9s7+oZGlld09CtRxLnDtiNB/qBmsdkn&#10;JqdrG1tLFdWFpRWNzW3zC4uQBfFQPHJOzcxUVtfoyOtvxNMBEL8F/ZDWuHo8Jz/3VljYTxcvDQ4N&#10;S7JIXyck7irAaDI/iIX1fv70zPzI6Gh8fFxTc/OYSqXWaGbm5/pGRmKSksOj4zr7BhZXVm12O6kq&#10;rS1cd3qDYcu0NaHWDA0N22wQKZhMJrsoLq3qeoeG6pqb49PSzgdd7+zrF0TyHXFIZ7VbB0eG4hIT&#10;klNS0zOzsnNyC4pLSquqc0vLKusbm9o7mtvbmyC0tTW2tTW0tDQ0NfX196+vrxOvm9OlN5iCw+43&#10;tLTrjSaDYXNuflF0SHAXGh5V1tY3Li4vzS/O9/T1RT6Mj09NX1lbI21HMoawbRPEvv7B6pq6isrq&#10;ssrqvOKyO/cigyMi03LykjKzo5JS7j+Mz8zNh1aFggK8Jcmmru3ugeFL12/HJKXml5QVlVfk5heU&#10;lJTnFZTk5BUWFJWUlJbHJKR889O5gjKFcWsL8mRtCx0NfaydnI6IjmlsaV3V6draO7Jz84pKyusa&#10;Whpb2+tbWpo7uzq6+9q6eto6uzt7+paWlx0O9j0pUvK1tfWMzJwffr509WZwVm5uSXlZa3vb0PCI&#10;Zmqmsb0rOOxueYWCti0Zn2QsElzQFTHxST+cuxIendDS0UXe+yOfcoeGkslIM1t7+odiE5Kio+Me&#10;xiaEhtxTKsehrtTl4lpaWc0pKL4YdDPyYYJ2empco2rv7iqvrqmtaxocUda3tt8OC794+WpCQkJ9&#10;fb1SqYRhwN4KhDIsLa+UlJWnZmR19w3AcF1eWw95EFVWUw9XgWnL1NnVHRYeWVRUZjRswuAnzQvl&#10;pcWGYby+oW/t7E5IzcjILVRrp2fnF1NS03r7B2yCoFtbq6iuuRh0Iz0nd12vJ1Uk2xhl4+YmjNLF&#10;xeU1vXF1bWNqemZgcLCqujoxNf1K8J0LQTfjktNy8ouKSsvLK6sbmlqghSenprbMZrg4ucuU7INz&#10;GU2mytq60+cvtHT3dA0MQY8E34sIux+1sqKDq4he7Dsf/iB3OaWqrr5RrZk0mMz0g1ZkqLABww70&#10;emPfwFBBhSIHRkuFoqO3Z3V9jbUSrS6BmUUQBHnR8JuOFzwCQXwH3VW+EoDuKgDmQOtbUr1a+Djz&#10;CX8mDwMGP4e34oylI/YF8mni5+CoYsAMHN1VfiUw3VVQJLsoDAwPvTJ/GZC4q2jwfEYKApkH0tng&#10;I/KalVMSHYJqQlNZU2PY3IQFNrQSXbKysHfKSNLTsA9mnGZGje9WJMfUIvwQNwctAVEkK2y6xoZr&#10;pKurS6lU2u02p0um3hACcTy5nHbBTp6CsNJ2bQsOUTM1U1HXkJ6T/zApJSYxOSM3r7Ovd8O4Cat7&#10;ZhCAtDxzVigSmElg27ntXNNvlCgq7sfGDKmUgkh2gbnrTovqNsJPIbgryeySKrkDiwEVUjd38CQk&#10;B7SO7H5kF4TJ6en8okLVhNpB/uwdz5SpwePZYrNCEEUBlMnONOINdD565KSb1LhBWgQOFRB/itVq&#10;FQRRgmTUoicKgNMti2V6Zm7TZIJ4kLBYVipIazQaHeSTYbTnyK+78DSLw4B8ILkgCJC1KMnkDVB3&#10;pqzKEt2z4zHDomhFXJDKZrOJxJtJyrMDqP3yC6SFUm1s6JubG4uKCqanpyRoK/JHEMkogPEA9+XN&#10;TZPdLljMZpG6wwjbLlGWtqyW6dlZmLpNTU3BuBLYB+kpBoPBYrGwj6nDuFrX6/MK8geHBz0DAEzB&#10;TJfm4h4MtGuhtEtLS2sb6+RT5TQWTDU1NU5OTkISZs0m2ME4VJlVwjPeWN09gFVIDsrLOl17b19a&#10;bn5cSnpZZa1aO2UwmgSH5HLyhodfUhKnyyGIi4tL7R1d2snpxZVVpVqdnplTXlkD/Q19TTPhuZCM&#10;6QFcY57AIUJ+AmlIoBJWQYCmQxAEQZATDLqrfCUw3VX7MdnkOrX9XoPlx0LTn5OMv3pg/Mf7GDC8&#10;wPD/izD+S7zx2zxTcI25eMi2bn5uzqn9wKID3VV+JWDdVbDmVCqVL+Wn1n1abdLFKfPIwKKcrL3h&#10;OoFftj4HuN4+IOIx2bBYaoAth3cgsRwi3znjxSCuDQ9MwmLhlJWNsk1f1yMaJJCi0x03REZepCN7&#10;YbzSUnbKRTN1m90mCR1O8r2kHfNeLbCH3bWjFSA15kL6c3BCDx779KbEs6RlJT/k/xQ4ADnT8Qj3&#10;QzPnMAlL4jHr1mGR1CxvNNDZcVex7Bg8O5rMk5Cf0LAfltyTNZyCkCWEY8JeszuxJEtaXqbAY92B&#10;pt0pmwcQ82oSjYOhinzYkNqy8wOgnzRnOwjp4PFqJ2IEfklZaXmIdDfc/m5YFEsE1miAY14pBomg&#10;EFX4YfmRUz42ADiFBCw5jaSAtnNHh1aMCEkW8J8X7gx54Ow6IbDCsAMEQRAkoGD3ZwYXIUcA3VW+&#10;clLcVQjyEgPTfHRX+ZWAfRlQEASVSqWd1L587qqng02DvOERzwBdWBPIaty95udxB8Hy3QOP2x3L&#10;zDLIKQ/u//PNIq5HNNDjJ+TLbTGvxG640jPDzR0CV/KCR1C46AgwfU9duNQLpvBEuPaRYTl68Fhg&#10;1rxhcm8Ok3vDdPyGd47Pkvtjxx2BqfFWOwhihCp6lAEetxuQU00EQRDkpYLd9tk8iouQI4DuKl9B&#10;dxWCHDtwn0d3lV8JZHeVVqudnZt1utBd9aLwzK7ICtsLHv1YuOpB7FFgpyD4hXumdsIj91/3o7EH&#10;wE14wSMQH4Fe9u5oLkWeCmhAbEwEOXHgBfuMsAYE+DniBW+aE9I4UE7PrICLjgN0V/kKuqsQ5NiB&#10;Oye6q/xKIH9qfVyt1k5NwbDgEUjgQaZmXnDp08KtULgIQRAEQZ4B/lChwITH+x9puAZyNFijAfwc&#10;ObFAJxJnFbqr/A66qxDkpAN3TnRX+ZVA3l01plJOaLUwLHgE8uIh89Djm7uw3BlchCAIgiDPAHum&#10;0LX5y78p8oXWjhkH+PmrzUlvB9aVAD8/DtBd5SvorkKQYwfmEuiu8isB7a4aGxufeAk/tY4gCIIg&#10;CPJ8Yd4H6pc75l0zCHIU0F3lK+iuQpBjB56w6K7yKwHrrrLZbG1tbb19vZJT5hEIchB0fr4DlyLI&#10;8QF3MLivyrIMv54xieMz8GF9xOAiBDk5sKFLnFX4tiNyEkB3la+guwpBjh14wqK7yq8E8u4qtVo9&#10;OT0Nw4JHIMhBsBk5nZnjvyojAYFnKAI4Gk8Q5CbihosQBEGQFwO6q3wF3VUIcuzA3B7dVX4loD+1&#10;Pj6umcRvVyEIcvJgLg+AnyMIgiAI4gW6q3wF3VUIcuygu8rfBJS7ii/vqLsK7qRwP1VPTDgDzJuG&#10;IAiCIAiCIMizgO4qX0F3FYIcO+iu8jeBvLtKrVZrpybxU+tPB7QhtCQcUAcgbvFAEAQJCNg9GeDn&#10;CIIgzwa/p1C46CSA7ipfQXcVghw76K7yN8/LXcUfkhQuegagSPzbVVNTThe6qw4GmhouGMaeZgcJ&#10;tCHAovbEIkjAwoYr4Bm6AI9DkBMFH777BjBIyF2bcqACgiCBD7t4+ZW8vc2lxwQrDIOLTgLorvIV&#10;dFchyLEDN3x0V/mV5+Wugp5j/pFnf1KCBbADz7Ax5Rh+u+oxsIaSKXumSp7ugAMyecHlEBLwsIHK&#10;gKuejWp2yjUQ5ITAxq0HLnUDEhjbDKbA4NEIgjwz/KKicNHzBqZYoiiyiRa7lnkEcmTQXeUr6K5C&#10;kGMHbvjorvIrz9Fd5c2zPLYhLVgQBEE1Pq6dmsRvVx0GayjGngaHUw9chCCBDR+vlANHNYKcFNgw&#10;5ieHc0Q1JACBjiP/IuT+NyEuRQIGem1xuOh5A13PBgCOgacG3VW+8rzcVVNTU9MIgjwVW1tb6K7y&#10;KwH77SpBECe02unZWSfurvIvdHZH4OcvKbySOMVEEARBfIQ/P9xwKYIgvoDuKl/B3VUIcuxs4+4q&#10;PxNI7iqY8JE5H8z8YBzYbPbB4eFx9QR+at3PkH8opP9U+NJPwVkdPXAp8iSgrTyDhIsCD9qlBH6O&#10;IAiCIEggge4qX0F3FYIcO7ACQneVXwnI3VVkqWmz2ZqbW7p7eiV0V7142MKeARehZ387A4Rc7+UC&#10;qgY3HVbll7iazx1oKBgh7H4NxwweFzDwYnnBI5AAY3/v7JcgCIIgLx/orvKV43VXsa/lIsjLBB/c&#10;vgDLH3RX+ZXAcVd5lijwC+NAEISRkdFxtRp3V/kB4q2hwEVotVpXV1eh/WFgAJ5+eSl5iav2QvGM&#10;Cs8BgjwdbAjth0cjCIIgLynorvIVdFchyPOFD25fgPUyuqv8SmC6q6BIgiAolcoJjQaGBVNAXhzQ&#10;5sxdBVAnFQdOWacgCLIHcsNyw0XIU8Eb0QsegSAIgry8oLvKV9BdhSDPFz64fQFWx+iu8iuB+al1&#10;KJIgCOPj49rJSRgWPAJ5YbAlooc9EqaDIAfyao4QqDU8rjzPLQCvFARBEAQ5Ouiu8hV0VyHI84UP&#10;bl+AOT+6q/xKYLqrYByIgjChnpicnsKXAREkQIBr0wMXvcJAI1A/FQHuotgmgQwdsztwKYK8wvCL&#10;gcJFCOJf0F3lK+iuQpDnCx/cvgDTfnRX+ZVA3V21bRdE1fj4hFYLw4JHIAhyrLCFDYOLEHez8BME&#10;QZCTAHO1A3j7Qo4LdFf5ykl0V0mQmcXi2Np6TJBsdkmSeAIE8SN8cPsCPDfRXeVXAtddZRfGxlQa&#10;7aTTGVjFQxAEQU4u1LuI63ME2fkXCH6OIP4F3VW+cuLcVaLRqPvuzNL/fuOJQffVaXNVjSQIPCWC&#10;+AU+uH0B3VX+JnBfBhTF0ZEx1Tj+ZUAEQU4YuPwLZKB34KnHJhzYUwiCIMcFuqt85eS5q3RrzBu1&#10;mV9kG1XuCeaGZha78u6H7GD5z++b6xolUeTpXwCCaV3x4GpUSa+BC47EasP9t9/+uXGVnyIvDXxw&#10;+wK6q/xN4LirYNHA1g3MXSU4RI12cmZ2DoYFFb+6QIOwNvGGCb2h7QdyF+jylAiCvJLwmwKF3zIo&#10;cLpfAWDC5wK3SOGiXZDbFAv0ZuV69Av57BdVZnJ3CfcVEhJsQ23o/7e3XduPXC4Iv7i2SaonwE1Q&#10;SGIKbRBywwRTEOCAa7vx6DPgmEccDZYc4OcIgiAH4bnDMLj0FQDdVb5yItxVkiDYBof14VEb14PX&#10;LwYxP5Tu2x/XLwWRcPm6MSXDNjRiV2ssLe0sdktRbRseXb8ctPTa7+F05U/vW1ranofTyqjNCvrw&#10;bJJybb23MiPsFuFm0NVvPnj7g69+ukZPg66cef+LM4W9CzzF4YjK7FPfXq7Rmvg58lLAB7cvwO0a&#10;3VV+5bjcVY95JIMclhE2u31wZHhsXCUFhrvKM5mAY1p2voY58IAleUZIHl6AZegpdpFw0R5+gX6k&#10;y7/n567ilil7ThlM7TC8dbyPEQR5EbCrjOB1TD0zxDXDAAnXZDcS4gFyu4CYA8jtzaHRBGb8QLgG&#10;hZrfASRcaRcgZG4pkqW7EAQaxQI1+8uuaDDognLBDwkM56NHMvU0cS2WAcBOgT2nDEhJqkcNPXoE&#10;d1QaHoE1fufkelTTGy51w5QPAxRoKxK4CEEQ5CDYLcUDl74CoLvKV06Eu0qYX1j76QLzQx0WtkoV&#10;e9xVcGobn7B09axfvbX0z78D4eonX1u7e7nRp2BrKuf2dxeShtbMhqq4cx5+PvPjp+/+8S8ff/0T&#10;PT3z4zfv/vGPn3z9Q2hhvyDS72dtTJYkh9HIvXz38V/+/N7nP/IzL1I7aJYHMlN6K4irUcLDMzrU&#10;azySoCu/y6MYly5diktNbVHNm+1cw8NoDtfx4npqeb+exyM+wwe3L8CEEN1VfsX/7ip4EkM3Q6aS&#10;JMEBl4KcBQrIrXZbT1/f8OiI5JS5xnHACsOHp5erCNY5TlqFjXX92tqGIDg8A96z5nlGSC4uF1xI&#10;8FARRVEQBUF0WO2CxS5sWW2bW2ajaWtdb9TrDTZBgHzZipOG5zbXAVOe6kNh2AEAx6QVDsqIJQE8&#10;+nDAAOGBSR4DzeS5VQd5KYERwkcY5VUeMPy6g1uTyylKjnX9Rls7wWw2ey5GdhkSNafTLgjrer3R&#10;ZJJkl0xSbcPdbHBwWKPRwCqCfffUk8S7YT0WGAIFtCFv6gqCGxe/S/AEbkBAAwGMW612g2HTbhcg&#10;K7BDJg40Rw/MAvyyU8jCYrUbN7fYVFuWJdPWVmtbV21944aB7OsHHU9pvQEh0Xc6wcLc/GJcYkpH&#10;d59pywy3VmgEZm1/QjA4Ozvb0dGhnZy02WxwCmrsjgaxrEYIgiDPCLvheMMjXnbQXeUrL6G76jfE&#10;M3VY0H11CtS43aMjOfSajoiL13J6Z8iTezeCaa0k5GxYXhdz8RhX+oLPHrK7aiDus6+C2pYP3uQl&#10;ifbBzKCfI0pmzVxyCKrY9/7857/GqvipLK8MP3j/T3/67Hz50DqsHmV5If7zN7++mjy+SWMJdvNa&#10;T37q+Q/fffO1z641G6xcLMvtoa+9/3Vo3wY/fQWBaZsV5o72fZ48L2D6CnM2AMY5Fx0OH9y+ANNF&#10;dFf5FT+7q+AZDH3s4cCnMtOxC/bhkZFxtVoODHcVXBtGo9EGlwecwGIMJHY7rPMam1vjElKq65tG&#10;xzWzi8uw6jqsXr4CFiAruCwHBgdjHsalZWXXNDbdjYyqbWpJTs8oLC4dHVcnpWdeCro5MDwqSA76&#10;MgsLzyFrZoTV3bi52dLaOjk5CY1AV2oEVk2m7w0IIYqtmuE2odcbVlZXLRYL3BEOS3IgbjsEOPbA&#10;o48PXg4veARyTEAXwJMJoJcmGZk84hUCBiE0A7tctolHZmlRUVujqK2eW5gXqDub4bly4cBmFzv6&#10;Bu7cj3yYktrZP9Da0zusnigorQi6ExoeG5uWlZWenj4wMAAXLyiTgU4c8fxiBCNgiFzkLteqbi0q&#10;9mFiWsbIuEap1rR39/QPjhiNJsgNNHkBKZ60rAyS7NROzd4MuVdUUak3bmo0mvKKiq7u7q2tLdnF&#10;y/rIvdkKpiaLi4uT0zP1Le23wqNqmtumZueWdWsdPVCF6DNXgmLjEwoKChYWFmAkMPvewB17bWOj&#10;e6C/pKoyNiXlTsSD2/cibtwJu3E7RFFVDfcoSAW14c40d6ZgB+R6o2FwaKi4uBhuxWa4lTmJUwxi&#10;aZ0QBEGQpwTdVb5yItxV4tr6xu2wpf/z5h7fkyesvPOhua6Bb6dq7zQmpxtjE/aEtR/Pg+bTuasE&#10;23pfdREn9cYn71xoWdrUDrSWUUFBTsb17z7+/ur9LHpKqG6eWN7xFXkzlHX9alyT91YoD4Kt/943&#10;3xcOPvETWPvcVbJsXG279qcPwnKZy2y/u8qDruDU63/88EzFBHeJobuqsLDw97///ZtvvglzVLgc&#10;uNSLlZWV8+fPv/baa++///7Q0BCXHg4f3L4Ak0N0V/mVY3kZkC4fduBSNyCBlYrFYmtv7+zp74el&#10;F484DqAwsGZyOOR1vSE8Kub8teu5xaU64+amzVZZU5uVVwhrvbvh0bX1LeOaqeXVdTvb6EShlSNw&#10;Wz4CCcEUXEhGo7GxqTkuMam+tT0iJvFacFjQnbDguxHBYeG3QkJb2jrsogiru+1t5yMWnnkdRUtN&#10;jEAtYGU2u7j03emf4uITFhYWoUgwYB6zWgMxVN257ZK2XRtbloiYpC++/ymnoNhk2oK0h6XaDy3C&#10;AfDo44OXgy5l+VEAlOoVh3cDhYteLaDWMBrJhSlKjv6RkcT09Oa2NpHOR0HoPVYBOBFFsX9wqKhc&#10;0dzZmVtS1tTZW17XGJeWWd/W0dY3cC82Ljkja3llhT3Iye2MuKfITYYZlCVZkpw2uzA5PRv1MD44&#10;9F5WbmFpdW1IZPSn352Ofpg4P78Amrx07g4CK5BahiA7HQ7JYrMvra0lZOXEZ2YNKlXDStXomHJc&#10;PbFpMkGu1Ce0zboT0kqSNDc319vXNzKmbOnsgky7entbO7ta2rsa2jp0eoPo4P5Kks4NzZFAc5TB&#10;ckd31w/nfx4YGxuZ0EQmJCdmZE/NQmGX1BpN78CAdnpqc2sLcvckZ28gQuXX9frcgqKs3DyT2QYK&#10;28/vnWsEQZBXE3RX+cqJcFcB8MiWRFESDgkOhzA3b1drHhOMDxOf2l1lNxuywk9nts+Sk97Yd86V&#10;qLVdod//jvHWW2+98dvXf/vGm29xAfCX62mNqzt7mHbYXFJHhl6sHFrm515M5Xz3fVjtOixTn8AB&#10;7qqh5K/+9MXFqjEDTf0Yd5Usz+V+8uePIqq17AzdVTB0W1tbX6NAz+Xl5bHN74Berw8ODn799dch&#10;6rPPPoNxDsOQRT0GPrh9ASaH6K7yK8f4qXVYDPCj3YAchoLVZhscGlGNT8A44hHHAVuxQHlgQMNy&#10;yGKxWaBkgjg5M30vMiqvrDwyPiksMhrWaWl5RWcuX2vr6nbQbUQMsuJ52vUzJISugeWX07UNOS6u&#10;6sYmJmta2i7cuJ2QkVPb3K6orL0Tci8tNUNvMELxoJiPXDRsb5PEFG7LFyCVp/TwA9Utra4Oun1H&#10;OznlkCS2pQJg9gGejMIkNDGUmiw4bXbRbLbB0hSAVR9EctUTC6sjAI1AG4nA4xDkeIARSC46p1Oa&#10;np1PTMtsbu+AOye7VOn1yCE+p0fkV3YRZ5MoOqw2YWZ+uUhRff9hvKK+saiiqqapVT0zt2m1O2S4&#10;75GdpPSLUcRXRbMgWC3WqamZckVlONwGi8tV0zMDqvGQyOg7DyKVGg1NSG6DvHDuWwoURre2Xlqm&#10;SEpOj09Mi4lPiklMvR0eERoR2dnTZzSZBZjCSg6JvGUINz4yIWDXF0BydcEtxblmNDa1d+YWl9y8&#10;e++HC5dCH0RHJyaVVlYpJ9QbBvLvlJALSwLJBUGAB3p8UlJSekZyZnZCemZqVk5ienpaTk5eSVlx&#10;ZW2holpR0zA4MqrWasYnNZrpSf0mmT6yrNk9kB9vb+vWNxJS00oVVVsWG4hY7RAEQZCnA91VvnJS&#10;3FUeJLvdXN9kKim3T88IC4skzC/YtVPenqkDw7O4q2RZWBytuH8vaWRamfjdR/fadnl39rwM+AQE&#10;fWd+XFxux8ael8/W63964/PKOX72WIi76rXXX3/jT5QPPvj67NXQ/Ab1jnPqse6q8eS/vv3Jw0ae&#10;U3voa//y7mfXE9I8ZOWVKWe2WOyrAywqGxsbP/7449dee+2tt966fv362bNn33jjDTj99ttvlUol&#10;1zsCfHD7AkwI0V3lV47RXXUYbGEgOqQJ7dT0zDH/ZUAoDBRgRbdWWVcfFZ985ead/JLyNb3RaDIl&#10;pmckZmYlZmRHxCUWlFfejX4Y/jBhzWCAhR2kYnArvsBT0kaw2WxGs0lv3IRl0tTM7MCYqqap7UbY&#10;/fDY+Ot37v50/nJ4dFx6XmF8ekZcanpFbe3iyrLkXuNxc74DackalwKLPfXExIWrV6Pi42saGlbX&#10;18nzje41oGUk8GQUKoD8ISksOSVY6dIv0sAyk5xCW9LvweMyD0GeL3BNwSXpkl3O9t6+kIjI/uER&#10;dh/wAKfsynTSd5kdkmTY3Ozq6cnKy0vPySeOm4rq3OKysuq6lu6+3JLy0AcxsUkppRVVvQNDSyur&#10;cC+CyQG5lins2wFWQbQIgnJy8sLNmxev36ppbN4wGMm/ZFG/EtwleOG8cl9YXK5vbGpsaWvu7M3I&#10;Lwp9EN3RO1hQXNrT22+x2uoamm6H3h0cGYWZNDHg4rcy+IWszRbL0OhodV1DRU0D3HIvBN26efd+&#10;en4R3AOLyivrm5pHxkbNZjPkQipMgWOHLNuhtKJjRW+oqG+4fDu4oq6+oq62oLwip7j89r2I81eu&#10;d/cNQLHhzubdZJDv9qNtssOLAuXfslqLyhVxScmrujWmgCAIgjw16K7ylRPnrhJ1a+wFQFNxmbc3&#10;6onh2dxVgLA5Vn3lm/fPZWusorA6o/Iw2t8Vd/Gby1EFPVzAmNJt2Q7aiuNY6C+7FBarXfF2CRnq&#10;Qz79MnOSnz2BA3ZX7eZwd5Wm6vN3XvvkSs4s+aQKAXdXeQNT04aGhnfeeYdstXrttVOnTo2MjMAE&#10;lUcfDT64fQEmhOiu8iuB664SHeoJ7eT0LKyPeMRzhS5ACPz8EEABFl2Sy2l1OBTV9YXF5fNLy6JD&#10;slntKpW6trE5OSMrOj65sa2rrau3rbtvbn7RYrGSoQzJ3EsfbutJMGW2qINfMDGu0ZRVVxWUl1XV&#10;1VXX1WcXlFy9HXo/NqG6qbWtu7d3YHh+cXltfWNtfV23AetEkyA6yGryGdxVrAwyWdDKdIPb0LUb&#10;17Nz8wwWc31ba1xaamt3zyb5egspIa3jDu5M4f9QCHI9WwR718BgWWWNRjtFH41kGUl1EAR5DpDL&#10;lQNXILls+4eGI2Li+odG6O3HfQ9y31hgKrZlMY8ox+pbW8pqanKKiovKFeU1jclZeUWKqtae3sKK&#10;SkVdY1Riyq27EUWKGrjVVDc0dvX0rup0bI8kubDpl9RFh7y+YWhqa791LzwlK2dkTKXRTHb39FZU&#10;VeUXFXYP9JltVp43zR2Ae9rq2lpeQXF5VW1De1dcamZheaXFLnZ29ZSXV7S2tccnp5C9S1Yr3Vy1&#10;d3cVlF+UpIXl1YJSRVhUTExyelltY01rB9i5c/9BZ08vmWiS8u0kpFvJIB35FJZDcqonJy/fupWc&#10;lZVbUpJfWpFVWHo/Jr6orNJsFSAl0XNvRmPJvQGhccucnV+YnJaxoTdw6fHd0Hj2FC5CEAQ5UaC7&#10;ylfQXXUUHOLWWEPWpTO3GtTL4ljet6dORRX3aacXjRY7zBMEs74xJTy1Zpi8mXIUVkeiLofkqRb5&#10;qWyfq4/7/FLmAe8HHsxR3FVvfPrz/abxOYZ2fLwnP+3GJ399/6PPUwY8+RLQXfXc4YPbF2BCiO4q&#10;vxKY7iookiAI4+PjmkktDAse8Vxhs3yAnx8CKMCghNEsyc51vbG6tqGuqVkzO6uoayitqm7qIJ9Q&#10;CY+M7uztU6rUynHNwPDozPyCzQ6LH7JAYssebutJ0OLwnU2QoyhLxq2tto6OlIy0tKzMnMKiyzfv&#10;pBYWTc4twKIrt7QE1l1V9Q3w9HC6ZBf9ZBWDm/MdlhxK7JDkuaXlzNz8u5FRfSMjNpsAGdgFcWRE&#10;FRERc/FSUF5hyfzyit0hOUje1DVFF5PMAgPkm1ZbfWv7w6TkgcEhQXDAShDkPLMAg5WZwUUIEvDw&#10;IesG7jrrBkN2YUF5VaVNIDvX4cJkdyH4BeAilegfTIFfUZJHVOoHcUlxyek3Qu9VNjRr5uZTM3LC&#10;IqLuRT+sqW8i25voDYHm9AscwR0N7oR20TE5NZNfUHgv4gHcIk7/fL6prX1qemZxaXlNb+js7z93&#10;7dr92Ni1jQ1WKpYvlERyyoLoADWVWjM1O6can6htaGxp79TOzT9ISvn+/MXG1g5y8yR/v0+CRwCU&#10;H9IyI5BcEMWlldXe4dEiRU1mfklCemZkXFJ4dFxWfnFievbVm8FliiqjiXx5itZ1GzJm9XU4JNEh&#10;Q503zObRCW1jR0/Ig+jz126WVNbAPbymoQkSZmZnl5SWzszMQL7sVsaMcMjH2renZ+ajoh4ODA7b&#10;7QIrFUD74RiArN1Fw1sWgiAnEnRX+Qq6q47ChrqtY3Rx798EtK2PdjRVKg6laWRBhPWP3TI31sFF&#10;vtAxaeIZ7WVjrL62tn7scBeTSdnMjTCqatp7xyf1Wwf88bulQUVDy+CBn9lCng4+uH0Bpl7orvIr&#10;Abu7CtYMo6OjKvU4jCMe8Vwh6wwKP98Hi4WSwNO0srIqODQsISUtLSv7YUrKg/j4xIzM5o6uYZU6&#10;JSs7My+frJHI51qcouwkayw++n1zVzGgOwBIbDabV1ZW9AaDxWYTZXlqdv7a7dCIxKSC0tLegX5F&#10;XV1MYlJ3Tx/52+wu2el6pi+ss5qyrNcN+sy83NSc7FGVymyxEvMQtb0NWcCjymK1dvb2Xb0V8sk3&#10;p779+cKN0LvllZVLS0uwJmSVhV+PKdIE7gN2/CyFfEFAkbzhUgQJVGCUsquMjVgP7LqDy0y3tlZY&#10;VJSTl6fT6dh+KKbvgV2SouTctNiau3rOXLt+N+ahwWS2Co6Gru6fb96KSUzW6dY9D3FyDbtcMLvV&#10;ra+XViruR0fX1jfMzM6ZrJbJ+bnQiIju/oEti3XLbFnVrZcoFFdu3urrH4TbIJSKFZjlWFpRfjXo&#10;RtDN23EpqS3dXdOLi5Nzc3klJVHx8Y1t7Yq6hpv37uWVla0aDN0Dg/mFJdMzsyxrGXKXJEF0jCrV&#10;0fHJirqmnuHRuNSMnOLS5Kxc5dRMSXVd8P2IQZXKZLFZ7XZJ5u8tQmWhGJOTkzBVrKmt7+juGVNP&#10;KNWalPSce5GxQ2Oq1fUNHdmgqmdPf7jrgj5rJQAsgBlZdlntwoBKGXz/fl/Ae94RBEFOCuiu8pWT&#10;667aLCq1jU8cPRhiEyDV6pffwzG3hSAvAD64fQHmh+iu8isBu7sKnmFKpXJCq4FxxCP8i/dCC27r&#10;oijCwg8KAz92QdBvGrVTM61dvRm5haHhUVdu3Llw/faVWyGhEVFJaZm19Y0LC4uQCga0r6sa0GfQ&#10;5RIkJ7+Q6YR26tL12+n5RYqa2jKF4n5kVNCtYOKucl85PP1TAcnpwowAz0KD0Qh1ZI4qgBaGLoaJ&#10;24qoWW22Nb1+eWNjzWDYNG2xfRBggZXcA029A0h4fgiCPC17rizvy4pcdXDLevTIareNjI0qqip7&#10;+nr1Bj3cu+Dy9OgDcHeamp4uUVQWViiGVOqO3oGUjNyCUkV+aXn34FBzW0d4ZFR8SsrCyrIoOcit&#10;gL5IaLFYTCYT3Bzo31pxSk6nyWpubG/LyM+rrKurqa+va2xqbG3vGxpe39DDjQIyYqWCfMECmDIa&#10;N80Wq0DeK3SazGaNdmpheYm4xcnbhdL8ynJxpeJmWPgXP5y9E/4AbnqQM9x2Nzb0hWXlecWlWflF&#10;MfHJsUmpuUVlcUlpqVm5adl5JZXV+SXlmXkFecUlOfmFeQUFAwMDcB+DAhx4U7ILYkExJE9dXl1l&#10;38fijeIFbSpSZpvdPjk1U1NXX1lTu7Sqc0BBya0uED3vCIIgJwt0V/nKiXNXObbMhnuRS2/8iTmt&#10;fArL//KOMSXDYTps1xKCPAf44PYFmB+iu8qvBPLLgCMjI+MvbHfVEaErF7p0gTLRMUpWKhQ4ZmMc&#10;Vm6wpDFumQxbJptDhMUVjYcUJB0k57aOBssRYGkZ24+2waoVlllwYbnIA8NoNK7qdOy9FZLZM7ir&#10;iH1aPwarI8sdfvcceI4J7gqSQ4rHIBOyA2+YAoIgTw1cR+xy81xiHjlArkn37QrmozC1BZjr3AOo&#10;SZJk3Ny02m3kz/DRj69bbfatLbODOqLgv02LeX5xcctqoX9agWV4AJCY3y/ccAm7ObgLBsceLRJJ&#10;obdPsmuT/h1Rz7nLLjn0JuI0Z/c3lgSqYBdF0eGgjjK495L7LFUnKqAEP8QWO3dnBL+QOy0FgZUE&#10;kq+u6lZXV6ERmAKDK1GYBCyQv3fBGormSPLaZxZBEOR4OfCOF/igu8pXTpy7CkECHD64fQHutOiu&#10;8iuB/DIgdVepYVnCIwISsqbZvVxkx88bMAth2x0CAlYmBEECliPelNi1zJQZPMIvQGaeWxuEA/P2&#10;f6n2c1gZmHwPPA5BEOSFwW83FOJOd2/8ZBKmE8igu8pX0F2FIM8XPrh9Ad1V/iZg3VXwDBsfH9dO&#10;TsI44hHIbth0BODnCIIgiN+BmzA8s9haEQ4AvC0jCOIH2A0HoJNBAo84IaC7ylfQXYUgzxc+uH0B&#10;brnorvIrgeyu6unpGRoZQXcVgiCIP9mz7GGnAD9HDoK3kRsuRQIG3jEULkKQlwg+uANjePOiULjo&#10;INBd5SvorkKQ5wsf3L6A7ip/E1DuKv5kc38xpL+/f2R0VJIlHo0gCIIgCOIjMK8gW1Bw4xuC+AV2&#10;xZEdp49dYrya7qqZmZnppwXdVQjyfOGD2xfg5obuKr8SsJ9at1qtKpVKM6kN8G9XIU8NdLQ3XIog&#10;CIIgzxt80CCIP2FXnAcu3c2r6a7aegbQXYUgzxc+uH0B3VX+JmDdVfAM02g0UzPTMCx4BPJywWYw&#10;HrgUQZ4WNpDYBgqGR8gUAIhlCvz8VQXusQA0BT9HEARBkOcKe/56wyPcoLvKV47XXYUgCACTZ3RX&#10;+ZWA/XaVKIoTExPTMzMwLHjEccCer49nvxpL64FLvV5G2A9XPRyuB0Yebbto4OePTcs1DoJrPAPc&#10;0D549OFAI7DVMsAahEc8CWZ/Pzz6CPAEh8CVvOARB8E1DofrvQB4Bs8AN3QQXONJcO1DgW4lgWvv&#10;hqvsg0cfDZ5mH2xEkSuNAsc8AcVbSLQPgSm/xHi3A4IgCBKYsEfSfnj0CQfdVb6C7ioEOXZg/vz8&#10;3VXj4+PR0dFtbW06nY6LHgu6q44XeAzDOBBFUaVSTWg0x/WpdTYh2A1ZfvMjCjskZ49cLDyCsPvv&#10;sFMdBkvOUnqSc1MAO+XJvGByBqg5ZMkhSZLT6fH1MLj2QUAszYE4ieAyg1+WhMGVDgGioUYkuGGm&#10;OHBKA4OneRJcm/ILSU3bbVfwGN5+5P4D93AMNSCBRXh45NyXnAWQQwBd6BQu4Ul2oAa3SSzLArJj&#10;5t1GwD5XZbjlhwVPcqIJaWkt2Sk3RCU+wFIB/JAWaXemO/nyttqpBZfsCbTWJNaNtxHSFN7BKxce&#10;6GhnyhxmhVnYgetTOS8S0WVhDzTqMbBUO2V4xKvAYAZJV+4p/J7gGU7kmNpx9y/8z33kho9XBEEQ&#10;v8PuQnhHesXhfQ/PKvpRV8/8jUefcNBd5SsHuqsGBgbu378/NDS0vr7ORY8F3VUI8izAc/mFuKtC&#10;Q0O/++6706dPFxYWzs3N8YhDQHfV8QKPYRgHoigqlcpx9bgkH8O3q1gZoGUA/mKr7JQk2SE5BIdo&#10;E+xmq9VksRiMm0bjps1mBzU6p4T/YCbBJ5cgYUacYASCE5KLNrtty2I1bG4aNzfhOc0GPdNn8BK4&#10;YUKPKZPFXNdQX1BUNDc/D2lJ+SBrku/j5i7MAuibTCaNRjMxMWEwGKBSkBaiuNIu2Hqeuge2t6Hw&#10;dkGAZmDZQTLSHpRNk2nLbLaLIliDLCAlLS+BGfLGI2cHtE4AdT0wx4HbeeRiv6zltsEycUgRFwmJ&#10;crpIidyxLhmEPDlRIEX2Du5UJJBNafQUDFI7xDINTAiBw9PujeXWqAo9ZoGq0SSQkAQQMgssFygw&#10;KJBi0wOizM3SWA4vD6sXVWN5ObfhlEio8BEJnlyoGkg89fIcsJLsCPcEt32anAaau6dGnoQ0I3LM&#10;DNJTqBcvBjHF6rhjihsnYSc7GjynRPIk2CAB2CnpPl5lVjDyS6Cn0Gg0R9LCJOqA7CDQsu2OdRcV&#10;DuDH65gWgI1bBEGQYwHuQvQ2R25K9HaIN6VXDtbvAIyBl28koLvKVw5zV12/fh3WuWfOnFEoFIuL&#10;izziENBdhSDPAtyHX6C7inHq1KmYmJipqSkevQ90Vx0v8BiGoWC1WgcHB0fGRiXpGP4yIJsWsGK0&#10;t7dHPIhKTM9MSEuPiksICY9Iz81v6xlo6exT1DVduxmSmJqmNxr2zyHgmJjZdmonJxOTU2MTEjJy&#10;c0sUFc0dHTlFJd/98FN6RgaMN8gF8mJpAZ7YDUjAMujY7MLy6lpBaXlsYlJ1bX0qFCY6tn9gENIC&#10;ntwBnpLCRbRJN/TG1bUNk9k6plIXl5T1DQwKDolkTBVpYGz/8gsMCQgka4fTtbphjE1OLyxTrBs3&#10;zXbbxKQ2PTs7OT29oqo6PTdXUVeTkZPV2NJks9lYXh64vX14mhc6VxBFu+iwi5KFBMFst1vtAkhs&#10;omgRBLMNgmixw7FoFRxWEYJocziossMqiKBmEwSbyAOoEX2bAw4gitixizRQmwIJVgHUiKZXECx2&#10;kjU7ZbnQwHJ0WGyQO80LbDogQIEFZg3MQjNSoSiIkiA4yC8NUCkWrDTYHJINlEVJdMiCQwY5nEKw&#10;OkSrQyDZ8dyJMsmCBtCEAElYKsiLWbZRg1A2KBKROGR2yoPDAa1klySbJFtBDiWUZE8ATcgIFEDN&#10;QqtJykaDnf6y5iWlhXJKNFOHJJIDmeQlkWCTSCqiL5AAxZOdLlF2CqAGCqTwpHNp//Ka8kCycNDk&#10;NIBBgVTKITsl2SmCZRgPLC3Jl+cORtwHpM3dLUCqQCvLCi87JKenoZiQtQYYZFVjZfA0FFhg7UyO&#10;aTlFMOG+phiPGckIgiAvDvYk9YZHIK8MvON3w+NOPuiu8pXHu6sYp0+fTklJWVpa4tH7QHcVgjwL&#10;sDR44e4qxrlz57q7u7nGbtBddbzAkxjGgSiKY2NKlVr9gt1V8NRnD35ywDZc0D0XdMHqcokOx+Ts&#10;bGpmlmHLMr2wMDA6WlBaFhET19U/2N7d09zRmZqdk5SRqTeZtt2TCmqN1wIAIzq9IfheOGi2d/W0&#10;tXel5ebei4rJzMldWVmBQc8yAk1PWm+oSfLvq0vLy5FR0ckZmZ19/S1d3eU19SmZOY0trcsrK/Pz&#10;i3a7wCwAnoQ0/23Xtkt2Sjq9/n70w5T0rPmFRVFy6A2G+obGrOwclXrCYrFKdHMUqTZNAUDBrFar&#10;Wq0uV1TllZQ9TEqLTUgqLq9o7erOLi4JjYzuGxmdW16prKtPz8/r7O83bm3JdBcaSXx4dQBWMNBZ&#10;028UlZWVVFT09g/2D470DQ4PDI/0DZGDvsGRfnYwNAShfwgk5Lh/eGRwdHRwdAw6on9kpK27J+T+&#10;g6b2th4SO0JiR0YHh8gvJOkfJAnBTv/QKEk+MAS/kKpvmGgODI8Ojoy19fTFJqZU1NT1DAxBqoGh&#10;UZCTABaGR8HmwMgIJOkdHOyluYMQrPX2D/UODEPyweGxusaWmKTk2qaW/kGSHH5BgRqBLFguSkgI&#10;mdIwSnIHm8NQ4OFeCMMjTZ3dMSmpdS2tpAojw32Q3dBwd/9AD2Q6OAT5wiko0+TwC4EIocAQoCRQ&#10;war6htjUtPzScsiO2BwchJr2MgV3AAmUh7QkzReM9wwM9kAu8Dsw1NjWEZeanpFf0N3f393HQ+/A&#10;ABSgp38ICkOPaXkGBvsgwAEv2xA1NVTf2nHp1u2iikrS1CQWhANdg/09VKG7bwDyokI47u/pG+jq&#10;7e/s7e/q7wcLfUPQvIPVTU13Y2Lyy8qgkDAkSNl2wmBX3wArBpwya1TY3z0wAKFnECoyVN3Ueuba&#10;tW4wSMvQRwo8SAoM9aWpwAIJAwMggd8umpaGwR5ShpG61vaYhMTp2Tn2NDpsDCMI8vIBlzx7iuG1&#10;jwQme4Ylm00B/PwEgu4qXzmKu4px4cIFkHON3aC7CkGeBbjrvnB3VVBQUGtr68rKCo/eB7qrjhd4&#10;AEORBEGcmNBqp6Zh8sgjXjgkZxrIS0zM5+KQpOn5+dTsnIExZUNbW0G5orSqtqyqtqOrNyMje2pm&#10;NqsgPyUzc9O0xb59zi15AUbWDYaohITWzq7llVVYCSempd+Nju6GhXpf3/T0tN1uY0MfkntbYKcM&#10;KMyG3lBeobgfFVPf0l7f1lFaXReXmvkwMTk2LqGopGx9YwN0mLInOdgEy8bNza7enpjE5JrmNoPZ&#10;IoiC3W4xGAwzc/M9fQNJqel3w+8nJCXX1TfMzc3BAwzsQCr6qp9ss9l06xtD42pFbX1TS+uERjM0&#10;OlJRX9fc2VXb1FJRVd/VN9De25eWk3v/QZRCUQXPUUjFms5Tkv3QYj5aMxgqamuHVSroYiY5IswC&#10;5ALZPYyPg8seCsyinggUzJtNs6W4vAKGmSTLEOtdvMfAE9M6LiwtF5crFpeWWdoDYam8gbTMOQhh&#10;w2QqrqpcWF5+Yi28TbECkM7afjQ5O1dUWdU3NEREEMVVngA1wHi0vLqWV1LW0d3j6bujw6qxtqEP&#10;jYoaVatdLPURysHyJpC3HZ1LOh0MpIHhEbDniWWaj4G9HQnJZUlaWNZdCwmVnDKzcBS2SfGhznAB&#10;QuNvr25sJGdmTc3NUf8tMcJ6EEGQlx645OEmDOC1j5wI6EOMwM9PIOiu8pWjuKvu3LnT09MDc2Me&#10;vQ90VyHIswCThBflrjp16tS1a9c0Gg2XHg66q44L/uClK1W7XRgYHB4ZU/rr21XwvIecYclKAll/&#10;04W7VRB6h4bi0tMGVKoCRXlCelZ770Dv6NjZy0G1DS2Luo3UvPzkzGyjyUy/rUPg9tzVgbro9PqQ&#10;++FJKellpRX1DY31LS334+Kr6htWdDqb3c4cQ3xXkpfLiaWVJMm4ubmxoZ+ens0rKE7NzOnuH25o&#10;7UzKzDl35XpUTPzs3LwD1tbEycDxJAdr6+vrXd3dPX19q/RFwgcP4yOiYkpKS1vbO1Izc386fxna&#10;WBAcoki+3i6TzycRQ5CQ2SEtYLP1Dw6lZeYWlJWrp6c3rbbWnt4HcfH5ZeX1LW13IiJv3A3rGugH&#10;NbDAEjJoMVjYgVWKsabXl9fUDCtVUHlWZg97TvcDyeF+YTQa4+LjmbuKRzwW79xJW7tcmyZzfnGp&#10;ZmoKuuCJmXoATW6KuKuWisor5heXmJBreME0WSywI6R/3hHaa2Nzs6CifH55GcYAi30Me43Qimhn&#10;ZourqvpHR3k2LPogWLwHUgXqrVleI+6q9q5uEHLVx8KSA3BMnD1O59qG/l5M7NiE2u23fYIdlpw0&#10;A4wy6q5a1OlSc3JhQIKIKz0WboC5mF1OpyQvLK1evR0MXQltAs3Loj2aLJU3TA6J3d/ecq2sbyRn&#10;ZE3OzsJtB4xwPQRBXgHYDQEgN0b3kxRBkBcHuqt85THuKljn3rlz5zHfuvGA7ioEeRZghvD83VVw&#10;6TY2Nk5OTh7xLyagu+p4YZNFQRDHlKrxCY1/3VUwQ+WB+AG2t81Wa01TU1pebnVrS0FFhaK+qaym&#10;PrOwpLGzJyU7/2rw3Z+v336YnrVh3CTrfvIJZ75IBsiEl1iRJ6YmY1PTRtUTi4vLmsnp1Q2DZnY2&#10;Ky+/rbNry2wm328SBBh4FouFXQOQlhTo0SNYeNtttuHh4bIKRVNL65hKPTymLiqvikvJjE5IvXMv&#10;sqq6DrqPvYTHsgM8yeEYYgGIFh3S9PxCdGpqTknp+oZhXW9MzSm4H5+8sqEnzi5SV57WG4ckT8/N&#10;xz6MzyssikpKTs7Jml9dWdGtl5RX5hSVltc13ggNb+nqsYoO4jIjZeDutsdASkXD+oa+vLpmiLir&#10;yK4i2gsHwMoPqfg5BfRB7r27ike4oVk9stlsSqWyvr5+dnaW1Y5l7nQ5BSiyLG9ubhWUlk1MTXnv&#10;rgJo6kdms3lwcDAzMxOulIqKivn5eUjiiWUVWVgku6sWlhZBwtJ6AAUoW0NDQ2JiYlZWVm9vL0w1&#10;mBpJ7nZXrRs3ixQVc4uLe9oBjo1GY1tbW1paGlioqqqCU6g1j6YKkBzSTM7NFSoUPQMDrI7MBPzf&#10;ZDJ1d3enp6dnZGSMj4+LouhpRqJGYbVYXlsvLC/v7O0FibeC5xgGJzRFZ2cnjFVPLADHkCcUam3D&#10;EMZ2V9FLgKbjwClUvK+vD5oCZkgsliQmgDKkINujFldX03JyB0d23FXQrTCxq6mpSUhIKC4uXlhY&#10;AAmkYbEsPUlOmwG6ZnFFd/n2HbtDZOMZ4iA7SAWzYag+XGggYWkZNDnAHV5wtaysbSSmZ2hnuLuK&#10;RXNtBEFedvCSRxB/gu4qXznQXaVWq2F+BXNUfv4k/OCukkWHTbtm7p41dz1z6Jt3GKzcLoIEALDE&#10;eP7uKl9Bd9XxApNFGAeCII6MjinH1f5yVxHYVJUBq3jAtLVVWFwUERPdMzjUPTjY0t3V1NHR3tvX&#10;2tVbUlWXU1QedDv0YWLKut7g+VtjtPgkMR3SstFoDLl77+sffrobFd3U2rZh3HRILqfsXNHp8kpK&#10;7sXGVDU2tvf1ZeTlayanYY3scTiAEWrBaReE5VVdV29ffmFxalrGyJjSYDINj49HJyaVKypJKSmg&#10;TwtOYHVhFuCZBE+4UZU6JjGluqVlfHpmcExVVlNz/V54bVurKDm8ExLcZ2AEzJotFngKpqam5RQU&#10;1TS3jE5ohlSqovKKh8mpSZlZ92Mfpubm5BYXFxSVTExoZZlcw8R5ANV3bQuSc35pdUSlXlnTOSTy&#10;miHLC/6DA2i0ytq6kce6qyRJqqioCAsLg4cxF1FAH6yR3VUJB+yugtiZmZno6Ogvv/zyDUpZWRno&#10;gJxCysj6x0R2V5VNaKck2eldArCckZHx0UcfhYaGdnV1KZXK/Px8sPbgwYOVlRVeC1rTeequml+i&#10;u6t4alIAg8GQmJj48ccfp6enDw0NdXd35+TktLa2QncwhR131aaxoLxsdre7CoxDs7/77rtQdyhA&#10;X19fZGTk3/3d39XU1FitVqYDyqSptx9pZ2aLFJW9g0OQivUeVK+xsfHbb7+9fv16O+XDDz88deoU&#10;zFG8PW4AlAC6ZXFNl1dW2tnTw4TMvof19fWgoKD/8l/+y+eff67X6395tJMcYiFLl+sRdVdF73dX&#10;QYmgLy5duvRv/s2/gTLAUGSxNDUAys5HLhlMLOl06bl5QyOjIAUFqGZycvJXX32VlJQEDVhcXPyX&#10;v/wFGgG6mynQ5JDetf0IxpoTbhQLK7prwSGCk3iadDpdbm7u99999+c//el//uM/Ql+YzWaW0AOz&#10;wC9b5q5a30jKyNTOzIA10pgUro0gyCsDuzXwEwRBXgzorvKVA91VvvKi3VXCknHxdInmv95/buG/&#10;3TfkD3HrCHLcwNIA3VV+JWDdVXa7OAgr1zGVJPnPXeWBlQFaRhCEiYmJgYGBhaVlg9FkttoEUZKc&#10;suh0ik7X8vqGoqq2qbnNZreDPl17E3cVnegSCzCm4WHc3tGl1kyarDaynweWwdTH4KR/Rm15bb2m&#10;oTE0PCIiKmZqaoa9TwdpoQyQHE6VSmVVdXVtfYNmcspBvsrjMpq22jq7wx48uBFyp29wQHbvjWKp&#10;PHgKAM82KH9vX69dECTZCRXo7u9PSE1t7eq22gVIuSehB2YBjIMR+A8yslgtC0tL2qmp5ZVVq83u&#10;kJ0O57bDtQ2FhgAKpGosCZUYLdbs4pJzV4JKyhXGzU1POel2mu0NvQEqNnq4uwqUh4aGPv744//8&#10;n//zzZs3iaPEDTHichkMBhjD6+vrUMLDatHX13fu3DmPu4rKSOrtbRmC2WwpLa+cnJyGYeZtQRTF&#10;GQqUAU4hCsjOzv7222+bm5tJJ1JAuLi0XFyhWFhchmOWFoBhU1RUBPmq1WowBadsZsCSgAIxR5qX&#10;OHr0RlORQrG4sup5GRCiIFVYWNg333zT398PCQGdTvfGG2/Ex8dDrT1qYIF9u6qkurp/lOxLYoyP&#10;j7/99tt3795dXV0FTci3sbHx//yf/xMUFLS4uEjLTiCq8D/X9pJOl19a2tHTAyJmnAGRS0tLX3/9&#10;9dmzZz/77LMffviB9QLNhEB0yNt0xF11Nyp6dJx/u4qm5j148eJFlvwQdxUbDtRdlZc/NDYGUlCo&#10;qan561//WlpaClcQSCwWS0RExG9+85ucnByPyw+gmUNv8t1V10PCZPI5r0fQbawQMDwuXLjwBHcV&#10;cdoRdxX9dlX21BzZXcXbZ3cSBEEQBDm5sOcawM+PFXRX+cqJcFfZ5/TzXxRo/uv95UtVNtXqs4RN&#10;hWrmD2lgaj2+k1v3CZtuqL1VQ1YJhyMJ63PK9o6RFZMN1iO7MM/2d/UumfgZgjBggYDuKr8SQO4q&#10;eHTSpyc8RGGdKDqkyenZmbkFWfbbp9Z3YM9yBgxKz8J1H7ui9iT0sC85nDKvFpETE16wAgBclTgT&#10;aHArw3UCK3OLzWqymOGAqQE8mRsu5dkckBHAFIgyDZ4uIIcHwZPthsd5QcWs1MR15XIRZ4RHAglc&#10;vxAPwbper6iuGVGqPG6aPcBD/caNG3fv3q2qqjp79mxycrIoiiyK5WIymR7/7SpQ6+3tPXfuXGlp&#10;KeiQwpEqwi+08/Yjl2zaMheXVWqnZqAlifhwVldXf/755wsXLkxOTtJKcJi7an63uwpKfuXKlf/x&#10;P/7HBx98cP369eDg4I8//vjbb79lvidQAGXSFBTDpqmwvHxucXFPLWBSEhER8c///M8fffQR5Pve&#10;e+/BPQ4mK5CEKTAjLtf21OxcYWVl79Cgp0cLCgrefffdiooKmAvCPS00NDQhIeHatWvffPNNX18f&#10;dAlTJNCtRctrawXlFZ3dZHcVMw4IgtDc3PxP//RP9fX1Go3m9u3b0At6vZ60oRtQI3Vwba/pDaGR&#10;UaPjE6xtQA6/ZWVln332GdxRYW50+fLlw9xVZIfUtmtZt5aalzc4OgJSULhz5w7bDgadDm0eFBT0&#10;8OHDL774AooBPe5lAdLCAHPKTuKuuhp8R4IHCdgFBVA6orsKwi/kklxe20hKz2TfriL18rpGEAQ5&#10;KXguXnbApQjyyuO5KIBAeLShu8pX0F3lC6vVYT99FdbkcTfph4qvXPwZprJnz57+/P3PricrBodH&#10;KOr5Zb1FIn8mfRfzeT989G3NJD+TZakl+vvT11NaWCJGU8GFr29VLGxwJeQVAO6f6K7yK4G5uwpW&#10;4KLo0GqJwwqGBY84JqA8+yDLYb7KJeEJs2GeyA3MpYmvBAK3w+HauwE5UfqF68EVQh1AHDhj1kCR&#10;6+/JzisTjwJYI/tJaHjkTugNTbkDNXqAfD/u1FBMuJrJvi/Z5aKfcCevaxGvBuRJm8z56NGGwVhd&#10;Wz+mGocudqfdQRCE9PT0M2fODA0NWa3WgoKCL7/8sru7G2rNFCAPk8n0MI58u8oj3M8hu6ugRaBE&#10;8qbZXOT1lwEZVIcDp5Cwt7f3nXfeuXLlysTEBOTF1Bj8U+sLS2CRp/nlF7Va/fXXX3/66adzc3Ns&#10;Ugg3lvj4+O+++26JvTZIgRhokY1NU3Hl3t1VsizDtfnjjz+GhYWVlJRkZGQwg8x9AwpMjYyHbeKu&#10;Kqmq7hse5l39yy85OTlQ4Pz8/Obm5vDw8J6eHkgF1/s333wDx95VYBaW1tfyy8o9LwOCbG1Nl5yc&#10;DDmOj49DYRYWFm7fvg3dsb6+DkkYNDfWq+TVTvLtqvFxcuZy6fX6+/fvv/fee6Ojo5D19PQ0c1fB&#10;TIsm9ADHkIKMjRXdWnpu3uAofxnw+vXr33//PZS/uLg4NDR0ampqfn4eGuTGjRs6nY5Vn2pyC6SQ&#10;K7qg0DCJ7K6Cgc1H9pPcVSQ5C1Cw5bWNhPQMzTQZD7SKvKg8AYIgJwF22XrgUgR55eGXhBsuPT7Q&#10;XeUr6K46IpK42pAZFp3bv2V3StaNxvjgiKK+yZaYP/3p3U++2MunH773+x/CR+c3eWIPB7irTp25&#10;kzsw60Vf5ZXvgx/rrrJtLMxzZcrSks5kFXkkQdAv8SgGrB1WdLpNi32f/8xpXuM6Xsyvbmx5m0Ne&#10;NLA6QHeVXwlMdxUAd1KVSjWh1cjOY3gZ8ImwQrLlOgQu9fh13DAlfuI73mmJ6cfaIgq/EMcWrLzZ&#10;Iputtzn7fWo0wYHQ1DsQCQsUbhBglXdnB3iSQySMqy2LVVFTFxH1sK2902KxMi8JV3i0vb5hqKyu&#10;GR1TOff9ZUC4F8DT9De/+c0//MM//OEPf3j33Xd/+9vf/u3f/u0PP/ywsrICyoBre3vTZIqNe/iY&#10;3VVAX1/fzz//vNtdxSsC5dncshSUlGomJ8nuqn1AEngO3Lp1i70DaLFYmAWWnLG4tFxSTnZXQR1Y&#10;KmB1dfXmzZs//vijTqcDHZDAnEyhUHz44YdKpZK2nAe6u0pRsbCy4ikhKPT39zN/E8xOQAJyQRCg&#10;JB988MHo6CgrLUlMXyck7qrKKm93VXt7+//+3//7n//5n2NiYpiDzGq13rhx4/Lly1qtFuyz5MxR&#10;BGFxfSO/rLyDuqsgCpTT09N/9atf/frXv4ZiQPu/9dZb/+k//ae/+Zu/ef/994uLi8lny0ktuJeH&#10;uqv0IZGRIyqVa5t8UywxMRH033jjDZYcDv79v//3/+pf/avPP/8c7jl2QXA3AjHickrbsmt1dS2D&#10;/mVAVgYowN///d9/9NFH0HdQdxDCkPjuu+/AMnQEKz+FF8Ppci6urF0LCYVntvdoP8LuKmrB/TJg&#10;Ynr65DT5dhUMD4CVkydAEARBEOQ5ge4qXzlZ7qr5z/P12YPPEnThLVP/nACmVkMbufUj4LCZqiK/&#10;//r7y+GxhOAzn0aWaU1Op64l5k+nM5e41g5rysagMC931epozJVTP91LKU279uGf3wtJygz58bNb&#10;RVoe6zPjse/9+Xd/+jkFpr+AQlGWHvX1b3/3VXC6apl9Qn4h4Yvfvvft1YxqptHUUFqcnxl+4cd3&#10;3vnkq5DcWvJnhtx0hL72xw9+jK/kmpTWYe08+VtdiL+ApQG6q/wKDHNYkvHnRmBAlo/b26Iowop9&#10;cHhIkiUecUyw8jDoEp0u8tlalq5midwLnuxp4VYoXPQkQJMVg0GKRz7GQwP98pQM925Yfru1Hm+c&#10;xTJAmVUTLBAXPzuWnTa7oNswWGw2koVXXiQJC65tSONwyFPTs+2dXcurOnn3dhXQX9dvKKqr97ur&#10;4Fin0/34449BQUF6vZ6ZhcxHR0ffeeedpKQkq9VKLLj/MuA6/XYVT7yPg3ZXuevofLRpthSVkd1V&#10;UDwQsFgAjiHr6OjoN998E+ZSrPA8zp0cJFCLheWVkorKxYVll5fzD8rW09Pz7rvvwiVmsVhAU6vV&#10;Xrhw4c6dO6zwLDnDQHdXLazu7K6C5BqN5le/+hUkmZ+fBwmowTTlww8/PH369MwM33JIjUBLPpqc&#10;mS1UKHoHycuApH1/+QUmIpGRkV988QXczSSJXEEZGRlvvPFGTU0NzA6pCkkOfQc3Xajbwtp6fmm5&#10;52VA+N3D4uIi210Fd0hyDhmTroQm5ZcCcVc9iGS7qwCaaAco8+XLlz/44AOTybQ7Fo6Zu2pbR91V&#10;QyPcXQXdev78+UuXLk1OToIE+vrixYtff/31xMQEWNgpJNtd9YiMz8XVtavBIZKTfD4LFBjMjre7&#10;iqfbqSaxwN1V6+tJ6RlTM7OSRNxVnqJSS8heWOMwuAhBEARBjga6q3zlRLirJMGxkdmv+R/RGu/P&#10;pT9DmPpdisPowx8HhEm7wwHrSNGhKn7v7dBu9yYl4q46lT5PYvZB/1w4U6PuqvNRzdMy3121UvPg&#10;YliRVhIFbWPkucuRQ0s8ETDfXXjm7K3upQ2HxFPvg7ir/vzXWPIuiRvDcuWZ1z4Iy+sykLOFhC/e&#10;/OZqinrv7i5ZcgyFvv7aX7+80+vevNUR+tr7X4f16/kpcizA6gDdVX4lMN1VUCR4ho2OjirHVWyx&#10;fVxAYWBQCoKUnJTa2zdgNluYz2bDoL/7IKKhrcWwZfJ+jwzgKY8GT8Mhbwh6ZHBAw5Nh+tQvJW/o&#10;9Rm5eY0t7aIDzpwWi3VsXJ2WlVNQXLyu11ssFkl2uFzEcQPw9IdAbLpcNputu6ensKQ4uyA/Kj6+&#10;qa3D7pA2Nk0xKSk5hYUtbe3NbW0zC/M2hwD5M7PewHKfrPipTwHypcEly+SL8ut6Y1VNHX0ZcJe7&#10;ymw2w13g4sWLq6uroMaEoAAPEpAHBwerVCo4hih4bMcnJBzmriLZ04+Owzhvb29nxfNEQbe6tre3&#10;yKfWK6amp/dYMBgMsbGxv/71r19//fU/uXn77bfPnj3b2dlJ9hZRoFaLyyvliqqFJbLniyd2N51O&#10;p8vOzv7mm28+++yzkJAQSMh8VUyBARY2jKbiqqpF6q7ymIDiQRngXnTz5s1PPvkELNy6dau3t5c5&#10;v5gOS07cVeRlwKq+4SGIoq1NgEIODQ3dv38f0gKJiYkLCwvQbjSSQPMngIXltY2C8or2nm5IzqN3&#10;A42cmZkJbWIymeCUJCPvdZJAMt3eXtvQk29XqYm7CuJAhSVkrKysJCUl3b5929MCADHCarBN/yqf&#10;bi0rr2DY/TIg2DQajdACzM91+vTp8vJykHgPCQrkR4oBPUj+MmBoGP/rmkyJfgIsPj6+oqICRrKX&#10;mMCSs1owp+vK+kZKVtbU3Dx7GZAqEHgCxA1vFy94BIIgyImF387ccCnywkB3la+cCHdVIGDbXGwo&#10;iEmu6Dfbpemmu1eDc6e3nKqCy38IS0v+5l++uhB07usPP/nuyr2bp//6h6+C7lz76oMvIhu0Duaw&#10;Iu6qsHzV4h53FSyrpluiv/vq56R8GLac3LjgT78L7lvd9yLhDge4q+Z7Yr/86+nstlmydjrUXUUZ&#10;fvjHP38UUc3fSER3VSAACwRYjvFr8qlAd5VvBKC7CoAiCYKgVqs1Wq3/XwZk0xQoA4xIuHGZbfaa&#10;xubkjOyG1vYxjXZuaXlwdKywRHEtOCS7sKixpXV1bc29soXfvQt1gEbtAvTBPvzuhiyYaeCAjrca&#10;N7cPiIKiwgJ707TV0dubXVzc3NXT1tUzNT2TmpYVl5hS39hU3dBwLyoqNj5hdn5edm90AqAw3IoX&#10;rJAA5O6QpZn5+cS09OKKyoq6OpV2akyt6RoYDnkQmZKTV9PalqdQRCcnF5WVGelniRgsOTdHDIKE&#10;1YYgSQ5Zdq7pjZUHuau8YXYAfk5hErBjNBpj4x563FUghKxBvr8Ae6CaxE1j2rKUlFVMTk1DR/O4&#10;I0BtQ2qS0fzSSnFF1eJud9UeqD4pm6dgHkCgJ7urKheWl50+Xok0ORku2tm5osrKvqEhIoH/ePxe&#10;SH7uSHbMigRlWF5bzysta+sm7iqA6TwGqgW6JLCWXNfTvwyoVpMPoh1igabaVQBqAWoAt376lwFz&#10;d3ZXHRFmAQKMAeKuuhMiko1RrF4ErncQngKQQK+7lfX1xIxMrXt3FVUg8ATIQWATIQjycsDuZh64&#10;FHlhoLvKV06Eu0oWpc0q1cyfM6Z+Ez/1T4eGmX9JMffM8TTPFctmZ9AfXiP89UpV/8jE+Ehl6t17&#10;yUWF4WeCa4bSfnovsX2iOelGWNagbbbo/KeJE2vK+KALu91V3773+Vfff/nev7z5uw+/+OrDd/5w&#10;ze2uOn8lenSVqlGW+orP/vxkd9Vv33j38+8pX3/96Tu///3pkHKV3s4VHuuums//bLe76rW33voj&#10;+4doyrc/BdUMovvKr8B6Ad1VfiWQXwYku6tUKv+/DEgKAI3idIkOcW5xISk9IzYxOa+oNDE1c3B0&#10;fHZxpbG1XVHboDOZldpp1cTk5uYWdZHQVTdZ+u71WNFpD4GsnkHJ5ZKcTkmSRIdksdsNRtPq2sbC&#10;8ur07LxqQtM/NNLe2V3X0NTe1bO1ZSY7WInjjKylubndMLNw8Ri3zNmFReGxcQ/Ts26F3xubnNTM&#10;ziZlZJVWVrW0dVQ3NKZk57T39JttouyEspICk1X6QRu4WGkhyma3T2i1nd29dc1tFVX1Ta2dUPHg&#10;+1Gp+YV3o2ITMnNKaxsGxtXzutUtC9mmy9MdAosFtslbZNs6g0FRWzeqHJcPd1cdBuhDmxuNxofx&#10;5FPrkDUTQlPQviA8xiZJTn0kpi1LUWmpdnJK3v0yoAcQHiinTkKS0+zScmFF5Rx1VzF4/D4giqbZ&#10;cYIAINEbTQXk61dL0Mtc9Wiw9FCIyZnZkip4Ig9TxxH5yvjBQIQ7jmZOcidDwbW9sk53V3V3g9Ct&#10;5KW9GxIBaWnwHJO/DBgVPaxWQ89S8RMAHQqMQv4Z/iWdLiM3b2BkFNJzpcfCDVBnE38ZcEV39c4d&#10;m+gg9igQzbUPgqVnFuiIcK1u6JOzsqfmyPzpickRBEEQBHlq0F3lKyfCXeX5dtXc+9lr0e0Hhqnf&#10;JoHCzL+k8DSwLDLbDUUjhwWI5XpHQbZrO/PiYipVTUnvXC9fUheHXc+cUDddPPOgc1Ob9NUbf/nk&#10;i4//8qe33/vsu6/e/8Nbf/nim8/f/ePHO+4qD7s/tf4s7qo9u6t2c7i7yrJWeOX1d7+81DrPBbi7&#10;KhCABQK6q/xKwL4MKAiCVqudmiYfFeIR/oIsYKlbQYIbhd2mnZ1Ny82rbmjOKykvKq/MzCu8HHQr&#10;Mi4xNbfgRsi97LzilpYOk2lLJtubHK5tGRJzQ26IQTcwxAVR6B8cSM/MyC0srGtqae3s6uju7RsY&#10;GlNPaKZnpufmZxcXYcGsVKs3zWb+BR2vlTOzw44BOIZYuHgk2bm8ulZeXZuUkZOSk5eclZtfWhEc&#10;/iA1pyCrsKSioSktv6CiriEhOaOgoJi+ZydDLb1NeaA5QMQjySkbTabO3t6w8AeNrR2TcwvtvQNx&#10;KRkDYxOtvYPZRSXpeblpubk9AwMWq81d0kMX+cwqQN0D2xt6Q01tvXJc7euuIoAYcb8M6P2pdZCz&#10;MrDTwyDJiaNm22Q2F5aWaqcOdVcdDtTT5Xy0Pbe0AqNibnHpCVl6Vd8bKMOGcbNEUbm8svPm4xGB&#10;5FBTuGtOzsyWVtUc3dEDsNxJS7m2Xc7tZd16XmlpW1cXCLnGY2HJATgmDeF6pCN/GTB6xL27ikU9&#10;BqYDRaBtQNxVi6sradk5vrqraDeSIMvEXXX5zh0JxhPUC+IOcbd5YBbIYKQOr+1HxG2XnJkFVx/M&#10;WEjbuH2LPAFCYW3igUsRBEGQF8nLd8tFd5WvnCx31WP+MuDc+9l73VVWwdSkPSxALNc7AqJ1s+zh&#10;pYR6rThf9/3bF2t0tonOogdBNxIbVTZp8Qm7q0TrgqqLvOYH5Nz8+O0P7mWQw/7p+e6M8BvnPv/r&#10;+59fDb7v4fal03/5y0eXgkOj66Z49nvx3V0lipvqkbr4m1/8+V9+iC5b8PqOOrqrAgFYIKC7yq8E&#10;8rer/P8yIJsKADAQYc3rkCTd+rqipi4zv3BIpa5ubGnvHVBOTJaUV5YqaupbO6MTk3UbBkl2Wq3W&#10;TZNRkhwu15PdVTDQoYJ0wMN9UeaHVEgW3nS1D6tttuL24G2KHTPgFDQFQTAYjeOTk5UNjQ3tnblF&#10;Zc1dveGx8SFRsYnZeVdC7+aUKy7cDM4tLrsXFZuUnm4w6qGoZFcLZLdvVc+z/uUXKJDDIel0a/PL&#10;K+W1DbnlCkVDU1p2fmVtQ1lVbUVNfXxq+ui4WhBlUZBEEapPHAU8+b5JFRMyXI+21w2GqtraMZUK&#10;GoE22sEBomjYC+RFd1fFM3cV/TzWwZoA5P0Lj4VA3BPES+PaNm2Zi8vKtZNTez5Adgje9qGnXHDH&#10;ml9cLi5XzNO/vreDuzBeFYHWIIFE8VjqJdl2GTY3SxSKZfdfBvRmd5sB3g1CAvQglEE7M1uiqOof&#10;GaGDxxP2Q+TEAjFCzyF7J3NX6fJLSzu6umnf7QlQjD2SXYEMZpdLt6G/ExFB/zIgk++wtxJUwgIZ&#10;6CQ18coura5m5uYPjo5BLWhD8RZzN6B3cKclgbzHB+0gydLiympQSAhtRhp1MMSCu4TQBeyYuqu2&#10;Xcvr6ymZWdNz88xdxQA9PoKPBrW8Cx5x8mHVgTaB/gKeonEQBEGQo+O563p4me666K7ylZfYXfUc&#10;Mamyrv4cO2rkp7tZTD/7YVIHWThwhM3eopC/fhjUqNXt2VzlnM//6ZPvaz27qw5iqa/k3PmQx++u&#10;evjhu+9+8PAx7qrEr97w5vdv/3QzvVCzbOLxXnTefeOjb++hu+p4gfswuqv8SsC+DCgIAvvUukNy&#10;8IgXD50VcOCeZTCZiisrYhLj65oacvLzNFNTja2taVmZDc1NFrtQ19IWm5y6qjdYBbGnb6BCUbW1&#10;ZXZ7XnZNJsAaP6Iw+/tgy+bHwdIyIx5YFDx4Wtva4hLiq2qq+4eGWjo7M3NzBsdGK6qr65qaqurq&#10;Jmbn4lIzO3oHouMSUzOyNk1mmX6tfM/UB45IoMApxNrswtTcYu/QcHJWdkxicnpufvfgcFlVTX1L&#10;W0dvf3ZBoWZqxmITVOoJhaISeg2SMJvMgjdMyIC81/Ub1TU10MXENUCXwAcE6tCB4HHuMPcKFFyW&#10;nQa9ISEhaW19nX6NC24fLLjTkuB8RIMnirz6Rn1V1F3lNG4aS8tKJ6cmyae1vWaEdDEOydmhDMpw&#10;wAtAIIfMyzK/tFhcUT67uABmIXYnI+KFIQc7ARS4DgnuGjmNRkNFRfny8hKtBckRAk0OB/yUFo1b&#10;5h4ml0xqsO2UXU7N7HRZlWJoZJiVk+jTQJWpKfpGKYsisbSi7ARuuxI8bldWC4tLO7u7IQGUiiYj&#10;SVhwN4w7OTFF3ntlAazLTlm3vnY/IkKpGtuTES+Ju8l5oMAwIEZJNYl0cXU1Kz9vaHTUbYHmQpJD&#10;AUip9gQS6zYIjWB3CAvLy7dD7tCvpLvzYmUAfbeElIckp73t7g6okuSSoB2W19dSs9KnZsmmTk8h&#10;AT6CnwRTPhCucZLhNdnpNd8aB0EQBPEVdpv1hke8FKC7yldeYneVsGDQZw8eFoR5+jf0ECQAgAkw&#10;uqv8SiB/u0qj0UxOk20vPOKpYNaAozzjyUTADSxwJZfTbLMurSxbrVZJkhYWFubm5szmLVmGM1if&#10;G0oUNQ+TUyOjH8bFJXR2dsJzFxoT0oIlbtEvkNKS75dLgiDAEwgOWIHh2GQy2Ww2mXz3UNqy2MYn&#10;tNU1tRMaDazG4Xpzl3YvpP4U0BAkeXFlubK6rq9/aGJyen5xeWRU2ds/sLllWjfoSyoqHiYkPoiM&#10;un07OCM9E7JjlzFL7m2NHTNAARa7G3p9QVFhYkpyQXFxYXFpYXHZzm9RWXFJRXFJeVFxGQslpYri&#10;0ori0vLSMkVZuaK0tKKktDw3v+D6nTsZuXlFJeWFxeXwC0lKSJSiCE6LwQi3UFxSVlRCfiEUlpZD&#10;KCotLykpzyssvh8RlZaeBZZLyonEbYEESFJQVFJUXFFSQkJxCStDaXFpWXFZWVFZeVF5RVpefuiD&#10;qIzs3NKy8uLi0mKSFyQkZQBlSAVFJcWAfElJwH4FKRIpCdUpUeTkFoZHRKelZ0OO5eWVO7nzBill&#10;FSksKSUBTol9YgGOC0rK8kvLkjKzwiKj45JSCoug6UgoKCzxHINaWUUltBvNDgpD8iUWaDGg8fOL&#10;i9Nz88IiHkTHJxWWVxaVVxaWKgpKKvKLy/KLIHeoL7QJaXlWMKhXaVkl/NJmLy2A7IrLMvMLL964&#10;mZCWQZoXSk4LUFBYXFBQXEjakPdjaXlFSZmiqFRRWFJRUEwCdFxxqaKkvDI9P//GvbsPk5NLKkCh&#10;ori8AuqbT+2DKdqDtCl4G0LPks6CsuUVl+bSpkjPK7hw/WYhJCRDiPQFb8aiEtJupUS5qKyiCCpS&#10;RhuEDA8SCovASFl+SUVydk5k7MPp2Rnv3VV81B4BNtQPhGucZHhN6N3Gc5nzuOMmcEpyQqEduwOX&#10;IgiCvEjQXeUrJ8NdtWBY+LZI81/va/7vB5P/M/bAoPnvEcRd9U667JBYKlhaOTYshwWIZWoIcuzA&#10;BBjdVX4lkN1VExMT2qlJWDfyCN9hM29veMQRAGVYjdFdPwSWfA9UgenQvR5sM4i/5vqsDAAr4RMh&#10;mnxjCfs/C48rLTMPah4TJM0vNNDdOwCMH+b7omckFw/cihsudcPTOp0OWXI4yIfn4dcBjyuJeAOd&#10;JIp+k56+MCm7ttm7i2xXj/sAhC62yYeW8pGTfLibfLub68MvJKeFo4F+1tsF+ZKE0rbL4XKyQFx3&#10;XIcHUgDZ6ZBkhwy5P5KcUJ5tyUktwy+UTYayuSRSNkhPtjnJMgiJGiQkbQI2IS9qitSC1gWCw+WC&#10;aQIEWjVSKVYFUjyiTPUl4hMVqffRITtFKAZpFkkAET0gUL+pAI0G2TldDpk4JQWHwwoTQGhPGiWI&#10;JAk85WkysENsklSigwSHbIdfycGUIRfR6RRkWZDpr1vNZgczJD9ikPYUrT4LxCZkSuQymXWAeVAQ&#10;BPiVRZEck/xpt5LGhFOeNf0VRRIESE1yt0NpYTQQ46S+ILbbBSsNUGyWi3cAy2CTGBTAjoPk65Ds&#10;DodNECDAAakvK7YogXG7QAoGv3YHlESGErqLQYIdsqNJyJCi8IGLuGHNcuDGzGOBlYfBRYiPQNNB&#10;V7LthKwlAR6HIAjyIkF3la+cCHcVIAuiuW/eWDb2mGBVko9gIMiJA+ZL6K7yK4HmrmJzZRgHcCcl&#10;366afCZ31VPDiuENj/CCR5Ao+IGJPg9wyjVeMCz3A+EaboiIlY6yu8CPKy1VfxzQU95wqRtuxQ2X&#10;UrxPideKrn65o4jCo9zH3gfw650cDmkgcBHFkwRgsQATMjw6AFPbA4uipeOLcw8euQeq66VMAtGE&#10;TGmKnQOAKRO3mTshwOMoTMKsAeyY67Mk/JgrcSGc0UAOPBIvmARgZyQwffI/N3BKS0/ivaDpiCY/&#10;hf+c5DVDLmbC3RCr/JDD1XhgGmCHCZkGkewKTOyFRwL/sZZicsaOBTdw4uTWOW7NgwEF6AI6XhAC&#10;G5MM1nq0FQkg4UrIyYT1KXYlgiD+B91VvnJS3FUI8hIDUyZ0V/mVQP52lVKpJK+tvTB31fOYnYMF&#10;//mnHs8LXWyA8Rdq37sJn0dekPw5lvb5WntWWPsA/NwjoaX0dTi6k/oA02cJAcjx0ExBerjt/ZFw&#10;yqwxg4+xzLJmJsjBY+HKT+IoOq8mrAE9cCny8oK9jLzE4PAOHNBd5SvorkKQYwfdVf4mkN1VY0ql&#10;Sq1+xm9XIYEPWQHj9PEkA52H/fcSw65QBhchCIKcNGBu6QHvZoEAuqt8Bd1VCHLswBME3VV+JTDd&#10;VVAkQRCGhodHlWPornrpoatgAj9Hjgw2GoIgCII8EXhcwtySrdLRYxUgoLvKV9BdhSDHDrqr/E0g&#10;767qHxgYHB5ySBKPeFWBBmFt4vnlEcirDY4Eb8hFgg2CIAiCHAQ8IGAGBTNe+OUi5LhBd5WvoLsK&#10;QY4deIigu8qvBKa7CpAkaXJycmpmRg7I3VWwLGblZHhJ6f8PXzYzfW94hDuKn7hhQs8cy/vvN3GN&#10;o0G+8MMPCb4mPwiw8OxGdgF1XFtbq6ys/Oabb/7+7/8exifcDlhRaY0fGY3GlJSU77///kvKqVOn&#10;QBlSMR0AHsDwGL5w4cIXX3zBdCIiIqanp/dPTyEVTBo+/vhjsDY+Pu7rVcDKcyBc42nxNsIO4FcU&#10;xcHBQagO1Av49ttvb9y4oVarPZpP5Oiaxwir6dDQ0Llz5z7//HOo76effgqVTU1NNZlMTAGGBMxu&#10;f/zxx8/c/OUvf/m7v/u7Dz/8cGRkxNd+fEagPMDzvg4QBEEQ5OUH3VW+gu4qBDl20F3lbwJ2dxWs&#10;WjUazfTM9LH8ZcDHw0oI7QZlk2T4IQOXLlt3fRmaSIiMiUkMwBIyWCqufQgkDU3FrhD2J+SZkGs8&#10;FqoIuXjKRcvDZSSOCr0hmrS4JHY/XOsI8ARuuPRwQAeuvpqamtLS0o6OjjNnzkRFRXncVdACRqPx&#10;6tWrV65cWVhYAKEkSSqV6o9//GNKSgpc+SARBKG5ufn111+vrKyEtoJUer0+Njb266+/HhkZAQs0&#10;H5IRjK7u7u633377P/yH//DRRx8plUpoVRZ7dMAgg/UL6Rp330IWtA2fA2DKbDZDm7z//vtqtRpy&#10;AQnkCJM8yIgrHQFWVEjL4NIjw5NR9ksYTP4swPxpcHAQun5oaIj1INQR5lVffvllUFAQxO7PBRQK&#10;Cgree++9nJwcq9XKpc8MZAPB04PPq4IIgiAIgjDQXeUr6K5CkGMH1lPorvIrAeuugjupluyuChB3&#10;FVm6cgcPLZ4sy/r1Na12atNkkiTHttv3xOCJ3HApZdu17ZRkm81mtdvYiOcRFJ7ADROCDmjCQ31u&#10;bq6+vh7W5Czh49OyApP/WPhle5v4oYg16HGnE0rs8krPtDh7TMOxiwYCWcPvqPKsvOARh8CVngRc&#10;hhcvXvR2V0GZp6amPvnkk9TUVOaVALkgCNnZ2f/0T/80OTkJbWIwGFJSUv7X//pf8/PznrxGR0fP&#10;nj2bmJgoiiIpwaNH8LDPy8v7+OOPh4eHg4KCvv/+e1/dVcwONBO0IvSEwWisb2jo6u6G8nj6FP5j&#10;rcTTPC1gECYWZ86cyc3NhVnd5cuXz58/D8cw46Hmn2AfFEhv7h4qAI8+Giw9BDYMPLboQAJII3iy&#10;4GmeE5DFxMQE9BEAV43Hvicv6N/XX389JCQEGoRF+YTHIIOZpbUhsNMnwhMjCIIgCHJk0F3lK+iu&#10;QpBjBxYI6K7yK4H8qXWNVkvcVQHxMuA2LJyhXDBGyS4aWZYk58Ts4rlbYXEZ2cvrOtkpOyRZdEhO&#10;pwSrXZ7IDQxrJ92KxYJdENs6Os9evFxaroAVOFQW8KyNeRr3yhmiIFNRFMfH1bduhxSUlK0bDMu6&#10;9anZuZ7+gbKyio6ODrPZDMl5MgqcQNLtbZcgOcYmtOFR8YlpGXlFxfmFBbn5+YmpmddD78WmpC2t&#10;rHqvyWlC+N82FJaU18UK7IJ6We22df2Gclzd2d2nnpzestohil2xLCGD2QEhdYg5HQ55bU0/N7u4&#10;adyUJAnq4q38GOAy3OOuApvQCFlZWW+++WZiYuLs7Oza2lpLS8uf//znf/zHfxwfH4dOgfJMTEx8&#10;+eWX77///vDwsMFg0Gg0ISEhv/71r2NiYmBWBKYWFhZu3Lhx7do19obgzZs3fXVXkRpSoH0lp7xu&#10;NFbWNXz308/1ze0r6xsziwsDoyOVtbU5eYV9g0PiQRuCfAKmFJWVlf/wD//w2muv9fT06PX6xcXF&#10;jIyMTz75pKSk5CjGaWH3wuMei0cTfqGbNwyGipqaW3fvZubnZ+cV5ubm5+Tm34uMuXjrTm1Ti10Q&#10;oAugSb0TPiNgbWpqKigo6E9/+hN05R6bcArzth8pMAA8WbPYpwOM0CsOAlyz26IsCw7H5pZZOzPX&#10;Ozw6MT1jtpFNbaDGskMQBEEQ5OlAd5WvoLsKQY4dWAKgu8qvBLK7SqlUjqvHpeP+1DqUB8Yl/MAa&#10;dnl5pa2tQ6PRSrK8sLIeGhVfVFljtlkdsgSr2Vt3w/sHh/a3p2vb5XDKC6s6RV1DfVOrIDoGlcqb&#10;oeF1Dc0Oh+RyQgo3NCe25KbtQLZxmUxbfQODqdnZhYrKlu7etNyCMxevxqekj45r5haoJ8jh8N4p&#10;RdKS5LDcdkpOp2Z6LuzBw4qqhi273WK3bVltE9PzMelZiVk5Fqttl7eJpCLrcKdTttltfcMj0cmp&#10;BRWVtQ1NXd3dvb19ff0DuQVFZ85fySkosdjskkyK7smUJicQCy6n7HJuWqy5BaUXLl2rr2+02chu&#10;Mo/m44HL0Ntd5QGyW1hYgMlNBqW8vDw4OPj9998HIURBQtCBkdPf35+dnZ2amlpSUpKZmXn69OmC&#10;ggIYSCD/4IMPfvjhh/r6+vHxcbVaferUqffee6+ysnJ1dZVZYEYAdrwfFgvITufiyoqiti45M6up&#10;vautqzchOf1K0K2yyuqZ+YXVtXWLzcq6FAB9nt5HoNjNzc0fffRRRUUF2GHCpaWl8PDwd955BxqK&#10;SV4orL42UWju6vrh0uW5ZZ3FLthsgslsqWluvXb3XkN7B/XVkjs4T0N56loD0PUKhQI6KDQ0dGVl&#10;hUvdgGVomeLi4j/84Q91dXXQ6Tzi2YDy2wWhb2AgNiExK7+gsqGhua29vau7tbs7KSvr7NVrBaXl&#10;Nvoa5p6aIgiCIAjiE+iu8hV0VyHIsQNLAHRX+ZUAdFcBMA7gTqpWqyc0Gtl5zLurYGHMVqcOhzQ4&#10;PHLvflRdXZMgyXNLuvDY5PLaRqPZvLllrm3uCgqNGFVPgCpPSWHJbaLY0T94MzyyrLZpdUPf3Nl7&#10;I+R+WmauorI6IzO7qLh0dn5RksmOJsiILfLhFy4JeJaPjIy0d3bNzi+YbYLeaKpvarl+IzgtPbux&#10;ubWsoqKxuUm3vi5TTxDDnS8UmuySmpxdDH0QExETn52fF5+UkJicEp2YcjE4JDU/324X9qy66TYa&#10;8mqj4JB6hobDox+OT83YXU6HDEGWnM6B4dGg26FFZQoH3S3FSuuVKQPkcDGTFw7tomSxWvnWqiN7&#10;beAyPNBdBdmxAsMx2FSpVL/73e/KysqglVhCwLtIer0+Jibm1KlTWq0WCjA/P9/W1tbQ0FDv5qOP&#10;PgIL6enpGhhph+zj81hjsFPAYrH2DQwNjI4trq5tbJpnV3XZJeVXgkOzi0rKa+vyi0s7urtNW1ve&#10;rQRwK0cGkk9OTp47d+7mzZtwUYAEjMzMzAQHB3/33XfQPkzthcJKbhfE1u6er86czSspS05NT0hK&#10;yczKuRsZfTk4uKO/D8YG6WLfK7gHsADDHrrj/fffDwoKUiqV0NH7zUJe0AjvvPMOtAP0Mpf6zh7L&#10;cArZ9fT03r0f0dXTJxKHLLmQHJKzrbP7enBIeVW1RL8fx8YhgiAIgiBPB7qrfAXdVQhy7MASAN1V&#10;fiUwd1cBcCelu6vU8rF+uwpKwl8PcjqNJnNuYfGpsxeuBYfci4y+Gxlz6uLV2JT0lvaOvr7B3KLy&#10;6MSMxRWySYdVAQALMKYhrUY7mZKVXVRV094/0Nk/UFxZc+d+VHN714Zh02ITBAdZAZP3j4i7iqyE&#10;KcTPJTtlWB5rpqcfxMVlFBWPTGiLa2pv3o9s6OjWb1k2rVZILThE0QEm6GYn7hyBMhCHEdldNTP/&#10;ID65q3fIIggmy9b65uaIdio6NSs1v8Aq7HVXAVBs2bVtE6WewZHQ8Jjq2paiisrYhOTwB1EPomJu&#10;37337U9n80vKRYm8+eXOjq/5aaWJUwlqQ18lJEDBJEmCekD1II5pPh64DPe8DAi/UNHU1NRPPvkE&#10;5HDw448/vvbaa3l5eVAGlgoyUqlUX3zxxenTp7OysoKDg996661Tp05NTk4yI/thLwPCk9tjZA+k&#10;Pl61Y1WGSsH/oYZ2h6N/ePh2yN2Wzh7t3EJ2UVnog+jBMZXFaoeOsdlFuySIEnQNubVtU1cgjAh3&#10;OLhI+4HsZmdnz5w586tf/Qrqfu/evQ8++ADaZ21tjWu8GFjdWZXhP5vN1tzV+XPQjZV1w5bVZjBt&#10;rRmMVU3N1+9HtPb2erba8cRPBfSgWq3+9NNP/+7v/i46Ojo/P7/YTV1dHdzfoTBM02Qywe2LvfV5&#10;WN/5hKeyDofU0dd/LexuRnFxeV19cnomDPuwB5GXbt364dx5BXFXSduPnHCJHb0H/QmrCECG3L4r&#10;FPEnrCMAfo4gCIJ4ge4qX0F3FYIcOzCvRneVXwnYT62LojgxMaGdmjzu3VWPth+5nGSXkgtu7rPz&#10;C4OjyoXlVavVpp6YvB12v6mjyyqKDlnSrW909w8vrKzKdByzVQoARzZBGBwegrps6PXwoJpbWKqs&#10;r79+JySvqLixqbmltW12dl6i3h8PkJ0kSUqlamxsfGRM1dTWEZuQdO9BVE1jc1xKxo+Xr8ckpSkq&#10;q4pLSjL//+z9h3djx5nnD/8Bu+e3Z87unp1zvHN2d3bnzM686zAzTmPJ9lhj2bIVLdmWZVvBsqxk&#10;5dBBnXM3uxmaOWeQBElKEqaCAAD/9ElEQVQQJJhzjmAmkQgQJAASIAiAyJFk+/3WrSIazWa3mi02&#10;yVbfj67Q91Z46qmqp+pWPby4EBSnZ2TGJySmZ+YMDo04XK5V8s1AsqPGPtUXCA6NTRw5fV5YIa6u&#10;ratvrO/s7a1v67qUnJYlFLp9PrQ1q+gG0J1k9Pn6+ocSk9MXFpeWLbaVFbvb7fb6/b3S4c9OnSPu&#10;Kj+51d28GSZVpj6dtTWX29fU0pGelTskHYFABEamvA2QbDabbTZbZBachEIhBM7OziqVyvn5eafT&#10;iQQ0loKiURAaGQk0Go3FYkEzsritQCkmk4m+hZ0F3RpaNQhcWbGNj41Jx8YHxsYljc2XYhOKSytq&#10;G5pjk9MOHD+dXVBcXVNfXl5RKChJzsiOTUgpEJTMqGeDoVUIuHNHFYoLa4UTtMnS0pJKpaL1QlOE&#10;Y+8RXPkw4NDqWoB8E9a4VFBSdvzMheqGpqr6+pb2jr6h4fwy0YnLVzoHhqjZs5x3CyR4PB61Wj19&#10;I3K5XKfTRVYZ5+g4o9G4s+0AU/YHgt39A1FxVzsHBgxm87LVYnfYYf3NXd1HTp+tqKwiP62wvt/d&#10;VWhJtAzGAmz7zscdz85C+wKwax4eHh6eCHh31Xbh3VU8PHsO1ti8u2pX2bfuKsyk4+Pjk1NTwT19&#10;1TqnDFqIuKs8Hl9DY8vFK3FDI+MBf2hiWnHi4uWWnj4ncVetanULV66m1DY2Y4MI/SnIvoZ949pa&#10;cHU1EAg67E79vGFmRlNRVX3y7PmOrh6rxeZ0urClpNYfBsWh4nq9fmpyWqudM5nNdqfL4/N6fL6e&#10;oZGYpLSugcFgKEiO1VCIvf89xLmPOAcSeU4Lha5ptHM5efnFZeVERUZoTreQmlOQlleATfjatfVr&#10;N+66oTPyOl3u1o7uhJQMg9FsMi8vLpqgxoxWK6quffODj3MFJW6PF7JoaZH7Ma7FaKOteb3+zu6+&#10;rOy8yclpWkdEsnT3IVzViBcAmJaWZ+d1BqPJYrc7vT6vL4DKtnX1xKdmTE6TRwI5SCeik+hzbxsN&#10;dd/sXaEtWFuHeZF37fcPSRNSMyZkCq/fT0wNtfOH2jp7TlyMamhvRy1RYdSRZb4/QQ+5/b7mjs5z&#10;0TEdg9JFi8W4ZNbp9ErNbIlY8vFnR0pKy3w+L8z7rt1VtFUpLGjnYHI5Q40EISwFz1bQRgPseue4&#10;R2J59hW0lyksiIeH5w7g3VXbhXdX8fDsOVhX8+6qXWV/uqtgCrCDoaGhkbHRwJ6+ah3KwCjJV/IC&#10;obl5Q0JqVmxqRs/wyJhMLmloPXr2YqGooksq7e4bKBNXf3ryTHt3D9qTW7WSjKhIMBj0+H3Y4Tvd&#10;buuKzWg2zy0sVNfXnzh7vqaxWT6jnlapJhWKoZFR5B2bmlpxOKhjg2wxI+DCyBfQBscm4jIyUWhw&#10;fZU4mzjWyFcISblEW8675g4G5LOzpWJxXUOjw+WEGqFg0Oaw60zGwfGJK8mpiVm5FrsdWVhVN4CE&#10;QCjk9PoGRycy8gTtfQMDI2PzeoPFalXOatLz8g+dON3e0xcIEhcepxWBZeagIRzEbRYMhciL19dC&#10;6+uhu97k7xNIlThIw5ODXaytraJBWrp6EjIyZCol2oXWn3uW6k4fp9pnQH3ilAEWm6OpuSMnXzAx&#10;JSPe0WDA5/WYly06/WJFbePBsxdqW1rp0oer8j2Ba04GC7oHQHggEBweHU9OzxbXNbZ09kxMyPR6&#10;o0ypSczIOXjsVGdXD+q/8WVAni8V6H06oME9NTOeLxlkVuINhodn+/Duqu3Cu6t4ePYcrBJ5d9Wu&#10;sp+/DDg9PS1TyPeBu4q8qygUDM7P68oqKgWl5U1t7VPTcqN5ecXldnq9bp/P7fMu22wtHZ1ylYq6&#10;KlAF4jYiv+tnr29qzCsqzCspKpdU1jc2dvT09AwM9AwOjkxOyNUz6jntjFY7Mzs7IZdNKOQ2hz3s&#10;7LiZ1bW14bHx4rKyGe0shgtCqJLQkDqPaLm4VCqVA4ODer0eLck9D0TegbVss3b0dEcnxB89faq+&#10;tdUXCEAErWkYSKNyIJJ7YAsS6UHwBYNOj5e8a4smuu6X2RoaC5HXiDftPnXc3ACr0I2gZYKBYF9/&#10;v7iy0ry8TAO55NRddV+CKqB/3W53a1vb6NiY1WYLEnsg+AMBzZy2VCQ6eup0dEICzD5IXsS/k09X&#10;hduQqkEtPBx4jwiXRR4W46weoHdRuMfnc7o9COfCYPZ3WdNwEYCTc9+PCEArRWFB9xuoQmQtcM4i&#10;eB5gqFVEwiIeVFgr8KODZ4fg3VXb5T5yV3lso/rBZ7Ud/6Rt+8e7PuY6v2NWngv4rEwoD88+AKtE&#10;3l21q+znLwNiPp2WybANZhF7AVUGwDq5fTqFhCCGO+jP4CGaHGvcI04UpEFSZOS2vuT7gEHu7eNU&#10;BEt0K27xTA5ifD4fBgm906AIFs5FAapqGBREXU04576stYZPSPB4PJCA89tuyxC1hoPqQeWD8DkJ&#10;5dh0GSYcSBMAenlfw2pyI7TZ0aromhD3NiVAEv9lHQf59z6E1oJWjRotwGU4kDx0GAj4A36YPS4B&#10;wlnmLwxE3QyLu+egv+hB/qf9Rz43oInuGlQELYnmCnK/mMlC72fQJrRSACdfvIl2Cq67rsNCeXju&#10;GGY6G7DQBw/UfdMM/IA3CM+OwLurtst95K4yjr+1yfd014fXPsmE3iEBr6oz63xUeods2R8gf0yN&#10;xDJVeuqzc20q9+aIzbiNaiDvqMqKShMZlpbmyeUtmDf7WC6eLz+4G/Luql1lf7qroBJm0jkwP7+3&#10;r1qnCzLYZZhwCD5vkwCw661CAC5pEXcIlQDIjnDjQSpcsuitNKFsGRgGsSw/zxdgUyOTnuBg0fcz&#10;rEoRoF7s7CZ2sMpM4gb7oTFJj3J1pwOQhW4fKgdwNds1H9y9JVwdnLCgPYVrYDJbQiX6SUNYNA8P&#10;z3bY7vCh6QE9p8MwPBJpGh4e3l21XXh31XbwGib70g+/e7FyzM5CKAHdiOTC6bj+uZUtPFYB76JS&#10;2lANWlsz33vrYsMyDV9sfO+p95sWV+3KjrNn4/v0Vp+66NO3DrRoVs19ua8eyNXRZDwPALiR8e6q&#10;XWXfuqv8fv/8/LzeoA/t6avWdwSyZIsgMmTL2C1h0TfC4nh4eHaLsPuDXfNssK8mJaoMuomyfxS7&#10;DVTnMCyUh2e/EjZUegJudb4lRATPHsH6IAIWsbvw7qrtcv+6q5xL7dyLSe4Iw9CvIvPerbtqAyY1&#10;jFvWkfnZsXTZAvk+xI2Q1HZ17+WU3Gm9fV74PnFXLY7G51coR0XvPnlr3srg3VUPDlhV8u6qXWU/&#10;v7tKJlcolDPB0CqLuG+hS4EtobHcfopBA7eEy0EIn9NwHh4eHp77FDqZ3wqWiIdn/xFetIRPEEgv&#10;sbCMJBxCT0hqDmLiHFQgzy5AGxyNT/ddtDv2qgt4d9V2uX/dVbreRxfH/mQce+NzjwXpbze98Wq7&#10;7qpgcFmnmBTHn7+Qmtc0ZWah1/HIO7OOHM+QL7pZwGY8E+LYy6VSrfD9148XlhVlinvUnvnehOtc&#10;OfTa87//+CK7AoVdFpaX58sP5kzeXbWr7B93Fb2D0hPYgd/vVyiVSrU6eP8/XfW50LpTWBAPDw8P&#10;z3agGzDc0dhkep9Mp0zXW8AS8fDsP5iN3uiuoucYiVjFYUHvdDpD3C9U+Hw+nNP3ZiIqGAzSz7D3&#10;iooKQ4vg2VnQsLS1AVo+svFZit2Fd1dtl/vXXTXf/W/6wWcNQ7+8zaHr/XFklvDxBZ6uci/N6m2b&#10;Xyt1e3eVS9lbevpdwpsvPffsb/7w9rvvXi7pMrtYNMdy/fnXPyqbZ1c8DxiYM3l31a6yL5+uwp1z&#10;LRAMKhQqhUoV3NN3V/Hw8PDw3Bdwm9wbYBE8PDz3EjbeOFbX1iwrNs383KRCPjIxrl8weNyeFbsd&#10;u/RFo9HhdNrtdiz0sVt2Op101e3xeEIh8sMddCdAfSgQFSmcnvPsIPuhYXl31Xa5f91VK/oSv1vv&#10;9xhuc7iWWiKzhI8v8mVAx4J22RswqbqTTn68wUd/fv2l559/6c/vfcgCPv44prjN6GBZKE556fu/&#10;+uUvfvtqSr3cQR1eoZBusPTK5dxxoydIroL6yfb45KQhNf9k1YMF767abfbpu6vW17x+v1ypUqpn&#10;eHcVDw8Pz5bQ/UYYFsrDw8Ozu7A56No1LOXNy8sLxkWDybhoNptXVpasVvWcdl6vW7HbAxuPUyGZ&#10;2+3Gqt3OQT1WQQ66GQiD9DQLgHxWHs+XAt5dtV34V61vC0N32p8OJ8iW2OUGn/tlQNukOPF0eud0&#10;yXuvnxa1StKPX8qYmFP0NYURnHz5hdcuCtkV6FE4WV6eLz+4GfHuql1lf34ZECp5/b7JqSmZQv5A&#10;fRmQXfPw7DrMBDlY0BeACdqAhfLsKKxxI2ARdwbLEwGLuFuYlAhYBM++gXXMTbDoW8PScbCgB4lw&#10;xekJhUbxbALreKzFdTqd2WKxOew64+KUUjk0PKyenbU7HVjRcd4nAhb9wWDQ5/O53W584pK86Zh7&#10;zAqXPr/PF/A73S7k8vn9NOMdtjxNFgmLuGNYtg1YKM9Ow7urtgvvrrpDQiHnWE3KqdRqq+vmmt7W&#10;XeWzDdSXV3WqvKur7FXrJDTo93o915nKePOVD4pn2BWH17/FzwzyfCnh3VW7zT59umptDWsVmUym&#10;UCnvo6ertrusoekB+aPhBjSEpbhLkJ2KuY2cz03As49gvXUjLO4WsEQcLOhGIqPoOcwPQy9shBSa&#10;gII52m63T01NYZIsKSnJyckRCAR1dXXDw8OYORHL8kSIIlzbEavm+Ry228JIT/sHPUWhl3cuJyzh&#10;JpiojXTcsROgRAq73orbx94hn1vKXkHbkh7kcgPu6nNAMtI3XEfTHgdcR23+mcsNmawcehmGptkW&#10;t8rICtiK20R9caAM5iubzYbZrLm5mc5mRUVF2DmPjIyYzeTVvFTnSGhbheE0vKdqbgY6sLMboepF&#10;QgNp7C6DlsE6fmFx0WZfWXHYHS6ny+OxrtiW0KzLy7iDeL1ev9+P3TKwWq1zc3NLS0sIxCW2fG63&#10;G9mReHZOixXg+OTE5PTUrHYWu/RgMBiuXSSbQrgkpIOuWzh3jSLUanVnZ2dFRUV+fn5eXp5YLO7u&#10;7tbpdFhwRgph+SPgZBJYCp4dgndXbZf7yF3ldSiNE+/Odf3rJt/Tdo7/n673UdtcdsB/4/f0Pg+/&#10;e7E67eSVvBbT1o88fe7TVYwId9UmVDlv/4F/d9UDC24KvLtqV9mf7irYAe5hWEfKydNVQRax79nW&#10;aoYmpqC+dABgNUa647YyaBZ2EUFkEJW5ZbLbw8m+QdKNgrfPFxZwT4msL06weykrK8P6FYvmcPh+&#10;AMqgQ8PciW5IE+Zz+4Amg+2FQiHsFrCXwDkNRCyWNX19fUeOHPn+97//1a9+9de//vV77713YIP3&#10;33//d7/73Xe/+91vfetb77zzDuZP7ECoMUMUBFJRtCCeewrtMhB5DmhsJDQclrS2voaewnyLnrpD&#10;66J5w+fIgi4GkEN3oXQ2QzhNszugOKweMHKhSTgEFojt8W00gf5QW6VSlZaWKhQKnEeGV1VV1dbW&#10;mkymsMzdh7Q1a218bu4aGgvY9W1BMjQFOhq9Q10D+OS67vNrR0uhsKB7wvU60rMdLxGV7e/vP3To&#10;EGazf/mXf6Gz2UGOTz/99IMPPsBs9tBDD2E2e/fdd1tbW2E/VAc0HR0pQTQg5wRhEnea29cXsVjp&#10;TkxMGAwGdCUN2UQ4pU6nk8vlSL9J26WlpYqKipqaGqfTyYI4IrPfNdTG0FaAzgb4xE0B22yMR4fT&#10;6fZ6XB630+P2+Lx2BwKcaFUMXovFokOtjIv6hYWlZTMOjVY7JZfNzs8tke8UrkAOhN+JhkiGuYhO&#10;R2q1GmvdZ555BjevJ5544s033/zkk09oj3/88cdvvPHGv//7v3/zm998/vnns7OzUT5tBEjgpjFy&#10;IwsE/Jgn77Bonm3Bu6u2y33krtoSv3t+k09K1/tjh7E2FNz8OvQvQtBrt0Q8VeU0Yy78fBYt5Hch&#10;WB4Ov924uOzcqqV8NuOCye5nVzwPGLgd8O6qXWXfPl2FdcbY2Njk1CTWCixir+GWMNwqhgP2Cj2x&#10;4jcajQuLi1h40ZCbFzQk4wbIiDSra6ten29kbLy1o9NoWvIHgoFgULdoKigp7RuQLhpNesOCzWan&#10;Q4LljBAbqQcZN6zc1WvXMM8GzRZrY1O7Vrfgw90Ipa0zvwNg+cMS0NKrodVQkDyUv7oWIoohPQqF&#10;KOQi8rEwX0UQpNxYtU0CKQjhlGLbV1JPHKEQ/scFwm/OsifAuvr6+g4fPkzfsEj56KOP/vjHP/7j&#10;P/7jD37wg7feeguXLIIjJiYG6340ExPBYTabL126hG3P8PAwLrGFeO21106ePInNAC65FtqZ+lJR&#10;YVjoBjSQ9DTXUziwtEZ32h1O6eiYfEYNA/P6feT7FAHyrDJ6hQrBJ+0vBGJhj7t1T09PR0fH4uIi&#10;QhCO0dfZ2fnUU089+uijly9fnpbLYOfzunmlSoVtBt22UWB58zpdenr6k08+ifQFBQU6g76hqbGz&#10;q1ujnXN7vUgAI6Dl8tw1tMvCbY4+9QVCXp/f6XQtW6xul4f0L+bPQECmVDW1ts1qtbQrkZFC5ZBO&#10;X1tbsTumpmXNLa1d3d1OlxsdSmyIzlHETAg4N5pMM2q1eXl5470z2PNfo5aGaEwy5HN11eawj06M&#10;t3d1yRRKu8uNmWVjCuBSbehAFdhZoBU2pRi2Fy9exE0cpaA4nCQkJPzLv/xLa2srdUBHglXp9PR0&#10;fn5+XFzcuXPnMOofeughzAnR0dEY7Ph87733vvKVr/zhD3+IioqKj48vLCyEQFbeLsIpi6bD2EEt&#10;AfnClNFoWjAu+vw+dBndk9Oe4nqCHLANjHU22hkkBulWXK6RiYnm1lbp8LDNZuNkok/JtO8L+JYs&#10;ywaTMRBE7yFLCMHouhWHq29ouHdQ6nZ7MOjDwx6aMS0j4BS+AfQF7X2W4jprf8FtC7cbrhgUh4li&#10;RqPRzuvcHlgybhzUeHCHItpQwkVvJXBrkBIKuN1uzGaPPfbYww8/HHXlyuTUtNuD+7AfG2YUhxFk&#10;tlrnDQaVRj02MdHT24dO//GPf/zMM88IBALaUJjYm5pbOnv7Z+bmMOiodXMjZidvbbcXhbKkUukL&#10;L7yAyTbsbCJtsQENoaSmpr7++utDQ0OYyZERdkJcOH7/4OAg6vXiiy9i1GBooAXod/E2Zb8LqA6b&#10;IA3EzSooGoUFseRYX/P60IR+dApuo1i7U7/S2OSEanZ2bsEon9WOymUWp2NxyWRdWcHMAxPxBfzz&#10;Ov2sdg79hkssYNavrdIDJgT56A6v14/12JBU2tnZ3dLSgvv49773PcwMba1t6GJqQsyG8A93BuEm&#10;05Kkuvq11//0rW996/jx4/Pz82gxJMRYMywsdPX29g8NLS1b/UHy1xfiucIHit25Tn9g4d1V2+VL&#10;5K76fwvDv3dbB1gED8/9A+5ovLtqV9nP7iqNRoO9FpbjLGKvIasu6Mat60MhrFyXW9raUzMyk9LS&#10;axsasYqi65ubVzAICYOqIRkWx70D/TGJyfHpWeLauo6e3qGxsdTc/NScgsz8ooqqmv6Bofk5PR0S&#10;yMUEbcBJWg8GQ+MTEzk5ucOjo9i3UO2wlTAsGD86eKy7b8jt9qI4TuXNi3t6idXeKnY0oZDd7hgc&#10;Gu4ZHLLYbKtrZF1LZF1bN1ssFZUSQXGJQqXGvS1SwpYwsWy7u+ryeLv6h4rKKkcnp7EP4ZTZF8s7&#10;qAFlsDjGXhTr/jBPPPHE//gf/+Mb3/jGL37xi9/85jcs9IUXsG8xmUws8wYQcnt31a5B2xxrcGwj&#10;sQ9Qz86Njo1brZZlq00ormrt6nN4/dNKtVBUFZ+UWiwskylVXEeQZiDr7vW1xUWjuEoiqa6xWCyw&#10;T9p9BoPhxIkT//qv36uprVtZscPesLVzudxK9dz52KsX4uPb+/v6RkZau3uqG5qKy0Ul5WVjE+Pm&#10;ZTNmlZdeeunlV15eMBmXrZbWtg5huUgzNx9CUffSZ/EgQFsPO6ZQcNUXCJZWVOYVlbb39LX19Gbl&#10;F0THxlsdjtm5uSJhaVJ6ZnmVBL2q1+vRoaTpOagEDOex8UmRuHJsfIL4IKjPifYQsQlsAddxFQit&#10;ev1B7fxCdp7g9Pmojp5+2Yx6eGKiq7+vrqm5UlLb1TsAM8MkwjlDCJjcRscnCoqK5TNqXwB7YOJo&#10;oArQollNdhStVvvZZ5+9//77ycnJr7766rMbPP300//0T/9EnQ40BOM6OjraZrNBH+xFseCwRoBt&#10;6sWLF19++WUsA7AYYKFWq91ux34eWVh5uwjXZmQ+5qZV8vyjeXk5JT0zNSNbt2jyBIJTCmVBcfH4&#10;5BTOF5eWu3r62rt6xNW1V+LikUy/YNgY0WuYkAdGRnMKCiemZV5s+De27YCem8zm/GLhu58ezMov&#10;lCkVFqtVo52bmJI3tnWcjoo+cPRkSmZOelZOc0ubeZn8EBKy3NyhRN0NwuekEjeBcFYrzF2hVbfP&#10;t+x0NnR1n7h4SSASj8uVAyPjHb191Y1NQrG4rrFRxflW0ALIESlzk3ymRwRIj549e/YsLAE9q9Pr&#10;hVVVl5OSsgsEYhhxXUNjc2tbZ1dbT09rT0/XwODw+IRcoaBfW2ttbcWs/tZbb83NzUFOIBRcNJtb&#10;OruEZSLdvIHThSnDCts5IBb2CbVffPFFdit64QUY8E9+8hPcp7797W8/99xzLHSDhoYGZGH5I9xV&#10;qEh/f/+PfvSjxx9//ODBgwj8h3/4h69//evvvffeoUOH0Cz//M//XFpaGpn3rqG9cJ2bOp/0O2fJ&#10;tOkoOIehej0el8uzvGJvbOs8ffaCk3Q3cQoiGvaG3m9uaj5w8HBPf7/H5+W+Zk5WOGR0cH+s087P&#10;i6uqJdW16OLy8vKf/exnFy9dnNfp6Ozk9weaWlurGxo6u3tb2jsl9Q1F5SKRpKqssqq4tDwhLf1M&#10;1KW0zEzcwZ966qm6ujq0BnIhL/lr4sJisbAUwg1GEwqimqMurM48dwvvrtouXwZ3Vcc/m+XHfc5Z&#10;TAIslIfnvgLzP24QbEzeFby7anvsmruKrlEAigO3v80jGWZS7dzcvF6HyYyF7hFkecUBrfSGhaIS&#10;YVp6Zkdn98Dg0JRMppzVSiemaptaSkorevuHPF7iNmI5N2D5iQSyoloym5tbmrt6e7oHh5o7uodH&#10;x81LZo16Vq9bsK04OvsGhRVVKo02SNZEpMWQkQnagLYlmnFarrwcE9fR0+sPkr+GB4Lkb6f6BdOn&#10;R0+ZrDZvIOD2uJxOsubGXYFTDAekMYlk28st49xen7i67kJMrEylwpKRSCdcc7ndqOn7H30yJB1G&#10;j5AgApd5K7jYjcXo6qrD4+/oGUzPEfQPDrvd7s/t91tBxVJY0A7R1NSEFW1UVBROOm4Cq6gTJ078&#10;7ne/GxwchPJIjy1rV1cXNgz/zvGDH/zg//yf//ONb3yDuquwAvjVr37193//9winCQA2Gzqdjivt&#10;XsH16DWYi8fnm1QoL1yOFgiKsSSa0+lzBSXNnT39IxPHzpyvbWodn1YMDI8qVWrOqnBgDxBSqzWF&#10;gqL6xkZfwE/fM4W52GAwXL58GZv8uMTEi1diUlMyKkSS5uaOjq7els6+T4+djrqa0DMwJFPNaObm&#10;Z+f1M7Nz0wqlVqvFDA5TUavVL7300p///Ge9Xu92e4ZHRlPTM2UKFbYdpBd3uh8fHGjrkSHG+c2r&#10;6xsS0jJrmtvqWtsyCvJTc3NMNtu0UjE1M9Pa01coLKtvappRq70+H2aA8NIQ28S27p6ElFRYAjoL&#10;to1eJy6qtWuYgrBvj0lMuhQbm5FfUFnf2NTR09jWFZ2QduzspcaO3uFJ2aRSNaFQjOOQK6ZkCuOS&#10;OUhEsp0n7BDlwB7OXYlt7eqzO93c5g6x6PodeHxjE5A8Njb26quv/t3f/V1iYiLmGcxgNpvNtBW4&#10;vyMBckENtAPO5XJ5dXV18QY5OTkvv/zyI488cubMmaKiIhpYVlbW2dm5tLSE2RUV3PEqfC6ky9Hp&#10;3Hxtsdoqa+uLRFW4haTnFwhEFbklwkKRqLal7eCJ08WiqisJKS3dvdVNLWm5efpFU4A1/jpsoLO7&#10;J79IqJ3XwxK4UPQ5pJIjEFqzOVw1jS0J6Vn945Nj0zJBcfHoxOSYTDE4PlkmqT196Up8emZ6XkFb&#10;T8+SxRrgJGxuCqIlecqFuC8BubmsXvsLeccThYsndwcSi1uhaSkrKyf2alJOQXFNQ1NLR09H31B+&#10;WcXBk2dyheWjcuW4QilTa5QarVw9Oy1X6A0GD3nqilSJtAiRRoThiDRvLvaGbjKbzTExMX/84x+H&#10;hoaggMvjrmxoSM7OmTcsBgJB5YwmHzOgsLSsqiolO+t8dExbVw+aC3KQGOY0PT393nvvvfbaa04n&#10;+aoIQt1er3RkNDElVac3hLj7dGRxX5CwKIi1WCyPPfbYwYMHp6amYL24RF1aWlqeffZZ1Ghubg4h&#10;lMrKyr/927+Nj4/HudVqraiouHTp0nPPPfed73znnXfeSU1NFYlETz/9dHp6Ou5i4+PjiHrllVdw&#10;b8IUjTvauXPn5ufnd6QWUJtCu2OTTFxuBZceixjSi2sOt6ejty86LsHtxdKGWBNCYXIur7erp//8&#10;pRiletaJC68/RNZJhABuZNq54pKy3r7BlRV7a2vrL3/5y/z8fLvdTq2F02hdqZ45fulSx8CQ1mhq&#10;6e//6Nixsuqa+YVF+YwG4+jAyROdvT0rKytxcXFoHAiBOlxO8qcgh8uDlV5uYZFcSZZJ/NNVOwLv&#10;rtou97u7iofnSwDuCry7alfZZXcVykI309UDi7gJRCEBVlQajUY7N7fnT1dBnw3W7Q5HXXPL2StX&#10;eqVSpVKtntWptPOzhsWeoeFzF6+kpmdZrTakYzk3IKsdyhr5e77X74Mc2YwqOjX1/SNHMwoKBkZG&#10;5DPqKzHxdU1tlfVNx86fv5qSOqOdw4BAUyDfJpnYY2BH4A/4xyblV5Mzmto6jUvL84aF/ILCMpF4&#10;cHzqncPHUnLyk7Oyoq7GfHbyWGFRERbo3AqeHpBGD4giHjSHy1VVW381NX1kctq0tIyVOvmNi0DQ&#10;6XRh4f7BwcNzcwavL8CtHLGlhUI092ZII210NAWrySC6kNtI3FyRz4UKBKT1dm5LADm4VRsMBuxe&#10;srBh4l4Zjt3pJhCIWHxiP4yZAbVg+TfY86eruLYhoHHQwmaLZXhySqHWrDhcDpdbM68TSapjEhIT&#10;0zN6BgeNZL/N3g6ALDQ7JlyRqCL2arxmdjbcwujn9ra2P776Kpb75GsybrfNYVfOqIbHxsemppra&#10;Oj7+7OjxsxcLS8qLyyqS0rOuJqfLieODdDQ6HXKwsZdKpV/96lfr6uocTtfCoklQIjx78ZLL7UY0&#10;V8rOdOWDBpoO0O7GWOzqG0pMy65r7Wjo6MoqEFRKqt1eX09vX1Z+fh7nxYhLTc0vKl40mTAQyTDE&#10;f8FVi9N58OSpzv5+p8tDpmPirQqLXQsEQx6fD52uX1yQqzVanX5yWhafmn7w+KkiUUVRhSizoDA+&#10;JbW1s8vmcNAeB2EJxAuyth5cXausrU9IyVJptNjOc0YBq9thdxVGcUNDw/vvv//SSy898cQT1F2F&#10;7XppaSk2nDeTnZ2NZToyQuHZ2dmCgoLz58+fOXPm+PHj2NID7FH/9Kc/ffLJJ7/97W//+Mc/pqSk&#10;fPTRR4iF5MLCQtwu6ZcKaem7Bte0pG1X7I6KquqTFy/HpGYkZuZMqFRNHd2XYhMSM7JTsvKOnbk4&#10;MiXPzBfUt7YVCEsbWloxD6B7yNMpq6vKmZnMvNzGllY/JmN0E+kV9Ds58L/d6a5ubDlzKSYmMS0x&#10;PbuwpEw7r8c9oKm1PSEtS9LQ0tYzIGlsPhsTeyEuVqnRwJhopzMVOaiSTqezp6enq7tbOz/v9ri5&#10;+z0d8tcrQiyGe74GN3rcbpattmm5YkouH5PJ80Wij0+cjElLLxFX5pcUxyUklJWLzMsWYr3cTYTY&#10;/XV7I2JWV4N2u723t6e7p0s7p3W6HKurIZoAoNyOjo4333wzNzcX3QcJbrenprGpUFhqXraura7P&#10;zc9nFxT0SId7R0bi0tJT8nJ1GC9kVLBxgR01JHzzm9/s6uqiLkvoYbE7JI0NBYJij9dHRxDXBjsJ&#10;CoIxP/bYY7inYIuLSxq46cuAVMnW1ta/+7u/i4+Pt9lsXG5C5NNVfX19Dz/88De+8Y1f/epXzz33&#10;HE5Qo9///vcYOwiRSCRYQLNsXwwoAyXRMbiPoLmoeoBF3wziuPS4GfX299Y0NBQIy89HXz144nRl&#10;fV2fVNrZ1y+S1GQLipNyc09fjvng8LH0QkFRRYWktm5mRhPw+jGtYd6T1DeWVUosVptepz9x4sRb&#10;b72FGzE1FehDwdLr5IWL2UUlPYPSytqG9z89LK6pH5+axk0tKjY+v7jExb38Tq1Wv/vuu+FvFmP2&#10;gtHB+lbc7qJyUWNLm8PhwvXtKsVzZ/Duqu3Cu6t4ePYc3E14d9Wuspvuqk2wiJtAFOwAM+m8TmdY&#10;WMBSlEXsEVRbAK0sVmtlbV1yRpbV4cDmXzmj6ekfKKuouBh1+eSpc4PDo1jC0xUuy8xlRwtjqU3g&#10;vnq34nR29fbnFZd/cuz0hwePVlRKFo3GFacjJjGxsq5BVFubV0K+3VPf1FxeLl5YMPp85L3XKD0s&#10;DUPFarX2DQym5eYfPXextqlVrdbWNLQePnrq9NlLkua2T46enF80W222ltbWpJSUecMC/XM3/UM0&#10;lUYgotalw6OZufnHzl48ev5SVUurWqdXzs/HpqZJmpoXzMsdvX2vvPX2xStxx06dPXrydEWVxOF0&#10;0u0HhVYzDA3kZEM46ox9DQonL17FBcJZujuGCgzDQr8YsK6BgYG/+qu/EgqFWq3WeGsWFxexcv3g&#10;gw/ee+89mUzG8m+wXXfVDlaBQtuZgn5FH3t8fpVWm55b8O7HB//8IUzsXExCcmxS2uWrKZ8eOSmp&#10;a1ixk3eiUTXwabXY8vIKYq/GGwyLkEbD0T5YQWKjPjA4AMkQC/tsaGlOSk83GBcNRlNcQlpxaYXN&#10;Zkf3drR1nbt4ZUqhQgdDHVJDzkphoj/72c+Ki4ttKytWu6Omoen9A5+ZrVZojPhrf8G0c7umoHIo&#10;LOjBhrUFBhf3mhZ/aNUfXO3sG8wsKBqVq8aV6kJheVZ2/oxaY1pa6pdK84Slzd3dcs1scWl5R3eX&#10;1Wonzmbk8gfm5hdgG2PTMo/PF1olo5KJ5sY1LtGPoVBgYmoaA186PGax2WoamrPyC8lbjVZXlXPz&#10;p6KuiCQSu9OBjia9GQGXneznlRrt5bik0YkJjP4NX9W2h//nQnRdW8PQw/aSuqt8Ph8GNUbrzahU&#10;KpglzYhRYLfbMVRNJlNFRcWjjz4KW8VOANMUsh84cAD7fOz8kev48eM//vGPY2JisPemeXeZcMNi&#10;kJMv9ElH8opKM/KLLiekZguEZ6NiLmB+PnNBVF2jVM/n5BUplDMm01JldfXBz47jPkVm4NVQ32B/&#10;1NW4lq7uAFlokREK0AiYmS3LtsvRMQ1tbaPTilxB6YeHjuQUFg0Nj3j8vq7+gbTcgsr6ZklDc05R&#10;8aETpwWiSpOFvMgJeYmgDcKqIgrLuIbm1g8PHjl0/HR33yDmk8iUFFwzBUKhOb0uuzA/JiFxxeka&#10;GBlLyymUTk77V0MmqyU1O+9KQorBuLw5P4OIQW3QOl6Pt6ml89PPTr35zscVVTU+P9mM0XJramoO&#10;HjzY3t6OzkUWt8dd19RcWlWFe6Q/QJ7ZmdcZdLqFpWWrYdGo0c71Dw7lFRb29PeRmx3ndpmdnf3l&#10;L39ZVlZG/ZWweJff3zU4kJCYbF9hz+/QFrhrSG1uFALlLRbLT3/6U5hiZWVlT09Pb29vd3d3dnb2&#10;T37yk0OHDjU1NSGEkpyc/Dd/8zeR7ipIC7uroDbSPPnkk6+88sqrr75aVVXl5d5XhVsYzPvll1+e&#10;np5Gc9GMXxCoDdAmgJ6EPzdVMAzCEYt2hkpOt6erb+jjIydPXIxRaOYdLrfD4bTaVlxur9Pt7ezp&#10;j7oSN6fTrSIHNybIsFhdRVRhmaiipnplxaad1Rz+7FBCQsImw8M5rKJCXHXy9Lnjp85+dvLMi2++&#10;fep81KXL0afPX0rOzNYbyY8qIBna8PTp07iVc0+cIQBSELHmC4aaWzta2tpXVsgPOCCKVYDnbuHd&#10;VduFd1fx8Ow5mP95d9WusmvuqjuHLiwwk8qVWHXPYC3LIvYCusRBEwEY6JRcHpuUXFRWrlLPzuv1&#10;2AmYzFjiWlfsDqfL5fMH6fcCWOYNEELt2+lyTslklXW1xWWihPTsD44cvxAX3zsgnZqaFldXF5WX&#10;1ze3NrZ3VDe1tvf06xeMK04nNkhYYaN0Khb6hJVBhEKrTcnKrmtsnZarpuWKzOxcUWW1Rr8Yl5ph&#10;c7tMZnN/f79WO+fx+A2LJunYuB8bXPIWCK6J2W6BfHPH5fE1t3VeTU7tkUoVas2icSkzP7++pcVk&#10;NnX3dB85dsLpcmOXi+oFuRckAWwTbvY2ULGkvuTl6qtWpzevSPThwePlYiwir3tJwtDEYFP4vQYl&#10;omGxA1lcXGxoaMCq9LHHHsMGIDo6WigUisVibFw/+eSTf/u3f3v++efLy8tnZmawrIdNsvwb3MZd&#10;hRqh4yDt3LlzWBngnGbZWVARSCZ10WpbW1ux7MNmBqNGrTPEJqcXlIrq2jpE1dWCcnF6YfGnx09V&#10;1tXbVlbCHYFPLBarq2tj4uJhP9gAEDvjnMUtLS3Y1ZSUlGALARaMi4Li4vTMLKfTbbHYYlPSC8rF&#10;JovVtLwsKCk/duaibIY8cIGxAqmQjCxjY2Nf/epX6R/tYX4FxcIr8Qn0b9coAj1/+05HbBgW9GDD&#10;2oJruEAotGQ2Y4SKampqm1vScgpiE1MHxya7+odm5w11zS2JGZmp2Tnnr0SXlIvkSpWwTCSVjjid&#10;rjXuSRu3x3vq/OXGtk6bnfw4NLZhrAwOUsT6mt/nbWhquRAVo1TNkO19Y3NmvsBgMqE3+wakx8+d&#10;r29qcntc69fI/h/TAc0IyOywthpcC5VVVsenpHNPV+HWDpPbgS095WY51F2FDarb7RaJRL/4xS8e&#10;ffRRfEbys5/97Oc//zn28zBvqCiVSg8fPvzcc88h6uGHH/5v/+2/ffe733366acR8tRTT33729/+&#10;//6//w8zAM5/9KMf4RJbfQx2i8WyU7XYFqRlyWj1t3d0XbgSLagoPx8bV9XQVCqpqW1pk05M5eQX&#10;xyWkSSemcWepb20VSyQXL8e888nB0elpf9CPaVun1+cWFolr6r0BOoWT564AWgOVcrg9co16YGy8&#10;sq4pITVzaHS8tr7e6XYPDY9l5uSXVlQ1tHZI6ptOXohq6ug2WWxeP/lFJEjZ1Bq4JL0fDHp9vhmN&#10;tndQqpnX+bd6qyMu2fQVCOC2GJ1wNbeoEHeZkdHx1Kw86fik2+tVqVUxcYnx8WmLS2YUhvQs801A&#10;GmYff2hVq9N3dHfL5HLoAPW4qYY8efTmm28WFBR4vF6EuNzumsZGTPQy5UypSCyqrROKK3EnHZPL&#10;yiWSovIKzGaX4xN7+wc9HvLKRUySPT09sAGsl+jjQjDoJZutVELeeYQb46aq7RRQFVvTN954AzeR&#10;gYEB3IbUarVKpcId6oknnjh79uzo6ChCKBUVFbiFCQQCu92OuqNPp6am3nvvvf/7f/8vzPjll19+&#10;4YUXvvWtb6EimNXpk4N9fX0nTpzAPD8+Po4OYqV+YaA2QLtBDehvMpkgHCFopVs1FMJhSaHVVZfT&#10;1dXdl5FdkJSVl5id0z88Iqmpmdfp2js7r8TGlYoqahoaL1yJndMbOMsj9xEA28Dyq7G1s7RcvLRs&#10;mdMZjhw7hrovL5thjdyUyVYaWJY4nG6T2TKvX+jo6X/v0JHuAYweWf/w8IRCYXW6yPqIe/QS2dHC&#10;UB65yBRH/myz5nB7BSWl9Y1NNvZXn/21eL4f4d1V24V3V/Hw7Dm4L/Duql1lf7qrYAdYtspkCrly&#10;Jhjay6erqDJYUsM6rSu2impJXknJ3KIR62+yqOHWWGwVhjUNOdg1y88BCSQx9wM0Dpdr1rDQ3NaZ&#10;mJ514NTZkxevFJWUjY2Pdfb2JGdmSOoamjt6sgUlJ85dGJ2YpAt0TiIRClH4hBzc4FUzqpqGupTs&#10;rLOXogqKSqamZRarTVhWXlouWlhaNpmXuZ+BCwT9AZ/Xr5rRXolNTM8txEItRH5tiekKURbbysDo&#10;mLCqOiYlPToppbK+HgtBi81WIhZX1jcsmEzdvX2Hjhxftqw4nW47drdOJ3YXyEgqyUHrSKEhtL5Y&#10;2/mCoQWTGUv/pWUr3SJGpg8n5uq49Sr2ngJ9sKAvKirCQEhNTcXyHctTbFl/85vfJCUl5XMkJyef&#10;OXMGWwXoz7JtgH3L9PT0p59++r/+1/968cUXs7OzBwcHsQ0Iu6vQTefPn8c+YWhoCPbDsu0oXBOy&#10;BqfgfHVtXas3XIq5mplfVNfSVt/cWtvUKqppOHLqHNb6mCWRJpwdWYympYpKSUlp6bLFQoXA3A0G&#10;Azbnv/vd77BwR02dLpdcpZLLlauBtWWLNSYpLbu4bHHZolJrirDhq22w2Z2rITIgIBWVnZubwy4L&#10;rYHsy8uWlvauzLwC3cICNg9EWfy/YdI8dwjX1Qx0sdPtxb76bNTl7oHBkvKK9OwcvdGckSeISUiN&#10;SUytbmxRabX5giJRVdWkQnE1OSWvsGhWO0f28KtrwdW1wdGxK1cTBoZH3NzXo1gZFBSwvhYKEvPu&#10;Gxq2Oxxen6+2oSUzp9CwuGSx2CTV9bmCYvXsbDDkJ7/JRacnDogKrob8Qf+EbPpi9NWuoSGHm3zf&#10;kDz/snPuqpvB4jv8dFVubi5sr66uzse9foiCig8PD3/88cenTp2iy3RcxsXFnT59+siRI08//TRG&#10;8W9/+9u33377/fffx8CfmJh4/fXXf/7zn//5z39GoEAgwKC2Wq33aCB/LrR5URGvz29eWWnv78sq&#10;Lp6a0cSmZpy+fLm8unZKOVPX3DY0PpWeU6BQql1ut8FonFQo3V4v6r66GvIFAtLRcQzcvsFhr9/P&#10;PVV3fSdvttmGxscTMrPOxV49cv5ChkAgrBR39fUVlpXHpWbklZSJa+vLqmqSs/KSM3OzcgskkhoM&#10;bdwZkZ2pyMA17WtIpbDLTSlpubDGUDC0aDT2DA1p9XrcacfGptKz84fHJjxez+TUZGZWbnfPAPeF&#10;u89xV1G4EgnsmmNxcRGz2Ztvvjk6OooIl8dT39paJqkxGE2DwyPx6WlllVVtXd2mZWufdESI+ayx&#10;qb2317Jix0wIa5HL5Z988slLL72EjSIMAJqsOByt3T1xqalG83KILFw3126ngFhivhG3TpyHvwyI&#10;yZwGApoSmuDTbDbn5OQcO3asublZp9PhUiKRPPnkkxcvXsRdyePxiMXiH//4x3/9138Nm0eb7LhV&#10;QxlA2oWDXlJYihtBOHTQLRgqq6o6OrtGx6cLysRJ6TmBEPfbxORnLoPLVpt+YbGqtu7Mxag5nQFi&#10;sbYipsXd/bCumTcsFJSUVze0GM3W+obG5557TigscTqJXyncMuhNnWGhZ2CwqbWjUCh6++ODLZ29&#10;ctXMjHbOsGR2onF8fpN5KTkl5ZVXXsFegEyYyMjldbu9ktr6nAKBTKGEPgiBAqwCPHcL767aLry7&#10;iodnz8ENhXdX7Sr79ekq8nyHXK5SzmiwXmQRewFUQfvANLHgy8jOEoorDEsm4nfB8vHOXldBJVCw&#10;7dcvLNQ2NSlV6gmZ4mpaRrGo0u7CBiQwNDoiKCvt7OsfGBkrElWePHdpeHR8lS3xr5dCmgabDO7L&#10;gCNjo2MT406Pm3zRj3uaaV6vKxIKz128eOLC2eTMzMS09MsJCUfPnX/n08MffXaiQChaWraxB8C4&#10;BRiEOd2ugSEpdq1Ydjvd7vGJCZGoIk8gPBsdd/x8VEx8yvmo2BPnoy7FJODq/OUrF6OjS8UVRvYn&#10;RwLTbAOq4QZYJKK1yNNhFASxdBtQIYBd3xlUOthuRloWNEED4oaNTWmYsbGxmpqaxx9//KOPPmpv&#10;bx8fR2NcBzsWm82GDTA2aUVFRb/61a/+3//7fz/96U9jY2NVKvpDe39B1DvvvPPYY4+dO3cuIyMD&#10;e4Mf/OAHODcajbT0ewetFwW1m5YrrsQl1rW0KbXk9WpTSlXHwBCMqqi0bMliwZhCw9Fc6BNYhNW2&#10;0tDUmF9YMDs/58ciBn3GfSXqww8/fOSRR/r7+2EnxGVLxsKaxWKNT04vrai228nTOshOXnfLPXeH&#10;vsfIxf4HO/xnn30WO6W5uTlRRaWoomrJvIw98/pq6Bp5RS2zHqo8z53ANRhpMZg9bnWtbe3VdfVW&#10;ux2Dsby8QlBU4g+GbA5nV9/A6JRCPW/o6h9ISEoSVYg8Xq9+wZhbUDg0JPV6vBj69Cf/JhUKQUlJ&#10;d2+Pw+VEd9ABBbhykGqVvHeO63RIqK1vyisoXjKbYV24UXOP1oS4R6vIbZsb22R4c89UOjp6u7ML&#10;8lRzc77QagCCSAz1WdyrHscIxdCj7qq8vDz683+tra2dG2BEZ2VlvfTSSydPnoSJ0lwwcpPJhJGO&#10;WyGGbWVlJWwekwDSYK/7+9///ujRo48++iiMGXkvXLjwxBNPYLDTJqISdg2uU8gDmzq9Hv1e19Rs&#10;sa4EAiGMQY+H/JIGGZmhNZ3OIBAINRriSOK6g9y8yFdAyVfuVn2+gFylzsrN6+nvszvJC55o1yFx&#10;QVHR6YsXC8tKx6anrQ4nBjX56clgYEqhjE9JS0hJl89oFpaWBWXi5MycnoFh24oDQmm/Rmq4FfSb&#10;v8SRTVNSEEEsh9y6yIu0iUeN6LI2MjqWlpWDexunOmLWAiEywyAKWVjmLUAU8V/Qgyv3emLkVavV&#10;hw8fRg9OjI+TH6+cnMzIzc0tKBCh1+vqauob6hqaauoaRZXVRcKyAkFRYnLKhYsXU1LShEIhDACW&#10;g66HnGAwaDAYaurriitEJpuVeH/JoLmHJrGpLihr07urIqGJQfgSaQoLCzEbHz9+XKlUCgSCZ555&#10;5mc/+xlMuqurCxb+jW98A7WTSCS4T8ESaMbdB/XyBwPBVeJQn5LLL1yOTkzLIAZMZpY1n8+v0y8M&#10;wTbyCk5euKTV6bk2J390+wvzJpGfC5jVGYQVVfmCEoVSk5uXh0GdnpGOVT0sWbew0NPf39TSVt/Y&#10;LKqUFAvL45NTPzh4KDUrJyU942piYlR0zLnzFz759MC///jH3/nOd3CXR9NBLiw0EAoumIxZubml&#10;FRWGRSPudcQcyUOpvLvqi8K7q7YL767i4dlzcAPi3VW7yn5+ukqhIO6qPX+6Cgs4bAjb2tvn5+e9&#10;Ph9Zm5LVIIElumOQIZx3cXGxu7tboVRgG4Fj0WQcHh2eVihmtPPNHd1lVTWGRVOI8yhxS6LblQVp&#10;UAr9CDCKsJ72+vxur9fp8riwMIfSAfI9Pm7TyKA6hEEIHYHI6/F4XB43eTiLviOde7IMcAIYYSFM&#10;gzuAFsQuvjAoPazJXYhFLiySLBYLxjs+N0HnAcCuOaxWq480ZECv12Png+xomU2l4xwN5ff7kZKC&#10;cyjJou8lpHE3QKOYl83Nbe29A4PYbSo05G3Z0vHx9KycgcEhp9ONrR9dZSMxqgCgJKqDCg8OS7t7&#10;e2GcuEQg9K+urn7kkUeww8nOzsZmHuFoDZFIhE0+YlFf2gj4RIth64dNPjYJiYmJGC89PT1DQ0Mm&#10;k4ksjEh3cRvOO+4vUpkNWNAuwgrmYEH7A+iDliRDkusjN/fzdqOjozgnXck9jLC8YmvuaMsvLpqa&#10;lmF+oYlpetpfq+vk59scbpdKre7s7hoYGMCtFwloLCuJWsi1ax6vt6mlpb6x0Wa3Iz8XwQ6SgPsy&#10;Dg67wwGraO9ox8zt8nigyBZfGL43wMbq6upgbLC0kZERsVg8PT2NGrFxSH47wkNdUfTXvmguaI5w&#10;DG2AEzQOopCYDltUDeAEIXa7HZsEhNNAQCXsJigU/UifjsHkTObzG3sKoB06OzsxEunAZHEbEAlr&#10;5PdDVeqZtvY22IzNZkOViaeLe70gcnHAhNZW7I7uvoHmzk6lRuP0eDFpEDdlMDg5JauoqFKpNX5k&#10;JHeonWkKyEFTo2xohemFTjWbrPHuoBLwCXuAkXznO9/5+c9/npOTg2nc6XLZnU6b3bFssy9b7fi0&#10;rJBniGHnWu1cSUnJL37xi5/+9KfJyclmzlELO8FdWzoybFxaCoTIdwDD0LJ2AbQJhjyUh0poLhZ6&#10;a2h62tH4nJmZwWU4IzTHOcK5n3B172ZFbgZl40CX4xbT29tLHmrm7JzMaSHyFebxaXl8ampRaanV&#10;agubN9f8BITAlL1+n9G81Dc40NLWhvH+6h//+PD3v//Z0aP9AwNG09KSednhcJJVkZ+sipCeWr5t&#10;ZaW7p+fw4cP0hxQVCgUGOxkaoZDJaOzs6e4Z7DdjDcDdyFh5e9pWXxp4d9V24d1VPDx7Dm43vLtq&#10;V9nH7io/eXOVRrvn7iqyBtpw2aCtcPlFlinc/o7AyeNWQ5xwfJLHVMgTKlwo+Uv5GlbrKB/rN24V&#10;9zlAJtS7kXVO3y2gOrCc3IqWwrJFQEPCsFBwo4RdBkVDBarPHqqxf+B6g4BztAksldtycjbFHTAw&#10;LMrJdpCDpsQn6coNuFwkSbhhaQJsY5qbm7GI/+Y3v/m1r33txRdfPHTo4NmzZy9evHjhwoVjx4+/&#10;/vrr3/ve9xD18ssvY6tJt3a0IGI0HGGBnL6fD01M1Nr1LqblUrU5LXapdFpWGBZ6E4ii6kU2L4Vr&#10;LQKiiB+cOJlvSIMoKhnnXPeQD0BdFQjkSt5cNKK8Pi8OWNHNsQihhSI75JAJjROOEJZiT7lZ4fsU&#10;2s5cx7Guj6wazgHrVi52U/vTBAgMcY/i0o06ktGU5PO6+ayvrcKE2N8wSG8ihEagCDpRcEpwATvQ&#10;vFQxWho2UdjBQjnohECW4otBlST1516Lidns7bff/ta3voUJ7aWXXjp65DNMZJcuXbp4/sKJY8df&#10;e+21hx9++Ktf/Spms6oqsdm8BK1oTdFKkY1GBQJaCs+OgPZE26KFOSsOQ0O4BRNZMm22DVzSXBSk&#10;5OYi8u72qampy5cv//jHP/7Hf/zHZ5999pNPPjlz5gxuXgAnH3300U9/+tNvfOMbTzzxRFxcnFqt&#10;Rl4mhYMWSj65CJRCOx2wsnm+ALy7arvw7ioenj0HNwLeXbWr7NcvA17z+wNT0zKZQokVB4vYC6gy&#10;IHKNAlj03cKkcJBFVgQslDzTQM5ZhjuAZqMwWRGwiK0EsojbwpLy3A+wPtuAGgBdedNzgPCbU27i&#10;5pTYACwtLXV2dmZlZZ09e/bw4cOnTp3CNILlpl6vxwzOlU+g6dnFXYHsVAHwBUXdOZGFAlIHjnAs&#10;PdlxaClbwlLcCMKZihFK3jlUws2Ehd8emoxCL2n4zdA0PDsCa9PtcNcZt+RWosLhXGnbhua9FSzR&#10;TgPJmM2MRiNms5zc7DNnzhw6dAizWWpqakNDw9ycFrFUgdvAZPHcG2gjs2nuRm5ufJr4ViALbn/Y&#10;IYyMjJSUlERHRx89evTIkSOxsbGlpaX0SUwkYKnvAFYqzxeGd1dtF95dxcOz5+CewrurdpX96a6C&#10;SuTpKoVSoSS/js8iHiCwGFq/w4eqeHhuhi6pbwNLdwtYog1Y6AYs9EZY3I7CRHOwoHsGK4aDBe17&#10;blY1MoSrCoMFRcAiNmChEbAIDhZ0Z2w3/X0NKkt3wmDLXfR+gHThBizozmB5NmChXy5IxdBvmw4O&#10;loJnT2GdsdEd7OKL9Q4TcSM0nCbYBE0A2DXPzsG7q7bL3rqr6OONPDxfJphxbwfeXbXb7GN3VUCp&#10;mlHOqPf2y4B7BxZG9ODh2WM2LdO5dft1MGvv2436lx5uqvTjroklLH0HE+6CHo8HN+A775FwJwLS&#10;oxws7g5AYpaZg2ansBRfalhVOVgQDw8PD88dwLurtgvvruLh2VmYcW8HrHV5d9Wusp/dVTNqzQz5&#10;haPPcVfx+wQenkjoiADsequQuwZjE+tLv98fdkwghM7dkfJxHuRe24+oyHCAEDsHTljQbUEyzOxW&#10;q/VmUQ8maGo393r18+fPP/744w899NDXvva1v/3bv/3rv/7rr3zlK3//93//L//yL48++uhbb70l&#10;FAqxMr5VuyEQQBpAF9J7Ns63THwrqARkDAN7oCCcJeL58hI2oW2ZzV5xXyjJczPoOAq75vmywLur&#10;tgvvruLh2VmYcW8HrHl4d9Wusj/dVdjyYCZdWjKbzMuf664CdB0D2DUPzx3DTOdLZDysPlvViEXc&#10;bWUxV8zOzr7yyisnTpywWq2YrxHI7VU3b1b9fn9lZeV3v/tdqVSKsUwDaRq1Wv3SSy/94Q9/0Gq1&#10;NPw2IAvSf/DBB0899ZTBYNhvk9XuQDpso3ntdjvm7a9+9atf//rXJRKJ2+1Gm9AEAN1AjvX1QDCo&#10;UCoPHTr0la985fnnn1cqlQikEsKwLEgcCDidTtyz17gXGJPQCFMBLMMtQALogPs35OD+TVUCN5f4&#10;5eNO2ue+4FYVoeEUFnTjM78IR0ejuyMS3JdwVeR+yvKmerCou+IO895hsruF1ureyd8RblAPF9xM&#10;tAk6w22uCI24OZxn/8O7q7YL767i4dlZmHFvByx7eHfVrrLL7ipuRcH+Gh8IBb1+vy/g9/q83G+4&#10;sG+v0ASYSefA/Fxo9fPfXcVJ5VcqPNsAFjg4OPjyyy//6Ec/+ru/+7tf/vKXcrmcRsH8sL0/ffr0&#10;r371qyNHjuTm5p4/f/7RRx/9+c9/LhAIMMvQZLsANexIWMQGdKOIT0RhBGHlt2K3252u2qaWrLzC&#10;0fGpiclp1Yza4/N7vX58rtgdJtOS2Wz2+XxoAeJUuMU+E4F+v1+j0fT29nZz9PT0dHV1lZaWoh3+&#10;8Ic/1NXVIRCxYbAIo6MYQH5lZeW3v/3toaEht9s9MjLyxhtv/PCHP3zuuecee+yx//E//sf//J//&#10;82c/+xkuf/KTn/zbv/0bxGIRhuIaGhoqIigrK4uOjn7kkUeeeeaZkpISkUjEIjiwzDUajahIWGdA&#10;z798YJJEfZ9//vm33nqrra3d6XTRX3/EndYfCHi4R94wW3qDgbHJ6daOznn9gs/nN5lMaWnpP3rk&#10;kTNnz9AfvaL+KPS9xx+Qzairm5paOjvMNosPc26I/j4g+VEts2V5Xq9zuzy4ldsdzr4Baf/wmN3p&#10;ZvkjoEaIjBCAThwdG2toapQrFSgdtklU5CyNs9JVJEdHsSrtb2jVQqvrgdCqw+OVqdVVtXWzs3Pm&#10;Zcu83qCZnx+enOobGdObzF60HPk5RDYSWf5dhOuHLWDRdwASQ3mA0ToxNVXT2GC0LKNCFqstK19w&#10;8tyl4ZFx1JEu7KhkrgQClXC/AIVRTXQWjHxpeXlwaKinr6++ua2oXJyRL0jJzkvNzu3o7sGAolXj&#10;qsjqiBODwXDlypUXX3zx6NGjhYWFcXFxT3FgBvN4PEgAsZj6nnjiCcx4qamp6enpGLCY+jo6OpAA&#10;kyTWXUj/wQcfZGZmxsbG4i7z8MMPX7p0aWlpiZZyh9BBhx7BZLvisJtt1gWTUTs/j0r5MBcEArPz&#10;ujOXLg+NjS+azUsWC3oW6VdXg2vr235MFS0GzQ8cOPDf//t//853vlNeXo5yWdxOQJr4GswN1kWq&#10;I1OqJHX1M7Oz5AdOsVRcDVod9lJxVVxiyrRcRQbbxpSCTwon4TosdAP0OcK4g8BK5dkVaJuHYaEb&#10;8O6q7cK7q3h4dhZm3NsBdx/eXbWr7L67Cn0M45hRa0YmJlvaOwaHR8orKunkiyiaBmAmnZlBKs2d&#10;uKt4eO4CaopSqRR7j9/97ndhdxXAoMCiGcAUcYnPoaGhn/zkJ7/5zW8mJiaooe4O3Gi4DgvdAJpA&#10;VXwC1AWDqLKqOj0nN6+4NCu/KCu/WFBaPjg6ZrbboxMSMvPy80qE52Niz126ND09Tedobim/xfId&#10;4XNzc2+++ebjjz8uFArr6uoaGhpqa2tzc3PRDmguGoiFJgKxK/va176GHRcWUtAhIyMDe7BvfvOb&#10;/+k//aeHHnroT3/6U3R09K9//evPPvsMczSKRvaXXnoJDW4ymS5cuPDaa68hECVi1GMqyM/PZ9NT&#10;WlpiYuL777//1a9+FVlQCgvlwF5RpVLdSv8vGahmdXX1I488gu3x4uIiui4QCA6PjNfWN9bUNWRk&#10;5Rw5cjwpKdnhcM4vLCZlZcUnpw5IR8bGJ3t6BwwLi4ODg88888zhw4eVSiXtcofLVdfQWFVdPa/X&#10;+wJ+7ACJPZD9L1mPLiwuZOfmXrh0cVarRafYVhxFZRUJqZmaeV2Q+z137IbtDofRZDKTB2DZT/sD&#10;LsoPGxBXVdbU1ZuWLcHrP/xPt4u77a7ixg2BXd8xyILqLBiNdS0thSJRaZVEpppZstrqW9uvxCe2&#10;9va29PbGpaQPjkz4yV9b0Cz3q7uKJOVmEfT1otEkqa378MAhSUPz6Nhkc2v7qfNR73xyKDUrd2h4&#10;1O3xbvQm485L2SdAYao5rN3t8y6YjDKloqt/8FJcQkp2Xs/QyPi03LKygthwSoBzSjAYtNlsTqcT&#10;tgFpiBoZGXnqqaeeeOKJnp4eXGLa/PGPf/zKK6/IZDJcoq0wHHD5+uuvz87Owk7QyG63G1FUGUxi&#10;uAFhnsQEi8ScjgRaHLvYCkiADpBmWFjIzM2RNDb0SKVX4q62dXQ5XG7iuQ4EPjpyPL9MVFZdK2lq&#10;Gpuasjkc/kAQnXd7ySCydJSCxdgbb7zx9NNPYxpHTe+NuwptRXzb/lBoeHzywpUYkUSC2cZsMctV&#10;qmnVTHq+4OjZi8WiyuT0zPSMTNw+6DOhtJEBTsK4nK7+/oGu7m7Mb16/P7i6Sj3xNJYrjsCK57mX&#10;sLbegIVuwLurtgvvruLh2VmYcW8Hcpfh3VW7yZ64q7C2n5ArKupqBZUVTd1doirJlEyBBRa9k+ET&#10;KmHPg9WeTKF4IH8ZkGeXgDVis/HSSy/97ne/UygULHQD2CH2FUtLS/39/Vis//znP8/Ly8MSmUXv&#10;G+iwMhqNTU1NqRmZ2EsfOHHqzOUYrOybOrsnlaoVjzcpM3NwbKy5s7OgvHx+cYH4eDhodnoSCeo+&#10;Pz//9ttv/+lPf7JYLJBPA+mXAY8fPx7+MiAm7omJiR/+8IfUXcXlZl8GDD9dhY0c9jmvvfYaTioq&#10;KtCS2POIxeK+vj7Mt1NTU9QziBk8Ozv7Zz/72fDwMCQgtqSkRKPRoCAULZVKL1++DAlY4NbW1r7w&#10;wgtCoRC7x5uV33G4FmKwoF0E1dfpdL/5zW/QwgaDATpg2xUIBGfUmqNnzg6OTXT09MUnpwwPj1jt&#10;7ryi0qiEpKGJyXmjsUwsjoqOVWGTvLba3t7+hz/8ISMjY8VuD6ytCcWVefkCw4IxiG3cxrMJOPH5&#10;fQqlMjc/v0golI6OYU+4sGAckI5euprw3oHDl68mqGY0MrkyOzcvKTmlsKh4QDrsxWYQHQQtuX0g&#10;vZdDTlpWTo6gRLdo5JyiJJbVZxeBPiibFs+Cbgt6FweS0h0tchkWFrLy8wtKS7v7h3r6+k0Wq7iu&#10;LiktXaZUjkxO5RQJuwakcpVaoVDB+FFx5GKy9jdc/a4DzbFo8wcCK07H6NTUpatJ1Y2tKyvu/sHR&#10;xPSsmuZWy4rDZF5eNC25XG7clLlOpp7P+6O+YaAwuhWaE2sPBMyW5bGJif6hkQux8YXl4oVl27Ld&#10;YbXb3R435hbOdojxcI20RU0R1dvbiwnt97//PeYxpEEzCgSChx566MMPP+zu7sbIxW78W9/6Vmlp&#10;KVa34VyYxLDaHB8fP3Xq1COPPHL27Nk7f7qKKgOgG4pzul3i6urM/MKC0vLSymrp5FTf0HBnV19H&#10;98BbHx9ILxIKKiqzBcKzl6IOHzvR0z/oD2xjzsQ83NnZ+eSTT2L2wIrszJkzzzzzzL16umoNRrga&#10;CK2NTsvjktIa27oMi6auvoGsvMLCMnF0WubBsxczikpxd4uKi8srLGhobMR8iG5CewIYJCazQCjk&#10;9QfsLrdiRnMhOvbkhUsFwvLYxLSDR04lp2WZjEvcV55Zn7LiefYO3l21Xe4jd9XCgv/KFfsbb1g3&#10;HW++aY2OtsvlmICDXm+gtdX98ceb0+B4911rTY17ZYX+NY2H517BjHs74A7Cu6t2lb1wV2E9tyrX&#10;zLX3DeQJy4srKkWS2qraBrfHxy05GJhJsVOS8+4qnh2FWxYT6CWM/zbuKpPJVFhY+MEHH/z2t799&#10;/vnnT5482d/fH37kav8AfTBklszmts6uAmFpa09valZ2TqFgcGS0o6tbXFWtWzQmpKZPypXj0/Ky&#10;Kkl9S6svsLETYy/92FwjRM3Pz7/11ltomYmJCWy6sDFACPZmv/71r7ETw3InHNjc3Pzd7373Nu6q&#10;rq6up5566utf//rDDz+clJQ0ODg4NjaGz9jY2Mcff1wsFmPNilyYwXNycqi7Cjs9bOGeeOKJZ599&#10;9uLFi+fOnXvssccQhfOOjo6ysrK9clcBFrpboC+kUik6ora21uPxoK8RElxbdXq9rV3dOQLh+ei4&#10;zv5Bo3l5eGxiCC07PS0UV5y+eCkrr0C/sBgM4mYcMizoDn92+MqVK3qDwWxb+ejgZ739gy63G5t2&#10;CESl8Il0FpttYXHRYrVNyVUxySmZeXnVtXXllZK45LTo+GRxde2AdKRncKi6pbm4siqvWJhXVCSp&#10;qTUuLeGWz9kTfdKBPCWh1s6djYoZHBmDWG5/uHs3mjC0XmG43iOw6JtAFEsKVkld5g2L+SWloura&#10;hra21o4u+Yy6uq5uZHzM4/U6XZ7ZeQMqKB0ZlSmVK9yvB9xG+L6CawYCZoDVa+srDgfminJRRUVV&#10;dVF5xaFjxxJT0nr6BusaWmLik85cjBKUlkvqGyR1tdNymdPlQp9yvX3f7PlJTZlxkmcAscDQ6fVt&#10;7Z3lVVWFpWWSuoaSCrGgTJSQnnUlIamkXNTR1Wmz2bBWIa904ywBQAITx4EQjDbcGnAHwcRIl7AY&#10;oZjQ3nvvPUyS4Lnnnvunf/qnd955B8sZTFY0I9I0NDR89NFHr7zyCp1OMbTDzqzPhes3bsCGQjq9&#10;rr2rs1gkSs3NLxKKahtb+oZH0nLyy8WSrr7BA8dPlUvqmjt7BkfGLTa71+cPcl/4RW4m69agCKyH&#10;sUp88skn4+LiMDljesc8fLO7iupDYUHbhOaFTLlS1d7dl11Q/Nmpc4VlonGZzLJiH5mcau0ZSMsv&#10;Onk5NkMgjE/L7OkbsGIXS2Y2ZoSoEfpUpZoRV9YIikobGlr6B4dlGk23VJqclRObmFrX0DqnW0AW&#10;pIfNU5CNacCzR/Duqu1yH7mrEhIc1OtUUeGix9WrN3ivjhyx1dS46Hlpqaujw4NDLHYdPmwLp3n/&#10;fWtRkdNu3ymnlb4lLTmzYtTOLj+f0eKTn10sUTtDS/KSEx9eqJvEfWGDgF/dmnXwRFSXagunmntl&#10;OuXYgapxK720T9QXV0rN3Lm+4tDLxyVk2QR0AynF/SzRrfFaDQ0Zpw/GS8gD7Tw7CjPu7YDbB++u&#10;2lV2312Fbl5xOobGxkWV1aKKqu6ePkltXV5BkXRkxGq1Yj1HTQEz6QwH767iuXdgxrmNuyoSi8Vy&#10;6NChn/70p0Kh0O/3s9C9hlumA9Rj1eX29A2MpGTnC8XVosqappbOyprGqLh4gbBMu7AYk5Y2qVQu&#10;2+3jMnlUdGxpmYgONLoHgwgmcQOE63S6N99882tf+9rrr7/+7rvvYgOGz5dffvkf/uEfvv3tb4cD&#10;sRP77W9/+5WvfIW6q6hCWIOWlJT8zd/8ze9//3ukfPHFF7///e/n5uYWFhYipKmpCVvBmpqaF154&#10;ISoqChM3VQAnOTk5jz32mFQqxY7O7XYjZHBw8A8cRqMRtwcaTvPumrtqb0EHjY6OYt+L+qJB0Fv0&#10;wRABtqfV1fUt7RcuxxYUl3b3Dbi8XnRBa3tbek52dqEA+7or8Umdvf1LFotMIXv3vXevRF9ZMBoX&#10;lpbf//Tw0PAIWjNsAABisYA1WyyNTS2Hj59Ozc5bWl5esphndLpcYXlcakb3wMCy1aY3mvrHJmLT&#10;s0oqJC6Pj7imsJ2HlA2IQV5b1y0Yz16OGRwZxWoA9nnt2p65q1DHcDVZxE1wDUBAKmyB0RQ4gqtr&#10;WsNCfkl5TUvb4MTU4NiYTKmqqKrMyMqqrq2ta2y+dDnusyMnpMMjXp97dS24voYimMB9DlfT64QC&#10;q8FgyOl0j4xPXr4af+Do8eaOzq7evjJxZXZ+Qb6gODO3QCiq1OoWvIFgAFXlZg9kpI0GmNx9CdSD&#10;qrBTHFha0Fc74X9Y7/SM5lxMXHVjg25hQaFRJ+fmHzx5Vlxd09bRUV1TI66SYJhYLNZAgKxNYEVh&#10;aXa7XSAQfOc73/nggw+wUCGNuL6O4ZmQkPDzn/+8o6OD3ibQSphIX3311YcffhiBPp+P0+i6vSFL&#10;UlLSv/3bv128eBHnNPb20IxQBiMrEAosWZfzheTb39KR8QXjkmp2LrOweHhK7g6ERJI6oaiqsLgs&#10;J69AIqlxuZxrq0GYNtGVE8IkboXT6URdvvGNb3zve9976623MNtjJv/Xf/3X//2///fjjz8Obaem&#10;pqgYJOaE3aUN0LwQhU2DLxia1RnSc/MPHD2Zlp1XVFw8PjmRLxCUiCqTsnIvxMZXN7fFJiZfjU9Q&#10;qWbQg5wZkn5B9rV1rkFgn4Gg0+WWjozm5BeWiiqU6hmf38fVGgf5PjIajx4k022nBZ57De+u2i77&#10;313ldAaio1fC/iZ6HDtm6+/3iETEOXXiBKrgy811vvnm9QRyuY9m12r9586R7GKxS632HzrEXFfZ&#10;2Q4MbZpmu2D6DjjmxAmHn38tdnpFnfXn5/58LH3CQqZ1lmJrgtqid//4fr6KXSIgMN2Qltw0Q686&#10;op89VDxOz29mk7uK4NJVFwnbJ/Tz1F3lnKuMT68YnmU1DzNfeuBPZ/uoZ4vDrO06c/hI7Sh5P+wm&#10;/F51+mfvlw1b2DXP9mHGvR1w4+DdVbvKnnwZED0N67DaVubndQ6nCxMGem5paQn3LURBH4Clnop7&#10;dxXvruK5d8Aab3ZX4QaGezm2FrDJ8ELWYDC89957jz76aGlpKYxznyxwoT/HWjAUHJuSJWXmCmvq&#10;0vKK0jML4xMzkzLyYhJT6ppbFFptTErKhFyunFGXisSnz52XVFfTxQoyoy43VwchiEJNsb/CCQ3E&#10;wLz5y4BISQcsJn2EWCyW9PT055577sUXX8zKypLJZMPDwwcOHHjjjTcWFxchTSwW//KXv/zWt76F&#10;NCKRiD5XRcE8QN1VnZ2dmJ0+++yzTz75BMV97Wtf+/rXv472//TTTyEqlePBcVehgjab7X0ObBHR&#10;2pglPT6/WFKbJRBU1tdfjo8XVddU1NZX1NcnZ2dXNzVOKpQylaa9f/ByavrrHx9499PPnv3lr2G9&#10;+fn52IX6g6txyamiSsnSMlniUBvAp9vtHh2frGtu7ujrS8nOS8/Ms9lWdHp99+BgYl5+THpGQ0eH&#10;SqXyef3YUmYUCCR1TcR1gW3ihgQyd5OnV0L+UFBc1xCXnKaYmVldC62Tl6x//m+87jhUKwrOAYu4&#10;CZqS+7zmDwRn5ucKy8syBYLoxKTjZ8/nFRd39vZNTcttdrvNsdLZ01shqSmvlKRn5Q6PTvoD7CkP&#10;KoFJ3MfQyoZZu7bucLkHhqTZ+QVllVU9Q0PJOdml1ZKFJbO4pvZKfEJX/+DSiqO9d+Dk+ajDJ05H&#10;J6SIKmtkCqVv38yEt4fU9xpxV8HaXW63pL4+R1BUVFpW19BYKqr84NPDgnJRz8Bg7/BoSm7hmSsx&#10;nf39M9rZ8cmpkYlJmVK5bLWSv5xzaxOIwtRXXFz8c4729nZMpLQR0JIYp5cuXfrBD34gkUjo01KI&#10;wog7derUP//zP9fW1mI+RBadThduN6w5o6KiHnroIXze/E3zcLJIEAi4oYaZP2Sxr8jVmlndQnR8&#10;UkJaZnVDU0FJ+ei0MjElY2R4sr17oFhUOTuv4zZmq0HyuNiGc3mbfXfz01VUExp7dyA71QVA5sTk&#10;dHllTW5R6YWYq1MK1Qo25w77tFJZWdd0NjruSlJKvlBYUV0zIB3qHxpqam8fGBkx22wYf7rFhdGJ&#10;CenwSENza3JmVnJW1uDYOHkCi9vfkiXnGuqNuY48UMyBVkCPcp67jckBMLW+MEzcBix0X8JU3CMl&#10;eXfVdtn/7iqMSOpg2nQ0N7upu+rdd63nz69cveqI/Krgze6qI0dsSBMTY//0U+axOn/+zh+KYphV&#10;/XXViScPxJbWjNzwXJJnebS1Iv7o2avlosY+jYuFRmIdzDjy5JNP5o2iSvOtVYVJhKi3X3z+z59d&#10;5M6TEo698ZuXPmIXNWG/1fJYXXk6YuPOvfOHlw6ejavonelKePnZVw5E05Q3c/Ltl17PkLPsIbuy&#10;oyqSvNOvvvBKVBa7AqKinON/fv1gVGoZva5uHFYavSw3z7Zhxr0dcNfg3VW7yu67q+4E2AGWVrNa&#10;7ezcHO+u4tlBqIFhrpmbm3v99de/973vfe1rX/uv//W//pf/8l/+6Z/+6Yc//OGZM2f0er1WqxUI&#10;BG+++eYTTzzx/e9//+GHH37qqadiY2Ox2YBlMln7AG6lTdbd9KUzY9OyhPSMskqJXr84pzU0d3Sl&#10;5+YNjY0bLMu4TWLR7/GSX+HcWMET6M4FbcIk3hYkDrurwi+02gREcUrRnT95LOiNN95AU4+MjGCV&#10;hjbEHg8hJ0+e/N3vfvfv//7v2MgplUrog7yYwcNfBqTzEj6xrkJ2gHsD1RNq7+a7qyB/S1j0bqHR&#10;aH77299y7//qNZmXheLKT44dP3TyVHF52dDw8Bys1mjUGU0FpaLL8Ymjk1Mms2VCprgQF5+eV3j6&#10;3PlH/v2RrKwMi8UcWiVfBzIsmZNS0xoam7D2RSOjOugsNCzsAofVZi8QlOYUFA+PjiYkJl68Ep2Z&#10;J2hqaZcrlEtLS/5AcFavzywsktQ3ouOQne5+r62TxxWwsXf7fe29PTFJqRNyJXmzFfdcA/bXrCb7&#10;EtqnXD3QDmuBQMhqdywsmbsGh3IKSxYWTeTB39D6amjN4fH2jY7FpqQfPHryfFRsU2vXgtHk9vow&#10;qGhLhgXSk30FV0sCrSmAzn6/f1qh0MzP25xOLHnnFxfTc3LENTWTcrlKrTEsmlxen93l6ejunZyW&#10;GclPi1pXVhz0z0sQxUTvY8L1hX2G1shfy0Kra/7Q6uy8IT2vICO/cMXhRPc5PR6RpDouMUWt0dL0&#10;xLVBDgbq293djQnqP/7H//hXf/VXf//3f/8PERw8eBBTHBqzr6/vwIEDjz/++EMPPYTbxzPPPHPh&#10;wgW1Wu3z+TB8MHd9+OGHCPzRj36EBJB29OjR/v7+SMf97YEmUA0dRwbsasgXDHj9gXmD8eiZs8Wi&#10;yqSM7Nq6JrlC9cEHn2pmtDLFjLiuwWSxrgZXLWZrZ0//7LwuFAiS/BvfBAdM9G252V31xaEVAZjJ&#10;MdVPyeTGZWt9W/vZqGjp+GT/4GB7Z0dLR0dqVk6moETc2HwuJk7S0Li4tGSx2cizn+Zlp8uNG5rF&#10;4YCt6vQGi8W6bLHOzc8PDA4VFAmvpqSmZOeUV0laOrv7pKOyGY1ydk6tM8zDrE1L6BH0O5qRdPUd&#10;t8OdQKVBbFg4i9hPUCXDsNDdhXdXbZf9767CClOp9BUXOwsK2CEQOHt7PbOzPpXKV1vryspyhI+k&#10;JPKFwUh3FbJrNL6ysuvZcXz44fbcVY4Z8anDZ0rbJ+ZN2saYT9++HWeqJzXTfQ1xJ98/WtCHFQvJ&#10;v6TIvRidVRH/JnVXbRAMaBM/fj2pkT1d5em48taBIjW9uAllycfP/uJ3p7ObFlyhwZSXf3egqLki&#10;mpUZSZzE0Rkb6a7aYKlHEPP6c794NraPBXDoa86+88GZdq3zgX2nl9lsVigU2Kax662AeWPNrFKp&#10;MGRY0K1hxr0dMKvz7qpdZZfdVXcC7ppQCWs+mKNSpQyG9pF3gIdnX0FXmXTFrzcYWtvbR8bH3B4v&#10;dtaYrCenp0VVleo5rcvruRIXp8BKwedDSqSPBBKYuM8DiW02G/YqLS0tHu5X21nELUB6rIqQeGZm&#10;Znh4+MqVK9iqYa2G2wPy4lOv19fU1GRmZtLFE9RDsvz8fKRBXirBbrcPcdDbT15e3pkzZ6Kjoysr&#10;K3HTunPl73dQU+x1o6KinnjiiU8//XRwaGjZZvOTFecaup9YAOcq6pcOxSTEF5eXV1RLsFX7w+uv&#10;/+tDDz3/m990dLS7ud8jo8BCrFZrW3t7pUQyJZMhit6DIQb9otPp0jMy84uKVpwOj8/r8/uDwRAp&#10;YA29tqZQqqsami5eTaisa/Sh/BB5xIMs8VZX3R6PSqOubaiva2wgj26hJNjnxq6Y1WR/Q1UFUB1V&#10;Gh0bKy4rNRgXnS7n+ORkU2trU0uzdGTItLxkdzqlYxMxCSkHjp06fyUup1DQNzCAAUKHGBXChO4/&#10;qHphiE1c475OtbZmtTtaunoSUjPqWls7+vq7BwdaursLSsuOnT6XV1i0vGxBBcNPpiAvk3iPIRpG&#10;QNVmcZ8HTYw8dO4LroZ0CwZ0JSy8b3AoQG17fd3t9VRUVqWkp88b9GiKO5d/d1Ct2MX2ofM+FkiL&#10;JlNNXUNUzNXSqmpRTX173+Dg6ERhaXl9a5s7EFBpNXnCkrrm1gHpWEVNw+FT50rKRfSPDVyTfCEd&#10;vjhUAQpnVeRBv/qmpvNRUYqZGY/PZ1penp6ZEdc3xianxqdmpOUXJmfnlYjEuJ3hHkT8jmQC5OaY&#10;8MGBf4Nra26/X79o7B2UFpSUX4i5eup8VEx8comoEiF6wwLuKSiWpmcK7ShEDY57JP9LAO+u2i77&#10;310VZmrKe/SojXNU+W91SKXeTe6qLTlzhjxvdRdPV90FPrupp1k8POcMLTa+99RTd+eu8igEr/3u&#10;lT/9+f341JSzMQKV2RPyrPTmXPgstqhn/DpNBVGvXSi0u29Xd7dRSZJ2iC+dOvTBxwcOHPj0w48P&#10;XEgqHyShcqObJXtwwD7iN7/5zZNPPvnWW2+hCbBxYBEcuC80NzcjFrzxxhtTU1Ms4tYw494OmNV5&#10;d9Wusm/dVbA/lUo1o57h3VU8PLeHrokx55Inp3A/3fg2PhaCdrvdzzE6Oor5ESMLiSks8x2wrcS3&#10;gZYbhoXeFV9cwv1CuKb0BN2KiTEmJuZf//Vfv/Od77z//vtlZWW4HxuNRty8TEtLcqVSUl19+syZ&#10;p55++p/++Z+ffe65uvo6p8tFt0xhcLuFKJgK1r5yuRy3fNx6EQILATAYLKkXFxeJLW08HYBPEPCH&#10;rCv2ppbW8spK1exsIOJOj1UCdIOlmc1mmCLNFYb85N59BXRGFVARt9tN2wHtQ4ZWMLQWCpLnrLha&#10;B4Lkl8i8viDn1KNeO9ZipNb3D7S+2PyvhlZREYttZUqu7BuSdvcP9Eml06oZk8XqI28Luu6MAyzz&#10;PQYFoVC0LSyTWuldl45ckGC1Wm02G6RRUQhHlXx+X//AQHdvrzfgRyXvQj7R6Ra57kLa7YFA0hFQ&#10;dHXN7/O5PB5YIA63x2OxWZ0e8gOOaCl/wG9cWhobn+jo6u3pH5qZnXM6XYjiBvr1rmRC9wJaEQpU&#10;wi4ak8/09LTb7XI67bNajWZ2dtFkcrrd/kDQHwxZVlY6urpr6+r0ej0MNVwLJi4CrmZEOIyWfBsQ&#10;Qxj/cQ4u7rli2vUkI01Jc/HsJry7arvcR+4q+qr1jz6ybXJRRR731l0113P6w6NXK2tabkf5mT+/&#10;mt0T8aaoMJy7KmfAoR7rpkmbm0tPvPXKhSwJvWxI+fTlN86X0IuWFpmJ5VuRiz9+90K7hr27yr2o&#10;kC16WNwdYJpqYxIp/fS7igv1V49eKSffRYhgebKlpXtgyrwN8V8GTCbT1atXn3zyyaeeeuqDDz6g&#10;PiksQZuaml599VWEP/PMM0VFRbjL0/S3hxn3dsBthXdX7Sr7010FYEDYgBlNRiwvWAQPD89toWNn&#10;S8hW4AtvMiPzRp7vIftEjd0HtcZWTSaTJSQkvPDCC//4j//4H/7Df/jP//k//+AHP/j0008bGhpw&#10;LwuGgtipkWeiNh482GQGYSIDyTm5pMd1uAv2kAs2iBBK5W4JTcYuOJje9xVQm1YkDLa4m94rH4ZW&#10;cxNM0P0AVZhVZgMaCHAWUcN1zr1DTOAvf9ml9QMr+UZY3DZhmW9iU5UBy7AT3EbaXZW1jrFIVCb9&#10;gnM6HHGsYvXEHaSDKLRegEtwQwXDMKm7Aoqj+rBrLoDT4ga4JGvrf1lbZ/Uix/o1+iI8LnIDmp4J&#10;i4CGh6GJb2yQXa34jkDrEoaF7ieYZhGwiK3g3VXb5Uvjrpqf9/t8Qa832NrqrqlxuzkH+634Au6q&#10;K/VLK+xya3Q5n97OXRX5dJVvpuDQu9HSjZdgbf10lU2Wm1o+tWS/8VXrg1deeEk0zZ1u+mXA0GT8&#10;88+dqjawK1Pbod+98Ost+NWzzzz9zLO/ZFc38sej8YOzn/+tty8ZVqs1Li7u6aef5h6lYjzzzDNl&#10;ZWUsxZ3BjHs74PbBu6t2lf3proIdYCbVaDSz3HdTWQTPXkC7g3L7ZccDCFmIcbDrXYcVz8GCtgnL&#10;fBMs+o7ZlItebglLsRUsRQQsYu9genDcHAJo4F3DpGzAQrcDy3kTYYfCxk5vDftbBCLHzbmoqEhY&#10;BAcL2oCFbsBCb4TFRcAi7ltoFWhdtoQmi4RF3AKW6BawRDfBou8BrIANWOhWmpCwv8CcyMFZ1P6F&#10;aczBgm6ExW3AQreCpeBgQfsPpt/W4BZOXT97rD8UoD4jdr0NiO1xx4ML15XXYaH7A6bTrWHpIuDd&#10;VdvlPnJXJScTd9Xbb1ujouyRx+XL9vJyl8nk7+jwxMTYcSDl+Dh5s6rLFWxocMfGksDI4733yBNY&#10;ly7tpbvKoRa999SfS+XXpd3+3VWb3FUXn/3l4cuZlKuHX/nVH48ksquod37x9HV31Q1YJpvrot9/&#10;O0u6cP3pqmBwcbQqKSkhO7t6WH/7qj0QGAyG6OjoV1555Y033hAIBHf4RFUkzLi3A+5fvLtqV9nP&#10;7iqdTqdfMOz401X0rklhQTy3AE2EvoCF0MUl32KRcBZ0HRa6u7CyN2ChdwyyoFtvZluiuJIZ4RAI&#10;oTZDpUVC09wMi95QiZ6zuL2DqkEJh0RqCGj43YHsVBr4ItJo3khuCMP5jTs9Fs5BQ26GRd+UgIVy&#10;sKCbYNE3wuLuc1hlboTFRUDD0a10/gR0YYSTcHezpFtB894MJ/UetuSW8mlgBFCDekL3e59SdSNh&#10;ERuwUA4WdAtYog1Y6P0DpzW6bO/di9CDGjO75tkOXD9eh4XuG5haEYqx61uoyrurtst95K7yeIJD&#10;Q56iItemo6TENTbmnZnxvfsucULR4/TpFZ8v6PcHZTKvULg5C46+Pg8EMtF3CHFXnRdOqwy3YyTx&#10;w89zVxmnsi988EZsreXGF0Vty1117qmnX3jpj5RXXnj26ed++wq7eulXTz25yV01Unj4lZdeO5km&#10;nl6w05cMbPFlQL972bhYdf4373x2vvt2rx3n+RyYcW8H3L94d9Wusm/dVX6/X6vVzuvmYUcsYoeg&#10;N04KC+K5LayxHoDmQh1he/STngAWty+hGoZhobsLK5uDBW3AQvmBxvPgwUyfg84nFFyyFLclnCsy&#10;+x3m5bmnoBco7JqHh+du4d1V2+U+cldtSSAQXFwMqNW+3l7Pn/983V119KhNqfQi3GSCatt0S/Hw&#10;fAGYcW8HrMd4d9Wusg/dVTACmILP55PJZHKFApMWi+DZI9ja/AFYnaOO1Pzo/PUgVJmHh+dewE2Z&#10;ZAIJf4bh4nl2m33V+FQZCgvi4Xnw4N1V2+V+d1dZrQH6IqpbHcnJDpstwFLz8Nx7mHFvB95dtdvs&#10;z6eroBJxVynkyhnV/njVOhaU5LsP4S92wFjxCXsFn7vipAkATU8zcmLYybakhdkQiIzkN8W5g8AN&#10;JXZ+hwKpKKQO5yKvFN6AXHJQOZy8O9LwnkLVCAP1oCqtOC5Zom1C5VDuWggPDw8Pz/0LuaPcBIvb&#10;OZhcDha0RzAlOFgQD8+uwLurtsv97q6iDA97jxyxbXJUHT5sXVggv/3Kw7ObMOPeDtgk8u6qXWW/&#10;uavoggl24PP5lEqlSj2zT34ZMOyrwhRvtzsUKpXd4eTcGgyqOYXl4cAlS7EBtXUii4Ne4hojBsMG&#10;IUgTFsLJuy6QXlKQDEmREflW13DjwcGNug2vTVgUYPk3oIGAKLSRhvweGBFJfvWZyCGQn8HCPzQl&#10;Pln+fQCnMoPUgXbPF/iBcx4eHh6eB5zwHYSeREITfMmgVaP3d8BCeXh2Bd5dtV2+HO4q4PMFW1o8&#10;x47ZDh+2xcfb1WrfxkuaeHh2FWbc2wF3TN5dtavs26er/H7/7Oysdn4OdsQi9gIoA6OEaUIlzqO0&#10;5guEVBrt2UuXu7r7AsGAz+fzeDz4pGnApgUfrQ5n3iSB2+3VzRvcXp90ZEwslszP6QKBUHCVHHKV&#10;6nJMdL6gUG8wcJJu8FtRqD5Ul0WjsUxcWVVd63Q66bfXXB5va3vnlZg4jUaDAEhAegrLvwEL5XRb&#10;WDQ2NDYJy8rLK0SFAkFsQqJILG5sbisQlB47eS4rp8DhIm8X5KTto3ejsgpsVI1d8KvtG0GDoONg&#10;ezAbFsTDw8OzQ9BZF7BrnvsN2n03LzZ4eHYB3l21Xb407ioenn0CM+7tgDsm767aVfbzlwFVKtWM&#10;Rr23T1dRZWDNUKatvbOyuqaoVBSXlPrWex8mJKdWVlVV19TU1NZ29fYsmZdgwZxP54Y1H5Owuupw&#10;ODWa2ZGxyaSUtKbWtq7e/nKRuK62MT+/cGJKFgitLVlXLsXGtbS1eTweZMFguHkFiUuUAn2Qpn9w&#10;KKtQ0D0wtGRe9vv9wdCq0+tr7eo+efasZnaWG4OEm4UAhACUAml+n7+xqSWnUNDW09fY1f37P72W&#10;X1wkrqlLysw7cvbSyKQ8ECRPW+HYQk7EgWLoQWEp9oI9V2D/gHbY0pB4eHh4vjjcXEtg1zz3J3wP&#10;8uwJvLtqu/DuKh6enYUZ93bArop3V+0qO+uu2pFlKyRAJZ/Pp5nVaLTavX3VOpSBUcI0vT6/3eme&#10;Uijzi4Unzke99f5HpWWi8nJxQZGwsbVdPadzezzEgm/hrvIHQ2aLtWdgqKhMVFpZk5ZXUF5dm5qd&#10;U1peUV1dp1bPBkKrSyv2+NT03sFBiMItPBgM0iERFkiVwcgyLJhKykXpOfmDoxOFJaXCMpHOYIB8&#10;lVYnrKp57+DhlNy8nKKS2KTEzJysgaFBn98PUZGK4ZxKQylAoZzJE5RUN7a09w/96Z33Gto6Kuvq&#10;45JThRVVfmjBebWoBy0shEpA0Nr6tdW19cBqaMlqlSlnlizEd4bE4ZQ8PPsc2CpsG2wy8gcKMp75&#10;McvDw8NzP0Bn7E2wuPsH3l21XXh3FQ/PzsKMeztgp8C7q3aVnXJXcXs99mANC7oFNA0KpdCM4RMK&#10;LnEPU6qUau3sJncVzc4u7hkogqnCOXRMy+bWzo7E1PTiCvH0jHpgdPzN9z7s7e03LJoUGm1LV29y&#10;elZWdo5Op1tbDSErk8JxbZ1UVqfX1zU2i6ur65tbLly5Wt3c2trXn10k6Orv6xsYLC4RFpWUF4sq&#10;D544lZCeKq6srK6SKBQKZIysLNXKHwhMK1TVTU35paVxKWmNbV0LJrNCpRodn5iQKevbO09ciBpX&#10;qUwWq93p8vnJawsxtFCLm0XRcAh0ON0KzeykUtU/Ov6HP7/X0T84Ipvuk0q7+wa6urra29u1Wq3P&#10;50MWmjcMNCTfS1xbdbrdBULhux9+VFvfaLPZaYfSsj4XJutGWNzdwqTce1Ph+RIAW6U3LZyAB8Rs&#10;6AChsKA7hmXbgIXy8PDw8Nx72MzLcfPlnsNU2YCFbgXvrtouvLuKh2dnYca9HbBT4N1Vu8oOuquo&#10;h+L2dybEIg16OhgMYs7FjQrna+vE3xG2F8gBfr9fJpMpVMqwu4q7612HBt4jIJ/WyOfz4dai0WiM&#10;S6ZppSJPUFTb1NwrHaluaGrv6m5sbrsclxAVlzilnAlwrwhcW1vd7K6iPh1UeTXkcDllSqWwsvLk&#10;xUvRKSmC8vLRyUm1Rts/KFXOajX6xcsJiX3DUrQGmnLtGnnteWRNqVZoIZPZUlZVdeby5azC4uzC&#10;onxB8ZRM1jcwUFlbW1QuSsstqG1qqWtoHJIOr9jt4aF4syin0zk4OCgSi+saG1u7ussk1QdPnX3h&#10;tTfOXLlcIhYPjo5NyxUyuWJ6akqv11N3FTJSqByEUFavrQdCQafbHVplXz+kacIntwKxVEKYz81y&#10;J1AhgF3z8NwCGAmsjkw6nHeYwuK+dIRrR0/oiAM09g6heSk0Oz1n0Tw8PDw8Dyr0dhAJi9gK3l21&#10;XXh3FQ/PzsKMeztg3cu7q3aVHfwyILsv3fbOhFgUhz42LCyUi0SV1RK1dnbBZJzVzY+MjU3L5W63&#10;G3aANH6/32AwLBiNkU9XUfkUFnTPQBFQg9olgEHb7A6hSHwhOjY1Ozcjv6iorLykVHT20pW84lK7&#10;2wN7RxriZbrRXbX+l2vkxU8kepU4v0ymwbHxM9HRb3/8cUpWVv+Q1GReHpQO1zY0D41PnY+J65UO&#10;rZIv2BEpkZWktYZKHq/PYrdPzSil09MK7VxNY0tzW4d0dLSzp6e1u7umuUVQLs4qLPzs1Omo2Lje&#10;gUGHywX9kRHZmawIaf5Q0O3zqufnCoSlF2JjS6qq3/roo3GFoqapOTUzp7Ond8XpCgYCnPpMCCVS&#10;DrRFxNpfrq1i90qDOGia24Nk4R0v/WQRXwxS/AYsiOfBg1nAHdvAnae876DtEB5rGMv0hMIS3QFI&#10;TIVEQoVQWLq9g+mxAQvdaZh0DhbE84DBun93DYAVuQELvYVB4jw8QlkQz5eU/dPXUGATLGIreHfV&#10;dtlbdxUPDw/ATMu7q3aV3XzVOm5a6GB0s9fn1xkW6+qbRienLHa7wbRU19w8KZOT/dPGVsrv92vn&#10;5rS6+f3w7iootrp6zesL9A4OX01JT8zMTcnOzywojk1JS8nKHZ2advv8LrfH7fZw75ui9VhHTnKj&#10;RnXW1/2hoM3uWFg0aeZ045NTaRlZl6KuFAvLCotLevsG3B6f1x8YnZafOHehb2AQ6WnGMEQHbnvp&#10;dHuE5eKomPiO/sHWrj5BcemMZhaBLo+3SFheXlk9qzcs25060/J7nxy8dCVWrdEGqU4bvQxpOA+F&#10;Qlgl6A2G9s7OxKRkobBMPaOxO9w9A9KXXvuTzrAQCAbn9QsFxcLX3/3gtfc+jE5Ka+3sXlg0Ekf0&#10;xm8OQsu1dfplwHUoIKmrO37iTFt718qKA8oiAS2Rh4cnEjKkI2ChPBuwdvlStwyrIQcLuhGEY5oF&#10;mPZZ0FZQCbeCJdoKliICFrGnMFW2gqXg4eG5f2CjNwIWsQHvrtouvLuKh2fPwcKMd1ftKrvprgK4&#10;V2H5HQytj8lkgvLyErF4YWnJZF6uqqufmJJxHg5yP4Md+P1+5YxqZlaz+78MSDTYuKfixOfzjY1N&#10;NDS11DY2VdU3FFeI80pK84UlhaVlBaWleSUlWQWFKRmZiSmp6RlZU1PyQCBIfyEPmakEVNkfCKo1&#10;s1WSGkl1rUyuWLZY3R6Pz+8PBnHLCNpsKy3tHYfOnHv30OHBsbFId1VYDa5ViNPKarH2Dw5NyRX+&#10;YIj7AmKI+2d1RqMpLRflCwRVNbXNbR2Nzc24IbndbrrhAVQaFYTB5vF4li3LVvuKx+cLBiGC/Hah&#10;QFj62ltvGxYNkLi2ugbdVhxOnWFxfmFx2Wr1cu9QR158ciqxDdXq2rrPHxybmCwqEU7LFfSXDRFL&#10;lefh4eHZLvwEwk2x/CzKw8NzH0PnsTAsdAPeXbVdeHcVD8+eg300767aVXbfXbV+jfyQnM/nt9ns&#10;bq/P5XaPTUykZmTMzeuoS4Wkoe4qpVKlntnzp6vQPv5gwOmGsoEgeZX6enB9Pch9OW6VeGo4uCew&#10;wtBagLAQxuYb9xoaY32diAkEgpNy5ejk1IrDuc7l41Jz+Qlc4r+sclnuCKoEVyBOkRcH+Ss9F7wZ&#10;1CAUCgWCgRWnQzUz4wv41q+RssiL4q+Dc3Z5Xc5GPBcXrjlLyWnOs2PQxgXsmoeHh4eHh4fn/oR3&#10;V20X3l3Fw7PnYKfPu6t2ld13VwHOwQOIjwef7GrjeRyaxu/3T09Py+TyYDBI8+4J0IR6oG4DVZhl&#10;uGOIZOLfoTKIswv/c0OAE0aP63BlIAcXSi/CXiEKTXed6xLo2aZ3YV0HeUnpEazTV1H9BcWRIjZ0&#10;ihC5AVcygV1zsKCIwE2XPHcHbUbArnl4eHh4eHh47k94d9V24d1VPDx7DvbFvLtqV9lld9WdQDfk&#10;mEllMplcoQiG9tJdxcPDw8OzLegcDtg1Dw8PDw/PTfDuqu3Cu6t4ePYc3l2123xxdxXbl3CwoLsi&#10;LAGfsAPMpDNArd7bLwPy8PDw8GwLOpkDds3Dw8PDw3MTvLtqu/DuKh6ePYd3V+02O+KuQrdRWNAX&#10;gwrETKoGGg3/dBUPD88DC+f2YbAgHh6eewMbaRwsiIeH557Bu6u2C++u4uHZc9Z5d9Uusz+/DEjd&#10;VRqNRjun3f1fBuTZn/BbiB2Bji+/3+/z+ch7yjZeTLZdqBxIuI0QBIahacKwFDw8PDw8PDwPJLy7&#10;arvw7ioenj0HOxreXbWr7Ft3FbbTMplsWi7b21et8+wJ1KNBYUE8OwFr02vXMNuGQiGMfXrJorcD&#10;zYihCm4lgaYB4WRhWAoeHh4eHh6eBxLeXbVdvtzuKp/BtnihWfubfOX3riofujr/TrlrRMfieHj2&#10;DdjR8O6qXWX/uKvCm1h8wg78fj/5LuCshndXPWhQS6DeDeLk4GBxPDsBbeEwLPSeQUtBJ9ITFsrD&#10;w8PDw8PzAMO7q7bLl9JdFQqFAjb37EsC5XficKh+mKj/uJJ4rLhL3fsVPpOdJd0etq60zz4umMBZ&#10;KBj0+2But8PnD0ITmpMxX/bZ2+f7l4LsMhQKBvws9Y34AhtpbgGpo9/nDwRvLOCOWJyp/PT3HxV0&#10;KD2b1OPZI7Cj4d1Vu8r+fLoKKvn9/pmZGZV6hn931YMM56ri3Rz3MbTvKLQ3WQQPDw/PXsPmpghY&#10;BA8Pz70H+3zeXbUtvmTuqlAo5FWb9Qckyofild+J0zyTtZw/5J5Y8Ewbnf1z2t8WEI/V9656ZEaW&#10;YXtcd1dFYh7JOvjJ+X7d6uqU8Plfvl+7wMIZXoesW8x6axPlwyssUST2vtxTB3KH2BVYnmmorarY&#10;jCg3+fz77x9IyStlARE09KndLPMtWNFXJZ85mdt+d347np0FexneXbWr7Od3VymVSoVK+YD8MmB4&#10;oUxPwtBYsOmSh4eHh4eH54uAxQaWQMSPzsHfZL/08F28r+DdVdvly+Su8s4ua36Zo/xX8hSV+vF0&#10;W/WUe3LRM210jeoXjtcpHyYOLNUjSdaSkaDXz/Jsj0h31XJX3oWPzhbJZ2YnGuM+eO9YzdD8fFv6&#10;r559SzA8Pz/eFnP4QsnE/Oc8IrU1N7mr5JWv/v5DsZ5dUbwOS13BlXblFu4mnejAq6drzPTCs6LT&#10;zX8+8q6kI0euVkvZpd644vbxT17tGlgt8O6qXWW/uas4nwx5ugozqQbMPnC/DEhbACOBjgecR4ZT&#10;aAgPDw8PD89OwW4wEbCILymoIFYaVqs1FAoRZ9XePcm7V+U+ONAWprAgnn0A767aLl8Cd1XIH3SN&#10;6mdfLCRPTn03bva5bItAyp6oGpo3XmxR/VsScVT9MHEpqftuHVUEv3Ho6qev/SmqbsmDK+KuOhBT&#10;Z/cEtni6amkq/fSVHXNXzXVfPJvYPjNbk3TqcnGPrDnt97++SKJXdFXJV3O75StGVXdlzLmozI4J&#10;o9XpNXWkXMzts9G8EdgVtZ/96ZjI4GTXYYLOiYasCynihZW7bxyeLwJWC7y7alfZz69al8vlMoU8&#10;8IC9u4oup8KwUH6xtS9BT9DjfoEZUATcHu2WX9BjiW6ExfHcG+67Rr7vFOa5FbQrI2ERX1JQQax/&#10;AJ0GAa01hSW697Dy+EF0D2AtyxHuYhbHsw/g3VXb5X53V7mnF+f+UKT8Lnkplfb3hSsNcs+0kT1R&#10;dbJe9cNE4qj6cYpFIP0ijiqCw1CTeuTXzzz5ypnEC2+/m9WvMWmm+zpug3TO6mQPKNnm6ktSL2wi&#10;tcG8GjLIyk6/d7RQwvKEGZxZplkJK/KSywdeOV6gNBE/2VIXc1d5l7X1guiPzyQ0NI3T1E7TRH7s&#10;mYz2W75O3jpbefCpV3NGrewahEJ6aenpE5e6Zhx35Vzj2QFwK+HdVbvKXrmr6OrhZmgUVPL7/eNg&#10;YmI/vGqd6nYzLPpeAfnXi2BFctwcAmjgTSDi2vpfrrFfgEPbXlvHQZdsNxQQyS0jboAKvDNQ4C13&#10;AiyIgy4oOcgWgoXeWOXI8C3ZJHNLSJob340VCZVAiuSS4ZymBFw8AWfhg0LTc5BLJKbboMio8DlJ&#10;cQNIhl7CYLzBecQibwFLFAHRlp0SWLqIQjmNwipvAU0J2DUXws42oAkouNxSJo2irCPJ9XZi0FwA&#10;51QUoFHbgrQa13w314oJ/TyQkqnCQfNGnlNY6q1ALE1PCSfm8t0OJOb2y8zaw1lo9ruGCSHH1jqw&#10;dBw0hFOcKQOoPkjHRRJoAnYRIYGGs4vtwARtwEJ3EK7u5N+I3rmhdlsVSsMpNNGmQApNvCWIpWWB&#10;cGIaSEsHm2IjoYFbsmWCyMCIE/rvdWiyMCx0gy0DAQ0HOGVBEbC4G2FxHCxoK8l3xw2zWwQseitY&#10;Cg4WtMHNIZHQLLsAK28XS3xwYC27AQu9b/kSVGETvLtqu9yn7qpQgDxRNfN4On2iSvv7Qnuzkjqq&#10;3BML5vQ+1Y9TSNRD8QunGgJWF8t2t4S89t6c08dShaVXyZcBAy7bYF1KbnbGh3944Za8dbFDvfR5&#10;36cj7qorJ5Im7uhVWqGA3+NcWZEWH//Ns8+89PrZXvZ9P4Lbqss4+U5Wo4y8skqa9tpb6bJbOp90&#10;mR+/ejavxxqAdn5n8/k/fhgf6b/i2X2wfuPdVbvK7rurcLPFIp0cNxJeTOATl36/H/Pp+OQEplSa&#10;cUegpdwRVEt6eguY0A2xkeeAXn4BIGFrIVQ+U4KDhtwOlpA4UNhWiZ6waI6N8tjlHVSByqEgPf3c&#10;xEbs1kpCCDvjoInBpvS0OJyw6BuhaW7glgVGskVLboIUuqEhDcE/1yIbkYMmoIT1xMhaXV1bRdIt&#10;VLlZPxIS6dbZVF8EEz/jBjTNBkwa/qeOG8bmZDfABN0IjSJtfcfQLFuyEQu5aIQbm+wWuoWj2An9&#10;hyMcCDad3wqq4eeClGFZ7OBYW0f3rZP7EsfNArlCGLiBBTlwwoI4WGZI4yRTWBBHiIPe/8JFIw0r&#10;Y5tQ+YDKCYNrdlBYcpaeJWJGS95+ympxU5rwCYETR/7djracsAghG0AEO26EZbs1LB2Xkp1FQCRz&#10;n8RLtLaGqqGP0LMRbXFDESyII5yAwqlJoJcsw0YWdsGBNLQ4wNKjvDX09SruaMFQiEVcV+G68uGT&#10;SJAuUhl6uSmE+4dU6wYQtrZ2DQeFUw+wyw1YaAQIZBKITFIAu4hgU0ZOEktGz0E4HGxOtiES/9LA&#10;m2EpbhRIYdc3FvG5RBZKP1gExyax+5B9qxjPLvDl633eXbVd7jt3VcgfWGmUz/4ql3ijuCeqbJIp&#10;6qjCYU7rVVMf1kNXF883+Ze/qKOK4lZ31fZp3BHvrnIt67pri29P9aCG/XCfQyO8/PGfD0fn5FIy&#10;Lh588/207jtzV63IuyrPfXI0EfmEVcOz1tVV53RjCRV0nfyixsFZ8vDVneC1T9SlHT1z6dzHBy5I&#10;xvm3re85WDnw7qpdZTfdVdwKkIASsWfAXEk3RZF7vHAyxE5PT8sU8h18dxXMi2wSuNIBPQdUB7/f&#10;j0JZ0I0Q2+TAOTKS/UYwSJe5TPSG2ohFFBW+KcGtoBnZxR1A0wOqDGk7UmTQFwjIFIrBYal1xYZm&#10;JXpHPETg8/tVM+pp5Yx0bLytq7OssjIlMyspNW1qagoVp1WjKQHOEQLhICwhDEIoqGRobd1mdxgW&#10;jU63JwQZ1zdpOCHnkMOpFyLHKj1WcU5ak4NLjE/SYvgH0nqHhqobGlxeTyAUxIE0KIuWS+obWiMH&#10;7iiB1ZAP1V8Lrq7jgCbUrUBSko3hutvtWXG4/CgKWq0jTcgPgVBgbTV0jSSmkgG08Pn8VqvVtLQc&#10;Cq6vcr3HKcZADQLBgHZ+zmgyoe9Da6sq9UxnV5fFaiWdvaEh6yGuj1AZjWY2Mz1rZGzc7fXDwJGO&#10;SkMOfOKCVpA0CNoJW1lSkVUijfQbkYgPn883Nze3tLRE+wKfAN3t9fucHjemS+hGpK1CLJqCHLRf&#10;Wlrb+wYGbSsO1sYcXEOTtsJ+fdlia+/smZIrMQ4RjlpxCqJ8rv431igS2hfhBEgMHWBFCpVqSDq0&#10;tLxMBzZNgKTkeb61EA4inev6ufl56cjIotEEbanNIDFXMxILaUYjWwsQ4ashtBLaHBLxSVJwIIo4&#10;HdbXsd5dWja73G40HOncNdKeOGgs0SECWgWA83AsTiAQpftDIR/6Gp3CDXP0b1Nb67xeh6kBpSHl&#10;prz4BIiy2+0SiaS3txcnVBT53Gh6p9u5ZFn2eL0IpyGApgGo7/j4eGdn56LJ6IeFckSWFYaGhKFF&#10;A6oGTUPP0SYejwdVgOakQUgbkmYkLckKIBloYgrkoNZ2l6ujq6tKIoGpIwFKgUyoCrhmCcJMwbLV&#10;Mjo5Ma/XE38sB1WJQjXZEloQrTtOoCTuufgk1eDCKTQWiZFlS5nhECoQ6aEb9EcDYoSSmgYCaAQ6&#10;pRP9OCBZr9eXlpXKlQqvz4csyEjlhCHJ1lYxV2DQQg8ywDf0wScViy5DwrAOnII3ACFIj2SAy44x&#10;RyxSpzdk5eQWlwgdTvKlA2iLrkFiKofCZb/mdLnVGu34xNTw2Pi0QrlstXI9GLLZV5QzKpVGjRky&#10;RH6bm4CywkBRdAmmRHQ8qgeF3W63bcXm8bgRi7IiNYxsZ3xSqA40hEjkKgI5tCzaGjSKJg5DAxEb&#10;hl4SEeFSrl1DZtytTGbz0NAQer+nf0AmV/j9vnB2rslJs9CMpNANaeFAnFBo0QBdhqE6p5vH3IhW&#10;JYpyJo28NBFNT7NDGsTSSuGTK5DNexSkpw11GzipBHb9ebDUW8FSPPCgKVgHbBgqbZ8wNJBnS+7H&#10;JuLdVdvlvnNXeTVm6qjCof+oMuyoWkrqUv2IfPVP+b2rxsut/mWX6WrnzL8nqx7Z4lA/nemZiXg2&#10;6U7Z8pcBR7M/LpxxzYuvHjwrGPH4RzI/jpVaWByDc1edK53eWDA5BosuHM66jbvKXHv61UNiA7vi&#10;6Ep983KNkl2AgGu8+sqxSwJ1ZFm6votHz5Z/3q8Cauouv3HoQv3QrMnUcfaZ598/mjrOP121p+AO&#10;xburdpXbu6tw56PrhjC3uh3S8Ei2DKRCsCqcXzB0dHXqFxcmZdPYHWFrhA15WD42uL6AX65SYl2O&#10;1SQNBLcq6w5BTSENFjYzM1NUVJRfWLhgXBwdHS0tLR0dm+jq7snNzRseHsYWAhMUUnZ2d4kqxeJq&#10;SU5hwdKKLT03t1xSJdPMtPV2v/Xeu7oFQ1jhMLgPZWVntba22mzkrXlcdTeniVwT3wCpOKD/UpcL&#10;+Z8cLOqGBbfP54Py2CRjbz8/P9/Q1BSfmBAVfUVYXj4+MYlYVALLcprY7fXVtbbmFgvzhaWXE5NS&#10;8vMTsrIT09PndTrUFKrSZADyscRXqVQJiUniqkqcr2ObtVEoBemxuMd+b3Zeh70XBKbm5X1y9Ghq&#10;dvaCcclPPDokAf4dHRuNjosTikTF5WVVDXX5QmFNU6NQVF4sLNHp9QGyt/QHOS/B+OR4Rm5OnlBY&#10;UduQVVjc2tPXPzIiUyhsKyvcVoIjuKpbNKYVFnZJpUsWq1o9GxUXn1NSPDQ5MamQm5bNKJHTbRUn&#10;g8MjghLh0OhYV29/Vm7BwPAYuu9K/NXBkWHs4bF/hDy0klypqmlqbunurmpoiE1KLiwTFVeIo+MT&#10;MrJzZjQaUia3S/QG/JL6elFVlVans9pspy9dTBHkx+dkFleIjJwvCc3CdQ7pL+iAVrU57el5ObUt&#10;LSPjE43NzZPT027OgwCwgUTfwQJ7B/rNFmthiRAVaWzvVKhnDYsmj9e7thrAgf2m3e1saGutaqjP&#10;Ky4SVlZGJyagFi3dnaIaSV1z06mzZ2Y0aqT3+f1t3T1pufkjU9PtfX0FJWUnzpyPT00vrapqaW+H&#10;nZOlSTDo9riHRkeuJCVmF5dcSUzMEAjq2jta+/orGhqSs7OLhMLFxUVal3B1IkEgqrYJ7PndPl/3&#10;4ODY1NS8cRHatnR2LnL+JowjSCPdtoqe9ltXbPIZlXRivLSq8kJMTFJ6ukBYkpOXK5VKMSrRZdjE&#10;ujwew5IpKi5G0lAPgQMj0sbO9hJJ1eWURKGkMq+keHx6Gn3hcrsNiwtzep120TCmlJVKxIlpqVU1&#10;1fXNTSXiivTcnMbWZrPZjLKpkoAoTw52uQlYwsCwND49pa6tpaSivH9wYHxyAlaaWySorK1Zslhg&#10;BlyrMNAayAX5K3Z7W0c7DhgqGpkYPldpdPG8Xj9nMMjnZnvHhjME+VdSEiStTbXtLYLy0qzc3I7u&#10;rhWHnfggVkPYYC8uLXX19jY2NyEjJNMGvxUoHwepDgfVB5/00m631zbUFwqF4wp5U1d7TolgYGKs&#10;qauzqEKUnJWRmZuzaDJBQ04KlUYyQvmx8fH6xgZYlNfnRX0piHJ53C2dHcmZmaXlFXK5oqu/t0hc&#10;fj4+NiErI79IgDGOZEQQB2kdTp/wOQhfIiX6DgrgFqDRzU+pFIVlwujE+Krq6vaODklNNQZFS2uL&#10;ZcXmwzy8RhwNNC+BzIkbSkfUFycjo6NXk5JKK8Xd/f1jU5PTMzOj07JJmdxsXsZIpLUgenAKeDye&#10;fukgunVmdjYQusHXAyAZJm0yL5VVVtS2NJXXVidmppdXVZotFpfbpVtcyCzIa2xvQ8eRL1ZTVThw&#10;HhlCpaFclAgw1+kXDBVVkvTsvFJJdVN3V690aHxqcsFopM5QwHISBVZVKnVNXYNsRmMwLWGGcTld&#10;6CDpsLSotEQ6Pjo+PZWamalQqchURu0aVVtdXbJa+kdHhRJJWn7e9Kymrr29UCTqHhqYnJ5yOOwR&#10;Uz3xWZuWLaXiCsxpdqcToWS0smhOeZxzDjWXy93V15uck9UjHYQloDUxSBs72gRlZSbzMukUUv4q&#10;tp0zanVVVVV2bm7U1diCkmIYYU9fL+5NAT8aGeZKBKLxu3t78gWFZZVVqdlZbT29campl2KvFhSX&#10;dHV3QwjSQE9MlRaHQ63XFZQJq+prF0xGND7AjXXJbEZLYk7DvBeEylzdif5rq3KlskRU3js8NLug&#10;r6yrqamvw9aOVsjj9YyMj8WnJDa1t6Xl5GC2h7W0dne1dXedu3RRv7BA7x3Evrjq0FyrqB0MMOL+&#10;G74Lg8jzm0EsXbGEISK2gmXgwGU4MQvi4BIS2PUGLJSDZrw9SMZyRuRlcbeFJb0tTC4HLjdlpJe3&#10;gSZj+TfUYxcb0ECW4V5CCwrDQvcf0A3NQsw14g8q9xG8u2q73C/uqlAwuFwwpPx+gvKheMOR2oVj&#10;daofkReo43L+TyWaX2QzB9ahap/eZqueYs9Y3fowp/cy0dsg0l0VWFmcFEQd+6xYSq6uu6twW7KP&#10;VaVdSBJNm13kJgg4d9WBmLLevn6O9sLLn36ccWt3lXcy8bU/pY+yK0rzlV8fK5tmF2BLd5W247N3&#10;Pi1QbH6mzG2ZHelvL8u6eu7k8ZT2RRZ6HZeqvyru5IFLGQ39/QNTuhUWzLNbYNbl3VW7ym3cVfQu&#10;GAm5aW/AEm2AEJaIg6a5GURhGehwOQuLiwQlJbVNTYXC0rLKypxCQWtrB73jApiCz+9TqlTKGRVW&#10;+VQmYFK2D80OyTCRru6eqpq6ytq6jt6+uXl9R3tXU1Nre2dPdn7R1fiksbFx8gfX1TXsRiqra4rK&#10;y7CpSMnJsdidKZnZ2fkF1fUN0PbVN97QLRggkEoO4/f7l5aXHU4H2dxyIWQPw61+EYLduMfrd7o9&#10;1hWHacmsMyzMzs2r1OrJKRnxy9gdZN9C/tjONqten0+l0chUSqN5iTjROLD74Zb9q9jiYsk+OT1t&#10;MpnburqS0jOiExOTMjKzCwvPXLpssVmDQT/96zv3VATZV49OTBUIy89Gx0UnpZ25HBuTlDIhm15a&#10;NmMpD8ms6TERen31za0xaI2JabKE34DWFyeQ6XS5hofHhBUVAlG5qKY2LSurpa0NCpONIWShtkFs&#10;wgPSsanE9MyO3t7q+vrmtvai0vLSKklWoSAtO7ejp1ej1TqdDmzlULf+wcG07JyMAkFOSdnxS1cK&#10;RBVnL1+Ghcxht8Ph8we087pLsXGi2rrhiYmW9o7sgsJzl6+MTcmmlTAVjW3FzjUQWsY/MzuXV1R8&#10;5tKlYlF5qagiNT2jvaOrsFh4MSZmQCol92mSkNSisaW1vad3SqXqHxmtamiuqG3oGRpSa+dMS0vo&#10;TVQY1dbOz7X2dJ25EnUBpUtqyqurC0rLMwSC3NJShVbr3bjro2+wpx0dH29ta6+uaygVV12Iu3o1&#10;JbW1vWNep8M+jd4IUfqSeWlyaho3wmm5vLd/MKtAEJ+SLpLUiavr6uqbl5et3M4xaLHZpBOTGXkF&#10;CWlZF2Jis4pKMvILK2rr69ray6trKmpqDx09NjOrdbo884umInHVxauJzZ3daOjUrPzMguKiiqr4&#10;zOw+6aiXfP0I2gW9Xo/RZJQpVc3tHfnFJeq5ub6hoUsxsSmZmUvLFmIDEaOMGiEwmUzt7e1Y32Bl&#10;SW0An6SpSRuuwq46e3pzCwtVMxqf3+9wuUYmJnMLS0rKxCPjk3q9weN1r5Int1ZhZjNzc13S4Yr6&#10;euzYG1vbK6urZQqlP0CehYIol9sjHZuoaW49cOZMeqEgOjFJVFXdJx3JFZZ+dOxYbWurDus8pxMD&#10;FLvZeb1eplRKR0ZHJqaqGxqLhGWd3T3NnR2Nbe1Ly1Y3trKcerQKOPF4vMgypVQuLpn9fjKaaCyt&#10;KTpFqZn96OjR1Lz8pKycvuFh2Yy6TFwlaWgSVdcOT0wSJTfgRBLQpwNDQ6Xl5RieEIQQYjDrZLCj&#10;HdSzs3KVQjo+3js8kicUwuYHR8dqm5qHhkfMy8toKygQloZ/rdaV5ubW3Nw8RCGE9gKFpqEg18qK&#10;Y1qh0htN0AoiEEjTIMrldLa0tuYXFohrqssk1QKRqKiiIiY5OTk7p7Gzs661bXRKRp/zIkVyhUMH&#10;ZFxcXJRUVytUSrpvRwIMc8xIDo+nrbs3NSdXVFOHvlheWcGozBQIMouL49Izzl2OXjSZoUNYT+RF&#10;RkibmZnB/RR1QUNHaoge1M7NYcYbnZzqHx6FVV9OTGrr6e0bGOrp78ecxrnaN32h8prZbFEqZxaN&#10;Jp+PNQ4+AdchayMjI7ihaHT6kamp0srKyrq6lKycmoZGl4v4/pCAJqbgEiO2Z3BQJKma0+lYaIRM&#10;ZHC43HmCIkFFRUlVlai2VmswjE9ORl25gomiWCzGXBGARV/beGka1+82h31oZGRgeNjudIZLxAlt&#10;EGgyN6fD6E7LzMkVlOQVC2taW1Nz8iSNzUtWmz8YRLOjzZEeasA2x6em80uEbb29bd09A9Jhsxm3&#10;FVdeoSA2KdloNsO8YxOTu/sG3B4v6sc5hlfRbd29GIlFja1tCrUaPVXd0JCSmQUb7h4Y1GjnzBYr&#10;mdPW1pxOF+4+aIHU7GyRRFJaLlZjLtbp5w0LKo12dGxSrlD6vN6A32exWMYnJrMLizC31Le06/V6&#10;zezs2PRUvrAkPiW1ubUVXQy10cumZfOsTqee1TZ3dmUIioYmpiZlSoVKPTQ21j88bFomfkM0xYp9&#10;pamlFTfTnKLijEJBx8BQbkkZWqO3b3DF7kACmkY6OoJBLa5rEEqqG9rbRibGm9ta0aHJaZkl5SKt&#10;bh6KoS6oN6YCDeax/sGh4dGW9k7cB+OSUyrr6icUihWXG3dzKhM2PzY9HZWYrF+24Ibe1NNd09oy&#10;MD7eI5V+eux436BUOzfvdrsjem0Ndxw02qRMPqvTuzw+sixYI0Zyh7C10U2w6FvD0t2YkgXdOjuL&#10;/jxY6hthcbeFJd0OmzLSy9vA0t0BLMM9hhW2W8XdHUzFDVjo/QPvrtou94W7KugNmLMHVD/gHp7i&#10;DtWPkgxHak1X2sIhhgMS75xlpU6ueSozHHib4wu6q7yOZeworU6yuiBEuqs4fDbD3BL2btyF36lX&#10;TSr02FNwl6t+q045Pce9Ht3vXlRPUidWJIrFzU9ILSlZ1O2QZL3z6gc3uKs8S5MDAyNjc+x2+Hlg&#10;oaaX9fePyZfs5I89PLsD1gm8u2pX2cEvA7K7JXe/ZGcbIGR949sHGPs2pzMlJ79MUldUIUnPL4qK&#10;Ty4SSyQ1DeFdBf7FTIotDY7gTnwZkKoBC8OOwOPzaw3GrsHhzv6hJaujf2A4K68ws6AoPi2zs7ef&#10;W9tiK77m8foExdhyVwxPTEUnpaj1C9FJydXNzQ0d7ck52X946w39ooFWjYJzaI4FtNlshiFiaY5a&#10;cMWScMg0mZYqJdWnz1+4FB2TlZtfge16cwu2aOPjkxOTU+MTU+ZlC5dr9do6tmpk84RN/JLNXlhS&#10;eiHq8pBUisaBTKIgcfAEjCajSCyOS0hUKFVLVquori42OTkmOSkxPaOxs2vF6ULTIanH65lWyAuL&#10;ikWVlcUVFZeuxh86ceZibGJWLgSLCgoFZaJy1cwM2VVCOPeynlmDvkBYVl3XKCwVjU5MejxkVwBQ&#10;kY3qrGMXEAiEDEZzaaUkPTd/ZGLKsLSkUqvJMybcl3EWjcbCopIT5y4dPHYKe4z4pOSs3NyklFSh&#10;uDK/pLygVDwpUy0uGp1O8hOt2KBiJ1ZUXlEirhJW1Rw5e7GoUnLm0iWxpGZ2fh7SPB7PtEzW1NZ+&#10;NTW1XCKZlMur6xvi09Pb+vp6B6Xp+fmS+vol7kkKiJqclpWKq05HRR8+dS6/RJSeK4iKS0T9ryal&#10;Rccljk/KUJ01bluNKru8PunkZJmkamBs/PDZC5LGlpGRCb1ugXsigDxmgMMfDDV3dh49d+7s5cvF&#10;5RWDoxPJqRl1Tc3Y0F66EpORk9Pa0Um+r4etuMuJjSL0FIoqWjq7ZSpNkbBUrlT5yU6UM3Du+ynL&#10;VkvfwKCwXITtEHZKkrqGjMKiT44eP3zsVHp2LjZeHo8XunmDwcHR8cux8ZdjE89FxVQ2tjR09kQn&#10;p11JTMwrLi6vkpy7cEk5O4dknkCopacvu6hEodEOjU4mZeQWV1YXiasTs3Nls9ogeXEUSodI8oU/&#10;bzCgmJ29EBNbIBTml5ZmCYqau7pNFitsgGh447cw0ExYHpWXl4tEImwREUv356T5gsHZ2VmJBF3R&#10;PDg83tDUUltXJxKJryamZOYVTMgUsGq1Wu1w2uljMsgiU6iupqSXVVULxZL4lIyT5y9iN049u2ga&#10;7Dx7B4Zik1OPXbyUVySsrWuaUWvbe/ujEpMOnDnd2tmNzfAKfUiE+MtW5w36Y6dONbd1SMcnO7p7&#10;tfO6tp6ejw8eMZnJFhp1oaAW+MR+3m53SmrqT54539re6fVhkcJ8CpBmszsGhqTnoq8UV1al5uQJ&#10;xVX9IyNlVVVFFeKqpqYySbVCNcM9JsZ1IhsI19xuT09vf3tnF6kgB9dm179OOz45mZ1f0NLV1dE/&#10;IK5tWLLas3LycvMLdHp9ZHqcIIvT4Wpv7zx85Jh1xYYI2gsUmgzgfP3autvrkY6OvfP+R7A0u8tF&#10;5eCTdEooJFMphOKKtPy8nJLivLKy9EJB78hoVWNje19/18BgUnL6rGaO1oJmxDlU1el0jU1N9Gun&#10;Yf1tK/bK2lpUv6Cs4mJsfGlF1bJ1ZXhiUiASQWBqbl5UXLwbLUllcdCMKw5HSlo66jIkHfH7yZ8c&#10;OPWZkgAFlQhLK6tqWjp68kvKNDpD74A0LSNralqG0pGSVpyCS6wMqqtrLly81NDYCAOggZCGxGB0&#10;fLymrmFGO6/UzNa3tvYNj0jHxzt6ejDnTExMUB8N1YFmQX8NDI+kZmVhGNKGoCVypyQB5jdfIJRb&#10;UpKWly+qrquqbejo7P7s6LEphbKspmZkchJ2gDwYKshIxaLKdc0tGbn5i6YlVDAsCjOSYWFhcHi4&#10;XzqcU1QUn55RXlOfKSjJLi0/HxcPY8spLErGpN3UZLPZkAV6IBdmM+WMxun2YIJqam1HmjnDQmZO&#10;XuzVhKXlZX8giCmoq7ff5fZAf6QHqFRWbk5advbVlNTMgsLCsrJDJ04kZ2Xmlwgx6FLScwYGhh2c&#10;Swh2a1perqqvb2xvG52e+uzECaVWe/bS5faeXszkyWkZyO3zeTVaTbmoIie/IC4lNToptb27V6PR&#10;TssUWsNiU0dXTUOz2Wrl/jQRsjscNc3NV9PSMB21dPfnCMtyS8rFNQ1Wu3NkejopO3tghHtsORQy&#10;Ly+jBxvb2oYmp4rElWcvx2YWFLd29SxbbMSlzYH+BU6Xe2RsqqxM3NTcajIv+YIBo8VSJq5sbm2n&#10;/lzWvP7A6Pjk0RMnh0ZGJ+Tyjv6+XunQ4Nh4Zm5BS1sHNsMo1GQy1dXVX7ma+P7hI4Jy8ceHjiZl&#10;5iRn51XWNdY3t3185Dhu/ZOTMsxv6Dbac+hfl8vT1t6FwSuuqVOpZ6ESdKN2wsPDsyPw7qrtcl+4&#10;q3wLK4bD1eR7fD9KCh8z/55sb5TTBJiWHZ3qmZ+mRia4zXG3Xwbk4bknYJHAu6t2lV17dxWWeHRN&#10;j4WmdHhMUtc0KZ/BVryrbyAzt7CuubWhuWV0dNRut5PFL+e/wHw6jp3GTrxqndtQYFdGpkjDolHS&#10;0FRcURWXnN7eN9g9IBUIK9JzC9PzBFaHy+n2GhaMdqcLK2vNrFauVGEd394/WFAqwt7AtuJAgr7h&#10;4T++/ZZukXwZkBWwUYTVaq2qqurv76ffQaCBgKx/NzYV4d3RViAcudAj+CTJsDsOBkO4o2OtTEMg&#10;AEMFdxqYu0arraqq7uzqGRod6+zvT0zPxNHa3dM7ODQxOUm+/REKuFxOuVzZ1t7R0tmVW1yMzVJZ&#10;dW1qdl5SapZao91Qh7zVJRAMrDjsktqatIz0Kbnc5fFh31VWUXHi7HlxdZ16do74UEJrAX/I4XD1&#10;9g0IiopTMnMuxydV1jdOKpVjMvnrb7/T3tHlcDghDbi9/sb27rTs/Pau3spq8kWtotKyXulISUV1&#10;Rq5Aq9PTYY/N5NDwSGFp6cDIaHNHd21TS0V1fX5xmai6pm9kpKapsW9o0Ol0hoJBGE9eSXFOcVHv&#10;wFBZRWWBUDg0Md7a3p4vLBkaG1shz92sBshTXf7h8fGsQkFDW0drT19Kdl5WYXFlY3Nde8f8osnp&#10;8s7NzdvtNtTY4/Wh6XIKCkvKRTmFxR8dOT4uUzmgtx+bMOJaxQbFZre3tHf0jYwmZ2aVV1YNDA8X&#10;Ckuz8gt7BgcF5eUXo2N7Bga9PuKPwg4nuBpyezzokZycvK7u3pmZ2fIKcVZuvnxmxuXxzM3PY4JD&#10;b05MTTY0Nadn5VRUVE3JFKPTcmFVTVJWXv/ouMXhwE7V6/Vh79rW0dXc3g3FqhubY5LSOvqlReKq&#10;I2fOHTlzprCsdGh8/Nz5i3LlzIx6Ft2UnpNTVilp7+2vb+84c+VKcnZufknZ1eT04nJxZU0dBhcs&#10;AVV2upyTMlltS6uoplZS31Dd2CiqqRZWVcYlJYkrqwMb78GBSTCL5Jyw1pUVr489WhUOBwghPRgI&#10;dvf0R12OGZCOaPWLglJRc3uXxx8IJwPIisRK9ezVtHRBmai4vCIxLfPU+YsdPb2BEHGywMIXFxc7&#10;sTmsrjl08hTap6ent729o6RUVFgmws42u6CwvbNz2cI9BcY53vSLxuLSMlimTKFs6+gcn5zKzs1L&#10;zcyywQLJ1pcUCqjCFJTiwD7YzT2TwvmeAEbTwiLxrg6MjsWmpJZUVqZi25+Xl5CZlSssEUok4pra&#10;rp4e9B1NT2XiXxikXKFKz8hEFJVGSyGlcomUKlVHZ7dWZ+juG6qsqYeel2NiJTW1VqstnIxmhPno&#10;9HphuaitswtWh1g2s2xAE9NcyIBcDqeTfnOQFEnDuZlzVqtt7eyokFTDchLSM0qrxHklJak5uZgZ&#10;+odHKiW1Ot0CUnLyGLg0m83VNTUjIyOQwA1f4qMOhlbdgWDvyKhAJD53Je7w8TPNrW3iurr4jPTM&#10;woKY5OSjp05X19TNaudhJEjPGoeTibzWFQeGGIJJ4IaSpAXX1kxLxH2vVKlbu3rzS4QwZgyuvPzC&#10;hcVFmphVmwOXyBIIBO2YgD0eJAgHolAwNj5eVVvX1tNTLBJdTU5FNetaWjA/pKRlWG220CoZm8hF&#10;lUAujHDODVFjXl7eCCZQ1THlLi1bhSJxbUvL7OJiTXNLblHx7Nw8zFupmS0sKx8em4AQqhsgebgH&#10;9KzcHSJcX/yPE6iHxoHmeqOpQFiWVViEwR6TlJonLI9KSCqtrFJjOnKhmTn/OFc1ZJHLFZLq2oWF&#10;RZfPV9fenikoNllX6hubM7JzYPD6xcULV2IGpegs4onj2oDc3bD/mDMsVNU3Dk9OjU7JMHXLZtRV&#10;dQ15JWUjk9Men5f8LSEQwHwFa6yorZtUq5q6OqOTUpx+X2mFuFQkLiwWxiemLBqNnFji/Z+d15VX&#10;1VxNzaiQ1A4ODfUNDA6NjQswr9XUWe0rtMUw6/aPjKRk58xo5wdGJxOzctPzCssqqxfNy61d3XlC&#10;ocG0hC6ASUEBi83WPThwMupSQ0dHc2dvcXllQZFwZHQco5rWAilREZ3JJKySpOUWRF9NHJsc8/j9&#10;JosFRtLY0ooqkFLRtutrFqutvrEpNT1rclpWWVM7LpfXNDVdiI6pbmjEfRz6Y8ijLg6Xq623LzG3&#10;ALeAqOirrd19ZZK64QnZ8MTUweOnFkxmUiyMk/v2H/oOWQAkmJdtDpeHvCCAuNXR6by7iodnx+Dd&#10;VdvlfvkyIA/PlxgsP3h31a6ym69aB2QFv7a+GiIre4B1pNPpNCws+Pzk62C4hBFAH3xifa9QKORy&#10;OQJZ5i8A2YiQnQOR7PJ45WpN18BQ78BgT+9Aazs2wLb2zu6riSkVlRJhmQg7HJlCxf08BNJjRxoY&#10;n5iqa2hasTs9Ho9MrkhKS3v7vXex3YK9sgJo1bidSRhUhJZ7G1jm6yAEMsmxsWDG7g6SyYHocCju&#10;8diUDkqlYxOTI6Njze3tRWWiMxcvXYyJKRGJsHxva2uXSqVGo9Hr85E3G/nJG4KxpU/OzK6sb8wS&#10;FCVmZilmtauQzGmOzsBGsaX9/8/ed/g3lhT5/4VDPsLd8WPhOMIdd8ABC2xg0+TonKOClXPOsi3n&#10;bMmyLcmyLFvBkpWz7Vl+3+5+0mjCLgy3wLKn7+eNpl93dXVVdXhd5Rec27s78OaZt4ofqH8QCs/I&#10;lCKp3O5who8jyXR6c2fHf3CITfxpPNk/NtE1NCJSKsd5wsc9A6exBDEdjU3AJ/Qsr+rM1kj0NHIS&#10;TZyfJ1Kp5Y2t3/3hg4HRiZNoDG1gwi8uL5tt9lDkRCCRrmxsuT2LIrFcqdapjUaZTtc7Ogzfu1Aq&#10;QphypTI+zdNZrNFYHLqMTvOWNzaRGYhE+FJp78Cg2WpLnqd3vD6Xe/bkJFooFPf8fpPZ4j883Asc&#10;wn1VaDRiqayru2djfa1erwWPjrZ3d5PnKXh98Cd3fH5o8ainf2hiUqZWzy8txmLkrU+1RqNYr0/w&#10;eCazNZ8vnMUTt+4/kGk0cFylKnWc3ExBbp2CI720vCScmdHqjRtbu4kEiTqVKhU7MfvowMjwBx9+&#10;EAwG0RmnsdjJ6elpPB46Olpd39KbbEOTvIc9Az1DowOjY/wZ8dzCItxseFpn5ymxUm2wOeFwuheW&#10;VUajUC6Xa7UGq1VnMr/19rvoCAxpOPGlciWdy/tDYY3F8rC3d25xKXxyanG4pCrNaSyOUQBntlIt&#10;b25vT0xOJ5Ipp8sdOo4chY+Xllb4QmHfwODs3Bwbt5iCbGyzUUo9NVKATJZDxyoB0ufn5zC7RKoI&#10;Bo89S8sw3egkP3AURi3m/WMsYBDGEwmMAef8/K3Hj6fFEoXOwJuR3Lz3sG9oWK5UzHvm02lydyHc&#10;y3Q2e/P+PagPQ0VOThRqtVAq15jNfYNDGOoYxkxIjDE0gbHWuHrq8x+43HNnsXgJBq+hv5rhiabA&#10;zTR+UJWEsaiaBOCG/d/i4tLOrjdwHBnl8Q+CR4fBkGdpZWvX++hJF3rzIBjCXItEIpAQ45CyIrxw&#10;hsmyt+cXCAToWawPYMhaZABz0EOeefSd1pAtFIsl8v6yFhmYgAZaH+wf6LSGufmFBsYS5c+ZuAlG&#10;DzAdUAtmQBpAJgiQQFajXg8EAjanY8frjSfPz2KJSqVWrTfg5C+vrWfyBWxRydLW1ptIQ0ioFgwF&#10;DUbj+sYGLqVsNcbI9x4ewP93LizsBYKJ1MV5+kJtMIwLBOve3Q2vVyiTGUzmQtszd2BIlyv0O9SH&#10;SMTarbaQIMLTyAWYV2p1x5xnSiQORk6KlSqMQ4MVpMIrtSbdfflscCKBdiE85pFELp/g8/kiiVih&#10;xAQRSKVTwplxHm98ajJ0HCbBVvLEHmGSy+VMJrPOZDlLkpmLTNYE4wluJycnrrm5g1AofnEh02rH&#10;eDzf/gGGVvQsxpuZedDTu761DT5UQAJWHVKDGz2ICiyTtQignXyxFAofY1ZGYwmMrWmJ/M7jboPN&#10;bnO6sK5iiQYZUw0MjiInKoNRbTRpzWaRUh08ilSr9XyhuLC6NqNU4HAsLqRyefJMYnMwo8t8e3uT&#10;PL5UoYomEmvb2z/9r58r1Zq9g8DC2vrI1PTw+MTq6hqWO7XOMLuw5A+E5BptV1//3sEhrr/nqfRJ&#10;FCt6KgO2ZAZdZXOZubk5nlA4I5Mbbc6Nnd1YLI4RvLS2cefh4wkeP53J0AvIxxAichaDwBq9wT47&#10;b8U4Xtv0LK+r9Ybe4SG7Z57FMjGu/Af7q+vrjtm5//rNm0qDcX3Xt7Hrm5HKh0bH5UrV5sYmicCi&#10;D7Ba1RunZ/Fdn/84EsECkslkHC7Xk55em92JwYpGoTK6cnllRaXWHp+c4lJud7mxwkjVaj75i4JQ&#10;qzeNj02EgkFc3XLF4tLausHpzhbLy6sbp8nU0WkMl7Ghscm3P7yZTF/QcNX10z9+jIN1HIAscqAT&#10;m/3IeryDDjr4TNAJV70uOuGqDjr4uwPbg0646m+Kv+ndVW0Jln4l2DaU+G8HB3t+/2dyd9UzfAz+&#10;3JOJGHDwh7EtRgK/2CXD8U4mk61XHZNNa9OHAZADwUCJ6ysuGKBhLD8JrBYDl0UzudT/CkQDxhmA&#10;XNhpw28plqunsYRv37/r2wtHouRlWNS3I37jU/j2l9lc9jR2lkyn4N35Dw7KlQr5S/KrewOZ7CCN&#10;vUDBNUy9cczYQqEAS7aM1k6AHJbJ0jAgrpHxWAwGbFmehQAA8pdw8vGySzj1R+Hw/sHBYeDwLBYr&#10;lcsNENJ7l0DTfpUlzCl72g4B1xB1LkDQii/gt1wux2Jnp6enaB35jLipJhEb58hHKfxVkMEXgl7E&#10;tybPh15C01asBGCN0cZJXcKB+OnNrLaOBmGhWAgEAh6Phz1P96yM2gq84FCBJpFMAGiIyczyIQ8k&#10;v6QvqAEgEgCaw8PD5ZXlWo08ig95iIKVSuTkZH9/n5kXQGJ9fT0ajbJTaAcDghsTD7+oCz9wY2Nj&#10;a2sLRZzc+EdSnCZUzFcDpeDG7An+mDuwMBgiTc1D+gLClUqV4+OTHa9vz39wHMUgTSZT8Iqz3LKd&#10;z7MhBAFxIIG9FD0lD72i9DyVQl/A+C22XPMUOMW6jS6DTdDWpwiMopdKOVU5A5bLsD+apj1Mvlt3&#10;dHSEphvk7VrP3fFE6rCRRipeQXHIjB5hqwejxA8jgHHAB/2CBE6RyUDaoKXYvwaDQdgNadqbLQ7P&#10;BjarSFqloFI8B2QyhuDAyUCWO0412AfrG/h/Ul1GibkGLaALzM4o8Y8cTWWjp6ehMLEJVuZqrZY8&#10;P19bX4fFGHGLFUOrNuPTDpSCG+RBc1vb2zA1V0BB677A6hkvcjzfHJMNYsD+GEtFrCDFItKVCrlT&#10;DEUAbII0jIyhjhlRrZH7bpihAMaM/hKexNQk3EZ6FmCUGI2n0ejOzg6MAwJG/OeCyd1kDiEhBtYE&#10;TDqcAk0ZntMaQAEr40450HyOJQErhYTommqlghGLJjDqYFhozXRHKRTBL8ByYDEACVad40WBUzTD&#10;yGA90iZdIZEDzoeHgbPTM1axRQwwLizog1MQo0VmPU5mmoleMJlNoVCQSEIv91gY43Hu2XDGh4kB&#10;MOaQAaWxWAw9y8lDP5yKxQcqoBZwcXGBQQ6VsRrl8oWNrW2NVncciZJPs9JAZ6siEgCqY+qBJ+qy&#10;IiJ/UyOWeA4vZXTQwf9BsNnRApf7F6ETrnpdYMXrhKs66ODvC+wWsBXh5mQTbrebSz0PbPawM+FO&#10;muiEq14Pf+O7q/4c4OIHkbAB9Xq9O97dzzhc1URrw/oC2CgE2GWYAfQsgXw2UkGJNGP1J8E4fDoY&#10;f4A7/zPAVWBbefLSKabBU/rXfe4EIMq0ATlUAw7I4di1gePbBJf7PFhRiyFt6rn7SmhrpJQlWjkA&#10;I2YCAK00ywcYTTsxwGjgIDFKVgqw5l4A8hkZq9j6BVgtBo66DYzmz0E7h3abMLAcBpwyYtSCGEhw&#10;BW1VGE+GlsAt4LTFgYEroNy4LArkwEQAd96kRKJlOgAtstbZKcCKWD4DEQuSN4Vnp0CriIGVtjNh&#10;YFXaS2n7TQqazwho7rOKL59yqTabvyADilq1cErFfw2gCurCPox/C+DGjPYyZ6QZAcAStAY36hhl&#10;Ow0DO6WEHHCKKq1WAEr4HIdWfqsKSzOaFnDKwMgYUI1xZE0gBwRcBYoX6ZttAS9TMuJ2aQFQIrNF&#10;wOoiH5nkHPms/ksAAShbgnG5FKiHHAbGkDuhoFw5kCZoo4wPI34BrBYSRNwmTSvBShmfdp4Aq9UO&#10;1HqlwH8+2jkTaVqGekmpdrycyShbQA74MLYtMP4MLKedgKXZ78s8WwwZWCl+27kBpBoFq9UOZKIi&#10;R9dGicwXmLDTdmKkOS5NxZHTjlYmV4GC8QHY6QulADJadQHCqAla+mJHdNBBB39VdMJVr4tOuKqD&#10;Dv7uwG7h5XDVG2+88ZOf/ESn03Hn+bzP5/v1r3+N/FAoxGU10QlXvR7+NuGq19oCghLjoFar7QH+&#10;vXrjrxKuehlMSKA93QKj+WuAa6ANXMGfAkdNkc1kQ8GjQDAUCB4dBgK5fLbeqMKxwib84z+if9nx&#10;J8Dxeglc8Z8CRw3QvT/mc6N5ZxNAstu8A+YbMLBKHMAHnF7ycBkleIIhQKq3cWtWJWBpEDBK+qf9&#10;ZzIwmnYw+ha43DawfFSG/9Qua4snwJFSYkLZzGW60MQzsMIWGZf7KoA/06LdlWoHFeGZS4Yc1GJF&#10;7WDcXgByqQzg+9zdXgzIIQTkhjHSCtcAuVGPcyM51s8rwmqRo5lDk4yEiEpHBTqFvE0IeSSrzYYs&#10;0cqk1V/g9goQAkrCdOFym4JwZxQvnuOUgjtpnrbQrEF6vln12Wk7aNFfCI5FE1zuS0ARzEKukyxi&#10;0hoSTCBqYvpD/kdfsZGD0Y80KWlDiyEAJuhW8CSPqzX7AhQvH4R1E+BJ5SA/OOVqUQLMeaze2AqD&#10;gtISoIg12gJyWkJCTKS5giZQi3CnIBRNII0ijoiCtcu4tQiING2NslPko5QJjwQDTpHPqnDUTRDF&#10;28Dlvgp/kuAFMPpXgqP4rMFx/6vx/0zAifi8kC/n/Blgk/SVRwcddPB5QSdc9brohKs66ODvDuwY&#10;Xw5XXVxc/OIXv3iDYnFxkSV++tOfIs1RtKETrno9/A3CVdhofpIz8EoweqykBwcHvr2/XbiqBbI1&#10;puDO/3cAH1i45REB7JQb8hSslDX6AjgubWjlswSAykaLZZovnPMs+vcPg6EQZhHcMbhv8PhYg2gl&#10;l8vFYrEy+fA5aZG2/OyZIwAywGeFv1colGo18tW81p+/WRVG/ElgTACmI1zWyNmp2+MpV6s4iuVy&#10;Nl84CkfWNjbXNzbn5heiZ7F6g3ziDczT6fT6xkYml8vk80eRSCp90Xb/BpgRu+H/UPhYYzSdnJ5i&#10;qseT59FY7CB05HTNnp3F4SBz5Ffkvd3FUimXL8TjCavLpbNYDkPhtY2tyMkJeTNxswuYzfELMS6y&#10;ufP0Rb3N0W0HiNF6A8Zp3sFBf4ltUYgDdkMBjmQqHY3Fy/UG7FeqVLOFYvw8FYpEjo6P05kMqqNu&#10;47KRSKZ8+wdQM5vLh4+P6YvSCNsWiMIUSF5ePa3WLxPJNGwI7xqUzM2mnYvCy0K5vLK+sbC4VCqV&#10;UHyeTm/t7qTSKSLtsz7kerxcLscTYJY6PolueX0LK6uBULhcrV2SAcM9GIV2UTdXKETj8UoNVrmE&#10;qec8C/uHAeQT8zFeFMl0+iwWJ0Eo+j37UrWaJ58zqxBBKUAODlWg3rjI5Wc9i/PLq7HUBYyTKxQr&#10;VfIwI3iiXSSwFVtbX8/kyMO2dCgWsrkcec8x94IeYnb8hyL0OLLRd+lM9jh6ur23517w+A8OSZME&#10;hI68HalCn/m6foptMa4lsVj8+DhycBgkYwzGa+pLmRO1qGk5EC5PL3HQ0deu9FX64gJ9XSJqogQj&#10;5LlhQ7uOAEzIy+OIqLQBygS/XPHzg42bSBye865JqjmtDgKHVoc9fHIM5pQlY0eCTkxmgFim3lhZ&#10;W9MajJhWaJLamNA9h2vS0ehcndF8HDmhlQkZWFI2hCEsDOkr9frJWcy7f2BzuRbW1mYXl+xu98bW&#10;FglLEUuTqsVSeXt3T2s0j0xPTQqFh+Hwjs9ndzoPDg9rdfLefQAaQwp0Tq1Rx0BdXFkViqWehaVs&#10;NgcOnCoUSKPLcAnQ6nXzi4uzCx6L3QHi1Y0NUIKgzcyEGKJiHApF4vWtLfa1B0pGGKIUgOkuctnz&#10;DKY5+SBDOn1hsdlNNnsqnS4UC7U6+dgclRD0ZOzFMEuyuUQqFTwOb+56ffuH4NC6ixWUrGsYqHIE&#10;3HlbDsBltYHlE9FfWnA4itfHJ9X9X7L9rPCCDK8UiUr66nwu9cl4vm5r+rxwfBofxgHgzjvooIO/&#10;MjrhqtdFJ1zVQQd/d2Dn9nK4isHn873zzjtvvPHGv/3bv33S44FAJ1z1evjbhKta+/s/ZyMIGowD&#10;rKT7Bwf+w4O/ariqJQ8V7bk0wE7/lwAfpj4AD6p22aiTd0jloN3s/PzW1hYcchS1WmQJ6sU8c2NY&#10;PuX3DMhhZNcfP9UYjEqtIRZPMm+PVmqWPiUfOG9ckW/SazT68fFp9+y81WZfWFqCH8u8LkJGHdT6&#10;Za3aqAlmpIMjk/79QOjoeG19MxgMMd+P0j6zD0Mrp5UAN1BX6o1wLMaTSlwez/g073Ff/5OBIbNz&#10;TihVi6SKDz+8Oe9ZLNO3EZVr1Ykpvt5gSaYuzhIptcH489+8KRJLx8YmjEZzgrzI/OnV048vn37s&#10;3Q9M8EWHoUjy/EIoko3yhBNCyU9/8Sv/Yaha5yJfaDqWPJcqlbPzCzyh5KP7Dx2LS9v7h0a7c2V9&#10;6zyVgs8JMugLOZmR4smkUC678/gx/G0UkEzOeATQiBjw+nplc6t7cEijN8YTqcNgqEA/AUY50PdG&#10;XzYS6YupGdHv3v9gQiDc2dsPhsN9oxNaqzMQOUtn8iX6eUc0DT95ZHLS4nCeRE9nZz1vvfMuTyja&#10;2Nre2NwUiUQ8Hi8QDDDxgKun5PXSJ2ext9//aJI/kyN+OBMe/8CsATc7WyiKlNpxniBfKFZqNYlK&#10;Pc4XTotEO15fuUJ2JKxz0Tpx6c/OZiTinv5+g909MM57892PJoTidC6PEQKGzCCoAdKLXE5rserN&#10;lkTy3Gx3WmdnD0LHqTQJuhGQUNHl7p5/ki8yWB2pbG5ze0el1ZqdjpXtnQ2vN81eT0bf67SwsHD7&#10;zh2FSiPX6R70Dtx+0mudXzC7Zz+8e6+vf4C8Owba0HDVUSTy3ke31je36nUSaVrf3Lz78GH38Mjo&#10;FM9oMOTy6UajVqlW5xeXPrx11+p0FssVNG2b84wJxWqrPZpM1S/JNx0hXrXWOImeTUzxHnf3pPN5&#10;z8qqxeHeCx4pjcb73b3r27sYMnQI0C6kJjqJRvsGhmRKzXEsnsiQgBo1GnqNC96CBjrVL6/PMxm+&#10;WCKQylY31heWl3a9PixZ4EPGP4tvUqRzBalGd7ere2ljE1UOAkH62nvuM/wMZM5QsAlE1wLmWpNb&#10;Iym/Zzzrlw1f4GB4etofChGxoCl5DT65P4rEjOr1Gv1oQKlUyeaLSoPpdne3dXZeZzSLJLK1za1c&#10;scQaJdxgo8srTBxvIPSod2DTt3eeyWayhTrUo/FXdF+5XJbKFYOjYwurq2KFWqrSm93zRqdbotW7&#10;l9eCx9FCkb7XiXyBtKjTm2/ffyzRGrRO1yCPt+Hdc8zO9g4MLK2sMOMAEDNfLB2fxnYPA+7F1f4J&#10;3u3HvWNTM4+e9CuVmlQqDcEYJRKw/Wk80TUwODg1OTEjwtzXWOzJTA4U1CQkFgUyStkIhcMCiXRx&#10;a2vV5+dLpHPznnyuQMc+7YvG9UUmZ3G4bj58EInFjCbLyMTUva5eqUa/FwgFQqFcLgMDwsxs+OeK&#10;+f6R0f6xKffyst7h7hmdunnvSS5fwmCAWcATnUJW4ZfWw1eCUX5u8beR8E+2Qk3197QVEwDgzjvo&#10;oIO/MjrhqtdFJ1zVQQd/d2CP+knhKoaLiwsu9QnohKteD5/Pd1dhHGAlPTg83Cfhqs/gy4CvBbZh&#10;Bbjz/zXAivpf5AlHXKj29/eDweBROHxyeprJZKApuoARsHYB5MBRdLlcm1vbyVQarjtKOXZNcKSU&#10;udliNVmsieQ5Y9XKx6RCo8lkcmdn5/AgIBJJnnT1rqyun8YS6XQGbjPIwAqUhUJhY3NDpVLq9Ab4&#10;mWs7PqFUPjA8Fo5wb2hueWggRhoA8yr9TDgSLIc2S4RPpdMu99zg5NSjwUGhTD40PqkymRQGg1Sr&#10;NznnNre9PX0DC0vLhULxOBKZEUv/8N7N83QufBoz2V09gyMuz1Ikerq9400kzqvVOnzybC6/vrXD&#10;E0vuPOnWme2B0LFnaUWlN8m1RpXRDE87Fk9AHXiSpVJ5ZW3daLZIZLLBsYkJkbR7ZHxkWrDl2z88&#10;CoWPj3GxBxlAxKb2Wd/cetjTrTYZSbiK3pXD6UOB7ZTb7Z4WzMAHFqs1QpnqDzfvjfMFoaNwrcac&#10;cGIKrFwmm31kelpjtZiczo3tXZvbrTSZl7Z2p0TikbGJ/YNDcGtcXe8dhox2V+/w2Oi0YGBsakIg&#10;Mdqcq5tb84uLJrNZqVHPL3hYEBOgnEvznuVb9x75A0dlYg3uFjB0Bfzq07MzrdHywe37Dx53L6+u&#10;2xzOKaFArFbLdEal3jg8OjY2Nr6+vt7amqQv0lqd/g/vfyhR6SdmJO/feSBRaYroRxK94PSGTSKR&#10;qGdpVShV3nnUtbC08rCre0IgXN/dxaClpoPXfrW0tjEwNjnGn5mWyJ0ej0AoMpgsEqVKotGMTvN9&#10;h4fUzOS+quT5+UEguLiyypPChrpJkVSuN2kttsBRpFQskwgAuTentO31CqTS//yf/5mRyKKnsc2t&#10;HZlSrTGZcIxPT19ksrVatVGv5QulXf+BSqNbX9/w7++LlCqhQtU7Oi7V6G89eOSen0OXQZdStRqO&#10;RucWljCQkumsbXZOrFJJ1Orh6enukeGBsfHVjU3YFvpi5Pi8vpkZsUgsU2oMAqny8eDIva4e1K1U&#10;2fQk0wqJeqMOg2/uencOD6dE0p7B0SXMprM4rkxokY1/UFZq1V2fTw4RTZa55fXVHZ9Iqbn/pHdu&#10;cfk0niA3lNFvLzJ6NpexFFit1rHxyeDRMRr648dYljGhkCRhbgxamVLFE87I1JpxgeCj+/e1Fotn&#10;bc3pnuvq7rM7XFQRMnIxH2fnPQq15jAUwqTrHhvfOQxgstx+8NDscGbzRbRMApPX17l8weZ0KbQ6&#10;25zng3sPnYtLPLF0eHzyMBCk8xpLbyNfKARCwbX1tf3DgMFiE0hlarN5+/Cwf2pKbbb5g+FsLnd5&#10;dVmuFGOJOEwhlCgFEqVEqxuamjY5XeD24NETvmBmc3MLCxoZf1dX+XwBTZgczt6Rsa7B0QF0rUjW&#10;NzxqtjsusuBGo0sYik+fZvN5vdks0agXN7Y3fX6zfbZ7aHRkmlehb3aHAaFFiXyZcU+uUM7IleZZ&#10;j9JiU1hscqP5blfP2+9/+PDxY71ej50B7LPn35/kC37x5m9lWq1IrgQBT6Yc4Qkf9vQtLC7ByDA1&#10;4QqbP70qV8pKreGd23eVBqNMaxiaFPSPTNJbTrnlrtVxOIVqHo9HZ9CvrKxgJIAVZGv1LwDKDj7/&#10;4Hqr018ddPC3Qidc9brohKs66ODvDmzwPj1c9SfRCVe9Hj7Pr1o/CodD4aO/V7iKO/kswBgyYIgT&#10;n5LeJVGD512r4WoNwDOkDg7n4cACcIzgvI3zBTyhKHoWh/PGsWuCUQKoVayU6QfyL9u8YJIPPmgL&#10;Ht3+/v7y8srg0PBbb7/b3dM3NDLmcLoLhQKjxi98TrjihULO7p6dFEvhXfcOj61t78A5Q9OMIYyC&#10;o8UWwGSBr8iCWQCjAgE4e1ZW3v7o5p3u7nGhsH9sTG0xDwsFHzx+/KB/0GBzdPcPznkWw8cnXp8v&#10;FA7ff/j45PTM5p7rHhrWWawyjUYwI7bYHOReHuoeliuVxHkKDvOD7n6T3SVXaUVS5diU8F53/7p3&#10;LxiJZrMFuNiwANzdYrm6t3+g0ekEYtnwtJAnU9hmPXqL3bvnT1+QIB0THoDkwdARfHs4zzb37NDw&#10;CEYdi8HB5yS3mNAX8eTy+fBJFN7+JF/onl9Mnl9gWF5CLPokIIwBC7tcs1KlyuhwzCgVYzze3MKi&#10;yW6TafXWWU/P4DD03ds/BMtMJqM1Wm/ef2y0u12Lq4/7R/79Z78QydWHofDenl+n0y0tL6NFtAsZ&#10;AIyNHe8eXyhd3/JOC2Z0BmM0elqvN2BmHBgmxXLFs7z24Z0Hb/7+3fEpvlKr7xkdG58R949N33vS&#10;My0QHYWPwRCssDtBIpFMKjWaX/36tzyRfEoku3m/iyeShiInJ9FoIpFgwdNarY6uWV7b0Jptg+OT&#10;0VicJxLLtdqRycnxialSkQSDoH7sPK0xWoenBOMCkVRjAOWMTD46PS1WqazuWZ3RWCqVyYuqGo30&#10;xcXq+rrOYOofm3jv9v2HPQMipVZlsqxu7ySS5+RBTnqDTPz8XKJW//vPfn7z3sP1Xd84fway8SXy&#10;vtEJq2M2kTiHBpg0GAxe/4HVbo9EIsGjoxmFQqLV9o6ND0xM//rtdxZWVugDhteVen0/HB7j8ze3&#10;dhyuWaFEojGaYJDhsUmJQimWKtBH6FnogpGP6RNLnq+tb/H4IrXWEAqFK5UqpGLPrrGDDPHr62Kx&#10;vH9wuLK+MTzJ++D2/d6BIUyrZdprrdkEXTDMsrn8/MKiTKVV682jEzyd0VwqVy7pm9RaMwVgcxk9&#10;fhgIiGWKo+MoGmPfL6VdTOYahqPJbpfrDVt7+57VtcHxCffC8vLmttk5OzA64T88BAF5hu8puQ3s&#10;MHQkkkhHxsYfPOl+++YtsVxhsznWNjYvMuQRSzCEucMnp5vePZXR9HhgsH9y6pfv/EEoV93v7rl1&#10;/8Gjrp7xyUlsZ6EFrscOl1Mklex4fcdnsdXt7a6hwfnVlRHhjN7uWtv2xRLn4FmtVy9yuf3Q0YxM&#10;NTzBk2n0E3zByta22eGSKdUrq+vn5ylMK8w3yHB8fLLr8+8FQk7P0tsf3tbZnO7F1ZWtHe/+wZ7/&#10;IHQUxmyiln6azeZVWj3WIuvcAk8sHx6bvnX/Sd/IRLlao/FD0ivou3KpFAgEx6b4d7t6P3z05B66&#10;ZFowxp/Z9voxVKAFMWDj8jx9YbLY379zb3XPJ9XrP3z4eFgo6h4Zf9jdt7q+wWJMtE9g7Xq+kDdY&#10;Hf/15u+Hp6cnhKLBcd7Q2HQ8CSTOz88xKykxAQTFpFapVBqtRq6QY6VlrFoEAFuxO+jgk8ANlM5Q&#10;6eD/GLCWdsJVr4VOuKqDDv7uwAavE676m+JzGK7CIIBIcMjPYvHTWAKuBlfwjwlsQOEv+fcPXXOL&#10;eotdptYIFYrekZEHPT0f3rv33r2779y8+dYf3uvu6z86Ii+jYU4Oq0scVnr8BXtYMAErNA0vulIp&#10;YV5dZPMWm3OKN+PzH5zFEpHISeg4nLpI1xokytW4uqzUa4VyKXx2KlQoP3r08H5Pj9U9G0+mS6Vq&#10;44o+UkjuvyGzFIC3iEOn03m9XpZJ9tq0UXh669tbjlnP2o5XrNDY3B6VwWx1zb578/Zv3ntPolGH&#10;otGhsfGF5VU4k9Va/Sx+/oebd7yHAbjfvcNjZpdreXMThpoSCA9C4WyheJ660Gj1/YPDEq1WZTJ7&#10;Vjd7hkYf9vR3D44IpYqD45OLYomE1ai/Dr89chYTKdVdw6N8qRK+7oxCvbMfXN7e3T04TKQzFRrS&#10;alxepzNZi9U5ODy2vr4FQeqNS/9h4Hfvvnf7wWOXZzGSSF7k83Crh0aGh0dHJiYnR8bGpHKFZ2HZ&#10;u78fOTmNx+G5puAD5/J5OMMwdaPeCIaOx6cFE4KZYPRUZTT/7v2PusbHPnr8uG98wh86qjUacHYz&#10;+YJIrnB6FjRGy9sf3Pr1W++MTE0tb2z49vdVGrVnYQG6XF6RMBnYa/W6aT5vz+/H6dXlpcPheO/m&#10;R4OT4yu7O4nzNPz5ec+SXGcYmJgUSOS5QsnqdL938/bS5qbKYukaGlpYhZHRw1dQcG7OMzgy2jMy&#10;8mh46NajB6652ZW19YXltdWN7V3fwZ7/8ODgsFAokJtqrp/mKhXP+iac+cGxiXD4eJLHm1tcPI3F&#10;S5VqhdzjdIm2zmJJ1HK552fE0oWl1V3/vsFuf+/eHaXRSG43gl1yxXKpAqvqzFa+RPZkcGhwcqpn&#10;dLx3Yqpncur9B4/EcrVKqQ0cHjVql6GjY4VGJ1Gq33zrraNwBMN1Z9cnV6oVWp3ebrt5/8HZWRxk&#10;tWodY3LLtzctlUo0GrtnXqLW2OYXtVan2mz//XsfLSyuFEuVeuMKHHwHAYzh+11dCq1ebTLvh0/8&#10;R5Hdg5DJMfvurTuzC0uQL5aMKVSKgcHBnr6+nr5elUa7tLLmPwhEoqeJZCqVzqQzuVy+gJF6efW0&#10;1rgqV2vFcjVXKNrsToVK5ds/iCdT0bPEyelZ+iJLXvp2eX2JMda4qlaq0UTcYLfdefL45uNHOqst&#10;lkyiI8hrvkgQijy99/SSrG8kCoy5Q2cQm78MOCVxGxqx8gcOpmZEu/6Dvf1DnkDk9friFxmtySIQ&#10;ihKJJGjovCTRL7JifPwxBvnK+qZEoUymzkkZ+LctJqDHalMigb/9GbF82wuuAaPZtr3jS11kavVL&#10;GLB+SWx4Fk/OiCVO92zw6NjlWRrjC0/PU8vrGya77eg4fAl9G1eZbN7mmh2emDLYbOs+n1it6hsd&#10;1ZrMRpttfnlFIJbeuvtAazTmiqX17V2Xc355aWN5eWNaLHMur8yoNMNT/ODxSYM8y0hiqrAMUyWb&#10;y0HBwSlez8jEjEx9/0nPW+99ODQ2WaD3xAHUYATQZT8QVOhNWquLJ5Y/eNK/tLxWq9XJgtDA4K/s&#10;er2jYxNdPf3uhWV/+ERvc9zr6pFo9Hqbs3dkYmiSL8JKcnBYLJX9wdDUjPhx/9DgFP+j+481Jotj&#10;zoNpZZ+dW1pbX9vcglXP4nG0Tg35DDDsX7BQd9ABwI1jCi6rgw7+D6ATrnpd/C3DVdh2Yk/YQQcd&#10;vIBSqYR5RP6C+RLg/cDj/pPohKteD5/bhwHhaXh9e7s+f63+t37V+mcLqAMLV2twcUvFcpmEZy6J&#10;Mws0yE0T5LVHSJMYQfN923/BhrW9CtIMMGO1Wg2Hw1arxWAwzM7OLi4ur61t7MEzPQweHAb2Dw7P&#10;zmIkZlStRiKR5eVlDP7FxcX0xQX2ENGzmNFsvfe4+/b9ByKZbHvXWyyWICGkRafUGvVqo6ZSq3Z2&#10;d5ADsZnkAHSAgnD8tne8aq3+MBha39za8nkXVlfXtre9hwdilfKju3eWl1dIkKjeiEZjPIEwXyyF&#10;IydGs2ULDVXK5WrV6/fLVSqT2XJ0dATLRc/OJgVCvlQGVzmRTIIgnc245+YGR8YmpwVGo8Xr9RcK&#10;xTq9jcI5O2+wWH3kLphNk82RL5XhzU5N85ZWVkFzeXlVKkO8Xbid0JSEr5pIZTJrm9vOOc/c4mLw&#10;6AhXa9JVUJre4YJ+zGSzvgO/Aj72xARfLAZlOBpFo5TJU6gDLVbWN9wLiwqdfnVzK5XNrGxuDY6N&#10;afX6NHm992U2lxeKJSa7Ha7vUTiSyxcwKE5jMblSMTQysrm5CSNjNGDV29zZPo6elCrcU1QALH8a&#10;jy2urjrcs+7ZuUAgiGGTTKdkarVcrT4KhReXlu1u99SMwOJ2LW2sy1QqtVaby+XhtJdKlf39Q53R&#10;zJNIVjY3oHi5Wtv17vUNDY1OTkIA8Id4oWDIbLaqNDqdySJRafgiiclslckVeoPRYDJrdHqJVL61&#10;7T1Ppd2z83aHM55IHh1H0BEmu83sdCpQz2Z3z81bbPb5eU8um6OjpYHVfcvr7RsaRieOTgtuP3jc&#10;NziSPE+TGGiDPFsIlTEQ/QcHd+/dPz4+2fPv7+x65+YXrHbH5u7u8tq63mC6uMhCkWKxfJGFFQsx&#10;mGjXa7Q6JErNOF/Y1TvwpHdAKJNbXK4IdoSlEiEqlfFzdHwy61lU6wzTgplH3d237t3tGRg0mswh&#10;MrTKNAxLAPWx8qQvsjt7e1qTcXRqamB0VKXT7+75s/kihtxhIGA0WUxGE4w/N+9ZWlre9XrJW/b2&#10;D3x7+6enMZi0Um3EEucraxtWm2N+cTESjRYrlXg6ZXY4P3zw4J1bH41NTS6vrFxkMuytU9y8pcD0&#10;4VIUOKVxG4JipWS029Rmk9nttsL0S8tmt+tBX8/svAdDmo1eOv8IQI/xuLyxoTGacvk8qY+FiB4s&#10;KIbL7eramtlicbnd6EGsPbXGZSKZ0uuNg4PD855FDHUsSmexePg4EjmJYjW2O1wzUqlAIRsXiqZm&#10;JKO8Gb5EATnO4slCsYz5i8WtUKmmcrnN3W2N0YgJW8H8IW9qJ52LtY0G6K4w51MXGaztOqNlXDAj&#10;kCvHeIKhkVH37CykghZUWBKBip6cWWxOnkiysLZRKFcODoNTfMHIxDgMjs5i+jIrgdi7t9c/PDIh&#10;FPPE8vdv3bc7Zts/K4GJCfGqtQZECp+cimUKLBqbO77TRNJic/CF4mA4DH1BDfEip2eO2flxntDi&#10;cCXO06VyDfNUOCN+0tWFAYC2Wk138JcB1mt1NJf1fx4wBQN33kEH/wfQCVe9Ljp3V3XQwRcAnXDV&#10;6+FzFa7iNmtcuKrm2/Pvev/hw1UA8RXpvpwl2vFyJjXAn7Vh/XQyxqcFjnuT/6eDI20CXsU1fasx&#10;gLJiqeTz+2fn591zszanIxI9qZPIG3ELCUEbaI0m6GNNDHBKU+kUtinslCOg4Gq+CuAAv7fWIE+r&#10;MbB8tAzPnEWcOC5EZs43LpVLhWIROYQDBasF0DQO5sWTg6jHufMvomVSxoSg1RzLa1aEGBi0lVoV&#10;3i/NJ/G7UrkMu5H3Q0EuSg4wepZALdBAVDj2rJRDk4YDEZR0B2uumUeeWHvOji8B/MG5VCrBG69f&#10;crfIoT7ykYG+QOk199QbZ1hazjUBIIMez9DMf4YXKTg8/fiPV9QMpJswViq1eiaXz+aL9KXesCMR&#10;n2hGWJLgAkCqfQIYU6B1SrW7LBbL4MyGIZOEHG1glFhbisUitEaasnlOEZJ6lTVZaTs+KR9APu2m&#10;FwUAiLpAW3U2YV8Jxg1oEbNEC6wjGU070AbsXK7WcDwbp822kKCBORKKZfIgh9HgjEVnWWYLOMEB&#10;jTCnLrJ5/2Fg279/mjiv1MiDwC1iJECQLeSTqXPMAsKxrQgAMTqXDTnSBXQwo0oul7u4uEAOShlZ&#10;o1HH5fgim61eXtI5T16BXiiUTqLRs1iMZFCAmDEvlorx1Hm6UMiUyodH4fM0eZsYabJJwOihNbyF&#10;ZDJJBwAZaZVKNRolrxEk9Bihl41ioZAvFNvnKjiglEyfapXxQQ4zZgd/MWDDjhk76OD/MjrhqtdF&#10;J1zVQQdfAHTCVa+Hz/Or1vf8e7s+3z96uIrtyD8J7TQtvwhg+Z8ORgmwii1wuc/jk/KBJjd2tHFD&#10;mhJwp01/rz1BXotMDg6UnIDRkDptQA43TSkYAanWVrEdTDAGnLY4sCoA5YpMHCgFxXM2AUF7Qwwo&#10;AjPGD+U0hx2Q4Yq+qOgZKPGLINwJWLyIAw3sEGKkW+0CjAl+ibhNsMx2MIJWlXa0CNp/W2C1KFcC&#10;5LQTkJpNcBRNsFLOeM0cEv2gMSNWBaCZHLis58FU/mQCZJKDPoUGEtIQBCbPleJ/cpBwFdql9ieU&#10;HBEnDwHHiCZoDxCwHJaJX1aFgWUyUBIOrRyOrknZ4sZ+XwaymwchaSaeS7bQEq8dHKMmuNzXxMts&#10;AcaNNcrQymcxXBxM0xcoWQ7A6JHDEi+AEbM0IYb1KFNwvXyK+UMONoQYK/xeUrAcVr2FFh+A1GkK&#10;xtIAnQFEYmSyNAFrBcMFbJujndXCb4snTrH7rl1f1SEblQlV8cvaBQGjYZnsFEC6HWRJI5Fu2m6T&#10;EtXBBAmWw35ZZgcddNBBB38xOuGq10UnXNVBB18AdMJVr4fPT7iK+BxNrwmOAb27am/bu4sEI/gC&#10;gOn4SnAUL9FwuZ8KkJ2fn69vbi6vrM57Fmfn5pPJc3iMmA/M3QLwP2NI05w31nK6aP7HoEEOAXXX&#10;GuRxRfINsY+5e3fIzUeUxydKhWJy0DssGjQqUaf3aeAg0aBmu/ReLJJgrYGesf0UEB2el5zltMDR&#10;vQQUsVrVajWTydRq1WZkBJnk9T3ks3QQiHAkHni1Tp7WvKSv6UJ1KMX4tHTmTj8BaA4VCVuKlwVj&#10;DDheFO2npKytUaYmfltgJiMmaKJB3updZY9SI41GkQma9qbBsJ0PCEDVqF9WK1WkmpTEJm3E7CBW&#10;Aj12NmilUinjf9KxMBV389BzgTDCpQmUPCURQBoCa3urTzMuStBU9JnKqAg+RLEmGGfKkIBj8oyS&#10;I2Zp6MVoGAGhIQTX5L1ItJ9ppIxoxmoRjhS0+jPglFDRJqim9KCf6iMsKep18mI4WAZmxylrjnFr&#10;TzPglIpK6oInl9vUAkA+GzPgiVPKgANHSsFUewHUJAQvnjaPzwSENfqShI9od3DZ3Pv1XhdgxhQn&#10;bNtkfiWIFs+DK2gDsp5iBWqJQ+rQgk8Fx46Cy+qggw466OBvgk646nXRCVd10MEXAJ1w1evh83x3&#10;1eHhoX9/Hwmu4B8TTB3mmGGAwrOFRvBIi8ViOp2+uLhAmnmkLXpWhYFVBJBmBC8DNa12h1KtCYTC&#10;uWIpXyzC6SVVqAMPL/3iIrO8spbJ5nBaKpU3t7asdns4Gq1Sx5j439fXuWx+f/9wx+u32ByJ81Qy&#10;lba5ZtUGw2EgeByJ0Nsp4Fj+Cbe0JTw0rdbr4eiJXKNBu8lUKnwSPTw62trZsdjtJrt9UsDf3t2p&#10;NJ+sAVClXC4Xi1zMBfbJZDJIo4jZAQQbm1uehaXzdGb/MOg/OMjiyp3Ln8XjXt+ef/8gXyyApiVD&#10;q1ahUFhfX8dQj0QisDYp/uPH1x8/bVxdR6JnOr1xz4+6xWy+cHQS5YnESq3e599nIT+mVIsbQ+sU&#10;v4QbJcApeUF6g7zY6zQWs1itVpsteX6eyeUSiUQ8HscmAwxZlRZbyo947NR+BMgEIDZwFov5fL7t&#10;7e21tTXIb7FaDEaDSqNZ39yAUuDGyDCiwH9xaWnO4zmNneEUHIhYTTC2rK18Lre5tb2wuGpzzI6N&#10;T52cRGl85LmoEDogGAqbLDaZWtc3PLrj80tkcr5wZmBomLxdm0X4yOAi1WD/XZ8vm8uBT7lcIS8A&#10;AmioizAkB6cyUawNVF1uzLAEMhnPSr3umHXPSCWBUKhaJZ81JCzbDI401I/F4tBFKBKrtbro6Rkt&#10;5wiQgCTJ8xTGBo6NrW3MAiil1BrMdmfgKIxhCQ6MJ4AmQuEjl9sNMgz+3b3945MoebMaoSHhVqIG&#10;wXWj3kilM2eJxLbXx+OLeELR7Kxnds6DLmDDlQHpaDR6cnICs9Qb9UQyOe9Z2N8/gInYMAC/xmXj&#10;9CzmPziEFl6fL58vhI9Penr7PIsLkWi0UCxCaxAyjQBS6SUwAmbMvzaYDJ9Ji0SfNnC5nwHAih1/&#10;FrjmKbisDjr4Pw9uSnQmRQd/ZXTCVa+LTriqgw6+AOiEq14Pn89wFUSqVqssXAVnjyv4i8C2XC1w&#10;uX9DoFF4dxiapXI5EAjgwqxQKnHodDqHw7G3t5fL5VDKPEBGzIBMLh7RdEo5ji8BtSxWm9FgiseT&#10;JEzA6lPPtn55lUxnXJ4FoVQ+v7y6trUzKRAOT03Jddr+sXGFRlsocN/YiieSUqVKolb3jIxu+/0L&#10;q+tTIunAxKTR6RgX8nVGYyaTARnXZBNMZqD9FE1D8HK1FohER3l8k80+OD5xu+tJ1+ioy7M4KZwR&#10;KhTv370zt7gIGlBWKjWFUrPr21tb25jm8Z1Od6FYnvN47t2/f3IarZPPqJFXjIeOjyVK1ShPINPq&#10;pyWKvrHJxwPD/eNTIoV6YHTS7p5LZ4glmQmZUjhNp9MwtVqtLhQKLJrAhISdUpnsw64+gUSmJR//&#10;WphbXpVotI8GhkVKjcXpPjk9o9wISC/Q7gAHFuNgQEOMAJmnZ2dyhUqiUOqNZoPJ0j80fPfRYzP5&#10;oNis0+12utw7O95Skbw0HfTMVuDAdXFzACC/JTyKNAbD6PTU0vrG5u6efW7e4nb3j43NLixkc3lU&#10;AQ2rRqo8fVqt1w9DQZ3REAiSt0Ezbi2ABlXoJ/8DJrO5q3/w3uPusSl+/+Cw0WSFwSEIGDIxkLjI&#10;5S3uWRUss7Cws38gVWlFUoV7bqFQIiqAP8hhzouLrEZv4AlmkslUNl+c4AsFUtmW1xeJnhIhQYQR&#10;ecXF45gMsCHbJ7FM/DKgYTRfqla9Bwcak+nOoycmpwsqi+UKLFOoQozSZnMk0Bu1emN8coonEKJF&#10;UtZWWm80/MHQw55euc6AXt72+R3zi4OTvOEpvlCmGpmY3vF6y/QFauiD9MXFyMS4zmre9u8tb+8I&#10;ZKoPbt+TKtRKlXZ9bSOXzUNjQnl5iYHx4Z0H0yKZa2HFvbBisDslKk0wHCmUuDDx5RV5w9pRJCqW&#10;KU1WB2RYWF3rHRrhiaVihWpobGL/MAAjoM/qtfr2jq93eHRSKFZoDZte/+ziytsf3oINRUrFjEyy&#10;s+cFK2Ia8hzes1HNxiESLAf60k7+BwPrKe6kgy8oWC8D3HkHn3twHUbBZXXQwV8HnXDV66ITruqg&#10;gy8AOuGq18Pn9O6qj5/WGpcHh4H//d1VbMvVApf7NwQavX56DS+2cX1du76uNhrlWrVcq6UuMqHw&#10;cSzB3vj7zAmn7ic5rdXrfOHM0Njk5ravXCF3YHEcXwJqoR8NBkOs+QZiyu2PcGNTmZxldvbB4OAf&#10;7t+zzc3PeZZGxiZUWt380vLy+vrx6Sk4w/PN54ur6xujk7yewWGre06uNXYNjd3u7u0dHTc6nCex&#10;eLlSurxqPP34it0igybIbLt+WoC7X6vRqUcDE81gRz5f2Nn1w+vuG5kw2lwiuWZhY3dGZ7zdO2Ca&#10;XwidxftHRz0rK5VaFU43eHx065bJasvm8/DDgVg8+aR/wGxzlMswGPHMLzIZz8ryk+HhaYVS75od&#10;FYoHJ3mPewcm+DPOhUWpRm93z6czucblFYncEBsQlx7w+XwC4czW9g4JJNBwCQCWyfN03+DYwDT/&#10;blevc27h5DRmdc29d/+BcXauf3KKJxTHEgl0HHB5RZ4MhMLFQtHmdPQMDznm5qr1SxiOvJucPCbG&#10;DPIUGb69falCI1MZeofH7zzpsc57bj3pGuELjs9OqWTEeB9TM6JWLpezOpw37z5wzS4USiU0h85k&#10;5iUMr6+VGo1CrQ0eRwLhY5larbdaJ3nCQDBcLKHb6pdX9F4txpS+WjtfKmmNRqPZXCiRt8sToLg5&#10;rmBGKF6uVA9C4Qc9A72jE1Ni2Uf3Ho1PC6OJVKl+RT9NSSIgsGKuWHZ5FoVy5bhY8sP/+mXf+GT/&#10;6ARPJMmWCrVL0naNfAMxOjQx+dGDB6ub27Pzi496e412h2dlrXtweFo0k7y4QPukNzjFyTOhuWJB&#10;opB/dPfO0soyGoJsxHyQj0oJumKlvLq1MTA6urS+arE60BH3u3v6hofRlcQoz2YK40f6e2JqmicQ&#10;npxGYTPkkN/rp5eNy7OzuN5s7RkZ7p+cUOmN41P8/tGxnvHxUaFwZXs3mc6Ql+FfXhXLlbXtnTvd&#10;Xe/fuZMu5GPptM7u7B6b9AZDyWzW7VmIxmI18lZyZpkr335gcHx81394Ej83Ol0TMzMbPl+xVC2Q&#10;wYp1i3w+MhiJdA0O3+/unRSK9o/CBoeje3jEMesxmmyrG5sX2SxmfblcDgaDWoPpUf+AUKniyxUf&#10;3n80OMn/1dvvjQtmVre2UxcXtXoNqmDAkBerkTfFXWYyGYPFPCUSDIyPxJKJxmUDlsASwK0F//ig&#10;ncuBy/qrgWumDVxBB58dOob9hwPrMgYuq4MvIrg+fh5c2d8KnXDV66ITruqggy8AOuGq18PnNFz1&#10;9ONa/dJ/ENjz+/+X4aq/O6AOLEzCHZfXlXL17DTu8+3hUoHfw0AomUxXyR1GLJbC/HAOcE/L1Zp7&#10;YdHqcCVTKRQzboxtO5AJK1WrJLKDOQBWlAHafVqu1feCoYHJ6aGp6SmZdJjHg2/Mk8qHp3hD41MT&#10;/Jmbd+6trq6Xy5WT0zOtyawzmSUK9cSMSGEway12qVbXPTC4vL5Kvlh3WYfDTEMKz+IpGoNpy+ur&#10;1xvX5BPwXLuQIZW+cM17+sbG+ien1QYLTyrT2B33BoZ+88HNu1191rn5noGhpeWVWq0K9z5TKn14&#10;975EqfEsry6tba5vbk/wRbcfdS2sriXTaTj/0KtYLrkXFnpHR99/9KhnnMRZxCoNvHrejERnsSu1&#10;xr6R8c3dvWqtzgVIiM0JjsJhqVyxur5B3sJFohgkVlUslcPHJ8vrOzKd8eHAsFJv2tjdtbjdb929&#10;o7BZHw8Pj07zgsEjbKQYEwAM0U2lcmXbuzctEEXjySq0pl3WMgiwsbEhU6i8/gPHvEekUAYj0Yd9&#10;QxMCSfQsRvsXB6YbupKEGK6vnpYqtf1AWKbQBkJHMMXHbeEqQKPTwsIGm0Ou19/v6fEGAk/6BwbH&#10;x7v7+zGAWvfXoAqAk2w+r1RrTBZbqVzmgjrNA0SNy6vzi6xz3vOgu69rcMRodzk9y3KNQa03yzT6&#10;/pHxXS/hibGE6plsbse7Nzw++aR/+Oe/fXuUPyOQKhxzC7t7/mAoVCwWz07PVtY3zC4XXypdXF0t&#10;VqtTMzN6i9Xr31coVVtbO5CO6EIPBpyjL7e9OxaH7fTsFDlUxiZo5A0dbXM573V1oTvMDpdCa+ge&#10;Hu0ZGYZU0BTaNmsRfuhP9OrkNJ/Hnzk+idLQIUhIu0C5XN7a9faPjsF6k0KRQCLTmMwGh31GqUTX&#10;BMLhUhV9eJnJ5iOnscDJyb2eXt9BQK03YLK4l1Y0RtPQyPjixnomT26tAl8SWi1XHE6nUqWem/PM&#10;Ly3rrJau/v45z8KCZ/HRkycaoz6ejFfr9XShZHHPPRkYmZiRCBXq/onph/1D4zOSx4PDKqOpf3hE&#10;qzMkEolisTS3uNI/OjkhFE9L5E8GR+dW1nVWh0AqM9vt0bMzGqTDpIM20Jzc1Ibd6tLais5iUmjV&#10;6YsLjBmYBebg1oK/Pv7abdHO5cBl/dXANdMGruDzDcjJRjjQEruV6KCDDl4JNkcYuKz/2+Bs8Ty4&#10;sr8VOuGq10UnXNVBB18AdMJVr4fPa7jqab3eCB4dHwZCX4BwFcYlnP9I9NS7t7+0suZZXJydn7M5&#10;nFq9YZon6O8f6Ovtt1isuAiBkjkgbCMB17wVjaCZJJexbQctJzEOlmAAJXzd7R3v2OS0SK6Ra42T&#10;Ymn/+NTjwZHuscm+KZ5ArZPrzR/dubexsVmrNUrl6mkyqTGZeoaH73X3wLcfmpiSq7U3HzxM5Qvb&#10;e3vLKyulUpHcX0LuFaOz7eparTduer21xuXTq4+f0lcUoelqpXoWi4UjkeXNzTGh0OJ0q41m19Ly&#10;7cddb73/EV8kIxG0kZGFxSU4/2eJ86Hx6f/57dsqvcXlWZaptGaz/eTk9Pz8gs+fefiwi9wYdXVZ&#10;q9cuslnH/Lx1dlZh0Ms0mg2v1xcIzsjlFpslm80VCgUW0WAyENCgVb5QtDlcEpniPHVRI29RJ3JX&#10;qtVQOGy2On/z1h/e/uD26BRfodP3jo199Oix3GiU6rQipcricAaCwRq9d6xlWyRoOIT8Ig9tMbQI&#10;IEYqnc4W8ja3iy8SHUUi8ysrweNIpcY+6k/ifazXaGSK8aM8GTvam+BFjutrnUEvVaqMDodEq9Fb&#10;bfGLC6vLZbLbPctLkehJuVwmxKhL7/8q1+q7/n213hCOnFBuz8SjZE8jp2d6u52vVA1OTbuWVvkS&#10;uWNuUW+xW11zMo1erFCzx/fOk+dYA6VSmcls8Swu2Zyet9+/vbi+FTmLncbiJ6fRSOQYIwGWhDlX&#10;t7aHp6Zm5z2JRGpta3eYxx+ampqWSMx2p2dlNX6eqNbrl1CO6E7ApGUmhWDMFAxMzkw2yxPwhQrF&#10;TuDwIBRe2/ZOi6RP+vvREehPdocao6SPJNYbV1djU4Ipvuj4JMrYtgggYalcDkeik3zBw54+oUwx&#10;PDndPzomVqq1ZkumXJ5bXo6cndUbl5VqfT909LC37/ziYtu/NzwxZbI6lldXN7e2RyanltbWz1Pn&#10;2FWnUhdOp9vhcOWyhUbjqlq/DEYiUzzh4eEhee36ZaNO7r66TqbSCq1xQiiR60xSjWFGrsbxsH9w&#10;iC+809Ontzv7hseMZms6Td5bly2UD4+j97v7R6eFErVepNSMTPHGpwXzi0uxeNK3txc5OWmwUUtN&#10;BwUBcs5STX2ZAZkl/6r427TSwaegOf7JDaRsICCHgaP4IuKLrV0HfxuwaQJw5/+3wdmiCS73b4tO&#10;uOp10QlXddDBFwCdcNXr4XMbrsJGPBaPR89ijQZ53fU/LqALLFyp1oqVaqlarzUu4WJcXpJPrcOJ&#10;pz4oc+CJ5wlQ5xM9QuIasATbRjBwHP88gB7MwLdRb8CXrtYuy6VKvlDM5QrVWr1ab6QzOYPFOrew&#10;VCiWrhpXFxdZm8utM5vMTufunt/hdsXiieDRUVfvwMPuvg/v3p+Ymj6JnoAffOxcLpdOZ+Bvz0jl&#10;q1s71cZzd4dxKlcqO949o9WaSKaCR+HTRDxyenoQDAbCR1N8wa1bdzY2tqrw+K+uG/QmGaQaOOhH&#10;3KgTxt5MRAAVquVKIpFIp9MVckcMaQ805E4cm+3w8AA03C1LzQ0Yk4HEla6e4qK85z+QSmW4QpdK&#10;RXC9uqKPxZXKhPfldbFc9e7t8fiCldW1crWaushI5cpp/sx5Kk26pE21F9CydPMAIQmoVGtVz8KC&#10;2WIhD1HS79HRMAuYED601icCBISUAj0XCh453fMSuZInEAoEMyKxTKc3udxz0AW9cEkB9cORY5Ve&#10;Z7I7MrkihhKaI/K1gViDaN0olirpbLZGvpR3BU3VWsPb77x/797j9Y0t9jAgsT1VmVaB6QJdAyMn&#10;Z7E69554sEY2IcU/9KzV4fTvH5xET4+OTy6y+VKlWq43SuSJV1iX4AUDEsWap5zOFMgEZblcXl9f&#10;X1pZiSXO8/liNHpmNFqVai340HHBjTQAWgcCgVnP0oOe/ntPevQmy67XWywWGWdGEAyGBkfGDBab&#10;e3HZ4p6dXVxMptKzs/N9A0PDk5NvffC+wWzBSMZ8iMfijllPvlYLn50tr65h0KLfqrXGSTzuXlhY&#10;39g4PcOEOI8nz+t0tMNIoVBIJJI8evQkGDxCW0wqAJaBFvliAb+YbqVKJYP5kslgtMWS5xB4bGLa&#10;6/NBI9Ty+f33H3Wr9Saba15ntuot1kyppDPbHvcNdQ8M/+HDjxRKdREztNkpTLsWONv9DcE1/Pdo&#10;ugOAsz69ozYajWLAt48NjuiLCKZ1C1zuJ4AjehU4ir8IHItXgaN4FTiKPwWO+h8fdBV8hi+Sah18&#10;5uiEq14XnXBVBx18AdAJV70ePp/hKohUq9VDR+HD4BF8Xq7gHwrYoLE9Gt2IvgBa8Dy4ks90Ywdm&#10;9HgR3C6SRAfIbyvz+un1JX3N1hUp4YIC8IRq8KtJsICGQWhA4fQ0GggE4K6HjyO5fJ4WPedLs7oM&#10;5IwcJFTDDhZhwXTlqP9ykFtsmrcs4SDhqqbuFG3ao1EaOrlkcSV6MJD3SEF+oJXJTp9RfBpQ+ly7&#10;UBltwUqlUonKhoNwYgTtoLxfzRwVWOvUdi+ClhCwU4gKe5IbwZr3WYA1x6gNrKgJ7vTy+qqKmrVG&#10;O9sWkFmtVtPpDGjQX8QmhOyZofBfq9qz+u25TXBCfCpA9kJVckrBnTcnFjvDwMPIbB0wOygZK4DR&#10;0MpkNBPpaZciA7REZ4yHdmN+8vEiKG+wwzIF+yBBc9vpr9EmPZ7VbpUSkZr5SFC56JONsDCdlJiD&#10;WPdIv0DQ5jDktHoen5T/1wMTBuDOO/g7geuGJrjcLy44PZvgcj8RmDWYlexoS5O1+i8H1/arwFG8&#10;CihtzfdPAUf9hQCn0udGKU6aV4Gj6ODvhE646nXRCVd10MEXAJ1w1evh8xOuam0d8Iu9HfzAQDDk&#10;3z9EghH8I4Ip9cKG6KWM18Ar6yKTc3ppNAEgjdJMkn4+3gGSFhkAMo5LS1pWQEm4nLZ+aYE1R1/J&#10;Re4dYtOPZXIUTbxQsQXKuBV/eJE/K22BUPzv0OQDd4V5LFzDyERzEPplyV8EKOnBwGW2KcjUfxmM&#10;vr1RkmLtPt9lHGjpC3hGRoUABZiwzBYo4TPB2sGKAO6cgp4Q1enZMxomIUDPyO1CTJEWTbPoGVDU&#10;0gVgmZTFM0rkv0DTSgCEmJDTgzXRPEi6RdAOcorqz8KFrwQI0QrV4FnrDBxFE4wrV0YEY8dzzFuZ&#10;7ZQAyyGgwnBpRtPebLPW87VfDdYUY81apyB6c8m/FJQlB66ttgRL45ejpu1RWT5RaFarHe35HBMK&#10;ZL6yL1pgZAzklGawIgacMIafLWiDBFwzL92iyNCi5MhehRe0I7WaE4HLatKQopeabiUAaqpn3FDE&#10;6LlzmsNAdKBACrlccRMk/6XMVs7LRe0g3Nv4/zlgVbj6bWD57eAKXlXEoY1hC1ydJrjcJmgejEYO&#10;+qcXmqBPXTOCdoaU+CXQItryM3BFL4ExeYEVCY/RhgHK7NUNcZ3bVgpKrr0/Ay9wbk+3gKxX0pCa&#10;z6fbeQLIp6OPKfEcDcAIXomXqzDil7m1g5EBjOCVYAQA0jS4T7gxtgyUioCjQy+Qm2HJJYxuUkiC&#10;o6A0VJUO/m7ohKteF51wVQcdfAHQCVe9Hj7H766qe317W9veL0C4ijv5TME4A8wLQifiqs/eto40&#10;K4IZ2ZOGl5fkhVPksbur63rjulypci97apB7ajiOFK2KZF/f3NixzBeAfCCbyzndLq1OZ7XZ7Hb7&#10;4eEhxKAzkdQF2tMQg0jyPFuuYdo0iiA/QCtxaBFzdJ81wBn8YY31zU2t3mizO3H4/AeltvesA0wM&#10;BlaFqNRUkKGlIMBKGVgVBq5V2i6KisXi3t5eJpNBRUbZTt9qBaWYEYwGYARg0iJoNcoSAIhhyRfk&#10;YfQsB2CZAMgAJBjbF0Bl4cBO0TxYMTAOHEf6kCAD40aIMZyaOfhFQ81e5ioyStbWp4BxewFc2ScD&#10;NFSA61y+sLS8otJobA6Hze7Y2t4plsovcGCiwtRUPCIYcl6gwSmRm4Kp01LhZUqwKpfL5MY3CnAD&#10;QMzY4pfVbQejZMAp5fqimiwTIJGJFwv/LJCGXmqLZLbJQ/g3gTSkhVnc83N2l9PudLpcLgxdphqK&#10;WjSUGcElnRBIgFVLX0YAs2CxQl0UgYalSRVKz8hAT6UgwCl+UQTgP7ioTKoWQAxwJ+32eU2gSntb&#10;DFQEksOkatGwTIZWmuW3FAdYrZfZAq1ShhbNC5QwO73TjoxJjrTphAPtTDg1nu+LFgF+YfnWaER+&#10;CywHQCtYw8k3W58nYMxJG3+2VUHZkoEMBQqkwa0lMNIsh6FVyk4JXqUaBsHy8rLL7Saj0O3e2dmB&#10;2KBllADaYbdbArguFkvkQXzSNuXfagWU7BRkDThvzQWWCYRSrsmm4qBEQyBmVVp8WsApycc/rNiX&#10;jWwhn8qQV9SBkqNodTFmwWUjnj4/Po3miwVmbcawvd1PApOnlUCtVnWWaMcLmewUaE9DMMaQocUW&#10;+gKtiu00AHLYcs6sAZBNyCXcYO4UAGdQoiISIAMxu5bBEMQcFLQ1wpr9jxxGybFogsnJgDTOkQlK&#10;AEYuFgqsCilqzlb8MhoQ4DpbrlSorKSnGQFTpIO/FzrhqtdFJ1zVQQdfAHTCVa+Hz3O4ant7Z3Vt&#10;o1KtcQX/mGDqvAjkcfdMtB5XaJbQUAA9uCwkGB/2C6DL4ANjrOK6hUEPXy95fi4UiUdGxxRK1enp&#10;GavINm1wBEPhcF//gNJgFCgUQqVKpjPK9Mb+8anA0TG2du1NkDY/fnpyFtPo9bteb7VWZaUMRJ8m&#10;WM5p7GxGLF5cWamQt3Jx23cGpCHeFG96eXWlVC7jNJPNGoxGpUqFBE5RnTTGQJ6b+jgRT2i0WrFE&#10;4p6bm57mra2tsSetSHlb67TlZ+BynwdX1gaunVcBrV9kMotLK/HzFHmFFlwJthWmbgukdbrdBpNR&#10;o9NJpFLhjAjGUajV0wK+UCwOHoerDVQiG+JUOj2/uKDSatUajUqjFgiF9+7fn5+fLxaLLS3oo4dE&#10;GFRJp9MOp6NvYABO1/Lq6gXM0tyOE0ra0TAU3K1MNrO3tzc+Ph6NRjE1WgRIgCAWj5ut1jnPfKFU&#10;zBcK6xsbvr0999ysSqNxuFynZ1HiT8CjuLqsNepHkQh6IZ5MNC4b2DbJFQqzxQp3Di21hCQSPLMV&#10;EsRLoQnuACWRDeOwUlleWXW5Z+m3Iy93fT6BcGZldQ0yQzDK5jqbyy4sLaFbpwUCnkCQSKU2d3bE&#10;UilM5HQ5Q0dHMF1bcwQv9+DL3UqZc+CyKBhlC8gBATSLJ5NGs2VuYREjtdaAO0Wee23VZHygVDye&#10;IF2s1TIVQMj+gM/R0U5h9tzc2kIXb2xsokeQyRW3AfXgVPNnZtY3N8/icUyoxcXFZDLZ0he/aAKD&#10;fG+ffE5RJpeLRKKx8fH+waHVtTXMcWZDjhvpBpwRgEMulzs9O6uhaRC8TsiK8YLA8N8g1eb2ttFk&#10;xqxE10xNTwcCAabOyxqhoUqtNjgxdpKMlWtYmAkgCSg5sehAwajA0DqORHp6ekZHR4/Cz/UvEjAp&#10;Zs3IxMT7Nz+Co2Kz2QaHhjC21Wr11tYWrMGIa7X6yelZMpWCqZGTy+dlchkuWIVCodUitTGRCraC&#10;HKwJlGJPnysU0C5OObX/LIAcXInusDyqb2xtjU1MLq2u7vn9mK20RQJGAFFXV1e1Oi1mUzpzcXxy&#10;EgyFNrY2+UKh3mTqGxza2tkm8wKcnl43rq+iZ6euuXm+cGZicsqzsBiJRtMXF6UK18sAEvColWo1&#10;ZjTMCxtq9frDUGhlfWNyinQNTMEEwJIVCh9hjicTyZY1AFLEAdmXcAWxGjhczvPz81KplDg/lytV&#10;Dx93qTVarGb+fT8IiLbUYhhyh6Ggd29PJJO+88H7MzI5XyTqHRoyWcxMd2agtiY4sDx6PAcMj63t&#10;LdfsLMZ8vVE3mEyT09PkuwS0Qxlw0cCF7ODgACswsfnVVSAUtFitoVAIpwBk49g1uxLNwKSw0lk8&#10;Buth+a2T9wNyyxeA/9BlfUNDQql8bXt3SiR62N0zyRcaTZZ4PN5OCSCNoexwOmfEkg1sOdbX9w/2&#10;YRYUsUYZGXD19DqZTk1OT80vLGzt7kAAzGg03OIGC6PLzFZL/8DAwuLijs83xeffuXdvkjcNw7KZ&#10;AkAApM9TKb3J2D829mSg/0F398j4+I53F5Zh3FjTAFP5BXBlFCDFJFxcWVZqNfHz80yhcJZMRs5i&#10;wXB4RiySq9TDI6NLS8tsMSHjYXPDZrcnU+l8sYjpfxQOz3sWsGLn84VWu1Qb8ierWCKhUmtkMhmG&#10;OroGkrFSRgZAWL9/f3hkWK5Szi0urm9tvvvhB+PTPIVGs394iDGMWi1qMMSBYa/Radc3t4Jo+/iY&#10;XHqaXczaZcCAdLlcWBlwgcA11Ov1srHKSpE4T1+sbmzMSCWLq6vZYsHitL/1zrtDQ0OeBU+5Um5R&#10;Argsrm1tCCSS2w8ePOnru/PokcVux4Ql6jxnSwKuTpuODJzpO/isgW7thKteC51wVQcdfAHQCVe9&#10;Hj5X4arWtgB7Bayk2MJ693y1+j92uAq6YJsbP08uLC27ZudtTqdCo1XqdDKF0mA0Wq02AbbJCnUi&#10;maIP1ZHn6uh+m/yRtlgsFEtF9jU78AE32OcKdCgqFb3+PZPdvncYWFvfMpjtvaPjQ1OCScGMQqW4&#10;yKSuL+tXjUvyHb/r62q1dhAI2Ofnp0Ti7qFRGflKoExlMGNre9l8vTa3vSP7z+u1nd3+ySk/cVyr&#10;EKTdDWFKAUiD/CyRhEuwtL4BLoyAMKF+F6ROpi4Gx/mbvoNo/Bxyzi2vTAhF43wBNsHY/pJGyd+Y&#10;yY1D2Exv7+3xpTKV0WJ2zj7qHhye4J2cxuCyMtnAmTX6SjCRWkAOqsBK2AkVi0XmVLd0ZFXagdxU&#10;5sKzuJhInV9DW8YEtqA9kc5mbz58pDDod/b3La65hz39GrNNbbEtb2+P8QX+QJD5GOCdSKV5Esm4&#10;ULi2u+OYnx+enJoUCsPR00a7S097Fm4nvNAxHm+Ez9ParGMC4cD49MLaxnH0JJuF28a9YAu14smk&#10;VKlUaLUXKMhk3LOz7nlP+PQ0XyzUGrVKpRw8OnLMzg+OT97v7tZZLCaH48ngoNOz4FxcEShVBrv9&#10;5DQKa9frDXhl/kBIpFALZHKNybKzfzAhFN982NU9NOacW0hncjAQMwgnKetH0pNEZExJ8AEgPMlv&#10;XGUKxdnlVb5MKdMY1rZ3oMXjwSGxSj09IxoeGzuLnZFoz9VVDXM5EJjmC6VqtUKrW9rcEioUj/r6&#10;R6f4IplibHJqY3u7XK2gDQCNQgDYnwnAwHJIpzSBTBgHzDG2S2X8kGApGbs0AMWIW2D0mIN6q2V2&#10;wcM8KHYQ0JhpuVrTmy02p/swdCxRac0Od65UOQwdDU1MpjNZCEZ6mLaYSqWHhkfss7OuheWRKb5n&#10;aSWROM9m8yhlouIXJoLvurSyKlWqHPMLIoXmflef3mwNhI7yhQKMB2LWOBL1xtX6lnecJ1zf2g4e&#10;h1e3d/qGR1xuN0wNVk1g2FxZXbN8sXx2YWU/ED4IHE3MSJ4MDJzGE2iYU7UNjD8Dl0VBzulHGKq1&#10;uj8UEqvVM3JlJJ7ky+Qj07yjyElrvqBVWvsZ0JVj42PpdLrVU8SMEI6Mk6uLXM42OzstEpusdjsM&#10;NL9gtTssNkcoFG40SOQIlBhFR8cR98KC0e4w2GyBw+Cub29tZ0eq06lMpmyxRMOI6MqrXL4wNDk1&#10;o1CkLtKpTOb0PM2bkVntruNo9Pj0LHWRaZAwMVnA9g4Op4Qzbs8CWfAur/GrMZnHePzg8XHLzgCn&#10;PwWXRTO5FDcimKkbuXzOs7SI3tc7HBNicf/oqH/fD250GkM6LFo10LjnF8RqnWVublw0MzAxLlFr&#10;HJ6FO909ruWlDx48WNpYL5TLmHuh8PGdR48x4JV60xRvhjc9gzlrcrv4EunY2OTh4SFGSyab2d7d&#10;tc/OPRkc6R4asTnc29s+k901IZaOTgsEEunG5hYLfMOGsfOkUC5V6nVO92wkelIsl+CTZ/L59EXm&#10;PJUqFAr0XqFGqVq1zc+P8AWbu97N7V2Nyfqkf6R/bEooU2x5fZlstk4XWMDjWRqdnBYrlRMCITpi&#10;NxgQazXD09OQx7d/eJHJol1mK2IE4ApiNDK5Ai5RZKyQ0QJTk4OUESEbF9nc4fGJfX5xbnHV5Vno&#10;GRubUakwNI7CYYwxVKk36pGzGAb81Iz4cW8/li8cfLF0eGLKaLH692EWci8MLM56iAlAO+BapdUk&#10;U+cNXDTRa7QPkQ+epXJp7/AQ1xqDzTk0yXvUN4RF2zm/aHI4j6JRskbQ6pihMGOlUj05ixnsDlwT&#10;59c2xwSCR719y2tr7O8rrF1oBy2PTk4Oj8JrO94xvrBvdFyq0swvLCfPU5gI5A8BBLjOVuOJBBYN&#10;9+KSVKMfF4n5cvny5mYmmyPLEwUazeXyJ9GzYDg8j8VTolCZrHypYmBiSqrWCMQSqVQaCARaoRmi&#10;2CcA3NB6rVHPlUquxUW5zuBZXedL5BMCkUil3fUfDgyNuBYWn/T349KGAQbxvHv74zze8BRvYHxK&#10;ZTBJ1TqRXMUTyd7+4JbXf4jFGi0CaLpSb2BWyjQ6vlCCWSxTq0emJzd2tkkEiiy1pIshQPT0zDk/&#10;D1NPi+UDE9NyvckXDGtNlnQmQ0xN+oRwwy+Ic8XC2vYWLhBqi1Vpsnx4/4HBZk2mUygidJQS9sEA&#10;jkTP9g6DeovtzXfeFylU2CcdBINY5wlLClCexeL+w4BnbcM66+kZGTPaXRu7vhT93CpKAXRxoUg+&#10;1Hsaj/kODqDpjFKr0JsFMqXRajeazRqNZnl5mV3O0DrYQmCka7VGpYKljl616aIAkFWjg78COuGq&#10;18XnP1xVjM+///++8ds+VSTH5XTwj4hUaH15cy+R427HfgVqCdvQu9/+9pvms53Bn77x43eHN84K&#10;ZD2tVzZn3r7xHzdn/adnvtXFpZ0kuaK+gKJPdu+bX33jQ1OAy3gFiqF1TwuTv//Sj37zETCmX02T&#10;7w99GkoH/B/+0w+7lJvYcBPUy17T4+/+6++1mycvj/vYHtfEp2DVFy5UPssp0wlXvR4+R+Eq7Afo&#10;loDtRbDnwKZtb9//jx6ugjpXHz9N5/Ku+UW7e27T63335m2jwylXa/z7B9jI6o220UlBOpsnGyay&#10;ZyK7I2yTsInS6k13H3bb3Z5svohSxg2Jcrm86/WOTk486e1dWV+HWyiUKh/29o/yZib4MyurK7Ua&#10;nP/GVeMS3kgun48lkkfh45X1TbFM/ahrEDxv3n8E13R4YlypVOLaiR0b2d/RDSg8og/u3L3b3eNe&#10;XMwXsfRcEkeEAo1TlcgBSeD0plNpg8G0ubNDQzYQjQDcTqKnOqMZHvitR13941OQbVwggPPzcKCv&#10;d3Rsb/+wQD9oRbzS62t4nPliMZ443/bvD09O9/QPb257S7V6FXt8usmnTZPBwawDe8Lnh8/c8ueJ&#10;MG1ADqrgYgw/cGpqqre3d2trC6fIRBFRgVqyBeTCV1xfX4/H44ymlQ9X6TyX/+D+vf6JsRmFanCS&#10;J9EYeFIlttrrPu+4ULgXbIWrrhOptEipkun1wdOoa8HTMzg0OD4pV6qDwRBEZTRgjq6BXpHTGE8s&#10;vdvdLVQoeWL5h/cffXjn/rRASO9GIR9LxK/f7+cJZ6yu2Wjy/CJXCJ9E1zY2LS7nKG+6u79XJBWH&#10;I6FCpbx7EBCpNVKtbmkde/dZy9y83uZQmCz2xSWZVjswNKQ3GkqV2lkiKVGpHw+NDvGEW3v7Ls8i&#10;Tyxb3NiSqvUj4zzYHCsxffN6NRw53vV5V9dWzVaLWCadnOaNjk329Q/df/jowcOu2TlPtQalG3AL&#10;BXJlz9CYQCzf2T+43dUlkMtXd3bWtnZ2vHtwJzCW4CYdHBxKpfJHT7qlarVjfn5ocmpgYrJrcFgk&#10;V2/seE9ARh/QID3ddBvQQeB/cXHR7raxjmPAKbHk1XUofIxhPDo1ve31wccA7QuUAOnK6+tkKmWy&#10;kXvQYFlwRCYDUldPr9P53EePHkEwgVxxp6und3jUYLGrtDqhXF4ol7mBSDyZmnt2bnB4VCxXjvNn&#10;bj94IlOotrd3MHJAw+SkXUw+aokJPo5ZNs3vHh6/87jb6nRv73phFgwGIgOdbgDcoo0d35RAvLax&#10;dRw52fYf9A2POBwO6I5xzBhSd+/KNjc/LZIurK5v+fYsNteTodF7PT1RDNqnWMM5ralOpAroYXzs&#10;bpFADisFSCkNV1VqtdWtbYzkj+49lCi102LJh/fujU1On5ycMH1ZLcKOAjyh/sTEBK6STFmA5T+l&#10;QXT0o1JreNjTv7Wzl0ikzuJJg9nc3dO3tIQViZt94HAQCikNRoz8u0+6dnx7/BkJBPjg7oMng4P+&#10;QLBYqtTpk1z7gdC9rp5bj55Y7C4Yp3eM9/6dR496hyaEog/vPbC75yv1Ota4i1xudnGpe2gYy4tn&#10;edmzsJQ8TxtsjhmZAtbGDGrdpAYwRQCMLpgXWrQUJDo0nXBcdOLnyfDp6fqu7+b9x4/7hzyr65lc&#10;kXzOla4tUDZ1nlpZ3+gaGX0yMibXGrQmu2dlXarR945NqG2O4/PzKbFoY2u7UCpjrqQvMiDW223W&#10;2Tm92aEzWG3uOZ3Vcn5x0RbIqMHJX1hb7x+dnFFoAuGTs9i5w7N460n3h3cfaE3mYOgI1gN9IpkU&#10;yWX3+3q6xkedS8tipUoolcs0usd9A0tb2z3Do2qdPpfLY/EPRyIjU7wng0Pr27tWu/tJ39C4UDwu&#10;lPzyzd95lpZgAbQLIwAweK5Uss3OjvP4mLxbu95xPl+l0+WKRZSyvmO2Qho2atQboaOjx319jwYG&#10;ipXqJffJCxwwItGoWq2dpy9OEkmjw6Wz2Bc2Nt68+cHs2lo0lsCYZFecar1+FDmZXVrqGR7micSe&#10;lZW55RXn3MJ+MHQQPNJodUPDI7Ozc6BnArCeAsDfYDCk0mlYo5UPGqZLqVr1BgIipYYnUVpnFyyu&#10;ObnWKJDIXfPz0bNTNh6ARuOyUCxFz+KBk8j4tOD2vYc2p/MCdqNMWi3iNHoWW15bdy8uD07w7PNL&#10;Fufc4dGRa25WqzOwuQxurPX0RRpXZJXeeL+77x5WEd60UCYzW6yFUnPP3Khn8rnQSRQSYuUXKjVm&#10;z6Le6R7m8TUWc75UwqBuMcRYY7rhFA0BSLTri1Nc33f29npGRkYFAkgo0+gtcx6JztA9NLa4unZ4&#10;7IZ58wAA+adJREFUHJEoVYvLqyVcAC4vw9HTMYHwD3fuTYokC+tbUo1hXCDmy5W///CW9+AQmqJN&#10;sAWq9YZEpRLJVXMLZE6pjIbu4UGD2UT+rkDuTCVTBTI2Lq8TFxcGq2NaLNPbXe7lNZPdOT0jWVld&#10;j9H1n3U0gLUIo9EfCprd7kd9A+NT/GD4uEye0ORMjV9cfaDO3sHB4vq6yT2rtlhxLVvb2V3b3Jyd&#10;m4/FEs15TIjz+cKuz291zU/OyN768PaMXDMlFMHUJycRDGYwhR1zuVwkEgkcHVnn5gQKlWHOo3a6&#10;u8YmhqamvPv7ZRqUIsI1+xpKJc7PFRoNFiWr3XWeSqFBXB1woJSsnh181uiEq14Xn8NwVfnE9vjd&#10;Z/jP79748je+/dNfvsWdP4eexXOu1jOUYrOykQ85ghamd3GF/2KjHPcoxz7i9KUYUIQS+Yj0lzdu&#10;fOv3jwxnHN1ng6j67Rs3vv7LDxURLuNPYGnox9/+74+c+58YdEztWt77j6//sle3+gKWFiQP//vG&#10;9//jd//5g298+Y3++Ri2GrVcwr+zzhGsOqbv//Y7N/71rsLNZTyPzYNIodLe+0HBr35848aDLXoS&#10;MPf+8Ds33uJT0ln1/V//+1d+PPSCUq8VrjLevPH9X91aPOFOE2uj3//2z8Zte2yvUM2cSm9//3sf&#10;TAdfFXX7i9EJV70ePod3V8F9xD6oWqsdBgL+/X1s0LnifzRgd4MDe3zsnEqV6ub2rlqr2/L6Akfh&#10;TL6ws7dvtjl1BvPg2JRYpak0GuSvxG3A/gmXk+Pj4709f6FAbtQnPJubcmzI/IeHerNlc9e7sLRs&#10;tLjud/X3jUyIFSqhWLK0stRokK+KwWdIJM+3fD6z0/Ggt+edm7cnBeLxSfjgmlQqg1LyN0RyZ8Rl&#10;4+qyUq1gb9fV1bW2thY+iaqN5r7h0eW1zVw+12iQUAaEYjIwQCRMObSCA/UhGMtEotaopzKZucVl&#10;NMeXKNa2d+BUOxYW3rl9+/279za2tkrlEtkhgpj4S+S+DOe8597jrp7+QYvZPuv2zIgVt27f39ze&#10;gRFA1moRzBtPrzd8uyanPZqIo1VWSk3+DC1i7Jh9Pt/e3t4L4aoWQIl8KMJcFEbDwPLP0+k7jx9K&#10;tRq5QSdSa1Rm2/2ewYEpPhyM7pGRg6MjGJARH0WiAqnM4p5NZLOJi8zC8qpco4mcnMIDgXeHkYwm&#10;QIhtt1ypGpucejIwNMoXzsiVv/rdu29/cGtxbaNMXlADKizTl+VSJV8oXuQLC+ubd7t6hTJVvlB2&#10;zM3PKNWniXNCRW7SqsGScO1ml1fMTpdndXV7b290ekplME6JZENTvE3fXhmag/Ty+uIiB/+qq3+I&#10;J5aP82bMzrkRnoAvV0g0Ot9BIJPJwZGjkjYw3tIXF9lcDkOiQp76oi7U5RXp5wbtafq367NEUmE0&#10;dQ2PiRXwDCVvvv/+R4+7bj7pfvfW3bFpwa0HT4ZHya1J+WJpx+dXarQ8sWRSKBIpVM6lJadnwWiz&#10;OWfnL7J5GncgHhoAzjAmOgVLsVAo2j8IVGuwxoveAte/VxiBHxfLlfXN7e1db6FYRM4rKcEZg5zo&#10;0PJ4moMKQJOFSmV+ZRmj9Oj0VGk0rm5vw5VJnKeMNvt5JkP8H/r6sEQyETw6CoaPFtfXhHLFR/cf&#10;D4xOqbT6zEWWxnUJYK6jo7DRZJEr1T19gwNjk93D4x89eCSQyERi6dj45MjoqF6vPz09JfJcX8HC&#10;OoNlcGQCvtbs/Lx9bv5Rd6/L7caAYQwhIXRFJ0p0ujGBaMd/kCuWiqWSSm+68/jJyekZjAZF6cFN&#10;T9ZBC4uLBqOBhL0Yk+YBoOngUVhntuweHAbCERFEHRqbmhFHzuLobfQ0DAUyZkMGwoEGo0n3U1Dp&#10;CD9ogfzzdEqmUvcOjTjdc2vrW3AmA6FwMpUqV0i8D/TgeRqLWeGcTwneunnn5oPHdtf8FF88wp/h&#10;yVVSnWFlYyMaPWWBpEw+L1GqFTr92tbmxOSUQmOQq4zOWc/qxubS6louXwgGg+BcrdeCx8dKvQnz&#10;7ujk5MHjxyvrm2qzRWu1HkVO8rk80+WZtH8k8e6NzU2ZTIbljuUz1WjM7Qrj/fQsbnd77j/pNTlc&#10;4cipPxhWGa2//eDWL95653HfoNFi3Ts8PIpGtSbruzfvTQgleqPVaLJPC+Qf3Ov61R8+ut3XL9Ma&#10;R8htgzvlcgV6Y/gUy9X9ozBfrrz1uGdSJHN6lld3to/Cx4VCkQ5KEuMpFCurm7t6m0uqxs+80WyT&#10;qrQfPnqCCTU+LRgaGXPPzpEQcKVscTj6Rsd5MqXSYNYbbWKpUihVfXD3oX3Oc6+n32C154tFDNp0&#10;Nqsx2W8/eGK02KwO1+DE9LRUIdLofv67d5zz85jjMDVdHtjYTqkNxvvdvRKlyrOyYnI6lEZD38io&#10;3eXGygBDwUrMUABOM9ms1eXcOwxgbtBpBQIyvgCib7E0v7CIyT45IzE73Ou7vr6x8eFJ3tgkb3t3&#10;F2MbHDAgIidnaq1hcXkF87e3fyCeTKFncWqx2XENgnAsRkNpyfxiAuAU441Mn2YmgMxcLrfr9a6s&#10;rxudLoyo/gme1eWRqnTj/Bk07fYshiORdDoNZa8ur7HKlitVDJJpiaxneHx+cXVza1drMI1MTC2v&#10;rdXqZPaBLZpBrUm+UKszC6SKg+MTo80xPDrGFwqT5yRe1i5YrVrz+fd7h0dH+EKd06W2WKdFEv/B&#10;IdY3Ji1TBLOhWq275xdGpgQipW5aLMdVYGPXmy+V2GUCZADH9uOn0Av7UpvNxnUEvW0J5VjWM7ms&#10;Z2W5a2AIU0BrsMnU2q7h0Y96et++f+9ub+/I1PSUUAB7YjEPho9Vev20SHS/t3dCKLa6F/gy5ft3&#10;Hnz44PHwFD8aSxCDUiFhnEq1KlGrpRrN/NKSa86jMhr7xkaNVjvrOJBAkkAgsLi4rDNZZ2T0Dzla&#10;g9piMzln7z3pWlxa2d31hsNhDFdGD+bpbG52aXlwclqkVK1vbWPfMjQyitmUSKUuQULuarzOZC6M&#10;JhN5bFwscS+u+AKhKaFYDONsbNcquAzRp7OpZbBMHUdPpUpNz/CYGlxc8yMT06vrm6VSGVaGDk+f&#10;spuUSfs+/x46YlIskxst7965Z3XPpzM5TBDGii1urAez+bx7bl6qVM0vLrHH8wkF7Qi2DHbw2aIT&#10;rnpdfI7vrqoV1sRv/PM3/+2WiYWk9hQffufrNwZX6cmnoHAke/Sbb9y4cc/dFg5IzL7zna/d+Nb3&#10;H2m81X+8sFVS+4fv3fjqN9+V+biM51Er+Lr//cZX/uUXPOfhyyGQv0u46kT+m6/+8w8mPM+iiS+E&#10;q9IRz803bvxPnz5G/gZ6Wb8Iyx787AY4fud7//YSfvDG//vW179842vfeuP7P/jRf/yX4ZDxIGhU&#10;Ux7hre9985dTjvUIJsOLiCXTOdbjZ4aPOHbf+5evfuVLN25847vs7J+/+eUv3Xi4QNnlDng3f/61&#10;/3W46stf/ca/vkG5/9u/vfHdb335S1/51r/8vx/Q0x98/41vf+PLnXDV3xmft3dXsR0DRMJOwrd/&#10;gC0sfD+u7B8W0AhaHBwG1Rqd2z3r8SzMz3sWFpbm5uYnJ6fhhBwEQtgVcZvuNtBt0jOAFTKxnUwk&#10;k8srK1qDgS+RYENpcbvsCwuP+odVRksocho/T5/TkYx9AC5soaOj/cPD4HFkZJrfOzxitDv7BkeG&#10;hsfS6QtMGLCFtbEHPTo6MplNCpXy+PiY3QdfrFR2/f6+oZE/3L41OSNc21jP0Ts1WK1XSsjlXD+t&#10;1+rxRNI5tyAUK/gzUoPJsrq26ZpbGBgd7x8eN9vdJofTu3+YTGf2A0fzC0s2h2vH5zfZnXyxdGNr&#10;138YFCtUfYODqYs0mmP7RQYYqn79dN3nM7tdp4kk2Zi+6i+f7bJBQYA7eVW4iiugwCkD0qiF1rF6&#10;3nnwaHSahy272mjWGc2zcws6s+32k8cPunsPAkFsxEFZrzc8yyvv3b3bOzFhm/f4g6F8obDn35cr&#10;VQ7n7MbWzuy8J55IgCEGA/wcn//ANbugMVgc5FmVhe6hkaWNzSrnWuNf4wr+VOMSO3K92ao2mPcD&#10;IZ/X94ePblocznyRhC/J332fkr7DYOIJZ3giiUpvDB2fyNVakUKJTfwkfBKXe2VtHX5CpVqHewD3&#10;1mizW+wupVonEElWtnbmVtf0FnsochIIHekMejgY8APJHp2CtvIikA8h4+fncH4mhQLb7Kxco1UZ&#10;jOQNLFPTCp1hdIo/LZb+6u13IU+mWCrW6ifJ5OzyyoPe3smZGYlGMyWVSbRapd5gc7lTFxm1Vre/&#10;f8B5sADp5aexRGJGLN4PBKp1Ig/XW20gfQRS+j4n8j8T7lV+Be3PV/cyu00QRo+nUu99dGtheWVx&#10;bX2ML5BptUsbG1aH81FPbzQWYy/HgStXrdXL1VquUDxNpmzuubEpHryaUPh4f//Qv39wfn6OuUO7&#10;uIZtZRGeU7VarNXQsyKFIhQ5xlglorYBHtjWrndGJNk/CJTLlUKxFDiOYtI5XS446iBg0j79mIQz&#10;DFb78ARPqTHYXXMWi+P9j+519Q6exRKgekFNwvmyMb+4YDCZ2sJVxErwSOH9OhwOjV63tLq2srEJ&#10;RRQ6vVSj7xkZ6Rsb05rNu3t+6qq1GaoNrAnuhJ5CtvN0ymq3641GOshpbzQpW0DTmXzeswoLz5CY&#10;pkC0tL4tUmjg6wqVyuHJCQzRq8Y1GfYnJ2qdgTcjcc7OH0dOlpZXSLDGs7Tl3fPuH6x7vTMKxeO+&#10;fu/BvtMzL5BKZTrd3OrK9sEBljiZRjc8zeNLpXNLy56lRezLi+US8XLpGME/9MLG1hZc16NjEq5q&#10;aQGroY8zmUwkcnIUOR7j8Xgi8e7+4er2zoRAOCkQnmeymWye3LNWKETPYv7DgEAkE0oUMrXGsbCo&#10;sTlud/e9c+/Bk9Hx3UBodIq3vrkNYowHdOXG5pZQIsEwEMjlPIlMIJNjRo+MjeFCUKF3iYIsfZHp&#10;GRyempE96u7d3N7J5QqxZEpjsWhNlhr5qwCJCYLVfjCgsZi1Vpt9dn7Os7C9vetwuB3uOZVWb7Q6&#10;Rian9g4OqvTF0rjcwPfe9e55FpelCtWDJ72jU5iwnoGxaYlCbXM4t3d2s7n85dU1pqFIIgVDvc1u&#10;dc+qTab5lVWj3cEXS+wuN1pvH2MwFrEXMSjt6OuPUYoc8gT1x6SXC4XixUX2LBbf3NmdxjSWqzQm&#10;88j0tMnp8qysLq1vePf3C6VyPJW2z3mwCkGkKaFYZTBhrdg7DPAlUqVOFz6JsCg2mwUMtHGCFzIB&#10;5JBJek2eQMYVBCNhUiiKxJM6s/VJ38Ds4iJ6jnGDGZOJxObGpsPpnFtcnF1cFsgUx7EzXFDURlP3&#10;0PCG14dVHW2g+VjyHANJYzRZ59x6h0tjss3IsboOC6QyLPI49g8PanXyuATMmM5k1DqjRK3ny1Tj&#10;M2KRmjxQCUnO4oliucxiW7lcfm19U280O2Znre65/tGJ8WnB0sqqZ2HR6XRtbW1hejI5GTCZMrkc&#10;+ZSJw/5C3BBkGfLStIhUpVabrOMCEX7VZtujweH3HjzsHZtc2d4d4wvRrbHz9PLGFq4Rtrk5hclo&#10;9SxMisXjMyJcqnQ2+3E8fp7LLa+vn5yckD9gXT7FyjUyOS1UKDC/5pfIBbp3cFirN2GNghKQCU0D&#10;SObLtakZSdfgiGdtc93re+uDj3QmCwYVu5SBuFgsYS+Hy5/TPbu0sqYzWjCR07m87zD4/q07FruT&#10;7CvIrVUkhLe9u2d3zhqRO7eAA9fHJ/1D/WMTqzu7weOTrV1fLJFEoyDOFIpmp1us1U+IZUqzbRAL&#10;o8EsEEuxGmPVJaG366flSnX/4NA1O4dLsMPtGZnkP+kfxvWOMHdDIs/p6SlT5NkoIlcfoh0xPR1d&#10;APLplaSDzx6dcNXr4nMZrmrk4l7hnV/+81dv/HRsg8v7X4argKzpVzdufOeXd+YO4XrkNpRjH/73&#10;93786zsTUql0/NZ3v/TlN3vki4fkaeKrq6htZOg3P/rOLz/oEUoHfvOb//l930o6uHL/v27c+LcH&#10;Oxf0YY7U4fSd/7xx4y1bpnhVzsyO//bGjW9861vffWtQyJ948rNvfes/f//eW//53f9+MCOYHPnN&#10;97/277/uXzzNYBm7OJob+ug33/3RrwYnBCPvfPef/uW/Rk2b55WrM+OtGzdufOUr//Ifv31vRDD4&#10;23/+5pe/+vPJucNiNuqxSz768TdvfPmrP3qvX6pxHsazzwfcQlM/+daXv/ndbusxl/E8ng9X5bbU&#10;Ex/99/d+9MtbRPGJ29+9cePXXTLPAYkrbU7+x40vffnnj23EUwI2xiDRf/5eHCYniSWJ8P2ffuUH&#10;/3OfJ5X2v//Tr3+FBJc+k3DV5WVjdQJCEvzwrSfjzyBeiuQSK9L3fvYvP/jFY3fw/PknCfO7xpFf&#10;/fONb/7k94Zd8rbKZ0gHjcrx33/vq78f1G2d0P5qIne2OfruD79O2/rOj28qZ/2b9O6qzzZc1bm7&#10;6vOOz2G4CsD2AF5c6CgMF7peb3Bl/zjA1oYdJN3cVsIHI1soOkzxHz3IvSrsmsEUB2ilTwQIKAMC&#10;smkjUY0rehtIenl9c1oounX3/t179xQKxc7OTrH5HAdQLFdsTveMRKY1msYmpyQyOTbNYIIiJh7E&#10;gI9N3ANymz+JAUAWpLB3LVZqRewpatgCMqede/6Ck6kNVAPiE0O7coW8VAhLFbat5UoFDl6hVIRj&#10;Bs+n3qjDqyfWoH/VR6NIY5ccjyewj/f69kJHRyeRKHnWg4VOqHMC4vPz88hJ9Ogk6lhYMDpdZ0ly&#10;kxGR9s/bTf75ZAxQE8xLpcri8tqOz398GosnUxk4rPlitlA6CB855ubOUyTqRw3YODmL7+4fwKcl&#10;G36yob+G7qi+trk1NDk5PDl1Ej3FAIB76XTN7uz6UqkLmBy/PQMD97u6fAcBEq5Ck1Qj/GJbs7Ky&#10;FgqFi3DtEsnHXT3O2blMFheP5zyWWq2OfTm6OJFKe/f8Pv8+JE1l8hnsbHK5bDZTrVRhbvJFyFy+&#10;VK5kcvlQ6AjuYr3RuMhk4Cbx+cKpyWk4RNytB23bd2IQZpcmWLvoNfRmuQImaL9aq5NnlDDkYAcS&#10;czkKa41GWAoFGJ/w7ReWVwLh472Dw9X1jT3/fi5f3NrxDo6P3773oKdvyOfzVypVclNGqZTOZtH1&#10;8FonBEL/YaBWJ38DZ5K0QEVrgt7D+Gd17fNAVeJkf4zVpnF8Ep3gCy1O1/rubjBycn6BHq6cxRIu&#10;52z2IkduTru8ymVyi4tLUolcodSYHC7P6vra1o5vb39v/wA2RwKDE+ZFF7asB38eA3Rr12u22dMX&#10;F8jh2qVDC6be3tm1OZ0oopGIejAYHh2b+uDm7V2fj8XvGCv8AjByFdMU06dxif/OL3K5QhFTpMWW&#10;DoYa3F1063k6ZXc59SZjpVpBEQAOGF3sLrMq+q6KkZDFCMFUxTytQcF8cc9/sLoGr9Mfp3fwsXZZ&#10;9Rao8TjgFATxRMJstSwuL8HzfHp9RaIWryJDu+hiDMaDQEgsVcBixOe0OcZ5gjG+YGh8YnV1nX1V&#10;DDOohrWR3NBHJhdmeTKZRq3N7d3Nrd3lza2NXS8WvXKVRA8xwHCcJpLbvr2dPX8wfBw9iyfPL1Lp&#10;DC7omUwGdqZNN+DtwzhQ2e1ZEEiloeMI7EtkbQPkhNlhnK2d7Y/u3R3j80aneTyhaHtnh0Zn6AGK&#10;6+tsNm80mixWezQWD5+eHp/F90NHuwcH4ejpjETy7nsf7OzsYuGEOljuwieRzZ3dwFFoP3i46d2Z&#10;wwpmtty+c8+/H4CKxMrge3UN3z6H2U4e+oPe1+lM1jHrgV6QnywodPktVSvHsbOLQgH2wdCFSQkp&#10;EYrc1sRW1mfxBPRsvYFWJDK11mg5jSVLtfq2z/+4uw+WJH+YILcoPoW9rDZHIpkqYB0hs/kKg7+3&#10;b7C7p3/Xt0ejVZ84wzjDNZMYgVjc1GqdwWAid9l49/b29g+DoYNAMBA8wnEYOAoEQuRxRWKZq3K5&#10;hnZjMfISdEwdSIwVIBSJnF+kyTr6/Fr0SUApegSKw+BoT28wuecXzCR4N6026h2zc+NT03KlCl3P&#10;yDD+AdiuftlIplMWEg1yLS+vbm7tQFT0AFuHifVqdSxohXK5fkVuSDyJnuE0Xyr5/QfTfP67H920&#10;2O3lSgnDamFxaUow86inf5wvGeUJJ2fEGpNFbTTKtVqxQmVxOJLJc/QFugvDkY7wy4tsHuNnft4D&#10;SWiDXLcBSGPYZAvFTLF4HI/rTGaz1VqiLxFnpmAqA7io2p2u+aWl4+jpyQmOKPZO69s7F4W8WKn6&#10;8O492+xsGis/+rXRwJhfWF0LHh8HjyPJ1EW+WDKarF19/Q96esZ5/AOst1Vy6xmJHPn8uweH0cR5&#10;KpvDyqbW6NbWNtAW28SwphPJc43OaHG4ra5ZgUTGF0mWN7eFYqlgRhyJROs1EmPFWMbCQtq+vMbp&#10;1ua2UqW1OVw2t9s5PxdLcI9RAzACFjRcnoqlCiauf/8Qs7iE5eIozJNIfv/+B32DI6HjE3BaW9+W&#10;a3X9Y2P9Y5NDkzwcfIlcLFcJhOKZGYlcqcYwQ1vgTLYW5NHsBoa11eE2W+0klIZhdk0WQwaow8YY&#10;sSq9mrA/aiGHZXbw10MnXPW6+ByGqw5mfvGV7/7Ho76Bt37yzR8PLmKzz7Aheu/bX7vRM8+dFgrF&#10;Kha+l/FJ4aqrhfdu3Pj2L27PHkQs9//jxo0bv5zaaMV9qgX772/c+Nc3H6+Gtyd+8v9ufPUbTyyn&#10;7VGhPyNc9TPeaoh8RaKSWZbd/meUzWwRCS/z2+aBH9248eN+d+Ny6YMv3/j2z2+597MgvGxUJe/c&#10;uPHPvxIvBCM0XPWT3/ADrNWo9qc3bnz3Z2+7SKzoU++uSrh+951vfPXb3xudT3I5z6MtXJW2P/7v&#10;L9248V8T6y3VGlX32zdu/MuvHyyG8p8crsouTPzh21+98Z2uxVY3R5Qw2KeFq27c+NJXv/5P32zi&#10;61/9Eph//Rtczj/909e/8qXW3VUEZ+vat354430V910U4HxJ8JPvfu3GjS//9E3+Hjp8U/r9f/nG&#10;d/pWSNnJ0u1ff//Hw8srIz9+MVx1vj9x6z9u/J6fLZGbqdtxtjL+71/94SOZqP+X/37jxoPlRGD6&#10;/Te+/GWY5BXhqnIyILj9YybtN79BpP/K15rSI+NrX4FgrYwf/+5OKz5lvAlFv9JS/Z+o5l/9+jea&#10;5//0ta98qROu+jvjc3p31dV1vVYPhsP7gSA2i1zZPw7YLgdgaboTw24fu0zm7VAfmWW2gVVhYHxe&#10;Boo46peAfuRSnwDqz3yMfRkR4hOJqXhwN8mGjch8TV/4zcqAdgFelpOI3iRgtfBLE88OYgQiBXnL&#10;CeFPo2NkW4ndJd010hqkLgPjiRyUYmdTLBbLcA5qtSp5PpFowwhaaJeEpV+JJsGraVgpAydHU/em&#10;bM80YpktsFK6GSaqsUJyAsomM5LV0pGUkpsCWA5aaReAkQCsCqvDlbWVMnA0Lc5UvNYpLSFp9vuK&#10;6k0axpyBGaQdyOToXwKXj94lB9cWWZgpuNImJSH7mBytHNCUy2XsxoBMNpsvwiHnntdAm1zzr8An&#10;9uOno6Ud1YgoxdpqgcpFwJ03Lc+dvIhn+aBpcQY4Ls8H3VpFrAojQAJ2w66IdgYredbdjKYdrLTF&#10;DaeYR7BeOp2+uLhAonU7BuX0HFpVgBa39jRKW5ypyM/AMhlYLYb2U6Q56k+gZw0R0AHDpXFGBcEP&#10;E+iFBugKQmdXswayCXEz/TJYPhYZrB7nQCqVSJ1nyDPOXOT9BSCL1CJVmRikRcjBlTZzWYstkPwm&#10;cIrmWmOegFZp+/9ZdXDkDsqcTIoWzdOP4Vdz3nwTKAINswuq07xPRlNOur5w1IQDyyUZ7Jcj40qZ&#10;hQHUIxlUd/TjJ4yHdpAG/gwQxrRR0goNf7D8FlgOa46Ba+BVQGmrFuOHqkgzsHyWaIHGqrn8FlhR&#10;E61TJMjxAg1t6JnkhILd8UkGDBmoTHpW2g7Gh9VtjRNKS8DRsHe3J1PRZPI4Fo+lUoVyGWOe0bSm&#10;FEfchvYcNMCes2uNlk9A20B9FZ7p/DyoAchobYFlMk+YnbaJCRCrUOC/Z7mUhjtlfBi4DPqPy2oD&#10;LWWgNE1+rKi9VTqcL+v16uVl/eoa84kzIytj6Ra4IdXB3wSdcNXrApf1z9/dVQRZn/nd//jWZ3Z3&#10;VTo0+uaXvvrtfxsyBUpXOVcXCVf9V7e79SKlyon8P298+YfvDm6fHSl+98aNr3z9juKAvI6xiczR&#10;+uNffu3Gv9xcTpH4SuVsZ/DdN54PV/23cOOI3P5Tza7I7/7LjRvviHfIyyeuCjuWoR/fuPGjPlfj&#10;cvPOP934xn995Njj/jLdAr276ks/fXOGi9ac6f+ThKve+tPhKvL2pQ/euPHVH/1uZCPJ3f3TjrZw&#10;VX627+dfunHjP544W4o34qqf3fjyD97uW4+W9kS/ggw/u6WL0aKU7V4zXJVy9L31rS/f+M59V/Ol&#10;5OXt8V98tu+uaoarVPdhh99Mmu2T//Xt74+smO7e+NK3/vVn792/f//dn3/ja1/mwlVN7Ez+9NXh&#10;qreF+fJzN2MdGh73DisOSPuveHfVp99dVc8cKHp/94MfvmfYjYFp6cT54H9++vO3H+k3Tiq0j5/h&#10;3PiLL3/z9712dp8e0Lm76vOIz+/DgPXGYTDk2z/8RwxXvQDo9PEfYeRr/DJvix5XzAliYPskhmat&#10;5/DKzD8TrYpohrXEtUpBM54DzSQRKyowiSs1j2chA470VWBsm0Atktc8WJqZguSAgB4ETRocnyYh&#10;Wm8VvFhG8AnZbfh0+T8V4NyyBjlIt1L3ubUDZiBCNMGdNnMYwQsycEWvUpZQ/tkCt/i/Fl7mztr9&#10;FHB0rwIkIG7bMwMQcGUvgZah9M8S+1nTZHBiNLbl0FKWaOHlnE8ClZGJ8UwSlsnAZb0KVITnwBVQ&#10;cPWf5/ACDWu3RUZOWPangqvwCbI9a4Kj4shetshLwrwIotIn0HxSfnuLnw6ibBu4XJrZSrTnvxKE&#10;Sfv/fwIcx5dJW5pSCg5Nthz5i+dNvDITIJmvAlfcLG0RcblNvJpnEy+cfgoYJfDCKcl4sQWS0wKX&#10;9zyYodidKFzWq8BRNU3KMgloC1y6DW0t4pcdDC8OsxZbBtTCtgFbwGaogjJqokXzKrCVvAXWKIs4&#10;4drHIursAFlLnlcA4lCDkIsC/WPPc3JwRBQvnL4SpA69NpLQIZWScGur267+nwTh1oZWJpdolrPT&#10;l0GLnpXSTmd242zSrP4cGcEnCslqcMTtRM18clAb4ozrU3q8GpTg1WCjr+1gYv9ZeGGYvQBW2sH/&#10;Bp1w1eviCxyu+pef/Oa3BL/+z3/71x/eFGxtb7du5Lm6yh9vbfb9z1e+8/9+/D8g+eWPvvmVn/AW&#10;D7nv1lXOd5enf/6Vb7zxk1/89rf//b3vfbfPnr1qVFKb2t/+9F++/sbPfvubX//H9791g+B1w1WX&#10;xdNt4ZPf/PM//+AXv/rNm2+++ZMffP+DCUeSexjwk8JVV7lTze9ufOmb/+8nv/pwaP4w8bKtq7nT&#10;Zb3gtz/4xg9+9vM3odGbv/7PH/7Ld98e8Z8Vn38YMB/Z2Rn4ny9/+7s/+iVV/Bs3fjTlOYhziqe8&#10;gre/9LV/+rf//NVv//vfv/7VLz97GLCaCe2pOBl++6uffu9bKPurhatufP2bb/zox29848ssXHXj&#10;G9/6t59D2v/+4de+8qW/OFzVhleEq94RbRMsGR+9+aNnr1ovhI0TT37+xte//r7Ef3iSf45fo5A6&#10;XRHd/s4//+C3HwxvsvBjeuPhj//pO997sN72AGInXPV5xOf1YUDylvHT09PjyEm98Y/3MOALoH/l&#10;JbeRNg/gmt1QgxOUAUxxgKvzqh0Sy2T0AKo3KAd2x3v64uIsFivkC5f0axqMBpa8vLosl8vJZDKe&#10;SMQSicjpaSAc3ts/3N7xRU/JNwHJhvB5gGGdPIpDHiqh++RX7AWR02qFqHNF3jhDQZ/f4XbXJI4D&#10;kO+Fn0TD4TC2JmgRREQ2VkxMg+NppVorFkvod8Kh0ag26uVqtVzjvqHGGiW8CMhbcgv5Yjabq9XI&#10;/Tc4YAt6uwXkIn4Lx4Q+rZZOpwOhEKZ2kt5YUSqViWr0veeQBbJdZLLFInkbdK3WSCTPE6lUtVaH&#10;ZaHBCx3BmHNCkL9IMzWfeUqcLfA/7SDy6avj43jqnL5Ngz4YSb/ozwAp0hfZ83QmlkydxBLH0dPg&#10;0dFh4BCSkj8CU5UIHXMOKNijUkhQBhyIzuxJK/pCd+4v20QQ1iDlRF/dw6SlShARQVAoFDLZLHkO&#10;FGRNyQHGE8zpYPw0gJbUIgORPLQFy1NJ6ujrSrkCQ6N5xgpkKCKDtXHVqJPnQNFBsD9rl8r2DIy4&#10;Xm+kzi98Pn82y21bqGyEmHqGOEgHofFcvhCPJ6AOanF0VAuU4hcZpGkKVojfar1RZl8bIGOMeIVk&#10;SBJdiJCsCkYReYKVvpuGcWuBNd0mCQ5kogDyUR+TDFjCAVogxYCW0CYONhGQQSjZvSzMdGwi1S8v&#10;MDZSaVBiqDZIPUJJW2yNw+tSuZJOZ+hznZj3xKTU/qQh6EIO1CHDgHBAk7A25UdAzUgOMp/og3KY&#10;H9gNg0kmk4lGoxgY5NtZ5KWX5BYgchBBCXMG9PDFxUUul0M+7T4ognFGxi2dBpydiWLkIAZstyE7&#10;BUAGeVLn6WAglL7IVBsYjQ2sKKiNQkIAXkQx/D7FopBIpGAcnBO96A/qg5iwhDpP6cIInrRlcIZ2&#10;1XoNg41NDQAqMZlQRmxBrMdmAKGn/xMgjdaZlSAF+MAmF9ks6z5Gw4YZA9IMyCdnVHAIU78kD362&#10;igDSNEMzAQFqmL/oRWo7hhfYtoBMzojUjJy5oTNhf4nV5vwik0xdME1YFUaMqmgIKy35jEOukExf&#10;nMbjp2enwfBRNp/H2CCLBX1HNW2W4wwDYZ3Fmkj6gLKiU5+uTH8klKTVy8t8oRQ6jsI+yKIrzccg&#10;Ye2iG9EfMBoGTCaTxZzCnDg9iyfO00UMYvpcHqNsTSvK9rJUKhUK5Ht5LUWAlvpUd8K2WCqep84r&#10;VXJ9AWAHkLEqRLbrq9plI18skqdu65doPJFMnkRPSuUSev6a/NWBNEqaJGOMjKZ8vuTd8+MSmc/l&#10;y6USGWOE2yXVuklMQUcarrN0pEIwLlzFlaJ1BkJJ3uqVhwz0WXhuVQQYAUoxoUrlcrFQxHUcdsIl&#10;++g4ks2T7+u1iNEyHZBkeEFP2IXOT9q/aLUpFRiSh+Go9jjQs6lMJp5Kk6FGRzjrYAbadJXctlwq&#10;FYvFbA5XpVQ0HssXyXLa1jQBTjGV0InkKwGMFbE2WcRw0JFDhg3mE/qYPLZMXmlfAT3WUbRF/0pH&#10;ljJmGyYAA5hhAWOTlGNIrEvIYC7y3n067zBj89VKHItVoVAjTwxzTWO9JQO2ObNhzFg8kUqnyQpP&#10;9hhkGSScuSFNKGnvXWeyeW4vQa+tLUARMsy5AfkKsNIO/jdAN3XCVa+Fz224Kh+Y7/nwfz74hPuJ&#10;Ouigg3Z0wlWvh08PV3HX5Ca43L8y0BB2tlhJDw8PfX7/P/rdVUwdbHbh1Pn9fs/C4tz8gt01Z7bZ&#10;zFaLw+kMBIPMk2GbQq5ac0PMMhlYJkY59ojVWjUUOnLNzgWCIVzAtnf3hFLlk/4hiUJ9cBBgDNmU&#10;ADLZjN5qvtv1ZEw082RoaEwgnJBIeyemlja34MCxVgAwZ4lcoaA3muVyBS6rLL8dYB6Px7e3t1dW&#10;V+cXPDaHy2S2Gk0WmUwhEUvRa+z5I2yGQYzdHzaBO7u+kdGJ8cnprZ2dYrnMdoWEF20OJ/BNg6Hw&#10;FE+44/Wtbm7wBDNzCx6eQNA/OAj7gBshprpHoqdLy6s4VBrtrTt35Ur1+s6uUKHUmi2RWII5Ndik&#10;x+LxpZVVK3mn6oLN6XrS2zstFku1mhm5fNvnw+6ZuO90Lx+PJ5Q6vWt+oVxrIP2gq2dwbFJnMG9t&#10;bWNTDi3aLQBJCoXCwsKCXq+H34XqyAQB8gGcpi7Sq+trsEwydR5PJueWlj+4c39gbNLkdB6dRqvY&#10;W9PdP8PpWUwwMzMlEA6MjY/zhBP8mXEev394eMfrxZ6cbqYJf/Q7iDGE4NUNDA7b7U7IwPKJTM1e&#10;Q+uh8JFAPLO2sVGnIYlcLm+y2HRGUy5fpO4bpwv+g+owQCwRn+RNQ2W5Rj82xTOYzdlcDhVblABr&#10;vR0sn8Mf/wiV9g+CSo3O5ppzehaFcoVcqzfY7FK1uqe/X6ZUwDPEFAAt6sJoVovVYrHNLy6R9weJ&#10;xHfu3Pd6yf6GMQcYY+Sk0xcez+LYxPSUUOKaW7S53Jl8Dl4GuFH/hBMSv7DkYTC0ur4p4M9sbm+X&#10;q+SWcKYFgAR8sMXllcXFFTiBZ2cxm91hsTmEYun4FE+qUO4fHGBUU1ryGMvOrlcilfv8+9jN5Uol&#10;k8Oht1jSmUx737UAczYPdNbVH/9Io1QkcEOApuFdwe/Vmy1HJ5FStRqMHAulEp3JuB8IYKIRD4rG&#10;oZLJc5vdpTMYBUKR0z1brtYtdufQ+KRrfnHb67vIZNE6lGL6UrYkznJyFhud5LsXFjd3vWqtDrMP&#10;NAz0kVvimDUusQLkN7d2pTLljEji9WFRJREwZh/8gk+hWHTMzn107z5PLJ5fWZapNbfuP+ofHnHN&#10;zqaIi8u1i4pms2Vvz48ZhAGaOE+qtVqFUkljLCQiAUUur0hcI3wS2dnxYmMN5oR/oeDxeNbW1pqL&#10;AwESrPVE4nxrd08s1/zh5t2B8ekn/cMavXl/PxCPJ0FPIk7XYBiFDbFiarWG0bGp+139zsVVmdYw&#10;MDKOxSeVuqBsyb9sPi9XkdeOH4UjxWJpaWU5kU7pzWa+SHSWSDBnFfZBuwcHB3aH4zAYwDLoDwQx&#10;wByz83KFyqA3JOlXEUDD2NLgAAmpY+kem+ShQ50uF7YKWAkpAQF6BGa8yGbiyfNQOIylbHFlxe5y&#10;6vR6lVq9vrZWox+5qzcap7EzjNKl1XW3Z/E0mbQ63Sq9Ab8ao+mDW3dD4WMaNnpuAMOAWHK3trZg&#10;0lYRmSfcTEmvra0fHASxRCTPzxeWVyd4wofdA/OLK9Ez8jcJRoxfdOVJ9OyjW3cGRice9Q0+Hhp9&#10;3D+s0hr+8P77O7u79MXwGI0sXEWAhjD2MCCNFvN5mgQ70BxrF/zYyAeQiZLAUXhgYgKKlCpY5BtM&#10;RPpDfhuXjf3A4eDY2PDklNHmWFhd7xsam+LPaHWGbfIJxTJaY8T4jwUqztMXkzzB4Mi4xmCRKtSr&#10;a+u42JH26BUBpBjiIKs1rk5OY8Oj41a7HXsGrV63vLJSodYGQ/xiX+dZWJic5v/u3Q82dva8B4Fx&#10;Pn9kcsrqcgaPQoQXBQYw1CsUS3v+Q1wphqane8fG7j5+jIv1RTZXpZ3CJASQAKBU6Oh4YXnl+CRK&#10;5gALAbNwFY3nhsPhg8ND+pq/ykEgiAv0zbsPLA7Hnn+fThrOROBcLJUkcoVMqX7SOzAuEA1OTM3I&#10;5L9+8/dWqx29z1Sm7VLzPL2u1OqLq+sagyl0FMGoJmXNcBW6Cc1te72hyDH6NJsreP0H0zOiX//+&#10;Had7DnMTqxxaZAA9rIrL88Q0r29weGB0/Pd/+MDicr/9/vtGi4UZ/Cl9QJUBiePTswnBjFJnSGez&#10;mVzh5PTsLB4rV0gPQkDQQ1/P4tLo5PTq1g5WMLvbg44+Ch8TVhRIYFgmk8lIJJLJZjEpMLnAbX1r&#10;B3uPVJpNZ0IICWGo84sLuU6rMRhzuULw+MS1uHTvcbdCq/MfHBZKJRBfPyUPku/t7btm52fnFmYX&#10;ljBV7zx4gjFmsjn1Jqtao5MrlMeRCJtcDKiH4W6fnRfL1ccnZ8nz9O6eLxKNYm2lqxkHavZXABfH&#10;TwfplCa4OpQbV9xBJ1z1+vjchqs66KCDPx+dcNXr4VPCVewS2w6u4K8MNIQrOrYyOzs7a+tr1VqV&#10;K/gHBNudYFxi+4hNUi6Xx/77MHz84b2Hy+vbxXKFuJxkz8TtgNuB3dLxyWkmX6gRCtiE2J/kU4Bn&#10;qVwOHoWDodD2zq7J4uDJlA8Gh58MDt26cy9IQ2CgaRJf5otFs8sxMDH2wZ073QOD3fAAeDPRWIJR&#10;MEomLRC7SE2JxXAnSuUqctEh1IMggADoGnhH2KCm0mnfgb9ncFAkV8RTaRaEajEE4NBeZHJ6o0Wu&#10;1ByEwqlMdnFpZYovWFlbLxThhZI2cTQa5O3jcLYfdXUbbHaTy/Wwt9fqco1OjPf29wVDQTTKWi8W&#10;iuNT0yarfWPHu7yxObu4qDeZXAsLS1ubu8FAMpOpUYPWa5f+/X2jxWp3zbrnF00Opw7pOY9UrR2Z&#10;mpbK5T7fXrlSwz5pZWVNqdY+6u0b5fEsTueUYIYvkYjUarXBFI3FyJ61zSzM+KgF83q9XvbNLyYb&#10;0xe0ECCeTMItOYsnV7a2DA7X7e7e7vGJe339o3zBaZx81Yj86RfE9KYzdLHOaHzSN/ibt9/vG526&#10;3907NjV9GoujYWZJ2i7+kbta/AeBt/7w3ur6BpwBtMuaBg34MZb7hyGZTu9ZX4+cns7Oz88uLI4L&#10;ZyZEotXNrUqFfJedcUMV8rnuec/Q6Lhco5tf3ZwSy8UK9flFBq2wRikl1wR6PJPL5rnYCv17dLOU&#10;hat2/fuTIvH8xqZ9eUWk1o0JRBb3/PzqmmtpSSyXJ5IpVgF+zvl5SiCYGRmbhIUnZkQDY5MLK6vg&#10;jAkCoCHwplz/iFM4sf39Q2Kp0uScNbnnBqZ5Ds+Sa34BFoYkFOSv8Ts73qGhEbvdRV7RW6s7FhbH&#10;BAKwTV9k4edUq9XdXZ9SqYGjqNQZ55ZWtGbrBF9IPjC365uaERssttNYkr4AFG7e1WEgqNbo1Vqj&#10;TKWNxJMStbZ/fFJtMm95vfkCucOLEl7DnaamIDduMPvT9DWsQf7gT80Iwkq5urK+Kdfq1UazwWqD&#10;8OgO67zH7vEMjk8urqyRt5zTvobTte3bk6m1Kr1Fb3VKVdr+scn7vQMqg2ViWjDNE0RPorAPKOE2&#10;H4WPDEajQqHS6k3d/SNDkzz34vJZ4pzcE0jbZdap1eqbu7u3Hz162NUzPsXX6kxWx9zIJF8qV1dr&#10;JIQBoFNKcKojp5tbXvhsco3evbTiXl6dX90Qq7Rbu94q+V4CAfjWatX+oaGFtdVEJhM5iwfCx0ar&#10;VapUOGbnMc0jVMLGVaN2eYkZ2jMwdBAMsTssMHp4fOGMWIYuIqahAO35+fnS8pJrbt69uIpB+LsP&#10;b+L44N5Dm2tux+sPBEMkfoqV5Pp6c9c7t7Is0+tkGt3O/qEveDQ2IxqaFuwFQhfZfLmMdtDbV5V6&#10;Q6JUjU/zZ+c965tYF3Z/994fxBp11/BQ7/DI1o4X8lUrdd+uXyFXiiVSsVxhsFqtbteMSjUpkiiN&#10;JqlavbaxUaSzm4ywq6vzVHp2bl6iUCk1Op5Y0j0wrNEZ9g8P8kVyc0drLhSLRQyeja2d3T2//zDw&#10;8Em3zmSJJuLZQr5cRT9zZqzV6+75uSmBcHPHN8kXeQ+CUpVmkifUGszo/f/+9e8iZzGs3hgTLX8Z&#10;tgJzrDk+nw8JMOEKaNOwZ6VSPzmLzy4uReNxp2dBSj6XJu0eHlfojHyhKJVKo/MYPboRFgiEwrOL&#10;q9MS+e2u3jGBeIwn7BseTZK7fjCxGvD8ybwnizP5Q4I/GJwQ8HX0E5NkoGMyM4XJRQEkpD9JNG3X&#10;qzYYH/UNaEzm7d3dRDKBazclJuSgyebyoePIUTRqmZvH2ObPyGzu+ZWNjXDkhHyggC62FCTydZHN&#10;ueY9/UMjOrN1cWP7g7sPlBp9PJ4g1zWQoN0rcgtn6OgIfQEDqnSGgeGx3sFhLPhHkWixRO6WJbwo&#10;MNKKxdLx6ZnW7nw8NPqHW3dRxbt3UCiRqCvjB0H39veVWi1Y6a0OgVxl8yxJNIZpscxodWCImi2W&#10;5z5gSgHOR+Hj+YWl4wh5aysYQVf0CQ6YCrMseZ5e29jEkhUMh9V6g1CufNw/pNSbegdHDkNhMp+J&#10;EbG8P21cXp+cJRbWt3QWx+0nvf3jU1MS2e8++OAkmSzX6C6AkDKLk2mezmQnBMLe4dHj6ClpmQ4G&#10;/BICcuto7eQsNru0FDyJrG5ty9R6oVz10aPHWOclUlkkEmFju1Xr9PQUy5FEpf3o0ZMxsZgvVzzs&#10;7tsPYP4Sg2MqYLQvLi2ptBq5Rts9Oto1NmaF2huba5vbaxtbuKSmMhfEmE+fQlZf4FCp1c1jJVlY&#10;EspUD3r6+0bGp4UzBwHyYQEGtF8uV7a2djd3vJFY3GBz3nrweEapedjTb3fOJs9x1YCmxIwXuXz4&#10;NDYtkd5++BjbEm/wSG93PhkY0hgsq+tb4eMTcq8luRX3EvuK1EXOHwjNyJSgGRdKpFrD1Iz0Ue/A&#10;xvYuvWkTw4KYEgfGer5U2vHvSdS64Um+QmfCoBTJ5KFIuFApXZK4LQYvOQCcYubmioVStcKugzhg&#10;OrrR+zQw85KFEROvaXCurINOuOr10QlXddDBFwCdcNXr4e/4MCCu2e1o5bAELu1+vx+7XvhmlPwf&#10;ElAEuxO2fSyVSqFQyGZ39AwOP+4b1NvsI5OTcpUqk82yxwio9s+A8929vZ7BEZ5IchyNggNMg3wk&#10;cJmJxWK4xg8MDc3OL5wlkkqd4eHA4L3+waFpntFqJzwpsBU4CoftDrvRYoYnBjf+D3fv3unuGReK&#10;ZXChDQaNVnt4eAgyCMlQazQUGs3A+BhfKp1fXi5VyDeSWBQDgJxgi96BACqNmjcjuNf15PEAcVHW&#10;tnfO0xdwy7CXA0EylbLanTKF0mZzWqxOq3PWMbewtuPd9PpHJ3i9fUMqle5gP5DN5OADwCyjExOP&#10;e/tlOv2ERPL+3btihfJJb2/f4GDw6Ihrm+wvG/BD1tY3tTqjWqe/eeeuWqfz+/cv0hn4xERKcnAo&#10;FstwoeFb2twex/xi78g49qzbe37yjScaFsEGF06RSq9779btkYlJ+LdbOzsimUysVAmkshmp1D3r&#10;DofD9B4rAtIpZNtK/oqL3oSOYEL7ijhjaLFcqXj9+/0jY2h0L3i0urM7IRS/+d5H3WMTfROT9rk5&#10;OGzk9irKIRgKLS6vWF0uuU7XNTjym3fev/nwSe/ouESlkilVZrMlmUwSWqI3CaOkLi5uP3o8JRIp&#10;9YZAOFyp14jzQly7y0qlvLfvlyqVXf1Do0LRwCRPIFXMyFQmh7tnfKJ3fHzbv1erEmlbgNOVyeUP&#10;gkejk7wn/YOelfUU/SATsQwdsUxfAAlYYMfnnebzJyYmMJzYZp0j+OPH0Ghnf3+IzxuXSIemBVMi&#10;qUCmvN/Tb3LOuZeXp4Sis3iCejEfXz79OJ5MyeRKjVHvXPDwZZI7XY+nZgRLq8uZiwvy/B15ooZw&#10;JkpVa4HQEZxts93p2dzUOh2//sMfeoaHl9bWc/k8teJVOpXW641iqQyW3NrZxa/d7R7lCfkymd5i&#10;dc95fHv7xWIBPnjkNG60z+pszvm1TYdnWW93STV69I5QplTrjEazdWfHWy5Xy5UqXLDpGTFPogDZ&#10;wtbOnZ5+vlzVOzL6qKsLlwbsFKF+vVFfX99QKBRiMVw/hUqtU8A5M5iNZptGa9RqDYuLS+Tx0qun&#10;mVxheWNzhMe/3zOgtThUepPSaLR55m3zHqvLPTu3sLK6USqVS+Wy/yAAh3x0WjC/um52zY3whGK1&#10;FvMUU9tkc5ycnDKVAdBv7+zAqVYbDQ97uo02h85kgdMoEkuxnjMzkmFxSWI3K5vbj/uG3PNL+6Hj&#10;rV2fTm96+Lh7e9eL0UB9X+I05vOl9c2d8Un+h7fvaw2Wla1dvlTRPTI+MDmtNBjm5udj8TiNtudW&#10;1zfe+eDWGG9GbbL0jIz1joz1jU0MTkwJpPKRyamjyDGWJlCGT6IzMvk7H34oJ3fEbNnsrj3/waRA&#10;0Dc4rDMYV1ZWLtDdzWgCJvVZLG53z8FNfevDWyPTAiwU4ZNTTJYafSaXrD3kBsyr82xOb7UPjk+a&#10;7E6FBrr3wobZfL5RJ04o5uNFJqszW8UqbffwWO/ohNnh9qys3u/uFamUU2LRtFhstjn3vPtg22hc&#10;ZrO5jY1Ng9kCl3vD51OajEM8Hk8m1dmscFnXN7dpPJoEd6Knp0aLVaE1yDV6+N42zyJ8ZpPFyuPx&#10;g6EjMp1gR3pjTq3WuLjIoU8HB0Y+unmHL5TsePdiiQQGA3n665Lc6Vat16xO58gUb2llY2xiev8w&#10;JJyRKlW6uaUVk835P7975ySWwCLcmoP4hQEwyyq1arVWJb1LmuQAEiy5Oz4/tOsaHjlNnc+vrnWP&#10;jN7vHbjXMzAyNQPDlioVtoCjd+KxhNfnn11cVhks/aOTH9x/dPNh14cPHonkaolCbTBZjo7DjavG&#10;NZY0euNS/DyFrsTKMyOT7vp8JGL1LFhGu6/RWFvdNJksWr0JfffLd959PDJk93hml5Z2/Xv5Qp4u&#10;J+RllJlsbnVtU6HS0bsvHUaby+JwSWTKiclpsUSGyXASPYGR0C7YForFVPrCv38wOj49ODy+dxDI&#10;5guYniwoyVAuV3Z2fXKVTqEzYOLMLS3PL6/t+A8EYolSpS7kCxhbJLCDK2atFo1GPcsrGov15oNH&#10;4zy+Wqt3OF1eeqctp83HH2MFOD+/OI0lMMxGBDNyk1WhN3cNjvJE0rNYgs4/0ikvAD1bJt+9a5qF&#10;u9eSXK3CxxGNVvekuzsciR4dR4bHJjEZ37/zaGhCMDAykc0VwBLGwW8uXzg5jR0EQnOLqzNy1Xt3&#10;77/34NH7Dx71jAzzySIj29uD8cmdiRQk6OlZXh0YmxoXiBfXN/I0uooCFs+qVisHhwcCiah7cMgf&#10;DC2srj3pHxqY4r979/64YEZrMrEoMAEJI+ZOYrHgcQRXAaFK+/7jx49Gx9786NbIBJ8nEKnU6r29&#10;PRBfXpO7nFKZjNXpvt/VNykQL21s6832/sGxg8MgphTjV7+88iytjPJhPtVZPHUQPB7lzwyOT02L&#10;JF19Q073HK655N5MGK1c2fXuzUjlUpXas7YqkMuwKZpRawcneJhoWPZW19YxurA2ao0mcBPIVRKV&#10;ZnV92+FZss0vWBxuMwbQ7Nzm5ja2EOQ2TCwC9HuL5+mMe3FZotLeedzd+//Z+w7ArKrzff1rkAAi&#10;QxRFEReKe+Oe1bpwj9ZWq61aq63WUffeouw9wwyQRSB7QICEDLITQhJW2CFkQXYC+Ps/5zz3vt/5&#10;7hfQtGqR3rdPj+953ueMO8797n2535cJU2fMWTBlxtzUzJxa9c8Z6l+08Nm6IiU5bBFO+FishVkL&#10;goeNnTB7QeiimDict8tXpqRmpOOihw65ALFLsQd2Ve6aMm3a5GlTS9appBtI9QHoY+pj0eBZ5c6B&#10;qROkvVa+BhnEaKIOq271Ixse3NgtzaL+q+amqzpqbrrKNdcOA3PTVR2z/266yvrM1GaxmseBxGdY&#10;YWEhniMamxqtwK/TsDnYw7jrwkbhTqlk7dqPPvl0w6bNq9euDVm8GE9KfAkKBR7fAN6WSEM8++3Z&#10;s4f/oksS+wo+9FXV1ZHR0bNm48Zw7uhxEz767MvvRo6JiIrPys7PzMpuamlTP5jStreyumZFysrR&#10;k6Z8+NXQz4YOi1mavDAqfuKUANzkMeHC/c9J1u7ZPWnqlPDFi/QPXe0ICQt7/c2345Yu29PQ1Kqf&#10;eHADh1u96OjokJCQTZs24VkRj3bzQkPWbtqYsioLz1pjJk3CfTkeCJsam9UP61TXBIeFjZ8wMThs&#10;4ZKU5FkLgj7+6hs8e6C3tn040Ptx71hX34Dn1Y+//Co4InJmcMjIqVM/Hzly0ZIleAbesXNX7Z56&#10;3Mo3NTW14Slq7/4dlZWjJ076buzY2SEh344Zix24s6qmvlFND5ui9p3aR9/jrh2jhyxa9P5nnweG&#10;LYqKTxo3fRae30rWb9j/f/pbJHv34jFy1PiJi2NiZwXOT0xanpC04stvh02aOWvGvAWfDP32q2HD&#10;cnJzcXPA52rsItXx/v212OSgBW+88UZZWRlvZ8mrg7JvPx6n0rOyZy8IXhgTPWnmTDyB/+uDjybO&#10;mBEZFx8bl7AqI5PvZGGrq6prM3NzZwYGfj5sxFejx0UtSZo8c/b0uYHrN22WZyJ1UNra6hubV5es&#10;HTpyVEZ23u76psKS0jGTpkyeMXt7RYX6EpbOTKgOa3fHL1v23ZgxU2fNQSfl1dUr0jNGjp84NyS0&#10;bMd2nAnqx1dwrunRd1XXzA8N/ds/X/vkq6HR8Uk5RSWJK1KGDhuWkZGBXS3by02DHk/LdfX1uDzi&#10;bMRw6McS/N/3Ta0taTk5k2bPCY2KnThj9ox5wZNnB46fPvPjr779/NuRo8ZPLtu6DQcHWnS6advW&#10;8OiY9Zs3V9TUbK/YlbZq1YKQkM3btmFD9K+WqL5bW1pXF635dtiIMRMnRSbEr8zOmrYg6J/vvz9y&#10;/ITt5RXqOUHtG/V9xiYsjObmppaWnILCMZMmxy1ZWlNfP2HazKTlKbW1ezhH7MTauj14lJ0+Z/6n&#10;Q4dNmRWYu3rt/JDwabMCP/vmu4B588q2bcVexEHWj0aNS5JTQmNil2XnLExIzC4unThjzqygsPkL&#10;FxWvXbdnT/3u3XXqD72rLEYrrlHYV2ppY39xHekXSWA4dHpz9zU1t2Tl5s0NDZ0+P2jKvAUfDh02&#10;etqMT78b8cl3Iz79dsR34ya++cEHlbv3NLfu3V3XULZlW1p29ufffTdtzpzx06aFRkQEBAZOnBaQ&#10;lpGJoeTmEs7mzZuDwxcty0jLX1tasnHjwqjoL74eGhsXh72Bg8UXvfBfLM/gsPB5IaEbt27dWVlV&#10;WV2Ls5e/EMe1j3Nh+47ysMURuHZ8OXz00JHjMvOL0nPyQiKi50VED58yNWhxxKatW/EoyCZ7GhrH&#10;Tp48PywsPCYmPDY2OSsTh35lVnbBmpItW7enrspKWZVZ39Ta3LYvt2jNiHETghctTk5LxyViVV5u&#10;wNw5YZGRVTU16IqnEEqcTknLl00LmDl9zrx54RGRS5fFJqfOXBC0JCVlw+ZNeKBVe1VbQ3NzVmHR&#10;2ClTcQHBI3pE/BIsmdDImBGjx0dHxzfUt2CT6xoaN2zdnluyLjgmbtys2eNnzs5bUzJ67ISMnJyl&#10;KcnT5s5Kz0rHsNyNO3aUp6dnBgYFDxszevzUaWOnTv/ra69/N2Fi4srUnKIiXJ+37ijHocVVtLKm&#10;dkX6qjkLQlekZ63ZsDk9b/WwsRPHTJ6q/hIIrrM6f9K6Fw/JuxITl86eHVhYVNzQ1LQwIiJ+2YpV&#10;ufkBM+e88a+3J06ZWlOzp7VNfTk6O7dgcWRMatqqKdMCsnJy5wcH5eTm4zpWvH7j2x98smXHThxt&#10;uZph23GkanfXzl8wf8yYMcUlJfy8oOnofujXrN84dtLU/OLSgLmBX343/I33Pvzoq6GTZs4ZO3la&#10;QuKSqqoqHD7s99119YUla/Fk/u7Hn3/81dCJ02eNmTztoy++alLXB5UXU8bs2759m7dsnTd/QVxC&#10;YlVt7bqysnFTpwbMmbN1xw70Q6E+jCoLtq28IiIucfi4SUNHj4+IXzp+6vSUzKzqunrrU2Mv5r9n&#10;Z8WuDWVbF4QumjJzzpSZs5MzMnDQR46bsFy9L1mBj55GtbRwmVdHCKdqwpKkDz/9YuiI0eGLo1dl&#10;5gSGhHz+7bdLVySrlJk6w9UXG0tK18/AgYmIWbYybdOO8sVxiZ99Myw8Oq6ydre+1CkZNkadG3X1&#10;OQVFE2bMik9JWb12XXpWTmxcYtGaEqxQrFX5bMXQza0tm7Ztn78o4suRY8ZOmxEWEVO6rgwfUk04&#10;KHvx6aE+1mlskrIy9Ysvv05MXKLX1F4sfAJ+S3PrunXrJ06cvH5j2cJFi6cGBHz29dDX3/sAnztj&#10;x06aF7hg69atOIFw8tQ1NW0u35mUmj5iwqQ3P/z023EThk+eNmzi5LWbtmDlq3Xd0ox9o1OX+3E1&#10;iI1fMmPevJIN67eU6zdAp07duGkTf24ShwQlLsubd5ZPnjkLazMyNn70pKnvfv7lC6//69sxE74e&#10;NiJ04cKdFRVqivv21TU2lZXvSM7JGRcQ8N6XX309ZvzoydM++/q7bVvK6+sb1cJHd/v2NTQ0L09O&#10;mzNvQUp6ZtDCyFmBIbnF6xYnLP3qu+GFa9Y0tzS3tKhkIq4UlVW1RWvXLYpJSFy+Ep8CH3z5DY5d&#10;7JKlictTVuUVBIVHBIVH1uyuR6foPHllanJa2o6KXdsrd301fNji+CUrVmXPDQpdFBmN7rCx6ipR&#10;17B+y7bgyIiEpGU4iRMSl46eOGHm7DnjJkycNW/Btp271Nvn+qflVhcXT5o2Y+jw0aPGTZo8d943&#10;48bPDV44Ozjs06EjJs6YixOppHitvmi3NLY0VVRXr0zNfOedD0eMnhAZt3RRTDyuAxlZ2TjCcpD1&#10;EtQnBnZpU1NWVtb69etxBuqTX336W7oO2o9pCA0OJdNwarH9uJe5ftC4OezQov6r5qarOmpuuuqw&#10;tqrEEf984L6XorbtbarbnjDl0xf/9kH0lo3jn3/4n1/OzUqL/uCl3/11fEa1+qY7rDp56meveNnz&#10;vxsy5L4HH3n6+b9bhLb3Rs8v3qEePVw7dMxNV3XM/ovpKhg+OMUsyv40xZW0pKSkYHXhr/rLgDBs&#10;Du41V6amzQkMmjx91nejxn38xTeTA2ZPmj5zSsCMwPlB84NCA2bMCg4O2b5d/SlSbDv3BkreUsBA&#10;kidZX9+Qn18Qn5CwIiUV9/QLwyMXL46ZNWv+osUxmVl5hUUlpWvXbdu+Q91ht7TUNdTvqa9HGZe4&#10;9ItvR0QlJs0LDhs/cWp+QX5bWyt2NsZCn5WVlUuXJUXFxuyo2Gk9yu7b29jcvL6sbMKUaR988um4&#10;iRMyVq3CvQVuTPmLtphtVU3thCl4DA/aVVWNJ7FG3AOqf2fGHbOaNf7f1Ny8IiU5KDQsPSc7flnS&#10;8FFj5s0P2r2nToXVcxZuARtXry6eO2feho1leKQpWLNmUXT0mnXr12/ePDc4tLC0NDwudsykyemr&#10;MnHTXFi4Oj5hCR6MMTE896akpo0cNWbCxMmxcQnZObkbN26qs3pW33nBbkerr4aPwD1oWmZ2UFhE&#10;XFJyeWUlJ4fNa25Wv+ZeUrpu9tzA3LyCmprdS5YmTQ+YEbdkyZiJE4JCQ+vq6rjnYZ6d39BQWFhY&#10;UVHBu1UaBNgbuHqkpqYuTUpCP4sjo+aHhuKme+S4ibFJSavXrV23cePW7dvVb/22YS811sLwCFdV&#10;tSgqesyEyUnJqfNCwuYHhWzbXm4fcPXS3bbynbGJicuSU6qq1Q984GEETw+7qmpAvfPJ5+9/9uWU&#10;6TNXFxWjr+Li0qjomKXLlicsXRK/dOnCxRGz5wSOHD129ISJU2fMGj958qqsTDyiFBQWxsTE5hcU&#10;lldULF2xYua8eWlZ2Zn5+bMXBAXMmVuOo2//qhFMts5jat95ovh/Y1NT/JKkURMmR+ExIiUZjyWL&#10;omKCwsIDg0M++uzzEaPGlG3egiY4o3FE4hKWvPrGW1Omz8jLL8CNFx5xtmzbMRtnZGTs3IWLY5Yu&#10;L9+1C1tZu6duY9nmxKSk+aFh8cuWrd+8KTMvb+L0ADxg4LTUP9arJoJDgAeqtFWr5gUHp2Zk4uEz&#10;Nj7xzbffwrmEJ1+ZJx640jNW4dlmytTpUTFxOXn5wcGhY8dOwKPjmMlTps2aExYesU19H3Bf3uo1&#10;kwMClq5IycorSFqRjHOrdH1Zdn4+dmZ2bh4azpg5e2VKGsbF+OoDhye6vWYt0y4KsIWr14QvjsjI&#10;ysnKL1yanLoqNy8yPmFhVHR4VMyCsPDJ02eMGT9B/dx7a1tVdTVO19nzFnw59LvZ84NDFi0OiYiI&#10;jE+cvSA4u6BwBUJBwZu3bNVfn8mbOXNW4LwFGdk5WQUFEbGxiyIjwxaGjxo1ZlnKysiY2IzMbPS5&#10;u64+OXVlcNjC7eU79+rFKFOFwcXFBvPHSb56dVF4RGR4bNysoJDCktKYxMQvR4wcO33Gt2PGj58y&#10;dfuOHZDhUa20tHT27LlLly2rqKqsrKlZmZYxfcasuITEtIxV6mtEIYs++vyb6bPn5a8pCV0cNT9k&#10;YWHp2vw1xcnp6ZMCZkybPeebEaOGjRuHZRUUErx8xXKc/nr/KcvMzsEmL1gcOW/R4ukLFrz3+Wdh&#10;URFV1VWYLvYr/g+noLhk2uy5C6NjJ8+eHZu0LGjxotik5XganzZrdnpmNh7o9rbtxam4PHXlhGlT&#10;h48ZO33mXOzvbRVV344cu2JVVmTi0okBM1PSM9pw0VE/N75vw4aN8xcEfzt8RFj4otyC1QsjInGO&#10;4QTDlWTqtID4hET9DbV91dXVMXEJk6dND8FFbFXmyrRVYYujFywMnxAQMGv+AjzcxiXEb96yGcdQ&#10;X2Yb1KtbbXtr6/Z8N3zk0qRlOJOb2/aCr6mpta6rhm3atHlOYGDh6iJcSIuKS8IXR7708qu4IuEq&#10;qz8KLIOyvr6+qKgIhwCfjOgER5AhnIpbt26LiIwKCgmdNTcwcEFwdEzs4ujYCVMDwiKiNm0v37xt&#10;x/Yd5XjCwerD1buqqrqisrqmfs/kmXMmzZgTvDhy+ty5b7z9trpm6wsODMPVVNdERcYsjojaum0b&#10;GurJ7ttd1xAeF//uF19+8MXXM2fPXb16zZ49e/Lz83GdW5WZtWNHRU5u4XfDR5dtUt9hT0haPnLC&#10;pGFjxoaGhW/Zsg3NMcSehvoVK1PxgRK3bMWWneW4Ns5ZELpuQ1lDYxMubdgunGY4vXFJTMlYtWnH&#10;jhXp6WFRUcXrN5SUbQqYGxgcGrZ163adb9zX3NSKD8FZs+bOmDUX15zM/EKU+t268IkzZuBatDAq&#10;Jjk1HR2qJF1944YtW0Ijo5JXZU0ImLVgcVRQeOTUmXOw3LCmKnZV8skNOzkvLzc8fCGOaWHxmvnB&#10;oTgtcW7gE2fz5m2bNm9h/lQvcs9j//oNG7EEduwoV6/PWb/3r345rrK6OioufsacudNmzpo5NzA6&#10;IXF5ejrOnJnz5pdtw97aVbFrF1YBZtjQ0LCrqgpVfDKuTM8aN3nazHlBwYuiho+btHbTFpzaOnmo&#10;Mn84w9eUlM7CRTsza3ddnXp7rG0vPsWyCwq+GDbivU8+nzJjdl5B0dZtO2Ji47F146ZOmREYGLt0&#10;aVJq6qyQ0PEBMzdXVGyvqtpVgxOzHr3hxgBz2bqjvLJ2T9wS9dLfzKCQ8Li4dz7+uLq6BpdiXjRw&#10;buBzHU3QBudnZHQcrmkVNbVp2dnDRo5aU6x++0+fJMpwwmRkZmFLl6WlTp05Kyo+cW5wSEJKckzS&#10;0vjlyxeEh69IS8cR3LB+48JFiwNmzpo0eeqiiKjUjKyZc+fNmLtgUXTcsuTU9RvLKip24TMCqwYX&#10;8NL1GwLmzsM9DNbX4qioOfPnx8Qn4NNhnr6+cYb79VfmIUerNaUlCSkp46ZNj01YUrZl645dlZg5&#10;BuUM129YvyIlJTs3d+PWbTPmzBs7ZVrM0qTgiMXDx41NTk0zLuX6KOvrD5cG9waNy9DS/QiDmGbV&#10;f8goxkB0aFbsMDI3XdVRc9NVh6c1VGeEjXz11Rf/9OjDQ4Y8/PQLL/7x0SGP/OEZ3BJ4219/P2TI&#10;86/NXqfa1JevX7fGsuRpH7z8yJA/T1zB6oop77708JC3FrK2dlPlnkb1yenaIWNuuqpj9t9NV7Vr&#10;+EjGJzTueNaUFBeuKcIDrRX4dRpva5qamuvx9IO7ctxtqXdh9vFvCeknRvXULfeFxk0JyvbvTqiB&#10;Hs/KAJo2NLXs2lWFx57EJUnqH42L1uzcuZP/Bqi16glk+7bthYVFGzdvzskvxANtVU0VniDQDfrD&#10;uJgDdnXLXjyI62noiShevV+g/sIdzHzcQgjW2ta6BQ8Q5Ttw4yskTA+qDPo9e+oqd+FxrBY3yLjf&#10;Vf+arbYUwEM0rp+4GdUj638TxnGHtbS0YUdt275j7doNpWvXYwT9PKNeTOCOgmHDcaeOe/2yzZuy&#10;cnKwaZs3b8VORt8Yt7ERT9dr8XhZvHZd7Z56tMLDwJKkpMKiNfxVmn3Yzrbv8V88Ge6qrMZzCEZH&#10;b3vw+K4OVaP6VRpr7/0o46Hh5nNueG7dU9ewcfPWlMzMyMTEuOXLMZld1dVt+1qx4d+rv46kfglr&#10;w/oNRcWl6zduSlqRnLwyFbsL47IfbAlm1dJq7XkQmBAcdI4twm5qaGrGnscNOoBnHvQGvbkh2I7m&#10;ZrXT1L+Qa/Mcx3378AiNpzX16FS5q2Y39hMerfFQqfawbFG7JpuMEjtz9+668vJdlVU16t2dOjyb&#10;cy6N6zdsKCvbBAczhxhKPPxvL6/A0cR5pbcP/8fZ21S6cVN80oqMnNxK9VWRJuwQNKysrMTWNTW3&#10;bttevmhxRFLSMlR1K3VmYn9gP1RV12zZtl19UaipeWfFrrSMjO3l5ThdEdI7TM0T/8GG88TCEym6&#10;heG2jzsIwATU4zrOwFb1DSOsUpx+u3Ek6hvU4mpswk7CA/my5cl5BYWg0SF71jvjgAYBpsGlg7EJ&#10;9K9mot6arNu0abP+XSH1GgiYnRUVGzdt2VlRWV6xq2zTlpqa3XiiLC5dFxufsCg6OjMnFzPmelRf&#10;aVFfgGvbjQfcugb0j2W1c1dlUrLKT+GBtr6hYevWrWvXrq2qqVbvHan9bJnMTW+FujLwrNi0ZWt2&#10;Tg46VH9IoSB/dUkpniqzsrNxQNWu0QsfSu0rYAoYBbfO6u9tVuLZvKZ2957GRtAqo6rQrL7/VVFR&#10;WVlVreeJfd+AvY0n5Lr6Oix7TgC2ffuO+IQlQaHhUQmJ0YmJE6dNLSgqwiFQX22yJ15RVblt23Yc&#10;ERwsHEcsT1zK5s4Pio6Nwwh6bmoZ4ByurKnBflPpdPXGXNuWbXga34kH8i1bt9fUVuOCgwWEDUAI&#10;PeHkxGrHWYTJYzfyPMG1CicqNxY7GucglKjg9IOwDv9pUa8prS5aE7JwYfjiRbjYYnh1RmK2et9i&#10;hhmrVm3euhXHHFvBTRCDTK9itU6x5+HQL9+5E33qBAv2t7XtFKvdro098CDClEBlHtUBgmETsPZ2&#10;Vlblrl4TFhkdoL6SFZ6ZlbmjfFtzc6N6CUwne7DtWVk5uDzmFBYsWbZs3vwFejTL0BcmgD2D3jgN&#10;awL6oNc1NO7WX1/FjtK7R5+L+tzYunVbfHwCzgS0wadBC84EBBHQP7ZUXVOTnpFRVFS0ecuW7Ny8&#10;JcuWryvbVLx2fUxcQlFxsTrc9j5Rp7fKKqqfu1q3YQMWBS4a5TsrcIwQUvPQwLhqrWJft7Tiw6Wm&#10;uga+WggVFStSU2fODczIzOJCw+cdRolLXJqWlpmxKjsrJ69k3fqS9RvXbSjbsLEMyxCnppqm2r3c&#10;XNX/ihUrc3LycOpiH+i9rnaF7HYx7Hlsnb6e6Z0Imf3bVdZC0D+xh9OsoqpqdXFJRHzC9NnzpgbM&#10;iY6JX7OmGBci7mSuyJLStctSUlakpsUvXTYnKGTbrso2XPLV7/6pL0pjkjj7Gpoa1Ut9+ixBE+43&#10;XLdwDcdscQKod7FaWwGcSdid2Dp8/OFzP2hh+OSp0wPmzI1NTFy7bj14e2h1GV9dVJS0fHlSSsqS&#10;FSumTA/gi7QUcBTs8Jrq2tISdXHGdWz7zp1zg4Jxgu0oL1dK/emEz0DsDByCDZs2V+3eU1Fd09jc&#10;oq6xjU3ZeXkTJ08JXRiOSxzXJo6ONvXhhZWFS1BWTu6iiMj5C4Lj4hMKCgvUy5hqS9VL4vmri9Zv&#10;KNu6ZVtGFu5edq/fWBYYEhqZuKSqdreanufNVjVVTD52yZKJ06bjxgDXdmvnIqBNHTL95jLOn0zc&#10;PeQXrC3biHMmNDx8y7atPMSu/TKG64ybruqQuemqw9h2Zsx7+ZmHhgwZ8sDDL34wYtSYL17/3YN/&#10;/GxudKyyRZM+++fjD/zxi3mxy1NLrR98wWdwc3nU2I+ef2LII3/551dDh42AfffVv15/Z9jkmA11&#10;6sv7rh2a5qarOmaHbLoKV9K169YVFa/B3agV+HeNNzFW5Zc1680A+x/nuGm+Dg4BfTGr/UGNSt2N&#10;ZVJlhzB1C6egJwASDza87VUCVVf/0fd5+D8cPtaqhrbBV3/oyP575F6mVXoc3aMeVAdgur/v1UOO&#10;hBilA6OAGosyBGYrMTLUGAIMpv+rQ9IDDAI+R4DCQPofvdlewRJ5G/tkPwcyc/+LOUh2xd7wf04U&#10;pkII/p+eE83+o0vqX+TVMdAVPUerI9tI0MjoEfQhVY8KFof/i8Bh0pYTo+lO0FyNKFOlkht1EFOt&#10;bGOfbAhzHFaIrYptaKrfQIKr5q8ZexuM6fma7t5nA20Ch9nybCXMqnu3NXm9D+xB7S7ISEjpEdBH&#10;hpt/cFMjadOdWcau2jUsFfUsbhhIOSMsa2/yMFYxL+dw9qI2DXNjlFXx6cBV0wSMoVXUu2fdVCVP&#10;rXl6bRd8rGurokxfBdXpZRiay14ig7NQPeirFWF1q0Ia0r+ITVOzVQ+hes66Swg1NGeN3aagnvxV&#10;V3oL2VoZZPr/nk02T2BfU/1ySMu12mFo7l6L1bxsprm9vDayCUpfoxJm1bWRQT80VsHLWDS9zXqD&#10;1HefufnYHAVr1va4up1a/qhpaM82qaomau9aGka1cX9aQ7M3+pbpNvrHsDz709OAF2V7FIfZvRkh&#10;mYxyPWaR1gz1tiu1Mop9TbVSDdWuYg8w2auqwnZapk0pKYBZHDuxXBivaVDqtt6G/tRFHtCr0u6e&#10;xm40pXcZjhmUeKA0Olem9oixRSStCkewjogyNY697pRnz0HNT7dicxi7hYHE6lMNbKMAjgjowPRL&#10;jeqwsj+A575HA1+3FbNow9g5TcaCQaQvBU5jEg2bsHf//+n1bDXRTZXRx9BqQ1Dj3P4P/anTQx0f&#10;bbozj+l5qTNBDi4PtGs/q7npqo6am646PK2trbwg4ZMXhtw3BPZS1Na21taWZvVPZe1YC/99dVf6&#10;V3/704Pe9sD9Qx599rWFOeoPl2+N+ERzv39//OLN+p8dXTt0zE1XdcwOqXQVbxFguHVobW0tLi7W&#10;P7X+H30Z0OrRNov9Zc0c+kfOgU1oFnVgg4b3WzDHLZgKEebNnPVfZQz9SLOaeBtv8qyKXYVZdbsV&#10;5+lr3ISD2I+UtWtsC7Pqv6z9hEP/5139VDPpqLU783bJdgwS4qD2g13JcOJ0yNgKZtV/OvPuFg7x&#10;E5v3KIehcQNhUqXzXzTHHA40JTXpg4ZgZpX+DxlklIteMZZ7APPWW9Yu6WuUiVlse8Z5OBRWsx+7&#10;dQe0n6STg9vPPYS9c/hfz0A/0bheff5449Ccg2mMamPPXp1boo5Mu6P6n8R++RFdM81NV3XU3HTV&#10;YWktDbU5cbODlySFfKV/u2pTdeqCL594/MVh0+aELZzx5h8eePofH05dsHD2Ny8PGXLft3Hqp2Pq&#10;t62Oj1600NumfPDkg0888/n4eVbdthWFWxvdA34omZuu6pgdim9X6e+mMV2V/x//ZUDeAIlZ7CFv&#10;mKqZ66FZMR9DCEougDb9nb6Gxmb1J2+SUzZt2bpl+47tO3fiKEMFMXrcp3+UtL6+Hh97u6qrNm7e&#10;nJGVk5OXX1lVyX+3lK7Uj0boL3vUNdRX19Ts3lOnvi6zb3/t7j1ZOblbt23DBx6iAAbFbQea1Dc0&#10;lKwtxbFD//w45ORh3CIxktwEH/uFjhSG+dWcEwewg+5G1zpgvjuR+1bMYn96+9lOQ8y5Q9P+dybS&#10;bgPV0c+5xyzTh+UHRvkxmkPHDq2pqsNouQeyf2/C+pj8ag7KT2Id2eQfsd9/Ufux89GXm//SzH+6&#10;YTtypFz7T81NV3XU3HTVYW32T60zXfWnT5LW7Wzbu4k/tV66e+/22K8lXWVb67aSqM///NSjr4/I&#10;2lBZPPulR5/95/zk9YWLRvzxqWdefPm1Oem7LKFrh5K56aqO2SH7ZcDW1tZ169cXl5Y0/8p/u+rf&#10;NuwH7AR5Tekg908IQQbbrf7M1orQ8EXB4REpq7JGT5wSFhkdv2xFnvohmBbIlFL9HOm+Pbv35OXn&#10;R8clRCckLoyJHj9tamh4+KayzS3N6ldI9umf09qxc+fiiIhho0ePnDh+waKwmYHz5i4Iyskv2FPX&#10;sHX7jslTp69ITatvaqqsqU5IWjJj7tyhw4eVbliXv7pwxpzZswPVl63LNm/GJ+I+9W0Lj2Ge2C6M&#10;wu1i1sraEtdcO5RMn5uWWZRrrrnmmrdZ1whtFuWaa679CHPTVR01N111WFtt5oLR7749PHXH7sIl&#10;sz75IiB7S5X+4p9lu9LnvPXW24EZzEDVpM4a+tbb746L1z+8rq0sdvgH34xZXmr/KZuWxvWp8z97&#10;a3hUwSbrzwm6dmiYm67qmB166Sp1w7df/zGv4pLS/MJf/V8G/LdN3/p6mRXwNvDYXTiIKglVVx+3&#10;JGlu6KIpc+ZPCZw/Zsr08dNmDB01ZklyckNjM1NDbW1tOMmLi0tWF63JLSxcGBn90RdfzQ0Oi45P&#10;nDJtxrfDR6akrqyvr29ta92xa1d0/NKAOfOGjx0fHh07c17wtNnzYpYsi46LnxM4f+K0gOzcvObW&#10;lsrq6siY2Lik5eghftmymfMXpOfkFm/YmJqdExgcPGb8+Pj4eHw8t+qPRmsOLa0ZqzLiEhOWr0zZ&#10;pv8eomPrDrSxrrn2SxrOQ/dUdM011w5uvFDQLMo111z7EeamqzpqbrrKNdcOA3PTVR2zQ/ntqtK1&#10;64qKi/9n3676kcbdpV5ZamvbuGnzopjYJSvTFiyOSkpNmzxrzripAd+MHB2VuGRLebn6/VX9x9Sq&#10;q6s3bizbtGXbzsqqknXrp0wPyCtcXV1bm1+4unTtWvVnr9SfCduyKCbm61Gjvxk34Z3PPp8bGjIz&#10;OGhe+KKsgsLk9PQZ8+aNnjg5KzevpaV5w8aNQSFhsQlLY+ITN27bviovb/rsOe9/+vmsoKD4Zcsw&#10;SlVVFe5IMEPmqjDnltbWpUlJUbHRMXGx69avx7r95e/yMaJpFuvajzZrx7m7zjXXXHPNNddc67i5&#10;6aqOmpuucs21w8DcdFXH7BD8qXU4+/VfBlxTXJpXUNjY9J/+ZcDD27DHsLtw6ldWVYcuXBSyMHxF&#10;atqS5SuSU9OTVqaFRcYkZ2Sl5eTNCQrNKyxqVn8hvG2v/ivpaNLS0rZpy5aJkyfn5eeB4f6HwW9r&#10;aysuXTtuyvSgxZHfjR2bsHz5lMDA0VOmJadl1NY1rNlQNnrS1FXZuc3NTauLihaEhJWuX9/U3Loi&#10;PX3BwvB5oaHDx42PX7EiKDx8dXExBrL6tY0TxhAwc1xrk34Rs4b0Nivm2o8wa5dpsyjXXPshw9nC&#10;tDUdi3XNNddcc+1/z9x0VUfNTVe55tphYG66qmN2yL5d1dzckpmZlbwytb6x0Qq41p5xd23fvn3Z&#10;suV5+flLk5YlJC6trKleGB4+dvyEaTNnT58d+NHnX7/+9vu5BUXNLeqvTu/bt3/v3n2trW1FRcXf&#10;fTfsg48+REOcBugHz5Eo1N+m3ru3qbGppmZPU1NrU0tLU3Prlp0VG7Zs3dPYWFVbGxEb/86Hn2Rl&#10;57S2NJdt2py+Kmt7efn28h2FJSXF69ZNmDp16IhRazdtqqypXb+xrK2tTXfsZWos28hY2+Par8R4&#10;1GgW5U3iyFqsa65p41nBJY8LzqH20eOaa6655trPYfqmQJlVt81NV3XU3HSVa64dBuamqzpmh066&#10;Sj7J6LS2tublF6zKym5s+h/97aofb9hdPPtxKOWVpba9bQ0NDdU1NVXVVTW1NfAdP9zOVvjkq6ys&#10;xB0DfOGtfo07DI/Zf7cRHeLTTjqkoZMWhBob1K9f2b+nbjX0MWuMjli7DUn62oFCbOVrBw9JlL6v&#10;MQqz6oZZgQObpfMxK3xQE6XDgel4+2YptFnUD5mI6cDIm2YFDLMCrrnmmmuuueba/6RZNwQ+twRu&#10;uqqj5qarXHPtMDA3XdUxOzTfrsKUmpubC1evycnLd78M+IPGPcYFsG+/7WhjFkmbVWVU3zaoxJNW&#10;KYNPEqbktjGqO1QCDEfSHuFgxh5gVl2bRfmkxg5uFFtdGLOVULtmDsSGcNihGBjKaKZANdNmxWxj&#10;VzCrbpgpdmgQsvr1Md9WalRj6yjzNYSsZsarTPBl3AM1Z5TmK2ArMWGoZ+fkxVBRMEyR7Q3tmmuu&#10;ueaaa679V4wf0DSL+kWs3RHddFVHzU1XuebaYWBuuqpjdsh+GRBX0vyCwszs3MMsXWV+YOM/+1WJ&#10;/3bspkE6oYPdVVlZmZubm5WVlZ2djRKnsbxLJRpUm5ub6/bsbmqqRw0ke1NmT4FK9eNWgF5RbW1t&#10;rW3qy4FoziYo4ZNBiYFwsPjJhxA1NPjorW0f+sP/WtATDB1CCd4SHdw4MewjTkyNiv+r18dQpcFX&#10;/Rovcyly/z4oKdPz5Nbs3f89znbAmqTWWntmz5496AQN1Db4bAVEdh+qW7VbrG3BZDwDYTsVdLSp&#10;uUlptB5R6ZPbZA2jTbVVPalvYaIt9OQ5upi09XSiBxXTY3yPweBjnohyFN1Cma4pGqM0NtU3NNTh&#10;AELu0CgFWPa9d58aSL+LpzZMTw8mTb5HEBP53twgyygw7YAB1w4Xcw/voWzu+nPtv2XuuXeIGA+E&#10;mMX+l8xNV3XU3HSVa64dBuamqzpmh3K6at26dUXFa5pbfvXpKt4TwLBde/fua2xsLi/f2djU1KpS&#10;HV7pBiZhoGRDVbGzJzCSppGHJi0tLSQkBHusubkZu445BfDsFNW6urqKysq0zKyJU6bNCw5JTV+V&#10;kpq2bft2yT60trXVNzTk5hds2bZt8vSA5NS0jRs3VVZWpaaljRozbnddXVvbXiYwWve27di5Mzwi&#10;srh0bXNrGzZk1arMadOm4zPYWoUwKHEQW1szc3PDIiITk1bMDw6bFxI2KSBgwpQp27dvRz/cNGtL&#10;9LZYnmHcOm5I2962pcuXpazKWL9169pNm/LWrCksLlm9piQiKi5uyfKImNgtO3ZgKxT27i1csyZ+&#10;ydKSdevKtmwp37mrYlf1/KCQ9FWZ2Ea1tbC92C0q/4L51+zZk5NfOHLM+FWrsjNWZWZl52JfqaSa&#10;TkS17d/X2NyMjcVwK1amFa0p2VVV09TSFhgcHBMfX11djc7a9ra27m1paGzKzs3PyclvqK+v2FUR&#10;m5CwdOXKFekZpes3NDQ2oituS119/ars7PSs7OUpqYlLkurrGkvXb1wYERkZGzdlesCiiEiIqcQe&#10;r92zO23VqtXFxU3NzSqLuG8/SpX5w9R1pgy7url1b05ewcLFkSXrNjQ0t+yubwwOCYuOjcVsMe2G&#10;RrXJVodo29ra0NRUVVOzLCVtwpTp6ZnZmdm5JWvXYVC9X5RhD9bU7ikqWVeMiS1ejONVu6e+bPPW&#10;0PDFUTGx6IEHubW1tXxneUFR0eri0sy8gqXJKZhqclp6eFTMqpy8puam77/fhwOozlHvo0lr94i7&#10;5tqhbOpk1mbVXXPNNdd+VWZdwrRZ1H/P3HRVR81NV7nm2mFgbrqqY3Yop6tKS0tXFxXhKd0K/DqN&#10;9wT7sU3fqwxO6979VbW7ZwbOmxwwo3TDxvKKXWVlWzZuKMOHkHpTZ6/x0or+AS8cnR98tkcoNTU1&#10;PHzR5s2bTT1K9NjW1obO8woKwiKiPvn6u9fe+WDUhMmhEVFpGVlV1bV89weyHTt3RsfGfzdidPDC&#10;8Pc//3L81OlLl63YtqM8JWPVJ0O/rW9qblE/067SN7sqq5YuTwlZHBGycFHp2vU7d1UtWbb8k08+&#10;j4iKjoyIys3JU9uiMnH70CK3qHjo6HHTZs8bOX7yuKkB344eHbZocXNzM+eJSdK4FQ4jqaYHtLU1&#10;N7fELlkaFh07PXD+7OCQybPmBC+OTM/J+/Srb2cGBk2eMWvDls2tbeqVp63lO0Mjo7Lz89euXx8c&#10;GhYUEpqalvnuh5+MHTdp7boNzc16r6p01b7de+qycvJCwiM++vybf7z6rxlz5gWHLcorKKzZrdJz&#10;2N7Wtr07d1VGxScMHzsxMGzxjMCgGXPnp2ZkNu3dN29hWFhE5I6KXSpxpDprw4f/yvSspUnJBYVF&#10;AXNmj58xfWZo2Dejx4+dMm11cTFmpjZ53/6a2j1TA2YHzJk/e37wtOkzm5pbV5euHzlx8sQZM7/6&#10;bviswHl1DQ3cNTW1tfFJSdiWkIiI7IKC3ILCuITEoOCwMeMnrFiZgtNDHd69e9eVbQ4OjwxeFJmY&#10;vDI1KyciNiFg9rzxU6ZNnTU3u3B1Y3MLNnffPuzJ/djzW7duS16ZNmde0OvvvP/JV9/Onh8SFZtQ&#10;um5DY1MTNlhZ295NmzZHxsaPmzojNDL2mxEjZ88NLCwuLd5QNndBaMjCxfpMUIYJFBSuHjd5CmaY&#10;WbD6k6++WRQVnZSycvTEKfFJyxubm/Z/v1ef+da5i83XR1O1haM38YBn9WFm3Fgxiz0szNokw6zA&#10;L2jWwLZZ7M9g1gA/zxBW17ZZ7H9sVneGWQHXXPsFzTr5tFnUoW3WXLVZlGs/tbnpqo6am65yzbXD&#10;wNx0VcfskE1X4Ul4zZo1uXl5eOi1Ar9Ow+bgvNy8eXNEVPSC4LDY+ISly5YnJCXFJi5JTk1Lz8hI&#10;SUlZsXzFurXqxSiVRtHGVnGJSyZMnrIyPaN2Tx0CVo8+BnFGRsbixZFlZZtU5sTuBA52Y2VlJaJz&#10;5s6fF7owOjFpxpwF4VFx0Qlw5kdFxVZUVEBTV19fXFKatHzFiDETwiKivvj2u4jYhOXJqZjqzPkL&#10;3v7005SVqevXb2hqasInXHHp2tnzFoybpia2uqg4JT0jMDjkuxGjMNuNGzft2V3X0qJe/YF4+85d&#10;xWVlCckr5wSFjZ0cMHNByIJFi4JCw6Kiojds2AgBtpFTxSbA0Dk+jBsaGtAcJDcN29O6t626pqaw&#10;cPWoCRMDAhfMWhASjZmlZQYvipoyY05ScnrumpLQiKiybVsbm5o2b9wyc86C0ZOm5q0uWl+2MSgk&#10;bN784OjYxPlBYes3bqrdU9/Q2IT+21r37qrYlbwyeda8+eFRMQnLUkZNmJJTuGZxTPysuYHovrKq&#10;GtPbs2dPdk5u/JKlk6bNxHAz54csWbFyaUpayqrM70aPHTd5SsKSpWvXrcMGV1bXLFmROmbitFlz&#10;g5YkLR87afLEmTNnBIeMmzYzYO68ZSkrt20vx55Bn9jGuUEhiStWLoqKCwiYvXp18fzQ8AXhi7NX&#10;F4UsXjxn/oL6+ga9T/av3bBx/sKFY6dNC1ocsWHzlrw1a9Iys+YHBU+fMWtDWVlTc1Nzc1NJaUlE&#10;TPy0WfMmBcyKWZKUkpG9KCY+KHzxyHGTFyyMCI+OiUlI2L6jvG3v3saG5rKyLfFLkgJmBy6KjouK&#10;XzJ9duDy1IyQhRFz5s5LT1+FMxA7BvdSyckrF0XHTJs7F/v5m2HDc/Pzl69MC4+Ow+kxeUpAfHwC&#10;zmfe66wpKZk8PSAwLCx6adKHn3+5MDJm5aqsgHkLlq1Mb2ppxtHjkaVBrxJh0bHRsXF5eXkYiyfw&#10;/4hZe0GbRR16Zs3PNos9qFlSw6zAL2jWwLZZ7K/QrA3QZlH/sVnd2Waxrrn2i5t1Cv56TkJruu6q&#10;+dnMTVd11Nx01a/H2qoqq+KSNy74AWwva7a+sqCtPnNW3FXjN1Za1b1bix36jek7msHX76qMSneG&#10;2kHqlsyt9aqBaTXVC6OTf/tBZkaNRbj2C5ubruqYHWLpKtwTqDsDTEmlRYqLc/NyG5sareCvx/Tt&#10;jTL6+/btb2tV3xarqq5dtix5zNhxZZu2bC+vWLpsBVC+s8L+QSdPponNG1taSzZsTM/Jraiu3tte&#10;uooyGNqyk31797MPkChBNTY21dfXl++qmjZr7sy5QQujYgODFw4bNX5B2KK6hmYZF9PbVVW7MiPr&#10;nY8+Hjd12rKVaZjbosiopLTUYWPHKpl6IUl9r7BiZ0XisuURCfELQkPT0jNWZqxKWLZ8eXLK4sio&#10;+MSkyqralpa21rbWpqbmbeXl+WtLgxZHfvDZV5989d3M+cERCQklGzbU1tZhVq2YsX7RRmZbUVGR&#10;mJiIz1GMgio3EBvU3Nq6cePGiMjIYaNHJ65YGRoZG7Vk2cwFIR99NfSjL74ZPnJi0oq0+aHh6zZt&#10;qq6t3bRx0/pNm2cuCAqPiY5LTJi3YEFY+OLUtMyUlasyMnMyVmUVl6ytrd2NIerqGmt2716zbt2M&#10;ufMWhC5eHB0fsjjy0y+HRkTF1O6ua2lVL6Zxfpu2bQ9dHPX+Z1+NmjAlLSsnbFFkeHRMQGBgTEJi&#10;VU0tJFBWVdeERcd88d3IwKDQpStSRk+cOH7mzICgoODF0YEhYUkrktet39jQ2IiNrq6pmTM/KHrJ&#10;sjETpowbOykiInbqjLnT5gRGxMfPWRA0d/6Cuvp6bP7+fftL162fExIyf9GikMjIldk546dO2bBl&#10;657GpubWtj11dRs3rt+1a2d9Q8Pq0nVzQ8JHT5w6dfa8RbHxIRExEQlJAZhHRHRqZnZFVTW2A2hu&#10;atm9u25XVQ2O8r/e+zAiLjE8Km7i1Jmjx03MycvXXyG1Nrmpubl43bq5YWFvvP/RrLmBxWtLF0fF&#10;zg9bNGPO/LSMTC1TL3bhCKamp48aPyFqyZK0nNxPvvombmnS6tK1c0MXLlm5srHZma7CaVZZU7Mi&#10;PT0xJaV040acrTyNXTsUjAdInfD2khSzFK655trPY9ZKs81iNW95P2RsCLPqh4wdglNy7dAxN13V&#10;UXPTVYeJtTRlrcx+/Ou0OTm1uKXXVP2SqIyr/p40adWW2JzNk+dlvDCzaO1uncmqq522KHtCZjWO&#10;WVHQ4vcyD3Tsaoe9GbWg3Kr4WmNdw/Rp8df+M+zWMXkLV22NzfEgYFz4Cc8vj65yz4pfyNx0Vcfs&#10;0Hy7ClPClbRoTXFObn5j06/y7Sp932gZNqe5pXnt+nUh4QtDIyN2lO9sU1mBfeWVVUGLIj/7euiS&#10;ZctaWlt0xsZ6SrR6sfvRnq7/aEMrlfHQCaaGxoaa2tqUtPQ584PDFkXMDlwwJ3BBRlb25q3by3ft&#10;qtcvTW0vL8/NL1i2Innk6DGLI6NWpqWX79y1dduO2PiEYcNHNqvU0r6WvW35qwvnzAuMiIpMTkkp&#10;Xbt20+bNUwJmzJ0fhLbTA2YOHzZiy9YdLa17m5pbNm/dFp+YGBK2KCe/IDFpeeD84ILVxflrSiZN&#10;nzly7PiQRYuLikv21NWrDBtmqb/xp9NVSwsKVuPKza3e/38qXdXQ0IAP+B07y4PDwlZmZoVGRiam&#10;rFwcn/Dp0G+HjhwdGBKWmV84Oyhkdek6XvQ3bNkSFB5eVFKSmr5qxqzAZStWVtfuWZGSNmnKtOUr&#10;Uqqra9RvQKnvF7Y1Njft3LVr6fLloeGLF0fHBQaHBAaHlmzYuGVH+a7KqqYm9VNgOyt2YeuiYuLH&#10;jp8QuCAoLSOjomrXruqq6TNnxsTHVdfWYPL1Tc35RcXpOblzg4MjYuMKSkowgeBFi5LS00dOnjwx&#10;YEZOQWHJunU1tbv3tu3fWb5rwpRpsUuXTpg2ffiY8ZGx8TMD1RcDl6akzg9bOHvegtrddc0tbSVr&#10;14eGhi/BybF8ZUHhmi3bdgTOD0pYkpSdl5+Vn784LvaLYcOily7ZvLMiLmn5+GkBw8dPDAgMnBcW&#10;Gh4TG7N0+YzABVEJS0Ijo7FpO3ZWtO7d37Zvf0vb3samlk2bt06YNG1xdOzCyOjZ84KiExI3b99R&#10;UVVd39CE87K1tXXHjnKMEhIR8cWIERExMcmpadvLd+bmF04LmLkieaVK5O3di4/QqtqaJUlLE5Yk&#10;1jc17ti5E3svp2hNVsHqyQGzkpYtxxLGOajPX6/zGRQhjClw7VAwHhRcQJi+dA+Qa679fMa1Jvaf&#10;LDd3qbr26zI3XdVRc9NVv3JrqazYPX1Y0Bmvx83ZYFEe27j2xlfDTvvbwlOeCjz+L6GnPLXwtaU7&#10;Nmwuef6NhPF59Q176tdt2/bOP6NDKiy5yk+9HhnoyU850lVbXvrTyjTLd9qG+CUD/rJialrJU++H&#10;/SVih8/7V679vOamqzpmh/JvV5WUlOIJ+deYrsImcCto2MPNzc1VVVW1e3a3tLXts3/BB58Ve+ob&#10;yjZv3rp9+179ThQbWr38Z8YJYKDq6urklOSwReHxy5YmJCdHL1myZEXyirT0ZSkrE5YtT1VpqYrm&#10;5paqqurStes2bdq8p059m6+1dW9dXUNBQeHEiVMio6LVM+t+9eYFjkulNj7Htra1bSgry8nLX7tu&#10;/fbtO2pra/l9N7RvxJFraoIAnRWuLkpatlx/JQ27oqWmphYfuvqrZ+hh3566+qI1pUXFJekZmaFh&#10;C/MKCluxO7633q7iVqBPjJexatXa9RvKK3Zt2bZ9+87ysi1bN5RtqayqCQlfNHveAlT11xD3VtbU&#10;ZuUVFJeUrl+/Ub9ItbetVU0DW1daWopJojcY9kxCQgJulRKWJCYuWxaftCwpOTklPT0xaXl8wtLs&#10;nFzcFqA7bFdWVs66dRt376lvamlrVi/KtaZmpH/97dCVaal1DfX71J9S3NvStre6dndmTk5uQeGu&#10;6prd9fV1TU3VdXvg5BYULFgQND1gRtmmMjVuTU3S8uU47kWlpdkFhRVV1SvT0rds25GVmzd7ztzE&#10;JUlNzTg1VJ5x06ZNZWWb6urq1Ga1tekk4Fbsn9y8/NVFRdu272hqasbxKtu0aceOcp1ba6mrr99R&#10;Xj53bmBQcMjmzVuwo9etW4cRMW5zUzMOU1x8Ag5o4tJlMXEJ0XEJSctXJCYlRcfFx8UnFhUV494R&#10;vWzcUJadm7d2w8bqPXXNza3YdRUVuyIjY4YPH7lqVZY+8spwSuPGq6GhAT4G371nt/pWaela7MAN&#10;GzeC1KczzmefU7o9zrWf23g4aBbVnlGgrlz6x++w+g6ud8011/5zk0Wn159l5Cn41Rk3wTQr4Jpr&#10;trnpqo6am676NVtTcmTm01PXbKg3v/1n2Ma1N74d99SUjEffCb32q5RH34l9L6Wyta3ym8+WBWdt&#10;fCuoqKjScdRqh74a8sc5hd8uJLLuey7kSU915S1Guqp4Ze6r01b9c9qqDwJzdbRM3aY31S1PzHxm&#10;VN6KCvd8+EXNTVd1zA7VdNX3LS1teXn5aRmrGhrb+TIgb31oFnXomTU/w3xvRsUkZDW2zLpbpVmU&#10;4R/EoJE+6as0mQ0xRg9klkjJBJZZAdss1pu3KINkVeaAEk/Dra1799Q31e1pqKtvamxqbm5tbdHZ&#10;O4pp0tZ06OMEtr7CpB+t0VL6p1Evk7CqtqEuoOHpfN/3+xWMfsDTsQbTpRpKtVMqtqUGpnyjyjnq&#10;/yqx/oN5jFgGViUEVdzTm3QASngyDtPtlIC+mpw2kmylO1SmVcqsqsA28ayoNnSGI6WPjQylBe2b&#10;3ovf49oC7OeZ7DHUNKHH/+GT2bWfxMyDZVEHNh4amkW55pprP4NhiXFVwtFXV2WOC7gl/fWYunBo&#10;4yb8SrfCtZ/b3HRVR81NV/2arSk5MnfYsh17DrTvN669ccqa3U2tiUEJH6dXJwStGpa+adQby2Mb&#10;mrcUrXstsDBre8OehuZG++8d7d1b+/Urszs/Htj1d8TcYx72qvY68NtVe/du+dMfgu6etn5TQzP6&#10;1GjIXJn/6vSComrp37Wfy9x0VcfsUP4yYElJSX5BfpPP21W89YHpe6FfwQ0Q53lws6Q/naFPazdp&#10;4yjtmtXgPzarO8OsgG0Wq41VTAzHul1DiK1+0NiPaXoEZZbioGZJf8hEaY2hzeT/bbP60sYqSulW&#10;TfHARo0YSXYlJrxp1Ptau1Ey6EoODUryDtNyyxzdWArX/ktmHQZtrJJ3zTXXDh3jCjVNX8U79qF2&#10;6Jg1afdq89PZr/p88DU3XdVRc9NVv2b7gXRVWXruLR/EPTF8xZMjk58cufz216LfiS76WPnJj38e&#10;e8FrUfcPVaF/BW7YZLXY21hc9NLMgmmp29ZWNdduLvrtKzklVqQda6irnjw1+clJ+Ymb61rV761v&#10;/WJkytfx28rr9qQuW/fy2KQxOe5Pr/9C5qarOmaH8pcBcT3NWLWqobHBCrjWEeNuZHIBpm9sfk13&#10;Nr+u2f4nxkMDs+odMaulNouySavimmuuueaaa64dFobbOTzq8F+MDoMPejdd1VFz01W/Zjtouqq+&#10;etKc7Jl51fa7U4367apK/g571bp2vwwIa9uxecu/Pgzv87eEYSnrvv4q+pq3gISPl5fXHvznqHau&#10;e0opY56eVrA4t2LTgb6f6NrPY266qmN2KKersrOzV6Qk1ze46ap/x35FtzK/oqn+hMathmEBtrWp&#10;v7IH34r9aGMPYhbrmmuu/QrNWsa2WezPbL/kWK655tp/blyzNIv61Zqbruqouekq11w7DMxNV3XM&#10;Dtl0FZ7eS0tL8wry8WFmBVxz7VdivI+EWXXbTJK+evPNNgm55pprrv2s5rj+WKxrh57xSFkV11w7&#10;vMxNV3XU3HSVa64dBuamqzpmh/JvVxWXlOTm5/8a/zKga//jxgcMmFU3zAocwCyRaz+dYa/iaRyX&#10;FBgcdz//YsZdLWaxrh0yxuOis1Vuusq1f8d48sB4LsGswP+wWTtCm0W5dmBz01UdNTdd5Zprh4G5&#10;6aqO2aH8ZcB16zcUFZc0NTdbAddc+5Ubb2F9zQq79jOYtYttMx+uLIVrP49xJ4tZrGuHhllHxdus&#10;mGuu/TjDOYPLKe4hef/9P34K6TXUvlkK13zMTVd11Nx0lWuuHQbmpqs6Zod4umqNm676nzfe7dF0&#10;quGQ/tIc52maFXDtv2Q4BHLaiFkx135Os/a1bRbr2qFh1lGxzWJdc60j5l5a/3fMOsC2Wex/bG66&#10;qqPmpqtcc+0wMDdd1TE7JNNV6h6opbm1pLg0L7+gsdH9MuD/tFk3Rwc2S3dQs6Q//820NYxhVsA1&#10;11xz7ZAx6/Jkm8W65tphYdZpbZvFuvYfmLUrbbPY/9jcdFVHzU1XuebaYWBuuqpjdgimq2D79U+t&#10;l/C3q9yfWnfNO99kedoY/UGz1D//bas1jGFWwDXXXDvEzFqi2izqf8ysjXcvU7+4ubv9PzT9Xpey&#10;dncjd6+Yxbr2H5u1Q3+6XeqmqzpqbrrKNdcOA3PTVR2zQypdZX0M2l8GLC0tLVi9usn9qfXD0XiU&#10;ea8pZsVcc821Q8+4SLlsaWSs8K/QZHN+1Vvh2q/XcO7hBkwvI/cM/LHG3YVdhzt+7j0r4Nqv0Nx0&#10;Fe3tt9+uqqqyKraBeeedd6yKbW66yjXXDgNz01Uds0P5t6vWrl27uuh/NF2l78eUWfXDzrBp6jHR&#10;MG4vzFK45pprh5JxeVrLVZu7Wl07NI3nqpjFHjKGKXEF4e6LCZdDcJKHuHGnway6a79Oc9NVtKe1&#10;DRs2bMuWLaiiHDFiBEkKxNx0lWuuHQbmpqs6Zodsuqq1tXXt2rX5BQX/a18G5B0YDDsBpcX+u8au&#10;2jVL8Z+Z1ZdhVuBHGPW8X4fpu3f3Adg11w5d45qlWZRrrh1iZp2g7Zml+G8bZoIPO+uTz01XufY/&#10;bG66ilZVVRUSEsL81BtvvEEnKCiosrLSUtjmpqtcc+0wMDdd1TE7ZNNVzc3NRUVFmVlZ9Q0NVsA1&#10;11xzzbWOm/sw7Jprrrn2v2A6+amMPslD1tx0lcOmTp369NNPT5482ar7mJuucs21w8DcdFXH7JD9&#10;7arm5ubi4uKc3JyGRjdd9V8266i0Z5bCNddcOySN65TvLYpZMddcc821w9GsK51tFvs/YNxeXPBp&#10;su3k6R9S5qarOmpuuso11w4Dc9NVHbND+ber8vPzU1au3FO3xwq49l8y3ujw7keMpKVwzTXXDkmT&#10;ldvW1oYPSHfNuuaaa4e96dsTZbz6Wez/hmGrcVff2tqKCz62nfuBZikOJXPTVR01N13lmmuHgbnp&#10;qo7ZofzbVXy7yv0y4H/XeDh402NRrrnm2q/H3PXrmmuu/U8ZLndiFvU/YNYGG/+4aNW1WaKfwqze&#10;7b9rabH/lrnpqo6am65yzbXDwI447YxziAFnnnPqgLOJ/qcPJKn8AWfT0byF086AYOCpA86Cf9Ip&#10;A0446dQTT1aA00f7ZFCazvF9T0GUDNG3X/8+fU+hTw0ABqAMAuEZYikaOlD26dvvhJPAKCgfJHpA&#10;K8h8/D4nWgJh6DjAVlqMUg108qkDsKNOJ846d8AZA1FaEF4DoXaihqOiWmaREhLohuZwqip6zQw4&#10;E+QglKepw3fWSaee0V8dGhxNFToIeHxxoNGcPQh/+lnnnX4myPMGnIGBlHPGQO2ffR7FXtAkR6TP&#10;fnQU1fNAnjHwfPqnnYmoAqsDdFSAKGEx1GuZOLrJ+cBpZ4K0GJNEKYyUA85W6I9OtHM65gOccwFw&#10;GjQDzycPoEqcPhDRC1EOQA8aIFkSQnJoaw7Q2yHVg67SUdBKL5Iy8vZAAqU0xhXeBCdJpQnqVeic&#10;C8mIjCUEavIG4wBIGRQ++pE+hfStslsyvhAxZYAwJOlIV8rXG+hQChjqjzPBu5VADiI1EmWHFvSm&#10;EaqJJlkVh63MqIMRX0rTMTuhnoPSJy8yi7cPnIRMgfhQsmrKAOnWHIJithKGjgNsxd7YxBFlJ4QZ&#10;AkRvRtXmwAfDE4k9aBLlkAcf88JDjw956LF7H/BU73vocVV9yBCo0rv6oNGkXWgZNMA9Dzx6r2I8&#10;UU//HEs79z38Oy1DQyduvv2eAQMv7H/W+aedjU24CD4cAI6G2q7TzwWvtvo07BYNVq0oce5FEhXy&#10;tLMspTjSZIAaxUlCpkI2IyWhTn5DrKAHNTXWHHQ/iLYTsiGk6UAvDPYGwN1CcJ+YJKv2vnKCIe5M&#10;Y5cC4BVOg2bQJaefezEwAGIDCKFUoUGXkHHIIFDNNePbHADJTrR/yemDLj0Ng56DTtAh9JbjqEJD&#10;WbsQMWV6AhZDUnypYlxo+p9tKtWU7ImpSfbHzrG3QuZMcP/AoUaiemjMR2PQJagSqom9o6gRnmDU&#10;lyGJkoyE6JidUGweFzoAZboftcPt7VXg3rD3m8eHklXA4bNKxxSQFIaOA2xFMSE8S3bCbZH5C7ix&#10;7W4mHEb1Ziqy3R7U2sQ6wgLkShyEVhfA4RJwrB1xvJcJoRajvSRVleu3v778OhY4q1zFrPpeIgQk&#10;0Y8I2MoU6Akrn8NJlE0sGJc+hEiKT0cABqVJip4hMlISHJ2khQNd+jjuj770QeZw6LNKByCPQ2lp&#10;yHiGgOMF70sfBvXSIIpPnJMHnHvCqWcBfU4508Tx/c5ACf7EU88m45CJQEoHQFJDn/2AEbGjLR0I&#10;pJU3EMUE0Ilyju8H5ZnHn4zeLIak+FI9sf9AwFKeetapZ52Py6AAywflKZqkf+pZFzBEYBGZPJr3&#10;O2MQLoOqH/ACzejOLzAZOB6eGHjhKWeeB8dxTQAQQik8Q3TYp5CAvgLo6kBPE8+0B158undXIE2B&#10;kFBK1eHLlGQahDlPR0jAVpw24YiyE33VaqcH6ikgIzK2hcMezJAJkdFHP6InI6XpQCOtfEEZNafq&#10;IygNyUu31MCR+fuCB06fV+gKg6pzRnwANyf6ICofpxBKUyk3MNCwIaMkxacjAIOyP64GuPho8Grg&#10;YMQnTsX12Q4R6uqhrkIeJaq4nqibWHXtwhycIVx/LIekvubjwmU64uNunz7v/PXlS/kg+TjAqnpG&#10;gF6XXo4WsIcnnvzz2+99RJ5A9IhjuvYgOnft4d+tJ4Fqpy7HASCP6XIcquQ7deneuetx/t0gRggC&#10;VW0XjtAxXboT8KW5gHy7QEj00oNUDf7Yzl1VacFfVf3VWMd1Rg9wbEhVadDQKA8ERP3V/lFjYTLm&#10;fMiYIZJ6SmrmrPrCwVPvYKTkzpRd6uePbdS+6h+ldch41NQhs32UiNKRKqMCM6pL6NEtNgrd9kIJ&#10;n1VVduuphju2F8Wssh+Q9EnagNIq6Qg6kdc+Sv9jewNduh8PX81BR1GqqooqvlNX+L0J+GbVhCNk&#10;VY/t3QldHdu7M4Y4trdUTQdgtBMaYkQN+J2790HpIFGCV1U9SmfbIfy79wFA0nFU4VAvrcioqjfM&#10;gVBaI2r4de1lMmZI4DVPb9KsEhISRmCKMS59dIuqdO6rNMdlqN2ZSCuzCiX7d0QZwhx8edN3OKbG&#10;0a2QBHyJsiTv0DuqJnyVBHz2L7yU7QIhGRelKNv16UiVcxbHUZUmUh4IiLIhIJ0IHCHp8OA9Kx4N&#10;bVB/zY2/uVrhNuXccJvybxD/NvrA4BtutfybtPgm5SiZ3Yoyy7/pdortqmIoMGW6tIZQvqd/VqFE&#10;P5ye5Q9WmtvPv2TwMd1P6HRsn87HnUgHpQ3ld8L2YgOxydohOh9n8SYD+PdAJ1rcDXtJORIlz6oS&#10;eHdowhFSVfRmN2dXqqpJcxTAMRCiJFUn3n2Sp88qHQIh7hAADiFVOtxXKL13mhcYZROjE5Qn+nUD&#10;37dzj77HgERIO50Q1VXCUSV8STAkpXTgmOPQuUInjHusVe3c4yRUUUoIoM+qhFhFaTJCSkOzCiX7&#10;JylRADzmoGcFRs2WjsM3GZPHjkLVoQRJwJcoS/IOvaNqwlcpDPsXXsp2wZ3ArXbsB1+fjlS598Rx&#10;VKWJNITTLsyQdKKhWsnmmLtItvdAm+bgRW8yx2DFYaF5l4CfWlxqsRxoNYnPVaNJa2HqJYmoYgiQ&#10;viUdiqXKUuCHTwS5jOie6ZBxQDqhjN1KlAzASx/AqGjMztmWYNQBR0iqLNmVVE0HMAcySTAmSV/E&#10;rNIhECIoE1+q1EsrHQLphBxEVsUB9P53XlH1sbYEvlXCl+QodKTqIAV+6iNDORgRIZmA6KVqTkmX&#10;mG1fXreJTriC2WBVSHVVx9JjFB0aSwarzA9j2VVz4Zi+yZg8F6xDycUrIbMVeYfeUTUhzR1VlOzf&#10;4o1NbhfcCVKaSvomT0eqau9hLH11EmBQOjIflnTahRmSTgiEhKHj6FAcBxykKaNzoBKQ4y4zEUc0&#10;9AHHlDhJ0ZCXUhhWKZaqqQFw16Ec4zDJeU44fFa5HLhqJEqGYLXdqPTA3uwrhhPGxcSrylIuQaIx&#10;xeZFycvp5t2nvmPkDT/v2MUh+AhAgfnAC9DnzT+qlt6uSklIb3cNeejFl19jhwQe+o7orBNVkuOA&#10;49+tJ0qVjNBVcQBJzRC+SRbAoSEjpJV/Uekky/fVd+qsokC7XYkPGSfAfpix8gCkDclGMV0lPnhH&#10;ukocqWoGSug9m2CP6BldQqZvAgy32hRgcyQKcOtQkqdGoiIg/PyP1VXreHXu1tPPH0rF4JDpxJN1&#10;TAGpqqNpZKzIi15HdYKpXaiBdKkzVoT0Rh6OgzcTVfSZiuqs81PkVch2QOrMlNKgpKOiOGWxSAw4&#10;0lK+YJPO3fE4jdMdCwwroReTU+I4slfkAVl7JsBwLaFk1sZaXRxIl7JKBQwB5gI2eWmrSt0nhmBG&#10;BpChZTgyDp+zMkMCMGaUAtNn52ZJSGYKMHnpU5qAYT8ozVwSwapozBAhAt8oQw5ARsAXAR2Tx0zg&#10;k0cpoAylA2xLASAOQ+ID0o8J3z7ZIX3q5bRhlCGB7PB2u0KJhnC4hwmSInNAQmaH8H3bOjqRg4hS&#10;2sIXUnxHyIwKaW0X+tEAiY9JfByqT0TNMz2k80SeHNNgppOYJ5K0lE5aqcSTzlUxpBhG7XyTykAJ&#10;o3tWvO5ElCQp0FGvZJaKKh4O+Nt1J8rRQyucd+lg3kbwDgOO3H9w06wN5CYbVXl0cUCR6NBOMFlJ&#10;JfLeSunq4DAHsu4/dP/WzYd3t+ShMVsJwDCEEo9MYOCoDrXD0mgFR0F2DneLOLLfzJIOBHg0EgHg&#10;aOK5TYev7ynlDpVVBxDF/S6jFJg+72XNkrCbgMEtrFfuSWcrPPkLYbSPEa1WEmUpGgdE4BtlSMPT&#10;J4fmVGVb6IAUHvOHT17PyoIpM0GSAkAchsQHpB8TB+qQPvXcpfR99XKMdMgL9r5FiNk6dKJAkhpx&#10;fGHuWPg/2JZDkJe28IX03QNSZUhghkSADXSQhPCdsJqwiLCaNDr3QNTysTSwHAguDckjmEvGZqxL&#10;hPfaVFUpTccBXwE6ATyJdUPAkPAScjAic0DasqQjvAkzehCYA5nd0nd0e5AQGYTI/4hLnwWGAAnR&#10;8W0rxwtHU0dBQk9GlSZDn1WzNEMC8/QQAc8cccySMJuYvNncZHx9YXSpoJ/t0dAL4Fn6RhkyVweA&#10;BULAlxVEx+T/vUufVEXMkPCEhAQ/2CFgXfq8d4U4Kg9ygP0ABmAIMu4WszQdCxiRpffc4MumyVY4&#10;NgfzFIG0hS+k+AKpSpQwQyLgHHxDJi8fBOTF52ElGBKlo5UJhMxOZBSWdHwhvDjm0Njh9j5XJzlW&#10;hCwKxypglYwpM0FSWonjq5dLhwnfKw8YIeUiI20depDqmqYGbb8rhDqr0dVDh9zb02Hp9WShS0Vq&#10;3/eB19GWrQhUCVZVuuofr5kMnCOYpzhGJyxUtkKnGNTbOrpqpUKsvIPKoXTSYA6FiRVJoIhPhzKW&#10;gKkk2IlEHQJUj1H5F4+MJKOApKskykRVJ/9uVuoKpAazTnbuyXq7SqI/AtD3QClDO4DROX9zepwb&#10;QcahIU8BSJGJ4wtpS0eXKseEw+Tnj11t5aQkc8QDqo6mHEENUZq+3UrlpOS9KvMFK2iYhxJ4p6VU&#10;D2SEl4SUOMxAAWTMzBR8Jq0QItlZp64EzE8xRaXWAE5inMo2uB4Iakw9c1ImJD+FUpJWtsNHeit3&#10;wKUiPiEpA/gouSwxEHj6Ak6JwLqVNYyqaAS+A7ULM4PAKkGSPCGMKZAQS/BmVWB2yKrozSpKyW6Q&#10;Zwig0gFRCtiEYpbUwGc/UkVJR3xTIFHROxqaStMRn0pUpQlBjSgRNQXiS3MTjq4oYMmoQ4CqCExS&#10;fMe55+ClClBGoOo71g+iXb2Q6JZ9EkKagwKWQD5EwaOEEiE8DMjbVXZqqR3cxISRcqzyJuaYjFeu&#10;bAG70r7u1gYYU+nxmYESnyFNqveqNDRvQXV10+3ydpXcjugPeNxkgGz/AUY2WRgpCb03sMectw5M&#10;JEmayRGVKm4s2NzSq53vkQmsce2B2NzTyXHq3/DpAxRLFEDU6tyYPByzlX2DBd6CvYssno6Jdklf&#10;eN3Te99HErwNNe9ETYGEWIKXKh3C1qNUYJqDjlTJSHaDvISodECUAjahmCU18NmPVFHScWxLe9P2&#10;bJdDLL4vSaVUBdSIEjLpk1XxAWpE74gyxJJREdBBaQtAglGQbQfMfWLCPAqEKAm936x+UBWZiQPx&#10;JnQnkKFPa/6EkAIyvgKRCSm8BhwvWOkqpVfLh48xWCwomdg1loYSGGsNjgeyVE2fy5+rmyVCZOAQ&#10;VArMl6EYZUM6YKQqoNIMsSFLgm3pCAmwoYQcUamyuQMiE5BkVHozO/kpLn0WKUBVOmHVG9Yh+0Hw&#10;+JpVQhj0QwhjCiTEErxU6RBmh2aVDkvqzdMPPMCu6GsepQUzq0KfuRhez1kyEaDWhVqz1iKSZeJY&#10;RyKQqDiOhqZYSmEAKqVqwlRCJn36ghrReyntrRbIhgPmHqCMjkkC0lYYQtJYApmDzEQmg6pnVgYO&#10;xJswO2Gfjp4FZHwFIiNj8u1C2tJhb9CjlMyaKSBDnyBjKsVnbxRLczK+rQiE1NdUTx2oD4R1qqvz&#10;XF1JcIDsqgZ9yhwh8uKzLR0hAWnLkB1FVcG8aplXG0JkApKMogmbm534dbVuy6WUKNDuQwcc8PQF&#10;lBF4pLVyVYCumko+8DpIxXfvc6d+u8pkUFrpKmY9JO9AhmkOT8bKztcwvULHzF5JnoWkMI4ky8GB&#10;JtIP9OKTB+QdJVXV+azO+muALFVCSietJDOFkj7TVQDILpgJerZBgVk1GTUKtr29zQe8Z+IRSEh4&#10;wLEHVENDYPqiBMmdSd/UKEaV1iEzE0+qtEmVP7KTSqzSB+AT/vr7fVqgoF6Dsr8DSCjfbihNyLAK&#10;yAS801gIeWWsxAGstJSRrgJQhcbyPVktBXV+26UAy4AlHZOBUi8GrK4fBt+rwvqR5SHg2uOKRYhV&#10;M6RG0RMwHSxUzxz0lEhKxoq8aFRVbxp7ZufiS5Vz47hwzOuFCOiIpl2YUVMm205BuxoHTJk5PUB6&#10;84U/LprYFRpkpB9xhHeQaGJWxUcpIZOhTMaihqQ4AtGwagpIghGYAgcDsaOrg0DaAtCLLyE50Kay&#10;XQeQeTpI7nOSpkCqJuMblW4ZQuk4/WTmLAXqkw8Ommsgyk9E4mq+4qS/DGgljHTOiDzzRyqFxIyS&#10;Ad1KZ5fIeN6fstvaeSilMaLwr71ZJaRUaQvYj3w30EpO8ZuAkrfSL1iBOe/iq+TuQR5j+AFPnxso&#10;JABHfEZNhzDFdNgVqp3UuxUnsKoSUjp7JQkpkipXZet9u1LQAjqOtuQtsRmy4Rnd3rQDOOruSm7I&#10;4PDBxrjlsnjREI53AcSXKm/frbt2+1+tTZj3mr63mwIzasp420rS1oDxJDLM1Al9hBxRMoApFg3h&#10;3/NkRAE4ZNhEOxjXI7ZJGcXaRj03MOAtHyXn78sAcOizOUlxBKJh1VcARsCqyQtjDkfBQSBtAei1&#10;j1YK3HA/dbg9VfF9HUCOgoPkPidpCqRqMmziW9UyazPN0w9Vx05jCTj2AHgJsSq+rYTA84KV5SuZ&#10;ZzkIZJk4VpbNwFGr0rwCwPfvgZXo+RYeYK5f+u2SaMWLAAUAL31SNcUoZVw2pCN6cQhTTIddsQlL&#10;AQWmTAClb1cEomaVDOHgAQkB5ugSatehEg5J7h9zSuRFYx4yX1+qPL7wWTUvlQQEDIlGePEBM2r6&#10;IiPpqzH7cUzGwQCo2np1uTbTLv647ulkDRwy1vXccCwezb3XCy8OUhUfJdeOyVADICRrUHhTQFBj&#10;Kh0aMsJL1Jo2GXWh8L702ZvTLsxNxj7x2nwd4rtXDEm0XceLNCYMx7+n5x85yIvPqsnAb1dsyg5y&#10;6TNlZj+AGWJVfEcPvr4vJIS2ZnMyrDp8gLti4IVXvP7W++9//Dnw3keffzdyTOHqNfOCQj/45AuS&#10;xD9efbN7n1PZZ/cT+n/02dfl5TvHT5z6zbBR3wwb+fV3I1AOHTYK+PKbYVddd4usCFkC19965+LI&#10;mOGjxr7/0efZuXnPPPficX1OheCeBx5bnrzyq6HDwefk5o8eP/Hci66UdQT49+h7xz0PxiUs+fzr&#10;b9F5Wsaqx/7wdNdeJxnXjT7//Nfb9Q0NCxdH8HrCkFxnzAsOYDYUxnMbaTPKUVthhQBe0Kw7djr2&#10;HT4d+ih58y9R9WhgvKJBpXoQxmOCXYUjTQBx+GVAVuWhQ6erVCJGJTIIVv3tHAd8Jj60xpMrYZbK&#10;zJ74+R9LEr6//SYR0y4g6bOJQNr6QtrSEYA5QEN0aOWqFKDp0r1T524AfccbVZKQAs/8lDBmk2P8&#10;VSpKwZg2v65IXyZAnzMkzGkTqi0GMloR7AoCVkUvWT9povNTaufrKvQe4Bjh8ImjDqWVMLKilm+k&#10;qwCRGSknK0XFV6s88E5OHcRnVZdWWkrgeZfKdlRmSr9vpXNSigSYroLDjJWkq5jcoS9VMn5d0Iki&#10;mfdR64GrQp3xvfnalJ2QUpAslS8glkd6OihlzZA3YQ4nQBXLlb6sWElUUWwtY70J8FVvxtIF6KMU&#10;MDtAHnDMClXTd0CaOwAegAC+KWYJUOZbpUMIT59Vaswm7bYS3lTSMSFRcXx9ByQkApboXwR0pCqT&#10;McGQ+CJW6Nb7/13T5YjPjjpi/pFHhP27CDzyyKf8Ol3aHd3KBHwdcxomfHkcaDnWbCsQMXj4BBlH&#10;E4kK5PQDqGTV4XPCJkCirYrCN8APQkkqKUeB3/jzpJAIKzN1w62/u/zqP1965Z8vufIvl1757KVX&#10;/uWSK/988ZXPXkJcAYABdMjyofzLpVc9c8mVFi698k8XX/mnSzQuveruq2+wc1UK9nxUusoraaVJ&#10;Jq3Os96u8vqwZ9UkBRISh/cTUkUJmDcZlq/vHsjAUfC+w/Dr6kmWEeClLRl158G2GtLcAWlO32Sk&#10;lQgEjg5xr6Yf0uCjrfXcIvdh5MXnjZ34jpADcoOOO0jehpr3rI77VxMItft9AfDSFSBilgCzFZ0P&#10;8K4TQVJ8UyMhVA/UyldJx4RE7Vmh6tl2+hISx4SEuLEOJUtuPhwTDIkvTQj+KzcZNpceQEqVGlEe&#10;CEZzOGo/yH6TPeCAL++HZzz1wKZ8x840dzJ8goyjiUQFFNDXSpTwPZtDn5tgAiT3kigJx94QvR8W&#10;cg9EPRkrJqr0+a8cWUqE8PYa8YRkSTrWrLmWAXP9Hnx1H8Rn1SwFQorDUciQBHyHBiTqEJMx/52A&#10;AC+dk6FAIM0dkOb0TUZaiYBot0PJ30lzaWWK2VaH1IGT9BMOLo+jN1RDqToumGwizR1AyDe3BbA5&#10;BKyKWKLCU0lG9ITwpk+NzaNbz5tEhCRWGDKrdGRRALJGHOtFQJ6hdjUSclQdPJeqCQnRlyYEX2tS&#10;jL0h1vwh1u+IAUpgwNq69uBpbu8HYQ7U0LdPVJnewhwcmyMzV7Oyt4Ua+WRkVaICCuibMpSsCu8A&#10;SLSV/k1Ic0D0UKKUgQTmWEICpszRRHCgJhyR1XMuujIkbNETTz/n3xMXf6e42/Gn/OvdD2NiE/qf&#10;fSH3851DHolLWNLrpAHmaW+WxPW33pm+KvPeBx+n5oLLrlm2IuXPf32pS8+TyFDcpWff3LyCSVNn&#10;SEOsoPse+f3KtPQbbrsTVchwO5qSmvbAo0/w3xi69TrpvY8+xRxWZWWHL450XGp4YQF4kREg1C46&#10;qxFVQ+Xb/ViMmqGHN+/zzdt+wrrDtx946TBEng+/bKuefAH7mUKFMHMdAtTbVf94lT4figGVrgL8&#10;dZ6is2Sp7KyHyjjYDgXMmxzDHIpOnTB7YiVWNK8cM8OiHeZiTFJ8R8gBKkXP95ikakH5Fvjz6pJ+&#10;QslElaSrzMwU4RCIr5WocgjPfFBizs452FGTZNaJG+iA4we82BBwpPyUWJd2isqCrVEHS+eYoLGO&#10;lJ9/d/O7gQSjJNWh1EfcaujxrSyScvgFQANsZeeh2nm7yvQR1dDvRnVF/2jeo3OPk/0GXO131TNH&#10;3ff1kU8HH/F8NHHkc5FHPjji6Otf6HTObZ17n+bXRX2LkAkswvat5JQ6fXGK84zXPqumw6hi0FBn&#10;oMwUlfg6M+UVsuF8YldLy151LNVzuCbVStMw00/EgUIk0Q87USHpCoxetzKQL0QAmBqHnl0B8I8/&#10;ecAtt9/z3YhRlZWVJaVr3/ngk6uuu6Vrz76UoSHbWtcOoyFLEyKmLzwh1ywB+4djNuRAJFnKQPCP&#10;Pa7PuX1Pefr88+bcen3u/bcV339b6f23rXvgN+vuu7V0yM1r7r0p956bQm+55qULBl3Q95SePU/E&#10;IZOeOXOCvWEs8amBQ4AnKXpfUMDSdI45vteR/+h0ROQRR8T9RIg94ojZRxx1s/8x3a0RBea44jgg&#10;2yh6xxZJSECBlPiY7NLrlC69+3ftc9axJ1/Y47Sreg+85cSLHznluhfPuOMj/94DROzoh/DtnGIL&#10;8DVwQ49SidWI6suATEsRKk+kk1Y6N6SzVEbGCrj+imuW9jmhqlu3ao2abt1qbezWoA8eUcgqu3Xb&#10;BXTturNr1/KuXbd37bqta9etXbtu6dp1U9euG7t23dC160enn3XFNTfy9St7JupdKpWisn9bXSWq&#10;1ATst6suuUq2yLwV4Cc9P915l4DtVZupNeKYVeoBv64epYK6ocGuU44XoxsqXyehUEUpDpXCUEnS&#10;bMIRpWpCNbF7kCgdlhSY8G4CR0HuveiYJBzHkw8ABqBGlAJ176hv4uUe3bxDNX2AN6Pmrar4UBIk&#10;xeddtdnQkewg7GyFxxH44fnBm2RaBA5KOmAkM6KHVrwMxKovJAqlOWfTJ8z5g5dHBdFQD7AtGNGL&#10;wOEL4wi127npyDSEFN8R8oFnV9CXPUDHAe5AX71AQgI2kT0vvq+SJEotQLSdOTtIxy4VcI9RLHtA&#10;QNL8sap2M1ZcI44FgirfYTRItSrtJakgVTPku37psOS1WgAZGwpj+oyaXXXg0mcoCdM3Gcjos2o6&#10;KE2GSoHJcyxWTZidS5QOS0efwvjqJUTGjBqdwLEgh9VxZAEycm0UxtcHeBUFTIYO81Zmb/TJmw2l&#10;iQmzockDPueeyFCiqi7XuHRbyRRNEszImIyCGssCFgWXCdeUuVJM31471roDf/BLHxlTLyXhYOCY&#10;PjpXVWPrHI4j0wRH/IMnoQCKKRAZHdldAunN0hubILN1kNxk2Qni+7YFSP6gQACl2bOAMlMMn1Ue&#10;KUdDR7esQiCtzJB1OAxSlITZkL6pPOeiK6NjE1LTM6bPmvvIE3/qd8Z5EMj5IzKrYfcT77rv0diE&#10;JT37nmae7QR8nPYAVsTb73+yPHnl5dfcxLVw6lnnBwWHjZs45YRTz0KV+q69Tn7j7fdramufee7F&#10;br37vfCPV8eMn9T3tIFffDMsOiZ+kP0K/zkXXh4ZE/fVt8O79zml3xnnBM4Pnjx9Zr8zBiUtT164&#10;OFKuLQB9uSgJKbwjJBBewf4HUcpY9bqZ1xBG7vzhqNt+R6IKpHcUvpSWWMvk0dj6qXVoNAMB2lo/&#10;tc4slcp9yOs2OjnFLIZidJWJEuZTmD0xcyjwJcPCZAph5VwMCMNXjaQVAUZIsx/BMf7Hqh+u0omk&#10;Tp27Se5J8lB0HFVqWEUpCSnxCTN1pUvrBStmlxxTJcypmhMWhg4bSrVdRnyWvmMR5HXZo5M/9pU6&#10;djyUgEob2ccOPg8r4YdtsQ+x5JgIWw/GeKNK562sX7DSTSg2c1VmySwVHDLsDfA745ojnwk+4l95&#10;R7xT/IM48oW4o67/m1r29g9d2XkrdTabCSm/Lj15Qkt+ilWBh9FJKDNLBd8PnWPTjN9iB84Z2HfK&#10;5xcuHHs5EDb2soUK8C1n/ohLhtw+oMtxaqX56RdYOIRjXAF5h0aqWIFYh7KwBbwKyLVAEkDCmFDr&#10;Xy9mQnj6N9z22+DQhWVlm9ra2v7Px1paWtYUl4wZP/HCy642m8NpdyxAeDpU0pcQu2JvJmluiPAS&#10;ZahPrxOHXz846/7b1z382w3AQ3dsePB2hQd+o3D/bevvu0VhyC3r770ZWHfPjbm/vW7klZec1edk&#10;9sl+WMqIJmQsgDORhsLTNxmTpP//Hvc/YpFPysnA6ctPf7LgyeFlw4PKgxZWLJy7Y+5XG74akj2k&#10;Z2JPh9ILQUf43aBes5JxBeYEHJtGXwRm1aER/7jTrz712udPv/2ts+786Ox7vz73geHnPjzm3IfH&#10;Dnp0/KBHJwx6ROHch8cpPDQWGHDL66fd9IoDA2565dQbXjrx0sc79+xnds6SjtfuhW+DH41wrO/u&#10;8f0mK2PlyU954abbr7386rjefbZ37bpDp598AR5gWkoyU5t1cqrMzk+t79p1XdeupV26lHTpsqZL&#10;l3f6D7hs8PXmQDpRZWep7LwVoF+8Usx5lwy2Pst1KfcBsl0C0UiIPptIK+uBTd8ZqCySBkOEYtBc&#10;k0xsKV49Ehij66oXw7bGoPD5QpZTw5sSzYieIIkZklc9GIcSVR+Ax0CqFJhVuV0ThiDDEhp5CtKM&#10;N4w7SELuLOmThEB88oCQrJpRlIzagG9BUht2XgNK690fCTHZYWQ3LFLfT1u9CU+I3kE6qgTa6hB8&#10;z+RRmlvE0vcOHgAjJJoQDl6qDsZRAmgL3+yEPEPiOyATc2ikKziOzTf3AHxHWlBCAiFNjekD5lFw&#10;HBF7J1uvXKFqCMArcKoyc+GFMbdRqgKTEZ+Oma4y4VgacOibAG+sFzgKXLYAfMeSB8g7ICQc6KW5&#10;hMzS7FOUpmOGWGUTaWXmqkyZwCQplpD0I02EIciThM+9cSCN+AKSbAWHPUgUVV+QF42jCt97dDgK&#10;juPrfemzNAKQAA83ZQR9ktLQ1Ej/rNJnFWW7YwHC08Hc4DjE7IddSQhViOnjou3ItkiSxUGiVAsH&#10;VXtR6HWBlYuFoBhZOCi5Es3Qz3TpM0McUXWit8jcCt+MkkC213c/gAFEICApP1AlDkG9CUX6zF+q&#10;9Lnh7YLbBYfJGrWB7YmFNDsXkKHGV2Ay4tNpdyyAvHQovgnpygzxTBDe0Yo8cM5FV4YuXPzEn571&#10;73lS9xP63//oE+MmTb31rvuhh+akAefedPu9v7n7gd/cpXDbnfe/+e5HGZnZ9z74mCKJu+6/+Y57&#10;u+sv+skqeOvdDyOjYwdddCWZ/mddELJwkU5XnY0FgvKDT77Yum37mAmTTxpwjjQEjj2+3xdffztv&#10;Qcjp51xE5tyLroyJS/hy6LBnX/hHcUnpH59+tmuvk3ANWbYimV8G5MXE+8JigSQ0/+alT98r8gYe&#10;Dx1wCN7PO0AepfXACxhVhOSBlww1YOBYD8K6nzvvffDFl18jL7IjdE5BZTespAYTGUaiCj6hchkK&#10;VqIKgNOle8+ex/ft2++0k089feCgCy+46NJbbr2j9wknv/bGm9MCZiQsWbpt27Z9+/ZZD8e2VVZW&#10;MdsCmNkZE8JQ5gEm6a++r2fmlQDmpMy0lAAawBEy9f1PO3PYsBFLliS98Le/n3nWuWD6nXr6H596&#10;JnzR4klTpg489wJ5tcqcjzlnc7ZSpU+AEQ0c6UFIE+QZ+ubbYXffe78ZBYxcoXWk8vIL4PNoonrd&#10;jbdOnDyVjFXq40sxQJ+lhOx3svQvVfkmrXQqCkqCOSmBZKnoE+p7fAMGH/F8pCMhdcQbOUf8M83C&#10;a6uOeHu1UwC8knb0hUP06atyVTpp5fX+FICTWBhAndPeDqAEOkuFUtJVAFNUEhI+4OuLW3Jv+ipp&#10;1lerCr9v2SLYVxm6N/9mjVvq8x5dFfNy3IJX4oM0FrwStwBVBVbJR875+zXXXMQlx1kJZG070C5p&#10;QtIrVNIRH+h54qnnXnj5yNHja2trrfX2o62iYtdb73505rkXH9v7ZHTomAyrUppVjIvSrHJiJM2o&#10;tJIoq9g/fXud8OHlF+Xff9v6h+/c+MhdGx6+05muuv82K11l56oU7rlx/d03rr/rhnV3XR9w9SX9&#10;evfl6OxZHPE5dLs8qxRI1WSEpH/U810cmaaj4o4auGLg7O2za1prvv+/763d2p7t/37/pqZNI8pG&#10;nLLslCPjjnT043fXsRgFE3MAg8oHBqrmZABWzRB9M0RQf/Lgp8//3ZQLfj8NOP93U+ED5z02CRj0&#10;6ETfdNW2XXXW7L1t7779/xwef8Ztb7FnlOYEOJblI2R/WCoSMg1Pksh+x8rOFtmZI/WX/qxk1rWX&#10;Xx3R+/iNOvEElNkQRpF9+1b89a81X365ccCAdV26rNVpKaC4S5cijdVduhR26ZLfpUtely65Xbq8&#10;eeppl151nTUBPaIe2spMydteVsZK8/rLgJ4PdfFlA00IYz7qCMy7BCtLpW53vKIWr6tw0CEdRqV/&#10;c2glYFutFJ4a6U14QhjITDCE+dMXhiADR/MKfKThTRgZgrdfDpK8g3FAPyBZ9/S4KeetpHknyip9&#10;3oYCFIjDkJAOsAc6Ngk9elYOSoGQksiQqiQ7HFEhxZGqfjbwhIzkiGKkTw3n5sjG0jerdEwfrXx5&#10;s0+CVZMRUnyTNAc1lQ4HgIAagYQAqXKTTei9hCgG8uwfe5+giaqaIfpmiHDoBe2SGpyPmjbAKmHM&#10;VvHcHFNDRnzpwSEjtBgPVzgTlGMmqhQQ1dkELhOuIEkKkEGp14gijdJrkUpprmhelBgCGCIDX5Qi&#10;EIiSvohNCPnDlz6fIVgVng57E9J3RECi4hDSVkoTwnDOAoYclz6SbAIGjvCilA4J6h2kHLuDgIcV&#10;kKPME0BCrNKXVhSIw5CQDrAH0xFeSILDgZSxpKq+xGq3NaNCagca+IgqR/Iv1lUdK06tRCvKJQPH&#10;sZRQymoievQd8Pb7n5SX71yevDIodGHyyrQdO3e+9tZ73U/oTwGusaaevvRJ37dqkuKbpDVhO69E&#10;XxwT8uElMKNSpcwEQvJWmsC3EyiVo6endpqxLYQ5bRPtkgLuZ8eukyYMsWdTQ0Z8ysQnb0L00kp4&#10;Kf2OPf7R3/0BN5y/+e3dIpCoDGGWCBEiQ2mGmJUbeOEVIQsXP/H0c116nYyqwFQqxt7zd933qHwZ&#10;EFBnvgargmtvviMtY9V9D/+e5/9FV1yLk/OpP/+1S8+TXnvzvS1btj734stUco3IMkFX99z/aEpq&#10;2g233QUS1etv/S2q9z38OC81vIbAT1LpqkjzeiJRcQjzimTyhPDvfPAJ7+r/DXvrnQ/wuN0F10wM&#10;bTzwylMASVQlpJ4CbI0AVb5dBR+PzwSUVrpK4ElhoGqUfH8H6GRnUuDU1zdY0/S2y6642vIOYJWV&#10;VczFCFhlz2SY0DFJld+xfvXck3ViuoqJJ9OXkAOMEhB0PbbnF19+PWzYiO49jkfU0QSabt17ffTx&#10;Z7NmzzkWAjvTxBnKxDzT045EzRCjAJtLSUeU1EgVuPm2O157483XXld49fV/vQoHVRuqqpi3/vjU&#10;n3mYeByvveGWCZOmwOlsMwcC01UiQ9X3p9Y9vp2QEqAJSis5ZZAKx/Y++vInjnglVeWe3i468pmQ&#10;o67/m9+ZNxx10YN+g37L36iyXpvqcfJRV/zxiBeXeKWrNI664R+d1Sne2x9nts5MSXKKqSiWwptR&#10;T9V+nUqSU5KfEl7ImSMfatvw5v5Nb7ePzR9+v33E/5WP+ZFYvlC90ChJYs/cUMVlwi5NCMPlLX67&#10;pTi/vffBCZOmrl23fu/evdYy+w+spaUlOyfvm+9G4uldRgFkbnDMeZJhVUhTTE27YFddT+s/+IXf&#10;jvnjb9LvubHo/lvXPXi7lat66I71D96+7vF7N772t7LPPyj7+sMNH/299JX7Sl64bi3wt+vWv3gt&#10;sOGla8qAf1y94tkrbrukv2M4DgEH/IFmQt5RAmwLmCQc4P8952/mmK5Pvz61JnXf987s/EHs+++/&#10;r2+rn7199sAVA82u/O7qLmMBMroJc4tMXwQCM0qQ6Wi66rkvol7+Lt7E+xOWNbWot/ZeG5F45u3v&#10;cTjOgSUGAqxB8XkJxi758ak+I/mXAR1vVwE6SaQYierqtZdfHdr7+DX6rSgHmIoCNlx/fdmQIVue&#10;eaY2KKige3dJS+V06ZLt7w9k+ftn+vtnaKT5+7/Wf8ClV13HUayxdLpK8lN2Dsv6PiBK/VPrfEKw&#10;NkRtCzZcQxjAs6U+IYIkS4itqk4nWTtK3cp47kKskqSdsfIkpNRNjyUDpLkibTF51dynrTWi7gEQ&#10;3xJ4QzQU6FLdbPGuy/TNGzKSvrJ2xUZp3dNb9+j2DajDoY8S95pyu8mowOSlJCgAtEaBCQ7Jg8Ax&#10;ciJeIcIhPnAexNMVh6BS9MLQN7oCb02VGyJwbAJg7gRHSEDeUQJsC5gkHJHxXl+iZkiqpm+S7XZL&#10;3t5GhXZ3oLnTxJeoCcfuFb2ETIcQpc3IrJQjszXnLD6jrMquA9hcSjrUsxRH89BDphyAOSxV1QuE&#10;a4SLgu+tmOsIQMhmoOGSVI4JrlkubVZNmCR9E7LYzR4I3yaOIYQXkGRUemYp/TNqik1SGIFUpTnL&#10;A/EkyTtGpE/HAWqgp4AlmxPiU0mQNGTW4ZODiMNH0G+3FAetTEY04NmhRAUmL6XA1EiIPnkJAQi1&#10;y9CHY7Y1gQs4EzG8mBOeC7tNis+UjVVFc3Si15FeLBbufuDRouLiIQ//XpiHf/dUcUnp7fc8yCb2&#10;4vICSUcJcJH698TFx0PCEZl16fOZtlk1fZOUzUHp4COiYgcMvAjkQ48/+fHnX5tR0aBkQ/EdUQV7&#10;/3DmhOwxX4fo1rvfBZdd8/gf//zmux8NHT76+ZdeNTXshA4Z02cUuO6W32ZkZk0NmEWSzaU0e2Mp&#10;DnlqcMXz69Lj6C7HHd2lh1/Xnn5dUSo89nuVrrr9znuO9j9OMz0hIFBV68vYIunTBEgOQSUnMPDC&#10;K+TtKiGliVefem/zy4AqXQUSSui9VwqA879Lz5NuuePe+MSls+fOHzth8rLlyXfc86B/j759Tjlr&#10;/YaNq7KyQQrefv+TQRdfOWX6zA0by/qeNhDH4p4HHluxMhXM5KkzomPjbrjtTl43sJmS+nekqxCi&#10;I0qWB+JJkmfo7fc/1o8m/469+c4HuLe3bvu1wzt/AM+8eAoGw2dhpbFfpxJGxKjyLwMqHxr7gcJK&#10;VzEVpXz9ig0cnbY4TpE6XWXnrbzyL9YcfezHpKvYCTMyBPuUNA1h5W7U99166ESVkjHZ1LmL9Zvo&#10;vjmmA1UdIeBPz/zlzbff7dHrBGGkNxkFeO75v3340acyYZmkTFgYOA6wFX1qBAg5AI0fBjU0X339&#10;beuPsMysbB5EHjh17Ozv6wF0yJNxVG1lT5VFOkCuSjpEKZDmUkUJJRy/Uy9Xuaq/L/O7+H6ccJ37&#10;nHnUg8OPeLvo/137XCc9EL/lB8dfZaN6H33Jw0e8nOxIVx3x9ppjzvut/X1AlX7CqUzQV6eyBqpM&#10;TpkOSqU5Vn1tUFJUJpiuQknAnzXuL/u2jXJknf5tSLqKk+TMCSw/8/tczCCwBEkwREdCJFkVZv/+&#10;/bW1u8dPnHLSaWcjJM0drUwgZAIMZJhS155977z3ofRVma2tbeU7d5Kn3uwHSn9c4Iyu4EDgO5aE&#10;TNJL2aNPv/ceOH32s2fP/MtHz9yx4s4bCu+9ee39t6mXqt54adfatVmlu7+LqHtqQt3vxtR/FFSX&#10;lL9n2+binSverIq6sSHhhrblN+5Lvmlfyk37U2/an35T/vyrb7jqVHRuzsoxqDCmhoeDACkaOixN&#10;/dF/td6uOjLuyMdyH1NvVH1/sDeqDmRotaZ+zaDkQZKuOvrOYzmcvEvFoUGaPGciYMi3am6LAD2Y&#10;6aoLn5gG/8LfT7nhuVk3/3X2eTpdde8/5z3yZvCgR6x0VfTK9auKdpjILd25b99+bALTVZyeQHYU&#10;oAZF1QY/HQX8VfXB19/KV6gI+YagSh4xbwVfp6vm9zo+V6efmIEisjWyNPJOP33zW2815OVt/fRT&#10;5qTSdVoqVSNFI9nff4W//3J//2X+/v/sP+Dyq2/Qg1r5MjraZ9bsdo6uqgpWukpgfvbT56YJD4cQ&#10;gWjIWO844BFU3fdox27FKsWqT+2DVMB9kv1Clukw8YTSrytObOx/pVTQgzKKnvkrm8rXwwlkXIJi&#10;ITlV1Y93E9sHb4EPLY47OVTlqy4An3BYUiwhOnxW11D34rgpBxz3lPD57+fCy/2oaAS8WxWAYXNT&#10;w4Z2V15JEyjlL/ohxHyHd47DgoRM0ldpdkLG1EiIDicsc6Pj8M3tcmjEEQ2ALSIPgKSAYinNPqWh&#10;ROmYeoI9S1UachT2KQ0JXeUDIcQK2HDZIe19Qc9rd7FKhw2FJ+S7hKaMDhghOSuZsMyQEzYZKoUE&#10;fFsJuMkmoLHPPYgtMEtlJap0VS0EaNCh7aAkuExk1RBcnrJmBcLI+hVHlKYGEJ6MWQXM6oFawWdV&#10;SGrIWJc+OyRKcVBKn9LQoRGHYvryXEeQl+bsik0E0pWIyZD8oUufB9Q4QqiiByG1BnM44KUPD7es&#10;Cni4RQbA56uswkuHohEg5ACbmxo2lK7MfuSdWYakB1MjUZQO3lYiZEP14JV2YS6GVf71QAlhsXAR&#10;ybLicoNz7sVXZefmLYqI7n/2hZCdPuiSyOjYzKycM8+7lBoBxFx37EEuUCi5GKXKkjxBnw1V1HvO&#10;fU8755nnXrrgsmtIOr64J7kk9eHV3rf/Pvj4C9zG464bD3Rte/fu27fvngce276jnI94B7HpM+ew&#10;B8DqTW8jN8EENpaXGglBdunVNyUtT45PTLr1zvu6n9Df8YYRYIrpCwMHYJ/X3fLb0rXrXnzljWtu&#10;umPK9FmiEaC5A2zrUKJ6tP9x27Zt5+3xj7TVRWv88Kzq3Y9vz2QwNBlxsNUyJdGYVTLcvThwXXvh&#10;zFTns3luo/RdEeILQw0ZLj1q2FCqdESvBfDRA0gIfvjSR4YgL83ZlSkAUH3nA0+6Sp+NP2DQWOr/&#10;+79/2ekq5qF4249HXZJ4/uUTFkk+HVAJ8DGBYjh3Dnno76+8TiUFcKzfrlLZKA3/bj3tzJQqma46&#10;Rn/vTLIt8Fm15uhjP/LtKunQ9FmV9A2qLOnwZ6R8s07tMgDzWRJ1OCg/+vjTJ/7wVJduPagkKTLB&#10;RZdcviAouLP644NAO3/aDyAppanhJpA0ef4eFkNSAmpLbV99GXCI9WVAh0xDZZ1wjPLy8pl+Ajp3&#10;69nW1oaL3V+ee0EdVjsnJQIAVWaXpEpfMlYOqIyVnZwCpK35UhXBaOdjex1125tHX/20OgW79Trq&#10;6met9NM/ko++4aWjrvxjp6ueAvw0jr7ySeCo299F1JOosnHkw2OtxJY+4yUbJb5UHYDeE7UzU3BQ&#10;MkXFjBVJwU+eruJMOHkmkq0NUbPyykEA4jBEhiQdUwBQA1hLy7bMrOw33nrvssE3dOt1kgwhzYWh&#10;A80V19z4t3+8lpC41Gpv286KCvZPvbTyJQUMMSolHQF7kGqPu688dfrTp83+C3BWwF9e/9td0Xdc&#10;k/XgHdtC52euqf7juIYh3ync+63CPd823D204Q9j6+Oy9+zemrQ/Z8j/5dyu8RuF7FsbUm76+MVB&#10;PfuoISTdwy3loKwKbzqioV5AjVlFKW9XnZh04orqFZKrOj3x9KzaLDh79u7pl9Dv+bznr0i+4sbU&#10;G/N2571V9Nbj2Y+/XPjywKSB92bc+3Dmw837mqHc//3+N0velHSVfBmQ45qTISNolwG44RJ1OCyZ&#10;rrrwD9MiU9ZHp2646YW5fx8at2//95t21D7x3sLfvRO2q7pxUmjW+Y+OZ7oqo3B72Y7dJrbs3MOP&#10;K3m7Cj3LWIDsVQ8PBjf9mB5DmpEMEfNWnmyR+g6gTl3pVBFD11x+dUCv3iv9/U0wAyVJqORu3TZ9&#10;/nlrVVVq//5J/v7E0s6dl3TunKiR0LlzfOfOcZ07x3buHNO580un6t+uau8Hs+RLiAT8wTfcNviG&#10;W8+/dLB89hPy2W8+faEUGXxWyZjN4YueSSWUVvqJSqkiavtS9YUZ7Yz7Hu1bpD2o6RMyN5Ohw8kL&#10;T8askgH0HRiq2CJVmg59gndgEhIHkJs5knRsgXVfru7+9U0k7yalNG8u5XZTeGHoSEPBAUgCrbzy&#10;Gg4wxKiUdAQOhlXCzL8IqDHFOl/juc+2Z2hNGA59PkIAji1FlW3b7QEl9QKJSlV8VtuFGRWfjowr&#10;AvqcGKOyK5hvMjdf0C4DyHcGTZKOlOgWEKVoDHh2IKdtzlZghhwabogpIMxupQSgZ37KSk5h3WlY&#10;jD75uS7MFSEgL9CMApckgSqXs1TpC+8AQxSLj4ub71WCUUAufYQ5HKtkzObwRSCkVM0ezJBUfWEK&#10;2LmQpkZ8AkpzViYcbQ/CCC9RcaQKyEYZB0s5AspsH0ovgXkamKUpk6ur8GQkscUmopfqgUgZlFUH&#10;rJB9ogojAh8GvnUlty7mRpVQGjVVNFEAo9YOxD36dj/h1LsfeOwvL/wDuOfBx1A9+4LLx02cun5D&#10;2eLImBmzAxdHxazfsHHsxClnnneprDLj8qJKgaxEvQYtn474Jm9VjameMejSaTPnLAhZePMd9w4f&#10;PX7uvOBB6rcCPAJugmwmN0d88MDHn3/90ONPiubLb4bf++DjlVVVppgwmUsH3zhrznwwgPWdQWO7&#10;ANlYNWftgMGePP6UM99896ORYyZceMV15IEeJ5524eXX3nX/o0/++a+/HfIwe5CGBDuUUFNTU8Cs&#10;ucDfXn6td78zERp8w2+YrupzylkrUlK/HDr8lDPPB49jgUMzetzErjojZnbLroRkumr79h1H+3cn&#10;ow9NH75d9Zvf3k09cVTnYzGH1UVrjsYDrHdXAvbgGxW+XVAjeuw0iC09SA05sc3EE8D1YlbJmOsI&#10;vgiokSai4aVAM+Dpe11STJiCf+/S9+6Hni8Dbtu+Y8bsuTNmeSFgpoJUcYwstX67Sj106/t8OupR&#10;14bi7UdgUyMCisHg6UD/ZUD1dhVbUaD+MmBn+0tkzH2onIUqrcSKmS0CKVXg2utvuua6m6674Wbi&#10;mutvAnPdjbf06nMSGVQVA//GWzy44earrr4OnUv/Zv4FvgwhGquqvwnIdJKZVPLNLpkw370yWxG3&#10;3X7nd8NHnNC3n0k6gB5GjBr9+yee1ImqY+0/QaimZO4cljJhOtwEgr8rLyE2EZ9tAfIi+Hrod3ff&#10;ez/2PEkeFxvHqT/FqPNHefkFPHbq8HXtMXDQhU89/Rc4qKrMo5WKspJN4tNhjkkpu+m/CXiAXBXg&#10;+MYfSzo+fE9cdvmXAY8e/LQjA9UhHPm3hM44a9W7VPrs5+mLc7pLT0lUSVoKAmpQhYBRSUUxUUWY&#10;pOnMHv/sT/52lcyKjiOjTP9AkJyFQyk8feuC4WMNjY0lpWv/8eq/jj9pgAwHPXDltTfPDpxfunZd&#10;Y2OjpfaxnRUV5rjiOyYDmPkR9t+uGL5ZhQzlCS/d3n/GM/1n/5kYMOOZ+z99OPG9VypKS16cVsdE&#10;1T12ogq46xuFh0fUb99Z1bL6VZWryr7Nxq37Vt0y5aOLT+qn/uihORDHdcyKE2DVhBliW6kCqGJ7&#10;j3reSledlHRSem26tcv+7//6J/bPrM2Es2fvnr4JfZ/Ne/a6ldc9n//8VclXDUga8Fj2Y/8o/Mel&#10;yZc+l/fcy4Uvt+5rZasP134oP2J11J3dOAcZjqXA5A8Ex4RFLLz1dtUT0578KCJvbcUTH4SnFWyb&#10;G7O6srZx2Nz0OdEF5VX1D74RJF8GXLSsNCVvq4mMou179U8T+n4ZkA6BfUVSlfrTEaX4gJUJ0q9Q&#10;KcCRvBVTVEbC6OrLBk/q0ZNZJxMJRhIq/frrd4aGLh80qODZZ5MvvTS6c2cgqnPnyM6dIzQWd+68&#10;qHPn8M6dFx5zTNgxx7xw6mmXDb6e+TJrOLu0XviSudlTOu+Sqxwf/HJzgFI+/k3f96bBDFnopsrO&#10;6k7FUqqUE5VwcE+DG6Ou2KvYwzqEmxvtq/ek0EpXvV6nsjUCi8SgVl5JT0bdLdmTMbJanokZoBIO&#10;NQK7B979eCB3YHKv5rgnaxemWEhA3dCrkLqhlHtNuaeUKn3cYtIneLvJEMDmrEpXcJhTEJnp++Q1&#10;rPd9zDyIaEwxfLMKmfD0hRFQzz4NUs0EpTk9goxsCCHbK3pfGRgT5q4wq1Ry50gVgAMNxQ4BQZ5A&#10;lUozKkPYMvhgIFMOSoHJHwjeu8vTSniTtIFZIQpSwTEfk5QQHPoiMB2Cp5+ETL3ZXDsg4YAHo1NU&#10;uqQj68WxFlDFYxKjWC/ywKOjIJ0XHHF8l7AsfwdMnnqUZkOB2TMho5h6h4xRAUkTooTjeGWAPngZ&#10;iPkyE+yWIAOx+ORlCFMmVRMykGgI6cEBtoLT3hBkUDpxoEufCWpQUiNKOPTlxCDk9CDoUym8b2+m&#10;b5KEDAGf/ftqCKMTKD1ZG3Xmt5euYkYGvBlS5HEn/uO1txoaGoYOG3XZ1TddOvjGL74Z1tzcXLFr&#10;1zsffCq/VAXA/+izr7bt2HHnfY9wxQHmMhTGBOfDoa3pQQZGl+ZvSCEKnHHupbMDF0ycPP3k0weh&#10;SsEJp579xdfDkpYnX3r1TZQRCLFbsxPZwDvueSgmLvG39zzUrVe/5/72SlDowvc++ry+vuEgzQHs&#10;gcqqqt8/9Syr1vyNTaMvm0zyH6++OS8orN8Zg0gee/wpn3zxzYKQsEee+NOgSwaf0P/sbsefQjEF&#10;bC6dwKEPQVNTEx2G4Fx5/a1Tps+US98lV12Pnss2bR4zYXLfAeeAMZs7+mSTo/27M111lE5XkXT8&#10;dhVIDmGmq6hklI7p05ERBb6MrxKMQK7VjtNb1pHAsRwcMlRNkDQhSjhca7yGgJFLkFyRHNdGglcb&#10;Uyw+ecd1yXy76kcaVt/GjRvz8/NHjx3352dfePixP5x57sV8aOJtv7ylQYY+nxHomAzF6rer/vEq&#10;GRGodJWA3yZTSQeVwLLyL5I9Ya4E5TG2b03Wxy69YrDlHcD4ZUDBMXYSRxwJEZLo4fcBfZNW/piq&#10;inpyTA7BQfDgQ4+Wlq694cZbza8EohU6PK5nn6uuvm7NmjUPPvyYInW6ivDv5jVDwtwQ7DfZEFbp&#10;C2QPH6jqh8l36T7022F33XsfSVR5CBAlmIpCmZdfoDJHOjmFQ3ntDbeon1q300nUoESIx1cOugg0&#10;VJpJQX8BkGDGSv1xQH1u+H4lUJrbjPomIDNfKDt3633kcxGODFTH8Pck/sRV52NVEoqpKKZ+rGyU&#10;BqvMW4nA0tiZKT9MyfgjgCYkaWW+XbVsTej9ceuvjdrx43F91Lbs0nntpqtMyDo8ELDaCWG41Ln+&#10;TZ6wltYP2YqUlUMefKzf6eewh3++9lZ1dY0Va8/MdBVHZ0Nzbr6TAUwBq9KcHbIkev7h+n7Tnzpl&#10;1jOC/jOefmrWW6vX5A6P2OObqLpT4+3Auoqdm9sK/qJfqlKJKo1bWtJvGv7m+cefiEd3q3/AHI5V&#10;E5wtJywlHdGjilJ8OJKuOjru6L8W/nXP3j3caY9lPfZw1sN/zP5jzM6YZ3OfnVI25aPij5ZXLd/d&#10;tvvtNW8PWz9s2qZp1Dy+6nG+XVVSX3LpykvZm+rwTvV2FSCJHgGqJhzzdAhM3hfyZcBbX5wXn75x&#10;yaqykk1V978RMju6cPWGXeu2Vieu2jjI+O2qe/45/4E3gk0888nihiaVbjO/DOi736TKz0V+QMrH&#10;JBzmg5ghuuam36hvBdq5Kp0wsnNVN96m0liXDx7To1ekkXsSMAm1/NprKxIT819/PfmOO7L/+tfi&#10;r77aOHVq5vPPJ151VcLVV+e+9lr2Sy+F9uq14Jhj5h9zzLxjjgk85phnTznt8qtv8BrLTpN5YP3a&#10;usUzXUXI5tBnKTAFwggYYlQ0pphgmomJJKalCDNLRQhPh/DrigPhxViQ2dpVAXiV9jIYkgKZNnn4&#10;dghVBd5pdRS4MyOEMTvUvOe2Uu4j6aCUW16WDsgNqK8j4E0wQYY+lDasrIeZFoHPDAgcXx4Q0idR&#10;4umHSlMvIfYjk5RZcWJSknfIHFUTslEIsTQdgBqU4kvIBHuj79CQb5cUR6o2PF/ZE8ieIbBDzP3G&#10;/SOQVu1CGtpQg2IOmCQhMwEpcGwCAZ6lQ0DeAQpEZlQhRnP1SNZOrkpDZbIgRkP0bIDrQpabj0Ct&#10;TZRcnlI1Ya5iQkIEBeTFF6U0Jy++VB0CAUNmlIxZBahkEzMqbRmijDwdgq+DmQxAsTRxAPzB014y&#10;NHn4ZhSQVj8EdOIBj695BH0ufR4xYR59CMyqA9Lc1xHYj8SeHuAAUArIi8Mo9aaAVWlOhjImVghJ&#10;1khSBiCp1oW3Bovl5NPVH++PjI6VFYdyUURUasaqU844z7HojjvxtC++Gfb8S6+wyiYCtCUQYmk5&#10;HEtPSdJDLE2cNODcMeMmLQhZePYFl3PaID1T7X7iif3PGT5y3Nz5IRdceq2QgHR1oJ637yi//Oqb&#10;01dltukfogXD/gUYRQa65Kobq6qqn3jqWYkq3tgJDvToO2D0hMm/e/LPrJ542sBRYyd+8sXX/j1x&#10;OVV749g+pww456JLB994zkVXmvtKehCAR9nU1OQQXHn9rfztKuDkMwZNmDx97rygh373ZFpG5sef&#10;f93n1LPBUy+t4JiZ/Z/ky4DsCiU6l54lRMgEECIkRFBg8lrmuSbzxDbOba+quRy4FgiGzCgZswpQ&#10;ySZm1GiLkOeC829c+hwXK/On1tMyVunvN6if6RDg1re6pqa2tjY2NvbTTz9917C777n3zLPPPXPg&#10;uWcNHDT42uv//Jfnbrz1jh59+pkPvI6HX6n62z+pzqp+u+pV9USP67D9u1dHHGN/46+zfsdKZ0Os&#10;jImVIjF8wL9bD8V069HJ/1hrm3ysQz+1rjq0fcD0TYDnNwH9MU8wkB0UjlyV6QtOPOnUjz7+LCg4&#10;ZPA11wOvv/Hm8BEjZ8yYFTBj1qzZc0aNHvPW2+/dctvtMpx/N8wWk8EMmbqy8msyQ/EF1Ei6TSeY&#10;FN/l2J50CPIUmwzwzbfD4uISps+YSUwLmDE9YKYFMJYzi+mqzvq3q+Bcc/3NEydNZRaJMPNKhOSq&#10;vJNWnoyVf7deVrrKyFLBMTNWXbr3RhU+OkHVBgQ2evc/8vloT+7p1VXH9LsIvP+xvVU+C6VORamq&#10;1ktJqF+5sjXMQJkZK0IYiQr0YtAadGt8+0+SUybst6s86aola8KGxG1wJKR+EBmlCzzpqnBPuopp&#10;Y5Zck1iKZj4CDh/v+YRPXqImL2AIjrW0fpzt379/R3l52MLFT/35+d59T3vosT9kZmVbMW+TdBVH&#10;lxFlXLNKgcDkxQcQkq6o7HruGX3H/f7kmX8i+s18WuNP9yz8IGl9QWDynqcn1pu5qkdG1k9K2JO3&#10;fn1l7jvf2y9VSbpqV+L1zz52dpceXiNyOELmKROT+TjgaEWH75EB5l8GPCr2qHuz7i2qK9r/vee7&#10;3D/GWva1hJeHX5h84ZGxnr8PyC8DEpwqZytzcMDkRS9VCTkg6arLn5oxan5mQ3NrbOqG8x+f/Lv3&#10;Flbvadq7d//TH4WbP7X+9MeLX/gqxsSbo5c0Nnv91Lo5HHw5vWWG/uoDXvu65KepV3qIP1NlJ4ZU&#10;ab9sBRLM4Muv+q5Hz+BjjiGCNEK6dl16yy1pTz6Z/+67VRkZqU89FdyzJ1NRc4HOnReedVbivfcm&#10;PfJI+iuvJN5//5zu3Wd06hTQqdN0jT+dot6u4gT0iNZwTJCRvPZmNQ1LcONvLrhMfRkQH/a+DzaE&#10;3ChAY94TsJWEfO8nCEeoM+5a9BtPkpACzOSUgwfD/BR94U2ZwENiLJb2PK0mxuY4YPJKrwAHVfAW&#10;eGvluBuTRyNAbsioIS9Rk9fw3FY67iNNH5A7YAK3nvwtVQdEA4F5e8qSpNnPMT4pJzuXpHgz5EiL&#10;IHQgpUBIOPyFLDLsCtMAZENYNSbmhEMgW0eHTLs9+LYCsD+FEYGjOavSxPRF6RjU0YMNteEEtt2x&#10;JwUmL3qpSsgB71yYZwKcGCBnDhjOX0LkiYP46IG7i80Bx7knvN0QBwWkcvAgxJKMqkJjQ9aFA1wd&#10;BuNZm1iVdAS+DACSq55VNkcVF23xUbIK/+e79JlVtjLbAuL78mCkZ3HAt9vcJAXsU5pIJw6YvOjZ&#10;REg6jh6w3yTEo/ajL30KDDl8OlKVqyubo/T9GSxAGvoOJKRoCEdVBNJKePGFsQXt5GgAkMzCmA5K&#10;ZmfUZR98j7633nnfth07liev/Oyrbz/7amjS8uSKXZW/uft+riYT5pLkcgMj6w6OKbDgPTfJCgnJ&#10;mcD501/+dvZ5l5MkyDua9D/rgt89+Rff5oTpC7bvKD/rvMv++vdXgRf+/pp0yOkJyF929U3yZUDp&#10;zbFdssndevd75fW3nnvxla69+6F63qVXjxw74eobb4cAGHTJ4OGjx7374afX3HzHif3PZgKLDdEh&#10;wSoZOs/+7WXM84NPv4yMjvvDM8+D0W9XqXRVz5NOf+fDT886/zLp6qIrrnv0iae79rZ+Hks64QSE&#10;UetIrRHcx/bCPSRxdNee8nYVfD+E7Kiq4lYTZ5c9PXPm7Za+QBMJyWRk5vClCkdf2yHGDveCnPa+&#10;y0GqcFA1GYGDoQYllrOQotFR59VGLjXiqJ3Z3kXJwRM/+HZVXV3dzJkzrQSVtvz8fJDNzc0NDQ3l&#10;5TsD582/5LIrVN7q7HPPPe/CRx59/K4hD0keSh0m+xlBHWLjF3LIs7xryMMvvfy6PCxTeYR6nUrl&#10;p3rwW2aOXBUgCRSTIWlN38cuv/IayzuASbqKuSoZAlVJ0wgkqr4MCAd6nXhCyZeqPOkk2zGTUyJG&#10;SQGjr7/xr7z8/MHXXE8ejJQiQ+kF62uAAq95Epw/S85c5u8LbjsgWy0MwGrnbsd1Pa53t+N6+x/b&#10;s8uxPeEc2+N4lBpwju/SvXdXnTNSv5GvE0+d+HaVTlep5BFzSTobhSoFUgp0Vb1FhbJTF1QxJfVe&#10;FaHetLKbA5K0IticDkv+ejozVkcNGepJVwGvZx1z+tXH6BDARJX961TKt770d9I5fj1P0VkqBcXg&#10;PMZZ652QYpbKZEh6MUY2irkqoLP92+r0EWJpvl1lpqvuiiuLLQqXPJSJLWUBv4nZ3H66Sr9dhTmg&#10;pIPlqqekFiEgj/FwsCBR0uGiPRCklcBaWv+W4UKzICT0t/c+ULSm2PFj4fztKpkPpyeDChBV22X7&#10;dEwlfZSMSocWuh/f7baL+079Y98ZTxEnzfyT+LeFvxe0ZnlJ+aadNZW7aqvWV2yJKU4flvDZ2pX3&#10;6lyVJ1H1f9k371110/yhl/TV3wTkcOaIAkYdGgdAUuMgxZe3qzyIOeKO9DsK9hS07ms9+M+uf69+&#10;YP37jY0b78i444hY707st6s4MdlpwpAkyIvDqPhSUgBfDhNg/tT6j/nLgBHJa9MKt5nIKt6xd6/9&#10;ZcA7VLpKBiJkLJkhYQnA689U850mJoM8jvhMWql01eAve/Sc1akTMbNTp0WXXJL28svBZ56Z9tJL&#10;O5OTg88+m0moaRpTO3WaojFZY1KnThM7dZqgMb5Tp3F+fmP9/P54Sn/rp9Y5BybO7OwVGToqY6Vf&#10;szrvEvVT69gEPrPxg59b5Huj4FsClEnVhElaveHuxzvThKrkoQhH0kpAEiUBn0qAPXj1o8cClFLP&#10;hI7la3AbOTFrerbA9k/gTZXcWsEx81MAbrbEAY+SjqnxhW6loW8rBbiJ5G0lIDedhPAE7ztNDX2T&#10;93WM/lF60Mn4sST4dMwcCn2UjKIUGYGq6NuLqtE5E5RmygMMsyoCkJwkSmEkKoyvxgGQ9sZ6ke36&#10;hK+eoNIszXHhE/BNUECl3g8WQxK7S/aYOIDsOu5GVimAL4eJAM/e0DnnwOEAmYYJKg8CETg6cTRk&#10;FDD0PIjqn+uZpaIjvpXGQp/eMNeUuWq4smQxcoWyaqxQBVZF4BslQ4dLXtY7mANd+lCyiRmVUmSs&#10;OmCSlDlIViVEcEQHg5KkWVIJUICSjgkqfR22kiYsJYSScDBwzPwUYDfkZFD++EufkwTYnL6jB0cT&#10;DuE7isn7Omb/JhCVp2gqAVNJXxjp0LqAY4UyLaUEypdsi0TFAXjpO23ghbHxiXV19cNGje3ZdwDw&#10;9bBRdfX1mdk5p597CQTmKqYjVUalFNIEBpL0kDjmxEyfoMyX921lKunLEAJEt2zZ+tDjT+790TZ9&#10;5hwZCw4BXzaTeXPgwiuuGzp89LkXXwWyh3717L6Hfw8ZcNPt9wSFLDxWfwcQVf70OFsRjqoJCaG3&#10;tra2T78cyrerHE14IADhhQGkaoag9HTS/QRJVyHEzz5HK4rbrQpJPPj4H8s2bcbew4SXLl9xylnq&#10;17UAnGYP/e6PuyqrENpTV3fB5deioUwD5c133Dt+0tSBF16Bqt7PJ/Q/6/zlK1LQT0tLy/zgsL79&#10;B8oJzxJL4POvv1u9phj3k4/94ent5eXofPfu3W+997HvygLz3cixGZnZlw6+EVU0P+m0c2bMCvzN&#10;XfezCkH3PqdgJ+O0Rz+FRWvOHHQxLynelxd1sTKvRaySZ5WOiTff/RB9iu3bt898kNm6devIkSPf&#10;fffdd955520fu+vue8ZPmIgmScuWnTlQvWalk1bnXH/jzQ8+8nuv1zV0lgqPACgBVM2HBYB/GZBP&#10;zQq61RFWigSlmUPxyafA9+d7VTaP8quvh06bPiM0bOHK1LTMzKztO3bU19djk3747aqqKvRGyCjS&#10;rQOMKujfrgKYTiIkuyRV00HJrJPwJ59y2ocffRIfn3D1tTeg6oiSEZiCY/SvVrH0TVdx5pJ1Ekbg&#10;+T6jDW6U7ASzrYlvvh12z5AHKBMloNKLStCDb8bx7Sr1opxOJ113463ydlUnn+/9MaPkC1upvgPI&#10;V6vkBStV6syU+WqVA9IPk1CSrurcq/8Rf431ylgBb+Qe+cfZR9386lGXPe538YN+Fz149BV/OOrW&#10;N/7fI2OPeHUVNX7n32OksSwwFWWWAM9pR+rKk7TS6SrCzFWZDB2UP3m6iguSM/RMT69JLFE+xsvD&#10;PBetlCIweRPS0FpaP7XtrKhQVwobHNExMYLTIEQsUYCMCWGU07PPsXdc0mfUYycGPHniDC+cMOPJ&#10;PgF/tDD9D33G/+6OgEfzlt31vSdRZeWqmtNu/Pzl87r3tkYXoApwkjIf8UXm8CVq9kaGZTvpKiL2&#10;iKNjjz516alP5D4xfOPwsPKwrU1b5a2rfd/v29a0bWzZ2DOWneGbqCLMdBXB0c2ZcKPMqumgZCuH&#10;DCCPsqPpqnVbqhua2kw0Nrfxw0zSVdK/DGr+cwqBKmBNDOVxJ1i/D+UNnRvSf5WPAKlTRVdedtVH&#10;PXpI7gmY0q1b2PXXRz/4YMBJJzEJRYzr1GmsxhiN0X5+wCg/v5F+fiM0hvv5DfPz+87P7/F+/S+9&#10;6jpJSEmp3oWGzynpOWhSVc/X6SqCNwFyT+C4CTCr1Ji+lJ6QusuxskVebXWmyZNL0k5n3N/gJsY7&#10;dWUqBSApEyUZOmQs2NMTyBwEvptJmA8n8M27MTCAGYVj6s1SBCavAdJzJ0pHfN6Syp2l3NEKUHVo&#10;JGRC7lAFIFnqkJUBkVKAkEQFZEwIAwcCvuzjI1ZVzoejc/KchoAkQI0jSoZRQJTiCG/6EjV7I4PS&#10;JOkzJHBUCRwLTkaaQ0aIxoQj6hjU7MfcmbJLuSeNnamg96e1N8wOZSCzhMCs+kJk0pUwrB7o9JMm&#10;orT+od6GpKisRBXWmnqhCU9HnnUhi0KqcIyQc+Waq9VxRRKAl5Ihaqhn1WxLkmDIETUbsiRMBqUZ&#10;EsbRFWGKOZxDKVETbEW9ydAhY4JR0Thg9mPC7NyhMXtjVPMoFRyXODnEdIQXyFE2fcpYRen4twEA&#10;VYdGQiZEI2CVIXFMJUo6EhWQUaXaZA3FKHTGStQ/9iQZFjKMiiNK4NKrb1qWvHL23AV8PYeriQiY&#10;NXdlesZV199qLyi1uACEhCGoN6umr8BcD64Y9gTIYKomSV/mSUeqJtiQIANZu0qCURGoVpie7Zv9&#10;+DpsaGqERyc3/uaeEWMm8HepTjj17OjYhB59T+MeKFpTcsqZ59GPjIlvaGj4dsRoc+cIZK9yD5MU&#10;BuV9jzzxh6efc7RFFZAm0tAB0ZhKALzfscfzp9Zvv/MeJuAoIMTnQIBvyPTZJ2WYcHHJ2juHPNz9&#10;hP4rUlYGzA7sdfLp4LFz0tJXDR0+yr/nSRdcfs24SVMjomNTUtNjE5bwm5Lo5Ik/Pbc8eeXFV96A&#10;Hd6l50lPP/e39FVZV153qz+mjcnoNfLqv97ZuLHswsuv5epgOWDgRQtCFo4cM6H3yWdYS0Pz73z4&#10;aeHqNeddMnjAORd9+OmXiyKiI6JiwDBdBZx13qWY1Wtvvad+sb77CedfdvXKtIw//eUFfVUB0L8H&#10;vOyYlyPzQkTGBKOiAR58TO0c7Pbm5ubw8PDXX3/93nvvs7JR3rh3yP1Z2dlNTc3/fPU1D3/2uQMH&#10;nX/v/Q9ecuW1ePI1n4UBPhrIAwIclb3Sv1310svqp9bVI7NWovSkq+B00tkTOp2N/AhTJPz+Gl/C&#10;YuYFJH1AlF2790J54sn9+59+9tnnnn/RJVdcf8Mtz7/w4hdffRMUFJyWnt7S0lJZ5fXbVQKzZ5O0&#10;fOaqMCuQxqtVrDKpJAkmB0ACN996e2RUzLXX3dgFM7cTUiIQH2BXZlW+BkiHJSfsmaENktw/ZDr5&#10;HwuYAjqyD80oeZTgTz3tzJ59+govDZWvSsgUzjn/Yj//7sxJodrj+JMGnHmuZK/MXFK7eSuSKFWm&#10;qZt6wYpZKiaqFLTYAbaFIy9b6VJBfdHPdhS69znqhpeO+FeeJ131I3D0+fcwV9VFn+I41+Xn1VkF&#10;fKuSpYIDXlXtXJWkqNoF81Z33nHljrzPmWz6D9NVjRuGP/bg9TI3OijVrOwchCxUE478glTpsGQP&#10;0o9KhPwMZn4ZkA4BX2bFOZiv7TDkj+ujMXlAepDm0i1L/5P69fzHbyQ5dXzAHwS9p2tMfuL5+Y/U&#10;ZtzuSFR9n3XzyhlXDTqnnz7EXgOxBDiihEzfEYXPKn1uCEIESTgHTFeZiD2iS3yXz9Z91rK/pXlf&#10;87ANw05ferpfnN+BElWE313dOSLnQMis6BAyH5QOPQGSvBml39F01aNvh/7xw0W+eOL98Gv+PKPf&#10;VU+zZ4DzIXBimOeGTIOTx4ciolY+6Eb18pTKSck7TXZuyEohaf+qywe/ddxxo+zEk+SemH5iBor4&#10;zs/vW42hGt/4+X2t8ZWf35d+fl9ofO7n99nRRz988qnylwFlUOccDIA87+IrcVmT+wDzbkAc+iwp&#10;MKNgpCpRONIVHPkaDn9enfkmJpWYY/LNPdEHL1VAZO2CbaFhKzWietiw5iYALzPkrKQKx9AjZAG3&#10;X3J/diDGBB9vfKuexx7V0AZC+tYToM87SCEBM2UAhz41rPLGV2CGREyHgG8mQTp5v7bDEL/E55CJ&#10;Qx4lfIJVYaiUacjQAvKYGGfLUkKmI0ozZPqOqPRJn280IESQpMNS4FsF2BX7dAgIyhiiWHjxAfYg&#10;DmG08uxeE7IzzajZs2MUX+jOPQ5LtCIYEpCUJmTMs0uaQEOxcXKiRFvl8I0qQEjLR+foxE4B6IWg&#10;Xm+RN1xkjdgOSCwxBXMtC0+SpSxnCRGsmhCeC5+OhOiIL0rxCTAikCgc6QrwXPrwkWEo6aM0q2To&#10;g5cqQJnJmGBbaNjqQGKJEmCkSl+UApDkJepgHBdAOayOqhxWVtGKYJUMS0cPZsbKtwkgZw7B5gxR&#10;DEZ8hswhUDWHYMj3K4fSg91cwXMNt3Mr9M30ilkluvfpP+Cci4878TQuIikBkKefi5D6qXVZaHBk&#10;zZIREqUjCl9V9UCYjz8uyHpWTKiRpCNVih3zRBVgFKW0coAkS+lKGAF7EIeQVuI7AJK8OMr33gni&#10;twvuGXFkRxEMCUhKEzIHv/QRImi3f4rpq+ixfXqdeMpFl15x3PHYavVVa9/PbvbDkpAe4AhPkmXX&#10;3v3e/fCz1avX3HT7PXff/2hVdfWfnn1RWg0bNS45NV1lmrS+R9/Tho8eF5e49NyLrwLT/YT+b7/3&#10;UWR03FnnXcb9fMtvh+QVFOqvf1or6NV/vVNSuva8SwebKwLL5JU33l6evPKG2+6ijPjgky/Wrd9w&#10;3iWD9UpRSxjliy+/XlhkpavQ9q8vvZKXX3DLHfeiCvTtPzAoZOHU6bP6nnYOWnFcDXXVAuT644Bc&#10;jqhp91ImPQy+4bbklNR//vO1gYPOP/Ns9etUAL/xd+bAc59+5i+lpWtrd++ePn3G5VdcJTydswae&#10;e9fd9159/S3qzp/3/8bDCMAcllm9a8jDL76sXvXg8zJ5la6ych9MmtiJJzr0CamaiRUwTHVJGkUx&#10;3hkcMmzLKhkRiJ4a8UXjERtvVx3j82VA5pXEMXlA8lOOzBRgKkUGUnxVtdNVBjyTJ6xJ2rxZBbjf&#10;TD13BbdaBA4wPyjHRdoqX4PpKiabzIyVlUjSSSUzRUVIskkgGSt/Zqx8vgzIJijttJSnByE11EtV&#10;zFLB8bxj1a1Xp16nHn3Di0c+u/iIf+U7MlNeeLPgiL8n/b/HJh/T/wr5MmAXLB6c4jpjRcfK+9jJ&#10;KSGFUWe58PbX/ejwRSozS8WoTaq1gWfprv0G9rzstt5X3XX84Lt6XX5711MGms/h8BWwunr3O/6K&#10;O6DpM/hulF37nsFl5lls9jSsyei2HEI6hKOe3iE4QNXhABSYMoACMOL443Kj00lUCiCQ3sjQNyG8&#10;9CYyU0/ezEoA0kRKgYxLiAZQszrx5K63X9Tzg7t7Tfxd7+lP9LLRY+rvXg95sDXrNqao9Ff/bl4d&#10;cvUnfx909tkn+R9nbQ77YZ8ykHQuVTpSlSgdUQJSNVuBOfrWY4+Yc+TBE0/AkXFH9krs1SOhh1L+&#10;kBiCIz846uiTj+MojnnKNDglVs0QHZMHoGc/jt4AKP17nNylz5nd+13U4/Rr+px3d78rnzrt5n+e&#10;8duPzrr7y4H3DT/nobGSrup6wlnSCiW7lc4lxKo5B99zjwJL073P4OtvceSDAMkWXWP/xjlxxeVX&#10;P9PnxFe7dnu1a9dXu3T9p41XNF628Q+Nv3fpQryk8aKNv3Xp8kKXLn8luna987QzLr3qOpWuUt83&#10;9MpPqUGlNH7KatDFV8pHOz/U5fOePKsEGF+BlHQQVb7OFplt7V/7UhkrZpckr8RMk5DimwDPko6p&#10;gc8qQxYwJT0HmRhhTskxQzKmY1fRCTZQgT5K3ofBp2MyUpUmEjUdgHfhuH2U20qAN6NgTAclkwIm&#10;wBOUAezBhCmWqoSM9AeqKikmDCC5JwocIbMqGsBspeE7qHUHb/IkzUkyREZIs0pHqhKlI0pAqpQJ&#10;ScfBSJUMe5MqGREArJptTb1DLDI4hHdIVbkD7b2nwB2rHa/etFg1oYOoOQER+4ziEQhMAauigeN7&#10;7lFADeCHJYbF4g1Hxkr5xoowAdJMGRD2gsLiRRUhC77LlgscpW+IvJSACMCYpLQ1eQEZh0BKR1S6&#10;IqxLn52xAigwOyEpXZkMu2ITOKZA9AwR0kqiwtNh1GwCSJUhqbIT9mP2xk7o/1uXPiUQmAJUTQcl&#10;H3epJMATbOjIWBGmWKoSoiO8owezc1MMCE8wqh/yEWon8yJVOmp92dd8riNZSipk8LK4yJhVX4dR&#10;OpZSD4r5+ONiokeXmYCk42CkSqAqSjiA2QkFDt/Um1HFYFaUqX2rejOjhC8PPfvx9KY3WXVi7xA4&#10;2HDuDZKyZ0QjvggEpoBV0cD5EZc+r2QTYYpNRnyT5xDCADIBkwTMcQloju935sO/f2r37j2h4YsH&#10;XTwY5IOP/WHL1u2/uet+9oDytTffW5GSeunVN7La48TTho0ay7erwKDPcy++as68oOSVaXfc89Bj&#10;f3g6LWNV+c6Kh373FM/2R37/VPqqTNzBcrHIaQ/cdd/DufkFb7338XEnnAqya6+Tn37ub6sysy+4&#10;7BpE+XIWHKyvl15+vXD1mtvvfgAMlP947c2ly1ZcdMV1iII5/uQzxk2YMn3G7FPOGETG+wpjOQK5&#10;KDEkvrQi4wDuCQdddMXDj/7unEEXyJtTZw0cdM31N2zesnVXZeXLr7wqvJWusjNWA8897977Hrh8&#10;8PW485fMlHXzbz87gFfPBXb17vtUukqelNnESldZ6Q8jwyLJEaZLyJgCiYoAkFasEmYVPjSUmaSj&#10;av1MlVRFoNJVVl4JMBNPZmrJJB0MM1Pk2cT0qRF45bx0iop/FpD+gTaEpRn1zN+uEiYJHGi3YA+j&#10;ZFSlqIyGx+gvAErmqJPjS392FA5DZhTwYfhL7Z4sFeDfrZdVGgMBUjV7MDRWusoB9bZUt15+XXp0&#10;6nOm3xnXdjr39qPPvUPhnNv9zr6l0+mD/U44CwL5QSv5MqB+VUqXPKfx0KtfpJLkFIBz2mTUAlDP&#10;ybpqZ6YkYyXJKd/UlWbU8gDMp2shCfIK9ugHAedDR5V2z+zE05UNz8O8DVMP+EbFYVsKhBewE1Mv&#10;IQEF6EEcBy9K02dUqggR5B1RkzE7MdH5+L7+Z5/W9ZpB3e65rOtDV9z0zBVfvHbhxy8Nev2Zcx6/&#10;5/QrL+l3/IntdG5WHdOTqC8pDJtQRp6b4OgK8Ova6+hLjz3yeb8jonyyTv8eFh9x5OPH+J3cwxxF&#10;BjVh8u3KHAyqsl0sCfEpE0BsbS+eGXqd2vWEgcf2u1jd8TiiNsyuzKijZwoID9+9D3NAjgyRx+G3&#10;8Ozv5V153c2XXHntRZcPvvDSKy+89KoLLr3ygkuuAM7XuOASVBUQUtFLriR/vnIspSG+As0vuvzq&#10;ywZff9V1npSZla5SqSsPoydjzQHOoIuv5C+SENaHunfVF/IjJrw/8NVbdwzqERQ7R1fV/Y19DwEf&#10;9z06zQSwCjBXJYyjCsCXjJVJmr6niZ6JqtpTtYa2JykThkNIyBe8P+OdFhwADkGfpABKwGRMPaBe&#10;QmHIvu8Uh3elvDFFVUIiMElHlKAAPYjyQL2R16BYOQTzJsw9CSTqy/hCp11U5+bo5gQcDwMkzaox&#10;PcVL1JcURpqIEgwcR1cCMuYMybBq+tCYnZB0VB1NHAKC85FqezJLYO9epZEZsiS02CJNtDtVkbUb&#10;ZQmYUWkiVYHJa4CxYKaoUPJ9K08VYjTHQJiJ7ZtLg5CoLE9zhTqqZMwqYC15G2wiMjgduvSRNC99&#10;JB16By9zMDUSFQYyk3FUAfggpTchTd+3CauOVkC7soODU6LPJqzqEv17YB5WgdelzydKQMC2InCc&#10;EuxESHHMDikgQ4H4oid8W0kVIUJCZtSX0SRK6C1I2oUO0y5mzgWXPvPqx0VkVs0VKgIzOUJSQiZk&#10;LIwOx8wBMSQCaoQnw6r4hO8WsUr4NvftAeB8JNSujIyp8YzovYtYpSNo9+JmNvGNsgTMtqKXqkAY&#10;iQpIohNxHDyrjoEcXTEKMOQQSLV3vzPe/+TL4tK1z7/0T341kjj/sqs3bd78+lvvCzN73oJ5QaHq&#10;+3q62rPvAElXSc/slpfoex56PDhs0TkXXoET+7Y778srKPzD08/pk9y5oIAn//zXrJzcs8+/zL9H&#10;3wceeSInL1/9lBi2Qsuk1UuvvFG4es1td93PVrff82BObv4QrUS03xmDomLj3n7/4+7Hn6IFXheo&#10;n/DS17VH39/cOeSmW37jSUgNPHdu4Lx9+9TP15q2bPlyCs7S2aurBl9734OPHtv7JHXbbz8poOSD&#10;sFXiQQODah+4S/9lQPNJAVHP21UAMyxMjgiYWJGMCZMmzFIRlJGnI/kUkuzB6sf/WIZMMMSGIkPp&#10;kAH+XXt07mJ99c83wUSGOSbAN0qHGShRSgilr0ZCivf+7SqZMOcGR3aCWTU1ApOhgJA3sCREh+De&#10;7qJ/c92PSgUrVaSyRTo/1Um/ZqWqPukkkiYvUTgqnWSkqKyvAepfsJJWLB2Ov/7jgPR1Vf1wlUo5&#10;GRkr8emgtFJRBPXgqbHBjJVW9mauhwkpgfACkoCVriLUn5DoCThyVUxRmQ40WBtmxorgQzjXj7mK&#10;VIhLTs8Eg5ppKfpSJSMdomQ/ZskQhzB5khT4Vg8EX027DCDvRokADicp84HDd7VEY4JivkpDxqGE&#10;gBqAw5lKCcFhQ7OtqaRPh60kCnAUkwGkSkc2ljhQE0IEJkmeIXGE9xVzRBETDIkjMl9IhyzpmAAD&#10;DeGISlU6oUxCpl54R8jUOBg4bOWowjlIK/rE1Teov5Vrp4R0ekjnhsxUEZxrb74d4B/TbQc6qzX4&#10;Bh21f2fKColA58UG61EkqhzffJkG+yEjPB35MqD5ec+bA5JkAPHpmHqAejMZRDBbpPJHWmNmlAgw&#10;B0o/SbqK8OuK8woHRYnNJtRTLFVVes9EtkjgEJCxNsTYXkKqchPGGzLeipklQ/qWS0F4EVuaHloD&#10;X98sHgi8iXQwZpUMIE8yIoDjuCdGVb4ZR96EFuMWGVFUnT7A7BV9fnnQVErIzHBpRnVuzoo+Hc5Q&#10;ogAYwGQAqdIxH9uAAzUhRGCS5BkSx8GLEuCzpYgFIFnScUxMIKOzpGMCDDSEIypV6YQyCTn0ZA4U&#10;EkjIoTF53+YmQwGhX7ACo552JDNFyDcB/Xvi9Ovb7rswAFcWo/Qda9CxNiUKh7wADCE8xSRNBgKT&#10;5BAkyQCOJijlPSmAeqkKICPgi0BIBy9ROpyAAMMBFJtNqKdYqixNQCAdouorIEOZVAVSlah0SF4f&#10;KVXywKnLmvelz3QA0fiGTJgaYcwqGVNmOjyF6JPnV/xE4wtROnwAvUmHPEVNpR3SFw2dgmG2xZHZ&#10;EZ5LxlzChKxrEyKgI1cYKtnE7ATgQDKuTKNdno6DFyXALxKKWADSdCBj1QE0ZIfwUUorARhqKDMF&#10;Hh/bReUvculz+L4MfZSA45pPUo4OlfjYBQ7+6cCobB0bEiBNnqE7hjyUkZk15OHfn9D/bAunnn1s&#10;n1MRvebmOzaWbXrznQ/7nHpWXMKSpcuSe518hnTYo+9pw0apLwNKuuriq66fMHn6tbf8Fp28++Gn&#10;y5JTrr7pNzilTzv7gtVFa174+6s823mq//n5v38zbNRZ5116Yv+zn/vbPzZt3vz7p57t0vMk9Jab&#10;V/DkM3+FjEATWTXqy4B2ugrVbr37vfD310pK1/32nodOOPWs7Ny8kWMmdO9zCvS6bYcvfYQICF6p&#10;4FgyfXMI/O4Pz9x+x53mNwFN34IndO6NN93y7PMv4omAj8a421ePwxriq4difC4YDx38qXUR8MHZ&#10;/u0q70QSGUVqwPHXiSr53p/kZRwv+wiod5CAp2F7rUCSZ2l2cox/d0Knk9rJWDH3xDSTOA5QL02E&#10;oYMm4tORTixev1rFjBVLmaHMkwyrjm1E1TcNJ1UHT0Y10Tw6pM/DoaA1eizrG3/WFwCNDFRnnbpi&#10;ldklVkVAeDPWnwVU3/4zMlbwFXQ2il2Jz+8ASrWzyjEh6slPCZiiAuirhJT21ctWcPTXBs0UlUCd&#10;svpsVie08XvqkpkSho6pt6o6IWW+UWVmrIRkxkpH8RSnIOuKC0mqUhJcigDGEscBmYxVtbs1exMG&#10;MEeXkDjm9OiQoU+lCTCOVAj7MRmSLAWook+zKjBHbBeiZw8mI3AwqJpKqQocVcfoonfIAGw+ow5N&#10;u7tF4NhA00dUfBOOKRFCspWvhrzvoGQYdcjIUEy92dAE9dJEGDpoIj4dgcmbvjkilWRYpVLAJr77&#10;2XKOPV4lj5gVcmSLUOVPnpvQGh2yf4LdgBW1W1m+fivKw9hwMKZGfM9wtkaV+i8Dyie6wPpo16UJ&#10;MCbIqFKnk6QTj4aZJuxVDIFbFnWbosSSbIJPR+CbjTKrZkOHhiQ7ZNTcLgnJDKUkKKbebGiCG6V9&#10;RBXM2zLxBXKjBt9XgKgSYCD7DpW3pHJXitIEmHZvi02GJEsBqujTrArMEW1AqUpCfGagTEYAxtHE&#10;VPoO6jsHsyp6hwzA5jPq0Jh3+SRNmCEHGPVFu3pH/74a8hJ16AGpCkkGMPW+PQPUm01IskQT8Q+k&#10;Iaikw4FkODKsQkCSYBPf08/bkRJiHCkF+Hy1SlXV4VMlFwVgLQG7agK8XiZYbtZi5OqzF6AFB2Nq&#10;TN8EmQOtdGkrpQBPTWAEJOlLJxIVmEOwairpEwyJwIF2OxFIbywhMPUkpSolQTH1ZkMTjk6EIckL&#10;mgk5rPBZmuDxpYAOSoJihgRgfFOc7cpYClBFn2ZVYI4oMDXShD04ooRovKvoU8GReSFj+RgXo/us&#10;dC4lWVkCufTBN8sDXvrsoTvjmmxMQCAzcQgOpCfYra+GvERFIKQohZSqqfftGXB2Ym8pS2y7+HQA&#10;8yJG3vQRpUD2GxlWqTQB5ocufaoH+igJkiZDkpDhfMGuKHb0IBohHVUy4rNqasyqYwKM6hIN1aX7&#10;+lt/u31H+fsff47Vx3PbPsNxLHBElC8r6Obb79m2bftrb74nMnN9mUpG6ZsQgQYFKNVFiQ6uNr5X&#10;J+MqpErzCiYhqarSvuc8qf/ABx/9/f0PPXLJZVeqXJVkqYxE1YUXX3rPkPsffuz3/U4/x7znJywG&#10;DqsafGqmTKWrjLerUCJkvF1lpF2O8UmdEEyU0GcCRUIAo+xBp1EsAUvyAoqZvjFfKWJpgkrl2H8Z&#10;kOkkySgxqSSpJUcVEPFBIAKzoQBR/27YBExGZamspJU9f8xNto6ztTJrmnHA2ha7FEhV9WkrJSRV&#10;7li7inH11/ewW/h6lE5XSQZKklCdKbMSUh6QZ4gOwMyUV5bKhtkWMFJUnjetNLyyVIC/TkWxBDqp&#10;rpTsGNEci/PV8x1AhrzhSU4RjqpfFyurZSWDbIEqjUQVHOak+LIVU1T6jSosDCtdZa0le+XIgpGq&#10;kMxMmfkp0ydkSibYuYC9AfLAL2BIsgCs8smfpamnwJEXELCtdGKW4khbkUkVpUzP0cpXbFbJmFXA&#10;sUXt6k2SSoHwEnUwJjiWOaKvntEDwWwCpaM5ozKKCEyeYAjAfmZJmZQmqCQcDHwO5HBYOvTkDwQR&#10;tytjc+lTSs4fvtkKDEFfeMLkKSPwQejJDXmniiRDZPn2O1OqetPtdOQLeqbYwzBvZUc9sJvDp0Pf&#10;U/X+Y4WiIcCcZ/9lQMdHe7s40H0AwBBLdUNghASehJG+XZD7BsJ8c4oOBSwlOQVHePnhdv4eFn3K&#10;LOhBFWnPSs1c3XtZ8+fNDaEmZjP0CWNjwbcPuf0yb9EIhkiKjE9f1oskxl0jbzEdN8cCud007iyd&#10;pLRFVUKsosRYcgds8raYM8HtMhjlCBxVgO9SibJdvS4tcAiB8BJt1yc4Z5l5uz0cHGYT9ONozqiM&#10;QoGAPCFt+QDJvU2GYsoEDpJVMhzI4bCUJhST/0GYnQjYXPqUkoBv6kmaG2WCjJQCo2qlqOjQJ+jL&#10;F2CxELAiUHJFyLqgLzyAxWgsQA9Mno5oTF8gGt8oGceqd0Civs0ZYukICRy8b1U6MfthScZ0wEvu&#10;DA4Zik0IKaUAVRnL7F98QsQHgS2wLnEmeBB5SZQD6nXpM5rwoOvNsZh2wX7MUhz2ySphRjkNs0rH&#10;VPpWyZhVQPphyFug0itSEpJwIRSpFxTBFeTrE+aitleZU9MO7KEJa9AD5IPkbwUyc2RO1dQzRD0c&#10;vkvFkmLKBA6SVWHMEc2qCCgm7wXHlhowL2UAdhQYgHtMSgK+qSf5H1z6nFX4BH0ZC1VOibypZNVk&#10;HFXCbA44NL56CgS+IXM/aEBjQVYNz3PzVFf3aToky0FCJryaYERvGascxexHrlG8yIgD3vxnAzJ0&#10;TJhRk+FNoNxhouzSo+/xJ59+8RXX/unPz7/86huvv/HmG/9665VX33j62Rcuueq6E/qd0a1nX7n5&#10;B+TJV5X6KQCOPCx7BAh16333fQ97/jIgpq1fUjnCTyViPIkkfsWM8GRGdJXv9fBlH4IJFMBkUJod&#10;+vqmhukeswfAwXh8navSUCkk5pXMPJTDdySwTHTq3I0OQmY/Zg+E8J38uwGdu+q2VsZKTcycqrmx&#10;JswNJ8Q3ScLsBFEAjBwX6vmala6C7CHpKpUwMtJJUvVE7XesGFXJKTvTZPPq7Sr16pP9XpUnb+Wd&#10;k5JWAvKdvX9enWByykSnrj391M+3MxWlwBep6Ks3rTTI6BBKBTmhWaXfLkTJRJWZkGLSyshP+WrU&#10;+rEep7Vvgo/oai3JYrNHFB/rEGUXXLbsdShQArsfRyLAAZI/JrUBcFZmKY6pb7etA9RgROnH5H17&#10;ANNutzI6o+ZkSJr9kzGjUv3/1Z0xj1w1FIVpkjAFAQSBKqJECDqEaKBCQAoahJQGEWoKFCEkGjoa&#10;Oir4DZSpKGjgr1DS8B849vf8zX32mwUEihbpyDo+91zbb2f81u9qdrYaDp161uu1m9bpwqer48cL&#10;ogMTgYZDJW0dcOWkVE6WmJQpKhxB5RKvawBeZkJ1nHUu9aTAyQ03lBasE6E4hQazzum372xVIf/y&#10;rpeH3ny71aT80z+KRFvBqHlGt/8B4EFBKmjf0b5Vl9qf+/XSFSESN9vo9rYjZKBFh3I2tz8GbOUq&#10;f7uD6aElqFGV9mjRzhZD6WUgOE8+wa5I1MFBwe5WVyrAsCK6KfJ1hLO4XJfwAiXVCW+L7y3iQLpN&#10;h3DGGgesJG4GgZLnqBCepjRvhoyZKdoZcTvR1layHjQvQX/aHL5rV1KHiiFd0JX4z5hqUnYVUQBK&#10;jXac53IWSOV6vPAKnUbDvTrAkwaIDkwEGg6VtHXAlZNSOVkVVVmjwBFUDnlIXQPwMhOq49QRgEpS&#10;wgNy4dUQrBOhOIUGs2o6qN9RBaL4Ley81fPO983vRmCDKIrxANM2ZnYiW5KdKKndGhVVkddWPVj2&#10;+2abCEUiUQdhnS6VEGDwqpAi1tkBo+GXq4iqrNFLWLOY4nAxOhPdryRie8lEfWWnW58kLeCFrq1E&#10;/19Cf1pmtCup3fjTAsSKafY6OCIKUL+VO96oywCKLPJNT1bfQesmmqCzbsC/deur043Zp8XYTVsL&#10;QxOnihSgw8mqqMoaBY6gUoeCMB3OihYt1xjiDwd9xWO89Z09AS+Qrwt+QiiKrFBRODs80Db56aat&#10;xG4N1eikB3XGjrwu25ufFtJ2Vq6ud1GMZkcAs4TbR5Ai6m5aePxtO3vDoWLFjQigr/wYmb1jf4AM&#10;fy4nfFqP+kF72u0PDjz58mEOHpCD5i/OACXtvQ8+/OzzLxovDx1P3OqFj1P5zA51kLRURqye1DIK&#10;XYom2G60gs6u8gUSDaJj84NUOGnpgnQrVPT0T1cdlJPonuIcfFKu8IBqwJNWpZHxrVUiq+K6VqBj&#10;CPwcFt1qyEUhcoHoExQdB/Hm9nmoXi3qX1xF5YjvrtqVpUatKi1ZRlEKOX+cin8RePOU9C034Juq&#10;4BOhvdGqYK0mderfSAWZKlatLjbqU3isWKlTtxrtDMtVafloVUB3Z+i5lKVeev2dr37+4xritfc+&#10;2Tbt2O1t35ZtT0jC7g2MriBKa5HCRFDFDHt6+oV2Z9nPW52Og24bmDXpIQ9++HW63uuAL3/6nUWy&#10;8nBXrv7Wp19PWdcEz959xdWmZbXy4MWX35hSHgMePvrt/YffffTNjw++/+USXn33Y1fOmoNpnP8F&#10;7n/7iF/h/IKn9WGMZxLIdALgTNB+2ffoJraHk7NuyHEa+uGg1p4CPh5FoUqxGiDYVBgkPAQYbWA6&#10;Fh+zixwXAqElyuKJgpZbbByh1sOWyOnKk1k9dRGS7A5tmTqhBfVMWQ++FVE4yAYhfDsG506hM3Ac&#10;dNugZ3FgTbfVmyxCpX1yfGtVuoBoRLq1kmWoK9vsdSK5xG7gIrmQ6XIATtI10K364Qjp4sGW6eoP&#10;DRESYFZHwWAXKIJJocsgoA4bxBBeDY5whQdUAx5Dh2CQq216dFZCW9czVhu+A3WrRnzDJ6Vw4O6o&#10;pY1OWpftyWYE0/aUCBRuZTWlRuEQ2n9w62vi7q6CjTYwXY86ZpzMiMdco4ouDIVBwhmf9BXYjE5j&#10;pj2MAnKrEqxKR0bIGi7e+gS3vpDp1Z+QqOgXPosojBaEnJ5p34k2zVvNFrDUDSWLxEmfosEUpWtu&#10;F8Pj34oyfvhI3ZoLu0bQ/Y9vfWMlggWAdLO8QI/rxLCtdnRRMCCmWxUxiXQZCsBVstTwanCEs4dB&#10;9j+0QIVL9vIRV/AjWsepIFqdldAyBd3KK6LoN1o5cLW8+tWZNlFAolEVCGINZTQMh1E4hLa+94Lc&#10;sdt3DpZ3O29yEH6KuYgQFHZE3TjqmHGyJffb5zyaoneArvy7W18bvJ0YcyDkAMlZkWNkR8j8GHKs&#10;FE4BC0+rZGG4fYfvrtq6aTPCU8//Cdr62Q+KFrI9AAAAAElFTkSuQmCCUEsDBBQABgAIAAAAIQCv&#10;kjkn4QAAAAoBAAAPAAAAZHJzL2Rvd25yZXYueG1sTI9Pa8JAEMXvhX6HZQq91c0fGjVmIyJtT1Ko&#10;FkpvYzImwexsyK5J/PZdT/X45j3e+022nnQrBuptY1hBOAtAEBembLhS8H14f1mAsA65xNYwKbiS&#10;hXX++JBhWpqRv2jYu0r4ErYpKqid61IpbVGTRjszHbH3TqbX6LzsK1n2OPpy3cooCBKpsWG/UGNH&#10;25qK8/6iFXyMOG7i8G3YnU/b6+/h9fNnF5JSz0/TZgXC0eT+w3DD9+iQe6ajuXBpRasgWS4SH1UQ&#10;z0Hc/DhMIhBHf4ijOcg8k/cv5H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VcjJ77EEAADzCgAADgAAAAAAAAAAAAAAAAA6AgAAZHJzL2Uyb0RvYy54bWxQSwEC&#10;LQAKAAAAAAAAACEAF8tbwMP5BwDD+QcAFAAAAAAAAAAAAAAAAAAXBwAAZHJzL21lZGlhL2ltYWdl&#10;MS5wbmdQSwECLQAUAAYACAAAACEAr5I5J+EAAAAKAQAADwAAAAAAAAAAAAAAAAAMAQgAZHJzL2Rv&#10;d25yZXYueG1sUEsBAi0AFAAGAAgAAAAhAKomDr68AAAAIQEAABkAAAAAAAAAAAAAAAAAGgIIAGRy&#10;cy9fcmVscy9lMm9Eb2MueG1sLnJlbHNQSwUGAAAAAAYABgB8AQAADQMIAAAA&#10;">
                <v:shape id="圖片 30" o:spid="_x0000_s1027" type="#_x0000_t75" style="position:absolute;width:39217;height:20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6SSwAAAANsAAAAPAAAAZHJzL2Rvd25yZXYueG1sRE/LisIw&#10;FN0L8w/hDrjTtA6IdIwiwjDOwvcILi/NtS02NyVJtf69WQguD+c9nXemFjdyvrKsIB0mIIhzqysu&#10;FPwffwYTED4ga6wtk4IHeZjPPnpTzLS9855uh1CIGMI+QwVlCE0mpc9LMuiHtiGO3MU6gyFCV0jt&#10;8B7DTS1HSTKWBiuODSU2tCwpvx5ao2C3tW6d/p1b/WtObTrervebJCjV/+wW3yACdeEtfrlXWsFX&#10;XB+/xB8gZ08AAAD//wMAUEsBAi0AFAAGAAgAAAAhANvh9svuAAAAhQEAABMAAAAAAAAAAAAAAAAA&#10;AAAAAFtDb250ZW50X1R5cGVzXS54bWxQSwECLQAUAAYACAAAACEAWvQsW78AAAAVAQAACwAAAAAA&#10;AAAAAAAAAAAfAQAAX3JlbHMvLnJlbHNQSwECLQAUAAYACAAAACEAs6ekksAAAADbAAAADwAAAAAA&#10;AAAAAAAAAAAHAgAAZHJzL2Rvd25yZXYueG1sUEsFBgAAAAADAAMAtwAAAPQCAAAAAA==&#10;" stroked="t" strokecolor="black [3213]" strokeweight=".5pt">
                  <v:imagedata r:id="rId18" o:title="" croptop="12747f" cropbottom="16024f" cropleft="6877f" cropright="19833f"/>
                  <v:path arrowok="t"/>
                </v:shape>
                <v:rect id="矩形 31" o:spid="_x0000_s1028" style="position:absolute;left:6096;top:13335;width:32639;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duZxAAAANsAAAAPAAAAZHJzL2Rvd25yZXYueG1sRI9BawIx&#10;FITvhf6H8AQvpWZtoJTVKLZQ8OJBK6XHx+a5CW5elk26u/rrjVDocZiZb5jlevSN6KmLLrCG+awA&#10;QVwF47jWcPz6fH4DEROywSYwabhQhPXq8WGJpQkD76k/pFpkCMcSNdiU2lLKWFnyGGehJc7eKXQe&#10;U5ZdLU2HQ4b7Rr4Uxav06DgvWGzpw1J1Pvx6DbuLUtv+SZ2Ho1O1u8qf928btJ5Oxs0CRKIx/Yf/&#10;2lujQc3h/iX/ALm6AQAA//8DAFBLAQItABQABgAIAAAAIQDb4fbL7gAAAIUBAAATAAAAAAAAAAAA&#10;AAAAAAAAAABbQ29udGVudF9UeXBlc10ueG1sUEsBAi0AFAAGAAgAAAAhAFr0LFu/AAAAFQEAAAsA&#10;AAAAAAAAAAAAAAAAHwEAAF9yZWxzLy5yZWxzUEsBAi0AFAAGAAgAAAAhAGUx25nEAAAA2wAAAA8A&#10;AAAAAAAAAAAAAAAABwIAAGRycy9kb3ducmV2LnhtbFBLBQYAAAAAAwADALcAAAD4AgAAAAA=&#10;" fillcolor="white [3212]" stroked="f" strokeweight="1pt"/>
                <w10:wrap type="tight" anchorx="margin"/>
              </v:group>
            </w:pict>
          </mc:Fallback>
        </mc:AlternateContent>
      </w:r>
      <w:r w:rsidRPr="00AD7E34">
        <w:rPr>
          <w:color w:val="000000" w:themeColor="text1"/>
        </w:rPr>
        <w:t>右圖是小豪前陣子在上學路上拿到的傳單，依照份傳單的內容來判斷屬於憲法賦予人民的哪一項基本權利？</w:t>
      </w:r>
    </w:p>
    <w:p w:rsidR="00916D91" w:rsidRPr="00AD7E34" w:rsidRDefault="00916D91" w:rsidP="00916D91">
      <w:pPr>
        <w:pStyle w:val="a9"/>
        <w:ind w:leftChars="0" w:left="960"/>
        <w:rPr>
          <w:color w:val="000000" w:themeColor="text1"/>
        </w:rPr>
      </w:pPr>
      <w:r w:rsidRPr="00AD7E34">
        <w:rPr>
          <w:color w:val="000000" w:themeColor="text1"/>
        </w:rPr>
        <w:t>(A)</w:t>
      </w:r>
      <w:r w:rsidRPr="00AD7E34">
        <w:rPr>
          <w:color w:val="000000" w:themeColor="text1"/>
        </w:rPr>
        <w:t>參政權</w:t>
      </w:r>
      <w:r w:rsidRPr="00AD7E34">
        <w:rPr>
          <w:color w:val="000000" w:themeColor="text1"/>
        </w:rPr>
        <w:t xml:space="preserve"> (B)</w:t>
      </w:r>
      <w:r w:rsidRPr="00AD7E34">
        <w:rPr>
          <w:color w:val="000000" w:themeColor="text1"/>
        </w:rPr>
        <w:t>受益權</w:t>
      </w:r>
      <w:r w:rsidRPr="00AD7E34">
        <w:rPr>
          <w:color w:val="000000" w:themeColor="text1"/>
        </w:rPr>
        <w:t xml:space="preserve"> (C)</w:t>
      </w:r>
      <w:r w:rsidRPr="00AD7E34">
        <w:rPr>
          <w:color w:val="000000" w:themeColor="text1"/>
        </w:rPr>
        <w:t>自由權</w:t>
      </w:r>
      <w:r w:rsidRPr="00AD7E34">
        <w:rPr>
          <w:color w:val="000000" w:themeColor="text1"/>
        </w:rPr>
        <w:t xml:space="preserve"> (D)</w:t>
      </w:r>
      <w:r w:rsidRPr="00AD7E34">
        <w:rPr>
          <w:color w:val="000000" w:themeColor="text1"/>
        </w:rPr>
        <w:t>平等權</w:t>
      </w:r>
      <w:r w:rsidR="001653E4" w:rsidRPr="00AD7E34">
        <w:rPr>
          <w:color w:val="000000" w:themeColor="text1"/>
        </w:rPr>
        <w:t>。</w:t>
      </w:r>
    </w:p>
    <w:p w:rsidR="00916D91" w:rsidRPr="00AD7E34" w:rsidRDefault="00916D91" w:rsidP="00916D91">
      <w:pPr>
        <w:pStyle w:val="a9"/>
        <w:ind w:left="468"/>
        <w:rPr>
          <w:color w:val="000000" w:themeColor="text1"/>
        </w:rPr>
      </w:pPr>
    </w:p>
    <w:p w:rsidR="00916D91" w:rsidRPr="00AD7E34" w:rsidRDefault="00916D91">
      <w:pPr>
        <w:widowControl/>
        <w:rPr>
          <w:color w:val="000000" w:themeColor="text1"/>
        </w:rPr>
      </w:pPr>
    </w:p>
    <w:p w:rsidR="00CB0D89" w:rsidRPr="00AD7E34" w:rsidRDefault="00CB0D89" w:rsidP="00CB0D89">
      <w:pPr>
        <w:spacing w:line="0" w:lineRule="atLeast"/>
        <w:rPr>
          <w:color w:val="000000" w:themeColor="text1"/>
          <w:sz w:val="14"/>
        </w:rPr>
      </w:pPr>
    </w:p>
    <w:p w:rsidR="008F2F43" w:rsidRPr="00AD7E34" w:rsidRDefault="008F2F43" w:rsidP="00CB0D89">
      <w:pPr>
        <w:spacing w:line="0" w:lineRule="atLeast"/>
        <w:rPr>
          <w:color w:val="000000" w:themeColor="text1"/>
          <w:sz w:val="14"/>
        </w:rPr>
      </w:pPr>
    </w:p>
    <w:p w:rsidR="008F2F43" w:rsidRPr="00AD7E34" w:rsidRDefault="008F2F43" w:rsidP="00CB0D89">
      <w:pPr>
        <w:spacing w:line="0" w:lineRule="atLeast"/>
        <w:rPr>
          <w:color w:val="000000" w:themeColor="text1"/>
          <w:sz w:val="14"/>
        </w:rPr>
      </w:pPr>
    </w:p>
    <w:p w:rsidR="008F2F43" w:rsidRPr="00AD7E34" w:rsidRDefault="008F2F43" w:rsidP="00CB0D89">
      <w:pPr>
        <w:spacing w:line="0" w:lineRule="atLeast"/>
        <w:rPr>
          <w:color w:val="000000" w:themeColor="text1"/>
          <w:sz w:val="14"/>
        </w:rPr>
      </w:pPr>
    </w:p>
    <w:p w:rsidR="008F2F43" w:rsidRPr="00AD7E34" w:rsidRDefault="008F2F43" w:rsidP="00CB0D89">
      <w:pPr>
        <w:spacing w:line="0" w:lineRule="atLeast"/>
        <w:rPr>
          <w:color w:val="000000" w:themeColor="text1"/>
          <w:sz w:val="14"/>
        </w:rPr>
      </w:pPr>
    </w:p>
    <w:p w:rsidR="008F2F43" w:rsidRPr="00AD7E34" w:rsidRDefault="008F2F43" w:rsidP="00CB0D89">
      <w:pPr>
        <w:spacing w:line="0" w:lineRule="atLeast"/>
        <w:rPr>
          <w:color w:val="000000" w:themeColor="text1"/>
          <w:sz w:val="14"/>
        </w:rPr>
      </w:pPr>
    </w:p>
    <w:p w:rsidR="008F2F43" w:rsidRPr="00AD7E34" w:rsidRDefault="008F2F43" w:rsidP="00CB0D89">
      <w:pPr>
        <w:spacing w:line="0" w:lineRule="atLeast"/>
        <w:rPr>
          <w:color w:val="000000" w:themeColor="text1"/>
          <w:sz w:val="14"/>
        </w:rPr>
      </w:pPr>
    </w:p>
    <w:p w:rsidR="008F2F43" w:rsidRPr="00AD7E34" w:rsidRDefault="008F2F43" w:rsidP="00CB0D89">
      <w:pPr>
        <w:spacing w:line="0" w:lineRule="atLeast"/>
        <w:rPr>
          <w:color w:val="000000" w:themeColor="text1"/>
          <w:sz w:val="14"/>
        </w:rPr>
      </w:pPr>
    </w:p>
    <w:p w:rsidR="00CB0D89" w:rsidRPr="00AD7E34" w:rsidRDefault="00CB0D89" w:rsidP="00D16F2A">
      <w:pPr>
        <w:spacing w:line="0" w:lineRule="atLeast"/>
        <w:rPr>
          <w:color w:val="000000" w:themeColor="text1"/>
          <w:sz w:val="14"/>
        </w:rPr>
      </w:pPr>
    </w:p>
    <w:p w:rsidR="00CB0D89" w:rsidRPr="00AD7E34" w:rsidRDefault="00CB0D89" w:rsidP="00295AF6">
      <w:pPr>
        <w:pStyle w:val="a9"/>
        <w:numPr>
          <w:ilvl w:val="1"/>
          <w:numId w:val="4"/>
        </w:numPr>
        <w:ind w:leftChars="0"/>
        <w:rPr>
          <w:color w:val="000000" w:themeColor="text1"/>
        </w:rPr>
      </w:pPr>
      <w:r w:rsidRPr="00AD7E34">
        <w:rPr>
          <w:color w:val="000000" w:themeColor="text1"/>
        </w:rPr>
        <w:t>2018</w:t>
      </w:r>
      <w:r w:rsidRPr="00AD7E34">
        <w:rPr>
          <w:color w:val="000000" w:themeColor="text1"/>
        </w:rPr>
        <w:t>年底舉辦九合一大選</w:t>
      </w:r>
      <w:r w:rsidRPr="00AD7E34">
        <w:rPr>
          <w:color w:val="000000" w:themeColor="text1"/>
        </w:rPr>
        <w:t>(</w:t>
      </w:r>
      <w:r w:rsidRPr="00AD7E34">
        <w:rPr>
          <w:color w:val="000000" w:themeColor="text1"/>
        </w:rPr>
        <w:t>直轄市長、縣市長、直轄市議員、縣市議員、鄉鎮市長、鄉鎮市民代表、村里長、直轄市原住民區長及區民代表</w:t>
      </w:r>
      <w:r w:rsidRPr="00AD7E34">
        <w:rPr>
          <w:color w:val="000000" w:themeColor="text1"/>
        </w:rPr>
        <w:t>)</w:t>
      </w:r>
      <w:r w:rsidRPr="00AD7E34">
        <w:rPr>
          <w:color w:val="000000" w:themeColor="text1"/>
        </w:rPr>
        <w:t>，同時還進行</w:t>
      </w:r>
      <w:r w:rsidRPr="00AD7E34">
        <w:rPr>
          <w:color w:val="000000" w:themeColor="text1"/>
        </w:rPr>
        <w:t>10</w:t>
      </w:r>
      <w:r w:rsidRPr="00AD7E34">
        <w:rPr>
          <w:color w:val="000000" w:themeColor="text1"/>
        </w:rPr>
        <w:t>個公投案的投票。阿強（</w:t>
      </w:r>
      <w:r w:rsidRPr="00AD7E34">
        <w:rPr>
          <w:color w:val="000000" w:themeColor="text1"/>
        </w:rPr>
        <w:t>2</w:t>
      </w:r>
      <w:r w:rsidR="00894022" w:rsidRPr="00AD7E34">
        <w:rPr>
          <w:color w:val="000000" w:themeColor="text1"/>
        </w:rPr>
        <w:t>1</w:t>
      </w:r>
      <w:r w:rsidRPr="00AD7E34">
        <w:rPr>
          <w:color w:val="000000" w:themeColor="text1"/>
        </w:rPr>
        <w:t>歲）與阿義（</w:t>
      </w:r>
      <w:r w:rsidRPr="00AD7E34">
        <w:rPr>
          <w:color w:val="000000" w:themeColor="text1"/>
        </w:rPr>
        <w:t>19</w:t>
      </w:r>
      <w:r w:rsidRPr="00AD7E34">
        <w:rPr>
          <w:color w:val="000000" w:themeColor="text1"/>
        </w:rPr>
        <w:t>歲）是兩兄弟，從小住在</w:t>
      </w:r>
      <w:r w:rsidRPr="00AD7E34">
        <w:rPr>
          <w:b/>
          <w:color w:val="000000" w:themeColor="text1"/>
          <w:u w:val="single"/>
        </w:rPr>
        <w:t>新北市土城區</w:t>
      </w:r>
      <w:r w:rsidR="00295AF6" w:rsidRPr="00AD7E34">
        <w:rPr>
          <w:b/>
          <w:color w:val="000000" w:themeColor="text1"/>
          <w:u w:val="single"/>
        </w:rPr>
        <w:t>且均不是原住民</w:t>
      </w:r>
      <w:r w:rsidRPr="00AD7E34">
        <w:rPr>
          <w:color w:val="000000" w:themeColor="text1"/>
        </w:rPr>
        <w:t>，兩人很興奮的去投票所行使人生中的第一次投票權，下列對兄弟二人此次投票的敘述，何者正確？</w:t>
      </w:r>
      <w:r w:rsidRPr="00AD7E34">
        <w:rPr>
          <w:color w:val="000000" w:themeColor="text1"/>
        </w:rPr>
        <w:t>(A)</w:t>
      </w:r>
      <w:r w:rsidRPr="00AD7E34">
        <w:rPr>
          <w:color w:val="000000" w:themeColor="text1"/>
        </w:rPr>
        <w:t>兩人最多可領到的票張數一樣多</w:t>
      </w:r>
      <w:r w:rsidRPr="00AD7E34">
        <w:rPr>
          <w:color w:val="000000" w:themeColor="text1"/>
        </w:rPr>
        <w:t xml:space="preserve"> (B)</w:t>
      </w:r>
      <w:r w:rsidR="00D16F2A" w:rsidRPr="00AD7E34">
        <w:rPr>
          <w:color w:val="000000" w:themeColor="text1"/>
        </w:rPr>
        <w:t>阿義只能拿到</w:t>
      </w:r>
      <w:r w:rsidR="00D16F2A" w:rsidRPr="00AD7E34">
        <w:rPr>
          <w:color w:val="000000" w:themeColor="text1"/>
        </w:rPr>
        <w:t>3</w:t>
      </w:r>
      <w:r w:rsidR="00D16F2A" w:rsidRPr="00AD7E34">
        <w:rPr>
          <w:color w:val="000000" w:themeColor="text1"/>
        </w:rPr>
        <w:t>張票</w:t>
      </w:r>
      <w:r w:rsidRPr="00AD7E34">
        <w:rPr>
          <w:color w:val="000000" w:themeColor="text1"/>
        </w:rPr>
        <w:t xml:space="preserve"> (C)</w:t>
      </w:r>
      <w:r w:rsidRPr="00AD7E34">
        <w:rPr>
          <w:color w:val="000000" w:themeColor="text1"/>
        </w:rPr>
        <w:t>阿強最多會拿到</w:t>
      </w:r>
      <w:r w:rsidRPr="00AD7E34">
        <w:rPr>
          <w:color w:val="000000" w:themeColor="text1"/>
        </w:rPr>
        <w:t>13</w:t>
      </w:r>
      <w:r w:rsidRPr="00AD7E34">
        <w:rPr>
          <w:color w:val="000000" w:themeColor="text1"/>
        </w:rPr>
        <w:t>張票</w:t>
      </w:r>
      <w:r w:rsidRPr="00AD7E34">
        <w:rPr>
          <w:color w:val="000000" w:themeColor="text1"/>
        </w:rPr>
        <w:t xml:space="preserve"> (D)</w:t>
      </w:r>
      <w:r w:rsidRPr="00AD7E34">
        <w:rPr>
          <w:color w:val="000000" w:themeColor="text1"/>
        </w:rPr>
        <w:t>阿強與阿義若受褫奪公權宣告就無權去投票。</w:t>
      </w:r>
    </w:p>
    <w:p w:rsidR="00D16F2A" w:rsidRPr="00AD7E34" w:rsidRDefault="00D16F2A" w:rsidP="00D16F2A">
      <w:pPr>
        <w:spacing w:line="0" w:lineRule="atLeast"/>
        <w:rPr>
          <w:color w:val="000000" w:themeColor="text1"/>
          <w:sz w:val="14"/>
        </w:rPr>
      </w:pPr>
    </w:p>
    <w:p w:rsidR="00CB0D89" w:rsidRPr="00AD7E34" w:rsidRDefault="00D16F2A" w:rsidP="00295AF6">
      <w:pPr>
        <w:pStyle w:val="a9"/>
        <w:numPr>
          <w:ilvl w:val="1"/>
          <w:numId w:val="4"/>
        </w:numPr>
        <w:ind w:leftChars="0"/>
        <w:rPr>
          <w:color w:val="000000" w:themeColor="text1"/>
        </w:rPr>
      </w:pPr>
      <w:r w:rsidRPr="00AD7E34">
        <w:rPr>
          <w:color w:val="000000" w:themeColor="text1"/>
        </w:rPr>
        <w:t>桃園區某護理之家於日前發現住民快篩Ａ型流感病例，市府衛生局接獲通報後，立刻派員前往進行疫情調查，也要求機構務必全面消毒、病患隔離等，並持續監控住民健康狀況。請問：衛生局要求機構隔離病患的做法是基於憲法第</w:t>
      </w:r>
      <w:r w:rsidRPr="00AD7E34">
        <w:rPr>
          <w:color w:val="000000" w:themeColor="text1"/>
        </w:rPr>
        <w:t>23</w:t>
      </w:r>
      <w:r w:rsidRPr="00AD7E34">
        <w:rPr>
          <w:color w:val="000000" w:themeColor="text1"/>
        </w:rPr>
        <w:t xml:space="preserve">條規定，在何種情況下可用法律加以限制人民的自由權利？　</w:t>
      </w:r>
      <w:r w:rsidRPr="00AD7E34">
        <w:rPr>
          <w:color w:val="000000" w:themeColor="text1"/>
        </w:rPr>
        <w:t>(A)</w:t>
      </w:r>
      <w:r w:rsidRPr="00AD7E34">
        <w:rPr>
          <w:color w:val="000000" w:themeColor="text1"/>
        </w:rPr>
        <w:t xml:space="preserve">防止妨礙他人自由　</w:t>
      </w:r>
      <w:r w:rsidRPr="00AD7E34">
        <w:rPr>
          <w:color w:val="000000" w:themeColor="text1"/>
        </w:rPr>
        <w:t>(B)</w:t>
      </w:r>
      <w:r w:rsidRPr="00AD7E34">
        <w:rPr>
          <w:color w:val="000000" w:themeColor="text1"/>
        </w:rPr>
        <w:t xml:space="preserve">避免緊急危難　</w:t>
      </w:r>
      <w:r w:rsidRPr="00AD7E34">
        <w:rPr>
          <w:color w:val="000000" w:themeColor="text1"/>
        </w:rPr>
        <w:t>(C)</w:t>
      </w:r>
      <w:r w:rsidRPr="00AD7E34">
        <w:rPr>
          <w:color w:val="000000" w:themeColor="text1"/>
        </w:rPr>
        <w:t xml:space="preserve">維持社會秩序　</w:t>
      </w:r>
      <w:r w:rsidRPr="00AD7E34">
        <w:rPr>
          <w:color w:val="000000" w:themeColor="text1"/>
        </w:rPr>
        <w:t>(D)</w:t>
      </w:r>
      <w:r w:rsidRPr="00AD7E34">
        <w:rPr>
          <w:color w:val="000000" w:themeColor="text1"/>
        </w:rPr>
        <w:t>增進公共利益。</w:t>
      </w:r>
    </w:p>
    <w:p w:rsidR="00D16F2A" w:rsidRPr="00AD7E34" w:rsidRDefault="00D16F2A" w:rsidP="00894022">
      <w:pPr>
        <w:spacing w:line="0" w:lineRule="atLeast"/>
        <w:rPr>
          <w:color w:val="000000" w:themeColor="text1"/>
          <w:sz w:val="14"/>
        </w:rPr>
      </w:pPr>
    </w:p>
    <w:p w:rsidR="00894022" w:rsidRPr="00AD7E34" w:rsidRDefault="00894022" w:rsidP="00295AF6">
      <w:pPr>
        <w:pStyle w:val="a9"/>
        <w:numPr>
          <w:ilvl w:val="1"/>
          <w:numId w:val="4"/>
        </w:numPr>
        <w:ind w:leftChars="0"/>
        <w:rPr>
          <w:color w:val="000000" w:themeColor="text1"/>
        </w:rPr>
      </w:pPr>
      <w:r w:rsidRPr="00AD7E34">
        <w:rPr>
          <w:color w:val="000000" w:themeColor="text1"/>
        </w:rPr>
        <w:t>部份</w:t>
      </w:r>
      <w:r w:rsidR="00D16F2A" w:rsidRPr="00AD7E34">
        <w:rPr>
          <w:color w:val="000000" w:themeColor="text1"/>
        </w:rPr>
        <w:t>人民的基本權利</w:t>
      </w:r>
      <w:r w:rsidRPr="00AD7E34">
        <w:rPr>
          <w:color w:val="000000" w:themeColor="text1"/>
        </w:rPr>
        <w:t>，</w:t>
      </w:r>
      <w:r w:rsidR="00D16F2A" w:rsidRPr="00AD7E34">
        <w:rPr>
          <w:color w:val="000000" w:themeColor="text1"/>
        </w:rPr>
        <w:t>雖非憲法明文列舉，然透過憲法</w:t>
      </w:r>
      <w:r w:rsidR="00D16F2A" w:rsidRPr="00AD7E34">
        <w:rPr>
          <w:color w:val="000000" w:themeColor="text1"/>
        </w:rPr>
        <w:t>§22</w:t>
      </w:r>
      <w:r w:rsidR="00D16F2A" w:rsidRPr="00AD7E34">
        <w:rPr>
          <w:color w:val="000000" w:themeColor="text1"/>
        </w:rPr>
        <w:t>「凡人民之其他自由及權利，不妨害社會秩序、公共利益者，均受憲法之保障」之概括條款</w:t>
      </w:r>
      <w:r w:rsidRPr="00AD7E34">
        <w:rPr>
          <w:color w:val="000000" w:themeColor="text1"/>
        </w:rPr>
        <w:t>也予以保障。請問下列何者</w:t>
      </w:r>
      <w:r w:rsidRPr="00AD7E34">
        <w:rPr>
          <w:b/>
          <w:color w:val="000000" w:themeColor="text1"/>
          <w:u w:val="double"/>
        </w:rPr>
        <w:t>並非</w:t>
      </w:r>
      <w:r w:rsidRPr="00AD7E34">
        <w:rPr>
          <w:color w:val="000000" w:themeColor="text1"/>
        </w:rPr>
        <w:t>憲法</w:t>
      </w:r>
      <w:r w:rsidRPr="00AD7E34">
        <w:rPr>
          <w:color w:val="000000" w:themeColor="text1"/>
        </w:rPr>
        <w:t>§22</w:t>
      </w:r>
      <w:r w:rsidRPr="00AD7E34">
        <w:rPr>
          <w:color w:val="000000" w:themeColor="text1"/>
        </w:rPr>
        <w:t>中所說的概括人權？</w:t>
      </w:r>
    </w:p>
    <w:p w:rsidR="00D16F2A" w:rsidRPr="00AD7E34" w:rsidRDefault="00894022" w:rsidP="00894022">
      <w:pPr>
        <w:pStyle w:val="a9"/>
        <w:ind w:leftChars="0" w:left="960"/>
        <w:rPr>
          <w:color w:val="000000" w:themeColor="text1"/>
        </w:rPr>
      </w:pPr>
      <w:r w:rsidRPr="00AD7E34">
        <w:rPr>
          <w:color w:val="000000" w:themeColor="text1"/>
        </w:rPr>
        <w:t>(A)</w:t>
      </w:r>
      <w:r w:rsidRPr="00AD7E34">
        <w:rPr>
          <w:color w:val="000000" w:themeColor="text1"/>
        </w:rPr>
        <w:t>婚姻自由權</w:t>
      </w:r>
      <w:r w:rsidRPr="00AD7E34">
        <w:rPr>
          <w:color w:val="000000" w:themeColor="text1"/>
        </w:rPr>
        <w:t xml:space="preserve"> (B)</w:t>
      </w:r>
      <w:r w:rsidRPr="00AD7E34">
        <w:rPr>
          <w:color w:val="000000" w:themeColor="text1"/>
        </w:rPr>
        <w:t>受教權</w:t>
      </w:r>
      <w:r w:rsidRPr="00AD7E34">
        <w:rPr>
          <w:color w:val="000000" w:themeColor="text1"/>
        </w:rPr>
        <w:t xml:space="preserve"> (C)</w:t>
      </w:r>
      <w:r w:rsidRPr="00AD7E34">
        <w:rPr>
          <w:color w:val="000000" w:themeColor="text1"/>
        </w:rPr>
        <w:t>隱私權</w:t>
      </w:r>
      <w:r w:rsidRPr="00AD7E34">
        <w:rPr>
          <w:color w:val="000000" w:themeColor="text1"/>
        </w:rPr>
        <w:t xml:space="preserve"> (D)</w:t>
      </w:r>
      <w:r w:rsidRPr="00AD7E34">
        <w:rPr>
          <w:color w:val="000000" w:themeColor="text1"/>
        </w:rPr>
        <w:t>性自主權</w:t>
      </w:r>
      <w:r w:rsidR="001653E4" w:rsidRPr="00AD7E34">
        <w:rPr>
          <w:color w:val="000000" w:themeColor="text1"/>
        </w:rPr>
        <w:t>。</w:t>
      </w:r>
    </w:p>
    <w:p w:rsidR="00894022" w:rsidRPr="00AD7E34" w:rsidRDefault="00894022" w:rsidP="00894022">
      <w:pPr>
        <w:spacing w:line="0" w:lineRule="atLeast"/>
        <w:rPr>
          <w:color w:val="000000" w:themeColor="text1"/>
          <w:sz w:val="14"/>
        </w:rPr>
      </w:pPr>
    </w:p>
    <w:p w:rsidR="00894022" w:rsidRPr="00AD7E34" w:rsidRDefault="00455ED2" w:rsidP="00295AF6">
      <w:pPr>
        <w:pStyle w:val="a9"/>
        <w:numPr>
          <w:ilvl w:val="1"/>
          <w:numId w:val="4"/>
        </w:numPr>
        <w:ind w:leftChars="0"/>
        <w:rPr>
          <w:color w:val="000000" w:themeColor="text1"/>
        </w:rPr>
      </w:pPr>
      <w:r w:rsidRPr="00AD7E34">
        <w:rPr>
          <w:color w:val="000000" w:themeColor="text1"/>
        </w:rPr>
        <w:t>立法者為避免暴力及色情的電影及廣告影響兒童及青少年的身心健康，制定法律規定所有電視臺不得播出任何包含暴力情節的電影與廣告。此法律規定違反下列哪一項原則？</w:t>
      </w:r>
      <w:r w:rsidRPr="00AD7E34">
        <w:rPr>
          <w:color w:val="000000" w:themeColor="text1"/>
        </w:rPr>
        <w:t xml:space="preserve"> (A)</w:t>
      </w:r>
      <w:r w:rsidRPr="00AD7E34">
        <w:rPr>
          <w:color w:val="000000" w:themeColor="text1"/>
        </w:rPr>
        <w:t xml:space="preserve">法律保留原則　</w:t>
      </w:r>
      <w:r w:rsidRPr="00AD7E34">
        <w:rPr>
          <w:color w:val="000000" w:themeColor="text1"/>
        </w:rPr>
        <w:t>(B)</w:t>
      </w:r>
      <w:r w:rsidRPr="00AD7E34">
        <w:rPr>
          <w:color w:val="000000" w:themeColor="text1"/>
        </w:rPr>
        <w:t xml:space="preserve">比例原則　</w:t>
      </w:r>
      <w:r w:rsidRPr="00AD7E34">
        <w:rPr>
          <w:color w:val="000000" w:themeColor="text1"/>
        </w:rPr>
        <w:t>(C)</w:t>
      </w:r>
      <w:r w:rsidRPr="00AD7E34">
        <w:rPr>
          <w:color w:val="000000" w:themeColor="text1"/>
        </w:rPr>
        <w:t xml:space="preserve">誠實信用原則　</w:t>
      </w:r>
      <w:r w:rsidRPr="00AD7E34">
        <w:rPr>
          <w:color w:val="000000" w:themeColor="text1"/>
        </w:rPr>
        <w:t>(D)</w:t>
      </w:r>
      <w:r w:rsidRPr="00AD7E34">
        <w:rPr>
          <w:color w:val="000000" w:themeColor="text1"/>
        </w:rPr>
        <w:t>公益原則</w:t>
      </w:r>
      <w:r w:rsidR="001653E4" w:rsidRPr="00AD7E34">
        <w:rPr>
          <w:color w:val="000000" w:themeColor="text1"/>
        </w:rPr>
        <w:t>。</w:t>
      </w:r>
    </w:p>
    <w:p w:rsidR="00455ED2" w:rsidRPr="00AD7E34" w:rsidRDefault="00455ED2" w:rsidP="00455ED2">
      <w:pPr>
        <w:spacing w:line="0" w:lineRule="atLeast"/>
        <w:rPr>
          <w:color w:val="000000" w:themeColor="text1"/>
          <w:sz w:val="14"/>
        </w:rPr>
      </w:pPr>
    </w:p>
    <w:p w:rsidR="00455ED2" w:rsidRPr="00AD7E34" w:rsidRDefault="00891605" w:rsidP="00295AF6">
      <w:pPr>
        <w:pStyle w:val="a9"/>
        <w:numPr>
          <w:ilvl w:val="1"/>
          <w:numId w:val="4"/>
        </w:numPr>
        <w:ind w:leftChars="0"/>
        <w:rPr>
          <w:color w:val="000000" w:themeColor="text1"/>
        </w:rPr>
      </w:pPr>
      <w:r w:rsidRPr="00AD7E34">
        <w:rPr>
          <w:noProof/>
          <w:color w:val="000000" w:themeColor="text1"/>
        </w:rPr>
        <w:drawing>
          <wp:anchor distT="0" distB="0" distL="114300" distR="114300" simplePos="0" relativeHeight="251677696" behindDoc="1" locked="0" layoutInCell="1" allowOverlap="1" wp14:anchorId="50D894DE">
            <wp:simplePos x="0" y="0"/>
            <wp:positionH relativeFrom="column">
              <wp:posOffset>6319520</wp:posOffset>
            </wp:positionH>
            <wp:positionV relativeFrom="paragraph">
              <wp:posOffset>654185</wp:posOffset>
            </wp:positionV>
            <wp:extent cx="1932305" cy="1421765"/>
            <wp:effectExtent l="0" t="0" r="0" b="6985"/>
            <wp:wrapTight wrapText="bothSides">
              <wp:wrapPolygon edited="0">
                <wp:start x="0" y="0"/>
                <wp:lineTo x="0" y="21417"/>
                <wp:lineTo x="21295" y="21417"/>
                <wp:lineTo x="21295" y="0"/>
                <wp:lineTo x="0" y="0"/>
              </wp:wrapPolygon>
            </wp:wrapTight>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932305" cy="1421765"/>
                    </a:xfrm>
                    <a:prstGeom prst="rect">
                      <a:avLst/>
                    </a:prstGeom>
                  </pic:spPr>
                </pic:pic>
              </a:graphicData>
            </a:graphic>
            <wp14:sizeRelH relativeFrom="page">
              <wp14:pctWidth>0</wp14:pctWidth>
            </wp14:sizeRelH>
            <wp14:sizeRelV relativeFrom="page">
              <wp14:pctHeight>0</wp14:pctHeight>
            </wp14:sizeRelV>
          </wp:anchor>
        </w:drawing>
      </w:r>
      <w:r w:rsidR="00455ED2" w:rsidRPr="00AD7E34">
        <w:rPr>
          <w:color w:val="000000" w:themeColor="text1"/>
        </w:rPr>
        <w:t>某縣政府環保局招考清潔隊員</w:t>
      </w:r>
      <w:r w:rsidR="00455ED2" w:rsidRPr="00AD7E34">
        <w:rPr>
          <w:color w:val="000000" w:themeColor="text1"/>
        </w:rPr>
        <w:t>100</w:t>
      </w:r>
      <w:r w:rsidR="00455ED2" w:rsidRPr="00AD7E34">
        <w:rPr>
          <w:color w:val="000000" w:themeColor="text1"/>
        </w:rPr>
        <w:t>名，簡章明訂限男性，理由是清潔隊員的工作內容較為粗重，並不適合女性擔任。有位女性為前鉛球國手，想報考清潔隊員，卻因此項限制而被拒於門外。請問該招考簡章所為之限制，可能違反下列何種原則？</w:t>
      </w:r>
      <w:r w:rsidR="00455ED2" w:rsidRPr="00AD7E34">
        <w:rPr>
          <w:color w:val="000000" w:themeColor="text1"/>
        </w:rPr>
        <w:t xml:space="preserve"> (A)</w:t>
      </w:r>
      <w:r w:rsidR="00455ED2" w:rsidRPr="00AD7E34">
        <w:rPr>
          <w:color w:val="000000" w:themeColor="text1"/>
        </w:rPr>
        <w:t>比例原則</w:t>
      </w:r>
      <w:r w:rsidR="00455ED2" w:rsidRPr="00AD7E34">
        <w:rPr>
          <w:color w:val="000000" w:themeColor="text1"/>
        </w:rPr>
        <w:t xml:space="preserve"> (B)</w:t>
      </w:r>
      <w:r w:rsidR="001653E4" w:rsidRPr="00AD7E34">
        <w:rPr>
          <w:color w:val="000000" w:themeColor="text1"/>
        </w:rPr>
        <w:t>禁止差別待遇</w:t>
      </w:r>
      <w:r w:rsidR="00455ED2" w:rsidRPr="00AD7E34">
        <w:rPr>
          <w:color w:val="000000" w:themeColor="text1"/>
        </w:rPr>
        <w:t>原則</w:t>
      </w:r>
      <w:r w:rsidR="00455ED2" w:rsidRPr="00AD7E34">
        <w:rPr>
          <w:color w:val="000000" w:themeColor="text1"/>
        </w:rPr>
        <w:t xml:space="preserve"> (C)</w:t>
      </w:r>
      <w:r w:rsidR="00455ED2" w:rsidRPr="00AD7E34">
        <w:rPr>
          <w:color w:val="000000" w:themeColor="text1"/>
        </w:rPr>
        <w:t>法律優越原則</w:t>
      </w:r>
      <w:r w:rsidR="00455ED2" w:rsidRPr="00AD7E34">
        <w:rPr>
          <w:color w:val="000000" w:themeColor="text1"/>
        </w:rPr>
        <w:t xml:space="preserve"> (D)</w:t>
      </w:r>
      <w:r w:rsidR="00455ED2" w:rsidRPr="00AD7E34">
        <w:rPr>
          <w:color w:val="000000" w:themeColor="text1"/>
        </w:rPr>
        <w:t>法律保留原則</w:t>
      </w:r>
      <w:r w:rsidR="001653E4" w:rsidRPr="00AD7E34">
        <w:rPr>
          <w:color w:val="000000" w:themeColor="text1"/>
        </w:rPr>
        <w:t>。</w:t>
      </w:r>
    </w:p>
    <w:p w:rsidR="00455ED2" w:rsidRPr="00AD7E34" w:rsidRDefault="00455ED2" w:rsidP="00455ED2">
      <w:pPr>
        <w:spacing w:line="0" w:lineRule="atLeast"/>
        <w:rPr>
          <w:color w:val="000000" w:themeColor="text1"/>
          <w:sz w:val="14"/>
        </w:rPr>
      </w:pPr>
    </w:p>
    <w:p w:rsidR="00455ED2" w:rsidRPr="00AD7E34" w:rsidRDefault="00455ED2" w:rsidP="00295AF6">
      <w:pPr>
        <w:pStyle w:val="a9"/>
        <w:numPr>
          <w:ilvl w:val="1"/>
          <w:numId w:val="4"/>
        </w:numPr>
        <w:ind w:leftChars="0"/>
        <w:rPr>
          <w:color w:val="000000" w:themeColor="text1"/>
        </w:rPr>
      </w:pPr>
      <w:r w:rsidRPr="00AD7E34">
        <w:rPr>
          <w:color w:val="000000" w:themeColor="text1"/>
        </w:rPr>
        <w:t>右圖是老師在</w:t>
      </w:r>
      <w:r w:rsidR="00D22329" w:rsidRPr="00AD7E34">
        <w:rPr>
          <w:color w:val="000000" w:themeColor="text1"/>
        </w:rPr>
        <w:t>行政院農業委員會看到的廣告</w:t>
      </w:r>
      <w:r w:rsidRPr="00AD7E34">
        <w:rPr>
          <w:color w:val="000000" w:themeColor="text1"/>
        </w:rPr>
        <w:t>資訊，請問這是</w:t>
      </w:r>
      <w:r w:rsidR="00D22329" w:rsidRPr="00AD7E34">
        <w:rPr>
          <w:color w:val="000000" w:themeColor="text1"/>
        </w:rPr>
        <w:t>行政院農也委員會</w:t>
      </w:r>
      <w:r w:rsidRPr="00AD7E34">
        <w:rPr>
          <w:color w:val="000000" w:themeColor="text1"/>
        </w:rPr>
        <w:t>進行何項行政行為？</w:t>
      </w:r>
      <w:r w:rsidRPr="00AD7E34">
        <w:rPr>
          <w:color w:val="000000" w:themeColor="text1"/>
        </w:rPr>
        <w:t>(A)</w:t>
      </w:r>
      <w:r w:rsidRPr="00AD7E34">
        <w:rPr>
          <w:color w:val="000000" w:themeColor="text1"/>
        </w:rPr>
        <w:t>行政指導</w:t>
      </w:r>
      <w:r w:rsidRPr="00AD7E34">
        <w:rPr>
          <w:color w:val="000000" w:themeColor="text1"/>
        </w:rPr>
        <w:t xml:space="preserve"> (B)</w:t>
      </w:r>
      <w:r w:rsidRPr="00AD7E34">
        <w:rPr>
          <w:color w:val="000000" w:themeColor="text1"/>
        </w:rPr>
        <w:t>行政處分</w:t>
      </w:r>
      <w:r w:rsidRPr="00AD7E34">
        <w:rPr>
          <w:color w:val="000000" w:themeColor="text1"/>
        </w:rPr>
        <w:t xml:space="preserve"> (C)</w:t>
      </w:r>
      <w:r w:rsidRPr="00AD7E34">
        <w:rPr>
          <w:color w:val="000000" w:themeColor="text1"/>
        </w:rPr>
        <w:t>行政規則</w:t>
      </w:r>
      <w:r w:rsidRPr="00AD7E34">
        <w:rPr>
          <w:color w:val="000000" w:themeColor="text1"/>
        </w:rPr>
        <w:t xml:space="preserve"> (D)</w:t>
      </w:r>
      <w:r w:rsidRPr="00AD7E34">
        <w:rPr>
          <w:color w:val="000000" w:themeColor="text1"/>
        </w:rPr>
        <w:t>行政計畫</w:t>
      </w:r>
      <w:r w:rsidR="001653E4" w:rsidRPr="00AD7E34">
        <w:rPr>
          <w:color w:val="000000" w:themeColor="text1"/>
        </w:rPr>
        <w:t>。</w:t>
      </w:r>
    </w:p>
    <w:p w:rsidR="00455ED2" w:rsidRPr="00AD7E34" w:rsidRDefault="00455ED2" w:rsidP="00455ED2">
      <w:pPr>
        <w:spacing w:line="0" w:lineRule="atLeast"/>
        <w:rPr>
          <w:color w:val="000000" w:themeColor="text1"/>
          <w:sz w:val="14"/>
        </w:rPr>
      </w:pPr>
    </w:p>
    <w:p w:rsidR="00455ED2" w:rsidRPr="00AD7E34" w:rsidRDefault="00455ED2" w:rsidP="00455ED2">
      <w:pPr>
        <w:spacing w:line="0" w:lineRule="atLeast"/>
        <w:rPr>
          <w:color w:val="000000" w:themeColor="text1"/>
          <w:sz w:val="14"/>
        </w:rPr>
      </w:pPr>
    </w:p>
    <w:p w:rsidR="00455ED2" w:rsidRPr="00AD7E34" w:rsidRDefault="00455ED2" w:rsidP="00455ED2">
      <w:pPr>
        <w:spacing w:line="0" w:lineRule="atLeast"/>
        <w:rPr>
          <w:color w:val="000000" w:themeColor="text1"/>
          <w:sz w:val="14"/>
        </w:rPr>
      </w:pPr>
    </w:p>
    <w:p w:rsidR="00455ED2" w:rsidRPr="00AD7E34" w:rsidRDefault="00455ED2" w:rsidP="00455ED2">
      <w:pPr>
        <w:spacing w:line="0" w:lineRule="atLeast"/>
        <w:rPr>
          <w:color w:val="000000" w:themeColor="text1"/>
          <w:sz w:val="14"/>
        </w:rPr>
      </w:pPr>
    </w:p>
    <w:p w:rsidR="00455ED2" w:rsidRPr="00AD7E34" w:rsidRDefault="00455ED2" w:rsidP="00455ED2">
      <w:pPr>
        <w:spacing w:line="0" w:lineRule="atLeast"/>
        <w:rPr>
          <w:color w:val="000000" w:themeColor="text1"/>
          <w:sz w:val="14"/>
        </w:rPr>
      </w:pPr>
    </w:p>
    <w:p w:rsidR="00455ED2" w:rsidRPr="00AD7E34" w:rsidRDefault="00455ED2" w:rsidP="00455ED2">
      <w:pPr>
        <w:spacing w:line="0" w:lineRule="atLeast"/>
        <w:rPr>
          <w:color w:val="000000" w:themeColor="text1"/>
          <w:sz w:val="14"/>
        </w:rPr>
      </w:pPr>
    </w:p>
    <w:p w:rsidR="00455ED2" w:rsidRPr="00AD7E34" w:rsidRDefault="00455ED2" w:rsidP="00455ED2">
      <w:pPr>
        <w:spacing w:line="0" w:lineRule="atLeast"/>
        <w:rPr>
          <w:color w:val="000000" w:themeColor="text1"/>
          <w:sz w:val="14"/>
        </w:rPr>
      </w:pPr>
    </w:p>
    <w:p w:rsidR="00455ED2" w:rsidRPr="00AD7E34" w:rsidRDefault="00455ED2" w:rsidP="00295AF6">
      <w:pPr>
        <w:pStyle w:val="a9"/>
        <w:numPr>
          <w:ilvl w:val="1"/>
          <w:numId w:val="4"/>
        </w:numPr>
        <w:ind w:leftChars="0"/>
        <w:rPr>
          <w:color w:val="000000" w:themeColor="text1"/>
        </w:rPr>
      </w:pPr>
      <w:r w:rsidRPr="00AD7E34">
        <w:rPr>
          <w:color w:val="000000" w:themeColor="text1"/>
        </w:rPr>
        <w:t>法律保留原則與法律優</w:t>
      </w:r>
      <w:r w:rsidR="003B1806" w:rsidRPr="003B1806">
        <w:rPr>
          <w:rFonts w:hint="eastAsia"/>
          <w:color w:val="000000" w:themeColor="text1"/>
        </w:rPr>
        <w:t>位</w:t>
      </w:r>
      <w:r w:rsidRPr="00AD7E34">
        <w:rPr>
          <w:color w:val="000000" w:themeColor="text1"/>
        </w:rPr>
        <w:t>原則是行政法所應遵循的重要原則，下列對兩原則的比較何者正確？</w:t>
      </w:r>
    </w:p>
    <w:tbl>
      <w:tblPr>
        <w:tblStyle w:val="aa"/>
        <w:tblW w:w="0" w:type="auto"/>
        <w:tblInd w:w="960" w:type="dxa"/>
        <w:tblLook w:val="04A0" w:firstRow="1" w:lastRow="0" w:firstColumn="1" w:lastColumn="0" w:noHBand="0" w:noVBand="1"/>
      </w:tblPr>
      <w:tblGrid>
        <w:gridCol w:w="595"/>
        <w:gridCol w:w="2976"/>
        <w:gridCol w:w="3119"/>
      </w:tblGrid>
      <w:tr w:rsidR="00AD7E34" w:rsidRPr="00AD7E34" w:rsidTr="001653E4">
        <w:trPr>
          <w:trHeight w:val="439"/>
        </w:trPr>
        <w:tc>
          <w:tcPr>
            <w:tcW w:w="595" w:type="dxa"/>
            <w:shd w:val="clear" w:color="auto" w:fill="F2F2F2" w:themeFill="background1" w:themeFillShade="F2"/>
          </w:tcPr>
          <w:p w:rsidR="00455ED2" w:rsidRPr="00AD7E34" w:rsidRDefault="00455ED2" w:rsidP="001653E4">
            <w:pPr>
              <w:pStyle w:val="a9"/>
              <w:ind w:leftChars="0" w:left="0"/>
              <w:jc w:val="center"/>
              <w:rPr>
                <w:color w:val="000000" w:themeColor="text1"/>
              </w:rPr>
            </w:pPr>
          </w:p>
        </w:tc>
        <w:tc>
          <w:tcPr>
            <w:tcW w:w="2976" w:type="dxa"/>
            <w:shd w:val="clear" w:color="auto" w:fill="F2F2F2" w:themeFill="background1" w:themeFillShade="F2"/>
          </w:tcPr>
          <w:p w:rsidR="00455ED2" w:rsidRPr="00AD7E34" w:rsidRDefault="00455ED2" w:rsidP="001653E4">
            <w:pPr>
              <w:pStyle w:val="a9"/>
              <w:ind w:leftChars="0" w:left="0"/>
              <w:jc w:val="center"/>
              <w:rPr>
                <w:color w:val="000000" w:themeColor="text1"/>
              </w:rPr>
            </w:pPr>
            <w:r w:rsidRPr="00AD7E34">
              <w:rPr>
                <w:color w:val="000000" w:themeColor="text1"/>
              </w:rPr>
              <w:t>法律優位</w:t>
            </w:r>
          </w:p>
        </w:tc>
        <w:tc>
          <w:tcPr>
            <w:tcW w:w="3119" w:type="dxa"/>
            <w:shd w:val="clear" w:color="auto" w:fill="F2F2F2" w:themeFill="background1" w:themeFillShade="F2"/>
          </w:tcPr>
          <w:p w:rsidR="00455ED2" w:rsidRPr="00AD7E34" w:rsidRDefault="00455ED2" w:rsidP="001653E4">
            <w:pPr>
              <w:pStyle w:val="a9"/>
              <w:ind w:leftChars="0" w:left="0"/>
              <w:jc w:val="center"/>
              <w:rPr>
                <w:color w:val="000000" w:themeColor="text1"/>
              </w:rPr>
            </w:pPr>
            <w:r w:rsidRPr="00AD7E34">
              <w:rPr>
                <w:color w:val="000000" w:themeColor="text1"/>
              </w:rPr>
              <w:t>法律保留</w:t>
            </w:r>
          </w:p>
        </w:tc>
      </w:tr>
      <w:tr w:rsidR="00AD7E34" w:rsidRPr="00AD7E34" w:rsidTr="00455ED2">
        <w:trPr>
          <w:trHeight w:val="449"/>
        </w:trPr>
        <w:tc>
          <w:tcPr>
            <w:tcW w:w="595" w:type="dxa"/>
          </w:tcPr>
          <w:p w:rsidR="00455ED2" w:rsidRPr="00AD7E34" w:rsidRDefault="00455ED2" w:rsidP="00455ED2">
            <w:pPr>
              <w:pStyle w:val="a9"/>
              <w:ind w:leftChars="0" w:left="0"/>
              <w:rPr>
                <w:color w:val="000000" w:themeColor="text1"/>
                <w:sz w:val="22"/>
              </w:rPr>
            </w:pPr>
            <w:r w:rsidRPr="00AD7E34">
              <w:rPr>
                <w:color w:val="000000" w:themeColor="text1"/>
              </w:rPr>
              <w:t>(A)</w:t>
            </w:r>
          </w:p>
        </w:tc>
        <w:tc>
          <w:tcPr>
            <w:tcW w:w="2976" w:type="dxa"/>
          </w:tcPr>
          <w:p w:rsidR="00455ED2" w:rsidRPr="00AD7E34" w:rsidRDefault="00455ED2" w:rsidP="001653E4">
            <w:pPr>
              <w:pStyle w:val="a9"/>
              <w:ind w:leftChars="0" w:left="0"/>
              <w:jc w:val="center"/>
              <w:rPr>
                <w:color w:val="000000" w:themeColor="text1"/>
              </w:rPr>
            </w:pPr>
            <w:r w:rsidRPr="00AD7E34">
              <w:rPr>
                <w:color w:val="000000" w:themeColor="text1"/>
              </w:rPr>
              <w:t>與法律位階有關</w:t>
            </w:r>
          </w:p>
        </w:tc>
        <w:tc>
          <w:tcPr>
            <w:tcW w:w="3119" w:type="dxa"/>
          </w:tcPr>
          <w:p w:rsidR="00455ED2" w:rsidRPr="00AD7E34" w:rsidRDefault="00455ED2" w:rsidP="001653E4">
            <w:pPr>
              <w:pStyle w:val="a9"/>
              <w:ind w:leftChars="0" w:left="0"/>
              <w:jc w:val="center"/>
              <w:rPr>
                <w:color w:val="000000" w:themeColor="text1"/>
              </w:rPr>
            </w:pPr>
            <w:r w:rsidRPr="00AD7E34">
              <w:rPr>
                <w:color w:val="000000" w:themeColor="text1"/>
              </w:rPr>
              <w:t>與法律授權有關</w:t>
            </w:r>
          </w:p>
        </w:tc>
      </w:tr>
      <w:tr w:rsidR="00AD7E34" w:rsidRPr="00AD7E34" w:rsidTr="00455ED2">
        <w:trPr>
          <w:trHeight w:val="439"/>
        </w:trPr>
        <w:tc>
          <w:tcPr>
            <w:tcW w:w="595" w:type="dxa"/>
          </w:tcPr>
          <w:p w:rsidR="00455ED2" w:rsidRPr="00AD7E34" w:rsidRDefault="00455ED2" w:rsidP="00455ED2">
            <w:pPr>
              <w:pStyle w:val="a9"/>
              <w:ind w:leftChars="0" w:left="0"/>
              <w:rPr>
                <w:color w:val="000000" w:themeColor="text1"/>
                <w:sz w:val="22"/>
              </w:rPr>
            </w:pPr>
            <w:r w:rsidRPr="00AD7E34">
              <w:rPr>
                <w:color w:val="000000" w:themeColor="text1"/>
              </w:rPr>
              <w:t>(B)</w:t>
            </w:r>
          </w:p>
        </w:tc>
        <w:tc>
          <w:tcPr>
            <w:tcW w:w="2976" w:type="dxa"/>
          </w:tcPr>
          <w:p w:rsidR="00455ED2" w:rsidRPr="00AD7E34" w:rsidRDefault="00455ED2" w:rsidP="001653E4">
            <w:pPr>
              <w:pStyle w:val="a9"/>
              <w:ind w:leftChars="0" w:left="0"/>
              <w:jc w:val="center"/>
              <w:rPr>
                <w:color w:val="000000" w:themeColor="text1"/>
              </w:rPr>
            </w:pPr>
            <w:r w:rsidRPr="00AD7E34">
              <w:rPr>
                <w:color w:val="000000" w:themeColor="text1"/>
              </w:rPr>
              <w:t>積極的依法行政</w:t>
            </w:r>
          </w:p>
        </w:tc>
        <w:tc>
          <w:tcPr>
            <w:tcW w:w="3119" w:type="dxa"/>
          </w:tcPr>
          <w:p w:rsidR="00455ED2" w:rsidRPr="00AD7E34" w:rsidRDefault="00455ED2" w:rsidP="001653E4">
            <w:pPr>
              <w:pStyle w:val="a9"/>
              <w:ind w:leftChars="0" w:left="0"/>
              <w:jc w:val="center"/>
              <w:rPr>
                <w:color w:val="000000" w:themeColor="text1"/>
              </w:rPr>
            </w:pPr>
            <w:r w:rsidRPr="00AD7E34">
              <w:rPr>
                <w:color w:val="000000" w:themeColor="text1"/>
              </w:rPr>
              <w:t>消極的依法行政</w:t>
            </w:r>
          </w:p>
        </w:tc>
      </w:tr>
      <w:tr w:rsidR="00AD7E34" w:rsidRPr="00AD7E34" w:rsidTr="00455ED2">
        <w:trPr>
          <w:trHeight w:val="439"/>
        </w:trPr>
        <w:tc>
          <w:tcPr>
            <w:tcW w:w="595" w:type="dxa"/>
          </w:tcPr>
          <w:p w:rsidR="00455ED2" w:rsidRPr="00AD7E34" w:rsidRDefault="00455ED2" w:rsidP="00455ED2">
            <w:pPr>
              <w:pStyle w:val="a9"/>
              <w:ind w:leftChars="0" w:left="0"/>
              <w:rPr>
                <w:color w:val="000000" w:themeColor="text1"/>
                <w:sz w:val="22"/>
              </w:rPr>
            </w:pPr>
            <w:r w:rsidRPr="00AD7E34">
              <w:rPr>
                <w:color w:val="000000" w:themeColor="text1"/>
              </w:rPr>
              <w:t>(C)</w:t>
            </w:r>
          </w:p>
        </w:tc>
        <w:tc>
          <w:tcPr>
            <w:tcW w:w="2976" w:type="dxa"/>
          </w:tcPr>
          <w:p w:rsidR="00455ED2" w:rsidRPr="00AD7E34" w:rsidRDefault="00455ED2" w:rsidP="001653E4">
            <w:pPr>
              <w:pStyle w:val="a9"/>
              <w:ind w:leftChars="0" w:left="0"/>
              <w:jc w:val="center"/>
              <w:rPr>
                <w:color w:val="000000" w:themeColor="text1"/>
              </w:rPr>
            </w:pPr>
            <w:r w:rsidRPr="00AD7E34">
              <w:rPr>
                <w:color w:val="000000" w:themeColor="text1"/>
              </w:rPr>
              <w:t>用於限制人民權利時</w:t>
            </w:r>
          </w:p>
        </w:tc>
        <w:tc>
          <w:tcPr>
            <w:tcW w:w="3119" w:type="dxa"/>
          </w:tcPr>
          <w:p w:rsidR="00455ED2" w:rsidRPr="00AD7E34" w:rsidRDefault="00455ED2" w:rsidP="001653E4">
            <w:pPr>
              <w:pStyle w:val="a9"/>
              <w:ind w:leftChars="0" w:left="0"/>
              <w:jc w:val="center"/>
              <w:rPr>
                <w:color w:val="000000" w:themeColor="text1"/>
              </w:rPr>
            </w:pPr>
            <w:r w:rsidRPr="00AD7E34">
              <w:rPr>
                <w:color w:val="000000" w:themeColor="text1"/>
              </w:rPr>
              <w:t>普遍用於各法律規範</w:t>
            </w:r>
          </w:p>
        </w:tc>
      </w:tr>
      <w:tr w:rsidR="00AD7E34" w:rsidRPr="00AD7E34" w:rsidTr="00455ED2">
        <w:trPr>
          <w:trHeight w:val="439"/>
        </w:trPr>
        <w:tc>
          <w:tcPr>
            <w:tcW w:w="595" w:type="dxa"/>
          </w:tcPr>
          <w:p w:rsidR="00455ED2" w:rsidRPr="00AD7E34" w:rsidRDefault="00455ED2" w:rsidP="00455ED2">
            <w:pPr>
              <w:pStyle w:val="a9"/>
              <w:ind w:leftChars="0" w:left="0"/>
              <w:rPr>
                <w:color w:val="000000" w:themeColor="text1"/>
                <w:sz w:val="22"/>
              </w:rPr>
            </w:pPr>
            <w:r w:rsidRPr="00AD7E34">
              <w:rPr>
                <w:color w:val="000000" w:themeColor="text1"/>
              </w:rPr>
              <w:t>(D)</w:t>
            </w:r>
          </w:p>
        </w:tc>
        <w:tc>
          <w:tcPr>
            <w:tcW w:w="2976" w:type="dxa"/>
          </w:tcPr>
          <w:p w:rsidR="00455ED2" w:rsidRPr="00AD7E34" w:rsidRDefault="00455ED2" w:rsidP="001653E4">
            <w:pPr>
              <w:pStyle w:val="a9"/>
              <w:ind w:leftChars="0" w:left="0"/>
              <w:jc w:val="center"/>
              <w:rPr>
                <w:color w:val="000000" w:themeColor="text1"/>
              </w:rPr>
            </w:pPr>
            <w:r w:rsidRPr="00AD7E34">
              <w:rPr>
                <w:color w:val="000000" w:themeColor="text1"/>
              </w:rPr>
              <w:t>狹義的法律</w:t>
            </w:r>
          </w:p>
        </w:tc>
        <w:tc>
          <w:tcPr>
            <w:tcW w:w="3119" w:type="dxa"/>
          </w:tcPr>
          <w:p w:rsidR="00455ED2" w:rsidRPr="00AD7E34" w:rsidRDefault="00455ED2" w:rsidP="001653E4">
            <w:pPr>
              <w:pStyle w:val="a9"/>
              <w:ind w:leftChars="0" w:left="0"/>
              <w:jc w:val="center"/>
              <w:rPr>
                <w:color w:val="000000" w:themeColor="text1"/>
              </w:rPr>
            </w:pPr>
            <w:r w:rsidRPr="00AD7E34">
              <w:rPr>
                <w:color w:val="000000" w:themeColor="text1"/>
              </w:rPr>
              <w:t>廣義的法律</w:t>
            </w:r>
          </w:p>
        </w:tc>
      </w:tr>
    </w:tbl>
    <w:p w:rsidR="00455ED2" w:rsidRPr="00AD7E34" w:rsidRDefault="00455ED2" w:rsidP="00CF7914">
      <w:pPr>
        <w:spacing w:line="0" w:lineRule="atLeast"/>
        <w:rPr>
          <w:color w:val="000000" w:themeColor="text1"/>
          <w:sz w:val="14"/>
        </w:rPr>
      </w:pPr>
    </w:p>
    <w:p w:rsidR="00455ED2" w:rsidRPr="00AD7E34" w:rsidRDefault="001653E4" w:rsidP="00295AF6">
      <w:pPr>
        <w:pStyle w:val="a9"/>
        <w:numPr>
          <w:ilvl w:val="1"/>
          <w:numId w:val="4"/>
        </w:numPr>
        <w:ind w:leftChars="0"/>
        <w:rPr>
          <w:color w:val="000000" w:themeColor="text1"/>
        </w:rPr>
      </w:pPr>
      <w:r w:rsidRPr="00AD7E34">
        <w:rPr>
          <w:color w:val="000000" w:themeColor="text1"/>
        </w:rPr>
        <w:t>某建築公司檢具房屋建築資料後，依法向政府申請自用住宅的建築執照。政府核發後數月卻以該房子位於水源保護區，依法不得蓋房子為由，取消建築執照，已動工數月的房屋因此必須停工。該建築公司憤而向政府提出國家賠償，因政府的作為違反了下列哪一項原則？</w:t>
      </w:r>
      <w:r w:rsidR="00CF7914" w:rsidRPr="00AD7E34">
        <w:rPr>
          <w:color w:val="000000" w:themeColor="text1"/>
        </w:rPr>
        <w:t xml:space="preserve"> </w:t>
      </w:r>
      <w:r w:rsidRPr="00AD7E34">
        <w:rPr>
          <w:color w:val="000000" w:themeColor="text1"/>
        </w:rPr>
        <w:t>(A)</w:t>
      </w:r>
      <w:r w:rsidRPr="00AD7E34">
        <w:rPr>
          <w:color w:val="000000" w:themeColor="text1"/>
        </w:rPr>
        <w:t>比例原則</w:t>
      </w:r>
      <w:r w:rsidR="003821D4">
        <w:rPr>
          <w:rFonts w:hint="eastAsia"/>
          <w:color w:val="000000" w:themeColor="text1"/>
        </w:rPr>
        <w:t xml:space="preserve"> </w:t>
      </w:r>
      <w:r w:rsidRPr="00AD7E34">
        <w:rPr>
          <w:color w:val="000000" w:themeColor="text1"/>
        </w:rPr>
        <w:t>(B)</w:t>
      </w:r>
      <w:r w:rsidRPr="00AD7E34">
        <w:rPr>
          <w:color w:val="000000" w:themeColor="text1"/>
        </w:rPr>
        <w:t>誠實信用原則</w:t>
      </w:r>
      <w:r w:rsidR="003821D4">
        <w:rPr>
          <w:rFonts w:hint="eastAsia"/>
          <w:color w:val="000000" w:themeColor="text1"/>
        </w:rPr>
        <w:t xml:space="preserve"> </w:t>
      </w:r>
      <w:r w:rsidRPr="00AD7E34">
        <w:rPr>
          <w:color w:val="000000" w:themeColor="text1"/>
        </w:rPr>
        <w:t>(C)</w:t>
      </w:r>
      <w:r w:rsidRPr="00AD7E34">
        <w:rPr>
          <w:color w:val="000000" w:themeColor="text1"/>
        </w:rPr>
        <w:t>信賴保護原則</w:t>
      </w:r>
      <w:r w:rsidR="003821D4">
        <w:rPr>
          <w:rFonts w:hint="eastAsia"/>
          <w:color w:val="000000" w:themeColor="text1"/>
        </w:rPr>
        <w:t xml:space="preserve"> </w:t>
      </w:r>
      <w:r w:rsidRPr="00AD7E34">
        <w:rPr>
          <w:color w:val="000000" w:themeColor="text1"/>
        </w:rPr>
        <w:t>(D)</w:t>
      </w:r>
      <w:r w:rsidRPr="00AD7E34">
        <w:rPr>
          <w:color w:val="000000" w:themeColor="text1"/>
        </w:rPr>
        <w:t>平等原則。</w:t>
      </w:r>
    </w:p>
    <w:p w:rsidR="00CF7914" w:rsidRPr="00AD7E34" w:rsidRDefault="00CF7914" w:rsidP="00CF7914">
      <w:pPr>
        <w:spacing w:line="0" w:lineRule="atLeast"/>
        <w:rPr>
          <w:color w:val="000000" w:themeColor="text1"/>
          <w:sz w:val="14"/>
        </w:rPr>
      </w:pPr>
    </w:p>
    <w:p w:rsidR="00894022" w:rsidRPr="00AD7E34" w:rsidRDefault="007E53DB" w:rsidP="003821D4">
      <w:pPr>
        <w:pStyle w:val="a9"/>
        <w:numPr>
          <w:ilvl w:val="1"/>
          <w:numId w:val="4"/>
        </w:numPr>
        <w:ind w:leftChars="0"/>
      </w:pPr>
      <w:r w:rsidRPr="00AD7E34">
        <w:rPr>
          <w:color w:val="000000" w:themeColor="text1"/>
        </w:rPr>
        <w:t>蘭嶼位於臺灣東南方外海上，保留了</w:t>
      </w:r>
      <w:r w:rsidR="00CF7914" w:rsidRPr="00AD7E34">
        <w:rPr>
          <w:color w:val="000000" w:themeColor="text1"/>
        </w:rPr>
        <w:t>達悟族</w:t>
      </w:r>
      <w:r w:rsidRPr="00AD7E34">
        <w:rPr>
          <w:color w:val="000000" w:themeColor="text1"/>
        </w:rPr>
        <w:t>傳統的生活</w:t>
      </w:r>
      <w:r w:rsidR="00CF7914" w:rsidRPr="00AD7E34">
        <w:rPr>
          <w:color w:val="000000" w:themeColor="text1"/>
        </w:rPr>
        <w:t>及美麗的自然風景</w:t>
      </w:r>
      <w:r w:rsidRPr="00AD7E34">
        <w:rPr>
          <w:color w:val="000000" w:themeColor="text1"/>
        </w:rPr>
        <w:t>。</w:t>
      </w:r>
      <w:r w:rsidR="00CF7914" w:rsidRPr="00AD7E34">
        <w:rPr>
          <w:color w:val="000000" w:themeColor="text1"/>
        </w:rPr>
        <w:t>然而</w:t>
      </w:r>
      <w:r w:rsidR="00CF7914" w:rsidRPr="00AD7E34">
        <w:rPr>
          <w:color w:val="000000" w:themeColor="text1"/>
        </w:rPr>
        <w:t>1974</w:t>
      </w:r>
      <w:r w:rsidR="00CF7914" w:rsidRPr="00AD7E34">
        <w:rPr>
          <w:color w:val="000000" w:themeColor="text1"/>
        </w:rPr>
        <w:t>年台灣政府開展「蘭嶼計劃」，</w:t>
      </w:r>
      <w:r w:rsidR="00CF7914" w:rsidRPr="00AD7E34">
        <w:rPr>
          <w:b/>
          <w:color w:val="000000" w:themeColor="text1"/>
          <w:u w:val="thick"/>
        </w:rPr>
        <w:t>以蓋罐頭工廠的名義騙過島上的居民在島上蓋核廢場</w:t>
      </w:r>
      <w:r w:rsidR="00CF7914" w:rsidRPr="00AD7E34">
        <w:rPr>
          <w:color w:val="000000" w:themeColor="text1"/>
        </w:rPr>
        <w:t>，為此達悟族人</w:t>
      </w:r>
      <w:r w:rsidR="00CF7914" w:rsidRPr="00AD7E34">
        <w:rPr>
          <w:color w:val="000000" w:themeColor="text1"/>
        </w:rPr>
        <w:t>30</w:t>
      </w:r>
      <w:r w:rsidR="00CF7914" w:rsidRPr="00AD7E34">
        <w:rPr>
          <w:color w:val="000000" w:themeColor="text1"/>
        </w:rPr>
        <w:t>年來不間斷地多番發起抗議活動，但仍無法阻止其落成，至今蘭嶼核廢場已接收台灣一半的低階核廢料。敘述中畫線部分，可能涉及政府</w:t>
      </w:r>
      <w:r w:rsidR="00CF7914" w:rsidRPr="00AD7E34">
        <w:rPr>
          <w:b/>
          <w:color w:val="000000" w:themeColor="text1"/>
          <w:u w:val="double"/>
        </w:rPr>
        <w:t>違反</w:t>
      </w:r>
      <w:r w:rsidR="00CF7914" w:rsidRPr="00AD7E34">
        <w:rPr>
          <w:color w:val="000000" w:themeColor="text1"/>
        </w:rPr>
        <w:t>何種行政原則？</w:t>
      </w:r>
      <w:r w:rsidR="00CF7914" w:rsidRPr="003821D4">
        <w:rPr>
          <w:color w:val="000000" w:themeColor="text1"/>
        </w:rPr>
        <w:t>(A)</w:t>
      </w:r>
      <w:r w:rsidR="00CF7914" w:rsidRPr="003821D4">
        <w:rPr>
          <w:color w:val="000000" w:themeColor="text1"/>
        </w:rPr>
        <w:t xml:space="preserve">比例原則　</w:t>
      </w:r>
      <w:r w:rsidR="00CF7914" w:rsidRPr="003821D4">
        <w:rPr>
          <w:color w:val="000000" w:themeColor="text1"/>
        </w:rPr>
        <w:t>(B)</w:t>
      </w:r>
      <w:r w:rsidR="00CF7914" w:rsidRPr="003821D4">
        <w:rPr>
          <w:color w:val="000000" w:themeColor="text1"/>
        </w:rPr>
        <w:t>誠實信用原則</w:t>
      </w:r>
      <w:r w:rsidR="003821D4" w:rsidRPr="003821D4">
        <w:rPr>
          <w:rFonts w:hint="eastAsia"/>
          <w:color w:val="000000" w:themeColor="text1"/>
        </w:rPr>
        <w:t xml:space="preserve"> </w:t>
      </w:r>
      <w:r w:rsidR="00CF7914" w:rsidRPr="003821D4">
        <w:rPr>
          <w:color w:val="000000" w:themeColor="text1"/>
        </w:rPr>
        <w:t>(C)</w:t>
      </w:r>
      <w:r w:rsidR="00CF7914" w:rsidRPr="003821D4">
        <w:rPr>
          <w:color w:val="000000" w:themeColor="text1"/>
        </w:rPr>
        <w:t>信賴保護原則</w:t>
      </w:r>
      <w:r w:rsidR="003821D4" w:rsidRPr="003821D4">
        <w:rPr>
          <w:rFonts w:hint="eastAsia"/>
          <w:color w:val="000000" w:themeColor="text1"/>
        </w:rPr>
        <w:t xml:space="preserve"> </w:t>
      </w:r>
      <w:r w:rsidR="00CF7914" w:rsidRPr="003821D4">
        <w:rPr>
          <w:color w:val="000000" w:themeColor="text1"/>
        </w:rPr>
        <w:t>(D)</w:t>
      </w:r>
      <w:r w:rsidR="00CF7914" w:rsidRPr="003821D4">
        <w:rPr>
          <w:color w:val="000000" w:themeColor="text1"/>
        </w:rPr>
        <w:t>平等原則</w:t>
      </w:r>
      <w:r w:rsidR="00CF7914" w:rsidRPr="00AD7E34">
        <w:t>。</w:t>
      </w:r>
    </w:p>
    <w:p w:rsidR="001E6BAC" w:rsidRPr="00AD7E34" w:rsidRDefault="001E6BAC" w:rsidP="00891605">
      <w:pPr>
        <w:numPr>
          <w:ilvl w:val="0"/>
          <w:numId w:val="4"/>
        </w:numPr>
        <w:tabs>
          <w:tab w:val="clear" w:pos="450"/>
          <w:tab w:val="num" w:pos="0"/>
        </w:tabs>
        <w:ind w:left="567" w:hanging="567"/>
        <w:rPr>
          <w:sz w:val="28"/>
        </w:rPr>
      </w:pPr>
      <w:r w:rsidRPr="00AD7E34">
        <w:rPr>
          <w:rFonts w:eastAsia="細明體"/>
          <w:b/>
          <w:szCs w:val="22"/>
        </w:rPr>
        <w:lastRenderedPageBreak/>
        <w:t>題組題</w:t>
      </w:r>
      <w:r w:rsidRPr="00AD7E34">
        <w:rPr>
          <w:rFonts w:eastAsia="細明體"/>
          <w:b/>
          <w:szCs w:val="22"/>
        </w:rPr>
        <w:t>(</w:t>
      </w:r>
      <w:r w:rsidRPr="00AD7E34">
        <w:rPr>
          <w:rFonts w:eastAsia="細明體"/>
          <w:b/>
          <w:szCs w:val="22"/>
        </w:rPr>
        <w:t>共</w:t>
      </w:r>
      <w:r w:rsidRPr="00AD7E34">
        <w:rPr>
          <w:rFonts w:eastAsia="細明體"/>
          <w:b/>
          <w:szCs w:val="22"/>
        </w:rPr>
        <w:t>5</w:t>
      </w:r>
      <w:r w:rsidRPr="00AD7E34">
        <w:rPr>
          <w:rFonts w:eastAsia="細明體"/>
          <w:b/>
          <w:szCs w:val="22"/>
        </w:rPr>
        <w:t>題，每題</w:t>
      </w:r>
      <w:r w:rsidRPr="00AD7E34">
        <w:rPr>
          <w:rFonts w:eastAsia="細明體"/>
          <w:b/>
          <w:szCs w:val="22"/>
        </w:rPr>
        <w:t>2</w:t>
      </w:r>
      <w:r w:rsidRPr="00AD7E34">
        <w:rPr>
          <w:rFonts w:eastAsia="細明體"/>
          <w:b/>
          <w:szCs w:val="22"/>
        </w:rPr>
        <w:t>分</w:t>
      </w:r>
      <w:r w:rsidRPr="00AD7E34">
        <w:rPr>
          <w:rFonts w:eastAsia="細明體"/>
          <w:b/>
          <w:szCs w:val="22"/>
        </w:rPr>
        <w:t>)</w:t>
      </w:r>
    </w:p>
    <w:p w:rsidR="00372E8F" w:rsidRPr="00AD7E34" w:rsidRDefault="00372E8F" w:rsidP="001E6BAC">
      <w:pPr>
        <w:rPr>
          <w:b/>
          <w:u w:val="single"/>
        </w:rPr>
      </w:pPr>
      <w:r w:rsidRPr="00AD7E34">
        <w:rPr>
          <w:b/>
          <w:noProof/>
          <w:u w:val="single"/>
        </w:rPr>
        <mc:AlternateContent>
          <mc:Choice Requires="wps">
            <w:drawing>
              <wp:anchor distT="45720" distB="45720" distL="114300" distR="114300" simplePos="0" relativeHeight="251670528" behindDoc="0" locked="0" layoutInCell="1" allowOverlap="1">
                <wp:simplePos x="0" y="0"/>
                <wp:positionH relativeFrom="margin">
                  <wp:align>right</wp:align>
                </wp:positionH>
                <wp:positionV relativeFrom="paragraph">
                  <wp:posOffset>298450</wp:posOffset>
                </wp:positionV>
                <wp:extent cx="8477250" cy="1404620"/>
                <wp:effectExtent l="0" t="0" r="19050" b="10795"/>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0" cy="1404620"/>
                        </a:xfrm>
                        <a:prstGeom prst="rect">
                          <a:avLst/>
                        </a:prstGeom>
                        <a:solidFill>
                          <a:srgbClr val="FFFFFF"/>
                        </a:solidFill>
                        <a:ln w="6350">
                          <a:solidFill>
                            <a:srgbClr val="000000"/>
                          </a:solidFill>
                          <a:miter lim="800000"/>
                          <a:headEnd/>
                          <a:tailEnd/>
                        </a:ln>
                      </wps:spPr>
                      <wps:txbx>
                        <w:txbxContent>
                          <w:p w:rsidR="00372E8F" w:rsidRPr="00AD7E34" w:rsidRDefault="007C715F">
                            <w:r w:rsidRPr="00AD7E34">
                              <w:t>2019</w:t>
                            </w:r>
                            <w:r w:rsidRPr="00AD7E34">
                              <w:t>年</w:t>
                            </w:r>
                            <w:r w:rsidRPr="00AD7E34">
                              <w:t>2</w:t>
                            </w:r>
                            <w:r w:rsidRPr="00AD7E34">
                              <w:t>月</w:t>
                            </w:r>
                            <w:r w:rsidRPr="00AD7E34">
                              <w:t>8</w:t>
                            </w:r>
                            <w:r w:rsidRPr="00AD7E34">
                              <w:t>日，華航機師發起民航史上的第一次大罷工，總共有</w:t>
                            </w:r>
                            <w:r w:rsidRPr="00AD7E34">
                              <w:t>622</w:t>
                            </w:r>
                            <w:r w:rsidRPr="00AD7E34">
                              <w:t>位機師參與。</w:t>
                            </w:r>
                            <w:r w:rsidR="004A2180" w:rsidRPr="00AD7E34">
                              <w:t>這場</w:t>
                            </w:r>
                            <w:r w:rsidRPr="00AD7E34">
                              <w:t>由機師公會帶領的罷工行動為期七天，歷經四次談判，馬拉松式的「紅眼協商」，寫下國內勞資爭議史上的新紀錄。機師們爭勞權，主要的重點就是希望「改善疲勞航班」，雖然</w:t>
                            </w:r>
                            <w:r w:rsidR="004A2180" w:rsidRPr="00AD7E34">
                              <w:t>華航正</w:t>
                            </w:r>
                            <w:r w:rsidRPr="00AD7E34">
                              <w:t>機師的薪水高，但</w:t>
                            </w:r>
                            <w:r w:rsidR="004A2180" w:rsidRPr="00AD7E34">
                              <w:t>若遇上深夜或凌晨出發的紅眼航班、機長體力透支，長期</w:t>
                            </w:r>
                            <w:r w:rsidRPr="00AD7E34">
                              <w:t>日夜顛倒讓機師成為</w:t>
                            </w:r>
                            <w:r w:rsidRPr="00AD7E34">
                              <w:t>"</w:t>
                            </w:r>
                            <w:r w:rsidRPr="00AD7E34">
                              <w:t>過勞死</w:t>
                            </w:r>
                            <w:r w:rsidRPr="00AD7E34">
                              <w:t>"</w:t>
                            </w:r>
                            <w:r w:rsidRPr="00AD7E34">
                              <w:t>的高風險族群</w:t>
                            </w:r>
                            <w:r w:rsidR="004A2180" w:rsidRPr="00AD7E34">
                              <w:t>，而對於旅客的影響更是不容小覷。</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文字方塊 2" o:spid="_x0000_s1051" type="#_x0000_t202" style="position:absolute;margin-left:616.3pt;margin-top:23.5pt;width:667.5pt;height:110.6pt;z-index:25167052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RsSPAIAAFIEAAAOAAAAZHJzL2Uyb0RvYy54bWysVF2O0zAQfkfiDpbfaX7ItrtR09XSpQhp&#10;+ZEWDuA4TmPhP2y3yXIBJA6wPHMADsCBds/B2GlLtSAeEHmwPJ7x55nvm8n8fJACbZl1XKsKZ5MU&#10;I6aobrhaV/j9u9WTU4ycJ6ohQitW4Rvm8Pni8aN5b0qW606LhlkEIMqVvalw570pk8TRjkniJtow&#10;Bc5WW0k8mHadNJb0gC5FkqfpNOm1bYzVlDkHp5ejEy8iftsy6t+0rWMeiQpDbj6uNq51WJPFnJRr&#10;S0zH6S4N8g9ZSMIVPHqAuiSeoI3lv0FJTq12uvUTqmWi25ZTFmuAarL0QTXXHTEs1gLkOHOgyf0/&#10;WPp6+9Yi3lQ4z2YYKSJBpPvbz3ffv97f/rj79gXlgaPeuBJCrw0E++GZHkDrWK8zV5p+cEjpZUfU&#10;ml1Yq/uOkQZyzMLN5OjqiOMCSN2/0g08RTZeR6ChtTIQCJQgQAetbg76sMEjCoenxWyWn4CLgi8r&#10;0mKaRwUTUu6vG+v8C6YlCpsKW2iACE+2V86HdEi5DwmvOS14s+JCRMOu66WwaEugWVbxixU8CBMK&#10;9RWePoVE/g6Rxu9PEJJ76HrBJdR0CCJl4O25amJPesLFuIeUhdoRGbgbWfRDPUTdzvb61Lq5AWat&#10;HpschhI2nbafMOqhwSvsPm6IZRiJlwrUOcuKIkxENIqTGVCJ7LGnPvYQRQGqwh6jcbv0cYoiA+YC&#10;VFzxyG+Qe8xklzI0bqR9N2RhMo7tGPXrV7D4CQAA//8DAFBLAwQUAAYACAAAACEAqytgbt8AAAAI&#10;AQAADwAAAGRycy9kb3ducmV2LnhtbEyPzU7DMBCE70i8g7VI3KjzU0oVsqmqohy4tCIgAbdtvCQR&#10;sR3FbhPeHvcEp93VjGa/yTez7sWZR9dZgxAvIhBsaqs60yC8vZZ3axDOk1HUW8MIP+xgU1xf5ZQp&#10;O5kXPle+ESHEuIwQWu+HTEpXt6zJLezAJmhfdtTkwzk2Uo00hXDdyySKVlJTZ8KHlgbetVx/VyeN&#10;UH3G+2VZxtv9gelj2j2l8vnwjnh7M28fQXie/Z8ZLvgBHYrAdLQno5zoEUIRj7B8CPOipul92I4I&#10;yWqdgCxy+b9A8QsAAP//AwBQSwECLQAUAAYACAAAACEAtoM4kv4AAADhAQAAEwAAAAAAAAAAAAAA&#10;AAAAAAAAW0NvbnRlbnRfVHlwZXNdLnhtbFBLAQItABQABgAIAAAAIQA4/SH/1gAAAJQBAAALAAAA&#10;AAAAAAAAAAAAAC8BAABfcmVscy8ucmVsc1BLAQItABQABgAIAAAAIQDo0RsSPAIAAFIEAAAOAAAA&#10;AAAAAAAAAAAAAC4CAABkcnMvZTJvRG9jLnhtbFBLAQItABQABgAIAAAAIQCrK2Bu3wAAAAgBAAAP&#10;AAAAAAAAAAAAAAAAAJYEAABkcnMvZG93bnJldi54bWxQSwUGAAAAAAQABADzAAAAogUAAAAA&#10;" strokeweight=".5pt">
                <v:textbox style="mso-fit-shape-to-text:t">
                  <w:txbxContent>
                    <w:p w:rsidR="00372E8F" w:rsidRPr="00AD7E34" w:rsidRDefault="007C715F">
                      <w:r w:rsidRPr="00AD7E34">
                        <w:t>2019</w:t>
                      </w:r>
                      <w:r w:rsidRPr="00AD7E34">
                        <w:t>年</w:t>
                      </w:r>
                      <w:r w:rsidRPr="00AD7E34">
                        <w:t>2</w:t>
                      </w:r>
                      <w:r w:rsidRPr="00AD7E34">
                        <w:t>月</w:t>
                      </w:r>
                      <w:r w:rsidRPr="00AD7E34">
                        <w:t>8</w:t>
                      </w:r>
                      <w:r w:rsidRPr="00AD7E34">
                        <w:t>日，華航機師發起民航史上的第一次大罷工，總共有</w:t>
                      </w:r>
                      <w:r w:rsidRPr="00AD7E34">
                        <w:t>622</w:t>
                      </w:r>
                      <w:r w:rsidRPr="00AD7E34">
                        <w:t>位機師參與。</w:t>
                      </w:r>
                      <w:r w:rsidR="004A2180" w:rsidRPr="00AD7E34">
                        <w:t>這場</w:t>
                      </w:r>
                      <w:r w:rsidRPr="00AD7E34">
                        <w:t>由機師公會帶領的罷工行動為期七天，歷經四次談判，馬拉松式的「紅眼協商」，寫下國內勞資爭議史上的新紀錄。機師們爭勞權，主要的重點就是希望「改善疲勞航班」，雖然</w:t>
                      </w:r>
                      <w:r w:rsidR="004A2180" w:rsidRPr="00AD7E34">
                        <w:t>華航正</w:t>
                      </w:r>
                      <w:r w:rsidRPr="00AD7E34">
                        <w:t>機師的薪水高，但</w:t>
                      </w:r>
                      <w:r w:rsidR="004A2180" w:rsidRPr="00AD7E34">
                        <w:t>若遇上深夜或凌晨出發的紅眼航班、機長體力透支，長期</w:t>
                      </w:r>
                      <w:r w:rsidRPr="00AD7E34">
                        <w:t>日夜顛倒讓機師成為</w:t>
                      </w:r>
                      <w:r w:rsidRPr="00AD7E34">
                        <w:t>"</w:t>
                      </w:r>
                      <w:r w:rsidRPr="00AD7E34">
                        <w:t>過勞死</w:t>
                      </w:r>
                      <w:r w:rsidRPr="00AD7E34">
                        <w:t>"</w:t>
                      </w:r>
                      <w:r w:rsidRPr="00AD7E34">
                        <w:t>的高風險族群</w:t>
                      </w:r>
                      <w:r w:rsidR="004A2180" w:rsidRPr="00AD7E34">
                        <w:t>，而對於旅客的影響更是不容小覷。</w:t>
                      </w:r>
                    </w:p>
                  </w:txbxContent>
                </v:textbox>
                <w10:wrap type="square" anchorx="margin"/>
              </v:shape>
            </w:pict>
          </mc:Fallback>
        </mc:AlternateContent>
      </w:r>
      <w:r w:rsidRPr="00AD7E34">
        <w:rPr>
          <w:b/>
          <w:u w:val="single"/>
        </w:rPr>
        <w:t>31-33</w:t>
      </w:r>
      <w:r w:rsidRPr="00AD7E34">
        <w:rPr>
          <w:b/>
          <w:u w:val="single"/>
        </w:rPr>
        <w:t>為題組</w:t>
      </w:r>
    </w:p>
    <w:p w:rsidR="00372E8F" w:rsidRPr="00AD7E34" w:rsidRDefault="007C715F" w:rsidP="00372E8F">
      <w:pPr>
        <w:pStyle w:val="a9"/>
        <w:numPr>
          <w:ilvl w:val="0"/>
          <w:numId w:val="8"/>
        </w:numPr>
        <w:ind w:leftChars="0"/>
        <w:rPr>
          <w:color w:val="000000" w:themeColor="text1"/>
        </w:rPr>
      </w:pPr>
      <w:r w:rsidRPr="00AD7E34">
        <w:t>上述</w:t>
      </w:r>
      <w:r w:rsidR="004A2180" w:rsidRPr="00AD7E34">
        <w:t>機師</w:t>
      </w:r>
      <w:r w:rsidR="004A2180" w:rsidRPr="00AD7E34">
        <w:rPr>
          <w:color w:val="000000" w:themeColor="text1"/>
        </w:rPr>
        <w:t>工會的組成</w:t>
      </w:r>
      <w:r w:rsidR="00372E8F" w:rsidRPr="00AD7E34">
        <w:rPr>
          <w:color w:val="000000" w:themeColor="text1"/>
        </w:rPr>
        <w:t>，體現了憲法當中保障人民的何種權利？</w:t>
      </w:r>
      <w:r w:rsidR="00372E8F" w:rsidRPr="00AD7E34">
        <w:rPr>
          <w:color w:val="000000" w:themeColor="text1"/>
        </w:rPr>
        <w:t xml:space="preserve"> (A)</w:t>
      </w:r>
      <w:r w:rsidR="00826613" w:rsidRPr="00AD7E34">
        <w:rPr>
          <w:color w:val="000000" w:themeColor="text1"/>
        </w:rPr>
        <w:t>自由權</w:t>
      </w:r>
      <w:r w:rsidR="00372E8F" w:rsidRPr="00AD7E34">
        <w:rPr>
          <w:color w:val="000000" w:themeColor="text1"/>
        </w:rPr>
        <w:t xml:space="preserve"> (B)</w:t>
      </w:r>
      <w:r w:rsidR="00372E8F" w:rsidRPr="00AD7E34">
        <w:rPr>
          <w:color w:val="000000" w:themeColor="text1"/>
        </w:rPr>
        <w:t>平等權</w:t>
      </w:r>
      <w:r w:rsidR="00372E8F" w:rsidRPr="00AD7E34">
        <w:rPr>
          <w:color w:val="000000" w:themeColor="text1"/>
        </w:rPr>
        <w:t xml:space="preserve"> (C)</w:t>
      </w:r>
      <w:r w:rsidR="00372E8F" w:rsidRPr="00AD7E34">
        <w:rPr>
          <w:color w:val="000000" w:themeColor="text1"/>
        </w:rPr>
        <w:t>參政權</w:t>
      </w:r>
      <w:r w:rsidR="00372E8F" w:rsidRPr="00AD7E34">
        <w:rPr>
          <w:color w:val="000000" w:themeColor="text1"/>
        </w:rPr>
        <w:t xml:space="preserve"> (D)</w:t>
      </w:r>
      <w:r w:rsidR="00372E8F" w:rsidRPr="00AD7E34">
        <w:rPr>
          <w:color w:val="000000" w:themeColor="text1"/>
        </w:rPr>
        <w:t>受益權</w:t>
      </w:r>
      <w:r w:rsidR="00605D84" w:rsidRPr="00AD7E34">
        <w:rPr>
          <w:color w:val="000000" w:themeColor="text1"/>
        </w:rPr>
        <w:t>。</w:t>
      </w:r>
    </w:p>
    <w:p w:rsidR="00372E8F" w:rsidRPr="00AD7E34" w:rsidRDefault="00372E8F" w:rsidP="00372E8F">
      <w:pPr>
        <w:spacing w:line="0" w:lineRule="atLeast"/>
        <w:rPr>
          <w:color w:val="000000" w:themeColor="text1"/>
          <w:sz w:val="14"/>
        </w:rPr>
      </w:pPr>
    </w:p>
    <w:p w:rsidR="00891605" w:rsidRPr="00AD7E34" w:rsidRDefault="004A2180" w:rsidP="00372E8F">
      <w:pPr>
        <w:pStyle w:val="a9"/>
        <w:numPr>
          <w:ilvl w:val="0"/>
          <w:numId w:val="8"/>
        </w:numPr>
        <w:ind w:leftChars="0"/>
        <w:rPr>
          <w:color w:val="000000" w:themeColor="text1"/>
        </w:rPr>
      </w:pPr>
      <w:r w:rsidRPr="00AD7E34">
        <w:rPr>
          <w:color w:val="000000" w:themeColor="text1"/>
        </w:rPr>
        <w:t>此次華航的罷工事件是根據何種法律，而行使的權利</w:t>
      </w:r>
      <w:r w:rsidR="00372E8F" w:rsidRPr="00AD7E34">
        <w:rPr>
          <w:color w:val="000000" w:themeColor="text1"/>
        </w:rPr>
        <w:t>？</w:t>
      </w:r>
      <w:r w:rsidR="00372E8F" w:rsidRPr="00AD7E34">
        <w:rPr>
          <w:color w:val="000000" w:themeColor="text1"/>
        </w:rPr>
        <w:t>(A)</w:t>
      </w:r>
      <w:r w:rsidR="00891605" w:rsidRPr="00AD7E34">
        <w:rPr>
          <w:color w:val="000000" w:themeColor="text1"/>
        </w:rPr>
        <w:t>《</w:t>
      </w:r>
      <w:r w:rsidRPr="00AD7E34">
        <w:rPr>
          <w:color w:val="000000" w:themeColor="text1"/>
        </w:rPr>
        <w:t>勞動基準法</w:t>
      </w:r>
      <w:r w:rsidR="00891605" w:rsidRPr="00AD7E34">
        <w:rPr>
          <w:color w:val="000000" w:themeColor="text1"/>
        </w:rPr>
        <w:t>》</w:t>
      </w:r>
      <w:r w:rsidR="00372E8F" w:rsidRPr="00AD7E34">
        <w:rPr>
          <w:color w:val="000000" w:themeColor="text1"/>
        </w:rPr>
        <w:t>(B)</w:t>
      </w:r>
      <w:r w:rsidR="00891605" w:rsidRPr="00AD7E34">
        <w:rPr>
          <w:color w:val="000000" w:themeColor="text1"/>
        </w:rPr>
        <w:t>《</w:t>
      </w:r>
      <w:r w:rsidRPr="00AD7E34">
        <w:rPr>
          <w:color w:val="000000" w:themeColor="text1"/>
        </w:rPr>
        <w:t>工會法</w:t>
      </w:r>
      <w:r w:rsidR="00891605" w:rsidRPr="00AD7E34">
        <w:rPr>
          <w:color w:val="000000" w:themeColor="text1"/>
        </w:rPr>
        <w:t>》</w:t>
      </w:r>
      <w:r w:rsidR="00891605" w:rsidRPr="00AD7E34">
        <w:rPr>
          <w:color w:val="000000" w:themeColor="text1"/>
        </w:rPr>
        <w:t xml:space="preserve"> </w:t>
      </w:r>
      <w:r w:rsidR="00372E8F" w:rsidRPr="00AD7E34">
        <w:rPr>
          <w:color w:val="000000" w:themeColor="text1"/>
        </w:rPr>
        <w:t>(C)</w:t>
      </w:r>
      <w:r w:rsidR="00891605" w:rsidRPr="00AD7E34">
        <w:rPr>
          <w:color w:val="000000" w:themeColor="text1"/>
        </w:rPr>
        <w:t>《</w:t>
      </w:r>
      <w:r w:rsidRPr="00AD7E34">
        <w:rPr>
          <w:color w:val="000000" w:themeColor="text1"/>
        </w:rPr>
        <w:t>勞資爭議處理法</w:t>
      </w:r>
      <w:r w:rsidR="00891605" w:rsidRPr="00AD7E34">
        <w:rPr>
          <w:color w:val="000000" w:themeColor="text1"/>
        </w:rPr>
        <w:t>》</w:t>
      </w:r>
    </w:p>
    <w:p w:rsidR="00372E8F" w:rsidRPr="00AD7E34" w:rsidRDefault="00372E8F" w:rsidP="00891605">
      <w:pPr>
        <w:pStyle w:val="a9"/>
        <w:ind w:leftChars="0" w:left="960"/>
        <w:rPr>
          <w:color w:val="000000" w:themeColor="text1"/>
        </w:rPr>
      </w:pPr>
      <w:r w:rsidRPr="00AD7E34">
        <w:rPr>
          <w:color w:val="000000" w:themeColor="text1"/>
        </w:rPr>
        <w:t>(D)</w:t>
      </w:r>
      <w:r w:rsidR="00891605" w:rsidRPr="00AD7E34">
        <w:rPr>
          <w:color w:val="000000" w:themeColor="text1"/>
        </w:rPr>
        <w:t>《勞資會議實施辦法》</w:t>
      </w:r>
      <w:r w:rsidR="00605D84" w:rsidRPr="00AD7E34">
        <w:rPr>
          <w:color w:val="000000" w:themeColor="text1"/>
        </w:rPr>
        <w:t>。</w:t>
      </w:r>
    </w:p>
    <w:p w:rsidR="00372E8F" w:rsidRPr="00AD7E34" w:rsidRDefault="00372E8F" w:rsidP="00372E8F">
      <w:pPr>
        <w:spacing w:line="0" w:lineRule="atLeast"/>
        <w:rPr>
          <w:color w:val="000000" w:themeColor="text1"/>
          <w:sz w:val="14"/>
        </w:rPr>
      </w:pPr>
    </w:p>
    <w:p w:rsidR="00372E8F" w:rsidRPr="00AD7E34" w:rsidRDefault="00372E8F" w:rsidP="00372E8F">
      <w:pPr>
        <w:pStyle w:val="a9"/>
        <w:numPr>
          <w:ilvl w:val="0"/>
          <w:numId w:val="8"/>
        </w:numPr>
        <w:ind w:leftChars="0"/>
        <w:rPr>
          <w:color w:val="000000" w:themeColor="text1"/>
        </w:rPr>
      </w:pPr>
      <w:r w:rsidRPr="00AD7E34">
        <w:rPr>
          <w:color w:val="000000" w:themeColor="text1"/>
        </w:rPr>
        <w:t>呈上題，有關於該</w:t>
      </w:r>
      <w:r w:rsidR="004A2180" w:rsidRPr="00AD7E34">
        <w:rPr>
          <w:color w:val="000000" w:themeColor="text1"/>
        </w:rPr>
        <w:t>法</w:t>
      </w:r>
      <w:r w:rsidRPr="00AD7E34">
        <w:rPr>
          <w:color w:val="000000" w:themeColor="text1"/>
        </w:rPr>
        <w:t>的敘述何者正確？</w:t>
      </w:r>
      <w:r w:rsidRPr="00AD7E34">
        <w:rPr>
          <w:color w:val="000000" w:themeColor="text1"/>
        </w:rPr>
        <w:t>(A</w:t>
      </w:r>
      <w:r w:rsidR="00605D84" w:rsidRPr="00AD7E34">
        <w:rPr>
          <w:color w:val="000000" w:themeColor="text1"/>
        </w:rPr>
        <w:t>)</w:t>
      </w:r>
      <w:r w:rsidR="004A2180" w:rsidRPr="00AD7E34">
        <w:rPr>
          <w:color w:val="000000" w:themeColor="text1"/>
        </w:rPr>
        <w:t>若就法位階的觀點來看，該法的屬於「命令」</w:t>
      </w:r>
      <w:r w:rsidRPr="00AD7E34">
        <w:rPr>
          <w:color w:val="000000" w:themeColor="text1"/>
        </w:rPr>
        <w:t xml:space="preserve"> (B)</w:t>
      </w:r>
      <w:r w:rsidR="004A2180" w:rsidRPr="00AD7E34">
        <w:rPr>
          <w:color w:val="000000" w:themeColor="text1"/>
        </w:rPr>
        <w:t>該法是由勞動部通過的法律，並由行政院長公布後施行</w:t>
      </w:r>
      <w:r w:rsidRPr="00AD7E34">
        <w:rPr>
          <w:color w:val="000000" w:themeColor="text1"/>
        </w:rPr>
        <w:t xml:space="preserve"> (C</w:t>
      </w:r>
      <w:r w:rsidR="00605D84" w:rsidRPr="00AD7E34">
        <w:rPr>
          <w:color w:val="000000" w:themeColor="text1"/>
        </w:rPr>
        <w:t>)</w:t>
      </w:r>
      <w:r w:rsidR="004A2180" w:rsidRPr="00AD7E34">
        <w:rPr>
          <w:color w:val="000000" w:themeColor="text1"/>
        </w:rPr>
        <w:t>該法是屬於</w:t>
      </w:r>
      <w:r w:rsidR="009655B8" w:rsidRPr="00AD7E34">
        <w:rPr>
          <w:color w:val="000000" w:themeColor="text1"/>
        </w:rPr>
        <w:t>不成文法</w:t>
      </w:r>
      <w:r w:rsidR="00605D84" w:rsidRPr="00AD7E34">
        <w:rPr>
          <w:color w:val="000000" w:themeColor="text1"/>
        </w:rPr>
        <w:t xml:space="preserve"> </w:t>
      </w:r>
      <w:r w:rsidRPr="00AD7E34">
        <w:rPr>
          <w:color w:val="000000" w:themeColor="text1"/>
        </w:rPr>
        <w:t>(D)</w:t>
      </w:r>
      <w:r w:rsidR="004A2180" w:rsidRPr="00AD7E34">
        <w:rPr>
          <w:color w:val="000000" w:themeColor="text1"/>
        </w:rPr>
        <w:t>《都市更新條例》與該法的法位階相同</w:t>
      </w:r>
      <w:r w:rsidR="00605D84" w:rsidRPr="00AD7E34">
        <w:rPr>
          <w:color w:val="000000" w:themeColor="text1"/>
        </w:rPr>
        <w:t>。</w:t>
      </w:r>
    </w:p>
    <w:p w:rsidR="001E6BAC" w:rsidRPr="00AD7E34" w:rsidRDefault="001E6BAC" w:rsidP="00605D84">
      <w:pPr>
        <w:spacing w:line="0" w:lineRule="atLeast"/>
      </w:pPr>
    </w:p>
    <w:p w:rsidR="00605D84" w:rsidRPr="00AD7E34" w:rsidRDefault="00605D84" w:rsidP="001E6BAC">
      <w:r w:rsidRPr="00AD7E34">
        <w:rPr>
          <w:b/>
          <w:u w:val="single"/>
        </w:rPr>
        <w:t>34-35</w:t>
      </w:r>
      <w:r w:rsidRPr="00AD7E34">
        <w:rPr>
          <w:b/>
          <w:u w:val="single"/>
        </w:rPr>
        <w:t>為題組</w:t>
      </w:r>
      <w:r w:rsidRPr="00AD7E34">
        <w:rPr>
          <w:b/>
          <w:noProof/>
          <w:u w:val="single"/>
        </w:rPr>
        <mc:AlternateContent>
          <mc:Choice Requires="wps">
            <w:drawing>
              <wp:anchor distT="45720" distB="45720" distL="114300" distR="114300" simplePos="0" relativeHeight="251672576" behindDoc="0" locked="0" layoutInCell="1" allowOverlap="1" wp14:anchorId="36DA24BF" wp14:editId="69C09491">
                <wp:simplePos x="0" y="0"/>
                <wp:positionH relativeFrom="margin">
                  <wp:posOffset>0</wp:posOffset>
                </wp:positionH>
                <wp:positionV relativeFrom="paragraph">
                  <wp:posOffset>306070</wp:posOffset>
                </wp:positionV>
                <wp:extent cx="8477250" cy="1404620"/>
                <wp:effectExtent l="0" t="0" r="19050" b="10795"/>
                <wp:wrapSquare wrapText="bothSides"/>
                <wp:docPr id="3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0" cy="1404620"/>
                        </a:xfrm>
                        <a:prstGeom prst="rect">
                          <a:avLst/>
                        </a:prstGeom>
                        <a:solidFill>
                          <a:srgbClr val="FFFFFF"/>
                        </a:solidFill>
                        <a:ln w="6350">
                          <a:solidFill>
                            <a:srgbClr val="000000"/>
                          </a:solidFill>
                          <a:miter lim="800000"/>
                          <a:headEnd/>
                          <a:tailEnd/>
                        </a:ln>
                      </wps:spPr>
                      <wps:txbx>
                        <w:txbxContent>
                          <w:p w:rsidR="00605D84" w:rsidRPr="00AD7E34" w:rsidRDefault="00605D84" w:rsidP="00605D84">
                            <w:r w:rsidRPr="00AD7E34">
                              <w:t>在台灣，限制出境廣泛運用於刑事司法中，但其法定性一向存有很大的疑問。在我國《刑事訴訟法》中並無限制出境的相關規定，但實務上司法刑事為了執行方便，以限制出境為限制住居之一種來解釋，並在偵查中僅由檢察官自行為之，做為合理化依據，有違憲法精神，目前立法院正在對於此法律修正案進行審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6DA24BF" id="_x0000_s1052" type="#_x0000_t202" style="position:absolute;margin-left:0;margin-top:24.1pt;width:667.5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KS0PQIAAFIEAAAOAAAAZHJzL2Uyb0RvYy54bWysVF1u1DAQfkfiDpbf2STb7baNNluVLYuQ&#10;yo9UOMDEcTYWjm1s7ybLBZA4QHnmAByAA7XnYOxst6uCeEDkwfJ4xp+/+WYms/O+lWTDrRNaFTQb&#10;pZRwxXQl1KqgH94vn51S4jyoCqRWvKBb7uj5/OmTWWdyPtaNlhW3BEGUyztT0MZ7kyeJYw1vwY20&#10;4QqdtbYteDTtKqksdIjeymScptOk07YyVjPuHJ5eDk46j/h1zZl/W9eOeyILitx8XG1cy7Am8xnk&#10;KwumEWxHA/6BRQtC4aN7qEvwQNZW/AbVCma107UfMd0muq4F4zEHzCZLH2Vz3YDhMRcUx5m9TO7/&#10;wbI3m3eWiKqgR2eUKGixRnc3X25/fLu7+Xn7/SsZB4k643KMvDYY6/vnusdSx3SdudLsoyNKLxpQ&#10;K35hre4aDhVSzMLN5ODqgOMCSNm91hU+BWuvI1Bf2zboh4oQRMdSbffl4b0nDA9PJycn42N0MfRl&#10;k3QyHccCJpDfXzfW+ZdctyRsCmqx/hEeNlfOBzqQ34eE15yWoloKKaNhV+VCWrIB7JVl/GIGj8Kk&#10;Il1Bp0dI5O8Qafz+BNEKj00vRYs57YMgD7q9UFVsSQ9CDnukLNVOyKDdoKLvyz6WLYsSBJVLXW1R&#10;WquHJsehxE2j7WdKOmzwgrpPa7CcEvlKYXnOsskkTEQ0JscnqCWxh57y0AOKIVRBPSXDduHjFEUJ&#10;zAWWcSmiwA9MdpyxcaPuuyELk3Fox6iHX8H8FwAAAP//AwBQSwMEFAAGAAgAAAAhAO6Frn3fAAAA&#10;CAEAAA8AAABkcnMvZG93bnJldi54bWxMj81OwzAQhO9IvIO1SNyo80dVQpyqKsqBSysCUsttmyxJ&#10;RLyOYrcJb497guPsrGa+ydaz7sWFRtsZVhAuAhDElak7bhR8vBcPKxDWIdfYGyYFP2Rhnd/eZJjW&#10;ZuI3upSuET6EbYoKWueGVEpbtaTRLsxA7L0vM2p0Xo6NrEecfLjuZRQES6mxY9/Q4kDblqrv8qwV&#10;lJ/hLimKcLPbEx6n7UssX/cHpe7v5s0zCEez+3uGK75Hh9wzncyZayt6BX6IU5CsIhBXN44f/eWk&#10;IFo+JSDzTP4fkP8CAAD//wMAUEsBAi0AFAAGAAgAAAAhALaDOJL+AAAA4QEAABMAAAAAAAAAAAAA&#10;AAAAAAAAAFtDb250ZW50X1R5cGVzXS54bWxQSwECLQAUAAYACAAAACEAOP0h/9YAAACUAQAACwAA&#10;AAAAAAAAAAAAAAAvAQAAX3JlbHMvLnJlbHNQSwECLQAUAAYACAAAACEAMSiktD0CAABSBAAADgAA&#10;AAAAAAAAAAAAAAAuAgAAZHJzL2Uyb0RvYy54bWxQSwECLQAUAAYACAAAACEA7oWufd8AAAAIAQAA&#10;DwAAAAAAAAAAAAAAAACXBAAAZHJzL2Rvd25yZXYueG1sUEsFBgAAAAAEAAQA8wAAAKMFAAAAAA==&#10;" strokeweight=".5pt">
                <v:textbox style="mso-fit-shape-to-text:t">
                  <w:txbxContent>
                    <w:p w:rsidR="00605D84" w:rsidRPr="00AD7E34" w:rsidRDefault="00605D84" w:rsidP="00605D84">
                      <w:r w:rsidRPr="00AD7E34">
                        <w:t>在台灣，限制出境廣泛運用於刑事司法中，但其法定性一向存有很大的疑問。在我國《刑事訴訟法》中並無限制出境的相關規定，但實務上司法刑事為了執行方便，以限制出境為限制住居之一種來解釋，並在偵查中僅由檢察官自行為之，做為合理化依據，有違憲法精神，目前立法院正在對於此法律修正案進行審議。</w:t>
                      </w:r>
                    </w:p>
                  </w:txbxContent>
                </v:textbox>
                <w10:wrap type="square" anchorx="margin"/>
              </v:shape>
            </w:pict>
          </mc:Fallback>
        </mc:AlternateContent>
      </w:r>
    </w:p>
    <w:p w:rsidR="00605D84" w:rsidRPr="00AD7E34" w:rsidRDefault="00605D84" w:rsidP="00605D84">
      <w:pPr>
        <w:pStyle w:val="a9"/>
        <w:numPr>
          <w:ilvl w:val="0"/>
          <w:numId w:val="8"/>
        </w:numPr>
        <w:ind w:leftChars="0"/>
        <w:rPr>
          <w:color w:val="000000" w:themeColor="text1"/>
        </w:rPr>
      </w:pPr>
      <w:r w:rsidRPr="00AD7E34">
        <w:rPr>
          <w:color w:val="000000" w:themeColor="text1"/>
        </w:rPr>
        <w:t>上文指出以限制住居來涵蓋限制出境，而</w:t>
      </w:r>
      <w:r w:rsidRPr="00AD7E34">
        <w:rPr>
          <w:color w:val="000000" w:themeColor="text1"/>
          <w:u w:val="single"/>
        </w:rPr>
        <w:t>非有明文之法律規定或授權</w:t>
      </w:r>
      <w:r w:rsidRPr="00AD7E34">
        <w:rPr>
          <w:color w:val="000000" w:themeColor="text1"/>
        </w:rPr>
        <w:t>，請問其違反了哪一項行政法的基本原則？</w:t>
      </w:r>
      <w:r w:rsidRPr="00AD7E34">
        <w:rPr>
          <w:color w:val="000000" w:themeColor="text1"/>
        </w:rPr>
        <w:t>(A)</w:t>
      </w:r>
      <w:r w:rsidRPr="00AD7E34">
        <w:rPr>
          <w:color w:val="000000" w:themeColor="text1"/>
        </w:rPr>
        <w:t>誠實信用原則</w:t>
      </w:r>
      <w:r w:rsidRPr="00AD7E34">
        <w:rPr>
          <w:color w:val="000000" w:themeColor="text1"/>
        </w:rPr>
        <w:t xml:space="preserve"> (B)</w:t>
      </w:r>
      <w:r w:rsidRPr="00AD7E34">
        <w:rPr>
          <w:color w:val="000000" w:themeColor="text1"/>
        </w:rPr>
        <w:t>明確原則</w:t>
      </w:r>
      <w:r w:rsidRPr="00AD7E34">
        <w:rPr>
          <w:color w:val="000000" w:themeColor="text1"/>
        </w:rPr>
        <w:t xml:space="preserve"> (C)</w:t>
      </w:r>
      <w:r w:rsidRPr="00AD7E34">
        <w:rPr>
          <w:color w:val="000000" w:themeColor="text1"/>
        </w:rPr>
        <w:t>法律優越原則</w:t>
      </w:r>
      <w:r w:rsidRPr="00AD7E34">
        <w:rPr>
          <w:color w:val="000000" w:themeColor="text1"/>
        </w:rPr>
        <w:t xml:space="preserve"> (D)</w:t>
      </w:r>
      <w:r w:rsidRPr="00AD7E34">
        <w:rPr>
          <w:color w:val="000000" w:themeColor="text1"/>
        </w:rPr>
        <w:t>法律保留原則</w:t>
      </w:r>
      <w:r w:rsidR="00D203B9" w:rsidRPr="00AD7E34">
        <w:rPr>
          <w:color w:val="000000" w:themeColor="text1"/>
        </w:rPr>
        <w:t>。</w:t>
      </w:r>
    </w:p>
    <w:p w:rsidR="00605D84" w:rsidRPr="00AD7E34" w:rsidRDefault="00605D84" w:rsidP="00605D84">
      <w:pPr>
        <w:spacing w:line="0" w:lineRule="atLeast"/>
        <w:rPr>
          <w:color w:val="000000" w:themeColor="text1"/>
          <w:sz w:val="14"/>
        </w:rPr>
      </w:pPr>
    </w:p>
    <w:p w:rsidR="00605D84" w:rsidRPr="00AD7E34" w:rsidRDefault="00605D84" w:rsidP="00605D84">
      <w:pPr>
        <w:pStyle w:val="a9"/>
        <w:numPr>
          <w:ilvl w:val="0"/>
          <w:numId w:val="8"/>
        </w:numPr>
        <w:ind w:leftChars="0"/>
        <w:rPr>
          <w:color w:val="000000" w:themeColor="text1"/>
        </w:rPr>
      </w:pPr>
      <w:r w:rsidRPr="00AD7E34">
        <w:rPr>
          <w:color w:val="000000" w:themeColor="text1"/>
        </w:rPr>
        <w:t>目前限制出境在偵查中僅由檢察官自行為之，未來修法朝向由法官來決定。請問依憲法精神，下列何項行為亦需要經法院同意才得行使？</w:t>
      </w:r>
      <w:r w:rsidRPr="00AD7E34">
        <w:rPr>
          <w:color w:val="000000" w:themeColor="text1"/>
        </w:rPr>
        <w:t xml:space="preserve"> (A)</w:t>
      </w:r>
      <w:r w:rsidRPr="00AD7E34">
        <w:rPr>
          <w:color w:val="000000" w:themeColor="text1"/>
        </w:rPr>
        <w:t>現行犯經警察單位逮捕後進行訊問及筆錄</w:t>
      </w:r>
      <w:r w:rsidRPr="00AD7E34">
        <w:rPr>
          <w:color w:val="000000" w:themeColor="text1"/>
        </w:rPr>
        <w:t xml:space="preserve"> (B)</w:t>
      </w:r>
      <w:r w:rsidRPr="00AD7E34">
        <w:rPr>
          <w:color w:val="000000" w:themeColor="text1"/>
        </w:rPr>
        <w:t>民眾被警察局拘禁由本人或第三方聲請提審</w:t>
      </w:r>
      <w:r w:rsidRPr="00AD7E34">
        <w:rPr>
          <w:color w:val="000000" w:themeColor="text1"/>
        </w:rPr>
        <w:t xml:space="preserve"> (C)</w:t>
      </w:r>
      <w:r w:rsidRPr="00AD7E34">
        <w:rPr>
          <w:color w:val="000000" w:themeColor="text1"/>
        </w:rPr>
        <w:t>嫌犯有逃亡及湮滅證據之虞時予以羈押</w:t>
      </w:r>
      <w:r w:rsidRPr="00AD7E34">
        <w:rPr>
          <w:color w:val="000000" w:themeColor="text1"/>
        </w:rPr>
        <w:t xml:space="preserve"> (D)</w:t>
      </w:r>
      <w:r w:rsidRPr="00AD7E34">
        <w:rPr>
          <w:color w:val="000000" w:themeColor="text1"/>
        </w:rPr>
        <w:t>海關人員將入境民眾攜帶之違禁品沒收</w:t>
      </w:r>
      <w:r w:rsidR="00D203B9" w:rsidRPr="00AD7E34">
        <w:rPr>
          <w:color w:val="000000" w:themeColor="text1"/>
        </w:rPr>
        <w:t>。</w:t>
      </w:r>
    </w:p>
    <w:p w:rsidR="00372E8F" w:rsidRPr="00AD7E34" w:rsidRDefault="00372E8F" w:rsidP="001E6BAC"/>
    <w:p w:rsidR="00372E8F" w:rsidRPr="00AD7E34" w:rsidRDefault="009655B8" w:rsidP="00605D84">
      <w:pPr>
        <w:numPr>
          <w:ilvl w:val="0"/>
          <w:numId w:val="4"/>
        </w:numPr>
        <w:rPr>
          <w:b/>
        </w:rPr>
      </w:pPr>
      <w:r w:rsidRPr="00AD7E34">
        <w:rPr>
          <w:b/>
        </w:rPr>
        <w:t>是非</w:t>
      </w:r>
      <w:r w:rsidR="00605D84" w:rsidRPr="00AD7E34">
        <w:rPr>
          <w:b/>
        </w:rPr>
        <w:t>題</w:t>
      </w:r>
      <w:r w:rsidRPr="00AD7E34">
        <w:rPr>
          <w:rFonts w:eastAsia="細明體"/>
          <w:b/>
          <w:sz w:val="22"/>
          <w:szCs w:val="22"/>
        </w:rPr>
        <w:t>(</w:t>
      </w:r>
      <w:r w:rsidRPr="00AD7E34">
        <w:rPr>
          <w:rFonts w:eastAsia="細明體"/>
          <w:b/>
          <w:sz w:val="22"/>
          <w:szCs w:val="22"/>
        </w:rPr>
        <w:t>共</w:t>
      </w:r>
      <w:r w:rsidRPr="00AD7E34">
        <w:rPr>
          <w:rFonts w:eastAsia="細明體"/>
          <w:b/>
          <w:sz w:val="22"/>
          <w:szCs w:val="22"/>
        </w:rPr>
        <w:t>5</w:t>
      </w:r>
      <w:r w:rsidRPr="00AD7E34">
        <w:rPr>
          <w:rFonts w:eastAsia="細明體"/>
          <w:b/>
          <w:sz w:val="22"/>
          <w:szCs w:val="22"/>
        </w:rPr>
        <w:t>題，每題</w:t>
      </w:r>
      <w:r w:rsidRPr="00AD7E34">
        <w:rPr>
          <w:rFonts w:eastAsia="細明體"/>
          <w:b/>
          <w:sz w:val="22"/>
          <w:szCs w:val="22"/>
        </w:rPr>
        <w:t>3</w:t>
      </w:r>
      <w:r w:rsidRPr="00AD7E34">
        <w:rPr>
          <w:rFonts w:eastAsia="細明體"/>
          <w:b/>
          <w:sz w:val="22"/>
          <w:szCs w:val="22"/>
        </w:rPr>
        <w:t>分</w:t>
      </w:r>
      <w:r w:rsidRPr="00AD7E34">
        <w:rPr>
          <w:rFonts w:eastAsia="細明體"/>
          <w:b/>
          <w:sz w:val="22"/>
          <w:szCs w:val="22"/>
        </w:rPr>
        <w:t>)</w:t>
      </w:r>
      <w:r w:rsidRPr="00AD7E34">
        <w:rPr>
          <w:b/>
        </w:rPr>
        <w:t>：請根據題目之敘述判斷，正確的填</w:t>
      </w:r>
      <w:r w:rsidRPr="00AD7E34">
        <w:rPr>
          <w:b/>
        </w:rPr>
        <w:t>(A)</w:t>
      </w:r>
      <w:r w:rsidRPr="00AD7E34">
        <w:rPr>
          <w:b/>
        </w:rPr>
        <w:t>、錯誤的填</w:t>
      </w:r>
      <w:r w:rsidRPr="00AD7E34">
        <w:rPr>
          <w:b/>
        </w:rPr>
        <w:t>(B)</w:t>
      </w:r>
    </w:p>
    <w:p w:rsidR="00372E8F" w:rsidRPr="00AD7E34" w:rsidRDefault="009655B8" w:rsidP="0033627F">
      <w:pPr>
        <w:pStyle w:val="a9"/>
        <w:numPr>
          <w:ilvl w:val="0"/>
          <w:numId w:val="8"/>
        </w:numPr>
        <w:spacing w:line="360" w:lineRule="auto"/>
        <w:ind w:leftChars="0"/>
      </w:pPr>
      <w:r w:rsidRPr="00AD7E34">
        <w:t>憲法是最高指導原則，任何法律都</w:t>
      </w:r>
      <w:r w:rsidRPr="00AD7E34">
        <w:rPr>
          <w:b/>
          <w:u w:val="double"/>
        </w:rPr>
        <w:t>不能</w:t>
      </w:r>
      <w:r w:rsidRPr="00AD7E34">
        <w:t>與它牴觸。</w:t>
      </w:r>
    </w:p>
    <w:p w:rsidR="009655B8" w:rsidRPr="00AD7E34" w:rsidRDefault="009655B8" w:rsidP="0033627F">
      <w:pPr>
        <w:pStyle w:val="a9"/>
        <w:numPr>
          <w:ilvl w:val="0"/>
          <w:numId w:val="8"/>
        </w:numPr>
        <w:spacing w:line="360" w:lineRule="auto"/>
        <w:ind w:leftChars="0"/>
      </w:pPr>
      <w:r w:rsidRPr="00AD7E34">
        <w:t>普通法與特別法是</w:t>
      </w:r>
      <w:r w:rsidR="007A45A7" w:rsidRPr="00AD7E34">
        <w:t>「</w:t>
      </w:r>
      <w:r w:rsidRPr="00AD7E34">
        <w:t>絕對</w:t>
      </w:r>
      <w:r w:rsidR="007A45A7" w:rsidRPr="00AD7E34">
        <w:t>」</w:t>
      </w:r>
      <w:r w:rsidRPr="00AD7E34">
        <w:t>的概念，所有的法律</w:t>
      </w:r>
      <w:r w:rsidRPr="00AD7E34">
        <w:rPr>
          <w:b/>
          <w:u w:val="double"/>
        </w:rPr>
        <w:t>不會</w:t>
      </w:r>
      <w:r w:rsidRPr="00AD7E34">
        <w:t>同時是普通法或是特別法。</w:t>
      </w:r>
    </w:p>
    <w:p w:rsidR="009655B8" w:rsidRPr="00AD7E34" w:rsidRDefault="009655B8" w:rsidP="0033627F">
      <w:pPr>
        <w:pStyle w:val="a9"/>
        <w:numPr>
          <w:ilvl w:val="0"/>
          <w:numId w:val="8"/>
        </w:numPr>
        <w:spacing w:line="360" w:lineRule="auto"/>
        <w:ind w:leftChars="0"/>
      </w:pPr>
      <w:r w:rsidRPr="00AD7E34">
        <w:t>當法律修正時，法律的適用以「實體從舊」、「程序從新」為原則。</w:t>
      </w:r>
    </w:p>
    <w:p w:rsidR="009655B8" w:rsidRPr="00AD7E34" w:rsidRDefault="009655B8" w:rsidP="0033627F">
      <w:pPr>
        <w:pStyle w:val="a9"/>
        <w:numPr>
          <w:ilvl w:val="0"/>
          <w:numId w:val="8"/>
        </w:numPr>
        <w:spacing w:line="360" w:lineRule="auto"/>
        <w:ind w:leftChars="0"/>
      </w:pPr>
      <w:r w:rsidRPr="00AD7E34">
        <w:t>在法律適用的優先性中，程序法優先於實體法；普通法優先於特別法。</w:t>
      </w:r>
    </w:p>
    <w:p w:rsidR="009655B8" w:rsidRPr="00AD7E34" w:rsidRDefault="009655B8" w:rsidP="0033627F">
      <w:pPr>
        <w:pStyle w:val="a9"/>
        <w:numPr>
          <w:ilvl w:val="0"/>
          <w:numId w:val="8"/>
        </w:numPr>
        <w:spacing w:line="360" w:lineRule="auto"/>
        <w:ind w:leftChars="0"/>
      </w:pPr>
      <w:r w:rsidRPr="00AD7E34">
        <w:t>同一部法律中，可能同時存在實體法與程序法的法條。</w:t>
      </w:r>
    </w:p>
    <w:p w:rsidR="00372E8F" w:rsidRPr="00AD7E34" w:rsidRDefault="00372E8F" w:rsidP="001E6BAC"/>
    <w:p w:rsidR="00372E8F" w:rsidRPr="00AD7E34" w:rsidRDefault="009655B8" w:rsidP="001E6BAC">
      <w:pPr>
        <w:numPr>
          <w:ilvl w:val="0"/>
          <w:numId w:val="4"/>
        </w:numPr>
        <w:rPr>
          <w:b/>
        </w:rPr>
      </w:pPr>
      <w:r w:rsidRPr="00AD7E34">
        <w:rPr>
          <w:b/>
        </w:rPr>
        <w:t>配合題</w:t>
      </w:r>
      <w:r w:rsidRPr="00AD7E34">
        <w:rPr>
          <w:rFonts w:eastAsia="細明體"/>
          <w:b/>
          <w:sz w:val="22"/>
          <w:szCs w:val="22"/>
        </w:rPr>
        <w:t>(</w:t>
      </w:r>
      <w:r w:rsidRPr="00AD7E34">
        <w:rPr>
          <w:rFonts w:eastAsia="細明體"/>
          <w:b/>
          <w:sz w:val="22"/>
          <w:szCs w:val="22"/>
        </w:rPr>
        <w:t>共</w:t>
      </w:r>
      <w:r w:rsidRPr="00AD7E34">
        <w:rPr>
          <w:rFonts w:eastAsia="細明體"/>
          <w:b/>
          <w:sz w:val="22"/>
          <w:szCs w:val="22"/>
        </w:rPr>
        <w:t>5</w:t>
      </w:r>
      <w:r w:rsidRPr="00AD7E34">
        <w:rPr>
          <w:rFonts w:eastAsia="細明體"/>
          <w:b/>
          <w:sz w:val="22"/>
          <w:szCs w:val="22"/>
        </w:rPr>
        <w:t>題，每題</w:t>
      </w:r>
      <w:r w:rsidRPr="00AD7E34">
        <w:rPr>
          <w:rFonts w:eastAsia="細明體"/>
          <w:b/>
          <w:sz w:val="22"/>
          <w:szCs w:val="22"/>
        </w:rPr>
        <w:t>3</w:t>
      </w:r>
      <w:r w:rsidRPr="00AD7E34">
        <w:rPr>
          <w:rFonts w:eastAsia="細明體"/>
          <w:b/>
          <w:sz w:val="22"/>
          <w:szCs w:val="22"/>
        </w:rPr>
        <w:t>分</w:t>
      </w:r>
      <w:r w:rsidRPr="00AD7E34">
        <w:rPr>
          <w:rFonts w:eastAsia="細明體"/>
          <w:b/>
          <w:sz w:val="22"/>
          <w:szCs w:val="22"/>
        </w:rPr>
        <w:t>)</w:t>
      </w:r>
      <w:r w:rsidRPr="00AD7E34">
        <w:rPr>
          <w:rFonts w:eastAsia="細明體"/>
          <w:b/>
          <w:sz w:val="22"/>
          <w:szCs w:val="22"/>
        </w:rPr>
        <w:t>：</w:t>
      </w:r>
      <w:r w:rsidRPr="00AD7E34">
        <w:rPr>
          <w:rFonts w:eastAsia="細明體"/>
          <w:b/>
          <w:szCs w:val="22"/>
        </w:rPr>
        <w:t>請就下列選項中，選擇合適的答案，將代號填入下列各題中，每個選項只會用一次</w:t>
      </w:r>
    </w:p>
    <w:p w:rsidR="0033627F" w:rsidRPr="00AD7E34" w:rsidRDefault="0033627F" w:rsidP="0033627F">
      <w:pPr>
        <w:pStyle w:val="a9"/>
        <w:ind w:leftChars="0" w:left="960"/>
      </w:pPr>
      <w:r w:rsidRPr="00AD7E34">
        <w:rPr>
          <w:b/>
          <w:noProof/>
          <w:u w:val="single"/>
        </w:rPr>
        <mc:AlternateContent>
          <mc:Choice Requires="wps">
            <w:drawing>
              <wp:anchor distT="45720" distB="45720" distL="114300" distR="114300" simplePos="0" relativeHeight="251674624" behindDoc="0" locked="0" layoutInCell="1" allowOverlap="1" wp14:anchorId="1FA22D9C" wp14:editId="2BBC7431">
                <wp:simplePos x="0" y="0"/>
                <wp:positionH relativeFrom="margin">
                  <wp:posOffset>304800</wp:posOffset>
                </wp:positionH>
                <wp:positionV relativeFrom="paragraph">
                  <wp:posOffset>94615</wp:posOffset>
                </wp:positionV>
                <wp:extent cx="4806950" cy="1404620"/>
                <wp:effectExtent l="0" t="0" r="12700" b="20955"/>
                <wp:wrapSquare wrapText="bothSides"/>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6950" cy="1404620"/>
                        </a:xfrm>
                        <a:prstGeom prst="rect">
                          <a:avLst/>
                        </a:prstGeom>
                        <a:solidFill>
                          <a:srgbClr val="FFFFFF"/>
                        </a:solidFill>
                        <a:ln w="6350">
                          <a:solidFill>
                            <a:srgbClr val="000000"/>
                          </a:solidFill>
                          <a:miter lim="800000"/>
                          <a:headEnd/>
                          <a:tailEnd/>
                        </a:ln>
                      </wps:spPr>
                      <wps:txbx>
                        <w:txbxContent>
                          <w:p w:rsidR="0033627F" w:rsidRDefault="0033627F" w:rsidP="0033627F">
                            <w:r>
                              <w:rPr>
                                <w:rFonts w:hint="eastAsia"/>
                              </w:rPr>
                              <w:t>(</w:t>
                            </w:r>
                            <w:r>
                              <w:t>A)</w:t>
                            </w:r>
                            <w:r>
                              <w:rPr>
                                <w:rFonts w:hint="eastAsia"/>
                              </w:rPr>
                              <w:t>回流教育、</w:t>
                            </w:r>
                            <w:r>
                              <w:rPr>
                                <w:rFonts w:hint="eastAsia"/>
                              </w:rPr>
                              <w:t>(</w:t>
                            </w:r>
                            <w:r>
                              <w:t>B)</w:t>
                            </w:r>
                            <w:r>
                              <w:rPr>
                                <w:rFonts w:hint="eastAsia"/>
                              </w:rPr>
                              <w:t>學校教育、</w:t>
                            </w:r>
                            <w:r>
                              <w:rPr>
                                <w:rFonts w:hint="eastAsia"/>
                              </w:rPr>
                              <w:t>(</w:t>
                            </w:r>
                            <w:r>
                              <w:t>C)</w:t>
                            </w:r>
                            <w:r>
                              <w:rPr>
                                <w:rFonts w:hint="eastAsia"/>
                              </w:rPr>
                              <w:t>社會教育、</w:t>
                            </w:r>
                            <w:r>
                              <w:rPr>
                                <w:rFonts w:hint="eastAsia"/>
                              </w:rPr>
                              <w:t>(</w:t>
                            </w:r>
                            <w:r>
                              <w:t>D)</w:t>
                            </w:r>
                            <w:r>
                              <w:rPr>
                                <w:rFonts w:hint="eastAsia"/>
                              </w:rPr>
                              <w:t>家庭教育、</w:t>
                            </w:r>
                            <w:r>
                              <w:rPr>
                                <w:rFonts w:hint="eastAsia"/>
                              </w:rPr>
                              <w:t>(</w:t>
                            </w:r>
                            <w:r>
                              <w:t>E)</w:t>
                            </w:r>
                            <w:r>
                              <w:rPr>
                                <w:rFonts w:hint="eastAsia"/>
                              </w:rPr>
                              <w:t>終身學習</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A22D9C" id="_x0000_s1053" type="#_x0000_t202" style="position:absolute;left:0;text-align:left;margin-left:24pt;margin-top:7.45pt;width:378.5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wSzOwIAAFIEAAAOAAAAZHJzL2Uyb0RvYy54bWysVF2O0zAQfkfiDpbfadKSLW3UdLV0KUJa&#10;fqSFA0wcp7FwbGO7TZYLIHGA5ZkDcAAOtHsOxk63Wy2IB0QeLI9n/Hnm+2ayOO1bSXbcOqFVQcej&#10;lBKumK6E2hT0w/v1kxklzoOqQGrFC3rFHT1dPn606EzOJ7rRsuKWIIhyeWcK2nhv8iRxrOEtuJE2&#10;XKGz1rYFj6bdJJWFDtFbmUzSdJp02lbGasadw9PzwUmXEb+uOfNv69pxT2RBMTcfVxvXMqzJcgH5&#10;xoJpBNunAf+QRQtC4aMHqHPwQLZW/AbVCma107UfMd0muq4F47EGrGacPqjmsgHDYy1IjjMHmtz/&#10;g2Vvdu8sERVqN6dEQYsa3V5/ufnx7fb65833r2QSKOqMyzHy0mCs75/rHsNjuc5caPbREaVXDagN&#10;P7NWdw2HClMch5vJ0dUBxwWQsnutK3wKtl5HoL62beAPGSGIjlJdHeThvScMD7NZOp2foIuhb5yl&#10;2XQSBUwgv7turPMvuW5J2BTUov4RHnYXzod0IL8LCa85LUW1FlJGw27KlbRkB9gr6/jFCh6ESUW6&#10;gk6fYiJ/h0jj9yeIVnhseinags4OQZAH3l6oKrakByGHPaYs1Z7IwN3Aou/LfpAt0hxYLnV1hdRa&#10;PTQ5DiVuGm0/U9JhgxfUfdqC5ZTIVwrlmY+zLExENLKTZ8glscee8tgDiiFUQT0lw3bl4xRFCswZ&#10;yrgWkeD7TPY5Y+NG3vdDFibj2I5R97+C5S8AAAD//wMAUEsDBBQABgAIAAAAIQD4q/G34AAAAAkB&#10;AAAPAAAAZHJzL2Rvd25yZXYueG1sTI9BT4NAEIXvJv6HzZh4swstNogsTVPDwUubool627IjENlZ&#10;wm4L/nvHkx7nvZc338s3s+3FBUffOVIQLyIQSLUzHTUKXl/KuxSED5qM7h2hgm/0sCmur3KdGTfR&#10;ES9VaASXkM+0gjaEIZPS1y1a7RduQGLv041WBz7HRppRT1xue7mMorW0uiP+0OoBdy3WX9XZKqg+&#10;4n1SlvF2f0D9Pu2eVvL58KbU7c28fQQRcA5/YfjFZ3QomOnkzmS86BUkKU8JrCcPINhPo3sWTgqW&#10;q3UMssjl/wXFDwAAAP//AwBQSwECLQAUAAYACAAAACEAtoM4kv4AAADhAQAAEwAAAAAAAAAAAAAA&#10;AAAAAAAAW0NvbnRlbnRfVHlwZXNdLnhtbFBLAQItABQABgAIAAAAIQA4/SH/1gAAAJQBAAALAAAA&#10;AAAAAAAAAAAAAC8BAABfcmVscy8ucmVsc1BLAQItABQABgAIAAAAIQDAUwSzOwIAAFIEAAAOAAAA&#10;AAAAAAAAAAAAAC4CAABkcnMvZTJvRG9jLnhtbFBLAQItABQABgAIAAAAIQD4q/G34AAAAAkBAAAP&#10;AAAAAAAAAAAAAAAAAJUEAABkcnMvZG93bnJldi54bWxQSwUGAAAAAAQABADzAAAAogUAAAAA&#10;" strokeweight=".5pt">
                <v:textbox style="mso-fit-shape-to-text:t">
                  <w:txbxContent>
                    <w:p w:rsidR="0033627F" w:rsidRDefault="0033627F" w:rsidP="0033627F">
                      <w:r>
                        <w:rPr>
                          <w:rFonts w:hint="eastAsia"/>
                        </w:rPr>
                        <w:t>(</w:t>
                      </w:r>
                      <w:r>
                        <w:t>A)</w:t>
                      </w:r>
                      <w:r>
                        <w:rPr>
                          <w:rFonts w:hint="eastAsia"/>
                        </w:rPr>
                        <w:t>回流教育、</w:t>
                      </w:r>
                      <w:r>
                        <w:rPr>
                          <w:rFonts w:hint="eastAsia"/>
                        </w:rPr>
                        <w:t>(</w:t>
                      </w:r>
                      <w:r>
                        <w:t>B)</w:t>
                      </w:r>
                      <w:r>
                        <w:rPr>
                          <w:rFonts w:hint="eastAsia"/>
                        </w:rPr>
                        <w:t>學校教育、</w:t>
                      </w:r>
                      <w:r>
                        <w:rPr>
                          <w:rFonts w:hint="eastAsia"/>
                        </w:rPr>
                        <w:t>(</w:t>
                      </w:r>
                      <w:r>
                        <w:t>C)</w:t>
                      </w:r>
                      <w:r>
                        <w:rPr>
                          <w:rFonts w:hint="eastAsia"/>
                        </w:rPr>
                        <w:t>社會教育、</w:t>
                      </w:r>
                      <w:r>
                        <w:rPr>
                          <w:rFonts w:hint="eastAsia"/>
                        </w:rPr>
                        <w:t>(</w:t>
                      </w:r>
                      <w:r>
                        <w:t>D)</w:t>
                      </w:r>
                      <w:r>
                        <w:rPr>
                          <w:rFonts w:hint="eastAsia"/>
                        </w:rPr>
                        <w:t>家庭教育、</w:t>
                      </w:r>
                      <w:r>
                        <w:rPr>
                          <w:rFonts w:hint="eastAsia"/>
                        </w:rPr>
                        <w:t>(</w:t>
                      </w:r>
                      <w:r>
                        <w:t>E)</w:t>
                      </w:r>
                      <w:r>
                        <w:rPr>
                          <w:rFonts w:hint="eastAsia"/>
                        </w:rPr>
                        <w:t>終身學習</w:t>
                      </w:r>
                    </w:p>
                  </w:txbxContent>
                </v:textbox>
                <w10:wrap type="square" anchorx="margin"/>
              </v:shape>
            </w:pict>
          </mc:Fallback>
        </mc:AlternateContent>
      </w:r>
    </w:p>
    <w:p w:rsidR="0033627F" w:rsidRPr="00AD7E34" w:rsidRDefault="0033627F" w:rsidP="0033627F">
      <w:pPr>
        <w:pStyle w:val="a9"/>
        <w:ind w:leftChars="0" w:left="960"/>
      </w:pPr>
    </w:p>
    <w:p w:rsidR="007A45A7" w:rsidRPr="00AD7E34" w:rsidRDefault="007A45A7" w:rsidP="0033627F">
      <w:pPr>
        <w:pStyle w:val="a9"/>
        <w:numPr>
          <w:ilvl w:val="0"/>
          <w:numId w:val="8"/>
        </w:numPr>
        <w:spacing w:line="360" w:lineRule="auto"/>
        <w:ind w:leftChars="0"/>
      </w:pPr>
      <w:r w:rsidRPr="00AD7E34">
        <w:t>兒童最早接觸的教育環境，對於兒童身心健康、人格發展、為人處事行為養成有很大的影響。</w:t>
      </w:r>
    </w:p>
    <w:p w:rsidR="00372E8F" w:rsidRPr="00AD7E34" w:rsidRDefault="007A45A7" w:rsidP="0033627F">
      <w:pPr>
        <w:pStyle w:val="a9"/>
        <w:numPr>
          <w:ilvl w:val="0"/>
          <w:numId w:val="8"/>
        </w:numPr>
        <w:spacing w:line="360" w:lineRule="auto"/>
        <w:ind w:leftChars="0"/>
      </w:pPr>
      <w:r w:rsidRPr="00AD7E34">
        <w:rPr>
          <w:color w:val="000000"/>
        </w:rPr>
        <w:t>阿昌爺爺</w:t>
      </w:r>
      <w:r w:rsidRPr="00AD7E34">
        <w:rPr>
          <w:color w:val="000000"/>
        </w:rPr>
        <w:t>(79</w:t>
      </w:r>
      <w:r w:rsidRPr="00AD7E34">
        <w:rPr>
          <w:color w:val="000000"/>
        </w:rPr>
        <w:t>歲</w:t>
      </w:r>
      <w:r w:rsidRPr="00AD7E34">
        <w:rPr>
          <w:color w:val="000000"/>
        </w:rPr>
        <w:t>)</w:t>
      </w:r>
      <w:r w:rsidRPr="00AD7E34">
        <w:rPr>
          <w:color w:val="000000"/>
        </w:rPr>
        <w:t>和阿芬奶奶</w:t>
      </w:r>
      <w:r w:rsidRPr="00AD7E34">
        <w:rPr>
          <w:color w:val="000000"/>
        </w:rPr>
        <w:t>(72</w:t>
      </w:r>
      <w:r w:rsidRPr="00AD7E34">
        <w:rPr>
          <w:color w:val="000000"/>
        </w:rPr>
        <w:t>歲</w:t>
      </w:r>
      <w:r w:rsidRPr="00AD7E34">
        <w:rPr>
          <w:color w:val="000000"/>
        </w:rPr>
        <w:t>)</w:t>
      </w:r>
      <w:r w:rsidRPr="00AD7E34">
        <w:rPr>
          <w:color w:val="000000"/>
        </w:rPr>
        <w:t>每天相約去長青學苑上課。</w:t>
      </w:r>
    </w:p>
    <w:p w:rsidR="007A45A7" w:rsidRPr="00AD7E34" w:rsidRDefault="007A45A7" w:rsidP="0033627F">
      <w:pPr>
        <w:pStyle w:val="a9"/>
        <w:numPr>
          <w:ilvl w:val="0"/>
          <w:numId w:val="8"/>
        </w:numPr>
        <w:spacing w:line="360" w:lineRule="auto"/>
        <w:ind w:leftChars="0"/>
      </w:pPr>
      <w:r w:rsidRPr="00AD7E34">
        <w:t>阿翰利用假日到文化中心看展覽、聽演講，以提高其知識文化水準。</w:t>
      </w:r>
    </w:p>
    <w:p w:rsidR="007A45A7" w:rsidRPr="00AD7E34" w:rsidRDefault="007A45A7" w:rsidP="0033627F">
      <w:pPr>
        <w:pStyle w:val="a9"/>
        <w:numPr>
          <w:ilvl w:val="0"/>
          <w:numId w:val="8"/>
        </w:numPr>
        <w:spacing w:line="360" w:lineRule="auto"/>
        <w:ind w:leftChars="0"/>
      </w:pPr>
      <w:r w:rsidRPr="00AD7E34">
        <w:t>大明護校畢業後，就進入醫院擔任護士工作，後來又到大學繼續進修，以增進專業知能。</w:t>
      </w:r>
    </w:p>
    <w:p w:rsidR="00D203B9" w:rsidRPr="00AD7E34" w:rsidRDefault="007A45A7" w:rsidP="0033627F">
      <w:pPr>
        <w:pStyle w:val="a9"/>
        <w:numPr>
          <w:ilvl w:val="0"/>
          <w:numId w:val="8"/>
        </w:numPr>
        <w:spacing w:line="360" w:lineRule="auto"/>
        <w:ind w:leftChars="0"/>
      </w:pPr>
      <w:r w:rsidRPr="00AD7E34">
        <w:t>強調自發、終身學習的「十二年國民基本教育」。</w:t>
      </w:r>
    </w:p>
    <w:p w:rsidR="007A45A7" w:rsidRPr="00D203B9" w:rsidRDefault="007A45A7" w:rsidP="00D203B9">
      <w:pPr>
        <w:widowControl/>
        <w:rPr>
          <w:rFonts w:ascii="新細明體" w:hAnsi="新細明體"/>
        </w:rPr>
      </w:pPr>
    </w:p>
    <w:sectPr w:rsidR="007A45A7" w:rsidRPr="00D203B9" w:rsidSect="00983650">
      <w:footerReference w:type="even" r:id="rId21"/>
      <w:footerReference w:type="default" r:id="rId22"/>
      <w:pgSz w:w="14570" w:h="20636" w:code="12"/>
      <w:pgMar w:top="567" w:right="567" w:bottom="567" w:left="567" w:header="0" w:footer="284" w:gutter="0"/>
      <w:cols w:space="425"/>
      <w:docGrid w:type="linesAndChars" w:linePitch="413" w:charSpace="-1194"/>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4DF2" w:rsidRDefault="000E4DF2">
      <w:r>
        <w:separator/>
      </w:r>
    </w:p>
  </w:endnote>
  <w:endnote w:type="continuationSeparator" w:id="0">
    <w:p w:rsidR="000E4DF2" w:rsidRDefault="000E4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5ED2" w:rsidRDefault="00455ED2" w:rsidP="009C3570">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rsidR="00455ED2" w:rsidRDefault="00455ED2">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5ED2" w:rsidRPr="009C3570" w:rsidRDefault="00D203B9" w:rsidP="009C3570">
    <w:pPr>
      <w:pStyle w:val="a3"/>
      <w:jc w:val="center"/>
      <w:rPr>
        <w:sz w:val="22"/>
        <w:szCs w:val="22"/>
      </w:rPr>
    </w:pPr>
    <w:r>
      <w:rPr>
        <w:rStyle w:val="a4"/>
        <w:rFonts w:ascii="新細明體" w:hAnsi="新細明體" w:hint="eastAsia"/>
        <w:sz w:val="22"/>
        <w:szCs w:val="22"/>
      </w:rPr>
      <w:t>第</w:t>
    </w:r>
    <w:r>
      <w:rPr>
        <w:rStyle w:val="a4"/>
        <w:sz w:val="22"/>
        <w:szCs w:val="22"/>
      </w:rPr>
      <w:fldChar w:fldCharType="begin"/>
    </w:r>
    <w:r>
      <w:rPr>
        <w:rStyle w:val="a4"/>
        <w:sz w:val="22"/>
        <w:szCs w:val="22"/>
      </w:rPr>
      <w:instrText xml:space="preserve"> PAGE  </w:instrText>
    </w:r>
    <w:r>
      <w:rPr>
        <w:rStyle w:val="a4"/>
        <w:sz w:val="22"/>
        <w:szCs w:val="22"/>
      </w:rPr>
      <w:fldChar w:fldCharType="separate"/>
    </w:r>
    <w:r w:rsidR="007D51E2">
      <w:rPr>
        <w:rStyle w:val="a4"/>
        <w:noProof/>
        <w:sz w:val="22"/>
        <w:szCs w:val="22"/>
      </w:rPr>
      <w:t>1</w:t>
    </w:r>
    <w:r>
      <w:rPr>
        <w:rStyle w:val="a4"/>
        <w:sz w:val="22"/>
        <w:szCs w:val="22"/>
      </w:rPr>
      <w:fldChar w:fldCharType="end"/>
    </w:r>
    <w:r>
      <w:rPr>
        <w:rStyle w:val="a4"/>
        <w:rFonts w:hint="eastAsia"/>
        <w:sz w:val="22"/>
        <w:szCs w:val="22"/>
      </w:rPr>
      <w:t>頁</w:t>
    </w:r>
    <w:r>
      <w:rPr>
        <w:rStyle w:val="a4"/>
        <w:rFonts w:hint="eastAsia"/>
        <w:sz w:val="22"/>
        <w:szCs w:val="22"/>
      </w:rPr>
      <w:t xml:space="preserve"> (</w:t>
    </w:r>
    <w:r>
      <w:rPr>
        <w:rStyle w:val="a4"/>
        <w:rFonts w:hint="eastAsia"/>
        <w:sz w:val="22"/>
        <w:szCs w:val="22"/>
      </w:rPr>
      <w:t>共</w:t>
    </w:r>
    <w:r>
      <w:rPr>
        <w:rStyle w:val="a4"/>
        <w:sz w:val="22"/>
        <w:szCs w:val="22"/>
      </w:rPr>
      <w:fldChar w:fldCharType="begin"/>
    </w:r>
    <w:r>
      <w:rPr>
        <w:rStyle w:val="a4"/>
        <w:sz w:val="22"/>
        <w:szCs w:val="22"/>
      </w:rPr>
      <w:instrText xml:space="preserve"> NUMPAGES  </w:instrText>
    </w:r>
    <w:r>
      <w:rPr>
        <w:rStyle w:val="a4"/>
        <w:sz w:val="22"/>
        <w:szCs w:val="22"/>
      </w:rPr>
      <w:fldChar w:fldCharType="separate"/>
    </w:r>
    <w:r w:rsidR="007D51E2">
      <w:rPr>
        <w:rStyle w:val="a4"/>
        <w:noProof/>
        <w:sz w:val="22"/>
        <w:szCs w:val="22"/>
      </w:rPr>
      <w:t>4</w:t>
    </w:r>
    <w:r>
      <w:rPr>
        <w:rStyle w:val="a4"/>
        <w:sz w:val="22"/>
        <w:szCs w:val="22"/>
      </w:rPr>
      <w:fldChar w:fldCharType="end"/>
    </w:r>
    <w:r>
      <w:rPr>
        <w:rStyle w:val="a4"/>
        <w:rFonts w:hint="eastAsia"/>
        <w:sz w:val="22"/>
        <w:szCs w:val="22"/>
      </w:rPr>
      <w:t>頁</w:t>
    </w:r>
    <w:r>
      <w:rPr>
        <w:rStyle w:val="a4"/>
        <w:rFonts w:hint="eastAsia"/>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4DF2" w:rsidRDefault="000E4DF2">
      <w:r>
        <w:separator/>
      </w:r>
    </w:p>
  </w:footnote>
  <w:footnote w:type="continuationSeparator" w:id="0">
    <w:p w:rsidR="000E4DF2" w:rsidRDefault="000E4D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6158A"/>
    <w:multiLevelType w:val="hybridMultilevel"/>
    <w:tmpl w:val="273A414A"/>
    <w:lvl w:ilvl="0" w:tplc="40CE883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B4805B5"/>
    <w:multiLevelType w:val="hybridMultilevel"/>
    <w:tmpl w:val="340AB39E"/>
    <w:lvl w:ilvl="0" w:tplc="C512CB08">
      <w:start w:val="1"/>
      <w:numFmt w:val="decimal"/>
      <w:lvlText w:val="%1."/>
      <w:lvlJc w:val="left"/>
      <w:pPr>
        <w:tabs>
          <w:tab w:val="num" w:pos="960"/>
        </w:tabs>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D791CB5"/>
    <w:multiLevelType w:val="hybridMultilevel"/>
    <w:tmpl w:val="2D941642"/>
    <w:lvl w:ilvl="0" w:tplc="E25A5174">
      <w:start w:val="11"/>
      <w:numFmt w:val="decimal"/>
      <w:lvlText w:val="%1."/>
      <w:lvlJc w:val="left"/>
      <w:pPr>
        <w:tabs>
          <w:tab w:val="num" w:pos="960"/>
        </w:tabs>
        <w:ind w:left="96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C30DB6"/>
    <w:multiLevelType w:val="hybridMultilevel"/>
    <w:tmpl w:val="E744DCA4"/>
    <w:lvl w:ilvl="0" w:tplc="BCE8A03E">
      <w:start w:val="1"/>
      <w:numFmt w:val="taiwaneseCountingThousand"/>
      <w:lvlText w:val="%1、"/>
      <w:lvlJc w:val="left"/>
      <w:pPr>
        <w:tabs>
          <w:tab w:val="num" w:pos="450"/>
        </w:tabs>
        <w:ind w:left="450" w:hanging="450"/>
      </w:pPr>
      <w:rPr>
        <w:rFonts w:hint="default"/>
      </w:rPr>
    </w:lvl>
    <w:lvl w:ilvl="1" w:tplc="C512CB08">
      <w:start w:val="1"/>
      <w:numFmt w:val="decimal"/>
      <w:lvlText w:val="%2."/>
      <w:lvlJc w:val="left"/>
      <w:pPr>
        <w:tabs>
          <w:tab w:val="num" w:pos="960"/>
        </w:tabs>
        <w:ind w:left="960" w:hanging="480"/>
      </w:pPr>
      <w:rPr>
        <w:rFonts w:hint="eastAsia"/>
      </w:rPr>
    </w:lvl>
    <w:lvl w:ilvl="2" w:tplc="2E70DB96">
      <w:start w:val="1"/>
      <w:numFmt w:val="upperLetter"/>
      <w:lvlText w:val="(%3)"/>
      <w:lvlJc w:val="left"/>
      <w:pPr>
        <w:ind w:left="1320" w:hanging="360"/>
      </w:pPr>
      <w:rPr>
        <w:rFonts w:hint="default"/>
        <w:color w:val="FF0000"/>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0D4132A"/>
    <w:multiLevelType w:val="hybridMultilevel"/>
    <w:tmpl w:val="C2BAFE7A"/>
    <w:lvl w:ilvl="0" w:tplc="C512CB08">
      <w:start w:val="1"/>
      <w:numFmt w:val="decimal"/>
      <w:lvlText w:val="%1."/>
      <w:lvlJc w:val="left"/>
      <w:pPr>
        <w:tabs>
          <w:tab w:val="num" w:pos="960"/>
        </w:tabs>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4727224"/>
    <w:multiLevelType w:val="hybridMultilevel"/>
    <w:tmpl w:val="2D941642"/>
    <w:lvl w:ilvl="0" w:tplc="E25A5174">
      <w:start w:val="11"/>
      <w:numFmt w:val="decimal"/>
      <w:lvlText w:val="%1."/>
      <w:lvlJc w:val="left"/>
      <w:pPr>
        <w:tabs>
          <w:tab w:val="num" w:pos="960"/>
        </w:tabs>
        <w:ind w:left="96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3A90CF3"/>
    <w:multiLevelType w:val="hybridMultilevel"/>
    <w:tmpl w:val="CD303B9A"/>
    <w:lvl w:ilvl="0" w:tplc="40CE883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34C82969"/>
    <w:multiLevelType w:val="hybridMultilevel"/>
    <w:tmpl w:val="8AC4EB04"/>
    <w:lvl w:ilvl="0" w:tplc="9436486A">
      <w:start w:val="1"/>
      <w:numFmt w:val="decimal"/>
      <w:lvlText w:val="%1."/>
      <w:lvlJc w:val="left"/>
      <w:pPr>
        <w:ind w:left="480" w:hanging="480"/>
      </w:pPr>
      <w:rPr>
        <w:rFonts w:ascii="新細明體" w:eastAsia="新細明體" w:hAnsi="新細明體"/>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7D646FD"/>
    <w:multiLevelType w:val="hybridMultilevel"/>
    <w:tmpl w:val="3C7E2FF6"/>
    <w:lvl w:ilvl="0" w:tplc="21C85048">
      <w:start w:val="31"/>
      <w:numFmt w:val="decimal"/>
      <w:lvlText w:val="%1."/>
      <w:lvlJc w:val="left"/>
      <w:pPr>
        <w:tabs>
          <w:tab w:val="num" w:pos="960"/>
        </w:tabs>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B027889"/>
    <w:multiLevelType w:val="hybridMultilevel"/>
    <w:tmpl w:val="D554A346"/>
    <w:lvl w:ilvl="0" w:tplc="40CE883A">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64D20C92"/>
    <w:multiLevelType w:val="hybridMultilevel"/>
    <w:tmpl w:val="063C7A56"/>
    <w:lvl w:ilvl="0" w:tplc="BD527DB0">
      <w:start w:val="1"/>
      <w:numFmt w:val="decimal"/>
      <w:lvlText w:val="%1."/>
      <w:lvlJc w:val="left"/>
      <w:pPr>
        <w:ind w:left="360" w:hanging="360"/>
      </w:pPr>
      <w:rPr>
        <w:rFonts w:ascii="Times New Roman" w:hAnsi="Times New Roman" w:cs="Times New Roman"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530366F"/>
    <w:multiLevelType w:val="hybridMultilevel"/>
    <w:tmpl w:val="FF68D21E"/>
    <w:lvl w:ilvl="0" w:tplc="CE089A8E">
      <w:start w:val="10"/>
      <w:numFmt w:val="decimal"/>
      <w:lvlText w:val="%1."/>
      <w:lvlJc w:val="left"/>
      <w:pPr>
        <w:tabs>
          <w:tab w:val="num" w:pos="48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FDB6B25"/>
    <w:multiLevelType w:val="hybridMultilevel"/>
    <w:tmpl w:val="A238CA16"/>
    <w:lvl w:ilvl="0" w:tplc="182258B6">
      <w:start w:val="1"/>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6"/>
  </w:num>
  <w:num w:numId="2">
    <w:abstractNumId w:val="9"/>
  </w:num>
  <w:num w:numId="3">
    <w:abstractNumId w:val="12"/>
  </w:num>
  <w:num w:numId="4">
    <w:abstractNumId w:val="3"/>
  </w:num>
  <w:num w:numId="5">
    <w:abstractNumId w:val="0"/>
  </w:num>
  <w:num w:numId="6">
    <w:abstractNumId w:val="10"/>
  </w:num>
  <w:num w:numId="7">
    <w:abstractNumId w:val="7"/>
  </w:num>
  <w:num w:numId="8">
    <w:abstractNumId w:val="8"/>
  </w:num>
  <w:num w:numId="9">
    <w:abstractNumId w:val="1"/>
  </w:num>
  <w:num w:numId="10">
    <w:abstractNumId w:val="4"/>
  </w:num>
  <w:num w:numId="11">
    <w:abstractNumId w:val="5"/>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06A"/>
    <w:rsid w:val="000022EF"/>
    <w:rsid w:val="0000780C"/>
    <w:rsid w:val="0005206A"/>
    <w:rsid w:val="00057753"/>
    <w:rsid w:val="000741BE"/>
    <w:rsid w:val="000B0408"/>
    <w:rsid w:val="000B4007"/>
    <w:rsid w:val="000E30D1"/>
    <w:rsid w:val="000E4DF2"/>
    <w:rsid w:val="00111141"/>
    <w:rsid w:val="00145D86"/>
    <w:rsid w:val="001536DA"/>
    <w:rsid w:val="001653E4"/>
    <w:rsid w:val="001A3294"/>
    <w:rsid w:val="001A47AF"/>
    <w:rsid w:val="001E47BC"/>
    <w:rsid w:val="001E6BAC"/>
    <w:rsid w:val="00274BBC"/>
    <w:rsid w:val="00295AF6"/>
    <w:rsid w:val="002D3B79"/>
    <w:rsid w:val="002E2627"/>
    <w:rsid w:val="00302C29"/>
    <w:rsid w:val="00310461"/>
    <w:rsid w:val="0033627F"/>
    <w:rsid w:val="0034417B"/>
    <w:rsid w:val="003522A3"/>
    <w:rsid w:val="0037052E"/>
    <w:rsid w:val="00372E8F"/>
    <w:rsid w:val="00377F46"/>
    <w:rsid w:val="00380802"/>
    <w:rsid w:val="003821D4"/>
    <w:rsid w:val="003930AA"/>
    <w:rsid w:val="003B1806"/>
    <w:rsid w:val="003B4D9F"/>
    <w:rsid w:val="0040614E"/>
    <w:rsid w:val="004150E6"/>
    <w:rsid w:val="0042601D"/>
    <w:rsid w:val="00455ED2"/>
    <w:rsid w:val="00472850"/>
    <w:rsid w:val="0047573E"/>
    <w:rsid w:val="004A2180"/>
    <w:rsid w:val="004A2738"/>
    <w:rsid w:val="004A4D30"/>
    <w:rsid w:val="004C4771"/>
    <w:rsid w:val="004E2969"/>
    <w:rsid w:val="00511597"/>
    <w:rsid w:val="00525738"/>
    <w:rsid w:val="0056270A"/>
    <w:rsid w:val="00584AF1"/>
    <w:rsid w:val="005C739D"/>
    <w:rsid w:val="005E521A"/>
    <w:rsid w:val="00605D84"/>
    <w:rsid w:val="00615B51"/>
    <w:rsid w:val="00615E67"/>
    <w:rsid w:val="00626988"/>
    <w:rsid w:val="006E2F7E"/>
    <w:rsid w:val="00725327"/>
    <w:rsid w:val="007409F8"/>
    <w:rsid w:val="00753867"/>
    <w:rsid w:val="00766426"/>
    <w:rsid w:val="00775C77"/>
    <w:rsid w:val="00796122"/>
    <w:rsid w:val="007A131A"/>
    <w:rsid w:val="007A45A7"/>
    <w:rsid w:val="007C715F"/>
    <w:rsid w:val="007D51E2"/>
    <w:rsid w:val="007E53DB"/>
    <w:rsid w:val="00826613"/>
    <w:rsid w:val="008630E0"/>
    <w:rsid w:val="008808A7"/>
    <w:rsid w:val="00891605"/>
    <w:rsid w:val="00894022"/>
    <w:rsid w:val="008B3C7C"/>
    <w:rsid w:val="008C539D"/>
    <w:rsid w:val="008F2F43"/>
    <w:rsid w:val="00916D91"/>
    <w:rsid w:val="00942A96"/>
    <w:rsid w:val="00961C1D"/>
    <w:rsid w:val="009655B8"/>
    <w:rsid w:val="00983650"/>
    <w:rsid w:val="00983AAF"/>
    <w:rsid w:val="009A20F6"/>
    <w:rsid w:val="009C0EFA"/>
    <w:rsid w:val="009C3570"/>
    <w:rsid w:val="009D2F4B"/>
    <w:rsid w:val="00A00D40"/>
    <w:rsid w:val="00A64E01"/>
    <w:rsid w:val="00AA13B6"/>
    <w:rsid w:val="00AD7E34"/>
    <w:rsid w:val="00B21F81"/>
    <w:rsid w:val="00BB1CB5"/>
    <w:rsid w:val="00BF3DDA"/>
    <w:rsid w:val="00C06AA1"/>
    <w:rsid w:val="00C12707"/>
    <w:rsid w:val="00C13616"/>
    <w:rsid w:val="00C1609A"/>
    <w:rsid w:val="00C20250"/>
    <w:rsid w:val="00C275E3"/>
    <w:rsid w:val="00C55AC1"/>
    <w:rsid w:val="00C6678B"/>
    <w:rsid w:val="00CA41CA"/>
    <w:rsid w:val="00CB0D89"/>
    <w:rsid w:val="00CC64E7"/>
    <w:rsid w:val="00CE1765"/>
    <w:rsid w:val="00CF7914"/>
    <w:rsid w:val="00D16F2A"/>
    <w:rsid w:val="00D203B9"/>
    <w:rsid w:val="00D22329"/>
    <w:rsid w:val="00D36969"/>
    <w:rsid w:val="00D43A09"/>
    <w:rsid w:val="00DA2776"/>
    <w:rsid w:val="00DE5E5F"/>
    <w:rsid w:val="00DF0369"/>
    <w:rsid w:val="00DF1C4C"/>
    <w:rsid w:val="00DF456B"/>
    <w:rsid w:val="00DF58EC"/>
    <w:rsid w:val="00E13046"/>
    <w:rsid w:val="00E240CF"/>
    <w:rsid w:val="00E504E0"/>
    <w:rsid w:val="00E517EA"/>
    <w:rsid w:val="00E8682D"/>
    <w:rsid w:val="00E9109B"/>
    <w:rsid w:val="00EA1361"/>
    <w:rsid w:val="00EB4968"/>
    <w:rsid w:val="00EC6EEB"/>
    <w:rsid w:val="00F102B6"/>
    <w:rsid w:val="00F2718A"/>
    <w:rsid w:val="00F30FB3"/>
    <w:rsid w:val="00F607BD"/>
    <w:rsid w:val="00F72357"/>
    <w:rsid w:val="00F73A01"/>
    <w:rsid w:val="00F86701"/>
    <w:rsid w:val="00FB34EB"/>
    <w:rsid w:val="00FC56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51D81EDE-D28F-414B-B694-F34468B69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9C3570"/>
    <w:pPr>
      <w:tabs>
        <w:tab w:val="center" w:pos="4153"/>
        <w:tab w:val="right" w:pos="8306"/>
      </w:tabs>
      <w:snapToGrid w:val="0"/>
    </w:pPr>
    <w:rPr>
      <w:sz w:val="20"/>
      <w:szCs w:val="20"/>
    </w:rPr>
  </w:style>
  <w:style w:type="character" w:styleId="a4">
    <w:name w:val="page number"/>
    <w:basedOn w:val="a0"/>
    <w:rsid w:val="009C3570"/>
  </w:style>
  <w:style w:type="paragraph" w:styleId="a5">
    <w:name w:val="header"/>
    <w:basedOn w:val="a"/>
    <w:link w:val="a6"/>
    <w:rsid w:val="009C3570"/>
    <w:pPr>
      <w:tabs>
        <w:tab w:val="center" w:pos="4153"/>
        <w:tab w:val="right" w:pos="8306"/>
      </w:tabs>
      <w:snapToGrid w:val="0"/>
    </w:pPr>
    <w:rPr>
      <w:sz w:val="20"/>
      <w:szCs w:val="20"/>
    </w:rPr>
  </w:style>
  <w:style w:type="character" w:styleId="a7">
    <w:name w:val="Hyperlink"/>
    <w:basedOn w:val="a0"/>
    <w:rsid w:val="00F2718A"/>
    <w:rPr>
      <w:color w:val="0000FF"/>
      <w:u w:val="single"/>
    </w:rPr>
  </w:style>
  <w:style w:type="character" w:styleId="a8">
    <w:name w:val="Emphasis"/>
    <w:basedOn w:val="a0"/>
    <w:qFormat/>
    <w:rsid w:val="001E47BC"/>
    <w:rPr>
      <w:b w:val="0"/>
      <w:bCs w:val="0"/>
      <w:i w:val="0"/>
      <w:iCs w:val="0"/>
      <w:color w:val="DD4B39"/>
    </w:rPr>
  </w:style>
  <w:style w:type="character" w:customStyle="1" w:styleId="a6">
    <w:name w:val="頁首 字元"/>
    <w:basedOn w:val="a0"/>
    <w:link w:val="a5"/>
    <w:locked/>
    <w:rsid w:val="00310461"/>
    <w:rPr>
      <w:rFonts w:eastAsia="新細明體"/>
      <w:kern w:val="2"/>
      <w:lang w:val="en-US" w:eastAsia="zh-TW" w:bidi="ar-SA"/>
    </w:rPr>
  </w:style>
  <w:style w:type="character" w:customStyle="1" w:styleId="st1">
    <w:name w:val="st1"/>
    <w:basedOn w:val="a0"/>
    <w:rsid w:val="00FC56E7"/>
  </w:style>
  <w:style w:type="paragraph" w:styleId="a9">
    <w:name w:val="List Paragraph"/>
    <w:basedOn w:val="a"/>
    <w:uiPriority w:val="34"/>
    <w:qFormat/>
    <w:rsid w:val="000E30D1"/>
    <w:pPr>
      <w:ind w:leftChars="200" w:left="480"/>
    </w:pPr>
  </w:style>
  <w:style w:type="table" w:styleId="aa">
    <w:name w:val="Table Grid"/>
    <w:basedOn w:val="a1"/>
    <w:rsid w:val="00EA13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208557">
      <w:bodyDiv w:val="1"/>
      <w:marLeft w:val="0"/>
      <w:marRight w:val="0"/>
      <w:marTop w:val="0"/>
      <w:marBottom w:val="0"/>
      <w:divBdr>
        <w:top w:val="none" w:sz="0" w:space="0" w:color="auto"/>
        <w:left w:val="none" w:sz="0" w:space="0" w:color="auto"/>
        <w:bottom w:val="none" w:sz="0" w:space="0" w:color="auto"/>
        <w:right w:val="none" w:sz="0" w:space="0" w:color="auto"/>
      </w:divBdr>
    </w:div>
    <w:div w:id="471488401">
      <w:bodyDiv w:val="1"/>
      <w:marLeft w:val="0"/>
      <w:marRight w:val="0"/>
      <w:marTop w:val="0"/>
      <w:marBottom w:val="0"/>
      <w:divBdr>
        <w:top w:val="none" w:sz="0" w:space="0" w:color="auto"/>
        <w:left w:val="none" w:sz="0" w:space="0" w:color="auto"/>
        <w:bottom w:val="none" w:sz="0" w:space="0" w:color="auto"/>
        <w:right w:val="none" w:sz="0" w:space="0" w:color="auto"/>
      </w:divBdr>
    </w:div>
    <w:div w:id="587545424">
      <w:bodyDiv w:val="1"/>
      <w:marLeft w:val="0"/>
      <w:marRight w:val="0"/>
      <w:marTop w:val="0"/>
      <w:marBottom w:val="0"/>
      <w:divBdr>
        <w:top w:val="none" w:sz="0" w:space="0" w:color="auto"/>
        <w:left w:val="none" w:sz="0" w:space="0" w:color="auto"/>
        <w:bottom w:val="none" w:sz="0" w:space="0" w:color="auto"/>
        <w:right w:val="none" w:sz="0" w:space="0" w:color="auto"/>
      </w:divBdr>
    </w:div>
    <w:div w:id="656418220">
      <w:bodyDiv w:val="1"/>
      <w:marLeft w:val="0"/>
      <w:marRight w:val="0"/>
      <w:marTop w:val="0"/>
      <w:marBottom w:val="0"/>
      <w:divBdr>
        <w:top w:val="none" w:sz="0" w:space="0" w:color="auto"/>
        <w:left w:val="none" w:sz="0" w:space="0" w:color="auto"/>
        <w:bottom w:val="none" w:sz="0" w:space="0" w:color="auto"/>
        <w:right w:val="none" w:sz="0" w:space="0" w:color="auto"/>
      </w:divBdr>
    </w:div>
    <w:div w:id="1153717969">
      <w:bodyDiv w:val="1"/>
      <w:marLeft w:val="0"/>
      <w:marRight w:val="0"/>
      <w:marTop w:val="0"/>
      <w:marBottom w:val="0"/>
      <w:divBdr>
        <w:top w:val="none" w:sz="0" w:space="0" w:color="auto"/>
        <w:left w:val="none" w:sz="0" w:space="0" w:color="auto"/>
        <w:bottom w:val="none" w:sz="0" w:space="0" w:color="auto"/>
        <w:right w:val="none" w:sz="0" w:space="0" w:color="auto"/>
      </w:divBdr>
    </w:div>
    <w:div w:id="1613125217">
      <w:bodyDiv w:val="1"/>
      <w:marLeft w:val="0"/>
      <w:marRight w:val="0"/>
      <w:marTop w:val="0"/>
      <w:marBottom w:val="0"/>
      <w:divBdr>
        <w:top w:val="none" w:sz="0" w:space="0" w:color="auto"/>
        <w:left w:val="none" w:sz="0" w:space="0" w:color="auto"/>
        <w:bottom w:val="none" w:sz="0" w:space="0" w:color="auto"/>
        <w:right w:val="none" w:sz="0" w:space="0" w:color="auto"/>
      </w:divBdr>
    </w:div>
    <w:div w:id="189072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customXml" Target="../customXml/item1.xml"/><Relationship Id="rId16" Type="http://schemas.openxmlformats.org/officeDocument/2006/relationships/image" Target="media/image7.png"/><Relationship Id="rId20" Type="http://schemas.microsoft.com/office/2007/relationships/hdphoto" Target="media/hdphoto2.wdp"/><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microsoft.com/office/2007/relationships/hdphoto" Target="media/hdphoto1.wdp"/><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869E-E079-4CD1-AD9C-6664D3F49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832</Words>
  <Characters>4748</Characters>
  <Application>Microsoft Office Word</Application>
  <DocSecurity>0</DocSecurity>
  <Lines>39</Lines>
  <Paragraphs>11</Paragraphs>
  <ScaleCrop>false</ScaleCrop>
  <Company>lungteng</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公民與社會A</dc:title>
  <dc:subject/>
  <dc:creator>User</dc:creator>
  <cp:keywords/>
  <cp:lastModifiedBy>User</cp:lastModifiedBy>
  <cp:revision>2</cp:revision>
  <cp:lastPrinted>2015-03-18T06:31:00Z</cp:lastPrinted>
  <dcterms:created xsi:type="dcterms:W3CDTF">2019-04-15T05:16:00Z</dcterms:created>
  <dcterms:modified xsi:type="dcterms:W3CDTF">2019-04-15T05:16:00Z</dcterms:modified>
</cp:coreProperties>
</file>