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44"/>
        <w:tblW w:w="188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93"/>
        <w:gridCol w:w="2832"/>
        <w:gridCol w:w="1641"/>
        <w:gridCol w:w="1772"/>
        <w:gridCol w:w="943"/>
        <w:gridCol w:w="1277"/>
        <w:gridCol w:w="1004"/>
        <w:gridCol w:w="1682"/>
        <w:gridCol w:w="1004"/>
        <w:gridCol w:w="1349"/>
        <w:gridCol w:w="2202"/>
        <w:gridCol w:w="1902"/>
      </w:tblGrid>
      <w:tr w:rsidR="005F4AEC" w:rsidRPr="00F05593" w:rsidTr="005F4AEC">
        <w:trPr>
          <w:cantSplit/>
          <w:trHeight w:val="180"/>
        </w:trPr>
        <w:tc>
          <w:tcPr>
            <w:tcW w:w="12344" w:type="dxa"/>
            <w:gridSpan w:val="8"/>
            <w:tcBorders>
              <w:bottom w:val="single" w:sz="4" w:space="0" w:color="auto"/>
            </w:tcBorders>
            <w:vAlign w:val="center"/>
          </w:tcPr>
          <w:p w:rsidR="005F4AEC" w:rsidRPr="00F05593" w:rsidRDefault="005F4AEC" w:rsidP="005F4AEC">
            <w:pPr>
              <w:pStyle w:val="a3"/>
              <w:jc w:val="center"/>
              <w:rPr>
                <w:rFonts w:hAnsi="新細明體"/>
                <w:sz w:val="28"/>
                <w:szCs w:val="28"/>
              </w:rPr>
            </w:pPr>
            <w:r w:rsidRPr="00F05593">
              <w:rPr>
                <w:rFonts w:hAnsi="新細明體"/>
                <w:sz w:val="28"/>
                <w:szCs w:val="28"/>
              </w:rPr>
              <w:t>市立新北高工</w:t>
            </w:r>
            <w:r w:rsidRPr="00F05593">
              <w:rPr>
                <w:rFonts w:hAnsi="新細明體"/>
                <w:color w:val="FF0000"/>
                <w:sz w:val="28"/>
                <w:szCs w:val="28"/>
              </w:rPr>
              <w:t>10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7</w:t>
            </w:r>
            <w:r w:rsidRPr="00F05593">
              <w:rPr>
                <w:rFonts w:hAnsi="新細明體"/>
                <w:sz w:val="28"/>
                <w:szCs w:val="28"/>
              </w:rPr>
              <w:t>學年度第</w:t>
            </w:r>
            <w:r>
              <w:rPr>
                <w:rFonts w:hAnsi="新細明體" w:hint="eastAsia"/>
                <w:sz w:val="28"/>
                <w:szCs w:val="28"/>
              </w:rPr>
              <w:t>2</w:t>
            </w:r>
            <w:r w:rsidRPr="00F05593">
              <w:rPr>
                <w:rFonts w:hAnsi="新細明體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Pr="00F05593">
              <w:rPr>
                <w:rFonts w:hAnsi="新細明體"/>
                <w:sz w:val="28"/>
                <w:szCs w:val="28"/>
              </w:rPr>
              <w:t>試題</w:t>
            </w:r>
          </w:p>
        </w:tc>
        <w:tc>
          <w:tcPr>
            <w:tcW w:w="100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班別</w:t>
            </w:r>
          </w:p>
        </w:tc>
        <w:tc>
          <w:tcPr>
            <w:tcW w:w="13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甲</w:t>
            </w:r>
            <w:r>
              <w:rPr>
                <w:rFonts w:hAnsi="新細明體" w:hint="eastAsia"/>
                <w:sz w:val="24"/>
                <w:szCs w:val="24"/>
              </w:rPr>
              <w:t>乙</w:t>
            </w:r>
          </w:p>
        </w:tc>
        <w:tc>
          <w:tcPr>
            <w:tcW w:w="22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座號</w:t>
            </w:r>
          </w:p>
        </w:tc>
        <w:tc>
          <w:tcPr>
            <w:tcW w:w="19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</w:p>
        </w:tc>
      </w:tr>
      <w:tr w:rsidR="005F4AEC" w:rsidRPr="00B00C75" w:rsidTr="005F4AEC">
        <w:trPr>
          <w:cantSplit/>
          <w:trHeight w:val="182"/>
        </w:trPr>
        <w:tc>
          <w:tcPr>
            <w:tcW w:w="11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</w:t>
            </w:r>
            <w:r w:rsidRPr="00B00C75">
              <w:rPr>
                <w:rFonts w:hAnsi="新細明體"/>
                <w:sz w:val="24"/>
                <w:szCs w:val="24"/>
              </w:rPr>
              <w:t xml:space="preserve"> </w:t>
            </w:r>
            <w:r w:rsidRPr="00B00C75">
              <w:rPr>
                <w:rFonts w:hAnsi="新細明體"/>
                <w:sz w:val="24"/>
                <w:szCs w:val="24"/>
              </w:rPr>
              <w:t>目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</w:t>
            </w:r>
            <w:r>
              <w:rPr>
                <w:rFonts w:hAnsi="新細明體"/>
                <w:sz w:val="24"/>
                <w:szCs w:val="24"/>
              </w:rPr>
              <w:t>文法與句型</w:t>
            </w:r>
            <w:r>
              <w:rPr>
                <w:rFonts w:hAnsi="新細明體" w:hint="eastAsia"/>
                <w:sz w:val="24"/>
                <w:szCs w:val="24"/>
              </w:rPr>
              <w:t>Ⅵ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作答方式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答</w:t>
            </w:r>
            <w:r>
              <w:rPr>
                <w:rFonts w:hAnsi="新細明體" w:hint="eastAsia"/>
                <w:sz w:val="24"/>
                <w:szCs w:val="24"/>
              </w:rPr>
              <w:t>案紙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年級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>
              <w:rPr>
                <w:rFonts w:hAnsi="新細明體" w:hint="eastAsia"/>
                <w:color w:val="FF0000"/>
                <w:sz w:val="24"/>
                <w:szCs w:val="24"/>
              </w:rPr>
              <w:t>三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科別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外語科</w:t>
            </w:r>
          </w:p>
        </w:tc>
        <w:tc>
          <w:tcPr>
            <w:tcW w:w="100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姓名</w:t>
            </w:r>
          </w:p>
        </w:tc>
        <w:tc>
          <w:tcPr>
            <w:tcW w:w="545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F4AEC" w:rsidRPr="00B00C75" w:rsidRDefault="005F4AEC" w:rsidP="005F4AEC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</w:p>
        </w:tc>
      </w:tr>
    </w:tbl>
    <w:p w:rsidR="00CB6CAE" w:rsidRDefault="00CB6CAE" w:rsidP="00CB6CAE">
      <w:pPr>
        <w:ind w:left="1287" w:hanging="1287"/>
        <w:rPr>
          <w:bCs/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FA33F0">
        <w:rPr>
          <w:color w:val="000000"/>
        </w:rPr>
        <w:t>Mr. Liu encouraged young people ______ life through cycling.</w:t>
      </w:r>
      <w:r w:rsidRPr="00FA33F0">
        <w:rPr>
          <w:color w:val="000000"/>
        </w:rPr>
        <w:br/>
        <w:t>(A)</w:t>
      </w:r>
      <w:r w:rsidRPr="00FA33F0">
        <w:rPr>
          <w:bCs/>
          <w:color w:val="000000"/>
        </w:rPr>
        <w:t xml:space="preserve"> experience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(B) to experience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(C) experiencing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(D) for experiencing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FA33F0">
        <w:rPr>
          <w:color w:val="000000"/>
        </w:rPr>
        <w:t>The ten-year-old boy talked as if he ______ World War II, which took place more than half a century ago.</w:t>
      </w:r>
      <w:r w:rsidRPr="00FA33F0">
        <w:rPr>
          <w:color w:val="000000"/>
        </w:rPr>
        <w:br/>
        <w:t>(A) lived through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has lived through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had lived through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were living through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FA33F0">
        <w:rPr>
          <w:color w:val="000000"/>
        </w:rPr>
        <w:t>I have a good friend with ______ I can share all my secrets.</w:t>
      </w:r>
      <w:r w:rsidRPr="00FA33F0">
        <w:rPr>
          <w:color w:val="000000"/>
        </w:rPr>
        <w:br/>
        <w:t>(A) who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that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which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whom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習作簿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FA33F0">
        <w:rPr>
          <w:color w:val="000000"/>
        </w:rPr>
        <w:t>______ was responsible for this accident, he or she should really have been more careful.</w:t>
      </w:r>
      <w:r w:rsidRPr="00FA33F0">
        <w:rPr>
          <w:color w:val="000000"/>
        </w:rPr>
        <w:br/>
        <w:t>(A) Whenever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Whoever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Wherever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However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FA33F0">
        <w:rPr>
          <w:color w:val="000000"/>
          <w:kern w:val="0"/>
        </w:rPr>
        <w:t xml:space="preserve">______ </w:t>
      </w:r>
      <w:proofErr w:type="gramStart"/>
      <w:r w:rsidRPr="00FA33F0">
        <w:rPr>
          <w:color w:val="000000"/>
          <w:kern w:val="0"/>
        </w:rPr>
        <w:t>the</w:t>
      </w:r>
      <w:proofErr w:type="gramEnd"/>
      <w:r w:rsidRPr="00FA33F0">
        <w:rPr>
          <w:color w:val="000000"/>
          <w:kern w:val="0"/>
        </w:rPr>
        <w:t xml:space="preserve"> fact that John is a good singer, he didn’t make the finals of the singing contest.</w:t>
      </w:r>
      <w:r w:rsidRPr="00FA33F0">
        <w:rPr>
          <w:color w:val="000000"/>
          <w:kern w:val="0"/>
        </w:rPr>
        <w:br/>
        <w:t xml:space="preserve">(A) </w:t>
      </w:r>
      <w:proofErr w:type="gramStart"/>
      <w:r w:rsidRPr="00FA33F0">
        <w:rPr>
          <w:color w:val="000000"/>
          <w:kern w:val="0"/>
        </w:rPr>
        <w:t>Because  (</w:t>
      </w:r>
      <w:proofErr w:type="gramEnd"/>
      <w:r w:rsidRPr="00FA33F0">
        <w:rPr>
          <w:color w:val="000000"/>
          <w:kern w:val="0"/>
        </w:rPr>
        <w:t>B) Despite  (C) Because of  (D) Despite of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FA33F0">
        <w:rPr>
          <w:color w:val="000000"/>
        </w:rPr>
        <w:t>We can go to Tainan ______ car or by taking the high speed rail.</w:t>
      </w:r>
      <w:r w:rsidRPr="00FA33F0">
        <w:rPr>
          <w:color w:val="000000"/>
        </w:rPr>
        <w:br/>
        <w:t>(A) when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while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and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by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FA33F0">
        <w:rPr>
          <w:color w:val="000000"/>
        </w:rPr>
        <w:t>Which sentence is correct?</w:t>
      </w:r>
      <w:r w:rsidRPr="00FA33F0">
        <w:rPr>
          <w:color w:val="000000"/>
        </w:rPr>
        <w:br/>
        <w:t>(A) That thief is been questioned by the police now.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Before you come back, the computer will have being fixed.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The patient should been sent to the hospital as soon as possible.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What will be done by you next?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FA33F0">
        <w:rPr>
          <w:color w:val="000000"/>
          <w:kern w:val="0"/>
        </w:rPr>
        <w:t>He wrote his mother a Christmas card to let her know ______.</w:t>
      </w:r>
      <w:r w:rsidRPr="00FA33F0">
        <w:rPr>
          <w:color w:val="000000"/>
          <w:kern w:val="0"/>
        </w:rPr>
        <w:br/>
        <w:t>(A) how love she is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how much he loved her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how wonderful is she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 xml:space="preserve">(D) what is love 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FA33F0">
        <w:rPr>
          <w:color w:val="000000"/>
        </w:rPr>
        <w:t>Tiffany decided to break up with her boyfriend because he always ______ her down.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came  (</w:t>
      </w:r>
      <w:proofErr w:type="gramEnd"/>
      <w:r w:rsidRPr="00FA33F0">
        <w:rPr>
          <w:color w:val="000000"/>
        </w:rPr>
        <w:t>B) collided  (C) let  (D) jumped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句型練習講義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FA33F0">
        <w:rPr>
          <w:color w:val="000000"/>
        </w:rPr>
        <w:t>The rapid flapping of a hummingbird’s wings ______ a great deal of energy.</w:t>
      </w:r>
      <w:r w:rsidRPr="00FA33F0">
        <w:rPr>
          <w:color w:val="000000"/>
        </w:rPr>
        <w:br/>
        <w:t>(A) burn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burns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burning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to burn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FA33F0">
        <w:rPr>
          <w:color w:val="000000"/>
        </w:rPr>
        <w:t>Look!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There stand some models, ______.</w:t>
      </w:r>
      <w:r w:rsidRPr="00FA33F0">
        <w:rPr>
          <w:color w:val="000000"/>
        </w:rPr>
        <w:br/>
        <w:t>(A) surprising beauty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surprisingly beautiful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beautiful surprise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beautified surprise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FA33F0">
        <w:rPr>
          <w:color w:val="000000"/>
        </w:rPr>
        <w:t>Study the details of the painting, and you will find out how the scene looked ______ the painter then.</w:t>
      </w:r>
      <w:r w:rsidRPr="00FA33F0">
        <w:rPr>
          <w:color w:val="000000"/>
        </w:rPr>
        <w:br/>
        <w:t>(A) at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to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for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like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FA33F0">
        <w:rPr>
          <w:color w:val="000000"/>
          <w:kern w:val="0"/>
        </w:rPr>
        <w:t>The longer you live, ______.</w:t>
      </w:r>
      <w:r w:rsidRPr="00FA33F0">
        <w:rPr>
          <w:color w:val="000000"/>
          <w:kern w:val="0"/>
        </w:rPr>
        <w:br/>
        <w:t xml:space="preserve">(A) </w:t>
      </w:r>
      <w:proofErr w:type="gramStart"/>
      <w:r w:rsidRPr="00FA33F0">
        <w:rPr>
          <w:color w:val="000000"/>
          <w:kern w:val="0"/>
        </w:rPr>
        <w:t>you</w:t>
      </w:r>
      <w:proofErr w:type="gramEnd"/>
      <w:r w:rsidRPr="00FA33F0">
        <w:rPr>
          <w:color w:val="000000"/>
          <w:kern w:val="0"/>
        </w:rPr>
        <w:t xml:space="preserve"> will have more worries  (B) the more you will have worries  (C) more worries will you have  (D) the more worries you will have 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FA33F0">
        <w:rPr>
          <w:color w:val="000000"/>
        </w:rPr>
        <w:t xml:space="preserve">Yesterday when I opened the door to my house, a new piano </w:t>
      </w:r>
      <w:proofErr w:type="gramStart"/>
      <w:r w:rsidRPr="00FA33F0">
        <w:rPr>
          <w:color w:val="000000"/>
        </w:rPr>
        <w:t>came</w:t>
      </w:r>
      <w:proofErr w:type="gramEnd"/>
      <w:r w:rsidRPr="00FA33F0">
        <w:rPr>
          <w:color w:val="000000"/>
        </w:rPr>
        <w:t xml:space="preserve"> ______ view.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into  (</w:t>
      </w:r>
      <w:proofErr w:type="gramEnd"/>
      <w:r w:rsidRPr="00FA33F0">
        <w:rPr>
          <w:color w:val="000000"/>
        </w:rPr>
        <w:t>B) over  (C) upon  (D) with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句型練習講義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FA33F0">
        <w:rPr>
          <w:color w:val="000000"/>
        </w:rPr>
        <w:t>It was ______ that John’s parents got married 20 years ago.</w:t>
      </w:r>
      <w:r w:rsidRPr="00FA33F0">
        <w:rPr>
          <w:color w:val="000000"/>
        </w:rPr>
        <w:br/>
        <w:t>(A) in the church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important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the minister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badly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FA33F0">
        <w:rPr>
          <w:color w:val="000000"/>
          <w:kern w:val="0"/>
        </w:rPr>
        <w:t>I like to buy clothes in the Maggie</w:t>
      </w:r>
      <w:proofErr w:type="gramStart"/>
      <w:r w:rsidRPr="00FA33F0">
        <w:rPr>
          <w:color w:val="000000"/>
          <w:kern w:val="0"/>
        </w:rPr>
        <w:t>’</w:t>
      </w:r>
      <w:proofErr w:type="gramEnd"/>
      <w:r w:rsidRPr="00FA33F0">
        <w:rPr>
          <w:color w:val="000000"/>
          <w:kern w:val="0"/>
        </w:rPr>
        <w:t>s Department Store.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The clothes sold there are unique and _____</w:t>
      </w:r>
      <w:proofErr w:type="gramStart"/>
      <w:r w:rsidRPr="00FA33F0">
        <w:rPr>
          <w:color w:val="000000"/>
          <w:kern w:val="0"/>
        </w:rPr>
        <w:t>_ .</w:t>
      </w:r>
      <w:proofErr w:type="gramEnd"/>
      <w:r w:rsidRPr="00FA33F0">
        <w:rPr>
          <w:color w:val="000000"/>
          <w:kern w:val="0"/>
        </w:rPr>
        <w:br/>
        <w:t>(A) careful-made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carefully-made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careful-making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carefully-making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FA33F0">
        <w:rPr>
          <w:color w:val="000000"/>
          <w:kern w:val="0"/>
        </w:rPr>
        <w:t>Jill couldn’t find any money in her pocket, and worse still, there wasn’t any money ______ in her purse.</w:t>
      </w:r>
      <w:r w:rsidRPr="00FA33F0">
        <w:rPr>
          <w:color w:val="000000"/>
          <w:kern w:val="0"/>
        </w:rPr>
        <w:br/>
        <w:t>(A) leaves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to leave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leaving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left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FA33F0">
        <w:rPr>
          <w:color w:val="000000"/>
        </w:rPr>
        <w:t>According to an official document that was leaked, Canada is studying a project to ______ kill 220,000 gray seals off its Atlantic coast ______ sterilize 16,000 female seals to save the declining cod and other fish stocks.</w:t>
      </w:r>
      <w:r w:rsidRPr="00FA33F0">
        <w:rPr>
          <w:color w:val="000000"/>
        </w:rPr>
        <w:br/>
        <w:t>(A) neither; nor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either; or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too; to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 xml:space="preserve">(D) so; </w:t>
      </w:r>
      <w:proofErr w:type="gramStart"/>
      <w:r w:rsidRPr="00FA33F0">
        <w:rPr>
          <w:color w:val="000000"/>
        </w:rPr>
        <w:t>as</w:t>
      </w:r>
      <w:proofErr w:type="gramEnd"/>
      <w:r w:rsidRPr="00FA33F0">
        <w:rPr>
          <w:color w:val="000000"/>
        </w:rPr>
        <w:t xml:space="preserve"> to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rFonts w:hAnsi="細明體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FA33F0">
        <w:rPr>
          <w:rFonts w:hAnsi="細明體"/>
          <w:color w:val="000000"/>
        </w:rPr>
        <w:t>It is said that ______ the patients who have this disease can be cured.</w:t>
      </w:r>
      <w:r w:rsidRPr="00FA33F0">
        <w:rPr>
          <w:rFonts w:hAnsi="細明體"/>
          <w:color w:val="000000"/>
        </w:rPr>
        <w:br/>
        <w:t>(A) 75 percentages of</w:t>
      </w:r>
      <w:r w:rsidRPr="00FA33F0">
        <w:rPr>
          <w:rFonts w:hAnsi="細明體" w:hint="eastAsia"/>
          <w:color w:val="000000"/>
        </w:rPr>
        <w:t xml:space="preserve">　</w:t>
      </w:r>
      <w:r w:rsidRPr="00FA33F0">
        <w:rPr>
          <w:rFonts w:hAnsi="細明體"/>
          <w:color w:val="000000"/>
        </w:rPr>
        <w:t>(B) 75 percentage of</w:t>
      </w:r>
      <w:r w:rsidRPr="00FA33F0">
        <w:rPr>
          <w:rFonts w:hAnsi="細明體" w:hint="eastAsia"/>
          <w:color w:val="000000"/>
        </w:rPr>
        <w:t xml:space="preserve">　</w:t>
      </w:r>
      <w:r w:rsidRPr="00FA33F0">
        <w:rPr>
          <w:rFonts w:hAnsi="細明體"/>
          <w:color w:val="000000"/>
        </w:rPr>
        <w:t>(C) 75 percents of</w:t>
      </w:r>
      <w:r w:rsidRPr="00FA33F0">
        <w:rPr>
          <w:rFonts w:hAnsi="細明體" w:hint="eastAsia"/>
          <w:color w:val="000000"/>
        </w:rPr>
        <w:t xml:space="preserve">　</w:t>
      </w:r>
      <w:r w:rsidRPr="00FA33F0">
        <w:rPr>
          <w:rFonts w:hAnsi="細明體"/>
          <w:color w:val="000000"/>
        </w:rPr>
        <w:t>(D) 75 percent of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FA33F0">
        <w:rPr>
          <w:color w:val="000000"/>
        </w:rPr>
        <w:t>Catherine would stay home and watch a movie ______ go shopping with her friends.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as</w:t>
      </w:r>
      <w:proofErr w:type="gramEnd"/>
      <w:r w:rsidRPr="00FA33F0">
        <w:rPr>
          <w:color w:val="000000"/>
        </w:rPr>
        <w:t xml:space="preserve"> well  (B) rather than  (C) instead of  (D) as soon as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FA33F0">
        <w:rPr>
          <w:color w:val="000000"/>
        </w:rPr>
        <w:t>The man ______ a letter at the desk over there is my cousin.</w:t>
      </w:r>
      <w:r w:rsidRPr="00FA33F0">
        <w:rPr>
          <w:color w:val="000000"/>
        </w:rPr>
        <w:br/>
        <w:t>(A) written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write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writing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writes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FA33F0">
        <w:rPr>
          <w:color w:val="000000"/>
        </w:rPr>
        <w:t>With ______, we had afternoon tea, chatted and listened to music.</w:t>
      </w:r>
      <w:r w:rsidRPr="00FA33F0">
        <w:rPr>
          <w:color w:val="000000"/>
        </w:rPr>
        <w:br/>
        <w:t>(A) nothing in particular to do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interesting something to do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nothing boring doing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 xml:space="preserve">(D) something funny doing 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szCs w:val="32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FA33F0">
        <w:rPr>
          <w:color w:val="000000"/>
          <w:szCs w:val="32"/>
        </w:rPr>
        <w:t>The candidate said he didn’t work ______ to win the election.</w:t>
      </w:r>
      <w:r w:rsidRPr="00FA33F0">
        <w:rPr>
          <w:color w:val="000000"/>
          <w:szCs w:val="32"/>
        </w:rPr>
        <w:br/>
        <w:t>(A) enough hard</w:t>
      </w:r>
      <w:r w:rsidRPr="00FA33F0">
        <w:rPr>
          <w:rFonts w:hint="eastAsia"/>
          <w:color w:val="000000"/>
          <w:szCs w:val="32"/>
        </w:rPr>
        <w:t xml:space="preserve">　</w:t>
      </w:r>
      <w:r w:rsidRPr="00FA33F0">
        <w:rPr>
          <w:color w:val="000000"/>
          <w:szCs w:val="32"/>
        </w:rPr>
        <w:t>(B) hard enough</w:t>
      </w:r>
      <w:r w:rsidRPr="00FA33F0">
        <w:rPr>
          <w:rFonts w:hint="eastAsia"/>
          <w:color w:val="000000"/>
          <w:szCs w:val="32"/>
        </w:rPr>
        <w:t xml:space="preserve">　</w:t>
      </w:r>
      <w:r w:rsidRPr="00FA33F0">
        <w:rPr>
          <w:color w:val="000000"/>
          <w:szCs w:val="32"/>
        </w:rPr>
        <w:t>(C) hardly enough</w:t>
      </w:r>
      <w:r w:rsidRPr="00FA33F0">
        <w:rPr>
          <w:rFonts w:hint="eastAsia"/>
          <w:color w:val="000000"/>
          <w:szCs w:val="32"/>
        </w:rPr>
        <w:t xml:space="preserve">　</w:t>
      </w:r>
      <w:r w:rsidRPr="00FA33F0">
        <w:rPr>
          <w:color w:val="000000"/>
          <w:szCs w:val="32"/>
        </w:rPr>
        <w:t>(D) enough hardly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  <w:szCs w:val="32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FA33F0">
        <w:rPr>
          <w:color w:val="000000"/>
        </w:rPr>
        <w:t>It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>s been almost one month since you got Ken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>s letter.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Don’t you think ______ time to reply?</w:t>
      </w:r>
      <w:r w:rsidRPr="00FA33F0">
        <w:rPr>
          <w:color w:val="000000"/>
        </w:rPr>
        <w:br/>
        <w:t>(A) it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>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that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>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there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>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what</w:t>
      </w:r>
      <w:proofErr w:type="gramStart"/>
      <w:r w:rsidRPr="00FA33F0">
        <w:rPr>
          <w:color w:val="000000"/>
        </w:rPr>
        <w:t>’</w:t>
      </w:r>
      <w:proofErr w:type="gramEnd"/>
      <w:r w:rsidRPr="00FA33F0">
        <w:rPr>
          <w:color w:val="000000"/>
        </w:rPr>
        <w:t xml:space="preserve">s 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FA33F0">
        <w:rPr>
          <w:color w:val="000000"/>
        </w:rPr>
        <w:t>The twinkling little stars ______ diamonds in the sky.</w:t>
      </w:r>
      <w:r w:rsidRPr="00FA33F0">
        <w:rPr>
          <w:color w:val="000000"/>
        </w:rPr>
        <w:br/>
      </w:r>
      <w:r w:rsidRPr="00FA33F0">
        <w:rPr>
          <w:color w:val="000000"/>
        </w:rPr>
        <w:lastRenderedPageBreak/>
        <w:t xml:space="preserve">(A) </w:t>
      </w:r>
      <w:proofErr w:type="gramStart"/>
      <w:r w:rsidRPr="00FA33F0">
        <w:rPr>
          <w:color w:val="000000"/>
        </w:rPr>
        <w:t>like  (</w:t>
      </w:r>
      <w:proofErr w:type="gramEnd"/>
      <w:r w:rsidRPr="00FA33F0">
        <w:rPr>
          <w:color w:val="000000"/>
        </w:rPr>
        <w:t>B) unlike  (C) are like  (D) are similar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句型練習講義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bCs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FA33F0">
        <w:rPr>
          <w:color w:val="000000"/>
        </w:rPr>
        <w:t>I waited for my son in the living room ______ he got home.</w:t>
      </w:r>
      <w:r w:rsidRPr="00FA33F0">
        <w:rPr>
          <w:color w:val="000000"/>
        </w:rPr>
        <w:br/>
        <w:t>(A)</w:t>
      </w:r>
      <w:r w:rsidRPr="00FA33F0">
        <w:rPr>
          <w:bCs/>
          <w:color w:val="000000"/>
        </w:rPr>
        <w:t xml:space="preserve"> once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(B) until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(C) although</w:t>
      </w:r>
      <w:r w:rsidRPr="00FA33F0">
        <w:rPr>
          <w:rFonts w:hint="eastAsia"/>
          <w:bCs/>
          <w:color w:val="000000"/>
        </w:rPr>
        <w:t xml:space="preserve">　</w:t>
      </w:r>
      <w:r w:rsidRPr="00FA33F0">
        <w:rPr>
          <w:bCs/>
          <w:color w:val="000000"/>
        </w:rPr>
        <w:t>(D) if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FA33F0">
        <w:rPr>
          <w:color w:val="000000"/>
        </w:rPr>
        <w:t>Some teachers believe that dogs can help ______ young kids to read.</w:t>
      </w:r>
      <w:r w:rsidRPr="00FA33F0">
        <w:rPr>
          <w:color w:val="000000"/>
        </w:rPr>
        <w:br/>
        <w:t>(A) be teaching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teach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taught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teaching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FA33F0">
        <w:rPr>
          <w:color w:val="000000"/>
        </w:rPr>
        <w:t>Which sentence is CORRECT?</w:t>
      </w:r>
      <w:r w:rsidRPr="00FA33F0">
        <w:rPr>
          <w:color w:val="000000"/>
        </w:rPr>
        <w:br/>
        <w:t>(A) It’s important that everyone has a balanced diet.</w:t>
      </w:r>
      <w:r w:rsidRPr="00FA33F0">
        <w:rPr>
          <w:color w:val="000000"/>
        </w:rPr>
        <w:br/>
        <w:t xml:space="preserve">(B) </w:t>
      </w:r>
      <w:proofErr w:type="gramStart"/>
      <w:r w:rsidRPr="00FA33F0">
        <w:rPr>
          <w:color w:val="000000"/>
        </w:rPr>
        <w:t>It’s</w:t>
      </w:r>
      <w:proofErr w:type="gramEnd"/>
      <w:r w:rsidRPr="00FA33F0">
        <w:rPr>
          <w:color w:val="000000"/>
        </w:rPr>
        <w:t xml:space="preserve"> necessity that you take off your shoes before entering the house.</w:t>
      </w:r>
      <w:r w:rsidRPr="00FA33F0">
        <w:rPr>
          <w:color w:val="000000"/>
        </w:rPr>
        <w:br/>
        <w:t xml:space="preserve">(C) </w:t>
      </w:r>
      <w:proofErr w:type="gramStart"/>
      <w:r w:rsidRPr="00FA33F0">
        <w:rPr>
          <w:color w:val="000000"/>
        </w:rPr>
        <w:t>It’s</w:t>
      </w:r>
      <w:proofErr w:type="gramEnd"/>
      <w:r w:rsidRPr="00FA33F0">
        <w:rPr>
          <w:color w:val="000000"/>
        </w:rPr>
        <w:t xml:space="preserve"> essential that we could keep early hours.</w:t>
      </w:r>
      <w:r w:rsidRPr="00FA33F0">
        <w:rPr>
          <w:color w:val="000000"/>
        </w:rPr>
        <w:br/>
        <w:t xml:space="preserve">(D) </w:t>
      </w:r>
      <w:proofErr w:type="gramStart"/>
      <w:r w:rsidRPr="00FA33F0">
        <w:rPr>
          <w:color w:val="000000"/>
        </w:rPr>
        <w:t>It’s</w:t>
      </w:r>
      <w:proofErr w:type="gramEnd"/>
      <w:r w:rsidRPr="00FA33F0">
        <w:rPr>
          <w:color w:val="000000"/>
        </w:rPr>
        <w:t xml:space="preserve"> urgent that the problem be solved immediately.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FA33F0">
        <w:rPr>
          <w:color w:val="000000"/>
          <w:kern w:val="0"/>
        </w:rPr>
        <w:t xml:space="preserve">Ninety percent of the news </w:t>
      </w:r>
      <w:r w:rsidRPr="00FA33F0">
        <w:rPr>
          <w:color w:val="000000"/>
        </w:rPr>
        <w:t>______</w:t>
      </w:r>
      <w:r w:rsidRPr="00FA33F0">
        <w:rPr>
          <w:color w:val="000000"/>
          <w:kern w:val="0"/>
        </w:rPr>
        <w:t xml:space="preserve"> not true.</w:t>
      </w:r>
      <w:r w:rsidRPr="00FA33F0">
        <w:rPr>
          <w:color w:val="000000"/>
          <w:kern w:val="0"/>
        </w:rPr>
        <w:br/>
        <w:t>(A) are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seem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is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seems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FA33F0">
        <w:rPr>
          <w:color w:val="000000"/>
        </w:rPr>
        <w:t>By the time the researcher completed his survey, one thousand people ______ interviewed.</w:t>
      </w:r>
      <w:r w:rsidRPr="00FA33F0">
        <w:rPr>
          <w:color w:val="000000"/>
        </w:rPr>
        <w:br/>
      </w:r>
      <w:r w:rsidRPr="00FA33F0">
        <w:rPr>
          <w:color w:val="000000"/>
          <w:kern w:val="0"/>
        </w:rPr>
        <w:t xml:space="preserve">(A) </w:t>
      </w:r>
      <w:proofErr w:type="gramStart"/>
      <w:r w:rsidRPr="00FA33F0">
        <w:rPr>
          <w:color w:val="000000"/>
        </w:rPr>
        <w:t>have</w:t>
      </w:r>
      <w:proofErr w:type="gramEnd"/>
      <w:r w:rsidRPr="00FA33F0">
        <w:rPr>
          <w:color w:val="000000"/>
        </w:rPr>
        <w:t xml:space="preserve"> been  (B) had been  (C) will have been  (D) will be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FA33F0">
        <w:rPr>
          <w:color w:val="000000"/>
          <w:kern w:val="0"/>
        </w:rPr>
        <w:t>I have no idea ______ is coming to my birthday party tomorrow.</w:t>
      </w:r>
      <w:r w:rsidRPr="00FA33F0">
        <w:rPr>
          <w:color w:val="000000"/>
          <w:kern w:val="0"/>
        </w:rPr>
        <w:br/>
        <w:t xml:space="preserve">(A) </w:t>
      </w:r>
      <w:proofErr w:type="gramStart"/>
      <w:r w:rsidRPr="00FA33F0">
        <w:rPr>
          <w:color w:val="000000"/>
          <w:kern w:val="0"/>
        </w:rPr>
        <w:t>that  (</w:t>
      </w:r>
      <w:proofErr w:type="gramEnd"/>
      <w:r w:rsidRPr="00FA33F0">
        <w:rPr>
          <w:color w:val="000000"/>
          <w:kern w:val="0"/>
        </w:rPr>
        <w:t>B) if  (C) who  (D) when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FA33F0">
        <w:rPr>
          <w:color w:val="000000"/>
        </w:rPr>
        <w:t>Some e-books ______ additional multimedia functions.</w:t>
      </w:r>
      <w:r w:rsidRPr="00FA33F0">
        <w:rPr>
          <w:color w:val="000000"/>
        </w:rPr>
        <w:br/>
        <w:t>(A) have feature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feature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featuring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 xml:space="preserve">(D) are featured 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FA33F0">
        <w:rPr>
          <w:color w:val="000000"/>
        </w:rPr>
        <w:t>We’re surprised to discover that so much trash gets ______ into the sea.</w:t>
      </w:r>
      <w:r w:rsidRPr="00FA33F0">
        <w:rPr>
          <w:color w:val="000000"/>
        </w:rPr>
        <w:br/>
        <w:t>(A) washed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washing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washes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to washed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FA33F0">
        <w:rPr>
          <w:color w:val="000000"/>
        </w:rPr>
        <w:t>There is ______ what our boss will do because he is constantly changing his mind.</w:t>
      </w:r>
      <w:r w:rsidRPr="00FA33F0">
        <w:rPr>
          <w:color w:val="000000"/>
        </w:rPr>
        <w:br/>
        <w:t>(A) no predict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no prediction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no predicting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not predicting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FA33F0">
        <w:rPr>
          <w:color w:val="000000"/>
        </w:rPr>
        <w:t>______ the shocking price, Kathy still wanted to buy the diamond ring.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Though  (</w:t>
      </w:r>
      <w:proofErr w:type="gramEnd"/>
      <w:r w:rsidRPr="00FA33F0">
        <w:rPr>
          <w:color w:val="000000"/>
        </w:rPr>
        <w:t>B) Despite  (C) Due to  (D) No matter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習作簿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FA33F0">
        <w:rPr>
          <w:color w:val="000000"/>
        </w:rPr>
        <w:t>A girl with ______ I am not familiar is smiling at Dean right now.</w:t>
      </w:r>
      <w:r w:rsidRPr="00FA33F0">
        <w:rPr>
          <w:color w:val="000000"/>
        </w:rPr>
        <w:br/>
        <w:t>(A) which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what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whom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where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FA33F0">
        <w:rPr>
          <w:color w:val="000000"/>
          <w:kern w:val="0"/>
        </w:rPr>
        <w:t>There are many students in the gym.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Some are playing basketball, and ______ are playing volleyball.</w:t>
      </w:r>
      <w:r w:rsidRPr="00FA33F0">
        <w:rPr>
          <w:color w:val="000000"/>
          <w:kern w:val="0"/>
        </w:rPr>
        <w:br/>
        <w:t>(A) another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the other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other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others</w:t>
      </w:r>
      <w:r w:rsidRPr="00FA33F0">
        <w:rPr>
          <w:rFonts w:hint="eastAsia"/>
          <w:color w:val="000000"/>
          <w:kern w:val="0"/>
        </w:rPr>
        <w:t xml:space="preserve">　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FA33F0">
        <w:rPr>
          <w:color w:val="000000"/>
        </w:rPr>
        <w:t>Many youngsters prefer to dye their hair in strange colors rather than ______ their original color.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sticking</w:t>
      </w:r>
      <w:proofErr w:type="gramEnd"/>
      <w:r w:rsidRPr="00FA33F0">
        <w:rPr>
          <w:color w:val="000000"/>
        </w:rPr>
        <w:t xml:space="preserve"> to  (B) to stick to  (C) stick to  (D) to stick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FA33F0">
        <w:rPr>
          <w:color w:val="000000"/>
        </w:rPr>
        <w:t>The hikers found the bear ______ in a hole.</w:t>
      </w:r>
      <w:r w:rsidRPr="00FA33F0">
        <w:rPr>
          <w:color w:val="000000"/>
        </w:rPr>
        <w:br/>
        <w:t>(A) trapped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trapping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to trap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trap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FA33F0">
        <w:rPr>
          <w:color w:val="000000"/>
          <w:kern w:val="0"/>
        </w:rPr>
        <w:t xml:space="preserve">Gregory looks so nervous.  It is likely ______ he is lying to us again.  </w:t>
      </w:r>
      <w:r w:rsidRPr="00FA33F0">
        <w:rPr>
          <w:color w:val="000000"/>
          <w:kern w:val="0"/>
        </w:rPr>
        <w:br/>
      </w:r>
      <w:r w:rsidRPr="00FA33F0">
        <w:rPr>
          <w:color w:val="000000"/>
        </w:rPr>
        <w:t xml:space="preserve">(A) </w:t>
      </w:r>
      <w:proofErr w:type="gramStart"/>
      <w:r w:rsidRPr="00FA33F0">
        <w:rPr>
          <w:color w:val="000000"/>
        </w:rPr>
        <w:t>when  (</w:t>
      </w:r>
      <w:proofErr w:type="gramEnd"/>
      <w:r w:rsidRPr="00FA33F0">
        <w:rPr>
          <w:color w:val="000000"/>
        </w:rPr>
        <w:t xml:space="preserve">B) </w:t>
      </w:r>
      <w:r w:rsidRPr="00FA33F0">
        <w:rPr>
          <w:color w:val="000000"/>
          <w:kern w:val="0"/>
        </w:rPr>
        <w:t>that</w:t>
      </w:r>
      <w:r w:rsidRPr="00FA33F0">
        <w:rPr>
          <w:color w:val="000000"/>
        </w:rPr>
        <w:t xml:space="preserve">  (C) what  (D)</w:t>
      </w:r>
      <w:r w:rsidRPr="00FA33F0">
        <w:rPr>
          <w:color w:val="000000"/>
          <w:kern w:val="0"/>
        </w:rPr>
        <w:t xml:space="preserve"> which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FA33F0">
        <w:rPr>
          <w:color w:val="000000"/>
        </w:rPr>
        <w:t xml:space="preserve">______ </w:t>
      </w:r>
      <w:proofErr w:type="gramStart"/>
      <w:r w:rsidRPr="00FA33F0">
        <w:rPr>
          <w:color w:val="000000"/>
        </w:rPr>
        <w:t>our</w:t>
      </w:r>
      <w:proofErr w:type="gramEnd"/>
      <w:r w:rsidRPr="00FA33F0">
        <w:rPr>
          <w:color w:val="000000"/>
        </w:rPr>
        <w:t xml:space="preserve"> way home, we saw a police car chasing a taxi.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On  (</w:t>
      </w:r>
      <w:proofErr w:type="gramEnd"/>
      <w:r w:rsidRPr="00FA33F0">
        <w:rPr>
          <w:color w:val="000000"/>
        </w:rPr>
        <w:t>B) By  (C) Of  (D) At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句型練習講義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Pr="00FA33F0">
        <w:rPr>
          <w:color w:val="000000"/>
        </w:rPr>
        <w:t>Emily only travels in ______ countries because English is the only language she can speak.</w:t>
      </w:r>
      <w:r w:rsidRPr="00FA33F0">
        <w:rPr>
          <w:color w:val="000000"/>
        </w:rPr>
        <w:br/>
        <w:t>(A) speaks-English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English-spoken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English-to-speak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English-speaking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proofErr w:type="gramStart"/>
      <w:r w:rsidRPr="00FA33F0">
        <w:rPr>
          <w:color w:val="000000"/>
        </w:rPr>
        <w:t>This new album ______ the popularity of the singer.</w:t>
      </w:r>
      <w:proofErr w:type="gramEnd"/>
      <w:r w:rsidRPr="00FA33F0">
        <w:rPr>
          <w:color w:val="000000"/>
        </w:rPr>
        <w:br/>
        <w:t>(A)</w:t>
      </w:r>
      <w:r w:rsidRPr="00FA33F0">
        <w:rPr>
          <w:color w:val="000000"/>
          <w:kern w:val="0"/>
        </w:rPr>
        <w:t xml:space="preserve"> helped spreading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helps spread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helps spreading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is helped to spread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proofErr w:type="gramStart"/>
      <w:r w:rsidRPr="00FA33F0">
        <w:rPr>
          <w:color w:val="000000"/>
        </w:rPr>
        <w:t>David ______ working on his thesis for around a year before he lost his laptop.</w:t>
      </w:r>
      <w:proofErr w:type="gramEnd"/>
      <w:r w:rsidRPr="00FA33F0">
        <w:rPr>
          <w:color w:val="000000"/>
        </w:rPr>
        <w:br/>
        <w:t>(A) is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was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have been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had been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FA33F0">
        <w:rPr>
          <w:color w:val="000000"/>
        </w:rPr>
        <w:t>Ralph’s parents don’t like the political talk shows on TV, and ______ Tina’s parents.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nor</w:t>
      </w:r>
      <w:proofErr w:type="gramEnd"/>
      <w:r w:rsidRPr="00FA33F0">
        <w:rPr>
          <w:color w:val="000000"/>
        </w:rPr>
        <w:t xml:space="preserve"> does  (B) neither are  (C) neither do  (D) nor are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FA33F0">
        <w:rPr>
          <w:color w:val="000000"/>
        </w:rPr>
        <w:t>Lots of customers chose to dine in the restaurant ______ Nina worked on Christmas.</w:t>
      </w:r>
      <w:r w:rsidRPr="00FA33F0">
        <w:rPr>
          <w:color w:val="000000"/>
        </w:rPr>
        <w:br/>
        <w:t>(A) which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where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who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when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Pr="00FA33F0">
        <w:rPr>
          <w:color w:val="000000"/>
        </w:rPr>
        <w:t>Rainy ______ it was, we did still go sightseeing.</w:t>
      </w:r>
      <w:r w:rsidRPr="00FA33F0">
        <w:rPr>
          <w:color w:val="000000"/>
        </w:rPr>
        <w:br/>
        <w:t>(A) like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although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for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as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各校段考題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Pr="00FA33F0">
        <w:rPr>
          <w:color w:val="000000"/>
        </w:rPr>
        <w:t xml:space="preserve">______ goes on Billy’s mind is never clear to us.  </w:t>
      </w:r>
      <w:r w:rsidRPr="00FA33F0">
        <w:rPr>
          <w:color w:val="000000"/>
        </w:rPr>
        <w:br/>
        <w:t xml:space="preserve">(A) </w:t>
      </w:r>
      <w:proofErr w:type="gramStart"/>
      <w:r w:rsidRPr="00FA33F0">
        <w:rPr>
          <w:color w:val="000000"/>
        </w:rPr>
        <w:t>Who  (</w:t>
      </w:r>
      <w:proofErr w:type="gramEnd"/>
      <w:r w:rsidRPr="00FA33F0">
        <w:rPr>
          <w:color w:val="000000"/>
        </w:rPr>
        <w:t>B) Which  (C) That  (D) What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習作簿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Default="00CB6CAE" w:rsidP="00CB6CAE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FA33F0">
        <w:rPr>
          <w:color w:val="000000"/>
        </w:rPr>
        <w:t>Alex listened to classical music ______ driving his car to work.</w:t>
      </w:r>
      <w:r w:rsidRPr="00FA33F0">
        <w:rPr>
          <w:color w:val="000000"/>
        </w:rPr>
        <w:br/>
        <w:t>(A) and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(B) but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(C) while</w:t>
      </w:r>
      <w:r w:rsidRPr="00FA33F0">
        <w:rPr>
          <w:rFonts w:hint="eastAsia"/>
          <w:color w:val="000000"/>
        </w:rPr>
        <w:t xml:space="preserve">　</w:t>
      </w:r>
      <w:r w:rsidRPr="00FA33F0">
        <w:rPr>
          <w:color w:val="000000"/>
        </w:rPr>
        <w:t>(D) then</w:t>
      </w:r>
    </w:p>
    <w:p w:rsidR="00CB6CAE" w:rsidRPr="00FA33F0" w:rsidRDefault="00CB6CAE" w:rsidP="00CB6CA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B6CAE" w:rsidRPr="00FA33F0" w:rsidRDefault="00CB6CAE" w:rsidP="005F4AEC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FA33F0">
        <w:rPr>
          <w:color w:val="000000"/>
          <w:kern w:val="0"/>
        </w:rPr>
        <w:t>The map was gone, so Jason ______ to guide him on his trip to the east coast.</w:t>
      </w:r>
      <w:r w:rsidRPr="00FA33F0">
        <w:rPr>
          <w:color w:val="000000"/>
          <w:kern w:val="0"/>
        </w:rPr>
        <w:br/>
        <w:t>(A) was not having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(B) had nothing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(C) had anything</w:t>
      </w:r>
      <w:r w:rsidRPr="00FA33F0">
        <w:rPr>
          <w:rFonts w:hint="eastAsia"/>
          <w:color w:val="000000"/>
          <w:kern w:val="0"/>
        </w:rPr>
        <w:t xml:space="preserve">　</w:t>
      </w:r>
      <w:r w:rsidRPr="00FA33F0">
        <w:rPr>
          <w:color w:val="000000"/>
          <w:kern w:val="0"/>
        </w:rPr>
        <w:t>(D) had something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【</w:t>
      </w:r>
      <w:r w:rsidRPr="00FA33F0">
        <w:rPr>
          <w:rFonts w:eastAsia="新細明體" w:hint="eastAsia"/>
          <w:vanish/>
          <w:color w:val="008000"/>
          <w:sz w:val="24"/>
        </w:rPr>
        <w:t>龍騰自命題</w:t>
      </w:r>
      <w:r w:rsidRPr="00FA33F0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8065C" w:rsidRPr="00CB6CAE" w:rsidRDefault="0028065C" w:rsidP="00CB6CAE">
      <w:pPr>
        <w:tabs>
          <w:tab w:val="left" w:pos="119"/>
        </w:tabs>
        <w:spacing w:beforeLines="20"/>
        <w:rPr>
          <w:rFonts w:hint="eastAsia"/>
          <w:b/>
          <w:sz w:val="24"/>
        </w:rPr>
      </w:pPr>
    </w:p>
    <w:sectPr w:rsidR="0028065C" w:rsidRPr="00CB6CAE" w:rsidSect="00FA33F0">
      <w:headerReference w:type="default" r:id="rId8"/>
      <w:footerReference w:type="default" r:id="rId9"/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6E4" w:rsidRDefault="00C766E4" w:rsidP="00DD7934">
      <w:r>
        <w:separator/>
      </w:r>
    </w:p>
  </w:endnote>
  <w:endnote w:type="continuationSeparator" w:id="0">
    <w:p w:rsidR="00C766E4" w:rsidRDefault="00C766E4" w:rsidP="00DD7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jaVu San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10614"/>
      <w:docPartObj>
        <w:docPartGallery w:val="Page Numbers (Bottom of Page)"/>
        <w:docPartUnique/>
      </w:docPartObj>
    </w:sdtPr>
    <w:sdtContent>
      <w:p w:rsidR="00C766E4" w:rsidRDefault="002B4934">
        <w:pPr>
          <w:pStyle w:val="a5"/>
          <w:jc w:val="center"/>
        </w:pPr>
        <w:r w:rsidRPr="002B4934">
          <w:fldChar w:fldCharType="begin"/>
        </w:r>
        <w:r w:rsidR="00C766E4">
          <w:instrText xml:space="preserve"> PAGE   \* MERGEFORMAT </w:instrText>
        </w:r>
        <w:r w:rsidRPr="002B4934">
          <w:fldChar w:fldCharType="separate"/>
        </w:r>
        <w:r w:rsidR="00B95401" w:rsidRPr="00B95401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C766E4" w:rsidRDefault="00C766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6E4" w:rsidRDefault="00C766E4" w:rsidP="00DD7934">
      <w:r>
        <w:separator/>
      </w:r>
    </w:p>
  </w:footnote>
  <w:footnote w:type="continuationSeparator" w:id="0">
    <w:p w:rsidR="00C766E4" w:rsidRDefault="00C766E4" w:rsidP="00DD79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80" w:rsidRPr="005F4AEC" w:rsidRDefault="00854880" w:rsidP="005F4AEC">
    <w:pPr>
      <w:pStyle w:val="a3"/>
    </w:pPr>
    <w:bookmarkStart w:id="0" w:name="Content"/>
    <w:bookmarkEnd w:id="0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CC6A59"/>
    <w:multiLevelType w:val="hybridMultilevel"/>
    <w:tmpl w:val="E1D2E59E"/>
    <w:lvl w:ilvl="0" w:tplc="E4C28F3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4F146A6"/>
    <w:multiLevelType w:val="hybridMultilevel"/>
    <w:tmpl w:val="DAF0AF02"/>
    <w:lvl w:ilvl="0" w:tplc="84A0810A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5E428BA"/>
    <w:multiLevelType w:val="hybridMultilevel"/>
    <w:tmpl w:val="D8C0CD98"/>
    <w:lvl w:ilvl="0" w:tplc="38C2C06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9D55B46"/>
    <w:multiLevelType w:val="hybridMultilevel"/>
    <w:tmpl w:val="FFB0B20C"/>
    <w:lvl w:ilvl="0" w:tplc="6ACA3F1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B01570F"/>
    <w:multiLevelType w:val="hybridMultilevel"/>
    <w:tmpl w:val="3CC23E00"/>
    <w:lvl w:ilvl="0" w:tplc="A65472DE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BC008F7"/>
    <w:multiLevelType w:val="hybridMultilevel"/>
    <w:tmpl w:val="601A53A6"/>
    <w:lvl w:ilvl="0" w:tplc="E998017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3474394"/>
    <w:multiLevelType w:val="hybridMultilevel"/>
    <w:tmpl w:val="C15C5DC8"/>
    <w:lvl w:ilvl="0" w:tplc="A61E54A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5D5415D"/>
    <w:multiLevelType w:val="hybridMultilevel"/>
    <w:tmpl w:val="0C92B90A"/>
    <w:lvl w:ilvl="0" w:tplc="65469E0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AB70514"/>
    <w:multiLevelType w:val="hybridMultilevel"/>
    <w:tmpl w:val="06E8602A"/>
    <w:lvl w:ilvl="0" w:tplc="132604EA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0D136A9"/>
    <w:multiLevelType w:val="hybridMultilevel"/>
    <w:tmpl w:val="EBF265A4"/>
    <w:lvl w:ilvl="0" w:tplc="9BDA9D1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6309F6"/>
    <w:multiLevelType w:val="hybridMultilevel"/>
    <w:tmpl w:val="9662D826"/>
    <w:lvl w:ilvl="0" w:tplc="912CAB4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7727C1"/>
    <w:multiLevelType w:val="hybridMultilevel"/>
    <w:tmpl w:val="EFE82D2A"/>
    <w:lvl w:ilvl="0" w:tplc="D6503BE4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8230F3"/>
    <w:multiLevelType w:val="hybridMultilevel"/>
    <w:tmpl w:val="1534E142"/>
    <w:lvl w:ilvl="0" w:tplc="A25C4DE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00076B"/>
    <w:multiLevelType w:val="hybridMultilevel"/>
    <w:tmpl w:val="55121400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EC461A6"/>
    <w:multiLevelType w:val="hybridMultilevel"/>
    <w:tmpl w:val="E85CC5FC"/>
    <w:lvl w:ilvl="0" w:tplc="5FFCC39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03927F1"/>
    <w:multiLevelType w:val="hybridMultilevel"/>
    <w:tmpl w:val="F850DDE6"/>
    <w:lvl w:ilvl="0" w:tplc="DF64AB74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79E566A"/>
    <w:multiLevelType w:val="hybridMultilevel"/>
    <w:tmpl w:val="D216113A"/>
    <w:lvl w:ilvl="0" w:tplc="ACC200D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98E4802"/>
    <w:multiLevelType w:val="hybridMultilevel"/>
    <w:tmpl w:val="8870CDC0"/>
    <w:lvl w:ilvl="0" w:tplc="A4F4A3E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F962DE9"/>
    <w:multiLevelType w:val="hybridMultilevel"/>
    <w:tmpl w:val="2E00100E"/>
    <w:lvl w:ilvl="0" w:tplc="E762434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90C23A0"/>
    <w:multiLevelType w:val="hybridMultilevel"/>
    <w:tmpl w:val="83720B96"/>
    <w:lvl w:ilvl="0" w:tplc="06845B2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BAB1818"/>
    <w:multiLevelType w:val="hybridMultilevel"/>
    <w:tmpl w:val="8488C37A"/>
    <w:lvl w:ilvl="0" w:tplc="6282A1D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DAC00F2"/>
    <w:multiLevelType w:val="hybridMultilevel"/>
    <w:tmpl w:val="FAD45C04"/>
    <w:lvl w:ilvl="0" w:tplc="4CB8A7C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ECE7E8D"/>
    <w:multiLevelType w:val="hybridMultilevel"/>
    <w:tmpl w:val="822C59CE"/>
    <w:lvl w:ilvl="0" w:tplc="501489F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06F7411"/>
    <w:multiLevelType w:val="hybridMultilevel"/>
    <w:tmpl w:val="68D8C26C"/>
    <w:lvl w:ilvl="0" w:tplc="9DAC703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25F51CF"/>
    <w:multiLevelType w:val="hybridMultilevel"/>
    <w:tmpl w:val="98B6E458"/>
    <w:lvl w:ilvl="0" w:tplc="031C9E4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5457A6C"/>
    <w:multiLevelType w:val="hybridMultilevel"/>
    <w:tmpl w:val="18A24254"/>
    <w:lvl w:ilvl="0" w:tplc="AF5A9C3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91B3475"/>
    <w:multiLevelType w:val="hybridMultilevel"/>
    <w:tmpl w:val="2FAE95F2"/>
    <w:lvl w:ilvl="0" w:tplc="C256FC4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6854994"/>
    <w:multiLevelType w:val="hybridMultilevel"/>
    <w:tmpl w:val="97E22C78"/>
    <w:lvl w:ilvl="0" w:tplc="BF2EBC1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CD5662F"/>
    <w:multiLevelType w:val="hybridMultilevel"/>
    <w:tmpl w:val="CEE2384A"/>
    <w:lvl w:ilvl="0" w:tplc="334689E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2E16B50"/>
    <w:multiLevelType w:val="hybridMultilevel"/>
    <w:tmpl w:val="E18C3C7A"/>
    <w:lvl w:ilvl="0" w:tplc="8286E8A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3D8036D"/>
    <w:multiLevelType w:val="hybridMultilevel"/>
    <w:tmpl w:val="9A621AD8"/>
    <w:lvl w:ilvl="0" w:tplc="EC4A7F0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48C5DCC"/>
    <w:multiLevelType w:val="hybridMultilevel"/>
    <w:tmpl w:val="7034F960"/>
    <w:lvl w:ilvl="0" w:tplc="B58A029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765617F0"/>
    <w:multiLevelType w:val="hybridMultilevel"/>
    <w:tmpl w:val="FA2C2B04"/>
    <w:lvl w:ilvl="0" w:tplc="7532992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7B654C1"/>
    <w:multiLevelType w:val="hybridMultilevel"/>
    <w:tmpl w:val="F768F840"/>
    <w:lvl w:ilvl="0" w:tplc="DE8892B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DBF4E6C"/>
    <w:multiLevelType w:val="hybridMultilevel"/>
    <w:tmpl w:val="B1767AE6"/>
    <w:lvl w:ilvl="0" w:tplc="909EA40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3"/>
  </w:num>
  <w:num w:numId="3">
    <w:abstractNumId w:val="30"/>
  </w:num>
  <w:num w:numId="4">
    <w:abstractNumId w:val="35"/>
  </w:num>
  <w:num w:numId="5">
    <w:abstractNumId w:val="25"/>
  </w:num>
  <w:num w:numId="6">
    <w:abstractNumId w:val="33"/>
  </w:num>
  <w:num w:numId="7">
    <w:abstractNumId w:val="15"/>
  </w:num>
  <w:num w:numId="8">
    <w:abstractNumId w:val="26"/>
  </w:num>
  <w:num w:numId="9">
    <w:abstractNumId w:val="22"/>
  </w:num>
  <w:num w:numId="10">
    <w:abstractNumId w:val="2"/>
  </w:num>
  <w:num w:numId="11">
    <w:abstractNumId w:val="31"/>
  </w:num>
  <w:num w:numId="12">
    <w:abstractNumId w:val="4"/>
  </w:num>
  <w:num w:numId="13">
    <w:abstractNumId w:val="7"/>
  </w:num>
  <w:num w:numId="14">
    <w:abstractNumId w:val="19"/>
  </w:num>
  <w:num w:numId="15">
    <w:abstractNumId w:val="34"/>
  </w:num>
  <w:num w:numId="16">
    <w:abstractNumId w:val="9"/>
  </w:num>
  <w:num w:numId="17">
    <w:abstractNumId w:val="17"/>
  </w:num>
  <w:num w:numId="18">
    <w:abstractNumId w:val="29"/>
  </w:num>
  <w:num w:numId="19">
    <w:abstractNumId w:val="3"/>
  </w:num>
  <w:num w:numId="20">
    <w:abstractNumId w:val="27"/>
  </w:num>
  <w:num w:numId="21">
    <w:abstractNumId w:val="32"/>
  </w:num>
  <w:num w:numId="22">
    <w:abstractNumId w:val="28"/>
  </w:num>
  <w:num w:numId="23">
    <w:abstractNumId w:val="12"/>
  </w:num>
  <w:num w:numId="24">
    <w:abstractNumId w:val="1"/>
  </w:num>
  <w:num w:numId="25">
    <w:abstractNumId w:val="5"/>
  </w:num>
  <w:num w:numId="26">
    <w:abstractNumId w:val="24"/>
  </w:num>
  <w:num w:numId="27">
    <w:abstractNumId w:val="16"/>
  </w:num>
  <w:num w:numId="28">
    <w:abstractNumId w:val="20"/>
  </w:num>
  <w:num w:numId="29">
    <w:abstractNumId w:val="21"/>
  </w:num>
  <w:num w:numId="30">
    <w:abstractNumId w:val="10"/>
  </w:num>
  <w:num w:numId="31">
    <w:abstractNumId w:val="18"/>
  </w:num>
  <w:num w:numId="32">
    <w:abstractNumId w:val="6"/>
  </w:num>
  <w:num w:numId="33">
    <w:abstractNumId w:val="11"/>
  </w:num>
  <w:num w:numId="34">
    <w:abstractNumId w:val="8"/>
  </w:num>
  <w:num w:numId="35">
    <w:abstractNumId w:val="23"/>
  </w:num>
  <w:numIdMacAtCleanup w:val="2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7934"/>
    <w:rsid w:val="00000184"/>
    <w:rsid w:val="00005A23"/>
    <w:rsid w:val="00007E9E"/>
    <w:rsid w:val="0001268A"/>
    <w:rsid w:val="00015AE0"/>
    <w:rsid w:val="0001738E"/>
    <w:rsid w:val="000210B3"/>
    <w:rsid w:val="0002255B"/>
    <w:rsid w:val="00022D44"/>
    <w:rsid w:val="00027ABA"/>
    <w:rsid w:val="00031A09"/>
    <w:rsid w:val="00032CDC"/>
    <w:rsid w:val="00033F42"/>
    <w:rsid w:val="00034A7D"/>
    <w:rsid w:val="00040C8C"/>
    <w:rsid w:val="00041133"/>
    <w:rsid w:val="00041CBB"/>
    <w:rsid w:val="00042EE5"/>
    <w:rsid w:val="00045315"/>
    <w:rsid w:val="00047F03"/>
    <w:rsid w:val="0005092C"/>
    <w:rsid w:val="00051B00"/>
    <w:rsid w:val="00056031"/>
    <w:rsid w:val="00057679"/>
    <w:rsid w:val="0006140D"/>
    <w:rsid w:val="00061746"/>
    <w:rsid w:val="0006241F"/>
    <w:rsid w:val="000656FD"/>
    <w:rsid w:val="00065726"/>
    <w:rsid w:val="00066EC9"/>
    <w:rsid w:val="00073157"/>
    <w:rsid w:val="00074074"/>
    <w:rsid w:val="0007416A"/>
    <w:rsid w:val="0008421B"/>
    <w:rsid w:val="00086343"/>
    <w:rsid w:val="000912BE"/>
    <w:rsid w:val="000926E8"/>
    <w:rsid w:val="000955A1"/>
    <w:rsid w:val="0009625A"/>
    <w:rsid w:val="0009758D"/>
    <w:rsid w:val="0009789E"/>
    <w:rsid w:val="00097C13"/>
    <w:rsid w:val="000A2C48"/>
    <w:rsid w:val="000A48C5"/>
    <w:rsid w:val="000A6DCF"/>
    <w:rsid w:val="000A715C"/>
    <w:rsid w:val="000A7588"/>
    <w:rsid w:val="000B1990"/>
    <w:rsid w:val="000B2976"/>
    <w:rsid w:val="000B4B63"/>
    <w:rsid w:val="000B5A03"/>
    <w:rsid w:val="000B5B96"/>
    <w:rsid w:val="000C0CAB"/>
    <w:rsid w:val="000C105A"/>
    <w:rsid w:val="000C2A8E"/>
    <w:rsid w:val="000C7272"/>
    <w:rsid w:val="000D1EBF"/>
    <w:rsid w:val="000D4CD3"/>
    <w:rsid w:val="000D7ABF"/>
    <w:rsid w:val="000E4ABA"/>
    <w:rsid w:val="000E56C7"/>
    <w:rsid w:val="000E6771"/>
    <w:rsid w:val="000E7994"/>
    <w:rsid w:val="000F6E50"/>
    <w:rsid w:val="000F773B"/>
    <w:rsid w:val="0010047B"/>
    <w:rsid w:val="00100B36"/>
    <w:rsid w:val="00101E34"/>
    <w:rsid w:val="0010473A"/>
    <w:rsid w:val="00105084"/>
    <w:rsid w:val="0011059D"/>
    <w:rsid w:val="00111169"/>
    <w:rsid w:val="00112F6B"/>
    <w:rsid w:val="0011534E"/>
    <w:rsid w:val="001213A2"/>
    <w:rsid w:val="0012304E"/>
    <w:rsid w:val="00125223"/>
    <w:rsid w:val="00127905"/>
    <w:rsid w:val="0014118F"/>
    <w:rsid w:val="00143B21"/>
    <w:rsid w:val="0014726B"/>
    <w:rsid w:val="00147B1D"/>
    <w:rsid w:val="00147FED"/>
    <w:rsid w:val="00150C93"/>
    <w:rsid w:val="00152D5A"/>
    <w:rsid w:val="001530F7"/>
    <w:rsid w:val="00154A6E"/>
    <w:rsid w:val="001572F6"/>
    <w:rsid w:val="0015731A"/>
    <w:rsid w:val="00162992"/>
    <w:rsid w:val="00163008"/>
    <w:rsid w:val="00172FAA"/>
    <w:rsid w:val="001759AA"/>
    <w:rsid w:val="00183EA7"/>
    <w:rsid w:val="001865F4"/>
    <w:rsid w:val="001966C6"/>
    <w:rsid w:val="001A1288"/>
    <w:rsid w:val="001A24B9"/>
    <w:rsid w:val="001A35F7"/>
    <w:rsid w:val="001A3964"/>
    <w:rsid w:val="001A3D33"/>
    <w:rsid w:val="001A5897"/>
    <w:rsid w:val="001A5D03"/>
    <w:rsid w:val="001A702D"/>
    <w:rsid w:val="001B0580"/>
    <w:rsid w:val="001B07FB"/>
    <w:rsid w:val="001B46C5"/>
    <w:rsid w:val="001B6FBB"/>
    <w:rsid w:val="001B730D"/>
    <w:rsid w:val="001C2DAD"/>
    <w:rsid w:val="001C311F"/>
    <w:rsid w:val="001C623A"/>
    <w:rsid w:val="001C78BB"/>
    <w:rsid w:val="001C79D2"/>
    <w:rsid w:val="001C7D4F"/>
    <w:rsid w:val="001D2F1D"/>
    <w:rsid w:val="001D7B77"/>
    <w:rsid w:val="001E14A2"/>
    <w:rsid w:val="001F45D0"/>
    <w:rsid w:val="001F6B74"/>
    <w:rsid w:val="001F6E9D"/>
    <w:rsid w:val="001F79E7"/>
    <w:rsid w:val="00202F44"/>
    <w:rsid w:val="00203C63"/>
    <w:rsid w:val="00206884"/>
    <w:rsid w:val="00210BC7"/>
    <w:rsid w:val="002123A6"/>
    <w:rsid w:val="00213EB5"/>
    <w:rsid w:val="00220032"/>
    <w:rsid w:val="0022372B"/>
    <w:rsid w:val="00225CC4"/>
    <w:rsid w:val="00227EF2"/>
    <w:rsid w:val="0023621F"/>
    <w:rsid w:val="00237D3E"/>
    <w:rsid w:val="00240AE2"/>
    <w:rsid w:val="00240D42"/>
    <w:rsid w:val="00242A8B"/>
    <w:rsid w:val="0025689B"/>
    <w:rsid w:val="00266B0F"/>
    <w:rsid w:val="002718C8"/>
    <w:rsid w:val="00275FEC"/>
    <w:rsid w:val="00277C11"/>
    <w:rsid w:val="0028065C"/>
    <w:rsid w:val="00280BA7"/>
    <w:rsid w:val="00281388"/>
    <w:rsid w:val="00281826"/>
    <w:rsid w:val="00282270"/>
    <w:rsid w:val="00292067"/>
    <w:rsid w:val="00293180"/>
    <w:rsid w:val="00296CA0"/>
    <w:rsid w:val="002A0E9B"/>
    <w:rsid w:val="002A18B5"/>
    <w:rsid w:val="002A3286"/>
    <w:rsid w:val="002A5341"/>
    <w:rsid w:val="002A7895"/>
    <w:rsid w:val="002A78EA"/>
    <w:rsid w:val="002B4058"/>
    <w:rsid w:val="002B4908"/>
    <w:rsid w:val="002B4934"/>
    <w:rsid w:val="002B62EB"/>
    <w:rsid w:val="002B7BC0"/>
    <w:rsid w:val="002B7CD2"/>
    <w:rsid w:val="002C0B88"/>
    <w:rsid w:val="002C1996"/>
    <w:rsid w:val="002C1C6D"/>
    <w:rsid w:val="002C3417"/>
    <w:rsid w:val="002D081B"/>
    <w:rsid w:val="002D4B8B"/>
    <w:rsid w:val="002D68FC"/>
    <w:rsid w:val="002D7FB7"/>
    <w:rsid w:val="002E42C6"/>
    <w:rsid w:val="002E4ED7"/>
    <w:rsid w:val="002E56F5"/>
    <w:rsid w:val="002F1B60"/>
    <w:rsid w:val="002F2E54"/>
    <w:rsid w:val="002F3A37"/>
    <w:rsid w:val="002F510B"/>
    <w:rsid w:val="002F5633"/>
    <w:rsid w:val="002F5B8F"/>
    <w:rsid w:val="002F77B8"/>
    <w:rsid w:val="0030435D"/>
    <w:rsid w:val="003050FD"/>
    <w:rsid w:val="00311C30"/>
    <w:rsid w:val="00321E58"/>
    <w:rsid w:val="003235DF"/>
    <w:rsid w:val="00324445"/>
    <w:rsid w:val="003278FB"/>
    <w:rsid w:val="00330FCE"/>
    <w:rsid w:val="00334E87"/>
    <w:rsid w:val="0033596F"/>
    <w:rsid w:val="00335C43"/>
    <w:rsid w:val="003362DF"/>
    <w:rsid w:val="00336BFE"/>
    <w:rsid w:val="003372E8"/>
    <w:rsid w:val="00340E4A"/>
    <w:rsid w:val="00341C6F"/>
    <w:rsid w:val="003427C8"/>
    <w:rsid w:val="00342EFA"/>
    <w:rsid w:val="00343B8B"/>
    <w:rsid w:val="00344E38"/>
    <w:rsid w:val="00345478"/>
    <w:rsid w:val="003513A6"/>
    <w:rsid w:val="003540D5"/>
    <w:rsid w:val="003552B8"/>
    <w:rsid w:val="00357EBE"/>
    <w:rsid w:val="00360975"/>
    <w:rsid w:val="0036336A"/>
    <w:rsid w:val="003643B5"/>
    <w:rsid w:val="00365F18"/>
    <w:rsid w:val="0037020D"/>
    <w:rsid w:val="00372BF8"/>
    <w:rsid w:val="0037620A"/>
    <w:rsid w:val="00376B31"/>
    <w:rsid w:val="00376D1F"/>
    <w:rsid w:val="00377339"/>
    <w:rsid w:val="00377498"/>
    <w:rsid w:val="0037796F"/>
    <w:rsid w:val="00380BCA"/>
    <w:rsid w:val="0038102F"/>
    <w:rsid w:val="00381985"/>
    <w:rsid w:val="00382E5A"/>
    <w:rsid w:val="0038309F"/>
    <w:rsid w:val="0038321C"/>
    <w:rsid w:val="00384FEB"/>
    <w:rsid w:val="003874D7"/>
    <w:rsid w:val="00390657"/>
    <w:rsid w:val="00391790"/>
    <w:rsid w:val="00392FD9"/>
    <w:rsid w:val="00395134"/>
    <w:rsid w:val="00395784"/>
    <w:rsid w:val="00396189"/>
    <w:rsid w:val="0039773E"/>
    <w:rsid w:val="003A08FE"/>
    <w:rsid w:val="003A4F99"/>
    <w:rsid w:val="003A628C"/>
    <w:rsid w:val="003A6A64"/>
    <w:rsid w:val="003B1900"/>
    <w:rsid w:val="003B24FD"/>
    <w:rsid w:val="003B3CD1"/>
    <w:rsid w:val="003B58D8"/>
    <w:rsid w:val="003B692D"/>
    <w:rsid w:val="003B74FF"/>
    <w:rsid w:val="003C2C29"/>
    <w:rsid w:val="003C7728"/>
    <w:rsid w:val="003D217C"/>
    <w:rsid w:val="003D2B40"/>
    <w:rsid w:val="003D42BB"/>
    <w:rsid w:val="003D7578"/>
    <w:rsid w:val="003D78BF"/>
    <w:rsid w:val="003D7BC1"/>
    <w:rsid w:val="003E35A9"/>
    <w:rsid w:val="003E3EEE"/>
    <w:rsid w:val="003E4166"/>
    <w:rsid w:val="003E5AE7"/>
    <w:rsid w:val="003E6773"/>
    <w:rsid w:val="003E690A"/>
    <w:rsid w:val="003E6AF9"/>
    <w:rsid w:val="003E76B7"/>
    <w:rsid w:val="003F388C"/>
    <w:rsid w:val="003F3DD9"/>
    <w:rsid w:val="003F5288"/>
    <w:rsid w:val="003F548C"/>
    <w:rsid w:val="003F59DA"/>
    <w:rsid w:val="003F5F2A"/>
    <w:rsid w:val="003F7524"/>
    <w:rsid w:val="00402781"/>
    <w:rsid w:val="004045F4"/>
    <w:rsid w:val="00410378"/>
    <w:rsid w:val="0041083A"/>
    <w:rsid w:val="00414DBF"/>
    <w:rsid w:val="00417502"/>
    <w:rsid w:val="0042009D"/>
    <w:rsid w:val="004204A0"/>
    <w:rsid w:val="00420F98"/>
    <w:rsid w:val="004212A3"/>
    <w:rsid w:val="00421CA9"/>
    <w:rsid w:val="00421E22"/>
    <w:rsid w:val="004223D9"/>
    <w:rsid w:val="004317F0"/>
    <w:rsid w:val="00435F42"/>
    <w:rsid w:val="0043725F"/>
    <w:rsid w:val="00442831"/>
    <w:rsid w:val="00443D11"/>
    <w:rsid w:val="00446EAF"/>
    <w:rsid w:val="004535F0"/>
    <w:rsid w:val="00460181"/>
    <w:rsid w:val="00464E35"/>
    <w:rsid w:val="004759D1"/>
    <w:rsid w:val="004769CB"/>
    <w:rsid w:val="00477712"/>
    <w:rsid w:val="00477BD4"/>
    <w:rsid w:val="00480BFD"/>
    <w:rsid w:val="004831C1"/>
    <w:rsid w:val="00483B4B"/>
    <w:rsid w:val="00484F6E"/>
    <w:rsid w:val="00492E25"/>
    <w:rsid w:val="0049378A"/>
    <w:rsid w:val="00496FA5"/>
    <w:rsid w:val="00497DFA"/>
    <w:rsid w:val="004A0750"/>
    <w:rsid w:val="004A45AD"/>
    <w:rsid w:val="004A5094"/>
    <w:rsid w:val="004A6729"/>
    <w:rsid w:val="004A71B5"/>
    <w:rsid w:val="004B1783"/>
    <w:rsid w:val="004B3809"/>
    <w:rsid w:val="004B3C0C"/>
    <w:rsid w:val="004B407C"/>
    <w:rsid w:val="004B45F9"/>
    <w:rsid w:val="004B4B9D"/>
    <w:rsid w:val="004B51D7"/>
    <w:rsid w:val="004C0219"/>
    <w:rsid w:val="004C08B6"/>
    <w:rsid w:val="004C5A24"/>
    <w:rsid w:val="004C7C59"/>
    <w:rsid w:val="004D07ED"/>
    <w:rsid w:val="004D0FD0"/>
    <w:rsid w:val="004D6B79"/>
    <w:rsid w:val="004E199B"/>
    <w:rsid w:val="004E2040"/>
    <w:rsid w:val="004E2A5B"/>
    <w:rsid w:val="004E40F1"/>
    <w:rsid w:val="004E527F"/>
    <w:rsid w:val="004E607A"/>
    <w:rsid w:val="004F06C6"/>
    <w:rsid w:val="004F2E97"/>
    <w:rsid w:val="00504F34"/>
    <w:rsid w:val="00505322"/>
    <w:rsid w:val="00506378"/>
    <w:rsid w:val="00511388"/>
    <w:rsid w:val="00511ED2"/>
    <w:rsid w:val="005147DF"/>
    <w:rsid w:val="0052493B"/>
    <w:rsid w:val="005311B8"/>
    <w:rsid w:val="0053383C"/>
    <w:rsid w:val="005422EC"/>
    <w:rsid w:val="00543F54"/>
    <w:rsid w:val="005479BE"/>
    <w:rsid w:val="00547FEE"/>
    <w:rsid w:val="00550496"/>
    <w:rsid w:val="00555C22"/>
    <w:rsid w:val="00560544"/>
    <w:rsid w:val="00564F13"/>
    <w:rsid w:val="00570A55"/>
    <w:rsid w:val="0057388E"/>
    <w:rsid w:val="00574062"/>
    <w:rsid w:val="005753B6"/>
    <w:rsid w:val="005756E7"/>
    <w:rsid w:val="0058064E"/>
    <w:rsid w:val="005833AA"/>
    <w:rsid w:val="005858FB"/>
    <w:rsid w:val="005868A8"/>
    <w:rsid w:val="005875C4"/>
    <w:rsid w:val="00591C64"/>
    <w:rsid w:val="005945CD"/>
    <w:rsid w:val="00597D58"/>
    <w:rsid w:val="005A15E3"/>
    <w:rsid w:val="005A27D4"/>
    <w:rsid w:val="005A285B"/>
    <w:rsid w:val="005A40EB"/>
    <w:rsid w:val="005B3934"/>
    <w:rsid w:val="005C1E9F"/>
    <w:rsid w:val="005C2C9A"/>
    <w:rsid w:val="005C4853"/>
    <w:rsid w:val="005C584B"/>
    <w:rsid w:val="005D1C99"/>
    <w:rsid w:val="005D5AD6"/>
    <w:rsid w:val="005D6B84"/>
    <w:rsid w:val="005D782D"/>
    <w:rsid w:val="005E29B0"/>
    <w:rsid w:val="005E4127"/>
    <w:rsid w:val="005F257C"/>
    <w:rsid w:val="005F48BC"/>
    <w:rsid w:val="005F4AEC"/>
    <w:rsid w:val="005F532D"/>
    <w:rsid w:val="006072A4"/>
    <w:rsid w:val="00610BBA"/>
    <w:rsid w:val="006116C1"/>
    <w:rsid w:val="00614638"/>
    <w:rsid w:val="00614A2F"/>
    <w:rsid w:val="00621A3C"/>
    <w:rsid w:val="006307D0"/>
    <w:rsid w:val="00631453"/>
    <w:rsid w:val="00632DF7"/>
    <w:rsid w:val="00634543"/>
    <w:rsid w:val="006360CF"/>
    <w:rsid w:val="006360DE"/>
    <w:rsid w:val="0063733A"/>
    <w:rsid w:val="00643F9A"/>
    <w:rsid w:val="006464D8"/>
    <w:rsid w:val="006527F6"/>
    <w:rsid w:val="00653B0E"/>
    <w:rsid w:val="00655828"/>
    <w:rsid w:val="00656ABA"/>
    <w:rsid w:val="006610A1"/>
    <w:rsid w:val="0066113F"/>
    <w:rsid w:val="00661FF7"/>
    <w:rsid w:val="00666D33"/>
    <w:rsid w:val="00667DC7"/>
    <w:rsid w:val="00667F82"/>
    <w:rsid w:val="006714C3"/>
    <w:rsid w:val="00671862"/>
    <w:rsid w:val="00677A65"/>
    <w:rsid w:val="00677E38"/>
    <w:rsid w:val="00681033"/>
    <w:rsid w:val="00685B32"/>
    <w:rsid w:val="006866C8"/>
    <w:rsid w:val="00694A22"/>
    <w:rsid w:val="00695D96"/>
    <w:rsid w:val="006A1AD4"/>
    <w:rsid w:val="006B0301"/>
    <w:rsid w:val="006B129E"/>
    <w:rsid w:val="006B6F54"/>
    <w:rsid w:val="006B7F9F"/>
    <w:rsid w:val="006C146A"/>
    <w:rsid w:val="006D17CD"/>
    <w:rsid w:val="006D3D3C"/>
    <w:rsid w:val="006D41F7"/>
    <w:rsid w:val="006D4EA2"/>
    <w:rsid w:val="006E0A9D"/>
    <w:rsid w:val="006E133D"/>
    <w:rsid w:val="006E24F4"/>
    <w:rsid w:val="006F1689"/>
    <w:rsid w:val="006F2C52"/>
    <w:rsid w:val="006F4179"/>
    <w:rsid w:val="006F4385"/>
    <w:rsid w:val="006F70B6"/>
    <w:rsid w:val="006F7437"/>
    <w:rsid w:val="006F7ACD"/>
    <w:rsid w:val="00703B74"/>
    <w:rsid w:val="007048B9"/>
    <w:rsid w:val="007061E8"/>
    <w:rsid w:val="007071A2"/>
    <w:rsid w:val="00707F75"/>
    <w:rsid w:val="00716083"/>
    <w:rsid w:val="00717B2B"/>
    <w:rsid w:val="00717EE5"/>
    <w:rsid w:val="007216C3"/>
    <w:rsid w:val="00721801"/>
    <w:rsid w:val="0072280C"/>
    <w:rsid w:val="00734564"/>
    <w:rsid w:val="00734929"/>
    <w:rsid w:val="00737115"/>
    <w:rsid w:val="00742D69"/>
    <w:rsid w:val="00751B95"/>
    <w:rsid w:val="00751D12"/>
    <w:rsid w:val="007574C7"/>
    <w:rsid w:val="00757A55"/>
    <w:rsid w:val="00761084"/>
    <w:rsid w:val="007617EF"/>
    <w:rsid w:val="00763951"/>
    <w:rsid w:val="00763995"/>
    <w:rsid w:val="00764EAC"/>
    <w:rsid w:val="0076612F"/>
    <w:rsid w:val="00770A8B"/>
    <w:rsid w:val="0077112C"/>
    <w:rsid w:val="007774BC"/>
    <w:rsid w:val="00785C9F"/>
    <w:rsid w:val="00787A71"/>
    <w:rsid w:val="007937AB"/>
    <w:rsid w:val="00795A1D"/>
    <w:rsid w:val="007960F3"/>
    <w:rsid w:val="007A111E"/>
    <w:rsid w:val="007A7232"/>
    <w:rsid w:val="007B3745"/>
    <w:rsid w:val="007B4C2D"/>
    <w:rsid w:val="007C2050"/>
    <w:rsid w:val="007C2097"/>
    <w:rsid w:val="007D0F41"/>
    <w:rsid w:val="007D4ED8"/>
    <w:rsid w:val="007D4F4A"/>
    <w:rsid w:val="007D5225"/>
    <w:rsid w:val="007D6517"/>
    <w:rsid w:val="007E0702"/>
    <w:rsid w:val="007E7C5E"/>
    <w:rsid w:val="007F508F"/>
    <w:rsid w:val="007F7E35"/>
    <w:rsid w:val="0080565E"/>
    <w:rsid w:val="00810499"/>
    <w:rsid w:val="008107D1"/>
    <w:rsid w:val="00813954"/>
    <w:rsid w:val="00817E2C"/>
    <w:rsid w:val="00820DD2"/>
    <w:rsid w:val="00822AA5"/>
    <w:rsid w:val="008248D1"/>
    <w:rsid w:val="00825952"/>
    <w:rsid w:val="008330D5"/>
    <w:rsid w:val="00834065"/>
    <w:rsid w:val="0083538F"/>
    <w:rsid w:val="008363B3"/>
    <w:rsid w:val="00836A1E"/>
    <w:rsid w:val="00840789"/>
    <w:rsid w:val="008470C5"/>
    <w:rsid w:val="008475DA"/>
    <w:rsid w:val="00850067"/>
    <w:rsid w:val="00852FDB"/>
    <w:rsid w:val="00854880"/>
    <w:rsid w:val="00854B4F"/>
    <w:rsid w:val="00855CD7"/>
    <w:rsid w:val="008574A7"/>
    <w:rsid w:val="00860669"/>
    <w:rsid w:val="008623EB"/>
    <w:rsid w:val="00864199"/>
    <w:rsid w:val="008703C7"/>
    <w:rsid w:val="008817AC"/>
    <w:rsid w:val="00881F54"/>
    <w:rsid w:val="00884714"/>
    <w:rsid w:val="00886BDA"/>
    <w:rsid w:val="00887AA3"/>
    <w:rsid w:val="0089237F"/>
    <w:rsid w:val="00892489"/>
    <w:rsid w:val="00893A30"/>
    <w:rsid w:val="00895B68"/>
    <w:rsid w:val="00896667"/>
    <w:rsid w:val="00897ACC"/>
    <w:rsid w:val="008A24B3"/>
    <w:rsid w:val="008A4B61"/>
    <w:rsid w:val="008A6C48"/>
    <w:rsid w:val="008B1130"/>
    <w:rsid w:val="008C3D7A"/>
    <w:rsid w:val="008C5E06"/>
    <w:rsid w:val="008C66AD"/>
    <w:rsid w:val="008C73FB"/>
    <w:rsid w:val="008D08A2"/>
    <w:rsid w:val="008D5E36"/>
    <w:rsid w:val="008F71F7"/>
    <w:rsid w:val="00900DDA"/>
    <w:rsid w:val="00900F33"/>
    <w:rsid w:val="00907118"/>
    <w:rsid w:val="00924465"/>
    <w:rsid w:val="00937691"/>
    <w:rsid w:val="00937C32"/>
    <w:rsid w:val="00942B5E"/>
    <w:rsid w:val="00946881"/>
    <w:rsid w:val="00951991"/>
    <w:rsid w:val="009519E5"/>
    <w:rsid w:val="00952F96"/>
    <w:rsid w:val="009559FE"/>
    <w:rsid w:val="00957C32"/>
    <w:rsid w:val="00963272"/>
    <w:rsid w:val="00963791"/>
    <w:rsid w:val="00964C27"/>
    <w:rsid w:val="009670D5"/>
    <w:rsid w:val="00967C6F"/>
    <w:rsid w:val="0097089D"/>
    <w:rsid w:val="00973BB1"/>
    <w:rsid w:val="009758B1"/>
    <w:rsid w:val="009810DE"/>
    <w:rsid w:val="00981927"/>
    <w:rsid w:val="0098292F"/>
    <w:rsid w:val="0098482E"/>
    <w:rsid w:val="00984BAD"/>
    <w:rsid w:val="00987AF1"/>
    <w:rsid w:val="00992D43"/>
    <w:rsid w:val="00993B35"/>
    <w:rsid w:val="009942E8"/>
    <w:rsid w:val="00996A79"/>
    <w:rsid w:val="009978AD"/>
    <w:rsid w:val="009A027D"/>
    <w:rsid w:val="009A1A0A"/>
    <w:rsid w:val="009A2270"/>
    <w:rsid w:val="009A3AE6"/>
    <w:rsid w:val="009B5F04"/>
    <w:rsid w:val="009B7755"/>
    <w:rsid w:val="009C0997"/>
    <w:rsid w:val="009C184F"/>
    <w:rsid w:val="009C3987"/>
    <w:rsid w:val="009C6D50"/>
    <w:rsid w:val="009D0513"/>
    <w:rsid w:val="009D3647"/>
    <w:rsid w:val="009D6CC1"/>
    <w:rsid w:val="009E27C2"/>
    <w:rsid w:val="009E7C0E"/>
    <w:rsid w:val="009F12B1"/>
    <w:rsid w:val="009F2872"/>
    <w:rsid w:val="009F55DA"/>
    <w:rsid w:val="009F6448"/>
    <w:rsid w:val="009F70CA"/>
    <w:rsid w:val="00A01ABC"/>
    <w:rsid w:val="00A074C5"/>
    <w:rsid w:val="00A101B1"/>
    <w:rsid w:val="00A12118"/>
    <w:rsid w:val="00A12BA9"/>
    <w:rsid w:val="00A13D11"/>
    <w:rsid w:val="00A15604"/>
    <w:rsid w:val="00A168C9"/>
    <w:rsid w:val="00A17594"/>
    <w:rsid w:val="00A25CD0"/>
    <w:rsid w:val="00A26882"/>
    <w:rsid w:val="00A3108E"/>
    <w:rsid w:val="00A35BDF"/>
    <w:rsid w:val="00A35EF5"/>
    <w:rsid w:val="00A368FA"/>
    <w:rsid w:val="00A36900"/>
    <w:rsid w:val="00A40BBA"/>
    <w:rsid w:val="00A41EF6"/>
    <w:rsid w:val="00A44874"/>
    <w:rsid w:val="00A45B9A"/>
    <w:rsid w:val="00A566A1"/>
    <w:rsid w:val="00A57837"/>
    <w:rsid w:val="00A6082E"/>
    <w:rsid w:val="00A610C7"/>
    <w:rsid w:val="00A620C7"/>
    <w:rsid w:val="00A650AB"/>
    <w:rsid w:val="00A713A6"/>
    <w:rsid w:val="00A72AFD"/>
    <w:rsid w:val="00A73051"/>
    <w:rsid w:val="00A77408"/>
    <w:rsid w:val="00A80899"/>
    <w:rsid w:val="00A8094A"/>
    <w:rsid w:val="00A8284F"/>
    <w:rsid w:val="00A83845"/>
    <w:rsid w:val="00A849A3"/>
    <w:rsid w:val="00A8544D"/>
    <w:rsid w:val="00A9354E"/>
    <w:rsid w:val="00A952B4"/>
    <w:rsid w:val="00AA0CF5"/>
    <w:rsid w:val="00AA4D52"/>
    <w:rsid w:val="00AA5C7E"/>
    <w:rsid w:val="00AB0CA6"/>
    <w:rsid w:val="00AB1719"/>
    <w:rsid w:val="00AB1780"/>
    <w:rsid w:val="00AB2054"/>
    <w:rsid w:val="00AB5D9F"/>
    <w:rsid w:val="00AB693B"/>
    <w:rsid w:val="00AB7026"/>
    <w:rsid w:val="00AC1E18"/>
    <w:rsid w:val="00AD0588"/>
    <w:rsid w:val="00AD2D53"/>
    <w:rsid w:val="00AD491D"/>
    <w:rsid w:val="00AD6B61"/>
    <w:rsid w:val="00AD6CFB"/>
    <w:rsid w:val="00AE06EC"/>
    <w:rsid w:val="00AE1686"/>
    <w:rsid w:val="00AE27A2"/>
    <w:rsid w:val="00AE2EE9"/>
    <w:rsid w:val="00AE579E"/>
    <w:rsid w:val="00AE65DC"/>
    <w:rsid w:val="00AF328D"/>
    <w:rsid w:val="00AF425C"/>
    <w:rsid w:val="00AF771D"/>
    <w:rsid w:val="00AF7867"/>
    <w:rsid w:val="00B01AAF"/>
    <w:rsid w:val="00B01F50"/>
    <w:rsid w:val="00B035F8"/>
    <w:rsid w:val="00B12DCA"/>
    <w:rsid w:val="00B146C8"/>
    <w:rsid w:val="00B16FDA"/>
    <w:rsid w:val="00B175C5"/>
    <w:rsid w:val="00B2249A"/>
    <w:rsid w:val="00B24F17"/>
    <w:rsid w:val="00B260D3"/>
    <w:rsid w:val="00B3237B"/>
    <w:rsid w:val="00B33441"/>
    <w:rsid w:val="00B33856"/>
    <w:rsid w:val="00B3479D"/>
    <w:rsid w:val="00B451EF"/>
    <w:rsid w:val="00B45477"/>
    <w:rsid w:val="00B47440"/>
    <w:rsid w:val="00B47DBA"/>
    <w:rsid w:val="00B52318"/>
    <w:rsid w:val="00B56257"/>
    <w:rsid w:val="00B57099"/>
    <w:rsid w:val="00B62E33"/>
    <w:rsid w:val="00B663F3"/>
    <w:rsid w:val="00B673EB"/>
    <w:rsid w:val="00B678CD"/>
    <w:rsid w:val="00B70EFD"/>
    <w:rsid w:val="00B73AEB"/>
    <w:rsid w:val="00B74CBD"/>
    <w:rsid w:val="00B7586C"/>
    <w:rsid w:val="00B832F3"/>
    <w:rsid w:val="00B8366F"/>
    <w:rsid w:val="00B843DB"/>
    <w:rsid w:val="00B86BC9"/>
    <w:rsid w:val="00B9497D"/>
    <w:rsid w:val="00B95401"/>
    <w:rsid w:val="00BA70FE"/>
    <w:rsid w:val="00BB0076"/>
    <w:rsid w:val="00BB14E6"/>
    <w:rsid w:val="00BB32FE"/>
    <w:rsid w:val="00BB49D6"/>
    <w:rsid w:val="00BC1F9F"/>
    <w:rsid w:val="00BC3867"/>
    <w:rsid w:val="00BC3E18"/>
    <w:rsid w:val="00BC6758"/>
    <w:rsid w:val="00BD0B45"/>
    <w:rsid w:val="00BD5FBC"/>
    <w:rsid w:val="00BE03D9"/>
    <w:rsid w:val="00BE3A2D"/>
    <w:rsid w:val="00BE4949"/>
    <w:rsid w:val="00BE69EF"/>
    <w:rsid w:val="00BF24BD"/>
    <w:rsid w:val="00BF4A1C"/>
    <w:rsid w:val="00C029D6"/>
    <w:rsid w:val="00C03B10"/>
    <w:rsid w:val="00C03DD6"/>
    <w:rsid w:val="00C044F5"/>
    <w:rsid w:val="00C04BE8"/>
    <w:rsid w:val="00C05711"/>
    <w:rsid w:val="00C059A8"/>
    <w:rsid w:val="00C07C10"/>
    <w:rsid w:val="00C16E6B"/>
    <w:rsid w:val="00C213FC"/>
    <w:rsid w:val="00C2270B"/>
    <w:rsid w:val="00C26E10"/>
    <w:rsid w:val="00C37496"/>
    <w:rsid w:val="00C41683"/>
    <w:rsid w:val="00C418DB"/>
    <w:rsid w:val="00C43678"/>
    <w:rsid w:val="00C442D6"/>
    <w:rsid w:val="00C45C62"/>
    <w:rsid w:val="00C50B31"/>
    <w:rsid w:val="00C545D9"/>
    <w:rsid w:val="00C548DF"/>
    <w:rsid w:val="00C61F70"/>
    <w:rsid w:val="00C625B8"/>
    <w:rsid w:val="00C63675"/>
    <w:rsid w:val="00C66B4A"/>
    <w:rsid w:val="00C70CD7"/>
    <w:rsid w:val="00C72255"/>
    <w:rsid w:val="00C75E24"/>
    <w:rsid w:val="00C766E4"/>
    <w:rsid w:val="00C76710"/>
    <w:rsid w:val="00C81E65"/>
    <w:rsid w:val="00C86495"/>
    <w:rsid w:val="00C92E1D"/>
    <w:rsid w:val="00C938B7"/>
    <w:rsid w:val="00C93E41"/>
    <w:rsid w:val="00CA0670"/>
    <w:rsid w:val="00CA1990"/>
    <w:rsid w:val="00CA1DEF"/>
    <w:rsid w:val="00CA319B"/>
    <w:rsid w:val="00CA51C0"/>
    <w:rsid w:val="00CA5330"/>
    <w:rsid w:val="00CB08F9"/>
    <w:rsid w:val="00CB54E3"/>
    <w:rsid w:val="00CB6CAE"/>
    <w:rsid w:val="00CC12D2"/>
    <w:rsid w:val="00CC1C07"/>
    <w:rsid w:val="00CC1D44"/>
    <w:rsid w:val="00CC2EBF"/>
    <w:rsid w:val="00CC340A"/>
    <w:rsid w:val="00CD025D"/>
    <w:rsid w:val="00CD1EF9"/>
    <w:rsid w:val="00CD32DC"/>
    <w:rsid w:val="00CD3548"/>
    <w:rsid w:val="00CD53D8"/>
    <w:rsid w:val="00CD5428"/>
    <w:rsid w:val="00CD7145"/>
    <w:rsid w:val="00CD72FE"/>
    <w:rsid w:val="00CE0C6E"/>
    <w:rsid w:val="00CE2671"/>
    <w:rsid w:val="00CF378A"/>
    <w:rsid w:val="00CF404C"/>
    <w:rsid w:val="00CF5111"/>
    <w:rsid w:val="00CF5896"/>
    <w:rsid w:val="00CF6A5A"/>
    <w:rsid w:val="00CF7C6C"/>
    <w:rsid w:val="00CF7CDA"/>
    <w:rsid w:val="00D00F95"/>
    <w:rsid w:val="00D01665"/>
    <w:rsid w:val="00D05847"/>
    <w:rsid w:val="00D1363C"/>
    <w:rsid w:val="00D138DF"/>
    <w:rsid w:val="00D14533"/>
    <w:rsid w:val="00D14AA5"/>
    <w:rsid w:val="00D17753"/>
    <w:rsid w:val="00D17FA1"/>
    <w:rsid w:val="00D20485"/>
    <w:rsid w:val="00D20C99"/>
    <w:rsid w:val="00D21E55"/>
    <w:rsid w:val="00D26880"/>
    <w:rsid w:val="00D30FF3"/>
    <w:rsid w:val="00D31D9E"/>
    <w:rsid w:val="00D31FF3"/>
    <w:rsid w:val="00D32302"/>
    <w:rsid w:val="00D361EA"/>
    <w:rsid w:val="00D3767B"/>
    <w:rsid w:val="00D37DFC"/>
    <w:rsid w:val="00D401A5"/>
    <w:rsid w:val="00D419F3"/>
    <w:rsid w:val="00D4395D"/>
    <w:rsid w:val="00D44BA3"/>
    <w:rsid w:val="00D46042"/>
    <w:rsid w:val="00D52C05"/>
    <w:rsid w:val="00D53C58"/>
    <w:rsid w:val="00D55339"/>
    <w:rsid w:val="00D57AB8"/>
    <w:rsid w:val="00D57B10"/>
    <w:rsid w:val="00D57CC5"/>
    <w:rsid w:val="00D60514"/>
    <w:rsid w:val="00D607A3"/>
    <w:rsid w:val="00D630AF"/>
    <w:rsid w:val="00D642F7"/>
    <w:rsid w:val="00D70808"/>
    <w:rsid w:val="00D75C55"/>
    <w:rsid w:val="00D7724D"/>
    <w:rsid w:val="00D7770A"/>
    <w:rsid w:val="00D81F95"/>
    <w:rsid w:val="00D84698"/>
    <w:rsid w:val="00D8538F"/>
    <w:rsid w:val="00D855AF"/>
    <w:rsid w:val="00D85730"/>
    <w:rsid w:val="00D8725D"/>
    <w:rsid w:val="00D972D9"/>
    <w:rsid w:val="00DA124C"/>
    <w:rsid w:val="00DA3542"/>
    <w:rsid w:val="00DA481B"/>
    <w:rsid w:val="00DA5666"/>
    <w:rsid w:val="00DA753B"/>
    <w:rsid w:val="00DA77AA"/>
    <w:rsid w:val="00DB3B8B"/>
    <w:rsid w:val="00DB5055"/>
    <w:rsid w:val="00DB6134"/>
    <w:rsid w:val="00DB74D9"/>
    <w:rsid w:val="00DC00BC"/>
    <w:rsid w:val="00DC224F"/>
    <w:rsid w:val="00DC418C"/>
    <w:rsid w:val="00DC61B2"/>
    <w:rsid w:val="00DC6359"/>
    <w:rsid w:val="00DD1A8B"/>
    <w:rsid w:val="00DD38D7"/>
    <w:rsid w:val="00DD7934"/>
    <w:rsid w:val="00DE0516"/>
    <w:rsid w:val="00DE0593"/>
    <w:rsid w:val="00DE5789"/>
    <w:rsid w:val="00DE62EF"/>
    <w:rsid w:val="00DE7B64"/>
    <w:rsid w:val="00DF059F"/>
    <w:rsid w:val="00DF1891"/>
    <w:rsid w:val="00DF2877"/>
    <w:rsid w:val="00DF7541"/>
    <w:rsid w:val="00E0297C"/>
    <w:rsid w:val="00E06234"/>
    <w:rsid w:val="00E0766F"/>
    <w:rsid w:val="00E12619"/>
    <w:rsid w:val="00E1324D"/>
    <w:rsid w:val="00E15848"/>
    <w:rsid w:val="00E17405"/>
    <w:rsid w:val="00E21B45"/>
    <w:rsid w:val="00E21FBA"/>
    <w:rsid w:val="00E23F24"/>
    <w:rsid w:val="00E27E6B"/>
    <w:rsid w:val="00E30798"/>
    <w:rsid w:val="00E31418"/>
    <w:rsid w:val="00E32125"/>
    <w:rsid w:val="00E33F94"/>
    <w:rsid w:val="00E406D3"/>
    <w:rsid w:val="00E410BE"/>
    <w:rsid w:val="00E421FF"/>
    <w:rsid w:val="00E432AC"/>
    <w:rsid w:val="00E446DF"/>
    <w:rsid w:val="00E472EA"/>
    <w:rsid w:val="00E505CB"/>
    <w:rsid w:val="00E50839"/>
    <w:rsid w:val="00E56173"/>
    <w:rsid w:val="00E6193B"/>
    <w:rsid w:val="00E642AB"/>
    <w:rsid w:val="00E6704F"/>
    <w:rsid w:val="00E719ED"/>
    <w:rsid w:val="00E746E9"/>
    <w:rsid w:val="00E82B06"/>
    <w:rsid w:val="00E837CC"/>
    <w:rsid w:val="00E85C9E"/>
    <w:rsid w:val="00E905C5"/>
    <w:rsid w:val="00E95D91"/>
    <w:rsid w:val="00E96AD6"/>
    <w:rsid w:val="00EA32B2"/>
    <w:rsid w:val="00EA341F"/>
    <w:rsid w:val="00EA3648"/>
    <w:rsid w:val="00EA7809"/>
    <w:rsid w:val="00EA7F5C"/>
    <w:rsid w:val="00EB0961"/>
    <w:rsid w:val="00EB19FF"/>
    <w:rsid w:val="00EC434C"/>
    <w:rsid w:val="00ED1EE0"/>
    <w:rsid w:val="00ED3A86"/>
    <w:rsid w:val="00ED48FD"/>
    <w:rsid w:val="00ED4EB3"/>
    <w:rsid w:val="00ED5A9F"/>
    <w:rsid w:val="00ED6544"/>
    <w:rsid w:val="00EE375A"/>
    <w:rsid w:val="00EE4F8F"/>
    <w:rsid w:val="00EE55A5"/>
    <w:rsid w:val="00EE5C38"/>
    <w:rsid w:val="00EF4CC9"/>
    <w:rsid w:val="00F0182C"/>
    <w:rsid w:val="00F07232"/>
    <w:rsid w:val="00F11030"/>
    <w:rsid w:val="00F16837"/>
    <w:rsid w:val="00F16A42"/>
    <w:rsid w:val="00F25052"/>
    <w:rsid w:val="00F27860"/>
    <w:rsid w:val="00F27FBF"/>
    <w:rsid w:val="00F31194"/>
    <w:rsid w:val="00F31206"/>
    <w:rsid w:val="00F316FF"/>
    <w:rsid w:val="00F3271C"/>
    <w:rsid w:val="00F34B93"/>
    <w:rsid w:val="00F35E61"/>
    <w:rsid w:val="00F37E3E"/>
    <w:rsid w:val="00F40CFF"/>
    <w:rsid w:val="00F41880"/>
    <w:rsid w:val="00F4274C"/>
    <w:rsid w:val="00F43028"/>
    <w:rsid w:val="00F43508"/>
    <w:rsid w:val="00F51637"/>
    <w:rsid w:val="00F52753"/>
    <w:rsid w:val="00F5326B"/>
    <w:rsid w:val="00F62D8D"/>
    <w:rsid w:val="00F64289"/>
    <w:rsid w:val="00F70824"/>
    <w:rsid w:val="00F7121B"/>
    <w:rsid w:val="00F7634D"/>
    <w:rsid w:val="00F76E19"/>
    <w:rsid w:val="00F77C30"/>
    <w:rsid w:val="00F80E09"/>
    <w:rsid w:val="00F92E3E"/>
    <w:rsid w:val="00F949AC"/>
    <w:rsid w:val="00F962EF"/>
    <w:rsid w:val="00FA0948"/>
    <w:rsid w:val="00FA099E"/>
    <w:rsid w:val="00FA0BCF"/>
    <w:rsid w:val="00FA328D"/>
    <w:rsid w:val="00FA523C"/>
    <w:rsid w:val="00FA5374"/>
    <w:rsid w:val="00FB2024"/>
    <w:rsid w:val="00FB2F11"/>
    <w:rsid w:val="00FB31A4"/>
    <w:rsid w:val="00FB4735"/>
    <w:rsid w:val="00FC6641"/>
    <w:rsid w:val="00FC7DB2"/>
    <w:rsid w:val="00FD0A02"/>
    <w:rsid w:val="00FD18CA"/>
    <w:rsid w:val="00FD2598"/>
    <w:rsid w:val="00FD271B"/>
    <w:rsid w:val="00FD39C8"/>
    <w:rsid w:val="00FD718E"/>
    <w:rsid w:val="00FD7F73"/>
    <w:rsid w:val="00FE3BD3"/>
    <w:rsid w:val="00FE3DA5"/>
    <w:rsid w:val="00FE6B5A"/>
    <w:rsid w:val="00FF1055"/>
    <w:rsid w:val="00FF2BF7"/>
    <w:rsid w:val="00FF37E9"/>
    <w:rsid w:val="00FF4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3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9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934"/>
    <w:rPr>
      <w:sz w:val="20"/>
      <w:szCs w:val="20"/>
    </w:rPr>
  </w:style>
  <w:style w:type="paragraph" w:styleId="a7">
    <w:name w:val="List Paragraph"/>
    <w:basedOn w:val="a"/>
    <w:uiPriority w:val="34"/>
    <w:qFormat/>
    <w:rsid w:val="003D217C"/>
    <w:pPr>
      <w:ind w:leftChars="200" w:left="480"/>
    </w:pPr>
  </w:style>
  <w:style w:type="paragraph" w:customStyle="1" w:styleId="1">
    <w:name w:val="標題1"/>
    <w:basedOn w:val="a"/>
    <w:next w:val="a8"/>
    <w:rsid w:val="007C2097"/>
    <w:pPr>
      <w:keepNext/>
      <w:widowControl/>
      <w:suppressAutoHyphens/>
      <w:spacing w:before="240" w:after="120" w:line="300" w:lineRule="exact"/>
    </w:pPr>
    <w:rPr>
      <w:rFonts w:ascii="DejaVu Sans" w:eastAsia="DejaVu Sans" w:hAnsi="DejaVu Sans" w:cs="DejaVu Sans"/>
      <w:kern w:val="0"/>
      <w:sz w:val="28"/>
      <w:szCs w:val="28"/>
      <w:lang w:eastAsia="ar-SA"/>
    </w:rPr>
  </w:style>
  <w:style w:type="paragraph" w:styleId="a8">
    <w:name w:val="Body Text"/>
    <w:basedOn w:val="a"/>
    <w:link w:val="a9"/>
    <w:uiPriority w:val="99"/>
    <w:semiHidden/>
    <w:unhideWhenUsed/>
    <w:rsid w:val="007C2097"/>
    <w:pPr>
      <w:spacing w:after="120"/>
    </w:pPr>
  </w:style>
  <w:style w:type="character" w:customStyle="1" w:styleId="a9">
    <w:name w:val="本文 字元"/>
    <w:basedOn w:val="a0"/>
    <w:link w:val="a8"/>
    <w:uiPriority w:val="99"/>
    <w:semiHidden/>
    <w:rsid w:val="007C2097"/>
    <w:rPr>
      <w:rFonts w:ascii="Times New Roman" w:eastAsia="細明體" w:hAnsi="Times New Roman" w:cs="Times New Roman"/>
      <w:sz w:val="22"/>
      <w:szCs w:val="24"/>
    </w:rPr>
  </w:style>
  <w:style w:type="paragraph" w:customStyle="1" w:styleId="2RTA-D">
    <w:name w:val="2 RT選項A-D"/>
    <w:basedOn w:val="a"/>
    <w:rsid w:val="003278FB"/>
    <w:pPr>
      <w:tabs>
        <w:tab w:val="left" w:pos="3136"/>
        <w:tab w:val="left" w:pos="5669"/>
        <w:tab w:val="left" w:pos="8231"/>
      </w:tabs>
      <w:spacing w:line="260" w:lineRule="exact"/>
      <w:ind w:leftChars="240" w:left="410" w:hangingChars="170" w:hanging="170"/>
      <w:jc w:val="both"/>
    </w:pPr>
    <w:rPr>
      <w:rFonts w:eastAsia="新細明體"/>
      <w:sz w:val="24"/>
    </w:rPr>
  </w:style>
  <w:style w:type="paragraph" w:customStyle="1" w:styleId="IIA-D">
    <w:name w:val="II測合測驗選項A-D"/>
    <w:basedOn w:val="2RTA-D"/>
    <w:rsid w:val="003278FB"/>
    <w:pPr>
      <w:tabs>
        <w:tab w:val="left" w:pos="224"/>
        <w:tab w:val="left" w:pos="574"/>
      </w:tabs>
      <w:ind w:leftChars="0" w:left="0" w:firstLineChars="0" w:firstLine="0"/>
    </w:pPr>
  </w:style>
  <w:style w:type="paragraph" w:customStyle="1" w:styleId="360">
    <w:name w:val="內文_36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2">
    <w:name w:val="內文_0_32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9">
    <w:name w:val="內文_2_29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">
    <w:name w:val="內文_6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">
    <w:name w:val="內文_8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2">
    <w:name w:val="內文_0_1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1">
    <w:name w:val="內文_2_11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">
    <w:name w:val="內文_6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">
    <w:name w:val="內文_8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2">
    <w:name w:val="內文_0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63">
    <w:name w:val="內文_0_63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">
    <w:name w:val="內文_2_2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1">
    <w:name w:val="內文_4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1">
    <w:name w:val="內文_6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1">
    <w:name w:val="內文_8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1D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1.(A)"/>
    <w:basedOn w:val="a"/>
    <w:rsid w:val="002A18B5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0">
    <w:name w:val="1.題目"/>
    <w:basedOn w:val="a"/>
    <w:rsid w:val="002A18B5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b">
    <w:name w:val="英文"/>
    <w:basedOn w:val="Web"/>
    <w:autoRedefine/>
    <w:rsid w:val="002A18B5"/>
    <w:pPr>
      <w:widowControl/>
      <w:spacing w:line="360" w:lineRule="auto"/>
      <w:ind w:left="442" w:firstLineChars="200" w:firstLine="520"/>
      <w:jc w:val="both"/>
    </w:pPr>
    <w:rPr>
      <w:kern w:val="0"/>
    </w:rPr>
  </w:style>
  <w:style w:type="paragraph" w:customStyle="1" w:styleId="ac">
    <w:name w:val="克漏選項"/>
    <w:basedOn w:val="a"/>
    <w:autoRedefine/>
    <w:rsid w:val="002A18B5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A18B5"/>
    <w:rPr>
      <w:sz w:val="24"/>
    </w:rPr>
  </w:style>
  <w:style w:type="paragraph" w:customStyle="1" w:styleId="ad">
    <w:name w:val="文字彙整"/>
    <w:qFormat/>
    <w:rsid w:val="00E505CB"/>
    <w:pPr>
      <w:spacing w:line="360" w:lineRule="auto"/>
      <w:jc w:val="both"/>
    </w:pPr>
    <w:rPr>
      <w:rFonts w:ascii="Arial" w:eastAsia="新細明體" w:hAnsi="Arial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9BAA5B-999E-41A1-85DD-30B054D2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1147</Words>
  <Characters>6542</Characters>
  <Application>Microsoft Office Word</Application>
  <DocSecurity>0</DocSecurity>
  <Lines>54</Lines>
  <Paragraphs>15</Paragraphs>
  <ScaleCrop>false</ScaleCrop>
  <Company>SYNNEX</Company>
  <LinksUpToDate>false</LinksUpToDate>
  <CharactersWithSpaces>7674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isan</cp:lastModifiedBy>
  <cp:revision>8</cp:revision>
  <cp:lastPrinted>2017-06-15T01:30:00Z</cp:lastPrinted>
  <dcterms:created xsi:type="dcterms:W3CDTF">2019-03-12T02:36:00Z</dcterms:created>
  <dcterms:modified xsi:type="dcterms:W3CDTF">2019-03-12T02:38:00Z</dcterms:modified>
</cp:coreProperties>
</file>