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B372A8" w14:textId="77777777" w:rsidR="003378A6" w:rsidRPr="00D060FF" w:rsidRDefault="003378A6" w:rsidP="002D5190">
      <w:pPr>
        <w:spacing w:beforeLines="50" w:before="180"/>
        <w:jc w:val="both"/>
      </w:pPr>
      <w:bookmarkStart w:id="0" w:name="_GoBack"/>
      <w:bookmarkEnd w:id="0"/>
      <w:r w:rsidRPr="00D060FF">
        <w:rPr>
          <w:rFonts w:hint="eastAsia"/>
          <w:b/>
        </w:rPr>
        <w:t>(A)</w:t>
      </w:r>
      <w:r w:rsidRPr="00D060FF">
        <w:rPr>
          <w:rFonts w:hint="eastAsia"/>
        </w:rPr>
        <w:t xml:space="preserve">  </w:t>
      </w:r>
      <w:r w:rsidRPr="00D060FF">
        <w:t xml:space="preserve">Many people think about getting a dog, but it’s not easy to take good care of a pet. The following are some tips </w:t>
      </w:r>
      <w:r w:rsidRPr="00D060FF">
        <w:rPr>
          <w:rFonts w:hint="eastAsia"/>
        </w:rPr>
        <w:t>on</w:t>
      </w:r>
      <w:r w:rsidRPr="00D060FF">
        <w:t xml:space="preserve"> keeping a dog. </w:t>
      </w:r>
    </w:p>
    <w:p w14:paraId="48427E35" w14:textId="77777777" w:rsidR="003378A6" w:rsidRPr="00D060FF" w:rsidRDefault="003378A6" w:rsidP="000373E3">
      <w:pPr>
        <w:numPr>
          <w:ilvl w:val="0"/>
          <w:numId w:val="5"/>
        </w:numPr>
        <w:jc w:val="both"/>
      </w:pPr>
      <w:r w:rsidRPr="00D060FF">
        <w:t xml:space="preserve">Feed your dog well. Give him or her healthy dog food and fresh water. </w:t>
      </w:r>
    </w:p>
    <w:p w14:paraId="39F095AA" w14:textId="77777777" w:rsidR="003378A6" w:rsidRPr="00D060FF" w:rsidRDefault="003378A6" w:rsidP="000373E3">
      <w:pPr>
        <w:numPr>
          <w:ilvl w:val="0"/>
          <w:numId w:val="5"/>
        </w:numPr>
        <w:jc w:val="both"/>
      </w:pPr>
      <w:r w:rsidRPr="00D060FF">
        <w:t xml:space="preserve">Provide your dog a safe and comfortable shelter. </w:t>
      </w:r>
    </w:p>
    <w:p w14:paraId="5DAA6F80" w14:textId="77777777" w:rsidR="003378A6" w:rsidRPr="00D060FF" w:rsidRDefault="003378A6" w:rsidP="000373E3">
      <w:pPr>
        <w:numPr>
          <w:ilvl w:val="0"/>
          <w:numId w:val="5"/>
        </w:numPr>
        <w:jc w:val="both"/>
      </w:pPr>
      <w:r w:rsidRPr="00D060FF">
        <w:t xml:space="preserve">Take your dog for a walk twice a day. Give him or her enough exercise </w:t>
      </w:r>
      <w:r w:rsidR="00A179FC" w:rsidRPr="00D060FF">
        <w:t xml:space="preserve">so that he or she can </w:t>
      </w:r>
      <w:r w:rsidRPr="00D060FF">
        <w:t xml:space="preserve">keep fit. </w:t>
      </w:r>
    </w:p>
    <w:p w14:paraId="6E846C0C" w14:textId="77777777" w:rsidR="003378A6" w:rsidRPr="00D060FF" w:rsidRDefault="003378A6" w:rsidP="000373E3">
      <w:pPr>
        <w:numPr>
          <w:ilvl w:val="0"/>
          <w:numId w:val="5"/>
        </w:numPr>
        <w:jc w:val="both"/>
      </w:pPr>
      <w:r w:rsidRPr="00D060FF">
        <w:t>Get your dog vaccinated</w:t>
      </w:r>
      <w:r w:rsidR="00284FAD" w:rsidRPr="00D060FF">
        <w:rPr>
          <w:rFonts w:hint="eastAsia"/>
        </w:rPr>
        <w:t>*</w:t>
      </w:r>
      <w:r w:rsidRPr="00D060FF">
        <w:t xml:space="preserve"> and take him or her to the veterinarian for check-ups. </w:t>
      </w:r>
    </w:p>
    <w:p w14:paraId="6931ED6F" w14:textId="77777777" w:rsidR="003378A6" w:rsidRPr="00D060FF" w:rsidRDefault="003378A6" w:rsidP="000373E3">
      <w:pPr>
        <w:numPr>
          <w:ilvl w:val="0"/>
          <w:numId w:val="5"/>
        </w:numPr>
        <w:jc w:val="both"/>
      </w:pPr>
      <w:r w:rsidRPr="00D060FF">
        <w:rPr>
          <w:b/>
          <w:u w:val="single"/>
        </w:rPr>
        <w:t>Neuter</w:t>
      </w:r>
      <w:r w:rsidRPr="00D060FF">
        <w:t xml:space="preserve"> your dog. Don’t let your dog add to the problem of pet overpopulation</w:t>
      </w:r>
      <w:r w:rsidR="00284FAD" w:rsidRPr="00D060FF">
        <w:rPr>
          <w:rFonts w:hint="eastAsia"/>
        </w:rPr>
        <w:t>*</w:t>
      </w:r>
      <w:r w:rsidRPr="00D060FF">
        <w:t xml:space="preserve">. </w:t>
      </w:r>
    </w:p>
    <w:p w14:paraId="3B6EBCE0" w14:textId="77777777" w:rsidR="003378A6" w:rsidRPr="00D060FF" w:rsidRDefault="003378A6" w:rsidP="000373E3">
      <w:pPr>
        <w:numPr>
          <w:ilvl w:val="0"/>
          <w:numId w:val="5"/>
        </w:numPr>
        <w:jc w:val="both"/>
      </w:pPr>
      <w:r w:rsidRPr="00D060FF">
        <w:t xml:space="preserve">Get your dog a good collar and an ID tag that has your name and telephone number on it. In case your dog gets lost, it helps him or her to get home safely. </w:t>
      </w:r>
    </w:p>
    <w:p w14:paraId="2250B964" w14:textId="77777777" w:rsidR="00764F2B" w:rsidRPr="00D060FF" w:rsidRDefault="003378A6" w:rsidP="000373E3">
      <w:pPr>
        <w:spacing w:after="100"/>
        <w:ind w:firstLineChars="200" w:firstLine="480"/>
        <w:jc w:val="both"/>
      </w:pPr>
      <w:r w:rsidRPr="00D060FF">
        <w:t xml:space="preserve">Dogs are our best friends. Take </w:t>
      </w:r>
      <w:r w:rsidR="002074E8" w:rsidRPr="00D060FF">
        <w:t xml:space="preserve">good </w:t>
      </w:r>
      <w:r w:rsidRPr="00D060FF">
        <w:t>care of your dog</w:t>
      </w:r>
      <w:r w:rsidR="00052308" w:rsidRPr="00D060FF">
        <w:t>.</w:t>
      </w:r>
      <w:r w:rsidRPr="00D060FF">
        <w:t xml:space="preserve"> </w:t>
      </w:r>
      <w:r w:rsidR="00052308" w:rsidRPr="00D060FF">
        <w:rPr>
          <w:rFonts w:hint="eastAsia"/>
        </w:rPr>
        <w:t>H</w:t>
      </w:r>
      <w:r w:rsidR="00052308" w:rsidRPr="00D060FF">
        <w:t xml:space="preserve">e or she will become </w:t>
      </w:r>
      <w:r w:rsidR="002074E8" w:rsidRPr="00D060FF">
        <w:t xml:space="preserve">your good </w:t>
      </w:r>
    </w:p>
    <w:p w14:paraId="0DE4E6E8" w14:textId="77777777" w:rsidR="008F715B" w:rsidRPr="00D060FF" w:rsidRDefault="002074E8" w:rsidP="008F715B">
      <w:pPr>
        <w:spacing w:after="100"/>
        <w:ind w:firstLineChars="200" w:firstLine="480"/>
        <w:jc w:val="both"/>
      </w:pPr>
      <w:r w:rsidRPr="00D060FF">
        <w:t xml:space="preserve">companion in your life. </w:t>
      </w:r>
    </w:p>
    <w:p w14:paraId="217B00E4" w14:textId="77777777" w:rsidR="00BF1275" w:rsidRPr="00D060FF" w:rsidRDefault="00284FAD" w:rsidP="008F715B">
      <w:pPr>
        <w:spacing w:after="100"/>
        <w:jc w:val="both"/>
      </w:pPr>
      <w:r w:rsidRPr="00D060FF">
        <w:rPr>
          <w:i/>
        </w:rPr>
        <w:t>*</w:t>
      </w:r>
      <w:r w:rsidR="00BF1275" w:rsidRPr="00D060FF">
        <w:rPr>
          <w:i/>
        </w:rPr>
        <w:t xml:space="preserve">vaccinate </w:t>
      </w:r>
      <w:r w:rsidR="00BF1275" w:rsidRPr="00D060FF">
        <w:rPr>
          <w:i/>
        </w:rPr>
        <w:t>給</w:t>
      </w:r>
      <w:r w:rsidR="00BF1275" w:rsidRPr="00D060FF">
        <w:rPr>
          <w:i/>
        </w:rPr>
        <w:t>…</w:t>
      </w:r>
      <w:proofErr w:type="gramStart"/>
      <w:r w:rsidR="00BF1275" w:rsidRPr="00D060FF">
        <w:rPr>
          <w:i/>
        </w:rPr>
        <w:t>…</w:t>
      </w:r>
      <w:proofErr w:type="gramEnd"/>
      <w:r w:rsidR="00BF1275" w:rsidRPr="00D060FF">
        <w:rPr>
          <w:i/>
        </w:rPr>
        <w:t>接種疫苗；</w:t>
      </w:r>
      <w:r w:rsidRPr="00D060FF">
        <w:rPr>
          <w:i/>
        </w:rPr>
        <w:t>*</w:t>
      </w:r>
      <w:r w:rsidR="00BF1275" w:rsidRPr="00D060FF">
        <w:rPr>
          <w:i/>
        </w:rPr>
        <w:t xml:space="preserve">overpopulation </w:t>
      </w:r>
      <w:r w:rsidR="00BF1275" w:rsidRPr="00D060FF">
        <w:rPr>
          <w:i/>
        </w:rPr>
        <w:t>人口過剩</w:t>
      </w:r>
    </w:p>
    <w:p w14:paraId="06DDDD8F" w14:textId="77777777" w:rsidR="003378A6" w:rsidRPr="00D060FF" w:rsidRDefault="00764F2B" w:rsidP="00764F2B">
      <w:proofErr w:type="gramStart"/>
      <w:r w:rsidRPr="00D060FF">
        <w:t xml:space="preserve">(  </w:t>
      </w:r>
      <w:proofErr w:type="gramEnd"/>
      <w:r w:rsidRPr="00D060FF">
        <w:t xml:space="preserve"> ) 1. </w:t>
      </w:r>
      <w:r w:rsidR="00303683" w:rsidRPr="00D060FF">
        <w:rPr>
          <w:rFonts w:hint="eastAsia"/>
        </w:rPr>
        <w:t>T</w:t>
      </w:r>
      <w:r w:rsidR="003378A6" w:rsidRPr="00D060FF">
        <w:t xml:space="preserve">his article </w:t>
      </w:r>
      <w:r w:rsidR="00B965BC" w:rsidRPr="00D060FF">
        <w:t xml:space="preserve">mainly </w:t>
      </w:r>
      <w:r w:rsidR="00303683" w:rsidRPr="00D060FF">
        <w:rPr>
          <w:rFonts w:hint="eastAsia"/>
        </w:rPr>
        <w:t xml:space="preserve">aims to </w:t>
      </w:r>
      <w:r w:rsidR="00303683" w:rsidRPr="00D060FF">
        <w:t xml:space="preserve">_____. </w:t>
      </w:r>
    </w:p>
    <w:p w14:paraId="0889694E" w14:textId="77777777" w:rsidR="008F715B" w:rsidRPr="00D060FF" w:rsidRDefault="00764F2B" w:rsidP="003378A6">
      <w:pPr>
        <w:ind w:firstLine="357"/>
        <w:jc w:val="both"/>
      </w:pPr>
      <w:r w:rsidRPr="00D060FF">
        <w:rPr>
          <w:rFonts w:hint="eastAsia"/>
        </w:rPr>
        <w:t xml:space="preserve">   </w:t>
      </w:r>
      <w:r w:rsidR="003378A6" w:rsidRPr="00D060FF">
        <w:t xml:space="preserve">(A) </w:t>
      </w:r>
      <w:r w:rsidR="00755EE1" w:rsidRPr="00D060FF">
        <w:t xml:space="preserve">explain why people </w:t>
      </w:r>
      <w:r w:rsidR="00D144F0" w:rsidRPr="00D060FF">
        <w:t xml:space="preserve">like to </w:t>
      </w:r>
      <w:r w:rsidR="003378A6" w:rsidRPr="00D060FF">
        <w:t>keep a dog</w:t>
      </w:r>
      <w:r w:rsidR="003378A6" w:rsidRPr="00D060FF">
        <w:tab/>
      </w:r>
      <w:r w:rsidRPr="00D060FF">
        <w:rPr>
          <w:rFonts w:hint="eastAsia"/>
        </w:rPr>
        <w:t xml:space="preserve"> </w:t>
      </w:r>
    </w:p>
    <w:p w14:paraId="1A998B36" w14:textId="77777777" w:rsidR="003378A6" w:rsidRPr="00D060FF" w:rsidRDefault="008F715B" w:rsidP="003378A6">
      <w:pPr>
        <w:ind w:firstLine="357"/>
        <w:jc w:val="both"/>
      </w:pPr>
      <w:r w:rsidRPr="00D060FF">
        <w:rPr>
          <w:rFonts w:hint="eastAsia"/>
        </w:rPr>
        <w:t xml:space="preserve">   </w:t>
      </w:r>
      <w:r w:rsidR="003378A6" w:rsidRPr="00D060FF">
        <w:t xml:space="preserve">(B) </w:t>
      </w:r>
      <w:r w:rsidR="00303683" w:rsidRPr="00D060FF">
        <w:t xml:space="preserve">offer tips on how to </w:t>
      </w:r>
      <w:r w:rsidR="00906EEB" w:rsidRPr="00D060FF">
        <w:t xml:space="preserve">make healthy </w:t>
      </w:r>
      <w:r w:rsidR="00303683" w:rsidRPr="00D060FF">
        <w:t>dog food</w:t>
      </w:r>
    </w:p>
    <w:p w14:paraId="0F7E6119" w14:textId="77777777" w:rsidR="008F715B" w:rsidRPr="00D060FF" w:rsidRDefault="00764F2B" w:rsidP="003378A6">
      <w:pPr>
        <w:ind w:firstLine="357"/>
        <w:jc w:val="both"/>
      </w:pPr>
      <w:r w:rsidRPr="00D060FF">
        <w:rPr>
          <w:rFonts w:hint="eastAsia"/>
        </w:rPr>
        <w:t xml:space="preserve">   </w:t>
      </w:r>
      <w:r w:rsidR="003378A6" w:rsidRPr="00D060FF">
        <w:t>(C)</w:t>
      </w:r>
      <w:r w:rsidR="00303683" w:rsidRPr="00D060FF">
        <w:t xml:space="preserve"> indicate t</w:t>
      </w:r>
      <w:r w:rsidR="00303683" w:rsidRPr="00D060FF">
        <w:rPr>
          <w:rFonts w:hint="eastAsia"/>
        </w:rPr>
        <w:t xml:space="preserve">he </w:t>
      </w:r>
      <w:r w:rsidR="00303683" w:rsidRPr="00D060FF">
        <w:t>p</w:t>
      </w:r>
      <w:r w:rsidR="00303683" w:rsidRPr="00D060FF">
        <w:rPr>
          <w:bCs/>
        </w:rPr>
        <w:t>roblem of stray dogs</w:t>
      </w:r>
      <w:r w:rsidR="003378A6" w:rsidRPr="00D060FF">
        <w:t xml:space="preserve"> </w:t>
      </w:r>
      <w:r w:rsidRPr="00D060FF">
        <w:tab/>
      </w:r>
      <w:r w:rsidRPr="00D060FF">
        <w:rPr>
          <w:rFonts w:hint="eastAsia"/>
        </w:rPr>
        <w:t xml:space="preserve"> </w:t>
      </w:r>
    </w:p>
    <w:p w14:paraId="7E5FC4AF" w14:textId="77777777" w:rsidR="003378A6" w:rsidRPr="00D060FF" w:rsidRDefault="008F715B" w:rsidP="003378A6">
      <w:pPr>
        <w:ind w:firstLine="357"/>
        <w:jc w:val="both"/>
      </w:pPr>
      <w:r w:rsidRPr="00D060FF">
        <w:rPr>
          <w:rFonts w:hint="eastAsia"/>
        </w:rPr>
        <w:t xml:space="preserve">   </w:t>
      </w:r>
      <w:r w:rsidR="003378A6" w:rsidRPr="00D060FF">
        <w:t xml:space="preserve">(D) </w:t>
      </w:r>
      <w:r w:rsidR="00303683" w:rsidRPr="00D060FF">
        <w:t xml:space="preserve">teach people </w:t>
      </w:r>
      <w:r w:rsidR="003378A6" w:rsidRPr="00D060FF">
        <w:t xml:space="preserve">how to </w:t>
      </w:r>
      <w:r w:rsidR="00303683" w:rsidRPr="00D060FF">
        <w:t xml:space="preserve">take care of a </w:t>
      </w:r>
      <w:r w:rsidR="003378A6" w:rsidRPr="00D060FF">
        <w:t>dog</w:t>
      </w:r>
    </w:p>
    <w:p w14:paraId="3B096E27" w14:textId="77777777" w:rsidR="003378A6" w:rsidRPr="00D060FF" w:rsidRDefault="00764F2B" w:rsidP="00764F2B">
      <w:proofErr w:type="gramStart"/>
      <w:r w:rsidRPr="00D060FF">
        <w:t xml:space="preserve">(  </w:t>
      </w:r>
      <w:proofErr w:type="gramEnd"/>
      <w:r w:rsidRPr="00D060FF">
        <w:t xml:space="preserve"> ) </w:t>
      </w:r>
      <w:r w:rsidRPr="00D060FF">
        <w:rPr>
          <w:rFonts w:hint="eastAsia"/>
        </w:rPr>
        <w:t>2</w:t>
      </w:r>
      <w:r w:rsidRPr="00D060FF">
        <w:t xml:space="preserve">. </w:t>
      </w:r>
      <w:r w:rsidR="003378A6" w:rsidRPr="00D060FF">
        <w:t xml:space="preserve">Why do you have to walk your dog twice a day? </w:t>
      </w:r>
    </w:p>
    <w:p w14:paraId="73D39C51" w14:textId="77777777" w:rsidR="003378A6" w:rsidRPr="00D060FF" w:rsidRDefault="00764F2B" w:rsidP="003378A6">
      <w:pPr>
        <w:ind w:firstLine="357"/>
        <w:jc w:val="both"/>
      </w:pPr>
      <w:r w:rsidRPr="00D060FF">
        <w:rPr>
          <w:rFonts w:hint="eastAsia"/>
          <w:bCs/>
        </w:rPr>
        <w:t xml:space="preserve">   </w:t>
      </w:r>
      <w:r w:rsidR="003378A6" w:rsidRPr="00D060FF">
        <w:rPr>
          <w:bCs/>
        </w:rPr>
        <w:t xml:space="preserve">(A) </w:t>
      </w:r>
      <w:r w:rsidR="005B1B93" w:rsidRPr="00D060FF">
        <w:t>The dog has to look for food.</w:t>
      </w:r>
      <w:r w:rsidR="003378A6" w:rsidRPr="00D060FF">
        <w:tab/>
      </w:r>
      <w:r w:rsidR="003378A6" w:rsidRPr="00D060FF">
        <w:tab/>
      </w:r>
      <w:r w:rsidR="003378A6" w:rsidRPr="00D060FF">
        <w:tab/>
      </w:r>
      <w:r w:rsidR="003378A6" w:rsidRPr="00D060FF">
        <w:rPr>
          <w:bCs/>
        </w:rPr>
        <w:t xml:space="preserve">(B) </w:t>
      </w:r>
      <w:r w:rsidR="005B1B93" w:rsidRPr="00D060FF">
        <w:t>The dog needs exercise.</w:t>
      </w:r>
    </w:p>
    <w:p w14:paraId="1820BA93" w14:textId="77777777" w:rsidR="003378A6" w:rsidRPr="00D060FF" w:rsidRDefault="00764F2B" w:rsidP="003378A6">
      <w:pPr>
        <w:ind w:firstLine="357"/>
        <w:jc w:val="both"/>
      </w:pPr>
      <w:r w:rsidRPr="00D060FF">
        <w:rPr>
          <w:rFonts w:hint="eastAsia"/>
          <w:bCs/>
        </w:rPr>
        <w:t xml:space="preserve">   </w:t>
      </w:r>
      <w:r w:rsidR="003378A6" w:rsidRPr="00D060FF">
        <w:rPr>
          <w:bCs/>
        </w:rPr>
        <w:t xml:space="preserve">(C) </w:t>
      </w:r>
      <w:r w:rsidR="003378A6" w:rsidRPr="00D060FF">
        <w:t xml:space="preserve">The dog has to practice hunting.  </w:t>
      </w:r>
      <w:r w:rsidR="003378A6" w:rsidRPr="00D060FF">
        <w:tab/>
      </w:r>
      <w:r w:rsidR="008C4696" w:rsidRPr="00D060FF">
        <w:tab/>
      </w:r>
      <w:r w:rsidR="003378A6" w:rsidRPr="00D060FF">
        <w:rPr>
          <w:bCs/>
        </w:rPr>
        <w:t xml:space="preserve">(D) </w:t>
      </w:r>
      <w:r w:rsidR="003378A6" w:rsidRPr="00D060FF">
        <w:t>The dog needs a social life.</w:t>
      </w:r>
    </w:p>
    <w:p w14:paraId="3AA269A7" w14:textId="77777777" w:rsidR="003378A6" w:rsidRPr="00D060FF" w:rsidRDefault="00764F2B" w:rsidP="00764F2B">
      <w:proofErr w:type="gramStart"/>
      <w:r w:rsidRPr="00D060FF">
        <w:t xml:space="preserve">(  </w:t>
      </w:r>
      <w:proofErr w:type="gramEnd"/>
      <w:r w:rsidRPr="00D060FF">
        <w:t xml:space="preserve"> ) </w:t>
      </w:r>
      <w:r w:rsidRPr="00D060FF">
        <w:rPr>
          <w:rFonts w:hint="eastAsia"/>
        </w:rPr>
        <w:t>3</w:t>
      </w:r>
      <w:r w:rsidRPr="00D060FF">
        <w:t xml:space="preserve">. </w:t>
      </w:r>
      <w:r w:rsidR="003378A6" w:rsidRPr="00D060FF">
        <w:t>According to the reading, what should be written on the dog’s ID tag?</w:t>
      </w:r>
    </w:p>
    <w:p w14:paraId="03BBF3C1" w14:textId="77777777" w:rsidR="0075314F" w:rsidRPr="00D060FF" w:rsidRDefault="00764F2B" w:rsidP="003378A6">
      <w:pPr>
        <w:ind w:firstLine="360"/>
        <w:jc w:val="both"/>
        <w:rPr>
          <w:bCs/>
        </w:rPr>
      </w:pPr>
      <w:r w:rsidRPr="00D060FF">
        <w:rPr>
          <w:rFonts w:hint="eastAsia"/>
        </w:rPr>
        <w:t xml:space="preserve">   </w:t>
      </w:r>
      <w:r w:rsidR="003378A6" w:rsidRPr="00D060FF">
        <w:t>(A) The dog’s name</w:t>
      </w:r>
      <w:r w:rsidR="0075314F" w:rsidRPr="00D060FF">
        <w:t xml:space="preserve"> and age.</w:t>
      </w:r>
      <w:r w:rsidR="0075314F" w:rsidRPr="00D060FF">
        <w:tab/>
      </w:r>
      <w:r w:rsidR="0075314F" w:rsidRPr="00D060FF">
        <w:tab/>
      </w:r>
      <w:r w:rsidR="0075314F" w:rsidRPr="00D060FF">
        <w:tab/>
      </w:r>
      <w:r w:rsidR="0075314F" w:rsidRPr="00D060FF">
        <w:tab/>
      </w:r>
      <w:r w:rsidR="003378A6" w:rsidRPr="00D060FF">
        <w:rPr>
          <w:bCs/>
        </w:rPr>
        <w:t xml:space="preserve">(B) </w:t>
      </w:r>
      <w:r w:rsidR="0075314F" w:rsidRPr="00D060FF">
        <w:t>A good collar.</w:t>
      </w:r>
      <w:r w:rsidR="0075314F" w:rsidRPr="00D060FF">
        <w:rPr>
          <w:bCs/>
        </w:rPr>
        <w:t xml:space="preserve"> </w:t>
      </w:r>
    </w:p>
    <w:p w14:paraId="5C82DC8C" w14:textId="77777777" w:rsidR="003378A6" w:rsidRPr="00D060FF" w:rsidRDefault="00764F2B" w:rsidP="003378A6">
      <w:pPr>
        <w:ind w:firstLine="360"/>
        <w:jc w:val="both"/>
        <w:rPr>
          <w:bCs/>
        </w:rPr>
      </w:pPr>
      <w:r w:rsidRPr="00D060FF">
        <w:rPr>
          <w:rFonts w:hint="eastAsia"/>
          <w:bCs/>
        </w:rPr>
        <w:t xml:space="preserve">   </w:t>
      </w:r>
      <w:r w:rsidR="003378A6" w:rsidRPr="00D060FF">
        <w:rPr>
          <w:bCs/>
        </w:rPr>
        <w:t>(C)</w:t>
      </w:r>
      <w:r w:rsidR="003378A6" w:rsidRPr="00D060FF">
        <w:t xml:space="preserve"> The </w:t>
      </w:r>
      <w:r w:rsidR="00662783" w:rsidRPr="00D060FF">
        <w:rPr>
          <w:rFonts w:hint="eastAsia"/>
        </w:rPr>
        <w:t xml:space="preserve">dog </w:t>
      </w:r>
      <w:r w:rsidR="003378A6" w:rsidRPr="00D060FF">
        <w:t xml:space="preserve">owner’s </w:t>
      </w:r>
      <w:r w:rsidR="0075314F" w:rsidRPr="00D060FF">
        <w:t>contact information.</w:t>
      </w:r>
      <w:r w:rsidR="0075314F" w:rsidRPr="00D060FF">
        <w:tab/>
      </w:r>
      <w:r w:rsidR="0075314F" w:rsidRPr="00D060FF">
        <w:tab/>
        <w:t xml:space="preserve">(D) </w:t>
      </w:r>
      <w:r w:rsidR="0075314F" w:rsidRPr="00D060FF">
        <w:rPr>
          <w:bCs/>
        </w:rPr>
        <w:t>The name of a veterinarian.</w:t>
      </w:r>
    </w:p>
    <w:p w14:paraId="2353D1DC" w14:textId="77777777" w:rsidR="003378A6" w:rsidRPr="00D060FF" w:rsidRDefault="00764F2B" w:rsidP="00764F2B">
      <w:proofErr w:type="gramStart"/>
      <w:r w:rsidRPr="00D060FF">
        <w:t xml:space="preserve">(  </w:t>
      </w:r>
      <w:proofErr w:type="gramEnd"/>
      <w:r w:rsidRPr="00D060FF">
        <w:t xml:space="preserve"> ) </w:t>
      </w:r>
      <w:r w:rsidRPr="00D060FF">
        <w:rPr>
          <w:rFonts w:hint="eastAsia"/>
        </w:rPr>
        <w:t>4</w:t>
      </w:r>
      <w:r w:rsidRPr="00D060FF">
        <w:t xml:space="preserve">. </w:t>
      </w:r>
      <w:r w:rsidR="00DE233D" w:rsidRPr="00D060FF">
        <w:t xml:space="preserve">Which of the following is NOT a suggestion given </w:t>
      </w:r>
      <w:r w:rsidR="0084516A" w:rsidRPr="00D060FF">
        <w:t>in the reading</w:t>
      </w:r>
      <w:r w:rsidR="00DE233D" w:rsidRPr="00D060FF">
        <w:t xml:space="preserve">? </w:t>
      </w:r>
    </w:p>
    <w:p w14:paraId="61A6A715" w14:textId="77777777" w:rsidR="005B1B93" w:rsidRPr="00D060FF" w:rsidRDefault="00764F2B" w:rsidP="00764F2B">
      <w:pPr>
        <w:ind w:left="840"/>
        <w:jc w:val="both"/>
      </w:pPr>
      <w:r w:rsidRPr="00D060FF">
        <w:rPr>
          <w:rFonts w:hint="eastAsia"/>
        </w:rPr>
        <w:t>(A)</w:t>
      </w:r>
      <w:r w:rsidR="005B1B93" w:rsidRPr="00D060FF">
        <w:rPr>
          <w:rFonts w:hint="eastAsia"/>
        </w:rPr>
        <w:t xml:space="preserve">Wash your dog </w:t>
      </w:r>
      <w:r w:rsidR="005B1B93" w:rsidRPr="00D060FF">
        <w:t xml:space="preserve">once </w:t>
      </w:r>
      <w:r w:rsidR="005B1B93" w:rsidRPr="00D060FF">
        <w:rPr>
          <w:rFonts w:hint="eastAsia"/>
        </w:rPr>
        <w:t xml:space="preserve">a week. </w:t>
      </w:r>
    </w:p>
    <w:p w14:paraId="5164B961" w14:textId="77777777" w:rsidR="001058A6" w:rsidRPr="00D060FF" w:rsidRDefault="00764F2B" w:rsidP="00764F2B">
      <w:pPr>
        <w:ind w:left="840"/>
        <w:jc w:val="both"/>
      </w:pPr>
      <w:r w:rsidRPr="00D060FF">
        <w:rPr>
          <w:rFonts w:hint="eastAsia"/>
        </w:rPr>
        <w:t xml:space="preserve">(B) </w:t>
      </w:r>
      <w:r w:rsidR="001058A6" w:rsidRPr="00D060FF">
        <w:t>Get healthy dog food for your dog.</w:t>
      </w:r>
    </w:p>
    <w:p w14:paraId="20289588" w14:textId="77777777" w:rsidR="00DE233D" w:rsidRPr="00D060FF" w:rsidRDefault="00764F2B" w:rsidP="00764F2B">
      <w:pPr>
        <w:ind w:left="840"/>
        <w:jc w:val="both"/>
      </w:pPr>
      <w:r w:rsidRPr="00D060FF">
        <w:rPr>
          <w:rFonts w:hint="eastAsia"/>
        </w:rPr>
        <w:t xml:space="preserve">(C) </w:t>
      </w:r>
      <w:r w:rsidR="001058A6" w:rsidRPr="00D060FF">
        <w:rPr>
          <w:rFonts w:hint="eastAsia"/>
        </w:rPr>
        <w:t xml:space="preserve">Build a comfortable house for your dog. </w:t>
      </w:r>
    </w:p>
    <w:p w14:paraId="4FFD4D55" w14:textId="77777777" w:rsidR="00DE233D" w:rsidRPr="00D060FF" w:rsidRDefault="00764F2B" w:rsidP="00764F2B">
      <w:pPr>
        <w:ind w:left="840"/>
        <w:jc w:val="both"/>
      </w:pPr>
      <w:r w:rsidRPr="00D060FF">
        <w:rPr>
          <w:rFonts w:hint="eastAsia"/>
        </w:rPr>
        <w:t xml:space="preserve">(D) </w:t>
      </w:r>
      <w:r w:rsidR="00DE233D" w:rsidRPr="00D060FF">
        <w:t>Take your dog to the animal doctor for a health examination.</w:t>
      </w:r>
    </w:p>
    <w:p w14:paraId="438CA84B" w14:textId="77777777" w:rsidR="00764F2B" w:rsidRPr="00D060FF" w:rsidRDefault="00764F2B" w:rsidP="00764F2B">
      <w:proofErr w:type="gramStart"/>
      <w:r w:rsidRPr="00D060FF">
        <w:t xml:space="preserve">(  </w:t>
      </w:r>
      <w:proofErr w:type="gramEnd"/>
      <w:r w:rsidRPr="00D060FF">
        <w:t xml:space="preserve"> ) </w:t>
      </w:r>
      <w:r w:rsidRPr="00D060FF">
        <w:rPr>
          <w:rFonts w:hint="eastAsia"/>
        </w:rPr>
        <w:t>5</w:t>
      </w:r>
      <w:r w:rsidRPr="00D060FF">
        <w:t xml:space="preserve">. </w:t>
      </w:r>
      <w:r w:rsidR="00E407A0" w:rsidRPr="00D060FF">
        <w:t xml:space="preserve">According to the author, </w:t>
      </w:r>
      <w:r w:rsidR="00C72951" w:rsidRPr="00D060FF">
        <w:t>a dog owner should have his or her dog “neutered</w:t>
      </w:r>
      <w:r w:rsidR="003378A6" w:rsidRPr="00D060FF">
        <w:t>”</w:t>
      </w:r>
      <w:r w:rsidR="00E407A0" w:rsidRPr="00D060FF">
        <w:t xml:space="preserve"> so that the </w:t>
      </w:r>
    </w:p>
    <w:p w14:paraId="06212D1A" w14:textId="77777777" w:rsidR="00A76E31" w:rsidRPr="00D060FF" w:rsidRDefault="00764F2B" w:rsidP="00764F2B">
      <w:r w:rsidRPr="00D060FF">
        <w:rPr>
          <w:rFonts w:hint="eastAsia"/>
        </w:rPr>
        <w:t xml:space="preserve">       </w:t>
      </w:r>
      <w:r w:rsidR="00E407A0" w:rsidRPr="00D060FF">
        <w:t xml:space="preserve">dog </w:t>
      </w:r>
      <w:r w:rsidR="00A76E31" w:rsidRPr="00D060FF">
        <w:t xml:space="preserve">_____.  </w:t>
      </w:r>
    </w:p>
    <w:p w14:paraId="41CBE87B" w14:textId="77777777" w:rsidR="003378A6" w:rsidRPr="00D060FF" w:rsidRDefault="00764F2B" w:rsidP="003378A6">
      <w:pPr>
        <w:ind w:firstLine="360"/>
      </w:pPr>
      <w:r w:rsidRPr="00D060FF">
        <w:rPr>
          <w:rFonts w:hint="eastAsia"/>
          <w:bCs/>
        </w:rPr>
        <w:t xml:space="preserve">   </w:t>
      </w:r>
      <w:r w:rsidR="003378A6" w:rsidRPr="00D060FF">
        <w:rPr>
          <w:bCs/>
        </w:rPr>
        <w:t xml:space="preserve">(A) </w:t>
      </w:r>
      <w:r w:rsidR="003378A6" w:rsidRPr="00D060FF">
        <w:t xml:space="preserve">will eat </w:t>
      </w:r>
      <w:proofErr w:type="gramStart"/>
      <w:r w:rsidR="003378A6" w:rsidRPr="00D060FF">
        <w:t xml:space="preserve">less </w:t>
      </w:r>
      <w:r w:rsidR="00A76E31" w:rsidRPr="00D060FF">
        <w:t xml:space="preserve"> </w:t>
      </w:r>
      <w:r w:rsidR="003378A6" w:rsidRPr="00D060FF">
        <w:rPr>
          <w:bCs/>
        </w:rPr>
        <w:t>(</w:t>
      </w:r>
      <w:proofErr w:type="gramEnd"/>
      <w:r w:rsidR="003378A6" w:rsidRPr="00D060FF">
        <w:rPr>
          <w:bCs/>
        </w:rPr>
        <w:t xml:space="preserve">B) </w:t>
      </w:r>
      <w:r w:rsidR="001B31B6" w:rsidRPr="00D060FF">
        <w:rPr>
          <w:bCs/>
        </w:rPr>
        <w:t xml:space="preserve">cannot </w:t>
      </w:r>
      <w:r w:rsidR="0075314F" w:rsidRPr="00D060FF">
        <w:t>have a baby</w:t>
      </w:r>
      <w:r w:rsidR="00A76E31" w:rsidRPr="00D060FF">
        <w:t xml:space="preserve">  </w:t>
      </w:r>
      <w:r w:rsidR="003378A6" w:rsidRPr="00D060FF">
        <w:rPr>
          <w:bCs/>
        </w:rPr>
        <w:t>(C)</w:t>
      </w:r>
      <w:r w:rsidR="0075314F" w:rsidRPr="00D060FF">
        <w:t xml:space="preserve"> will not get lost easily</w:t>
      </w:r>
      <w:r w:rsidR="00A76E31" w:rsidRPr="00D060FF">
        <w:t xml:space="preserve">  </w:t>
      </w:r>
      <w:r w:rsidR="003378A6" w:rsidRPr="00D060FF">
        <w:t xml:space="preserve">(D) </w:t>
      </w:r>
      <w:r w:rsidR="001B31B6" w:rsidRPr="00D060FF">
        <w:t>can</w:t>
      </w:r>
      <w:r w:rsidR="003378A6" w:rsidRPr="00D060FF">
        <w:t xml:space="preserve"> run faster</w:t>
      </w:r>
    </w:p>
    <w:p w14:paraId="46A28CB4" w14:textId="77777777" w:rsidR="00D018FC" w:rsidRPr="00D060FF" w:rsidRDefault="009E4875" w:rsidP="009E4875">
      <w:pPr>
        <w:autoSpaceDE w:val="0"/>
        <w:autoSpaceDN w:val="0"/>
        <w:adjustRightInd w:val="0"/>
      </w:pPr>
      <w:r w:rsidRPr="00D060FF">
        <w:rPr>
          <w:rFonts w:hint="eastAsia"/>
          <w:b/>
        </w:rPr>
        <w:lastRenderedPageBreak/>
        <w:t xml:space="preserve">(B) </w:t>
      </w:r>
      <w:r w:rsidRPr="00D060FF">
        <w:rPr>
          <w:rFonts w:hint="eastAsia"/>
        </w:rPr>
        <w:t xml:space="preserve"> </w:t>
      </w:r>
      <w:r w:rsidR="00D018FC" w:rsidRPr="00D060FF">
        <w:t>The cultures about drinking coffee all over the world started early. Some of them are similar but some are different.</w:t>
      </w:r>
    </w:p>
    <w:p w14:paraId="64FC9CF2" w14:textId="77777777" w:rsidR="00D018FC" w:rsidRPr="00D060FF" w:rsidRDefault="00D018FC" w:rsidP="00D018FC">
      <w:pPr>
        <w:autoSpaceDE w:val="0"/>
        <w:autoSpaceDN w:val="0"/>
        <w:adjustRightInd w:val="0"/>
      </w:pPr>
      <w:r w:rsidRPr="00D060FF">
        <w:t xml:space="preserve">     In the Middle East, coffee houses are considered an important place for men's social life. </w:t>
      </w:r>
      <w:r w:rsidRPr="00D060FF">
        <w:rPr>
          <w:b/>
          <w:u w:val="single"/>
        </w:rPr>
        <w:t>They</w:t>
      </w:r>
      <w:r w:rsidRPr="00D060FF">
        <w:t xml:space="preserve"> meet their friends in a coffee house to drink coffee or tea, listen to music, or read books. Similarly, in the United Kingdom, traditional cafés are regarded as gathering places for people. This phenomenon can be seen especially after Starbucks was founded. The customers like to meet and eat out or simply buy drinks and snacks on their way to and from their workplace. You can also see a similar coffee drinking habit in France. French cafés often provide simple snacks such as sandwiches. People like to get together at a café because the foods are generally offered in a more relaxed setting than in a restaurant. But the culture of coffee drinking is different in modern Turkey and the Arab world. Coffee houses there are thought of as a fun place. People, particularly men and boys, go there to watch TV or play chess! It is really interesting to see how much fun a simple tiny coffee bean can bring, isn't it?</w:t>
      </w:r>
    </w:p>
    <w:p w14:paraId="4A1DDBA9" w14:textId="77777777" w:rsidR="00D018FC" w:rsidRPr="00D060FF" w:rsidRDefault="00764F2B" w:rsidP="00D018FC">
      <w:pPr>
        <w:autoSpaceDE w:val="0"/>
        <w:autoSpaceDN w:val="0"/>
        <w:adjustRightInd w:val="0"/>
        <w:ind w:left="850" w:hanging="850"/>
      </w:pPr>
      <w:proofErr w:type="gramStart"/>
      <w:r w:rsidRPr="00D060FF">
        <w:t xml:space="preserve">(  </w:t>
      </w:r>
      <w:proofErr w:type="gramEnd"/>
      <w:r w:rsidRPr="00D060FF">
        <w:t xml:space="preserve"> ) </w:t>
      </w:r>
      <w:r w:rsidRPr="00D060FF">
        <w:rPr>
          <w:rFonts w:hint="eastAsia"/>
        </w:rPr>
        <w:t>6</w:t>
      </w:r>
      <w:r w:rsidR="00D018FC" w:rsidRPr="00D060FF">
        <w:t>. What is the main idea of the passage?</w:t>
      </w:r>
    </w:p>
    <w:p w14:paraId="7680C3E0" w14:textId="77777777" w:rsidR="00D018FC" w:rsidRPr="00D060FF" w:rsidRDefault="00D018FC" w:rsidP="00D018FC">
      <w:pPr>
        <w:autoSpaceDE w:val="0"/>
        <w:autoSpaceDN w:val="0"/>
        <w:adjustRightInd w:val="0"/>
        <w:ind w:left="850"/>
      </w:pPr>
      <w:r w:rsidRPr="00D060FF">
        <w:t>(A) Drinking habits in the Middle East.</w:t>
      </w:r>
    </w:p>
    <w:p w14:paraId="44E74E47" w14:textId="77777777" w:rsidR="00D018FC" w:rsidRPr="00D060FF" w:rsidRDefault="00D018FC" w:rsidP="00D018FC">
      <w:pPr>
        <w:autoSpaceDE w:val="0"/>
        <w:autoSpaceDN w:val="0"/>
        <w:adjustRightInd w:val="0"/>
        <w:ind w:left="850"/>
      </w:pPr>
      <w:r w:rsidRPr="00D060FF">
        <w:t>(B) Cultural differences.</w:t>
      </w:r>
    </w:p>
    <w:p w14:paraId="78B2D4D4" w14:textId="77777777" w:rsidR="00D018FC" w:rsidRPr="00D060FF" w:rsidRDefault="00D018FC" w:rsidP="00D018FC">
      <w:pPr>
        <w:autoSpaceDE w:val="0"/>
        <w:autoSpaceDN w:val="0"/>
        <w:adjustRightInd w:val="0"/>
        <w:ind w:left="850"/>
      </w:pPr>
      <w:r w:rsidRPr="00D060FF">
        <w:t>(C) An introduction of coffee drinking cultures from around the world.</w:t>
      </w:r>
    </w:p>
    <w:p w14:paraId="7F9BBD73" w14:textId="77777777" w:rsidR="00D018FC" w:rsidRPr="00D060FF" w:rsidRDefault="00D018FC" w:rsidP="00D018FC">
      <w:pPr>
        <w:autoSpaceDE w:val="0"/>
        <w:autoSpaceDN w:val="0"/>
        <w:adjustRightInd w:val="0"/>
        <w:ind w:left="850"/>
      </w:pPr>
      <w:r w:rsidRPr="00D060FF">
        <w:t>(D) How to have fun at coffee houses.</w:t>
      </w:r>
    </w:p>
    <w:p w14:paraId="14BFEF79" w14:textId="77777777" w:rsidR="00D018FC" w:rsidRPr="00D060FF" w:rsidRDefault="00764F2B" w:rsidP="00D018FC">
      <w:pPr>
        <w:autoSpaceDE w:val="0"/>
        <w:autoSpaceDN w:val="0"/>
        <w:adjustRightInd w:val="0"/>
        <w:ind w:left="850" w:hanging="850"/>
      </w:pPr>
      <w:proofErr w:type="gramStart"/>
      <w:r w:rsidRPr="00D060FF">
        <w:t xml:space="preserve">(  </w:t>
      </w:r>
      <w:proofErr w:type="gramEnd"/>
      <w:r w:rsidRPr="00D060FF">
        <w:t xml:space="preserve"> ) </w:t>
      </w:r>
      <w:r w:rsidRPr="00D060FF">
        <w:rPr>
          <w:rFonts w:hint="eastAsia"/>
        </w:rPr>
        <w:t>7</w:t>
      </w:r>
      <w:r w:rsidR="00D018FC" w:rsidRPr="00D060FF">
        <w:t>. What does "</w:t>
      </w:r>
      <w:r w:rsidR="00D018FC" w:rsidRPr="00D060FF">
        <w:rPr>
          <w:b/>
          <w:u w:val="single"/>
        </w:rPr>
        <w:t>They</w:t>
      </w:r>
      <w:r w:rsidR="00D018FC" w:rsidRPr="00D060FF">
        <w:t>" in the second paragraph refer to?</w:t>
      </w:r>
    </w:p>
    <w:p w14:paraId="2252B0D4" w14:textId="77777777" w:rsidR="00D018FC" w:rsidRPr="00D060FF" w:rsidRDefault="00D018FC" w:rsidP="00D018FC">
      <w:pPr>
        <w:autoSpaceDE w:val="0"/>
        <w:autoSpaceDN w:val="0"/>
        <w:adjustRightInd w:val="0"/>
        <w:ind w:left="850"/>
      </w:pPr>
      <w:r w:rsidRPr="00D060FF">
        <w:t xml:space="preserve">(A) men   </w:t>
      </w:r>
      <w:r w:rsidR="002D5190" w:rsidRPr="00D060FF">
        <w:rPr>
          <w:rFonts w:hint="eastAsia"/>
        </w:rPr>
        <w:t xml:space="preserve">               </w:t>
      </w:r>
      <w:proofErr w:type="gramStart"/>
      <w:r w:rsidR="002D5190" w:rsidRPr="00D060FF">
        <w:rPr>
          <w:rFonts w:hint="eastAsia"/>
        </w:rPr>
        <w:t xml:space="preserve">   </w:t>
      </w:r>
      <w:r w:rsidRPr="00D060FF">
        <w:t>(</w:t>
      </w:r>
      <w:proofErr w:type="gramEnd"/>
      <w:r w:rsidRPr="00D060FF">
        <w:t>B) coffee houses</w:t>
      </w:r>
    </w:p>
    <w:p w14:paraId="59566D83" w14:textId="77777777" w:rsidR="00D018FC" w:rsidRPr="00D060FF" w:rsidRDefault="00D018FC" w:rsidP="00D018FC">
      <w:pPr>
        <w:autoSpaceDE w:val="0"/>
        <w:autoSpaceDN w:val="0"/>
        <w:adjustRightInd w:val="0"/>
        <w:ind w:left="850"/>
      </w:pPr>
      <w:r w:rsidRPr="00D060FF">
        <w:t>(C) cultures of drinking coffee</w:t>
      </w:r>
      <w:proofErr w:type="gramStart"/>
      <w:r w:rsidRPr="00D060FF">
        <w:t xml:space="preserve">   (</w:t>
      </w:r>
      <w:proofErr w:type="gramEnd"/>
      <w:r w:rsidRPr="00D060FF">
        <w:t>D) social life</w:t>
      </w:r>
    </w:p>
    <w:p w14:paraId="63B412C7" w14:textId="77777777" w:rsidR="00D018FC" w:rsidRPr="00D060FF" w:rsidRDefault="00D018FC" w:rsidP="00D018FC">
      <w:pPr>
        <w:autoSpaceDE w:val="0"/>
        <w:autoSpaceDN w:val="0"/>
        <w:adjustRightInd w:val="0"/>
        <w:ind w:left="850" w:hanging="850"/>
      </w:pPr>
      <w:proofErr w:type="gramStart"/>
      <w:r w:rsidRPr="00D060FF">
        <w:t xml:space="preserve">( </w:t>
      </w:r>
      <w:r w:rsidR="00764F2B" w:rsidRPr="00D060FF">
        <w:t xml:space="preserve"> </w:t>
      </w:r>
      <w:proofErr w:type="gramEnd"/>
      <w:r w:rsidR="00764F2B" w:rsidRPr="00D060FF">
        <w:t xml:space="preserve"> ) </w:t>
      </w:r>
      <w:r w:rsidR="00764F2B" w:rsidRPr="00D060FF">
        <w:rPr>
          <w:rFonts w:hint="eastAsia"/>
        </w:rPr>
        <w:t>8</w:t>
      </w:r>
      <w:r w:rsidRPr="00D060FF">
        <w:t>. Which of the following statements is TRUE</w:t>
      </w:r>
      <w:r w:rsidRPr="00D060FF">
        <w:rPr>
          <w:rFonts w:hint="eastAsia"/>
        </w:rPr>
        <w:t xml:space="preserve"> </w:t>
      </w:r>
      <w:r w:rsidRPr="00D060FF">
        <w:t>according to the passage?</w:t>
      </w:r>
    </w:p>
    <w:p w14:paraId="0E41547B" w14:textId="77777777" w:rsidR="00D018FC" w:rsidRPr="00D060FF" w:rsidRDefault="00D018FC" w:rsidP="00D018FC">
      <w:pPr>
        <w:autoSpaceDE w:val="0"/>
        <w:autoSpaceDN w:val="0"/>
        <w:adjustRightInd w:val="0"/>
        <w:ind w:leftChars="50" w:left="120" w:firstLineChars="300" w:firstLine="720"/>
      </w:pPr>
      <w:r w:rsidRPr="00D060FF">
        <w:t>(A) Coffee houses are viewed in some countries as a place to do one's work.</w:t>
      </w:r>
    </w:p>
    <w:p w14:paraId="7B52B3A5" w14:textId="77777777" w:rsidR="00D018FC" w:rsidRPr="00D060FF" w:rsidRDefault="00D018FC" w:rsidP="00D018FC">
      <w:pPr>
        <w:autoSpaceDE w:val="0"/>
        <w:autoSpaceDN w:val="0"/>
        <w:adjustRightInd w:val="0"/>
        <w:ind w:left="850"/>
      </w:pPr>
      <w:r w:rsidRPr="00D060FF">
        <w:t>(B) People can have only coffee at Starbucks.</w:t>
      </w:r>
    </w:p>
    <w:p w14:paraId="2EC2AD4A" w14:textId="77777777" w:rsidR="00D018FC" w:rsidRPr="00D060FF" w:rsidRDefault="00D018FC" w:rsidP="00D018FC">
      <w:pPr>
        <w:autoSpaceDE w:val="0"/>
        <w:autoSpaceDN w:val="0"/>
        <w:adjustRightInd w:val="0"/>
        <w:ind w:left="850"/>
      </w:pPr>
      <w:r w:rsidRPr="00D060FF">
        <w:t>(C) Coffee houses have different functions in different countries.</w:t>
      </w:r>
    </w:p>
    <w:p w14:paraId="7D7EBC88" w14:textId="77777777" w:rsidR="00D018FC" w:rsidRPr="00D060FF" w:rsidRDefault="00D018FC" w:rsidP="00D018FC">
      <w:pPr>
        <w:autoSpaceDE w:val="0"/>
        <w:autoSpaceDN w:val="0"/>
        <w:adjustRightInd w:val="0"/>
        <w:ind w:left="850"/>
      </w:pPr>
      <w:r w:rsidRPr="00D060FF">
        <w:t>(D) Other than drinking coffee, there is nothing to do in a British café.</w:t>
      </w:r>
    </w:p>
    <w:p w14:paraId="0213A6A5" w14:textId="77777777" w:rsidR="00D018FC" w:rsidRPr="00D060FF" w:rsidRDefault="00764F2B" w:rsidP="00D018FC">
      <w:pPr>
        <w:autoSpaceDE w:val="0"/>
        <w:autoSpaceDN w:val="0"/>
        <w:adjustRightInd w:val="0"/>
        <w:ind w:left="850" w:hanging="850"/>
      </w:pPr>
      <w:proofErr w:type="gramStart"/>
      <w:r w:rsidRPr="00D060FF">
        <w:t xml:space="preserve">(  </w:t>
      </w:r>
      <w:proofErr w:type="gramEnd"/>
      <w:r w:rsidRPr="00D060FF">
        <w:t xml:space="preserve"> ) </w:t>
      </w:r>
      <w:r w:rsidRPr="00D060FF">
        <w:rPr>
          <w:rFonts w:hint="eastAsia"/>
        </w:rPr>
        <w:t>9</w:t>
      </w:r>
      <w:r w:rsidR="00D018FC" w:rsidRPr="00D060FF">
        <w:t>. According to the passage, the French like to go to coffee houses because _______.</w:t>
      </w:r>
    </w:p>
    <w:p w14:paraId="46ECB785" w14:textId="77777777" w:rsidR="00D018FC" w:rsidRPr="00D060FF" w:rsidRDefault="00D018FC" w:rsidP="00D018FC">
      <w:pPr>
        <w:autoSpaceDE w:val="0"/>
        <w:autoSpaceDN w:val="0"/>
        <w:adjustRightInd w:val="0"/>
        <w:ind w:left="850"/>
      </w:pPr>
      <w:r w:rsidRPr="00D060FF">
        <w:t>(A) they can make new friends and go on dates there</w:t>
      </w:r>
    </w:p>
    <w:p w14:paraId="02495046" w14:textId="77777777" w:rsidR="00D018FC" w:rsidRPr="00D060FF" w:rsidRDefault="00D018FC" w:rsidP="00D018FC">
      <w:pPr>
        <w:autoSpaceDE w:val="0"/>
        <w:autoSpaceDN w:val="0"/>
        <w:adjustRightInd w:val="0"/>
        <w:ind w:left="850"/>
      </w:pPr>
      <w:r w:rsidRPr="00D060FF">
        <w:t>(B) they can listen to music with their friends and family</w:t>
      </w:r>
    </w:p>
    <w:p w14:paraId="51994793" w14:textId="77777777" w:rsidR="00D018FC" w:rsidRPr="00D060FF" w:rsidRDefault="00D018FC" w:rsidP="00D018FC">
      <w:pPr>
        <w:autoSpaceDE w:val="0"/>
        <w:autoSpaceDN w:val="0"/>
        <w:adjustRightInd w:val="0"/>
        <w:ind w:left="850"/>
      </w:pPr>
      <w:r w:rsidRPr="00D060FF">
        <w:t>(C) they can watch TV shows with their friends</w:t>
      </w:r>
    </w:p>
    <w:p w14:paraId="005BAA73" w14:textId="77777777" w:rsidR="00764F2B" w:rsidRPr="00D060FF" w:rsidRDefault="00D018FC" w:rsidP="00764F2B">
      <w:pPr>
        <w:autoSpaceDE w:val="0"/>
        <w:autoSpaceDN w:val="0"/>
        <w:adjustRightInd w:val="0"/>
        <w:ind w:left="850"/>
      </w:pPr>
      <w:r w:rsidRPr="00D060FF">
        <w:t>(D) they can eat and have coffee in a comfortable environment</w:t>
      </w:r>
    </w:p>
    <w:p w14:paraId="57A6B24D" w14:textId="77777777" w:rsidR="00D018FC" w:rsidRPr="00D060FF" w:rsidRDefault="00764F2B" w:rsidP="00D018FC">
      <w:pPr>
        <w:autoSpaceDE w:val="0"/>
        <w:autoSpaceDN w:val="0"/>
        <w:adjustRightInd w:val="0"/>
        <w:ind w:left="850" w:hanging="850"/>
      </w:pPr>
      <w:proofErr w:type="gramStart"/>
      <w:r w:rsidRPr="00D060FF">
        <w:t xml:space="preserve">(  </w:t>
      </w:r>
      <w:proofErr w:type="gramEnd"/>
      <w:r w:rsidRPr="00D060FF">
        <w:t xml:space="preserve"> ) </w:t>
      </w:r>
      <w:r w:rsidRPr="00D060FF">
        <w:rPr>
          <w:rFonts w:hint="eastAsia"/>
        </w:rPr>
        <w:t>10</w:t>
      </w:r>
      <w:r w:rsidR="00D018FC" w:rsidRPr="00D060FF">
        <w:t>. How does the author feel about the differences of drinking coffee around the world?</w:t>
      </w:r>
    </w:p>
    <w:p w14:paraId="31131A7A" w14:textId="77777777" w:rsidR="00D018FC" w:rsidRPr="00D060FF" w:rsidRDefault="00D018FC" w:rsidP="00764F2B">
      <w:pPr>
        <w:autoSpaceDE w:val="0"/>
        <w:autoSpaceDN w:val="0"/>
        <w:adjustRightInd w:val="0"/>
        <w:ind w:firstLineChars="350" w:firstLine="840"/>
      </w:pPr>
      <w:r w:rsidRPr="00D060FF">
        <w:t>(A) negative</w:t>
      </w:r>
      <w:proofErr w:type="gramStart"/>
      <w:r w:rsidRPr="00D060FF">
        <w:t xml:space="preserve">   (</w:t>
      </w:r>
      <w:proofErr w:type="gramEnd"/>
      <w:r w:rsidRPr="00D060FF">
        <w:t>B) positive   (C) pessimistic   (D) sad</w:t>
      </w:r>
    </w:p>
    <w:p w14:paraId="44EB8EC4" w14:textId="77777777" w:rsidR="00D018FC" w:rsidRPr="00D060FF" w:rsidRDefault="009E4875" w:rsidP="00764F2B">
      <w:pPr>
        <w:tabs>
          <w:tab w:val="left" w:pos="-120"/>
        </w:tabs>
        <w:rPr>
          <w:rFonts w:eastAsia="華康儷細黑"/>
          <w:b/>
          <w:bCs/>
        </w:rPr>
      </w:pPr>
      <w:r w:rsidRPr="00D060FF">
        <w:rPr>
          <w:rFonts w:eastAsia="華康儷細黑" w:hint="eastAsia"/>
          <w:b/>
          <w:bCs/>
        </w:rPr>
        <w:lastRenderedPageBreak/>
        <w:t>(C)</w:t>
      </w:r>
      <w:r w:rsidR="00764F2B" w:rsidRPr="00D060FF">
        <w:rPr>
          <w:rFonts w:eastAsia="華康儷細黑" w:hint="eastAsia"/>
          <w:b/>
          <w:bCs/>
        </w:rPr>
        <w:t xml:space="preserve">                     </w:t>
      </w:r>
      <w:r w:rsidR="00D018FC" w:rsidRPr="00D060FF">
        <w:rPr>
          <w:rFonts w:eastAsia="華康儷細黑"/>
          <w:b/>
          <w:bCs/>
        </w:rPr>
        <w:t>Great White Shark Attacks</w:t>
      </w:r>
    </w:p>
    <w:p w14:paraId="1BD0C3E1" w14:textId="77777777" w:rsidR="00D018FC" w:rsidRPr="00D060FF" w:rsidRDefault="00D018FC" w:rsidP="00D018FC">
      <w:pPr>
        <w:pStyle w:val="read03"/>
        <w:tabs>
          <w:tab w:val="left" w:pos="2835"/>
          <w:tab w:val="left" w:pos="4649"/>
        </w:tabs>
        <w:jc w:val="both"/>
        <w:rPr>
          <w:rFonts w:ascii="Times New Roman" w:eastAsia="新細明體" w:hAnsi="Times New Roman"/>
          <w:sz w:val="24"/>
          <w:szCs w:val="24"/>
        </w:rPr>
      </w:pPr>
      <w:r w:rsidRPr="00D060FF">
        <w:rPr>
          <w:rFonts w:ascii="Times New Roman" w:eastAsia="新細明體" w:hAnsi="Times New Roman"/>
          <w:sz w:val="24"/>
          <w:szCs w:val="24"/>
        </w:rPr>
        <w:t xml:space="preserve">    The great white shark is considered the fiercest</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fish in the ocean. Every year people are killed or injured around the world by shark attacks. Still, there are a few things you should know about this powerful creature</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w:t>
      </w:r>
    </w:p>
    <w:p w14:paraId="32F75DF0" w14:textId="77777777" w:rsidR="00D018FC" w:rsidRPr="00D060FF" w:rsidRDefault="00D018FC" w:rsidP="00D018FC">
      <w:pPr>
        <w:pStyle w:val="read03"/>
        <w:tabs>
          <w:tab w:val="left" w:pos="2835"/>
          <w:tab w:val="left" w:pos="4649"/>
        </w:tabs>
        <w:jc w:val="both"/>
        <w:rPr>
          <w:rFonts w:ascii="Times New Roman" w:eastAsia="新細明體" w:hAnsi="Times New Roman"/>
          <w:sz w:val="24"/>
          <w:szCs w:val="24"/>
        </w:rPr>
      </w:pPr>
      <w:r w:rsidRPr="00D060FF">
        <w:rPr>
          <w:rFonts w:ascii="Times New Roman" w:eastAsia="新細明體" w:hAnsi="Times New Roman"/>
          <w:sz w:val="24"/>
          <w:szCs w:val="24"/>
        </w:rPr>
        <w:t xml:space="preserve">    At up to eight meters in length and weighing over 6,000 pounds, the great white shark is one of the largest animals in the ocean, </w:t>
      </w:r>
      <w:proofErr w:type="gramStart"/>
      <w:r w:rsidRPr="00D060FF">
        <w:rPr>
          <w:rFonts w:ascii="Times New Roman" w:eastAsia="新細明體" w:hAnsi="Times New Roman"/>
          <w:sz w:val="24"/>
          <w:szCs w:val="24"/>
        </w:rPr>
        <w:t>It</w:t>
      </w:r>
      <w:proofErr w:type="gramEnd"/>
      <w:r w:rsidRPr="00D060FF">
        <w:rPr>
          <w:rFonts w:ascii="Times New Roman" w:eastAsia="新細明體" w:hAnsi="Times New Roman"/>
          <w:sz w:val="24"/>
          <w:szCs w:val="24"/>
        </w:rPr>
        <w:t xml:space="preserve"> can live over 70 years and females don’t even start having babies until their 30s. The jaw</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of the great white shark is especially strong, with rows of razor</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-sharp teeth. These are necessary since the fish survives by eating all kinds of sea creatures.</w:t>
      </w:r>
    </w:p>
    <w:p w14:paraId="56DB99CD" w14:textId="77777777" w:rsidR="00D018FC" w:rsidRPr="00D060FF" w:rsidRDefault="00D018FC" w:rsidP="00D018FC">
      <w:pPr>
        <w:pStyle w:val="read03"/>
        <w:tabs>
          <w:tab w:val="left" w:pos="2835"/>
          <w:tab w:val="left" w:pos="4649"/>
        </w:tabs>
        <w:jc w:val="both"/>
        <w:rPr>
          <w:rFonts w:ascii="Times New Roman" w:eastAsia="新細明體" w:hAnsi="Times New Roman"/>
          <w:sz w:val="24"/>
          <w:szCs w:val="24"/>
        </w:rPr>
      </w:pPr>
      <w:r w:rsidRPr="00D060FF">
        <w:rPr>
          <w:rFonts w:ascii="Times New Roman" w:eastAsia="新細明體" w:hAnsi="Times New Roman"/>
          <w:sz w:val="24"/>
          <w:szCs w:val="24"/>
        </w:rPr>
        <w:t xml:space="preserve">    Evidence</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shows that the great white shark doesn’t actually want to eat humans. In some cases, they mistake swimmers for other creatures that they usually eat, such as turtles. What’s more, the number of fatal</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attacks by sharks is only about 5 to 10 per year. This seems minor</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if we compare</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it to the number of people who die per year from snake bites (50,000) or mosquito</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bites (1,000,000).</w:t>
      </w:r>
    </w:p>
    <w:p w14:paraId="41A8309A" w14:textId="77777777" w:rsidR="00284FAD" w:rsidRPr="00D060FF" w:rsidRDefault="00D018FC" w:rsidP="00284FAD">
      <w:pPr>
        <w:pStyle w:val="read03"/>
        <w:tabs>
          <w:tab w:val="left" w:pos="2835"/>
          <w:tab w:val="left" w:pos="4649"/>
        </w:tabs>
        <w:jc w:val="both"/>
        <w:rPr>
          <w:rFonts w:ascii="Times New Roman" w:eastAsia="新細明體" w:hAnsi="Times New Roman"/>
          <w:i/>
          <w:sz w:val="24"/>
          <w:szCs w:val="24"/>
        </w:rPr>
      </w:pPr>
      <w:r w:rsidRPr="00D060FF">
        <w:rPr>
          <w:rFonts w:ascii="Times New Roman" w:eastAsia="新細明體" w:hAnsi="Times New Roman"/>
          <w:sz w:val="24"/>
          <w:szCs w:val="24"/>
        </w:rPr>
        <w:t xml:space="preserve">    It is easy for us to avoid shark attacks. Don’t swim alone or at night, never swim if you are bleeding</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and avoid wearing shiny</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xml:space="preserve"> things while swimming. Sharks may have a bad reputation</w:t>
      </w:r>
      <w:r w:rsidR="009E4875" w:rsidRPr="00D060FF">
        <w:rPr>
          <w:rFonts w:ascii="Times New Roman" w:eastAsia="新細明體" w:hAnsi="Times New Roman" w:hint="eastAsia"/>
          <w:sz w:val="24"/>
          <w:szCs w:val="24"/>
        </w:rPr>
        <w:t>*</w:t>
      </w:r>
      <w:r w:rsidRPr="00D060FF">
        <w:rPr>
          <w:rFonts w:ascii="Times New Roman" w:eastAsia="新細明體" w:hAnsi="Times New Roman"/>
          <w:sz w:val="24"/>
          <w:szCs w:val="24"/>
        </w:rPr>
        <w:t>, but they need to eat. Follow these simple tips if you don’t want to be a great white shark’s next meal!</w:t>
      </w:r>
      <w:r w:rsidRPr="00D060FF">
        <w:rPr>
          <w:rFonts w:ascii="Times New Roman" w:eastAsia="新細明體" w:hAnsi="Times New Roman"/>
          <w:i/>
          <w:sz w:val="24"/>
          <w:szCs w:val="24"/>
        </w:rPr>
        <w:t xml:space="preserve"> </w:t>
      </w:r>
    </w:p>
    <w:p w14:paraId="6C5D69B2" w14:textId="77777777" w:rsidR="009E4875" w:rsidRPr="00D060FF" w:rsidRDefault="009E4875" w:rsidP="00284FAD">
      <w:pPr>
        <w:pStyle w:val="read03"/>
        <w:tabs>
          <w:tab w:val="left" w:pos="2835"/>
          <w:tab w:val="left" w:pos="4649"/>
        </w:tabs>
        <w:jc w:val="both"/>
        <w:rPr>
          <w:rFonts w:ascii="Times New Roman" w:eastAsia="新細明體" w:hAnsi="Times New Roman"/>
          <w:i/>
          <w:sz w:val="24"/>
          <w:szCs w:val="24"/>
        </w:rPr>
      </w:pPr>
      <w:r w:rsidRPr="00D060FF">
        <w:rPr>
          <w:rFonts w:hint="eastAsia"/>
          <w:i/>
        </w:rPr>
        <w:t>*</w:t>
      </w:r>
      <w:r w:rsidR="00D018FC" w:rsidRPr="00D060FF">
        <w:rPr>
          <w:rFonts w:ascii="Times New Roman" w:hAnsi="Times New Roman"/>
          <w:i/>
          <w:sz w:val="24"/>
          <w:szCs w:val="24"/>
        </w:rPr>
        <w:t>fierce</w:t>
      </w:r>
      <w:r w:rsidRPr="00D060FF">
        <w:rPr>
          <w:i/>
        </w:rPr>
        <w:t xml:space="preserve"> </w:t>
      </w:r>
      <w:proofErr w:type="gramStart"/>
      <w:r w:rsidR="00D018FC" w:rsidRPr="00D060FF">
        <w:rPr>
          <w:rFonts w:ascii="新細明體" w:eastAsia="新細明體" w:hAnsi="新細明體" w:cs="新細明體" w:hint="eastAsia"/>
          <w:i/>
          <w:sz w:val="24"/>
          <w:szCs w:val="24"/>
        </w:rPr>
        <w:t>兇</w:t>
      </w:r>
      <w:proofErr w:type="gramEnd"/>
      <w:r w:rsidR="00D018FC" w:rsidRPr="00D060FF">
        <w:rPr>
          <w:rFonts w:ascii="新細明體" w:eastAsia="新細明體" w:hAnsi="新細明體" w:cs="新細明體" w:hint="eastAsia"/>
          <w:i/>
          <w:sz w:val="24"/>
          <w:szCs w:val="24"/>
        </w:rPr>
        <w:t>猛的</w:t>
      </w:r>
      <w:r w:rsidRPr="00D060FF">
        <w:rPr>
          <w:i/>
        </w:rPr>
        <w:t xml:space="preserve"> </w:t>
      </w:r>
      <w:r w:rsidRPr="00D060FF">
        <w:rPr>
          <w:rFonts w:hint="eastAsia"/>
          <w:i/>
        </w:rPr>
        <w:t>*</w:t>
      </w:r>
      <w:r w:rsidR="00D018FC" w:rsidRPr="00D060FF">
        <w:rPr>
          <w:rFonts w:ascii="Times New Roman" w:hAnsi="Times New Roman"/>
          <w:i/>
          <w:sz w:val="24"/>
          <w:szCs w:val="24"/>
        </w:rPr>
        <w:t xml:space="preserve">creature </w:t>
      </w:r>
      <w:r w:rsidR="00D018FC" w:rsidRPr="00D060FF">
        <w:rPr>
          <w:rFonts w:ascii="新細明體" w:eastAsia="新細明體" w:hAnsi="新細明體" w:cs="新細明體" w:hint="eastAsia"/>
          <w:i/>
          <w:sz w:val="24"/>
          <w:szCs w:val="24"/>
        </w:rPr>
        <w:t>生物</w:t>
      </w:r>
      <w:r w:rsidRPr="00D060FF">
        <w:rPr>
          <w:i/>
        </w:rPr>
        <w:t xml:space="preserve"> </w:t>
      </w:r>
      <w:r w:rsidRPr="00D060FF">
        <w:rPr>
          <w:rFonts w:hint="eastAsia"/>
          <w:i/>
        </w:rPr>
        <w:t>*</w:t>
      </w:r>
      <w:r w:rsidR="00D018FC" w:rsidRPr="00D060FF">
        <w:rPr>
          <w:rFonts w:ascii="Times New Roman" w:hAnsi="Times New Roman"/>
          <w:i/>
          <w:sz w:val="24"/>
          <w:szCs w:val="24"/>
        </w:rPr>
        <w:t xml:space="preserve">jaw </w:t>
      </w:r>
      <w:r w:rsidR="00D018FC" w:rsidRPr="00D060FF">
        <w:rPr>
          <w:rFonts w:ascii="新細明體" w:eastAsia="新細明體" w:hAnsi="新細明體" w:cs="新細明體" w:hint="eastAsia"/>
          <w:i/>
          <w:sz w:val="24"/>
          <w:szCs w:val="24"/>
        </w:rPr>
        <w:t>下巴；顎</w:t>
      </w:r>
      <w:r w:rsidRPr="00D060FF">
        <w:rPr>
          <w:i/>
        </w:rPr>
        <w:t xml:space="preserve"> </w:t>
      </w:r>
      <w:r w:rsidRPr="00D060FF">
        <w:rPr>
          <w:rFonts w:hint="eastAsia"/>
          <w:i/>
        </w:rPr>
        <w:t>*</w:t>
      </w:r>
      <w:r w:rsidR="00D018FC" w:rsidRPr="00D060FF">
        <w:rPr>
          <w:rFonts w:ascii="Times New Roman" w:hAnsi="Times New Roman"/>
          <w:i/>
          <w:sz w:val="24"/>
          <w:szCs w:val="24"/>
        </w:rPr>
        <w:t>evidence</w:t>
      </w:r>
      <w:r w:rsidRPr="00D060FF">
        <w:rPr>
          <w:i/>
        </w:rPr>
        <w:t xml:space="preserve"> </w:t>
      </w:r>
      <w:r w:rsidR="00D018FC" w:rsidRPr="00D060FF">
        <w:rPr>
          <w:rFonts w:ascii="新細明體" w:eastAsia="新細明體" w:hAnsi="新細明體" w:cs="新細明體" w:hint="eastAsia"/>
          <w:i/>
          <w:sz w:val="24"/>
          <w:szCs w:val="24"/>
        </w:rPr>
        <w:t>證據</w:t>
      </w:r>
      <w:r w:rsidRPr="00D060FF">
        <w:rPr>
          <w:i/>
        </w:rPr>
        <w:t xml:space="preserve">  </w:t>
      </w:r>
      <w:r w:rsidRPr="00D060FF">
        <w:rPr>
          <w:rFonts w:hint="eastAsia"/>
          <w:i/>
        </w:rPr>
        <w:t>*</w:t>
      </w:r>
      <w:r w:rsidR="00D018FC" w:rsidRPr="00D060FF">
        <w:rPr>
          <w:rFonts w:ascii="Times New Roman" w:hAnsi="Times New Roman"/>
          <w:i/>
          <w:sz w:val="24"/>
          <w:szCs w:val="24"/>
        </w:rPr>
        <w:t xml:space="preserve">fatal </w:t>
      </w:r>
      <w:r w:rsidR="00D018FC" w:rsidRPr="00D060FF">
        <w:rPr>
          <w:rFonts w:ascii="新細明體" w:eastAsia="新細明體" w:hAnsi="新細明體" w:cs="新細明體" w:hint="eastAsia"/>
          <w:i/>
          <w:sz w:val="24"/>
          <w:szCs w:val="24"/>
        </w:rPr>
        <w:t>致命的</w:t>
      </w:r>
      <w:r w:rsidRPr="00D060FF">
        <w:rPr>
          <w:i/>
        </w:rPr>
        <w:t xml:space="preserve"> </w:t>
      </w:r>
    </w:p>
    <w:p w14:paraId="56ACC521" w14:textId="77777777" w:rsidR="00284FAD" w:rsidRPr="00D060FF" w:rsidRDefault="009E4875" w:rsidP="00284FAD">
      <w:pPr>
        <w:rPr>
          <w:i/>
        </w:rPr>
      </w:pPr>
      <w:r w:rsidRPr="00D060FF">
        <w:rPr>
          <w:rFonts w:hint="eastAsia"/>
          <w:i/>
        </w:rPr>
        <w:t>*</w:t>
      </w:r>
      <w:r w:rsidR="00D018FC" w:rsidRPr="00D060FF">
        <w:rPr>
          <w:i/>
        </w:rPr>
        <w:t>minor</w:t>
      </w:r>
      <w:r w:rsidRPr="00D060FF">
        <w:rPr>
          <w:i/>
        </w:rPr>
        <w:t xml:space="preserve"> </w:t>
      </w:r>
      <w:r w:rsidR="00D018FC" w:rsidRPr="00D060FF">
        <w:rPr>
          <w:i/>
        </w:rPr>
        <w:t>不重要的</w:t>
      </w:r>
      <w:r w:rsidRPr="00D060FF">
        <w:rPr>
          <w:rFonts w:hint="eastAsia"/>
          <w:i/>
        </w:rPr>
        <w:t xml:space="preserve"> *</w:t>
      </w:r>
      <w:r w:rsidRPr="00D060FF">
        <w:rPr>
          <w:i/>
        </w:rPr>
        <w:t>compare</w:t>
      </w:r>
      <w:r w:rsidR="00D018FC" w:rsidRPr="00D060FF">
        <w:rPr>
          <w:i/>
        </w:rPr>
        <w:t>比較</w:t>
      </w:r>
      <w:r w:rsidRPr="00D060FF">
        <w:rPr>
          <w:i/>
        </w:rPr>
        <w:t xml:space="preserve"> </w:t>
      </w:r>
      <w:r w:rsidRPr="00D060FF">
        <w:rPr>
          <w:rFonts w:hint="eastAsia"/>
          <w:i/>
        </w:rPr>
        <w:t>*</w:t>
      </w:r>
      <w:r w:rsidR="00D018FC" w:rsidRPr="00D060FF">
        <w:rPr>
          <w:i/>
        </w:rPr>
        <w:t>mosquito</w:t>
      </w:r>
      <w:r w:rsidRPr="00D060FF">
        <w:rPr>
          <w:i/>
        </w:rPr>
        <w:t xml:space="preserve"> </w:t>
      </w:r>
      <w:r w:rsidR="00D018FC" w:rsidRPr="00D060FF">
        <w:rPr>
          <w:i/>
        </w:rPr>
        <w:t>蚊子</w:t>
      </w:r>
      <w:r w:rsidRPr="00D060FF">
        <w:rPr>
          <w:rFonts w:hint="eastAsia"/>
          <w:i/>
        </w:rPr>
        <w:t xml:space="preserve"> *</w:t>
      </w:r>
      <w:r w:rsidR="00D018FC" w:rsidRPr="00D060FF">
        <w:rPr>
          <w:i/>
        </w:rPr>
        <w:t>razor</w:t>
      </w:r>
      <w:r w:rsidRPr="00D060FF">
        <w:rPr>
          <w:i/>
        </w:rPr>
        <w:t xml:space="preserve"> </w:t>
      </w:r>
      <w:r w:rsidR="00D018FC" w:rsidRPr="00D060FF">
        <w:rPr>
          <w:i/>
        </w:rPr>
        <w:t>剃刀</w:t>
      </w:r>
      <w:r w:rsidRPr="00D060FF">
        <w:rPr>
          <w:rFonts w:hint="eastAsia"/>
          <w:i/>
        </w:rPr>
        <w:t xml:space="preserve"> *</w:t>
      </w:r>
      <w:r w:rsidR="00D018FC" w:rsidRPr="00D060FF">
        <w:rPr>
          <w:i/>
        </w:rPr>
        <w:t>shiny</w:t>
      </w:r>
      <w:r w:rsidRPr="00D060FF">
        <w:rPr>
          <w:i/>
        </w:rPr>
        <w:t xml:space="preserve"> </w:t>
      </w:r>
      <w:r w:rsidR="00D018FC" w:rsidRPr="00D060FF">
        <w:rPr>
          <w:i/>
        </w:rPr>
        <w:t>閃亮的</w:t>
      </w:r>
      <w:r w:rsidR="00284FAD" w:rsidRPr="00D060FF">
        <w:rPr>
          <w:i/>
        </w:rPr>
        <w:t xml:space="preserve">    </w:t>
      </w:r>
    </w:p>
    <w:p w14:paraId="3D135962" w14:textId="77777777" w:rsidR="00D018FC" w:rsidRPr="00D060FF" w:rsidRDefault="00284FAD" w:rsidP="00284FAD">
      <w:pPr>
        <w:rPr>
          <w:i/>
        </w:rPr>
      </w:pPr>
      <w:r w:rsidRPr="00D060FF">
        <w:rPr>
          <w:rFonts w:hint="eastAsia"/>
          <w:i/>
        </w:rPr>
        <w:t>*</w:t>
      </w:r>
      <w:r w:rsidR="00D018FC" w:rsidRPr="00D060FF">
        <w:rPr>
          <w:i/>
        </w:rPr>
        <w:t xml:space="preserve">reputation </w:t>
      </w:r>
      <w:r w:rsidR="00D018FC" w:rsidRPr="00D060FF">
        <w:rPr>
          <w:i/>
        </w:rPr>
        <w:t>名聲</w:t>
      </w:r>
      <w:r w:rsidRPr="00D060FF">
        <w:rPr>
          <w:i/>
        </w:rPr>
        <w:t xml:space="preserve"> </w:t>
      </w:r>
      <w:r w:rsidRPr="00D060FF">
        <w:rPr>
          <w:rFonts w:hint="eastAsia"/>
          <w:i/>
        </w:rPr>
        <w:t>*</w:t>
      </w:r>
      <w:r w:rsidRPr="00D060FF">
        <w:rPr>
          <w:i/>
        </w:rPr>
        <w:t xml:space="preserve">bleed </w:t>
      </w:r>
      <w:r w:rsidR="00D018FC" w:rsidRPr="00D060FF">
        <w:rPr>
          <w:i/>
        </w:rPr>
        <w:t>流血</w:t>
      </w:r>
    </w:p>
    <w:p w14:paraId="2A58C8A3" w14:textId="77777777" w:rsidR="00D018FC" w:rsidRPr="00D060FF" w:rsidRDefault="00D018FC" w:rsidP="00D018FC">
      <w:pPr>
        <w:ind w:left="1116" w:hangingChars="465" w:hanging="1116"/>
      </w:pPr>
      <w:proofErr w:type="gramStart"/>
      <w:r w:rsidRPr="00D060FF">
        <w:t>(  )</w:t>
      </w:r>
      <w:proofErr w:type="gramEnd"/>
      <w:r w:rsidRPr="00D060FF">
        <w:t xml:space="preserve"> </w:t>
      </w:r>
      <w:r w:rsidR="00764F2B" w:rsidRPr="00D060FF">
        <w:rPr>
          <w:rFonts w:hint="eastAsia"/>
        </w:rPr>
        <w:t>1</w:t>
      </w:r>
      <w:r w:rsidRPr="00D060FF">
        <w:t>1. What do we know about the great white shark?</w:t>
      </w:r>
    </w:p>
    <w:p w14:paraId="2B15EC5C" w14:textId="77777777" w:rsidR="00764F2B" w:rsidRPr="00D060FF" w:rsidRDefault="00764F2B" w:rsidP="00764F2B">
      <w:pPr>
        <w:tabs>
          <w:tab w:val="left" w:pos="3120"/>
          <w:tab w:val="left" w:pos="5280"/>
          <w:tab w:val="left" w:pos="7680"/>
        </w:tabs>
      </w:pPr>
      <w:r w:rsidRPr="00D060FF">
        <w:rPr>
          <w:rFonts w:hint="eastAsia"/>
        </w:rPr>
        <w:t xml:space="preserve">       </w:t>
      </w:r>
      <w:r w:rsidR="00D018FC" w:rsidRPr="00D060FF">
        <w:t>(A) It sometimes hurts but never kills people.</w:t>
      </w:r>
      <w:r w:rsidRPr="00D060FF">
        <w:rPr>
          <w:rFonts w:hint="eastAsia"/>
        </w:rPr>
        <w:t xml:space="preserve"> </w:t>
      </w:r>
    </w:p>
    <w:p w14:paraId="0319426B"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(B) It kills fewer people than snakes or mosquitos do.</w:t>
      </w:r>
    </w:p>
    <w:p w14:paraId="7B15B0CD"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(C) It is sometimes eaten by other sea creatures.</w:t>
      </w:r>
    </w:p>
    <w:p w14:paraId="0A2C8F94" w14:textId="77777777" w:rsidR="00D018FC" w:rsidRPr="00D060FF" w:rsidRDefault="00D018FC" w:rsidP="00D018FC">
      <w:pPr>
        <w:tabs>
          <w:tab w:val="left" w:pos="3120"/>
          <w:tab w:val="left" w:pos="5280"/>
          <w:tab w:val="left" w:pos="7680"/>
        </w:tabs>
        <w:ind w:firstLineChars="350" w:firstLine="840"/>
      </w:pPr>
      <w:r w:rsidRPr="00D060FF">
        <w:t>(D) It is scared of shiny things.</w:t>
      </w:r>
    </w:p>
    <w:p w14:paraId="6A8CE8EB" w14:textId="77777777" w:rsidR="00D018FC" w:rsidRPr="00D060FF" w:rsidRDefault="00D018FC" w:rsidP="00D018FC">
      <w:pPr>
        <w:ind w:left="1116" w:hangingChars="465" w:hanging="1116"/>
      </w:pPr>
      <w:proofErr w:type="gramStart"/>
      <w:r w:rsidRPr="00D060FF">
        <w:t>(  )</w:t>
      </w:r>
      <w:proofErr w:type="gramEnd"/>
      <w:r w:rsidRPr="00D060FF">
        <w:t xml:space="preserve"> </w:t>
      </w:r>
      <w:r w:rsidR="00764F2B" w:rsidRPr="00D060FF">
        <w:rPr>
          <w:rFonts w:hint="eastAsia"/>
        </w:rPr>
        <w:t>1</w:t>
      </w:r>
      <w:r w:rsidRPr="00D060FF">
        <w:t>2. What is NOT discussed in the second paragraph?</w:t>
      </w:r>
    </w:p>
    <w:p w14:paraId="3AD07C81"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(A) How long great white sharks can live.</w:t>
      </w:r>
    </w:p>
    <w:p w14:paraId="6B452160" w14:textId="77777777" w:rsidR="00D018FC" w:rsidRPr="00D060FF" w:rsidRDefault="00764F2B" w:rsidP="00764F2B">
      <w:pPr>
        <w:tabs>
          <w:tab w:val="left" w:pos="3120"/>
          <w:tab w:val="left" w:pos="5280"/>
          <w:tab w:val="left" w:pos="7680"/>
        </w:tabs>
      </w:pPr>
      <w:r w:rsidRPr="00D060FF">
        <w:rPr>
          <w:rFonts w:hint="eastAsia"/>
        </w:rPr>
        <w:t xml:space="preserve">       </w:t>
      </w:r>
      <w:r w:rsidR="00284FAD" w:rsidRPr="00D060FF">
        <w:t>(</w:t>
      </w:r>
      <w:r w:rsidR="00284FAD" w:rsidRPr="00D060FF">
        <w:rPr>
          <w:rFonts w:hint="eastAsia"/>
        </w:rPr>
        <w:t>B</w:t>
      </w:r>
      <w:r w:rsidR="00D018FC" w:rsidRPr="00D060FF">
        <w:t>) At what age female sharks can have babies.</w:t>
      </w:r>
    </w:p>
    <w:p w14:paraId="561E48C6" w14:textId="77777777" w:rsidR="00284FAD" w:rsidRPr="00D060FF" w:rsidRDefault="00764F2B" w:rsidP="00764F2B">
      <w:pPr>
        <w:tabs>
          <w:tab w:val="left" w:pos="3120"/>
          <w:tab w:val="left" w:pos="5280"/>
          <w:tab w:val="left" w:pos="7680"/>
        </w:tabs>
      </w:pPr>
      <w:r w:rsidRPr="00D060FF">
        <w:rPr>
          <w:rFonts w:hint="eastAsia"/>
        </w:rPr>
        <w:t xml:space="preserve">       </w:t>
      </w:r>
      <w:r w:rsidR="00284FAD" w:rsidRPr="00D060FF">
        <w:t>(</w:t>
      </w:r>
      <w:r w:rsidR="00284FAD" w:rsidRPr="00D060FF">
        <w:rPr>
          <w:rFonts w:hint="eastAsia"/>
        </w:rPr>
        <w:t>C</w:t>
      </w:r>
      <w:r w:rsidR="00284FAD" w:rsidRPr="00D060FF">
        <w:t>) How many razor-sharp teeth great white sharks have.</w:t>
      </w:r>
    </w:p>
    <w:p w14:paraId="62DAB928"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(D) Why great white sharks need strong jaws.</w:t>
      </w:r>
    </w:p>
    <w:p w14:paraId="7BFE1C94" w14:textId="77777777" w:rsidR="00D018FC" w:rsidRPr="00D060FF" w:rsidRDefault="00D018FC" w:rsidP="00D018FC">
      <w:pPr>
        <w:ind w:left="1116" w:hangingChars="465" w:hanging="1116"/>
      </w:pPr>
      <w:proofErr w:type="gramStart"/>
      <w:r w:rsidRPr="00D060FF">
        <w:t>(  )</w:t>
      </w:r>
      <w:proofErr w:type="gramEnd"/>
      <w:r w:rsidRPr="00D060FF">
        <w:t xml:space="preserve"> </w:t>
      </w:r>
      <w:r w:rsidR="00764F2B" w:rsidRPr="00D060FF">
        <w:rPr>
          <w:rFonts w:hint="eastAsia"/>
        </w:rPr>
        <w:t>1</w:t>
      </w:r>
      <w:r w:rsidRPr="00D060FF">
        <w:t>3. Which of the following is true about shark attacks?</w:t>
      </w:r>
    </w:p>
    <w:p w14:paraId="5E9B4CEE" w14:textId="77777777" w:rsidR="00D018FC" w:rsidRPr="00D060FF" w:rsidRDefault="00764F2B" w:rsidP="00764F2B">
      <w:pPr>
        <w:tabs>
          <w:tab w:val="left" w:pos="2640"/>
          <w:tab w:val="left" w:pos="5280"/>
          <w:tab w:val="left" w:pos="7680"/>
        </w:tabs>
      </w:pPr>
      <w:r w:rsidRPr="00D060FF">
        <w:rPr>
          <w:rFonts w:hint="eastAsia"/>
        </w:rPr>
        <w:t xml:space="preserve">       </w:t>
      </w:r>
      <w:r w:rsidR="00D018FC" w:rsidRPr="00D060FF">
        <w:t>(A) They cause few deaths per year.</w:t>
      </w:r>
    </w:p>
    <w:p w14:paraId="06E32759"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(B) They cause as many deaths as other animals, like snakes.</w:t>
      </w:r>
    </w:p>
    <w:p w14:paraId="53692F7D" w14:textId="77777777" w:rsidR="00D018FC" w:rsidRPr="00D060FF" w:rsidRDefault="00764F2B" w:rsidP="00764F2B">
      <w:pPr>
        <w:tabs>
          <w:tab w:val="left" w:pos="3120"/>
          <w:tab w:val="left" w:pos="5280"/>
          <w:tab w:val="left" w:pos="7680"/>
        </w:tabs>
      </w:pPr>
      <w:r w:rsidRPr="00D060FF">
        <w:rPr>
          <w:rFonts w:hint="eastAsia"/>
        </w:rPr>
        <w:lastRenderedPageBreak/>
        <w:t xml:space="preserve">       </w:t>
      </w:r>
      <w:r w:rsidR="00D018FC" w:rsidRPr="00D060FF">
        <w:t>(C) There’s no evidence that sharks kill people.</w:t>
      </w:r>
    </w:p>
    <w:p w14:paraId="054FA40F"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(D) We can avoid them by wearing shiny things.</w:t>
      </w:r>
    </w:p>
    <w:p w14:paraId="5B55782A" w14:textId="77777777" w:rsidR="00D018FC" w:rsidRPr="00D060FF" w:rsidRDefault="00D018FC" w:rsidP="00D018FC">
      <w:pPr>
        <w:ind w:left="1116" w:hangingChars="465" w:hanging="1116"/>
      </w:pPr>
      <w:proofErr w:type="gramStart"/>
      <w:r w:rsidRPr="00D060FF">
        <w:t>(</w:t>
      </w:r>
      <w:r w:rsidRPr="00D060FF">
        <w:rPr>
          <w:rFonts w:eastAsia="華康儷細黑"/>
          <w:i/>
          <w:iCs/>
        </w:rPr>
        <w:t xml:space="preserve"> </w:t>
      </w:r>
      <w:r w:rsidRPr="00D060FF">
        <w:t xml:space="preserve"> )</w:t>
      </w:r>
      <w:proofErr w:type="gramEnd"/>
      <w:r w:rsidRPr="00D060FF">
        <w:t xml:space="preserve"> </w:t>
      </w:r>
      <w:r w:rsidR="00764F2B" w:rsidRPr="00D060FF">
        <w:rPr>
          <w:rFonts w:hint="eastAsia"/>
        </w:rPr>
        <w:t>1</w:t>
      </w:r>
      <w:r w:rsidRPr="00D060FF">
        <w:t>4. What does the author think about sharks?</w:t>
      </w:r>
    </w:p>
    <w:p w14:paraId="78EFBD3E"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(A) The author thinks they should have a bad reputation.</w:t>
      </w:r>
    </w:p>
    <w:p w14:paraId="203BF97F" w14:textId="77777777" w:rsidR="00D018FC" w:rsidRPr="00D060FF" w:rsidRDefault="00764F2B" w:rsidP="00764F2B">
      <w:pPr>
        <w:tabs>
          <w:tab w:val="left" w:pos="3120"/>
          <w:tab w:val="left" w:pos="5280"/>
          <w:tab w:val="left" w:pos="7680"/>
        </w:tabs>
      </w:pPr>
      <w:r w:rsidRPr="00D060FF">
        <w:rPr>
          <w:rFonts w:hint="eastAsia"/>
        </w:rPr>
        <w:t xml:space="preserve">       </w:t>
      </w:r>
      <w:r w:rsidR="008F715B" w:rsidRPr="00D060FF">
        <w:t>(</w:t>
      </w:r>
      <w:r w:rsidR="008F715B" w:rsidRPr="00D060FF">
        <w:rPr>
          <w:rFonts w:hint="eastAsia"/>
        </w:rPr>
        <w:t>B</w:t>
      </w:r>
      <w:r w:rsidR="00D018FC" w:rsidRPr="00D060FF">
        <w:t>) The author thinks they have a good reputation.</w:t>
      </w:r>
    </w:p>
    <w:p w14:paraId="37DF4E49" w14:textId="77777777" w:rsidR="008F715B" w:rsidRPr="00D060FF" w:rsidRDefault="008F715B" w:rsidP="00764F2B">
      <w:pPr>
        <w:tabs>
          <w:tab w:val="left" w:pos="3120"/>
          <w:tab w:val="left" w:pos="5280"/>
          <w:tab w:val="left" w:pos="7680"/>
        </w:tabs>
      </w:pPr>
      <w:r w:rsidRPr="00D060FF">
        <w:rPr>
          <w:rFonts w:hint="eastAsia"/>
        </w:rPr>
        <w:t xml:space="preserve">       </w:t>
      </w:r>
      <w:r w:rsidRPr="00D060FF">
        <w:t>(</w:t>
      </w:r>
      <w:r w:rsidRPr="00D060FF">
        <w:rPr>
          <w:rFonts w:hint="eastAsia"/>
        </w:rPr>
        <w:t>C</w:t>
      </w:r>
      <w:r w:rsidRPr="00D060FF">
        <w:t>) The author thinks their bad reputation is not fair.</w:t>
      </w:r>
    </w:p>
    <w:p w14:paraId="0CCB157F"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(D) The author thinks sharks’ violence spoils their reputation.</w:t>
      </w:r>
    </w:p>
    <w:p w14:paraId="66046DD8" w14:textId="77777777" w:rsidR="00D018FC" w:rsidRPr="00D060FF" w:rsidRDefault="00D018FC" w:rsidP="00D018FC">
      <w:pPr>
        <w:ind w:left="1116" w:hangingChars="465" w:hanging="1116"/>
      </w:pPr>
      <w:proofErr w:type="gramStart"/>
      <w:r w:rsidRPr="00D060FF">
        <w:t>(  )</w:t>
      </w:r>
      <w:proofErr w:type="gramEnd"/>
      <w:r w:rsidRPr="00D060FF">
        <w:t xml:space="preserve"> </w:t>
      </w:r>
      <w:r w:rsidR="00764F2B" w:rsidRPr="00D060FF">
        <w:rPr>
          <w:rFonts w:hint="eastAsia"/>
        </w:rPr>
        <w:t>1</w:t>
      </w:r>
      <w:r w:rsidRPr="00D060FF">
        <w:t xml:space="preserve">5. According to the article, which is a dangerous act? </w:t>
      </w:r>
    </w:p>
    <w:p w14:paraId="52F6E6F6"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(A) Swimming in the ocean after you are cut by broken glass.</w:t>
      </w:r>
    </w:p>
    <w:p w14:paraId="65074FFE" w14:textId="77777777" w:rsidR="00D018FC" w:rsidRPr="00D060FF" w:rsidRDefault="00D018FC" w:rsidP="00D018FC">
      <w:pPr>
        <w:tabs>
          <w:tab w:val="left" w:pos="3120"/>
          <w:tab w:val="left" w:pos="5280"/>
          <w:tab w:val="left" w:pos="7680"/>
        </w:tabs>
        <w:ind w:firstLineChars="350" w:firstLine="840"/>
      </w:pPr>
      <w:r w:rsidRPr="00D060FF">
        <w:t>(B) Wearing colorful and shiny necklaces while swimming.</w:t>
      </w:r>
    </w:p>
    <w:p w14:paraId="6494C14D" w14:textId="77777777" w:rsidR="00D018FC" w:rsidRPr="00D060FF" w:rsidRDefault="00764F2B" w:rsidP="00764F2B">
      <w:pPr>
        <w:tabs>
          <w:tab w:val="left" w:pos="3120"/>
          <w:tab w:val="left" w:pos="5280"/>
          <w:tab w:val="left" w:pos="7680"/>
        </w:tabs>
      </w:pPr>
      <w:r w:rsidRPr="00D060FF">
        <w:rPr>
          <w:rFonts w:hint="eastAsia"/>
        </w:rPr>
        <w:t xml:space="preserve">       </w:t>
      </w:r>
      <w:r w:rsidR="00D018FC" w:rsidRPr="00D060FF">
        <w:t>(C) Swimming by yourself in the midnight in the ocean.</w:t>
      </w:r>
    </w:p>
    <w:p w14:paraId="6075AD16" w14:textId="1D7E1610" w:rsidR="002910B3" w:rsidRPr="00D060FF" w:rsidRDefault="00764F2B" w:rsidP="00764F2B">
      <w:pPr>
        <w:tabs>
          <w:tab w:val="left" w:pos="3120"/>
          <w:tab w:val="left" w:pos="5280"/>
          <w:tab w:val="left" w:pos="7680"/>
        </w:tabs>
      </w:pPr>
      <w:r w:rsidRPr="00D060FF">
        <w:rPr>
          <w:rFonts w:hint="eastAsia"/>
        </w:rPr>
        <w:t xml:space="preserve">       </w:t>
      </w:r>
      <w:r w:rsidR="00D018FC" w:rsidRPr="00D060FF">
        <w:t>(D) All of the above.</w:t>
      </w:r>
    </w:p>
    <w:p w14:paraId="7BB54719" w14:textId="17DAC71B" w:rsidR="009E4875" w:rsidRPr="00D060FF" w:rsidRDefault="00284FAD" w:rsidP="000665DB">
      <w:pPr>
        <w:tabs>
          <w:tab w:val="left" w:pos="3120"/>
          <w:tab w:val="left" w:pos="5280"/>
          <w:tab w:val="left" w:pos="7680"/>
        </w:tabs>
      </w:pPr>
      <w:r w:rsidRPr="00D060FF">
        <w:rPr>
          <w:rFonts w:eastAsia="華康儷細黑" w:hint="eastAsia"/>
          <w:b/>
          <w:bCs/>
        </w:rPr>
        <w:t>(D)</w:t>
      </w:r>
      <w:r w:rsidR="00B1299D">
        <w:rPr>
          <w:rFonts w:hint="eastAsia"/>
        </w:rPr>
        <w:t xml:space="preserve">  </w:t>
      </w:r>
      <w:r w:rsidR="009E4875" w:rsidRPr="00D060FF">
        <w:t>Cathy’s trip to New York was a total disaster. To begin with, she reserved a room at the wrong hotel. She didn’t reserve a room at the Park Hotel; she reserved one at the Parked Hotel, which is not only far from the city’s top attractions but also more expensive than the Park Hotel. Second, she forgot to download a New York City map onto her smartphone, so she got lost many times and arrived late at many places. Worst of all, she lost her ticket to a Broadway show. She had booked and paid for the ticket online before going to New York and got the ticket on the first day she arrived there. However, on the day of the show, Cathy could not find the ticket. On her way back home, Cathy looked back on this four-day trip and knew that she had made several mistakes. First of all, she was too careless when booking the hotel. Then she did not plan well in advance and prepare everything she needed before her departure. Also, she did not look after her belongings</w:t>
      </w:r>
      <w:r w:rsidR="009E4875" w:rsidRPr="00D060FF">
        <w:rPr>
          <w:rFonts w:hint="eastAsia"/>
        </w:rPr>
        <w:t xml:space="preserve"> </w:t>
      </w:r>
      <w:r w:rsidR="009E4875" w:rsidRPr="00D060FF">
        <w:t>carefully. Although she did not really enjoy her trip because of these mistakes, she learned a lot from the experience. Next time, she will be better prepared before going on a trip!</w:t>
      </w:r>
    </w:p>
    <w:p w14:paraId="74759598" w14:textId="77777777" w:rsidR="009E4875" w:rsidRPr="00D060FF" w:rsidRDefault="00764F2B" w:rsidP="00764F2B">
      <w:pPr>
        <w:pStyle w:val="ae"/>
        <w:tabs>
          <w:tab w:val="clear" w:pos="897"/>
        </w:tabs>
        <w:ind w:left="369" w:hangingChars="159" w:hanging="369"/>
      </w:pPr>
      <w:proofErr w:type="gramStart"/>
      <w:r w:rsidRPr="00D060FF">
        <w:rPr>
          <w:szCs w:val="24"/>
        </w:rPr>
        <w:t>(  )</w:t>
      </w:r>
      <w:proofErr w:type="gramEnd"/>
      <w:r w:rsidRPr="00D060FF">
        <w:rPr>
          <w:szCs w:val="24"/>
        </w:rPr>
        <w:t xml:space="preserve"> </w:t>
      </w:r>
      <w:r w:rsidRPr="00D060FF">
        <w:rPr>
          <w:rFonts w:hint="eastAsia"/>
        </w:rPr>
        <w:t>1</w:t>
      </w:r>
      <w:r w:rsidRPr="00D060FF">
        <w:rPr>
          <w:rFonts w:hint="eastAsia"/>
          <w:szCs w:val="24"/>
        </w:rPr>
        <w:t>6</w:t>
      </w:r>
      <w:r w:rsidRPr="00D060FF">
        <w:rPr>
          <w:szCs w:val="24"/>
        </w:rPr>
        <w:t>.</w:t>
      </w:r>
      <w:r w:rsidR="009E4875" w:rsidRPr="00D060FF">
        <w:t>What</w:t>
      </w:r>
      <w:r w:rsidR="009E4875" w:rsidRPr="00D060FF">
        <w:rPr>
          <w:rFonts w:hint="eastAsia"/>
        </w:rPr>
        <w:t xml:space="preserve"> is the best title for</w:t>
      </w:r>
      <w:r w:rsidR="009E4875" w:rsidRPr="00D060FF">
        <w:t xml:space="preserve"> th</w:t>
      </w:r>
      <w:r w:rsidR="009E4875" w:rsidRPr="00D060FF">
        <w:rPr>
          <w:rFonts w:hint="eastAsia"/>
        </w:rPr>
        <w:t>is</w:t>
      </w:r>
      <w:r w:rsidR="009E4875" w:rsidRPr="00D060FF">
        <w:t xml:space="preserve"> </w:t>
      </w:r>
      <w:r w:rsidR="009E4875" w:rsidRPr="00D060FF">
        <w:rPr>
          <w:rFonts w:hint="eastAsia"/>
        </w:rPr>
        <w:t>passage</w:t>
      </w:r>
      <w:r w:rsidR="009E4875" w:rsidRPr="00D060FF">
        <w:t>?</w:t>
      </w:r>
    </w:p>
    <w:p w14:paraId="5DF8F0D0" w14:textId="77777777" w:rsidR="00284FAD" w:rsidRPr="00D060FF" w:rsidRDefault="00764F2B" w:rsidP="00764F2B">
      <w:pPr>
        <w:pStyle w:val="ABCD"/>
        <w:ind w:leftChars="150"/>
      </w:pPr>
      <w:r w:rsidRPr="00D060FF">
        <w:rPr>
          <w:rFonts w:hint="eastAsia"/>
        </w:rPr>
        <w:t xml:space="preserve">    </w:t>
      </w:r>
      <w:r w:rsidR="009E4875" w:rsidRPr="00D060FF">
        <w:t xml:space="preserve">(A) </w:t>
      </w:r>
      <w:r w:rsidR="009E4875" w:rsidRPr="00D060FF">
        <w:rPr>
          <w:rFonts w:hint="eastAsia"/>
        </w:rPr>
        <w:t>New York City</w:t>
      </w:r>
      <w:r w:rsidR="009E4875" w:rsidRPr="00D060FF">
        <w:t>’</w:t>
      </w:r>
      <w:r w:rsidR="009E4875" w:rsidRPr="00D060FF">
        <w:rPr>
          <w:rFonts w:hint="eastAsia"/>
        </w:rPr>
        <w:t>s Top Five Attractions</w:t>
      </w:r>
      <w:proofErr w:type="gramStart"/>
      <w:r w:rsidRPr="00D060FF">
        <w:rPr>
          <w:rFonts w:hint="eastAsia"/>
        </w:rPr>
        <w:t xml:space="preserve">   </w:t>
      </w:r>
      <w:r w:rsidR="00284FAD" w:rsidRPr="00D060FF">
        <w:t>(</w:t>
      </w:r>
      <w:proofErr w:type="gramEnd"/>
      <w:r w:rsidR="00284FAD" w:rsidRPr="00D060FF">
        <w:rPr>
          <w:rFonts w:hint="eastAsia"/>
        </w:rPr>
        <w:t>B</w:t>
      </w:r>
      <w:r w:rsidR="00284FAD" w:rsidRPr="00D060FF">
        <w:t xml:space="preserve">) </w:t>
      </w:r>
      <w:r w:rsidR="00284FAD" w:rsidRPr="00D060FF">
        <w:rPr>
          <w:rFonts w:hint="eastAsia"/>
        </w:rPr>
        <w:t>A Trip with Many Problems</w:t>
      </w:r>
    </w:p>
    <w:p w14:paraId="323B3A7F" w14:textId="5F5AF703" w:rsidR="009E4875"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C</w:t>
      </w:r>
      <w:r w:rsidR="009E4875" w:rsidRPr="00D060FF">
        <w:t xml:space="preserve">) </w:t>
      </w:r>
      <w:r w:rsidR="009E4875" w:rsidRPr="00D060FF">
        <w:rPr>
          <w:rFonts w:hint="eastAsia"/>
        </w:rPr>
        <w:t>How to Book a Broadway Show</w:t>
      </w:r>
      <w:r w:rsidRPr="00D060FF">
        <w:rPr>
          <w:rFonts w:hint="eastAsia"/>
        </w:rPr>
        <w:t xml:space="preserve">     </w:t>
      </w:r>
      <w:proofErr w:type="gramStart"/>
      <w:r w:rsidRPr="00D060FF">
        <w:rPr>
          <w:rFonts w:hint="eastAsia"/>
        </w:rPr>
        <w:t xml:space="preserve">  </w:t>
      </w:r>
      <w:r w:rsidR="00D060FF" w:rsidRPr="00D060FF">
        <w:rPr>
          <w:rFonts w:hint="eastAsia"/>
        </w:rPr>
        <w:t xml:space="preserve"> </w:t>
      </w:r>
      <w:r w:rsidR="009E4875" w:rsidRPr="00D060FF">
        <w:t>(</w:t>
      </w:r>
      <w:proofErr w:type="gramEnd"/>
      <w:r w:rsidR="009E4875" w:rsidRPr="00D060FF">
        <w:t xml:space="preserve">D) </w:t>
      </w:r>
      <w:r w:rsidR="009E4875" w:rsidRPr="00D060FF">
        <w:rPr>
          <w:rFonts w:hint="eastAsia"/>
        </w:rPr>
        <w:t>How to C</w:t>
      </w:r>
      <w:r w:rsidR="009E4875" w:rsidRPr="00D060FF">
        <w:t>hoos</w:t>
      </w:r>
      <w:r w:rsidR="009E4875" w:rsidRPr="00D060FF">
        <w:rPr>
          <w:rFonts w:hint="eastAsia"/>
        </w:rPr>
        <w:t>e</w:t>
      </w:r>
      <w:r w:rsidR="009E4875" w:rsidRPr="00D060FF">
        <w:t xml:space="preserve"> </w:t>
      </w:r>
      <w:r w:rsidR="009E4875" w:rsidRPr="00D060FF">
        <w:rPr>
          <w:rFonts w:hint="eastAsia"/>
        </w:rPr>
        <w:t>a Hotel</w:t>
      </w:r>
    </w:p>
    <w:p w14:paraId="253FF94C" w14:textId="77777777" w:rsidR="009E4875" w:rsidRPr="00D060FF" w:rsidRDefault="00764F2B" w:rsidP="00764F2B">
      <w:pPr>
        <w:pStyle w:val="ae"/>
        <w:tabs>
          <w:tab w:val="clear" w:pos="897"/>
        </w:tabs>
        <w:ind w:left="369" w:hangingChars="159" w:hanging="369"/>
      </w:pPr>
      <w:proofErr w:type="gramStart"/>
      <w:r w:rsidRPr="00D060FF">
        <w:rPr>
          <w:szCs w:val="24"/>
        </w:rPr>
        <w:t>(  )</w:t>
      </w:r>
      <w:proofErr w:type="gramEnd"/>
      <w:r w:rsidRPr="00D060FF">
        <w:rPr>
          <w:szCs w:val="24"/>
        </w:rPr>
        <w:t xml:space="preserve"> </w:t>
      </w:r>
      <w:r w:rsidRPr="00D060FF">
        <w:rPr>
          <w:rFonts w:hint="eastAsia"/>
        </w:rPr>
        <w:t>1</w:t>
      </w:r>
      <w:r w:rsidRPr="00D060FF">
        <w:rPr>
          <w:rFonts w:hint="eastAsia"/>
          <w:szCs w:val="24"/>
        </w:rPr>
        <w:t>7</w:t>
      </w:r>
      <w:r w:rsidRPr="00D060FF">
        <w:rPr>
          <w:szCs w:val="24"/>
        </w:rPr>
        <w:t>.</w:t>
      </w:r>
      <w:r w:rsidR="009E4875" w:rsidRPr="00D060FF">
        <w:rPr>
          <w:rFonts w:hint="eastAsia"/>
        </w:rPr>
        <w:t>Which of the following statements about the Park Hotel is true?</w:t>
      </w:r>
    </w:p>
    <w:p w14:paraId="224BA650" w14:textId="77777777" w:rsidR="00284FAD"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A</w:t>
      </w:r>
      <w:r w:rsidR="00284FAD" w:rsidRPr="00D060FF">
        <w:t xml:space="preserve">) </w:t>
      </w:r>
      <w:r w:rsidR="00284FAD" w:rsidRPr="00D060FF">
        <w:rPr>
          <w:rFonts w:hint="eastAsia"/>
        </w:rPr>
        <w:t>Cathy did not reserve a room in it in advance.</w:t>
      </w:r>
    </w:p>
    <w:p w14:paraId="4B380C66" w14:textId="77777777" w:rsidR="009E4875"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B</w:t>
      </w:r>
      <w:r w:rsidR="009E4875" w:rsidRPr="00D060FF">
        <w:t xml:space="preserve">) </w:t>
      </w:r>
      <w:r w:rsidR="009E4875" w:rsidRPr="00D060FF">
        <w:rPr>
          <w:rFonts w:hint="eastAsia"/>
        </w:rPr>
        <w:t>Its staff can help you book a ticket to a Broadway show.</w:t>
      </w:r>
    </w:p>
    <w:p w14:paraId="40408DE1" w14:textId="77777777" w:rsidR="009E4875"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C</w:t>
      </w:r>
      <w:r w:rsidR="009E4875" w:rsidRPr="00D060FF">
        <w:t xml:space="preserve">) </w:t>
      </w:r>
      <w:r w:rsidR="009E4875" w:rsidRPr="00D060FF">
        <w:rPr>
          <w:rFonts w:hint="eastAsia"/>
        </w:rPr>
        <w:t>It is more expensive than the Parked Hotel.</w:t>
      </w:r>
    </w:p>
    <w:p w14:paraId="078FCF00" w14:textId="77777777" w:rsidR="009E4875" w:rsidRPr="00D060FF" w:rsidRDefault="00764F2B" w:rsidP="00764F2B">
      <w:pPr>
        <w:pStyle w:val="ABCD"/>
        <w:ind w:leftChars="150"/>
      </w:pPr>
      <w:r w:rsidRPr="00D060FF">
        <w:rPr>
          <w:rFonts w:hint="eastAsia"/>
        </w:rPr>
        <w:t xml:space="preserve">    </w:t>
      </w:r>
      <w:r w:rsidR="009E4875" w:rsidRPr="00D060FF">
        <w:t xml:space="preserve">(D) </w:t>
      </w:r>
      <w:r w:rsidR="009E4875" w:rsidRPr="00D060FF">
        <w:rPr>
          <w:rFonts w:hint="eastAsia"/>
        </w:rPr>
        <w:t>It is far from the city</w:t>
      </w:r>
      <w:r w:rsidR="009E4875" w:rsidRPr="00D060FF">
        <w:t>’</w:t>
      </w:r>
      <w:r w:rsidR="009E4875" w:rsidRPr="00D060FF">
        <w:rPr>
          <w:rFonts w:hint="eastAsia"/>
        </w:rPr>
        <w:t>s top attractions.</w:t>
      </w:r>
    </w:p>
    <w:p w14:paraId="0C9DC8B8" w14:textId="77777777" w:rsidR="000665DB" w:rsidRDefault="000665DB" w:rsidP="009E4875">
      <w:pPr>
        <w:pStyle w:val="ae"/>
        <w:ind w:left="858" w:hanging="858"/>
        <w:rPr>
          <w:szCs w:val="24"/>
        </w:rPr>
      </w:pPr>
    </w:p>
    <w:p w14:paraId="3304F9CF" w14:textId="77777777" w:rsidR="00764F2B" w:rsidRPr="00D060FF" w:rsidRDefault="00764F2B" w:rsidP="009E4875">
      <w:pPr>
        <w:pStyle w:val="ae"/>
        <w:ind w:left="858" w:hanging="858"/>
      </w:pPr>
      <w:proofErr w:type="gramStart"/>
      <w:r w:rsidRPr="00D060FF">
        <w:rPr>
          <w:szCs w:val="24"/>
        </w:rPr>
        <w:lastRenderedPageBreak/>
        <w:t>(  )</w:t>
      </w:r>
      <w:proofErr w:type="gramEnd"/>
      <w:r w:rsidRPr="00D060FF">
        <w:rPr>
          <w:szCs w:val="24"/>
        </w:rPr>
        <w:t xml:space="preserve"> </w:t>
      </w:r>
      <w:r w:rsidRPr="00D060FF">
        <w:rPr>
          <w:rFonts w:hint="eastAsia"/>
        </w:rPr>
        <w:t>1</w:t>
      </w:r>
      <w:r w:rsidRPr="00D060FF">
        <w:rPr>
          <w:rFonts w:hint="eastAsia"/>
          <w:szCs w:val="24"/>
        </w:rPr>
        <w:t>8</w:t>
      </w:r>
      <w:r w:rsidRPr="00D060FF">
        <w:rPr>
          <w:szCs w:val="24"/>
        </w:rPr>
        <w:t>.</w:t>
      </w:r>
      <w:r w:rsidR="009E4875" w:rsidRPr="00D060FF">
        <w:t>Wh</w:t>
      </w:r>
      <w:r w:rsidR="009E4875" w:rsidRPr="00D060FF">
        <w:rPr>
          <w:rFonts w:hint="eastAsia"/>
        </w:rPr>
        <w:t>ich of the following is one of the bad things that happen</w:t>
      </w:r>
      <w:r w:rsidRPr="00D060FF">
        <w:rPr>
          <w:rFonts w:hint="eastAsia"/>
        </w:rPr>
        <w:t>ed to Cathy when she was in New</w:t>
      </w:r>
    </w:p>
    <w:p w14:paraId="60F046A0" w14:textId="17F7AAEE" w:rsidR="009E4875" w:rsidRPr="00D060FF" w:rsidRDefault="00B1299D" w:rsidP="009E4875">
      <w:pPr>
        <w:pStyle w:val="ae"/>
        <w:ind w:left="858" w:hanging="858"/>
      </w:pPr>
      <w:r>
        <w:rPr>
          <w:rFonts w:hint="eastAsia"/>
        </w:rPr>
        <w:t xml:space="preserve">       </w:t>
      </w:r>
      <w:r w:rsidR="009E4875" w:rsidRPr="00D060FF">
        <w:rPr>
          <w:rFonts w:hint="eastAsia"/>
        </w:rPr>
        <w:t>York?</w:t>
      </w:r>
    </w:p>
    <w:p w14:paraId="7CD24C73" w14:textId="2CD705B6" w:rsidR="009E4875" w:rsidRPr="00D060FF" w:rsidRDefault="00B1299D" w:rsidP="00764F2B">
      <w:pPr>
        <w:pStyle w:val="ABCD"/>
        <w:tabs>
          <w:tab w:val="clear" w:pos="3304"/>
        </w:tabs>
        <w:ind w:leftChars="150"/>
      </w:pPr>
      <w:r>
        <w:rPr>
          <w:rFonts w:hint="eastAsia"/>
        </w:rPr>
        <w:t xml:space="preserve">    </w:t>
      </w:r>
      <w:r w:rsidR="009E4875" w:rsidRPr="00D060FF">
        <w:t xml:space="preserve">(A) </w:t>
      </w:r>
      <w:r w:rsidR="009E4875" w:rsidRPr="00D060FF">
        <w:rPr>
          <w:rFonts w:hint="eastAsia"/>
        </w:rPr>
        <w:t>She was hit by a car.</w:t>
      </w:r>
      <w:r w:rsidR="009E4875" w:rsidRPr="00D060FF">
        <w:rPr>
          <w:rFonts w:hint="eastAsia"/>
        </w:rPr>
        <w:tab/>
      </w:r>
      <w:r w:rsidR="00284FAD" w:rsidRPr="00D060FF">
        <w:t>(</w:t>
      </w:r>
      <w:r w:rsidR="00284FAD" w:rsidRPr="00D060FF">
        <w:rPr>
          <w:rFonts w:hint="eastAsia"/>
        </w:rPr>
        <w:t>B</w:t>
      </w:r>
      <w:r w:rsidR="00284FAD" w:rsidRPr="00D060FF">
        <w:t xml:space="preserve">) </w:t>
      </w:r>
      <w:r w:rsidR="00284FAD" w:rsidRPr="00D060FF">
        <w:rPr>
          <w:rFonts w:hint="eastAsia"/>
        </w:rPr>
        <w:t>She caught a cold.</w:t>
      </w:r>
    </w:p>
    <w:p w14:paraId="2ACBE04C" w14:textId="77777777" w:rsidR="009E4875" w:rsidRPr="00D060FF" w:rsidRDefault="00764F2B" w:rsidP="00764F2B">
      <w:pPr>
        <w:pStyle w:val="ABCD"/>
        <w:tabs>
          <w:tab w:val="clear" w:pos="3304"/>
        </w:tabs>
        <w:ind w:leftChars="150"/>
      </w:pPr>
      <w:r w:rsidRPr="00D060FF">
        <w:rPr>
          <w:rFonts w:hint="eastAsia"/>
        </w:rPr>
        <w:t xml:space="preserve">    </w:t>
      </w:r>
      <w:r w:rsidR="009E4875" w:rsidRPr="00D060FF">
        <w:t xml:space="preserve">(C) </w:t>
      </w:r>
      <w:r w:rsidR="009E4875" w:rsidRPr="00D060FF">
        <w:rPr>
          <w:rFonts w:hint="eastAsia"/>
        </w:rPr>
        <w:t>She met her old friends.</w:t>
      </w:r>
      <w:r w:rsidR="009E4875" w:rsidRPr="00D060FF">
        <w:rPr>
          <w:rFonts w:hint="eastAsia"/>
        </w:rPr>
        <w:tab/>
      </w:r>
      <w:r w:rsidR="00284FAD" w:rsidRPr="00D060FF">
        <w:t>(</w:t>
      </w:r>
      <w:r w:rsidR="00284FAD" w:rsidRPr="00D060FF">
        <w:rPr>
          <w:rFonts w:hint="eastAsia"/>
        </w:rPr>
        <w:t>D</w:t>
      </w:r>
      <w:r w:rsidR="00284FAD" w:rsidRPr="00D060FF">
        <w:t xml:space="preserve">) </w:t>
      </w:r>
      <w:r w:rsidR="00284FAD" w:rsidRPr="00D060FF">
        <w:rPr>
          <w:rFonts w:hint="eastAsia"/>
        </w:rPr>
        <w:t>She got lost many times.</w:t>
      </w:r>
      <w:r w:rsidR="00284FAD" w:rsidRPr="00D060FF">
        <w:t xml:space="preserve"> </w:t>
      </w:r>
    </w:p>
    <w:p w14:paraId="6A689BA6" w14:textId="77777777" w:rsidR="009E4875" w:rsidRPr="00D060FF" w:rsidRDefault="00764F2B" w:rsidP="009E4875">
      <w:pPr>
        <w:pStyle w:val="ae"/>
        <w:ind w:left="858" w:hanging="858"/>
      </w:pPr>
      <w:proofErr w:type="gramStart"/>
      <w:r w:rsidRPr="00D060FF">
        <w:rPr>
          <w:szCs w:val="24"/>
        </w:rPr>
        <w:t>(  )</w:t>
      </w:r>
      <w:proofErr w:type="gramEnd"/>
      <w:r w:rsidRPr="00D060FF">
        <w:rPr>
          <w:szCs w:val="24"/>
        </w:rPr>
        <w:t xml:space="preserve"> </w:t>
      </w:r>
      <w:r w:rsidRPr="00D060FF">
        <w:rPr>
          <w:rFonts w:hint="eastAsia"/>
        </w:rPr>
        <w:t>1</w:t>
      </w:r>
      <w:r w:rsidRPr="00D060FF">
        <w:rPr>
          <w:rFonts w:hint="eastAsia"/>
          <w:szCs w:val="24"/>
        </w:rPr>
        <w:t>9</w:t>
      </w:r>
      <w:r w:rsidRPr="00D060FF">
        <w:rPr>
          <w:szCs w:val="24"/>
        </w:rPr>
        <w:t>.</w:t>
      </w:r>
      <w:r w:rsidRPr="00D060FF">
        <w:rPr>
          <w:rFonts w:hint="eastAsia"/>
          <w:szCs w:val="24"/>
        </w:rPr>
        <w:t xml:space="preserve"> </w:t>
      </w:r>
      <w:r w:rsidR="009E4875" w:rsidRPr="00D060FF">
        <w:rPr>
          <w:rFonts w:hint="eastAsia"/>
        </w:rPr>
        <w:t>According to the passage</w:t>
      </w:r>
      <w:r w:rsidR="009E4875" w:rsidRPr="00D060FF">
        <w:t xml:space="preserve">, </w:t>
      </w:r>
      <w:r w:rsidR="009E4875" w:rsidRPr="00D060FF">
        <w:rPr>
          <w:rFonts w:hint="eastAsia"/>
        </w:rPr>
        <w:t>which of the following statements is NOT</w:t>
      </w:r>
      <w:r w:rsidR="009E4875" w:rsidRPr="00D060FF">
        <w:t xml:space="preserve"> </w:t>
      </w:r>
      <w:r w:rsidR="009E4875" w:rsidRPr="00D060FF">
        <w:rPr>
          <w:rFonts w:hint="eastAsia"/>
        </w:rPr>
        <w:t>true?</w:t>
      </w:r>
    </w:p>
    <w:p w14:paraId="4A28198D" w14:textId="77777777" w:rsidR="009E4875"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A</w:t>
      </w:r>
      <w:r w:rsidR="009E4875" w:rsidRPr="00D060FF">
        <w:t xml:space="preserve">) </w:t>
      </w:r>
      <w:r w:rsidR="009E4875" w:rsidRPr="00D060FF">
        <w:rPr>
          <w:rFonts w:hint="eastAsia"/>
        </w:rPr>
        <w:t>Cathy booked a Broadway show ticket online.</w:t>
      </w:r>
    </w:p>
    <w:p w14:paraId="7F6925CA" w14:textId="77777777" w:rsidR="009E4875" w:rsidRPr="00D060FF" w:rsidRDefault="00764F2B" w:rsidP="00764F2B">
      <w:pPr>
        <w:pStyle w:val="ABCD"/>
        <w:ind w:leftChars="150"/>
      </w:pPr>
      <w:r w:rsidRPr="00D060FF">
        <w:rPr>
          <w:rFonts w:hint="eastAsia"/>
        </w:rPr>
        <w:t xml:space="preserve">    </w:t>
      </w:r>
      <w:r w:rsidR="009E4875" w:rsidRPr="00D060FF">
        <w:t>(</w:t>
      </w:r>
      <w:r w:rsidR="00284FAD" w:rsidRPr="00D060FF">
        <w:rPr>
          <w:rFonts w:hint="eastAsia"/>
        </w:rPr>
        <w:t>B</w:t>
      </w:r>
      <w:r w:rsidR="009E4875" w:rsidRPr="00D060FF">
        <w:t xml:space="preserve">) </w:t>
      </w:r>
      <w:r w:rsidR="009E4875" w:rsidRPr="00D060FF">
        <w:rPr>
          <w:rFonts w:hint="eastAsia"/>
        </w:rPr>
        <w:t>Cathy stayed in New York for four days.</w:t>
      </w:r>
    </w:p>
    <w:p w14:paraId="7FDBA1FA" w14:textId="77777777" w:rsidR="00284FAD" w:rsidRPr="00D060FF" w:rsidRDefault="00764F2B" w:rsidP="00764F2B">
      <w:pPr>
        <w:pStyle w:val="ABCD"/>
        <w:ind w:leftChars="150"/>
      </w:pPr>
      <w:r w:rsidRPr="00D060FF">
        <w:rPr>
          <w:rFonts w:hint="eastAsia"/>
        </w:rPr>
        <w:t xml:space="preserve">    </w:t>
      </w:r>
      <w:r w:rsidR="00284FAD" w:rsidRPr="00D060FF">
        <w:t>(</w:t>
      </w:r>
      <w:r w:rsidR="00284FAD" w:rsidRPr="00D060FF">
        <w:rPr>
          <w:rFonts w:hint="eastAsia"/>
        </w:rPr>
        <w:t>C</w:t>
      </w:r>
      <w:r w:rsidR="00284FAD" w:rsidRPr="00D060FF">
        <w:t xml:space="preserve">) </w:t>
      </w:r>
      <w:r w:rsidR="00284FAD" w:rsidRPr="00D060FF">
        <w:rPr>
          <w:rFonts w:hint="eastAsia"/>
        </w:rPr>
        <w:t>Cathy</w:t>
      </w:r>
      <w:r w:rsidR="00284FAD" w:rsidRPr="00D060FF">
        <w:t>’</w:t>
      </w:r>
      <w:r w:rsidR="00284FAD" w:rsidRPr="00D060FF">
        <w:rPr>
          <w:rFonts w:hint="eastAsia"/>
        </w:rPr>
        <w:t>s smartphone was stolen.</w:t>
      </w:r>
    </w:p>
    <w:p w14:paraId="27E1EDBB" w14:textId="77777777" w:rsidR="009E4875" w:rsidRPr="00D060FF" w:rsidRDefault="00764F2B" w:rsidP="00764F2B">
      <w:pPr>
        <w:pStyle w:val="ABCD"/>
        <w:ind w:leftChars="150"/>
      </w:pPr>
      <w:r w:rsidRPr="00D060FF">
        <w:rPr>
          <w:rFonts w:hint="eastAsia"/>
        </w:rPr>
        <w:t xml:space="preserve">    </w:t>
      </w:r>
      <w:r w:rsidR="009E4875" w:rsidRPr="00D060FF">
        <w:t xml:space="preserve">(D) </w:t>
      </w:r>
      <w:r w:rsidR="009E4875" w:rsidRPr="00D060FF">
        <w:rPr>
          <w:rFonts w:hint="eastAsia"/>
        </w:rPr>
        <w:t>Cathy reserved a room at the Parked Hotel.</w:t>
      </w:r>
    </w:p>
    <w:p w14:paraId="2169E6CB" w14:textId="77777777" w:rsidR="009E4875" w:rsidRPr="00D060FF" w:rsidRDefault="00764F2B" w:rsidP="00764F2B">
      <w:pPr>
        <w:pStyle w:val="ae"/>
        <w:ind w:left="369" w:hangingChars="159" w:hanging="369"/>
      </w:pPr>
      <w:proofErr w:type="gramStart"/>
      <w:r w:rsidRPr="00D060FF">
        <w:rPr>
          <w:szCs w:val="24"/>
        </w:rPr>
        <w:t>(  )</w:t>
      </w:r>
      <w:proofErr w:type="gramEnd"/>
      <w:r w:rsidRPr="00D060FF">
        <w:rPr>
          <w:szCs w:val="24"/>
        </w:rPr>
        <w:t xml:space="preserve"> </w:t>
      </w:r>
      <w:r w:rsidRPr="00D060FF">
        <w:rPr>
          <w:rFonts w:hint="eastAsia"/>
        </w:rPr>
        <w:t>20</w:t>
      </w:r>
      <w:r w:rsidRPr="00D060FF">
        <w:rPr>
          <w:szCs w:val="24"/>
        </w:rPr>
        <w:t>.</w:t>
      </w:r>
      <w:r w:rsidRPr="00D060FF">
        <w:rPr>
          <w:rFonts w:hint="eastAsia"/>
          <w:szCs w:val="24"/>
        </w:rPr>
        <w:t xml:space="preserve"> </w:t>
      </w:r>
      <w:r w:rsidR="009E4875" w:rsidRPr="00D060FF">
        <w:rPr>
          <w:rFonts w:hint="eastAsia"/>
        </w:rPr>
        <w:t>According to the passage</w:t>
      </w:r>
      <w:r w:rsidR="009E4875" w:rsidRPr="00D060FF">
        <w:t>,</w:t>
      </w:r>
      <w:r w:rsidR="009E4875" w:rsidRPr="00D060FF">
        <w:rPr>
          <w:rFonts w:hint="eastAsia"/>
        </w:rPr>
        <w:t xml:space="preserve"> which is NOT one of the mistakes that Cathy made?</w:t>
      </w:r>
    </w:p>
    <w:p w14:paraId="76C7B4A3" w14:textId="77777777" w:rsidR="009E4875" w:rsidRPr="00D060FF" w:rsidRDefault="00764F2B" w:rsidP="00764F2B">
      <w:pPr>
        <w:pStyle w:val="ABCD"/>
        <w:ind w:leftChars="150"/>
      </w:pPr>
      <w:r w:rsidRPr="00D060FF">
        <w:rPr>
          <w:rFonts w:hint="eastAsia"/>
        </w:rPr>
        <w:t xml:space="preserve">    </w:t>
      </w:r>
      <w:r w:rsidR="009E4875" w:rsidRPr="00D060FF">
        <w:t xml:space="preserve">(A) </w:t>
      </w:r>
      <w:r w:rsidR="009E4875" w:rsidRPr="00D060FF">
        <w:rPr>
          <w:rFonts w:hint="eastAsia"/>
        </w:rPr>
        <w:t xml:space="preserve">She </w:t>
      </w:r>
      <w:r w:rsidR="009E4875" w:rsidRPr="00D060FF">
        <w:t>could</w:t>
      </w:r>
      <w:r w:rsidR="009E4875" w:rsidRPr="00D060FF">
        <w:rPr>
          <w:rFonts w:hint="eastAsia"/>
        </w:rPr>
        <w:t xml:space="preserve"> not find the ticket to a Broadway show.</w:t>
      </w:r>
    </w:p>
    <w:p w14:paraId="6669C893" w14:textId="77777777" w:rsidR="009E4875" w:rsidRPr="00D060FF" w:rsidRDefault="00764F2B" w:rsidP="00764F2B">
      <w:pPr>
        <w:pStyle w:val="ABCD"/>
        <w:ind w:leftChars="150"/>
      </w:pPr>
      <w:r w:rsidRPr="00D060FF">
        <w:rPr>
          <w:rFonts w:hint="eastAsia"/>
        </w:rPr>
        <w:t xml:space="preserve">    </w:t>
      </w:r>
      <w:r w:rsidR="009E4875" w:rsidRPr="00D060FF">
        <w:t xml:space="preserve">(B) </w:t>
      </w:r>
      <w:r w:rsidR="009E4875" w:rsidRPr="00D060FF">
        <w:rPr>
          <w:rFonts w:hint="eastAsia"/>
        </w:rPr>
        <w:t>She reserved a room at a more expensive hotel.</w:t>
      </w:r>
    </w:p>
    <w:p w14:paraId="034096E2" w14:textId="77777777" w:rsidR="009E4875" w:rsidRPr="00D060FF" w:rsidRDefault="00764F2B" w:rsidP="00764F2B">
      <w:pPr>
        <w:pStyle w:val="ABCD"/>
        <w:ind w:leftChars="150"/>
      </w:pPr>
      <w:r w:rsidRPr="00D060FF">
        <w:rPr>
          <w:rFonts w:hint="eastAsia"/>
        </w:rPr>
        <w:t xml:space="preserve">    </w:t>
      </w:r>
      <w:r w:rsidR="009E4875" w:rsidRPr="00D060FF">
        <w:t xml:space="preserve">(C) </w:t>
      </w:r>
      <w:r w:rsidR="009E4875" w:rsidRPr="00D060FF">
        <w:rPr>
          <w:rFonts w:hint="eastAsia"/>
        </w:rPr>
        <w:t>She was not well-prepared in advance.</w:t>
      </w:r>
    </w:p>
    <w:p w14:paraId="5FE909A8" w14:textId="77777777" w:rsidR="009E4875" w:rsidRPr="00D060FF" w:rsidRDefault="00764F2B" w:rsidP="00764F2B">
      <w:pPr>
        <w:pStyle w:val="ABCD"/>
        <w:ind w:leftChars="150"/>
      </w:pPr>
      <w:r w:rsidRPr="00D060FF">
        <w:rPr>
          <w:rFonts w:hint="eastAsia"/>
        </w:rPr>
        <w:t xml:space="preserve">    </w:t>
      </w:r>
      <w:r w:rsidR="009E4875" w:rsidRPr="00D060FF">
        <w:t>(D)</w:t>
      </w:r>
      <w:r w:rsidR="009E4875" w:rsidRPr="00D060FF">
        <w:rPr>
          <w:rFonts w:hint="eastAsia"/>
        </w:rPr>
        <w:t xml:space="preserve"> She was late for her Broadway show.</w:t>
      </w:r>
    </w:p>
    <w:p w14:paraId="0A245CA9" w14:textId="77777777" w:rsidR="009E4875" w:rsidRPr="009E4875" w:rsidRDefault="009E4875" w:rsidP="009E4875"/>
    <w:p w14:paraId="300375B8" w14:textId="77777777" w:rsidR="00D018FC" w:rsidRPr="009E4875" w:rsidRDefault="00D018FC" w:rsidP="009E4875"/>
    <w:sectPr w:rsidR="00D018FC" w:rsidRPr="009E4875" w:rsidSect="009B3AB1">
      <w:headerReference w:type="default" r:id="rId8"/>
      <w:footerReference w:type="default" r:id="rId9"/>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916E7" w14:textId="77777777" w:rsidR="000665DB" w:rsidRDefault="000665DB">
      <w:r>
        <w:separator/>
      </w:r>
    </w:p>
  </w:endnote>
  <w:endnote w:type="continuationSeparator" w:id="0">
    <w:p w14:paraId="63F01235" w14:textId="77777777" w:rsidR="000665DB" w:rsidRDefault="00066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4D"/>
    <w:family w:val="roman"/>
    <w:notTrueType/>
    <w:pitch w:val="variable"/>
    <w:sig w:usb0="00000003" w:usb1="00000000" w:usb2="00000000" w:usb3="00000000" w:csb0="00000001" w:csb1="00000000"/>
  </w:font>
  <w:font w:name="華康儷細黑">
    <w:altName w:val="華康新特黑體(P)"/>
    <w:charset w:val="88"/>
    <w:family w:val="auto"/>
    <w:pitch w:val="fixed"/>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3985"/>
      <w:docPartObj>
        <w:docPartGallery w:val="Page Numbers (Bottom of Page)"/>
        <w:docPartUnique/>
      </w:docPartObj>
    </w:sdtPr>
    <w:sdtEndPr/>
    <w:sdtContent>
      <w:p w14:paraId="01305C7C" w14:textId="0FA58D05" w:rsidR="000665DB" w:rsidRDefault="000665DB">
        <w:pPr>
          <w:pStyle w:val="a4"/>
          <w:jc w:val="center"/>
        </w:pPr>
        <w:r>
          <w:fldChar w:fldCharType="begin"/>
        </w:r>
        <w:r>
          <w:instrText xml:space="preserve"> PAGE   \* MERGEFORMAT </w:instrText>
        </w:r>
        <w:r>
          <w:fldChar w:fldCharType="separate"/>
        </w:r>
        <w:r w:rsidR="005914F9" w:rsidRPr="005914F9">
          <w:rPr>
            <w:noProof/>
            <w:lang w:val="zh-TW"/>
          </w:rPr>
          <w:t>3</w:t>
        </w:r>
        <w:r>
          <w:rPr>
            <w:noProof/>
            <w:lang w:val="zh-TW"/>
          </w:rPr>
          <w:fldChar w:fldCharType="end"/>
        </w:r>
      </w:p>
    </w:sdtContent>
  </w:sdt>
  <w:p w14:paraId="3758C1B6" w14:textId="77777777" w:rsidR="000665DB" w:rsidRDefault="000665DB">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C7E1C6" w14:textId="77777777" w:rsidR="000665DB" w:rsidRDefault="000665DB">
      <w:r>
        <w:separator/>
      </w:r>
    </w:p>
  </w:footnote>
  <w:footnote w:type="continuationSeparator" w:id="0">
    <w:p w14:paraId="171D99AA" w14:textId="77777777" w:rsidR="000665DB" w:rsidRDefault="000665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0665DB" w:rsidRPr="001C2F21" w14:paraId="635BD9ED" w14:textId="77777777">
      <w:trPr>
        <w:cantSplit/>
        <w:trHeight w:val="450"/>
      </w:trPr>
      <w:tc>
        <w:tcPr>
          <w:tcW w:w="10680" w:type="dxa"/>
          <w:gridSpan w:val="6"/>
          <w:tcBorders>
            <w:top w:val="double" w:sz="4" w:space="0" w:color="auto"/>
            <w:bottom w:val="single" w:sz="4" w:space="0" w:color="auto"/>
            <w:right w:val="nil"/>
          </w:tcBorders>
          <w:vAlign w:val="center"/>
        </w:tcPr>
        <w:p w14:paraId="2F5973E9" w14:textId="77777777" w:rsidR="000665DB" w:rsidRPr="001C2F21" w:rsidRDefault="000665DB" w:rsidP="00BC3C3A">
          <w:pPr>
            <w:tabs>
              <w:tab w:val="left" w:pos="5892"/>
            </w:tabs>
            <w:jc w:val="center"/>
            <w:rPr>
              <w:b/>
            </w:rPr>
          </w:pPr>
          <w:r>
            <w:rPr>
              <w:rFonts w:hint="eastAsia"/>
              <w:b/>
            </w:rPr>
            <w:t>市立新北</w:t>
          </w:r>
          <w:r w:rsidRPr="001C2F21">
            <w:rPr>
              <w:b/>
            </w:rPr>
            <w:t>高工</w:t>
          </w:r>
          <w:r w:rsidRPr="001C2F21">
            <w:rPr>
              <w:b/>
            </w:rPr>
            <w:t xml:space="preserve"> </w:t>
          </w:r>
          <w:proofErr w:type="gramStart"/>
          <w:r>
            <w:rPr>
              <w:rFonts w:hint="eastAsia"/>
              <w:b/>
            </w:rPr>
            <w:t>一</w:t>
          </w:r>
          <w:proofErr w:type="gramEnd"/>
          <w:r>
            <w:rPr>
              <w:rFonts w:hint="eastAsia"/>
              <w:b/>
            </w:rPr>
            <w:t>O</w:t>
          </w:r>
          <w:r>
            <w:rPr>
              <w:rFonts w:hint="eastAsia"/>
              <w:b/>
            </w:rPr>
            <w:t>八</w:t>
          </w:r>
          <w:r w:rsidRPr="001C2F21">
            <w:rPr>
              <w:b/>
            </w:rPr>
            <w:t xml:space="preserve"> </w:t>
          </w:r>
          <w:proofErr w:type="gramStart"/>
          <w:r w:rsidRPr="001C2F21">
            <w:rPr>
              <w:b/>
            </w:rPr>
            <w:t>學年度第</w:t>
          </w:r>
          <w:proofErr w:type="gramEnd"/>
          <w:r w:rsidRPr="001C2F21">
            <w:rPr>
              <w:b/>
            </w:rPr>
            <w:t xml:space="preserve"> </w:t>
          </w:r>
          <w:proofErr w:type="gramStart"/>
          <w:r>
            <w:rPr>
              <w:rFonts w:hint="eastAsia"/>
              <w:b/>
            </w:rPr>
            <w:t>一</w:t>
          </w:r>
          <w:proofErr w:type="gramEnd"/>
          <w:r w:rsidRPr="001C2F21">
            <w:rPr>
              <w:b/>
            </w:rPr>
            <w:t xml:space="preserve"> </w:t>
          </w:r>
          <w:r w:rsidRPr="001C2F21">
            <w:rPr>
              <w:b/>
            </w:rPr>
            <w:t>學期</w:t>
          </w:r>
          <w:r w:rsidRPr="001C2F21">
            <w:rPr>
              <w:b/>
            </w:rPr>
            <w:t xml:space="preserve"> </w:t>
          </w:r>
          <w:r>
            <w:rPr>
              <w:rFonts w:hint="eastAsia"/>
              <w:b/>
            </w:rPr>
            <w:t>第一次段考</w:t>
          </w:r>
        </w:p>
      </w:tc>
      <w:tc>
        <w:tcPr>
          <w:tcW w:w="1050" w:type="dxa"/>
          <w:tcBorders>
            <w:top w:val="double" w:sz="4" w:space="0" w:color="auto"/>
            <w:left w:val="double" w:sz="4" w:space="0" w:color="auto"/>
            <w:bottom w:val="single" w:sz="4" w:space="0" w:color="auto"/>
          </w:tcBorders>
          <w:vAlign w:val="center"/>
        </w:tcPr>
        <w:p w14:paraId="15C087D1" w14:textId="77777777" w:rsidR="000665DB" w:rsidRPr="001C2F21" w:rsidRDefault="000665DB" w:rsidP="00647F05">
          <w:pPr>
            <w:jc w:val="center"/>
            <w:rPr>
              <w:b/>
            </w:rPr>
          </w:pPr>
          <w:r w:rsidRPr="001C2F21">
            <w:rPr>
              <w:b/>
            </w:rPr>
            <w:t>班級</w:t>
          </w:r>
        </w:p>
      </w:tc>
      <w:tc>
        <w:tcPr>
          <w:tcW w:w="2550" w:type="dxa"/>
          <w:tcBorders>
            <w:top w:val="double" w:sz="4" w:space="0" w:color="auto"/>
            <w:bottom w:val="single" w:sz="4" w:space="0" w:color="auto"/>
          </w:tcBorders>
          <w:vAlign w:val="center"/>
        </w:tcPr>
        <w:p w14:paraId="16270C0F" w14:textId="77777777" w:rsidR="000665DB" w:rsidRPr="001C2F21" w:rsidRDefault="000665DB" w:rsidP="00647F05">
          <w:pPr>
            <w:jc w:val="center"/>
            <w:rPr>
              <w:b/>
            </w:rPr>
          </w:pPr>
        </w:p>
      </w:tc>
      <w:tc>
        <w:tcPr>
          <w:tcW w:w="930" w:type="dxa"/>
          <w:tcBorders>
            <w:top w:val="double" w:sz="4" w:space="0" w:color="auto"/>
            <w:bottom w:val="single" w:sz="4" w:space="0" w:color="auto"/>
          </w:tcBorders>
          <w:vAlign w:val="center"/>
        </w:tcPr>
        <w:p w14:paraId="73065897" w14:textId="77777777" w:rsidR="000665DB" w:rsidRPr="001C2F21" w:rsidRDefault="000665DB"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14:paraId="55817B16" w14:textId="77777777" w:rsidR="000665DB" w:rsidRPr="001C2F21" w:rsidRDefault="000665DB" w:rsidP="00647F05">
          <w:pPr>
            <w:rPr>
              <w:b/>
            </w:rPr>
          </w:pPr>
        </w:p>
      </w:tc>
    </w:tr>
    <w:tr w:rsidR="000665DB" w:rsidRPr="001C2F21" w14:paraId="773B6927" w14:textId="77777777">
      <w:trPr>
        <w:cantSplit/>
        <w:trHeight w:val="450"/>
      </w:trPr>
      <w:tc>
        <w:tcPr>
          <w:tcW w:w="900" w:type="dxa"/>
          <w:tcBorders>
            <w:top w:val="single" w:sz="4" w:space="0" w:color="auto"/>
            <w:bottom w:val="single" w:sz="4" w:space="0" w:color="auto"/>
          </w:tcBorders>
          <w:vAlign w:val="center"/>
        </w:tcPr>
        <w:p w14:paraId="55C43841" w14:textId="77777777" w:rsidR="000665DB" w:rsidRPr="001C2F21" w:rsidRDefault="000665DB" w:rsidP="00647F05">
          <w:pPr>
            <w:jc w:val="center"/>
            <w:rPr>
              <w:b/>
            </w:rPr>
          </w:pPr>
          <w:r w:rsidRPr="001C2F21">
            <w:rPr>
              <w:b/>
            </w:rPr>
            <w:t>科目</w:t>
          </w:r>
        </w:p>
      </w:tc>
      <w:tc>
        <w:tcPr>
          <w:tcW w:w="2490" w:type="dxa"/>
          <w:tcBorders>
            <w:top w:val="single" w:sz="4" w:space="0" w:color="auto"/>
            <w:bottom w:val="single" w:sz="4" w:space="0" w:color="auto"/>
          </w:tcBorders>
          <w:vAlign w:val="center"/>
        </w:tcPr>
        <w:p w14:paraId="63AF09AD" w14:textId="77777777" w:rsidR="000665DB" w:rsidRPr="001C2F21" w:rsidRDefault="000665DB"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14:paraId="4D13198C" w14:textId="77777777" w:rsidR="000665DB" w:rsidRPr="001C2F21" w:rsidRDefault="000665DB" w:rsidP="00647F05">
          <w:pPr>
            <w:jc w:val="center"/>
            <w:rPr>
              <w:b/>
            </w:rPr>
          </w:pPr>
          <w:r w:rsidRPr="001C2F21">
            <w:rPr>
              <w:b/>
            </w:rPr>
            <w:t>年級</w:t>
          </w:r>
        </w:p>
      </w:tc>
      <w:tc>
        <w:tcPr>
          <w:tcW w:w="990" w:type="dxa"/>
          <w:tcBorders>
            <w:top w:val="single" w:sz="4" w:space="0" w:color="auto"/>
            <w:bottom w:val="single" w:sz="4" w:space="0" w:color="auto"/>
          </w:tcBorders>
          <w:vAlign w:val="center"/>
        </w:tcPr>
        <w:p w14:paraId="70C7F8AE" w14:textId="77777777" w:rsidR="000665DB" w:rsidRPr="001C2F21" w:rsidRDefault="000665DB" w:rsidP="00647F05">
          <w:pPr>
            <w:jc w:val="center"/>
            <w:rPr>
              <w:b/>
            </w:rPr>
          </w:pPr>
          <w:r>
            <w:rPr>
              <w:rFonts w:hint="eastAsia"/>
              <w:b/>
            </w:rPr>
            <w:t>二</w:t>
          </w:r>
        </w:p>
      </w:tc>
      <w:tc>
        <w:tcPr>
          <w:tcW w:w="1440" w:type="dxa"/>
          <w:tcBorders>
            <w:top w:val="single" w:sz="4" w:space="0" w:color="auto"/>
            <w:bottom w:val="single" w:sz="4" w:space="0" w:color="auto"/>
          </w:tcBorders>
          <w:vAlign w:val="center"/>
        </w:tcPr>
        <w:p w14:paraId="429C2FD6" w14:textId="77777777" w:rsidR="000665DB" w:rsidRPr="001C2F21" w:rsidRDefault="000665DB"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14:paraId="7CE3EBB2" w14:textId="77777777" w:rsidR="000665DB" w:rsidRPr="001C2F21" w:rsidRDefault="000665DB" w:rsidP="003378A6">
          <w:pPr>
            <w:jc w:val="center"/>
            <w:rPr>
              <w:b/>
            </w:rPr>
          </w:pPr>
          <w:r w:rsidRPr="001C2F21">
            <w:rPr>
              <w:b/>
            </w:rPr>
            <w:t>電</w:t>
          </w:r>
          <w:r>
            <w:rPr>
              <w:rFonts w:hint="eastAsia"/>
              <w:b/>
            </w:rPr>
            <w:t>訊</w:t>
          </w:r>
        </w:p>
      </w:tc>
      <w:tc>
        <w:tcPr>
          <w:tcW w:w="1050" w:type="dxa"/>
          <w:tcBorders>
            <w:top w:val="single" w:sz="4" w:space="0" w:color="auto"/>
            <w:left w:val="double" w:sz="4" w:space="0" w:color="auto"/>
            <w:bottom w:val="single" w:sz="4" w:space="0" w:color="auto"/>
          </w:tcBorders>
          <w:vAlign w:val="center"/>
        </w:tcPr>
        <w:p w14:paraId="4ED60C64" w14:textId="77777777" w:rsidR="000665DB" w:rsidRPr="001C2F21" w:rsidRDefault="000665DB"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14:paraId="04A63492" w14:textId="77777777" w:rsidR="000665DB" w:rsidRPr="001C2F21" w:rsidRDefault="000665DB" w:rsidP="00647F05">
          <w:pPr>
            <w:rPr>
              <w:b/>
            </w:rPr>
          </w:pPr>
        </w:p>
      </w:tc>
    </w:tr>
  </w:tbl>
  <w:p w14:paraId="3D3DEC23" w14:textId="77777777" w:rsidR="000665DB" w:rsidRPr="00F04106" w:rsidRDefault="000665DB" w:rsidP="00F04106">
    <w:pPr>
      <w:pStyle w:val="a3"/>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2"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5"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8"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2"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6"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7" w15:restartNumberingAfterBreak="0">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8"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0"/>
  </w:num>
  <w:num w:numId="3">
    <w:abstractNumId w:val="36"/>
  </w:num>
  <w:num w:numId="4">
    <w:abstractNumId w:val="9"/>
  </w:num>
  <w:num w:numId="5">
    <w:abstractNumId w:val="23"/>
  </w:num>
  <w:num w:numId="6">
    <w:abstractNumId w:val="4"/>
  </w:num>
  <w:num w:numId="7">
    <w:abstractNumId w:val="0"/>
  </w:num>
  <w:num w:numId="8">
    <w:abstractNumId w:val="2"/>
  </w:num>
  <w:num w:numId="9">
    <w:abstractNumId w:val="38"/>
  </w:num>
  <w:num w:numId="10">
    <w:abstractNumId w:val="39"/>
  </w:num>
  <w:num w:numId="11">
    <w:abstractNumId w:val="34"/>
  </w:num>
  <w:num w:numId="12">
    <w:abstractNumId w:val="14"/>
  </w:num>
  <w:num w:numId="13">
    <w:abstractNumId w:val="18"/>
  </w:num>
  <w:num w:numId="14">
    <w:abstractNumId w:val="1"/>
  </w:num>
  <w:num w:numId="15">
    <w:abstractNumId w:val="26"/>
  </w:num>
  <w:num w:numId="16">
    <w:abstractNumId w:val="7"/>
  </w:num>
  <w:num w:numId="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7"/>
  </w:num>
  <w:num w:numId="20">
    <w:abstractNumId w:val="28"/>
  </w:num>
  <w:num w:numId="21">
    <w:abstractNumId w:val="13"/>
  </w:num>
  <w:num w:numId="22">
    <w:abstractNumId w:val="29"/>
  </w:num>
  <w:num w:numId="23">
    <w:abstractNumId w:val="16"/>
  </w:num>
  <w:num w:numId="24">
    <w:abstractNumId w:val="25"/>
  </w:num>
  <w:num w:numId="25">
    <w:abstractNumId w:val="22"/>
  </w:num>
  <w:num w:numId="26">
    <w:abstractNumId w:val="6"/>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num>
  <w:num w:numId="31">
    <w:abstractNumId w:val="8"/>
  </w:num>
  <w:num w:numId="32">
    <w:abstractNumId w:val="30"/>
  </w:num>
  <w:num w:numId="33">
    <w:abstractNumId w:val="21"/>
  </w:num>
  <w:num w:numId="34">
    <w:abstractNumId w:val="24"/>
  </w:num>
  <w:num w:numId="35">
    <w:abstractNumId w:val="17"/>
  </w:num>
  <w:num w:numId="36">
    <w:abstractNumId w:val="5"/>
  </w:num>
  <w:num w:numId="37">
    <w:abstractNumId w:val="3"/>
  </w:num>
  <w:num w:numId="38">
    <w:abstractNumId w:val="37"/>
  </w:num>
  <w:num w:numId="39">
    <w:abstractNumId w:val="31"/>
  </w:num>
  <w:num w:numId="4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5DB"/>
    <w:rsid w:val="00066FAB"/>
    <w:rsid w:val="00067FBA"/>
    <w:rsid w:val="00070695"/>
    <w:rsid w:val="00071F17"/>
    <w:rsid w:val="00073465"/>
    <w:rsid w:val="000740A7"/>
    <w:rsid w:val="00074148"/>
    <w:rsid w:val="00074538"/>
    <w:rsid w:val="00075A9E"/>
    <w:rsid w:val="00076F99"/>
    <w:rsid w:val="00077026"/>
    <w:rsid w:val="00077F7E"/>
    <w:rsid w:val="000805AA"/>
    <w:rsid w:val="00080AE7"/>
    <w:rsid w:val="00081E8F"/>
    <w:rsid w:val="00082451"/>
    <w:rsid w:val="000833E3"/>
    <w:rsid w:val="000842D7"/>
    <w:rsid w:val="00084BA6"/>
    <w:rsid w:val="000857F8"/>
    <w:rsid w:val="00086FDE"/>
    <w:rsid w:val="00087FE5"/>
    <w:rsid w:val="00091382"/>
    <w:rsid w:val="00091496"/>
    <w:rsid w:val="000919DD"/>
    <w:rsid w:val="00093917"/>
    <w:rsid w:val="00093949"/>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74EE"/>
    <w:rsid w:val="000D7FDB"/>
    <w:rsid w:val="000E08AA"/>
    <w:rsid w:val="000E3858"/>
    <w:rsid w:val="000E3C54"/>
    <w:rsid w:val="000F39C6"/>
    <w:rsid w:val="000F4EC7"/>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1741"/>
    <w:rsid w:val="00151B5B"/>
    <w:rsid w:val="00154214"/>
    <w:rsid w:val="001545C3"/>
    <w:rsid w:val="00154D0D"/>
    <w:rsid w:val="00155225"/>
    <w:rsid w:val="00155D45"/>
    <w:rsid w:val="0015613E"/>
    <w:rsid w:val="00157BC8"/>
    <w:rsid w:val="00157C25"/>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9669F"/>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BD6"/>
    <w:rsid w:val="002074E8"/>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84FAD"/>
    <w:rsid w:val="0029085F"/>
    <w:rsid w:val="002910B3"/>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190"/>
    <w:rsid w:val="002D5B3A"/>
    <w:rsid w:val="002D5D30"/>
    <w:rsid w:val="002D7959"/>
    <w:rsid w:val="002E25E9"/>
    <w:rsid w:val="002E3660"/>
    <w:rsid w:val="002E5B8E"/>
    <w:rsid w:val="002E6E54"/>
    <w:rsid w:val="002F2902"/>
    <w:rsid w:val="002F49AD"/>
    <w:rsid w:val="002F5813"/>
    <w:rsid w:val="002F651B"/>
    <w:rsid w:val="002F6722"/>
    <w:rsid w:val="002F719A"/>
    <w:rsid w:val="00302894"/>
    <w:rsid w:val="00302EBE"/>
    <w:rsid w:val="00303639"/>
    <w:rsid w:val="00303683"/>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2A16"/>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0D27"/>
    <w:rsid w:val="003E18BC"/>
    <w:rsid w:val="003E2E1D"/>
    <w:rsid w:val="003E48C3"/>
    <w:rsid w:val="003E4BAA"/>
    <w:rsid w:val="003E4C54"/>
    <w:rsid w:val="003E71F5"/>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268A7"/>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5FF9"/>
    <w:rsid w:val="005862D5"/>
    <w:rsid w:val="00587C1A"/>
    <w:rsid w:val="005914F9"/>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B93"/>
    <w:rsid w:val="005B4FBE"/>
    <w:rsid w:val="005B5DA8"/>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5D83"/>
    <w:rsid w:val="00660498"/>
    <w:rsid w:val="0066077C"/>
    <w:rsid w:val="006609A6"/>
    <w:rsid w:val="00662579"/>
    <w:rsid w:val="00662783"/>
    <w:rsid w:val="0066372E"/>
    <w:rsid w:val="00663776"/>
    <w:rsid w:val="0066625B"/>
    <w:rsid w:val="00667551"/>
    <w:rsid w:val="006706E9"/>
    <w:rsid w:val="00672DFB"/>
    <w:rsid w:val="00677520"/>
    <w:rsid w:val="0068028C"/>
    <w:rsid w:val="006819C4"/>
    <w:rsid w:val="00682563"/>
    <w:rsid w:val="00682858"/>
    <w:rsid w:val="00685307"/>
    <w:rsid w:val="00685B71"/>
    <w:rsid w:val="0069215B"/>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1775"/>
    <w:rsid w:val="00703C64"/>
    <w:rsid w:val="007040A0"/>
    <w:rsid w:val="007044AC"/>
    <w:rsid w:val="00707DD4"/>
    <w:rsid w:val="007228B2"/>
    <w:rsid w:val="00723A93"/>
    <w:rsid w:val="00724880"/>
    <w:rsid w:val="0072607F"/>
    <w:rsid w:val="00726A55"/>
    <w:rsid w:val="00727DD5"/>
    <w:rsid w:val="007306A4"/>
    <w:rsid w:val="007317D7"/>
    <w:rsid w:val="00735FF9"/>
    <w:rsid w:val="0073645C"/>
    <w:rsid w:val="00736D3D"/>
    <w:rsid w:val="007373E4"/>
    <w:rsid w:val="00737CF1"/>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4F2B"/>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5F6D"/>
    <w:rsid w:val="007A6A0B"/>
    <w:rsid w:val="007A7294"/>
    <w:rsid w:val="007B2577"/>
    <w:rsid w:val="007B40DF"/>
    <w:rsid w:val="007B5E94"/>
    <w:rsid w:val="007B6FE4"/>
    <w:rsid w:val="007C3DF6"/>
    <w:rsid w:val="007D0CE3"/>
    <w:rsid w:val="007D1203"/>
    <w:rsid w:val="007D20FC"/>
    <w:rsid w:val="007D3CDD"/>
    <w:rsid w:val="007D7162"/>
    <w:rsid w:val="007E0415"/>
    <w:rsid w:val="007E0B86"/>
    <w:rsid w:val="007E1045"/>
    <w:rsid w:val="007E316B"/>
    <w:rsid w:val="007E370B"/>
    <w:rsid w:val="007F173A"/>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15B"/>
    <w:rsid w:val="008F7D27"/>
    <w:rsid w:val="00902CB9"/>
    <w:rsid w:val="00906111"/>
    <w:rsid w:val="00906EEB"/>
    <w:rsid w:val="00910FA3"/>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4875"/>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99D"/>
    <w:rsid w:val="00B12A95"/>
    <w:rsid w:val="00B12AE0"/>
    <w:rsid w:val="00B1385B"/>
    <w:rsid w:val="00B14F52"/>
    <w:rsid w:val="00B15622"/>
    <w:rsid w:val="00B17A4C"/>
    <w:rsid w:val="00B235B1"/>
    <w:rsid w:val="00B247C9"/>
    <w:rsid w:val="00B27FF9"/>
    <w:rsid w:val="00B32652"/>
    <w:rsid w:val="00B3638C"/>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77DA"/>
    <w:rsid w:val="00BE7F7B"/>
    <w:rsid w:val="00BF0495"/>
    <w:rsid w:val="00BF1275"/>
    <w:rsid w:val="00BF2F72"/>
    <w:rsid w:val="00BF51CF"/>
    <w:rsid w:val="00BF525F"/>
    <w:rsid w:val="00BF577C"/>
    <w:rsid w:val="00BF674C"/>
    <w:rsid w:val="00BF6F32"/>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2600"/>
    <w:rsid w:val="00CC2722"/>
    <w:rsid w:val="00CC3C19"/>
    <w:rsid w:val="00CC525F"/>
    <w:rsid w:val="00CC5948"/>
    <w:rsid w:val="00CC6162"/>
    <w:rsid w:val="00CC63BD"/>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18FC"/>
    <w:rsid w:val="00D029C3"/>
    <w:rsid w:val="00D02F64"/>
    <w:rsid w:val="00D05695"/>
    <w:rsid w:val="00D060FF"/>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C752A"/>
    <w:rsid w:val="00DD1B99"/>
    <w:rsid w:val="00DD2367"/>
    <w:rsid w:val="00DD2E9A"/>
    <w:rsid w:val="00DD39D4"/>
    <w:rsid w:val="00DD3EE3"/>
    <w:rsid w:val="00DD4FF5"/>
    <w:rsid w:val="00DD6B3C"/>
    <w:rsid w:val="00DE01DC"/>
    <w:rsid w:val="00DE1951"/>
    <w:rsid w:val="00DE233D"/>
    <w:rsid w:val="00DE3868"/>
    <w:rsid w:val="00DE41DE"/>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3701"/>
    <w:rsid w:val="00E64B4D"/>
    <w:rsid w:val="00E6553D"/>
    <w:rsid w:val="00E65BA7"/>
    <w:rsid w:val="00E70D12"/>
    <w:rsid w:val="00E70F29"/>
    <w:rsid w:val="00E722EF"/>
    <w:rsid w:val="00E74576"/>
    <w:rsid w:val="00E746D1"/>
    <w:rsid w:val="00E8071E"/>
    <w:rsid w:val="00E80D40"/>
    <w:rsid w:val="00E86706"/>
    <w:rsid w:val="00E86BDB"/>
    <w:rsid w:val="00E90657"/>
    <w:rsid w:val="00E91FC3"/>
    <w:rsid w:val="00E933F3"/>
    <w:rsid w:val="00E93D67"/>
    <w:rsid w:val="00E94547"/>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ACAF44F"/>
  <w15:docId w15:val="{A790F37A-489F-49F7-8D40-3754B3F1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link w:val="a5"/>
    <w:uiPriority w:val="99"/>
    <w:rsid w:val="002D1DC5"/>
    <w:pPr>
      <w:tabs>
        <w:tab w:val="center" w:pos="4153"/>
        <w:tab w:val="right" w:pos="8306"/>
      </w:tabs>
      <w:snapToGrid w:val="0"/>
    </w:pPr>
    <w:rPr>
      <w:sz w:val="20"/>
      <w:szCs w:val="20"/>
    </w:rPr>
  </w:style>
  <w:style w:type="paragraph" w:styleId="a6">
    <w:name w:val="Body Text Indent"/>
    <w:basedOn w:val="a"/>
    <w:link w:val="a7"/>
    <w:rsid w:val="00C60286"/>
    <w:pPr>
      <w:suppressAutoHyphens/>
      <w:snapToGrid w:val="0"/>
      <w:spacing w:line="320" w:lineRule="atLeast"/>
      <w:ind w:left="1080" w:hanging="360"/>
      <w:jc w:val="both"/>
    </w:pPr>
    <w:rPr>
      <w:kern w:val="1"/>
      <w:lang w:eastAsia="ar-SA"/>
    </w:rPr>
  </w:style>
  <w:style w:type="character" w:customStyle="1" w:styleId="a7">
    <w:name w:val="本文縮排 字元"/>
    <w:link w:val="a6"/>
    <w:rsid w:val="00C60286"/>
    <w:rPr>
      <w:kern w:val="1"/>
      <w:sz w:val="24"/>
      <w:szCs w:val="24"/>
      <w:lang w:eastAsia="ar-SA"/>
    </w:rPr>
  </w:style>
  <w:style w:type="character" w:styleId="a8">
    <w:name w:val="Hyperlink"/>
    <w:rsid w:val="002B0AFD"/>
    <w:rPr>
      <w:color w:val="0000FF"/>
      <w:u w:val="single"/>
    </w:rPr>
  </w:style>
  <w:style w:type="paragraph" w:styleId="a9">
    <w:name w:val="Balloon Text"/>
    <w:basedOn w:val="a"/>
    <w:link w:val="aa"/>
    <w:rsid w:val="002B0AFD"/>
    <w:rPr>
      <w:rFonts w:ascii="Cambria" w:hAnsi="Cambria"/>
      <w:sz w:val="18"/>
      <w:szCs w:val="18"/>
    </w:rPr>
  </w:style>
  <w:style w:type="character" w:customStyle="1" w:styleId="aa">
    <w:name w:val="註解方塊文字 字元"/>
    <w:link w:val="a9"/>
    <w:rsid w:val="002B0AFD"/>
    <w:rPr>
      <w:rFonts w:ascii="Cambria" w:eastAsia="新細明體" w:hAnsi="Cambria" w:cs="Times New Roman"/>
      <w:kern w:val="2"/>
      <w:sz w:val="18"/>
      <w:szCs w:val="18"/>
    </w:rPr>
  </w:style>
  <w:style w:type="paragraph" w:styleId="ab">
    <w:name w:val="List Paragraph"/>
    <w:basedOn w:val="a"/>
    <w:uiPriority w:val="34"/>
    <w:qFormat/>
    <w:rsid w:val="00154214"/>
    <w:pPr>
      <w:ind w:leftChars="200" w:left="480"/>
    </w:pPr>
    <w:rPr>
      <w:rFonts w:ascii="Calibri" w:hAnsi="Calibri"/>
      <w:szCs w:val="22"/>
    </w:rPr>
  </w:style>
  <w:style w:type="paragraph" w:styleId="ac">
    <w:name w:val="Body Text"/>
    <w:basedOn w:val="a"/>
    <w:link w:val="ad"/>
    <w:rsid w:val="00AE43CE"/>
    <w:pPr>
      <w:spacing w:after="120"/>
    </w:pPr>
  </w:style>
  <w:style w:type="character" w:customStyle="1" w:styleId="ad">
    <w:name w:val="本文 字元"/>
    <w:link w:val="ac"/>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ae">
    <w:name w:val="選擇題"/>
    <w:basedOn w:val="a"/>
    <w:rsid w:val="009E4875"/>
    <w:pPr>
      <w:tabs>
        <w:tab w:val="left" w:pos="897"/>
      </w:tabs>
      <w:ind w:left="370" w:hangingChars="370" w:hanging="370"/>
      <w:jc w:val="both"/>
    </w:pPr>
    <w:rPr>
      <w:spacing w:val="-4"/>
      <w:szCs w:val="20"/>
    </w:rPr>
  </w:style>
  <w:style w:type="paragraph" w:customStyle="1" w:styleId="ABCD">
    <w:name w:val="選項(A)(B)(C)(D)"/>
    <w:basedOn w:val="a"/>
    <w:rsid w:val="009E4875"/>
    <w:pPr>
      <w:tabs>
        <w:tab w:val="left" w:pos="3304"/>
        <w:tab w:val="left" w:pos="5781"/>
        <w:tab w:val="left" w:pos="8203"/>
      </w:tabs>
      <w:ind w:leftChars="360" w:left="360"/>
      <w:jc w:val="both"/>
    </w:pPr>
    <w:rPr>
      <w:spacing w:val="-4"/>
      <w:szCs w:val="20"/>
    </w:rPr>
  </w:style>
  <w:style w:type="character" w:customStyle="1" w:styleId="a5">
    <w:name w:val="頁尾 字元"/>
    <w:basedOn w:val="a0"/>
    <w:link w:val="a4"/>
    <w:uiPriority w:val="99"/>
    <w:rsid w:val="00284FAD"/>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45109-A8E3-4114-83E2-8B74B3DE6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1765</Words>
  <Characters>7843</Characters>
  <Application>Microsoft Office Word</Application>
  <DocSecurity>0</DocSecurity>
  <Lines>65</Lines>
  <Paragraphs>19</Paragraphs>
  <ScaleCrop>false</ScaleCrop>
  <Company>CMT</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creator>user</dc:creator>
  <cp:lastModifiedBy>USER</cp:lastModifiedBy>
  <cp:revision>11</cp:revision>
  <cp:lastPrinted>2019-09-25T01:22:00Z</cp:lastPrinted>
  <dcterms:created xsi:type="dcterms:W3CDTF">2019-09-24T14:52:00Z</dcterms:created>
  <dcterms:modified xsi:type="dcterms:W3CDTF">2019-09-25T01:23:00Z</dcterms:modified>
</cp:coreProperties>
</file>