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DFF" w:rsidRDefault="005E1DFF" w:rsidP="005E1DFF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  <w:bookmarkStart w:id="0" w:name="_GoBack"/>
      <w:bookmarkEnd w:id="0"/>
    </w:p>
    <w:p w:rsidR="005E1DFF" w:rsidRDefault="005E1DFF" w:rsidP="005E1DFF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:rsidR="005E1DFF" w:rsidRDefault="005E1DFF" w:rsidP="005E1DFF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:rsidR="009438DD" w:rsidRDefault="00C10E25" w:rsidP="00A572BB">
      <w:pPr>
        <w:spacing w:beforeLines="150" w:before="487"/>
        <w:ind w:left="0" w:firstLineChars="185" w:firstLine="475"/>
      </w:pPr>
      <w:r>
        <w:rPr>
          <w:rFonts w:ascii="華康正顏楷體W5(P)" w:eastAsia="華康正顏楷體W5(P)"/>
          <w:noProof/>
        </w:rPr>
        <w:drawing>
          <wp:anchor distT="0" distB="0" distL="114300" distR="114300" simplePos="0" relativeHeight="251730944" behindDoc="0" locked="0" layoutInCell="1" allowOverlap="1" wp14:anchorId="0DE9F8C1" wp14:editId="63F8C48D">
            <wp:simplePos x="0" y="0"/>
            <wp:positionH relativeFrom="column">
              <wp:posOffset>6350</wp:posOffset>
            </wp:positionH>
            <wp:positionV relativeFrom="paragraph">
              <wp:posOffset>55245</wp:posOffset>
            </wp:positionV>
            <wp:extent cx="1045845" cy="9242425"/>
            <wp:effectExtent l="0" t="0" r="1905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學用-S卷C-1（串場人物款、8K）-5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924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C3A" w:rsidRPr="00200F56">
        <w:rPr>
          <w:rFonts w:hint="eastAsia"/>
          <w:spacing w:val="-12"/>
        </w:rPr>
        <w:t>多元社會中，每個人都可以有自己的想法，因此，培養「尊重」的素養可說是極為重要的課題。而當面對與我們想法相左的人時，若想要闡明道理以說服對方，可參考〈師說〉的架構，藉由正、反兩方對比，分析論述，</w:t>
      </w:r>
      <w:r w:rsidR="00822C3A">
        <w:rPr>
          <w:rFonts w:hint="eastAsia"/>
          <w:spacing w:val="-12"/>
        </w:rPr>
        <w:t>彰顯</w:t>
      </w:r>
      <w:r w:rsidR="00822C3A" w:rsidRPr="00200F56">
        <w:rPr>
          <w:rFonts w:hint="eastAsia"/>
          <w:spacing w:val="-12"/>
        </w:rPr>
        <w:t>道理的真確性，增加說服力；亦可參考〈王道</w:t>
      </w:r>
      <w:r w:rsidR="00822C3A" w:rsidRPr="00200F56">
        <w:rPr>
          <w:rFonts w:hint="eastAsia"/>
          <w:spacing w:val="-16"/>
        </w:rPr>
        <w:t>之始〉的手法，透過具體事件說明道理，使對方易於理解，並引起共鳴。</w:t>
      </w:r>
      <w:r w:rsidR="00822C3A" w:rsidRPr="00200F56">
        <w:rPr>
          <w:rFonts w:hint="eastAsia"/>
          <w:b/>
          <w:spacing w:val="-16"/>
          <w:u w:val="single"/>
        </w:rPr>
        <w:t>請以「尊重」為題</w:t>
      </w:r>
      <w:r w:rsidR="00822C3A" w:rsidRPr="00200F56">
        <w:rPr>
          <w:rFonts w:hint="eastAsia"/>
          <w:spacing w:val="-12"/>
        </w:rPr>
        <w:t>，寫一篇完整的文章，文長約</w:t>
      </w:r>
      <w:r w:rsidR="006124D9" w:rsidRPr="006124D9">
        <w:rPr>
          <w:rFonts w:hint="eastAsia"/>
          <w:spacing w:val="-12"/>
          <w:w w:val="89"/>
          <w:eastAsianLayout w:id="1998379264" w:vert="1" w:vertCompress="1"/>
        </w:rPr>
        <w:t>500</w:t>
      </w:r>
      <w:r w:rsidR="00822C3A" w:rsidRPr="00200F56">
        <w:rPr>
          <w:rFonts w:hint="eastAsia"/>
          <w:spacing w:val="-12"/>
        </w:rPr>
        <w:t>字。</w:t>
      </w:r>
    </w:p>
    <w:p w:rsidR="00326EE8" w:rsidRDefault="00326EE8" w:rsidP="00C10E25">
      <w:pPr>
        <w:ind w:left="0" w:firstLineChars="200" w:firstLine="457"/>
      </w:pPr>
    </w:p>
    <w:tbl>
      <w:tblPr>
        <w:tblStyle w:val="af7"/>
        <w:tblW w:w="162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7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7"/>
        <w:gridCol w:w="113"/>
      </w:tblGrid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Pr="00587151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P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Pr="007E31E7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  <w:tr w:rsidR="00326EE8" w:rsidTr="00A6078B">
        <w:trPr>
          <w:trHeight w:hRule="exact" w:val="567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326EE8" w:rsidRDefault="00326EE8" w:rsidP="00326EE8">
            <w:pPr>
              <w:framePr w:hSpace="181" w:wrap="around" w:vAnchor="text" w:hAnchor="text" w:x="393" w:y="10"/>
              <w:ind w:left="1257" w:hanging="1257"/>
              <w:suppressOverlap/>
            </w:pPr>
          </w:p>
        </w:tc>
      </w:tr>
    </w:tbl>
    <w:p w:rsidR="00347E3B" w:rsidRPr="00DC33AE" w:rsidRDefault="00ED189C" w:rsidP="00326EE8">
      <w:pPr>
        <w:ind w:left="257" w:rightChars="280" w:right="640" w:hangingChars="100" w:hanging="257"/>
        <w:jc w:val="right"/>
        <w:rPr>
          <w:color w:val="FF0000"/>
          <w:spacing w:val="0"/>
          <w:sz w:val="20"/>
          <w:szCs w:val="20"/>
        </w:rPr>
      </w:pPr>
      <w:r w:rsidRPr="00DC33AE">
        <w:rPr>
          <w:rFonts w:ascii="標楷體" w:eastAsia="標楷體" w:hAnsi="標楷體"/>
          <w:spacing w:val="0"/>
        </w:rPr>
        <w:t>尚未完成作答者，請翻背面繼續作答</w:t>
      </w:r>
      <w:r w:rsidRPr="00DC33AE">
        <w:rPr>
          <w:rFonts w:ascii="標楷體" w:eastAsia="標楷體" w:hAnsi="標楷體" w:hint="eastAsia"/>
          <w:spacing w:val="0"/>
        </w:rPr>
        <w:t>。</w:t>
      </w:r>
    </w:p>
    <w:p w:rsidR="008D3364" w:rsidRDefault="008D3364" w:rsidP="00191582">
      <w:pPr>
        <w:ind w:left="1411" w:hanging="1411"/>
        <w:jc w:val="right"/>
        <w:rPr>
          <w:rFonts w:ascii="標楷體" w:eastAsia="標楷體" w:hAnsi="標楷體"/>
          <w:spacing w:val="0"/>
        </w:rPr>
      </w:pPr>
    </w:p>
    <w:p w:rsidR="008D3364" w:rsidRDefault="008D3364" w:rsidP="00191582">
      <w:pPr>
        <w:ind w:left="1411" w:hanging="1411"/>
        <w:jc w:val="right"/>
        <w:rPr>
          <w:rFonts w:ascii="標楷體" w:eastAsia="標楷體" w:hAnsi="標楷體"/>
          <w:spacing w:val="0"/>
        </w:rPr>
      </w:pPr>
    </w:p>
    <w:p w:rsidR="00822C3A" w:rsidRDefault="00822C3A" w:rsidP="00191582">
      <w:pPr>
        <w:ind w:left="1411" w:hanging="1411"/>
        <w:jc w:val="right"/>
        <w:rPr>
          <w:rFonts w:ascii="標楷體" w:eastAsia="標楷體" w:hAnsi="標楷體"/>
          <w:spacing w:val="0"/>
        </w:rPr>
      </w:pPr>
    </w:p>
    <w:p w:rsidR="00822C3A" w:rsidRDefault="00822C3A" w:rsidP="00191582">
      <w:pPr>
        <w:ind w:left="1411" w:hanging="1411"/>
        <w:jc w:val="right"/>
        <w:rPr>
          <w:rFonts w:ascii="標楷體" w:eastAsia="標楷體" w:hAnsi="標楷體"/>
          <w:spacing w:val="0"/>
        </w:rPr>
      </w:pPr>
    </w:p>
    <w:p w:rsidR="008C1264" w:rsidRDefault="008C1264" w:rsidP="00191582">
      <w:pPr>
        <w:ind w:left="1411" w:hanging="1411"/>
        <w:jc w:val="right"/>
        <w:rPr>
          <w:rFonts w:ascii="標楷體" w:eastAsia="標楷體" w:hAnsi="標楷體"/>
          <w:spacing w:val="0"/>
        </w:rPr>
      </w:pPr>
    </w:p>
    <w:p w:rsidR="00326EE8" w:rsidRDefault="00326EE8" w:rsidP="00326EE8">
      <w:pPr>
        <w:ind w:left="1257" w:hanging="125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※請由第一頁開始作答，本頁請由上而下</w:t>
      </w:r>
      <w:r w:rsidR="00EC21A2">
        <w:rPr>
          <w:rFonts w:ascii="標楷體" w:eastAsia="標楷體" w:hAnsi="標楷體" w:hint="eastAsia"/>
        </w:rPr>
        <w:t>，由</w:t>
      </w:r>
      <w:r>
        <w:rPr>
          <w:rFonts w:ascii="標楷體" w:eastAsia="標楷體" w:hAnsi="標楷體" w:hint="eastAsia"/>
        </w:rPr>
        <w:t>右而左書寫</w:t>
      </w:r>
      <w:r w:rsidRPr="003B4019">
        <w:rPr>
          <w:rFonts w:ascii="標楷體" w:eastAsia="標楷體" w:hAnsi="標楷體" w:hint="eastAsia"/>
        </w:rPr>
        <w:t>。</w:t>
      </w:r>
    </w:p>
    <w:tbl>
      <w:tblPr>
        <w:tblStyle w:val="af7"/>
        <w:tblpPr w:leftFromText="181" w:rightFromText="181" w:bottomFromText="567" w:tblpX="212" w:tblpYSpec="top"/>
        <w:tblOverlap w:val="never"/>
        <w:tblW w:w="162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</w:tblGrid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Pr="007E31E7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E36373" w:rsidRDefault="00E36373" w:rsidP="00326EE8">
            <w:pPr>
              <w:ind w:left="1257" w:hanging="1257"/>
            </w:pPr>
          </w:p>
        </w:tc>
      </w:tr>
      <w:tr w:rsidR="00E36373" w:rsidTr="00E36373">
        <w:trPr>
          <w:trHeight w:hRule="exact" w:val="567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E36373">
            <w:pPr>
              <w:ind w:left="1257" w:hanging="1257"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:rsidR="00E36373" w:rsidRDefault="00E36373" w:rsidP="00326EE8">
            <w:pPr>
              <w:ind w:left="1257" w:hanging="1257"/>
            </w:pPr>
          </w:p>
        </w:tc>
      </w:tr>
    </w:tbl>
    <w:p w:rsidR="00B178BF" w:rsidRPr="00DC33AE" w:rsidRDefault="00DC33AE" w:rsidP="00E36373">
      <w:pPr>
        <w:ind w:left="1411" w:rightChars="280" w:right="640" w:hanging="1411"/>
        <w:jc w:val="right"/>
        <w:rPr>
          <w:rFonts w:ascii="標楷體" w:eastAsia="標楷體" w:hAnsi="標楷體"/>
          <w:spacing w:val="0"/>
        </w:rPr>
      </w:pPr>
      <w:r w:rsidRPr="00DC33AE">
        <w:rPr>
          <w:rFonts w:ascii="標楷體" w:eastAsia="標楷體" w:hAnsi="標楷體"/>
          <w:spacing w:val="0"/>
        </w:rPr>
        <w:t>作答</w:t>
      </w:r>
      <w:r w:rsidRPr="00DC33AE">
        <w:rPr>
          <w:rFonts w:ascii="標楷體" w:eastAsia="標楷體" w:hAnsi="標楷體" w:hint="eastAsia"/>
          <w:spacing w:val="0"/>
        </w:rPr>
        <w:t>結束。</w:t>
      </w:r>
    </w:p>
    <w:p w:rsidR="005320E0" w:rsidRPr="00C47109" w:rsidRDefault="004370A2" w:rsidP="004370A2">
      <w:pPr>
        <w:ind w:left="1411" w:hanging="1411"/>
        <w:jc w:val="right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910C79" wp14:editId="649870F8">
                <wp:simplePos x="0" y="0"/>
                <wp:positionH relativeFrom="column">
                  <wp:posOffset>-2435415</wp:posOffset>
                </wp:positionH>
                <wp:positionV relativeFrom="paragraph">
                  <wp:posOffset>-50800</wp:posOffset>
                </wp:positionV>
                <wp:extent cx="2328530" cy="9689910"/>
                <wp:effectExtent l="0" t="0" r="0" b="698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530" cy="968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7"/>
                              <w:tblW w:w="3333" w:type="dxa"/>
                              <w:tblBorders>
                                <w:top w:val="single" w:sz="8" w:space="0" w:color="000000" w:themeColor="text1"/>
                                <w:left w:val="single" w:sz="8" w:space="0" w:color="000000" w:themeColor="text1"/>
                                <w:bottom w:val="single" w:sz="8" w:space="0" w:color="000000" w:themeColor="text1"/>
                                <w:right w:val="single" w:sz="8" w:space="0" w:color="000000" w:themeColor="text1"/>
                                <w:insideH w:val="single" w:sz="4" w:space="0" w:color="000000" w:themeColor="text1"/>
                                <w:insideV w:val="single" w:sz="4" w:space="0" w:color="000000" w:themeColor="text1"/>
                              </w:tblBorders>
                              <w:tblCellMar>
                                <w:top w:w="57" w:type="dxa"/>
                                <w:left w:w="0" w:type="dxa"/>
                                <w:bottom w:w="57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7"/>
                              <w:gridCol w:w="499"/>
                              <w:gridCol w:w="1417"/>
                            </w:tblGrid>
                            <w:tr w:rsidR="004442D2" w:rsidRPr="00164326" w:rsidTr="002E622F">
                              <w:trPr>
                                <w:cantSplit/>
                                <w:trHeight w:val="124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8" w:space="0" w:color="000000" w:themeColor="text1"/>
                                    <w:bottom w:val="single" w:sz="4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評語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評閱等級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評閱指標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（內容、組織、語言）</w:t>
                                  </w:r>
                                </w:p>
                              </w:tc>
                            </w:tr>
                            <w:tr w:rsidR="004442D2" w:rsidRPr="00164326" w:rsidTr="002E622F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 w:themeColor="text1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  <w:eastAsianLayout w:id="1972088576" w:vert="1" w:vertCompress="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能掌握題目，立意、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 w:hint="eastAsia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取材恰當且彼此適切結合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理路清楚，結構完整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用詞妥貼，文句流暢</w:t>
                                  </w:r>
                                </w:p>
                              </w:tc>
                            </w:tr>
                            <w:tr w:rsidR="004442D2" w:rsidRPr="00164326" w:rsidTr="002E622F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4442D2" w:rsidRPr="00164326" w:rsidTr="002E622F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大致依題目行文，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 w:hint="eastAsia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立意、取材皆平實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理路大致清楚，具基本結構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遣詞造句大致通順達意</w:t>
                                  </w:r>
                                </w:p>
                              </w:tc>
                            </w:tr>
                            <w:tr w:rsidR="004442D2" w:rsidRPr="00164326" w:rsidTr="002E622F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nil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4442D2" w:rsidRPr="00164326" w:rsidTr="002E622F">
                              <w:trPr>
                                <w:cantSplit/>
                                <w:trHeight w:val="1587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bottom w:val="single" w:sz="4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勉強依題目行文，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 w:hint="eastAsia"/>
                                    </w:rPr>
                                    <w:t xml:space="preserve">　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近於補湊或僵化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理路不清楚，結構不完整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語彙貧乏，文句頗多語病</w:t>
                                  </w:r>
                                </w:p>
                              </w:tc>
                            </w:tr>
                            <w:tr w:rsidR="004442D2" w:rsidRPr="00164326" w:rsidTr="008A1CE7">
                              <w:trPr>
                                <w:cantSplit/>
                                <w:trHeight w:val="1701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 w:themeColor="text1"/>
                                    <w:bottom w:val="single" w:sz="4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eastAsia="標楷體"/>
                                    </w:rPr>
                                    <w:t>評分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 w:hint="eastAsia"/>
                                      <w:eastAsianLayout w:id="1972088576" w:vert="1" w:vertCompress="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Merge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4442D2" w:rsidRPr="00164326" w:rsidTr="008A1CE7">
                              <w:trPr>
                                <w:cantSplit/>
                                <w:trHeight w:val="2919"/>
                              </w:trPr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 w:themeColor="text1"/>
                                    <w:bottom w:val="single" w:sz="8" w:space="0" w:color="000000" w:themeColor="text1"/>
                                    <w:righ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8" w:space="0" w:color="000000" w:themeColor="text1"/>
                                  </w:tcBorders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4442D2">
                                  <w:pPr>
                                    <w:ind w:left="0" w:firstLineChars="0" w:firstLine="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其他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extDirection w:val="tbRlV"/>
                                  <w:vAlign w:val="center"/>
                                </w:tcPr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left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 xml:space="preserve">感情細膩　</w:t>
                                  </w: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立意新穎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left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 xml:space="preserve">佳句美詞　</w:t>
                                  </w: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字跡潦草</w:t>
                                  </w:r>
                                </w:p>
                                <w:p w:rsidR="004370A2" w:rsidRPr="00164326" w:rsidRDefault="004370A2" w:rsidP="00DC33AE">
                                  <w:pPr>
                                    <w:ind w:left="0" w:firstLineChars="0" w:firstLine="0"/>
                                    <w:jc w:val="left"/>
                                    <w:rPr>
                                      <w:rFonts w:eastAsia="標楷體"/>
                                    </w:rPr>
                                  </w:pP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 xml:space="preserve">文意重複　</w:t>
                                  </w:r>
                                  <w:r w:rsidRPr="00164326">
                                    <w:rPr>
                                      <w:rFonts w:ascii="標楷體" w:eastAsia="標楷體" w:hAnsi="標楷體"/>
                                    </w:rPr>
                                    <w:t>□</w:t>
                                  </w:r>
                                  <w:r w:rsidRPr="00164326">
                                    <w:rPr>
                                      <w:rFonts w:eastAsia="標楷體"/>
                                    </w:rPr>
                                    <w:t>冗詞贅字</w:t>
                                  </w:r>
                                </w:p>
                              </w:tc>
                            </w:tr>
                          </w:tbl>
                          <w:p w:rsidR="004370A2" w:rsidRPr="00BD000B" w:rsidRDefault="004370A2" w:rsidP="00DC33AE">
                            <w:pPr>
                              <w:ind w:left="0" w:firstLineChars="0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10C79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left:0;text-align:left;margin-left:-191.75pt;margin-top:-4pt;width:183.35pt;height:76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" filled="f" stroked="f" strokeweight=".5pt">
                <v:textbox inset=",,,0">
                  <w:txbxContent>
                    <w:tbl>
                      <w:tblPr>
                        <w:tblStyle w:val="af7"/>
                        <w:tblW w:w="3333" w:type="dxa"/>
                        <w:tbl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  <w:insideH w:val="single" w:sz="4" w:space="0" w:color="000000" w:themeColor="text1"/>
                          <w:insideV w:val="single" w:sz="4" w:space="0" w:color="000000" w:themeColor="text1"/>
                        </w:tblBorders>
                        <w:tblCellMar>
                          <w:top w:w="57" w:type="dxa"/>
                          <w:left w:w="0" w:type="dxa"/>
                          <w:bottom w:w="57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7"/>
                        <w:gridCol w:w="499"/>
                        <w:gridCol w:w="1417"/>
                      </w:tblGrid>
                      <w:tr w:rsidR="004442D2" w:rsidRPr="00164326" w:rsidTr="002E622F">
                        <w:trPr>
                          <w:cantSplit/>
                          <w:trHeight w:val="1247"/>
                        </w:trPr>
                        <w:tc>
                          <w:tcPr>
                            <w:tcW w:w="1417" w:type="dxa"/>
                            <w:tcBorders>
                              <w:top w:val="single" w:sz="8" w:space="0" w:color="000000" w:themeColor="text1"/>
                              <w:bottom w:val="single" w:sz="4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評語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評閱等級</w:t>
                            </w:r>
                          </w:p>
                        </w:tc>
                        <w:tc>
                          <w:tcPr>
                            <w:tcW w:w="1417" w:type="dxa"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評閱指標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（內容、組織、語言）</w:t>
                            </w:r>
                          </w:p>
                        </w:tc>
                      </w:tr>
                      <w:tr w:rsidR="004442D2" w:rsidRPr="00164326" w:rsidTr="002E622F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single" w:sz="4" w:space="0" w:color="000000" w:themeColor="text1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  <w:eastAsianLayout w:id="1972088576" w:vert="1" w:vertCompress="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能掌握題目，立意、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 w:hint="eastAsia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eastAsia="標楷體"/>
                              </w:rPr>
                              <w:t>取材恰當且彼此適切結合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理路清楚，結構完整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用詞妥貼，文句流暢</w:t>
                            </w:r>
                          </w:p>
                        </w:tc>
                      </w:tr>
                      <w:tr w:rsidR="004442D2" w:rsidRPr="00164326" w:rsidTr="002E622F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4442D2" w:rsidRPr="00164326" w:rsidTr="002E622F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大致依題目行文，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 w:hint="eastAsia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eastAsia="標楷體"/>
                              </w:rPr>
                              <w:t>立意、取材皆平實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理路大致清楚，具基本結構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遣詞造句大致通順達意</w:t>
                            </w:r>
                          </w:p>
                        </w:tc>
                      </w:tr>
                      <w:tr w:rsidR="004442D2" w:rsidRPr="00164326" w:rsidTr="002E622F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nil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4442D2" w:rsidRPr="00164326" w:rsidTr="002E622F">
                        <w:trPr>
                          <w:cantSplit/>
                          <w:trHeight w:val="1587"/>
                        </w:trPr>
                        <w:tc>
                          <w:tcPr>
                            <w:tcW w:w="1417" w:type="dxa"/>
                            <w:tcBorders>
                              <w:top w:val="nil"/>
                              <w:bottom w:val="single" w:sz="4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7" w:type="dxa"/>
                            <w:vMerge w:val="restart"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勉強依題目行文，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 w:hint="eastAsia"/>
                              </w:rPr>
                              <w:t xml:space="preserve">　</w:t>
                            </w:r>
                            <w:r w:rsidRPr="00164326">
                              <w:rPr>
                                <w:rFonts w:eastAsia="標楷體"/>
                              </w:rPr>
                              <w:t>近於補湊或僵化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理路不清楚，結構不完整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語彙貧乏，文句頗多語病</w:t>
                            </w:r>
                          </w:p>
                        </w:tc>
                      </w:tr>
                      <w:tr w:rsidR="004442D2" w:rsidRPr="00164326" w:rsidTr="008A1CE7">
                        <w:trPr>
                          <w:cantSplit/>
                          <w:trHeight w:val="1701"/>
                        </w:trPr>
                        <w:tc>
                          <w:tcPr>
                            <w:tcW w:w="1417" w:type="dxa"/>
                            <w:tcBorders>
                              <w:top w:val="single" w:sz="4" w:space="0" w:color="000000" w:themeColor="text1"/>
                              <w:bottom w:val="single" w:sz="4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eastAsia="標楷體"/>
                              </w:rPr>
                              <w:t>評分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 w:hint="eastAsia"/>
                                <w:eastAsianLayout w:id="1972088576" w:vert="1" w:vertCompress="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17" w:type="dxa"/>
                            <w:vMerge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4442D2" w:rsidRPr="00164326" w:rsidTr="008A1CE7">
                        <w:trPr>
                          <w:cantSplit/>
                          <w:trHeight w:val="2919"/>
                        </w:trPr>
                        <w:tc>
                          <w:tcPr>
                            <w:tcW w:w="1417" w:type="dxa"/>
                            <w:tcBorders>
                              <w:top w:val="single" w:sz="4" w:space="0" w:color="000000" w:themeColor="text1"/>
                              <w:bottom w:val="single" w:sz="8" w:space="0" w:color="000000" w:themeColor="text1"/>
                              <w:righ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8" w:space="0" w:color="000000" w:themeColor="text1"/>
                            </w:tcBorders>
                            <w:textDirection w:val="tbRlV"/>
                            <w:vAlign w:val="center"/>
                          </w:tcPr>
                          <w:p w:rsidR="004370A2" w:rsidRPr="00164326" w:rsidRDefault="004370A2" w:rsidP="004442D2">
                            <w:pPr>
                              <w:ind w:left="0" w:firstLineChars="0" w:firstLine="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其他</w:t>
                            </w:r>
                          </w:p>
                        </w:tc>
                        <w:tc>
                          <w:tcPr>
                            <w:tcW w:w="1417" w:type="dxa"/>
                            <w:textDirection w:val="tbRlV"/>
                            <w:vAlign w:val="center"/>
                          </w:tcPr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left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 xml:space="preserve">感情細膩　</w:t>
                            </w: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立意新穎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left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 xml:space="preserve">佳句美詞　</w:t>
                            </w: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字跡潦草</w:t>
                            </w:r>
                          </w:p>
                          <w:p w:rsidR="004370A2" w:rsidRPr="00164326" w:rsidRDefault="004370A2" w:rsidP="00DC33AE">
                            <w:pPr>
                              <w:ind w:left="0" w:firstLineChars="0" w:firstLine="0"/>
                              <w:jc w:val="left"/>
                              <w:rPr>
                                <w:rFonts w:eastAsia="標楷體"/>
                              </w:rPr>
                            </w:pP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 xml:space="preserve">文意重複　</w:t>
                            </w:r>
                            <w:r w:rsidRPr="00164326">
                              <w:rPr>
                                <w:rFonts w:ascii="標楷體" w:eastAsia="標楷體" w:hAnsi="標楷體"/>
                              </w:rPr>
                              <w:t>□</w:t>
                            </w:r>
                            <w:r w:rsidRPr="00164326">
                              <w:rPr>
                                <w:rFonts w:eastAsia="標楷體"/>
                              </w:rPr>
                              <w:t>冗詞贅字</w:t>
                            </w:r>
                          </w:p>
                        </w:tc>
                      </w:tr>
                    </w:tbl>
                    <w:p w:rsidR="004370A2" w:rsidRPr="00BD000B" w:rsidRDefault="004370A2" w:rsidP="00DC33AE">
                      <w:pPr>
                        <w:ind w:left="0" w:firstLineChars="0" w:firstLine="0"/>
                      </w:pPr>
                    </w:p>
                  </w:txbxContent>
                </v:textbox>
              </v:shape>
            </w:pict>
          </mc:Fallback>
        </mc:AlternateContent>
      </w:r>
    </w:p>
    <w:sectPr w:rsidR="005320E0" w:rsidRPr="00C47109" w:rsidSect="007E74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3814" w:h="16840" w:orient="landscape" w:code="8"/>
      <w:pgMar w:top="851" w:right="851" w:bottom="1134" w:left="851" w:header="0" w:footer="851" w:gutter="0"/>
      <w:cols w:space="876"/>
      <w:textDirection w:val="tbRl"/>
      <w:docGrid w:type="linesAndChars" w:linePitch="325" w:charSpace="74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D13" w:rsidRDefault="00D27D13">
      <w:pPr>
        <w:ind w:left="1210" w:hanging="1210"/>
      </w:pPr>
      <w:r>
        <w:separator/>
      </w:r>
    </w:p>
  </w:endnote>
  <w:endnote w:type="continuationSeparator" w:id="0">
    <w:p w:rsidR="00D27D13" w:rsidRDefault="00D27D13">
      <w:pPr>
        <w:ind w:left="1210" w:hanging="1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華康標楷體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細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華康正顏楷體W5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3D" w:rsidRDefault="004120CC">
    <w:pPr>
      <w:pStyle w:val="a7"/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ABA5BF2" wp14:editId="3A6645C8">
              <wp:simplePos x="0" y="0"/>
              <wp:positionH relativeFrom="page">
                <wp:posOffset>2659644</wp:posOffset>
              </wp:positionH>
              <wp:positionV relativeFrom="page">
                <wp:posOffset>9579610</wp:posOffset>
              </wp:positionV>
              <wp:extent cx="11185186" cy="424800"/>
              <wp:effectExtent l="0" t="0" r="16510" b="13970"/>
              <wp:wrapNone/>
              <wp:docPr id="22" name="文字方塊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5186" cy="42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17542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4120CC" w:rsidRPr="00817732" w:rsidTr="004120CC">
                            <w:trPr>
                              <w:trHeight w:hRule="exact" w:val="567"/>
                            </w:trPr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EF513D" w:rsidP="009568DD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1200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EF513D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1100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EF513D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1000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EF513D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900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EF513D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800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:rsidR="004120CC" w:rsidRPr="00817732" w:rsidRDefault="00EF513D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700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:rsidR="004120CC" w:rsidRPr="00817732" w:rsidRDefault="004120CC" w:rsidP="006C383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4120CC" w:rsidRPr="00817732" w:rsidRDefault="004120CC" w:rsidP="006C383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4120CC" w:rsidRPr="00817732" w:rsidRDefault="004120CC" w:rsidP="004120CC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BA5BF2" id="_x0000_t202" coordsize="21600,21600" o:spt="202" path="m,l,21600r21600,l21600,xe">
              <v:stroke joinstyle="miter"/>
              <v:path gradientshapeok="t" o:connecttype="rect"/>
            </v:shapetype>
            <v:shape id="文字方塊 22" o:spid="_x0000_s1027" type="#_x0000_t202" style="position:absolute;left:0;text-align:left;margin-left:209.4pt;margin-top:754.3pt;width:880.7pt;height:33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17542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4120CC" w:rsidRPr="00817732" w:rsidTr="004120CC">
                      <w:trPr>
                        <w:trHeight w:hRule="exact" w:val="567"/>
                      </w:trPr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EF513D" w:rsidP="009568DD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1200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EF513D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1100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EF513D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1000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EF513D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900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EF513D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800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:rsidR="004120CC" w:rsidRPr="00817732" w:rsidRDefault="00EF513D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700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:rsidR="004120CC" w:rsidRPr="00817732" w:rsidRDefault="004120CC" w:rsidP="006C383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4120CC" w:rsidRPr="00817732" w:rsidRDefault="004120CC" w:rsidP="006C383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:rsidR="004120CC" w:rsidRPr="00817732" w:rsidRDefault="004120CC" w:rsidP="004120CC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D0E24"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0182A163" wp14:editId="0B76088B">
              <wp:simplePos x="0" y="0"/>
              <wp:positionH relativeFrom="page">
                <wp:posOffset>7345045</wp:posOffset>
              </wp:positionH>
              <wp:positionV relativeFrom="page">
                <wp:posOffset>10232390</wp:posOffset>
              </wp:positionV>
              <wp:extent cx="432000" cy="180000"/>
              <wp:effectExtent l="0" t="0" r="6350" b="10795"/>
              <wp:wrapNone/>
              <wp:docPr id="14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2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D0E24" w:rsidRPr="00632FB0" w:rsidRDefault="00201DF7" w:rsidP="002D0E24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1</w:t>
                          </w:r>
                          <w:r w:rsidR="00C664B6">
                            <w:rPr>
                              <w:rStyle w:val="a9"/>
                              <w:rFonts w:eastAsia="華康中圓體" w:hint="eastAsia"/>
                            </w:rPr>
                            <w:t>1</w:t>
                          </w:r>
                          <w:r w:rsidR="002D0E24"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DF5DE4">
                            <w:rPr>
                              <w:rStyle w:val="a9"/>
                              <w:rFonts w:eastAsia="華康中圓體"/>
                              <w:noProof/>
                            </w:rPr>
                            <w:t>2</w:t>
                          </w:r>
                          <w:r w:rsidR="002D0E24"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82A163" id="Rectangle 10" o:spid="_x0000_s1028" style="position:absolute;left:0;text-align:left;margin-left:578.35pt;margin-top:805.7pt;width:34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" filled="f" stroked="f">
              <v:textbox inset="0,0,0,0">
                <w:txbxContent>
                  <w:p w:rsidR="002D0E24" w:rsidRPr="00632FB0" w:rsidRDefault="00201DF7" w:rsidP="002D0E24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1</w:t>
                    </w:r>
                    <w:r w:rsidR="00C664B6">
                      <w:rPr>
                        <w:rStyle w:val="a9"/>
                        <w:rFonts w:eastAsia="華康中圓體" w:hint="eastAsia"/>
                      </w:rPr>
                      <w:t>1</w:t>
                    </w:r>
                    <w:r w:rsidR="002D0E24"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DF5DE4">
                      <w:rPr>
                        <w:rStyle w:val="a9"/>
                        <w:rFonts w:eastAsia="華康中圓體"/>
                        <w:noProof/>
                      </w:rPr>
                      <w:t>2</w:t>
                    </w:r>
                    <w:r w:rsidR="002D0E24"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3D" w:rsidRDefault="00326EE8" w:rsidP="00DD36A0">
    <w:pPr>
      <w:pStyle w:val="a7"/>
      <w:tabs>
        <w:tab w:val="clear" w:pos="456"/>
        <w:tab w:val="clear" w:pos="672"/>
        <w:tab w:val="clear" w:pos="4153"/>
        <w:tab w:val="clear" w:pos="8306"/>
        <w:tab w:val="center" w:pos="9781"/>
      </w:tabs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833A3C7" wp14:editId="601EE3BB">
              <wp:simplePos x="0" y="0"/>
              <wp:positionH relativeFrom="page">
                <wp:posOffset>1532255</wp:posOffset>
              </wp:positionH>
              <wp:positionV relativeFrom="page">
                <wp:posOffset>9580245</wp:posOffset>
              </wp:positionV>
              <wp:extent cx="12519025" cy="422910"/>
              <wp:effectExtent l="0" t="0" r="15875" b="15240"/>
              <wp:wrapNone/>
              <wp:docPr id="24" name="文字方塊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1902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16862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A32388" w:rsidRPr="00817732" w:rsidTr="00A32388">
                            <w:trPr>
                              <w:trHeight w:hRule="exact" w:val="567"/>
                            </w:trPr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600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9568DD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500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400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300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A32388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200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:rsidR="00A32388" w:rsidRPr="00817732" w:rsidRDefault="00A32388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42529B" w:rsidRPr="00817732" w:rsidRDefault="0042529B" w:rsidP="0042529B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33A3C7" id="_x0000_t202" coordsize="21600,21600" o:spt="202" path="m,l,21600r21600,l21600,xe">
              <v:stroke joinstyle="miter"/>
              <v:path gradientshapeok="t" o:connecttype="rect"/>
            </v:shapetype>
            <v:shape id="文字方塊 24" o:spid="_x0000_s1029" type="#_x0000_t202" style="position:absolute;left:0;text-align:left;margin-left:120.65pt;margin-top:754.35pt;width:985.75pt;height:33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16862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A32388" w:rsidRPr="00817732" w:rsidTr="00A32388">
                      <w:trPr>
                        <w:trHeight w:hRule="exact" w:val="567"/>
                      </w:trPr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600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9568DD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500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400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300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A32388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200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:rsidR="00A32388" w:rsidRPr="00817732" w:rsidRDefault="00A32388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:rsidR="0042529B" w:rsidRPr="00817732" w:rsidRDefault="0042529B" w:rsidP="0042529B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C126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C85CF0" wp14:editId="20A20D60">
              <wp:simplePos x="0" y="0"/>
              <wp:positionH relativeFrom="column">
                <wp:posOffset>13574395</wp:posOffset>
              </wp:positionH>
              <wp:positionV relativeFrom="paragraph">
                <wp:posOffset>267970</wp:posOffset>
              </wp:positionV>
              <wp:extent cx="464185" cy="205105"/>
              <wp:effectExtent l="0" t="0" r="12065" b="4445"/>
              <wp:wrapNone/>
              <wp:docPr id="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00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FF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5A353D" w:rsidRPr="00DE6667" w:rsidRDefault="00BA5E1D" w:rsidP="00F640EB">
                          <w:pPr>
                            <w:ind w:left="1056" w:hanging="1056"/>
                            <w:rPr>
                              <w:color w:val="000000" w:themeColor="text1"/>
                            </w:rPr>
                          </w:pPr>
                          <w:r w:rsidRPr="00DE6667">
                            <w:rPr>
                              <w:rFonts w:hint="eastAsia"/>
                              <w:color w:val="000000" w:themeColor="text1"/>
                            </w:rPr>
                            <w:t>80001</w:t>
                          </w:r>
                          <w:r w:rsidR="005A353D" w:rsidRPr="00DE6667">
                            <w:rPr>
                              <w:rFonts w:hint="eastAsia"/>
                              <w:color w:val="000000" w:themeColor="text1"/>
                            </w:rPr>
                            <w:t>S</w:t>
                          </w:r>
                          <w:r w:rsidR="00ED0285">
                            <w:rPr>
                              <w:rFonts w:hint="eastAsia"/>
                              <w:color w:val="000000" w:themeColor="text1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85CF0" id="Text Box 11" o:spid="_x0000_s1030" type="#_x0000_t202" style="position:absolute;left:0;text-align:left;margin-left:1068.85pt;margin-top:21.1pt;width:36.55pt;height:1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" filled="f" fillcolor="fuchsia" stroked="f" strokecolor="fuchsia">
              <v:textbox inset="0,0,0,0">
                <w:txbxContent>
                  <w:p w:rsidR="005A353D" w:rsidRPr="00DE6667" w:rsidRDefault="00BA5E1D" w:rsidP="00F640EB">
                    <w:pPr>
                      <w:ind w:left="1056" w:hanging="1056"/>
                      <w:rPr>
                        <w:color w:val="000000" w:themeColor="text1"/>
                      </w:rPr>
                    </w:pPr>
                    <w:r w:rsidRPr="00DE6667">
                      <w:rPr>
                        <w:rFonts w:hint="eastAsia"/>
                        <w:color w:val="000000" w:themeColor="text1"/>
                      </w:rPr>
                      <w:t>80001</w:t>
                    </w:r>
                    <w:r w:rsidR="005A353D" w:rsidRPr="00DE6667">
                      <w:rPr>
                        <w:rFonts w:hint="eastAsia"/>
                        <w:color w:val="000000" w:themeColor="text1"/>
                      </w:rPr>
                      <w:t>S</w:t>
                    </w:r>
                    <w:r w:rsidR="00ED0285">
                      <w:rPr>
                        <w:rFonts w:hint="eastAsia"/>
                        <w:color w:val="000000" w:themeColor="text1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8C1264">
      <w:rPr>
        <w:noProof/>
      </w:rPr>
      <w:drawing>
        <wp:anchor distT="0" distB="0" distL="114300" distR="114300" simplePos="0" relativeHeight="251665408" behindDoc="0" locked="0" layoutInCell="1" allowOverlap="1" wp14:anchorId="03E7D978" wp14:editId="708E8FE8">
          <wp:simplePos x="0" y="0"/>
          <wp:positionH relativeFrom="column">
            <wp:posOffset>-4511</wp:posOffset>
          </wp:positionH>
          <wp:positionV relativeFrom="paragraph">
            <wp:posOffset>309880</wp:posOffset>
          </wp:positionV>
          <wp:extent cx="572135" cy="132715"/>
          <wp:effectExtent l="0" t="0" r="0" b="635"/>
          <wp:wrapNone/>
          <wp:docPr id="9" name="圖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龍騰文化新版標準字LOGO檔案(12.20更新)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135" cy="132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4A83"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D003755" wp14:editId="4C5787AD">
              <wp:simplePos x="0" y="0"/>
              <wp:positionH relativeFrom="page">
                <wp:posOffset>7345045</wp:posOffset>
              </wp:positionH>
              <wp:positionV relativeFrom="page">
                <wp:posOffset>10233025</wp:posOffset>
              </wp:positionV>
              <wp:extent cx="431800" cy="179705"/>
              <wp:effectExtent l="0" t="0" r="6350" b="10795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80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A353D" w:rsidRPr="00632FB0" w:rsidRDefault="00201DF7" w:rsidP="00F640EB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11</w:t>
                          </w:r>
                          <w:r w:rsidR="005A353D"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DF5DE4">
                            <w:rPr>
                              <w:rStyle w:val="a9"/>
                              <w:rFonts w:eastAsia="華康中圓體"/>
                              <w:noProof/>
                            </w:rPr>
                            <w:t>1</w:t>
                          </w:r>
                          <w:r w:rsidR="005A353D"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003755" id="_x0000_s1031" style="position:absolute;left:0;text-align:left;margin-left:578.35pt;margin-top:805.75pt;width:34pt;height:14.1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" filled="f" stroked="f">
              <v:textbox inset="0,0,0,0">
                <w:txbxContent>
                  <w:p w:rsidR="005A353D" w:rsidRPr="00632FB0" w:rsidRDefault="00201DF7" w:rsidP="00F640EB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11</w:t>
                    </w:r>
                    <w:r w:rsidR="005A353D"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DF5DE4">
                      <w:rPr>
                        <w:rStyle w:val="a9"/>
                        <w:rFonts w:eastAsia="華康中圓體"/>
                        <w:noProof/>
                      </w:rPr>
                      <w:t>1</w:t>
                    </w:r>
                    <w:r w:rsidR="005A353D"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3D" w:rsidRDefault="005A353D">
    <w:pPr>
      <w:pStyle w:val="a7"/>
      <w:ind w:left="946" w:hanging="94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D13" w:rsidRDefault="00D27D13">
      <w:pPr>
        <w:ind w:left="1210" w:hanging="1210"/>
      </w:pPr>
      <w:r>
        <w:separator/>
      </w:r>
    </w:p>
  </w:footnote>
  <w:footnote w:type="continuationSeparator" w:id="0">
    <w:p w:rsidR="00D27D13" w:rsidRDefault="00D27D13">
      <w:pPr>
        <w:ind w:left="1210" w:hanging="1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3D" w:rsidRDefault="005A353D">
    <w:pPr>
      <w:pStyle w:val="a6"/>
      <w:ind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3D" w:rsidRDefault="005A353D" w:rsidP="00DD36A0">
    <w:pPr>
      <w:pStyle w:val="a6"/>
      <w:ind w:left="2486" w:hanging="2486"/>
      <w:rPr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53D" w:rsidRDefault="005A353D">
    <w:pPr>
      <w:pStyle w:val="a6"/>
      <w:ind w:left="946" w:hanging="94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5pt" o:bullet="t">
        <v:imagedata r:id="rId1" o:title="一"/>
      </v:shape>
    </w:pict>
  </w:numPicBullet>
  <w:numPicBullet w:numPicBulletId="1">
    <w:pict>
      <v:shape id="_x0000_i1027" type="#_x0000_t75" style="width:15pt;height:12.75pt" o:bullet="t">
        <v:imagedata r:id="rId2" o:title="三"/>
      </v:shape>
    </w:pict>
  </w:numPicBullet>
  <w:abstractNum w:abstractNumId="0" w15:restartNumberingAfterBreak="0">
    <w:nsid w:val="03B3103A"/>
    <w:multiLevelType w:val="hybridMultilevel"/>
    <w:tmpl w:val="28E428A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AC364D9"/>
    <w:multiLevelType w:val="hybridMultilevel"/>
    <w:tmpl w:val="E6DC2996"/>
    <w:lvl w:ilvl="0" w:tplc="629EDD78">
      <w:start w:val="4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2" w15:restartNumberingAfterBreak="0">
    <w:nsid w:val="1D59263C"/>
    <w:multiLevelType w:val="hybridMultilevel"/>
    <w:tmpl w:val="5678B72C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07B39B9"/>
    <w:multiLevelType w:val="hybridMultilevel"/>
    <w:tmpl w:val="32AA2550"/>
    <w:lvl w:ilvl="0" w:tplc="8BBE93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C2257B7"/>
    <w:multiLevelType w:val="hybridMultilevel"/>
    <w:tmpl w:val="123E33DE"/>
    <w:lvl w:ilvl="0" w:tplc="9C026E04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96B0A43"/>
    <w:multiLevelType w:val="hybridMultilevel"/>
    <w:tmpl w:val="E9306D10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9774944"/>
    <w:multiLevelType w:val="hybridMultilevel"/>
    <w:tmpl w:val="9572DCD2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F2F272E"/>
    <w:multiLevelType w:val="hybridMultilevel"/>
    <w:tmpl w:val="1648089A"/>
    <w:lvl w:ilvl="0" w:tplc="4DD08BEA">
      <w:start w:val="1"/>
      <w:numFmt w:val="upperLetter"/>
      <w:lvlText w:val="(%1)"/>
      <w:lvlJc w:val="left"/>
      <w:pPr>
        <w:ind w:left="15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8" w15:restartNumberingAfterBreak="0">
    <w:nsid w:val="40EA0BE0"/>
    <w:multiLevelType w:val="hybridMultilevel"/>
    <w:tmpl w:val="C82E40CC"/>
    <w:lvl w:ilvl="0" w:tplc="399ED506">
      <w:start w:val="1"/>
      <w:numFmt w:val="upperLetter"/>
      <w:lvlText w:val="(%1)"/>
      <w:lvlJc w:val="left"/>
      <w:pPr>
        <w:ind w:left="1596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9" w15:restartNumberingAfterBreak="0">
    <w:nsid w:val="43153447"/>
    <w:multiLevelType w:val="hybridMultilevel"/>
    <w:tmpl w:val="1060AAC6"/>
    <w:lvl w:ilvl="0" w:tplc="396EB39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2912FC"/>
    <w:multiLevelType w:val="hybridMultilevel"/>
    <w:tmpl w:val="EEBEA6B8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6C37C7D"/>
    <w:multiLevelType w:val="hybridMultilevel"/>
    <w:tmpl w:val="F8BAABA6"/>
    <w:lvl w:ilvl="0" w:tplc="C800317E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E6E10E3"/>
    <w:multiLevelType w:val="hybridMultilevel"/>
    <w:tmpl w:val="8020C3FA"/>
    <w:lvl w:ilvl="0" w:tplc="0B749BD4">
      <w:start w:val="1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64A1932"/>
    <w:multiLevelType w:val="hybridMultilevel"/>
    <w:tmpl w:val="0478E4DA"/>
    <w:lvl w:ilvl="0" w:tplc="B7E0B324">
      <w:start w:val="1"/>
      <w:numFmt w:val="upperLetter"/>
      <w:lvlText w:val="(%1)"/>
      <w:lvlJc w:val="left"/>
      <w:pPr>
        <w:ind w:left="5046" w:hanging="381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14" w15:restartNumberingAfterBreak="0">
    <w:nsid w:val="5BBE5020"/>
    <w:multiLevelType w:val="hybridMultilevel"/>
    <w:tmpl w:val="6936CEA8"/>
    <w:lvl w:ilvl="0" w:tplc="81CC04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2145AB5"/>
    <w:multiLevelType w:val="hybridMultilevel"/>
    <w:tmpl w:val="33A0DBA8"/>
    <w:lvl w:ilvl="0" w:tplc="996C6A6C">
      <w:start w:val="1"/>
      <w:numFmt w:val="upperLetter"/>
      <w:lvlText w:val="（%1）"/>
      <w:lvlJc w:val="left"/>
      <w:pPr>
        <w:tabs>
          <w:tab w:val="num" w:pos="765"/>
        </w:tabs>
        <w:ind w:left="765" w:hanging="7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6FE6DF1"/>
    <w:multiLevelType w:val="hybridMultilevel"/>
    <w:tmpl w:val="7CA66FCA"/>
    <w:lvl w:ilvl="0" w:tplc="CA6644CA">
      <w:start w:val="1"/>
      <w:numFmt w:val="upperLetter"/>
      <w:lvlText w:val="(%1)"/>
      <w:lvlJc w:val="left"/>
      <w:pPr>
        <w:ind w:left="1596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17" w15:restartNumberingAfterBreak="0">
    <w:nsid w:val="67382248"/>
    <w:multiLevelType w:val="hybridMultilevel"/>
    <w:tmpl w:val="E8DE215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9B87DCA"/>
    <w:multiLevelType w:val="hybridMultilevel"/>
    <w:tmpl w:val="A15EFD72"/>
    <w:lvl w:ilvl="0" w:tplc="92764540">
      <w:start w:val="1"/>
      <w:numFmt w:val="taiwa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B91026A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EBF673A"/>
    <w:multiLevelType w:val="hybridMultilevel"/>
    <w:tmpl w:val="F5F8ADE0"/>
    <w:lvl w:ilvl="0" w:tplc="E7240CC0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7AFC7FB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1D1627C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37EF7F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3E0C96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E64B6A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D9A247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55CCE61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042FB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0" w15:restartNumberingAfterBreak="0">
    <w:nsid w:val="6F101AC3"/>
    <w:multiLevelType w:val="hybridMultilevel"/>
    <w:tmpl w:val="E81063C6"/>
    <w:lvl w:ilvl="0" w:tplc="F1D62608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5B4247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F5F362E"/>
    <w:multiLevelType w:val="hybridMultilevel"/>
    <w:tmpl w:val="7F86A2D4"/>
    <w:lvl w:ilvl="0" w:tplc="4552C740">
      <w:start w:val="1"/>
      <w:numFmt w:val="bullet"/>
      <w:suff w:val="space"/>
      <w:lvlText w:val="＊"/>
      <w:lvlJc w:val="left"/>
      <w:pPr>
        <w:ind w:left="240" w:hanging="24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10"/>
  </w:num>
  <w:num w:numId="5">
    <w:abstractNumId w:val="4"/>
  </w:num>
  <w:num w:numId="6">
    <w:abstractNumId w:val="21"/>
  </w:num>
  <w:num w:numId="7">
    <w:abstractNumId w:val="1"/>
  </w:num>
  <w:num w:numId="8">
    <w:abstractNumId w:val="12"/>
  </w:num>
  <w:num w:numId="9">
    <w:abstractNumId w:val="19"/>
  </w:num>
  <w:num w:numId="10">
    <w:abstractNumId w:val="17"/>
  </w:num>
  <w:num w:numId="11">
    <w:abstractNumId w:val="5"/>
  </w:num>
  <w:num w:numId="12">
    <w:abstractNumId w:val="15"/>
  </w:num>
  <w:num w:numId="13">
    <w:abstractNumId w:val="6"/>
  </w:num>
  <w:num w:numId="14">
    <w:abstractNumId w:val="0"/>
  </w:num>
  <w:num w:numId="15">
    <w:abstractNumId w:val="9"/>
  </w:num>
  <w:num w:numId="16">
    <w:abstractNumId w:val="20"/>
  </w:num>
  <w:num w:numId="17">
    <w:abstractNumId w:val="11"/>
  </w:num>
  <w:num w:numId="18">
    <w:abstractNumId w:val="14"/>
  </w:num>
  <w:num w:numId="19">
    <w:abstractNumId w:val="13"/>
  </w:num>
  <w:num w:numId="20">
    <w:abstractNumId w:val="8"/>
  </w:num>
  <w:num w:numId="21">
    <w:abstractNumId w:val="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bordersDoNotSurroundHeader/>
  <w:bordersDoNotSurroundFooter/>
  <w:activeWritingStyle w:appName="MSWord" w:lang="zh-TW" w:vendorID="64" w:dllVersion="131077" w:nlCheck="1" w:checkStyle="1"/>
  <w:activeWritingStyle w:appName="MSWord" w:lang="en-US" w:vendorID="64" w:dllVersion="131077" w:nlCheck="1" w:checkStyle="1"/>
  <w:activeWritingStyle w:appName="MSWord" w:lang="en-US" w:vendorID="64" w:dllVersion="131078" w:nlCheck="1" w:checkStyle="1"/>
  <w:stylePaneFormatFilter w:val="1908" w:allStyles="0" w:customStyles="0" w:latentStyles="0" w:stylesInUse="1" w:headingStyles="0" w:numberingStyles="0" w:tableStyles="0" w:directFormattingOnRuns="1" w:directFormattingOnParagraphs="0" w:directFormattingOnNumbering="0" w:directFormattingOnTables="1" w:clearFormatting="1" w:top3HeadingStyles="0" w:visibleStyles="0" w:alternateStyleNames="0"/>
  <w:defaultTabStop w:val="481"/>
  <w:doNotHyphenateCaps/>
  <w:evenAndOddHeaders/>
  <w:drawingGridHorizontalSpacing w:val="229"/>
  <w:drawingGridVerticalSpacing w:val="325"/>
  <w:displayHorizontalDrawingGridEvery w:val="0"/>
  <w:noPunctuationKerning/>
  <w:characterSpacingControl w:val="doNotCompress"/>
  <w:hdrShapeDefaults>
    <o:shapedefaults v:ext="edit" spidmax="2049" fill="f" fillcolor="white">
      <v:fill color="white" on="f"/>
      <v:stroke dashstyle="1 1"/>
      <v:textbox inset="0,.5mm,,0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11B"/>
    <w:rsid w:val="00000197"/>
    <w:rsid w:val="000002FC"/>
    <w:rsid w:val="00000893"/>
    <w:rsid w:val="00000CBE"/>
    <w:rsid w:val="000012CB"/>
    <w:rsid w:val="000015BA"/>
    <w:rsid w:val="000031F6"/>
    <w:rsid w:val="00006450"/>
    <w:rsid w:val="00010626"/>
    <w:rsid w:val="00010664"/>
    <w:rsid w:val="00012857"/>
    <w:rsid w:val="00013D52"/>
    <w:rsid w:val="000146B5"/>
    <w:rsid w:val="0001719D"/>
    <w:rsid w:val="00017B49"/>
    <w:rsid w:val="00020177"/>
    <w:rsid w:val="0002177D"/>
    <w:rsid w:val="000229ED"/>
    <w:rsid w:val="00022A71"/>
    <w:rsid w:val="00023F28"/>
    <w:rsid w:val="000240E1"/>
    <w:rsid w:val="000272C9"/>
    <w:rsid w:val="00030F4F"/>
    <w:rsid w:val="0003167B"/>
    <w:rsid w:val="000317B8"/>
    <w:rsid w:val="00031AAB"/>
    <w:rsid w:val="000325E1"/>
    <w:rsid w:val="00034FB4"/>
    <w:rsid w:val="0003723C"/>
    <w:rsid w:val="000406D3"/>
    <w:rsid w:val="00040767"/>
    <w:rsid w:val="00043BEE"/>
    <w:rsid w:val="000452F4"/>
    <w:rsid w:val="00045FA6"/>
    <w:rsid w:val="00046E2B"/>
    <w:rsid w:val="00047366"/>
    <w:rsid w:val="000473D2"/>
    <w:rsid w:val="000501F0"/>
    <w:rsid w:val="000515F0"/>
    <w:rsid w:val="000528C2"/>
    <w:rsid w:val="00052AE1"/>
    <w:rsid w:val="00053A84"/>
    <w:rsid w:val="000542CE"/>
    <w:rsid w:val="0005569A"/>
    <w:rsid w:val="0005690B"/>
    <w:rsid w:val="0006001C"/>
    <w:rsid w:val="00060531"/>
    <w:rsid w:val="00061F6C"/>
    <w:rsid w:val="00062353"/>
    <w:rsid w:val="00062C90"/>
    <w:rsid w:val="00062D0E"/>
    <w:rsid w:val="00063D2C"/>
    <w:rsid w:val="0006423A"/>
    <w:rsid w:val="0006436E"/>
    <w:rsid w:val="000651CE"/>
    <w:rsid w:val="000667D8"/>
    <w:rsid w:val="000679CF"/>
    <w:rsid w:val="00067E7D"/>
    <w:rsid w:val="000701E7"/>
    <w:rsid w:val="00071950"/>
    <w:rsid w:val="000719FD"/>
    <w:rsid w:val="000736C2"/>
    <w:rsid w:val="00074A83"/>
    <w:rsid w:val="00076058"/>
    <w:rsid w:val="00076596"/>
    <w:rsid w:val="0008020B"/>
    <w:rsid w:val="000803B0"/>
    <w:rsid w:val="000819B0"/>
    <w:rsid w:val="00081C40"/>
    <w:rsid w:val="0008249A"/>
    <w:rsid w:val="00082A01"/>
    <w:rsid w:val="000833FD"/>
    <w:rsid w:val="00085465"/>
    <w:rsid w:val="00085FE4"/>
    <w:rsid w:val="00086DC5"/>
    <w:rsid w:val="0008704B"/>
    <w:rsid w:val="000906DF"/>
    <w:rsid w:val="000911C0"/>
    <w:rsid w:val="000916D7"/>
    <w:rsid w:val="00091E57"/>
    <w:rsid w:val="00093A3C"/>
    <w:rsid w:val="000946D1"/>
    <w:rsid w:val="00094F14"/>
    <w:rsid w:val="0009637A"/>
    <w:rsid w:val="0009651B"/>
    <w:rsid w:val="000A13D6"/>
    <w:rsid w:val="000A2123"/>
    <w:rsid w:val="000A2E72"/>
    <w:rsid w:val="000A4A8A"/>
    <w:rsid w:val="000A4F2A"/>
    <w:rsid w:val="000A7B77"/>
    <w:rsid w:val="000B0310"/>
    <w:rsid w:val="000B0CC6"/>
    <w:rsid w:val="000B117D"/>
    <w:rsid w:val="000B1630"/>
    <w:rsid w:val="000B2893"/>
    <w:rsid w:val="000B2AC4"/>
    <w:rsid w:val="000B3FAB"/>
    <w:rsid w:val="000B6382"/>
    <w:rsid w:val="000C06E4"/>
    <w:rsid w:val="000C4948"/>
    <w:rsid w:val="000C560C"/>
    <w:rsid w:val="000C62BA"/>
    <w:rsid w:val="000C64A3"/>
    <w:rsid w:val="000C76BB"/>
    <w:rsid w:val="000C76C9"/>
    <w:rsid w:val="000C7A8A"/>
    <w:rsid w:val="000D1957"/>
    <w:rsid w:val="000D2154"/>
    <w:rsid w:val="000D3A19"/>
    <w:rsid w:val="000D5E94"/>
    <w:rsid w:val="000D631F"/>
    <w:rsid w:val="000D68B4"/>
    <w:rsid w:val="000D7179"/>
    <w:rsid w:val="000D71BD"/>
    <w:rsid w:val="000D78E1"/>
    <w:rsid w:val="000D7F23"/>
    <w:rsid w:val="000E0CFD"/>
    <w:rsid w:val="000E16B8"/>
    <w:rsid w:val="000E1920"/>
    <w:rsid w:val="000E2361"/>
    <w:rsid w:val="000E2B56"/>
    <w:rsid w:val="000E4887"/>
    <w:rsid w:val="000E4CF2"/>
    <w:rsid w:val="000E64A6"/>
    <w:rsid w:val="000E75E5"/>
    <w:rsid w:val="000F150C"/>
    <w:rsid w:val="000F19E0"/>
    <w:rsid w:val="000F2828"/>
    <w:rsid w:val="000F3957"/>
    <w:rsid w:val="000F4F0B"/>
    <w:rsid w:val="000F50FE"/>
    <w:rsid w:val="000F55CA"/>
    <w:rsid w:val="000F6231"/>
    <w:rsid w:val="000F6470"/>
    <w:rsid w:val="0010195A"/>
    <w:rsid w:val="00102A99"/>
    <w:rsid w:val="00102AD4"/>
    <w:rsid w:val="00102DF1"/>
    <w:rsid w:val="00102F26"/>
    <w:rsid w:val="00104A6E"/>
    <w:rsid w:val="0010514B"/>
    <w:rsid w:val="00106566"/>
    <w:rsid w:val="001065CF"/>
    <w:rsid w:val="00106C1F"/>
    <w:rsid w:val="00107725"/>
    <w:rsid w:val="00107C6C"/>
    <w:rsid w:val="00107D5E"/>
    <w:rsid w:val="00110ED5"/>
    <w:rsid w:val="001112A0"/>
    <w:rsid w:val="00111586"/>
    <w:rsid w:val="00112618"/>
    <w:rsid w:val="0011337D"/>
    <w:rsid w:val="00113BFA"/>
    <w:rsid w:val="001140B4"/>
    <w:rsid w:val="001153A3"/>
    <w:rsid w:val="0011647D"/>
    <w:rsid w:val="00122057"/>
    <w:rsid w:val="00122DF0"/>
    <w:rsid w:val="0012306D"/>
    <w:rsid w:val="00123238"/>
    <w:rsid w:val="00123755"/>
    <w:rsid w:val="00124AAE"/>
    <w:rsid w:val="00126044"/>
    <w:rsid w:val="00127CD2"/>
    <w:rsid w:val="0013000F"/>
    <w:rsid w:val="001310BB"/>
    <w:rsid w:val="00131B8F"/>
    <w:rsid w:val="001326B6"/>
    <w:rsid w:val="00134CF0"/>
    <w:rsid w:val="0013640E"/>
    <w:rsid w:val="001373D5"/>
    <w:rsid w:val="001376B5"/>
    <w:rsid w:val="00140D6D"/>
    <w:rsid w:val="00141B35"/>
    <w:rsid w:val="00142548"/>
    <w:rsid w:val="0014302C"/>
    <w:rsid w:val="0014347C"/>
    <w:rsid w:val="00143507"/>
    <w:rsid w:val="00144501"/>
    <w:rsid w:val="00144C9F"/>
    <w:rsid w:val="001458AB"/>
    <w:rsid w:val="00146258"/>
    <w:rsid w:val="0014648A"/>
    <w:rsid w:val="001469DA"/>
    <w:rsid w:val="00146F1F"/>
    <w:rsid w:val="0014762E"/>
    <w:rsid w:val="00147A35"/>
    <w:rsid w:val="00152589"/>
    <w:rsid w:val="0015334E"/>
    <w:rsid w:val="00154F11"/>
    <w:rsid w:val="00155770"/>
    <w:rsid w:val="001558F1"/>
    <w:rsid w:val="00155FBB"/>
    <w:rsid w:val="00156471"/>
    <w:rsid w:val="00156BCC"/>
    <w:rsid w:val="00156C75"/>
    <w:rsid w:val="00156E16"/>
    <w:rsid w:val="00161B80"/>
    <w:rsid w:val="00162C2F"/>
    <w:rsid w:val="00162C73"/>
    <w:rsid w:val="00163651"/>
    <w:rsid w:val="00163675"/>
    <w:rsid w:val="001642A7"/>
    <w:rsid w:val="00165C56"/>
    <w:rsid w:val="00170999"/>
    <w:rsid w:val="00170EBA"/>
    <w:rsid w:val="00170FB4"/>
    <w:rsid w:val="00171AEE"/>
    <w:rsid w:val="00175646"/>
    <w:rsid w:val="00175ABD"/>
    <w:rsid w:val="00176777"/>
    <w:rsid w:val="0017735B"/>
    <w:rsid w:val="00180C91"/>
    <w:rsid w:val="00180F67"/>
    <w:rsid w:val="00182049"/>
    <w:rsid w:val="00182B76"/>
    <w:rsid w:val="00184059"/>
    <w:rsid w:val="00184E98"/>
    <w:rsid w:val="001870C8"/>
    <w:rsid w:val="00187D26"/>
    <w:rsid w:val="00191582"/>
    <w:rsid w:val="001924E7"/>
    <w:rsid w:val="0019587A"/>
    <w:rsid w:val="00195CF5"/>
    <w:rsid w:val="001960AB"/>
    <w:rsid w:val="001A0258"/>
    <w:rsid w:val="001A17EB"/>
    <w:rsid w:val="001A1919"/>
    <w:rsid w:val="001A2C86"/>
    <w:rsid w:val="001A3688"/>
    <w:rsid w:val="001A396D"/>
    <w:rsid w:val="001A4285"/>
    <w:rsid w:val="001A47CC"/>
    <w:rsid w:val="001A5517"/>
    <w:rsid w:val="001A563A"/>
    <w:rsid w:val="001A5D8E"/>
    <w:rsid w:val="001A6739"/>
    <w:rsid w:val="001A685C"/>
    <w:rsid w:val="001B0E4C"/>
    <w:rsid w:val="001B18B7"/>
    <w:rsid w:val="001B26C3"/>
    <w:rsid w:val="001B2AA1"/>
    <w:rsid w:val="001B5D94"/>
    <w:rsid w:val="001B6334"/>
    <w:rsid w:val="001B65B1"/>
    <w:rsid w:val="001B68F6"/>
    <w:rsid w:val="001B74B2"/>
    <w:rsid w:val="001C1B87"/>
    <w:rsid w:val="001C1BB8"/>
    <w:rsid w:val="001C28F2"/>
    <w:rsid w:val="001C3AA7"/>
    <w:rsid w:val="001C45E8"/>
    <w:rsid w:val="001C5B79"/>
    <w:rsid w:val="001C5D5F"/>
    <w:rsid w:val="001C6620"/>
    <w:rsid w:val="001C7835"/>
    <w:rsid w:val="001C7FCE"/>
    <w:rsid w:val="001D3A28"/>
    <w:rsid w:val="001D3E98"/>
    <w:rsid w:val="001D3EC5"/>
    <w:rsid w:val="001D4783"/>
    <w:rsid w:val="001D5162"/>
    <w:rsid w:val="001D7BA3"/>
    <w:rsid w:val="001E02EC"/>
    <w:rsid w:val="001E0B4B"/>
    <w:rsid w:val="001E10A5"/>
    <w:rsid w:val="001E1656"/>
    <w:rsid w:val="001E1A00"/>
    <w:rsid w:val="001E216E"/>
    <w:rsid w:val="001E2B92"/>
    <w:rsid w:val="001E3709"/>
    <w:rsid w:val="001E3ED2"/>
    <w:rsid w:val="001E3F5D"/>
    <w:rsid w:val="001E4F2B"/>
    <w:rsid w:val="001F0730"/>
    <w:rsid w:val="001F0FFF"/>
    <w:rsid w:val="001F15D2"/>
    <w:rsid w:val="001F2A31"/>
    <w:rsid w:val="001F2ED2"/>
    <w:rsid w:val="001F3A16"/>
    <w:rsid w:val="001F5815"/>
    <w:rsid w:val="001F65A0"/>
    <w:rsid w:val="002002B5"/>
    <w:rsid w:val="00200FE9"/>
    <w:rsid w:val="00201743"/>
    <w:rsid w:val="00201DF7"/>
    <w:rsid w:val="00203B49"/>
    <w:rsid w:val="002044D4"/>
    <w:rsid w:val="002049CE"/>
    <w:rsid w:val="00204AB9"/>
    <w:rsid w:val="00205449"/>
    <w:rsid w:val="00205798"/>
    <w:rsid w:val="00206550"/>
    <w:rsid w:val="002066EB"/>
    <w:rsid w:val="00210421"/>
    <w:rsid w:val="00210435"/>
    <w:rsid w:val="0021085E"/>
    <w:rsid w:val="00210DDF"/>
    <w:rsid w:val="002129E1"/>
    <w:rsid w:val="00212F28"/>
    <w:rsid w:val="00214442"/>
    <w:rsid w:val="00214AA6"/>
    <w:rsid w:val="002159D9"/>
    <w:rsid w:val="00216DB1"/>
    <w:rsid w:val="00217011"/>
    <w:rsid w:val="00217CAB"/>
    <w:rsid w:val="002202EE"/>
    <w:rsid w:val="00222122"/>
    <w:rsid w:val="002227CF"/>
    <w:rsid w:val="00222D4B"/>
    <w:rsid w:val="00222E1B"/>
    <w:rsid w:val="0022309A"/>
    <w:rsid w:val="002254E9"/>
    <w:rsid w:val="00226808"/>
    <w:rsid w:val="00226B3E"/>
    <w:rsid w:val="00227EDC"/>
    <w:rsid w:val="00231A2B"/>
    <w:rsid w:val="00231E81"/>
    <w:rsid w:val="00234987"/>
    <w:rsid w:val="0023511C"/>
    <w:rsid w:val="00235852"/>
    <w:rsid w:val="00237316"/>
    <w:rsid w:val="002423EF"/>
    <w:rsid w:val="00242B27"/>
    <w:rsid w:val="0024354A"/>
    <w:rsid w:val="00244687"/>
    <w:rsid w:val="00245F05"/>
    <w:rsid w:val="002461BD"/>
    <w:rsid w:val="0024788A"/>
    <w:rsid w:val="00247B08"/>
    <w:rsid w:val="00251999"/>
    <w:rsid w:val="002527E7"/>
    <w:rsid w:val="00254CFB"/>
    <w:rsid w:val="00255B6D"/>
    <w:rsid w:val="00256889"/>
    <w:rsid w:val="002604B1"/>
    <w:rsid w:val="002615A0"/>
    <w:rsid w:val="00264463"/>
    <w:rsid w:val="00265AE8"/>
    <w:rsid w:val="0026668D"/>
    <w:rsid w:val="0026736B"/>
    <w:rsid w:val="0027501D"/>
    <w:rsid w:val="0027560A"/>
    <w:rsid w:val="00275958"/>
    <w:rsid w:val="0027753F"/>
    <w:rsid w:val="002776BE"/>
    <w:rsid w:val="00281560"/>
    <w:rsid w:val="00281F1C"/>
    <w:rsid w:val="00282287"/>
    <w:rsid w:val="002828BC"/>
    <w:rsid w:val="00283025"/>
    <w:rsid w:val="0028318F"/>
    <w:rsid w:val="00283992"/>
    <w:rsid w:val="00286BE9"/>
    <w:rsid w:val="002872D8"/>
    <w:rsid w:val="00287488"/>
    <w:rsid w:val="0029024D"/>
    <w:rsid w:val="00290B5C"/>
    <w:rsid w:val="00291B31"/>
    <w:rsid w:val="00291B97"/>
    <w:rsid w:val="00292D7A"/>
    <w:rsid w:val="00293BAD"/>
    <w:rsid w:val="002943D1"/>
    <w:rsid w:val="00294599"/>
    <w:rsid w:val="00295809"/>
    <w:rsid w:val="00295B82"/>
    <w:rsid w:val="002A116C"/>
    <w:rsid w:val="002A1A45"/>
    <w:rsid w:val="002A2073"/>
    <w:rsid w:val="002A254C"/>
    <w:rsid w:val="002A2FDB"/>
    <w:rsid w:val="002A30F5"/>
    <w:rsid w:val="002A492A"/>
    <w:rsid w:val="002A7F1C"/>
    <w:rsid w:val="002B2D24"/>
    <w:rsid w:val="002B6194"/>
    <w:rsid w:val="002B73D9"/>
    <w:rsid w:val="002B7A96"/>
    <w:rsid w:val="002C0D58"/>
    <w:rsid w:val="002C2631"/>
    <w:rsid w:val="002C3D44"/>
    <w:rsid w:val="002C43F6"/>
    <w:rsid w:val="002C6994"/>
    <w:rsid w:val="002C7091"/>
    <w:rsid w:val="002D0E24"/>
    <w:rsid w:val="002D0E97"/>
    <w:rsid w:val="002D2725"/>
    <w:rsid w:val="002D58CC"/>
    <w:rsid w:val="002D5C3F"/>
    <w:rsid w:val="002D7277"/>
    <w:rsid w:val="002D736A"/>
    <w:rsid w:val="002D7654"/>
    <w:rsid w:val="002E1DBF"/>
    <w:rsid w:val="002E21A4"/>
    <w:rsid w:val="002E622F"/>
    <w:rsid w:val="002E6911"/>
    <w:rsid w:val="002E7287"/>
    <w:rsid w:val="002E792A"/>
    <w:rsid w:val="002F068C"/>
    <w:rsid w:val="002F18EA"/>
    <w:rsid w:val="002F1AEE"/>
    <w:rsid w:val="002F3B5A"/>
    <w:rsid w:val="002F5319"/>
    <w:rsid w:val="002F71B9"/>
    <w:rsid w:val="002F7A03"/>
    <w:rsid w:val="00300122"/>
    <w:rsid w:val="00300480"/>
    <w:rsid w:val="00302920"/>
    <w:rsid w:val="0030308F"/>
    <w:rsid w:val="00304BF5"/>
    <w:rsid w:val="00305C42"/>
    <w:rsid w:val="00305CCA"/>
    <w:rsid w:val="00312EC4"/>
    <w:rsid w:val="003138C7"/>
    <w:rsid w:val="00314C32"/>
    <w:rsid w:val="003175B5"/>
    <w:rsid w:val="00317B9C"/>
    <w:rsid w:val="00320CB5"/>
    <w:rsid w:val="003222E5"/>
    <w:rsid w:val="0032265E"/>
    <w:rsid w:val="00326EE8"/>
    <w:rsid w:val="00330E97"/>
    <w:rsid w:val="003314A6"/>
    <w:rsid w:val="003314E0"/>
    <w:rsid w:val="00331722"/>
    <w:rsid w:val="00332411"/>
    <w:rsid w:val="00332A66"/>
    <w:rsid w:val="00332BFB"/>
    <w:rsid w:val="003337D3"/>
    <w:rsid w:val="00334169"/>
    <w:rsid w:val="003344F1"/>
    <w:rsid w:val="00335325"/>
    <w:rsid w:val="00335F66"/>
    <w:rsid w:val="00336030"/>
    <w:rsid w:val="00337F7F"/>
    <w:rsid w:val="0034105F"/>
    <w:rsid w:val="00343B03"/>
    <w:rsid w:val="00343B45"/>
    <w:rsid w:val="0034502D"/>
    <w:rsid w:val="0034537D"/>
    <w:rsid w:val="00347E3B"/>
    <w:rsid w:val="00351845"/>
    <w:rsid w:val="00355746"/>
    <w:rsid w:val="0035615E"/>
    <w:rsid w:val="00356B24"/>
    <w:rsid w:val="00356CAF"/>
    <w:rsid w:val="00360354"/>
    <w:rsid w:val="0036098B"/>
    <w:rsid w:val="00361625"/>
    <w:rsid w:val="00362110"/>
    <w:rsid w:val="00362CCF"/>
    <w:rsid w:val="00362D13"/>
    <w:rsid w:val="00363FBE"/>
    <w:rsid w:val="00364030"/>
    <w:rsid w:val="0036459A"/>
    <w:rsid w:val="00365318"/>
    <w:rsid w:val="003655DA"/>
    <w:rsid w:val="00366AEC"/>
    <w:rsid w:val="003671C7"/>
    <w:rsid w:val="003673C6"/>
    <w:rsid w:val="00367CE9"/>
    <w:rsid w:val="003701AD"/>
    <w:rsid w:val="003701E3"/>
    <w:rsid w:val="003716A5"/>
    <w:rsid w:val="003721B2"/>
    <w:rsid w:val="00373EC8"/>
    <w:rsid w:val="00375865"/>
    <w:rsid w:val="00377A3E"/>
    <w:rsid w:val="00380889"/>
    <w:rsid w:val="003818E5"/>
    <w:rsid w:val="00382898"/>
    <w:rsid w:val="00382E42"/>
    <w:rsid w:val="00383147"/>
    <w:rsid w:val="003836D7"/>
    <w:rsid w:val="00384977"/>
    <w:rsid w:val="00384D7B"/>
    <w:rsid w:val="00386CE4"/>
    <w:rsid w:val="003900C1"/>
    <w:rsid w:val="00390B43"/>
    <w:rsid w:val="00391E0D"/>
    <w:rsid w:val="003928DC"/>
    <w:rsid w:val="003931E4"/>
    <w:rsid w:val="00393AA6"/>
    <w:rsid w:val="00395242"/>
    <w:rsid w:val="00395D33"/>
    <w:rsid w:val="003A0265"/>
    <w:rsid w:val="003A1F35"/>
    <w:rsid w:val="003A24E4"/>
    <w:rsid w:val="003A29D0"/>
    <w:rsid w:val="003A7B3C"/>
    <w:rsid w:val="003A7DFE"/>
    <w:rsid w:val="003A7FD7"/>
    <w:rsid w:val="003B2D7C"/>
    <w:rsid w:val="003B35F7"/>
    <w:rsid w:val="003B3FF0"/>
    <w:rsid w:val="003B43F1"/>
    <w:rsid w:val="003B55F1"/>
    <w:rsid w:val="003B5EB1"/>
    <w:rsid w:val="003B62D1"/>
    <w:rsid w:val="003C0204"/>
    <w:rsid w:val="003C111B"/>
    <w:rsid w:val="003C1165"/>
    <w:rsid w:val="003C1AB6"/>
    <w:rsid w:val="003C2907"/>
    <w:rsid w:val="003C4161"/>
    <w:rsid w:val="003C6E41"/>
    <w:rsid w:val="003C76EC"/>
    <w:rsid w:val="003D0537"/>
    <w:rsid w:val="003D1077"/>
    <w:rsid w:val="003D2DCE"/>
    <w:rsid w:val="003D34EE"/>
    <w:rsid w:val="003D4303"/>
    <w:rsid w:val="003D5AB1"/>
    <w:rsid w:val="003D6824"/>
    <w:rsid w:val="003D785D"/>
    <w:rsid w:val="003E126B"/>
    <w:rsid w:val="003E1D40"/>
    <w:rsid w:val="003E1F78"/>
    <w:rsid w:val="003E1FF5"/>
    <w:rsid w:val="003E2E19"/>
    <w:rsid w:val="003E3704"/>
    <w:rsid w:val="003E3755"/>
    <w:rsid w:val="003E3EF8"/>
    <w:rsid w:val="003E7602"/>
    <w:rsid w:val="003E775F"/>
    <w:rsid w:val="003E7C07"/>
    <w:rsid w:val="003F0676"/>
    <w:rsid w:val="003F467D"/>
    <w:rsid w:val="003F4701"/>
    <w:rsid w:val="003F4B1B"/>
    <w:rsid w:val="003F5B26"/>
    <w:rsid w:val="003F5C5D"/>
    <w:rsid w:val="003F7360"/>
    <w:rsid w:val="003F783C"/>
    <w:rsid w:val="00401000"/>
    <w:rsid w:val="00401988"/>
    <w:rsid w:val="0040230C"/>
    <w:rsid w:val="00403BE6"/>
    <w:rsid w:val="00403E57"/>
    <w:rsid w:val="00404BA0"/>
    <w:rsid w:val="00404E7E"/>
    <w:rsid w:val="00405DFD"/>
    <w:rsid w:val="004066FB"/>
    <w:rsid w:val="00407309"/>
    <w:rsid w:val="004120CC"/>
    <w:rsid w:val="00412FD4"/>
    <w:rsid w:val="004138BA"/>
    <w:rsid w:val="00416131"/>
    <w:rsid w:val="00416FB8"/>
    <w:rsid w:val="0042017B"/>
    <w:rsid w:val="00420AD1"/>
    <w:rsid w:val="00421362"/>
    <w:rsid w:val="00421601"/>
    <w:rsid w:val="00421F5A"/>
    <w:rsid w:val="004235A1"/>
    <w:rsid w:val="00423C96"/>
    <w:rsid w:val="00423FE0"/>
    <w:rsid w:val="0042529B"/>
    <w:rsid w:val="00425B04"/>
    <w:rsid w:val="00425F06"/>
    <w:rsid w:val="00426815"/>
    <w:rsid w:val="0042786D"/>
    <w:rsid w:val="00427DD7"/>
    <w:rsid w:val="0043081F"/>
    <w:rsid w:val="00430A74"/>
    <w:rsid w:val="004312B9"/>
    <w:rsid w:val="00431B0D"/>
    <w:rsid w:val="004320B3"/>
    <w:rsid w:val="0043253C"/>
    <w:rsid w:val="00433288"/>
    <w:rsid w:val="00433677"/>
    <w:rsid w:val="004368E4"/>
    <w:rsid w:val="004370A2"/>
    <w:rsid w:val="00440172"/>
    <w:rsid w:val="00440DAC"/>
    <w:rsid w:val="00440F88"/>
    <w:rsid w:val="00442449"/>
    <w:rsid w:val="00442CA6"/>
    <w:rsid w:val="0044306D"/>
    <w:rsid w:val="00443429"/>
    <w:rsid w:val="00443947"/>
    <w:rsid w:val="00443D6D"/>
    <w:rsid w:val="00443EEF"/>
    <w:rsid w:val="004442D2"/>
    <w:rsid w:val="004448D5"/>
    <w:rsid w:val="00447400"/>
    <w:rsid w:val="00447D25"/>
    <w:rsid w:val="0045194E"/>
    <w:rsid w:val="00451B77"/>
    <w:rsid w:val="00453C43"/>
    <w:rsid w:val="0045425F"/>
    <w:rsid w:val="00455DE4"/>
    <w:rsid w:val="00460C31"/>
    <w:rsid w:val="00460ED3"/>
    <w:rsid w:val="00460FAB"/>
    <w:rsid w:val="00461750"/>
    <w:rsid w:val="00464477"/>
    <w:rsid w:val="00464E69"/>
    <w:rsid w:val="00465A72"/>
    <w:rsid w:val="00467D8C"/>
    <w:rsid w:val="00470F78"/>
    <w:rsid w:val="004718FD"/>
    <w:rsid w:val="004735DB"/>
    <w:rsid w:val="00477858"/>
    <w:rsid w:val="00480176"/>
    <w:rsid w:val="00481D72"/>
    <w:rsid w:val="00483C5E"/>
    <w:rsid w:val="0048447A"/>
    <w:rsid w:val="00485725"/>
    <w:rsid w:val="00490BEA"/>
    <w:rsid w:val="004911E8"/>
    <w:rsid w:val="00492AEC"/>
    <w:rsid w:val="00494318"/>
    <w:rsid w:val="00494D20"/>
    <w:rsid w:val="0049587A"/>
    <w:rsid w:val="00496327"/>
    <w:rsid w:val="00496E55"/>
    <w:rsid w:val="004A1ECF"/>
    <w:rsid w:val="004A22B9"/>
    <w:rsid w:val="004A3878"/>
    <w:rsid w:val="004A3D6A"/>
    <w:rsid w:val="004A4AA4"/>
    <w:rsid w:val="004A4D3F"/>
    <w:rsid w:val="004A54FD"/>
    <w:rsid w:val="004A6638"/>
    <w:rsid w:val="004A6CDF"/>
    <w:rsid w:val="004A6EFA"/>
    <w:rsid w:val="004A7B86"/>
    <w:rsid w:val="004B1E75"/>
    <w:rsid w:val="004B31D1"/>
    <w:rsid w:val="004B3B6B"/>
    <w:rsid w:val="004B3BF5"/>
    <w:rsid w:val="004B4C56"/>
    <w:rsid w:val="004C0076"/>
    <w:rsid w:val="004C12C9"/>
    <w:rsid w:val="004C2A4C"/>
    <w:rsid w:val="004C3088"/>
    <w:rsid w:val="004C41EA"/>
    <w:rsid w:val="004C53D6"/>
    <w:rsid w:val="004C55D7"/>
    <w:rsid w:val="004C661A"/>
    <w:rsid w:val="004C773D"/>
    <w:rsid w:val="004D5038"/>
    <w:rsid w:val="004D7DC7"/>
    <w:rsid w:val="004D7E83"/>
    <w:rsid w:val="004E05B6"/>
    <w:rsid w:val="004E1849"/>
    <w:rsid w:val="004E366E"/>
    <w:rsid w:val="004E38EC"/>
    <w:rsid w:val="004E3D39"/>
    <w:rsid w:val="004E3E8E"/>
    <w:rsid w:val="004E3ECA"/>
    <w:rsid w:val="004E4E1A"/>
    <w:rsid w:val="004E561F"/>
    <w:rsid w:val="004F2610"/>
    <w:rsid w:val="004F294F"/>
    <w:rsid w:val="00501446"/>
    <w:rsid w:val="00501A61"/>
    <w:rsid w:val="00501E63"/>
    <w:rsid w:val="00502411"/>
    <w:rsid w:val="005049BA"/>
    <w:rsid w:val="00504B49"/>
    <w:rsid w:val="00504D76"/>
    <w:rsid w:val="0050534E"/>
    <w:rsid w:val="005055E9"/>
    <w:rsid w:val="00506C2B"/>
    <w:rsid w:val="00507C2F"/>
    <w:rsid w:val="00510A97"/>
    <w:rsid w:val="00511DF5"/>
    <w:rsid w:val="00511E50"/>
    <w:rsid w:val="0051589F"/>
    <w:rsid w:val="00515EBF"/>
    <w:rsid w:val="00515FF9"/>
    <w:rsid w:val="0051639F"/>
    <w:rsid w:val="00517DBF"/>
    <w:rsid w:val="00517FE0"/>
    <w:rsid w:val="00520031"/>
    <w:rsid w:val="00520F62"/>
    <w:rsid w:val="0052128A"/>
    <w:rsid w:val="0052243F"/>
    <w:rsid w:val="00522E72"/>
    <w:rsid w:val="0052393D"/>
    <w:rsid w:val="005239F1"/>
    <w:rsid w:val="00524A0E"/>
    <w:rsid w:val="00524C92"/>
    <w:rsid w:val="005251AB"/>
    <w:rsid w:val="0052545D"/>
    <w:rsid w:val="00526186"/>
    <w:rsid w:val="00530592"/>
    <w:rsid w:val="00530FC6"/>
    <w:rsid w:val="00531E7C"/>
    <w:rsid w:val="00531EB1"/>
    <w:rsid w:val="005320E0"/>
    <w:rsid w:val="005355E2"/>
    <w:rsid w:val="00536AB7"/>
    <w:rsid w:val="00540CF3"/>
    <w:rsid w:val="005411E0"/>
    <w:rsid w:val="00543040"/>
    <w:rsid w:val="005432D9"/>
    <w:rsid w:val="00543F18"/>
    <w:rsid w:val="00544515"/>
    <w:rsid w:val="00545B73"/>
    <w:rsid w:val="0054680A"/>
    <w:rsid w:val="00547232"/>
    <w:rsid w:val="00547773"/>
    <w:rsid w:val="005478B9"/>
    <w:rsid w:val="00547A12"/>
    <w:rsid w:val="00550496"/>
    <w:rsid w:val="005504DA"/>
    <w:rsid w:val="005516A6"/>
    <w:rsid w:val="00551A6E"/>
    <w:rsid w:val="00551BE1"/>
    <w:rsid w:val="00552B4F"/>
    <w:rsid w:val="00552F59"/>
    <w:rsid w:val="005534BE"/>
    <w:rsid w:val="0055440F"/>
    <w:rsid w:val="00554C08"/>
    <w:rsid w:val="00554D53"/>
    <w:rsid w:val="00555DA1"/>
    <w:rsid w:val="00557CC4"/>
    <w:rsid w:val="00562CBA"/>
    <w:rsid w:val="005632F0"/>
    <w:rsid w:val="005635E3"/>
    <w:rsid w:val="00563A27"/>
    <w:rsid w:val="005641D3"/>
    <w:rsid w:val="00565123"/>
    <w:rsid w:val="00565375"/>
    <w:rsid w:val="0056706E"/>
    <w:rsid w:val="0056797D"/>
    <w:rsid w:val="00570C64"/>
    <w:rsid w:val="00570F2E"/>
    <w:rsid w:val="00572C39"/>
    <w:rsid w:val="00573F44"/>
    <w:rsid w:val="005748BB"/>
    <w:rsid w:val="0057568F"/>
    <w:rsid w:val="0057751A"/>
    <w:rsid w:val="00580776"/>
    <w:rsid w:val="00581BF3"/>
    <w:rsid w:val="005820FE"/>
    <w:rsid w:val="00582AC7"/>
    <w:rsid w:val="0058304D"/>
    <w:rsid w:val="00583DA2"/>
    <w:rsid w:val="005848BD"/>
    <w:rsid w:val="0058597E"/>
    <w:rsid w:val="005865FC"/>
    <w:rsid w:val="00587853"/>
    <w:rsid w:val="005878C8"/>
    <w:rsid w:val="00587FBD"/>
    <w:rsid w:val="00591181"/>
    <w:rsid w:val="00592DBF"/>
    <w:rsid w:val="00593F10"/>
    <w:rsid w:val="00594075"/>
    <w:rsid w:val="00594D18"/>
    <w:rsid w:val="00594DCE"/>
    <w:rsid w:val="005951FE"/>
    <w:rsid w:val="00596CC3"/>
    <w:rsid w:val="00597D11"/>
    <w:rsid w:val="005A125A"/>
    <w:rsid w:val="005A126F"/>
    <w:rsid w:val="005A353D"/>
    <w:rsid w:val="005A5836"/>
    <w:rsid w:val="005A5EC5"/>
    <w:rsid w:val="005A7D56"/>
    <w:rsid w:val="005B18FC"/>
    <w:rsid w:val="005B21D8"/>
    <w:rsid w:val="005B271B"/>
    <w:rsid w:val="005B40B2"/>
    <w:rsid w:val="005B566A"/>
    <w:rsid w:val="005B582D"/>
    <w:rsid w:val="005B79FF"/>
    <w:rsid w:val="005B7C08"/>
    <w:rsid w:val="005C05D1"/>
    <w:rsid w:val="005C091F"/>
    <w:rsid w:val="005C170C"/>
    <w:rsid w:val="005C294B"/>
    <w:rsid w:val="005C2A30"/>
    <w:rsid w:val="005C32C2"/>
    <w:rsid w:val="005C3BD0"/>
    <w:rsid w:val="005C4C13"/>
    <w:rsid w:val="005C5318"/>
    <w:rsid w:val="005C5535"/>
    <w:rsid w:val="005C5C93"/>
    <w:rsid w:val="005C6CCF"/>
    <w:rsid w:val="005C739D"/>
    <w:rsid w:val="005C7DD3"/>
    <w:rsid w:val="005D0EA5"/>
    <w:rsid w:val="005D2255"/>
    <w:rsid w:val="005D3921"/>
    <w:rsid w:val="005D4830"/>
    <w:rsid w:val="005D5FE2"/>
    <w:rsid w:val="005D7F29"/>
    <w:rsid w:val="005E1757"/>
    <w:rsid w:val="005E1DFF"/>
    <w:rsid w:val="005E458B"/>
    <w:rsid w:val="005E4685"/>
    <w:rsid w:val="005E6BB2"/>
    <w:rsid w:val="005E6EC1"/>
    <w:rsid w:val="005F14AD"/>
    <w:rsid w:val="005F235C"/>
    <w:rsid w:val="005F6239"/>
    <w:rsid w:val="005F6C4C"/>
    <w:rsid w:val="005F6E2E"/>
    <w:rsid w:val="0060114C"/>
    <w:rsid w:val="00602A37"/>
    <w:rsid w:val="00602ABA"/>
    <w:rsid w:val="00602F43"/>
    <w:rsid w:val="006030B0"/>
    <w:rsid w:val="00603616"/>
    <w:rsid w:val="00606252"/>
    <w:rsid w:val="006070AC"/>
    <w:rsid w:val="00607F06"/>
    <w:rsid w:val="00610CC2"/>
    <w:rsid w:val="006124D9"/>
    <w:rsid w:val="00612CD2"/>
    <w:rsid w:val="00612F2C"/>
    <w:rsid w:val="00613647"/>
    <w:rsid w:val="0061387D"/>
    <w:rsid w:val="00613AA3"/>
    <w:rsid w:val="0061431A"/>
    <w:rsid w:val="0061548D"/>
    <w:rsid w:val="006158DD"/>
    <w:rsid w:val="00616555"/>
    <w:rsid w:val="006172E5"/>
    <w:rsid w:val="006203E6"/>
    <w:rsid w:val="00620750"/>
    <w:rsid w:val="0062099F"/>
    <w:rsid w:val="00621882"/>
    <w:rsid w:val="006218F0"/>
    <w:rsid w:val="00621B78"/>
    <w:rsid w:val="00621E88"/>
    <w:rsid w:val="00621FA0"/>
    <w:rsid w:val="00622B3E"/>
    <w:rsid w:val="00624A8F"/>
    <w:rsid w:val="006266FF"/>
    <w:rsid w:val="00626EC5"/>
    <w:rsid w:val="00630A5C"/>
    <w:rsid w:val="00630F8A"/>
    <w:rsid w:val="00632FB0"/>
    <w:rsid w:val="0063307B"/>
    <w:rsid w:val="00634E7D"/>
    <w:rsid w:val="006352CF"/>
    <w:rsid w:val="00635380"/>
    <w:rsid w:val="00636446"/>
    <w:rsid w:val="006366AA"/>
    <w:rsid w:val="006376EE"/>
    <w:rsid w:val="00641905"/>
    <w:rsid w:val="00641990"/>
    <w:rsid w:val="00641FC9"/>
    <w:rsid w:val="006432C4"/>
    <w:rsid w:val="0064402D"/>
    <w:rsid w:val="00645458"/>
    <w:rsid w:val="006466F3"/>
    <w:rsid w:val="00647CC5"/>
    <w:rsid w:val="00650706"/>
    <w:rsid w:val="006509D4"/>
    <w:rsid w:val="00651851"/>
    <w:rsid w:val="00652000"/>
    <w:rsid w:val="0065261A"/>
    <w:rsid w:val="006526CE"/>
    <w:rsid w:val="00652920"/>
    <w:rsid w:val="00653DEF"/>
    <w:rsid w:val="0065541B"/>
    <w:rsid w:val="00655F06"/>
    <w:rsid w:val="0065681A"/>
    <w:rsid w:val="00656885"/>
    <w:rsid w:val="00656ADB"/>
    <w:rsid w:val="00656FDA"/>
    <w:rsid w:val="0066112B"/>
    <w:rsid w:val="00661432"/>
    <w:rsid w:val="00662A86"/>
    <w:rsid w:val="00664450"/>
    <w:rsid w:val="006651D1"/>
    <w:rsid w:val="00665D4C"/>
    <w:rsid w:val="006661D6"/>
    <w:rsid w:val="0066694F"/>
    <w:rsid w:val="00666C1C"/>
    <w:rsid w:val="0067009F"/>
    <w:rsid w:val="0067035B"/>
    <w:rsid w:val="006713E9"/>
    <w:rsid w:val="00671B6F"/>
    <w:rsid w:val="00672D83"/>
    <w:rsid w:val="006742A3"/>
    <w:rsid w:val="00676E8E"/>
    <w:rsid w:val="00677C8C"/>
    <w:rsid w:val="00677E39"/>
    <w:rsid w:val="00677F19"/>
    <w:rsid w:val="00680368"/>
    <w:rsid w:val="0068047C"/>
    <w:rsid w:val="00680548"/>
    <w:rsid w:val="00680880"/>
    <w:rsid w:val="00681D39"/>
    <w:rsid w:val="00682E2D"/>
    <w:rsid w:val="0068349D"/>
    <w:rsid w:val="0068527E"/>
    <w:rsid w:val="00685AC3"/>
    <w:rsid w:val="006863AA"/>
    <w:rsid w:val="006879A0"/>
    <w:rsid w:val="00690785"/>
    <w:rsid w:val="00690C0F"/>
    <w:rsid w:val="00691BF7"/>
    <w:rsid w:val="006922E3"/>
    <w:rsid w:val="006925CC"/>
    <w:rsid w:val="00694E9E"/>
    <w:rsid w:val="00695CC6"/>
    <w:rsid w:val="00695DE2"/>
    <w:rsid w:val="006A0FDD"/>
    <w:rsid w:val="006A1A28"/>
    <w:rsid w:val="006A2D5B"/>
    <w:rsid w:val="006A3109"/>
    <w:rsid w:val="006A315A"/>
    <w:rsid w:val="006A35E6"/>
    <w:rsid w:val="006A4AD9"/>
    <w:rsid w:val="006A50CB"/>
    <w:rsid w:val="006A5CC9"/>
    <w:rsid w:val="006A63D5"/>
    <w:rsid w:val="006A7248"/>
    <w:rsid w:val="006B0A06"/>
    <w:rsid w:val="006B481C"/>
    <w:rsid w:val="006B4ED5"/>
    <w:rsid w:val="006B5D50"/>
    <w:rsid w:val="006B6336"/>
    <w:rsid w:val="006B6866"/>
    <w:rsid w:val="006B6EC7"/>
    <w:rsid w:val="006B7110"/>
    <w:rsid w:val="006B75CD"/>
    <w:rsid w:val="006B7B5D"/>
    <w:rsid w:val="006B7FBD"/>
    <w:rsid w:val="006C016F"/>
    <w:rsid w:val="006C0B64"/>
    <w:rsid w:val="006C119C"/>
    <w:rsid w:val="006C1609"/>
    <w:rsid w:val="006C37C6"/>
    <w:rsid w:val="006C495F"/>
    <w:rsid w:val="006C5C95"/>
    <w:rsid w:val="006C5E80"/>
    <w:rsid w:val="006D0797"/>
    <w:rsid w:val="006D0DBB"/>
    <w:rsid w:val="006D1CD3"/>
    <w:rsid w:val="006D229E"/>
    <w:rsid w:val="006D23D2"/>
    <w:rsid w:val="006D4D0A"/>
    <w:rsid w:val="006D6150"/>
    <w:rsid w:val="006D75D0"/>
    <w:rsid w:val="006D7DFF"/>
    <w:rsid w:val="006D7EE3"/>
    <w:rsid w:val="006E16F5"/>
    <w:rsid w:val="006E18EF"/>
    <w:rsid w:val="006E32DD"/>
    <w:rsid w:val="006E46BF"/>
    <w:rsid w:val="006E6C07"/>
    <w:rsid w:val="006F11AF"/>
    <w:rsid w:val="006F440A"/>
    <w:rsid w:val="006F6954"/>
    <w:rsid w:val="006F7914"/>
    <w:rsid w:val="007015F4"/>
    <w:rsid w:val="00702B33"/>
    <w:rsid w:val="00702DF2"/>
    <w:rsid w:val="00702F79"/>
    <w:rsid w:val="00704C63"/>
    <w:rsid w:val="0070591C"/>
    <w:rsid w:val="00705A5C"/>
    <w:rsid w:val="00707ED4"/>
    <w:rsid w:val="00710CF0"/>
    <w:rsid w:val="007115C9"/>
    <w:rsid w:val="007119C2"/>
    <w:rsid w:val="007121E1"/>
    <w:rsid w:val="0071371C"/>
    <w:rsid w:val="00713DA0"/>
    <w:rsid w:val="00713ECA"/>
    <w:rsid w:val="0071548A"/>
    <w:rsid w:val="00717605"/>
    <w:rsid w:val="00720A34"/>
    <w:rsid w:val="007219CA"/>
    <w:rsid w:val="00721F8F"/>
    <w:rsid w:val="00722034"/>
    <w:rsid w:val="007220F3"/>
    <w:rsid w:val="00722988"/>
    <w:rsid w:val="007234D8"/>
    <w:rsid w:val="00725E65"/>
    <w:rsid w:val="007312EF"/>
    <w:rsid w:val="00734C82"/>
    <w:rsid w:val="00735622"/>
    <w:rsid w:val="0073762E"/>
    <w:rsid w:val="00737D4F"/>
    <w:rsid w:val="00740D66"/>
    <w:rsid w:val="00741222"/>
    <w:rsid w:val="00741243"/>
    <w:rsid w:val="00741E01"/>
    <w:rsid w:val="00743215"/>
    <w:rsid w:val="00743C3D"/>
    <w:rsid w:val="007453C9"/>
    <w:rsid w:val="007543D6"/>
    <w:rsid w:val="0075504F"/>
    <w:rsid w:val="00755E3C"/>
    <w:rsid w:val="007601B2"/>
    <w:rsid w:val="0076086B"/>
    <w:rsid w:val="0076286D"/>
    <w:rsid w:val="007632CE"/>
    <w:rsid w:val="007662EE"/>
    <w:rsid w:val="0076742C"/>
    <w:rsid w:val="00767D14"/>
    <w:rsid w:val="00767D53"/>
    <w:rsid w:val="00771605"/>
    <w:rsid w:val="007718EC"/>
    <w:rsid w:val="0077195A"/>
    <w:rsid w:val="007724F4"/>
    <w:rsid w:val="00772FF3"/>
    <w:rsid w:val="0077439A"/>
    <w:rsid w:val="007759AC"/>
    <w:rsid w:val="007761FE"/>
    <w:rsid w:val="00776485"/>
    <w:rsid w:val="00776542"/>
    <w:rsid w:val="00776E05"/>
    <w:rsid w:val="00780379"/>
    <w:rsid w:val="00780C5F"/>
    <w:rsid w:val="007826C6"/>
    <w:rsid w:val="00782EC0"/>
    <w:rsid w:val="007831AF"/>
    <w:rsid w:val="00783285"/>
    <w:rsid w:val="007846A7"/>
    <w:rsid w:val="00785291"/>
    <w:rsid w:val="00787EF8"/>
    <w:rsid w:val="0079131D"/>
    <w:rsid w:val="007916EA"/>
    <w:rsid w:val="00792373"/>
    <w:rsid w:val="00793B66"/>
    <w:rsid w:val="00795BBF"/>
    <w:rsid w:val="00795C74"/>
    <w:rsid w:val="007963D7"/>
    <w:rsid w:val="007966AE"/>
    <w:rsid w:val="007A07CF"/>
    <w:rsid w:val="007A1339"/>
    <w:rsid w:val="007A2C4F"/>
    <w:rsid w:val="007A45FC"/>
    <w:rsid w:val="007A5386"/>
    <w:rsid w:val="007A6DF6"/>
    <w:rsid w:val="007A7374"/>
    <w:rsid w:val="007A7BD1"/>
    <w:rsid w:val="007B0879"/>
    <w:rsid w:val="007B1FDF"/>
    <w:rsid w:val="007B205F"/>
    <w:rsid w:val="007B4120"/>
    <w:rsid w:val="007B4E84"/>
    <w:rsid w:val="007B5997"/>
    <w:rsid w:val="007B7358"/>
    <w:rsid w:val="007C0976"/>
    <w:rsid w:val="007C5560"/>
    <w:rsid w:val="007C5C89"/>
    <w:rsid w:val="007C5DCC"/>
    <w:rsid w:val="007C6555"/>
    <w:rsid w:val="007C6986"/>
    <w:rsid w:val="007C6E1F"/>
    <w:rsid w:val="007D0E4A"/>
    <w:rsid w:val="007D0EBA"/>
    <w:rsid w:val="007D1790"/>
    <w:rsid w:val="007D2499"/>
    <w:rsid w:val="007D2B2E"/>
    <w:rsid w:val="007D3BC3"/>
    <w:rsid w:val="007D3D56"/>
    <w:rsid w:val="007D57DA"/>
    <w:rsid w:val="007D57E5"/>
    <w:rsid w:val="007D68C4"/>
    <w:rsid w:val="007D6980"/>
    <w:rsid w:val="007D6E59"/>
    <w:rsid w:val="007D7974"/>
    <w:rsid w:val="007E0DEF"/>
    <w:rsid w:val="007E2712"/>
    <w:rsid w:val="007E5291"/>
    <w:rsid w:val="007E5FE3"/>
    <w:rsid w:val="007E7455"/>
    <w:rsid w:val="007F055B"/>
    <w:rsid w:val="007F0AF7"/>
    <w:rsid w:val="007F194E"/>
    <w:rsid w:val="007F4059"/>
    <w:rsid w:val="007F6FE4"/>
    <w:rsid w:val="007F7D1C"/>
    <w:rsid w:val="008019B8"/>
    <w:rsid w:val="00806990"/>
    <w:rsid w:val="00807CEB"/>
    <w:rsid w:val="00810B24"/>
    <w:rsid w:val="00810BF2"/>
    <w:rsid w:val="00813C18"/>
    <w:rsid w:val="00813F13"/>
    <w:rsid w:val="008142F5"/>
    <w:rsid w:val="0081673C"/>
    <w:rsid w:val="008168AE"/>
    <w:rsid w:val="00816B76"/>
    <w:rsid w:val="00820CB0"/>
    <w:rsid w:val="00820E8D"/>
    <w:rsid w:val="00820FF1"/>
    <w:rsid w:val="00822C3A"/>
    <w:rsid w:val="0082317F"/>
    <w:rsid w:val="00823A30"/>
    <w:rsid w:val="00823D6F"/>
    <w:rsid w:val="0082435B"/>
    <w:rsid w:val="00824765"/>
    <w:rsid w:val="0082478D"/>
    <w:rsid w:val="0082522F"/>
    <w:rsid w:val="00825840"/>
    <w:rsid w:val="008259CB"/>
    <w:rsid w:val="008320A9"/>
    <w:rsid w:val="00832DE6"/>
    <w:rsid w:val="00834322"/>
    <w:rsid w:val="0083472D"/>
    <w:rsid w:val="00835B2D"/>
    <w:rsid w:val="0083624E"/>
    <w:rsid w:val="0083654B"/>
    <w:rsid w:val="008410EE"/>
    <w:rsid w:val="00841F76"/>
    <w:rsid w:val="00845138"/>
    <w:rsid w:val="00847BE3"/>
    <w:rsid w:val="008501CC"/>
    <w:rsid w:val="00850C66"/>
    <w:rsid w:val="00850F2B"/>
    <w:rsid w:val="008517CD"/>
    <w:rsid w:val="00852929"/>
    <w:rsid w:val="0085308C"/>
    <w:rsid w:val="00854533"/>
    <w:rsid w:val="008553DB"/>
    <w:rsid w:val="00855D55"/>
    <w:rsid w:val="008562CA"/>
    <w:rsid w:val="00857590"/>
    <w:rsid w:val="0085789D"/>
    <w:rsid w:val="00857E1B"/>
    <w:rsid w:val="0086038E"/>
    <w:rsid w:val="00860446"/>
    <w:rsid w:val="008609ED"/>
    <w:rsid w:val="00860F14"/>
    <w:rsid w:val="008638C9"/>
    <w:rsid w:val="00863A6C"/>
    <w:rsid w:val="00864D49"/>
    <w:rsid w:val="008652BC"/>
    <w:rsid w:val="008653EF"/>
    <w:rsid w:val="00870B92"/>
    <w:rsid w:val="00870BF0"/>
    <w:rsid w:val="00871CE4"/>
    <w:rsid w:val="0087202B"/>
    <w:rsid w:val="008720F4"/>
    <w:rsid w:val="00872111"/>
    <w:rsid w:val="00873277"/>
    <w:rsid w:val="0087351B"/>
    <w:rsid w:val="00873BFB"/>
    <w:rsid w:val="00874676"/>
    <w:rsid w:val="0087549E"/>
    <w:rsid w:val="00875A86"/>
    <w:rsid w:val="0087620A"/>
    <w:rsid w:val="0087654D"/>
    <w:rsid w:val="008765E6"/>
    <w:rsid w:val="00877988"/>
    <w:rsid w:val="008806A8"/>
    <w:rsid w:val="00880744"/>
    <w:rsid w:val="00883C4B"/>
    <w:rsid w:val="0088695B"/>
    <w:rsid w:val="00887D21"/>
    <w:rsid w:val="00887FA0"/>
    <w:rsid w:val="008924B8"/>
    <w:rsid w:val="00893EA8"/>
    <w:rsid w:val="008949A4"/>
    <w:rsid w:val="00894DA8"/>
    <w:rsid w:val="00894FDD"/>
    <w:rsid w:val="00895319"/>
    <w:rsid w:val="008962DB"/>
    <w:rsid w:val="0089662B"/>
    <w:rsid w:val="008972B7"/>
    <w:rsid w:val="0089787E"/>
    <w:rsid w:val="00897B24"/>
    <w:rsid w:val="00897D4B"/>
    <w:rsid w:val="008A1CE7"/>
    <w:rsid w:val="008A2463"/>
    <w:rsid w:val="008A3970"/>
    <w:rsid w:val="008A49F4"/>
    <w:rsid w:val="008A6469"/>
    <w:rsid w:val="008B25F0"/>
    <w:rsid w:val="008B32BA"/>
    <w:rsid w:val="008B3C33"/>
    <w:rsid w:val="008B3F1D"/>
    <w:rsid w:val="008B5018"/>
    <w:rsid w:val="008B50C5"/>
    <w:rsid w:val="008B61F6"/>
    <w:rsid w:val="008B64F3"/>
    <w:rsid w:val="008B6757"/>
    <w:rsid w:val="008C0145"/>
    <w:rsid w:val="008C06FF"/>
    <w:rsid w:val="008C1141"/>
    <w:rsid w:val="008C1264"/>
    <w:rsid w:val="008C331F"/>
    <w:rsid w:val="008C35FC"/>
    <w:rsid w:val="008C3D3C"/>
    <w:rsid w:val="008C3E1B"/>
    <w:rsid w:val="008C6AF9"/>
    <w:rsid w:val="008C7155"/>
    <w:rsid w:val="008C7B9E"/>
    <w:rsid w:val="008D1E4B"/>
    <w:rsid w:val="008D2EA5"/>
    <w:rsid w:val="008D3364"/>
    <w:rsid w:val="008D3C32"/>
    <w:rsid w:val="008D4093"/>
    <w:rsid w:val="008D44A4"/>
    <w:rsid w:val="008D4CF5"/>
    <w:rsid w:val="008D5D85"/>
    <w:rsid w:val="008D68DA"/>
    <w:rsid w:val="008D6DAF"/>
    <w:rsid w:val="008D771B"/>
    <w:rsid w:val="008E05AB"/>
    <w:rsid w:val="008E14D8"/>
    <w:rsid w:val="008E2D9B"/>
    <w:rsid w:val="008E3D6A"/>
    <w:rsid w:val="008E3E37"/>
    <w:rsid w:val="008E4439"/>
    <w:rsid w:val="008E4CD1"/>
    <w:rsid w:val="008E5702"/>
    <w:rsid w:val="008E68B8"/>
    <w:rsid w:val="008F04B5"/>
    <w:rsid w:val="008F0EE4"/>
    <w:rsid w:val="008F3FF4"/>
    <w:rsid w:val="008F439A"/>
    <w:rsid w:val="008F4445"/>
    <w:rsid w:val="008F5628"/>
    <w:rsid w:val="00901CF0"/>
    <w:rsid w:val="009022C0"/>
    <w:rsid w:val="00904801"/>
    <w:rsid w:val="00904BF1"/>
    <w:rsid w:val="00904FC8"/>
    <w:rsid w:val="009052F4"/>
    <w:rsid w:val="00905870"/>
    <w:rsid w:val="00906257"/>
    <w:rsid w:val="009104C0"/>
    <w:rsid w:val="00911C7B"/>
    <w:rsid w:val="009130D0"/>
    <w:rsid w:val="00917978"/>
    <w:rsid w:val="00922951"/>
    <w:rsid w:val="00922DE6"/>
    <w:rsid w:val="00922E3E"/>
    <w:rsid w:val="00923C25"/>
    <w:rsid w:val="00924773"/>
    <w:rsid w:val="00925FBE"/>
    <w:rsid w:val="009315D2"/>
    <w:rsid w:val="00931C76"/>
    <w:rsid w:val="00932AE8"/>
    <w:rsid w:val="00933654"/>
    <w:rsid w:val="0093573C"/>
    <w:rsid w:val="00935DD1"/>
    <w:rsid w:val="009369AA"/>
    <w:rsid w:val="00936D3A"/>
    <w:rsid w:val="009408AE"/>
    <w:rsid w:val="00940B75"/>
    <w:rsid w:val="009411DF"/>
    <w:rsid w:val="0094141B"/>
    <w:rsid w:val="009438DD"/>
    <w:rsid w:val="00944C03"/>
    <w:rsid w:val="0094739F"/>
    <w:rsid w:val="00947828"/>
    <w:rsid w:val="0094790A"/>
    <w:rsid w:val="00950F76"/>
    <w:rsid w:val="00954921"/>
    <w:rsid w:val="00955F09"/>
    <w:rsid w:val="009568DD"/>
    <w:rsid w:val="009576BD"/>
    <w:rsid w:val="009578E3"/>
    <w:rsid w:val="00957A91"/>
    <w:rsid w:val="009629EF"/>
    <w:rsid w:val="00963C53"/>
    <w:rsid w:val="00966E1A"/>
    <w:rsid w:val="00967F3A"/>
    <w:rsid w:val="00970065"/>
    <w:rsid w:val="00973CF9"/>
    <w:rsid w:val="0097467C"/>
    <w:rsid w:val="00974CAF"/>
    <w:rsid w:val="00976586"/>
    <w:rsid w:val="00977260"/>
    <w:rsid w:val="00977BF6"/>
    <w:rsid w:val="00980DBC"/>
    <w:rsid w:val="00981355"/>
    <w:rsid w:val="00981495"/>
    <w:rsid w:val="0098465B"/>
    <w:rsid w:val="009863D7"/>
    <w:rsid w:val="00986511"/>
    <w:rsid w:val="00986725"/>
    <w:rsid w:val="00986F97"/>
    <w:rsid w:val="009907E8"/>
    <w:rsid w:val="00990DFF"/>
    <w:rsid w:val="00991233"/>
    <w:rsid w:val="00991C21"/>
    <w:rsid w:val="00992AD8"/>
    <w:rsid w:val="009930CC"/>
    <w:rsid w:val="009957BB"/>
    <w:rsid w:val="00997A3E"/>
    <w:rsid w:val="009A019C"/>
    <w:rsid w:val="009A02FC"/>
    <w:rsid w:val="009A0760"/>
    <w:rsid w:val="009A09C9"/>
    <w:rsid w:val="009A21C3"/>
    <w:rsid w:val="009A21C9"/>
    <w:rsid w:val="009A2B01"/>
    <w:rsid w:val="009A360F"/>
    <w:rsid w:val="009A377D"/>
    <w:rsid w:val="009A3CE6"/>
    <w:rsid w:val="009A3F6A"/>
    <w:rsid w:val="009A531C"/>
    <w:rsid w:val="009A6123"/>
    <w:rsid w:val="009A6875"/>
    <w:rsid w:val="009A7AE7"/>
    <w:rsid w:val="009B1182"/>
    <w:rsid w:val="009B1886"/>
    <w:rsid w:val="009B24B5"/>
    <w:rsid w:val="009B4B06"/>
    <w:rsid w:val="009B5A9D"/>
    <w:rsid w:val="009B7350"/>
    <w:rsid w:val="009B77A9"/>
    <w:rsid w:val="009C076E"/>
    <w:rsid w:val="009C1028"/>
    <w:rsid w:val="009C1BBC"/>
    <w:rsid w:val="009C2295"/>
    <w:rsid w:val="009C22FC"/>
    <w:rsid w:val="009C244C"/>
    <w:rsid w:val="009C4006"/>
    <w:rsid w:val="009C7398"/>
    <w:rsid w:val="009C774A"/>
    <w:rsid w:val="009D0504"/>
    <w:rsid w:val="009D075B"/>
    <w:rsid w:val="009D191E"/>
    <w:rsid w:val="009D3B8C"/>
    <w:rsid w:val="009D4AD5"/>
    <w:rsid w:val="009D564E"/>
    <w:rsid w:val="009D580A"/>
    <w:rsid w:val="009D5909"/>
    <w:rsid w:val="009D67EA"/>
    <w:rsid w:val="009D738C"/>
    <w:rsid w:val="009E04C6"/>
    <w:rsid w:val="009E11D1"/>
    <w:rsid w:val="009E12CD"/>
    <w:rsid w:val="009E1E4E"/>
    <w:rsid w:val="009E3706"/>
    <w:rsid w:val="009E3B8C"/>
    <w:rsid w:val="009E4F26"/>
    <w:rsid w:val="009E5809"/>
    <w:rsid w:val="009E621F"/>
    <w:rsid w:val="009E6B33"/>
    <w:rsid w:val="009E7FCD"/>
    <w:rsid w:val="009F0D0B"/>
    <w:rsid w:val="009F2CB2"/>
    <w:rsid w:val="009F5B48"/>
    <w:rsid w:val="009F6CB0"/>
    <w:rsid w:val="009F7F6F"/>
    <w:rsid w:val="00A00323"/>
    <w:rsid w:val="00A01B10"/>
    <w:rsid w:val="00A05102"/>
    <w:rsid w:val="00A05681"/>
    <w:rsid w:val="00A05900"/>
    <w:rsid w:val="00A05E65"/>
    <w:rsid w:val="00A063F5"/>
    <w:rsid w:val="00A07458"/>
    <w:rsid w:val="00A10710"/>
    <w:rsid w:val="00A11700"/>
    <w:rsid w:val="00A119D6"/>
    <w:rsid w:val="00A1254C"/>
    <w:rsid w:val="00A13755"/>
    <w:rsid w:val="00A13E11"/>
    <w:rsid w:val="00A144A4"/>
    <w:rsid w:val="00A151D2"/>
    <w:rsid w:val="00A152FE"/>
    <w:rsid w:val="00A15EC9"/>
    <w:rsid w:val="00A160D1"/>
    <w:rsid w:val="00A20993"/>
    <w:rsid w:val="00A2147B"/>
    <w:rsid w:val="00A214E8"/>
    <w:rsid w:val="00A22A1C"/>
    <w:rsid w:val="00A23BED"/>
    <w:rsid w:val="00A240F5"/>
    <w:rsid w:val="00A24E73"/>
    <w:rsid w:val="00A25A9D"/>
    <w:rsid w:val="00A31741"/>
    <w:rsid w:val="00A319A8"/>
    <w:rsid w:val="00A32388"/>
    <w:rsid w:val="00A3264E"/>
    <w:rsid w:val="00A3344F"/>
    <w:rsid w:val="00A35444"/>
    <w:rsid w:val="00A3640F"/>
    <w:rsid w:val="00A41403"/>
    <w:rsid w:val="00A41CDD"/>
    <w:rsid w:val="00A42CB0"/>
    <w:rsid w:val="00A43053"/>
    <w:rsid w:val="00A43CD6"/>
    <w:rsid w:val="00A44070"/>
    <w:rsid w:val="00A45A87"/>
    <w:rsid w:val="00A469F8"/>
    <w:rsid w:val="00A46C1F"/>
    <w:rsid w:val="00A5014B"/>
    <w:rsid w:val="00A520C7"/>
    <w:rsid w:val="00A523E5"/>
    <w:rsid w:val="00A532A6"/>
    <w:rsid w:val="00A53E21"/>
    <w:rsid w:val="00A54BB2"/>
    <w:rsid w:val="00A55BA5"/>
    <w:rsid w:val="00A56861"/>
    <w:rsid w:val="00A57120"/>
    <w:rsid w:val="00A572BB"/>
    <w:rsid w:val="00A6078B"/>
    <w:rsid w:val="00A62525"/>
    <w:rsid w:val="00A62E27"/>
    <w:rsid w:val="00A72985"/>
    <w:rsid w:val="00A735FC"/>
    <w:rsid w:val="00A766E1"/>
    <w:rsid w:val="00A777A3"/>
    <w:rsid w:val="00A8061A"/>
    <w:rsid w:val="00A830B8"/>
    <w:rsid w:val="00A8391D"/>
    <w:rsid w:val="00A857F3"/>
    <w:rsid w:val="00A85D20"/>
    <w:rsid w:val="00A87580"/>
    <w:rsid w:val="00A92451"/>
    <w:rsid w:val="00A92F8E"/>
    <w:rsid w:val="00A94B6F"/>
    <w:rsid w:val="00A95B7A"/>
    <w:rsid w:val="00A95E16"/>
    <w:rsid w:val="00AA0E10"/>
    <w:rsid w:val="00AA191E"/>
    <w:rsid w:val="00AA1EC9"/>
    <w:rsid w:val="00AA34E2"/>
    <w:rsid w:val="00AA3D80"/>
    <w:rsid w:val="00AA3E08"/>
    <w:rsid w:val="00AA3ECC"/>
    <w:rsid w:val="00AA53D9"/>
    <w:rsid w:val="00AA5696"/>
    <w:rsid w:val="00AA5D01"/>
    <w:rsid w:val="00AA711A"/>
    <w:rsid w:val="00AA74C7"/>
    <w:rsid w:val="00AB12FC"/>
    <w:rsid w:val="00AB178B"/>
    <w:rsid w:val="00AB1BFC"/>
    <w:rsid w:val="00AB2C26"/>
    <w:rsid w:val="00AB3D2A"/>
    <w:rsid w:val="00AB4DE6"/>
    <w:rsid w:val="00AB664B"/>
    <w:rsid w:val="00AB6F01"/>
    <w:rsid w:val="00AC018C"/>
    <w:rsid w:val="00AC0804"/>
    <w:rsid w:val="00AC0EA1"/>
    <w:rsid w:val="00AC46ED"/>
    <w:rsid w:val="00AC5C35"/>
    <w:rsid w:val="00AC6420"/>
    <w:rsid w:val="00AC6865"/>
    <w:rsid w:val="00AC79BB"/>
    <w:rsid w:val="00AD068C"/>
    <w:rsid w:val="00AD0B17"/>
    <w:rsid w:val="00AD11A4"/>
    <w:rsid w:val="00AD121B"/>
    <w:rsid w:val="00AD1DD4"/>
    <w:rsid w:val="00AD3A1B"/>
    <w:rsid w:val="00AD3BDB"/>
    <w:rsid w:val="00AD4E0F"/>
    <w:rsid w:val="00AD6E68"/>
    <w:rsid w:val="00AD75B7"/>
    <w:rsid w:val="00AE09A1"/>
    <w:rsid w:val="00AE2916"/>
    <w:rsid w:val="00AE4499"/>
    <w:rsid w:val="00AE67F2"/>
    <w:rsid w:val="00AE7C52"/>
    <w:rsid w:val="00AF15CA"/>
    <w:rsid w:val="00AF1D97"/>
    <w:rsid w:val="00AF3B75"/>
    <w:rsid w:val="00AF4D25"/>
    <w:rsid w:val="00B004A7"/>
    <w:rsid w:val="00B010D1"/>
    <w:rsid w:val="00B01AE0"/>
    <w:rsid w:val="00B02FB4"/>
    <w:rsid w:val="00B05A37"/>
    <w:rsid w:val="00B06A8D"/>
    <w:rsid w:val="00B07684"/>
    <w:rsid w:val="00B07C82"/>
    <w:rsid w:val="00B10949"/>
    <w:rsid w:val="00B10A74"/>
    <w:rsid w:val="00B13C21"/>
    <w:rsid w:val="00B15182"/>
    <w:rsid w:val="00B15234"/>
    <w:rsid w:val="00B15CFE"/>
    <w:rsid w:val="00B15DFC"/>
    <w:rsid w:val="00B178BF"/>
    <w:rsid w:val="00B20569"/>
    <w:rsid w:val="00B22700"/>
    <w:rsid w:val="00B2463D"/>
    <w:rsid w:val="00B24C69"/>
    <w:rsid w:val="00B25173"/>
    <w:rsid w:val="00B26EDA"/>
    <w:rsid w:val="00B26F46"/>
    <w:rsid w:val="00B274DC"/>
    <w:rsid w:val="00B3013E"/>
    <w:rsid w:val="00B30977"/>
    <w:rsid w:val="00B3169B"/>
    <w:rsid w:val="00B3221F"/>
    <w:rsid w:val="00B327E1"/>
    <w:rsid w:val="00B328DA"/>
    <w:rsid w:val="00B32B8A"/>
    <w:rsid w:val="00B32C58"/>
    <w:rsid w:val="00B331C1"/>
    <w:rsid w:val="00B334D6"/>
    <w:rsid w:val="00B34773"/>
    <w:rsid w:val="00B36C12"/>
    <w:rsid w:val="00B408BC"/>
    <w:rsid w:val="00B41137"/>
    <w:rsid w:val="00B41BA4"/>
    <w:rsid w:val="00B41EB5"/>
    <w:rsid w:val="00B424E8"/>
    <w:rsid w:val="00B433DC"/>
    <w:rsid w:val="00B442E9"/>
    <w:rsid w:val="00B44DA9"/>
    <w:rsid w:val="00B44DFB"/>
    <w:rsid w:val="00B45430"/>
    <w:rsid w:val="00B46C22"/>
    <w:rsid w:val="00B46D31"/>
    <w:rsid w:val="00B47E05"/>
    <w:rsid w:val="00B522E7"/>
    <w:rsid w:val="00B56B56"/>
    <w:rsid w:val="00B57080"/>
    <w:rsid w:val="00B57BD7"/>
    <w:rsid w:val="00B60F70"/>
    <w:rsid w:val="00B61362"/>
    <w:rsid w:val="00B61755"/>
    <w:rsid w:val="00B61D6E"/>
    <w:rsid w:val="00B61F72"/>
    <w:rsid w:val="00B62881"/>
    <w:rsid w:val="00B640EB"/>
    <w:rsid w:val="00B64387"/>
    <w:rsid w:val="00B64E4E"/>
    <w:rsid w:val="00B64F2B"/>
    <w:rsid w:val="00B65065"/>
    <w:rsid w:val="00B653F3"/>
    <w:rsid w:val="00B6723E"/>
    <w:rsid w:val="00B67AC5"/>
    <w:rsid w:val="00B67E4E"/>
    <w:rsid w:val="00B7238F"/>
    <w:rsid w:val="00B7530A"/>
    <w:rsid w:val="00B766F1"/>
    <w:rsid w:val="00B80D8D"/>
    <w:rsid w:val="00B81FE4"/>
    <w:rsid w:val="00B84A93"/>
    <w:rsid w:val="00B84D0E"/>
    <w:rsid w:val="00B84F08"/>
    <w:rsid w:val="00B85F75"/>
    <w:rsid w:val="00B8632A"/>
    <w:rsid w:val="00B90080"/>
    <w:rsid w:val="00B90316"/>
    <w:rsid w:val="00B90914"/>
    <w:rsid w:val="00B91AFF"/>
    <w:rsid w:val="00B937FD"/>
    <w:rsid w:val="00B95AF3"/>
    <w:rsid w:val="00B95C04"/>
    <w:rsid w:val="00B975E0"/>
    <w:rsid w:val="00B979AB"/>
    <w:rsid w:val="00B97C06"/>
    <w:rsid w:val="00BA0074"/>
    <w:rsid w:val="00BA07D9"/>
    <w:rsid w:val="00BA0A04"/>
    <w:rsid w:val="00BA1027"/>
    <w:rsid w:val="00BA14D5"/>
    <w:rsid w:val="00BA1E8E"/>
    <w:rsid w:val="00BA3C6B"/>
    <w:rsid w:val="00BA3C9D"/>
    <w:rsid w:val="00BA4C00"/>
    <w:rsid w:val="00BA5E1D"/>
    <w:rsid w:val="00BA5FAE"/>
    <w:rsid w:val="00BA6043"/>
    <w:rsid w:val="00BA6352"/>
    <w:rsid w:val="00BA6BF0"/>
    <w:rsid w:val="00BB1C14"/>
    <w:rsid w:val="00BB21AE"/>
    <w:rsid w:val="00BB3D5D"/>
    <w:rsid w:val="00BB5029"/>
    <w:rsid w:val="00BB5ECD"/>
    <w:rsid w:val="00BB6B1F"/>
    <w:rsid w:val="00BB7656"/>
    <w:rsid w:val="00BC0160"/>
    <w:rsid w:val="00BC0434"/>
    <w:rsid w:val="00BC0C5B"/>
    <w:rsid w:val="00BC0F80"/>
    <w:rsid w:val="00BC1BF8"/>
    <w:rsid w:val="00BC2F9A"/>
    <w:rsid w:val="00BC7C34"/>
    <w:rsid w:val="00BD0913"/>
    <w:rsid w:val="00BD2E98"/>
    <w:rsid w:val="00BD4637"/>
    <w:rsid w:val="00BD4AE1"/>
    <w:rsid w:val="00BD4C3D"/>
    <w:rsid w:val="00BD6419"/>
    <w:rsid w:val="00BD6A36"/>
    <w:rsid w:val="00BD6FFF"/>
    <w:rsid w:val="00BD7467"/>
    <w:rsid w:val="00BD76D4"/>
    <w:rsid w:val="00BD7BB3"/>
    <w:rsid w:val="00BD7BDA"/>
    <w:rsid w:val="00BE092A"/>
    <w:rsid w:val="00BE0B19"/>
    <w:rsid w:val="00BE1A2F"/>
    <w:rsid w:val="00BE3049"/>
    <w:rsid w:val="00BE6732"/>
    <w:rsid w:val="00BE6EB8"/>
    <w:rsid w:val="00BE7340"/>
    <w:rsid w:val="00BF0F8B"/>
    <w:rsid w:val="00BF4F42"/>
    <w:rsid w:val="00BF4FCD"/>
    <w:rsid w:val="00BF5E1C"/>
    <w:rsid w:val="00BF5F60"/>
    <w:rsid w:val="00BF69DA"/>
    <w:rsid w:val="00BF6FD8"/>
    <w:rsid w:val="00C03ECB"/>
    <w:rsid w:val="00C059C9"/>
    <w:rsid w:val="00C0626B"/>
    <w:rsid w:val="00C07149"/>
    <w:rsid w:val="00C07F15"/>
    <w:rsid w:val="00C1091E"/>
    <w:rsid w:val="00C10E25"/>
    <w:rsid w:val="00C11BED"/>
    <w:rsid w:val="00C11C6E"/>
    <w:rsid w:val="00C13392"/>
    <w:rsid w:val="00C13EBA"/>
    <w:rsid w:val="00C14309"/>
    <w:rsid w:val="00C14C16"/>
    <w:rsid w:val="00C152DD"/>
    <w:rsid w:val="00C15315"/>
    <w:rsid w:val="00C153FD"/>
    <w:rsid w:val="00C15CF3"/>
    <w:rsid w:val="00C16A25"/>
    <w:rsid w:val="00C21331"/>
    <w:rsid w:val="00C22D33"/>
    <w:rsid w:val="00C22EA7"/>
    <w:rsid w:val="00C24D2E"/>
    <w:rsid w:val="00C26324"/>
    <w:rsid w:val="00C26365"/>
    <w:rsid w:val="00C26D3A"/>
    <w:rsid w:val="00C26ED4"/>
    <w:rsid w:val="00C276E7"/>
    <w:rsid w:val="00C27B57"/>
    <w:rsid w:val="00C30F9A"/>
    <w:rsid w:val="00C3210F"/>
    <w:rsid w:val="00C3318B"/>
    <w:rsid w:val="00C336E9"/>
    <w:rsid w:val="00C33D1D"/>
    <w:rsid w:val="00C345D7"/>
    <w:rsid w:val="00C35100"/>
    <w:rsid w:val="00C35BF9"/>
    <w:rsid w:val="00C35C99"/>
    <w:rsid w:val="00C35FA2"/>
    <w:rsid w:val="00C360EE"/>
    <w:rsid w:val="00C36F2A"/>
    <w:rsid w:val="00C37079"/>
    <w:rsid w:val="00C37AB7"/>
    <w:rsid w:val="00C414FB"/>
    <w:rsid w:val="00C42CA0"/>
    <w:rsid w:val="00C42D74"/>
    <w:rsid w:val="00C438CA"/>
    <w:rsid w:val="00C44AE3"/>
    <w:rsid w:val="00C44F3B"/>
    <w:rsid w:val="00C453CC"/>
    <w:rsid w:val="00C46337"/>
    <w:rsid w:val="00C46C27"/>
    <w:rsid w:val="00C479D7"/>
    <w:rsid w:val="00C47F09"/>
    <w:rsid w:val="00C47FCD"/>
    <w:rsid w:val="00C5079B"/>
    <w:rsid w:val="00C510DA"/>
    <w:rsid w:val="00C5136E"/>
    <w:rsid w:val="00C51EFE"/>
    <w:rsid w:val="00C5244C"/>
    <w:rsid w:val="00C554E9"/>
    <w:rsid w:val="00C56481"/>
    <w:rsid w:val="00C56F09"/>
    <w:rsid w:val="00C57178"/>
    <w:rsid w:val="00C5724A"/>
    <w:rsid w:val="00C57A23"/>
    <w:rsid w:val="00C61D15"/>
    <w:rsid w:val="00C61E53"/>
    <w:rsid w:val="00C625AD"/>
    <w:rsid w:val="00C63A59"/>
    <w:rsid w:val="00C63B92"/>
    <w:rsid w:val="00C65E09"/>
    <w:rsid w:val="00C66069"/>
    <w:rsid w:val="00C66321"/>
    <w:rsid w:val="00C664B6"/>
    <w:rsid w:val="00C669C6"/>
    <w:rsid w:val="00C6712C"/>
    <w:rsid w:val="00C67829"/>
    <w:rsid w:val="00C7191E"/>
    <w:rsid w:val="00C734BD"/>
    <w:rsid w:val="00C73878"/>
    <w:rsid w:val="00C74AE1"/>
    <w:rsid w:val="00C74F93"/>
    <w:rsid w:val="00C76583"/>
    <w:rsid w:val="00C76EDD"/>
    <w:rsid w:val="00C80A31"/>
    <w:rsid w:val="00C81401"/>
    <w:rsid w:val="00C8333A"/>
    <w:rsid w:val="00C83D72"/>
    <w:rsid w:val="00C84A1C"/>
    <w:rsid w:val="00C857D0"/>
    <w:rsid w:val="00C86642"/>
    <w:rsid w:val="00C866D0"/>
    <w:rsid w:val="00C91061"/>
    <w:rsid w:val="00C91FA6"/>
    <w:rsid w:val="00C92080"/>
    <w:rsid w:val="00C921AD"/>
    <w:rsid w:val="00C92590"/>
    <w:rsid w:val="00C944DF"/>
    <w:rsid w:val="00C94A73"/>
    <w:rsid w:val="00C9676A"/>
    <w:rsid w:val="00CA0D35"/>
    <w:rsid w:val="00CA19CF"/>
    <w:rsid w:val="00CA3EEF"/>
    <w:rsid w:val="00CA69D3"/>
    <w:rsid w:val="00CA6A21"/>
    <w:rsid w:val="00CA6B67"/>
    <w:rsid w:val="00CA6EB4"/>
    <w:rsid w:val="00CB09B5"/>
    <w:rsid w:val="00CB0A99"/>
    <w:rsid w:val="00CB0C3F"/>
    <w:rsid w:val="00CB1087"/>
    <w:rsid w:val="00CB2D67"/>
    <w:rsid w:val="00CB351D"/>
    <w:rsid w:val="00CB3804"/>
    <w:rsid w:val="00CB544A"/>
    <w:rsid w:val="00CB5A29"/>
    <w:rsid w:val="00CB60E3"/>
    <w:rsid w:val="00CB7F4B"/>
    <w:rsid w:val="00CC02CF"/>
    <w:rsid w:val="00CC0648"/>
    <w:rsid w:val="00CC0810"/>
    <w:rsid w:val="00CC0A4B"/>
    <w:rsid w:val="00CC28BE"/>
    <w:rsid w:val="00CC3925"/>
    <w:rsid w:val="00CC49DE"/>
    <w:rsid w:val="00CC53E5"/>
    <w:rsid w:val="00CC56E5"/>
    <w:rsid w:val="00CC606A"/>
    <w:rsid w:val="00CC6B95"/>
    <w:rsid w:val="00CC7138"/>
    <w:rsid w:val="00CD56B2"/>
    <w:rsid w:val="00CD58C4"/>
    <w:rsid w:val="00CD6E7E"/>
    <w:rsid w:val="00CE126E"/>
    <w:rsid w:val="00CE1FC4"/>
    <w:rsid w:val="00CE2121"/>
    <w:rsid w:val="00CE2856"/>
    <w:rsid w:val="00CE2E8D"/>
    <w:rsid w:val="00CE3BC4"/>
    <w:rsid w:val="00CE3CC9"/>
    <w:rsid w:val="00CE4003"/>
    <w:rsid w:val="00CE59DB"/>
    <w:rsid w:val="00CE61D2"/>
    <w:rsid w:val="00CE62C2"/>
    <w:rsid w:val="00CE6648"/>
    <w:rsid w:val="00CE6AA6"/>
    <w:rsid w:val="00CE708C"/>
    <w:rsid w:val="00CE7577"/>
    <w:rsid w:val="00CF44E2"/>
    <w:rsid w:val="00CF4813"/>
    <w:rsid w:val="00CF55D0"/>
    <w:rsid w:val="00CF5BCC"/>
    <w:rsid w:val="00CF6B29"/>
    <w:rsid w:val="00CF741E"/>
    <w:rsid w:val="00CF7ACE"/>
    <w:rsid w:val="00D017B0"/>
    <w:rsid w:val="00D02CEE"/>
    <w:rsid w:val="00D0337E"/>
    <w:rsid w:val="00D03810"/>
    <w:rsid w:val="00D047B6"/>
    <w:rsid w:val="00D0576D"/>
    <w:rsid w:val="00D069C9"/>
    <w:rsid w:val="00D075B1"/>
    <w:rsid w:val="00D078F0"/>
    <w:rsid w:val="00D07F50"/>
    <w:rsid w:val="00D10621"/>
    <w:rsid w:val="00D1121C"/>
    <w:rsid w:val="00D14B8D"/>
    <w:rsid w:val="00D16080"/>
    <w:rsid w:val="00D16A24"/>
    <w:rsid w:val="00D16A7A"/>
    <w:rsid w:val="00D16D9D"/>
    <w:rsid w:val="00D17E6D"/>
    <w:rsid w:val="00D2101C"/>
    <w:rsid w:val="00D232C6"/>
    <w:rsid w:val="00D23306"/>
    <w:rsid w:val="00D23D66"/>
    <w:rsid w:val="00D27D13"/>
    <w:rsid w:val="00D35E48"/>
    <w:rsid w:val="00D35E5F"/>
    <w:rsid w:val="00D3604B"/>
    <w:rsid w:val="00D360C5"/>
    <w:rsid w:val="00D42F19"/>
    <w:rsid w:val="00D453F2"/>
    <w:rsid w:val="00D4578E"/>
    <w:rsid w:val="00D47741"/>
    <w:rsid w:val="00D47799"/>
    <w:rsid w:val="00D501D6"/>
    <w:rsid w:val="00D50360"/>
    <w:rsid w:val="00D50DDA"/>
    <w:rsid w:val="00D50E03"/>
    <w:rsid w:val="00D51386"/>
    <w:rsid w:val="00D514D1"/>
    <w:rsid w:val="00D51CC1"/>
    <w:rsid w:val="00D51E46"/>
    <w:rsid w:val="00D520FB"/>
    <w:rsid w:val="00D52255"/>
    <w:rsid w:val="00D527E7"/>
    <w:rsid w:val="00D52BF9"/>
    <w:rsid w:val="00D52E8B"/>
    <w:rsid w:val="00D6060B"/>
    <w:rsid w:val="00D62509"/>
    <w:rsid w:val="00D6321E"/>
    <w:rsid w:val="00D644DF"/>
    <w:rsid w:val="00D647BE"/>
    <w:rsid w:val="00D65FF4"/>
    <w:rsid w:val="00D67D61"/>
    <w:rsid w:val="00D709D1"/>
    <w:rsid w:val="00D71225"/>
    <w:rsid w:val="00D7174F"/>
    <w:rsid w:val="00D71AEB"/>
    <w:rsid w:val="00D72295"/>
    <w:rsid w:val="00D73EB9"/>
    <w:rsid w:val="00D74B12"/>
    <w:rsid w:val="00D74C56"/>
    <w:rsid w:val="00D762DE"/>
    <w:rsid w:val="00D810CB"/>
    <w:rsid w:val="00D810D2"/>
    <w:rsid w:val="00D82DBE"/>
    <w:rsid w:val="00D83049"/>
    <w:rsid w:val="00D8577B"/>
    <w:rsid w:val="00D86677"/>
    <w:rsid w:val="00D8696A"/>
    <w:rsid w:val="00D907BC"/>
    <w:rsid w:val="00D92358"/>
    <w:rsid w:val="00D92CC9"/>
    <w:rsid w:val="00D93C3D"/>
    <w:rsid w:val="00D94AA6"/>
    <w:rsid w:val="00D9622A"/>
    <w:rsid w:val="00D96980"/>
    <w:rsid w:val="00D97694"/>
    <w:rsid w:val="00DA01E5"/>
    <w:rsid w:val="00DA0497"/>
    <w:rsid w:val="00DA084F"/>
    <w:rsid w:val="00DA2AC9"/>
    <w:rsid w:val="00DA2FDD"/>
    <w:rsid w:val="00DA396A"/>
    <w:rsid w:val="00DA399B"/>
    <w:rsid w:val="00DA5AEF"/>
    <w:rsid w:val="00DA6D74"/>
    <w:rsid w:val="00DB1568"/>
    <w:rsid w:val="00DB1C51"/>
    <w:rsid w:val="00DB3C1C"/>
    <w:rsid w:val="00DB4766"/>
    <w:rsid w:val="00DB499C"/>
    <w:rsid w:val="00DC1024"/>
    <w:rsid w:val="00DC2238"/>
    <w:rsid w:val="00DC33AE"/>
    <w:rsid w:val="00DC51E7"/>
    <w:rsid w:val="00DC7F30"/>
    <w:rsid w:val="00DD1DF0"/>
    <w:rsid w:val="00DD28D2"/>
    <w:rsid w:val="00DD36A0"/>
    <w:rsid w:val="00DD43DA"/>
    <w:rsid w:val="00DD4644"/>
    <w:rsid w:val="00DD6A70"/>
    <w:rsid w:val="00DD7643"/>
    <w:rsid w:val="00DE0582"/>
    <w:rsid w:val="00DE1BE2"/>
    <w:rsid w:val="00DE24CD"/>
    <w:rsid w:val="00DE2D1D"/>
    <w:rsid w:val="00DE3176"/>
    <w:rsid w:val="00DE3DD5"/>
    <w:rsid w:val="00DE407E"/>
    <w:rsid w:val="00DE6667"/>
    <w:rsid w:val="00DE7681"/>
    <w:rsid w:val="00DF1675"/>
    <w:rsid w:val="00DF1F39"/>
    <w:rsid w:val="00DF2191"/>
    <w:rsid w:val="00DF21ED"/>
    <w:rsid w:val="00DF3136"/>
    <w:rsid w:val="00DF314A"/>
    <w:rsid w:val="00DF470F"/>
    <w:rsid w:val="00DF48B7"/>
    <w:rsid w:val="00DF5026"/>
    <w:rsid w:val="00DF5801"/>
    <w:rsid w:val="00DF5DC1"/>
    <w:rsid w:val="00DF5DE4"/>
    <w:rsid w:val="00DF6EDB"/>
    <w:rsid w:val="00DF781F"/>
    <w:rsid w:val="00E003F5"/>
    <w:rsid w:val="00E016E1"/>
    <w:rsid w:val="00E0231A"/>
    <w:rsid w:val="00E06BAC"/>
    <w:rsid w:val="00E0702C"/>
    <w:rsid w:val="00E07676"/>
    <w:rsid w:val="00E076E4"/>
    <w:rsid w:val="00E103A8"/>
    <w:rsid w:val="00E139C1"/>
    <w:rsid w:val="00E1420F"/>
    <w:rsid w:val="00E1440B"/>
    <w:rsid w:val="00E152C4"/>
    <w:rsid w:val="00E15AAA"/>
    <w:rsid w:val="00E1629B"/>
    <w:rsid w:val="00E164A0"/>
    <w:rsid w:val="00E17145"/>
    <w:rsid w:val="00E17147"/>
    <w:rsid w:val="00E207E2"/>
    <w:rsid w:val="00E21AD7"/>
    <w:rsid w:val="00E22333"/>
    <w:rsid w:val="00E22AF0"/>
    <w:rsid w:val="00E259A1"/>
    <w:rsid w:val="00E2656B"/>
    <w:rsid w:val="00E270D1"/>
    <w:rsid w:val="00E27472"/>
    <w:rsid w:val="00E30127"/>
    <w:rsid w:val="00E3042A"/>
    <w:rsid w:val="00E3273F"/>
    <w:rsid w:val="00E34264"/>
    <w:rsid w:val="00E34E77"/>
    <w:rsid w:val="00E36373"/>
    <w:rsid w:val="00E36603"/>
    <w:rsid w:val="00E3744C"/>
    <w:rsid w:val="00E37CF7"/>
    <w:rsid w:val="00E40311"/>
    <w:rsid w:val="00E4163F"/>
    <w:rsid w:val="00E4226D"/>
    <w:rsid w:val="00E462F6"/>
    <w:rsid w:val="00E4696F"/>
    <w:rsid w:val="00E46A9D"/>
    <w:rsid w:val="00E46C04"/>
    <w:rsid w:val="00E509CA"/>
    <w:rsid w:val="00E51C61"/>
    <w:rsid w:val="00E51E1A"/>
    <w:rsid w:val="00E53215"/>
    <w:rsid w:val="00E5375E"/>
    <w:rsid w:val="00E5637E"/>
    <w:rsid w:val="00E56723"/>
    <w:rsid w:val="00E56AFB"/>
    <w:rsid w:val="00E57763"/>
    <w:rsid w:val="00E6153D"/>
    <w:rsid w:val="00E638A7"/>
    <w:rsid w:val="00E63DDD"/>
    <w:rsid w:val="00E64062"/>
    <w:rsid w:val="00E64DBC"/>
    <w:rsid w:val="00E656BC"/>
    <w:rsid w:val="00E659BB"/>
    <w:rsid w:val="00E65B0E"/>
    <w:rsid w:val="00E65EDC"/>
    <w:rsid w:val="00E66FB0"/>
    <w:rsid w:val="00E70CBC"/>
    <w:rsid w:val="00E70E44"/>
    <w:rsid w:val="00E7143B"/>
    <w:rsid w:val="00E72849"/>
    <w:rsid w:val="00E72BAD"/>
    <w:rsid w:val="00E7379C"/>
    <w:rsid w:val="00E74E6C"/>
    <w:rsid w:val="00E7750C"/>
    <w:rsid w:val="00E7755D"/>
    <w:rsid w:val="00E806A8"/>
    <w:rsid w:val="00E81965"/>
    <w:rsid w:val="00E82A4F"/>
    <w:rsid w:val="00E82B14"/>
    <w:rsid w:val="00E82CCE"/>
    <w:rsid w:val="00E82E83"/>
    <w:rsid w:val="00E848CA"/>
    <w:rsid w:val="00E85E5B"/>
    <w:rsid w:val="00E864AD"/>
    <w:rsid w:val="00E86CB4"/>
    <w:rsid w:val="00E86F4A"/>
    <w:rsid w:val="00E87288"/>
    <w:rsid w:val="00E87420"/>
    <w:rsid w:val="00E87755"/>
    <w:rsid w:val="00E90191"/>
    <w:rsid w:val="00E94426"/>
    <w:rsid w:val="00E94B11"/>
    <w:rsid w:val="00E94BB7"/>
    <w:rsid w:val="00E94BE7"/>
    <w:rsid w:val="00E9528C"/>
    <w:rsid w:val="00E95C48"/>
    <w:rsid w:val="00E96DEC"/>
    <w:rsid w:val="00E97F72"/>
    <w:rsid w:val="00EA2CF8"/>
    <w:rsid w:val="00EA4284"/>
    <w:rsid w:val="00EA6911"/>
    <w:rsid w:val="00EA7D0F"/>
    <w:rsid w:val="00EB121E"/>
    <w:rsid w:val="00EB3133"/>
    <w:rsid w:val="00EB46F7"/>
    <w:rsid w:val="00EB50BA"/>
    <w:rsid w:val="00EB53A8"/>
    <w:rsid w:val="00EB788E"/>
    <w:rsid w:val="00EC02D3"/>
    <w:rsid w:val="00EC0BE5"/>
    <w:rsid w:val="00EC0E79"/>
    <w:rsid w:val="00EC1DCC"/>
    <w:rsid w:val="00EC1E52"/>
    <w:rsid w:val="00EC21A2"/>
    <w:rsid w:val="00EC35CE"/>
    <w:rsid w:val="00EC365B"/>
    <w:rsid w:val="00EC42DE"/>
    <w:rsid w:val="00EC441E"/>
    <w:rsid w:val="00EC5EA4"/>
    <w:rsid w:val="00EC6805"/>
    <w:rsid w:val="00EC7581"/>
    <w:rsid w:val="00ED0285"/>
    <w:rsid w:val="00ED11F8"/>
    <w:rsid w:val="00ED12A0"/>
    <w:rsid w:val="00ED15C3"/>
    <w:rsid w:val="00ED1602"/>
    <w:rsid w:val="00ED189C"/>
    <w:rsid w:val="00ED1A21"/>
    <w:rsid w:val="00ED1A71"/>
    <w:rsid w:val="00ED2669"/>
    <w:rsid w:val="00ED29EF"/>
    <w:rsid w:val="00ED2B1C"/>
    <w:rsid w:val="00ED2B62"/>
    <w:rsid w:val="00ED35FF"/>
    <w:rsid w:val="00ED382A"/>
    <w:rsid w:val="00ED391F"/>
    <w:rsid w:val="00ED46AF"/>
    <w:rsid w:val="00ED555C"/>
    <w:rsid w:val="00ED5EF3"/>
    <w:rsid w:val="00ED7CB9"/>
    <w:rsid w:val="00EE1A12"/>
    <w:rsid w:val="00EE2185"/>
    <w:rsid w:val="00EE32C5"/>
    <w:rsid w:val="00EE5250"/>
    <w:rsid w:val="00EE53A8"/>
    <w:rsid w:val="00EF2723"/>
    <w:rsid w:val="00EF2A90"/>
    <w:rsid w:val="00EF2D6B"/>
    <w:rsid w:val="00EF3092"/>
    <w:rsid w:val="00EF379D"/>
    <w:rsid w:val="00EF3E80"/>
    <w:rsid w:val="00EF490A"/>
    <w:rsid w:val="00EF513D"/>
    <w:rsid w:val="00EF5855"/>
    <w:rsid w:val="00EF6814"/>
    <w:rsid w:val="00EF6EEC"/>
    <w:rsid w:val="00F00274"/>
    <w:rsid w:val="00F00AEC"/>
    <w:rsid w:val="00F0124F"/>
    <w:rsid w:val="00F015B3"/>
    <w:rsid w:val="00F01CC6"/>
    <w:rsid w:val="00F0264E"/>
    <w:rsid w:val="00F02C6E"/>
    <w:rsid w:val="00F02D3F"/>
    <w:rsid w:val="00F04791"/>
    <w:rsid w:val="00F04BF8"/>
    <w:rsid w:val="00F051BE"/>
    <w:rsid w:val="00F0617A"/>
    <w:rsid w:val="00F06505"/>
    <w:rsid w:val="00F06C8B"/>
    <w:rsid w:val="00F107EB"/>
    <w:rsid w:val="00F12061"/>
    <w:rsid w:val="00F12C51"/>
    <w:rsid w:val="00F134A3"/>
    <w:rsid w:val="00F1369D"/>
    <w:rsid w:val="00F13753"/>
    <w:rsid w:val="00F14BA9"/>
    <w:rsid w:val="00F15C28"/>
    <w:rsid w:val="00F15ED5"/>
    <w:rsid w:val="00F16CBF"/>
    <w:rsid w:val="00F17D90"/>
    <w:rsid w:val="00F21DB4"/>
    <w:rsid w:val="00F2346A"/>
    <w:rsid w:val="00F2494A"/>
    <w:rsid w:val="00F25CC1"/>
    <w:rsid w:val="00F2678A"/>
    <w:rsid w:val="00F26A73"/>
    <w:rsid w:val="00F26ADF"/>
    <w:rsid w:val="00F27BFA"/>
    <w:rsid w:val="00F30516"/>
    <w:rsid w:val="00F3060C"/>
    <w:rsid w:val="00F31606"/>
    <w:rsid w:val="00F31E25"/>
    <w:rsid w:val="00F33A60"/>
    <w:rsid w:val="00F354BE"/>
    <w:rsid w:val="00F35743"/>
    <w:rsid w:val="00F359D2"/>
    <w:rsid w:val="00F35B72"/>
    <w:rsid w:val="00F3633E"/>
    <w:rsid w:val="00F409E5"/>
    <w:rsid w:val="00F41CD1"/>
    <w:rsid w:val="00F43625"/>
    <w:rsid w:val="00F4367F"/>
    <w:rsid w:val="00F44B9E"/>
    <w:rsid w:val="00F44E46"/>
    <w:rsid w:val="00F45A1A"/>
    <w:rsid w:val="00F47642"/>
    <w:rsid w:val="00F50805"/>
    <w:rsid w:val="00F556CB"/>
    <w:rsid w:val="00F57677"/>
    <w:rsid w:val="00F60205"/>
    <w:rsid w:val="00F602A3"/>
    <w:rsid w:val="00F605E5"/>
    <w:rsid w:val="00F60795"/>
    <w:rsid w:val="00F60EF8"/>
    <w:rsid w:val="00F60FB9"/>
    <w:rsid w:val="00F6157B"/>
    <w:rsid w:val="00F61EEC"/>
    <w:rsid w:val="00F62067"/>
    <w:rsid w:val="00F629AF"/>
    <w:rsid w:val="00F6328B"/>
    <w:rsid w:val="00F640EB"/>
    <w:rsid w:val="00F6463F"/>
    <w:rsid w:val="00F64BAE"/>
    <w:rsid w:val="00F653FD"/>
    <w:rsid w:val="00F66E1C"/>
    <w:rsid w:val="00F6710E"/>
    <w:rsid w:val="00F6734F"/>
    <w:rsid w:val="00F67A58"/>
    <w:rsid w:val="00F7022B"/>
    <w:rsid w:val="00F70C95"/>
    <w:rsid w:val="00F70D09"/>
    <w:rsid w:val="00F70E13"/>
    <w:rsid w:val="00F71220"/>
    <w:rsid w:val="00F7158C"/>
    <w:rsid w:val="00F71A09"/>
    <w:rsid w:val="00F72B54"/>
    <w:rsid w:val="00F734C7"/>
    <w:rsid w:val="00F74FF7"/>
    <w:rsid w:val="00F75C0B"/>
    <w:rsid w:val="00F77336"/>
    <w:rsid w:val="00F7787B"/>
    <w:rsid w:val="00F80AFA"/>
    <w:rsid w:val="00F8234B"/>
    <w:rsid w:val="00F82F5E"/>
    <w:rsid w:val="00F833F8"/>
    <w:rsid w:val="00F83E39"/>
    <w:rsid w:val="00F853A3"/>
    <w:rsid w:val="00F85B84"/>
    <w:rsid w:val="00F876F2"/>
    <w:rsid w:val="00F93097"/>
    <w:rsid w:val="00F94E1B"/>
    <w:rsid w:val="00F9500E"/>
    <w:rsid w:val="00F960BB"/>
    <w:rsid w:val="00F96A34"/>
    <w:rsid w:val="00F96AAD"/>
    <w:rsid w:val="00F96B38"/>
    <w:rsid w:val="00FA14CA"/>
    <w:rsid w:val="00FA384F"/>
    <w:rsid w:val="00FA455F"/>
    <w:rsid w:val="00FA5BBC"/>
    <w:rsid w:val="00FA5DFD"/>
    <w:rsid w:val="00FA7DB2"/>
    <w:rsid w:val="00FB0812"/>
    <w:rsid w:val="00FB1254"/>
    <w:rsid w:val="00FB18E4"/>
    <w:rsid w:val="00FB3E3D"/>
    <w:rsid w:val="00FB5992"/>
    <w:rsid w:val="00FB64FC"/>
    <w:rsid w:val="00FB6557"/>
    <w:rsid w:val="00FB672F"/>
    <w:rsid w:val="00FB76A0"/>
    <w:rsid w:val="00FB7C94"/>
    <w:rsid w:val="00FB7E3C"/>
    <w:rsid w:val="00FC0E57"/>
    <w:rsid w:val="00FC21B6"/>
    <w:rsid w:val="00FC3C42"/>
    <w:rsid w:val="00FC554E"/>
    <w:rsid w:val="00FC5D0C"/>
    <w:rsid w:val="00FC60FE"/>
    <w:rsid w:val="00FC63A6"/>
    <w:rsid w:val="00FC65AC"/>
    <w:rsid w:val="00FC6A7B"/>
    <w:rsid w:val="00FC6E3B"/>
    <w:rsid w:val="00FC6E9F"/>
    <w:rsid w:val="00FC73FE"/>
    <w:rsid w:val="00FD0144"/>
    <w:rsid w:val="00FD0C79"/>
    <w:rsid w:val="00FD0CE7"/>
    <w:rsid w:val="00FD1636"/>
    <w:rsid w:val="00FD2EDA"/>
    <w:rsid w:val="00FD4307"/>
    <w:rsid w:val="00FD58B8"/>
    <w:rsid w:val="00FD5A1E"/>
    <w:rsid w:val="00FE03F2"/>
    <w:rsid w:val="00FE23B8"/>
    <w:rsid w:val="00FE23D7"/>
    <w:rsid w:val="00FE36C9"/>
    <w:rsid w:val="00FE3C2A"/>
    <w:rsid w:val="00FE4875"/>
    <w:rsid w:val="00FE4B37"/>
    <w:rsid w:val="00FE5935"/>
    <w:rsid w:val="00FF07F9"/>
    <w:rsid w:val="00FF0FE5"/>
    <w:rsid w:val="00FF32F4"/>
    <w:rsid w:val="00FF34B8"/>
    <w:rsid w:val="00FF3C8C"/>
    <w:rsid w:val="00FF4224"/>
    <w:rsid w:val="00FF422F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  <v:stroke dashstyle="1 1"/>
      <v:textbox inset="0,.5mm,,0"/>
      <o:colormru v:ext="edit" colors="#ddd"/>
    </o:shapedefaults>
    <o:shapelayout v:ext="edit">
      <o:idmap v:ext="edit" data="1"/>
    </o:shapelayout>
  </w:shapeDefaults>
  <w:decimalSymbol w:val="."/>
  <w:listSeparator w:val=","/>
  <w15:docId w15:val="{3F78EA1F-3B6E-44F8-B2EB-0AE2357B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樣式2"/>
    <w:qFormat/>
    <w:rsid w:val="00A11700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="550" w:hangingChars="550" w:hanging="550"/>
      <w:jc w:val="both"/>
    </w:pPr>
    <w:rPr>
      <w:rFonts w:eastAsia="華康標宋體"/>
      <w:spacing w:val="-14"/>
      <w:kern w:val="2"/>
      <w:sz w:val="22"/>
      <w:szCs w:val="22"/>
    </w:rPr>
  </w:style>
  <w:style w:type="paragraph" w:styleId="1">
    <w:name w:val="heading 1"/>
    <w:basedOn w:val="a0"/>
    <w:next w:val="a0"/>
    <w:qFormat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aliases w:val="樣式加框"/>
    <w:basedOn w:val="a0"/>
    <w:rsid w:val="00443947"/>
    <w:pPr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ind w:left="0" w:firstLineChars="200" w:firstLine="200"/>
    </w:pPr>
    <w:rPr>
      <w:rFonts w:eastAsia="華康標楷體"/>
    </w:rPr>
  </w:style>
  <w:style w:type="paragraph" w:customStyle="1" w:styleId="a">
    <w:name w:val="一、"/>
    <w:basedOn w:val="a0"/>
    <w:rsid w:val="00C625AD"/>
    <w:pPr>
      <w:numPr>
        <w:numId w:val="1"/>
      </w:numPr>
      <w:tabs>
        <w:tab w:val="center" w:pos="408"/>
        <w:tab w:val="left" w:pos="624"/>
        <w:tab w:val="left" w:pos="840"/>
        <w:tab w:val="right" w:pos="1200"/>
      </w:tabs>
      <w:spacing w:beforeLines="50" w:before="50" w:afterLines="50" w:after="50"/>
    </w:pPr>
    <w:rPr>
      <w:rFonts w:ascii="華康中圓體" w:eastAsia="華康中圓體"/>
      <w:spacing w:val="0"/>
      <w:sz w:val="26"/>
      <w:szCs w:val="26"/>
    </w:rPr>
  </w:style>
  <w:style w:type="paragraph" w:customStyle="1" w:styleId="10">
    <w:name w:val="樣式1"/>
    <w:basedOn w:val="a0"/>
    <w:pPr>
      <w:tabs>
        <w:tab w:val="left" w:pos="720"/>
        <w:tab w:val="left" w:pos="972"/>
      </w:tabs>
      <w:ind w:left="1214" w:hanging="1214"/>
    </w:pPr>
    <w:rPr>
      <w:rFonts w:ascii="華康標宋體" w:cs="華康標宋體"/>
    </w:rPr>
  </w:style>
  <w:style w:type="paragraph" w:styleId="HTML">
    <w:name w:val="HTML Preformatted"/>
    <w:basedOn w:val="a0"/>
    <w:pPr>
      <w:widowControl/>
      <w:tabs>
        <w:tab w:val="clear" w:pos="456"/>
        <w:tab w:val="clear" w:pos="6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Chars="0" w:firstLine="0"/>
      <w:jc w:val="left"/>
    </w:pPr>
    <w:rPr>
      <w:rFonts w:ascii="細明體" w:eastAsia="細明體" w:hAnsi="細明體" w:cs="細明體"/>
      <w:spacing w:val="0"/>
      <w:kern w:val="0"/>
    </w:rPr>
  </w:style>
  <w:style w:type="paragraph" w:styleId="a5">
    <w:name w:val="Body Text"/>
    <w:basedOn w:val="a0"/>
    <w:rPr>
      <w:rFonts w:eastAsia="標楷體"/>
    </w:rPr>
  </w:style>
  <w:style w:type="paragraph" w:styleId="a6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0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rsid w:val="00E17147"/>
    <w:rPr>
      <w:sz w:val="20"/>
      <w:szCs w:val="24"/>
    </w:rPr>
  </w:style>
  <w:style w:type="paragraph" w:customStyle="1" w:styleId="aa">
    <w:name w:val="配合題"/>
    <w:basedOn w:val="a4"/>
    <w:pPr>
      <w:ind w:left="100" w:hangingChars="100" w:hanging="100"/>
    </w:pPr>
  </w:style>
  <w:style w:type="paragraph" w:customStyle="1" w:styleId="3">
    <w:name w:val="樣式3"/>
    <w:basedOn w:val="aa"/>
    <w:pPr>
      <w:ind w:left="0" w:firstLineChars="0" w:firstLine="0"/>
    </w:pPr>
    <w:rPr>
      <w:rFonts w:eastAsia="華康標宋體"/>
    </w:rPr>
  </w:style>
  <w:style w:type="paragraph" w:customStyle="1" w:styleId="ab">
    <w:name w:val="解析"/>
    <w:basedOn w:val="a0"/>
    <w:next w:val="a0"/>
    <w:link w:val="ac"/>
    <w:pPr>
      <w:tabs>
        <w:tab w:val="center" w:pos="408"/>
        <w:tab w:val="left" w:pos="624"/>
        <w:tab w:val="left" w:pos="840"/>
        <w:tab w:val="right" w:pos="1200"/>
      </w:tabs>
      <w:ind w:left="100" w:hangingChars="100" w:hanging="100"/>
    </w:pPr>
    <w:rPr>
      <w:rFonts w:eastAsia="標楷體"/>
      <w:color w:val="FF00FF"/>
    </w:rPr>
  </w:style>
  <w:style w:type="character" w:customStyle="1" w:styleId="905pt">
    <w:name w:val="樣式 華康標宋體 9 點 白色 圖樣:清除 (粉紅) 框線:: (實心單線 粉紅  0.5 pt 線段粗細)"/>
    <w:rsid w:val="004A6EFA"/>
    <w:rPr>
      <w:rFonts w:ascii="華康標宋體"/>
      <w:color w:val="FFFFFF"/>
      <w:sz w:val="18"/>
      <w:szCs w:val="18"/>
    </w:rPr>
  </w:style>
  <w:style w:type="paragraph" w:customStyle="1" w:styleId="905pt0">
    <w:name w:val="樣式 解析 + 華康標宋體 9 點 白色 圖樣:清除 (粉紅) 框線:: (實心單線 粉紅  0.5 pt 線段粗細)"/>
    <w:basedOn w:val="ab"/>
    <w:link w:val="905pt1"/>
    <w:rsid w:val="004A6EFA"/>
    <w:rPr>
      <w:rFonts w:ascii="華康標宋體" w:eastAsia="華康標宋體" w:hAnsi="華康標宋體"/>
      <w:color w:val="FFFFFF"/>
      <w:sz w:val="18"/>
      <w:bdr w:val="single" w:sz="4" w:space="0" w:color="FF00FF"/>
      <w:shd w:val="clear" w:color="auto" w:fill="FF00FF"/>
    </w:rPr>
  </w:style>
  <w:style w:type="character" w:customStyle="1" w:styleId="ac">
    <w:name w:val="解析 字元"/>
    <w:link w:val="ab"/>
    <w:rsid w:val="00695DE2"/>
    <w:rPr>
      <w:rFonts w:eastAsia="標楷體"/>
      <w:color w:val="FF00FF"/>
      <w:spacing w:val="-14"/>
      <w:kern w:val="2"/>
      <w:sz w:val="22"/>
      <w:szCs w:val="22"/>
      <w:lang w:val="en-US" w:eastAsia="zh-TW" w:bidi="ar-SA"/>
    </w:rPr>
  </w:style>
  <w:style w:type="character" w:customStyle="1" w:styleId="905pt1">
    <w:name w:val="樣式 解析 + 華康標宋體 9 點 白色 圖樣:清除 (粉紅) 框線:: (實心單線 粉紅  0.5 pt 線段粗細) 字元"/>
    <w:link w:val="905pt0"/>
    <w:rsid w:val="004A6EFA"/>
    <w:rPr>
      <w:rFonts w:ascii="華康標宋體" w:eastAsia="華康標宋體" w:hAnsi="華康標宋體"/>
      <w:color w:val="FFFFFF"/>
      <w:spacing w:val="-14"/>
      <w:kern w:val="2"/>
      <w:sz w:val="18"/>
      <w:szCs w:val="22"/>
      <w:bdr w:val="single" w:sz="4" w:space="0" w:color="FF00FF"/>
      <w:shd w:val="clear" w:color="auto" w:fill="FF00FF"/>
      <w:lang w:val="en-US" w:eastAsia="zh-TW" w:bidi="ar-SA"/>
    </w:rPr>
  </w:style>
  <w:style w:type="character" w:customStyle="1" w:styleId="ad">
    <w:name w:val="樣式 華康標宋體 粉紅"/>
    <w:rsid w:val="006A2D5B"/>
    <w:rPr>
      <w:rFonts w:ascii="華康標宋體"/>
      <w:color w:val="FF00FF"/>
      <w:spacing w:val="20"/>
    </w:rPr>
  </w:style>
  <w:style w:type="character" w:customStyle="1" w:styleId="11">
    <w:name w:val="樣式 華康標宋體 粉紅1"/>
    <w:rsid w:val="006A2D5B"/>
    <w:rPr>
      <w:rFonts w:ascii="華康標宋體"/>
      <w:color w:val="FF00FF"/>
      <w:spacing w:val="-30"/>
    </w:rPr>
  </w:style>
  <w:style w:type="character" w:customStyle="1" w:styleId="2">
    <w:name w:val="樣式 華康標宋體 粉紅2"/>
    <w:rsid w:val="006A2D5B"/>
    <w:rPr>
      <w:rFonts w:ascii="華康標宋體"/>
      <w:color w:val="FF00FF"/>
      <w:spacing w:val="-40"/>
    </w:rPr>
  </w:style>
  <w:style w:type="paragraph" w:customStyle="1" w:styleId="Ae">
    <w:name w:val="(A)"/>
    <w:basedOn w:val="a0"/>
    <w:rsid w:val="002A7F1C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236" w:firstLineChars="0" w:firstLine="0"/>
    </w:pPr>
  </w:style>
  <w:style w:type="paragraph" w:customStyle="1" w:styleId="147">
    <w:name w:val="樣式 凸出:  1.47 字元"/>
    <w:basedOn w:val="a0"/>
    <w:link w:val="1470"/>
    <w:rsid w:val="0079131D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572" w:hangingChars="147" w:hanging="336"/>
    </w:pPr>
    <w:rPr>
      <w:rFonts w:cs="新細明體"/>
      <w:szCs w:val="20"/>
    </w:rPr>
  </w:style>
  <w:style w:type="paragraph" w:customStyle="1" w:styleId="af">
    <w:name w:val="樣式 配合題 + (中文) 華康標宋體"/>
    <w:basedOn w:val="aa"/>
    <w:rsid w:val="00E17147"/>
    <w:rPr>
      <w:rFonts w:eastAsia="華康標宋體"/>
    </w:rPr>
  </w:style>
  <w:style w:type="paragraph" w:customStyle="1" w:styleId="af0">
    <w:name w:val="樣式 配合題 + (中文) 標楷體"/>
    <w:basedOn w:val="aa"/>
    <w:rsid w:val="00F27BFA"/>
    <w:pPr>
      <w:pBdr>
        <w:top w:val="single" w:sz="4" w:space="0" w:color="auto"/>
      </w:pBdr>
    </w:pPr>
    <w:rPr>
      <w:rFonts w:eastAsia="標楷體"/>
    </w:rPr>
  </w:style>
  <w:style w:type="character" w:customStyle="1" w:styleId="1470">
    <w:name w:val="樣式 凸出:  1.47 字元 字元"/>
    <w:link w:val="147"/>
    <w:rsid w:val="00530592"/>
    <w:rPr>
      <w:rFonts w:eastAsia="華康標宋體" w:cs="新細明體"/>
      <w:spacing w:val="-14"/>
      <w:kern w:val="2"/>
      <w:sz w:val="22"/>
      <w:lang w:val="en-US" w:eastAsia="zh-TW" w:bidi="ar-SA"/>
    </w:rPr>
  </w:style>
  <w:style w:type="paragraph" w:customStyle="1" w:styleId="20">
    <w:name w:val="樣式 本文縮排樣式加框 + 第一行:  2 字元"/>
    <w:basedOn w:val="a4"/>
    <w:rsid w:val="009863D7"/>
    <w:pPr>
      <w:ind w:leftChars="60" w:left="60" w:rightChars="60" w:right="60"/>
    </w:pPr>
    <w:rPr>
      <w:rFonts w:cs="新細明體"/>
      <w:szCs w:val="20"/>
    </w:rPr>
  </w:style>
  <w:style w:type="paragraph" w:customStyle="1" w:styleId="206206">
    <w:name w:val="樣式 樣式 本文縮排樣式加框 + 第一行:  2 字元 + 左:  0.6 字元 第一行:  2 字元 右:  0.6 字元"/>
    <w:basedOn w:val="20"/>
    <w:autoRedefine/>
    <w:rsid w:val="0008020B"/>
    <w:pPr>
      <w:ind w:left="137" w:right="137" w:firstLine="457"/>
    </w:pPr>
  </w:style>
  <w:style w:type="paragraph" w:customStyle="1" w:styleId="0cm55325pt">
    <w:name w:val="樣式 黑色 左:  0 cm 凸出:  5.5 字元 套用後:  3.25 pt"/>
    <w:basedOn w:val="a0"/>
    <w:rsid w:val="0082478D"/>
    <w:pPr>
      <w:spacing w:after="65"/>
      <w:ind w:left="0" w:firstLineChars="0" w:firstLine="0"/>
    </w:pPr>
    <w:rPr>
      <w:rFonts w:cs="新細明體"/>
      <w:color w:val="000000"/>
      <w:szCs w:val="20"/>
    </w:rPr>
  </w:style>
  <w:style w:type="paragraph" w:customStyle="1" w:styleId="af1">
    <w:name w:val="回次"/>
    <w:basedOn w:val="a0"/>
    <w:rsid w:val="006218F0"/>
    <w:pPr>
      <w:tabs>
        <w:tab w:val="clear" w:pos="456"/>
        <w:tab w:val="clear" w:pos="672"/>
        <w:tab w:val="clear" w:pos="1013"/>
        <w:tab w:val="clear" w:pos="1348"/>
      </w:tabs>
      <w:snapToGrid w:val="0"/>
      <w:spacing w:line="286" w:lineRule="auto"/>
      <w:ind w:left="0" w:firstLineChars="0" w:firstLine="0"/>
      <w:jc w:val="center"/>
    </w:pPr>
    <w:rPr>
      <w:rFonts w:eastAsia="華康中明體"/>
      <w:spacing w:val="0"/>
      <w:w w:val="95"/>
      <w:sz w:val="36"/>
      <w:szCs w:val="24"/>
    </w:rPr>
  </w:style>
  <w:style w:type="paragraph" w:styleId="af2">
    <w:name w:val="Balloon Text"/>
    <w:basedOn w:val="a0"/>
    <w:link w:val="af3"/>
    <w:rsid w:val="00C15315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C15315"/>
    <w:rPr>
      <w:rFonts w:ascii="Cambria" w:eastAsia="新細明體" w:hAnsi="Cambria" w:cs="Times New Roman"/>
      <w:spacing w:val="-14"/>
      <w:kern w:val="2"/>
      <w:sz w:val="18"/>
      <w:szCs w:val="18"/>
    </w:rPr>
  </w:style>
  <w:style w:type="character" w:customStyle="1" w:styleId="05pt">
    <w:name w:val="樣式 框線:: (實心單線 紅  0.5 pt 線段粗細)"/>
    <w:rsid w:val="00DF470F"/>
    <w:rPr>
      <w:bdr w:val="single" w:sz="4" w:space="0" w:color="FF0000"/>
    </w:rPr>
  </w:style>
  <w:style w:type="character" w:customStyle="1" w:styleId="100">
    <w:name w:val="10點+紅色"/>
    <w:rsid w:val="00823A30"/>
    <w:rPr>
      <w:color w:val="FF0000"/>
      <w:sz w:val="20"/>
      <w:szCs w:val="20"/>
    </w:rPr>
  </w:style>
  <w:style w:type="paragraph" w:customStyle="1" w:styleId="SJA">
    <w:name w:val="SJ_(A)"/>
    <w:rsid w:val="007F4059"/>
    <w:pPr>
      <w:tabs>
        <w:tab w:val="left" w:pos="456"/>
        <w:tab w:val="left" w:pos="671"/>
        <w:tab w:val="left" w:pos="1012"/>
        <w:tab w:val="left" w:pos="1349"/>
        <w:tab w:val="left" w:pos="5038"/>
      </w:tabs>
      <w:spacing w:line="330" w:lineRule="exact"/>
      <w:ind w:leftChars="541" w:left="1476" w:hangingChars="130" w:hanging="240"/>
    </w:pPr>
    <w:rPr>
      <w:rFonts w:eastAsia="華康標宋體"/>
      <w:spacing w:val="-14"/>
      <w:kern w:val="2"/>
      <w:sz w:val="22"/>
      <w:szCs w:val="22"/>
    </w:rPr>
  </w:style>
  <w:style w:type="character" w:customStyle="1" w:styleId="a8">
    <w:name w:val="頁尾 字元"/>
    <w:basedOn w:val="a1"/>
    <w:link w:val="a7"/>
    <w:rsid w:val="007015F4"/>
    <w:rPr>
      <w:rFonts w:eastAsia="華康標宋體"/>
      <w:spacing w:val="-14"/>
      <w:kern w:val="2"/>
    </w:rPr>
  </w:style>
  <w:style w:type="paragraph" w:customStyle="1" w:styleId="00">
    <w:name w:val="00.課次"/>
    <w:basedOn w:val="a0"/>
    <w:qFormat/>
    <w:rsid w:val="007015F4"/>
    <w:pPr>
      <w:tabs>
        <w:tab w:val="clear" w:pos="456"/>
        <w:tab w:val="clear" w:pos="672"/>
        <w:tab w:val="clear" w:pos="1013"/>
        <w:tab w:val="clear" w:pos="1348"/>
      </w:tabs>
      <w:overflowPunct w:val="0"/>
      <w:spacing w:line="240" w:lineRule="auto"/>
      <w:ind w:left="0" w:firstLineChars="0" w:firstLine="0"/>
      <w:jc w:val="center"/>
    </w:pPr>
    <w:rPr>
      <w:rFonts w:ascii="Helvetica" w:eastAsia="華康細明體" w:hAnsi="Helvetica" w:cstheme="minorBidi"/>
      <w:b/>
      <w:spacing w:val="0"/>
      <w:sz w:val="74"/>
    </w:rPr>
  </w:style>
  <w:style w:type="paragraph" w:styleId="af4">
    <w:name w:val="List Paragraph"/>
    <w:basedOn w:val="a0"/>
    <w:uiPriority w:val="34"/>
    <w:qFormat/>
    <w:rsid w:val="00980DBC"/>
    <w:pPr>
      <w:ind w:leftChars="200" w:left="480"/>
    </w:pPr>
  </w:style>
  <w:style w:type="paragraph" w:customStyle="1" w:styleId="af5">
    <w:name w:val="紅解析"/>
    <w:basedOn w:val="a0"/>
    <w:qFormat/>
    <w:rsid w:val="00F74FF7"/>
    <w:pPr>
      <w:ind w:leftChars="541" w:left="1236" w:firstLineChars="0" w:firstLine="0"/>
    </w:pPr>
    <w:rPr>
      <w:color w:val="FF0000"/>
      <w:sz w:val="20"/>
      <w:szCs w:val="20"/>
    </w:rPr>
  </w:style>
  <w:style w:type="paragraph" w:customStyle="1" w:styleId="af6">
    <w:name w:val="紅字解析"/>
    <w:basedOn w:val="a0"/>
    <w:qFormat/>
    <w:rsid w:val="009A0760"/>
    <w:pPr>
      <w:ind w:leftChars="645" w:left="645" w:firstLineChars="0" w:firstLine="0"/>
    </w:pPr>
    <w:rPr>
      <w:color w:val="FF0000"/>
      <w:sz w:val="20"/>
      <w:szCs w:val="20"/>
    </w:rPr>
  </w:style>
  <w:style w:type="character" w:customStyle="1" w:styleId="4">
    <w:name w:val="樣式4"/>
    <w:basedOn w:val="a1"/>
    <w:uiPriority w:val="1"/>
    <w:qFormat/>
    <w:rsid w:val="006B6336"/>
    <w:rPr>
      <w:rFonts w:ascii="Times New Roman" w:eastAsia="華康標宋體" w:hAnsi="Times New Roman"/>
      <w:color w:val="FF0000"/>
      <w:sz w:val="20"/>
      <w:szCs w:val="20"/>
    </w:rPr>
  </w:style>
  <w:style w:type="character" w:customStyle="1" w:styleId="101">
    <w:name w:val="樣式 10 點 紅色"/>
    <w:basedOn w:val="a1"/>
    <w:rsid w:val="00C57A23"/>
    <w:rPr>
      <w:color w:val="FF0000"/>
      <w:sz w:val="20"/>
    </w:rPr>
  </w:style>
  <w:style w:type="table" w:styleId="af7">
    <w:name w:val="Table Grid"/>
    <w:basedOn w:val="a2"/>
    <w:rsid w:val="00A571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範文答案"/>
    <w:basedOn w:val="a0"/>
    <w:rsid w:val="003B2D7C"/>
    <w:pPr>
      <w:tabs>
        <w:tab w:val="clear" w:pos="456"/>
        <w:tab w:val="clear" w:pos="672"/>
        <w:tab w:val="clear" w:pos="1013"/>
        <w:tab w:val="clear" w:pos="1348"/>
      </w:tabs>
      <w:spacing w:line="240" w:lineRule="auto"/>
      <w:ind w:left="0" w:firstLineChars="200" w:firstLine="480"/>
    </w:pPr>
    <w:rPr>
      <w:rFonts w:eastAsia="標楷體" w:hAnsi="標楷體"/>
      <w:color w:val="FF00FF"/>
      <w:spacing w:val="2"/>
      <w:w w:val="105"/>
      <w:sz w:val="2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00AF2-303E-4F6B-BB35-ECC0C587F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2289</Characters>
  <Application>Microsoft Office Word</Application>
  <DocSecurity>4</DocSecurity>
  <Lines>19</Lines>
  <Paragraphs>5</Paragraphs>
  <ScaleCrop>false</ScaleCrop>
  <Company>CMT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第一課　　做田</dc:title>
  <dc:creator>phei</dc:creator>
  <cp:lastModifiedBy>USER</cp:lastModifiedBy>
  <cp:revision>2</cp:revision>
  <cp:lastPrinted>2019-06-21T08:14:00Z</cp:lastPrinted>
  <dcterms:created xsi:type="dcterms:W3CDTF">2019-11-18T06:12:00Z</dcterms:created>
  <dcterms:modified xsi:type="dcterms:W3CDTF">2019-11-18T06:12:00Z</dcterms:modified>
</cp:coreProperties>
</file>