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Y="710"/>
        <w:tblW w:w="1308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CB532F" w:rsidTr="00A4775A">
        <w:trPr>
          <w:cantSplit/>
          <w:trHeight w:val="510"/>
        </w:trPr>
        <w:tc>
          <w:tcPr>
            <w:tcW w:w="845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B532F" w:rsidRDefault="00CB532F" w:rsidP="00A4775A">
            <w:pPr>
              <w:pStyle w:val="a3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sz w:val="28"/>
              </w:rPr>
              <w:t>市立新北高工108學年度第1學期競試試題</w:t>
            </w:r>
          </w:p>
        </w:tc>
        <w:tc>
          <w:tcPr>
            <w:tcW w:w="71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32F" w:rsidRDefault="00CB532F" w:rsidP="00A4775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32F" w:rsidRDefault="00CB532F" w:rsidP="00A4775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B532F" w:rsidRDefault="00CB532F" w:rsidP="00A4775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532F" w:rsidRDefault="00CB532F" w:rsidP="00A4775A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CB532F" w:rsidRDefault="00CB532F" w:rsidP="00A4775A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CB532F" w:rsidTr="00A4775A">
        <w:trPr>
          <w:cantSplit/>
          <w:trHeight w:val="520"/>
        </w:trPr>
        <w:tc>
          <w:tcPr>
            <w:tcW w:w="80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B532F" w:rsidRDefault="00CB532F" w:rsidP="00A4775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B532F" w:rsidRDefault="00CB532F" w:rsidP="00A4775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電子學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B532F" w:rsidRDefault="00CB532F" w:rsidP="00A4775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B532F" w:rsidRDefault="00CB532F" w:rsidP="00A4775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林健仁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B532F" w:rsidRDefault="00CB532F" w:rsidP="00A4775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B532F" w:rsidRDefault="00CB532F" w:rsidP="00A4775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B532F" w:rsidRDefault="00CB532F" w:rsidP="00A4775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CB532F" w:rsidRDefault="00CB532F" w:rsidP="00A4775A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電機科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CB532F" w:rsidRDefault="00CB532F" w:rsidP="00A4775A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B532F" w:rsidRDefault="00CB532F" w:rsidP="00A4775A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hideMark/>
          </w:tcPr>
          <w:p w:rsidR="00CB532F" w:rsidRDefault="00CB532F" w:rsidP="00A4775A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>
              <w:rPr>
                <w:rFonts w:ascii="新細明體" w:hAnsi="新細明體" w:hint="eastAsia"/>
                <w:sz w:val="24"/>
                <w:szCs w:val="24"/>
              </w:rPr>
              <w:t>是</w:t>
            </w:r>
          </w:p>
        </w:tc>
      </w:tr>
    </w:tbl>
    <w:p w:rsidR="00E55EAB" w:rsidRDefault="00E55EAB" w:rsidP="00E55EAB">
      <w:pPr>
        <w:ind w:left="743" w:hanging="743"/>
        <w:jc w:val="center"/>
        <w:rPr>
          <w:u w:val="single"/>
        </w:rPr>
      </w:pPr>
    </w:p>
    <w:p w:rsidR="00E55EAB" w:rsidRDefault="00E55EAB" w:rsidP="00E55EAB">
      <w:r>
        <w:t>_____________________________________________________________________</w:t>
      </w:r>
    </w:p>
    <w:p w:rsidR="00E55EAB" w:rsidRDefault="00E55EAB" w:rsidP="00E55EAB"/>
    <w:p w:rsidR="00E55EAB" w:rsidRDefault="00E55EAB" w:rsidP="00E55EAB">
      <w:r>
        <w:rPr>
          <w:rFonts w:hint="eastAsia"/>
          <w:b/>
        </w:rPr>
        <w:t>選擇題答案</w:t>
      </w:r>
      <w:r>
        <w:rPr>
          <w:rFonts w:hint="eastAsia"/>
          <w:b/>
        </w:rPr>
        <w:t>:</w:t>
      </w:r>
    </w:p>
    <w:p w:rsidR="00E55EAB" w:rsidRDefault="00E55EAB" w:rsidP="00E55EAB">
      <w:r>
        <w:t xml:space="preserve">1.(B)  2.(A)  3.(C)  4.(C)  5.(D)  </w:t>
      </w:r>
    </w:p>
    <w:p w:rsidR="00E55EAB" w:rsidRDefault="00E55EAB" w:rsidP="00E55EAB">
      <w:r>
        <w:t xml:space="preserve">6.(B)  7.(D)  8.(C)  9.(B)  10.(B)  </w:t>
      </w:r>
    </w:p>
    <w:p w:rsidR="00E55EAB" w:rsidRDefault="00E55EAB" w:rsidP="00E55EAB">
      <w:r>
        <w:t xml:space="preserve">11.(D)  12.(B)  13.(C)  14.(A)  15.(A)  </w:t>
      </w:r>
      <w:bookmarkStart w:id="0" w:name="_GoBack"/>
      <w:bookmarkEnd w:id="0"/>
    </w:p>
    <w:p w:rsidR="00E55EAB" w:rsidRDefault="00E55EAB" w:rsidP="00E55EAB">
      <w:r>
        <w:t xml:space="preserve">16.(A)  17.(D)  18.(A)  19.(D)  20.(D)  </w:t>
      </w:r>
    </w:p>
    <w:p w:rsidR="00E55EAB" w:rsidRDefault="00E55EAB" w:rsidP="00E55EAB">
      <w:r>
        <w:t xml:space="preserve">21.(B)  22.(C)  23.(B)  24.(D)  25.(A)  </w:t>
      </w:r>
    </w:p>
    <w:p w:rsidR="00E55EAB" w:rsidRDefault="00E55EAB" w:rsidP="00E55EAB"/>
    <w:p w:rsidR="00E55EAB" w:rsidRDefault="00E55EAB" w:rsidP="00E55EAB">
      <w:r>
        <w:rPr>
          <w:rFonts w:hint="eastAsia"/>
          <w:b/>
        </w:rPr>
        <w:t>選擇題詳解</w:t>
      </w:r>
      <w:r>
        <w:rPr>
          <w:rFonts w:hint="eastAsia"/>
          <w:b/>
        </w:rPr>
        <w:t>:</w:t>
      </w:r>
    </w:p>
    <w:p w:rsidR="00E55EAB" w:rsidRDefault="00E55EAB" w:rsidP="00E55EAB">
      <w:r>
        <w:t>1.</w:t>
      </w:r>
      <w:r>
        <w:rPr>
          <w:noProof/>
        </w:rPr>
        <w:drawing>
          <wp:inline distT="0" distB="0" distL="0" distR="0">
            <wp:extent cx="4235116" cy="210553"/>
            <wp:effectExtent l="0" t="0" r="0" b="0"/>
            <wp:docPr id="29" name="圖片 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5116" cy="210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EAB" w:rsidRDefault="00E55EAB" w:rsidP="00E55EAB">
      <w:r>
        <w:t>2.</w:t>
      </w:r>
      <w:r>
        <w:rPr>
          <w:noProof/>
        </w:rPr>
        <w:drawing>
          <wp:inline distT="0" distB="0" distL="0" distR="0">
            <wp:extent cx="3176337" cy="583532"/>
            <wp:effectExtent l="0" t="0" r="5080" b="7620"/>
            <wp:docPr id="30" name="圖片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6337" cy="58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EAB" w:rsidRDefault="00E55EAB" w:rsidP="00E55EAB">
      <w:r>
        <w:t>3.</w:t>
      </w:r>
      <w:r>
        <w:rPr>
          <w:rFonts w:hint="eastAsia"/>
        </w:rPr>
        <w:t>觀念題</w:t>
      </w:r>
    </w:p>
    <w:p w:rsidR="00E55EAB" w:rsidRDefault="00E55EAB" w:rsidP="00E55EAB">
      <w:r>
        <w:t>4.</w:t>
      </w:r>
      <w:r>
        <w:rPr>
          <w:rFonts w:hint="eastAsia"/>
        </w:rPr>
        <w:t>觀念題</w:t>
      </w:r>
    </w:p>
    <w:p w:rsidR="00E55EAB" w:rsidRDefault="00E55EAB" w:rsidP="00E55EAB">
      <w:r>
        <w:t>5.</w:t>
      </w:r>
      <w:r>
        <w:rPr>
          <w:noProof/>
        </w:rPr>
        <w:drawing>
          <wp:inline distT="0" distB="0" distL="0" distR="0">
            <wp:extent cx="4674268" cy="150395"/>
            <wp:effectExtent l="0" t="0" r="0" b="2540"/>
            <wp:docPr id="31" name="圖片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268" cy="15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EAB" w:rsidRDefault="00E55EAB" w:rsidP="00E55EAB">
      <w:r>
        <w:t>6.</w:t>
      </w:r>
      <w:r>
        <w:rPr>
          <w:noProof/>
        </w:rPr>
        <w:drawing>
          <wp:inline distT="0" distB="0" distL="0" distR="0">
            <wp:extent cx="3104147" cy="962526"/>
            <wp:effectExtent l="0" t="0" r="1270" b="9525"/>
            <wp:docPr id="32" name="圖片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147" cy="96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EAB" w:rsidRDefault="00E55EAB" w:rsidP="00E55EAB">
      <w:r>
        <w:t>8.</w:t>
      </w:r>
      <w:r>
        <w:rPr>
          <w:rFonts w:hint="eastAsia"/>
        </w:rPr>
        <w:t>觀念題</w:t>
      </w:r>
    </w:p>
    <w:p w:rsidR="00E55EAB" w:rsidRDefault="00E55EAB" w:rsidP="00E55EAB">
      <w:r>
        <w:t>9.</w:t>
      </w:r>
      <w:r>
        <w:rPr>
          <w:noProof/>
        </w:rPr>
        <w:drawing>
          <wp:inline distT="0" distB="0" distL="0" distR="0">
            <wp:extent cx="3465095" cy="252663"/>
            <wp:effectExtent l="0" t="0" r="0" b="0"/>
            <wp:docPr id="33" name="圖片 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5095" cy="25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EAB" w:rsidRDefault="00E55EAB" w:rsidP="00E55EAB">
      <w:r>
        <w:t>10.</w:t>
      </w:r>
      <w:r>
        <w:rPr>
          <w:noProof/>
        </w:rPr>
        <w:drawing>
          <wp:inline distT="0" distB="0" distL="0" distR="0">
            <wp:extent cx="4120816" cy="186489"/>
            <wp:effectExtent l="0" t="0" r="0" b="4445"/>
            <wp:docPr id="34" name="圖片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0816" cy="18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EAB" w:rsidRDefault="00E55EAB" w:rsidP="00E55EAB">
      <w:r>
        <w:t>11.</w:t>
      </w:r>
      <w:r>
        <w:rPr>
          <w:noProof/>
        </w:rPr>
        <w:drawing>
          <wp:inline distT="0" distB="0" distL="0" distR="0">
            <wp:extent cx="2316079" cy="505326"/>
            <wp:effectExtent l="0" t="0" r="0" b="9525"/>
            <wp:docPr id="35" name="圖片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6079" cy="505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EAB" w:rsidRDefault="00E55EAB" w:rsidP="00E55EAB">
      <w:r>
        <w:t>12.</w:t>
      </w:r>
      <w:r>
        <w:rPr>
          <w:noProof/>
        </w:rPr>
        <w:drawing>
          <wp:inline distT="0" distB="0" distL="0" distR="0">
            <wp:extent cx="2803358" cy="168442"/>
            <wp:effectExtent l="0" t="0" r="0" b="3175"/>
            <wp:docPr id="36" name="圖片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358" cy="16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EAB" w:rsidRDefault="00E55EAB" w:rsidP="00E55EAB">
      <w:r>
        <w:t>13.</w:t>
      </w:r>
      <w:r>
        <w:rPr>
          <w:noProof/>
        </w:rPr>
        <w:drawing>
          <wp:inline distT="0" distB="0" distL="0" distR="0">
            <wp:extent cx="2677026" cy="180474"/>
            <wp:effectExtent l="0" t="0" r="0" b="0"/>
            <wp:docPr id="37" name="圖片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026" cy="18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EAB" w:rsidRDefault="00E55EAB" w:rsidP="00E55EAB">
      <w:r>
        <w:t>14.</w:t>
      </w:r>
      <w:r>
        <w:rPr>
          <w:noProof/>
        </w:rPr>
        <w:drawing>
          <wp:inline distT="0" distB="0" distL="0" distR="0">
            <wp:extent cx="1515979" cy="294774"/>
            <wp:effectExtent l="0" t="0" r="8255" b="0"/>
            <wp:docPr id="38" name="圖片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5979" cy="29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EAB" w:rsidRDefault="00E55EAB" w:rsidP="00E55EAB">
      <w:r>
        <w:t>17.</w:t>
      </w:r>
      <w:r>
        <w:rPr>
          <w:noProof/>
        </w:rPr>
        <w:drawing>
          <wp:inline distT="0" distB="0" distL="0" distR="0">
            <wp:extent cx="2839453" cy="409074"/>
            <wp:effectExtent l="0" t="0" r="0" b="0"/>
            <wp:docPr id="39" name="圖片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453" cy="40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EAB" w:rsidRDefault="00E55EAB" w:rsidP="00E55EAB">
      <w:r>
        <w:t>18.</w:t>
      </w:r>
      <w:r>
        <w:rPr>
          <w:rFonts w:hint="eastAsia"/>
        </w:rPr>
        <w:t>觀念題</w:t>
      </w:r>
    </w:p>
    <w:p w:rsidR="00E55EAB" w:rsidRDefault="00E55EAB" w:rsidP="00E55EAB">
      <w:r>
        <w:t>19.</w:t>
      </w:r>
      <w:r>
        <w:rPr>
          <w:noProof/>
        </w:rPr>
        <w:drawing>
          <wp:inline distT="0" distB="0" distL="0" distR="0">
            <wp:extent cx="3477126" cy="168442"/>
            <wp:effectExtent l="0" t="0" r="0" b="3175"/>
            <wp:docPr id="40" name="圖片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126" cy="16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EAB" w:rsidRDefault="00E55EAB" w:rsidP="00E55EAB">
      <w:r>
        <w:t>20.</w:t>
      </w:r>
      <w:r>
        <w:rPr>
          <w:noProof/>
        </w:rPr>
        <w:drawing>
          <wp:inline distT="0" distB="0" distL="0" distR="0">
            <wp:extent cx="3122195" cy="469232"/>
            <wp:effectExtent l="0" t="0" r="2540" b="7620"/>
            <wp:docPr id="41" name="圖片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195" cy="469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EAB" w:rsidRDefault="00E55EAB" w:rsidP="00E55EAB">
      <w:r>
        <w:t>22.</w:t>
      </w:r>
      <w:r>
        <w:rPr>
          <w:noProof/>
        </w:rPr>
        <w:drawing>
          <wp:inline distT="0" distB="0" distL="0" distR="0">
            <wp:extent cx="5360068" cy="391026"/>
            <wp:effectExtent l="0" t="0" r="0" b="9525"/>
            <wp:docPr id="42" name="圖片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0068" cy="391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EAB" w:rsidRDefault="00E55EAB" w:rsidP="00E55EAB">
      <w:r>
        <w:t>23.</w:t>
      </w:r>
      <w:r>
        <w:rPr>
          <w:noProof/>
        </w:rPr>
        <w:drawing>
          <wp:inline distT="0" distB="0" distL="0" distR="0">
            <wp:extent cx="3954325" cy="1144270"/>
            <wp:effectExtent l="0" t="0" r="8255" b="0"/>
            <wp:docPr id="43" name="圖片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683" cy="122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EAB" w:rsidRPr="00E55EAB" w:rsidRDefault="00E55EAB" w:rsidP="00E55EAB"/>
    <w:sectPr w:rsidR="00E55EAB" w:rsidRPr="00E55EAB" w:rsidSect="00820FE1">
      <w:pgSz w:w="14570" w:h="20636"/>
      <w:pgMar w:top="1701" w:right="720" w:bottom="720" w:left="720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6D8D" w:rsidRDefault="00496D8D" w:rsidP="00820FE1">
      <w:r>
        <w:separator/>
      </w:r>
    </w:p>
  </w:endnote>
  <w:endnote w:type="continuationSeparator" w:id="0">
    <w:p w:rsidR="00496D8D" w:rsidRDefault="00496D8D" w:rsidP="00820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6D8D" w:rsidRDefault="00496D8D" w:rsidP="00820FE1">
      <w:r>
        <w:separator/>
      </w:r>
    </w:p>
  </w:footnote>
  <w:footnote w:type="continuationSeparator" w:id="0">
    <w:p w:rsidR="00496D8D" w:rsidRDefault="00496D8D" w:rsidP="00820F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5EAB"/>
    <w:rsid w:val="000B6106"/>
    <w:rsid w:val="00110899"/>
    <w:rsid w:val="00222E9E"/>
    <w:rsid w:val="00496D8D"/>
    <w:rsid w:val="004F07BC"/>
    <w:rsid w:val="00584F5A"/>
    <w:rsid w:val="005D020E"/>
    <w:rsid w:val="005E0E3D"/>
    <w:rsid w:val="006202BA"/>
    <w:rsid w:val="0076493C"/>
    <w:rsid w:val="0077560F"/>
    <w:rsid w:val="00787840"/>
    <w:rsid w:val="0079412F"/>
    <w:rsid w:val="00820FE1"/>
    <w:rsid w:val="008625C6"/>
    <w:rsid w:val="00941E08"/>
    <w:rsid w:val="00CB532F"/>
    <w:rsid w:val="00D44CB3"/>
    <w:rsid w:val="00D9574F"/>
    <w:rsid w:val="00E55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5A9224"/>
  <w15:chartTrackingRefBased/>
  <w15:docId w15:val="{BF79E3FD-B285-4209-B612-8B2461032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0F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20FE1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20F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20FE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67</Words>
  <Characters>384</Characters>
  <Application>Microsoft Office Word</Application>
  <DocSecurity>0</DocSecurity>
  <Lines>3</Lines>
  <Paragraphs>1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18</cp:revision>
  <dcterms:created xsi:type="dcterms:W3CDTF">2019-12-16T01:16:00Z</dcterms:created>
  <dcterms:modified xsi:type="dcterms:W3CDTF">2019-12-16T01:34:00Z</dcterms:modified>
</cp:coreProperties>
</file>