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3267" w:rsidRPr="004F6708" w:rsidRDefault="004F6708" w:rsidP="004F6708">
      <w:pPr>
        <w:pStyle w:val="aa"/>
        <w:numPr>
          <w:ilvl w:val="0"/>
          <w:numId w:val="12"/>
        </w:numPr>
        <w:spacing w:line="480" w:lineRule="auto"/>
        <w:ind w:leftChars="0"/>
        <w:rPr>
          <w:rFonts w:asciiTheme="majorEastAsia" w:eastAsiaTheme="majorEastAsia" w:hAnsiTheme="majorEastAsia" w:cs="Times New Roman"/>
          <w:szCs w:val="24"/>
        </w:rPr>
      </w:pPr>
      <w:r w:rsidRPr="004F6708">
        <w:rPr>
          <w:rFonts w:asciiTheme="majorEastAsia" w:eastAsiaTheme="majorEastAsia" w:hAnsiTheme="majorEastAsia" w:cs="Times New Roman" w:hint="eastAsia"/>
          <w:szCs w:val="24"/>
        </w:rPr>
        <w:t>計算題</w:t>
      </w:r>
    </w:p>
    <w:p w:rsidR="009943A2" w:rsidRPr="004F6708" w:rsidRDefault="009943A2" w:rsidP="004F6708">
      <w:pPr>
        <w:pStyle w:val="aa"/>
        <w:numPr>
          <w:ilvl w:val="1"/>
          <w:numId w:val="12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 w:rsidRPr="004F6708">
        <w:rPr>
          <w:rFonts w:ascii="Times New Roman" w:hAnsi="Times New Roman" w:cs="Times New Roman"/>
          <w:sz w:val="22"/>
        </w:rPr>
        <w:t>已知兩點</w:t>
      </w:r>
      <w:r w:rsidR="000C725D" w:rsidRPr="000E7DCB">
        <w:object w:dxaOrig="8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pt;height:16.5pt" o:ole="">
            <v:imagedata r:id="rId8" o:title=""/>
          </v:shape>
          <o:OLEObject Type="Embed" ProgID="Equation.DSMT4" ShapeID="_x0000_i1025" DrawAspect="Content" ObjectID="_1641058760" r:id="rId9"/>
        </w:object>
      </w:r>
      <w:r w:rsidRPr="004F6708">
        <w:rPr>
          <w:rFonts w:ascii="Times New Roman" w:hAnsi="Times New Roman" w:cs="Times New Roman"/>
          <w:sz w:val="22"/>
        </w:rPr>
        <w:t>、</w:t>
      </w:r>
      <w:r w:rsidR="000C725D" w:rsidRPr="000E7DCB">
        <w:object w:dxaOrig="680" w:dyaOrig="320">
          <v:shape id="_x0000_i1026" type="#_x0000_t75" style="width:34.5pt;height:16.5pt" o:ole="">
            <v:imagedata r:id="rId10" o:title=""/>
          </v:shape>
          <o:OLEObject Type="Embed" ProgID="Equation.DSMT4" ShapeID="_x0000_i1026" DrawAspect="Content" ObjectID="_1641058761" r:id="rId11"/>
        </w:object>
      </w:r>
      <w:r w:rsidRPr="004F6708">
        <w:rPr>
          <w:rFonts w:ascii="Times New Roman" w:hAnsi="Times New Roman" w:cs="Times New Roman"/>
          <w:sz w:val="22"/>
        </w:rPr>
        <w:t>，若</w:t>
      </w:r>
      <w:r w:rsidRPr="004F6708">
        <w:rPr>
          <w:rFonts w:ascii="Times New Roman" w:hAnsi="Times New Roman" w:cs="Times New Roman"/>
          <w:sz w:val="22"/>
        </w:rPr>
        <w:t>P</w:t>
      </w:r>
      <w:r w:rsidRPr="004F6708">
        <w:rPr>
          <w:rFonts w:ascii="Times New Roman" w:hAnsi="Times New Roman" w:cs="Times New Roman"/>
          <w:sz w:val="22"/>
        </w:rPr>
        <w:t>點在</w:t>
      </w:r>
      <w:r w:rsidRPr="000E7DCB">
        <w:rPr>
          <w:position w:val="-4"/>
        </w:rPr>
        <w:object w:dxaOrig="400" w:dyaOrig="320">
          <v:shape id="_x0000_i1027" type="#_x0000_t75" style="width:19.5pt;height:16.5pt" o:ole="">
            <v:imagedata r:id="rId12" o:title=""/>
          </v:shape>
          <o:OLEObject Type="Embed" ProgID="Equation.DSMT4" ShapeID="_x0000_i1027" DrawAspect="Content" ObjectID="_1641058762" r:id="rId13"/>
        </w:object>
      </w:r>
      <w:r w:rsidRPr="004F6708">
        <w:rPr>
          <w:rFonts w:ascii="Times New Roman" w:hAnsi="Times New Roman" w:cs="Times New Roman"/>
          <w:sz w:val="22"/>
        </w:rPr>
        <w:t>上且</w:t>
      </w:r>
      <w:r w:rsidRPr="000E7DCB">
        <w:rPr>
          <w:position w:val="-6"/>
        </w:rPr>
        <w:object w:dxaOrig="1440" w:dyaOrig="340">
          <v:shape id="_x0000_i1028" type="#_x0000_t75" style="width:1in;height:17.5pt" o:ole="">
            <v:imagedata r:id="rId14" o:title=""/>
          </v:shape>
          <o:OLEObject Type="Embed" ProgID="Equation.DSMT4" ShapeID="_x0000_i1028" DrawAspect="Content" ObjectID="_1641058763" r:id="rId15"/>
        </w:object>
      </w:r>
      <w:r w:rsidRPr="004F6708">
        <w:rPr>
          <w:rFonts w:ascii="Times New Roman" w:hAnsi="Times New Roman" w:cs="Times New Roman"/>
          <w:sz w:val="22"/>
        </w:rPr>
        <w:t>，則</w:t>
      </w:r>
      <w:r w:rsidRPr="004F6708">
        <w:rPr>
          <w:rFonts w:ascii="Times New Roman" w:hAnsi="Times New Roman" w:cs="Times New Roman"/>
          <w:sz w:val="22"/>
        </w:rPr>
        <w:t>P</w:t>
      </w:r>
      <w:r w:rsidRPr="004F6708">
        <w:rPr>
          <w:rFonts w:ascii="Times New Roman" w:hAnsi="Times New Roman" w:cs="Times New Roman"/>
          <w:sz w:val="22"/>
        </w:rPr>
        <w:t>點與</w:t>
      </w:r>
      <w:r w:rsidR="000C725D" w:rsidRPr="000E7DCB">
        <w:object w:dxaOrig="859" w:dyaOrig="320">
          <v:shape id="_x0000_i1029" type="#_x0000_t75" style="width:42.5pt;height:16.5pt" o:ole="">
            <v:imagedata r:id="rId16" o:title=""/>
          </v:shape>
          <o:OLEObject Type="Embed" ProgID="Equation.DSMT4" ShapeID="_x0000_i1029" DrawAspect="Content" ObjectID="_1641058764" r:id="rId17"/>
        </w:object>
      </w:r>
      <w:r w:rsidR="004F6708" w:rsidRPr="004F6708">
        <w:rPr>
          <w:rFonts w:ascii="Times New Roman" w:hAnsi="Times New Roman" w:cs="Times New Roman"/>
          <w:sz w:val="22"/>
        </w:rPr>
        <w:t>的距離為</w:t>
      </w:r>
      <w:r w:rsidR="004F6708">
        <w:rPr>
          <w:rFonts w:ascii="Times New Roman" w:hAnsi="Times New Roman" w:cs="Times New Roman" w:hint="eastAsia"/>
          <w:sz w:val="22"/>
        </w:rPr>
        <w:t>?</w:t>
      </w:r>
    </w:p>
    <w:p w:rsidR="0040775F" w:rsidRDefault="0040775F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4F6708" w:rsidRDefault="004F6708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4F6708" w:rsidRPr="000E7DCB" w:rsidRDefault="004F6708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D74EB8" w:rsidRDefault="009943A2" w:rsidP="004F6708">
      <w:pPr>
        <w:pStyle w:val="aa"/>
        <w:numPr>
          <w:ilvl w:val="1"/>
          <w:numId w:val="12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 w:rsidRPr="004F6708">
        <w:rPr>
          <w:rFonts w:ascii="Times New Roman" w:hAnsi="Times New Roman" w:cs="Times New Roman"/>
          <w:sz w:val="22"/>
        </w:rPr>
        <w:t>已知兩點</w:t>
      </w:r>
      <w:r w:rsidR="000C725D" w:rsidRPr="000E7DCB">
        <w:object w:dxaOrig="720" w:dyaOrig="320">
          <v:shape id="_x0000_i1030" type="#_x0000_t75" style="width:36pt;height:16.5pt" o:ole="">
            <v:imagedata r:id="rId18" o:title=""/>
          </v:shape>
          <o:OLEObject Type="Embed" ProgID="Equation.DSMT4" ShapeID="_x0000_i1030" DrawAspect="Content" ObjectID="_1641058765" r:id="rId19"/>
        </w:object>
      </w:r>
      <w:r w:rsidRPr="004F6708">
        <w:rPr>
          <w:rFonts w:ascii="Times New Roman" w:hAnsi="Times New Roman" w:cs="Times New Roman"/>
          <w:sz w:val="22"/>
        </w:rPr>
        <w:t>、</w:t>
      </w:r>
      <w:r w:rsidR="000C725D" w:rsidRPr="000E7DCB">
        <w:object w:dxaOrig="859" w:dyaOrig="320">
          <v:shape id="_x0000_i1031" type="#_x0000_t75" style="width:43.5pt;height:16.5pt" o:ole="">
            <v:imagedata r:id="rId20" o:title=""/>
          </v:shape>
          <o:OLEObject Type="Embed" ProgID="Equation.DSMT4" ShapeID="_x0000_i1031" DrawAspect="Content" ObjectID="_1641058766" r:id="rId21"/>
        </w:object>
      </w:r>
      <w:r w:rsidRPr="004F6708">
        <w:rPr>
          <w:rFonts w:ascii="Times New Roman" w:hAnsi="Times New Roman" w:cs="Times New Roman"/>
          <w:sz w:val="22"/>
        </w:rPr>
        <w:t>，求通過</w:t>
      </w:r>
      <w:r w:rsidRPr="000E7DCB">
        <w:rPr>
          <w:position w:val="-4"/>
        </w:rPr>
        <w:object w:dxaOrig="400" w:dyaOrig="320">
          <v:shape id="_x0000_i1032" type="#_x0000_t75" style="width:19.5pt;height:16.5pt" o:ole="">
            <v:imagedata r:id="rId12" o:title=""/>
          </v:shape>
          <o:OLEObject Type="Embed" ProgID="Equation.DSMT4" ShapeID="_x0000_i1032" DrawAspect="Content" ObjectID="_1641058767" r:id="rId22"/>
        </w:object>
      </w:r>
      <w:r w:rsidRPr="004F6708">
        <w:rPr>
          <w:rFonts w:ascii="Times New Roman" w:hAnsi="Times New Roman" w:cs="Times New Roman"/>
          <w:sz w:val="22"/>
        </w:rPr>
        <w:t>中點，且與</w:t>
      </w:r>
      <w:r w:rsidR="000C725D" w:rsidRPr="000E7DCB">
        <w:object w:dxaOrig="1579" w:dyaOrig="320">
          <v:shape id="_x0000_i1033" type="#_x0000_t75" style="width:78.5pt;height:16.5pt" o:ole="">
            <v:imagedata r:id="rId23" o:title=""/>
          </v:shape>
          <o:OLEObject Type="Embed" ProgID="Equation.DSMT4" ShapeID="_x0000_i1033" DrawAspect="Content" ObjectID="_1641058768" r:id="rId24"/>
        </w:object>
      </w:r>
      <w:r w:rsidRPr="004F6708">
        <w:rPr>
          <w:rFonts w:ascii="Times New Roman" w:hAnsi="Times New Roman" w:cs="Times New Roman"/>
          <w:sz w:val="22"/>
        </w:rPr>
        <w:t>垂直的直線方程式為？</w:t>
      </w:r>
    </w:p>
    <w:p w:rsidR="004F6708" w:rsidRDefault="004F6708" w:rsidP="004F6708">
      <w:pPr>
        <w:spacing w:line="360" w:lineRule="auto"/>
        <w:rPr>
          <w:rFonts w:ascii="Times New Roman" w:hAnsi="Times New Roman" w:cs="Times New Roman"/>
          <w:sz w:val="22"/>
        </w:rPr>
      </w:pPr>
    </w:p>
    <w:p w:rsidR="004F6708" w:rsidRPr="004F6708" w:rsidRDefault="004F6708" w:rsidP="004F6708">
      <w:pPr>
        <w:spacing w:line="360" w:lineRule="auto"/>
        <w:rPr>
          <w:rFonts w:ascii="Times New Roman" w:hAnsi="Times New Roman" w:cs="Times New Roman"/>
          <w:sz w:val="22"/>
        </w:rPr>
      </w:pPr>
    </w:p>
    <w:p w:rsidR="0040775F" w:rsidRPr="000E7DCB" w:rsidRDefault="0040775F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9943A2" w:rsidRDefault="009943A2" w:rsidP="004F6708">
      <w:pPr>
        <w:pStyle w:val="aa"/>
        <w:numPr>
          <w:ilvl w:val="1"/>
          <w:numId w:val="12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 w:rsidRPr="004F6708">
        <w:rPr>
          <w:rFonts w:ascii="Times New Roman" w:hAnsi="Times New Roman" w:cs="Times New Roman"/>
          <w:sz w:val="22"/>
        </w:rPr>
        <w:t>計算</w:t>
      </w:r>
      <w:r w:rsidRPr="000E7DCB">
        <w:rPr>
          <w:position w:val="-24"/>
        </w:rPr>
        <w:object w:dxaOrig="2079" w:dyaOrig="620">
          <v:shape id="_x0000_i1034" type="#_x0000_t75" style="width:104.5pt;height:31.5pt" o:ole="">
            <v:imagedata r:id="rId25" o:title=""/>
          </v:shape>
          <o:OLEObject Type="Embed" ProgID="Equation.DSMT4" ShapeID="_x0000_i1034" DrawAspect="Content" ObjectID="_1641058769" r:id="rId26"/>
        </w:object>
      </w:r>
      <w:r w:rsidRPr="004F6708">
        <w:rPr>
          <w:rFonts w:ascii="Times New Roman" w:hAnsi="Times New Roman" w:cs="Times New Roman"/>
          <w:sz w:val="22"/>
        </w:rPr>
        <w:t>？</w:t>
      </w:r>
    </w:p>
    <w:p w:rsidR="004F6708" w:rsidRDefault="004F6708" w:rsidP="004F6708">
      <w:pPr>
        <w:spacing w:line="360" w:lineRule="auto"/>
        <w:rPr>
          <w:rFonts w:ascii="Times New Roman" w:hAnsi="Times New Roman" w:cs="Times New Roman"/>
          <w:sz w:val="22"/>
        </w:rPr>
      </w:pPr>
    </w:p>
    <w:p w:rsidR="004F6708" w:rsidRPr="004F6708" w:rsidRDefault="004F6708" w:rsidP="004F6708">
      <w:pPr>
        <w:spacing w:line="360" w:lineRule="auto"/>
        <w:rPr>
          <w:rFonts w:ascii="Times New Roman" w:hAnsi="Times New Roman" w:cs="Times New Roman"/>
          <w:sz w:val="22"/>
        </w:rPr>
      </w:pPr>
    </w:p>
    <w:p w:rsidR="0040775F" w:rsidRPr="000E7DCB" w:rsidRDefault="0040775F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34026A" w:rsidRDefault="0034026A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34026A" w:rsidRPr="000E7DCB" w:rsidRDefault="0034026A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B6618E" w:rsidRPr="004F6708" w:rsidRDefault="00B6618E" w:rsidP="004F6708">
      <w:pPr>
        <w:pStyle w:val="aa"/>
        <w:numPr>
          <w:ilvl w:val="1"/>
          <w:numId w:val="12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 w:rsidRPr="004F6708">
        <w:rPr>
          <w:rFonts w:ascii="Times New Roman" w:hAnsiTheme="minorEastAsia" w:cs="Times New Roman"/>
          <w:sz w:val="22"/>
        </w:rPr>
        <w:t>已知</w:t>
      </w:r>
      <w:r w:rsidR="000C725D" w:rsidRPr="000E7DCB">
        <w:rPr>
          <w:position w:val="-16"/>
        </w:rPr>
        <w:object w:dxaOrig="620" w:dyaOrig="440">
          <v:shape id="_x0000_i1035" type="#_x0000_t75" style="width:31.5pt;height:22pt" o:ole="">
            <v:imagedata r:id="rId27" o:title=""/>
          </v:shape>
          <o:OLEObject Type="Embed" ProgID="Equation.DSMT4" ShapeID="_x0000_i1035" DrawAspect="Content" ObjectID="_1641058770" r:id="rId28"/>
        </w:object>
      </w:r>
      <w:r w:rsidRPr="004F6708">
        <w:rPr>
          <w:rFonts w:ascii="Times New Roman" w:hAnsiTheme="minorEastAsia" w:cs="Times New Roman"/>
          <w:sz w:val="22"/>
        </w:rPr>
        <w:t>、</w:t>
      </w:r>
      <w:r w:rsidR="000C725D" w:rsidRPr="000E7DCB">
        <w:rPr>
          <w:position w:val="-16"/>
        </w:rPr>
        <w:object w:dxaOrig="620" w:dyaOrig="440">
          <v:shape id="_x0000_i1036" type="#_x0000_t75" style="width:31.5pt;height:22pt" o:ole="">
            <v:imagedata r:id="rId29" o:title=""/>
          </v:shape>
          <o:OLEObject Type="Embed" ProgID="Equation.DSMT4" ShapeID="_x0000_i1036" DrawAspect="Content" ObjectID="_1641058771" r:id="rId30"/>
        </w:object>
      </w:r>
      <w:r w:rsidRPr="004F6708">
        <w:rPr>
          <w:rFonts w:ascii="Times New Roman" w:hAnsiTheme="minorEastAsia" w:cs="Times New Roman"/>
          <w:sz w:val="22"/>
        </w:rPr>
        <w:t>、</w:t>
      </w:r>
      <w:r w:rsidRPr="000E7DCB">
        <w:rPr>
          <w:position w:val="-8"/>
        </w:rPr>
        <w:object w:dxaOrig="1080" w:dyaOrig="360">
          <v:shape id="_x0000_i1037" type="#_x0000_t75" style="width:55pt;height:18pt" o:ole="">
            <v:imagedata r:id="rId31" o:title=""/>
          </v:shape>
          <o:OLEObject Type="Embed" ProgID="Equation.DSMT4" ShapeID="_x0000_i1037" DrawAspect="Content" ObjectID="_1641058772" r:id="rId32"/>
        </w:object>
      </w:r>
      <w:r w:rsidRPr="004F6708">
        <w:rPr>
          <w:rFonts w:ascii="Times New Roman" w:hAnsiTheme="minorEastAsia" w:cs="Times New Roman"/>
          <w:sz w:val="22"/>
        </w:rPr>
        <w:t>，若</w:t>
      </w:r>
      <w:r w:rsidRPr="000E7DCB">
        <w:object w:dxaOrig="200" w:dyaOrig="340">
          <v:shape id="_x0000_i1038" type="#_x0000_t75" style="width:10pt;height:17.5pt" o:ole="">
            <v:imagedata r:id="rId33" o:title=""/>
          </v:shape>
          <o:OLEObject Type="Embed" ProgID="Equation.DSMT4" ShapeID="_x0000_i1038" DrawAspect="Content" ObjectID="_1641058773" r:id="rId34"/>
        </w:object>
      </w:r>
      <w:r w:rsidRPr="004F6708">
        <w:rPr>
          <w:rFonts w:ascii="Times New Roman" w:hAnsiTheme="minorEastAsia" w:cs="Times New Roman"/>
          <w:sz w:val="22"/>
        </w:rPr>
        <w:t>與</w:t>
      </w:r>
      <w:r w:rsidRPr="000E7DCB">
        <w:object w:dxaOrig="200" w:dyaOrig="340">
          <v:shape id="_x0000_i1039" type="#_x0000_t75" style="width:10pt;height:17.5pt" o:ole="">
            <v:imagedata r:id="rId35" o:title=""/>
          </v:shape>
          <o:OLEObject Type="Embed" ProgID="Equation.DSMT4" ShapeID="_x0000_i1039" DrawAspect="Content" ObjectID="_1641058774" r:id="rId36"/>
        </w:object>
      </w:r>
      <w:r w:rsidRPr="004F6708">
        <w:rPr>
          <w:rFonts w:ascii="Times New Roman" w:hAnsiTheme="minorEastAsia" w:cs="Times New Roman"/>
          <w:sz w:val="22"/>
        </w:rPr>
        <w:t>的夾角為</w:t>
      </w:r>
      <w:r w:rsidRPr="000E7DCB">
        <w:object w:dxaOrig="200" w:dyaOrig="279">
          <v:shape id="_x0000_i1040" type="#_x0000_t75" style="width:10pt;height:13.5pt" o:ole="">
            <v:imagedata r:id="rId37" o:title=""/>
          </v:shape>
          <o:OLEObject Type="Embed" ProgID="Equation.DSMT4" ShapeID="_x0000_i1040" DrawAspect="Content" ObjectID="_1641058775" r:id="rId38"/>
        </w:object>
      </w:r>
      <w:r w:rsidRPr="004F6708">
        <w:rPr>
          <w:rFonts w:ascii="Times New Roman" w:hAnsiTheme="minorEastAsia" w:cs="Times New Roman"/>
          <w:sz w:val="22"/>
        </w:rPr>
        <w:t>，則</w:t>
      </w:r>
      <w:r w:rsidRPr="000E7DCB">
        <w:object w:dxaOrig="720" w:dyaOrig="279">
          <v:shape id="_x0000_i1041" type="#_x0000_t75" style="width:36pt;height:13.5pt" o:ole="">
            <v:imagedata r:id="rId39" o:title=""/>
          </v:shape>
          <o:OLEObject Type="Embed" ProgID="Equation.DSMT4" ShapeID="_x0000_i1041" DrawAspect="Content" ObjectID="_1641058776" r:id="rId40"/>
        </w:object>
      </w:r>
      <w:r w:rsidRPr="004F6708">
        <w:rPr>
          <w:rFonts w:ascii="Times New Roman" w:hAnsiTheme="minorEastAsia" w:cs="Times New Roman"/>
          <w:sz w:val="22"/>
        </w:rPr>
        <w:t>？</w:t>
      </w:r>
    </w:p>
    <w:p w:rsidR="0040775F" w:rsidRDefault="0040775F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4F6708" w:rsidRDefault="004F6708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4F6708" w:rsidRPr="000E7DCB" w:rsidRDefault="004F6708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0C5433" w:rsidRPr="000E7DCB" w:rsidRDefault="00B6618E" w:rsidP="004F6708">
      <w:pPr>
        <w:pStyle w:val="aa"/>
        <w:numPr>
          <w:ilvl w:val="1"/>
          <w:numId w:val="12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 w:rsidRPr="000E7DCB">
        <w:rPr>
          <w:rFonts w:ascii="Times New Roman" w:hAnsi="Times New Roman" w:cs="Times New Roman"/>
          <w:sz w:val="22"/>
        </w:rPr>
        <w:t>已知向量</w:t>
      </w:r>
      <w:r w:rsidRPr="000E7DCB">
        <w:rPr>
          <w:position w:val="-10"/>
          <w:sz w:val="22"/>
        </w:rPr>
        <w:object w:dxaOrig="1180" w:dyaOrig="380">
          <v:shape id="_x0000_i1042" type="#_x0000_t75" style="width:58.5pt;height:19pt" o:ole="">
            <v:imagedata r:id="rId41" o:title=""/>
          </v:shape>
          <o:OLEObject Type="Embed" ProgID="Equation.DSMT4" ShapeID="_x0000_i1042" DrawAspect="Content" ObjectID="_1641058777" r:id="rId42"/>
        </w:object>
      </w:r>
      <w:r w:rsidRPr="000E7DCB">
        <w:rPr>
          <w:rFonts w:ascii="Times New Roman" w:hAnsi="Times New Roman" w:cs="Times New Roman"/>
          <w:sz w:val="22"/>
        </w:rPr>
        <w:t>且與</w:t>
      </w:r>
      <w:r w:rsidRPr="000E7DCB">
        <w:rPr>
          <w:position w:val="-6"/>
          <w:sz w:val="22"/>
        </w:rPr>
        <w:object w:dxaOrig="200" w:dyaOrig="340">
          <v:shape id="_x0000_i1043" type="#_x0000_t75" style="width:10pt;height:17.5pt" o:ole="">
            <v:imagedata r:id="rId43" o:title=""/>
          </v:shape>
          <o:OLEObject Type="Embed" ProgID="Equation.DSMT4" ShapeID="_x0000_i1043" DrawAspect="Content" ObjectID="_1641058778" r:id="rId44"/>
        </w:object>
      </w:r>
      <w:r w:rsidRPr="000E7DCB">
        <w:rPr>
          <w:rFonts w:ascii="Times New Roman" w:hAnsi="Times New Roman" w:cs="Times New Roman"/>
          <w:sz w:val="22"/>
        </w:rPr>
        <w:t>之夾角為</w:t>
      </w:r>
      <w:r w:rsidRPr="000E7DCB">
        <w:rPr>
          <w:position w:val="-6"/>
          <w:sz w:val="22"/>
        </w:rPr>
        <w:object w:dxaOrig="360" w:dyaOrig="320">
          <v:shape id="_x0000_i1044" type="#_x0000_t75" style="width:18pt;height:16.5pt" o:ole="">
            <v:imagedata r:id="rId45" o:title=""/>
          </v:shape>
          <o:OLEObject Type="Embed" ProgID="Equation.DSMT4" ShapeID="_x0000_i1044" DrawAspect="Content" ObjectID="_1641058779" r:id="rId46"/>
        </w:object>
      </w:r>
      <w:r w:rsidRPr="000E7DCB">
        <w:rPr>
          <w:rFonts w:ascii="Times New Roman" w:hAnsi="Times New Roman" w:cs="Times New Roman"/>
          <w:sz w:val="22"/>
        </w:rPr>
        <w:t>，則向量</w:t>
      </w:r>
      <w:r w:rsidRPr="000E7DCB">
        <w:rPr>
          <w:position w:val="-6"/>
          <w:sz w:val="22"/>
        </w:rPr>
        <w:object w:dxaOrig="200" w:dyaOrig="340">
          <v:shape id="_x0000_i1045" type="#_x0000_t75" style="width:10pt;height:17.5pt" o:ole="">
            <v:imagedata r:id="rId47" o:title=""/>
          </v:shape>
          <o:OLEObject Type="Embed" ProgID="Equation.DSMT4" ShapeID="_x0000_i1045" DrawAspect="Content" ObjectID="_1641058780" r:id="rId48"/>
        </w:object>
      </w:r>
      <w:r w:rsidRPr="000E7DCB">
        <w:rPr>
          <w:rFonts w:ascii="Times New Roman" w:hAnsi="Times New Roman" w:cs="Times New Roman"/>
          <w:sz w:val="22"/>
        </w:rPr>
        <w:t>在</w:t>
      </w:r>
      <w:r w:rsidRPr="000E7DCB">
        <w:rPr>
          <w:position w:val="-6"/>
          <w:sz w:val="22"/>
        </w:rPr>
        <w:object w:dxaOrig="200" w:dyaOrig="340">
          <v:shape id="_x0000_i1046" type="#_x0000_t75" style="width:10pt;height:17.5pt" o:ole="">
            <v:imagedata r:id="rId43" o:title=""/>
          </v:shape>
          <o:OLEObject Type="Embed" ProgID="Equation.DSMT4" ShapeID="_x0000_i1046" DrawAspect="Content" ObjectID="_1641058781" r:id="rId49"/>
        </w:object>
      </w:r>
      <w:r w:rsidRPr="000E7DCB">
        <w:rPr>
          <w:rFonts w:ascii="Times New Roman" w:hAnsi="Times New Roman" w:cs="Times New Roman"/>
          <w:sz w:val="22"/>
        </w:rPr>
        <w:t>上的正射影長為何？</w:t>
      </w:r>
    </w:p>
    <w:p w:rsidR="0040775F" w:rsidRDefault="0040775F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4F6708" w:rsidRDefault="004F6708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4F6708" w:rsidRPr="004F6708" w:rsidRDefault="004F6708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9461B7" w:rsidRPr="004F6708" w:rsidRDefault="000C5433" w:rsidP="004F6708">
      <w:pPr>
        <w:pStyle w:val="aa"/>
        <w:numPr>
          <w:ilvl w:val="1"/>
          <w:numId w:val="12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 w:rsidRPr="004F6708">
        <w:rPr>
          <w:rFonts w:ascii="Times New Roman" w:cs="Times New Roman"/>
          <w:color w:val="000000"/>
          <w:sz w:val="22"/>
        </w:rPr>
        <w:t>多項式</w:t>
      </w:r>
      <w:r w:rsidRPr="000E7DCB">
        <w:object w:dxaOrig="3180" w:dyaOrig="320">
          <v:shape id="_x0000_i1047" type="#_x0000_t75" style="width:159pt;height:16.5pt" o:ole="">
            <v:imagedata r:id="rId50" o:title=""/>
          </v:shape>
          <o:OLEObject Type="Embed" ProgID="Equation.DSMT4" ShapeID="_x0000_i1047" DrawAspect="Content" ObjectID="_1641058782" r:id="rId51"/>
        </w:object>
      </w:r>
      <w:r w:rsidRPr="004F6708">
        <w:rPr>
          <w:rFonts w:ascii="Times New Roman" w:cs="Times New Roman"/>
          <w:sz w:val="22"/>
        </w:rPr>
        <w:t>除以</w:t>
      </w:r>
      <w:r w:rsidRPr="000E7DCB">
        <w:object w:dxaOrig="520" w:dyaOrig="279">
          <v:shape id="_x0000_i1048" type="#_x0000_t75" style="width:26.5pt;height:13.5pt" o:ole="">
            <v:imagedata r:id="rId52" o:title=""/>
          </v:shape>
          <o:OLEObject Type="Embed" ProgID="Equation.DSMT4" ShapeID="_x0000_i1048" DrawAspect="Content" ObjectID="_1641058783" r:id="rId53"/>
        </w:object>
      </w:r>
      <w:r w:rsidRPr="004F6708">
        <w:rPr>
          <w:rFonts w:ascii="Times New Roman" w:cs="Times New Roman"/>
          <w:sz w:val="22"/>
        </w:rPr>
        <w:t>的餘式為</w:t>
      </w:r>
      <w:r w:rsidR="004F6708" w:rsidRPr="004F6708">
        <w:rPr>
          <w:rFonts w:ascii="Times New Roman" w:hAnsi="Times New Roman" w:cs="Times New Roman" w:hint="eastAsia"/>
          <w:color w:val="000000"/>
          <w:sz w:val="22"/>
        </w:rPr>
        <w:t>?</w:t>
      </w:r>
    </w:p>
    <w:p w:rsidR="0034026A" w:rsidRDefault="0034026A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4F6708" w:rsidRDefault="004F6708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4F6708" w:rsidRPr="000E7DCB" w:rsidRDefault="004F6708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C32C58" w:rsidRPr="004F6708" w:rsidRDefault="000C5433" w:rsidP="004F6708">
      <w:pPr>
        <w:pStyle w:val="aa"/>
        <w:numPr>
          <w:ilvl w:val="1"/>
          <w:numId w:val="12"/>
        </w:numPr>
        <w:spacing w:line="360" w:lineRule="auto"/>
        <w:ind w:leftChars="0"/>
        <w:rPr>
          <w:rFonts w:ascii="Times New Roman" w:hAnsi="Times New Roman" w:cs="Times New Roman"/>
          <w:position w:val="-6"/>
          <w:sz w:val="22"/>
        </w:rPr>
      </w:pPr>
      <w:r w:rsidRPr="004F6708">
        <w:rPr>
          <w:rFonts w:ascii="Times New Roman" w:hAnsi="Times New Roman" w:cs="Times New Roman"/>
          <w:sz w:val="22"/>
        </w:rPr>
        <w:t>求方程式</w:t>
      </w:r>
      <w:r w:rsidRPr="000E7DCB">
        <w:rPr>
          <w:position w:val="-24"/>
        </w:rPr>
        <w:object w:dxaOrig="2659" w:dyaOrig="660">
          <v:shape id="_x0000_i1049" type="#_x0000_t75" style="width:133.5pt;height:32pt" o:ole="">
            <v:imagedata r:id="rId54" o:title=""/>
          </v:shape>
          <o:OLEObject Type="Embed" ProgID="Equation.DSMT4" ShapeID="_x0000_i1049" DrawAspect="Content" ObjectID="_1641058784" r:id="rId55"/>
        </w:object>
      </w:r>
      <w:r w:rsidR="004F6708">
        <w:rPr>
          <w:rFonts w:hint="eastAsia"/>
          <w:sz w:val="22"/>
        </w:rPr>
        <w:t>的</w:t>
      </w:r>
      <w:r w:rsidR="004F6708">
        <w:rPr>
          <w:rFonts w:ascii="Times New Roman" w:hAnsi="Times New Roman" w:cs="Times New Roman"/>
          <w:sz w:val="22"/>
        </w:rPr>
        <w:t>解</w:t>
      </w:r>
      <w:r w:rsidRPr="004F6708">
        <w:rPr>
          <w:rFonts w:ascii="Times New Roman" w:hAnsi="Times New Roman" w:cs="Times New Roman"/>
          <w:sz w:val="22"/>
        </w:rPr>
        <w:t>？</w:t>
      </w:r>
    </w:p>
    <w:p w:rsidR="00C32C58" w:rsidRPr="000E7DCB" w:rsidRDefault="00C32C58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position w:val="-24"/>
          <w:sz w:val="22"/>
        </w:rPr>
      </w:pPr>
    </w:p>
    <w:p w:rsidR="0040775F" w:rsidRPr="004F6708" w:rsidRDefault="0040775F" w:rsidP="004F6708">
      <w:pPr>
        <w:pStyle w:val="aa"/>
        <w:numPr>
          <w:ilvl w:val="1"/>
          <w:numId w:val="12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 w:rsidRPr="004F6708">
        <w:rPr>
          <w:rFonts w:ascii="Times New Roman" w:hAnsi="Times New Roman" w:cs="Times New Roman"/>
          <w:sz w:val="22"/>
        </w:rPr>
        <w:lastRenderedPageBreak/>
        <w:t>求三階行列式</w:t>
      </w:r>
      <w:r w:rsidRPr="000E7DCB">
        <w:object w:dxaOrig="1480" w:dyaOrig="1120">
          <v:shape id="_x0000_i1050" type="#_x0000_t75" style="width:74pt;height:55.5pt" o:ole="">
            <v:imagedata r:id="rId56" o:title=""/>
          </v:shape>
          <o:OLEObject Type="Embed" ProgID="Equation.DSMT4" ShapeID="_x0000_i1050" DrawAspect="Content" ObjectID="_1641058785" r:id="rId57"/>
        </w:object>
      </w:r>
      <w:r w:rsidR="004F6708" w:rsidRPr="004F6708">
        <w:rPr>
          <w:rFonts w:ascii="Times New Roman" w:hAnsi="Times New Roman" w:cs="Times New Roman" w:hint="eastAsia"/>
          <w:sz w:val="22"/>
        </w:rPr>
        <w:t>的</w:t>
      </w:r>
      <w:r w:rsidR="004F6708" w:rsidRPr="004F6708">
        <w:rPr>
          <w:rFonts w:ascii="Times New Roman" w:hAnsi="Times New Roman" w:cs="Times New Roman"/>
          <w:sz w:val="22"/>
        </w:rPr>
        <w:t>解</w:t>
      </w:r>
      <w:r w:rsidRPr="004F6708">
        <w:rPr>
          <w:rFonts w:ascii="Times New Roman" w:hAnsi="Times New Roman" w:cs="Times New Roman"/>
          <w:sz w:val="22"/>
        </w:rPr>
        <w:t>？</w:t>
      </w:r>
    </w:p>
    <w:p w:rsidR="0040775F" w:rsidRDefault="0040775F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34026A" w:rsidRDefault="0034026A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4F6708" w:rsidRPr="000E7DCB" w:rsidRDefault="004F6708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34026A" w:rsidRPr="000E7DCB" w:rsidRDefault="0034026A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34026A" w:rsidRDefault="00DA3EA2" w:rsidP="004F6708">
      <w:pPr>
        <w:pStyle w:val="aa"/>
        <w:numPr>
          <w:ilvl w:val="1"/>
          <w:numId w:val="12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 w:rsidRPr="004F6708">
        <w:rPr>
          <w:rFonts w:ascii="Times New Roman" w:hAnsiTheme="minorEastAsia" w:cs="Times New Roman"/>
          <w:sz w:val="22"/>
        </w:rPr>
        <w:t>已知</w:t>
      </w:r>
      <w:r w:rsidR="008F0B5D" w:rsidRPr="000E7DCB">
        <w:object w:dxaOrig="800" w:dyaOrig="340">
          <v:shape id="_x0000_i1051" type="#_x0000_t75" style="width:40pt;height:17.5pt" o:ole="">
            <v:imagedata r:id="rId58" o:title=""/>
          </v:shape>
          <o:OLEObject Type="Embed" ProgID="Equation.DSMT4" ShapeID="_x0000_i1051" DrawAspect="Content" ObjectID="_1641058786" r:id="rId59"/>
        </w:object>
      </w:r>
      <w:r w:rsidRPr="004F6708">
        <w:rPr>
          <w:rFonts w:ascii="Times New Roman" w:hAnsiTheme="minorEastAsia" w:cs="Times New Roman"/>
          <w:sz w:val="22"/>
        </w:rPr>
        <w:t>且</w:t>
      </w:r>
      <w:r w:rsidR="008F0B5D" w:rsidRPr="000E7DCB">
        <w:object w:dxaOrig="200" w:dyaOrig="220">
          <v:shape id="_x0000_i1052" type="#_x0000_t75" style="width:10pt;height:10.5pt" o:ole="">
            <v:imagedata r:id="rId60" o:title=""/>
          </v:shape>
          <o:OLEObject Type="Embed" ProgID="Equation.DSMT4" ShapeID="_x0000_i1052" DrawAspect="Content" ObjectID="_1641058787" r:id="rId61"/>
        </w:object>
      </w:r>
      <w:r w:rsidRPr="004F6708">
        <w:rPr>
          <w:rFonts w:ascii="Times New Roman" w:hAnsiTheme="minorEastAsia" w:cs="Times New Roman"/>
          <w:sz w:val="22"/>
        </w:rPr>
        <w:t>、</w:t>
      </w:r>
      <w:r w:rsidR="008F0B5D" w:rsidRPr="000E7DCB">
        <w:object w:dxaOrig="200" w:dyaOrig="279">
          <v:shape id="_x0000_i1053" type="#_x0000_t75" style="width:10pt;height:13.5pt" o:ole="">
            <v:imagedata r:id="rId62" o:title=""/>
          </v:shape>
          <o:OLEObject Type="Embed" ProgID="Equation.DSMT4" ShapeID="_x0000_i1053" DrawAspect="Content" ObjectID="_1641058788" r:id="rId63"/>
        </w:object>
      </w:r>
      <w:r w:rsidRPr="004F6708">
        <w:rPr>
          <w:rFonts w:ascii="Times New Roman" w:hAnsiTheme="minorEastAsia" w:cs="Times New Roman"/>
          <w:sz w:val="22"/>
        </w:rPr>
        <w:t>為實數，若</w:t>
      </w:r>
      <w:r w:rsidRPr="000E7DCB">
        <w:rPr>
          <w:position w:val="-10"/>
        </w:rPr>
        <w:object w:dxaOrig="2240" w:dyaOrig="320">
          <v:shape id="_x0000_i1054" type="#_x0000_t75" style="width:112pt;height:16.5pt" o:ole="">
            <v:imagedata r:id="rId64" o:title=""/>
          </v:shape>
          <o:OLEObject Type="Embed" ProgID="Equation.DSMT4" ShapeID="_x0000_i1054" DrawAspect="Content" ObjectID="_1641058789" r:id="rId65"/>
        </w:object>
      </w:r>
      <w:r w:rsidRPr="004F6708">
        <w:rPr>
          <w:rFonts w:ascii="Times New Roman" w:hAnsiTheme="minorEastAsia" w:cs="Times New Roman"/>
          <w:sz w:val="22"/>
        </w:rPr>
        <w:t>，則</w:t>
      </w:r>
      <w:r w:rsidR="000E7DCB" w:rsidRPr="000E7DCB">
        <w:object w:dxaOrig="720" w:dyaOrig="279">
          <v:shape id="_x0000_i1055" type="#_x0000_t75" style="width:36pt;height:14.5pt" o:ole="">
            <v:imagedata r:id="rId66" o:title=""/>
          </v:shape>
          <o:OLEObject Type="Embed" ProgID="Equation.DSMT4" ShapeID="_x0000_i1055" DrawAspect="Content" ObjectID="_1641058790" r:id="rId67"/>
        </w:object>
      </w:r>
      <w:r w:rsidRPr="004F6708">
        <w:rPr>
          <w:rFonts w:ascii="Times New Roman" w:hAnsiTheme="minorEastAsia" w:cs="Times New Roman"/>
          <w:sz w:val="22"/>
        </w:rPr>
        <w:t>？</w:t>
      </w:r>
    </w:p>
    <w:p w:rsidR="004F6708" w:rsidRDefault="004F6708" w:rsidP="004F6708">
      <w:pPr>
        <w:spacing w:line="360" w:lineRule="auto"/>
        <w:rPr>
          <w:rFonts w:ascii="Times New Roman" w:hAnsi="Times New Roman" w:cs="Times New Roman"/>
          <w:sz w:val="22"/>
        </w:rPr>
      </w:pPr>
    </w:p>
    <w:p w:rsidR="004F6708" w:rsidRDefault="004F6708" w:rsidP="004F6708">
      <w:pPr>
        <w:spacing w:line="360" w:lineRule="auto"/>
        <w:rPr>
          <w:rFonts w:ascii="Times New Roman" w:hAnsi="Times New Roman" w:cs="Times New Roman"/>
          <w:sz w:val="22"/>
        </w:rPr>
      </w:pPr>
      <w:bookmarkStart w:id="0" w:name="_GoBack"/>
      <w:bookmarkEnd w:id="0"/>
    </w:p>
    <w:p w:rsidR="004F6708" w:rsidRDefault="004F6708" w:rsidP="004F6708">
      <w:pPr>
        <w:spacing w:line="360" w:lineRule="auto"/>
        <w:rPr>
          <w:rFonts w:ascii="Times New Roman" w:hAnsi="Times New Roman" w:cs="Times New Roman"/>
          <w:sz w:val="22"/>
        </w:rPr>
      </w:pPr>
    </w:p>
    <w:p w:rsidR="000E7DCB" w:rsidRPr="004F6708" w:rsidRDefault="000E7DCB" w:rsidP="004F6708">
      <w:pPr>
        <w:spacing w:line="360" w:lineRule="auto"/>
        <w:rPr>
          <w:rFonts w:ascii="Times New Roman" w:hAnsi="Times New Roman" w:cs="Times New Roman"/>
          <w:sz w:val="22"/>
        </w:rPr>
      </w:pPr>
    </w:p>
    <w:p w:rsidR="0034026A" w:rsidRPr="000E7DCB" w:rsidRDefault="0034026A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9943A2" w:rsidRPr="004F6708" w:rsidRDefault="008F0B5D" w:rsidP="004F6708">
      <w:pPr>
        <w:pStyle w:val="aa"/>
        <w:numPr>
          <w:ilvl w:val="1"/>
          <w:numId w:val="12"/>
        </w:numPr>
        <w:spacing w:line="360" w:lineRule="auto"/>
        <w:ind w:leftChars="0"/>
        <w:rPr>
          <w:rFonts w:ascii="Times New Roman" w:hAnsi="Times New Roman" w:cs="Times New Roman"/>
          <w:sz w:val="22"/>
        </w:rPr>
      </w:pPr>
      <w:r w:rsidRPr="004F6708">
        <w:rPr>
          <w:rFonts w:ascii="Times New Roman" w:hAnsi="Times New Roman" w:cs="Times New Roman"/>
          <w:sz w:val="22"/>
        </w:rPr>
        <w:t>試求不等式</w:t>
      </w:r>
      <w:r w:rsidRPr="000E7DCB">
        <w:rPr>
          <w:position w:val="-10"/>
        </w:rPr>
        <w:object w:dxaOrig="1780" w:dyaOrig="400">
          <v:shape id="_x0000_i1056" type="#_x0000_t75" style="width:89.5pt;height:20.5pt" o:ole="">
            <v:imagedata r:id="rId68" o:title=""/>
          </v:shape>
          <o:OLEObject Type="Embed" ProgID="Equation.DSMT4" ShapeID="_x0000_i1056" DrawAspect="Content" ObjectID="_1641058791" r:id="rId69"/>
        </w:object>
      </w:r>
      <w:r w:rsidRPr="004F6708">
        <w:rPr>
          <w:rFonts w:ascii="Times New Roman" w:hAnsi="Times New Roman" w:cs="Times New Roman"/>
          <w:sz w:val="22"/>
        </w:rPr>
        <w:t>的解為？</w:t>
      </w:r>
    </w:p>
    <w:sectPr w:rsidR="009943A2" w:rsidRPr="004F6708" w:rsidSect="000E7DCB">
      <w:headerReference w:type="default" r:id="rId70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748E9" w:rsidRDefault="001748E9" w:rsidP="00F92D14">
      <w:r>
        <w:separator/>
      </w:r>
    </w:p>
  </w:endnote>
  <w:endnote w:type="continuationSeparator" w:id="1">
    <w:p w:rsidR="001748E9" w:rsidRDefault="001748E9" w:rsidP="00F92D1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748E9" w:rsidRDefault="001748E9" w:rsidP="00F92D14">
      <w:r>
        <w:separator/>
      </w:r>
    </w:p>
  </w:footnote>
  <w:footnote w:type="continuationSeparator" w:id="1">
    <w:p w:rsidR="001748E9" w:rsidRDefault="001748E9" w:rsidP="00F92D1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2411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993"/>
      <w:gridCol w:w="1134"/>
      <w:gridCol w:w="1417"/>
      <w:gridCol w:w="943"/>
      <w:gridCol w:w="699"/>
      <w:gridCol w:w="768"/>
      <w:gridCol w:w="915"/>
      <w:gridCol w:w="916"/>
      <w:gridCol w:w="719"/>
      <w:gridCol w:w="966"/>
      <w:gridCol w:w="672"/>
      <w:gridCol w:w="883"/>
      <w:gridCol w:w="1386"/>
    </w:tblGrid>
    <w:tr w:rsidR="009943A2" w:rsidRPr="00327ED8" w:rsidTr="00734E49">
      <w:trPr>
        <w:cantSplit/>
        <w:trHeight w:val="510"/>
        <w:jc w:val="center"/>
      </w:trPr>
      <w:tc>
        <w:tcPr>
          <w:tcW w:w="7785" w:type="dxa"/>
          <w:gridSpan w:val="8"/>
          <w:tcBorders>
            <w:bottom w:val="single" w:sz="4" w:space="0" w:color="auto"/>
          </w:tcBorders>
          <w:vAlign w:val="center"/>
        </w:tcPr>
        <w:p w:rsidR="009943A2" w:rsidRPr="00327ED8" w:rsidRDefault="009943A2" w:rsidP="00BB2D61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 w:rsidRPr="00327ED8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8</w:t>
          </w:r>
          <w:r w:rsidRPr="00327ED8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一</w:t>
          </w:r>
          <w:r w:rsidRPr="00327ED8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 w:rsidR="004F6708">
            <w:rPr>
              <w:rFonts w:ascii="新細明體" w:hAnsi="新細明體" w:hint="eastAsia"/>
              <w:color w:val="000000" w:themeColor="text1"/>
              <w:sz w:val="28"/>
            </w:rPr>
            <w:t xml:space="preserve"> 補考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943A2" w:rsidRPr="00327ED8" w:rsidRDefault="009943A2" w:rsidP="00734E49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</w:rPr>
          </w:pPr>
          <w:r w:rsidRPr="00327ED8">
            <w:rPr>
              <w:rFonts w:ascii="新細明體" w:hAnsi="新細明體" w:hint="eastAsia"/>
              <w:color w:val="000000" w:themeColor="text1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943A2" w:rsidRPr="00327ED8" w:rsidRDefault="009943A2" w:rsidP="00734E49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943A2" w:rsidRPr="00327ED8" w:rsidRDefault="009943A2" w:rsidP="00734E49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</w:rPr>
          </w:pPr>
          <w:r w:rsidRPr="00327ED8">
            <w:rPr>
              <w:rFonts w:ascii="新細明體" w:hAnsi="新細明體" w:hint="eastAsia"/>
              <w:color w:val="000000" w:themeColor="text1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943A2" w:rsidRPr="00327ED8" w:rsidRDefault="009943A2" w:rsidP="00734E49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9943A2" w:rsidRPr="00327ED8" w:rsidRDefault="00F064E4" w:rsidP="00734E49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  <w:szCs w:val="24"/>
            </w:rPr>
          </w:pPr>
          <w:r>
            <w:rPr>
              <w:rFonts w:ascii="新細明體" w:hAnsi="新細明體" w:hint="eastAsia"/>
              <w:color w:val="000000" w:themeColor="text1"/>
              <w:sz w:val="24"/>
              <w:szCs w:val="24"/>
            </w:rPr>
            <w:t>使用電腦卡</w:t>
          </w:r>
        </w:p>
      </w:tc>
    </w:tr>
    <w:tr w:rsidR="009943A2" w:rsidRPr="00327ED8" w:rsidTr="00734E49">
      <w:trPr>
        <w:cantSplit/>
        <w:trHeight w:val="520"/>
        <w:jc w:val="center"/>
      </w:trPr>
      <w:tc>
        <w:tcPr>
          <w:tcW w:w="993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9943A2" w:rsidRPr="00327ED8" w:rsidRDefault="009943A2" w:rsidP="00734E49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</w:rPr>
          </w:pPr>
          <w:r w:rsidRPr="00327ED8">
            <w:rPr>
              <w:rFonts w:ascii="新細明體" w:hAnsi="新細明體" w:hint="eastAsia"/>
              <w:color w:val="000000" w:themeColor="text1"/>
              <w:sz w:val="24"/>
            </w:rPr>
            <w:t>科 目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943A2" w:rsidRPr="00327ED8" w:rsidRDefault="009943A2" w:rsidP="00734E49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</w:rPr>
          </w:pPr>
          <w:r w:rsidRPr="00327ED8">
            <w:rPr>
              <w:rFonts w:ascii="新細明體" w:hAnsi="新細明體" w:hint="eastAsia"/>
              <w:color w:val="000000" w:themeColor="text1"/>
              <w:sz w:val="24"/>
            </w:rPr>
            <w:t>數學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943A2" w:rsidRPr="00327ED8" w:rsidRDefault="009943A2" w:rsidP="00734E49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</w:rPr>
          </w:pPr>
          <w:r w:rsidRPr="00327ED8">
            <w:rPr>
              <w:rFonts w:ascii="新細明體" w:hAnsi="新細明體" w:hint="eastAsia"/>
              <w:color w:val="000000" w:themeColor="text1"/>
              <w:sz w:val="24"/>
            </w:rPr>
            <w:t>命題教師</w:t>
          </w:r>
        </w:p>
      </w:tc>
      <w:tc>
        <w:tcPr>
          <w:tcW w:w="94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943A2" w:rsidRPr="00327ED8" w:rsidRDefault="009943A2" w:rsidP="00D74EB8">
          <w:pPr>
            <w:pStyle w:val="a3"/>
            <w:jc w:val="center"/>
            <w:rPr>
              <w:rFonts w:ascii="Comic Sans MS" w:hAnsi="Comic Sans MS"/>
              <w:color w:val="000000" w:themeColor="text1"/>
            </w:rPr>
          </w:pPr>
          <w:r w:rsidRPr="00327ED8">
            <w:rPr>
              <w:rFonts w:ascii="Comic Sans MS" w:hAnsi="Comic Sans MS"/>
              <w:color w:val="000000" w:themeColor="text1"/>
            </w:rPr>
            <w:t>OwO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943A2" w:rsidRPr="00327ED8" w:rsidRDefault="009943A2" w:rsidP="00734E49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</w:rPr>
          </w:pPr>
          <w:r w:rsidRPr="00327ED8">
            <w:rPr>
              <w:rFonts w:ascii="新細明體" w:hAnsi="新細明體" w:hint="eastAsia"/>
              <w:color w:val="000000" w:themeColor="text1"/>
              <w:sz w:val="24"/>
            </w:rPr>
            <w:t>年級</w:t>
          </w:r>
        </w:p>
      </w:tc>
      <w:tc>
        <w:tcPr>
          <w:tcW w:w="7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943A2" w:rsidRPr="00327ED8" w:rsidRDefault="009943A2" w:rsidP="00734E49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</w:rPr>
          </w:pPr>
          <w:r>
            <w:rPr>
              <w:rFonts w:ascii="新細明體" w:hAnsi="新細明體" w:hint="eastAsia"/>
              <w:color w:val="000000" w:themeColor="text1"/>
              <w:sz w:val="24"/>
            </w:rPr>
            <w:t>三</w:t>
          </w:r>
        </w:p>
      </w:tc>
      <w:tc>
        <w:tcPr>
          <w:tcW w:w="9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943A2" w:rsidRPr="00327ED8" w:rsidRDefault="009943A2" w:rsidP="00734E49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</w:rPr>
          </w:pPr>
          <w:r w:rsidRPr="00327ED8">
            <w:rPr>
              <w:rFonts w:ascii="新細明體" w:hAnsi="新細明體" w:hint="eastAsia"/>
              <w:color w:val="000000" w:themeColor="text1"/>
              <w:sz w:val="24"/>
            </w:rPr>
            <w:t>科別</w:t>
          </w:r>
        </w:p>
      </w:tc>
      <w:tc>
        <w:tcPr>
          <w:tcW w:w="916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9943A2" w:rsidRPr="00327ED8" w:rsidRDefault="009943A2" w:rsidP="00734E49">
          <w:pPr>
            <w:pStyle w:val="a3"/>
            <w:ind w:left="112"/>
            <w:jc w:val="both"/>
            <w:rPr>
              <w:rFonts w:ascii="新細明體" w:hAnsi="新細明體"/>
              <w:color w:val="000000" w:themeColor="text1"/>
              <w:sz w:val="24"/>
            </w:rPr>
          </w:pPr>
          <w:r w:rsidRPr="00327ED8">
            <w:rPr>
              <w:rFonts w:ascii="新細明體" w:hAnsi="新細明體" w:hint="eastAsia"/>
              <w:color w:val="000000" w:themeColor="text1"/>
              <w:sz w:val="24"/>
            </w:rPr>
            <w:t xml:space="preserve"> 工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9943A2" w:rsidRPr="00327ED8" w:rsidRDefault="009943A2" w:rsidP="00734E49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</w:rPr>
          </w:pPr>
          <w:r w:rsidRPr="00327ED8">
            <w:rPr>
              <w:rFonts w:ascii="新細明體" w:hAnsi="新細明體" w:hint="eastAsia"/>
              <w:color w:val="000000" w:themeColor="text1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943A2" w:rsidRPr="00327ED8" w:rsidRDefault="009943A2" w:rsidP="00734E49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9943A2" w:rsidRPr="00327ED8" w:rsidRDefault="004F6708" w:rsidP="00734E49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  <w:szCs w:val="24"/>
            </w:rPr>
          </w:pPr>
          <w:r>
            <w:rPr>
              <w:rFonts w:ascii="新細明體" w:hAnsi="新細明體" w:hint="eastAsia"/>
              <w:color w:val="000000" w:themeColor="text1"/>
              <w:sz w:val="24"/>
              <w:szCs w:val="24"/>
            </w:rPr>
            <w:t>否</w:t>
          </w:r>
        </w:p>
      </w:tc>
    </w:tr>
  </w:tbl>
  <w:p w:rsidR="009943A2" w:rsidRDefault="009943A2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51C4B"/>
    <w:multiLevelType w:val="hybridMultilevel"/>
    <w:tmpl w:val="1DAEE8E0"/>
    <w:lvl w:ilvl="0" w:tplc="A1B071AC">
      <w:start w:val="1"/>
      <w:numFmt w:val="decimalZero"/>
      <w:lvlText w:val="(          ) %1. 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D300EAE"/>
    <w:multiLevelType w:val="hybridMultilevel"/>
    <w:tmpl w:val="AB0EC032"/>
    <w:lvl w:ilvl="0" w:tplc="C6F6792E">
      <w:start w:val="1"/>
      <w:numFmt w:val="decimalZero"/>
      <w:lvlText w:val="__________ 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C686CFE"/>
    <w:multiLevelType w:val="hybridMultilevel"/>
    <w:tmpl w:val="6164A9D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40929092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8FA2C76"/>
    <w:multiLevelType w:val="hybridMultilevel"/>
    <w:tmpl w:val="E018BB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08C3252"/>
    <w:multiLevelType w:val="hybridMultilevel"/>
    <w:tmpl w:val="6B5C19F2"/>
    <w:lvl w:ilvl="0" w:tplc="2152C216">
      <w:start w:val="1"/>
      <w:numFmt w:val="decimalZero"/>
      <w:lvlText w:val="%1.(          )"/>
      <w:lvlJc w:val="left"/>
      <w:pPr>
        <w:tabs>
          <w:tab w:val="num" w:pos="1134"/>
        </w:tabs>
        <w:ind w:left="0" w:firstLine="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4740573"/>
    <w:multiLevelType w:val="hybridMultilevel"/>
    <w:tmpl w:val="5AFE5BA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39D14933"/>
    <w:multiLevelType w:val="hybridMultilevel"/>
    <w:tmpl w:val="F21A5E62"/>
    <w:lvl w:ilvl="0" w:tplc="A1B071AC">
      <w:start w:val="1"/>
      <w:numFmt w:val="decimalZero"/>
      <w:lvlText w:val="(          ) %1. 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41232964"/>
    <w:multiLevelType w:val="hybridMultilevel"/>
    <w:tmpl w:val="342262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4331602B"/>
    <w:multiLevelType w:val="hybridMultilevel"/>
    <w:tmpl w:val="4DB0AC86"/>
    <w:lvl w:ilvl="0" w:tplc="A1B071AC">
      <w:start w:val="1"/>
      <w:numFmt w:val="decimalZero"/>
      <w:lvlText w:val="(          ) %1. "/>
      <w:lvlJc w:val="left"/>
      <w:pPr>
        <w:ind w:left="133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475B2923"/>
    <w:multiLevelType w:val="hybridMultilevel"/>
    <w:tmpl w:val="A04CFE60"/>
    <w:lvl w:ilvl="0" w:tplc="A1B071AC">
      <w:start w:val="1"/>
      <w:numFmt w:val="decimalZero"/>
      <w:lvlText w:val="(          ) %1. "/>
      <w:lvlJc w:val="left"/>
      <w:pPr>
        <w:ind w:left="189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378" w:hanging="480"/>
      </w:pPr>
    </w:lvl>
    <w:lvl w:ilvl="2" w:tplc="0409001B" w:tentative="1">
      <w:start w:val="1"/>
      <w:numFmt w:val="lowerRoman"/>
      <w:lvlText w:val="%3."/>
      <w:lvlJc w:val="right"/>
      <w:pPr>
        <w:ind w:left="2858" w:hanging="480"/>
      </w:pPr>
    </w:lvl>
    <w:lvl w:ilvl="3" w:tplc="0409000F" w:tentative="1">
      <w:start w:val="1"/>
      <w:numFmt w:val="decimal"/>
      <w:lvlText w:val="%4."/>
      <w:lvlJc w:val="left"/>
      <w:pPr>
        <w:ind w:left="3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8" w:hanging="480"/>
      </w:pPr>
    </w:lvl>
    <w:lvl w:ilvl="5" w:tplc="0409001B" w:tentative="1">
      <w:start w:val="1"/>
      <w:numFmt w:val="lowerRoman"/>
      <w:lvlText w:val="%6."/>
      <w:lvlJc w:val="right"/>
      <w:pPr>
        <w:ind w:left="4298" w:hanging="480"/>
      </w:pPr>
    </w:lvl>
    <w:lvl w:ilvl="6" w:tplc="0409000F" w:tentative="1">
      <w:start w:val="1"/>
      <w:numFmt w:val="decimal"/>
      <w:lvlText w:val="%7."/>
      <w:lvlJc w:val="left"/>
      <w:pPr>
        <w:ind w:left="4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8" w:hanging="480"/>
      </w:pPr>
    </w:lvl>
    <w:lvl w:ilvl="8" w:tplc="0409001B" w:tentative="1">
      <w:start w:val="1"/>
      <w:numFmt w:val="lowerRoman"/>
      <w:lvlText w:val="%9."/>
      <w:lvlJc w:val="right"/>
      <w:pPr>
        <w:ind w:left="5738" w:hanging="480"/>
      </w:pPr>
    </w:lvl>
  </w:abstractNum>
  <w:abstractNum w:abstractNumId="10">
    <w:nsid w:val="47611D66"/>
    <w:multiLevelType w:val="hybridMultilevel"/>
    <w:tmpl w:val="ECEE261C"/>
    <w:lvl w:ilvl="0" w:tplc="A1B071AC">
      <w:start w:val="1"/>
      <w:numFmt w:val="decimalZero"/>
      <w:lvlText w:val="(          ) %1. 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7C367ED1"/>
    <w:multiLevelType w:val="hybridMultilevel"/>
    <w:tmpl w:val="BFC45BD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10"/>
  </w:num>
  <w:num w:numId="3">
    <w:abstractNumId w:val="0"/>
  </w:num>
  <w:num w:numId="4">
    <w:abstractNumId w:val="9"/>
  </w:num>
  <w:num w:numId="5">
    <w:abstractNumId w:val="1"/>
  </w:num>
  <w:num w:numId="6">
    <w:abstractNumId w:val="5"/>
  </w:num>
  <w:num w:numId="7">
    <w:abstractNumId w:val="11"/>
  </w:num>
  <w:num w:numId="8">
    <w:abstractNumId w:val="4"/>
  </w:num>
  <w:num w:numId="9">
    <w:abstractNumId w:val="3"/>
  </w:num>
  <w:num w:numId="10">
    <w:abstractNumId w:val="7"/>
  </w:num>
  <w:num w:numId="11">
    <w:abstractNumId w:val="8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552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66834"/>
    <w:rsid w:val="000022AF"/>
    <w:rsid w:val="00006A94"/>
    <w:rsid w:val="00007E32"/>
    <w:rsid w:val="00010383"/>
    <w:rsid w:val="0003002D"/>
    <w:rsid w:val="00031AD1"/>
    <w:rsid w:val="00037051"/>
    <w:rsid w:val="00043351"/>
    <w:rsid w:val="0004787A"/>
    <w:rsid w:val="00070DF1"/>
    <w:rsid w:val="00071D69"/>
    <w:rsid w:val="000844B6"/>
    <w:rsid w:val="00093707"/>
    <w:rsid w:val="000A4637"/>
    <w:rsid w:val="000B4986"/>
    <w:rsid w:val="000C5433"/>
    <w:rsid w:val="000C725D"/>
    <w:rsid w:val="000C7301"/>
    <w:rsid w:val="000E35F7"/>
    <w:rsid w:val="000E3A09"/>
    <w:rsid w:val="000E7DCB"/>
    <w:rsid w:val="000F2C47"/>
    <w:rsid w:val="00100F06"/>
    <w:rsid w:val="00101E76"/>
    <w:rsid w:val="00112F36"/>
    <w:rsid w:val="00123C90"/>
    <w:rsid w:val="00142F8B"/>
    <w:rsid w:val="0014406E"/>
    <w:rsid w:val="001447E1"/>
    <w:rsid w:val="00144846"/>
    <w:rsid w:val="001569DE"/>
    <w:rsid w:val="00164DCE"/>
    <w:rsid w:val="001725E5"/>
    <w:rsid w:val="00174784"/>
    <w:rsid w:val="001748E9"/>
    <w:rsid w:val="001771B4"/>
    <w:rsid w:val="00177A81"/>
    <w:rsid w:val="00183B86"/>
    <w:rsid w:val="00190F31"/>
    <w:rsid w:val="001952AE"/>
    <w:rsid w:val="00197759"/>
    <w:rsid w:val="00197766"/>
    <w:rsid w:val="001A7BF6"/>
    <w:rsid w:val="001B04DC"/>
    <w:rsid w:val="001B060F"/>
    <w:rsid w:val="001B1445"/>
    <w:rsid w:val="001C52CB"/>
    <w:rsid w:val="001C6C25"/>
    <w:rsid w:val="00206E69"/>
    <w:rsid w:val="00207272"/>
    <w:rsid w:val="00211F17"/>
    <w:rsid w:val="0021663A"/>
    <w:rsid w:val="00225315"/>
    <w:rsid w:val="00253957"/>
    <w:rsid w:val="002540AD"/>
    <w:rsid w:val="00276432"/>
    <w:rsid w:val="00284A17"/>
    <w:rsid w:val="00286BB3"/>
    <w:rsid w:val="002873E1"/>
    <w:rsid w:val="002909BB"/>
    <w:rsid w:val="00294F6F"/>
    <w:rsid w:val="002B60CA"/>
    <w:rsid w:val="002C1CB7"/>
    <w:rsid w:val="002D4C27"/>
    <w:rsid w:val="002E5618"/>
    <w:rsid w:val="002F0E27"/>
    <w:rsid w:val="002F4B40"/>
    <w:rsid w:val="00311229"/>
    <w:rsid w:val="003135F1"/>
    <w:rsid w:val="0031468A"/>
    <w:rsid w:val="00315B0E"/>
    <w:rsid w:val="00326CCF"/>
    <w:rsid w:val="00330BE1"/>
    <w:rsid w:val="003317AD"/>
    <w:rsid w:val="0034026A"/>
    <w:rsid w:val="0034415E"/>
    <w:rsid w:val="00352CE7"/>
    <w:rsid w:val="00356415"/>
    <w:rsid w:val="00357D0F"/>
    <w:rsid w:val="0036749C"/>
    <w:rsid w:val="0037118A"/>
    <w:rsid w:val="00373445"/>
    <w:rsid w:val="00380BE5"/>
    <w:rsid w:val="00380F91"/>
    <w:rsid w:val="0038342F"/>
    <w:rsid w:val="00383E8C"/>
    <w:rsid w:val="00386BD9"/>
    <w:rsid w:val="00394DB3"/>
    <w:rsid w:val="0039504F"/>
    <w:rsid w:val="003B3E24"/>
    <w:rsid w:val="003B64A2"/>
    <w:rsid w:val="003C1AC9"/>
    <w:rsid w:val="003E58A4"/>
    <w:rsid w:val="003E7B23"/>
    <w:rsid w:val="003F2531"/>
    <w:rsid w:val="00401736"/>
    <w:rsid w:val="00403FBE"/>
    <w:rsid w:val="0040775F"/>
    <w:rsid w:val="00412614"/>
    <w:rsid w:val="00431573"/>
    <w:rsid w:val="004605AE"/>
    <w:rsid w:val="004638E1"/>
    <w:rsid w:val="004815E9"/>
    <w:rsid w:val="0048321F"/>
    <w:rsid w:val="00483790"/>
    <w:rsid w:val="00492C57"/>
    <w:rsid w:val="0049373F"/>
    <w:rsid w:val="00497063"/>
    <w:rsid w:val="004A363E"/>
    <w:rsid w:val="004B134E"/>
    <w:rsid w:val="004B31EB"/>
    <w:rsid w:val="004B5068"/>
    <w:rsid w:val="004C1122"/>
    <w:rsid w:val="004D29F4"/>
    <w:rsid w:val="004D7F0E"/>
    <w:rsid w:val="004E566D"/>
    <w:rsid w:val="004F0812"/>
    <w:rsid w:val="004F60F3"/>
    <w:rsid w:val="004F6708"/>
    <w:rsid w:val="00505C2C"/>
    <w:rsid w:val="00507B9F"/>
    <w:rsid w:val="00531147"/>
    <w:rsid w:val="00531B92"/>
    <w:rsid w:val="005323AC"/>
    <w:rsid w:val="005364CE"/>
    <w:rsid w:val="00543829"/>
    <w:rsid w:val="005462BD"/>
    <w:rsid w:val="00566834"/>
    <w:rsid w:val="00571E78"/>
    <w:rsid w:val="00572F17"/>
    <w:rsid w:val="00576D54"/>
    <w:rsid w:val="00584B9A"/>
    <w:rsid w:val="0059770B"/>
    <w:rsid w:val="005B5A2A"/>
    <w:rsid w:val="005C29AF"/>
    <w:rsid w:val="005D02EF"/>
    <w:rsid w:val="00607417"/>
    <w:rsid w:val="00607C94"/>
    <w:rsid w:val="00610B5A"/>
    <w:rsid w:val="00621C2D"/>
    <w:rsid w:val="00623E31"/>
    <w:rsid w:val="00626D85"/>
    <w:rsid w:val="00634797"/>
    <w:rsid w:val="00637852"/>
    <w:rsid w:val="006437C6"/>
    <w:rsid w:val="00653428"/>
    <w:rsid w:val="006536DB"/>
    <w:rsid w:val="0066235F"/>
    <w:rsid w:val="00680D43"/>
    <w:rsid w:val="00683FFD"/>
    <w:rsid w:val="006A4E9A"/>
    <w:rsid w:val="006C21DA"/>
    <w:rsid w:val="006E2B25"/>
    <w:rsid w:val="006E3C46"/>
    <w:rsid w:val="007047CF"/>
    <w:rsid w:val="00711BB7"/>
    <w:rsid w:val="0071223C"/>
    <w:rsid w:val="007246ED"/>
    <w:rsid w:val="00727438"/>
    <w:rsid w:val="00734E49"/>
    <w:rsid w:val="00736E8A"/>
    <w:rsid w:val="00741BF0"/>
    <w:rsid w:val="00753D58"/>
    <w:rsid w:val="007864C9"/>
    <w:rsid w:val="0079020A"/>
    <w:rsid w:val="007929BC"/>
    <w:rsid w:val="007B191B"/>
    <w:rsid w:val="007C3471"/>
    <w:rsid w:val="007D0A8F"/>
    <w:rsid w:val="007D1953"/>
    <w:rsid w:val="007D7919"/>
    <w:rsid w:val="007E5533"/>
    <w:rsid w:val="007F1897"/>
    <w:rsid w:val="007F5080"/>
    <w:rsid w:val="007F6DDF"/>
    <w:rsid w:val="007F7075"/>
    <w:rsid w:val="0080681C"/>
    <w:rsid w:val="00820421"/>
    <w:rsid w:val="00826B75"/>
    <w:rsid w:val="00833569"/>
    <w:rsid w:val="00833E09"/>
    <w:rsid w:val="008546D5"/>
    <w:rsid w:val="0086134C"/>
    <w:rsid w:val="00864A8A"/>
    <w:rsid w:val="008661D4"/>
    <w:rsid w:val="0087076D"/>
    <w:rsid w:val="0088327E"/>
    <w:rsid w:val="008853BE"/>
    <w:rsid w:val="00893DE0"/>
    <w:rsid w:val="008979AA"/>
    <w:rsid w:val="008A6F2B"/>
    <w:rsid w:val="008A7343"/>
    <w:rsid w:val="008B110F"/>
    <w:rsid w:val="008B7A1D"/>
    <w:rsid w:val="008C1ADC"/>
    <w:rsid w:val="008C4E72"/>
    <w:rsid w:val="008C54A1"/>
    <w:rsid w:val="008C6438"/>
    <w:rsid w:val="008D129A"/>
    <w:rsid w:val="008D2DA5"/>
    <w:rsid w:val="008E4CE1"/>
    <w:rsid w:val="008F0B5D"/>
    <w:rsid w:val="008F1428"/>
    <w:rsid w:val="009033C2"/>
    <w:rsid w:val="009037DC"/>
    <w:rsid w:val="00903ADB"/>
    <w:rsid w:val="00904B78"/>
    <w:rsid w:val="00907368"/>
    <w:rsid w:val="009073D0"/>
    <w:rsid w:val="0091116F"/>
    <w:rsid w:val="009161C1"/>
    <w:rsid w:val="00922264"/>
    <w:rsid w:val="009429F5"/>
    <w:rsid w:val="009461B7"/>
    <w:rsid w:val="00972E67"/>
    <w:rsid w:val="00973A02"/>
    <w:rsid w:val="009770B9"/>
    <w:rsid w:val="00977779"/>
    <w:rsid w:val="0098026C"/>
    <w:rsid w:val="00984AF0"/>
    <w:rsid w:val="00985C8B"/>
    <w:rsid w:val="009943A2"/>
    <w:rsid w:val="00997A66"/>
    <w:rsid w:val="009A0A1E"/>
    <w:rsid w:val="009A2A74"/>
    <w:rsid w:val="009B0141"/>
    <w:rsid w:val="009B30DC"/>
    <w:rsid w:val="009C2B42"/>
    <w:rsid w:val="009D1831"/>
    <w:rsid w:val="009D58C4"/>
    <w:rsid w:val="009E09A5"/>
    <w:rsid w:val="009E6C88"/>
    <w:rsid w:val="009E6E8A"/>
    <w:rsid w:val="009F3549"/>
    <w:rsid w:val="00A003DA"/>
    <w:rsid w:val="00A02DDB"/>
    <w:rsid w:val="00A23F0C"/>
    <w:rsid w:val="00A42161"/>
    <w:rsid w:val="00A47CA3"/>
    <w:rsid w:val="00A60D3A"/>
    <w:rsid w:val="00A60E53"/>
    <w:rsid w:val="00A625A5"/>
    <w:rsid w:val="00A62EFD"/>
    <w:rsid w:val="00A70DED"/>
    <w:rsid w:val="00A77780"/>
    <w:rsid w:val="00A823EF"/>
    <w:rsid w:val="00AA3079"/>
    <w:rsid w:val="00AB0BE6"/>
    <w:rsid w:val="00AB0FA2"/>
    <w:rsid w:val="00AC7C3F"/>
    <w:rsid w:val="00AF1A28"/>
    <w:rsid w:val="00AF486F"/>
    <w:rsid w:val="00B02E81"/>
    <w:rsid w:val="00B1623F"/>
    <w:rsid w:val="00B23D99"/>
    <w:rsid w:val="00B322E9"/>
    <w:rsid w:val="00B468E8"/>
    <w:rsid w:val="00B61D9B"/>
    <w:rsid w:val="00B6618E"/>
    <w:rsid w:val="00B6741C"/>
    <w:rsid w:val="00B77495"/>
    <w:rsid w:val="00B817D4"/>
    <w:rsid w:val="00B92C94"/>
    <w:rsid w:val="00B96AEF"/>
    <w:rsid w:val="00BB2D61"/>
    <w:rsid w:val="00BC5F2A"/>
    <w:rsid w:val="00BD29EE"/>
    <w:rsid w:val="00BF082D"/>
    <w:rsid w:val="00C10870"/>
    <w:rsid w:val="00C17301"/>
    <w:rsid w:val="00C21284"/>
    <w:rsid w:val="00C302CC"/>
    <w:rsid w:val="00C31548"/>
    <w:rsid w:val="00C32C58"/>
    <w:rsid w:val="00C3356B"/>
    <w:rsid w:val="00C56E8B"/>
    <w:rsid w:val="00C73C63"/>
    <w:rsid w:val="00C73E0B"/>
    <w:rsid w:val="00C747C6"/>
    <w:rsid w:val="00C83D0D"/>
    <w:rsid w:val="00CA0331"/>
    <w:rsid w:val="00CB1AB1"/>
    <w:rsid w:val="00CB602D"/>
    <w:rsid w:val="00CB6B45"/>
    <w:rsid w:val="00CC75C4"/>
    <w:rsid w:val="00CE5831"/>
    <w:rsid w:val="00CF0B65"/>
    <w:rsid w:val="00CF10AC"/>
    <w:rsid w:val="00D0069A"/>
    <w:rsid w:val="00D01491"/>
    <w:rsid w:val="00D01B77"/>
    <w:rsid w:val="00D1521E"/>
    <w:rsid w:val="00D23735"/>
    <w:rsid w:val="00D25B2F"/>
    <w:rsid w:val="00D27E10"/>
    <w:rsid w:val="00D300AF"/>
    <w:rsid w:val="00D542E0"/>
    <w:rsid w:val="00D74EB8"/>
    <w:rsid w:val="00D7586C"/>
    <w:rsid w:val="00D76F1F"/>
    <w:rsid w:val="00D868F8"/>
    <w:rsid w:val="00D95A4C"/>
    <w:rsid w:val="00DA1E55"/>
    <w:rsid w:val="00DA3EA2"/>
    <w:rsid w:val="00DA6EF0"/>
    <w:rsid w:val="00DB303A"/>
    <w:rsid w:val="00DB6B8C"/>
    <w:rsid w:val="00DB7E12"/>
    <w:rsid w:val="00DC353A"/>
    <w:rsid w:val="00DD2B69"/>
    <w:rsid w:val="00DF3267"/>
    <w:rsid w:val="00DF35C6"/>
    <w:rsid w:val="00DF3C02"/>
    <w:rsid w:val="00DF5F1D"/>
    <w:rsid w:val="00E10CFE"/>
    <w:rsid w:val="00E11609"/>
    <w:rsid w:val="00E126A3"/>
    <w:rsid w:val="00E152CD"/>
    <w:rsid w:val="00E220C2"/>
    <w:rsid w:val="00E22E1B"/>
    <w:rsid w:val="00E30C7C"/>
    <w:rsid w:val="00E312DD"/>
    <w:rsid w:val="00E35F23"/>
    <w:rsid w:val="00E40F4F"/>
    <w:rsid w:val="00E44C61"/>
    <w:rsid w:val="00E55208"/>
    <w:rsid w:val="00E56E04"/>
    <w:rsid w:val="00E60EA5"/>
    <w:rsid w:val="00E71654"/>
    <w:rsid w:val="00E7178D"/>
    <w:rsid w:val="00E75DAC"/>
    <w:rsid w:val="00E7714F"/>
    <w:rsid w:val="00E80B56"/>
    <w:rsid w:val="00E823BF"/>
    <w:rsid w:val="00E85A34"/>
    <w:rsid w:val="00EB13C2"/>
    <w:rsid w:val="00EB2F01"/>
    <w:rsid w:val="00EC6AF6"/>
    <w:rsid w:val="00ED7814"/>
    <w:rsid w:val="00EE19E4"/>
    <w:rsid w:val="00EE7B4A"/>
    <w:rsid w:val="00EF1556"/>
    <w:rsid w:val="00EF2005"/>
    <w:rsid w:val="00EF4765"/>
    <w:rsid w:val="00EF6623"/>
    <w:rsid w:val="00EF787E"/>
    <w:rsid w:val="00F064E4"/>
    <w:rsid w:val="00F0764B"/>
    <w:rsid w:val="00F078F2"/>
    <w:rsid w:val="00F24896"/>
    <w:rsid w:val="00F26C5F"/>
    <w:rsid w:val="00F26EA1"/>
    <w:rsid w:val="00F3364B"/>
    <w:rsid w:val="00F44340"/>
    <w:rsid w:val="00F45CED"/>
    <w:rsid w:val="00F55C0B"/>
    <w:rsid w:val="00F65C59"/>
    <w:rsid w:val="00F743E8"/>
    <w:rsid w:val="00F75C36"/>
    <w:rsid w:val="00F84711"/>
    <w:rsid w:val="00F862B8"/>
    <w:rsid w:val="00F878ED"/>
    <w:rsid w:val="00F90C5D"/>
    <w:rsid w:val="00F92D14"/>
    <w:rsid w:val="00FB2D61"/>
    <w:rsid w:val="00FB5DFD"/>
    <w:rsid w:val="00FC186D"/>
    <w:rsid w:val="00FC2732"/>
    <w:rsid w:val="00FC519B"/>
    <w:rsid w:val="00FD6FB9"/>
    <w:rsid w:val="00FF16C8"/>
    <w:rsid w:val="00FF4F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326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92D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92D1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92D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92D14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F92D1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F92D14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Placeholder Text"/>
    <w:basedOn w:val="a0"/>
    <w:uiPriority w:val="99"/>
    <w:semiHidden/>
    <w:rsid w:val="004F0812"/>
    <w:rPr>
      <w:color w:val="808080"/>
    </w:rPr>
  </w:style>
  <w:style w:type="paragraph" w:styleId="aa">
    <w:name w:val="List Paragraph"/>
    <w:basedOn w:val="a"/>
    <w:uiPriority w:val="34"/>
    <w:qFormat/>
    <w:rsid w:val="00741BF0"/>
    <w:pPr>
      <w:ind w:leftChars="200" w:left="4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oleObject" Target="embeddings/oleObject10.bin"/><Relationship Id="rId39" Type="http://schemas.openxmlformats.org/officeDocument/2006/relationships/image" Target="media/image16.wmf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0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0.wmf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image" Target="media/image11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53" Type="http://schemas.openxmlformats.org/officeDocument/2006/relationships/oleObject" Target="embeddings/oleObject24.bin"/><Relationship Id="rId58" Type="http://schemas.openxmlformats.org/officeDocument/2006/relationships/image" Target="media/image25.wmf"/><Relationship Id="rId66" Type="http://schemas.openxmlformats.org/officeDocument/2006/relationships/image" Target="media/image29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61" Type="http://schemas.openxmlformats.org/officeDocument/2006/relationships/oleObject" Target="embeddings/oleObject28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image" Target="media/image12.wmf"/><Relationship Id="rId44" Type="http://schemas.openxmlformats.org/officeDocument/2006/relationships/oleObject" Target="embeddings/oleObject19.bin"/><Relationship Id="rId52" Type="http://schemas.openxmlformats.org/officeDocument/2006/relationships/image" Target="media/image22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0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oleObject" Target="embeddings/oleObject8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56" Type="http://schemas.openxmlformats.org/officeDocument/2006/relationships/image" Target="media/image24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2.bin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54" Type="http://schemas.openxmlformats.org/officeDocument/2006/relationships/image" Target="media/image23.wmf"/><Relationship Id="rId62" Type="http://schemas.openxmlformats.org/officeDocument/2006/relationships/image" Target="media/image27.wmf"/><Relationship Id="rId7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A34678-DE5B-4E7E-9DC9-8A747A82C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Chinling Chang</dc:creator>
  <cp:lastModifiedBy>YB</cp:lastModifiedBy>
  <cp:revision>2</cp:revision>
  <cp:lastPrinted>2017-08-23T17:36:00Z</cp:lastPrinted>
  <dcterms:created xsi:type="dcterms:W3CDTF">2020-01-20T12:52:00Z</dcterms:created>
  <dcterms:modified xsi:type="dcterms:W3CDTF">2020-01-20T12:52:00Z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