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FBE5F5" w14:textId="727BAFF1" w:rsidR="00CA7DD6" w:rsidRPr="00B24921" w:rsidRDefault="005B70AE" w:rsidP="00741A57">
      <w:pPr>
        <w:pStyle w:val="Normal0"/>
        <w:numPr>
          <w:ilvl w:val="0"/>
          <w:numId w:val="42"/>
        </w:numPr>
        <w:tabs>
          <w:tab w:val="left" w:pos="567"/>
        </w:tabs>
        <w:snapToGrid w:val="0"/>
        <w:spacing w:before="80" w:line="260" w:lineRule="exact"/>
        <w:textAlignment w:val="center"/>
        <w:rPr>
          <w:rFonts w:eastAsia="DengXian"/>
          <w:sz w:val="24"/>
          <w:lang w:eastAsia="zh-CN"/>
        </w:rPr>
      </w:pPr>
      <w:bookmarkStart w:id="0" w:name="QQ191021001101_M"/>
      <w:bookmarkStart w:id="1" w:name="QQ191021001101"/>
      <w:bookmarkStart w:id="2" w:name="_GoBack"/>
      <w:bookmarkEnd w:id="2"/>
      <w:r>
        <w:rPr>
          <w:kern w:val="2"/>
          <w:sz w:val="24"/>
        </w:rPr>
        <w:t xml:space="preserve">    </w:t>
      </w:r>
      <w:r w:rsidR="00CA7DD6" w:rsidRPr="00B24921">
        <w:rPr>
          <w:rFonts w:hint="eastAsia"/>
          <w:kern w:val="2"/>
          <w:sz w:val="24"/>
        </w:rPr>
        <w:t>Many people around the world live with disabilities. But this doesn</w:t>
      </w:r>
      <w:r w:rsidR="00CA7DD6" w:rsidRPr="00B24921">
        <w:rPr>
          <w:kern w:val="2"/>
          <w:sz w:val="24"/>
        </w:rPr>
        <w:t>’</w:t>
      </w:r>
      <w:r w:rsidR="00CA7DD6" w:rsidRPr="00B24921">
        <w:rPr>
          <w:rFonts w:hint="eastAsia"/>
          <w:kern w:val="2"/>
          <w:sz w:val="24"/>
        </w:rPr>
        <w:t>t mean they can</w:t>
      </w:r>
      <w:r w:rsidR="00CA7DD6" w:rsidRPr="00B24921">
        <w:rPr>
          <w:kern w:val="2"/>
          <w:sz w:val="24"/>
        </w:rPr>
        <w:t>’</w:t>
      </w:r>
      <w:r w:rsidR="00CA7DD6" w:rsidRPr="00B24921">
        <w:rPr>
          <w:rFonts w:hint="eastAsia"/>
          <w:kern w:val="2"/>
          <w:sz w:val="24"/>
        </w:rPr>
        <w:t xml:space="preserve">t join in sporting events. A lot of sports have been modified* to suit the needs of disabled people. Take wheelchair basketball for example. The game is the same except that these players move around the court in wheelchairs. Sports that are played by people with disabilities are known as </w:t>
      </w:r>
      <w:r w:rsidR="00CA7DD6" w:rsidRPr="00B24921">
        <w:rPr>
          <w:kern w:val="2"/>
          <w:sz w:val="24"/>
        </w:rPr>
        <w:t>“</w:t>
      </w:r>
      <w:r w:rsidR="00CA7DD6" w:rsidRPr="00B24921">
        <w:rPr>
          <w:rFonts w:hint="eastAsia"/>
          <w:kern w:val="2"/>
          <w:sz w:val="24"/>
        </w:rPr>
        <w:t>sports for the disabled.</w:t>
      </w:r>
      <w:r w:rsidR="00CA7DD6" w:rsidRPr="00B24921">
        <w:rPr>
          <w:kern w:val="2"/>
          <w:sz w:val="24"/>
        </w:rPr>
        <w:t>”</w:t>
      </w:r>
      <w:r w:rsidR="00CA7DD6" w:rsidRPr="00B24921">
        <w:rPr>
          <w:rFonts w:hint="eastAsia"/>
          <w:kern w:val="2"/>
          <w:sz w:val="24"/>
        </w:rPr>
        <w:t xml:space="preserve"> </w:t>
      </w:r>
      <w:r w:rsidR="00CA7DD6" w:rsidRPr="00B24921">
        <w:rPr>
          <w:kern w:val="2"/>
          <w:sz w:val="24"/>
        </w:rPr>
        <w:br/>
      </w:r>
      <w:r w:rsidR="00CA7DD6" w:rsidRPr="00B24921">
        <w:rPr>
          <w:rFonts w:hint="eastAsia"/>
          <w:kern w:val="2"/>
          <w:sz w:val="24"/>
        </w:rPr>
        <w:t xml:space="preserve">　　</w:t>
      </w:r>
      <w:r w:rsidR="00CA7DD6" w:rsidRPr="00B24921">
        <w:rPr>
          <w:rFonts w:hint="eastAsia"/>
          <w:kern w:val="2"/>
          <w:sz w:val="24"/>
        </w:rPr>
        <w:t xml:space="preserve">These sports first became popular after the end of World War II as a way to help injured* soldiers get back to a normal life. In 1948, the first sports event for disabled </w:t>
      </w:r>
      <w:r w:rsidR="00CA7DD6" w:rsidRPr="00B24921">
        <w:rPr>
          <w:rFonts w:hint="eastAsia"/>
          <w:b/>
          <w:kern w:val="2"/>
          <w:sz w:val="24"/>
        </w:rPr>
        <w:t>athletes</w:t>
      </w:r>
      <w:r w:rsidR="00CA7DD6" w:rsidRPr="00B24921">
        <w:rPr>
          <w:rFonts w:hint="eastAsia"/>
          <w:kern w:val="2"/>
          <w:sz w:val="24"/>
        </w:rPr>
        <w:t xml:space="preserve"> was held in London. Since then, thousands of disabled athletes have joined sports competitions* around the world. </w:t>
      </w:r>
      <w:r w:rsidR="00CA7DD6" w:rsidRPr="00B24921">
        <w:rPr>
          <w:kern w:val="2"/>
          <w:sz w:val="24"/>
        </w:rPr>
        <w:br/>
      </w:r>
      <w:r w:rsidR="00CA7DD6" w:rsidRPr="00B24921">
        <w:rPr>
          <w:rFonts w:hint="eastAsia"/>
          <w:kern w:val="2"/>
          <w:sz w:val="24"/>
        </w:rPr>
        <w:t xml:space="preserve">　　</w:t>
      </w:r>
      <w:r w:rsidR="00CA7DD6" w:rsidRPr="00B24921">
        <w:rPr>
          <w:rFonts w:hint="eastAsia"/>
          <w:kern w:val="2"/>
          <w:sz w:val="24"/>
        </w:rPr>
        <w:t>Playing a sport can improve the health and well-being* of any person with a disability. In addition to building their muscles*, sports give disabled people a chance to develop their social skills, build their confidence, and make friends. People with disabilities can now compete just like everyone else.</w:t>
      </w:r>
      <w:r w:rsidR="00CA7DD6" w:rsidRPr="00B24921">
        <w:rPr>
          <w:kern w:val="2"/>
          <w:sz w:val="24"/>
        </w:rPr>
        <w:br/>
      </w:r>
      <w:r w:rsidR="00CA7DD6" w:rsidRPr="00B24921">
        <w:rPr>
          <w:rFonts w:hint="eastAsia"/>
          <w:kern w:val="2"/>
          <w:sz w:val="24"/>
        </w:rPr>
        <w:t>＊</w:t>
      </w:r>
      <w:r w:rsidR="00CA7DD6" w:rsidRPr="00B24921">
        <w:rPr>
          <w:rFonts w:hint="eastAsia"/>
          <w:kern w:val="2"/>
          <w:sz w:val="24"/>
        </w:rPr>
        <w:t xml:space="preserve">modify  </w:t>
      </w:r>
      <w:r w:rsidR="00CA7DD6" w:rsidRPr="00B24921">
        <w:rPr>
          <w:rFonts w:hint="eastAsia"/>
          <w:i/>
          <w:kern w:val="2"/>
          <w:sz w:val="24"/>
        </w:rPr>
        <w:t>vt.</w:t>
      </w:r>
      <w:r w:rsidR="00CA7DD6" w:rsidRPr="00B24921">
        <w:rPr>
          <w:rFonts w:hint="eastAsia"/>
          <w:kern w:val="2"/>
          <w:sz w:val="24"/>
        </w:rPr>
        <w:t xml:space="preserve"> </w:t>
      </w:r>
      <w:r w:rsidR="00CA7DD6" w:rsidRPr="00B24921">
        <w:rPr>
          <w:rFonts w:hint="eastAsia"/>
          <w:kern w:val="2"/>
          <w:sz w:val="24"/>
        </w:rPr>
        <w:t>更改　＊</w:t>
      </w:r>
      <w:r w:rsidR="00CA7DD6" w:rsidRPr="00B24921">
        <w:rPr>
          <w:rFonts w:hint="eastAsia"/>
          <w:kern w:val="2"/>
          <w:sz w:val="24"/>
        </w:rPr>
        <w:t xml:space="preserve">injured  </w:t>
      </w:r>
      <w:r w:rsidR="00CA7DD6" w:rsidRPr="00B24921">
        <w:rPr>
          <w:rFonts w:hint="eastAsia"/>
          <w:i/>
          <w:kern w:val="2"/>
          <w:sz w:val="24"/>
        </w:rPr>
        <w:t>adj.</w:t>
      </w:r>
      <w:r w:rsidR="00CA7DD6" w:rsidRPr="00B24921">
        <w:rPr>
          <w:rFonts w:hint="eastAsia"/>
          <w:kern w:val="2"/>
          <w:sz w:val="24"/>
        </w:rPr>
        <w:t xml:space="preserve"> </w:t>
      </w:r>
      <w:r w:rsidR="00CA7DD6" w:rsidRPr="00B24921">
        <w:rPr>
          <w:rFonts w:hint="eastAsia"/>
          <w:kern w:val="2"/>
          <w:sz w:val="24"/>
        </w:rPr>
        <w:t>受傷的　＊</w:t>
      </w:r>
      <w:r w:rsidR="00CA7DD6" w:rsidRPr="00B24921">
        <w:rPr>
          <w:rFonts w:hint="eastAsia"/>
          <w:kern w:val="2"/>
          <w:sz w:val="24"/>
        </w:rPr>
        <w:t xml:space="preserve">competition  </w:t>
      </w:r>
      <w:r w:rsidR="00CA7DD6" w:rsidRPr="00B24921">
        <w:rPr>
          <w:rFonts w:hint="eastAsia"/>
          <w:i/>
          <w:kern w:val="2"/>
          <w:sz w:val="24"/>
        </w:rPr>
        <w:t>n. [C]</w:t>
      </w:r>
      <w:r w:rsidR="00CA7DD6" w:rsidRPr="00B24921">
        <w:rPr>
          <w:rFonts w:hint="eastAsia"/>
          <w:kern w:val="2"/>
          <w:sz w:val="24"/>
        </w:rPr>
        <w:t xml:space="preserve"> </w:t>
      </w:r>
      <w:r w:rsidR="00CA7DD6" w:rsidRPr="00B24921">
        <w:rPr>
          <w:rFonts w:hint="eastAsia"/>
          <w:kern w:val="2"/>
          <w:sz w:val="24"/>
        </w:rPr>
        <w:t>競賽</w:t>
      </w:r>
      <w:r w:rsidR="00CA7DD6" w:rsidRPr="00B24921">
        <w:rPr>
          <w:kern w:val="2"/>
          <w:sz w:val="24"/>
        </w:rPr>
        <w:br/>
      </w:r>
      <w:r w:rsidR="00CA7DD6" w:rsidRPr="00B24921">
        <w:rPr>
          <w:rFonts w:hint="eastAsia"/>
          <w:kern w:val="2"/>
          <w:sz w:val="24"/>
        </w:rPr>
        <w:t>＊</w:t>
      </w:r>
      <w:r w:rsidR="00CA7DD6" w:rsidRPr="00B24921">
        <w:rPr>
          <w:rFonts w:hint="eastAsia"/>
          <w:kern w:val="2"/>
          <w:sz w:val="24"/>
        </w:rPr>
        <w:t xml:space="preserve">well-being  </w:t>
      </w:r>
      <w:r w:rsidR="00CA7DD6" w:rsidRPr="00B24921">
        <w:rPr>
          <w:rFonts w:hint="eastAsia"/>
          <w:i/>
          <w:kern w:val="2"/>
          <w:sz w:val="24"/>
        </w:rPr>
        <w:t>n. [U]</w:t>
      </w:r>
      <w:r w:rsidR="00CA7DD6" w:rsidRPr="00B24921">
        <w:rPr>
          <w:rFonts w:hint="eastAsia"/>
          <w:kern w:val="2"/>
          <w:sz w:val="24"/>
        </w:rPr>
        <w:t xml:space="preserve"> </w:t>
      </w:r>
      <w:r w:rsidR="00CA7DD6" w:rsidRPr="00B24921">
        <w:rPr>
          <w:rFonts w:hint="eastAsia"/>
          <w:kern w:val="2"/>
          <w:sz w:val="24"/>
        </w:rPr>
        <w:t>幸福感　＊</w:t>
      </w:r>
      <w:r w:rsidR="00CA7DD6" w:rsidRPr="00B24921">
        <w:rPr>
          <w:rFonts w:hint="eastAsia"/>
          <w:kern w:val="2"/>
          <w:sz w:val="24"/>
        </w:rPr>
        <w:t xml:space="preserve">muscle  </w:t>
      </w:r>
      <w:r w:rsidR="00CA7DD6" w:rsidRPr="00B24921">
        <w:rPr>
          <w:rFonts w:hint="eastAsia"/>
          <w:i/>
          <w:kern w:val="2"/>
          <w:sz w:val="24"/>
        </w:rPr>
        <w:t>n. [C]</w:t>
      </w:r>
      <w:r w:rsidR="00CA7DD6" w:rsidRPr="00B24921">
        <w:rPr>
          <w:rFonts w:hint="eastAsia"/>
          <w:kern w:val="2"/>
          <w:sz w:val="24"/>
        </w:rPr>
        <w:t xml:space="preserve"> </w:t>
      </w:r>
      <w:r w:rsidR="00CA7DD6" w:rsidRPr="00B24921">
        <w:rPr>
          <w:rFonts w:hint="eastAsia"/>
          <w:kern w:val="2"/>
          <w:sz w:val="24"/>
        </w:rPr>
        <w:t>肌肉</w:t>
      </w:r>
      <w:r w:rsidR="00CA7DD6" w:rsidRPr="00B24921">
        <w:rPr>
          <w:sz w:val="24"/>
        </w:rPr>
        <w:t xml:space="preserve">　</w:t>
      </w:r>
      <w:bookmarkEnd w:id="0"/>
    </w:p>
    <w:p w14:paraId="38213CBB" w14:textId="77777777" w:rsidR="00BC4005" w:rsidRDefault="005B70AE" w:rsidP="00741A57">
      <w:pPr>
        <w:pStyle w:val="Normal1"/>
        <w:tabs>
          <w:tab w:val="left" w:pos="567"/>
        </w:tabs>
        <w:snapToGrid w:val="0"/>
        <w:spacing w:line="260" w:lineRule="exact"/>
        <w:ind w:left="1531" w:hanging="1247"/>
        <w:textAlignment w:val="center"/>
        <w:rPr>
          <w:sz w:val="24"/>
        </w:rPr>
      </w:pPr>
      <w:bookmarkStart w:id="3" w:name="QQ191021001101_1_H"/>
      <w:r w:rsidRPr="00174F06">
        <w:t>(   )</w:t>
      </w:r>
      <w:r w:rsidR="00B24921">
        <w:rPr>
          <w:sz w:val="24"/>
        </w:rPr>
        <w:t xml:space="preserve">1. </w:t>
      </w:r>
      <w:r w:rsidR="00CA7DD6" w:rsidRPr="00E85DE3">
        <w:rPr>
          <w:rFonts w:hint="eastAsia"/>
          <w:kern w:val="2"/>
          <w:sz w:val="24"/>
        </w:rPr>
        <w:t>What is this passage mainly about?</w:t>
      </w:r>
      <w:r w:rsidR="00CA7DD6" w:rsidRPr="00E85DE3">
        <w:rPr>
          <w:sz w:val="24"/>
        </w:rPr>
        <w:t xml:space="preserve">　</w:t>
      </w:r>
      <w:bookmarkEnd w:id="3"/>
    </w:p>
    <w:p w14:paraId="20B1E450" w14:textId="5911AEC2" w:rsidR="00CA7DD6" w:rsidRPr="00E85DE3" w:rsidRDefault="00BC4005" w:rsidP="00741A57">
      <w:pPr>
        <w:pStyle w:val="Normal1"/>
        <w:tabs>
          <w:tab w:val="left" w:pos="1050"/>
        </w:tabs>
        <w:snapToGrid w:val="0"/>
        <w:spacing w:line="260" w:lineRule="exact"/>
        <w:ind w:left="1531" w:hanging="1247"/>
        <w:textAlignment w:val="center"/>
        <w:rPr>
          <w:rFonts w:eastAsia="DengXian"/>
          <w:sz w:val="24"/>
          <w:lang w:eastAsia="zh-CN"/>
        </w:rPr>
      </w:pPr>
      <w:r>
        <w:rPr>
          <w:sz w:val="24"/>
        </w:rPr>
        <w:tab/>
      </w:r>
      <w:r w:rsidR="00CA7DD6" w:rsidRPr="00E85DE3">
        <w:rPr>
          <w:sz w:val="24"/>
        </w:rPr>
        <w:t>(A)</w:t>
      </w:r>
      <w:bookmarkStart w:id="4" w:name="QQ191021001101_1_1"/>
      <w:r w:rsidRPr="00BC4005">
        <w:rPr>
          <w:rFonts w:hint="eastAsia"/>
          <w:kern w:val="2"/>
          <w:sz w:val="24"/>
        </w:rPr>
        <w:t xml:space="preserve"> </w:t>
      </w:r>
      <w:r w:rsidRPr="00E85DE3">
        <w:rPr>
          <w:rFonts w:hint="eastAsia"/>
          <w:kern w:val="2"/>
          <w:sz w:val="24"/>
        </w:rPr>
        <w:t>The suffering of soldiers in WWII.</w:t>
      </w:r>
      <w:r w:rsidRPr="00E85DE3">
        <w:rPr>
          <w:sz w:val="24"/>
        </w:rPr>
        <w:t xml:space="preserve">　</w:t>
      </w:r>
      <w:bookmarkEnd w:id="4"/>
      <w:r w:rsidR="00CA7DD6" w:rsidRPr="00E85DE3">
        <w:rPr>
          <w:sz w:val="24"/>
        </w:rPr>
        <w:t>(B)</w:t>
      </w:r>
      <w:bookmarkStart w:id="5" w:name="QQ191021001101_1_2"/>
      <w:r w:rsidR="00CA7DD6" w:rsidRPr="00E85DE3">
        <w:rPr>
          <w:rFonts w:hint="eastAsia"/>
          <w:kern w:val="2"/>
          <w:sz w:val="24"/>
        </w:rPr>
        <w:t xml:space="preserve"> </w:t>
      </w:r>
      <w:r w:rsidRPr="00E85DE3">
        <w:rPr>
          <w:rFonts w:hint="eastAsia"/>
          <w:kern w:val="2"/>
          <w:sz w:val="24"/>
        </w:rPr>
        <w:t>Sports for the disabled.</w:t>
      </w:r>
      <w:bookmarkEnd w:id="5"/>
      <w:r w:rsidRPr="00E85DE3">
        <w:rPr>
          <w:sz w:val="24"/>
        </w:rPr>
        <w:t xml:space="preserve"> </w:t>
      </w:r>
      <w:r w:rsidR="00CA7DD6" w:rsidRPr="00E85DE3">
        <w:rPr>
          <w:sz w:val="24"/>
        </w:rPr>
        <w:t>(C)</w:t>
      </w:r>
      <w:bookmarkStart w:id="6" w:name="QQ191021001101_1_3"/>
      <w:r w:rsidR="00CA7DD6" w:rsidRPr="00E85DE3">
        <w:rPr>
          <w:rFonts w:hint="eastAsia"/>
          <w:kern w:val="2"/>
          <w:sz w:val="24"/>
        </w:rPr>
        <w:t xml:space="preserve"> The origin of wheelchair basketball.</w:t>
      </w:r>
      <w:r w:rsidR="00CA7DD6" w:rsidRPr="00E85DE3">
        <w:rPr>
          <w:sz w:val="24"/>
        </w:rPr>
        <w:t xml:space="preserve">　</w:t>
      </w:r>
      <w:bookmarkEnd w:id="6"/>
      <w:r w:rsidR="00CA7DD6" w:rsidRPr="00E85DE3">
        <w:rPr>
          <w:sz w:val="24"/>
        </w:rPr>
        <w:t>(D)</w:t>
      </w:r>
      <w:bookmarkStart w:id="7" w:name="QQ191021001101_1_4"/>
      <w:r w:rsidR="00CA7DD6" w:rsidRPr="00E85DE3">
        <w:rPr>
          <w:rFonts w:hint="eastAsia"/>
          <w:kern w:val="2"/>
          <w:sz w:val="24"/>
        </w:rPr>
        <w:t xml:space="preserve"> The challenges faced by disabled people.</w:t>
      </w:r>
      <w:r w:rsidR="00CA7DD6" w:rsidRPr="00E85DE3">
        <w:rPr>
          <w:sz w:val="24"/>
        </w:rPr>
        <w:t xml:space="preserve">　</w:t>
      </w:r>
      <w:bookmarkEnd w:id="7"/>
    </w:p>
    <w:p w14:paraId="639091B9" w14:textId="3D9D56F4" w:rsidR="00CA7DD6" w:rsidRPr="00E85DE3" w:rsidRDefault="005B70AE" w:rsidP="00741A57">
      <w:pPr>
        <w:pStyle w:val="Normal2"/>
        <w:tabs>
          <w:tab w:val="left" w:pos="567"/>
        </w:tabs>
        <w:snapToGrid w:val="0"/>
        <w:spacing w:line="260" w:lineRule="exact"/>
        <w:ind w:left="1531" w:hanging="1247"/>
        <w:textAlignment w:val="center"/>
        <w:rPr>
          <w:rFonts w:eastAsia="DengXian"/>
          <w:sz w:val="24"/>
          <w:lang w:eastAsia="zh-CN"/>
        </w:rPr>
      </w:pPr>
      <w:bookmarkStart w:id="8" w:name="QQ191021001101_2_H"/>
      <w:r w:rsidRPr="00174F06">
        <w:t>(   )</w:t>
      </w:r>
      <w:r w:rsidR="00B24921">
        <w:rPr>
          <w:sz w:val="24"/>
        </w:rPr>
        <w:t xml:space="preserve">2. </w:t>
      </w:r>
      <w:r w:rsidR="00CA7DD6" w:rsidRPr="00E85DE3">
        <w:rPr>
          <w:rFonts w:hint="eastAsia"/>
          <w:kern w:val="2"/>
          <w:sz w:val="24"/>
        </w:rPr>
        <w:t xml:space="preserve">Which of the following is </w:t>
      </w:r>
      <w:r w:rsidR="00CA7DD6" w:rsidRPr="00E85DE3">
        <w:rPr>
          <w:rFonts w:hint="eastAsia"/>
          <w:b/>
          <w:kern w:val="2"/>
          <w:sz w:val="24"/>
        </w:rPr>
        <w:t>NOT</w:t>
      </w:r>
      <w:r w:rsidR="00CA7DD6" w:rsidRPr="00E85DE3">
        <w:rPr>
          <w:rFonts w:hint="eastAsia"/>
          <w:kern w:val="2"/>
          <w:sz w:val="24"/>
        </w:rPr>
        <w:t xml:space="preserve"> true?</w:t>
      </w:r>
      <w:r w:rsidR="00CA7DD6" w:rsidRPr="00E85DE3">
        <w:rPr>
          <w:sz w:val="24"/>
        </w:rPr>
        <w:t xml:space="preserve">　</w:t>
      </w:r>
      <w:bookmarkEnd w:id="8"/>
      <w:r w:rsidR="00CA7DD6" w:rsidRPr="00E85DE3">
        <w:rPr>
          <w:sz w:val="24"/>
        </w:rPr>
        <w:t>(A)</w:t>
      </w:r>
      <w:bookmarkStart w:id="9" w:name="QQ191021001101_2_1"/>
      <w:r w:rsidR="00CA7DD6" w:rsidRPr="00E85DE3">
        <w:rPr>
          <w:rFonts w:hint="eastAsia"/>
          <w:kern w:val="2"/>
          <w:sz w:val="24"/>
        </w:rPr>
        <w:t xml:space="preserve"> People with disabilities can join in sports competitions.</w:t>
      </w:r>
      <w:r w:rsidR="00CA7DD6" w:rsidRPr="00E85DE3">
        <w:rPr>
          <w:sz w:val="24"/>
        </w:rPr>
        <w:t xml:space="preserve">　</w:t>
      </w:r>
      <w:bookmarkEnd w:id="9"/>
      <w:r w:rsidR="00CA7DD6" w:rsidRPr="00E85DE3">
        <w:rPr>
          <w:sz w:val="24"/>
        </w:rPr>
        <w:t>(B)</w:t>
      </w:r>
      <w:r w:rsidR="00BC4005" w:rsidRPr="00BC4005">
        <w:rPr>
          <w:rFonts w:hint="eastAsia"/>
          <w:kern w:val="2"/>
          <w:sz w:val="24"/>
        </w:rPr>
        <w:t xml:space="preserve"> </w:t>
      </w:r>
      <w:r w:rsidR="00BC4005" w:rsidRPr="00E85DE3">
        <w:rPr>
          <w:rFonts w:hint="eastAsia"/>
          <w:kern w:val="2"/>
          <w:sz w:val="24"/>
        </w:rPr>
        <w:t>Wheelchair basketball is one of the sports played by the disabled.</w:t>
      </w:r>
      <w:r w:rsidR="00BC4005" w:rsidRPr="00E85DE3">
        <w:rPr>
          <w:sz w:val="24"/>
        </w:rPr>
        <w:t xml:space="preserve">　</w:t>
      </w:r>
      <w:r w:rsidR="00BC4005" w:rsidRPr="00E85DE3">
        <w:rPr>
          <w:sz w:val="24"/>
        </w:rPr>
        <w:t xml:space="preserve"> </w:t>
      </w:r>
      <w:r w:rsidR="00CA7DD6" w:rsidRPr="00E85DE3">
        <w:rPr>
          <w:sz w:val="24"/>
        </w:rPr>
        <w:t>(C)</w:t>
      </w:r>
      <w:bookmarkStart w:id="10" w:name="QQ191021001101_2_3"/>
      <w:r w:rsidR="00CA7DD6" w:rsidRPr="00E85DE3">
        <w:rPr>
          <w:rFonts w:hint="eastAsia"/>
          <w:kern w:val="2"/>
          <w:sz w:val="24"/>
        </w:rPr>
        <w:t xml:space="preserve"> </w:t>
      </w:r>
      <w:bookmarkStart w:id="11" w:name="QQ191021001101_2_2"/>
      <w:r w:rsidR="00BC4005" w:rsidRPr="00E85DE3">
        <w:rPr>
          <w:rFonts w:hint="eastAsia"/>
          <w:kern w:val="2"/>
          <w:sz w:val="24"/>
        </w:rPr>
        <w:t>In 1948, sports for the disabled were canceled in London.</w:t>
      </w:r>
      <w:r w:rsidR="00BC4005" w:rsidRPr="00E85DE3">
        <w:rPr>
          <w:sz w:val="24"/>
        </w:rPr>
        <w:t xml:space="preserve">　</w:t>
      </w:r>
      <w:bookmarkEnd w:id="10"/>
      <w:bookmarkEnd w:id="11"/>
      <w:r w:rsidR="00BC4005" w:rsidRPr="00E85DE3">
        <w:rPr>
          <w:sz w:val="24"/>
        </w:rPr>
        <w:t xml:space="preserve"> </w:t>
      </w:r>
      <w:r w:rsidR="00CA7DD6" w:rsidRPr="00E85DE3">
        <w:rPr>
          <w:sz w:val="24"/>
        </w:rPr>
        <w:t>(D)</w:t>
      </w:r>
      <w:bookmarkStart w:id="12" w:name="QQ191021001101_2_4"/>
      <w:r w:rsidR="00CA7DD6" w:rsidRPr="00E85DE3">
        <w:rPr>
          <w:rFonts w:hint="eastAsia"/>
          <w:kern w:val="2"/>
          <w:sz w:val="24"/>
        </w:rPr>
        <w:t xml:space="preserve"> Sports for the disabled help injured soldiers to live normally again.</w:t>
      </w:r>
      <w:r w:rsidR="00CA7DD6" w:rsidRPr="00E85DE3">
        <w:rPr>
          <w:sz w:val="24"/>
        </w:rPr>
        <w:t xml:space="preserve">　</w:t>
      </w:r>
      <w:bookmarkEnd w:id="12"/>
    </w:p>
    <w:p w14:paraId="3C335D0B" w14:textId="17D77517" w:rsidR="00CA7DD6" w:rsidRPr="00E85DE3" w:rsidRDefault="005B70AE" w:rsidP="00741A57">
      <w:pPr>
        <w:pStyle w:val="Normal3"/>
        <w:tabs>
          <w:tab w:val="left" w:pos="567"/>
        </w:tabs>
        <w:snapToGrid w:val="0"/>
        <w:spacing w:line="260" w:lineRule="exact"/>
        <w:ind w:left="1531" w:hanging="1247"/>
        <w:textAlignment w:val="center"/>
        <w:rPr>
          <w:sz w:val="24"/>
        </w:rPr>
      </w:pPr>
      <w:bookmarkStart w:id="13" w:name="QQ191021001101_3_H"/>
      <w:r w:rsidRPr="00174F06">
        <w:t>(   )</w:t>
      </w:r>
      <w:r w:rsidR="00B24921">
        <w:rPr>
          <w:sz w:val="24"/>
        </w:rPr>
        <w:t xml:space="preserve">3. </w:t>
      </w:r>
      <w:r w:rsidR="00CA7DD6" w:rsidRPr="00E85DE3">
        <w:rPr>
          <w:rFonts w:hint="eastAsia"/>
          <w:kern w:val="2"/>
          <w:sz w:val="24"/>
        </w:rPr>
        <w:t xml:space="preserve">What does the word </w:t>
      </w:r>
      <w:r w:rsidR="00CA7DD6" w:rsidRPr="00E85DE3">
        <w:rPr>
          <w:kern w:val="2"/>
          <w:sz w:val="24"/>
        </w:rPr>
        <w:t>“</w:t>
      </w:r>
      <w:r w:rsidR="00CA7DD6" w:rsidRPr="00E85DE3">
        <w:rPr>
          <w:rFonts w:hint="eastAsia"/>
          <w:b/>
          <w:kern w:val="2"/>
          <w:sz w:val="24"/>
        </w:rPr>
        <w:t>athletes</w:t>
      </w:r>
      <w:r w:rsidR="00CA7DD6" w:rsidRPr="00E85DE3">
        <w:rPr>
          <w:kern w:val="2"/>
          <w:sz w:val="24"/>
        </w:rPr>
        <w:t>”</w:t>
      </w:r>
      <w:r w:rsidR="00CA7DD6" w:rsidRPr="00E85DE3">
        <w:rPr>
          <w:rFonts w:hint="eastAsia"/>
          <w:kern w:val="2"/>
          <w:sz w:val="24"/>
        </w:rPr>
        <w:t xml:space="preserve"> likely mean?</w:t>
      </w:r>
      <w:r w:rsidR="00CA7DD6" w:rsidRPr="00E85DE3">
        <w:rPr>
          <w:sz w:val="24"/>
        </w:rPr>
        <w:t xml:space="preserve">　</w:t>
      </w:r>
      <w:bookmarkEnd w:id="13"/>
      <w:r w:rsidR="00CA7DD6" w:rsidRPr="00E85DE3">
        <w:rPr>
          <w:sz w:val="24"/>
        </w:rPr>
        <w:t>(A)</w:t>
      </w:r>
      <w:bookmarkStart w:id="14" w:name="QQ191021001101_3_1"/>
      <w:r w:rsidR="00CA7DD6" w:rsidRPr="00E85DE3">
        <w:rPr>
          <w:rFonts w:hint="eastAsia"/>
          <w:kern w:val="2"/>
          <w:sz w:val="24"/>
        </w:rPr>
        <w:t xml:space="preserve"> People who used to be soldiers.</w:t>
      </w:r>
      <w:r w:rsidR="00CA7DD6" w:rsidRPr="00E85DE3">
        <w:rPr>
          <w:sz w:val="24"/>
        </w:rPr>
        <w:t xml:space="preserve">　</w:t>
      </w:r>
      <w:bookmarkEnd w:id="14"/>
      <w:r w:rsidR="00CA7DD6" w:rsidRPr="00E85DE3">
        <w:rPr>
          <w:sz w:val="24"/>
        </w:rPr>
        <w:t>(B)</w:t>
      </w:r>
      <w:bookmarkStart w:id="15" w:name="QQ191021001101_3_2"/>
      <w:r w:rsidR="00CA7DD6" w:rsidRPr="00E85DE3">
        <w:rPr>
          <w:rFonts w:hint="eastAsia"/>
          <w:kern w:val="2"/>
          <w:sz w:val="24"/>
        </w:rPr>
        <w:t xml:space="preserve"> People who have disabilities.</w:t>
      </w:r>
      <w:r w:rsidR="00CA7DD6" w:rsidRPr="00E85DE3">
        <w:rPr>
          <w:sz w:val="24"/>
        </w:rPr>
        <w:t xml:space="preserve">　</w:t>
      </w:r>
      <w:bookmarkEnd w:id="15"/>
      <w:r w:rsidR="00CA7DD6" w:rsidRPr="00E85DE3">
        <w:rPr>
          <w:sz w:val="24"/>
        </w:rPr>
        <w:t>(C)</w:t>
      </w:r>
      <w:bookmarkStart w:id="16" w:name="QQ191021001101_3_3"/>
      <w:r w:rsidR="00BC4005" w:rsidRPr="00BC4005">
        <w:rPr>
          <w:rFonts w:hint="eastAsia"/>
          <w:kern w:val="2"/>
          <w:sz w:val="24"/>
        </w:rPr>
        <w:t xml:space="preserve"> </w:t>
      </w:r>
      <w:r w:rsidR="00BC4005" w:rsidRPr="00E85DE3">
        <w:rPr>
          <w:rFonts w:hint="eastAsia"/>
          <w:kern w:val="2"/>
          <w:sz w:val="24"/>
        </w:rPr>
        <w:t>People who lack confidence.</w:t>
      </w:r>
      <w:r w:rsidR="00BC4005" w:rsidRPr="00E85DE3">
        <w:rPr>
          <w:sz w:val="24"/>
        </w:rPr>
        <w:t xml:space="preserve">　</w:t>
      </w:r>
      <w:r w:rsidR="00CA7DD6" w:rsidRPr="00E85DE3">
        <w:rPr>
          <w:sz w:val="24"/>
        </w:rPr>
        <w:t xml:space="preserve">　</w:t>
      </w:r>
      <w:bookmarkEnd w:id="16"/>
      <w:r w:rsidR="00CA7DD6" w:rsidRPr="00E85DE3">
        <w:rPr>
          <w:sz w:val="24"/>
        </w:rPr>
        <w:t>(D)</w:t>
      </w:r>
      <w:bookmarkStart w:id="17" w:name="QQ191021001101_3_4"/>
      <w:r w:rsidR="00CA7DD6" w:rsidRPr="00E85DE3">
        <w:rPr>
          <w:rFonts w:hint="eastAsia"/>
          <w:kern w:val="2"/>
          <w:sz w:val="24"/>
        </w:rPr>
        <w:t xml:space="preserve"> </w:t>
      </w:r>
      <w:r w:rsidR="00BC4005" w:rsidRPr="00E85DE3">
        <w:rPr>
          <w:rFonts w:hint="eastAsia"/>
          <w:kern w:val="2"/>
          <w:sz w:val="24"/>
        </w:rPr>
        <w:t>People who compete in sports</w:t>
      </w:r>
      <w:bookmarkEnd w:id="1"/>
      <w:bookmarkEnd w:id="17"/>
      <w:r w:rsidR="00BC4005">
        <w:rPr>
          <w:kern w:val="2"/>
          <w:sz w:val="24"/>
        </w:rPr>
        <w:t>.</w:t>
      </w:r>
    </w:p>
    <w:p w14:paraId="4715D0D9" w14:textId="77777777" w:rsidR="005B70AE" w:rsidRPr="00741A57" w:rsidRDefault="005B70AE" w:rsidP="00741A57">
      <w:pPr>
        <w:pStyle w:val="Normal4"/>
        <w:tabs>
          <w:tab w:val="left" w:pos="1587"/>
        </w:tabs>
        <w:snapToGrid w:val="0"/>
        <w:spacing w:line="260" w:lineRule="exact"/>
        <w:ind w:left="1304" w:hanging="1020"/>
        <w:textAlignment w:val="center"/>
        <w:rPr>
          <w:color w:val="FF0000"/>
          <w:sz w:val="24"/>
        </w:rPr>
      </w:pPr>
    </w:p>
    <w:p w14:paraId="5F1AEF56" w14:textId="1F847932" w:rsidR="005B70AE" w:rsidRDefault="005B70AE" w:rsidP="00741A57">
      <w:pPr>
        <w:pStyle w:val="af2"/>
        <w:spacing w:after="72" w:line="260" w:lineRule="exact"/>
        <w:ind w:firstLineChars="0" w:firstLine="0"/>
      </w:pPr>
      <w:r>
        <w:t xml:space="preserve">2.   Have you ever tried to break a bad habit? Do you bite your nails or watch too much TV? Most of us have at least one bad habit. Habits are things we do over and over again without thinking. </w:t>
      </w:r>
    </w:p>
    <w:p w14:paraId="275CAFED" w14:textId="77777777" w:rsidR="005B70AE" w:rsidRDefault="005B70AE" w:rsidP="00741A57">
      <w:pPr>
        <w:pStyle w:val="af2"/>
        <w:spacing w:after="72" w:line="260" w:lineRule="exact"/>
        <w:ind w:firstLine="480"/>
      </w:pPr>
      <w:r>
        <w:t xml:space="preserve">Habits can be good or bad. Good habits are things that improve your life and make your parents proud, such as doing your homework and brushing your teeth every day. Bad habits come in all shapes and sizes, like burping* or picking your nose, and are easy to form and hard to break. </w:t>
      </w:r>
    </w:p>
    <w:p w14:paraId="29D5F057" w14:textId="77777777" w:rsidR="005B70AE" w:rsidRDefault="005B70AE" w:rsidP="00741A57">
      <w:pPr>
        <w:pStyle w:val="af2"/>
        <w:spacing w:after="72" w:line="260" w:lineRule="exact"/>
        <w:ind w:firstLine="480"/>
      </w:pPr>
      <w:r>
        <w:t xml:space="preserve">However, the good news is that habits can be changed. The first thing you need to do is to recognize that a particular* habit is bad. Does it harm you or others? Does it cost a lot of money? After you decide to break this habit, make a plan. </w:t>
      </w:r>
      <w:r>
        <w:rPr>
          <w:b/>
        </w:rPr>
        <w:t xml:space="preserve">Keep track of </w:t>
      </w:r>
      <w:r>
        <w:t>your progress and don’t get upset if you mess up. Developing and maintaining good habits takes time and effort. As the famous saying goes, “If at first you don’t succeed, try and try again.”</w:t>
      </w:r>
    </w:p>
    <w:p w14:paraId="0F71F9E6" w14:textId="77777777" w:rsidR="005B70AE" w:rsidRDefault="005B70AE" w:rsidP="00741A57">
      <w:pPr>
        <w:pStyle w:val="af3"/>
        <w:spacing w:line="260" w:lineRule="exact"/>
      </w:pPr>
      <w:r>
        <w:rPr>
          <w:rFonts w:hint="eastAsia"/>
        </w:rPr>
        <w:t>＊</w:t>
      </w:r>
      <w:r>
        <w:t xml:space="preserve">burp  </w:t>
      </w:r>
      <w:r>
        <w:rPr>
          <w:i/>
        </w:rPr>
        <w:t>vi.</w:t>
      </w:r>
      <w:r>
        <w:t xml:space="preserve"> </w:t>
      </w:r>
      <w:r>
        <w:rPr>
          <w:rFonts w:hint="eastAsia"/>
          <w:lang w:eastAsia="zh-HK"/>
        </w:rPr>
        <w:t>打嗝</w:t>
      </w:r>
      <w:r>
        <w:rPr>
          <w:rFonts w:hint="eastAsia"/>
        </w:rPr>
        <w:t xml:space="preserve">　＊</w:t>
      </w:r>
      <w:r>
        <w:t xml:space="preserve">particular  </w:t>
      </w:r>
      <w:r>
        <w:rPr>
          <w:i/>
        </w:rPr>
        <w:t>adj.</w:t>
      </w:r>
      <w:r>
        <w:t xml:space="preserve"> </w:t>
      </w:r>
      <w:r>
        <w:rPr>
          <w:rFonts w:hint="eastAsia"/>
          <w:lang w:eastAsia="zh-HK"/>
        </w:rPr>
        <w:t>特定的</w:t>
      </w:r>
    </w:p>
    <w:p w14:paraId="6455F911" w14:textId="4E4F22BE" w:rsidR="005B70AE" w:rsidRDefault="005B70AE" w:rsidP="00741A57">
      <w:pPr>
        <w:pStyle w:val="10"/>
        <w:spacing w:after="72" w:line="260" w:lineRule="exact"/>
        <w:ind w:left="1008" w:hanging="1008"/>
      </w:pPr>
      <w:r>
        <w:t xml:space="preserve"> </w:t>
      </w:r>
      <w:r w:rsidRPr="00174F06">
        <w:t>(   )</w:t>
      </w:r>
      <w:r>
        <w:t>4.What is the purpose of this article?</w:t>
      </w:r>
      <w:r>
        <w:br/>
        <w:t xml:space="preserve">(A) It explains how a good habit helps people to succeed. </w:t>
      </w:r>
      <w:r>
        <w:br/>
        <w:t>(B)</w:t>
      </w:r>
      <w:r w:rsidR="0018714E">
        <w:t>It shows that everyone has good habits and bad habits.</w:t>
      </w:r>
      <w:r>
        <w:br/>
        <w:t xml:space="preserve">(C) </w:t>
      </w:r>
      <w:r w:rsidR="0018714E">
        <w:t>It teaches people how to break a bad habit.</w:t>
      </w:r>
      <w:r>
        <w:br/>
        <w:t xml:space="preserve">(D) It tells people how a bad habit is formed.  </w:t>
      </w:r>
    </w:p>
    <w:p w14:paraId="642A4621" w14:textId="77777777" w:rsidR="0018714E" w:rsidRDefault="005B70AE" w:rsidP="00741A57">
      <w:pPr>
        <w:pStyle w:val="10"/>
        <w:spacing w:after="72" w:line="260" w:lineRule="exact"/>
        <w:ind w:left="1008" w:hanging="1008"/>
      </w:pPr>
      <w:r w:rsidRPr="00174F06">
        <w:t>(   )</w:t>
      </w:r>
      <w:r>
        <w:t xml:space="preserve"> 5.Which of the following is </w:t>
      </w:r>
      <w:r>
        <w:rPr>
          <w:b/>
        </w:rPr>
        <w:t>NOT</w:t>
      </w:r>
      <w:r>
        <w:t xml:space="preserve"> true? </w:t>
      </w:r>
      <w:r>
        <w:br/>
        <w:t xml:space="preserve">(A) </w:t>
      </w:r>
      <w:r w:rsidR="0018714E">
        <w:t xml:space="preserve">It takes little time and effort to form a good habit. </w:t>
      </w:r>
    </w:p>
    <w:p w14:paraId="3CE7D7AF" w14:textId="4DEEFB44" w:rsidR="005B70AE" w:rsidRDefault="005B70AE" w:rsidP="00741A57">
      <w:pPr>
        <w:pStyle w:val="10"/>
        <w:spacing w:after="72" w:line="260" w:lineRule="exact"/>
        <w:ind w:leftChars="400" w:left="960" w:firstLineChars="0" w:firstLine="0"/>
      </w:pPr>
      <w:r>
        <w:t xml:space="preserve">(B) Good habits are good for your life. </w:t>
      </w:r>
      <w:r>
        <w:br/>
        <w:t xml:space="preserve">(C) </w:t>
      </w:r>
      <w:r w:rsidR="0018714E">
        <w:t>You should make a plan before you break a bad habit.</w:t>
      </w:r>
      <w:r>
        <w:br/>
        <w:t>(D) Finding out you have a bad habit is the first step toward breaking it.</w:t>
      </w:r>
    </w:p>
    <w:p w14:paraId="254A2BF1" w14:textId="24D157B6" w:rsidR="005B70AE" w:rsidRDefault="005B70AE" w:rsidP="00741A57">
      <w:pPr>
        <w:pStyle w:val="10"/>
        <w:spacing w:after="72" w:line="260" w:lineRule="exact"/>
        <w:ind w:left="1008" w:hanging="1008"/>
      </w:pPr>
      <w:r w:rsidRPr="00174F06">
        <w:t>(   )</w:t>
      </w:r>
      <w:r>
        <w:t>6.What could “</w:t>
      </w:r>
      <w:r>
        <w:rPr>
          <w:b/>
        </w:rPr>
        <w:t>keep track of</w:t>
      </w:r>
      <w:r>
        <w:t xml:space="preserve">” possibly mean? </w:t>
      </w:r>
      <w:r>
        <w:br/>
        <w:t xml:space="preserve">(A) </w:t>
      </w:r>
      <w:r w:rsidR="0018714E">
        <w:t>Get tired of.</w:t>
      </w:r>
      <w:r>
        <w:br/>
        <w:t xml:space="preserve">(B) </w:t>
      </w:r>
      <w:r w:rsidR="0018714E">
        <w:t>Pay attention to.</w:t>
      </w:r>
      <w:r>
        <w:t xml:space="preserve"> </w:t>
      </w:r>
      <w:r>
        <w:br/>
        <w:t>(C) Make ends meet.</w:t>
      </w:r>
      <w:r>
        <w:br/>
        <w:t xml:space="preserve">(D) Try one’s best. </w:t>
      </w:r>
    </w:p>
    <w:p w14:paraId="0A9226B3" w14:textId="20921E90" w:rsidR="00DC6292" w:rsidRPr="00B24921" w:rsidRDefault="005B70AE" w:rsidP="00741A57">
      <w:pPr>
        <w:pStyle w:val="Normal0"/>
        <w:tabs>
          <w:tab w:val="left" w:pos="567"/>
        </w:tabs>
        <w:snapToGrid w:val="0"/>
        <w:spacing w:before="80" w:line="260" w:lineRule="exact"/>
        <w:textAlignment w:val="center"/>
        <w:rPr>
          <w:sz w:val="24"/>
        </w:rPr>
      </w:pPr>
      <w:r>
        <w:rPr>
          <w:kern w:val="2"/>
          <w:sz w:val="24"/>
        </w:rPr>
        <w:t>3</w:t>
      </w:r>
      <w:r w:rsidR="00B24921">
        <w:rPr>
          <w:kern w:val="2"/>
          <w:sz w:val="24"/>
        </w:rPr>
        <w:t xml:space="preserve">. </w:t>
      </w:r>
      <w:r w:rsidR="00FC593F" w:rsidRPr="00B24921">
        <w:rPr>
          <w:sz w:val="24"/>
        </w:rPr>
        <w:tab/>
      </w:r>
      <w:r w:rsidR="00DC6292" w:rsidRPr="00B24921">
        <w:rPr>
          <w:sz w:val="24"/>
        </w:rPr>
        <w:t>At some point during the day, everyone procrastinates</w:t>
      </w:r>
      <w:r w:rsidR="00283745">
        <w:rPr>
          <w:sz w:val="24"/>
        </w:rPr>
        <w:t>(</w:t>
      </w:r>
      <w:r w:rsidR="00283745">
        <w:rPr>
          <w:rFonts w:hint="eastAsia"/>
          <w:sz w:val="24"/>
        </w:rPr>
        <w:t>遲到</w:t>
      </w:r>
      <w:r w:rsidR="00283745">
        <w:rPr>
          <w:rFonts w:hint="eastAsia"/>
          <w:sz w:val="24"/>
        </w:rPr>
        <w:t>)</w:t>
      </w:r>
      <w:r w:rsidR="00DC6292" w:rsidRPr="00B24921">
        <w:rPr>
          <w:sz w:val="24"/>
        </w:rPr>
        <w:t>. Is this a bad thing? No, not necessarily. If we take a break from thinking about something, we are doing just that: taking a break. However, how much time you spend procrastinating can be a problem. Here are some tips</w:t>
      </w:r>
      <w:r w:rsidR="00283745">
        <w:rPr>
          <w:rFonts w:hint="eastAsia"/>
          <w:sz w:val="24"/>
        </w:rPr>
        <w:t>(</w:t>
      </w:r>
      <w:r w:rsidR="00283745">
        <w:rPr>
          <w:rFonts w:hint="eastAsia"/>
          <w:sz w:val="24"/>
        </w:rPr>
        <w:t>方法</w:t>
      </w:r>
      <w:r w:rsidR="00283745">
        <w:rPr>
          <w:rFonts w:hint="eastAsia"/>
          <w:sz w:val="24"/>
        </w:rPr>
        <w:t>)</w:t>
      </w:r>
      <w:r w:rsidR="00DC6292" w:rsidRPr="00B24921">
        <w:rPr>
          <w:sz w:val="24"/>
        </w:rPr>
        <w:t xml:space="preserve"> to help you focus and use your time to your advantage</w:t>
      </w:r>
      <w:r w:rsidR="00283745">
        <w:rPr>
          <w:rFonts w:hint="eastAsia"/>
          <w:sz w:val="24"/>
        </w:rPr>
        <w:t>(</w:t>
      </w:r>
      <w:r w:rsidR="00283745">
        <w:rPr>
          <w:rFonts w:hint="eastAsia"/>
          <w:sz w:val="24"/>
        </w:rPr>
        <w:t>益處</w:t>
      </w:r>
      <w:r w:rsidR="00283745">
        <w:rPr>
          <w:rFonts w:hint="eastAsia"/>
          <w:sz w:val="24"/>
        </w:rPr>
        <w:t>)</w:t>
      </w:r>
      <w:r w:rsidR="00DC6292" w:rsidRPr="00B24921">
        <w:rPr>
          <w:sz w:val="24"/>
        </w:rPr>
        <w:t>.</w:t>
      </w:r>
    </w:p>
    <w:p w14:paraId="23E35A46" w14:textId="210156F2" w:rsidR="00DC6292" w:rsidRPr="00174F06" w:rsidRDefault="00DC6292" w:rsidP="00741A57">
      <w:pPr>
        <w:autoSpaceDE w:val="0"/>
        <w:autoSpaceDN w:val="0"/>
        <w:adjustRightInd w:val="0"/>
        <w:spacing w:line="260" w:lineRule="exact"/>
      </w:pPr>
      <w:r w:rsidRPr="00174F06">
        <w:t xml:space="preserve">     First, to do your best work, you want to be as focused as possible so you can give a project the most attention. This means taking care of yourself. Eat right, sleep enough, and get exercise. That way your brain is healthy and you can stay on a task</w:t>
      </w:r>
      <w:r w:rsidR="004133AA">
        <w:rPr>
          <w:rFonts w:hint="eastAsia"/>
        </w:rPr>
        <w:t>(</w:t>
      </w:r>
      <w:r w:rsidR="004133AA">
        <w:rPr>
          <w:rFonts w:hint="eastAsia"/>
        </w:rPr>
        <w:t>任務</w:t>
      </w:r>
      <w:r w:rsidR="004133AA">
        <w:rPr>
          <w:rFonts w:hint="eastAsia"/>
        </w:rPr>
        <w:t>)</w:t>
      </w:r>
      <w:r w:rsidRPr="00174F06">
        <w:t xml:space="preserve"> longer.</w:t>
      </w:r>
    </w:p>
    <w:p w14:paraId="640B0093" w14:textId="69174BDD" w:rsidR="00DC6292" w:rsidRPr="00174F06" w:rsidRDefault="00DC6292" w:rsidP="00741A57">
      <w:pPr>
        <w:autoSpaceDE w:val="0"/>
        <w:autoSpaceDN w:val="0"/>
        <w:adjustRightInd w:val="0"/>
        <w:spacing w:line="260" w:lineRule="exact"/>
      </w:pPr>
      <w:r w:rsidRPr="00174F06">
        <w:t xml:space="preserve">     Second, plan to procrastinate. Know that to accomplish</w:t>
      </w:r>
      <w:r w:rsidR="004133AA">
        <w:t>(</w:t>
      </w:r>
      <w:r w:rsidR="004133AA">
        <w:rPr>
          <w:rFonts w:hint="eastAsia"/>
        </w:rPr>
        <w:t>完成</w:t>
      </w:r>
      <w:r w:rsidR="004133AA">
        <w:rPr>
          <w:rFonts w:hint="eastAsia"/>
        </w:rPr>
        <w:t>)</w:t>
      </w:r>
      <w:r w:rsidRPr="00174F06">
        <w:t xml:space="preserve"> a task you will need to take breaks. This means don't schedule the exact amount of time you think a task will take. Give yourself a little time to take breaks, stretch, check email, or read one blog post. However, don't let yourself get sucked</w:t>
      </w:r>
      <w:r w:rsidR="004133AA" w:rsidRPr="004133AA">
        <w:rPr>
          <w:rFonts w:hint="eastAsia"/>
          <w:color w:val="000000" w:themeColor="text1"/>
        </w:rPr>
        <w:t>(</w:t>
      </w:r>
      <w:r w:rsidR="004133AA" w:rsidRPr="004133AA">
        <w:rPr>
          <w:rStyle w:val="af0"/>
          <w:rFonts w:hint="eastAsia"/>
          <w:color w:val="000000" w:themeColor="text1"/>
        </w:rPr>
        <w:t>沉溺</w:t>
      </w:r>
      <w:r w:rsidR="004133AA" w:rsidRPr="004133AA">
        <w:rPr>
          <w:rStyle w:val="af0"/>
          <w:rFonts w:hint="eastAsia"/>
          <w:color w:val="000000" w:themeColor="text1"/>
        </w:rPr>
        <w:t>)</w:t>
      </w:r>
      <w:r w:rsidRPr="00174F06">
        <w:t xml:space="preserve"> in and forget your project. If getting distracted</w:t>
      </w:r>
      <w:r w:rsidR="004133AA">
        <w:rPr>
          <w:rFonts w:hint="eastAsia"/>
        </w:rPr>
        <w:t>(</w:t>
      </w:r>
      <w:r w:rsidR="004133AA">
        <w:rPr>
          <w:rFonts w:hint="eastAsia"/>
        </w:rPr>
        <w:t>分心</w:t>
      </w:r>
      <w:r w:rsidR="004133AA">
        <w:rPr>
          <w:rFonts w:hint="eastAsia"/>
        </w:rPr>
        <w:t>)</w:t>
      </w:r>
      <w:r w:rsidRPr="00174F06">
        <w:t xml:space="preserve"> is a problem for you, try using a timer. Give yourself five minutes to explore the Internet and then return to your project.</w:t>
      </w:r>
    </w:p>
    <w:p w14:paraId="1521FCBE" w14:textId="506AE93F" w:rsidR="00DC6292" w:rsidRPr="00174F06" w:rsidRDefault="00DC6292" w:rsidP="00741A57">
      <w:pPr>
        <w:autoSpaceDE w:val="0"/>
        <w:autoSpaceDN w:val="0"/>
        <w:adjustRightInd w:val="0"/>
        <w:spacing w:line="260" w:lineRule="exact"/>
      </w:pPr>
      <w:r w:rsidRPr="00174F06">
        <w:t xml:space="preserve">     Finally, reward</w:t>
      </w:r>
      <w:r w:rsidRPr="004133AA">
        <w:rPr>
          <w:color w:val="000000" w:themeColor="text1"/>
        </w:rPr>
        <w:t xml:space="preserve"> </w:t>
      </w:r>
      <w:r w:rsidR="004133AA" w:rsidRPr="004133AA">
        <w:rPr>
          <w:rFonts w:hint="eastAsia"/>
          <w:color w:val="000000" w:themeColor="text1"/>
        </w:rPr>
        <w:t>(</w:t>
      </w:r>
      <w:r w:rsidR="004133AA" w:rsidRPr="004133AA">
        <w:rPr>
          <w:rStyle w:val="af0"/>
          <w:rFonts w:hint="eastAsia"/>
          <w:color w:val="000000" w:themeColor="text1"/>
        </w:rPr>
        <w:t>犒賞</w:t>
      </w:r>
      <w:r w:rsidR="004133AA" w:rsidRPr="004133AA">
        <w:rPr>
          <w:rStyle w:val="af0"/>
          <w:rFonts w:hint="eastAsia"/>
          <w:color w:val="000000" w:themeColor="text1"/>
        </w:rPr>
        <w:t>)</w:t>
      </w:r>
      <w:r w:rsidRPr="00174F06">
        <w:t>yourself. Plan to give yourself some type of treat when you finish a task. Knowing that you will be rewarded with perhaps a walk outside or a cookie at the end of a project might give you a little push to focus and complete the task. As procrastination is something we all go through, you will have to deal with</w:t>
      </w:r>
      <w:r w:rsidR="004133AA">
        <w:rPr>
          <w:rFonts w:hint="eastAsia"/>
        </w:rPr>
        <w:t>(</w:t>
      </w:r>
      <w:r w:rsidR="004133AA">
        <w:rPr>
          <w:rFonts w:hint="eastAsia"/>
        </w:rPr>
        <w:t>處理</w:t>
      </w:r>
      <w:r w:rsidR="004133AA">
        <w:rPr>
          <w:rFonts w:hint="eastAsia"/>
        </w:rPr>
        <w:t>)</w:t>
      </w:r>
      <w:r w:rsidRPr="00174F06">
        <w:t xml:space="preserve"> it, but know yourself and try to not get caught up in something that will not help you in the long run.</w:t>
      </w:r>
    </w:p>
    <w:p w14:paraId="53E9C9BB" w14:textId="3A6A95ED" w:rsidR="00DC6292" w:rsidRPr="00174F06" w:rsidRDefault="00DC6292" w:rsidP="00741A57">
      <w:pPr>
        <w:autoSpaceDE w:val="0"/>
        <w:autoSpaceDN w:val="0"/>
        <w:adjustRightInd w:val="0"/>
        <w:spacing w:line="260" w:lineRule="exact"/>
        <w:ind w:left="986" w:hanging="986"/>
      </w:pPr>
      <w:r w:rsidRPr="00174F06">
        <w:t>(   )</w:t>
      </w:r>
      <w:r>
        <w:rPr>
          <w:rStyle w:val="style1"/>
        </w:rPr>
        <w:t xml:space="preserve"> </w:t>
      </w:r>
      <w:r w:rsidR="00283745">
        <w:rPr>
          <w:rStyle w:val="style1"/>
        </w:rPr>
        <w:t>7</w:t>
      </w:r>
      <w:r>
        <w:rPr>
          <w:rStyle w:val="style1"/>
        </w:rPr>
        <w:t>.</w:t>
      </w:r>
      <w:r w:rsidRPr="00174F06">
        <w:t xml:space="preserve"> According to the article, who procrastinates?</w:t>
      </w:r>
    </w:p>
    <w:p w14:paraId="4AECFA6D" w14:textId="77777777" w:rsidR="00DC6292" w:rsidRPr="00174F06" w:rsidRDefault="00DC6292" w:rsidP="00741A57">
      <w:pPr>
        <w:autoSpaceDE w:val="0"/>
        <w:autoSpaceDN w:val="0"/>
        <w:adjustRightInd w:val="0"/>
        <w:spacing w:line="260" w:lineRule="exact"/>
        <w:ind w:left="986"/>
      </w:pPr>
      <w:r w:rsidRPr="00174F06">
        <w:t>(A) Only children.</w:t>
      </w:r>
    </w:p>
    <w:p w14:paraId="00500C3B" w14:textId="77777777" w:rsidR="00DC6292" w:rsidRPr="00174F06" w:rsidRDefault="00DC6292" w:rsidP="00741A57">
      <w:pPr>
        <w:autoSpaceDE w:val="0"/>
        <w:autoSpaceDN w:val="0"/>
        <w:adjustRightInd w:val="0"/>
        <w:spacing w:line="260" w:lineRule="exact"/>
        <w:ind w:left="986"/>
      </w:pPr>
      <w:r w:rsidRPr="00174F06">
        <w:t>(B) Everyone.</w:t>
      </w:r>
    </w:p>
    <w:p w14:paraId="19F1E4BD" w14:textId="77777777" w:rsidR="00DC6292" w:rsidRPr="00174F06" w:rsidRDefault="00DC6292" w:rsidP="00741A57">
      <w:pPr>
        <w:autoSpaceDE w:val="0"/>
        <w:autoSpaceDN w:val="0"/>
        <w:adjustRightInd w:val="0"/>
        <w:spacing w:line="260" w:lineRule="exact"/>
        <w:ind w:left="986"/>
      </w:pPr>
      <w:r w:rsidRPr="00174F06">
        <w:t>(C) People who are not serious about their work.</w:t>
      </w:r>
    </w:p>
    <w:p w14:paraId="6FE0EE11" w14:textId="77777777" w:rsidR="00DC6292" w:rsidRPr="00174F06" w:rsidRDefault="00DC6292" w:rsidP="00741A57">
      <w:pPr>
        <w:autoSpaceDE w:val="0"/>
        <w:autoSpaceDN w:val="0"/>
        <w:adjustRightInd w:val="0"/>
        <w:spacing w:line="260" w:lineRule="exact"/>
        <w:ind w:left="986"/>
      </w:pPr>
      <w:r w:rsidRPr="00174F06">
        <w:t>(D) People who are easily distracted.</w:t>
      </w:r>
    </w:p>
    <w:p w14:paraId="2319EE5B" w14:textId="1062B654" w:rsidR="00DC6292" w:rsidRPr="00174F06" w:rsidRDefault="00DC6292" w:rsidP="00741A57">
      <w:pPr>
        <w:autoSpaceDE w:val="0"/>
        <w:autoSpaceDN w:val="0"/>
        <w:adjustRightInd w:val="0"/>
        <w:spacing w:line="260" w:lineRule="exact"/>
        <w:ind w:left="986" w:hanging="986"/>
      </w:pPr>
      <w:r w:rsidRPr="00174F06">
        <w:t>(   )</w:t>
      </w:r>
      <w:r w:rsidR="00283745">
        <w:t>8</w:t>
      </w:r>
      <w:r>
        <w:rPr>
          <w:rStyle w:val="style1"/>
        </w:rPr>
        <w:t>.</w:t>
      </w:r>
      <w:r w:rsidRPr="00174F06">
        <w:t xml:space="preserve"> According to the article, why do we procrastinate?</w:t>
      </w:r>
    </w:p>
    <w:p w14:paraId="34D9DF91" w14:textId="77777777" w:rsidR="00DC6292" w:rsidRPr="00174F06" w:rsidRDefault="00DC6292" w:rsidP="00741A57">
      <w:pPr>
        <w:autoSpaceDE w:val="0"/>
        <w:autoSpaceDN w:val="0"/>
        <w:adjustRightInd w:val="0"/>
        <w:spacing w:line="260" w:lineRule="exact"/>
        <w:ind w:left="986"/>
      </w:pPr>
      <w:r w:rsidRPr="00174F06">
        <w:t>(A) Because we all get bored.</w:t>
      </w:r>
    </w:p>
    <w:p w14:paraId="25629498" w14:textId="77777777" w:rsidR="00DC6292" w:rsidRPr="00174F06" w:rsidRDefault="00DC6292" w:rsidP="00741A57">
      <w:pPr>
        <w:autoSpaceDE w:val="0"/>
        <w:autoSpaceDN w:val="0"/>
        <w:adjustRightInd w:val="0"/>
        <w:spacing w:line="260" w:lineRule="exact"/>
        <w:ind w:left="986"/>
      </w:pPr>
      <w:r w:rsidRPr="00174F06">
        <w:t>(B) Because our minds need to take a break.</w:t>
      </w:r>
    </w:p>
    <w:p w14:paraId="51EB59AB" w14:textId="77777777" w:rsidR="00DC6292" w:rsidRPr="00174F06" w:rsidRDefault="00DC6292" w:rsidP="00741A57">
      <w:pPr>
        <w:autoSpaceDE w:val="0"/>
        <w:autoSpaceDN w:val="0"/>
        <w:adjustRightInd w:val="0"/>
        <w:spacing w:line="260" w:lineRule="exact"/>
        <w:ind w:left="986"/>
      </w:pPr>
      <w:r w:rsidRPr="00174F06">
        <w:t>(C) Because we live in a digital world.</w:t>
      </w:r>
    </w:p>
    <w:p w14:paraId="4CDBD5C7" w14:textId="77777777" w:rsidR="00DC6292" w:rsidRPr="00174F06" w:rsidRDefault="00DC6292" w:rsidP="00741A57">
      <w:pPr>
        <w:autoSpaceDE w:val="0"/>
        <w:autoSpaceDN w:val="0"/>
        <w:adjustRightInd w:val="0"/>
        <w:spacing w:line="260" w:lineRule="exact"/>
        <w:ind w:left="986"/>
      </w:pPr>
      <w:r w:rsidRPr="00174F06">
        <w:t>(D) Because we all drink too much coffee.</w:t>
      </w:r>
    </w:p>
    <w:p w14:paraId="28A51946" w14:textId="2FA3D9DF" w:rsidR="00DC6292" w:rsidRPr="00174F06" w:rsidRDefault="00DC6292" w:rsidP="00741A57">
      <w:pPr>
        <w:autoSpaceDE w:val="0"/>
        <w:autoSpaceDN w:val="0"/>
        <w:adjustRightInd w:val="0"/>
        <w:spacing w:line="260" w:lineRule="exact"/>
        <w:ind w:left="986" w:hanging="986"/>
      </w:pPr>
      <w:r w:rsidRPr="00174F06">
        <w:t>(   )</w:t>
      </w:r>
      <w:r>
        <w:rPr>
          <w:rStyle w:val="style1"/>
        </w:rPr>
        <w:t xml:space="preserve"> </w:t>
      </w:r>
      <w:r w:rsidR="00283745">
        <w:rPr>
          <w:rStyle w:val="style1"/>
        </w:rPr>
        <w:t>9</w:t>
      </w:r>
      <w:r>
        <w:rPr>
          <w:rStyle w:val="style1"/>
        </w:rPr>
        <w:t>.</w:t>
      </w:r>
      <w:r w:rsidRPr="00174F06">
        <w:t xml:space="preserve"> How can eating, sleeping, and exercise help you do your work?</w:t>
      </w:r>
    </w:p>
    <w:p w14:paraId="60C74E12" w14:textId="77777777" w:rsidR="00DC6292" w:rsidRPr="00174F06" w:rsidRDefault="00DC6292" w:rsidP="00741A57">
      <w:pPr>
        <w:autoSpaceDE w:val="0"/>
        <w:autoSpaceDN w:val="0"/>
        <w:adjustRightInd w:val="0"/>
        <w:spacing w:line="260" w:lineRule="exact"/>
        <w:ind w:left="986"/>
      </w:pPr>
      <w:r w:rsidRPr="00174F06">
        <w:t>(A) Your mind and body will be able to focus better.</w:t>
      </w:r>
    </w:p>
    <w:p w14:paraId="590AF8DB" w14:textId="77777777" w:rsidR="00DC6292" w:rsidRPr="00174F06" w:rsidRDefault="00DC6292" w:rsidP="00741A57">
      <w:pPr>
        <w:autoSpaceDE w:val="0"/>
        <w:autoSpaceDN w:val="0"/>
        <w:adjustRightInd w:val="0"/>
        <w:spacing w:line="260" w:lineRule="exact"/>
        <w:ind w:left="986"/>
      </w:pPr>
      <w:r w:rsidRPr="00174F06">
        <w:t>(B) You will get less excited about doing other things.</w:t>
      </w:r>
    </w:p>
    <w:p w14:paraId="14F9CE1E" w14:textId="77777777" w:rsidR="00DC6292" w:rsidRPr="00174F06" w:rsidRDefault="00DC6292" w:rsidP="00741A57">
      <w:pPr>
        <w:autoSpaceDE w:val="0"/>
        <w:autoSpaceDN w:val="0"/>
        <w:adjustRightInd w:val="0"/>
        <w:spacing w:line="260" w:lineRule="exact"/>
        <w:ind w:left="986"/>
      </w:pPr>
      <w:r w:rsidRPr="00174F06">
        <w:t>(C) You will be in good shape.</w:t>
      </w:r>
    </w:p>
    <w:p w14:paraId="4E64FF3B" w14:textId="77777777" w:rsidR="00DC6292" w:rsidRPr="00174F06" w:rsidRDefault="00DC6292" w:rsidP="00741A57">
      <w:pPr>
        <w:autoSpaceDE w:val="0"/>
        <w:autoSpaceDN w:val="0"/>
        <w:adjustRightInd w:val="0"/>
        <w:spacing w:line="260" w:lineRule="exact"/>
        <w:ind w:left="986"/>
      </w:pPr>
      <w:r w:rsidRPr="00174F06">
        <w:t>(D) You will not be as hungry and go looking for a snack.</w:t>
      </w:r>
    </w:p>
    <w:p w14:paraId="13A06C54" w14:textId="36259A8E" w:rsidR="00DC6292" w:rsidRPr="00174F06" w:rsidRDefault="00DC6292" w:rsidP="00741A57">
      <w:pPr>
        <w:autoSpaceDE w:val="0"/>
        <w:autoSpaceDN w:val="0"/>
        <w:adjustRightInd w:val="0"/>
        <w:spacing w:line="260" w:lineRule="exact"/>
        <w:ind w:left="986" w:hanging="986"/>
      </w:pPr>
      <w:r w:rsidRPr="00174F06">
        <w:t>(   )</w:t>
      </w:r>
      <w:r>
        <w:rPr>
          <w:rStyle w:val="style1"/>
        </w:rPr>
        <w:t xml:space="preserve"> </w:t>
      </w:r>
      <w:r w:rsidR="00283745">
        <w:rPr>
          <w:rStyle w:val="style1"/>
        </w:rPr>
        <w:t>10</w:t>
      </w:r>
      <w:r>
        <w:rPr>
          <w:rStyle w:val="style1"/>
        </w:rPr>
        <w:t>.</w:t>
      </w:r>
      <w:r w:rsidRPr="00174F06">
        <w:t xml:space="preserve"> What is one way to prevent procrastinating too long?</w:t>
      </w:r>
    </w:p>
    <w:p w14:paraId="0C688997" w14:textId="77777777" w:rsidR="00DC6292" w:rsidRPr="00174F06" w:rsidRDefault="00DC6292" w:rsidP="00741A57">
      <w:pPr>
        <w:autoSpaceDE w:val="0"/>
        <w:autoSpaceDN w:val="0"/>
        <w:adjustRightInd w:val="0"/>
        <w:spacing w:line="260" w:lineRule="exact"/>
        <w:ind w:left="986"/>
      </w:pPr>
      <w:r w:rsidRPr="00174F06">
        <w:t>(A) Set a timer.</w:t>
      </w:r>
    </w:p>
    <w:p w14:paraId="21732CBD" w14:textId="77777777" w:rsidR="00DC6292" w:rsidRPr="00174F06" w:rsidRDefault="00DC6292" w:rsidP="00741A57">
      <w:pPr>
        <w:autoSpaceDE w:val="0"/>
        <w:autoSpaceDN w:val="0"/>
        <w:adjustRightInd w:val="0"/>
        <w:spacing w:line="260" w:lineRule="exact"/>
        <w:ind w:left="986"/>
      </w:pPr>
      <w:r w:rsidRPr="00174F06">
        <w:t>(B) Have a friend monitor your procrastination.</w:t>
      </w:r>
    </w:p>
    <w:p w14:paraId="5A88220E" w14:textId="77777777" w:rsidR="00DC6292" w:rsidRPr="00174F06" w:rsidRDefault="00DC6292" w:rsidP="00741A57">
      <w:pPr>
        <w:autoSpaceDE w:val="0"/>
        <w:autoSpaceDN w:val="0"/>
        <w:adjustRightInd w:val="0"/>
        <w:spacing w:line="260" w:lineRule="exact"/>
        <w:ind w:left="986"/>
      </w:pPr>
      <w:r w:rsidRPr="00174F06">
        <w:t>(C) Never allow yourself to take breaks.</w:t>
      </w:r>
    </w:p>
    <w:p w14:paraId="338F534C" w14:textId="77777777" w:rsidR="00DC6292" w:rsidRPr="00174F06" w:rsidRDefault="00DC6292" w:rsidP="00741A57">
      <w:pPr>
        <w:autoSpaceDE w:val="0"/>
        <w:autoSpaceDN w:val="0"/>
        <w:adjustRightInd w:val="0"/>
        <w:spacing w:line="260" w:lineRule="exact"/>
        <w:ind w:left="986"/>
      </w:pPr>
      <w:r w:rsidRPr="00174F06">
        <w:lastRenderedPageBreak/>
        <w:t>(D) Ignore the task at hand and have faith someone else will do it for you.</w:t>
      </w:r>
    </w:p>
    <w:p w14:paraId="1C7B46C7" w14:textId="7706B88E" w:rsidR="00DC6292" w:rsidRPr="00174F06" w:rsidRDefault="00DC6292" w:rsidP="00741A57">
      <w:pPr>
        <w:autoSpaceDE w:val="0"/>
        <w:autoSpaceDN w:val="0"/>
        <w:adjustRightInd w:val="0"/>
        <w:spacing w:line="260" w:lineRule="exact"/>
        <w:ind w:left="850" w:hanging="850"/>
      </w:pPr>
      <w:r w:rsidRPr="00174F06">
        <w:t>(   )</w:t>
      </w:r>
      <w:r>
        <w:rPr>
          <w:rStyle w:val="style1"/>
        </w:rPr>
        <w:t xml:space="preserve"> </w:t>
      </w:r>
      <w:r w:rsidR="004133AA">
        <w:rPr>
          <w:rStyle w:val="style1"/>
          <w:rFonts w:hint="eastAsia"/>
        </w:rPr>
        <w:t>1</w:t>
      </w:r>
      <w:r w:rsidR="004133AA">
        <w:rPr>
          <w:rStyle w:val="style1"/>
        </w:rPr>
        <w:t>1</w:t>
      </w:r>
      <w:r>
        <w:rPr>
          <w:rStyle w:val="style1"/>
        </w:rPr>
        <w:t>.</w:t>
      </w:r>
      <w:r w:rsidRPr="00174F06">
        <w:t xml:space="preserve"> How can a reward affect procrastination?</w:t>
      </w:r>
    </w:p>
    <w:p w14:paraId="405714AA" w14:textId="77777777" w:rsidR="00DC6292" w:rsidRPr="00174F06" w:rsidRDefault="00DC6292" w:rsidP="00741A57">
      <w:pPr>
        <w:autoSpaceDE w:val="0"/>
        <w:autoSpaceDN w:val="0"/>
        <w:adjustRightInd w:val="0"/>
        <w:spacing w:line="260" w:lineRule="exact"/>
        <w:ind w:left="986"/>
      </w:pPr>
      <w:r w:rsidRPr="00174F06">
        <w:t>(A) It can make you hungry.</w:t>
      </w:r>
    </w:p>
    <w:p w14:paraId="67C08576" w14:textId="77777777" w:rsidR="00DC6292" w:rsidRPr="00174F06" w:rsidRDefault="00DC6292" w:rsidP="00741A57">
      <w:pPr>
        <w:autoSpaceDE w:val="0"/>
        <w:autoSpaceDN w:val="0"/>
        <w:adjustRightInd w:val="0"/>
        <w:spacing w:line="260" w:lineRule="exact"/>
        <w:ind w:left="986"/>
      </w:pPr>
      <w:r w:rsidRPr="00174F06">
        <w:t>(B) It can make you think of your diet.</w:t>
      </w:r>
    </w:p>
    <w:p w14:paraId="5FCCF98D" w14:textId="77777777" w:rsidR="00DC6292" w:rsidRPr="00174F06" w:rsidRDefault="00DC6292" w:rsidP="00741A57">
      <w:pPr>
        <w:autoSpaceDE w:val="0"/>
        <w:autoSpaceDN w:val="0"/>
        <w:adjustRightInd w:val="0"/>
        <w:spacing w:line="260" w:lineRule="exact"/>
        <w:ind w:left="986"/>
      </w:pPr>
      <w:r w:rsidRPr="00174F06">
        <w:t>(C) It can make you a grumpy worker.</w:t>
      </w:r>
    </w:p>
    <w:p w14:paraId="558E6F76" w14:textId="0C423F4C" w:rsidR="00DC6292" w:rsidRDefault="00DC6292" w:rsidP="00741A57">
      <w:pPr>
        <w:spacing w:line="260" w:lineRule="exact"/>
        <w:ind w:left="986"/>
      </w:pPr>
      <w:r w:rsidRPr="00174F06">
        <w:t>(D) It can provide an incentive to focus just a bit more and finish a project quicker.</w:t>
      </w:r>
    </w:p>
    <w:p w14:paraId="64830B77" w14:textId="77777777" w:rsidR="00741A57" w:rsidRDefault="00741A57" w:rsidP="00741A57">
      <w:pPr>
        <w:spacing w:line="260" w:lineRule="exact"/>
        <w:ind w:left="986"/>
      </w:pPr>
    </w:p>
    <w:p w14:paraId="61B5ED2D" w14:textId="5AF4F542" w:rsidR="00DC6292" w:rsidRPr="00E75C0B" w:rsidRDefault="004133AA" w:rsidP="00741A57">
      <w:pPr>
        <w:autoSpaceDE w:val="0"/>
        <w:autoSpaceDN w:val="0"/>
        <w:adjustRightInd w:val="0"/>
        <w:spacing w:line="260" w:lineRule="exact"/>
        <w:rPr>
          <w:color w:val="000000" w:themeColor="text1"/>
        </w:rPr>
      </w:pPr>
      <w:r>
        <w:t xml:space="preserve">4.   </w:t>
      </w:r>
      <w:r w:rsidR="00DC6292" w:rsidRPr="00174F06">
        <w:t xml:space="preserve">Most of </w:t>
      </w:r>
      <w:r w:rsidR="00E976C0">
        <w:t>Zoe</w:t>
      </w:r>
      <w:r w:rsidR="00DC6292" w:rsidRPr="00174F06">
        <w:t>'s friends have more money than she does. The trouble is, she likes to spend time socializing with</w:t>
      </w:r>
      <w:r w:rsidR="00E976C0">
        <w:rPr>
          <w:rFonts w:hint="eastAsia"/>
        </w:rPr>
        <w:t>(</w:t>
      </w:r>
      <w:r w:rsidR="00E976C0">
        <w:rPr>
          <w:rFonts w:hint="eastAsia"/>
        </w:rPr>
        <w:t>交往</w:t>
      </w:r>
      <w:r w:rsidR="00E976C0">
        <w:rPr>
          <w:rFonts w:hint="eastAsia"/>
        </w:rPr>
        <w:t>)</w:t>
      </w:r>
      <w:r w:rsidR="00DC6292" w:rsidRPr="00174F06">
        <w:t xml:space="preserve"> them. And it seems that everything they like to do costs money. They have dinner together once a month, for example, as well as going to movies and KTV parlors. When they ask </w:t>
      </w:r>
      <w:r w:rsidR="00E976C0">
        <w:t>Zoe</w:t>
      </w:r>
      <w:r w:rsidR="00DC6292" w:rsidRPr="00174F06">
        <w:t xml:space="preserve"> to come along, she finds it hard to refuse</w:t>
      </w:r>
      <w:r w:rsidR="00E976C0">
        <w:t>(</w:t>
      </w:r>
      <w:r w:rsidR="00E976C0">
        <w:rPr>
          <w:rFonts w:hint="eastAsia"/>
        </w:rPr>
        <w:t>拒絕</w:t>
      </w:r>
      <w:r w:rsidR="00E976C0">
        <w:rPr>
          <w:rFonts w:hint="eastAsia"/>
        </w:rPr>
        <w:t>)</w:t>
      </w:r>
      <w:r w:rsidR="00DC6292" w:rsidRPr="00174F06">
        <w:t>. Obviously</w:t>
      </w:r>
      <w:r w:rsidR="00E976C0">
        <w:rPr>
          <w:rFonts w:hint="eastAsia"/>
        </w:rPr>
        <w:t>(</w:t>
      </w:r>
      <w:r w:rsidR="00E976C0">
        <w:rPr>
          <w:rFonts w:hint="eastAsia"/>
        </w:rPr>
        <w:t>顯然地</w:t>
      </w:r>
      <w:r w:rsidR="00E976C0">
        <w:rPr>
          <w:rFonts w:hint="eastAsia"/>
        </w:rPr>
        <w:t>)</w:t>
      </w:r>
      <w:r w:rsidR="00DC6292" w:rsidRPr="00174F06">
        <w:t xml:space="preserve">, she wants to enjoy herself, but she also doesn't want her friends to think badly of her. Her inability to say no is causing </w:t>
      </w:r>
      <w:r w:rsidR="00E976C0">
        <w:rPr>
          <w:rFonts w:hint="eastAsia"/>
        </w:rPr>
        <w:t>Zo</w:t>
      </w:r>
      <w:r w:rsidR="00E976C0">
        <w:t>e</w:t>
      </w:r>
      <w:r w:rsidR="00DC6292" w:rsidRPr="00174F06">
        <w:t xml:space="preserve"> financial problems</w:t>
      </w:r>
      <w:r w:rsidR="00E976C0" w:rsidRPr="00E75C0B">
        <w:rPr>
          <w:color w:val="000000" w:themeColor="text1"/>
        </w:rPr>
        <w:t>(</w:t>
      </w:r>
      <w:r w:rsidR="00E976C0" w:rsidRPr="00E75C0B">
        <w:rPr>
          <w:rStyle w:val="af0"/>
          <w:rFonts w:hint="eastAsia"/>
          <w:color w:val="000000" w:themeColor="text1"/>
        </w:rPr>
        <w:t>財務問題</w:t>
      </w:r>
      <w:r w:rsidR="00E976C0" w:rsidRPr="00E75C0B">
        <w:rPr>
          <w:rStyle w:val="af0"/>
          <w:rFonts w:hint="eastAsia"/>
          <w:color w:val="000000" w:themeColor="text1"/>
        </w:rPr>
        <w:t>)</w:t>
      </w:r>
      <w:r w:rsidR="00DC6292" w:rsidRPr="00E75C0B">
        <w:rPr>
          <w:color w:val="000000" w:themeColor="text1"/>
        </w:rPr>
        <w:t>.</w:t>
      </w:r>
    </w:p>
    <w:p w14:paraId="1B58C9EA" w14:textId="472778C4" w:rsidR="00DC6292" w:rsidRPr="00174F06" w:rsidRDefault="00DC6292" w:rsidP="00741A57">
      <w:pPr>
        <w:autoSpaceDE w:val="0"/>
        <w:autoSpaceDN w:val="0"/>
        <w:adjustRightInd w:val="0"/>
        <w:spacing w:line="260" w:lineRule="exact"/>
      </w:pPr>
      <w:r w:rsidRPr="00174F06">
        <w:t xml:space="preserve">     There are things </w:t>
      </w:r>
      <w:r w:rsidR="00E976C0">
        <w:t>Zoe</w:t>
      </w:r>
      <w:r w:rsidRPr="00174F06">
        <w:t xml:space="preserve"> could do to cut down on the money she spends without </w:t>
      </w:r>
      <w:r w:rsidR="00686029" w:rsidRPr="00EE51FC">
        <w:rPr>
          <w:b/>
          <w:bCs/>
          <w:sz w:val="26"/>
          <w:szCs w:val="26"/>
          <w:u w:val="single"/>
        </w:rPr>
        <w:t>“</w:t>
      </w:r>
      <w:r w:rsidR="00686029" w:rsidRPr="00EE51FC">
        <w:rPr>
          <w:rFonts w:hint="eastAsia"/>
          <w:b/>
          <w:bCs/>
          <w:sz w:val="26"/>
          <w:szCs w:val="26"/>
          <w:u w:val="single"/>
        </w:rPr>
        <w:t>d</w:t>
      </w:r>
      <w:r w:rsidR="00686029" w:rsidRPr="00EE51FC">
        <w:rPr>
          <w:b/>
          <w:bCs/>
          <w:sz w:val="26"/>
          <w:szCs w:val="26"/>
          <w:u w:val="single"/>
        </w:rPr>
        <w:t>amaging”</w:t>
      </w:r>
      <w:r w:rsidRPr="00174F06">
        <w:t xml:space="preserve"> her friendships. She could make suggestions </w:t>
      </w:r>
      <w:r w:rsidR="00E976C0">
        <w:t>(</w:t>
      </w:r>
      <w:r w:rsidR="00E976C0">
        <w:rPr>
          <w:rFonts w:hint="eastAsia"/>
        </w:rPr>
        <w:t>建議</w:t>
      </w:r>
      <w:r w:rsidR="00E976C0">
        <w:rPr>
          <w:rFonts w:hint="eastAsia"/>
        </w:rPr>
        <w:t>)</w:t>
      </w:r>
      <w:r w:rsidRPr="00174F06">
        <w:t xml:space="preserve">about where to go, involving </w:t>
      </w:r>
      <w:r w:rsidR="00E976C0">
        <w:rPr>
          <w:rFonts w:hint="eastAsia"/>
        </w:rPr>
        <w:t>(</w:t>
      </w:r>
      <w:r w:rsidR="00E976C0">
        <w:rPr>
          <w:rFonts w:hint="eastAsia"/>
        </w:rPr>
        <w:t>包含</w:t>
      </w:r>
      <w:r w:rsidR="00E976C0">
        <w:rPr>
          <w:rFonts w:hint="eastAsia"/>
        </w:rPr>
        <w:t>)</w:t>
      </w:r>
      <w:r w:rsidRPr="00174F06">
        <w:t xml:space="preserve">activities that don't cost much. She might suggest going hiking, or playing games in a local park, for instance. She can save money at movies by saying she is on a diet </w:t>
      </w:r>
      <w:r w:rsidR="00E976C0">
        <w:rPr>
          <w:rFonts w:hint="eastAsia"/>
        </w:rPr>
        <w:t>(</w:t>
      </w:r>
      <w:r w:rsidR="00E976C0">
        <w:rPr>
          <w:rFonts w:hint="eastAsia"/>
        </w:rPr>
        <w:t>節食中</w:t>
      </w:r>
      <w:r w:rsidR="00E976C0">
        <w:rPr>
          <w:rFonts w:hint="eastAsia"/>
        </w:rPr>
        <w:t>)</w:t>
      </w:r>
      <w:r w:rsidRPr="00174F06">
        <w:t xml:space="preserve">and avoiding drinks and popcorn. On the whole, however, it's probably best if </w:t>
      </w:r>
      <w:r w:rsidR="00E976C0">
        <w:rPr>
          <w:rFonts w:hint="eastAsia"/>
        </w:rPr>
        <w:t>Z</w:t>
      </w:r>
      <w:r w:rsidR="00E976C0">
        <w:t>oe</w:t>
      </w:r>
      <w:r w:rsidRPr="00174F06">
        <w:t xml:space="preserve"> is honest</w:t>
      </w:r>
      <w:r w:rsidR="003F72B8">
        <w:t>(</w:t>
      </w:r>
      <w:r w:rsidR="003F72B8">
        <w:rPr>
          <w:rFonts w:hint="eastAsia"/>
        </w:rPr>
        <w:t>誠實的</w:t>
      </w:r>
      <w:r w:rsidR="003F72B8">
        <w:rPr>
          <w:rFonts w:hint="eastAsia"/>
        </w:rPr>
        <w:t>)</w:t>
      </w:r>
      <w:r w:rsidRPr="00174F06">
        <w:t xml:space="preserve"> about her financial situation</w:t>
      </w:r>
      <w:r w:rsidR="003F72B8">
        <w:rPr>
          <w:rFonts w:hint="eastAsia"/>
        </w:rPr>
        <w:t>(</w:t>
      </w:r>
      <w:r w:rsidR="003F72B8">
        <w:rPr>
          <w:rFonts w:hint="eastAsia"/>
        </w:rPr>
        <w:t>情況</w:t>
      </w:r>
      <w:r w:rsidR="003F72B8">
        <w:rPr>
          <w:rFonts w:hint="eastAsia"/>
        </w:rPr>
        <w:t>)</w:t>
      </w:r>
      <w:r w:rsidRPr="00174F06">
        <w:t>. If her friends are real friends, they will understand and sympathize</w:t>
      </w:r>
      <w:r w:rsidR="003F72B8">
        <w:rPr>
          <w:rFonts w:hint="eastAsia"/>
        </w:rPr>
        <w:t>(</w:t>
      </w:r>
      <w:r w:rsidR="003F72B8">
        <w:rPr>
          <w:rFonts w:hint="eastAsia"/>
        </w:rPr>
        <w:t>同情</w:t>
      </w:r>
      <w:r w:rsidR="003F72B8">
        <w:rPr>
          <w:rFonts w:hint="eastAsia"/>
        </w:rPr>
        <w:t>)</w:t>
      </w:r>
      <w:r w:rsidRPr="00174F06">
        <w:t xml:space="preserve"> with her.</w:t>
      </w:r>
    </w:p>
    <w:p w14:paraId="3846E56F" w14:textId="7678A6D9" w:rsidR="00DC6292" w:rsidRPr="00174F06" w:rsidRDefault="00DC6292" w:rsidP="00741A57">
      <w:pPr>
        <w:autoSpaceDE w:val="0"/>
        <w:autoSpaceDN w:val="0"/>
        <w:adjustRightInd w:val="0"/>
        <w:spacing w:line="260" w:lineRule="exact"/>
      </w:pPr>
      <w:r w:rsidRPr="00174F06">
        <w:t xml:space="preserve">     People respect you more when you are able to say no. They realize they cannot take advantage of</w:t>
      </w:r>
      <w:r w:rsidR="003F72B8">
        <w:rPr>
          <w:rFonts w:hint="eastAsia"/>
        </w:rPr>
        <w:t>(</w:t>
      </w:r>
      <w:r w:rsidR="003F72B8">
        <w:rPr>
          <w:rFonts w:hint="eastAsia"/>
        </w:rPr>
        <w:t>佔你便宜</w:t>
      </w:r>
      <w:r w:rsidR="003F72B8">
        <w:rPr>
          <w:rFonts w:hint="eastAsia"/>
        </w:rPr>
        <w:t>)</w:t>
      </w:r>
      <w:r w:rsidRPr="00174F06">
        <w:t xml:space="preserve"> you. You also become less stressed. Instead of attending a party you felt pressured</w:t>
      </w:r>
      <w:r w:rsidR="003F72B8">
        <w:rPr>
          <w:rFonts w:hint="eastAsia"/>
        </w:rPr>
        <w:t>(</w:t>
      </w:r>
      <w:r w:rsidR="003F72B8">
        <w:rPr>
          <w:rFonts w:hint="eastAsia"/>
        </w:rPr>
        <w:t>壓力的</w:t>
      </w:r>
      <w:r w:rsidR="003F72B8">
        <w:rPr>
          <w:rFonts w:hint="eastAsia"/>
        </w:rPr>
        <w:t>)</w:t>
      </w:r>
      <w:r w:rsidRPr="00174F06">
        <w:t xml:space="preserve"> into going to, you can spend more time on doing what you like. These are lessons </w:t>
      </w:r>
      <w:r w:rsidR="003F72B8">
        <w:t>Zoe</w:t>
      </w:r>
      <w:r w:rsidRPr="00174F06">
        <w:t xml:space="preserve"> needs to learn.</w:t>
      </w:r>
    </w:p>
    <w:p w14:paraId="12DC9B7C" w14:textId="3A6FDB43" w:rsidR="00DC6292" w:rsidRPr="00174F06" w:rsidRDefault="00DC6292" w:rsidP="00741A57">
      <w:pPr>
        <w:autoSpaceDE w:val="0"/>
        <w:autoSpaceDN w:val="0"/>
        <w:adjustRightInd w:val="0"/>
        <w:spacing w:line="260" w:lineRule="exact"/>
        <w:ind w:left="986" w:hanging="986"/>
      </w:pPr>
      <w:r w:rsidRPr="00174F06">
        <w:t>(   )</w:t>
      </w:r>
      <w:r>
        <w:rPr>
          <w:rStyle w:val="style1"/>
        </w:rPr>
        <w:t xml:space="preserve"> </w:t>
      </w:r>
      <w:r w:rsidR="003F72B8">
        <w:rPr>
          <w:rStyle w:val="style1"/>
        </w:rPr>
        <w:t>12</w:t>
      </w:r>
      <w:r>
        <w:rPr>
          <w:rStyle w:val="style1"/>
        </w:rPr>
        <w:t>.</w:t>
      </w:r>
      <w:r w:rsidRPr="00174F06">
        <w:t xml:space="preserve"> The main idea of the passage is that ________.</w:t>
      </w:r>
    </w:p>
    <w:p w14:paraId="34459474" w14:textId="77777777" w:rsidR="00DC6292" w:rsidRPr="00174F06" w:rsidRDefault="00DC6292" w:rsidP="00741A57">
      <w:pPr>
        <w:autoSpaceDE w:val="0"/>
        <w:autoSpaceDN w:val="0"/>
        <w:adjustRightInd w:val="0"/>
        <w:spacing w:line="260" w:lineRule="exact"/>
        <w:ind w:left="986"/>
      </w:pPr>
      <w:r w:rsidRPr="00174F06">
        <w:t>(A) it is important to develop your social skills</w:t>
      </w:r>
    </w:p>
    <w:p w14:paraId="6C5CE6A7" w14:textId="77777777" w:rsidR="00DC6292" w:rsidRPr="00174F06" w:rsidRDefault="00DC6292" w:rsidP="00741A57">
      <w:pPr>
        <w:autoSpaceDE w:val="0"/>
        <w:autoSpaceDN w:val="0"/>
        <w:adjustRightInd w:val="0"/>
        <w:spacing w:line="260" w:lineRule="exact"/>
        <w:ind w:left="986"/>
      </w:pPr>
      <w:r w:rsidRPr="00174F06">
        <w:t>(B) a girl has learned not to keep her problem from her friends</w:t>
      </w:r>
    </w:p>
    <w:p w14:paraId="43097D91" w14:textId="77777777" w:rsidR="00DC6292" w:rsidRPr="00174F06" w:rsidRDefault="00DC6292" w:rsidP="00741A57">
      <w:pPr>
        <w:autoSpaceDE w:val="0"/>
        <w:autoSpaceDN w:val="0"/>
        <w:adjustRightInd w:val="0"/>
        <w:spacing w:line="260" w:lineRule="exact"/>
        <w:ind w:left="986"/>
      </w:pPr>
      <w:r w:rsidRPr="00174F06">
        <w:t>(C) you don't have to cater to friends at the cost of your interests</w:t>
      </w:r>
    </w:p>
    <w:p w14:paraId="5E2308E7" w14:textId="77777777" w:rsidR="00DC6292" w:rsidRPr="00174F06" w:rsidRDefault="00DC6292" w:rsidP="00741A57">
      <w:pPr>
        <w:autoSpaceDE w:val="0"/>
        <w:autoSpaceDN w:val="0"/>
        <w:adjustRightInd w:val="0"/>
        <w:spacing w:line="260" w:lineRule="exact"/>
        <w:ind w:left="986"/>
      </w:pPr>
      <w:r w:rsidRPr="00174F06">
        <w:t>(D) it may not be a good idea to make friends with people better-off than you</w:t>
      </w:r>
    </w:p>
    <w:p w14:paraId="01196EF9" w14:textId="121FF319" w:rsidR="00DC6292" w:rsidRPr="00174F06" w:rsidRDefault="00DC6292" w:rsidP="00741A57">
      <w:pPr>
        <w:autoSpaceDE w:val="0"/>
        <w:autoSpaceDN w:val="0"/>
        <w:adjustRightInd w:val="0"/>
        <w:spacing w:line="260" w:lineRule="exact"/>
        <w:ind w:left="986" w:hanging="986"/>
      </w:pPr>
      <w:r w:rsidRPr="00174F06">
        <w:t>(   )</w:t>
      </w:r>
      <w:r>
        <w:rPr>
          <w:rStyle w:val="style1"/>
        </w:rPr>
        <w:t xml:space="preserve"> </w:t>
      </w:r>
      <w:r w:rsidR="003F72B8">
        <w:rPr>
          <w:rStyle w:val="style1"/>
        </w:rPr>
        <w:t>13</w:t>
      </w:r>
      <w:r>
        <w:rPr>
          <w:rStyle w:val="style1"/>
        </w:rPr>
        <w:t>.</w:t>
      </w:r>
      <w:r w:rsidRPr="00174F06">
        <w:t xml:space="preserve"> Which is true about </w:t>
      </w:r>
      <w:r w:rsidR="003F72B8">
        <w:t>Zoe</w:t>
      </w:r>
      <w:r w:rsidRPr="00174F06">
        <w:t>?</w:t>
      </w:r>
    </w:p>
    <w:p w14:paraId="47C2ECE5" w14:textId="77777777" w:rsidR="00DC6292" w:rsidRPr="00174F06" w:rsidRDefault="00DC6292" w:rsidP="00741A57">
      <w:pPr>
        <w:autoSpaceDE w:val="0"/>
        <w:autoSpaceDN w:val="0"/>
        <w:adjustRightInd w:val="0"/>
        <w:spacing w:line="260" w:lineRule="exact"/>
        <w:ind w:left="986"/>
      </w:pPr>
      <w:r w:rsidRPr="00174F06">
        <w:t>(A) She has trouble managing her money.</w:t>
      </w:r>
    </w:p>
    <w:p w14:paraId="1C06EE01" w14:textId="77777777" w:rsidR="00DC6292" w:rsidRPr="00174F06" w:rsidRDefault="00DC6292" w:rsidP="00741A57">
      <w:pPr>
        <w:autoSpaceDE w:val="0"/>
        <w:autoSpaceDN w:val="0"/>
        <w:adjustRightInd w:val="0"/>
        <w:spacing w:line="260" w:lineRule="exact"/>
        <w:ind w:left="986"/>
      </w:pPr>
      <w:r w:rsidRPr="00174F06">
        <w:t>(B) She cares what her friends think of her.</w:t>
      </w:r>
    </w:p>
    <w:p w14:paraId="50E54F04" w14:textId="77777777" w:rsidR="00DC6292" w:rsidRPr="00174F06" w:rsidRDefault="00DC6292" w:rsidP="00741A57">
      <w:pPr>
        <w:autoSpaceDE w:val="0"/>
        <w:autoSpaceDN w:val="0"/>
        <w:adjustRightInd w:val="0"/>
        <w:spacing w:line="260" w:lineRule="exact"/>
        <w:ind w:left="986"/>
      </w:pPr>
      <w:r w:rsidRPr="00174F06">
        <w:t>(C) She prefers outdoor activities to indoor activities.</w:t>
      </w:r>
    </w:p>
    <w:p w14:paraId="08151E34" w14:textId="77777777" w:rsidR="00DC6292" w:rsidRPr="00174F06" w:rsidRDefault="00DC6292" w:rsidP="00741A57">
      <w:pPr>
        <w:autoSpaceDE w:val="0"/>
        <w:autoSpaceDN w:val="0"/>
        <w:adjustRightInd w:val="0"/>
        <w:spacing w:line="260" w:lineRule="exact"/>
        <w:ind w:left="986"/>
      </w:pPr>
      <w:r w:rsidRPr="00174F06">
        <w:t>(D) She is so shy that she feels uncomfortable in social settings.</w:t>
      </w:r>
    </w:p>
    <w:p w14:paraId="2D346AE3" w14:textId="72EC1D29" w:rsidR="00DC6292" w:rsidRPr="00174F06" w:rsidRDefault="00DC6292" w:rsidP="00741A57">
      <w:pPr>
        <w:autoSpaceDE w:val="0"/>
        <w:autoSpaceDN w:val="0"/>
        <w:adjustRightInd w:val="0"/>
        <w:spacing w:line="260" w:lineRule="exact"/>
        <w:ind w:left="986" w:hanging="986"/>
      </w:pPr>
      <w:r w:rsidRPr="00174F06">
        <w:t>(   )</w:t>
      </w:r>
      <w:r>
        <w:rPr>
          <w:rStyle w:val="style1"/>
        </w:rPr>
        <w:t xml:space="preserve"> </w:t>
      </w:r>
      <w:r w:rsidR="003F72B8">
        <w:rPr>
          <w:rStyle w:val="style1"/>
        </w:rPr>
        <w:t>14</w:t>
      </w:r>
      <w:r>
        <w:rPr>
          <w:rStyle w:val="style1"/>
        </w:rPr>
        <w:t>.</w:t>
      </w:r>
      <w:r w:rsidRPr="00174F06">
        <w:t xml:space="preserve"> Which is</w:t>
      </w:r>
      <w:r w:rsidRPr="00796666">
        <w:rPr>
          <w:b/>
          <w:bCs/>
        </w:rPr>
        <w:t xml:space="preserve"> NOT</w:t>
      </w:r>
      <w:r w:rsidRPr="00174F06">
        <w:t xml:space="preserve"> mentioned as a suggestion for </w:t>
      </w:r>
      <w:r w:rsidR="003F72B8">
        <w:t>Zoe</w:t>
      </w:r>
      <w:r w:rsidRPr="00174F06">
        <w:t xml:space="preserve"> to save money on social activities?</w:t>
      </w:r>
    </w:p>
    <w:p w14:paraId="4EF55091" w14:textId="77777777" w:rsidR="00DC6292" w:rsidRPr="00174F06" w:rsidRDefault="00DC6292" w:rsidP="00741A57">
      <w:pPr>
        <w:autoSpaceDE w:val="0"/>
        <w:autoSpaceDN w:val="0"/>
        <w:adjustRightInd w:val="0"/>
        <w:spacing w:line="260" w:lineRule="exact"/>
        <w:ind w:left="986"/>
      </w:pPr>
      <w:r w:rsidRPr="00174F06">
        <w:t>(A) She should make the most of the money she has.</w:t>
      </w:r>
    </w:p>
    <w:p w14:paraId="3420BD2B" w14:textId="729E95B5" w:rsidR="00DC6292" w:rsidRPr="00174F06" w:rsidRDefault="00DC6292" w:rsidP="00741A57">
      <w:pPr>
        <w:autoSpaceDE w:val="0"/>
        <w:autoSpaceDN w:val="0"/>
        <w:adjustRightInd w:val="0"/>
        <w:spacing w:line="260" w:lineRule="exact"/>
        <w:ind w:left="986"/>
      </w:pPr>
      <w:r w:rsidRPr="00174F06">
        <w:t>(B) She can initiate</w:t>
      </w:r>
      <w:r w:rsidR="00796666">
        <w:t>(</w:t>
      </w:r>
      <w:r w:rsidR="00796666">
        <w:rPr>
          <w:rFonts w:hint="eastAsia"/>
        </w:rPr>
        <w:t>開始</w:t>
      </w:r>
      <w:r w:rsidR="00796666">
        <w:rPr>
          <w:rFonts w:hint="eastAsia"/>
        </w:rPr>
        <w:t>)</w:t>
      </w:r>
      <w:r w:rsidRPr="00174F06">
        <w:t xml:space="preserve"> suggestions of cheaper activities to do.</w:t>
      </w:r>
    </w:p>
    <w:p w14:paraId="6705E313" w14:textId="77777777" w:rsidR="00DC6292" w:rsidRPr="00174F06" w:rsidRDefault="00DC6292" w:rsidP="00741A57">
      <w:pPr>
        <w:autoSpaceDE w:val="0"/>
        <w:autoSpaceDN w:val="0"/>
        <w:adjustRightInd w:val="0"/>
        <w:spacing w:line="260" w:lineRule="exact"/>
        <w:ind w:left="986"/>
      </w:pPr>
      <w:r w:rsidRPr="00174F06">
        <w:t>(C) She should be honest with her friends about her financial situation.</w:t>
      </w:r>
    </w:p>
    <w:p w14:paraId="67E5428A" w14:textId="77777777" w:rsidR="00DC6292" w:rsidRPr="00174F06" w:rsidRDefault="00DC6292" w:rsidP="00741A57">
      <w:pPr>
        <w:autoSpaceDE w:val="0"/>
        <w:autoSpaceDN w:val="0"/>
        <w:adjustRightInd w:val="0"/>
        <w:spacing w:line="260" w:lineRule="exact"/>
        <w:ind w:left="986"/>
      </w:pPr>
      <w:r w:rsidRPr="00174F06">
        <w:t>(D) She can think of a good excuse for doing without drinks at movies.</w:t>
      </w:r>
    </w:p>
    <w:p w14:paraId="3EAEAEAB" w14:textId="4776E9E9" w:rsidR="00DC6292" w:rsidRPr="00174F06" w:rsidRDefault="00DC6292" w:rsidP="00741A57">
      <w:pPr>
        <w:autoSpaceDE w:val="0"/>
        <w:autoSpaceDN w:val="0"/>
        <w:adjustRightInd w:val="0"/>
        <w:spacing w:line="260" w:lineRule="exact"/>
        <w:ind w:left="850" w:hanging="850"/>
      </w:pPr>
      <w:r w:rsidRPr="00174F06">
        <w:t>(   )</w:t>
      </w:r>
      <w:r>
        <w:rPr>
          <w:rStyle w:val="style1"/>
        </w:rPr>
        <w:t xml:space="preserve"> </w:t>
      </w:r>
      <w:r w:rsidR="003F72B8">
        <w:rPr>
          <w:rStyle w:val="style1"/>
        </w:rPr>
        <w:t>15</w:t>
      </w:r>
      <w:r>
        <w:rPr>
          <w:rStyle w:val="style1"/>
        </w:rPr>
        <w:t>.</w:t>
      </w:r>
      <w:r w:rsidRPr="00174F06">
        <w:t xml:space="preserve"> The word</w:t>
      </w:r>
      <w:r w:rsidRPr="00080907">
        <w:rPr>
          <w:b/>
          <w:bCs/>
          <w:color w:val="000000" w:themeColor="text1"/>
        </w:rPr>
        <w:t xml:space="preserve"> "</w:t>
      </w:r>
      <w:r w:rsidR="00686029" w:rsidRPr="00080907">
        <w:rPr>
          <w:b/>
          <w:bCs/>
          <w:color w:val="000000" w:themeColor="text1"/>
        </w:rPr>
        <w:t>damage</w:t>
      </w:r>
      <w:r w:rsidRPr="00080907">
        <w:rPr>
          <w:b/>
          <w:bCs/>
          <w:color w:val="000000" w:themeColor="text1"/>
        </w:rPr>
        <w:t>"</w:t>
      </w:r>
      <w:r w:rsidRPr="00174F06">
        <w:t xml:space="preserve"> is similar in meaning to "________."</w:t>
      </w:r>
    </w:p>
    <w:p w14:paraId="4E6FA552" w14:textId="77777777" w:rsidR="00DC6292" w:rsidRDefault="00DC6292" w:rsidP="00741A57">
      <w:pPr>
        <w:spacing w:line="260" w:lineRule="exact"/>
        <w:ind w:left="986"/>
      </w:pPr>
      <w:r w:rsidRPr="00174F06">
        <w:t>(A) continue   (B) forget   (C) cherish   (D) harm</w:t>
      </w:r>
    </w:p>
    <w:p w14:paraId="67871CC7" w14:textId="77777777" w:rsidR="00741A57" w:rsidRDefault="00741A57" w:rsidP="00741A57">
      <w:pPr>
        <w:autoSpaceDE w:val="0"/>
        <w:autoSpaceDN w:val="0"/>
        <w:adjustRightInd w:val="0"/>
        <w:spacing w:line="260" w:lineRule="exact"/>
      </w:pPr>
    </w:p>
    <w:p w14:paraId="41648244" w14:textId="77777777" w:rsidR="00741A57" w:rsidRDefault="00741A57" w:rsidP="00741A57">
      <w:pPr>
        <w:autoSpaceDE w:val="0"/>
        <w:autoSpaceDN w:val="0"/>
        <w:adjustRightInd w:val="0"/>
        <w:spacing w:line="260" w:lineRule="exact"/>
      </w:pPr>
    </w:p>
    <w:p w14:paraId="680B783A" w14:textId="77777777" w:rsidR="00741A57" w:rsidRDefault="00741A57" w:rsidP="00741A57">
      <w:pPr>
        <w:autoSpaceDE w:val="0"/>
        <w:autoSpaceDN w:val="0"/>
        <w:adjustRightInd w:val="0"/>
        <w:spacing w:line="260" w:lineRule="exact"/>
      </w:pPr>
    </w:p>
    <w:p w14:paraId="1E72E197" w14:textId="77777777" w:rsidR="00741A57" w:rsidRDefault="00741A57" w:rsidP="00741A57">
      <w:pPr>
        <w:autoSpaceDE w:val="0"/>
        <w:autoSpaceDN w:val="0"/>
        <w:adjustRightInd w:val="0"/>
        <w:spacing w:line="260" w:lineRule="exact"/>
      </w:pPr>
      <w:r>
        <w:rPr>
          <w:rFonts w:hint="eastAsia"/>
        </w:rPr>
        <w:t>5</w:t>
      </w:r>
      <w:r>
        <w:t xml:space="preserve">. </w:t>
      </w:r>
    </w:p>
    <w:p w14:paraId="7BBC00C2" w14:textId="1231E034" w:rsidR="000D525E" w:rsidRPr="00782911" w:rsidRDefault="000D525E" w:rsidP="00741A57">
      <w:pPr>
        <w:autoSpaceDE w:val="0"/>
        <w:autoSpaceDN w:val="0"/>
        <w:adjustRightInd w:val="0"/>
        <w:spacing w:line="260" w:lineRule="exact"/>
      </w:pPr>
      <w:r w:rsidRPr="00782911">
        <w:t>Dear Andy:</w:t>
      </w:r>
    </w:p>
    <w:p w14:paraId="7676117A" w14:textId="20EEF11F" w:rsidR="000D525E" w:rsidRPr="00782911" w:rsidRDefault="000D525E" w:rsidP="00741A57">
      <w:pPr>
        <w:autoSpaceDE w:val="0"/>
        <w:autoSpaceDN w:val="0"/>
        <w:adjustRightInd w:val="0"/>
        <w:spacing w:line="260" w:lineRule="exact"/>
      </w:pPr>
      <w:r w:rsidRPr="00782911">
        <w:t xml:space="preserve">     Thanks for your e-mail. You asked me to tell you about my trip toYellowstone National Park</w:t>
      </w:r>
      <w:r w:rsidR="0019691B">
        <w:rPr>
          <w:rFonts w:hint="eastAsia"/>
        </w:rPr>
        <w:t>(</w:t>
      </w:r>
      <w:r w:rsidR="0019691B">
        <w:rPr>
          <w:rFonts w:hint="eastAsia"/>
        </w:rPr>
        <w:t>黃石公園</w:t>
      </w:r>
      <w:r w:rsidR="0019691B">
        <w:rPr>
          <w:rFonts w:hint="eastAsia"/>
        </w:rPr>
        <w:t>)</w:t>
      </w:r>
      <w:r w:rsidRPr="00782911">
        <w:t>. First, let me say that Yellowstone was just as I had always imagined it would be. It was beautiful, ecologically divers</w:t>
      </w:r>
      <w:r w:rsidRPr="0019691B">
        <w:rPr>
          <w:color w:val="000000" w:themeColor="text1"/>
        </w:rPr>
        <w:t>e</w:t>
      </w:r>
      <w:r w:rsidR="0019691B" w:rsidRPr="0019691B">
        <w:rPr>
          <w:rFonts w:hint="eastAsia"/>
          <w:color w:val="000000" w:themeColor="text1"/>
        </w:rPr>
        <w:t>(</w:t>
      </w:r>
      <w:r w:rsidR="0019691B" w:rsidRPr="0019691B">
        <w:rPr>
          <w:rStyle w:val="af0"/>
          <w:rFonts w:hint="eastAsia"/>
          <w:color w:val="000000" w:themeColor="text1"/>
        </w:rPr>
        <w:t>生態多元</w:t>
      </w:r>
      <w:r w:rsidR="0019691B" w:rsidRPr="0019691B">
        <w:rPr>
          <w:rStyle w:val="af0"/>
          <w:rFonts w:hint="eastAsia"/>
          <w:color w:val="000000" w:themeColor="text1"/>
        </w:rPr>
        <w:t>)</w:t>
      </w:r>
      <w:r w:rsidRPr="0019691B">
        <w:rPr>
          <w:color w:val="000000" w:themeColor="text1"/>
        </w:rPr>
        <w:t xml:space="preserve">, </w:t>
      </w:r>
      <w:r w:rsidRPr="00782911">
        <w:t>and, best of all, filled with animals. One moment you are driving down a road. Then you turn a corner and you are immediately</w:t>
      </w:r>
      <w:r w:rsidR="0019691B">
        <w:rPr>
          <w:rFonts w:hint="eastAsia"/>
        </w:rPr>
        <w:t>(</w:t>
      </w:r>
      <w:r w:rsidR="0019691B">
        <w:rPr>
          <w:rFonts w:hint="eastAsia"/>
        </w:rPr>
        <w:t>立即地</w:t>
      </w:r>
      <w:r w:rsidR="0019691B">
        <w:rPr>
          <w:rFonts w:hint="eastAsia"/>
        </w:rPr>
        <w:t>)</w:t>
      </w:r>
      <w:r w:rsidRPr="00782911">
        <w:t xml:space="preserve"> in a completely different landscape.</w:t>
      </w:r>
    </w:p>
    <w:p w14:paraId="2A897107" w14:textId="344ACF7E" w:rsidR="000D525E" w:rsidRPr="0019691B" w:rsidRDefault="000D525E" w:rsidP="00741A57">
      <w:pPr>
        <w:autoSpaceDE w:val="0"/>
        <w:autoSpaceDN w:val="0"/>
        <w:adjustRightInd w:val="0"/>
        <w:spacing w:line="260" w:lineRule="exact"/>
        <w:rPr>
          <w:color w:val="000000" w:themeColor="text1"/>
        </w:rPr>
      </w:pPr>
      <w:r w:rsidRPr="00782911">
        <w:t xml:space="preserve">     We took the South entrance</w:t>
      </w:r>
      <w:r w:rsidR="0019691B">
        <w:rPr>
          <w:rFonts w:hint="eastAsia"/>
        </w:rPr>
        <w:t>(</w:t>
      </w:r>
      <w:r w:rsidR="0019691B">
        <w:rPr>
          <w:rFonts w:hint="eastAsia"/>
        </w:rPr>
        <w:t>入口</w:t>
      </w:r>
      <w:r w:rsidR="0019691B">
        <w:rPr>
          <w:rFonts w:hint="eastAsia"/>
        </w:rPr>
        <w:t>)</w:t>
      </w:r>
      <w:r w:rsidRPr="00782911">
        <w:t xml:space="preserve"> into the park and stopped at a place called Crawfish Creek</w:t>
      </w:r>
      <w:r w:rsidR="0019691B">
        <w:rPr>
          <w:rFonts w:hint="eastAsia"/>
        </w:rPr>
        <w:t>(</w:t>
      </w:r>
      <w:r w:rsidR="0019691B" w:rsidRPr="0019691B">
        <w:rPr>
          <w:rStyle w:val="af0"/>
          <w:rFonts w:hint="eastAsia"/>
          <w:color w:val="000000" w:themeColor="text1"/>
        </w:rPr>
        <w:t>小龍蝦溪</w:t>
      </w:r>
      <w:r w:rsidR="0019691B">
        <w:rPr>
          <w:rStyle w:val="af0"/>
          <w:rFonts w:hint="eastAsia"/>
        </w:rPr>
        <w:t>)</w:t>
      </w:r>
      <w:r w:rsidRPr="00782911">
        <w:t xml:space="preserve">. We relaxed by the riverbank there before hiking to a nearby waterfall. Later, we also took the route </w:t>
      </w:r>
      <w:r w:rsidR="0019691B">
        <w:rPr>
          <w:rFonts w:hint="eastAsia"/>
        </w:rPr>
        <w:t>(</w:t>
      </w:r>
      <w:r w:rsidR="0019691B">
        <w:rPr>
          <w:rFonts w:hint="eastAsia"/>
        </w:rPr>
        <w:t>步道</w:t>
      </w:r>
      <w:r w:rsidR="0019691B">
        <w:rPr>
          <w:rFonts w:hint="eastAsia"/>
        </w:rPr>
        <w:t>)</w:t>
      </w:r>
      <w:r w:rsidRPr="00782911">
        <w:t>that goes by the Lower Falls and the Upper Falls, both of which are in Yellowstone Canyon. All these waterfalls are a wonderful sight, and they are my favorite places in the park in addition to the wetland habitat</w:t>
      </w:r>
      <w:r w:rsidRPr="0019691B">
        <w:rPr>
          <w:color w:val="000000" w:themeColor="text1"/>
        </w:rPr>
        <w:t>s</w:t>
      </w:r>
      <w:r w:rsidR="0019691B" w:rsidRPr="0019691B">
        <w:rPr>
          <w:rFonts w:hint="eastAsia"/>
          <w:color w:val="000000" w:themeColor="text1"/>
        </w:rPr>
        <w:t>(</w:t>
      </w:r>
      <w:r w:rsidR="0019691B" w:rsidRPr="0019691B">
        <w:rPr>
          <w:rStyle w:val="af0"/>
          <w:rFonts w:hint="eastAsia"/>
          <w:color w:val="000000" w:themeColor="text1"/>
        </w:rPr>
        <w:t>溼地棲息區</w:t>
      </w:r>
      <w:r w:rsidR="0019691B" w:rsidRPr="0019691B">
        <w:rPr>
          <w:rStyle w:val="af0"/>
          <w:rFonts w:hint="eastAsia"/>
          <w:color w:val="000000" w:themeColor="text1"/>
        </w:rPr>
        <w:t>)</w:t>
      </w:r>
      <w:r w:rsidRPr="0019691B">
        <w:rPr>
          <w:color w:val="000000" w:themeColor="text1"/>
        </w:rPr>
        <w:t>.</w:t>
      </w:r>
    </w:p>
    <w:p w14:paraId="75C1EF2F" w14:textId="38342B2A" w:rsidR="000D525E" w:rsidRPr="00782911" w:rsidRDefault="000D525E" w:rsidP="00741A57">
      <w:pPr>
        <w:autoSpaceDE w:val="0"/>
        <w:autoSpaceDN w:val="0"/>
        <w:adjustRightInd w:val="0"/>
        <w:spacing w:line="260" w:lineRule="exact"/>
      </w:pPr>
      <w:r w:rsidRPr="00782911">
        <w:t xml:space="preserve">     Like most tourists, of course, we had to go and see the volcanic features</w:t>
      </w:r>
      <w:r w:rsidR="0019691B">
        <w:rPr>
          <w:rFonts w:hint="eastAsia"/>
        </w:rPr>
        <w:t>(</w:t>
      </w:r>
      <w:r w:rsidR="0019691B">
        <w:rPr>
          <w:rFonts w:hint="eastAsia"/>
        </w:rPr>
        <w:t>火山特色</w:t>
      </w:r>
      <w:r w:rsidR="0019691B">
        <w:rPr>
          <w:rFonts w:hint="eastAsia"/>
        </w:rPr>
        <w:t>)</w:t>
      </w:r>
      <w:r w:rsidRPr="00782911">
        <w:t>, particularly the Old Faithful geyse</w:t>
      </w:r>
      <w:r w:rsidRPr="0019691B">
        <w:rPr>
          <w:color w:val="000000" w:themeColor="text1"/>
        </w:rPr>
        <w:t>r</w:t>
      </w:r>
      <w:r w:rsidR="0019691B" w:rsidRPr="0019691B">
        <w:rPr>
          <w:rFonts w:hint="eastAsia"/>
          <w:color w:val="000000" w:themeColor="text1"/>
        </w:rPr>
        <w:t>(</w:t>
      </w:r>
      <w:r w:rsidR="0019691B" w:rsidRPr="0019691B">
        <w:rPr>
          <w:rStyle w:val="af0"/>
          <w:rFonts w:hint="eastAsia"/>
          <w:color w:val="000000" w:themeColor="text1"/>
        </w:rPr>
        <w:t>老忠實間歇泉</w:t>
      </w:r>
      <w:r w:rsidR="0019691B" w:rsidRPr="0019691B">
        <w:rPr>
          <w:rStyle w:val="af0"/>
          <w:rFonts w:hint="eastAsia"/>
          <w:color w:val="000000" w:themeColor="text1"/>
        </w:rPr>
        <w:t>)</w:t>
      </w:r>
      <w:r w:rsidRPr="0019691B">
        <w:rPr>
          <w:color w:val="000000" w:themeColor="text1"/>
        </w:rPr>
        <w:t>.</w:t>
      </w:r>
      <w:r w:rsidRPr="00782911">
        <w:t xml:space="preserve"> Actually, I found this experience somewhat disappointing. We waited for well over an hour to see Old Faithful erupt. It was OK, I guess, but I found other things in Yellowstone more impressive. One part of the volcanic region that I'm glad I saw is the mud pool called Dragon's Mouth</w:t>
      </w:r>
      <w:r w:rsidR="0019691B" w:rsidRPr="0019691B">
        <w:rPr>
          <w:rFonts w:hint="eastAsia"/>
          <w:color w:val="000000" w:themeColor="text1"/>
        </w:rPr>
        <w:t>(</w:t>
      </w:r>
      <w:r w:rsidR="0019691B" w:rsidRPr="0019691B">
        <w:rPr>
          <w:rStyle w:val="af0"/>
          <w:rFonts w:hint="eastAsia"/>
          <w:color w:val="000000" w:themeColor="text1"/>
        </w:rPr>
        <w:t>龍嘴泥池</w:t>
      </w:r>
      <w:r w:rsidR="0019691B" w:rsidRPr="0019691B">
        <w:rPr>
          <w:rStyle w:val="af0"/>
          <w:rFonts w:hint="eastAsia"/>
          <w:color w:val="000000" w:themeColor="text1"/>
        </w:rPr>
        <w:t>)</w:t>
      </w:r>
      <w:r w:rsidRPr="00782911">
        <w:t>. It was great fun walking the circular path around it.</w:t>
      </w:r>
    </w:p>
    <w:p w14:paraId="2C01CF84" w14:textId="4794435B" w:rsidR="000D525E" w:rsidRPr="00782911" w:rsidRDefault="000D525E" w:rsidP="00741A57">
      <w:pPr>
        <w:autoSpaceDE w:val="0"/>
        <w:autoSpaceDN w:val="0"/>
        <w:adjustRightInd w:val="0"/>
        <w:spacing w:line="260" w:lineRule="exact"/>
      </w:pPr>
      <w:r w:rsidRPr="00782911">
        <w:t xml:space="preserve">     Wildlife viewing was a major highlight for me. We saw plenty of elk and buffalo and even a few bears. We weren't in the territory</w:t>
      </w:r>
      <w:r w:rsidR="0019691B">
        <w:rPr>
          <w:rFonts w:hint="eastAsia"/>
        </w:rPr>
        <w:t>(</w:t>
      </w:r>
      <w:r w:rsidR="0019691B">
        <w:rPr>
          <w:rFonts w:hint="eastAsia"/>
        </w:rPr>
        <w:t>地區</w:t>
      </w:r>
      <w:r w:rsidR="0019691B">
        <w:rPr>
          <w:rFonts w:hint="eastAsia"/>
        </w:rPr>
        <w:t>)</w:t>
      </w:r>
      <w:r w:rsidRPr="00782911">
        <w:t xml:space="preserve"> of the famous wolves, however. Maybe I'll see them next time. That reminds</w:t>
      </w:r>
      <w:r w:rsidR="0019691B">
        <w:rPr>
          <w:rFonts w:hint="eastAsia"/>
        </w:rPr>
        <w:t>(</w:t>
      </w:r>
      <w:r w:rsidR="0019691B">
        <w:rPr>
          <w:rFonts w:hint="eastAsia"/>
        </w:rPr>
        <w:t>提醒</w:t>
      </w:r>
      <w:r w:rsidR="0019691B">
        <w:rPr>
          <w:rFonts w:hint="eastAsia"/>
        </w:rPr>
        <w:t>)</w:t>
      </w:r>
      <w:r w:rsidRPr="00782911">
        <w:t xml:space="preserve"> me. If you are in earnest about coming over to the States next year, we can make plans for a trip to Yellowstone together. What do you say?</w:t>
      </w:r>
    </w:p>
    <w:p w14:paraId="5C82D517" w14:textId="77777777" w:rsidR="000D525E" w:rsidRPr="00782911" w:rsidRDefault="000D525E" w:rsidP="00741A57">
      <w:pPr>
        <w:autoSpaceDE w:val="0"/>
        <w:autoSpaceDN w:val="0"/>
        <w:adjustRightInd w:val="0"/>
        <w:spacing w:line="260" w:lineRule="exact"/>
      </w:pPr>
      <w:r w:rsidRPr="00782911">
        <w:t xml:space="preserve">                                                      Your friend, Peter. </w:t>
      </w:r>
    </w:p>
    <w:p w14:paraId="65FA61CC" w14:textId="77777777" w:rsidR="00741A57" w:rsidRDefault="00741A57" w:rsidP="00741A57">
      <w:pPr>
        <w:autoSpaceDE w:val="0"/>
        <w:autoSpaceDN w:val="0"/>
        <w:adjustRightInd w:val="0"/>
        <w:spacing w:line="260" w:lineRule="exact"/>
        <w:ind w:left="986" w:hanging="986"/>
      </w:pPr>
    </w:p>
    <w:p w14:paraId="2235C0E7" w14:textId="6A840681" w:rsidR="000D525E" w:rsidRPr="00782911" w:rsidRDefault="000D525E" w:rsidP="00741A57">
      <w:pPr>
        <w:autoSpaceDE w:val="0"/>
        <w:autoSpaceDN w:val="0"/>
        <w:adjustRightInd w:val="0"/>
        <w:spacing w:line="260" w:lineRule="exact"/>
        <w:ind w:left="986" w:hanging="986"/>
      </w:pPr>
      <w:r w:rsidRPr="00782911">
        <w:t>(   )</w:t>
      </w:r>
      <w:r>
        <w:rPr>
          <w:rStyle w:val="style1"/>
        </w:rPr>
        <w:t xml:space="preserve"> </w:t>
      </w:r>
      <w:r w:rsidR="00381816">
        <w:rPr>
          <w:rStyle w:val="style1"/>
        </w:rPr>
        <w:t>16</w:t>
      </w:r>
      <w:r>
        <w:rPr>
          <w:rStyle w:val="style1"/>
        </w:rPr>
        <w:t>.</w:t>
      </w:r>
      <w:r w:rsidRPr="00782911">
        <w:t xml:space="preserve"> What can we infer about Andy and Peter?</w:t>
      </w:r>
    </w:p>
    <w:p w14:paraId="033626D4" w14:textId="77777777" w:rsidR="000D525E" w:rsidRPr="00782911" w:rsidRDefault="000D525E" w:rsidP="00741A57">
      <w:pPr>
        <w:autoSpaceDE w:val="0"/>
        <w:autoSpaceDN w:val="0"/>
        <w:adjustRightInd w:val="0"/>
        <w:spacing w:line="260" w:lineRule="exact"/>
        <w:ind w:left="986"/>
      </w:pPr>
      <w:r w:rsidRPr="00782911">
        <w:t>(A) They are both American citizens.</w:t>
      </w:r>
    </w:p>
    <w:p w14:paraId="4F7C3C60" w14:textId="77777777" w:rsidR="000D525E" w:rsidRPr="00782911" w:rsidRDefault="000D525E" w:rsidP="00741A57">
      <w:pPr>
        <w:autoSpaceDE w:val="0"/>
        <w:autoSpaceDN w:val="0"/>
        <w:adjustRightInd w:val="0"/>
        <w:spacing w:line="260" w:lineRule="exact"/>
        <w:ind w:left="986"/>
      </w:pPr>
      <w:r w:rsidRPr="00782911">
        <w:t>(B) They have both been to Yellowstone.</w:t>
      </w:r>
    </w:p>
    <w:p w14:paraId="6C2512E7" w14:textId="77777777" w:rsidR="000D525E" w:rsidRPr="00782911" w:rsidRDefault="000D525E" w:rsidP="00741A57">
      <w:pPr>
        <w:autoSpaceDE w:val="0"/>
        <w:autoSpaceDN w:val="0"/>
        <w:adjustRightInd w:val="0"/>
        <w:spacing w:line="260" w:lineRule="exact"/>
        <w:ind w:left="986"/>
      </w:pPr>
      <w:r w:rsidRPr="00782911">
        <w:t>(C) They do not live in the same country.</w:t>
      </w:r>
    </w:p>
    <w:p w14:paraId="65532B91" w14:textId="77777777" w:rsidR="000D525E" w:rsidRPr="00782911" w:rsidRDefault="000D525E" w:rsidP="00741A57">
      <w:pPr>
        <w:autoSpaceDE w:val="0"/>
        <w:autoSpaceDN w:val="0"/>
        <w:adjustRightInd w:val="0"/>
        <w:spacing w:line="260" w:lineRule="exact"/>
        <w:ind w:left="986"/>
      </w:pPr>
      <w:r w:rsidRPr="00782911">
        <w:t>(D) They both attend the same school.</w:t>
      </w:r>
    </w:p>
    <w:p w14:paraId="42BB390F" w14:textId="4E87BD55" w:rsidR="000D525E" w:rsidRPr="00782911" w:rsidRDefault="000D525E" w:rsidP="00741A57">
      <w:pPr>
        <w:autoSpaceDE w:val="0"/>
        <w:autoSpaceDN w:val="0"/>
        <w:adjustRightInd w:val="0"/>
        <w:spacing w:line="260" w:lineRule="exact"/>
        <w:ind w:left="986" w:hanging="986"/>
      </w:pPr>
      <w:r w:rsidRPr="00782911">
        <w:t>(   )</w:t>
      </w:r>
      <w:r>
        <w:rPr>
          <w:rStyle w:val="style1"/>
        </w:rPr>
        <w:t xml:space="preserve"> </w:t>
      </w:r>
      <w:r w:rsidR="00381816">
        <w:rPr>
          <w:rStyle w:val="style1"/>
        </w:rPr>
        <w:t>17</w:t>
      </w:r>
      <w:r>
        <w:rPr>
          <w:rStyle w:val="style1"/>
        </w:rPr>
        <w:t>.</w:t>
      </w:r>
      <w:r w:rsidRPr="00782911">
        <w:t xml:space="preserve"> What is the best thing about Yellowstone National Park, according to Peter?</w:t>
      </w:r>
    </w:p>
    <w:p w14:paraId="2388D70F" w14:textId="77777777" w:rsidR="000D525E" w:rsidRPr="00782911" w:rsidRDefault="000D525E" w:rsidP="00741A57">
      <w:pPr>
        <w:autoSpaceDE w:val="0"/>
        <w:autoSpaceDN w:val="0"/>
        <w:adjustRightInd w:val="0"/>
        <w:spacing w:line="260" w:lineRule="exact"/>
        <w:ind w:left="986"/>
      </w:pPr>
      <w:r w:rsidRPr="00782911">
        <w:t>(A) Old Faithful.   (B) The volcano.</w:t>
      </w:r>
    </w:p>
    <w:p w14:paraId="53AF0F6C" w14:textId="77777777" w:rsidR="000D525E" w:rsidRPr="00782911" w:rsidRDefault="000D525E" w:rsidP="00741A57">
      <w:pPr>
        <w:autoSpaceDE w:val="0"/>
        <w:autoSpaceDN w:val="0"/>
        <w:adjustRightInd w:val="0"/>
        <w:spacing w:line="260" w:lineRule="exact"/>
        <w:ind w:left="986"/>
      </w:pPr>
      <w:r w:rsidRPr="00782911">
        <w:t>(C) The animals.   (D) The roads.</w:t>
      </w:r>
    </w:p>
    <w:p w14:paraId="7DEF8C2E" w14:textId="29C8BB10" w:rsidR="000D525E" w:rsidRPr="00782911" w:rsidRDefault="000D525E" w:rsidP="00741A57">
      <w:pPr>
        <w:autoSpaceDE w:val="0"/>
        <w:autoSpaceDN w:val="0"/>
        <w:adjustRightInd w:val="0"/>
        <w:spacing w:line="260" w:lineRule="exact"/>
        <w:ind w:left="986" w:hanging="986"/>
      </w:pPr>
      <w:r w:rsidRPr="00782911">
        <w:t>(   )</w:t>
      </w:r>
      <w:r>
        <w:rPr>
          <w:rStyle w:val="style1"/>
        </w:rPr>
        <w:t xml:space="preserve"> </w:t>
      </w:r>
      <w:r w:rsidR="00381816">
        <w:rPr>
          <w:rStyle w:val="style1"/>
        </w:rPr>
        <w:t>18</w:t>
      </w:r>
      <w:r>
        <w:rPr>
          <w:rStyle w:val="style1"/>
        </w:rPr>
        <w:t>.</w:t>
      </w:r>
      <w:r w:rsidRPr="00782911">
        <w:t xml:space="preserve"> What did Peter do at Crawfish Creek?</w:t>
      </w:r>
    </w:p>
    <w:p w14:paraId="69E1BAC4" w14:textId="77777777" w:rsidR="000D525E" w:rsidRPr="00782911" w:rsidRDefault="000D525E" w:rsidP="00741A57">
      <w:pPr>
        <w:autoSpaceDE w:val="0"/>
        <w:autoSpaceDN w:val="0"/>
        <w:adjustRightInd w:val="0"/>
        <w:spacing w:line="260" w:lineRule="exact"/>
        <w:ind w:left="986"/>
      </w:pPr>
      <w:r w:rsidRPr="00782911">
        <w:t>(A) He went fishing.   (B) He went hiking.</w:t>
      </w:r>
    </w:p>
    <w:p w14:paraId="13C6ED5D" w14:textId="77777777" w:rsidR="000D525E" w:rsidRPr="00782911" w:rsidRDefault="000D525E" w:rsidP="00741A57">
      <w:pPr>
        <w:autoSpaceDE w:val="0"/>
        <w:autoSpaceDN w:val="0"/>
        <w:adjustRightInd w:val="0"/>
        <w:spacing w:line="260" w:lineRule="exact"/>
        <w:ind w:left="986"/>
      </w:pPr>
      <w:r w:rsidRPr="00782911">
        <w:t>(C) He went swimming.   (D) He took photos.</w:t>
      </w:r>
    </w:p>
    <w:p w14:paraId="518CBB70" w14:textId="1623F9F8" w:rsidR="000D525E" w:rsidRPr="00782911" w:rsidRDefault="000D525E" w:rsidP="00741A57">
      <w:pPr>
        <w:autoSpaceDE w:val="0"/>
        <w:autoSpaceDN w:val="0"/>
        <w:adjustRightInd w:val="0"/>
        <w:spacing w:line="260" w:lineRule="exact"/>
        <w:ind w:left="986" w:hanging="986"/>
      </w:pPr>
      <w:r w:rsidRPr="00782911">
        <w:t>(   )</w:t>
      </w:r>
      <w:r>
        <w:rPr>
          <w:rStyle w:val="style1"/>
        </w:rPr>
        <w:t xml:space="preserve"> </w:t>
      </w:r>
      <w:r w:rsidR="00381816">
        <w:rPr>
          <w:rStyle w:val="style1"/>
        </w:rPr>
        <w:t>19</w:t>
      </w:r>
      <w:r>
        <w:rPr>
          <w:rStyle w:val="style1"/>
        </w:rPr>
        <w:t>.</w:t>
      </w:r>
      <w:r w:rsidRPr="00782911">
        <w:t xml:space="preserve"> Peter says that the visit to Old Faithful geyser was _______.</w:t>
      </w:r>
    </w:p>
    <w:p w14:paraId="1EFF8970" w14:textId="77777777" w:rsidR="000D525E" w:rsidRPr="00782911" w:rsidRDefault="000D525E" w:rsidP="00741A57">
      <w:pPr>
        <w:autoSpaceDE w:val="0"/>
        <w:autoSpaceDN w:val="0"/>
        <w:adjustRightInd w:val="0"/>
        <w:spacing w:line="260" w:lineRule="exact"/>
        <w:ind w:left="986"/>
      </w:pPr>
      <w:r w:rsidRPr="00782911">
        <w:t>(A) not as good as he had expected</w:t>
      </w:r>
    </w:p>
    <w:p w14:paraId="4C4847AE" w14:textId="77777777" w:rsidR="000D525E" w:rsidRPr="00782911" w:rsidRDefault="000D525E" w:rsidP="00741A57">
      <w:pPr>
        <w:autoSpaceDE w:val="0"/>
        <w:autoSpaceDN w:val="0"/>
        <w:adjustRightInd w:val="0"/>
        <w:spacing w:line="260" w:lineRule="exact"/>
        <w:ind w:left="986"/>
      </w:pPr>
      <w:r w:rsidRPr="00782911">
        <w:t>(B) the best part of the whole trip</w:t>
      </w:r>
    </w:p>
    <w:p w14:paraId="0BF2CEAF" w14:textId="77777777" w:rsidR="000D525E" w:rsidRPr="00782911" w:rsidRDefault="000D525E" w:rsidP="00741A57">
      <w:pPr>
        <w:autoSpaceDE w:val="0"/>
        <w:autoSpaceDN w:val="0"/>
        <w:adjustRightInd w:val="0"/>
        <w:spacing w:line="260" w:lineRule="exact"/>
        <w:ind w:left="986"/>
      </w:pPr>
      <w:r w:rsidRPr="00782911">
        <w:t>(C) not good because he was in a hurry</w:t>
      </w:r>
    </w:p>
    <w:p w14:paraId="7CEFB556" w14:textId="77777777" w:rsidR="000D525E" w:rsidRPr="00782911" w:rsidRDefault="000D525E" w:rsidP="00741A57">
      <w:pPr>
        <w:autoSpaceDE w:val="0"/>
        <w:autoSpaceDN w:val="0"/>
        <w:adjustRightInd w:val="0"/>
        <w:spacing w:line="260" w:lineRule="exact"/>
        <w:ind w:left="986"/>
      </w:pPr>
      <w:r w:rsidRPr="00782911">
        <w:t>(D) exciting because he saw animals</w:t>
      </w:r>
    </w:p>
    <w:p w14:paraId="130C9310" w14:textId="68FEDE46" w:rsidR="000D525E" w:rsidRPr="00782911" w:rsidRDefault="000D525E" w:rsidP="00741A57">
      <w:pPr>
        <w:autoSpaceDE w:val="0"/>
        <w:autoSpaceDN w:val="0"/>
        <w:adjustRightInd w:val="0"/>
        <w:spacing w:line="260" w:lineRule="exact"/>
        <w:ind w:left="986" w:hanging="986"/>
      </w:pPr>
      <w:r w:rsidRPr="00782911">
        <w:t>(   )</w:t>
      </w:r>
      <w:r>
        <w:rPr>
          <w:rStyle w:val="style1"/>
        </w:rPr>
        <w:t xml:space="preserve"> </w:t>
      </w:r>
      <w:r w:rsidR="00381816">
        <w:rPr>
          <w:rStyle w:val="style1"/>
        </w:rPr>
        <w:t>20</w:t>
      </w:r>
      <w:r>
        <w:rPr>
          <w:rStyle w:val="style1"/>
        </w:rPr>
        <w:t>.</w:t>
      </w:r>
      <w:r w:rsidRPr="00782911">
        <w:t xml:space="preserve"> Why didn't Peter see the wolves?</w:t>
      </w:r>
    </w:p>
    <w:p w14:paraId="6472992A" w14:textId="77777777" w:rsidR="000D525E" w:rsidRPr="00782911" w:rsidRDefault="000D525E" w:rsidP="00741A57">
      <w:pPr>
        <w:autoSpaceDE w:val="0"/>
        <w:autoSpaceDN w:val="0"/>
        <w:adjustRightInd w:val="0"/>
        <w:spacing w:line="260" w:lineRule="exact"/>
        <w:ind w:left="986"/>
      </w:pPr>
      <w:r w:rsidRPr="00782911">
        <w:t>(A) He was afraid of being attacked.</w:t>
      </w:r>
    </w:p>
    <w:p w14:paraId="1B6ABD9F" w14:textId="77777777" w:rsidR="000D525E" w:rsidRPr="00782911" w:rsidRDefault="000D525E" w:rsidP="00741A57">
      <w:pPr>
        <w:autoSpaceDE w:val="0"/>
        <w:autoSpaceDN w:val="0"/>
        <w:adjustRightInd w:val="0"/>
        <w:spacing w:line="260" w:lineRule="exact"/>
        <w:ind w:left="986"/>
      </w:pPr>
      <w:r w:rsidRPr="00782911">
        <w:t>(B) There were too many other tourists.</w:t>
      </w:r>
    </w:p>
    <w:p w14:paraId="68F93CAC" w14:textId="77777777" w:rsidR="000D525E" w:rsidRPr="00782911" w:rsidRDefault="000D525E" w:rsidP="00741A57">
      <w:pPr>
        <w:autoSpaceDE w:val="0"/>
        <w:autoSpaceDN w:val="0"/>
        <w:adjustRightInd w:val="0"/>
        <w:spacing w:line="260" w:lineRule="exact"/>
        <w:ind w:left="986"/>
      </w:pPr>
      <w:r w:rsidRPr="00782911">
        <w:t>(C) They had not been reintroduced.</w:t>
      </w:r>
    </w:p>
    <w:p w14:paraId="72AE8755" w14:textId="55570C90" w:rsidR="00CA7DD6" w:rsidRDefault="000D525E" w:rsidP="00741A57">
      <w:pPr>
        <w:spacing w:line="260" w:lineRule="exact"/>
        <w:ind w:left="986"/>
      </w:pPr>
      <w:r w:rsidRPr="00782911">
        <w:t>(D) He didn't go to the right location.</w:t>
      </w:r>
    </w:p>
    <w:sectPr w:rsidR="00CA7DD6" w:rsidSect="009B3AB1">
      <w:headerReference w:type="default" r:id="rId8"/>
      <w:footerReference w:type="default" r:id="rId9"/>
      <w:pgSz w:w="20639" w:h="14572" w:orient="landscape" w:code="12"/>
      <w:pgMar w:top="567" w:right="567" w:bottom="567" w:left="567" w:header="510" w:footer="510" w:gutter="0"/>
      <w:cols w:num="2" w:sep="1" w:space="48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20A180" w14:textId="77777777" w:rsidR="00475CCE" w:rsidRDefault="00475CCE">
      <w:r>
        <w:separator/>
      </w:r>
    </w:p>
  </w:endnote>
  <w:endnote w:type="continuationSeparator" w:id="0">
    <w:p w14:paraId="7E0775BB" w14:textId="77777777" w:rsidR="00475CCE" w:rsidRDefault="00475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
    <w:altName w:val="Times Roman"/>
    <w:panose1 w:val="02020603050405020304"/>
    <w:charset w:val="00"/>
    <w:family w:val="auto"/>
    <w:pitch w:val="variable"/>
    <w:sig w:usb0="E00002FF" w:usb1="5000205A" w:usb2="00000000" w:usb3="00000000" w:csb0="0000019F" w:csb1="00000000"/>
  </w:font>
  <w:font w:name="華康細黑體">
    <w:altName w:val="微軟正黑體"/>
    <w:charset w:val="88"/>
    <w:family w:val="modern"/>
    <w:pitch w:val="fixed"/>
    <w:sig w:usb0="80000001" w:usb1="28091800" w:usb2="00000016" w:usb3="00000000" w:csb0="00100000"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43985"/>
      <w:docPartObj>
        <w:docPartGallery w:val="Page Numbers (Bottom of Page)"/>
        <w:docPartUnique/>
      </w:docPartObj>
    </w:sdtPr>
    <w:sdtEndPr/>
    <w:sdtContent>
      <w:p w14:paraId="3A5B9DB1" w14:textId="2D0CDE55" w:rsidR="00284FAD" w:rsidRDefault="00B15C3E">
        <w:pPr>
          <w:pStyle w:val="a4"/>
          <w:jc w:val="center"/>
        </w:pPr>
        <w:r>
          <w:fldChar w:fldCharType="begin"/>
        </w:r>
        <w:r>
          <w:instrText xml:space="preserve"> PAGE   \* MERGEFORMAT </w:instrText>
        </w:r>
        <w:r>
          <w:fldChar w:fldCharType="separate"/>
        </w:r>
        <w:r w:rsidR="005610A8" w:rsidRPr="005610A8">
          <w:rPr>
            <w:noProof/>
            <w:lang w:val="zh-TW"/>
          </w:rPr>
          <w:t>1</w:t>
        </w:r>
        <w:r>
          <w:rPr>
            <w:noProof/>
            <w:lang w:val="zh-TW"/>
          </w:rPr>
          <w:fldChar w:fldCharType="end"/>
        </w:r>
        <w:r w:rsidR="00741A57">
          <w:rPr>
            <w:noProof/>
            <w:lang w:val="zh-TW"/>
          </w:rPr>
          <w:t>/2</w:t>
        </w:r>
      </w:p>
    </w:sdtContent>
  </w:sdt>
  <w:p w14:paraId="67BD579B" w14:textId="77777777" w:rsidR="00284FAD" w:rsidRDefault="00284FA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73BB01" w14:textId="77777777" w:rsidR="00475CCE" w:rsidRDefault="00475CCE">
      <w:r>
        <w:separator/>
      </w:r>
    </w:p>
  </w:footnote>
  <w:footnote w:type="continuationSeparator" w:id="0">
    <w:p w14:paraId="5E9E07E0" w14:textId="77777777" w:rsidR="00475CCE" w:rsidRDefault="00475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5"/>
      <w:gridCol w:w="3029"/>
      <w:gridCol w:w="1095"/>
      <w:gridCol w:w="1204"/>
      <w:gridCol w:w="1752"/>
      <w:gridCol w:w="4817"/>
      <w:gridCol w:w="1277"/>
      <w:gridCol w:w="3102"/>
      <w:gridCol w:w="1131"/>
      <w:gridCol w:w="1058"/>
    </w:tblGrid>
    <w:tr w:rsidR="005F6E84" w:rsidRPr="001C2F21" w14:paraId="5021EE99" w14:textId="77777777">
      <w:trPr>
        <w:cantSplit/>
        <w:trHeight w:val="450"/>
      </w:trPr>
      <w:tc>
        <w:tcPr>
          <w:tcW w:w="10680" w:type="dxa"/>
          <w:gridSpan w:val="6"/>
          <w:tcBorders>
            <w:top w:val="double" w:sz="4" w:space="0" w:color="auto"/>
            <w:bottom w:val="single" w:sz="4" w:space="0" w:color="auto"/>
            <w:right w:val="nil"/>
          </w:tcBorders>
          <w:vAlign w:val="center"/>
        </w:tcPr>
        <w:p w14:paraId="7D0957C4" w14:textId="6E8172D2" w:rsidR="005F6E84" w:rsidRPr="001C2F21" w:rsidRDefault="008A3974" w:rsidP="00BC3C3A">
          <w:pPr>
            <w:tabs>
              <w:tab w:val="left" w:pos="5892"/>
            </w:tabs>
            <w:jc w:val="center"/>
            <w:rPr>
              <w:b/>
            </w:rPr>
          </w:pPr>
          <w:r>
            <w:rPr>
              <w:rFonts w:hint="eastAsia"/>
              <w:b/>
            </w:rPr>
            <w:t>新北</w:t>
          </w:r>
          <w:r w:rsidR="00764F2B">
            <w:rPr>
              <w:rFonts w:hint="eastAsia"/>
              <w:b/>
            </w:rPr>
            <w:t>市立新北</w:t>
          </w:r>
          <w:r w:rsidR="005F6E84" w:rsidRPr="001C2F21">
            <w:rPr>
              <w:b/>
            </w:rPr>
            <w:t>高工</w:t>
          </w:r>
          <w:r w:rsidR="005F6E84" w:rsidRPr="001C2F21">
            <w:rPr>
              <w:b/>
            </w:rPr>
            <w:t xml:space="preserve"> </w:t>
          </w:r>
          <w:r w:rsidR="005F6E84">
            <w:rPr>
              <w:rFonts w:hint="eastAsia"/>
              <w:b/>
            </w:rPr>
            <w:t>一</w:t>
          </w:r>
          <w:r w:rsidR="005F6E84">
            <w:rPr>
              <w:rFonts w:hint="eastAsia"/>
              <w:b/>
            </w:rPr>
            <w:t>O</w:t>
          </w:r>
          <w:r w:rsidR="00BC3C3A">
            <w:rPr>
              <w:rFonts w:hint="eastAsia"/>
              <w:b/>
            </w:rPr>
            <w:t>八</w:t>
          </w:r>
          <w:r w:rsidR="005F6E84" w:rsidRPr="001C2F21">
            <w:rPr>
              <w:b/>
            </w:rPr>
            <w:t xml:space="preserve"> </w:t>
          </w:r>
          <w:r w:rsidR="005F6E84" w:rsidRPr="001C2F21">
            <w:rPr>
              <w:b/>
            </w:rPr>
            <w:t>學年度第</w:t>
          </w:r>
          <w:r w:rsidR="005F6E84" w:rsidRPr="001C2F21">
            <w:rPr>
              <w:b/>
            </w:rPr>
            <w:t xml:space="preserve"> </w:t>
          </w:r>
          <w:r>
            <w:rPr>
              <w:rFonts w:hint="eastAsia"/>
              <w:b/>
            </w:rPr>
            <w:t>二</w:t>
          </w:r>
          <w:r w:rsidR="005F6E84" w:rsidRPr="001C2F21">
            <w:rPr>
              <w:b/>
            </w:rPr>
            <w:t xml:space="preserve"> </w:t>
          </w:r>
          <w:r w:rsidR="005F6E84" w:rsidRPr="001C2F21">
            <w:rPr>
              <w:b/>
            </w:rPr>
            <w:t>學期</w:t>
          </w:r>
          <w:r w:rsidR="005F6E84" w:rsidRPr="001C2F21">
            <w:rPr>
              <w:b/>
            </w:rPr>
            <w:t xml:space="preserve"> </w:t>
          </w:r>
          <w:r>
            <w:rPr>
              <w:rFonts w:hint="eastAsia"/>
              <w:b/>
            </w:rPr>
            <w:t>第一次段考</w:t>
          </w:r>
        </w:p>
      </w:tc>
      <w:tc>
        <w:tcPr>
          <w:tcW w:w="1050" w:type="dxa"/>
          <w:tcBorders>
            <w:top w:val="double" w:sz="4" w:space="0" w:color="auto"/>
            <w:left w:val="double" w:sz="4" w:space="0" w:color="auto"/>
            <w:bottom w:val="single" w:sz="4" w:space="0" w:color="auto"/>
          </w:tcBorders>
          <w:vAlign w:val="center"/>
        </w:tcPr>
        <w:p w14:paraId="6A78F2B0" w14:textId="77777777" w:rsidR="005F6E84" w:rsidRPr="001C2F21" w:rsidRDefault="005F6E84" w:rsidP="00647F05">
          <w:pPr>
            <w:jc w:val="center"/>
            <w:rPr>
              <w:b/>
            </w:rPr>
          </w:pPr>
          <w:r w:rsidRPr="001C2F21">
            <w:rPr>
              <w:b/>
            </w:rPr>
            <w:t>班級</w:t>
          </w:r>
        </w:p>
      </w:tc>
      <w:tc>
        <w:tcPr>
          <w:tcW w:w="2550" w:type="dxa"/>
          <w:tcBorders>
            <w:top w:val="double" w:sz="4" w:space="0" w:color="auto"/>
            <w:bottom w:val="single" w:sz="4" w:space="0" w:color="auto"/>
          </w:tcBorders>
          <w:vAlign w:val="center"/>
        </w:tcPr>
        <w:p w14:paraId="3D0326C6" w14:textId="77777777" w:rsidR="005F6E84" w:rsidRPr="001C2F21" w:rsidRDefault="005F6E84" w:rsidP="00647F05">
          <w:pPr>
            <w:jc w:val="center"/>
            <w:rPr>
              <w:b/>
            </w:rPr>
          </w:pPr>
        </w:p>
      </w:tc>
      <w:tc>
        <w:tcPr>
          <w:tcW w:w="930" w:type="dxa"/>
          <w:tcBorders>
            <w:top w:val="double" w:sz="4" w:space="0" w:color="auto"/>
            <w:bottom w:val="single" w:sz="4" w:space="0" w:color="auto"/>
          </w:tcBorders>
          <w:vAlign w:val="center"/>
        </w:tcPr>
        <w:p w14:paraId="3CF355CB" w14:textId="77777777" w:rsidR="005F6E84" w:rsidRPr="001C2F21" w:rsidRDefault="005F6E84" w:rsidP="00647F05">
          <w:pPr>
            <w:jc w:val="center"/>
            <w:rPr>
              <w:b/>
            </w:rPr>
          </w:pPr>
          <w:r w:rsidRPr="001C2F21">
            <w:rPr>
              <w:b/>
            </w:rPr>
            <w:t>座號</w:t>
          </w:r>
        </w:p>
      </w:tc>
      <w:tc>
        <w:tcPr>
          <w:tcW w:w="870" w:type="dxa"/>
          <w:tcBorders>
            <w:top w:val="double" w:sz="4" w:space="0" w:color="auto"/>
            <w:bottom w:val="single" w:sz="4" w:space="0" w:color="auto"/>
            <w:right w:val="double" w:sz="4" w:space="0" w:color="auto"/>
          </w:tcBorders>
          <w:vAlign w:val="center"/>
        </w:tcPr>
        <w:p w14:paraId="5E2F1ABF" w14:textId="77777777" w:rsidR="005F6E84" w:rsidRPr="001C2F21" w:rsidRDefault="005F6E84" w:rsidP="00647F05">
          <w:pPr>
            <w:rPr>
              <w:b/>
            </w:rPr>
          </w:pPr>
        </w:p>
      </w:tc>
    </w:tr>
    <w:tr w:rsidR="005F6E84" w:rsidRPr="001C2F21" w14:paraId="30F99164" w14:textId="77777777">
      <w:trPr>
        <w:cantSplit/>
        <w:trHeight w:val="450"/>
      </w:trPr>
      <w:tc>
        <w:tcPr>
          <w:tcW w:w="900" w:type="dxa"/>
          <w:tcBorders>
            <w:top w:val="single" w:sz="4" w:space="0" w:color="auto"/>
            <w:bottom w:val="single" w:sz="4" w:space="0" w:color="auto"/>
          </w:tcBorders>
          <w:vAlign w:val="center"/>
        </w:tcPr>
        <w:p w14:paraId="40CB3BEC" w14:textId="77777777" w:rsidR="005F6E84" w:rsidRPr="001C2F21" w:rsidRDefault="005F6E84" w:rsidP="00647F05">
          <w:pPr>
            <w:jc w:val="center"/>
            <w:rPr>
              <w:b/>
            </w:rPr>
          </w:pPr>
          <w:r w:rsidRPr="001C2F21">
            <w:rPr>
              <w:b/>
            </w:rPr>
            <w:t>科目</w:t>
          </w:r>
        </w:p>
      </w:tc>
      <w:tc>
        <w:tcPr>
          <w:tcW w:w="2490" w:type="dxa"/>
          <w:tcBorders>
            <w:top w:val="single" w:sz="4" w:space="0" w:color="auto"/>
            <w:bottom w:val="single" w:sz="4" w:space="0" w:color="auto"/>
          </w:tcBorders>
          <w:vAlign w:val="center"/>
        </w:tcPr>
        <w:p w14:paraId="4FC6AC7E" w14:textId="77777777" w:rsidR="005F6E84" w:rsidRPr="001C2F21" w:rsidRDefault="005F6E84" w:rsidP="009A6D7F">
          <w:pPr>
            <w:jc w:val="center"/>
            <w:rPr>
              <w:b/>
            </w:rPr>
          </w:pPr>
          <w:r>
            <w:rPr>
              <w:rFonts w:hint="eastAsia"/>
              <w:b/>
            </w:rPr>
            <w:t>基礎英文閱讀</w:t>
          </w:r>
        </w:p>
      </w:tc>
      <w:tc>
        <w:tcPr>
          <w:tcW w:w="900" w:type="dxa"/>
          <w:tcBorders>
            <w:top w:val="single" w:sz="4" w:space="0" w:color="auto"/>
            <w:bottom w:val="single" w:sz="4" w:space="0" w:color="auto"/>
          </w:tcBorders>
          <w:vAlign w:val="center"/>
        </w:tcPr>
        <w:p w14:paraId="13D43CDC" w14:textId="77777777" w:rsidR="005F6E84" w:rsidRPr="001C2F21" w:rsidRDefault="005F6E84" w:rsidP="00647F05">
          <w:pPr>
            <w:jc w:val="center"/>
            <w:rPr>
              <w:b/>
            </w:rPr>
          </w:pPr>
          <w:r w:rsidRPr="001C2F21">
            <w:rPr>
              <w:b/>
            </w:rPr>
            <w:t>年級</w:t>
          </w:r>
        </w:p>
      </w:tc>
      <w:tc>
        <w:tcPr>
          <w:tcW w:w="990" w:type="dxa"/>
          <w:tcBorders>
            <w:top w:val="single" w:sz="4" w:space="0" w:color="auto"/>
            <w:bottom w:val="single" w:sz="4" w:space="0" w:color="auto"/>
          </w:tcBorders>
          <w:vAlign w:val="center"/>
        </w:tcPr>
        <w:p w14:paraId="502F8AA7" w14:textId="066D6B55" w:rsidR="005F6E84" w:rsidRPr="001C2F21" w:rsidRDefault="009944C7" w:rsidP="00647F05">
          <w:pPr>
            <w:jc w:val="center"/>
            <w:rPr>
              <w:b/>
            </w:rPr>
          </w:pPr>
          <w:r>
            <w:rPr>
              <w:rFonts w:hint="eastAsia"/>
              <w:b/>
            </w:rPr>
            <w:t>一</w:t>
          </w:r>
        </w:p>
      </w:tc>
      <w:tc>
        <w:tcPr>
          <w:tcW w:w="1440" w:type="dxa"/>
          <w:tcBorders>
            <w:top w:val="single" w:sz="4" w:space="0" w:color="auto"/>
            <w:bottom w:val="single" w:sz="4" w:space="0" w:color="auto"/>
          </w:tcBorders>
          <w:vAlign w:val="center"/>
        </w:tcPr>
        <w:p w14:paraId="4AE7147D" w14:textId="77777777" w:rsidR="005F6E84" w:rsidRPr="001C2F21" w:rsidRDefault="005F6E84" w:rsidP="00647F05">
          <w:pPr>
            <w:jc w:val="center"/>
            <w:rPr>
              <w:b/>
            </w:rPr>
          </w:pPr>
          <w:r w:rsidRPr="001C2F21">
            <w:rPr>
              <w:b/>
            </w:rPr>
            <w:t>科別</w:t>
          </w:r>
        </w:p>
      </w:tc>
      <w:tc>
        <w:tcPr>
          <w:tcW w:w="3960" w:type="dxa"/>
          <w:tcBorders>
            <w:top w:val="single" w:sz="4" w:space="0" w:color="auto"/>
            <w:bottom w:val="single" w:sz="4" w:space="0" w:color="auto"/>
            <w:right w:val="nil"/>
          </w:tcBorders>
          <w:vAlign w:val="center"/>
        </w:tcPr>
        <w:p w14:paraId="1E09E7DD" w14:textId="3DD1022E" w:rsidR="005F6E84" w:rsidRPr="001C2F21" w:rsidRDefault="008A3974" w:rsidP="003378A6">
          <w:pPr>
            <w:jc w:val="center"/>
            <w:rPr>
              <w:b/>
            </w:rPr>
          </w:pPr>
          <w:r>
            <w:rPr>
              <w:rFonts w:hint="eastAsia"/>
              <w:b/>
            </w:rPr>
            <w:t>電機、資訊</w:t>
          </w:r>
        </w:p>
      </w:tc>
      <w:tc>
        <w:tcPr>
          <w:tcW w:w="1050" w:type="dxa"/>
          <w:tcBorders>
            <w:top w:val="single" w:sz="4" w:space="0" w:color="auto"/>
            <w:left w:val="double" w:sz="4" w:space="0" w:color="auto"/>
            <w:bottom w:val="single" w:sz="4" w:space="0" w:color="auto"/>
          </w:tcBorders>
          <w:vAlign w:val="center"/>
        </w:tcPr>
        <w:p w14:paraId="7D10C4B3" w14:textId="77777777" w:rsidR="005F6E84" w:rsidRPr="001C2F21" w:rsidRDefault="005F6E84" w:rsidP="00647F05">
          <w:pPr>
            <w:jc w:val="center"/>
            <w:rPr>
              <w:b/>
            </w:rPr>
          </w:pPr>
          <w:r w:rsidRPr="001C2F21">
            <w:rPr>
              <w:b/>
            </w:rPr>
            <w:t>姓名</w:t>
          </w:r>
        </w:p>
      </w:tc>
      <w:tc>
        <w:tcPr>
          <w:tcW w:w="4350" w:type="dxa"/>
          <w:gridSpan w:val="3"/>
          <w:tcBorders>
            <w:top w:val="single" w:sz="4" w:space="0" w:color="auto"/>
            <w:bottom w:val="single" w:sz="4" w:space="0" w:color="auto"/>
            <w:right w:val="double" w:sz="4" w:space="0" w:color="auto"/>
          </w:tcBorders>
          <w:vAlign w:val="center"/>
        </w:tcPr>
        <w:p w14:paraId="075708CF" w14:textId="77777777" w:rsidR="005F6E84" w:rsidRPr="001C2F21" w:rsidRDefault="005F6E84" w:rsidP="00647F05">
          <w:pPr>
            <w:rPr>
              <w:b/>
            </w:rPr>
          </w:pPr>
        </w:p>
      </w:tc>
    </w:tr>
  </w:tbl>
  <w:p w14:paraId="714B78E6" w14:textId="77777777" w:rsidR="005F6E84" w:rsidRPr="00F04106" w:rsidRDefault="005F6E84" w:rsidP="00F04106">
    <w:pPr>
      <w:pStyle w:val="a3"/>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A4FE5"/>
    <w:multiLevelType w:val="hybridMultilevel"/>
    <w:tmpl w:val="68BA32F8"/>
    <w:lvl w:ilvl="0" w:tplc="59C2F382">
      <w:start w:val="4"/>
      <w:numFmt w:val="bullet"/>
      <w:lvlText w:val="※"/>
      <w:lvlJc w:val="left"/>
      <w:pPr>
        <w:ind w:left="360" w:hanging="360"/>
      </w:pPr>
      <w:rPr>
        <w:rFonts w:ascii="新細明體" w:eastAsia="新細明體" w:hAnsi="新細明體" w:cs="Times New Roman" w:hint="eastAsia"/>
        <w:b w:val="0"/>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A452CA1"/>
    <w:multiLevelType w:val="hybridMultilevel"/>
    <w:tmpl w:val="2F9CE098"/>
    <w:lvl w:ilvl="0" w:tplc="0C4644E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F5B382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114C41C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16869AB"/>
    <w:multiLevelType w:val="singleLevel"/>
    <w:tmpl w:val="FE14ED92"/>
    <w:lvl w:ilvl="0">
      <w:start w:val="1"/>
      <w:numFmt w:val="decimal"/>
      <w:lvlRestart w:val="0"/>
      <w:suff w:val="space"/>
      <w:lvlText w:val="%1."/>
      <w:lvlJc w:val="right"/>
      <w:pPr>
        <w:ind w:left="283" w:firstLine="0"/>
      </w:pPr>
      <w:rPr>
        <w:rFonts w:ascii="Times New Roman" w:hAnsi="Times New Roman" w:cs="Times New Roman"/>
        <w:b/>
        <w:i w:val="0"/>
        <w:caps w:val="0"/>
        <w:strike w:val="0"/>
        <w:dstrike w:val="0"/>
        <w:vanish w:val="0"/>
        <w:color w:val="auto"/>
        <w:sz w:val="24"/>
        <w:u w:val="none"/>
        <w:effect w:val="none"/>
        <w:bdr w:val="none" w:sz="0" w:space="0" w:color="auto"/>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12C71BFD"/>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154245AC"/>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15:restartNumberingAfterBreak="0">
    <w:nsid w:val="18BD460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98D5CBA"/>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C4079E2"/>
    <w:multiLevelType w:val="hybridMultilevel"/>
    <w:tmpl w:val="5E7ADE96"/>
    <w:lvl w:ilvl="0" w:tplc="DC5671C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1D8405A0"/>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15:restartNumberingAfterBreak="0">
    <w:nsid w:val="1DDA5D32"/>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20AB6FBC"/>
    <w:multiLevelType w:val="hybridMultilevel"/>
    <w:tmpl w:val="E75AE49E"/>
    <w:lvl w:ilvl="0" w:tplc="A4D40956">
      <w:start w:val="1"/>
      <w:numFmt w:val="decimal"/>
      <w:lvlText w:val="%1."/>
      <w:lvlJc w:val="left"/>
      <w:pPr>
        <w:tabs>
          <w:tab w:val="num" w:pos="360"/>
        </w:tabs>
        <w:ind w:left="360" w:hanging="360"/>
      </w:pPr>
      <w:rPr>
        <w:b w:val="0"/>
      </w:rPr>
    </w:lvl>
    <w:lvl w:ilvl="1" w:tplc="A85A11D2">
      <w:start w:val="1"/>
      <w:numFmt w:val="upperLetter"/>
      <w:lvlText w:val="(%2)"/>
      <w:lvlJc w:val="left"/>
      <w:pPr>
        <w:tabs>
          <w:tab w:val="num" w:pos="840"/>
        </w:tabs>
        <w:ind w:left="840" w:hanging="360"/>
      </w:pPr>
      <w:rPr>
        <w:rFonts w:ascii="Times New Roman" w:eastAsia="新細明體" w:hAnsi="Times New Roman" w:cs="Times New Roman"/>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3" w15:restartNumberingAfterBreak="0">
    <w:nsid w:val="25B54395"/>
    <w:multiLevelType w:val="hybridMultilevel"/>
    <w:tmpl w:val="D2E4328A"/>
    <w:lvl w:ilvl="0" w:tplc="9FCCF950">
      <w:start w:val="1"/>
      <w:numFmt w:val="upperLetter"/>
      <w:lvlText w:val="(%1)"/>
      <w:lvlJc w:val="left"/>
      <w:pPr>
        <w:tabs>
          <w:tab w:val="num" w:pos="840"/>
        </w:tabs>
        <w:ind w:left="84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4" w15:restartNumberingAfterBreak="0">
    <w:nsid w:val="34F02226"/>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8387896"/>
    <w:multiLevelType w:val="hybridMultilevel"/>
    <w:tmpl w:val="7D2A54AE"/>
    <w:lvl w:ilvl="0" w:tplc="D26AAC7C">
      <w:start w:val="1"/>
      <w:numFmt w:val="upperLetter"/>
      <w:lvlText w:val="(%1)"/>
      <w:lvlJc w:val="left"/>
      <w:pPr>
        <w:ind w:left="1185"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9650FE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3FD34929"/>
    <w:multiLevelType w:val="hybridMultilevel"/>
    <w:tmpl w:val="F796EFD4"/>
    <w:lvl w:ilvl="0" w:tplc="96C8E244">
      <w:start w:val="3"/>
      <w:numFmt w:val="upperLetter"/>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15:restartNumberingAfterBreak="0">
    <w:nsid w:val="40C042B6"/>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15:restartNumberingAfterBreak="0">
    <w:nsid w:val="486464D8"/>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C935BB9"/>
    <w:multiLevelType w:val="hybridMultilevel"/>
    <w:tmpl w:val="A3883D3E"/>
    <w:lvl w:ilvl="0" w:tplc="1EDAFA44">
      <w:start w:val="3"/>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4E87F88"/>
    <w:multiLevelType w:val="hybridMultilevel"/>
    <w:tmpl w:val="999A2D16"/>
    <w:lvl w:ilvl="0" w:tplc="74BE1DEA">
      <w:start w:val="1"/>
      <w:numFmt w:val="decimal"/>
      <w:lvlText w:val="%1."/>
      <w:lvlJc w:val="left"/>
      <w:pPr>
        <w:ind w:left="360" w:hanging="360"/>
      </w:pPr>
      <w:rPr>
        <w:rFonts w:ascii="Times New Roman" w:hAnsi="Times New Roman" w:cs="Times New Roman" w:hint="default"/>
        <w:b w:val="0"/>
      </w:rPr>
    </w:lvl>
    <w:lvl w:ilvl="1" w:tplc="2702FF5C">
      <w:start w:val="1"/>
      <w:numFmt w:val="upperLetter"/>
      <w:lvlText w:val="(%2)"/>
      <w:lvlJc w:val="left"/>
      <w:pPr>
        <w:ind w:left="840" w:hanging="360"/>
      </w:pPr>
      <w:rPr>
        <w:rFonts w:ascii="Times New Roman" w:eastAsia="新細明體" w:hAnsi="Times New Roman" w:cs="Times New Roman"/>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6096A2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 w15:restartNumberingAfterBreak="0">
    <w:nsid w:val="5A605F9B"/>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B5804E2"/>
    <w:multiLevelType w:val="hybridMultilevel"/>
    <w:tmpl w:val="0BA62DE0"/>
    <w:lvl w:ilvl="0" w:tplc="BB787586">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BC14A3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6" w15:restartNumberingAfterBreak="0">
    <w:nsid w:val="5C25433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DFA1261"/>
    <w:multiLevelType w:val="hybridMultilevel"/>
    <w:tmpl w:val="3C701624"/>
    <w:lvl w:ilvl="0" w:tplc="6FDA98A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5ECB6504"/>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5ED308D1"/>
    <w:multiLevelType w:val="hybridMultilevel"/>
    <w:tmpl w:val="5338F1D0"/>
    <w:lvl w:ilvl="0" w:tplc="5DA8664E">
      <w:start w:val="1"/>
      <w:numFmt w:val="decimal"/>
      <w:lvlText w:val="%1."/>
      <w:lvlJc w:val="left"/>
      <w:pPr>
        <w:ind w:left="360" w:hanging="360"/>
      </w:pPr>
      <w:rPr>
        <w:rFonts w:hint="default"/>
      </w:rPr>
    </w:lvl>
    <w:lvl w:ilvl="1" w:tplc="08C2731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FF90D9A"/>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1C4797A"/>
    <w:multiLevelType w:val="hybridMultilevel"/>
    <w:tmpl w:val="C28884B6"/>
    <w:lvl w:ilvl="0" w:tplc="B17C90D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2E94818"/>
    <w:multiLevelType w:val="hybridMultilevel"/>
    <w:tmpl w:val="22EAE7EE"/>
    <w:lvl w:ilvl="0" w:tplc="D27C6E12">
      <w:start w:val="1"/>
      <w:numFmt w:val="decimal"/>
      <w:lvlText w:val="%1."/>
      <w:lvlJc w:val="left"/>
      <w:pPr>
        <w:ind w:left="360" w:hanging="360"/>
      </w:pPr>
      <w:rPr>
        <w:rFonts w:eastAsia="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53C72EB"/>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4" w15:restartNumberingAfterBreak="0">
    <w:nsid w:val="659A202F"/>
    <w:multiLevelType w:val="hybridMultilevel"/>
    <w:tmpl w:val="D46A64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9A65DC6"/>
    <w:multiLevelType w:val="hybridMultilevel"/>
    <w:tmpl w:val="20F0FD70"/>
    <w:lvl w:ilvl="0" w:tplc="D0525376">
      <w:start w:val="1"/>
      <w:numFmt w:val="decimal"/>
      <w:lvlText w:val="%1."/>
      <w:lvlJc w:val="left"/>
      <w:pPr>
        <w:tabs>
          <w:tab w:val="num" w:pos="360"/>
        </w:tabs>
        <w:ind w:left="360" w:hanging="360"/>
      </w:pPr>
    </w:lvl>
    <w:lvl w:ilvl="1" w:tplc="54665F3C">
      <w:start w:val="1"/>
      <w:numFmt w:val="lowerLetter"/>
      <w:lvlText w:val="(%2)"/>
      <w:lvlJc w:val="left"/>
      <w:pPr>
        <w:tabs>
          <w:tab w:val="num" w:pos="840"/>
        </w:tabs>
        <w:ind w:left="8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03A266F"/>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1B620D8"/>
    <w:multiLevelType w:val="hybridMultilevel"/>
    <w:tmpl w:val="0264FB2E"/>
    <w:lvl w:ilvl="0" w:tplc="8AC6461E">
      <w:start w:val="1"/>
      <w:numFmt w:val="decimal"/>
      <w:lvlText w:val="%1."/>
      <w:lvlJc w:val="left"/>
      <w:pPr>
        <w:tabs>
          <w:tab w:val="num" w:pos="360"/>
        </w:tabs>
        <w:ind w:left="360" w:hanging="360"/>
      </w:pPr>
    </w:lvl>
    <w:lvl w:ilvl="1" w:tplc="9FCCF950">
      <w:start w:val="1"/>
      <w:numFmt w:val="upperLetter"/>
      <w:lvlText w:val="(%2)"/>
      <w:lvlJc w:val="left"/>
      <w:pPr>
        <w:tabs>
          <w:tab w:val="num" w:pos="840"/>
        </w:tabs>
        <w:ind w:left="840" w:hanging="36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8" w15:restartNumberingAfterBreak="0">
    <w:nsid w:val="7A7F3526"/>
    <w:multiLevelType w:val="hybridMultilevel"/>
    <w:tmpl w:val="8168D8A2"/>
    <w:lvl w:ilvl="0" w:tplc="3EC2FE3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9" w15:restartNumberingAfterBreak="0">
    <w:nsid w:val="7B761F8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0" w15:restartNumberingAfterBreak="0">
    <w:nsid w:val="7C1F0F53"/>
    <w:multiLevelType w:val="hybridMultilevel"/>
    <w:tmpl w:val="E99CA7DE"/>
    <w:lvl w:ilvl="0" w:tplc="829E8D8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E9C7076"/>
    <w:multiLevelType w:val="hybridMultilevel"/>
    <w:tmpl w:val="682AA5A6"/>
    <w:lvl w:ilvl="0" w:tplc="4B3CCB72">
      <w:start w:val="1"/>
      <w:numFmt w:val="upperLetter"/>
      <w:lvlText w:val="(%1)"/>
      <w:lvlJc w:val="left"/>
      <w:pPr>
        <w:ind w:left="480" w:hanging="480"/>
      </w:pPr>
      <w:rPr>
        <w:rFonts w:ascii="Calibri" w:eastAsia="新細明體" w:hAnsi="Calibri" w:cs="Times New Roman"/>
      </w:rPr>
    </w:lvl>
    <w:lvl w:ilvl="1" w:tplc="0CA2E8BA">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1"/>
  </w:num>
  <w:num w:numId="2">
    <w:abstractNumId w:val="21"/>
  </w:num>
  <w:num w:numId="3">
    <w:abstractNumId w:val="38"/>
  </w:num>
  <w:num w:numId="4">
    <w:abstractNumId w:val="10"/>
  </w:num>
  <w:num w:numId="5">
    <w:abstractNumId w:val="24"/>
  </w:num>
  <w:num w:numId="6">
    <w:abstractNumId w:val="5"/>
  </w:num>
  <w:num w:numId="7">
    <w:abstractNumId w:val="0"/>
  </w:num>
  <w:num w:numId="8">
    <w:abstractNumId w:val="2"/>
  </w:num>
  <w:num w:numId="9">
    <w:abstractNumId w:val="40"/>
  </w:num>
  <w:num w:numId="10">
    <w:abstractNumId w:val="41"/>
  </w:num>
  <w:num w:numId="11">
    <w:abstractNumId w:val="36"/>
  </w:num>
  <w:num w:numId="12">
    <w:abstractNumId w:val="15"/>
  </w:num>
  <w:num w:numId="13">
    <w:abstractNumId w:val="19"/>
  </w:num>
  <w:num w:numId="14">
    <w:abstractNumId w:val="1"/>
  </w:num>
  <w:num w:numId="15">
    <w:abstractNumId w:val="27"/>
  </w:num>
  <w:num w:numId="16">
    <w:abstractNumId w:val="8"/>
  </w:num>
  <w:num w:numId="1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28"/>
  </w:num>
  <w:num w:numId="20">
    <w:abstractNumId w:val="29"/>
  </w:num>
  <w:num w:numId="21">
    <w:abstractNumId w:val="14"/>
  </w:num>
  <w:num w:numId="22">
    <w:abstractNumId w:val="30"/>
  </w:num>
  <w:num w:numId="23">
    <w:abstractNumId w:val="17"/>
  </w:num>
  <w:num w:numId="24">
    <w:abstractNumId w:val="26"/>
  </w:num>
  <w:num w:numId="25">
    <w:abstractNumId w:val="23"/>
  </w:num>
  <w:num w:numId="26">
    <w:abstractNumId w:val="7"/>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4"/>
  </w:num>
  <w:num w:numId="31">
    <w:abstractNumId w:val="9"/>
  </w:num>
  <w:num w:numId="32">
    <w:abstractNumId w:val="31"/>
  </w:num>
  <w:num w:numId="33">
    <w:abstractNumId w:val="22"/>
  </w:num>
  <w:num w:numId="34">
    <w:abstractNumId w:val="25"/>
  </w:num>
  <w:num w:numId="35">
    <w:abstractNumId w:val="18"/>
  </w:num>
  <w:num w:numId="36">
    <w:abstractNumId w:val="6"/>
  </w:num>
  <w:num w:numId="37">
    <w:abstractNumId w:val="3"/>
  </w:num>
  <w:num w:numId="38">
    <w:abstractNumId w:val="39"/>
  </w:num>
  <w:num w:numId="39">
    <w:abstractNumId w:val="33"/>
  </w:num>
  <w:num w:numId="40">
    <w:abstractNumId w:val="20"/>
  </w:num>
  <w:num w:numId="41">
    <w:abstractNumId w:val="4"/>
  </w:num>
  <w:num w:numId="42">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DC5"/>
    <w:rsid w:val="000000F6"/>
    <w:rsid w:val="00000BED"/>
    <w:rsid w:val="00001229"/>
    <w:rsid w:val="0000158B"/>
    <w:rsid w:val="00002E15"/>
    <w:rsid w:val="000052C7"/>
    <w:rsid w:val="0000654F"/>
    <w:rsid w:val="000073E0"/>
    <w:rsid w:val="00007BA6"/>
    <w:rsid w:val="000105C9"/>
    <w:rsid w:val="0001365C"/>
    <w:rsid w:val="000159D1"/>
    <w:rsid w:val="00015E47"/>
    <w:rsid w:val="000177D7"/>
    <w:rsid w:val="000233E1"/>
    <w:rsid w:val="0002535B"/>
    <w:rsid w:val="00025E68"/>
    <w:rsid w:val="00027536"/>
    <w:rsid w:val="0003064C"/>
    <w:rsid w:val="000307CA"/>
    <w:rsid w:val="00032316"/>
    <w:rsid w:val="00032A3F"/>
    <w:rsid w:val="0003391B"/>
    <w:rsid w:val="00034E5F"/>
    <w:rsid w:val="0003632B"/>
    <w:rsid w:val="000363DE"/>
    <w:rsid w:val="000373E3"/>
    <w:rsid w:val="0004085A"/>
    <w:rsid w:val="00040A12"/>
    <w:rsid w:val="00040F4F"/>
    <w:rsid w:val="00041029"/>
    <w:rsid w:val="0004490F"/>
    <w:rsid w:val="0004567C"/>
    <w:rsid w:val="000466F1"/>
    <w:rsid w:val="00046AFF"/>
    <w:rsid w:val="00046F4A"/>
    <w:rsid w:val="00046FB0"/>
    <w:rsid w:val="00047344"/>
    <w:rsid w:val="00047459"/>
    <w:rsid w:val="000474E1"/>
    <w:rsid w:val="000477D8"/>
    <w:rsid w:val="000519AA"/>
    <w:rsid w:val="00052308"/>
    <w:rsid w:val="00054D4F"/>
    <w:rsid w:val="000560DF"/>
    <w:rsid w:val="00062AC0"/>
    <w:rsid w:val="00064B67"/>
    <w:rsid w:val="00066FAB"/>
    <w:rsid w:val="00067FBA"/>
    <w:rsid w:val="00070695"/>
    <w:rsid w:val="00071F17"/>
    <w:rsid w:val="00073465"/>
    <w:rsid w:val="000740A7"/>
    <w:rsid w:val="00074148"/>
    <w:rsid w:val="00074538"/>
    <w:rsid w:val="00075A9E"/>
    <w:rsid w:val="00076F99"/>
    <w:rsid w:val="00077026"/>
    <w:rsid w:val="00077F7E"/>
    <w:rsid w:val="000805AA"/>
    <w:rsid w:val="00080907"/>
    <w:rsid w:val="00080AE7"/>
    <w:rsid w:val="00081E8F"/>
    <w:rsid w:val="00082451"/>
    <w:rsid w:val="000833E3"/>
    <w:rsid w:val="000842D7"/>
    <w:rsid w:val="00084BA6"/>
    <w:rsid w:val="000857F8"/>
    <w:rsid w:val="00086FDE"/>
    <w:rsid w:val="00087FE5"/>
    <w:rsid w:val="00091382"/>
    <w:rsid w:val="00091496"/>
    <w:rsid w:val="000919DD"/>
    <w:rsid w:val="00093917"/>
    <w:rsid w:val="00093949"/>
    <w:rsid w:val="000962CB"/>
    <w:rsid w:val="00096321"/>
    <w:rsid w:val="00096581"/>
    <w:rsid w:val="00096935"/>
    <w:rsid w:val="00096CA0"/>
    <w:rsid w:val="00096CD1"/>
    <w:rsid w:val="000A00C1"/>
    <w:rsid w:val="000A27D6"/>
    <w:rsid w:val="000A2FDC"/>
    <w:rsid w:val="000A7077"/>
    <w:rsid w:val="000B039A"/>
    <w:rsid w:val="000B115F"/>
    <w:rsid w:val="000B1D59"/>
    <w:rsid w:val="000B4579"/>
    <w:rsid w:val="000B772E"/>
    <w:rsid w:val="000C1322"/>
    <w:rsid w:val="000C208F"/>
    <w:rsid w:val="000C20A9"/>
    <w:rsid w:val="000C4893"/>
    <w:rsid w:val="000C4EBC"/>
    <w:rsid w:val="000C6CEB"/>
    <w:rsid w:val="000C6DC9"/>
    <w:rsid w:val="000D1448"/>
    <w:rsid w:val="000D2ACA"/>
    <w:rsid w:val="000D401D"/>
    <w:rsid w:val="000D429C"/>
    <w:rsid w:val="000D525E"/>
    <w:rsid w:val="000D74EE"/>
    <w:rsid w:val="000D7FDB"/>
    <w:rsid w:val="000E08AA"/>
    <w:rsid w:val="000E3858"/>
    <w:rsid w:val="000E3C54"/>
    <w:rsid w:val="000E467C"/>
    <w:rsid w:val="000F39C6"/>
    <w:rsid w:val="000F4EC7"/>
    <w:rsid w:val="000F6B0A"/>
    <w:rsid w:val="001058A6"/>
    <w:rsid w:val="001064DC"/>
    <w:rsid w:val="00107959"/>
    <w:rsid w:val="00110018"/>
    <w:rsid w:val="00110EC0"/>
    <w:rsid w:val="00115E2F"/>
    <w:rsid w:val="001161DF"/>
    <w:rsid w:val="00117235"/>
    <w:rsid w:val="001175B9"/>
    <w:rsid w:val="001220FE"/>
    <w:rsid w:val="00123292"/>
    <w:rsid w:val="00125912"/>
    <w:rsid w:val="00125C88"/>
    <w:rsid w:val="00126111"/>
    <w:rsid w:val="00126F6C"/>
    <w:rsid w:val="001305C8"/>
    <w:rsid w:val="00132384"/>
    <w:rsid w:val="001326CA"/>
    <w:rsid w:val="00132729"/>
    <w:rsid w:val="00132936"/>
    <w:rsid w:val="001338B4"/>
    <w:rsid w:val="001367E3"/>
    <w:rsid w:val="00136B4E"/>
    <w:rsid w:val="0014188C"/>
    <w:rsid w:val="001419C2"/>
    <w:rsid w:val="00147203"/>
    <w:rsid w:val="001501FD"/>
    <w:rsid w:val="00151741"/>
    <w:rsid w:val="00151B5B"/>
    <w:rsid w:val="00154214"/>
    <w:rsid w:val="001545C3"/>
    <w:rsid w:val="00154D0D"/>
    <w:rsid w:val="00155225"/>
    <w:rsid w:val="00155D45"/>
    <w:rsid w:val="0015613E"/>
    <w:rsid w:val="00157BC8"/>
    <w:rsid w:val="00157C25"/>
    <w:rsid w:val="00160045"/>
    <w:rsid w:val="00161F84"/>
    <w:rsid w:val="0016252F"/>
    <w:rsid w:val="00163119"/>
    <w:rsid w:val="00165A5B"/>
    <w:rsid w:val="001661EB"/>
    <w:rsid w:val="00167364"/>
    <w:rsid w:val="00170F7D"/>
    <w:rsid w:val="0017216F"/>
    <w:rsid w:val="00173720"/>
    <w:rsid w:val="00175FAE"/>
    <w:rsid w:val="00180902"/>
    <w:rsid w:val="0018208E"/>
    <w:rsid w:val="00182125"/>
    <w:rsid w:val="00183CBB"/>
    <w:rsid w:val="00184AB2"/>
    <w:rsid w:val="0018714E"/>
    <w:rsid w:val="0019007B"/>
    <w:rsid w:val="00191230"/>
    <w:rsid w:val="001918DA"/>
    <w:rsid w:val="00192107"/>
    <w:rsid w:val="001922A8"/>
    <w:rsid w:val="00192C92"/>
    <w:rsid w:val="0019323B"/>
    <w:rsid w:val="001950B2"/>
    <w:rsid w:val="0019669F"/>
    <w:rsid w:val="0019691B"/>
    <w:rsid w:val="001A2FB3"/>
    <w:rsid w:val="001A39EA"/>
    <w:rsid w:val="001A4EFA"/>
    <w:rsid w:val="001A7F5B"/>
    <w:rsid w:val="001B0E7B"/>
    <w:rsid w:val="001B31B6"/>
    <w:rsid w:val="001B368B"/>
    <w:rsid w:val="001B39CB"/>
    <w:rsid w:val="001B616A"/>
    <w:rsid w:val="001B6445"/>
    <w:rsid w:val="001B65C4"/>
    <w:rsid w:val="001C28B3"/>
    <w:rsid w:val="001C36D1"/>
    <w:rsid w:val="001C4E73"/>
    <w:rsid w:val="001C5235"/>
    <w:rsid w:val="001C6791"/>
    <w:rsid w:val="001C6F54"/>
    <w:rsid w:val="001C711F"/>
    <w:rsid w:val="001C7B0E"/>
    <w:rsid w:val="001D1AD2"/>
    <w:rsid w:val="001D261A"/>
    <w:rsid w:val="001D52A0"/>
    <w:rsid w:val="001D5F17"/>
    <w:rsid w:val="001D6171"/>
    <w:rsid w:val="001E4539"/>
    <w:rsid w:val="001E70AD"/>
    <w:rsid w:val="001E75AD"/>
    <w:rsid w:val="001E7BAC"/>
    <w:rsid w:val="001F24AF"/>
    <w:rsid w:val="001F4806"/>
    <w:rsid w:val="001F5F1A"/>
    <w:rsid w:val="001F708C"/>
    <w:rsid w:val="001F7526"/>
    <w:rsid w:val="00201D5E"/>
    <w:rsid w:val="002020F4"/>
    <w:rsid w:val="00203207"/>
    <w:rsid w:val="00203BD6"/>
    <w:rsid w:val="002074E8"/>
    <w:rsid w:val="00213381"/>
    <w:rsid w:val="002142BB"/>
    <w:rsid w:val="0021434B"/>
    <w:rsid w:val="0021598D"/>
    <w:rsid w:val="00217B4A"/>
    <w:rsid w:val="00224F7C"/>
    <w:rsid w:val="002253C6"/>
    <w:rsid w:val="00226AF8"/>
    <w:rsid w:val="00227CD0"/>
    <w:rsid w:val="002332FC"/>
    <w:rsid w:val="00234519"/>
    <w:rsid w:val="00235134"/>
    <w:rsid w:val="00235A0C"/>
    <w:rsid w:val="002365C1"/>
    <w:rsid w:val="0023688A"/>
    <w:rsid w:val="00237289"/>
    <w:rsid w:val="002372C8"/>
    <w:rsid w:val="00237D2F"/>
    <w:rsid w:val="00243BC9"/>
    <w:rsid w:val="00250221"/>
    <w:rsid w:val="00253061"/>
    <w:rsid w:val="00256057"/>
    <w:rsid w:val="00256558"/>
    <w:rsid w:val="00257688"/>
    <w:rsid w:val="00261208"/>
    <w:rsid w:val="0026251B"/>
    <w:rsid w:val="0026377D"/>
    <w:rsid w:val="00263D78"/>
    <w:rsid w:val="002641C1"/>
    <w:rsid w:val="002646BF"/>
    <w:rsid w:val="00265B5F"/>
    <w:rsid w:val="0027034F"/>
    <w:rsid w:val="002713AB"/>
    <w:rsid w:val="00273341"/>
    <w:rsid w:val="00274AA9"/>
    <w:rsid w:val="00275CB1"/>
    <w:rsid w:val="00276AB7"/>
    <w:rsid w:val="00277DF7"/>
    <w:rsid w:val="00281FDB"/>
    <w:rsid w:val="00283569"/>
    <w:rsid w:val="00283745"/>
    <w:rsid w:val="00283C35"/>
    <w:rsid w:val="00284FAD"/>
    <w:rsid w:val="0029085F"/>
    <w:rsid w:val="0029219E"/>
    <w:rsid w:val="002923B2"/>
    <w:rsid w:val="00292467"/>
    <w:rsid w:val="00292603"/>
    <w:rsid w:val="00293092"/>
    <w:rsid w:val="00294B21"/>
    <w:rsid w:val="00296F8E"/>
    <w:rsid w:val="00297B57"/>
    <w:rsid w:val="002A0805"/>
    <w:rsid w:val="002A2DFA"/>
    <w:rsid w:val="002A3DD2"/>
    <w:rsid w:val="002A5C61"/>
    <w:rsid w:val="002B02EB"/>
    <w:rsid w:val="002B0AD6"/>
    <w:rsid w:val="002B0AFD"/>
    <w:rsid w:val="002B0B61"/>
    <w:rsid w:val="002B23DC"/>
    <w:rsid w:val="002B7C68"/>
    <w:rsid w:val="002C31D6"/>
    <w:rsid w:val="002C3211"/>
    <w:rsid w:val="002C6880"/>
    <w:rsid w:val="002C6B50"/>
    <w:rsid w:val="002D04DC"/>
    <w:rsid w:val="002D1DC5"/>
    <w:rsid w:val="002D45E3"/>
    <w:rsid w:val="002D4E0B"/>
    <w:rsid w:val="002D5B3A"/>
    <w:rsid w:val="002D5D30"/>
    <w:rsid w:val="002D7959"/>
    <w:rsid w:val="002E25E9"/>
    <w:rsid w:val="002E3660"/>
    <w:rsid w:val="002E5B8E"/>
    <w:rsid w:val="002E6E54"/>
    <w:rsid w:val="002F2902"/>
    <w:rsid w:val="002F49AD"/>
    <w:rsid w:val="002F5813"/>
    <w:rsid w:val="002F651B"/>
    <w:rsid w:val="002F6722"/>
    <w:rsid w:val="002F719A"/>
    <w:rsid w:val="002F7900"/>
    <w:rsid w:val="00302894"/>
    <w:rsid w:val="00303639"/>
    <w:rsid w:val="00303683"/>
    <w:rsid w:val="00303C2D"/>
    <w:rsid w:val="00304F02"/>
    <w:rsid w:val="003052CD"/>
    <w:rsid w:val="0031024F"/>
    <w:rsid w:val="00310CDA"/>
    <w:rsid w:val="0031436C"/>
    <w:rsid w:val="003157CB"/>
    <w:rsid w:val="00315846"/>
    <w:rsid w:val="00316B32"/>
    <w:rsid w:val="00316E87"/>
    <w:rsid w:val="0031715F"/>
    <w:rsid w:val="00317EEB"/>
    <w:rsid w:val="00321068"/>
    <w:rsid w:val="00326136"/>
    <w:rsid w:val="00331CDE"/>
    <w:rsid w:val="00333018"/>
    <w:rsid w:val="00334574"/>
    <w:rsid w:val="0033472E"/>
    <w:rsid w:val="00334C32"/>
    <w:rsid w:val="003350FE"/>
    <w:rsid w:val="00336C01"/>
    <w:rsid w:val="003378A6"/>
    <w:rsid w:val="00340429"/>
    <w:rsid w:val="00342E85"/>
    <w:rsid w:val="003446B0"/>
    <w:rsid w:val="00350AAB"/>
    <w:rsid w:val="00351B7E"/>
    <w:rsid w:val="00351C6C"/>
    <w:rsid w:val="00353732"/>
    <w:rsid w:val="00353FC7"/>
    <w:rsid w:val="00354BB3"/>
    <w:rsid w:val="003550F4"/>
    <w:rsid w:val="00362D6D"/>
    <w:rsid w:val="00363B36"/>
    <w:rsid w:val="00363BB0"/>
    <w:rsid w:val="00364D47"/>
    <w:rsid w:val="003660C5"/>
    <w:rsid w:val="0036628C"/>
    <w:rsid w:val="0037198B"/>
    <w:rsid w:val="00371A25"/>
    <w:rsid w:val="00373726"/>
    <w:rsid w:val="003746C5"/>
    <w:rsid w:val="003754DD"/>
    <w:rsid w:val="00376E9F"/>
    <w:rsid w:val="00381816"/>
    <w:rsid w:val="00381C39"/>
    <w:rsid w:val="00382109"/>
    <w:rsid w:val="00382A16"/>
    <w:rsid w:val="0038474D"/>
    <w:rsid w:val="0038743A"/>
    <w:rsid w:val="0038750A"/>
    <w:rsid w:val="00387E72"/>
    <w:rsid w:val="00391EBA"/>
    <w:rsid w:val="003946D7"/>
    <w:rsid w:val="00397170"/>
    <w:rsid w:val="00397532"/>
    <w:rsid w:val="00397A89"/>
    <w:rsid w:val="003A2647"/>
    <w:rsid w:val="003A34E7"/>
    <w:rsid w:val="003A449E"/>
    <w:rsid w:val="003A5E56"/>
    <w:rsid w:val="003A5F29"/>
    <w:rsid w:val="003A64B0"/>
    <w:rsid w:val="003A70BF"/>
    <w:rsid w:val="003B04C8"/>
    <w:rsid w:val="003B1A18"/>
    <w:rsid w:val="003B1D6C"/>
    <w:rsid w:val="003B4DD5"/>
    <w:rsid w:val="003B55A3"/>
    <w:rsid w:val="003B71A4"/>
    <w:rsid w:val="003C0D6D"/>
    <w:rsid w:val="003C1B0A"/>
    <w:rsid w:val="003C2C0E"/>
    <w:rsid w:val="003C335A"/>
    <w:rsid w:val="003C4639"/>
    <w:rsid w:val="003C70A9"/>
    <w:rsid w:val="003C7623"/>
    <w:rsid w:val="003C7AE4"/>
    <w:rsid w:val="003C7C4E"/>
    <w:rsid w:val="003C7C6D"/>
    <w:rsid w:val="003D00B8"/>
    <w:rsid w:val="003D09BA"/>
    <w:rsid w:val="003D14BB"/>
    <w:rsid w:val="003D1A17"/>
    <w:rsid w:val="003D20B2"/>
    <w:rsid w:val="003D3CE4"/>
    <w:rsid w:val="003D4DFC"/>
    <w:rsid w:val="003D5754"/>
    <w:rsid w:val="003D73EF"/>
    <w:rsid w:val="003D74E8"/>
    <w:rsid w:val="003E0A33"/>
    <w:rsid w:val="003E18BC"/>
    <w:rsid w:val="003E2E1D"/>
    <w:rsid w:val="003E48C3"/>
    <w:rsid w:val="003E4BAA"/>
    <w:rsid w:val="003E4C54"/>
    <w:rsid w:val="003E71F5"/>
    <w:rsid w:val="003F29BC"/>
    <w:rsid w:val="003F2DC2"/>
    <w:rsid w:val="003F4454"/>
    <w:rsid w:val="003F4FE8"/>
    <w:rsid w:val="003F6B75"/>
    <w:rsid w:val="003F72B8"/>
    <w:rsid w:val="00400D86"/>
    <w:rsid w:val="0040249E"/>
    <w:rsid w:val="0040253D"/>
    <w:rsid w:val="00403434"/>
    <w:rsid w:val="00404488"/>
    <w:rsid w:val="004044AA"/>
    <w:rsid w:val="0040573E"/>
    <w:rsid w:val="004057D7"/>
    <w:rsid w:val="00405DD1"/>
    <w:rsid w:val="00407367"/>
    <w:rsid w:val="00407435"/>
    <w:rsid w:val="00410563"/>
    <w:rsid w:val="00411E2B"/>
    <w:rsid w:val="004133AA"/>
    <w:rsid w:val="00413FFE"/>
    <w:rsid w:val="00414B15"/>
    <w:rsid w:val="0041528E"/>
    <w:rsid w:val="004157B8"/>
    <w:rsid w:val="00416479"/>
    <w:rsid w:val="00416DC6"/>
    <w:rsid w:val="00417161"/>
    <w:rsid w:val="00417BF2"/>
    <w:rsid w:val="00423D4C"/>
    <w:rsid w:val="00423FF4"/>
    <w:rsid w:val="00424DB6"/>
    <w:rsid w:val="0042678A"/>
    <w:rsid w:val="00427E9D"/>
    <w:rsid w:val="0043332A"/>
    <w:rsid w:val="0043374D"/>
    <w:rsid w:val="00433905"/>
    <w:rsid w:val="00433E07"/>
    <w:rsid w:val="0043501D"/>
    <w:rsid w:val="00435737"/>
    <w:rsid w:val="00441CF5"/>
    <w:rsid w:val="00442D43"/>
    <w:rsid w:val="004469FD"/>
    <w:rsid w:val="00447510"/>
    <w:rsid w:val="004477B0"/>
    <w:rsid w:val="004500E6"/>
    <w:rsid w:val="00451B1A"/>
    <w:rsid w:val="00451BAA"/>
    <w:rsid w:val="0045397A"/>
    <w:rsid w:val="00454045"/>
    <w:rsid w:val="00454D23"/>
    <w:rsid w:val="00455A3F"/>
    <w:rsid w:val="0045763F"/>
    <w:rsid w:val="004607DC"/>
    <w:rsid w:val="004623FA"/>
    <w:rsid w:val="00462B78"/>
    <w:rsid w:val="004637CD"/>
    <w:rsid w:val="0046472D"/>
    <w:rsid w:val="00465261"/>
    <w:rsid w:val="00467D2A"/>
    <w:rsid w:val="00471087"/>
    <w:rsid w:val="00471558"/>
    <w:rsid w:val="004740CF"/>
    <w:rsid w:val="004757A1"/>
    <w:rsid w:val="00475CCE"/>
    <w:rsid w:val="0047629B"/>
    <w:rsid w:val="00477159"/>
    <w:rsid w:val="004810FE"/>
    <w:rsid w:val="004831EC"/>
    <w:rsid w:val="00483259"/>
    <w:rsid w:val="00484BC6"/>
    <w:rsid w:val="00486741"/>
    <w:rsid w:val="00487014"/>
    <w:rsid w:val="00487D54"/>
    <w:rsid w:val="00487F35"/>
    <w:rsid w:val="004901DE"/>
    <w:rsid w:val="00490333"/>
    <w:rsid w:val="00491319"/>
    <w:rsid w:val="00492894"/>
    <w:rsid w:val="004941E5"/>
    <w:rsid w:val="004943B3"/>
    <w:rsid w:val="00497DDD"/>
    <w:rsid w:val="004A12F6"/>
    <w:rsid w:val="004A1F51"/>
    <w:rsid w:val="004A34C5"/>
    <w:rsid w:val="004A532D"/>
    <w:rsid w:val="004A66F9"/>
    <w:rsid w:val="004A74C4"/>
    <w:rsid w:val="004B11F3"/>
    <w:rsid w:val="004B1F93"/>
    <w:rsid w:val="004B2C4A"/>
    <w:rsid w:val="004B404F"/>
    <w:rsid w:val="004B6DAD"/>
    <w:rsid w:val="004B7160"/>
    <w:rsid w:val="004B7722"/>
    <w:rsid w:val="004C03A6"/>
    <w:rsid w:val="004C1114"/>
    <w:rsid w:val="004C2E96"/>
    <w:rsid w:val="004C325D"/>
    <w:rsid w:val="004C6245"/>
    <w:rsid w:val="004C6DC8"/>
    <w:rsid w:val="004C7DD9"/>
    <w:rsid w:val="004D1F4F"/>
    <w:rsid w:val="004D210D"/>
    <w:rsid w:val="004D34EA"/>
    <w:rsid w:val="004D5B48"/>
    <w:rsid w:val="004E0079"/>
    <w:rsid w:val="004E31C1"/>
    <w:rsid w:val="004E5D5E"/>
    <w:rsid w:val="004E6370"/>
    <w:rsid w:val="004F32AA"/>
    <w:rsid w:val="004F73D3"/>
    <w:rsid w:val="004F77F0"/>
    <w:rsid w:val="005006C7"/>
    <w:rsid w:val="00500C50"/>
    <w:rsid w:val="00501ADF"/>
    <w:rsid w:val="00503A6C"/>
    <w:rsid w:val="00506679"/>
    <w:rsid w:val="00506CB4"/>
    <w:rsid w:val="0051194F"/>
    <w:rsid w:val="00512E92"/>
    <w:rsid w:val="0051431B"/>
    <w:rsid w:val="00516B16"/>
    <w:rsid w:val="00516F28"/>
    <w:rsid w:val="005213A1"/>
    <w:rsid w:val="00522666"/>
    <w:rsid w:val="00522B06"/>
    <w:rsid w:val="00522F5B"/>
    <w:rsid w:val="00524AB4"/>
    <w:rsid w:val="00525174"/>
    <w:rsid w:val="0052557E"/>
    <w:rsid w:val="00525FBE"/>
    <w:rsid w:val="005268A7"/>
    <w:rsid w:val="00530A8A"/>
    <w:rsid w:val="0053121A"/>
    <w:rsid w:val="00532475"/>
    <w:rsid w:val="00534959"/>
    <w:rsid w:val="00535F32"/>
    <w:rsid w:val="005415F2"/>
    <w:rsid w:val="0054263B"/>
    <w:rsid w:val="005450F2"/>
    <w:rsid w:val="005462AF"/>
    <w:rsid w:val="00547173"/>
    <w:rsid w:val="00547284"/>
    <w:rsid w:val="0054779A"/>
    <w:rsid w:val="0055194A"/>
    <w:rsid w:val="00552236"/>
    <w:rsid w:val="00552DAD"/>
    <w:rsid w:val="00554737"/>
    <w:rsid w:val="00556AE0"/>
    <w:rsid w:val="00556EDD"/>
    <w:rsid w:val="00557135"/>
    <w:rsid w:val="005610A8"/>
    <w:rsid w:val="00562DDF"/>
    <w:rsid w:val="005641C8"/>
    <w:rsid w:val="00564FD5"/>
    <w:rsid w:val="0056526F"/>
    <w:rsid w:val="005673A8"/>
    <w:rsid w:val="00567941"/>
    <w:rsid w:val="00570D55"/>
    <w:rsid w:val="0057207F"/>
    <w:rsid w:val="005724F2"/>
    <w:rsid w:val="00572D41"/>
    <w:rsid w:val="00572E5A"/>
    <w:rsid w:val="00573367"/>
    <w:rsid w:val="005749C8"/>
    <w:rsid w:val="00574A97"/>
    <w:rsid w:val="00575414"/>
    <w:rsid w:val="00576D3E"/>
    <w:rsid w:val="005807BF"/>
    <w:rsid w:val="00581F2C"/>
    <w:rsid w:val="0058257C"/>
    <w:rsid w:val="00583B9D"/>
    <w:rsid w:val="0058410F"/>
    <w:rsid w:val="00585FF9"/>
    <w:rsid w:val="005862D5"/>
    <w:rsid w:val="00587C1A"/>
    <w:rsid w:val="005954AB"/>
    <w:rsid w:val="005979E1"/>
    <w:rsid w:val="005A088C"/>
    <w:rsid w:val="005A0A3B"/>
    <w:rsid w:val="005A12EF"/>
    <w:rsid w:val="005A46BE"/>
    <w:rsid w:val="005A54FA"/>
    <w:rsid w:val="005A5BB0"/>
    <w:rsid w:val="005A64AF"/>
    <w:rsid w:val="005A68E2"/>
    <w:rsid w:val="005A7D04"/>
    <w:rsid w:val="005A7F1E"/>
    <w:rsid w:val="005A7FEE"/>
    <w:rsid w:val="005B0813"/>
    <w:rsid w:val="005B12FB"/>
    <w:rsid w:val="005B1B93"/>
    <w:rsid w:val="005B4FBE"/>
    <w:rsid w:val="005B5DA8"/>
    <w:rsid w:val="005B70AE"/>
    <w:rsid w:val="005B742F"/>
    <w:rsid w:val="005B77E7"/>
    <w:rsid w:val="005C0733"/>
    <w:rsid w:val="005C14C1"/>
    <w:rsid w:val="005C19CE"/>
    <w:rsid w:val="005C2115"/>
    <w:rsid w:val="005C60B3"/>
    <w:rsid w:val="005C7363"/>
    <w:rsid w:val="005C7889"/>
    <w:rsid w:val="005D0666"/>
    <w:rsid w:val="005D1D19"/>
    <w:rsid w:val="005D27D5"/>
    <w:rsid w:val="005D4046"/>
    <w:rsid w:val="005D5801"/>
    <w:rsid w:val="005D59E5"/>
    <w:rsid w:val="005D7888"/>
    <w:rsid w:val="005E2CF7"/>
    <w:rsid w:val="005E3543"/>
    <w:rsid w:val="005E5ED7"/>
    <w:rsid w:val="005F38FA"/>
    <w:rsid w:val="005F392E"/>
    <w:rsid w:val="005F3D0A"/>
    <w:rsid w:val="005F4B6A"/>
    <w:rsid w:val="005F5957"/>
    <w:rsid w:val="005F6693"/>
    <w:rsid w:val="005F68AC"/>
    <w:rsid w:val="005F6D11"/>
    <w:rsid w:val="005F6E84"/>
    <w:rsid w:val="0060101F"/>
    <w:rsid w:val="00601162"/>
    <w:rsid w:val="00601C03"/>
    <w:rsid w:val="00605184"/>
    <w:rsid w:val="00605D60"/>
    <w:rsid w:val="00606336"/>
    <w:rsid w:val="00607813"/>
    <w:rsid w:val="00610DC2"/>
    <w:rsid w:val="006127AF"/>
    <w:rsid w:val="00614BB4"/>
    <w:rsid w:val="0061747F"/>
    <w:rsid w:val="00617EEA"/>
    <w:rsid w:val="00626F88"/>
    <w:rsid w:val="00627013"/>
    <w:rsid w:val="006275DA"/>
    <w:rsid w:val="006317E6"/>
    <w:rsid w:val="0063237D"/>
    <w:rsid w:val="00632E8D"/>
    <w:rsid w:val="00633624"/>
    <w:rsid w:val="00633F26"/>
    <w:rsid w:val="00634FD1"/>
    <w:rsid w:val="00635D6C"/>
    <w:rsid w:val="00635EA1"/>
    <w:rsid w:val="0063687C"/>
    <w:rsid w:val="0063763B"/>
    <w:rsid w:val="00641AE2"/>
    <w:rsid w:val="00642AB3"/>
    <w:rsid w:val="00642E8E"/>
    <w:rsid w:val="0064747D"/>
    <w:rsid w:val="00647F05"/>
    <w:rsid w:val="0065045A"/>
    <w:rsid w:val="006506BA"/>
    <w:rsid w:val="006513D3"/>
    <w:rsid w:val="00652797"/>
    <w:rsid w:val="00653B22"/>
    <w:rsid w:val="00653D27"/>
    <w:rsid w:val="006542CD"/>
    <w:rsid w:val="00654406"/>
    <w:rsid w:val="00655D83"/>
    <w:rsid w:val="00660498"/>
    <w:rsid w:val="0066077C"/>
    <w:rsid w:val="006609A6"/>
    <w:rsid w:val="00662579"/>
    <w:rsid w:val="00662783"/>
    <w:rsid w:val="0066372E"/>
    <w:rsid w:val="00663776"/>
    <w:rsid w:val="0066625B"/>
    <w:rsid w:val="00667551"/>
    <w:rsid w:val="006677D6"/>
    <w:rsid w:val="006706E9"/>
    <w:rsid w:val="00672DFB"/>
    <w:rsid w:val="00677520"/>
    <w:rsid w:val="0068028C"/>
    <w:rsid w:val="00680DDB"/>
    <w:rsid w:val="006819C4"/>
    <w:rsid w:val="00682563"/>
    <w:rsid w:val="00682858"/>
    <w:rsid w:val="00685307"/>
    <w:rsid w:val="00685B71"/>
    <w:rsid w:val="00686029"/>
    <w:rsid w:val="0069215B"/>
    <w:rsid w:val="006925C7"/>
    <w:rsid w:val="006933AC"/>
    <w:rsid w:val="006966A6"/>
    <w:rsid w:val="00697043"/>
    <w:rsid w:val="006A180F"/>
    <w:rsid w:val="006A2425"/>
    <w:rsid w:val="006A2932"/>
    <w:rsid w:val="006A37A6"/>
    <w:rsid w:val="006A483E"/>
    <w:rsid w:val="006A6807"/>
    <w:rsid w:val="006A76EB"/>
    <w:rsid w:val="006B0516"/>
    <w:rsid w:val="006B06FB"/>
    <w:rsid w:val="006B2EA6"/>
    <w:rsid w:val="006B38FB"/>
    <w:rsid w:val="006B41F7"/>
    <w:rsid w:val="006B46B2"/>
    <w:rsid w:val="006B4C1B"/>
    <w:rsid w:val="006B600A"/>
    <w:rsid w:val="006B68E8"/>
    <w:rsid w:val="006B7D8C"/>
    <w:rsid w:val="006C1EB7"/>
    <w:rsid w:val="006C55AB"/>
    <w:rsid w:val="006C7AB6"/>
    <w:rsid w:val="006C7C95"/>
    <w:rsid w:val="006D0819"/>
    <w:rsid w:val="006D0F35"/>
    <w:rsid w:val="006D2010"/>
    <w:rsid w:val="006D281B"/>
    <w:rsid w:val="006D3679"/>
    <w:rsid w:val="006D6398"/>
    <w:rsid w:val="006D6CF0"/>
    <w:rsid w:val="006D6D6E"/>
    <w:rsid w:val="006E068F"/>
    <w:rsid w:val="006E073A"/>
    <w:rsid w:val="006E0A68"/>
    <w:rsid w:val="006E1E70"/>
    <w:rsid w:val="006E1F22"/>
    <w:rsid w:val="006E208E"/>
    <w:rsid w:val="006E61BA"/>
    <w:rsid w:val="006F0E67"/>
    <w:rsid w:val="006F2A23"/>
    <w:rsid w:val="006F34AF"/>
    <w:rsid w:val="006F55A5"/>
    <w:rsid w:val="006F590E"/>
    <w:rsid w:val="006F5C92"/>
    <w:rsid w:val="006F5FA2"/>
    <w:rsid w:val="006F7F2B"/>
    <w:rsid w:val="00701087"/>
    <w:rsid w:val="00701775"/>
    <w:rsid w:val="00703C64"/>
    <w:rsid w:val="007040A0"/>
    <w:rsid w:val="007044AC"/>
    <w:rsid w:val="00707DD4"/>
    <w:rsid w:val="007228B2"/>
    <w:rsid w:val="00723A93"/>
    <w:rsid w:val="00724880"/>
    <w:rsid w:val="0072607F"/>
    <w:rsid w:val="00726A55"/>
    <w:rsid w:val="00727DD5"/>
    <w:rsid w:val="007306A4"/>
    <w:rsid w:val="007312B0"/>
    <w:rsid w:val="007317D7"/>
    <w:rsid w:val="00734A43"/>
    <w:rsid w:val="00735FF9"/>
    <w:rsid w:val="0073645C"/>
    <w:rsid w:val="00736D3D"/>
    <w:rsid w:val="007373E4"/>
    <w:rsid w:val="00737CF1"/>
    <w:rsid w:val="00741A57"/>
    <w:rsid w:val="00741EBB"/>
    <w:rsid w:val="00741F86"/>
    <w:rsid w:val="00744528"/>
    <w:rsid w:val="00747576"/>
    <w:rsid w:val="007512CA"/>
    <w:rsid w:val="0075146A"/>
    <w:rsid w:val="00752F47"/>
    <w:rsid w:val="0075314F"/>
    <w:rsid w:val="0075347D"/>
    <w:rsid w:val="00755EE1"/>
    <w:rsid w:val="00756D38"/>
    <w:rsid w:val="00757B71"/>
    <w:rsid w:val="00757D53"/>
    <w:rsid w:val="00763F6C"/>
    <w:rsid w:val="00764E29"/>
    <w:rsid w:val="00764F2B"/>
    <w:rsid w:val="007657FB"/>
    <w:rsid w:val="007662FE"/>
    <w:rsid w:val="00766369"/>
    <w:rsid w:val="00770806"/>
    <w:rsid w:val="00770944"/>
    <w:rsid w:val="0077729C"/>
    <w:rsid w:val="00780F56"/>
    <w:rsid w:val="00781736"/>
    <w:rsid w:val="00781A9D"/>
    <w:rsid w:val="0078349F"/>
    <w:rsid w:val="00783CC5"/>
    <w:rsid w:val="00792984"/>
    <w:rsid w:val="007949F9"/>
    <w:rsid w:val="0079520A"/>
    <w:rsid w:val="00795865"/>
    <w:rsid w:val="00796666"/>
    <w:rsid w:val="007A0F14"/>
    <w:rsid w:val="007A2F75"/>
    <w:rsid w:val="007A31AB"/>
    <w:rsid w:val="007A5F6D"/>
    <w:rsid w:val="007A6A0B"/>
    <w:rsid w:val="007A7294"/>
    <w:rsid w:val="007B2577"/>
    <w:rsid w:val="007B40DF"/>
    <w:rsid w:val="007B5E94"/>
    <w:rsid w:val="007B6FE4"/>
    <w:rsid w:val="007C3DF6"/>
    <w:rsid w:val="007D0CE3"/>
    <w:rsid w:val="007D1203"/>
    <w:rsid w:val="007D20FC"/>
    <w:rsid w:val="007D3CDD"/>
    <w:rsid w:val="007D7162"/>
    <w:rsid w:val="007E0415"/>
    <w:rsid w:val="007E0B86"/>
    <w:rsid w:val="007E1045"/>
    <w:rsid w:val="007E316B"/>
    <w:rsid w:val="007E370B"/>
    <w:rsid w:val="007F173A"/>
    <w:rsid w:val="007F3666"/>
    <w:rsid w:val="007F6E62"/>
    <w:rsid w:val="00801ADE"/>
    <w:rsid w:val="00802BAA"/>
    <w:rsid w:val="00802FEE"/>
    <w:rsid w:val="00803AAC"/>
    <w:rsid w:val="00804099"/>
    <w:rsid w:val="00804AF1"/>
    <w:rsid w:val="008064E6"/>
    <w:rsid w:val="008065D7"/>
    <w:rsid w:val="008068B8"/>
    <w:rsid w:val="00807381"/>
    <w:rsid w:val="00810A50"/>
    <w:rsid w:val="00810E40"/>
    <w:rsid w:val="00811C53"/>
    <w:rsid w:val="00813CCE"/>
    <w:rsid w:val="00813ECC"/>
    <w:rsid w:val="0081518B"/>
    <w:rsid w:val="008152F2"/>
    <w:rsid w:val="0081576E"/>
    <w:rsid w:val="00817AD4"/>
    <w:rsid w:val="00820C5F"/>
    <w:rsid w:val="00823976"/>
    <w:rsid w:val="0082402E"/>
    <w:rsid w:val="0082482F"/>
    <w:rsid w:val="00824E19"/>
    <w:rsid w:val="008305EE"/>
    <w:rsid w:val="00834653"/>
    <w:rsid w:val="00834856"/>
    <w:rsid w:val="00843993"/>
    <w:rsid w:val="008443AA"/>
    <w:rsid w:val="008450BA"/>
    <w:rsid w:val="0084516A"/>
    <w:rsid w:val="008456F4"/>
    <w:rsid w:val="00853426"/>
    <w:rsid w:val="008542A7"/>
    <w:rsid w:val="00855C12"/>
    <w:rsid w:val="0086445D"/>
    <w:rsid w:val="008654DC"/>
    <w:rsid w:val="00865EE2"/>
    <w:rsid w:val="00866D79"/>
    <w:rsid w:val="00867048"/>
    <w:rsid w:val="00867683"/>
    <w:rsid w:val="00867F56"/>
    <w:rsid w:val="00870511"/>
    <w:rsid w:val="0087133A"/>
    <w:rsid w:val="00871FB9"/>
    <w:rsid w:val="008724B9"/>
    <w:rsid w:val="00873061"/>
    <w:rsid w:val="00875A3E"/>
    <w:rsid w:val="008804AE"/>
    <w:rsid w:val="00880CBB"/>
    <w:rsid w:val="008825F9"/>
    <w:rsid w:val="0088283A"/>
    <w:rsid w:val="008906BB"/>
    <w:rsid w:val="00891A03"/>
    <w:rsid w:val="00893E4F"/>
    <w:rsid w:val="00896E78"/>
    <w:rsid w:val="008A0645"/>
    <w:rsid w:val="008A0EF4"/>
    <w:rsid w:val="008A36A6"/>
    <w:rsid w:val="008A3944"/>
    <w:rsid w:val="008A3974"/>
    <w:rsid w:val="008A3DF3"/>
    <w:rsid w:val="008A4895"/>
    <w:rsid w:val="008A52AF"/>
    <w:rsid w:val="008A7317"/>
    <w:rsid w:val="008A793C"/>
    <w:rsid w:val="008B127F"/>
    <w:rsid w:val="008B2806"/>
    <w:rsid w:val="008B2DC2"/>
    <w:rsid w:val="008B617A"/>
    <w:rsid w:val="008B66FD"/>
    <w:rsid w:val="008C0774"/>
    <w:rsid w:val="008C1DDB"/>
    <w:rsid w:val="008C2F5A"/>
    <w:rsid w:val="008C38DD"/>
    <w:rsid w:val="008C4696"/>
    <w:rsid w:val="008D0228"/>
    <w:rsid w:val="008D0518"/>
    <w:rsid w:val="008D0D35"/>
    <w:rsid w:val="008D3603"/>
    <w:rsid w:val="008D398E"/>
    <w:rsid w:val="008D4931"/>
    <w:rsid w:val="008D4D28"/>
    <w:rsid w:val="008E1D81"/>
    <w:rsid w:val="008E22E2"/>
    <w:rsid w:val="008E356B"/>
    <w:rsid w:val="008E4D66"/>
    <w:rsid w:val="008E5504"/>
    <w:rsid w:val="008E6538"/>
    <w:rsid w:val="008E6904"/>
    <w:rsid w:val="008E750A"/>
    <w:rsid w:val="008F0067"/>
    <w:rsid w:val="008F0DAD"/>
    <w:rsid w:val="008F1A63"/>
    <w:rsid w:val="008F3294"/>
    <w:rsid w:val="008F4961"/>
    <w:rsid w:val="008F5E72"/>
    <w:rsid w:val="008F715B"/>
    <w:rsid w:val="008F7D27"/>
    <w:rsid w:val="00902CB9"/>
    <w:rsid w:val="00906111"/>
    <w:rsid w:val="00906EEB"/>
    <w:rsid w:val="00910FA3"/>
    <w:rsid w:val="00912920"/>
    <w:rsid w:val="00913587"/>
    <w:rsid w:val="00913BF8"/>
    <w:rsid w:val="00915E1F"/>
    <w:rsid w:val="0091715A"/>
    <w:rsid w:val="009171A5"/>
    <w:rsid w:val="009177E1"/>
    <w:rsid w:val="00921421"/>
    <w:rsid w:val="009232A6"/>
    <w:rsid w:val="009240D8"/>
    <w:rsid w:val="0092774D"/>
    <w:rsid w:val="009323DC"/>
    <w:rsid w:val="0093284E"/>
    <w:rsid w:val="00932C33"/>
    <w:rsid w:val="00933E28"/>
    <w:rsid w:val="009340F8"/>
    <w:rsid w:val="00937B4B"/>
    <w:rsid w:val="0094162A"/>
    <w:rsid w:val="00941C7D"/>
    <w:rsid w:val="0094453F"/>
    <w:rsid w:val="00950398"/>
    <w:rsid w:val="0095064F"/>
    <w:rsid w:val="00952E6E"/>
    <w:rsid w:val="00955DA9"/>
    <w:rsid w:val="009563AA"/>
    <w:rsid w:val="00956466"/>
    <w:rsid w:val="00957961"/>
    <w:rsid w:val="00960D0D"/>
    <w:rsid w:val="00961286"/>
    <w:rsid w:val="009631A6"/>
    <w:rsid w:val="00963DBA"/>
    <w:rsid w:val="009641B4"/>
    <w:rsid w:val="00973F49"/>
    <w:rsid w:val="00974A54"/>
    <w:rsid w:val="00975F40"/>
    <w:rsid w:val="00980CAC"/>
    <w:rsid w:val="00984DF5"/>
    <w:rsid w:val="00985D27"/>
    <w:rsid w:val="009944C7"/>
    <w:rsid w:val="009954F5"/>
    <w:rsid w:val="009960F9"/>
    <w:rsid w:val="0099624A"/>
    <w:rsid w:val="00997CE8"/>
    <w:rsid w:val="009A0DB5"/>
    <w:rsid w:val="009A0FB4"/>
    <w:rsid w:val="009A1226"/>
    <w:rsid w:val="009A3266"/>
    <w:rsid w:val="009A6842"/>
    <w:rsid w:val="009A6D7F"/>
    <w:rsid w:val="009B0E1A"/>
    <w:rsid w:val="009B1642"/>
    <w:rsid w:val="009B27F3"/>
    <w:rsid w:val="009B3129"/>
    <w:rsid w:val="009B3AB1"/>
    <w:rsid w:val="009B3E17"/>
    <w:rsid w:val="009B5674"/>
    <w:rsid w:val="009B6766"/>
    <w:rsid w:val="009B6C10"/>
    <w:rsid w:val="009C038D"/>
    <w:rsid w:val="009C0415"/>
    <w:rsid w:val="009C0E02"/>
    <w:rsid w:val="009C1349"/>
    <w:rsid w:val="009C1704"/>
    <w:rsid w:val="009C228E"/>
    <w:rsid w:val="009C5716"/>
    <w:rsid w:val="009C5890"/>
    <w:rsid w:val="009C7F0D"/>
    <w:rsid w:val="009D0B4C"/>
    <w:rsid w:val="009D1272"/>
    <w:rsid w:val="009D2328"/>
    <w:rsid w:val="009D25A7"/>
    <w:rsid w:val="009D32DA"/>
    <w:rsid w:val="009D4AA4"/>
    <w:rsid w:val="009D5648"/>
    <w:rsid w:val="009D6016"/>
    <w:rsid w:val="009D7C8F"/>
    <w:rsid w:val="009E02C8"/>
    <w:rsid w:val="009E20B5"/>
    <w:rsid w:val="009E2167"/>
    <w:rsid w:val="009E31F4"/>
    <w:rsid w:val="009E4875"/>
    <w:rsid w:val="009E65C9"/>
    <w:rsid w:val="009E6B19"/>
    <w:rsid w:val="009E7223"/>
    <w:rsid w:val="009E74A5"/>
    <w:rsid w:val="009F1C7F"/>
    <w:rsid w:val="009F2B9A"/>
    <w:rsid w:val="009F362D"/>
    <w:rsid w:val="009F3FD1"/>
    <w:rsid w:val="009F6FB5"/>
    <w:rsid w:val="009F73C6"/>
    <w:rsid w:val="009F7C64"/>
    <w:rsid w:val="00A00651"/>
    <w:rsid w:val="00A02821"/>
    <w:rsid w:val="00A02956"/>
    <w:rsid w:val="00A02E74"/>
    <w:rsid w:val="00A04810"/>
    <w:rsid w:val="00A04813"/>
    <w:rsid w:val="00A048A2"/>
    <w:rsid w:val="00A117F3"/>
    <w:rsid w:val="00A11B7A"/>
    <w:rsid w:val="00A11E16"/>
    <w:rsid w:val="00A12AEE"/>
    <w:rsid w:val="00A1357B"/>
    <w:rsid w:val="00A147AB"/>
    <w:rsid w:val="00A152E7"/>
    <w:rsid w:val="00A166AC"/>
    <w:rsid w:val="00A17037"/>
    <w:rsid w:val="00A179FC"/>
    <w:rsid w:val="00A201E2"/>
    <w:rsid w:val="00A21FC5"/>
    <w:rsid w:val="00A238A3"/>
    <w:rsid w:val="00A23A07"/>
    <w:rsid w:val="00A24EC3"/>
    <w:rsid w:val="00A254F1"/>
    <w:rsid w:val="00A26242"/>
    <w:rsid w:val="00A26632"/>
    <w:rsid w:val="00A26FD7"/>
    <w:rsid w:val="00A3073F"/>
    <w:rsid w:val="00A30EA6"/>
    <w:rsid w:val="00A325D8"/>
    <w:rsid w:val="00A3394F"/>
    <w:rsid w:val="00A33D26"/>
    <w:rsid w:val="00A360AF"/>
    <w:rsid w:val="00A375EC"/>
    <w:rsid w:val="00A40960"/>
    <w:rsid w:val="00A4352B"/>
    <w:rsid w:val="00A43C14"/>
    <w:rsid w:val="00A461DE"/>
    <w:rsid w:val="00A467D9"/>
    <w:rsid w:val="00A502BC"/>
    <w:rsid w:val="00A5052B"/>
    <w:rsid w:val="00A54305"/>
    <w:rsid w:val="00A56E4F"/>
    <w:rsid w:val="00A61735"/>
    <w:rsid w:val="00A61F43"/>
    <w:rsid w:val="00A6236D"/>
    <w:rsid w:val="00A62F52"/>
    <w:rsid w:val="00A648ED"/>
    <w:rsid w:val="00A64DEF"/>
    <w:rsid w:val="00A6510A"/>
    <w:rsid w:val="00A65DBA"/>
    <w:rsid w:val="00A6717E"/>
    <w:rsid w:val="00A672A5"/>
    <w:rsid w:val="00A6777A"/>
    <w:rsid w:val="00A679CE"/>
    <w:rsid w:val="00A67B68"/>
    <w:rsid w:val="00A67DED"/>
    <w:rsid w:val="00A70ECB"/>
    <w:rsid w:val="00A712B3"/>
    <w:rsid w:val="00A716DC"/>
    <w:rsid w:val="00A7438A"/>
    <w:rsid w:val="00A76E31"/>
    <w:rsid w:val="00A80F0E"/>
    <w:rsid w:val="00A82721"/>
    <w:rsid w:val="00A82BFE"/>
    <w:rsid w:val="00A82D6D"/>
    <w:rsid w:val="00A82F43"/>
    <w:rsid w:val="00A8392D"/>
    <w:rsid w:val="00A848FB"/>
    <w:rsid w:val="00A856DB"/>
    <w:rsid w:val="00A864E0"/>
    <w:rsid w:val="00A900C6"/>
    <w:rsid w:val="00A90FEA"/>
    <w:rsid w:val="00A935CC"/>
    <w:rsid w:val="00A94B96"/>
    <w:rsid w:val="00A959C5"/>
    <w:rsid w:val="00A96EAB"/>
    <w:rsid w:val="00A97F78"/>
    <w:rsid w:val="00AA06C3"/>
    <w:rsid w:val="00AA0877"/>
    <w:rsid w:val="00AA218D"/>
    <w:rsid w:val="00AA3696"/>
    <w:rsid w:val="00AA4A33"/>
    <w:rsid w:val="00AA5127"/>
    <w:rsid w:val="00AA5A06"/>
    <w:rsid w:val="00AA5B74"/>
    <w:rsid w:val="00AA77BB"/>
    <w:rsid w:val="00AA7EFC"/>
    <w:rsid w:val="00AB04C1"/>
    <w:rsid w:val="00AB224B"/>
    <w:rsid w:val="00AB3DDA"/>
    <w:rsid w:val="00AB5071"/>
    <w:rsid w:val="00AB5CAC"/>
    <w:rsid w:val="00AC0304"/>
    <w:rsid w:val="00AC08EC"/>
    <w:rsid w:val="00AC1165"/>
    <w:rsid w:val="00AC1923"/>
    <w:rsid w:val="00AC2286"/>
    <w:rsid w:val="00AC2959"/>
    <w:rsid w:val="00AC3D97"/>
    <w:rsid w:val="00AC4F69"/>
    <w:rsid w:val="00AC5077"/>
    <w:rsid w:val="00AC7FC5"/>
    <w:rsid w:val="00AD0374"/>
    <w:rsid w:val="00AD1124"/>
    <w:rsid w:val="00AD1A86"/>
    <w:rsid w:val="00AD27D8"/>
    <w:rsid w:val="00AD37CA"/>
    <w:rsid w:val="00AD3E03"/>
    <w:rsid w:val="00AD40B8"/>
    <w:rsid w:val="00AD50E1"/>
    <w:rsid w:val="00AD5E15"/>
    <w:rsid w:val="00AD7660"/>
    <w:rsid w:val="00AD793F"/>
    <w:rsid w:val="00AE43CE"/>
    <w:rsid w:val="00AE50A9"/>
    <w:rsid w:val="00AE5C78"/>
    <w:rsid w:val="00AE6AC2"/>
    <w:rsid w:val="00AE7755"/>
    <w:rsid w:val="00AF0C31"/>
    <w:rsid w:val="00AF4C8C"/>
    <w:rsid w:val="00AF5CF3"/>
    <w:rsid w:val="00AF70D7"/>
    <w:rsid w:val="00AF728B"/>
    <w:rsid w:val="00B00A51"/>
    <w:rsid w:val="00B0114A"/>
    <w:rsid w:val="00B02E4D"/>
    <w:rsid w:val="00B044D9"/>
    <w:rsid w:val="00B073C0"/>
    <w:rsid w:val="00B07CA1"/>
    <w:rsid w:val="00B1011A"/>
    <w:rsid w:val="00B12A95"/>
    <w:rsid w:val="00B12AE0"/>
    <w:rsid w:val="00B1385B"/>
    <w:rsid w:val="00B14F52"/>
    <w:rsid w:val="00B15622"/>
    <w:rsid w:val="00B15C3E"/>
    <w:rsid w:val="00B17A4C"/>
    <w:rsid w:val="00B20477"/>
    <w:rsid w:val="00B235B1"/>
    <w:rsid w:val="00B247C9"/>
    <w:rsid w:val="00B24921"/>
    <w:rsid w:val="00B27FF9"/>
    <w:rsid w:val="00B32652"/>
    <w:rsid w:val="00B3638C"/>
    <w:rsid w:val="00B40019"/>
    <w:rsid w:val="00B4018D"/>
    <w:rsid w:val="00B419DC"/>
    <w:rsid w:val="00B4228C"/>
    <w:rsid w:val="00B42900"/>
    <w:rsid w:val="00B445B1"/>
    <w:rsid w:val="00B447B4"/>
    <w:rsid w:val="00B522FE"/>
    <w:rsid w:val="00B525E1"/>
    <w:rsid w:val="00B5334F"/>
    <w:rsid w:val="00B53850"/>
    <w:rsid w:val="00B5398E"/>
    <w:rsid w:val="00B54425"/>
    <w:rsid w:val="00B5573A"/>
    <w:rsid w:val="00B561F4"/>
    <w:rsid w:val="00B562EE"/>
    <w:rsid w:val="00B5659F"/>
    <w:rsid w:val="00B6349C"/>
    <w:rsid w:val="00B6406C"/>
    <w:rsid w:val="00B641C0"/>
    <w:rsid w:val="00B6586F"/>
    <w:rsid w:val="00B66A49"/>
    <w:rsid w:val="00B66E4F"/>
    <w:rsid w:val="00B72230"/>
    <w:rsid w:val="00B73F29"/>
    <w:rsid w:val="00B75B2F"/>
    <w:rsid w:val="00B85DAA"/>
    <w:rsid w:val="00B872E1"/>
    <w:rsid w:val="00B87A13"/>
    <w:rsid w:val="00B909FC"/>
    <w:rsid w:val="00B93628"/>
    <w:rsid w:val="00B955AD"/>
    <w:rsid w:val="00B965BC"/>
    <w:rsid w:val="00BA0222"/>
    <w:rsid w:val="00BA0634"/>
    <w:rsid w:val="00BA0731"/>
    <w:rsid w:val="00BA090A"/>
    <w:rsid w:val="00BA2E3E"/>
    <w:rsid w:val="00BA44CA"/>
    <w:rsid w:val="00BA4C18"/>
    <w:rsid w:val="00BA7085"/>
    <w:rsid w:val="00BB1D57"/>
    <w:rsid w:val="00BB1F00"/>
    <w:rsid w:val="00BB45B8"/>
    <w:rsid w:val="00BB763E"/>
    <w:rsid w:val="00BC1C50"/>
    <w:rsid w:val="00BC3C3A"/>
    <w:rsid w:val="00BC4005"/>
    <w:rsid w:val="00BD3F04"/>
    <w:rsid w:val="00BD5E68"/>
    <w:rsid w:val="00BD630F"/>
    <w:rsid w:val="00BD67E3"/>
    <w:rsid w:val="00BE0768"/>
    <w:rsid w:val="00BE1050"/>
    <w:rsid w:val="00BE3888"/>
    <w:rsid w:val="00BE4921"/>
    <w:rsid w:val="00BE6A3F"/>
    <w:rsid w:val="00BE77DA"/>
    <w:rsid w:val="00BE7F7B"/>
    <w:rsid w:val="00BF0495"/>
    <w:rsid w:val="00BF1275"/>
    <w:rsid w:val="00BF2F72"/>
    <w:rsid w:val="00BF51CF"/>
    <w:rsid w:val="00BF525F"/>
    <w:rsid w:val="00BF577C"/>
    <w:rsid w:val="00BF674C"/>
    <w:rsid w:val="00BF6F32"/>
    <w:rsid w:val="00C0035A"/>
    <w:rsid w:val="00C1023C"/>
    <w:rsid w:val="00C108B1"/>
    <w:rsid w:val="00C10BAA"/>
    <w:rsid w:val="00C11A09"/>
    <w:rsid w:val="00C14F84"/>
    <w:rsid w:val="00C15DFB"/>
    <w:rsid w:val="00C16B21"/>
    <w:rsid w:val="00C17345"/>
    <w:rsid w:val="00C21A3D"/>
    <w:rsid w:val="00C21E3C"/>
    <w:rsid w:val="00C22303"/>
    <w:rsid w:val="00C25DCF"/>
    <w:rsid w:val="00C26B84"/>
    <w:rsid w:val="00C2744F"/>
    <w:rsid w:val="00C33763"/>
    <w:rsid w:val="00C34CF1"/>
    <w:rsid w:val="00C35E4B"/>
    <w:rsid w:val="00C36713"/>
    <w:rsid w:val="00C36762"/>
    <w:rsid w:val="00C37A36"/>
    <w:rsid w:val="00C40162"/>
    <w:rsid w:val="00C40753"/>
    <w:rsid w:val="00C42618"/>
    <w:rsid w:val="00C43FEE"/>
    <w:rsid w:val="00C449C9"/>
    <w:rsid w:val="00C4753B"/>
    <w:rsid w:val="00C53E1E"/>
    <w:rsid w:val="00C5560E"/>
    <w:rsid w:val="00C55F6C"/>
    <w:rsid w:val="00C60286"/>
    <w:rsid w:val="00C6153E"/>
    <w:rsid w:val="00C6220C"/>
    <w:rsid w:val="00C62D8F"/>
    <w:rsid w:val="00C63BAD"/>
    <w:rsid w:val="00C70083"/>
    <w:rsid w:val="00C72951"/>
    <w:rsid w:val="00C734A1"/>
    <w:rsid w:val="00C73A53"/>
    <w:rsid w:val="00C7667D"/>
    <w:rsid w:val="00C77A67"/>
    <w:rsid w:val="00C77C54"/>
    <w:rsid w:val="00C800B9"/>
    <w:rsid w:val="00C8068D"/>
    <w:rsid w:val="00C81E78"/>
    <w:rsid w:val="00C8310B"/>
    <w:rsid w:val="00C83573"/>
    <w:rsid w:val="00C8404A"/>
    <w:rsid w:val="00C840D5"/>
    <w:rsid w:val="00C86501"/>
    <w:rsid w:val="00C90957"/>
    <w:rsid w:val="00C922D8"/>
    <w:rsid w:val="00C9237A"/>
    <w:rsid w:val="00C9238F"/>
    <w:rsid w:val="00C924EF"/>
    <w:rsid w:val="00C930DF"/>
    <w:rsid w:val="00C942D5"/>
    <w:rsid w:val="00C97886"/>
    <w:rsid w:val="00CA30B0"/>
    <w:rsid w:val="00CA4228"/>
    <w:rsid w:val="00CA63AC"/>
    <w:rsid w:val="00CA7DD6"/>
    <w:rsid w:val="00CB0024"/>
    <w:rsid w:val="00CB0037"/>
    <w:rsid w:val="00CB3132"/>
    <w:rsid w:val="00CB36C4"/>
    <w:rsid w:val="00CB54BE"/>
    <w:rsid w:val="00CB5D05"/>
    <w:rsid w:val="00CC1899"/>
    <w:rsid w:val="00CC2600"/>
    <w:rsid w:val="00CC2722"/>
    <w:rsid w:val="00CC3C19"/>
    <w:rsid w:val="00CC525F"/>
    <w:rsid w:val="00CC5948"/>
    <w:rsid w:val="00CC6162"/>
    <w:rsid w:val="00CC63BD"/>
    <w:rsid w:val="00CC6762"/>
    <w:rsid w:val="00CC698D"/>
    <w:rsid w:val="00CC6BE1"/>
    <w:rsid w:val="00CC769A"/>
    <w:rsid w:val="00CD0B04"/>
    <w:rsid w:val="00CD255F"/>
    <w:rsid w:val="00CD4C0F"/>
    <w:rsid w:val="00CD5007"/>
    <w:rsid w:val="00CD55DB"/>
    <w:rsid w:val="00CD6F26"/>
    <w:rsid w:val="00CD7F49"/>
    <w:rsid w:val="00CE38B8"/>
    <w:rsid w:val="00CE450D"/>
    <w:rsid w:val="00CE62EF"/>
    <w:rsid w:val="00CE62F1"/>
    <w:rsid w:val="00CF18D2"/>
    <w:rsid w:val="00CF22C0"/>
    <w:rsid w:val="00D005BA"/>
    <w:rsid w:val="00D006FE"/>
    <w:rsid w:val="00D018FC"/>
    <w:rsid w:val="00D029C3"/>
    <w:rsid w:val="00D02F64"/>
    <w:rsid w:val="00D05695"/>
    <w:rsid w:val="00D067AC"/>
    <w:rsid w:val="00D10EF6"/>
    <w:rsid w:val="00D10F02"/>
    <w:rsid w:val="00D1275C"/>
    <w:rsid w:val="00D12922"/>
    <w:rsid w:val="00D13F2B"/>
    <w:rsid w:val="00D144F0"/>
    <w:rsid w:val="00D17062"/>
    <w:rsid w:val="00D2448A"/>
    <w:rsid w:val="00D25FEE"/>
    <w:rsid w:val="00D272D8"/>
    <w:rsid w:val="00D27A15"/>
    <w:rsid w:val="00D3141C"/>
    <w:rsid w:val="00D3157B"/>
    <w:rsid w:val="00D32527"/>
    <w:rsid w:val="00D32563"/>
    <w:rsid w:val="00D3280D"/>
    <w:rsid w:val="00D32F1F"/>
    <w:rsid w:val="00D35512"/>
    <w:rsid w:val="00D35608"/>
    <w:rsid w:val="00D3590A"/>
    <w:rsid w:val="00D367DB"/>
    <w:rsid w:val="00D37E2D"/>
    <w:rsid w:val="00D4020C"/>
    <w:rsid w:val="00D44075"/>
    <w:rsid w:val="00D4473D"/>
    <w:rsid w:val="00D44B5E"/>
    <w:rsid w:val="00D4506F"/>
    <w:rsid w:val="00D4666D"/>
    <w:rsid w:val="00D46830"/>
    <w:rsid w:val="00D517B5"/>
    <w:rsid w:val="00D51FC0"/>
    <w:rsid w:val="00D52EC7"/>
    <w:rsid w:val="00D55DFF"/>
    <w:rsid w:val="00D56026"/>
    <w:rsid w:val="00D61B20"/>
    <w:rsid w:val="00D620EC"/>
    <w:rsid w:val="00D62690"/>
    <w:rsid w:val="00D63097"/>
    <w:rsid w:val="00D63104"/>
    <w:rsid w:val="00D6354F"/>
    <w:rsid w:val="00D63DC0"/>
    <w:rsid w:val="00D64725"/>
    <w:rsid w:val="00D652FD"/>
    <w:rsid w:val="00D65C12"/>
    <w:rsid w:val="00D713B3"/>
    <w:rsid w:val="00D73845"/>
    <w:rsid w:val="00D7664F"/>
    <w:rsid w:val="00D768F7"/>
    <w:rsid w:val="00D77989"/>
    <w:rsid w:val="00D84220"/>
    <w:rsid w:val="00D867F5"/>
    <w:rsid w:val="00D87EFB"/>
    <w:rsid w:val="00D90CFA"/>
    <w:rsid w:val="00D9198A"/>
    <w:rsid w:val="00D943C6"/>
    <w:rsid w:val="00D951AE"/>
    <w:rsid w:val="00DA00FA"/>
    <w:rsid w:val="00DA1471"/>
    <w:rsid w:val="00DA1788"/>
    <w:rsid w:val="00DA340E"/>
    <w:rsid w:val="00DA65E8"/>
    <w:rsid w:val="00DA77B9"/>
    <w:rsid w:val="00DB05E7"/>
    <w:rsid w:val="00DB087B"/>
    <w:rsid w:val="00DB3E03"/>
    <w:rsid w:val="00DB44DF"/>
    <w:rsid w:val="00DB58A6"/>
    <w:rsid w:val="00DB5C47"/>
    <w:rsid w:val="00DB6048"/>
    <w:rsid w:val="00DB6576"/>
    <w:rsid w:val="00DC1D5D"/>
    <w:rsid w:val="00DC5B34"/>
    <w:rsid w:val="00DC6292"/>
    <w:rsid w:val="00DC64FF"/>
    <w:rsid w:val="00DC6E49"/>
    <w:rsid w:val="00DC752A"/>
    <w:rsid w:val="00DD1B99"/>
    <w:rsid w:val="00DD2367"/>
    <w:rsid w:val="00DD2E9A"/>
    <w:rsid w:val="00DD39D4"/>
    <w:rsid w:val="00DD3EE3"/>
    <w:rsid w:val="00DD4FF5"/>
    <w:rsid w:val="00DD6B3C"/>
    <w:rsid w:val="00DE01DC"/>
    <w:rsid w:val="00DE1951"/>
    <w:rsid w:val="00DE233D"/>
    <w:rsid w:val="00DE3868"/>
    <w:rsid w:val="00DE41DE"/>
    <w:rsid w:val="00DE61CA"/>
    <w:rsid w:val="00DE7588"/>
    <w:rsid w:val="00DF0321"/>
    <w:rsid w:val="00DF10FE"/>
    <w:rsid w:val="00DF3450"/>
    <w:rsid w:val="00DF3685"/>
    <w:rsid w:val="00DF4633"/>
    <w:rsid w:val="00DF5AE4"/>
    <w:rsid w:val="00DF6EC0"/>
    <w:rsid w:val="00E00EBF"/>
    <w:rsid w:val="00E0238F"/>
    <w:rsid w:val="00E03212"/>
    <w:rsid w:val="00E04AA3"/>
    <w:rsid w:val="00E05DEF"/>
    <w:rsid w:val="00E06B38"/>
    <w:rsid w:val="00E074FB"/>
    <w:rsid w:val="00E12115"/>
    <w:rsid w:val="00E149D1"/>
    <w:rsid w:val="00E149F5"/>
    <w:rsid w:val="00E15E65"/>
    <w:rsid w:val="00E162F5"/>
    <w:rsid w:val="00E17320"/>
    <w:rsid w:val="00E1777C"/>
    <w:rsid w:val="00E17986"/>
    <w:rsid w:val="00E20663"/>
    <w:rsid w:val="00E20BE3"/>
    <w:rsid w:val="00E20C0B"/>
    <w:rsid w:val="00E21C90"/>
    <w:rsid w:val="00E232E1"/>
    <w:rsid w:val="00E24764"/>
    <w:rsid w:val="00E265EF"/>
    <w:rsid w:val="00E2700E"/>
    <w:rsid w:val="00E31C08"/>
    <w:rsid w:val="00E36479"/>
    <w:rsid w:val="00E40505"/>
    <w:rsid w:val="00E407A0"/>
    <w:rsid w:val="00E40985"/>
    <w:rsid w:val="00E42F2A"/>
    <w:rsid w:val="00E43FA0"/>
    <w:rsid w:val="00E44C80"/>
    <w:rsid w:val="00E451E2"/>
    <w:rsid w:val="00E4620E"/>
    <w:rsid w:val="00E46A94"/>
    <w:rsid w:val="00E46C24"/>
    <w:rsid w:val="00E47A74"/>
    <w:rsid w:val="00E50245"/>
    <w:rsid w:val="00E5162F"/>
    <w:rsid w:val="00E51FF9"/>
    <w:rsid w:val="00E52392"/>
    <w:rsid w:val="00E52BD9"/>
    <w:rsid w:val="00E5318D"/>
    <w:rsid w:val="00E53645"/>
    <w:rsid w:val="00E53B4A"/>
    <w:rsid w:val="00E53BE9"/>
    <w:rsid w:val="00E5438B"/>
    <w:rsid w:val="00E555D9"/>
    <w:rsid w:val="00E56BB6"/>
    <w:rsid w:val="00E57540"/>
    <w:rsid w:val="00E57578"/>
    <w:rsid w:val="00E619B8"/>
    <w:rsid w:val="00E63701"/>
    <w:rsid w:val="00E64B4D"/>
    <w:rsid w:val="00E6553D"/>
    <w:rsid w:val="00E65BA7"/>
    <w:rsid w:val="00E709DE"/>
    <w:rsid w:val="00E70D12"/>
    <w:rsid w:val="00E70F29"/>
    <w:rsid w:val="00E722EF"/>
    <w:rsid w:val="00E74576"/>
    <w:rsid w:val="00E746D1"/>
    <w:rsid w:val="00E75C0B"/>
    <w:rsid w:val="00E8071E"/>
    <w:rsid w:val="00E80D40"/>
    <w:rsid w:val="00E86706"/>
    <w:rsid w:val="00E86BDB"/>
    <w:rsid w:val="00E90657"/>
    <w:rsid w:val="00E91FC3"/>
    <w:rsid w:val="00E933F3"/>
    <w:rsid w:val="00E93D67"/>
    <w:rsid w:val="00E94547"/>
    <w:rsid w:val="00E976C0"/>
    <w:rsid w:val="00EA1EE1"/>
    <w:rsid w:val="00EA38E2"/>
    <w:rsid w:val="00EA5F47"/>
    <w:rsid w:val="00EA63FC"/>
    <w:rsid w:val="00EA73D1"/>
    <w:rsid w:val="00EB0F17"/>
    <w:rsid w:val="00EB279E"/>
    <w:rsid w:val="00EB549B"/>
    <w:rsid w:val="00EB5EEE"/>
    <w:rsid w:val="00EC186F"/>
    <w:rsid w:val="00EC19BF"/>
    <w:rsid w:val="00EC2968"/>
    <w:rsid w:val="00EC4BAA"/>
    <w:rsid w:val="00EC5091"/>
    <w:rsid w:val="00EC72E3"/>
    <w:rsid w:val="00ED0678"/>
    <w:rsid w:val="00ED1D70"/>
    <w:rsid w:val="00ED30D1"/>
    <w:rsid w:val="00ED341A"/>
    <w:rsid w:val="00ED45D0"/>
    <w:rsid w:val="00ED6F07"/>
    <w:rsid w:val="00ED7593"/>
    <w:rsid w:val="00EE0A40"/>
    <w:rsid w:val="00EE1AF3"/>
    <w:rsid w:val="00EE2E78"/>
    <w:rsid w:val="00EE4E08"/>
    <w:rsid w:val="00EE51FC"/>
    <w:rsid w:val="00EE7B9C"/>
    <w:rsid w:val="00EF0573"/>
    <w:rsid w:val="00EF0DC7"/>
    <w:rsid w:val="00EF12F1"/>
    <w:rsid w:val="00EF16FE"/>
    <w:rsid w:val="00EF1A31"/>
    <w:rsid w:val="00EF296F"/>
    <w:rsid w:val="00EF57C8"/>
    <w:rsid w:val="00EF5A91"/>
    <w:rsid w:val="00EF5E1D"/>
    <w:rsid w:val="00EF657A"/>
    <w:rsid w:val="00EF6DF6"/>
    <w:rsid w:val="00F016F9"/>
    <w:rsid w:val="00F0175D"/>
    <w:rsid w:val="00F022F8"/>
    <w:rsid w:val="00F027E4"/>
    <w:rsid w:val="00F04106"/>
    <w:rsid w:val="00F045A7"/>
    <w:rsid w:val="00F04E04"/>
    <w:rsid w:val="00F136F5"/>
    <w:rsid w:val="00F15EB4"/>
    <w:rsid w:val="00F163E6"/>
    <w:rsid w:val="00F16AE2"/>
    <w:rsid w:val="00F16BDC"/>
    <w:rsid w:val="00F17102"/>
    <w:rsid w:val="00F204E5"/>
    <w:rsid w:val="00F2133E"/>
    <w:rsid w:val="00F21F86"/>
    <w:rsid w:val="00F22275"/>
    <w:rsid w:val="00F26E32"/>
    <w:rsid w:val="00F34549"/>
    <w:rsid w:val="00F357BC"/>
    <w:rsid w:val="00F35F40"/>
    <w:rsid w:val="00F36592"/>
    <w:rsid w:val="00F36D06"/>
    <w:rsid w:val="00F40B1B"/>
    <w:rsid w:val="00F40BC8"/>
    <w:rsid w:val="00F413A9"/>
    <w:rsid w:val="00F41646"/>
    <w:rsid w:val="00F419CC"/>
    <w:rsid w:val="00F41B8D"/>
    <w:rsid w:val="00F427AA"/>
    <w:rsid w:val="00F42E89"/>
    <w:rsid w:val="00F44BF7"/>
    <w:rsid w:val="00F4609B"/>
    <w:rsid w:val="00F5395E"/>
    <w:rsid w:val="00F53969"/>
    <w:rsid w:val="00F5636B"/>
    <w:rsid w:val="00F61C38"/>
    <w:rsid w:val="00F62174"/>
    <w:rsid w:val="00F651D6"/>
    <w:rsid w:val="00F67AC6"/>
    <w:rsid w:val="00F71BC5"/>
    <w:rsid w:val="00F72B7A"/>
    <w:rsid w:val="00F72E04"/>
    <w:rsid w:val="00F73B2E"/>
    <w:rsid w:val="00F74B07"/>
    <w:rsid w:val="00F760F3"/>
    <w:rsid w:val="00F762A7"/>
    <w:rsid w:val="00F77968"/>
    <w:rsid w:val="00F77DBD"/>
    <w:rsid w:val="00F80324"/>
    <w:rsid w:val="00F82893"/>
    <w:rsid w:val="00F83EFC"/>
    <w:rsid w:val="00F944FA"/>
    <w:rsid w:val="00F94F9A"/>
    <w:rsid w:val="00F95850"/>
    <w:rsid w:val="00F95A9E"/>
    <w:rsid w:val="00F972BD"/>
    <w:rsid w:val="00F97ADF"/>
    <w:rsid w:val="00FA07C7"/>
    <w:rsid w:val="00FA3185"/>
    <w:rsid w:val="00FB07B1"/>
    <w:rsid w:val="00FB1B10"/>
    <w:rsid w:val="00FB2CD1"/>
    <w:rsid w:val="00FB3431"/>
    <w:rsid w:val="00FB3609"/>
    <w:rsid w:val="00FB3723"/>
    <w:rsid w:val="00FB3809"/>
    <w:rsid w:val="00FB40BE"/>
    <w:rsid w:val="00FB57B3"/>
    <w:rsid w:val="00FC3076"/>
    <w:rsid w:val="00FC3767"/>
    <w:rsid w:val="00FC593F"/>
    <w:rsid w:val="00FC798C"/>
    <w:rsid w:val="00FD180E"/>
    <w:rsid w:val="00FD1949"/>
    <w:rsid w:val="00FD2B6A"/>
    <w:rsid w:val="00FD4E94"/>
    <w:rsid w:val="00FD5CCA"/>
    <w:rsid w:val="00FD68A5"/>
    <w:rsid w:val="00FE03D1"/>
    <w:rsid w:val="00FE0769"/>
    <w:rsid w:val="00FE201B"/>
    <w:rsid w:val="00FE20E7"/>
    <w:rsid w:val="00FE6122"/>
    <w:rsid w:val="00FF05AA"/>
    <w:rsid w:val="00FF1F95"/>
    <w:rsid w:val="00FF7205"/>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EBFC4E6"/>
  <w15:docId w15:val="{59B34482-5D2C-DA42-BE9E-37F0021E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link w:val="a5"/>
    <w:uiPriority w:val="99"/>
    <w:rsid w:val="002D1DC5"/>
    <w:pPr>
      <w:tabs>
        <w:tab w:val="center" w:pos="4153"/>
        <w:tab w:val="right" w:pos="8306"/>
      </w:tabs>
      <w:snapToGrid w:val="0"/>
    </w:pPr>
    <w:rPr>
      <w:sz w:val="20"/>
      <w:szCs w:val="20"/>
    </w:rPr>
  </w:style>
  <w:style w:type="paragraph" w:styleId="a6">
    <w:name w:val="Body Text Indent"/>
    <w:basedOn w:val="a"/>
    <w:link w:val="a7"/>
    <w:rsid w:val="00C60286"/>
    <w:pPr>
      <w:suppressAutoHyphens/>
      <w:snapToGrid w:val="0"/>
      <w:spacing w:line="320" w:lineRule="atLeast"/>
      <w:ind w:left="1080" w:hanging="360"/>
      <w:jc w:val="both"/>
    </w:pPr>
    <w:rPr>
      <w:kern w:val="1"/>
      <w:lang w:eastAsia="ar-SA"/>
    </w:rPr>
  </w:style>
  <w:style w:type="character" w:customStyle="1" w:styleId="a7">
    <w:name w:val="本文縮排 字元"/>
    <w:link w:val="a6"/>
    <w:rsid w:val="00C60286"/>
    <w:rPr>
      <w:kern w:val="1"/>
      <w:sz w:val="24"/>
      <w:szCs w:val="24"/>
      <w:lang w:eastAsia="ar-SA"/>
    </w:rPr>
  </w:style>
  <w:style w:type="character" w:styleId="a8">
    <w:name w:val="Hyperlink"/>
    <w:rsid w:val="002B0AFD"/>
    <w:rPr>
      <w:color w:val="0000FF"/>
      <w:u w:val="single"/>
    </w:rPr>
  </w:style>
  <w:style w:type="paragraph" w:styleId="a9">
    <w:name w:val="Balloon Text"/>
    <w:basedOn w:val="a"/>
    <w:link w:val="aa"/>
    <w:rsid w:val="002B0AFD"/>
    <w:rPr>
      <w:rFonts w:ascii="Cambria" w:hAnsi="Cambria"/>
      <w:sz w:val="18"/>
      <w:szCs w:val="18"/>
    </w:rPr>
  </w:style>
  <w:style w:type="character" w:customStyle="1" w:styleId="aa">
    <w:name w:val="註解方塊文字 字元"/>
    <w:link w:val="a9"/>
    <w:rsid w:val="002B0AFD"/>
    <w:rPr>
      <w:rFonts w:ascii="Cambria" w:eastAsia="新細明體" w:hAnsi="Cambria" w:cs="Times New Roman"/>
      <w:kern w:val="2"/>
      <w:sz w:val="18"/>
      <w:szCs w:val="18"/>
    </w:rPr>
  </w:style>
  <w:style w:type="paragraph" w:styleId="ab">
    <w:name w:val="List Paragraph"/>
    <w:basedOn w:val="a"/>
    <w:uiPriority w:val="34"/>
    <w:qFormat/>
    <w:rsid w:val="00154214"/>
    <w:pPr>
      <w:ind w:leftChars="200" w:left="480"/>
    </w:pPr>
    <w:rPr>
      <w:rFonts w:ascii="Calibri" w:hAnsi="Calibri"/>
      <w:szCs w:val="22"/>
    </w:rPr>
  </w:style>
  <w:style w:type="paragraph" w:styleId="ac">
    <w:name w:val="Body Text"/>
    <w:basedOn w:val="a"/>
    <w:link w:val="ad"/>
    <w:rsid w:val="00AE43CE"/>
    <w:pPr>
      <w:spacing w:after="120"/>
    </w:pPr>
  </w:style>
  <w:style w:type="character" w:customStyle="1" w:styleId="ad">
    <w:name w:val="本文 字元"/>
    <w:link w:val="ac"/>
    <w:rsid w:val="00AE43CE"/>
    <w:rPr>
      <w:kern w:val="2"/>
      <w:sz w:val="24"/>
      <w:szCs w:val="24"/>
    </w:rPr>
  </w:style>
  <w:style w:type="paragraph" w:customStyle="1" w:styleId="para0120">
    <w:name w:val="para01.20"/>
    <w:basedOn w:val="a"/>
    <w:rsid w:val="0054263B"/>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3">
    <w:name w:val="read03"/>
    <w:rsid w:val="00557135"/>
    <w:pPr>
      <w:widowControl w:val="0"/>
      <w:suppressAutoHyphens/>
      <w:overflowPunct w:val="0"/>
      <w:autoSpaceDE w:val="0"/>
      <w:autoSpaceDN w:val="0"/>
      <w:textAlignment w:val="baseline"/>
    </w:pPr>
    <w:rPr>
      <w:rFonts w:ascii="Times" w:eastAsia="Times New Roman" w:hAnsi="Times"/>
      <w:kern w:val="3"/>
      <w:sz w:val="25"/>
      <w:szCs w:val="22"/>
    </w:rPr>
  </w:style>
  <w:style w:type="paragraph" w:customStyle="1" w:styleId="123">
    <w:name w:val="內文1_23"/>
    <w:qFormat/>
    <w:rsid w:val="00BC3C3A"/>
    <w:pPr>
      <w:widowControl w:val="0"/>
    </w:pPr>
    <w:rPr>
      <w:kern w:val="2"/>
      <w:sz w:val="24"/>
      <w:szCs w:val="24"/>
    </w:rPr>
  </w:style>
  <w:style w:type="paragraph" w:customStyle="1" w:styleId="1230">
    <w:name w:val="內文1_23_0"/>
    <w:qFormat/>
    <w:rsid w:val="00BC3C3A"/>
    <w:pPr>
      <w:widowControl w:val="0"/>
    </w:pPr>
    <w:rPr>
      <w:kern w:val="2"/>
      <w:sz w:val="24"/>
      <w:szCs w:val="24"/>
    </w:rPr>
  </w:style>
  <w:style w:type="paragraph" w:customStyle="1" w:styleId="1232">
    <w:name w:val="內文1_23_2"/>
    <w:qFormat/>
    <w:rsid w:val="00BC3C3A"/>
    <w:pPr>
      <w:widowControl w:val="0"/>
    </w:pPr>
    <w:rPr>
      <w:kern w:val="2"/>
      <w:sz w:val="24"/>
      <w:szCs w:val="24"/>
    </w:rPr>
  </w:style>
  <w:style w:type="paragraph" w:customStyle="1" w:styleId="1234">
    <w:name w:val="內文1_23_4"/>
    <w:qFormat/>
    <w:rsid w:val="00BC3C3A"/>
    <w:pPr>
      <w:widowControl w:val="0"/>
    </w:pPr>
    <w:rPr>
      <w:kern w:val="2"/>
      <w:sz w:val="24"/>
      <w:szCs w:val="24"/>
    </w:rPr>
  </w:style>
  <w:style w:type="paragraph" w:customStyle="1" w:styleId="1236">
    <w:name w:val="內文1_23_6"/>
    <w:qFormat/>
    <w:rsid w:val="00BC3C3A"/>
    <w:pPr>
      <w:widowControl w:val="0"/>
    </w:pPr>
    <w:rPr>
      <w:kern w:val="2"/>
      <w:sz w:val="24"/>
      <w:szCs w:val="24"/>
    </w:rPr>
  </w:style>
  <w:style w:type="paragraph" w:customStyle="1" w:styleId="1238">
    <w:name w:val="內文1_23_8"/>
    <w:qFormat/>
    <w:rsid w:val="00BC3C3A"/>
    <w:pPr>
      <w:widowControl w:val="0"/>
    </w:pPr>
    <w:rPr>
      <w:kern w:val="2"/>
      <w:sz w:val="24"/>
      <w:szCs w:val="24"/>
    </w:rPr>
  </w:style>
  <w:style w:type="paragraph" w:customStyle="1" w:styleId="197">
    <w:name w:val="內文1_97"/>
    <w:qFormat/>
    <w:rsid w:val="00701775"/>
    <w:pPr>
      <w:widowControl w:val="0"/>
    </w:pPr>
    <w:rPr>
      <w:kern w:val="2"/>
      <w:sz w:val="24"/>
      <w:szCs w:val="24"/>
    </w:rPr>
  </w:style>
  <w:style w:type="paragraph" w:customStyle="1" w:styleId="1970">
    <w:name w:val="內文1_97_0"/>
    <w:qFormat/>
    <w:rsid w:val="00701775"/>
    <w:pPr>
      <w:widowControl w:val="0"/>
    </w:pPr>
    <w:rPr>
      <w:kern w:val="2"/>
      <w:sz w:val="24"/>
      <w:szCs w:val="24"/>
    </w:rPr>
  </w:style>
  <w:style w:type="paragraph" w:customStyle="1" w:styleId="1972">
    <w:name w:val="內文1_97_2"/>
    <w:qFormat/>
    <w:rsid w:val="00701775"/>
    <w:pPr>
      <w:widowControl w:val="0"/>
    </w:pPr>
    <w:rPr>
      <w:kern w:val="2"/>
      <w:sz w:val="24"/>
      <w:szCs w:val="24"/>
    </w:rPr>
  </w:style>
  <w:style w:type="paragraph" w:customStyle="1" w:styleId="1974">
    <w:name w:val="內文1_97_4"/>
    <w:qFormat/>
    <w:rsid w:val="00701775"/>
    <w:pPr>
      <w:widowControl w:val="0"/>
    </w:pPr>
    <w:rPr>
      <w:kern w:val="2"/>
      <w:sz w:val="24"/>
      <w:szCs w:val="24"/>
    </w:rPr>
  </w:style>
  <w:style w:type="paragraph" w:customStyle="1" w:styleId="1976">
    <w:name w:val="內文1_97_6"/>
    <w:qFormat/>
    <w:rsid w:val="00701775"/>
    <w:pPr>
      <w:widowControl w:val="0"/>
    </w:pPr>
    <w:rPr>
      <w:kern w:val="2"/>
      <w:sz w:val="24"/>
      <w:szCs w:val="24"/>
    </w:rPr>
  </w:style>
  <w:style w:type="paragraph" w:customStyle="1" w:styleId="1978">
    <w:name w:val="內文1_97_8"/>
    <w:qFormat/>
    <w:rsid w:val="00701775"/>
    <w:pPr>
      <w:widowControl w:val="0"/>
    </w:pPr>
    <w:rPr>
      <w:kern w:val="2"/>
      <w:sz w:val="24"/>
      <w:szCs w:val="24"/>
    </w:rPr>
  </w:style>
  <w:style w:type="paragraph" w:customStyle="1" w:styleId="ae">
    <w:name w:val="選擇題"/>
    <w:basedOn w:val="a"/>
    <w:rsid w:val="009E4875"/>
    <w:pPr>
      <w:tabs>
        <w:tab w:val="left" w:pos="897"/>
      </w:tabs>
      <w:ind w:left="370" w:hangingChars="370" w:hanging="370"/>
      <w:jc w:val="both"/>
    </w:pPr>
    <w:rPr>
      <w:spacing w:val="-4"/>
      <w:szCs w:val="20"/>
    </w:rPr>
  </w:style>
  <w:style w:type="paragraph" w:customStyle="1" w:styleId="ABCD">
    <w:name w:val="選項(A)(B)(C)(D)"/>
    <w:basedOn w:val="a"/>
    <w:rsid w:val="009E4875"/>
    <w:pPr>
      <w:tabs>
        <w:tab w:val="left" w:pos="3304"/>
        <w:tab w:val="left" w:pos="5781"/>
        <w:tab w:val="left" w:pos="8203"/>
      </w:tabs>
      <w:ind w:leftChars="360" w:left="360"/>
      <w:jc w:val="both"/>
    </w:pPr>
    <w:rPr>
      <w:spacing w:val="-4"/>
      <w:szCs w:val="20"/>
    </w:rPr>
  </w:style>
  <w:style w:type="character" w:customStyle="1" w:styleId="a5">
    <w:name w:val="頁尾 字元"/>
    <w:basedOn w:val="a0"/>
    <w:link w:val="a4"/>
    <w:uiPriority w:val="99"/>
    <w:rsid w:val="00284FAD"/>
    <w:rPr>
      <w:kern w:val="2"/>
    </w:rPr>
  </w:style>
  <w:style w:type="paragraph" w:customStyle="1" w:styleId="Normal0">
    <w:name w:val="Normal_0"/>
    <w:qFormat/>
    <w:rsid w:val="00CA7DD6"/>
    <w:rPr>
      <w:rFonts w:eastAsia="細明體"/>
      <w:sz w:val="22"/>
      <w:szCs w:val="24"/>
    </w:rPr>
  </w:style>
  <w:style w:type="paragraph" w:customStyle="1" w:styleId="Normal1">
    <w:name w:val="Normal_1"/>
    <w:qFormat/>
    <w:rsid w:val="00CA7DD6"/>
    <w:rPr>
      <w:rFonts w:eastAsia="細明體"/>
      <w:sz w:val="22"/>
      <w:szCs w:val="24"/>
    </w:rPr>
  </w:style>
  <w:style w:type="paragraph" w:customStyle="1" w:styleId="Normal2">
    <w:name w:val="Normal_2"/>
    <w:qFormat/>
    <w:rsid w:val="00CA7DD6"/>
    <w:rPr>
      <w:rFonts w:eastAsia="細明體"/>
      <w:sz w:val="22"/>
      <w:szCs w:val="24"/>
    </w:rPr>
  </w:style>
  <w:style w:type="paragraph" w:customStyle="1" w:styleId="Normal3">
    <w:name w:val="Normal_3"/>
    <w:qFormat/>
    <w:rsid w:val="00CA7DD6"/>
    <w:rPr>
      <w:rFonts w:eastAsia="細明體"/>
      <w:sz w:val="22"/>
      <w:szCs w:val="24"/>
    </w:rPr>
  </w:style>
  <w:style w:type="paragraph" w:customStyle="1" w:styleId="Normal4">
    <w:name w:val="Normal_4"/>
    <w:qFormat/>
    <w:rsid w:val="00CA7DD6"/>
    <w:rPr>
      <w:rFonts w:eastAsia="細明體"/>
      <w:sz w:val="22"/>
      <w:szCs w:val="24"/>
    </w:rPr>
  </w:style>
  <w:style w:type="paragraph" w:customStyle="1" w:styleId="Normal5">
    <w:name w:val="Normal_5"/>
    <w:qFormat/>
    <w:rsid w:val="00CA7DD6"/>
    <w:rPr>
      <w:rFonts w:eastAsia="細明體"/>
      <w:sz w:val="22"/>
      <w:szCs w:val="24"/>
    </w:rPr>
  </w:style>
  <w:style w:type="paragraph" w:customStyle="1" w:styleId="Normal6">
    <w:name w:val="Normal_6"/>
    <w:qFormat/>
    <w:rsid w:val="00CA7DD6"/>
    <w:rPr>
      <w:rFonts w:eastAsia="細明體"/>
      <w:sz w:val="22"/>
      <w:szCs w:val="24"/>
    </w:rPr>
  </w:style>
  <w:style w:type="paragraph" w:customStyle="1" w:styleId="Normal7">
    <w:name w:val="Normal_7"/>
    <w:qFormat/>
    <w:rsid w:val="00CA7DD6"/>
    <w:rPr>
      <w:rFonts w:eastAsia="細明體"/>
      <w:sz w:val="22"/>
      <w:szCs w:val="24"/>
    </w:rPr>
  </w:style>
  <w:style w:type="character" w:customStyle="1" w:styleId="af">
    <w:name w:val="答案"/>
    <w:rsid w:val="00DC6292"/>
    <w:rPr>
      <w:color w:val="FF0000"/>
      <w:sz w:val="24"/>
    </w:rPr>
  </w:style>
  <w:style w:type="character" w:customStyle="1" w:styleId="af0">
    <w:name w:val="解析"/>
    <w:rsid w:val="00DC6292"/>
    <w:rPr>
      <w:color w:val="008000"/>
      <w:sz w:val="24"/>
    </w:rPr>
  </w:style>
  <w:style w:type="character" w:customStyle="1" w:styleId="style1">
    <w:name w:val="style1"/>
    <w:rsid w:val="00DC6292"/>
    <w:rPr>
      <w:color w:val="111111"/>
      <w:sz w:val="26"/>
    </w:rPr>
  </w:style>
  <w:style w:type="character" w:customStyle="1" w:styleId="style2">
    <w:name w:val="style2"/>
    <w:rsid w:val="00DC6292"/>
    <w:rPr>
      <w:color w:val="FF0000"/>
      <w:sz w:val="26"/>
    </w:rPr>
  </w:style>
  <w:style w:type="paragraph" w:customStyle="1" w:styleId="1A">
    <w:name w:val="1.(A)"/>
    <w:basedOn w:val="a"/>
    <w:rsid w:val="000D525E"/>
    <w:pPr>
      <w:widowControl/>
      <w:tabs>
        <w:tab w:val="left" w:pos="742"/>
        <w:tab w:val="left" w:pos="3120"/>
        <w:tab w:val="left" w:pos="5400"/>
        <w:tab w:val="left" w:pos="7680"/>
      </w:tabs>
      <w:spacing w:afterLines="50" w:after="50" w:line="300" w:lineRule="exact"/>
    </w:pPr>
    <w:rPr>
      <w:kern w:val="0"/>
    </w:rPr>
  </w:style>
  <w:style w:type="paragraph" w:customStyle="1" w:styleId="af1">
    <w:name w:val="英文"/>
    <w:basedOn w:val="Web"/>
    <w:autoRedefine/>
    <w:uiPriority w:val="99"/>
    <w:rsid w:val="000D525E"/>
    <w:pPr>
      <w:widowControl/>
      <w:spacing w:line="340" w:lineRule="atLeast"/>
      <w:ind w:left="369" w:firstLineChars="23" w:firstLine="55"/>
      <w:jc w:val="both"/>
    </w:pPr>
    <w:rPr>
      <w:rFonts w:eastAsia="細明體"/>
      <w:kern w:val="0"/>
    </w:rPr>
  </w:style>
  <w:style w:type="paragraph" w:customStyle="1" w:styleId="1">
    <w:name w:val="1.題目"/>
    <w:basedOn w:val="a"/>
    <w:rsid w:val="000D525E"/>
    <w:pPr>
      <w:tabs>
        <w:tab w:val="right" w:pos="670"/>
        <w:tab w:val="left" w:pos="742"/>
      </w:tabs>
      <w:spacing w:afterLines="10" w:after="10" w:line="300" w:lineRule="exact"/>
      <w:ind w:left="309" w:hangingChars="309" w:hanging="309"/>
      <w:jc w:val="both"/>
    </w:pPr>
  </w:style>
  <w:style w:type="paragraph" w:styleId="Web">
    <w:name w:val="Normal (Web)"/>
    <w:basedOn w:val="a"/>
    <w:semiHidden/>
    <w:unhideWhenUsed/>
    <w:rsid w:val="000D525E"/>
  </w:style>
  <w:style w:type="paragraph" w:customStyle="1" w:styleId="10">
    <w:name w:val="◎＿＿＿1.短"/>
    <w:basedOn w:val="a"/>
    <w:rsid w:val="005B70AE"/>
    <w:pPr>
      <w:tabs>
        <w:tab w:val="left" w:pos="2916"/>
        <w:tab w:val="left" w:pos="4860"/>
        <w:tab w:val="left" w:pos="6804"/>
      </w:tabs>
      <w:spacing w:afterLines="20"/>
      <w:ind w:left="420" w:hangingChars="420" w:hanging="420"/>
      <w:jc w:val="both"/>
    </w:pPr>
    <w:rPr>
      <w:rFonts w:eastAsia="華康細黑體"/>
    </w:rPr>
  </w:style>
  <w:style w:type="paragraph" w:customStyle="1" w:styleId="af2">
    <w:name w:val="◎閱讀測驗"/>
    <w:basedOn w:val="a"/>
    <w:qFormat/>
    <w:rsid w:val="005B70AE"/>
    <w:pPr>
      <w:spacing w:afterLines="20"/>
      <w:ind w:firstLineChars="200" w:firstLine="200"/>
      <w:jc w:val="both"/>
    </w:pPr>
    <w:rPr>
      <w:rFonts w:eastAsia="華康細黑體"/>
    </w:rPr>
  </w:style>
  <w:style w:type="paragraph" w:customStyle="1" w:styleId="af3">
    <w:name w:val="◎附註"/>
    <w:basedOn w:val="a"/>
    <w:qFormat/>
    <w:rsid w:val="005B70AE"/>
    <w:rPr>
      <w:rFonts w:eastAsia="華康細黑體"/>
      <w:sz w:val="20"/>
      <w:szCs w:val="20"/>
    </w:rPr>
  </w:style>
  <w:style w:type="character" w:customStyle="1" w:styleId="af4">
    <w:name w:val="◎紅字黑底線"/>
    <w:basedOn w:val="a0"/>
    <w:uiPriority w:val="1"/>
    <w:qFormat/>
    <w:rsid w:val="005B70AE"/>
    <w:rPr>
      <w:color w:val="FF000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880144">
      <w:bodyDiv w:val="1"/>
      <w:marLeft w:val="0"/>
      <w:marRight w:val="0"/>
      <w:marTop w:val="0"/>
      <w:marBottom w:val="0"/>
      <w:divBdr>
        <w:top w:val="none" w:sz="0" w:space="0" w:color="auto"/>
        <w:left w:val="none" w:sz="0" w:space="0" w:color="auto"/>
        <w:bottom w:val="none" w:sz="0" w:space="0" w:color="auto"/>
        <w:right w:val="none" w:sz="0" w:space="0" w:color="auto"/>
      </w:divBdr>
    </w:div>
    <w:div w:id="751463316">
      <w:bodyDiv w:val="1"/>
      <w:marLeft w:val="0"/>
      <w:marRight w:val="0"/>
      <w:marTop w:val="0"/>
      <w:marBottom w:val="0"/>
      <w:divBdr>
        <w:top w:val="none" w:sz="0" w:space="0" w:color="auto"/>
        <w:left w:val="none" w:sz="0" w:space="0" w:color="auto"/>
        <w:bottom w:val="none" w:sz="0" w:space="0" w:color="auto"/>
        <w:right w:val="none" w:sz="0" w:space="0" w:color="auto"/>
      </w:divBdr>
    </w:div>
    <w:div w:id="854152959">
      <w:bodyDiv w:val="1"/>
      <w:marLeft w:val="0"/>
      <w:marRight w:val="0"/>
      <w:marTop w:val="0"/>
      <w:marBottom w:val="0"/>
      <w:divBdr>
        <w:top w:val="none" w:sz="0" w:space="0" w:color="auto"/>
        <w:left w:val="none" w:sz="0" w:space="0" w:color="auto"/>
        <w:bottom w:val="none" w:sz="0" w:space="0" w:color="auto"/>
        <w:right w:val="none" w:sz="0" w:space="0" w:color="auto"/>
      </w:divBdr>
    </w:div>
    <w:div w:id="1425374957">
      <w:bodyDiv w:val="1"/>
      <w:marLeft w:val="0"/>
      <w:marRight w:val="0"/>
      <w:marTop w:val="0"/>
      <w:marBottom w:val="0"/>
      <w:divBdr>
        <w:top w:val="none" w:sz="0" w:space="0" w:color="auto"/>
        <w:left w:val="none" w:sz="0" w:space="0" w:color="auto"/>
        <w:bottom w:val="none" w:sz="0" w:space="0" w:color="auto"/>
        <w:right w:val="none" w:sz="0" w:space="0" w:color="auto"/>
      </w:divBdr>
    </w:div>
    <w:div w:id="1532307191">
      <w:bodyDiv w:val="1"/>
      <w:marLeft w:val="0"/>
      <w:marRight w:val="0"/>
      <w:marTop w:val="0"/>
      <w:marBottom w:val="0"/>
      <w:divBdr>
        <w:top w:val="none" w:sz="0" w:space="0" w:color="auto"/>
        <w:left w:val="none" w:sz="0" w:space="0" w:color="auto"/>
        <w:bottom w:val="none" w:sz="0" w:space="0" w:color="auto"/>
        <w:right w:val="none" w:sz="0" w:space="0" w:color="auto"/>
      </w:divBdr>
    </w:div>
    <w:div w:id="1782720864">
      <w:bodyDiv w:val="1"/>
      <w:marLeft w:val="0"/>
      <w:marRight w:val="0"/>
      <w:marTop w:val="0"/>
      <w:marBottom w:val="0"/>
      <w:divBdr>
        <w:top w:val="none" w:sz="0" w:space="0" w:color="auto"/>
        <w:left w:val="none" w:sz="0" w:space="0" w:color="auto"/>
        <w:bottom w:val="none" w:sz="0" w:space="0" w:color="auto"/>
        <w:right w:val="none" w:sz="0" w:space="0" w:color="auto"/>
      </w:divBdr>
    </w:div>
    <w:div w:id="19432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122BF-9EFA-43D4-A3AF-3FF101A81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1674</Words>
  <Characters>9543</Characters>
  <Application>Microsoft Office Word</Application>
  <DocSecurity>0</DocSecurity>
  <Lines>79</Lines>
  <Paragraphs>22</Paragraphs>
  <ScaleCrop>false</ScaleCrop>
  <Company>CMT</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creator>user</dc:creator>
  <cp:lastModifiedBy>User</cp:lastModifiedBy>
  <cp:revision>2</cp:revision>
  <cp:lastPrinted>2014-11-20T05:21:00Z</cp:lastPrinted>
  <dcterms:created xsi:type="dcterms:W3CDTF">2020-03-24T02:42:00Z</dcterms:created>
  <dcterms:modified xsi:type="dcterms:W3CDTF">2020-03-24T02:42:00Z</dcterms:modified>
</cp:coreProperties>
</file>