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F13" w:rsidRPr="00EC6937" w:rsidRDefault="00680308" w:rsidP="00EC6937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Arial" w:hAnsi="Arial"/>
          <w:b/>
        </w:rPr>
      </w:pPr>
      <w:r w:rsidRPr="00EC6937">
        <w:rPr>
          <w:rFonts w:ascii="Arial" w:hAnsi="Arial" w:hint="eastAsia"/>
          <w:b/>
        </w:rPr>
        <w:t>單選題</w:t>
      </w:r>
    </w:p>
    <w:p w:rsidR="00815F13" w:rsidRPr="00EC6937" w:rsidRDefault="00680308" w:rsidP="00EC6937">
      <w:pPr>
        <w:pStyle w:val="a7"/>
        <w:autoSpaceDE w:val="0"/>
        <w:autoSpaceDN w:val="0"/>
        <w:adjustRightInd w:val="0"/>
        <w:ind w:leftChars="0"/>
        <w:rPr>
          <w:rFonts w:ascii="Arial" w:hAnsi="Arial"/>
        </w:rPr>
      </w:pPr>
      <w:r w:rsidRPr="00EC6937">
        <w:rPr>
          <w:rFonts w:ascii="Arial" w:hAnsi="Arial" w:hint="eastAsia"/>
        </w:rPr>
        <w:t>每題</w:t>
      </w:r>
      <w:r w:rsidRPr="00EC6937">
        <w:rPr>
          <w:rFonts w:ascii="Arial" w:hAnsi="Arial" w:hint="eastAsia"/>
        </w:rPr>
        <w:t>2</w:t>
      </w:r>
      <w:r w:rsidRPr="00EC6937">
        <w:rPr>
          <w:rFonts w:ascii="Arial" w:hAnsi="Arial" w:hint="eastAsia"/>
        </w:rPr>
        <w:t>分，共</w:t>
      </w:r>
      <w:r w:rsidRPr="00EC6937">
        <w:rPr>
          <w:rFonts w:ascii="Arial" w:hAnsi="Arial" w:hint="eastAsia"/>
        </w:rPr>
        <w:t>100</w:t>
      </w:r>
      <w:r w:rsidRPr="00EC6937">
        <w:rPr>
          <w:rFonts w:ascii="Arial" w:hAnsi="Arial" w:hint="eastAsia"/>
        </w:rPr>
        <w:t>分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在</w:t>
      </w:r>
      <w:r w:rsidRPr="00BD2EE8">
        <w:t>Visual Basic</w:t>
      </w:r>
      <w:r w:rsidRPr="00BD2EE8">
        <w:rPr>
          <w:rFonts w:hint="eastAsia"/>
        </w:rPr>
        <w:t>中，運算式</w:t>
      </w:r>
      <w:r w:rsidRPr="00BD2EE8">
        <w:t xml:space="preserve"> 10.5\3.5+2^Fix(2.8) </w:t>
      </w:r>
      <w:r w:rsidRPr="00BD2EE8">
        <w:rPr>
          <w:rFonts w:hint="eastAsia"/>
        </w:rPr>
        <w:t>之結果為何？</w:t>
      </w:r>
      <w:r>
        <w:t xml:space="preserve"> </w:t>
      </w:r>
      <w:r>
        <w:br/>
        <w:t>(A)</w:t>
      </w:r>
      <w:r w:rsidRPr="00BD2EE8">
        <w:t>6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7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10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11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小寫英文字母</w:t>
      </w:r>
      <w:r w:rsidRPr="00BD2EE8">
        <w:t>"a"</w:t>
      </w:r>
      <w:r w:rsidRPr="00BD2EE8">
        <w:rPr>
          <w:rFonts w:hint="eastAsia"/>
        </w:rPr>
        <w:t>的</w:t>
      </w:r>
      <w:r w:rsidRPr="00BD2EE8">
        <w:t>ASCII</w:t>
      </w:r>
      <w:r w:rsidRPr="00BD2EE8">
        <w:rPr>
          <w:rFonts w:hint="eastAsia"/>
        </w:rPr>
        <w:t>值為</w:t>
      </w:r>
      <w:r w:rsidRPr="00BD2EE8">
        <w:t>97</w:t>
      </w:r>
      <w:r w:rsidRPr="00BD2EE8">
        <w:rPr>
          <w:rFonts w:hint="eastAsia"/>
        </w:rPr>
        <w:t>，請問下列</w:t>
      </w:r>
      <w:r w:rsidRPr="00BD2EE8">
        <w:t>Visual Basic</w:t>
      </w:r>
      <w:r w:rsidRPr="00BD2EE8">
        <w:rPr>
          <w:rFonts w:hint="eastAsia"/>
        </w:rPr>
        <w:t>程式執行運算後，所得之結果為何？</w:t>
      </w:r>
      <w:r w:rsidRPr="00BD2EE8">
        <w:br/>
        <w:t>Asc(Strings.Right(Strings.Left(Mid("LinsanityIsJeremyNotJerome",4,8),6),2))</w:t>
      </w:r>
      <w:r>
        <w:t xml:space="preserve"> </w:t>
      </w:r>
      <w:r>
        <w:br/>
        <w:t>(A)</w:t>
      </w:r>
      <w:r w:rsidRPr="00BD2EE8">
        <w:t>110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115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116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121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以下敘述何者有誤？</w:t>
      </w:r>
      <w:r>
        <w:t xml:space="preserve"> </w:t>
      </w:r>
      <w:r>
        <w:br/>
        <w:t>(A)</w:t>
      </w:r>
      <w:r w:rsidRPr="00BD2EE8">
        <w:t>Int(x/2)=x/2</w:t>
      </w:r>
      <w:r w:rsidRPr="00BD2EE8">
        <w:rPr>
          <w:rFonts w:hint="eastAsia"/>
        </w:rPr>
        <w:t>，此判別式可以判斷</w:t>
      </w:r>
      <w:r w:rsidRPr="00BD2EE8">
        <w:t>x</w:t>
      </w:r>
      <w:r w:rsidRPr="00BD2EE8">
        <w:rPr>
          <w:rFonts w:hint="eastAsia"/>
        </w:rPr>
        <w:t>值是否為偶數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Chr(Asc("A")+1)</w:t>
      </w:r>
      <w:r w:rsidRPr="00BD2EE8">
        <w:rPr>
          <w:rFonts w:hint="eastAsia"/>
        </w:rPr>
        <w:t>之值為</w:t>
      </w:r>
      <w:r w:rsidRPr="00BD2EE8">
        <w:t>"B"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Math.Abs(Fix(Rnd*-1))</w:t>
      </w:r>
      <w:r w:rsidRPr="00BD2EE8">
        <w:rPr>
          <w:rFonts w:hint="eastAsia"/>
        </w:rPr>
        <w:t>之值必為</w:t>
      </w:r>
      <w:r w:rsidRPr="00BD2EE8">
        <w:t>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Math.Abs(Int(Rnd*-1))</w:t>
      </w:r>
      <w:r w:rsidRPr="00BD2EE8">
        <w:rPr>
          <w:rFonts w:hint="eastAsia"/>
        </w:rPr>
        <w:t>之值必為</w:t>
      </w:r>
      <w:r w:rsidRPr="00BD2EE8">
        <w:t>1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執行下列</w:t>
      </w:r>
      <w:r w:rsidRPr="00BD2EE8">
        <w:t>Visual Basic</w:t>
      </w:r>
      <w:r w:rsidRPr="00BD2EE8">
        <w:rPr>
          <w:rFonts w:hint="eastAsia"/>
        </w:rPr>
        <w:t>程式片段，輸出結果為何？</w:t>
      </w:r>
      <w:r w:rsidRPr="00BD2EE8">
        <w:br/>
        <w:t xml:space="preserve">Dim A, S As Decimal </w:t>
      </w:r>
      <w:r w:rsidRPr="00BD2EE8">
        <w:br/>
        <w:t>S = 0 : A = 1023</w:t>
      </w:r>
      <w:r w:rsidRPr="00BD2EE8">
        <w:br/>
        <w:t>While A &gt; 0</w:t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S = S + (A mod 2)</w:t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A = Math.Floor(A / 2)</w:t>
      </w:r>
      <w:r w:rsidRPr="00BD2EE8">
        <w:br/>
        <w:t>End While</w:t>
      </w:r>
      <w:r w:rsidRPr="00BD2EE8">
        <w:br/>
        <w:t>Console.WriteLine(S)</w:t>
      </w:r>
      <w:r>
        <w:t xml:space="preserve"> </w:t>
      </w:r>
      <w:r>
        <w:br/>
        <w:t>(A)</w:t>
      </w:r>
      <w:r w:rsidRPr="00BD2EE8">
        <w:t>10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9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8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5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執行下列</w:t>
      </w:r>
      <w:r w:rsidRPr="00BD2EE8">
        <w:t>Basic</w:t>
      </w:r>
      <w:r w:rsidRPr="00BD2EE8">
        <w:rPr>
          <w:rFonts w:hint="eastAsia"/>
        </w:rPr>
        <w:t>敘述</w:t>
      </w:r>
      <w:r w:rsidRPr="00BD2EE8">
        <w:t>MsgBox(Fix(2.9) &amp; " , " &amp; Int(2.9))</w:t>
      </w:r>
      <w:r w:rsidRPr="00BD2EE8">
        <w:rPr>
          <w:rFonts w:hint="eastAsia"/>
        </w:rPr>
        <w:t>其結果為：</w:t>
      </w:r>
      <w:r>
        <w:t xml:space="preserve"> </w:t>
      </w:r>
      <w:r>
        <w:br/>
        <w:t>(A)</w:t>
      </w:r>
      <w:r w:rsidRPr="00BD2EE8">
        <w:t>3 , 3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3 , 2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2 , 3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2 , 2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下列這段</w:t>
      </w:r>
      <w:r w:rsidRPr="00BD2EE8">
        <w:t>BASIC</w:t>
      </w:r>
      <w:r w:rsidRPr="00BD2EE8">
        <w:rPr>
          <w:rFonts w:hint="eastAsia"/>
        </w:rPr>
        <w:t>程式碼將變數</w:t>
      </w:r>
      <w:r w:rsidRPr="00BD2EE8">
        <w:t>A</w:t>
      </w:r>
      <w:r w:rsidRPr="00BD2EE8">
        <w:rPr>
          <w:rFonts w:hint="eastAsia"/>
        </w:rPr>
        <w:t>與</w:t>
      </w:r>
      <w:r w:rsidRPr="00BD2EE8">
        <w:t>B</w:t>
      </w:r>
      <w:r w:rsidRPr="00BD2EE8">
        <w:rPr>
          <w:rFonts w:hint="eastAsia"/>
        </w:rPr>
        <w:t>的數值依據大小重新調整，把較大的數存放到變數</w:t>
      </w:r>
      <w:r w:rsidRPr="00BD2EE8">
        <w:t>A</w:t>
      </w:r>
      <w:r w:rsidRPr="00BD2EE8">
        <w:rPr>
          <w:rFonts w:hint="eastAsia"/>
        </w:rPr>
        <w:t>，較小的數存放到變數</w:t>
      </w:r>
      <w:r w:rsidRPr="00BD2EE8">
        <w:t>B</w:t>
      </w:r>
      <w:r w:rsidRPr="00BD2EE8">
        <w:rPr>
          <w:rFonts w:hint="eastAsia"/>
        </w:rPr>
        <w:t>，則空格中應填入</w:t>
      </w:r>
      <w:r w:rsidRPr="00BD2EE8">
        <w:t>If B&gt;A Then</w:t>
      </w:r>
      <w:r w:rsidRPr="00BD2EE8">
        <w:br/>
      </w:r>
      <w:r w:rsidRPr="00BD2EE8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427990" cy="20510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B=A</w:t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A=H</w:t>
      </w:r>
      <w:r w:rsidRPr="00BD2EE8">
        <w:br/>
        <w:t>End If</w:t>
      </w:r>
      <w:r w:rsidRPr="00BD2EE8">
        <w:br/>
      </w:r>
      <w:r w:rsidRPr="00BD2EE8">
        <w:rPr>
          <w:rFonts w:hint="eastAsia"/>
        </w:rPr>
        <w:t>的程式碼為何？</w:t>
      </w:r>
      <w:r>
        <w:t xml:space="preserve"> </w:t>
      </w:r>
      <w:r>
        <w:br/>
        <w:t>(A)</w:t>
      </w:r>
      <w:r w:rsidRPr="00BD2EE8">
        <w:t>B=H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A=B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H=A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H=B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在</w:t>
      </w:r>
      <w:r w:rsidRPr="00BD2EE8">
        <w:t>N</w:t>
      </w:r>
      <w:r w:rsidRPr="00BD2EE8">
        <w:rPr>
          <w:rFonts w:hint="eastAsia"/>
        </w:rPr>
        <w:t>個資料中做搜尋</w:t>
      </w:r>
      <w:r w:rsidRPr="00BD2EE8">
        <w:t>(</w:t>
      </w:r>
      <w:r w:rsidRPr="00BD2EE8">
        <w:rPr>
          <w:rFonts w:hint="eastAsia"/>
        </w:rPr>
        <w:t>所找的資料可能不在其中</w:t>
      </w:r>
      <w:r w:rsidRPr="00BD2EE8">
        <w:t>)</w:t>
      </w:r>
      <w:r w:rsidRPr="00BD2EE8">
        <w:rPr>
          <w:rFonts w:hint="eastAsia"/>
        </w:rPr>
        <w:t>，下列哪一個敘述不正確？</w:t>
      </w:r>
      <w:r>
        <w:t xml:space="preserve"> </w:t>
      </w:r>
      <w:bookmarkStart w:id="0" w:name="_GoBack"/>
      <w:bookmarkEnd w:id="0"/>
      <w:r>
        <w:br/>
        <w:t>(A)</w:t>
      </w:r>
      <w:r w:rsidRPr="00BD2EE8">
        <w:rPr>
          <w:rFonts w:hint="eastAsia"/>
        </w:rPr>
        <w:t>若使用循序搜尋法，平均需要比較</w:t>
      </w:r>
      <w:r w:rsidRPr="00BD2EE8">
        <w:t>(N+1)/2</w:t>
      </w:r>
      <w:r w:rsidRPr="00BD2EE8">
        <w:rPr>
          <w:rFonts w:hint="eastAsia"/>
        </w:rPr>
        <w:t>次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rPr>
          <w:rFonts w:hint="eastAsia"/>
        </w:rPr>
        <w:t>若使用二分搜尋法，所需比較次數不超過</w:t>
      </w:r>
      <w:r w:rsidRPr="00BD2EE8">
        <w:t>(log2N)+1</w:t>
      </w:r>
      <w:r w:rsidRPr="00BD2EE8">
        <w:rPr>
          <w:rFonts w:hint="eastAsia"/>
        </w:rPr>
        <w:t>次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rPr>
          <w:rFonts w:hint="eastAsia"/>
        </w:rPr>
        <w:t>欲使用循序搜尋法，必須先將資料排序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rPr>
          <w:rFonts w:hint="eastAsia"/>
        </w:rPr>
        <w:t>欲使用二分搜尋法，必須先將資料排序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下列何者是描述演算法的最佳工具？</w:t>
      </w:r>
      <w:r>
        <w:t xml:space="preserve"> </w:t>
      </w:r>
      <w:r>
        <w:br/>
        <w:t>(A)</w:t>
      </w:r>
      <w:r w:rsidRPr="00A51301">
        <w:rPr>
          <w:rFonts w:hint="eastAsia"/>
        </w:rPr>
        <w:t>階層圖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rPr>
          <w:rFonts w:hint="eastAsia"/>
        </w:rPr>
        <w:t>流程圖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rPr>
          <w:rFonts w:hint="eastAsia"/>
        </w:rPr>
        <w:t>組織圖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rPr>
          <w:rFonts w:hint="eastAsia"/>
        </w:rPr>
        <w:t>循環圖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關於結構化程式設計的敘述，下列何者在流程控制中最</w:t>
      </w:r>
      <w:r w:rsidRPr="00EC6937">
        <w:rPr>
          <w:rFonts w:hint="eastAsia"/>
          <w:u w:val="double"/>
        </w:rPr>
        <w:t>不建議</w:t>
      </w:r>
      <w:r w:rsidRPr="00A51301">
        <w:rPr>
          <w:rFonts w:hint="eastAsia"/>
        </w:rPr>
        <w:t>使用？</w:t>
      </w:r>
      <w:r>
        <w:t xml:space="preserve"> </w:t>
      </w:r>
      <w:r>
        <w:br/>
        <w:t>(A)</w:t>
      </w:r>
      <w:r w:rsidRPr="00A51301">
        <w:rPr>
          <w:rFonts w:hint="eastAsia"/>
        </w:rPr>
        <w:t>選擇</w:t>
      </w:r>
      <w:r w:rsidRPr="00A51301">
        <w:t>(</w:t>
      </w:r>
      <w:r w:rsidRPr="00A51301">
        <w:rPr>
          <w:rFonts w:hint="eastAsia"/>
        </w:rPr>
        <w:t>條件</w:t>
      </w:r>
      <w:r w:rsidRPr="00A51301">
        <w:t>)</w:t>
      </w:r>
      <w:r w:rsidRPr="00A51301">
        <w:rPr>
          <w:rFonts w:hint="eastAsia"/>
        </w:rPr>
        <w:t>敘述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rPr>
          <w:rFonts w:hint="eastAsia"/>
        </w:rPr>
        <w:t>重複敘述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rPr>
          <w:rFonts w:hint="eastAsia"/>
        </w:rPr>
        <w:t>跳躍敘述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rPr>
          <w:rFonts w:hint="eastAsia"/>
        </w:rPr>
        <w:t>循序敘述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圖</w:t>
      </w:r>
      <w:r w:rsidRPr="00A51301">
        <w:t>(</w:t>
      </w:r>
      <w:r w:rsidRPr="00A51301">
        <w:rPr>
          <w:rFonts w:hint="eastAsia"/>
        </w:rPr>
        <w:t>一</w:t>
      </w:r>
      <w:r w:rsidRPr="00A51301">
        <w:t>)</w:t>
      </w:r>
      <w:r w:rsidRPr="00A51301">
        <w:rPr>
          <w:rFonts w:hint="eastAsia"/>
        </w:rPr>
        <w:t>代表何種流程圖符號？</w:t>
      </w:r>
      <w:r w:rsidRPr="00A51301">
        <w:br/>
      </w:r>
      <w:r>
        <w:rPr>
          <w:noProof/>
        </w:rPr>
        <w:drawing>
          <wp:inline distT="0" distB="0" distL="0" distR="0">
            <wp:extent cx="392430" cy="35750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301">
        <w:rPr>
          <w:rFonts w:hint="eastAsia"/>
        </w:rPr>
        <w:t>圖</w:t>
      </w:r>
      <w:r w:rsidRPr="00A51301">
        <w:t>(</w:t>
      </w:r>
      <w:r w:rsidRPr="00A51301">
        <w:rPr>
          <w:rFonts w:hint="eastAsia"/>
        </w:rPr>
        <w:t>一</w:t>
      </w:r>
      <w:r w:rsidRPr="00A51301">
        <w:t>)</w:t>
      </w:r>
      <w:r>
        <w:t xml:space="preserve"> </w:t>
      </w:r>
      <w:r>
        <w:br/>
        <w:t>(A)</w:t>
      </w:r>
      <w:r w:rsidRPr="00A51301">
        <w:rPr>
          <w:rFonts w:hint="eastAsia"/>
        </w:rPr>
        <w:t>處理程式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rPr>
          <w:rFonts w:hint="eastAsia"/>
        </w:rPr>
        <w:t>報表輸出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rPr>
          <w:rFonts w:hint="eastAsia"/>
        </w:rPr>
        <w:t>連接符號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rPr>
          <w:rFonts w:hint="eastAsia"/>
        </w:rPr>
        <w:t>副程式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圖</w:t>
      </w:r>
      <w:r w:rsidRPr="00A51301">
        <w:t>(</w:t>
      </w:r>
      <w:r w:rsidRPr="00A51301">
        <w:rPr>
          <w:rFonts w:hint="eastAsia"/>
        </w:rPr>
        <w:t>二</w:t>
      </w:r>
      <w:r w:rsidRPr="00A51301">
        <w:t>)</w:t>
      </w:r>
      <w:r w:rsidRPr="00A51301">
        <w:rPr>
          <w:rFonts w:hint="eastAsia"/>
        </w:rPr>
        <w:t>所示的流程圖符號，其意義為何？</w:t>
      </w:r>
      <w:r w:rsidRPr="00A51301">
        <w:br/>
      </w:r>
      <w:r>
        <w:rPr>
          <w:noProof/>
        </w:rPr>
        <w:drawing>
          <wp:inline distT="0" distB="0" distL="0" distR="0">
            <wp:extent cx="656590" cy="32829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301">
        <w:rPr>
          <w:rFonts w:hint="eastAsia"/>
        </w:rPr>
        <w:t>圖</w:t>
      </w:r>
      <w:r w:rsidRPr="00A51301">
        <w:t>(</w:t>
      </w:r>
      <w:r w:rsidRPr="00A51301">
        <w:rPr>
          <w:rFonts w:hint="eastAsia"/>
        </w:rPr>
        <w:t>二</w:t>
      </w:r>
      <w:r w:rsidRPr="00A51301">
        <w:t>)</w:t>
      </w:r>
      <w:r>
        <w:t xml:space="preserve"> </w:t>
      </w:r>
      <w:r>
        <w:br/>
        <w:t>(A)</w:t>
      </w:r>
      <w:r w:rsidRPr="00A51301">
        <w:rPr>
          <w:rFonts w:hint="eastAsia"/>
        </w:rPr>
        <w:t>輸入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rPr>
          <w:rFonts w:hint="eastAsia"/>
        </w:rPr>
        <w:t>處理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rPr>
          <w:rFonts w:hint="eastAsia"/>
        </w:rPr>
        <w:t>註解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rPr>
          <w:rFonts w:hint="eastAsia"/>
        </w:rPr>
        <w:t>顯示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結構化的程式語言應避免採用下列哪一種結構？</w:t>
      </w:r>
      <w:r>
        <w:t xml:space="preserve"> </w:t>
      </w:r>
      <w:r>
        <w:br/>
        <w:t>(A)</w:t>
      </w:r>
      <w:r w:rsidRPr="00A51301">
        <w:rPr>
          <w:rFonts w:hint="eastAsia"/>
        </w:rPr>
        <w:t>跳躍結構</w:t>
      </w:r>
      <w:r w:rsidRPr="00A51301">
        <w:t>(GOTO)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rPr>
          <w:rFonts w:hint="eastAsia"/>
        </w:rPr>
        <w:t>重複結構</w:t>
      </w:r>
      <w:r w:rsidRPr="00A51301">
        <w:t>(repeat)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rPr>
          <w:rFonts w:hint="eastAsia"/>
        </w:rPr>
        <w:t>選擇結構</w:t>
      </w:r>
      <w:r w:rsidRPr="00A51301">
        <w:t>(selection)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rPr>
          <w:rFonts w:hint="eastAsia"/>
        </w:rPr>
        <w:t>循序結構</w:t>
      </w:r>
      <w:r w:rsidRPr="00A51301">
        <w:t>(sequential)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在開始設計程式之前，下列工作何者為最優先？</w:t>
      </w:r>
      <w:r>
        <w:t xml:space="preserve"> </w:t>
      </w:r>
      <w:r>
        <w:br/>
        <w:t>(A)</w:t>
      </w:r>
      <w:r w:rsidRPr="00A51301">
        <w:rPr>
          <w:rFonts w:hint="eastAsia"/>
        </w:rPr>
        <w:t>決定合適的程式語言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rPr>
          <w:rFonts w:hint="eastAsia"/>
        </w:rPr>
        <w:t>收集一些已經寫好的程式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rPr>
          <w:rFonts w:hint="eastAsia"/>
        </w:rPr>
        <w:t>撰寫程式的演算法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rPr>
          <w:rFonts w:hint="eastAsia"/>
        </w:rPr>
        <w:t>定義要解決的問題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</w:t>
      </w:r>
      <w:r w:rsidRPr="00A51301">
        <w:t>VB</w:t>
      </w:r>
      <w:r w:rsidRPr="00A51301">
        <w:rPr>
          <w:rFonts w:hint="eastAsia"/>
        </w:rPr>
        <w:t>程式片段，執行後的</w:t>
      </w:r>
      <w:r w:rsidRPr="00A51301">
        <w:t>C</w:t>
      </w:r>
      <w:r w:rsidRPr="00A51301">
        <w:rPr>
          <w:rFonts w:hint="eastAsia"/>
        </w:rPr>
        <w:t>值何者正確？</w:t>
      </w:r>
      <w:r w:rsidRPr="00A51301">
        <w:br/>
        <w:t>A=1:B=2:C=3</w:t>
      </w:r>
      <w:r w:rsidRPr="00A51301">
        <w:br/>
        <w:t>If B&gt;1 Then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If A&lt;1 Then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C=2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Else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C=4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End If</w:t>
      </w:r>
      <w:r w:rsidRPr="00A51301">
        <w:br/>
        <w:t>End If</w:t>
      </w:r>
      <w:r>
        <w:t xml:space="preserve"> </w:t>
      </w:r>
      <w:r>
        <w:br/>
        <w:t>(A)</w:t>
      </w:r>
      <w:r w:rsidRPr="00A51301">
        <w:t>C=1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C=2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C=3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C=4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</w:t>
      </w:r>
      <w:r w:rsidRPr="00A51301">
        <w:t>Visual Basic</w:t>
      </w:r>
      <w:r w:rsidRPr="00A51301">
        <w:rPr>
          <w:rFonts w:hint="eastAsia"/>
        </w:rPr>
        <w:t>程式執行後，總共輸出幾個</w:t>
      </w:r>
      <w:r w:rsidRPr="00A51301">
        <w:t>#</w:t>
      </w:r>
      <w:r w:rsidRPr="00A51301">
        <w:rPr>
          <w:rFonts w:hint="eastAsia"/>
        </w:rPr>
        <w:t>？</w:t>
      </w:r>
      <w:r w:rsidRPr="00A51301">
        <w:br/>
        <w:t xml:space="preserve">X=4.5\2 </w:t>
      </w:r>
      <w:r w:rsidRPr="00A51301">
        <w:br/>
        <w:t>Select Case X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Case 1:MsgBox("#")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Case 2:MsgBox("##")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Case Else:MsgBox("###")</w:t>
      </w:r>
      <w:r w:rsidRPr="00A51301">
        <w:br/>
        <w:t>End Select</w:t>
      </w:r>
      <w:r>
        <w:t xml:space="preserve"> </w:t>
      </w:r>
      <w:r>
        <w:br/>
        <w:t>(A)</w:t>
      </w:r>
      <w:r w:rsidRPr="00A51301">
        <w:t>1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3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6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EC6937">
        <w:rPr>
          <w:rFonts w:hint="eastAsia"/>
          <w:color w:val="000000"/>
          <w:spacing w:val="2"/>
          <w:kern w:val="0"/>
          <w:lang w:val="zh-TW"/>
        </w:rPr>
        <w:t>行下列</w:t>
      </w:r>
      <w:r w:rsidRPr="00EC6937">
        <w:rPr>
          <w:color w:val="000000"/>
          <w:spacing w:val="2"/>
          <w:kern w:val="0"/>
        </w:rPr>
        <w:t>Visual Basic</w:t>
      </w:r>
      <w:r w:rsidRPr="00EC6937">
        <w:rPr>
          <w:rFonts w:hint="eastAsia"/>
          <w:color w:val="000000"/>
          <w:spacing w:val="2"/>
          <w:kern w:val="0"/>
          <w:lang w:val="zh-TW"/>
        </w:rPr>
        <w:t>程式片段後</w:t>
      </w:r>
      <w:r w:rsidRPr="00EC6937">
        <w:rPr>
          <w:rFonts w:hint="eastAsia"/>
          <w:color w:val="000000"/>
          <w:spacing w:val="2"/>
          <w:kern w:val="0"/>
        </w:rPr>
        <w:t>，</w:t>
      </w:r>
      <w:r w:rsidRPr="00EC6937">
        <w:rPr>
          <w:rFonts w:hint="eastAsia"/>
          <w:color w:val="000000"/>
          <w:spacing w:val="2"/>
          <w:kern w:val="0"/>
          <w:lang w:val="zh-TW"/>
        </w:rPr>
        <w:t>變數</w:t>
      </w:r>
      <w:r w:rsidRPr="00EC6937">
        <w:rPr>
          <w:color w:val="000000"/>
          <w:spacing w:val="2"/>
          <w:kern w:val="0"/>
        </w:rPr>
        <w:t>S</w:t>
      </w:r>
      <w:r w:rsidRPr="00EC6937">
        <w:rPr>
          <w:rFonts w:hint="eastAsia"/>
          <w:color w:val="000000"/>
          <w:spacing w:val="2"/>
          <w:kern w:val="0"/>
          <w:lang w:val="zh-TW"/>
        </w:rPr>
        <w:t>的值為何</w:t>
      </w:r>
      <w:r w:rsidRPr="00EC6937">
        <w:rPr>
          <w:rFonts w:hint="eastAsia"/>
          <w:color w:val="000000"/>
          <w:spacing w:val="2"/>
          <w:kern w:val="0"/>
        </w:rPr>
        <w:t>？</w:t>
      </w:r>
      <w:r w:rsidRPr="00EC6937">
        <w:rPr>
          <w:color w:val="000000"/>
          <w:spacing w:val="2"/>
          <w:kern w:val="0"/>
        </w:rPr>
        <w:br/>
        <w:t>Dim S, I, N As Integer</w:t>
      </w:r>
      <w:r w:rsidRPr="00EC6937">
        <w:rPr>
          <w:color w:val="000000"/>
          <w:spacing w:val="2"/>
          <w:kern w:val="0"/>
        </w:rPr>
        <w:br/>
        <w:t>S = 1</w:t>
      </w:r>
      <w:r w:rsidRPr="00EC6937">
        <w:rPr>
          <w:color w:val="000000"/>
          <w:spacing w:val="2"/>
          <w:kern w:val="0"/>
        </w:rPr>
        <w:br/>
        <w:t>N = 2</w:t>
      </w:r>
      <w:r w:rsidRPr="00EC6937">
        <w:rPr>
          <w:color w:val="000000"/>
          <w:spacing w:val="2"/>
          <w:kern w:val="0"/>
        </w:rPr>
        <w:br/>
        <w:t>For I = 1 To 10 Step N</w:t>
      </w:r>
      <w:r w:rsidRPr="00EC6937">
        <w:rPr>
          <w:color w:val="000000"/>
          <w:spacing w:val="2"/>
          <w:kern w:val="0"/>
        </w:rPr>
        <w:br/>
        <w:t xml:space="preserve">  S = S + I</w:t>
      </w:r>
      <w:r w:rsidRPr="00EC6937">
        <w:rPr>
          <w:color w:val="000000"/>
          <w:spacing w:val="2"/>
          <w:kern w:val="0"/>
        </w:rPr>
        <w:br/>
        <w:t>Next</w:t>
      </w:r>
      <w:r>
        <w:t xml:space="preserve"> </w:t>
      </w:r>
      <w:r>
        <w:br/>
        <w:t>(A)</w:t>
      </w:r>
      <w:r w:rsidRPr="00EC6937">
        <w:rPr>
          <w:color w:val="000000"/>
          <w:spacing w:val="2"/>
          <w:kern w:val="0"/>
        </w:rPr>
        <w:t>24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EC6937">
        <w:rPr>
          <w:color w:val="000000"/>
          <w:spacing w:val="2"/>
          <w:kern w:val="0"/>
        </w:rPr>
        <w:t>25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EC6937">
        <w:rPr>
          <w:color w:val="000000"/>
          <w:spacing w:val="2"/>
          <w:kern w:val="0"/>
        </w:rPr>
        <w:t>26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EC6937">
        <w:rPr>
          <w:color w:val="000000"/>
          <w:spacing w:val="2"/>
          <w:kern w:val="0"/>
        </w:rPr>
        <w:t>27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行下列</w:t>
      </w:r>
      <w:r w:rsidRPr="00A51301">
        <w:t>Visual Basic</w:t>
      </w:r>
      <w:r w:rsidRPr="00A51301">
        <w:rPr>
          <w:rFonts w:hint="eastAsia"/>
        </w:rPr>
        <w:t>程式片段後，變數</w:t>
      </w:r>
      <w:r w:rsidRPr="00A51301">
        <w:t>S</w:t>
      </w:r>
      <w:r w:rsidRPr="00A51301">
        <w:rPr>
          <w:rFonts w:hint="eastAsia"/>
        </w:rPr>
        <w:t>的值為何？</w:t>
      </w:r>
      <w:r w:rsidRPr="00A51301">
        <w:br/>
        <w:t>Dim A,B,S As Integer</w:t>
      </w:r>
      <w:r w:rsidRPr="00A51301">
        <w:br/>
        <w:t>S=0</w:t>
      </w:r>
      <w:r w:rsidRPr="00A51301">
        <w:br/>
      </w:r>
      <w:r w:rsidRPr="00A51301">
        <w:lastRenderedPageBreak/>
        <w:t>For A=1 To 10</w:t>
      </w:r>
      <w:r w:rsidRPr="00A51301">
        <w:br/>
        <w:t xml:space="preserve">  For B=11-A To 1 Step -1</w:t>
      </w:r>
      <w:r w:rsidRPr="00A51301">
        <w:br/>
        <w:t xml:space="preserve">    S=S+1</w:t>
      </w:r>
      <w:r w:rsidRPr="00A51301">
        <w:br/>
        <w:t xml:space="preserve">  Next B</w:t>
      </w:r>
      <w:r w:rsidRPr="00A51301">
        <w:br/>
        <w:t>Next A</w:t>
      </w:r>
      <w:r>
        <w:t xml:space="preserve"> </w:t>
      </w:r>
      <w:r>
        <w:br/>
        <w:t>(A)</w:t>
      </w:r>
      <w:r w:rsidRPr="00A51301">
        <w:t>45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46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54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55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</w:t>
      </w:r>
      <w:r w:rsidRPr="00A51301">
        <w:t>Visual Basic</w:t>
      </w:r>
      <w:r w:rsidRPr="00A51301">
        <w:rPr>
          <w:rFonts w:hint="eastAsia"/>
        </w:rPr>
        <w:t>程式執行後，變數</w:t>
      </w:r>
      <w:r w:rsidRPr="00A51301">
        <w:t>S</w:t>
      </w:r>
      <w:r w:rsidRPr="00A51301">
        <w:rPr>
          <w:rFonts w:hint="eastAsia"/>
        </w:rPr>
        <w:t>的值為何？</w:t>
      </w:r>
      <w:r w:rsidRPr="00A51301">
        <w:br/>
        <w:t xml:space="preserve">Dim S ,C, I As Integer </w:t>
      </w:r>
      <w:r w:rsidRPr="00A51301">
        <w:br/>
        <w:t>S=5</w:t>
      </w:r>
      <w:r w:rsidRPr="00A51301">
        <w:rPr>
          <w:rFonts w:hint="eastAsia"/>
        </w:rPr>
        <w:t>：</w:t>
      </w:r>
      <w:r w:rsidRPr="00A51301">
        <w:t>C=3</w:t>
      </w:r>
      <w:r w:rsidRPr="00A51301">
        <w:br/>
        <w:t>While C&lt;=8</w:t>
      </w:r>
      <w:r w:rsidRPr="00A51301">
        <w:br/>
        <w:t xml:space="preserve">  For I=1 To C</w:t>
      </w:r>
      <w:r w:rsidRPr="00A51301">
        <w:br/>
        <w:t xml:space="preserve">    S=S+2</w:t>
      </w:r>
      <w:r w:rsidRPr="00A51301">
        <w:br/>
        <w:t xml:space="preserve">  Next I</w:t>
      </w:r>
      <w:r w:rsidRPr="00A51301">
        <w:br/>
        <w:t xml:space="preserve">  C=C+1</w:t>
      </w:r>
      <w:r w:rsidRPr="00A51301">
        <w:br/>
        <w:t>End While</w:t>
      </w:r>
      <w:r>
        <w:t xml:space="preserve"> </w:t>
      </w:r>
      <w:r>
        <w:br/>
        <w:t>(A)</w:t>
      </w:r>
      <w:r w:rsidRPr="00A51301">
        <w:t>70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71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72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73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執行下列</w:t>
      </w:r>
      <w:r w:rsidRPr="00A51301">
        <w:t>Visual Basic</w:t>
      </w:r>
      <w:r w:rsidRPr="00A51301">
        <w:rPr>
          <w:rFonts w:hint="eastAsia"/>
        </w:rPr>
        <w:t>語言片段程式的結果為何？</w:t>
      </w:r>
      <w:r w:rsidRPr="00A51301">
        <w:br/>
        <w:t>S=0</w:t>
      </w:r>
      <w:r w:rsidRPr="00EC6937">
        <w:rPr>
          <w:spacing w:val="2"/>
        </w:rPr>
        <w:br/>
      </w:r>
      <w:r w:rsidRPr="00A51301">
        <w:t>For X=1 To 3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For Y=X+1 To 3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S=S+1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Next Y</w:t>
      </w:r>
      <w:r w:rsidRPr="00A51301">
        <w:br/>
        <w:t>Next X</w:t>
      </w:r>
      <w:r w:rsidRPr="00A51301">
        <w:br/>
        <w:t>Debug.Print(S)</w:t>
      </w:r>
      <w:r>
        <w:t xml:space="preserve"> </w:t>
      </w:r>
      <w:r>
        <w:br/>
        <w:t>(A)</w:t>
      </w:r>
      <w:r w:rsidRPr="00A51301">
        <w:t>3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6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9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以下</w:t>
      </w:r>
      <w:r w:rsidRPr="00A51301">
        <w:t>Visual Basic</w:t>
      </w:r>
      <w:r w:rsidRPr="00A51301">
        <w:rPr>
          <w:rFonts w:hint="eastAsia"/>
        </w:rPr>
        <w:t>程式執行後，會印出什麼？</w:t>
      </w:r>
      <w:r w:rsidRPr="00A51301">
        <w:br/>
        <w:t>S=10</w:t>
      </w:r>
      <w:r w:rsidRPr="00A51301">
        <w:br/>
        <w:t>For A=1 To 5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For B=1 To A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 xml:space="preserve"> S=S+1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Next B</w:t>
      </w:r>
      <w:r w:rsidRPr="00A51301">
        <w:br/>
        <w:t>Next A</w:t>
      </w:r>
      <w:r w:rsidRPr="00A51301">
        <w:br/>
        <w:t>Debug.Print(S)</w:t>
      </w:r>
      <w:r>
        <w:t xml:space="preserve"> </w:t>
      </w:r>
      <w:r>
        <w:br/>
        <w:t>(A)</w:t>
      </w:r>
      <w:r w:rsidRPr="00A51301">
        <w:t>15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25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35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40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以下</w:t>
      </w:r>
      <w:r w:rsidRPr="00A51301">
        <w:t>Visual Basic</w:t>
      </w:r>
      <w:r w:rsidRPr="00A51301">
        <w:rPr>
          <w:rFonts w:hint="eastAsia"/>
        </w:rPr>
        <w:t>程式執行後，會印出什麼？</w:t>
      </w:r>
      <w:r w:rsidRPr="00A51301">
        <w:br/>
        <w:t xml:space="preserve">X=1 </w:t>
      </w:r>
      <w:r w:rsidRPr="00A51301">
        <w:br/>
        <w:t>Sum=0</w:t>
      </w:r>
      <w:r w:rsidRPr="00A51301">
        <w:br/>
        <w:t>While X&lt;20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If X&lt;10 Then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Sum=Sum+X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End If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X=X*2</w:t>
      </w:r>
      <w:r w:rsidRPr="00A51301">
        <w:br/>
        <w:t>End While</w:t>
      </w:r>
      <w:r w:rsidRPr="00A51301">
        <w:br/>
        <w:t>Debug.Print(Sum)</w:t>
      </w:r>
      <w:r>
        <w:t xml:space="preserve"> </w:t>
      </w:r>
      <w:r>
        <w:br/>
        <w:t>(A)</w:t>
      </w:r>
      <w:r w:rsidRPr="00A51301">
        <w:t>7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10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15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31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</w:t>
      </w:r>
      <w:r w:rsidRPr="00A51301">
        <w:t>Visual Basic</w:t>
      </w:r>
      <w:r w:rsidRPr="00A51301">
        <w:rPr>
          <w:rFonts w:hint="eastAsia"/>
        </w:rPr>
        <w:t>程式片段執行後，</w:t>
      </w:r>
      <w:r w:rsidRPr="00A51301">
        <w:t>J</w:t>
      </w:r>
      <w:r w:rsidRPr="00A51301">
        <w:rPr>
          <w:rFonts w:hint="eastAsia"/>
        </w:rPr>
        <w:t>的值為何？</w:t>
      </w:r>
      <w:r w:rsidRPr="00A51301">
        <w:br/>
        <w:t>J=0</w:t>
      </w:r>
      <w:r w:rsidRPr="00A51301">
        <w:br/>
        <w:t>FOR K=1 TO 5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FOR L=K TO 5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J=J+K*L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NEXT L</w:t>
      </w:r>
      <w:r w:rsidRPr="00A51301">
        <w:br/>
        <w:t>NEXT K</w:t>
      </w:r>
      <w:r>
        <w:t xml:space="preserve"> </w:t>
      </w:r>
      <w:r>
        <w:br/>
        <w:t>(A)</w:t>
      </w:r>
      <w:r w:rsidRPr="00A51301">
        <w:t>134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140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174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225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執行下列</w:t>
      </w:r>
      <w:r w:rsidRPr="00EC6937">
        <w:rPr>
          <w:lang w:val="pt-BR"/>
        </w:rPr>
        <w:t xml:space="preserve">Visual Basic </w:t>
      </w:r>
      <w:r w:rsidRPr="00A51301">
        <w:rPr>
          <w:rFonts w:hint="eastAsia"/>
        </w:rPr>
        <w:t>程式片段</w:t>
      </w:r>
      <w:r w:rsidRPr="00EC6937">
        <w:rPr>
          <w:rFonts w:hint="eastAsia"/>
          <w:lang w:val="pt-BR"/>
        </w:rPr>
        <w:t>，</w:t>
      </w:r>
      <w:r w:rsidRPr="00A51301">
        <w:rPr>
          <w:rFonts w:hint="eastAsia"/>
        </w:rPr>
        <w:t>輸出結果為何</w:t>
      </w:r>
      <w:r w:rsidRPr="00EC6937">
        <w:rPr>
          <w:rFonts w:hint="eastAsia"/>
          <w:lang w:val="pt-BR"/>
        </w:rPr>
        <w:t>？</w:t>
      </w:r>
      <w:r w:rsidRPr="00EC6937">
        <w:rPr>
          <w:lang w:val="pt-BR"/>
        </w:rPr>
        <w:br/>
        <w:t>Dim i, n, m, K, Sum As Integer</w:t>
      </w:r>
      <w:r w:rsidRPr="00EC6937">
        <w:rPr>
          <w:spacing w:val="2"/>
          <w:lang w:val="pt-BR"/>
        </w:rPr>
        <w:t xml:space="preserve"> </w:t>
      </w:r>
      <w:r w:rsidRPr="00EC6937">
        <w:rPr>
          <w:spacing w:val="2"/>
          <w:lang w:val="pt-BR"/>
        </w:rPr>
        <w:br/>
      </w:r>
      <w:r w:rsidRPr="00EC6937">
        <w:rPr>
          <w:lang w:val="pt-BR"/>
        </w:rPr>
        <w:t>K = 13</w:t>
      </w:r>
      <w:r w:rsidRPr="00EC6937">
        <w:rPr>
          <w:lang w:val="pt-BR"/>
        </w:rPr>
        <w:br/>
        <w:t>Sum = 0</w:t>
      </w:r>
      <w:r w:rsidRPr="00EC6937">
        <w:rPr>
          <w:lang w:val="pt-BR"/>
        </w:rPr>
        <w:br/>
        <w:t>For n = 2 To K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</w:t>
      </w:r>
      <w:r w:rsidRPr="00EC6937">
        <w:rPr>
          <w:lang w:val="pt-BR"/>
        </w:rPr>
        <w:t>m = 0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</w:t>
      </w:r>
      <w:r w:rsidRPr="00EC6937">
        <w:rPr>
          <w:lang w:val="pt-BR"/>
        </w:rPr>
        <w:t>For i = 1 To n – 1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　</w:t>
      </w:r>
      <w:r w:rsidRPr="00EC6937">
        <w:rPr>
          <w:lang w:val="pt-BR"/>
        </w:rPr>
        <w:t>If n mod i = 0 Then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　　</w:t>
      </w:r>
      <w:r w:rsidRPr="00EC6937">
        <w:rPr>
          <w:lang w:val="pt-BR"/>
        </w:rPr>
        <w:t>m = m + 1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　</w:t>
      </w:r>
      <w:r w:rsidRPr="00EC6937">
        <w:rPr>
          <w:lang w:val="pt-BR"/>
        </w:rPr>
        <w:t>End If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</w:t>
      </w:r>
      <w:r w:rsidRPr="00EC6937">
        <w:rPr>
          <w:lang w:val="pt-BR"/>
        </w:rPr>
        <w:t>Next i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</w:t>
      </w:r>
      <w:r w:rsidRPr="00EC6937">
        <w:rPr>
          <w:lang w:val="pt-BR"/>
        </w:rPr>
        <w:t>If m &lt;= 1 Then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　</w:t>
      </w:r>
      <w:r w:rsidRPr="00EC6937">
        <w:rPr>
          <w:lang w:val="pt-BR"/>
        </w:rPr>
        <w:t>Sum = Sum + 1</w:t>
      </w:r>
      <w:r w:rsidRPr="00EC6937">
        <w:rPr>
          <w:lang w:val="pt-BR"/>
        </w:rPr>
        <w:br/>
      </w:r>
      <w:r w:rsidRPr="00A51301">
        <w:rPr>
          <w:rFonts w:hint="eastAsia"/>
        </w:rPr>
        <w:t xml:space="preserve">　</w:t>
      </w:r>
      <w:r w:rsidRPr="00EC6937">
        <w:rPr>
          <w:lang w:val="pt-BR"/>
        </w:rPr>
        <w:t>End If</w:t>
      </w:r>
      <w:r w:rsidRPr="00EC6937">
        <w:rPr>
          <w:lang w:val="pt-BR"/>
        </w:rPr>
        <w:br/>
        <w:t>Next n</w:t>
      </w:r>
      <w:r w:rsidRPr="00EC6937">
        <w:rPr>
          <w:lang w:val="pt-BR"/>
        </w:rPr>
        <w:br/>
        <w:t>Console.WriteLine(Sum)</w:t>
      </w:r>
      <w:r>
        <w:t xml:space="preserve"> </w:t>
      </w:r>
      <w:r>
        <w:br/>
        <w:t>(A)</w:t>
      </w:r>
      <w:r w:rsidRPr="00EC6937">
        <w:rPr>
          <w:lang w:val="pt-BR"/>
        </w:rPr>
        <w:t>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EC6937">
        <w:rPr>
          <w:lang w:val="pt-BR"/>
        </w:rPr>
        <w:t>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EC6937">
        <w:rPr>
          <w:lang w:val="pt-BR"/>
        </w:rPr>
        <w:t>6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EC6937">
        <w:rPr>
          <w:lang w:val="pt-BR"/>
        </w:rPr>
        <w:t>7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執行下列</w:t>
      </w:r>
      <w:r w:rsidRPr="00A51301">
        <w:t xml:space="preserve">Visual Basic </w:t>
      </w:r>
      <w:r w:rsidRPr="00A51301">
        <w:rPr>
          <w:rFonts w:hint="eastAsia"/>
        </w:rPr>
        <w:t>程式片段，輸出結果為何？</w:t>
      </w:r>
      <w:r w:rsidRPr="00A51301">
        <w:br/>
        <w:t>Dim A, B As Integer</w:t>
      </w:r>
      <w:r w:rsidRPr="00A51301">
        <w:br/>
        <w:t>A = 2 : B = 1</w:t>
      </w:r>
      <w:r w:rsidRPr="00A51301">
        <w:br/>
        <w:t>Do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A = A + B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Select Case A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Case Is &lt;= 5 : A = A * 3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Case Is &gt; 5 : A = A + 1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End Select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B = B + 1</w:t>
      </w:r>
      <w:r w:rsidRPr="00A51301">
        <w:br/>
        <w:t>Loop Until B &gt; 4</w:t>
      </w:r>
      <w:r w:rsidRPr="00A51301">
        <w:br/>
        <w:t>Console.Write( A )</w:t>
      </w:r>
      <w:r>
        <w:t xml:space="preserve"> </w:t>
      </w:r>
      <w:r>
        <w:br/>
        <w:t>(A)</w:t>
      </w:r>
      <w:r w:rsidRPr="00A51301">
        <w:t>18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21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24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48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執行以下</w:t>
      </w:r>
      <w:r w:rsidRPr="00A51301">
        <w:t>Visual Basic</w:t>
      </w:r>
      <w:r w:rsidRPr="00A51301">
        <w:rPr>
          <w:rFonts w:hint="eastAsia"/>
        </w:rPr>
        <w:t>程式片段，其結果為何？</w:t>
      </w:r>
      <w:r w:rsidRPr="00A51301">
        <w:br/>
        <w:t xml:space="preserve">Dimi i, j, c As Integer </w:t>
      </w:r>
      <w:r w:rsidRPr="00A51301">
        <w:br/>
        <w:t>c = 0</w:t>
      </w:r>
      <w:r w:rsidRPr="00A51301">
        <w:br/>
        <w:t>For i = 0 To 4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j = 4 - i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Do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 xml:space="preserve">j = j -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C"/>
        </w:smartTagPr>
        <w:r w:rsidRPr="00A51301">
          <w:t>1</w:t>
        </w:r>
        <w:r w:rsidRPr="00A51301">
          <w:br/>
        </w:r>
      </w:smartTag>
      <w:r w:rsidRPr="00A51301">
        <w:rPr>
          <w:rFonts w:hint="eastAsia"/>
        </w:rPr>
        <w:lastRenderedPageBreak/>
        <w:t xml:space="preserve">　　</w:t>
      </w:r>
      <w:r w:rsidRPr="00A51301">
        <w:t>c = c + j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Loop Until j &lt;= 0</w:t>
      </w:r>
      <w:r w:rsidRPr="00A51301">
        <w:br/>
        <w:t>Next</w:t>
      </w:r>
      <w:r w:rsidRPr="00A51301">
        <w:br/>
        <w:t>Console.WriteLine(c)</w:t>
      </w:r>
      <w:r>
        <w:t xml:space="preserve"> </w:t>
      </w:r>
      <w:r>
        <w:br/>
        <w:t>(A)</w:t>
      </w:r>
      <w:r w:rsidRPr="00A51301">
        <w:t>10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9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8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7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</w:t>
      </w:r>
      <w:r w:rsidRPr="00A51301">
        <w:t>Visual Basic</w:t>
      </w:r>
      <w:r w:rsidRPr="00A51301">
        <w:rPr>
          <w:rFonts w:hint="eastAsia"/>
        </w:rPr>
        <w:t>程式片段執行後，</w:t>
      </w:r>
      <w:r w:rsidRPr="00A51301">
        <w:t>Sum</w:t>
      </w:r>
      <w:r w:rsidRPr="00A51301">
        <w:rPr>
          <w:rFonts w:hint="eastAsia"/>
        </w:rPr>
        <w:t>值為何？</w:t>
      </w:r>
      <w:r w:rsidRPr="00A51301">
        <w:br/>
        <w:t>Sum=1</w:t>
      </w:r>
      <w:r w:rsidRPr="00A51301">
        <w:br/>
        <w:t>For I=1 To 3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J=I^2*2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Sum=2*Sum+J</w:t>
      </w:r>
      <w:r w:rsidRPr="00A51301">
        <w:br/>
        <w:t>Next I</w:t>
      </w:r>
      <w:r>
        <w:t xml:space="preserve"> </w:t>
      </w:r>
      <w:r>
        <w:br/>
        <w:t>(A)</w:t>
      </w:r>
      <w:r w:rsidRPr="00A51301">
        <w:t>50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51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52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53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執行下列</w:t>
      </w:r>
      <w:r w:rsidRPr="00A51301">
        <w:t>Visual Basic</w:t>
      </w:r>
      <w:r w:rsidRPr="00A51301">
        <w:rPr>
          <w:rFonts w:hint="eastAsia"/>
        </w:rPr>
        <w:t>程式，</w:t>
      </w:r>
      <w:r w:rsidRPr="00A51301">
        <w:t>S</w:t>
      </w:r>
      <w:r w:rsidRPr="00A51301">
        <w:rPr>
          <w:rFonts w:hint="eastAsia"/>
        </w:rPr>
        <w:t>的結果為何？</w:t>
      </w:r>
      <w:r w:rsidRPr="00A51301">
        <w:br/>
        <w:t>S=0:X=20</w:t>
      </w:r>
      <w:r w:rsidRPr="00A51301">
        <w:br/>
        <w:t>For X=1 To 5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S=S+X</w:t>
      </w:r>
      <w:r w:rsidRPr="00A51301">
        <w:br/>
        <w:t>Next X</w:t>
      </w:r>
      <w:r>
        <w:t xml:space="preserve"> </w:t>
      </w:r>
      <w:r>
        <w:br/>
        <w:t>(A)</w:t>
      </w:r>
      <w:r w:rsidRPr="00A51301">
        <w:t>20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6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15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使用</w:t>
      </w:r>
      <w:r w:rsidRPr="00A51301">
        <w:t>Visual Basic</w:t>
      </w:r>
      <w:r w:rsidRPr="00A51301">
        <w:rPr>
          <w:rFonts w:hint="eastAsia"/>
        </w:rPr>
        <w:t>程式語言執行以下程式碼後，總共輸出幾個</w:t>
      </w:r>
      <w:r w:rsidRPr="00A51301">
        <w:t>*</w:t>
      </w:r>
      <w:r w:rsidRPr="00A51301">
        <w:rPr>
          <w:rFonts w:hint="eastAsia"/>
        </w:rPr>
        <w:t>？</w:t>
      </w:r>
      <w:r w:rsidRPr="00A51301">
        <w:br/>
        <w:t>For I=6 To 1 Step –2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For K=1 To I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Debug.Print("*")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Next K</w:t>
      </w:r>
      <w:r w:rsidRPr="00A51301">
        <w:br/>
        <w:t>Next I</w:t>
      </w:r>
      <w:r>
        <w:t xml:space="preserve"> </w:t>
      </w:r>
      <w:r>
        <w:br/>
        <w:t>(A)</w:t>
      </w:r>
      <w:r w:rsidRPr="00A51301">
        <w:t>8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10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12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14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</w:t>
      </w:r>
      <w:r w:rsidRPr="00A51301">
        <w:t>VB</w:t>
      </w:r>
      <w:r w:rsidRPr="00A51301">
        <w:rPr>
          <w:rFonts w:hint="eastAsia"/>
        </w:rPr>
        <w:t>程式片段執行後，</w:t>
      </w:r>
      <w:r w:rsidRPr="00A51301">
        <w:t>W</w:t>
      </w:r>
      <w:r w:rsidRPr="00A51301">
        <w:rPr>
          <w:rFonts w:hint="eastAsia"/>
        </w:rPr>
        <w:t>的值為何？</w:t>
      </w:r>
      <w:r w:rsidRPr="00A51301">
        <w:br/>
        <w:t>W=1</w:t>
      </w:r>
      <w:r w:rsidRPr="00A51301">
        <w:br/>
        <w:t>For X=1 To 5 Step 2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For Y=1 To X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W=W+Y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Next Y</w:t>
      </w:r>
      <w:r w:rsidRPr="00A51301">
        <w:br/>
        <w:t>Next X</w:t>
      </w:r>
      <w:r>
        <w:t xml:space="preserve"> </w:t>
      </w:r>
      <w:r>
        <w:br/>
        <w:t>(A)</w:t>
      </w:r>
      <w:r w:rsidRPr="00A51301">
        <w:t>11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14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18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23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</w:t>
      </w:r>
      <w:r w:rsidRPr="00A51301">
        <w:t>VB</w:t>
      </w:r>
      <w:r w:rsidRPr="00A51301">
        <w:rPr>
          <w:rFonts w:hint="eastAsia"/>
        </w:rPr>
        <w:t>程式執行後，</w:t>
      </w:r>
      <w:r w:rsidRPr="00A51301">
        <w:t>S</w:t>
      </w:r>
      <w:r w:rsidRPr="00A51301">
        <w:rPr>
          <w:rFonts w:hint="eastAsia"/>
        </w:rPr>
        <w:t>值為何？</w:t>
      </w:r>
      <w:r w:rsidRPr="00A51301">
        <w:br/>
        <w:t>S=0</w:t>
      </w:r>
      <w:r w:rsidRPr="00A51301">
        <w:br/>
        <w:t>For K=1 To 2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For J=2 To 3</w:t>
      </w:r>
      <w:r w:rsidRPr="00A51301">
        <w:br/>
      </w:r>
      <w:r w:rsidRPr="00A51301">
        <w:rPr>
          <w:rFonts w:hint="eastAsia"/>
        </w:rPr>
        <w:t xml:space="preserve">　　</w:t>
      </w:r>
      <w:r w:rsidRPr="00A51301">
        <w:t>S=S+K*J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Next J</w:t>
      </w:r>
      <w:r w:rsidRPr="00A51301">
        <w:br/>
        <w:t>Next K</w:t>
      </w:r>
      <w:r>
        <w:t xml:space="preserve"> </w:t>
      </w:r>
      <w:r>
        <w:br/>
        <w:t>(A)</w:t>
      </w:r>
      <w:r w:rsidRPr="00A51301">
        <w:t>10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13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15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20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使用</w:t>
      </w:r>
      <w:r w:rsidRPr="00A51301">
        <w:t>Visual Basic</w:t>
      </w:r>
      <w:r w:rsidRPr="00A51301">
        <w:rPr>
          <w:rFonts w:hint="eastAsia"/>
        </w:rPr>
        <w:t>程式語言執行以下程式碼後，變</w:t>
      </w:r>
      <w:r w:rsidRPr="00A51301">
        <w:br/>
      </w:r>
      <w:r w:rsidRPr="00A51301">
        <w:rPr>
          <w:rFonts w:hint="eastAsia"/>
        </w:rPr>
        <w:t>數</w:t>
      </w:r>
      <w:r w:rsidRPr="00A51301">
        <w:t>T</w:t>
      </w:r>
      <w:r w:rsidRPr="00A51301">
        <w:rPr>
          <w:rFonts w:hint="eastAsia"/>
        </w:rPr>
        <w:t>的值為何？</w:t>
      </w:r>
      <w:r w:rsidRPr="00A51301">
        <w:br/>
        <w:t>T=0:S=1</w:t>
      </w:r>
      <w:r w:rsidRPr="00A51301">
        <w:br/>
      </w:r>
      <w:r w:rsidRPr="00A51301">
        <w:t>Do While S &lt;= 3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S=S+1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T=T+S*(S-1)</w:t>
      </w:r>
      <w:r w:rsidRPr="00A51301">
        <w:br/>
        <w:t>Loop</w:t>
      </w:r>
      <w:r w:rsidRPr="00A51301">
        <w:br/>
        <w:t>T=T+S</w:t>
      </w:r>
      <w:r>
        <w:t xml:space="preserve"> </w:t>
      </w:r>
      <w:r>
        <w:br/>
        <w:t>(A)</w:t>
      </w:r>
      <w:r w:rsidRPr="00A51301">
        <w:t>18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22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24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25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下列</w:t>
      </w:r>
      <w:r w:rsidRPr="00A51301">
        <w:t>Visual Basic</w:t>
      </w:r>
      <w:r w:rsidRPr="00A51301">
        <w:rPr>
          <w:rFonts w:hint="eastAsia"/>
        </w:rPr>
        <w:t>程式之執行結果會印出：</w:t>
      </w:r>
      <w:r w:rsidRPr="00A51301">
        <w:br/>
        <w:t>a=15:b=27</w:t>
      </w:r>
      <w:r w:rsidRPr="00A51301">
        <w:br/>
        <w:t>x=a:y=b</w:t>
      </w:r>
      <w:r w:rsidRPr="00A51301">
        <w:br/>
        <w:t>Do Until a=b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If a&gt;b Then a=a-b</w:t>
      </w:r>
      <w:r w:rsidRPr="00A51301">
        <w:br/>
      </w:r>
      <w:r w:rsidRPr="00A51301">
        <w:rPr>
          <w:rFonts w:hint="eastAsia"/>
        </w:rPr>
        <w:t xml:space="preserve">　</w:t>
      </w:r>
      <w:r w:rsidRPr="00A51301">
        <w:t>If a&lt;b Then b=b-a</w:t>
      </w:r>
      <w:r w:rsidRPr="00A51301">
        <w:br/>
        <w:t>Loop</w:t>
      </w:r>
      <w:r w:rsidRPr="00A51301">
        <w:br/>
        <w:t>Debug.Write(x/a &amp; "/" &amp; y/a)</w:t>
      </w:r>
      <w:r>
        <w:t xml:space="preserve"> </w:t>
      </w:r>
      <w:r>
        <w:br/>
        <w:t>(A)</w:t>
      </w:r>
      <w:r w:rsidRPr="00A51301">
        <w:t>9/5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A51301">
        <w:t>0.5555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A51301">
        <w:t>1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A51301">
        <w:t>5/9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A51301">
        <w:rPr>
          <w:rFonts w:hint="eastAsia"/>
        </w:rPr>
        <w:t>一流程圖如下圖所示</w:t>
      </w:r>
      <w:r w:rsidRPr="00EC6937">
        <w:rPr>
          <w:rFonts w:hint="eastAsia"/>
          <w:lang w:val="pt-BR"/>
        </w:rPr>
        <w:t>，</w:t>
      </w:r>
      <w:r w:rsidRPr="00A51301">
        <w:rPr>
          <w:rFonts w:hint="eastAsia"/>
        </w:rPr>
        <w:t>依流程順利執行後</w:t>
      </w:r>
      <w:r w:rsidRPr="00EC6937">
        <w:rPr>
          <w:rFonts w:hint="eastAsia"/>
          <w:lang w:val="pt-BR"/>
        </w:rPr>
        <w:t>，</w:t>
      </w:r>
      <w:r w:rsidRPr="00EC6937">
        <w:rPr>
          <w:lang w:val="pt-BR"/>
        </w:rPr>
        <w:br/>
      </w:r>
      <w:r w:rsidRPr="00A51301">
        <w:rPr>
          <w:rFonts w:hint="eastAsia"/>
        </w:rPr>
        <w:t>列印</w:t>
      </w:r>
      <w:r w:rsidRPr="00EC6937">
        <w:rPr>
          <w:lang w:val="pt-BR"/>
        </w:rPr>
        <w:t>B</w:t>
      </w:r>
      <w:r w:rsidRPr="00A51301">
        <w:rPr>
          <w:rFonts w:hint="eastAsia"/>
        </w:rPr>
        <w:t>的值為何</w:t>
      </w:r>
      <w:r w:rsidRPr="00EC6937">
        <w:rPr>
          <w:rFonts w:hint="eastAsia"/>
          <w:lang w:val="pt-BR"/>
        </w:rPr>
        <w:t>？</w:t>
      </w:r>
      <w:r w:rsidRPr="00EC6937">
        <w:rPr>
          <w:lang w:val="pt-BR"/>
        </w:rPr>
        <w:br/>
      </w:r>
      <w:r w:rsidRPr="00A51301">
        <w:br/>
      </w:r>
      <w:r>
        <w:rPr>
          <w:noProof/>
        </w:rPr>
        <w:drawing>
          <wp:inline distT="0" distB="0" distL="0" distR="0">
            <wp:extent cx="2316236" cy="2662733"/>
            <wp:effectExtent l="0" t="0" r="8255" b="444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787" cy="267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EC6937">
        <w:rPr>
          <w:lang w:val="pt-BR"/>
        </w:rPr>
        <w:t>34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EC6937">
        <w:rPr>
          <w:lang w:val="pt-BR"/>
        </w:rPr>
        <w:t>40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EC6937">
        <w:rPr>
          <w:lang w:val="pt-BR"/>
        </w:rPr>
        <w:t>45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EC6937">
        <w:rPr>
          <w:lang w:val="pt-BR"/>
        </w:rPr>
        <w:t>49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執行下列</w:t>
      </w:r>
      <w:r w:rsidRPr="00BD2EE8">
        <w:t>VB</w:t>
      </w:r>
      <w:r w:rsidRPr="00BD2EE8">
        <w:rPr>
          <w:rFonts w:hint="eastAsia"/>
        </w:rPr>
        <w:t>程式片段後，請問陣列</w:t>
      </w:r>
      <w:r w:rsidRPr="00BD2EE8">
        <w:t>A(4,3)</w:t>
      </w:r>
      <w:r w:rsidRPr="00BD2EE8">
        <w:rPr>
          <w:rFonts w:hint="eastAsia"/>
        </w:rPr>
        <w:t>的結果為何？</w:t>
      </w:r>
      <w:r w:rsidRPr="00BD2EE8">
        <w:br/>
        <w:t>Dim A(5,5) As Integer</w:t>
      </w:r>
      <w:r w:rsidRPr="00BD2EE8">
        <w:br/>
        <w:t>Dim I ,J As Integer</w:t>
      </w:r>
      <w:r w:rsidRPr="00BD2EE8">
        <w:br/>
        <w:t>For I=0 To 5</w:t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For J=0 To 5</w:t>
      </w:r>
      <w:r w:rsidRPr="00BD2EE8">
        <w:br/>
      </w:r>
      <w:r w:rsidRPr="00BD2EE8">
        <w:rPr>
          <w:rFonts w:hint="eastAsia"/>
        </w:rPr>
        <w:t xml:space="preserve">　　</w:t>
      </w:r>
      <w:r w:rsidRPr="00BD2EE8">
        <w:t>If(I&gt;J) Then</w:t>
      </w:r>
      <w:r w:rsidRPr="00BD2EE8">
        <w:br/>
      </w:r>
      <w:r w:rsidRPr="00BD2EE8">
        <w:rPr>
          <w:rFonts w:hint="eastAsia"/>
        </w:rPr>
        <w:t xml:space="preserve">　　　</w:t>
      </w:r>
      <w:r w:rsidRPr="00BD2EE8">
        <w:t>A(I,J)=A(I-1,J)</w:t>
      </w:r>
      <w:r w:rsidRPr="00BD2EE8">
        <w:br/>
      </w:r>
      <w:r w:rsidRPr="00BD2EE8">
        <w:rPr>
          <w:rFonts w:hint="eastAsia"/>
        </w:rPr>
        <w:t xml:space="preserve">　　</w:t>
      </w:r>
      <w:r w:rsidRPr="00BD2EE8">
        <w:t>ElseIf(I&lt;J) Then</w:t>
      </w:r>
      <w:r w:rsidRPr="00BD2EE8">
        <w:br/>
      </w:r>
      <w:r w:rsidRPr="00BD2EE8">
        <w:rPr>
          <w:rFonts w:hint="eastAsia"/>
        </w:rPr>
        <w:t xml:space="preserve">　　　</w:t>
      </w:r>
      <w:r w:rsidRPr="00BD2EE8">
        <w:t>A(I,J)=I</w:t>
      </w:r>
      <w:r w:rsidRPr="00BD2EE8">
        <w:br/>
      </w:r>
      <w:r w:rsidRPr="00BD2EE8">
        <w:rPr>
          <w:rFonts w:hint="eastAsia"/>
        </w:rPr>
        <w:t xml:space="preserve">　　</w:t>
      </w:r>
      <w:r w:rsidRPr="00BD2EE8">
        <w:t>Else</w:t>
      </w:r>
      <w:r w:rsidRPr="00BD2EE8">
        <w:br/>
      </w:r>
      <w:r w:rsidRPr="00BD2EE8">
        <w:rPr>
          <w:rFonts w:hint="eastAsia"/>
        </w:rPr>
        <w:t xml:space="preserve">　　　</w:t>
      </w:r>
      <w:r w:rsidRPr="00BD2EE8">
        <w:t>A(I,J)=J</w:t>
      </w:r>
      <w:r w:rsidRPr="00BD2EE8">
        <w:br/>
      </w:r>
      <w:r w:rsidRPr="00BD2EE8">
        <w:rPr>
          <w:rFonts w:hint="eastAsia"/>
        </w:rPr>
        <w:t xml:space="preserve">　　</w:t>
      </w:r>
      <w:r w:rsidRPr="00BD2EE8">
        <w:t>End If</w:t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Next J</w:t>
      </w:r>
      <w:r w:rsidRPr="00BD2EE8">
        <w:br/>
        <w:t>Next I</w:t>
      </w:r>
      <w:r>
        <w:t xml:space="preserve"> </w:t>
      </w:r>
      <w:r>
        <w:br/>
      </w:r>
      <w:r>
        <w:lastRenderedPageBreak/>
        <w:t>(A)</w:t>
      </w:r>
      <w:r w:rsidRPr="00BD2EE8">
        <w:t>4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3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0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t>VB</w:t>
      </w:r>
      <w:r w:rsidRPr="00BD2EE8">
        <w:rPr>
          <w:rFonts w:hint="eastAsia"/>
        </w:rPr>
        <w:t>程式語言中，</w:t>
      </w:r>
      <w:r w:rsidRPr="00BD2EE8">
        <w:t>Dim ARRAY1(3,4)</w:t>
      </w:r>
      <w:r w:rsidRPr="00BD2EE8">
        <w:rPr>
          <w:rFonts w:hint="eastAsia"/>
        </w:rPr>
        <w:t>宣告</w:t>
      </w:r>
      <w:r w:rsidRPr="00BD2EE8">
        <w:t>ARRAY1</w:t>
      </w:r>
      <w:r w:rsidRPr="00BD2EE8">
        <w:rPr>
          <w:rFonts w:hint="eastAsia"/>
        </w:rPr>
        <w:t>陣列是一個二維陣列，它包含幾個元素？</w:t>
      </w:r>
      <w:r>
        <w:t xml:space="preserve"> </w:t>
      </w:r>
      <w:r>
        <w:br/>
        <w:t>(A)</w:t>
      </w:r>
      <w:r w:rsidRPr="00BD2EE8">
        <w:t>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7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12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20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在</w:t>
      </w:r>
      <w:r w:rsidRPr="00BD2EE8">
        <w:t>Visual Basic</w:t>
      </w:r>
      <w:r w:rsidRPr="00BD2EE8">
        <w:rPr>
          <w:rFonts w:hint="eastAsia"/>
        </w:rPr>
        <w:t>作業環境中，執行下述程式後，</w:t>
      </w:r>
      <w:r w:rsidRPr="00BD2EE8">
        <w:t>A(I-1)</w:t>
      </w:r>
      <w:r w:rsidRPr="00BD2EE8">
        <w:rPr>
          <w:rFonts w:hint="eastAsia"/>
        </w:rPr>
        <w:t>的輸出結果為何？</w:t>
      </w:r>
      <w:r w:rsidRPr="00BD2EE8">
        <w:br/>
        <w:t>For I=1 To 5</w:t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A(I)=I*(I-1)</w:t>
      </w:r>
      <w:r w:rsidRPr="00BD2EE8">
        <w:br/>
        <w:t>Next I</w:t>
      </w:r>
      <w:r>
        <w:t xml:space="preserve"> </w:t>
      </w:r>
      <w:r>
        <w:br/>
        <w:t>(A)</w:t>
      </w:r>
      <w:r w:rsidRPr="00BD2EE8">
        <w:t>20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30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I-1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12</w:t>
      </w:r>
      <w:r>
        <w:t xml:space="preserve"> </w:t>
      </w:r>
    </w:p>
    <w:p w:rsidR="00815F13" w:rsidRDefault="00680308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D2EE8">
        <w:rPr>
          <w:rFonts w:hint="eastAsia"/>
        </w:rPr>
        <w:t>行下面</w:t>
      </w:r>
      <w:r w:rsidRPr="00BD2EE8">
        <w:t>VB</w:t>
      </w:r>
      <w:r w:rsidRPr="00BD2EE8">
        <w:rPr>
          <w:rFonts w:hint="eastAsia"/>
        </w:rPr>
        <w:t>程式後，</w:t>
      </w:r>
      <w:r w:rsidRPr="00BD2EE8">
        <w:t>B(2,3)*B(3,2)</w:t>
      </w:r>
      <w:r w:rsidRPr="00BD2EE8">
        <w:rPr>
          <w:rFonts w:hint="eastAsia"/>
        </w:rPr>
        <w:t>的輸出結果為何？</w:t>
      </w:r>
      <w:r w:rsidRPr="00BD2EE8">
        <w:br/>
        <w:t>K=3</w:t>
      </w:r>
      <w:r w:rsidRPr="00BD2EE8">
        <w:br/>
        <w:t>Dim B(K,K)</w:t>
      </w:r>
      <w:r w:rsidRPr="00BD2EE8">
        <w:br/>
        <w:t>For I=1 To K</w:t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For J=1 To K</w:t>
      </w:r>
      <w:r w:rsidRPr="00BD2EE8">
        <w:br/>
      </w:r>
      <w:r w:rsidRPr="00BD2EE8">
        <w:rPr>
          <w:rFonts w:hint="eastAsia"/>
        </w:rPr>
        <w:t xml:space="preserve">　　</w:t>
      </w:r>
      <w:r w:rsidRPr="00BD2EE8">
        <w:t>B(I,J)=K*(I-1)+J</w:t>
      </w:r>
      <w:r w:rsidRPr="00BD2EE8">
        <w:br/>
      </w:r>
      <w:r w:rsidRPr="00BD2EE8">
        <w:rPr>
          <w:rFonts w:hint="eastAsia"/>
        </w:rPr>
        <w:t xml:space="preserve">　</w:t>
      </w:r>
      <w:r w:rsidRPr="00BD2EE8">
        <w:t>Next J</w:t>
      </w:r>
      <w:r w:rsidRPr="00BD2EE8">
        <w:br/>
        <w:t>Next I</w:t>
      </w:r>
      <w:r>
        <w:t xml:space="preserve"> </w:t>
      </w:r>
      <w:r>
        <w:br/>
        <w:t>(A)</w:t>
      </w:r>
      <w:r w:rsidRPr="00BD2EE8">
        <w:t>12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(B)</w:t>
      </w:r>
      <w:r w:rsidRPr="00BD2EE8">
        <w:t>36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(C)</w:t>
      </w:r>
      <w:r w:rsidRPr="00BD2EE8">
        <w:t>48</w:t>
      </w:r>
      <w:r>
        <w:t xml:space="preserve"> </w:t>
      </w:r>
      <w:r w:rsidRPr="00EC6937">
        <w:rPr>
          <w:rFonts w:ascii="Arial" w:hAnsi="Arial" w:hint="eastAsia"/>
        </w:rPr>
        <w:t xml:space="preserve">　</w:t>
      </w:r>
      <w:r>
        <w:t>(D)</w:t>
      </w:r>
      <w:r w:rsidRPr="00BD2EE8">
        <w:t>99</w:t>
      </w:r>
      <w:r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079CD">
        <w:rPr>
          <w:rFonts w:hint="eastAsia"/>
        </w:rPr>
        <w:t>「演算法必須在有限步驟內解決問題」是屬於演算法應具備的下列哪一個特性？</w:t>
      </w:r>
      <w:r w:rsidR="00680308">
        <w:t xml:space="preserve"> </w:t>
      </w:r>
      <w:r w:rsidR="00680308">
        <w:br/>
        <w:t>(A)</w:t>
      </w:r>
      <w:r w:rsidRPr="00B079CD">
        <w:rPr>
          <w:rFonts w:hint="eastAsia"/>
        </w:rPr>
        <w:t>輸出</w:t>
      </w:r>
      <w:r w:rsidRPr="00B079CD">
        <w:t>(Output)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B079CD">
        <w:rPr>
          <w:rFonts w:hint="eastAsia"/>
        </w:rPr>
        <w:t>有限性</w:t>
      </w:r>
      <w:r w:rsidRPr="00B079CD">
        <w:t>(Finiteness)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B079CD">
        <w:rPr>
          <w:rFonts w:hint="eastAsia"/>
        </w:rPr>
        <w:t>明確性</w:t>
      </w:r>
      <w:r w:rsidRPr="00B079CD">
        <w:t>(Definiteness)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B079CD">
        <w:rPr>
          <w:rFonts w:hint="eastAsia"/>
        </w:rPr>
        <w:t>有效性</w:t>
      </w:r>
      <w:r w:rsidRPr="00B079CD">
        <w:t>(Effectiveness)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637EB9">
        <w:rPr>
          <w:rFonts w:hint="eastAsia"/>
        </w:rPr>
        <w:t>根據</w:t>
      </w:r>
      <w:r w:rsidRPr="00637EB9">
        <w:t>Visual Basic</w:t>
      </w:r>
      <w:r w:rsidRPr="00637EB9">
        <w:rPr>
          <w:rFonts w:hint="eastAsia"/>
        </w:rPr>
        <w:t>變數與常數命名的規則，下列何者是正確的變數或常數名稱？</w:t>
      </w:r>
      <w:r w:rsidR="00680308">
        <w:t xml:space="preserve"> </w:t>
      </w:r>
      <w:r w:rsidR="00680308">
        <w:br/>
        <w:t>(A)</w:t>
      </w:r>
      <w:r w:rsidRPr="00637EB9">
        <w:t>Case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637EB9">
        <w:t>Sub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637EB9">
        <w:t>Tha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637EB9">
        <w:t>Then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637EB9">
        <w:rPr>
          <w:rFonts w:hint="eastAsia"/>
        </w:rPr>
        <w:t>若欲儲存一個只有可能為「是」或「否」的問卷回覆資訊，下列何者為最適合的資料型態？</w:t>
      </w:r>
      <w:r w:rsidR="00680308">
        <w:t xml:space="preserve"> </w:t>
      </w:r>
      <w:r w:rsidR="00680308">
        <w:br/>
        <w:t>(A)</w:t>
      </w:r>
      <w:r w:rsidRPr="00637EB9">
        <w:t>Integer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637EB9">
        <w:t>Boolean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637EB9">
        <w:t>String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637EB9">
        <w:t>Single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72202B">
        <w:rPr>
          <w:rFonts w:hint="eastAsia"/>
        </w:rPr>
        <w:t>下列</w:t>
      </w:r>
      <w:r w:rsidRPr="0072202B">
        <w:t>Visual Basic</w:t>
      </w:r>
      <w:r w:rsidRPr="0072202B">
        <w:rPr>
          <w:rFonts w:hint="eastAsia"/>
        </w:rPr>
        <w:t>的運算式執行後，何者所輸出的資料不是</w:t>
      </w:r>
      <w:r w:rsidRPr="0072202B">
        <w:t>2</w:t>
      </w:r>
      <w:r w:rsidRPr="0072202B">
        <w:rPr>
          <w:rFonts w:hint="eastAsia"/>
        </w:rPr>
        <w:t>？</w:t>
      </w:r>
      <w:r w:rsidR="00680308">
        <w:t xml:space="preserve"> </w:t>
      </w:r>
      <w:r w:rsidR="00680308">
        <w:br/>
        <w:t>(A)</w:t>
      </w:r>
      <w:r w:rsidRPr="0072202B">
        <w:t>5\2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72202B">
        <w:t>5 Mod 2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72202B">
        <w:t>2^1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72202B">
        <w:t>6/3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72202B">
        <w:rPr>
          <w:rFonts w:hint="eastAsia"/>
        </w:rPr>
        <w:t>執行下列</w:t>
      </w:r>
      <w:r w:rsidRPr="0072202B">
        <w:t>Visual Basic</w:t>
      </w:r>
      <w:r w:rsidRPr="0072202B">
        <w:rPr>
          <w:rFonts w:hint="eastAsia"/>
        </w:rPr>
        <w:t>程式片段後，請問</w:t>
      </w:r>
      <w:r w:rsidRPr="0072202B">
        <w:t>C</w:t>
      </w:r>
      <w:r w:rsidRPr="0072202B">
        <w:rPr>
          <w:rFonts w:hint="eastAsia"/>
        </w:rPr>
        <w:t>值輸出結果為何？</w:t>
      </w:r>
      <w:r w:rsidRPr="0072202B">
        <w:br/>
        <w:t>A=(7/2)*2</w:t>
      </w:r>
      <w:r w:rsidRPr="0072202B">
        <w:br/>
        <w:t>B=(2^4) Mod 5</w:t>
      </w:r>
      <w:r w:rsidRPr="0072202B">
        <w:br/>
        <w:t>C=A+B*10</w:t>
      </w:r>
      <w:r w:rsidR="00680308">
        <w:t xml:space="preserve"> </w:t>
      </w:r>
      <w:r w:rsidR="00680308">
        <w:br/>
        <w:t>(A)</w:t>
      </w:r>
      <w:r w:rsidRPr="0072202B">
        <w:t>17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72202B">
        <w:t>16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72202B">
        <w:t>38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72202B">
        <w:t>39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72202B">
        <w:rPr>
          <w:rFonts w:hint="eastAsia"/>
        </w:rPr>
        <w:t>若邏輯運算式「</w:t>
      </w:r>
      <w:r w:rsidRPr="0072202B">
        <w:t>NOT((A)OR(B))</w:t>
      </w:r>
      <w:r w:rsidRPr="0072202B">
        <w:rPr>
          <w:rFonts w:hint="eastAsia"/>
        </w:rPr>
        <w:t>」執行結果為</w:t>
      </w:r>
      <w:r w:rsidRPr="0072202B">
        <w:t>True</w:t>
      </w:r>
      <w:r w:rsidRPr="0072202B">
        <w:rPr>
          <w:rFonts w:hint="eastAsia"/>
        </w:rPr>
        <w:t>，則</w:t>
      </w:r>
      <w:r w:rsidRPr="0072202B">
        <w:t>A</w:t>
      </w:r>
      <w:r w:rsidRPr="0072202B">
        <w:rPr>
          <w:rFonts w:hint="eastAsia"/>
        </w:rPr>
        <w:t>與</w:t>
      </w:r>
      <w:r w:rsidRPr="0072202B">
        <w:t>B</w:t>
      </w:r>
      <w:r w:rsidRPr="0072202B">
        <w:rPr>
          <w:rFonts w:hint="eastAsia"/>
        </w:rPr>
        <w:t>的值應為下列何者？</w:t>
      </w:r>
      <w:r w:rsidR="00680308">
        <w:t xml:space="preserve"> </w:t>
      </w:r>
      <w:r w:rsidR="00680308">
        <w:br/>
        <w:t>(A)</w:t>
      </w:r>
      <w:r w:rsidRPr="0072202B">
        <w:t>A=True</w:t>
      </w:r>
      <w:r w:rsidRPr="0072202B">
        <w:rPr>
          <w:rFonts w:hint="eastAsia"/>
        </w:rPr>
        <w:t>、</w:t>
      </w:r>
      <w:r w:rsidRPr="0072202B">
        <w:t>B=True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72202B">
        <w:t>A=False</w:t>
      </w:r>
      <w:r w:rsidRPr="0072202B">
        <w:rPr>
          <w:rFonts w:hint="eastAsia"/>
        </w:rPr>
        <w:t>、</w:t>
      </w:r>
      <w:r w:rsidRPr="0072202B">
        <w:t>B=True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72202B">
        <w:t>A=True</w:t>
      </w:r>
      <w:r w:rsidRPr="0072202B">
        <w:rPr>
          <w:rFonts w:hint="eastAsia"/>
        </w:rPr>
        <w:t>、</w:t>
      </w:r>
      <w:r w:rsidRPr="0072202B">
        <w:t>B=False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72202B">
        <w:t>A=False</w:t>
      </w:r>
      <w:r w:rsidRPr="0072202B">
        <w:rPr>
          <w:rFonts w:hint="eastAsia"/>
        </w:rPr>
        <w:t>、</w:t>
      </w:r>
      <w:r w:rsidRPr="0072202B">
        <w:t>B=False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72202B">
        <w:rPr>
          <w:rFonts w:hint="eastAsia"/>
        </w:rPr>
        <w:t>在</w:t>
      </w:r>
      <w:r w:rsidRPr="0072202B">
        <w:t>Visual Basic</w:t>
      </w:r>
      <w:r w:rsidRPr="0072202B">
        <w:rPr>
          <w:rFonts w:hint="eastAsia"/>
        </w:rPr>
        <w:t>語言中，若變數</w:t>
      </w:r>
      <w:r w:rsidRPr="0072202B">
        <w:t>X</w:t>
      </w:r>
      <w:r w:rsidRPr="0072202B">
        <w:rPr>
          <w:rFonts w:hint="eastAsia"/>
        </w:rPr>
        <w:t>的內容為</w:t>
      </w:r>
      <w:r w:rsidRPr="0072202B">
        <w:t>3</w:t>
      </w:r>
      <w:r w:rsidRPr="0072202B">
        <w:rPr>
          <w:rFonts w:hint="eastAsia"/>
        </w:rPr>
        <w:t>，變數</w:t>
      </w:r>
      <w:r w:rsidRPr="0072202B">
        <w:t>Y</w:t>
      </w:r>
      <w:r w:rsidRPr="0072202B">
        <w:rPr>
          <w:rFonts w:hint="eastAsia"/>
        </w:rPr>
        <w:t>的內容為</w:t>
      </w:r>
      <w:r w:rsidRPr="0072202B">
        <w:t>-3</w:t>
      </w:r>
      <w:r w:rsidRPr="0072202B">
        <w:rPr>
          <w:rFonts w:hint="eastAsia"/>
        </w:rPr>
        <w:t>，則下列邏輯關係運算結果何者異於其他三者？</w:t>
      </w:r>
      <w:r w:rsidR="00680308">
        <w:t xml:space="preserve"> </w:t>
      </w:r>
      <w:r w:rsidR="00680308">
        <w:br/>
        <w:t>(A)</w:t>
      </w:r>
      <w:r w:rsidRPr="0072202B">
        <w:t>(X = 3) AND (Y = -3)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72202B">
        <w:t>(X = 3) OR (Y = 3)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72202B">
        <w:t>NOT (X + Y = 0)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72202B">
        <w:t>(X *Y &lt; 0) AND (X &gt; Y)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72202B">
        <w:rPr>
          <w:rFonts w:hint="eastAsia"/>
        </w:rPr>
        <w:t>若邏輯運算子的優先順序，由高而低依序為</w:t>
      </w:r>
      <w:r w:rsidRPr="0072202B">
        <w:t>NOT</w:t>
      </w:r>
      <w:r w:rsidRPr="0072202B">
        <w:rPr>
          <w:rFonts w:hint="eastAsia"/>
        </w:rPr>
        <w:t>、</w:t>
      </w:r>
      <w:r w:rsidRPr="0072202B">
        <w:t>AND</w:t>
      </w:r>
      <w:r w:rsidRPr="0072202B">
        <w:rPr>
          <w:rFonts w:hint="eastAsia"/>
        </w:rPr>
        <w:t>與</w:t>
      </w:r>
      <w:r w:rsidRPr="0072202B">
        <w:t>OR</w:t>
      </w:r>
      <w:r w:rsidRPr="0072202B">
        <w:rPr>
          <w:rFonts w:hint="eastAsia"/>
        </w:rPr>
        <w:t>，假設三運算元</w:t>
      </w:r>
      <w:r w:rsidRPr="0072202B">
        <w:t>X</w:t>
      </w:r>
      <w:r w:rsidRPr="0072202B">
        <w:rPr>
          <w:rFonts w:hint="eastAsia"/>
        </w:rPr>
        <w:t>、</w:t>
      </w:r>
      <w:r w:rsidRPr="0072202B">
        <w:t>Y</w:t>
      </w:r>
      <w:r w:rsidRPr="0072202B">
        <w:rPr>
          <w:rFonts w:hint="eastAsia"/>
        </w:rPr>
        <w:t>與</w:t>
      </w:r>
      <w:r w:rsidRPr="0072202B">
        <w:t>Z</w:t>
      </w:r>
      <w:r w:rsidRPr="0072202B">
        <w:rPr>
          <w:rFonts w:hint="eastAsia"/>
        </w:rPr>
        <w:t>的邏輯值均為假，則運算式「</w:t>
      </w:r>
      <w:r w:rsidRPr="0072202B">
        <w:t>X OR NOT Y AND Z</w:t>
      </w:r>
      <w:r w:rsidRPr="0072202B">
        <w:rPr>
          <w:rFonts w:hint="eastAsia"/>
        </w:rPr>
        <w:t>」的邏輯值為何？</w:t>
      </w:r>
      <w:r w:rsidR="00680308">
        <w:t xml:space="preserve"> </w:t>
      </w:r>
      <w:r w:rsidR="00680308">
        <w:br/>
        <w:t>(A)</w:t>
      </w:r>
      <w:r w:rsidRPr="0072202B">
        <w:rPr>
          <w:rFonts w:hint="eastAsia"/>
        </w:rPr>
        <w:t>真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72202B">
        <w:rPr>
          <w:rFonts w:hint="eastAsia"/>
        </w:rPr>
        <w:t>假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72202B">
        <w:rPr>
          <w:rFonts w:hint="eastAsia"/>
        </w:rPr>
        <w:t>不真不假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72202B">
        <w:rPr>
          <w:rFonts w:hint="eastAsia"/>
        </w:rPr>
        <w:t>不一定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6775C9">
        <w:rPr>
          <w:rFonts w:hint="eastAsia"/>
        </w:rPr>
        <w:t>在</w:t>
      </w:r>
      <w:r w:rsidRPr="006775C9">
        <w:t>Visual Basic</w:t>
      </w:r>
      <w:r w:rsidRPr="006775C9">
        <w:rPr>
          <w:rFonts w:hint="eastAsia"/>
        </w:rPr>
        <w:t>程式的</w:t>
      </w:r>
      <w:r w:rsidRPr="006775C9">
        <w:t>Select Case</w:t>
      </w:r>
      <w:r w:rsidRPr="006775C9">
        <w:rPr>
          <w:rFonts w:hint="eastAsia"/>
        </w:rPr>
        <w:t>結構中，若</w:t>
      </w:r>
      <w:r w:rsidRPr="006775C9">
        <w:t>Case</w:t>
      </w:r>
      <w:r w:rsidRPr="006775C9">
        <w:rPr>
          <w:rFonts w:hint="eastAsia"/>
        </w:rPr>
        <w:t>條件要判斷多個資料時，以下哪種表示法有誤？</w:t>
      </w:r>
      <w:r w:rsidR="00680308">
        <w:t xml:space="preserve"> </w:t>
      </w:r>
      <w:r w:rsidR="00680308">
        <w:br/>
        <w:t>(A)</w:t>
      </w:r>
      <w:r w:rsidRPr="006775C9">
        <w:t>Case 1,2,3 To 5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6775C9">
        <w:t>Case Is &lt; 10, 11 To 15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6775C9">
        <w:t>Case Is &lt; 10 Or &gt;20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6775C9">
        <w:t>Case 2,4,6,8,10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98495A">
        <w:rPr>
          <w:rFonts w:hint="eastAsia"/>
        </w:rPr>
        <w:t>「</w:t>
      </w:r>
      <w:r w:rsidRPr="0098495A">
        <w:t>Dim A(6) As Integer</w:t>
      </w:r>
      <w:r w:rsidRPr="0098495A">
        <w:rPr>
          <w:rFonts w:hint="eastAsia"/>
        </w:rPr>
        <w:t>」表示陣列</w:t>
      </w:r>
      <w:r w:rsidRPr="0098495A">
        <w:t>A</w:t>
      </w:r>
      <w:r w:rsidRPr="0098495A">
        <w:rPr>
          <w:rFonts w:hint="eastAsia"/>
        </w:rPr>
        <w:t>中共有幾個陣列元素？</w:t>
      </w:r>
      <w:r w:rsidR="00680308">
        <w:t xml:space="preserve"> </w:t>
      </w:r>
      <w:r w:rsidR="00680308">
        <w:br/>
        <w:t>(A)</w:t>
      </w:r>
      <w:r w:rsidRPr="0098495A">
        <w:t>1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98495A">
        <w:t>5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98495A">
        <w:t>6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98495A">
        <w:t>7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98495A">
        <w:rPr>
          <w:rFonts w:hint="eastAsia"/>
        </w:rPr>
        <w:t>「</w:t>
      </w:r>
      <w:r w:rsidRPr="0098495A">
        <w:t>Dim S(,) As Integer = {{90,82}, {50,48}, {74,65}}</w:t>
      </w:r>
      <w:r w:rsidRPr="0098495A">
        <w:rPr>
          <w:rFonts w:hint="eastAsia"/>
        </w:rPr>
        <w:t>」中，請問</w:t>
      </w:r>
      <w:r w:rsidRPr="0098495A">
        <w:t>s(1,1)</w:t>
      </w:r>
      <w:r w:rsidRPr="0098495A">
        <w:rPr>
          <w:rFonts w:hint="eastAsia"/>
        </w:rPr>
        <w:t>的值為？</w:t>
      </w:r>
      <w:r w:rsidR="00680308">
        <w:t xml:space="preserve"> </w:t>
      </w:r>
      <w:r w:rsidR="00680308">
        <w:br/>
        <w:t>(A)</w:t>
      </w:r>
      <w:r w:rsidRPr="0098495A">
        <w:t>90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98495A">
        <w:t>50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98495A">
        <w:t>48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98495A">
        <w:t>74</w:t>
      </w:r>
      <w:r w:rsidR="00680308">
        <w:t xml:space="preserve"> </w:t>
      </w:r>
    </w:p>
    <w:p w:rsidR="00815F13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98495A">
        <w:rPr>
          <w:rFonts w:hint="eastAsia"/>
        </w:rPr>
        <w:t>有關使用副程式來設計及組合為較大型程式的技術，下列敘述何者錯誤？</w:t>
      </w:r>
      <w:r w:rsidR="00680308">
        <w:t xml:space="preserve"> </w:t>
      </w:r>
      <w:r w:rsidR="00680308">
        <w:br/>
        <w:t>(A)</w:t>
      </w:r>
      <w:r w:rsidRPr="0098495A">
        <w:rPr>
          <w:rFonts w:hint="eastAsia"/>
        </w:rPr>
        <w:t>程式執行較有效率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98495A">
        <w:rPr>
          <w:rFonts w:hint="eastAsia"/>
        </w:rPr>
        <w:t>可使程式結構較清爽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98495A">
        <w:rPr>
          <w:rFonts w:hint="eastAsia"/>
        </w:rPr>
        <w:t>可使程式較為簡潔而仍保有程式的可讀性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98495A">
        <w:rPr>
          <w:rFonts w:hint="eastAsia"/>
        </w:rPr>
        <w:t>有利於分工合作，共同完成較大的程式</w:t>
      </w:r>
      <w:r w:rsidR="00680308">
        <w:t xml:space="preserve"> </w:t>
      </w:r>
    </w:p>
    <w:p w:rsidR="00680308" w:rsidRDefault="000D0CC3" w:rsidP="00EC6937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079CD">
        <w:rPr>
          <w:rFonts w:hint="eastAsia"/>
        </w:rPr>
        <w:t>下列何者不是繪製流程圖時應遵守的原則？</w:t>
      </w:r>
      <w:r w:rsidR="00680308">
        <w:t xml:space="preserve"> </w:t>
      </w:r>
      <w:r w:rsidR="00680308">
        <w:br/>
        <w:t>(A)</w:t>
      </w:r>
      <w:r w:rsidRPr="00B079CD">
        <w:rPr>
          <w:rFonts w:hint="eastAsia"/>
        </w:rPr>
        <w:t>畫流程圖時要由上而下，由左至右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(B)</w:t>
      </w:r>
      <w:r w:rsidRPr="00B079CD">
        <w:rPr>
          <w:rFonts w:hint="eastAsia"/>
        </w:rPr>
        <w:t>為講求完整性，流程圖一定不能分割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(C)</w:t>
      </w:r>
      <w:r w:rsidRPr="00B079CD">
        <w:rPr>
          <w:rFonts w:hint="eastAsia"/>
        </w:rPr>
        <w:t>必須使用標準的符號，不能自創符號</w:t>
      </w:r>
      <w:r w:rsidR="00680308">
        <w:t xml:space="preserve"> </w:t>
      </w:r>
      <w:r w:rsidR="00680308" w:rsidRPr="00EC6937">
        <w:rPr>
          <w:rFonts w:ascii="Arial" w:hAnsi="Arial" w:hint="eastAsia"/>
        </w:rPr>
        <w:t xml:space="preserve">　</w:t>
      </w:r>
      <w:r w:rsidR="00680308">
        <w:t>(D)</w:t>
      </w:r>
      <w:r w:rsidRPr="00B079CD">
        <w:rPr>
          <w:rFonts w:hint="eastAsia"/>
        </w:rPr>
        <w:t>流程圖過於複雜時，可適時使用連接符號</w:t>
      </w:r>
      <w:r w:rsidR="00680308">
        <w:t xml:space="preserve"> </w:t>
      </w:r>
    </w:p>
    <w:sectPr w:rsidR="00680308" w:rsidSect="00EC6937">
      <w:headerReference w:type="default" r:id="rId11"/>
      <w:footerReference w:type="default" r:id="rId12"/>
      <w:type w:val="continuous"/>
      <w:pgSz w:w="14570" w:h="20636" w:code="12"/>
      <w:pgMar w:top="1134" w:right="851" w:bottom="1134" w:left="85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7485" w:rsidRDefault="00407485">
      <w:r>
        <w:separator/>
      </w:r>
    </w:p>
  </w:endnote>
  <w:endnote w:type="continuationSeparator" w:id="0">
    <w:p w:rsidR="00407485" w:rsidRDefault="00407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ukotsuStd-U">
    <w:panose1 w:val="02000503000000000000"/>
    <w:charset w:val="80"/>
    <w:family w:val="auto"/>
    <w:pitch w:val="variable"/>
    <w:sig w:usb0="80000003" w:usb1="28C764F8" w:usb2="00000010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937" w:rsidRPr="00EC6937" w:rsidRDefault="00EC6937" w:rsidP="00EC6937">
    <w:pPr>
      <w:pStyle w:val="a5"/>
      <w:jc w:val="center"/>
      <w:rPr>
        <w:rFonts w:ascii="BukotsuStd-U" w:eastAsia="BukotsuStd-U" w:hAnsi="BukotsuStd-U"/>
        <w:sz w:val="24"/>
      </w:rPr>
    </w:pPr>
    <w:r w:rsidRPr="00EC6937">
      <w:rPr>
        <w:rFonts w:ascii="BukotsuStd-U" w:eastAsia="BukotsuStd-U" w:hAnsi="BukotsuStd-U"/>
        <w:sz w:val="24"/>
      </w:rPr>
      <w:fldChar w:fldCharType="begin"/>
    </w:r>
    <w:r w:rsidRPr="00EC6937">
      <w:rPr>
        <w:rFonts w:ascii="BukotsuStd-U" w:eastAsia="BukotsuStd-U" w:hAnsi="BukotsuStd-U"/>
        <w:sz w:val="24"/>
      </w:rPr>
      <w:instrText>PAGE   \* MERGEFORMAT</w:instrText>
    </w:r>
    <w:r w:rsidRPr="00EC6937">
      <w:rPr>
        <w:rFonts w:ascii="BukotsuStd-U" w:eastAsia="BukotsuStd-U" w:hAnsi="BukotsuStd-U"/>
        <w:sz w:val="24"/>
      </w:rPr>
      <w:fldChar w:fldCharType="separate"/>
    </w:r>
    <w:r w:rsidRPr="00EC6937">
      <w:rPr>
        <w:rFonts w:ascii="BukotsuStd-U" w:eastAsia="BukotsuStd-U" w:hAnsi="BukotsuStd-U"/>
        <w:noProof/>
        <w:sz w:val="24"/>
        <w:lang w:val="zh-TW"/>
      </w:rPr>
      <w:t>1</w:t>
    </w:r>
    <w:r w:rsidRPr="00EC6937">
      <w:rPr>
        <w:rFonts w:ascii="BukotsuStd-U" w:eastAsia="BukotsuStd-U" w:hAnsi="BukotsuStd-U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7485" w:rsidRDefault="00407485">
      <w:r>
        <w:separator/>
      </w:r>
    </w:p>
  </w:footnote>
  <w:footnote w:type="continuationSeparator" w:id="0">
    <w:p w:rsidR="00407485" w:rsidRDefault="00407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91"/>
      <w:gridCol w:w="1065"/>
      <w:gridCol w:w="887"/>
      <w:gridCol w:w="1241"/>
      <w:gridCol w:w="1106"/>
      <w:gridCol w:w="1021"/>
      <w:gridCol w:w="532"/>
      <w:gridCol w:w="532"/>
      <w:gridCol w:w="532"/>
      <w:gridCol w:w="1062"/>
      <w:gridCol w:w="887"/>
      <w:gridCol w:w="708"/>
      <w:gridCol w:w="887"/>
      <w:gridCol w:w="532"/>
      <w:gridCol w:w="1241"/>
    </w:tblGrid>
    <w:tr w:rsidR="006851C0" w:rsidRPr="006851C0" w:rsidTr="00EC6937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851C0" w:rsidRPr="006851C0" w:rsidRDefault="006851C0" w:rsidP="00EC6937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微軟正黑體" w:eastAsia="微軟正黑體" w:hAnsi="微軟正黑體"/>
              <w:sz w:val="20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 w:val="28"/>
              <w:szCs w:val="20"/>
            </w:rPr>
            <w:t xml:space="preserve">市立新北高工108學年度第2學期 </w:t>
          </w:r>
          <w:r w:rsidRPr="006851C0">
            <w:rPr>
              <w:rFonts w:ascii="微軟正黑體" w:eastAsia="微軟正黑體" w:hAnsi="微軟正黑體" w:hint="eastAsia"/>
              <w:sz w:val="28"/>
              <w:szCs w:val="20"/>
              <w:lang w:eastAsia="zh-HK"/>
            </w:rPr>
            <w:t>段</w:t>
          </w:r>
          <w:r w:rsidRPr="006851C0">
            <w:rPr>
              <w:rFonts w:ascii="微軟正黑體" w:eastAsia="微軟正黑體" w:hAnsi="微軟正黑體" w:hint="eastAsia"/>
              <w:sz w:val="28"/>
              <w:szCs w:val="20"/>
            </w:rPr>
            <w:t>考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</w:rPr>
          </w:pPr>
          <w:r w:rsidRPr="006851C0">
            <w:rPr>
              <w:rFonts w:ascii="微軟正黑體" w:eastAsia="微軟正黑體" w:hAnsi="微軟正黑體" w:hint="eastAsia"/>
              <w:lang w:eastAsia="zh-HK"/>
            </w:rPr>
            <w:t>電腦卡作答</w:t>
          </w:r>
        </w:p>
      </w:tc>
    </w:tr>
    <w:tr w:rsidR="006851C0" w:rsidRPr="006851C0" w:rsidTr="00EC6937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EC6937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>
            <w:rPr>
              <w:rFonts w:ascii="微軟正黑體" w:eastAsia="微軟正黑體" w:hAnsi="微軟正黑體" w:hint="eastAsia"/>
              <w:szCs w:val="20"/>
            </w:rPr>
            <w:t>計算機概論IV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命題</w:t>
          </w:r>
        </w:p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851C0" w:rsidRPr="006851C0" w:rsidRDefault="00EC6937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>
            <w:rPr>
              <w:rFonts w:ascii="微軟正黑體" w:eastAsia="微軟正黑體" w:hAnsi="微軟正黑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color w:val="FF0000"/>
              <w:szCs w:val="20"/>
            </w:rPr>
            <w:t>審</w:t>
          </w:r>
          <w:r w:rsidRPr="006851C0">
            <w:rPr>
              <w:rFonts w:ascii="微軟正黑體" w:eastAsia="微軟正黑體" w:hAnsi="微軟正黑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851C0" w:rsidRPr="006851C0" w:rsidRDefault="00EC6937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>
            <w:rPr>
              <w:rFonts w:ascii="微軟正黑體" w:eastAsia="微軟正黑體" w:hAnsi="微軟正黑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二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851C0" w:rsidRPr="006851C0" w:rsidRDefault="00EC6937" w:rsidP="006851C0">
          <w:pPr>
            <w:tabs>
              <w:tab w:val="center" w:pos="4153"/>
              <w:tab w:val="right" w:pos="8306"/>
            </w:tabs>
            <w:snapToGrid w:val="0"/>
            <w:rPr>
              <w:rFonts w:ascii="微軟正黑體" w:eastAsia="微軟正黑體" w:hAnsi="微軟正黑體"/>
              <w:szCs w:val="20"/>
            </w:rPr>
          </w:pPr>
          <w:r>
            <w:rPr>
              <w:rFonts w:ascii="微軟正黑體" w:eastAsia="微軟正黑體" w:hAnsi="微軟正黑體" w:hint="eastAsia"/>
              <w:szCs w:val="20"/>
            </w:rPr>
            <w:t>應語科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  <w:szCs w:val="20"/>
            </w:rPr>
          </w:pPr>
          <w:r w:rsidRPr="006851C0">
            <w:rPr>
              <w:rFonts w:ascii="微軟正黑體" w:eastAsia="微軟正黑體" w:hAnsi="微軟正黑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6851C0" w:rsidRPr="006851C0" w:rsidRDefault="006851C0" w:rsidP="006851C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微軟正黑體" w:eastAsia="微軟正黑體" w:hAnsi="微軟正黑體"/>
            </w:rPr>
          </w:pPr>
          <w:r w:rsidRPr="006851C0">
            <w:rPr>
              <w:rFonts w:ascii="微軟正黑體" w:eastAsia="微軟正黑體" w:hAnsi="微軟正黑體" w:hint="eastAsia"/>
              <w:lang w:eastAsia="zh-HK"/>
            </w:rPr>
            <w:t>是</w:t>
          </w:r>
        </w:p>
      </w:tc>
    </w:tr>
  </w:tbl>
  <w:p w:rsidR="006851C0" w:rsidRDefault="006851C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3B50E8"/>
    <w:multiLevelType w:val="hybridMultilevel"/>
    <w:tmpl w:val="0EA06B98"/>
    <w:lvl w:ilvl="0" w:tplc="287A487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1F00BCA"/>
    <w:multiLevelType w:val="hybridMultilevel"/>
    <w:tmpl w:val="C80E74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CC3"/>
    <w:rsid w:val="000D0CC3"/>
    <w:rsid w:val="00407485"/>
    <w:rsid w:val="00680308"/>
    <w:rsid w:val="006851C0"/>
    <w:rsid w:val="00815F13"/>
    <w:rsid w:val="00B079CD"/>
    <w:rsid w:val="00EC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2D97B404"/>
  <w14:defaultImageDpi w14:val="0"/>
  <w15:docId w15:val="{05528F76-5F75-471D-B696-AA98B97B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rsid w:val="000D0CC3"/>
    <w:pPr>
      <w:widowControl w:val="0"/>
    </w:pPr>
    <w:rPr>
      <w:rFonts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List Paragraph"/>
    <w:basedOn w:val="a"/>
    <w:uiPriority w:val="34"/>
    <w:qFormat/>
    <w:rsid w:val="00EC693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901</Words>
  <Characters>5138</Characters>
  <Application>Microsoft Office Word</Application>
  <DocSecurity>0</DocSecurity>
  <Lines>42</Lines>
  <Paragraphs>12</Paragraphs>
  <ScaleCrop>false</ScaleCrop>
  <Company>My Company</Company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HUGO87</cp:lastModifiedBy>
  <cp:revision>4</cp:revision>
  <dcterms:created xsi:type="dcterms:W3CDTF">2020-05-14T08:43:00Z</dcterms:created>
  <dcterms:modified xsi:type="dcterms:W3CDTF">2020-05-14T08:47:00Z</dcterms:modified>
</cp:coreProperties>
</file>