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314" w:type="dxa"/>
        <w:jc w:val="center"/>
        <w:tblInd w:w="-126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3"/>
        <w:gridCol w:w="1249"/>
        <w:gridCol w:w="709"/>
        <w:gridCol w:w="992"/>
        <w:gridCol w:w="709"/>
        <w:gridCol w:w="992"/>
        <w:gridCol w:w="425"/>
        <w:gridCol w:w="425"/>
        <w:gridCol w:w="426"/>
        <w:gridCol w:w="1161"/>
        <w:gridCol w:w="398"/>
        <w:gridCol w:w="567"/>
        <w:gridCol w:w="709"/>
        <w:gridCol w:w="425"/>
        <w:gridCol w:w="1704"/>
      </w:tblGrid>
      <w:tr w:rsidR="001E0595" w:rsidRPr="00587161" w:rsidTr="000C4155">
        <w:trPr>
          <w:cantSplit/>
          <w:trHeight w:val="510"/>
          <w:jc w:val="center"/>
        </w:trPr>
        <w:tc>
          <w:tcPr>
            <w:tcW w:w="851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587161" w:rsidRDefault="001E0595" w:rsidP="000C41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 w:val="28"/>
                <w:szCs w:val="20"/>
              </w:rPr>
              <w:t>市立新</w:t>
            </w:r>
            <w:bookmarkStart w:id="0" w:name="_GoBack"/>
            <w:bookmarkEnd w:id="0"/>
            <w:r w:rsidRPr="00587161">
              <w:rPr>
                <w:rFonts w:asciiTheme="minorEastAsia" w:eastAsiaTheme="minorEastAsia" w:hAnsiTheme="minorEastAsia" w:hint="eastAsia"/>
                <w:sz w:val="28"/>
                <w:szCs w:val="20"/>
              </w:rPr>
              <w:t>北高工108學年度第2學期</w:t>
            </w:r>
            <w:r w:rsidR="00911E5C" w:rsidRPr="00587161">
              <w:rPr>
                <w:rFonts w:asciiTheme="minorEastAsia" w:eastAsiaTheme="minorEastAsia" w:hAnsiTheme="minorEastAsia" w:hint="eastAsia"/>
                <w:sz w:val="28"/>
                <w:szCs w:val="20"/>
              </w:rPr>
              <w:t>第二次</w:t>
            </w:r>
            <w:r w:rsidRPr="00587161">
              <w:rPr>
                <w:rFonts w:asciiTheme="minorEastAsia" w:eastAsiaTheme="minorEastAsia" w:hAnsiTheme="minorEastAsia" w:hint="eastAsia"/>
                <w:sz w:val="28"/>
                <w:szCs w:val="20"/>
                <w:lang w:eastAsia="zh-HK"/>
              </w:rPr>
              <w:t>段</w:t>
            </w:r>
            <w:r w:rsidRPr="00587161">
              <w:rPr>
                <w:rFonts w:asciiTheme="minorEastAsia" w:eastAsiaTheme="minorEastAsia" w:hAnsiTheme="minorEastAsia" w:hint="eastAsia"/>
                <w:sz w:val="28"/>
                <w:szCs w:val="20"/>
              </w:rPr>
              <w:t>考試題</w:t>
            </w:r>
          </w:p>
        </w:tc>
        <w:tc>
          <w:tcPr>
            <w:tcW w:w="39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587161" w:rsidRDefault="0008148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</w:rPr>
              <w:t>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587161">
              <w:rPr>
                <w:rFonts w:asciiTheme="minorEastAsia" w:eastAsiaTheme="minorEastAsia" w:hAnsiTheme="minorEastAsia" w:hint="eastAsia"/>
                <w:lang w:eastAsia="zh-HK"/>
              </w:rPr>
              <w:t>電腦卡作答</w:t>
            </w:r>
          </w:p>
        </w:tc>
      </w:tr>
      <w:tr w:rsidR="001E0595" w:rsidRPr="00587161" w:rsidTr="000C4155">
        <w:trPr>
          <w:cantSplit/>
          <w:trHeight w:val="456"/>
          <w:jc w:val="center"/>
        </w:trPr>
        <w:tc>
          <w:tcPr>
            <w:tcW w:w="142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科 目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58716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</w:rPr>
              <w:t>文書處理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命題</w:t>
            </w:r>
          </w:p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587161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</w:rPr>
              <w:t>李文琪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color w:val="FF0000"/>
                <w:szCs w:val="20"/>
              </w:rPr>
              <w:t>審</w:t>
            </w:r>
            <w:r w:rsidRPr="00587161">
              <w:rPr>
                <w:rFonts w:asciiTheme="minorEastAsia" w:eastAsiaTheme="minorEastAsia" w:hAnsiTheme="minorEastAsia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587161" w:rsidRDefault="0008148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許育瑛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58716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科別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587161" w:rsidRDefault="006D2A2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</w:rPr>
              <w:t>綜合職能</w:t>
            </w:r>
          </w:p>
        </w:tc>
        <w:tc>
          <w:tcPr>
            <w:tcW w:w="39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87161">
              <w:rPr>
                <w:rFonts w:asciiTheme="minorEastAsia" w:eastAsiaTheme="minorEastAsia" w:hAnsiTheme="minorEastAsia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587161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587161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587161">
              <w:rPr>
                <w:rFonts w:asciiTheme="minorEastAsia" w:eastAsiaTheme="minorEastAsia" w:hAnsiTheme="minorEastAsia" w:hint="eastAsia"/>
              </w:rPr>
              <w:t>否</w:t>
            </w:r>
          </w:p>
        </w:tc>
      </w:tr>
    </w:tbl>
    <w:p w:rsidR="00587161" w:rsidRDefault="00587161" w:rsidP="00587161">
      <w:r>
        <w:rPr>
          <w:rFonts w:hint="eastAsia"/>
        </w:rPr>
        <w:t>選擇題：請在答案欄中填入正確答案（每格</w:t>
      </w:r>
      <w:r w:rsidR="00F17D31">
        <w:rPr>
          <w:rFonts w:hint="eastAsia"/>
        </w:rPr>
        <w:t>3</w:t>
      </w:r>
      <w:r>
        <w:rPr>
          <w:rFonts w:hint="eastAsia"/>
        </w:rPr>
        <w:t>分）</w:t>
      </w:r>
    </w:p>
    <w:tbl>
      <w:tblPr>
        <w:tblW w:w="1295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6"/>
        <w:gridCol w:w="666"/>
        <w:gridCol w:w="5954"/>
        <w:gridCol w:w="1418"/>
        <w:gridCol w:w="1418"/>
        <w:gridCol w:w="1418"/>
        <w:gridCol w:w="1418"/>
      </w:tblGrid>
      <w:tr w:rsidR="00905CC5" w:rsidRPr="00F17D31" w:rsidTr="00F17D31">
        <w:trPr>
          <w:cantSplit/>
          <w:tblHeader/>
          <w:jc w:val="center"/>
        </w:trPr>
        <w:tc>
          <w:tcPr>
            <w:tcW w:w="666" w:type="dxa"/>
            <w:shd w:val="clear" w:color="auto" w:fill="FFFF00"/>
          </w:tcPr>
          <w:p w:rsidR="00905CC5" w:rsidRPr="00F17D31" w:rsidRDefault="00905CC5" w:rsidP="00D81B09">
            <w:pPr>
              <w:pStyle w:val="ANSWER"/>
              <w:keepLines/>
              <w:adjustRightInd w:val="0"/>
              <w:snapToGrid w:val="0"/>
              <w:spacing w:before="40" w:after="40" w:line="240" w:lineRule="atLeast"/>
              <w:jc w:val="center"/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b w:val="0"/>
                <w:sz w:val="28"/>
                <w:szCs w:val="28"/>
              </w:rPr>
              <w:t>題號</w:t>
            </w:r>
          </w:p>
        </w:tc>
        <w:tc>
          <w:tcPr>
            <w:tcW w:w="666" w:type="dxa"/>
            <w:shd w:val="clear" w:color="auto" w:fill="FFFF00"/>
            <w:vAlign w:val="center"/>
          </w:tcPr>
          <w:p w:rsidR="00905CC5" w:rsidRPr="00F17D31" w:rsidRDefault="00905CC5" w:rsidP="00D81B09">
            <w:pPr>
              <w:pStyle w:val="ANSWER"/>
              <w:keepLines/>
              <w:adjustRightInd w:val="0"/>
              <w:snapToGrid w:val="0"/>
              <w:spacing w:before="40" w:after="40" w:line="240" w:lineRule="atLeast"/>
              <w:jc w:val="center"/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b w:val="0"/>
                <w:sz w:val="28"/>
                <w:szCs w:val="28"/>
              </w:rPr>
              <w:t>答案</w:t>
            </w:r>
          </w:p>
        </w:tc>
        <w:tc>
          <w:tcPr>
            <w:tcW w:w="5954" w:type="dxa"/>
            <w:shd w:val="clear" w:color="auto" w:fill="FFFF00"/>
            <w:vAlign w:val="center"/>
          </w:tcPr>
          <w:p w:rsidR="00905CC5" w:rsidRPr="00F17D31" w:rsidRDefault="00905CC5" w:rsidP="00D81B09">
            <w:pPr>
              <w:pStyle w:val="ANSWER"/>
              <w:keepLines/>
              <w:adjustRightInd w:val="0"/>
              <w:snapToGrid w:val="0"/>
              <w:spacing w:before="40" w:after="40" w:line="240" w:lineRule="atLeast"/>
              <w:jc w:val="center"/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b w:val="0"/>
                <w:sz w:val="28"/>
                <w:szCs w:val="28"/>
              </w:rPr>
              <w:t>題目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905CC5" w:rsidRPr="00F17D31" w:rsidRDefault="00905CC5" w:rsidP="00D81B09">
            <w:pPr>
              <w:pStyle w:val="ANSWER"/>
              <w:keepLines/>
              <w:adjustRightInd w:val="0"/>
              <w:snapToGrid w:val="0"/>
              <w:spacing w:before="40" w:after="40" w:line="240" w:lineRule="atLeast"/>
              <w:jc w:val="center"/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b w:val="0"/>
                <w:sz w:val="28"/>
                <w:szCs w:val="28"/>
              </w:rPr>
              <w:t>A.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905CC5" w:rsidRPr="00F17D31" w:rsidRDefault="00905CC5" w:rsidP="00D81B09">
            <w:pPr>
              <w:pStyle w:val="ANSWER"/>
              <w:keepLines/>
              <w:adjustRightInd w:val="0"/>
              <w:snapToGrid w:val="0"/>
              <w:spacing w:before="40" w:after="40" w:line="240" w:lineRule="atLeast"/>
              <w:jc w:val="center"/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  <w:t>B.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905CC5" w:rsidRPr="00F17D31" w:rsidRDefault="00905CC5" w:rsidP="00D81B09">
            <w:pPr>
              <w:pStyle w:val="ANSWER"/>
              <w:keepLines/>
              <w:adjustRightInd w:val="0"/>
              <w:snapToGrid w:val="0"/>
              <w:spacing w:before="40" w:after="40" w:line="240" w:lineRule="atLeast"/>
              <w:jc w:val="center"/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  <w:t>C.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905CC5" w:rsidRPr="00F17D31" w:rsidRDefault="00905CC5" w:rsidP="00D81B09">
            <w:pPr>
              <w:pStyle w:val="ANSWER"/>
              <w:keepLines/>
              <w:adjustRightInd w:val="0"/>
              <w:snapToGrid w:val="0"/>
              <w:spacing w:before="40" w:after="40" w:line="240" w:lineRule="atLeast"/>
              <w:jc w:val="center"/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b w:val="0"/>
                <w:sz w:val="28"/>
                <w:szCs w:val="28"/>
              </w:rPr>
              <w:t>D.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404744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288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1"/>
              <w:keepNext w:val="0"/>
              <w:keepLines w:val="0"/>
              <w:tabs>
                <w:tab w:val="clear" w:pos="340"/>
                <w:tab w:val="clear" w:pos="851"/>
              </w:tabs>
              <w:spacing w:before="0"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在Word文件中插入圖片檔 Bird.wmf ，正常的狀態為左圖，目前卻出現右圖的情形，其無法正常顯示之原因為何？</w:t>
            </w: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br/>
            </w:r>
            <w:r w:rsidR="00404744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44B06E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pt;height:64pt" fillcolor="window">
                  <v:imagedata r:id="rId9" o:title=""/>
                </v:shape>
              </w:pict>
            </w:r>
            <w:r w:rsidR="00404744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3F89D838">
                <v:shape id="_x0000_i1026" type="#_x0000_t75" style="width:77.5pt;height:75pt" fillcolor="window">
                  <v:imagedata r:id="rId10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"/>
              <w:keepNext w:val="0"/>
              <w:keepLines w:val="0"/>
              <w:tabs>
                <w:tab w:val="clear" w:pos="340"/>
                <w:tab w:val="clear" w:pos="851"/>
              </w:tabs>
              <w:spacing w:before="0"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未設定圖文框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"/>
              <w:keepNext w:val="0"/>
              <w:keepLines w:val="0"/>
              <w:tabs>
                <w:tab w:val="clear" w:pos="340"/>
                <w:tab w:val="clear" w:pos="851"/>
              </w:tabs>
              <w:spacing w:before="0"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此圖形所在段落之行距被設定為「固定行高」的格式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"/>
              <w:keepNext w:val="0"/>
              <w:keepLines w:val="0"/>
              <w:tabs>
                <w:tab w:val="clear" w:pos="340"/>
                <w:tab w:val="clear" w:pos="851"/>
              </w:tabs>
              <w:spacing w:before="0"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在圖文框之外插入圖片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"/>
              <w:keepNext w:val="0"/>
              <w:keepLines w:val="0"/>
              <w:tabs>
                <w:tab w:val="clear" w:pos="340"/>
                <w:tab w:val="clear" w:pos="851"/>
              </w:tabs>
              <w:spacing w:before="0"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圖片的大小超出原先圖文框設定的大小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在Word中，下列何者為插入表格的工具鈕：</w: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3762BFF9">
                <v:shape id="_x0000_i1027" type="#_x0000_t75" style="width:14.5pt;height:14.5pt" fillcolor="window">
                  <v:imagedata r:id="rId11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626B9131">
                <v:shape id="_x0000_i1028" type="#_x0000_t75" style="width:14.5pt;height:14.5pt" fillcolor="window">
                  <v:imagedata r:id="rId12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53ADE78E">
                <v:shape id="_x0000_i1029" type="#_x0000_t75" style="width:14.5pt;height:14.5pt" fillcolor="window">
                  <v:imagedata r:id="rId13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51991BDC">
                <v:shape id="_x0000_i1030" type="#_x0000_t75" style="width:14.5pt;height:14.5pt" fillcolor="window">
                  <v:imagedata r:id="rId14" o:title=""/>
                </v:shape>
              </w:pic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3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</w:t>
            </w: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Word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中，欲使插入的表格寬度與版面寬度相同，可在插入表格時設定何項功能：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proofErr w:type="gramStart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固定欄</w:t>
            </w:r>
            <w:proofErr w:type="gramEnd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寬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自動調整成視窗大小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自動調整成內容大小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套用自動格式設定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4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proofErr w:type="gramStart"/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Ｄ</w:t>
            </w:r>
            <w:proofErr w:type="gramEnd"/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</w:t>
            </w: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ord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中</w:t>
            </w: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，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對於表格的美觀設計有一項自動化工具，稱做：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自動圖文集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自動校正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自動格式設定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表格自動設定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5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</w:t>
            </w: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ord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中，下列何者為手繪表格的工具鈕：</w: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1A9E712F">
                <v:shape id="_x0000_i1031" type="#_x0000_t75" style="width:21pt;height:17pt" fillcolor="window">
                  <v:imagedata r:id="rId15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4B68C7CE">
                <v:shape id="_x0000_i1032" type="#_x0000_t75" style="width:18pt;height:17pt" fillcolor="window">
                  <v:imagedata r:id="rId16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0DC5F85D">
                <v:shape id="_x0000_i1033" type="#_x0000_t75" style="width:14.5pt;height:14.5pt" fillcolor="window">
                  <v:imagedata r:id="rId11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7ED5C90B">
                <v:shape id="_x0000_i1034" type="#_x0000_t75" style="width:14.5pt;height:14.5pt" fillcolor="window">
                  <v:imagedata r:id="rId13" o:title=""/>
                </v:shape>
              </w:pic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6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在Word中，開啟表格工具列後，若游標符號變成了「</w:t>
            </w:r>
            <w:r w:rsidR="00404744">
              <w:rPr>
                <w:rFonts w:asciiTheme="minorEastAsia" w:eastAsiaTheme="minorEastAsia" w:hAnsiTheme="minorEastAsia"/>
                <w:color w:val="000000"/>
                <w:position w:val="-10"/>
                <w:sz w:val="28"/>
                <w:szCs w:val="28"/>
              </w:rPr>
              <w:pict w14:anchorId="5B91DE35">
                <v:shape id="_x0000_i1035" type="#_x0000_t75" style="width:16.5pt;height:17.5pt">
                  <v:imagedata r:id="rId17" o:title=""/>
                </v:shape>
              </w:pic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」，應是啟動了哪一個工具鈕的結果：</w: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060680C2">
                <v:shape id="_x0000_i1036" type="#_x0000_t75" style="width:19pt;height:18pt">
                  <v:imagedata r:id="rId18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42863C5D">
                <v:shape id="_x0000_i1037" type="#_x0000_t75" style="width:19pt;height:18pt">
                  <v:imagedata r:id="rId19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32C683DE">
                <v:shape id="_x0000_i1038" type="#_x0000_t75" style="width:19pt;height:18pt">
                  <v:imagedata r:id="rId20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04BDAB73">
                <v:shape id="_x0000_i1039" type="#_x0000_t75" style="width:19pt;height:18pt">
                  <v:imagedata r:id="rId21" o:title=""/>
                </v:shape>
              </w:pic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7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在Word中，若要為特定儲存格設定表格線條之格式，可先選取該儲存格後，再使用哪一個選項設定：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「表格/自動格式設定」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「格式/框線及網底」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「表格/儲存格高度及寬度」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「格式/圖文框」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8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在Word中新增表格後，表格本身是以格線表示，此為不可列印之線條，若要為表格設定線條格式，應使用哪一個選項：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「表格/表格內容」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「表格/儲存格高度及寬度」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「格式/框線及網底」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「格式/圖文框」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9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D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在Word中，欲指定列印出第1至5頁與第8、9頁時，可在頁數中設定：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1~5,8,9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1~5,8~9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1,5,8,9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1-5,8,9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D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在Word中，若想要將文件（共十頁）列印二十份，並在列印時能</w:t>
            </w:r>
            <w:proofErr w:type="gramStart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自動按份數</w:t>
            </w:r>
            <w:proofErr w:type="gramEnd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依序印出，應使用哪一項功能：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幕後列印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proofErr w:type="gramStart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反序列印</w:t>
            </w:r>
            <w:proofErr w:type="gramEnd"/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手動雙面列印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自動分頁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11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在Word中，若要取消列印，應使用：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在工作列上之圖示列的印表機圖示上，連續按滑鼠左鍵二下進行設定；或按下[Esc]鍵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「檔案/列印」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「檔案/版面設定」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「檔案/關閉檔案」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在Word中，執行</w:t>
            </w:r>
            <w:r w:rsidR="00404744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30DD4CF0">
                <v:shape id="_x0000_i1040" type="#_x0000_t75" style="width:52pt;height:17pt" o:allowoverlap="f">
                  <v:imagedata r:id="rId22" o:title=""/>
                </v:shape>
              </w:pic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工具</w:t>
            </w:r>
            <w:proofErr w:type="gramStart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鈕</w:t>
            </w:r>
            <w:proofErr w:type="gramEnd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最主要的功能是下列那一項：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製作多欄網頁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平均分配表格欄寬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製作多欄文稿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分割表格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13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在Word中，欲建立圖片格式的浮水印，必須在哪一種檢視模式下：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大綱模式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標準模式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整頁模式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主控文件模式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lastRenderedPageBreak/>
              <w:t>14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關於在Word中自行製作浮水印的敘述，下列何者正確：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在頁首／頁尾製作的浮水印，可顯示在文件的每一頁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浮水印的圖片必須置於文字之上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文字無法製作浮水印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浮水印的亮度與對比為</w:t>
            </w:r>
            <w:proofErr w:type="gramStart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固定值</w:t>
            </w:r>
            <w:proofErr w:type="gramEnd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，無法調整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15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在Word中，在輸入何種字串後，系統會自動加入Internet位址的「超連結」至輸入的文字上：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@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http://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moe.gov.tw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Mail: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進行Word文件的圖文編輯，不小心誤</w:t>
            </w:r>
            <w:proofErr w:type="gramStart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刪</w:t>
            </w:r>
            <w:proofErr w:type="gramEnd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的圖文資料：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可利用「資源</w:t>
            </w:r>
            <w:proofErr w:type="gramStart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會收筒</w:t>
            </w:r>
            <w:proofErr w:type="gramEnd"/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」予以回復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可利用「復原」的功能予以回復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可利用「重複」的功能予以回復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無法回復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17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</w:t>
            </w:r>
            <w:r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t>Word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中，欲使圖片位置及大小完全不影響版面上的文字與段落，可於圖片格式中設定文繞圖為：</w: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77D72525">
                <v:shape id="_x0000_i1041" type="#_x0000_t75" style="width:36pt;height:34pt">
                  <v:imagedata r:id="rId23" o:title=""/>
                </v:shape>
              </w:pict>
            </w:r>
            <w:r w:rsidR="00905CC5"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br/>
            </w:r>
            <w:r w:rsidR="00905CC5"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與文字排列</w: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13B8F42E">
                <v:shape id="_x0000_i1042" type="#_x0000_t75" style="width:36pt;height:34pt">
                  <v:imagedata r:id="rId24" o:title=""/>
                </v:shape>
              </w:pict>
            </w:r>
            <w:r w:rsidR="00905CC5"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br/>
            </w:r>
            <w:r w:rsidR="00905CC5"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矩形</w: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397C463A">
                <v:shape id="_x0000_i1043" type="#_x0000_t75" style="width:36pt;height:34pt">
                  <v:imagedata r:id="rId25" o:title=""/>
                </v:shape>
              </w:pict>
            </w:r>
            <w:r w:rsidR="00905CC5"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br/>
            </w:r>
            <w:r w:rsidR="00905CC5"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文字在前</w:t>
            </w:r>
          </w:p>
        </w:tc>
        <w:tc>
          <w:tcPr>
            <w:tcW w:w="1418" w:type="dxa"/>
          </w:tcPr>
          <w:p w:rsidR="00905CC5" w:rsidRPr="00F17D31" w:rsidRDefault="00404744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6F9EFDC7">
                <v:shape id="_x0000_i1044" type="#_x0000_t75" style="width:36pt;height:34pt">
                  <v:imagedata r:id="rId26" o:title=""/>
                </v:shape>
              </w:pict>
            </w:r>
            <w:r w:rsidR="00905CC5" w:rsidRPr="00F17D31"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br/>
            </w:r>
            <w:r w:rsidR="00905CC5"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穿透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在Word中欲製作如附圖的文字呈現效果，並且文字內容也需能便於更改，下列哪一項是最快速的方法：</w:t>
            </w:r>
          </w:p>
          <w:p w:rsidR="00905CC5" w:rsidRPr="00F17D31" w:rsidRDefault="00404744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  <w:pict w14:anchorId="2E9251EC">
                <v:shape id="_x0000_i1045" type="#_x0000_t75" style="width:45.5pt;height:31pt" o:allowoverlap="f">
                  <v:imagedata r:id="rId27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使用圖庫光碟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使用文字藝術師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使用特殊字形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在其他繪圖軟體先做好，再貼至Word文件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19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在Word繪圖工具列中，用來編輯繪圖物件端點的工具鈕是：</w:t>
            </w:r>
          </w:p>
        </w:tc>
        <w:tc>
          <w:tcPr>
            <w:tcW w:w="1418" w:type="dxa"/>
          </w:tcPr>
          <w:p w:rsidR="00905CC5" w:rsidRPr="00F17D31" w:rsidRDefault="0020097E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1D08E194">
                <v:shape id="_x0000_i1046" type="#_x0000_t75" style="width:14pt;height:14pt" fillcolor="window">
                  <v:imagedata r:id="rId28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20097E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78C2A249">
                <v:shape id="_x0000_i1047" type="#_x0000_t75" style="width:14pt;height:14pt" fillcolor="window">
                  <v:imagedata r:id="rId29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20097E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5DD8BB36">
                <v:shape id="_x0000_i1048" type="#_x0000_t75" style="width:14pt;height:14pt" fillcolor="window">
                  <v:imagedata r:id="rId30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20097E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5E92E7A6">
                <v:shape id="_x0000_i1049" type="#_x0000_t75" style="width:14pt;height:14pt" fillcolor="window">
                  <v:imagedata r:id="rId31" o:title=""/>
                </v:shape>
              </w:pic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905CC5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66" w:type="dxa"/>
            <w:vAlign w:val="center"/>
          </w:tcPr>
          <w:p w:rsidR="00905CC5" w:rsidRPr="00593CC8" w:rsidRDefault="00905CC5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D</w:t>
            </w:r>
          </w:p>
        </w:tc>
        <w:tc>
          <w:tcPr>
            <w:tcW w:w="5954" w:type="dxa"/>
            <w:vAlign w:val="center"/>
          </w:tcPr>
          <w:p w:rsidR="00905CC5" w:rsidRPr="00F17D31" w:rsidRDefault="00905CC5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在Word中，欲根據表格內的統計數字，加入立體長條圖格式的統計圖表，可在選取資料來源後，使用：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position w:val="-6"/>
                <w:sz w:val="28"/>
                <w:szCs w:val="28"/>
              </w:rPr>
              <w:t>插入數字</w:t>
            </w:r>
          </w:p>
        </w:tc>
        <w:tc>
          <w:tcPr>
            <w:tcW w:w="1418" w:type="dxa"/>
          </w:tcPr>
          <w:p w:rsidR="00905CC5" w:rsidRPr="00F17D31" w:rsidRDefault="0020097E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>
              <w:rPr>
                <w:rFonts w:asciiTheme="minorEastAsia" w:eastAsiaTheme="minorEastAsia" w:hAnsiTheme="minorEastAsia"/>
                <w:color w:val="000000"/>
                <w:position w:val="-6"/>
                <w:sz w:val="28"/>
                <w:szCs w:val="28"/>
              </w:rPr>
              <w:pict w14:anchorId="2A727B48">
                <v:shape id="_x0000_i1050" type="#_x0000_t75" style="width:14.5pt;height:14.5pt" fillcolor="window">
                  <v:imagedata r:id="rId32" o:title=""/>
                </v:shape>
              </w:pic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「插入/物件」</w:t>
            </w:r>
          </w:p>
        </w:tc>
        <w:tc>
          <w:tcPr>
            <w:tcW w:w="1418" w:type="dxa"/>
          </w:tcPr>
          <w:p w:rsidR="00905CC5" w:rsidRPr="00F17D31" w:rsidRDefault="00905CC5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「插入/圖片/圖表」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651BE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66" w:type="dxa"/>
            <w:vAlign w:val="center"/>
          </w:tcPr>
          <w:p w:rsidR="00905CC5" w:rsidRPr="00593CC8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D81B09" w:rsidP="00D81B09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 xml:space="preserve">下列何種圖表類型最適合顯示學生在不同縣市分布比率的情形？ 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折線圖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直條圖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圓形圖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散步圖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651BE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66" w:type="dxa"/>
            <w:vAlign w:val="center"/>
          </w:tcPr>
          <w:p w:rsidR="00905CC5" w:rsidRPr="00593CC8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D81B09" w:rsidP="00D81B09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下列哪一項 Word 的功能，可為圖片或表格自動標示編號，以加入圖片文字說明？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插入書籤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插入標號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插入索引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color w:val="000000"/>
                <w:spacing w:val="45"/>
                <w:sz w:val="28"/>
                <w:szCs w:val="28"/>
              </w:rPr>
              <w:t>插入註腳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651BE1" w:rsidP="00404744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23</w:t>
            </w:r>
          </w:p>
        </w:tc>
        <w:tc>
          <w:tcPr>
            <w:tcW w:w="666" w:type="dxa"/>
            <w:vAlign w:val="center"/>
          </w:tcPr>
          <w:p w:rsidR="00905CC5" w:rsidRPr="00593CC8" w:rsidRDefault="00D81B09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D81B09" w:rsidP="00D81B09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 xml:space="preserve">點按圖片拖曳，移動到新位置以後放開滑鼠。這樣是完成圖片的 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大小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複製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移動</w:t>
            </w:r>
          </w:p>
        </w:tc>
        <w:tc>
          <w:tcPr>
            <w:tcW w:w="1418" w:type="dxa"/>
          </w:tcPr>
          <w:p w:rsidR="00905CC5" w:rsidRPr="00F17D31" w:rsidRDefault="00D81B09" w:rsidP="00F17D31">
            <w:pPr>
              <w:pStyle w:val="1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翻轉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651BE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66" w:type="dxa"/>
            <w:vAlign w:val="center"/>
          </w:tcPr>
          <w:p w:rsidR="00905CC5" w:rsidRPr="00593CC8" w:rsidRDefault="00651BE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651BE1" w:rsidP="00D81B09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如果希望為一個多頁的Word</w:t>
            </w:r>
            <w:proofErr w:type="gramStart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文檔添加</w:t>
            </w:r>
            <w:proofErr w:type="gramEnd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頁面圖片背景，最優的操作方法是</w:t>
            </w:r>
          </w:p>
        </w:tc>
        <w:tc>
          <w:tcPr>
            <w:tcW w:w="1418" w:type="dxa"/>
          </w:tcPr>
          <w:p w:rsidR="00905CC5" w:rsidRPr="00F17D31" w:rsidRDefault="00651BE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在每一頁中分別插入圖片，</w:t>
            </w:r>
            <w:proofErr w:type="gramStart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并</w:t>
            </w:r>
            <w:proofErr w:type="gramEnd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設置圖片的環繞方式為襯</w:t>
            </w:r>
            <w:proofErr w:type="gramStart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于</w:t>
            </w:r>
            <w:proofErr w:type="gramEnd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文字下方。</w:t>
            </w:r>
          </w:p>
        </w:tc>
        <w:tc>
          <w:tcPr>
            <w:tcW w:w="1418" w:type="dxa"/>
          </w:tcPr>
          <w:p w:rsidR="00905CC5" w:rsidRPr="00F17D31" w:rsidRDefault="00651BE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利用水印功能，將圖片設置</w:t>
            </w:r>
            <w:proofErr w:type="gramStart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為文檔水印</w:t>
            </w:r>
            <w:proofErr w:type="gramEnd"/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。</w:t>
            </w:r>
          </w:p>
        </w:tc>
        <w:tc>
          <w:tcPr>
            <w:tcW w:w="1418" w:type="dxa"/>
          </w:tcPr>
          <w:p w:rsidR="00905CC5" w:rsidRPr="00F17D31" w:rsidRDefault="00651BE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利用頁面填充效果功能，將圖片設置為頁面背景。</w:t>
            </w:r>
          </w:p>
        </w:tc>
        <w:tc>
          <w:tcPr>
            <w:tcW w:w="1418" w:type="dxa"/>
          </w:tcPr>
          <w:p w:rsidR="00905CC5" w:rsidRPr="00F17D31" w:rsidRDefault="00651BE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cs="Arial"/>
                <w:color w:val="444444"/>
                <w:spacing w:val="15"/>
                <w:sz w:val="28"/>
                <w:szCs w:val="28"/>
                <w:shd w:val="clear" w:color="auto" w:fill="FFFFFF"/>
              </w:rPr>
              <w:t>執行'插入'選項卡中的'頁面背景'命令，將圖片設置為頁面背景。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A72BCB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25</w:t>
            </w:r>
          </w:p>
        </w:tc>
        <w:tc>
          <w:tcPr>
            <w:tcW w:w="666" w:type="dxa"/>
            <w:vAlign w:val="center"/>
          </w:tcPr>
          <w:p w:rsidR="00905CC5" w:rsidRPr="00593CC8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A72BCB" w:rsidP="00A72BCB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下列工作何者不能使用文書處理軟體完成？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賀卡繪製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論文編寫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影片剪輯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菜單編排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A72BCB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66" w:type="dxa"/>
            <w:vAlign w:val="center"/>
          </w:tcPr>
          <w:p w:rsidR="00905CC5" w:rsidRPr="00593CC8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D</w:t>
            </w:r>
          </w:p>
        </w:tc>
        <w:tc>
          <w:tcPr>
            <w:tcW w:w="5954" w:type="dxa"/>
            <w:vAlign w:val="center"/>
          </w:tcPr>
          <w:p w:rsidR="00905CC5" w:rsidRPr="00F17D31" w:rsidRDefault="00A72BCB" w:rsidP="00A72BCB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在 Word 中，使用下列哪種方式無法在圖片上重疊文字？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圖片文繞圖效果選擇「文字 在前」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圖片文繞圖效果選擇「緊密」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使用文字框覆蓋在圖片上</w:t>
            </w:r>
          </w:p>
        </w:tc>
        <w:tc>
          <w:tcPr>
            <w:tcW w:w="1418" w:type="dxa"/>
          </w:tcPr>
          <w:p w:rsidR="00905CC5" w:rsidRPr="00F17D31" w:rsidRDefault="00A72BCB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以上皆可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F17D31" w:rsidP="00404744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lastRenderedPageBreak/>
              <w:t>27</w:t>
            </w:r>
          </w:p>
        </w:tc>
        <w:tc>
          <w:tcPr>
            <w:tcW w:w="666" w:type="dxa"/>
            <w:vAlign w:val="center"/>
          </w:tcPr>
          <w:p w:rsidR="00905CC5" w:rsidRPr="00593CC8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D</w:t>
            </w:r>
          </w:p>
        </w:tc>
        <w:tc>
          <w:tcPr>
            <w:tcW w:w="5954" w:type="dxa"/>
            <w:vAlign w:val="center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下列圖形檔案何者無法插入至 Word 檔案？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快取圖案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文字藝術師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proofErr w:type="gramStart"/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圓餅圖</w:t>
            </w:r>
            <w:proofErr w:type="gramEnd"/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以上皆可插入至 Word 檔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F17D3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66" w:type="dxa"/>
            <w:vAlign w:val="center"/>
          </w:tcPr>
          <w:p w:rsidR="00905CC5" w:rsidRPr="00593CC8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在 Word 2010 中，若要快速產生一個關聯圖可以使用下列哪一種功能？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美工圖案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圖片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SmartArt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圖表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F17D3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29</w:t>
            </w:r>
          </w:p>
        </w:tc>
        <w:tc>
          <w:tcPr>
            <w:tcW w:w="666" w:type="dxa"/>
            <w:vAlign w:val="center"/>
          </w:tcPr>
          <w:p w:rsidR="00905CC5" w:rsidRPr="00593CC8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5954" w:type="dxa"/>
            <w:vAlign w:val="center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若要新增</w:t>
            </w:r>
            <w:proofErr w:type="gramStart"/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一</w:t>
            </w:r>
            <w:proofErr w:type="gramEnd"/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繪圖畫布，則應在插入頁籤中的哪一項進行新增？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美工圖案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SmartArt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圖案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螢幕擷取畫面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F17D3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30</w:t>
            </w:r>
          </w:p>
        </w:tc>
        <w:tc>
          <w:tcPr>
            <w:tcW w:w="666" w:type="dxa"/>
            <w:vAlign w:val="center"/>
          </w:tcPr>
          <w:p w:rsidR="00905CC5" w:rsidRPr="00593CC8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5954" w:type="dxa"/>
            <w:vAlign w:val="center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在 SmartArt 工具中，若要調整欄位階層可以從 SmartArt 工具中的哪一項目進行調整？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格式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設計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版面配置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插入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F17D31" w:rsidRPr="00F17D31" w:rsidRDefault="00F17D3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31</w:t>
            </w:r>
          </w:p>
        </w:tc>
        <w:tc>
          <w:tcPr>
            <w:tcW w:w="666" w:type="dxa"/>
            <w:tcBorders>
              <w:bottom w:val="single" w:sz="6" w:space="0" w:color="auto"/>
            </w:tcBorders>
            <w:vAlign w:val="center"/>
          </w:tcPr>
          <w:p w:rsidR="00905CC5" w:rsidRPr="00593CC8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5954" w:type="dxa"/>
            <w:vAlign w:val="center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SmartArt 工具無法製作下列哪一種圖形？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甘特圖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流程圖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階層圖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金字塔圖</w:t>
            </w:r>
          </w:p>
        </w:tc>
      </w:tr>
      <w:tr w:rsidR="00905CC5" w:rsidRPr="00F17D31" w:rsidTr="00F17D31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F17D3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6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05CC5" w:rsidRPr="00593CC8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5954" w:type="dxa"/>
            <w:vAlign w:val="center"/>
          </w:tcPr>
          <w:p w:rsidR="00905CC5" w:rsidRPr="00F17D31" w:rsidRDefault="00F17D31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若要同時調整繪圖畫布內所有圖形的大小，需要先點選下列哪一項功能後再進行調整？</w:t>
            </w: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重設繪圖畫布大小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展開繪圖畫布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最適大小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以上皆非</w:t>
            </w:r>
          </w:p>
        </w:tc>
      </w:tr>
      <w:tr w:rsidR="00905CC5" w:rsidRPr="00F17D31" w:rsidTr="00593CC8">
        <w:trPr>
          <w:cantSplit/>
          <w:jc w:val="center"/>
        </w:trPr>
        <w:tc>
          <w:tcPr>
            <w:tcW w:w="666" w:type="dxa"/>
            <w:vAlign w:val="center"/>
          </w:tcPr>
          <w:p w:rsidR="00905CC5" w:rsidRPr="00F17D31" w:rsidRDefault="00F17D31" w:rsidP="00404744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 w:hint="eastAsia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6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905CC5" w:rsidRPr="00593CC8" w:rsidRDefault="00F17D31" w:rsidP="00F17D31">
            <w:pPr>
              <w:pStyle w:val="11A"/>
              <w:keepNext w:val="0"/>
              <w:keepLines w:val="0"/>
              <w:tabs>
                <w:tab w:val="clear" w:pos="8222"/>
              </w:tabs>
              <w:spacing w:line="280" w:lineRule="atLeast"/>
              <w:ind w:left="0" w:firstLine="0"/>
              <w:jc w:val="center"/>
              <w:rPr>
                <w:rFonts w:asciiTheme="minorEastAsia" w:eastAsiaTheme="minorEastAsia" w:hAnsiTheme="minorEastAsia"/>
                <w:color w:val="FFFFFF" w:themeColor="background1"/>
                <w:sz w:val="28"/>
                <w:szCs w:val="28"/>
              </w:rPr>
            </w:pPr>
            <w:r w:rsidRPr="00593CC8">
              <w:rPr>
                <w:rFonts w:asciiTheme="minorEastAsia" w:eastAsiaTheme="minorEastAsia" w:hAnsiTheme="minorEastAsia" w:hint="eastAsia"/>
                <w:color w:val="FFFFFF" w:themeColor="background1"/>
                <w:sz w:val="28"/>
                <w:szCs w:val="28"/>
              </w:rPr>
              <w:t>D</w:t>
            </w:r>
          </w:p>
        </w:tc>
        <w:tc>
          <w:tcPr>
            <w:tcW w:w="5954" w:type="dxa"/>
            <w:vAlign w:val="center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 xml:space="preserve">當我們利用「圖案」功能插入一個橢圓形後，無法對此圖案進行何種設定？ 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增加陰影效果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更換填滿色彩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新增文字</w:t>
            </w:r>
          </w:p>
        </w:tc>
        <w:tc>
          <w:tcPr>
            <w:tcW w:w="1418" w:type="dxa"/>
          </w:tcPr>
          <w:p w:rsidR="00905CC5" w:rsidRPr="00F17D31" w:rsidRDefault="00F17D31" w:rsidP="00F17D31">
            <w:pPr>
              <w:pStyle w:val="A9"/>
              <w:keepNext w:val="0"/>
              <w:keepLines w:val="0"/>
              <w:tabs>
                <w:tab w:val="clear" w:pos="9072"/>
              </w:tabs>
              <w:spacing w:line="280" w:lineRule="atLeast"/>
              <w:ind w:left="0" w:firstLine="0"/>
              <w:jc w:val="both"/>
              <w:rPr>
                <w:rFonts w:asciiTheme="minorEastAsia" w:eastAsiaTheme="minorEastAsia" w:hAnsiTheme="minorEastAsia"/>
                <w:color w:val="000000"/>
                <w:sz w:val="28"/>
                <w:szCs w:val="28"/>
              </w:rPr>
            </w:pPr>
            <w:r w:rsidRPr="00F17D31">
              <w:rPr>
                <w:rFonts w:asciiTheme="minorEastAsia" w:eastAsiaTheme="minorEastAsia" w:hAnsiTheme="minorEastAsia"/>
                <w:sz w:val="28"/>
                <w:szCs w:val="28"/>
              </w:rPr>
              <w:t>變更對比</w:t>
            </w:r>
          </w:p>
        </w:tc>
      </w:tr>
    </w:tbl>
    <w:p w:rsidR="00587161" w:rsidRDefault="00587161" w:rsidP="00587161"/>
    <w:p w:rsidR="00587161" w:rsidRPr="002F01F2" w:rsidRDefault="00587161" w:rsidP="00587161"/>
    <w:p w:rsidR="0029752C" w:rsidRPr="006D2A27" w:rsidRDefault="0029752C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sectPr w:rsidR="0029752C" w:rsidRPr="006D2A27" w:rsidSect="00587161">
      <w:pgSz w:w="14572" w:h="20639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97E" w:rsidRDefault="0020097E" w:rsidP="0008148E">
      <w:r>
        <w:separator/>
      </w:r>
    </w:p>
  </w:endnote>
  <w:endnote w:type="continuationSeparator" w:id="0">
    <w:p w:rsidR="0020097E" w:rsidRDefault="0020097E" w:rsidP="00081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97E" w:rsidRDefault="0020097E" w:rsidP="0008148E">
      <w:r>
        <w:separator/>
      </w:r>
    </w:p>
  </w:footnote>
  <w:footnote w:type="continuationSeparator" w:id="0">
    <w:p w:rsidR="0020097E" w:rsidRDefault="0020097E" w:rsidP="00081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2A1212"/>
    <w:multiLevelType w:val="hybridMultilevel"/>
    <w:tmpl w:val="155EF8FC"/>
    <w:lvl w:ilvl="0" w:tplc="A7726D46">
      <w:start w:val="1"/>
      <w:numFmt w:val="decimal"/>
      <w:lvlText w:val="%1."/>
      <w:lvlJc w:val="center"/>
      <w:pPr>
        <w:tabs>
          <w:tab w:val="num" w:pos="785"/>
        </w:tabs>
        <w:ind w:left="617" w:hanging="192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DD4"/>
    <w:rsid w:val="00072DD4"/>
    <w:rsid w:val="0008148E"/>
    <w:rsid w:val="00092E1D"/>
    <w:rsid w:val="000C4155"/>
    <w:rsid w:val="00174BA0"/>
    <w:rsid w:val="001D1465"/>
    <w:rsid w:val="001E0595"/>
    <w:rsid w:val="0020097E"/>
    <w:rsid w:val="0023616B"/>
    <w:rsid w:val="0029752C"/>
    <w:rsid w:val="002C5D87"/>
    <w:rsid w:val="00364A57"/>
    <w:rsid w:val="003D0AAB"/>
    <w:rsid w:val="00404744"/>
    <w:rsid w:val="004B34CB"/>
    <w:rsid w:val="004E618E"/>
    <w:rsid w:val="00587161"/>
    <w:rsid w:val="00593CC8"/>
    <w:rsid w:val="00651BE1"/>
    <w:rsid w:val="006552CD"/>
    <w:rsid w:val="006B1CBE"/>
    <w:rsid w:val="006D2A27"/>
    <w:rsid w:val="006F0B37"/>
    <w:rsid w:val="007E43AB"/>
    <w:rsid w:val="00853F8E"/>
    <w:rsid w:val="00905CC5"/>
    <w:rsid w:val="00911E5C"/>
    <w:rsid w:val="00930457"/>
    <w:rsid w:val="00933C16"/>
    <w:rsid w:val="00A72BCB"/>
    <w:rsid w:val="00B41D93"/>
    <w:rsid w:val="00B75F1B"/>
    <w:rsid w:val="00C12E31"/>
    <w:rsid w:val="00CD0F75"/>
    <w:rsid w:val="00D81B09"/>
    <w:rsid w:val="00DC2A8F"/>
    <w:rsid w:val="00E02127"/>
    <w:rsid w:val="00EE01F2"/>
    <w:rsid w:val="00EE210A"/>
    <w:rsid w:val="00F17D31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styleId="a4">
    <w:name w:val="Table Grid"/>
    <w:basedOn w:val="a1"/>
    <w:uiPriority w:val="39"/>
    <w:rsid w:val="00911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customStyle="1" w:styleId="A9">
    <w:name w:val="(A)"/>
    <w:basedOn w:val="a"/>
    <w:rsid w:val="00587161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ANSWER">
    <w:name w:val="ANSWER"/>
    <w:basedOn w:val="aa"/>
    <w:rsid w:val="00587161"/>
    <w:pPr>
      <w:jc w:val="right"/>
    </w:pPr>
    <w:rPr>
      <w:rFonts w:ascii="Times New Roman" w:hAnsi="Times New Roman" w:cs="Times New Roman"/>
      <w:b/>
      <w:szCs w:val="20"/>
    </w:rPr>
  </w:style>
  <w:style w:type="paragraph" w:styleId="aa">
    <w:name w:val="Plain Text"/>
    <w:basedOn w:val="a"/>
    <w:link w:val="ab"/>
    <w:uiPriority w:val="99"/>
    <w:semiHidden/>
    <w:unhideWhenUsed/>
    <w:rsid w:val="00587161"/>
    <w:rPr>
      <w:rFonts w:ascii="細明體" w:eastAsia="細明體" w:hAnsi="Courier New" w:cs="Courier New"/>
    </w:rPr>
  </w:style>
  <w:style w:type="character" w:customStyle="1" w:styleId="ab">
    <w:name w:val="純文字 字元"/>
    <w:basedOn w:val="a0"/>
    <w:link w:val="aa"/>
    <w:uiPriority w:val="99"/>
    <w:semiHidden/>
    <w:rsid w:val="00587161"/>
    <w:rPr>
      <w:rFonts w:ascii="細明體" w:eastAsia="細明體" w:hAnsi="Courier New" w:cs="Courier New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5871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587161"/>
    <w:rPr>
      <w:rFonts w:asciiTheme="majorHAnsi" w:eastAsiaTheme="majorEastAsia" w:hAnsiTheme="majorHAnsi" w:cstheme="majorBidi"/>
      <w:sz w:val="18"/>
      <w:szCs w:val="18"/>
    </w:rPr>
  </w:style>
  <w:style w:type="paragraph" w:customStyle="1" w:styleId="111">
    <w:name w:val="111."/>
    <w:basedOn w:val="a"/>
    <w:rsid w:val="00587161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customStyle="1" w:styleId="11A">
    <w:name w:val="11.(A)"/>
    <w:basedOn w:val="a"/>
    <w:rsid w:val="00587161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"/>
    <w:rsid w:val="00587161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A">
    <w:name w:val="1.(A)"/>
    <w:basedOn w:val="a"/>
    <w:rsid w:val="00587161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styleId="a4">
    <w:name w:val="Table Grid"/>
    <w:basedOn w:val="a1"/>
    <w:uiPriority w:val="39"/>
    <w:rsid w:val="00911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customStyle="1" w:styleId="A9">
    <w:name w:val="(A)"/>
    <w:basedOn w:val="a"/>
    <w:rsid w:val="00587161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customStyle="1" w:styleId="ANSWER">
    <w:name w:val="ANSWER"/>
    <w:basedOn w:val="aa"/>
    <w:rsid w:val="00587161"/>
    <w:pPr>
      <w:jc w:val="right"/>
    </w:pPr>
    <w:rPr>
      <w:rFonts w:ascii="Times New Roman" w:hAnsi="Times New Roman" w:cs="Times New Roman"/>
      <w:b/>
      <w:szCs w:val="20"/>
    </w:rPr>
  </w:style>
  <w:style w:type="paragraph" w:styleId="aa">
    <w:name w:val="Plain Text"/>
    <w:basedOn w:val="a"/>
    <w:link w:val="ab"/>
    <w:uiPriority w:val="99"/>
    <w:semiHidden/>
    <w:unhideWhenUsed/>
    <w:rsid w:val="00587161"/>
    <w:rPr>
      <w:rFonts w:ascii="細明體" w:eastAsia="細明體" w:hAnsi="Courier New" w:cs="Courier New"/>
    </w:rPr>
  </w:style>
  <w:style w:type="character" w:customStyle="1" w:styleId="ab">
    <w:name w:val="純文字 字元"/>
    <w:basedOn w:val="a0"/>
    <w:link w:val="aa"/>
    <w:uiPriority w:val="99"/>
    <w:semiHidden/>
    <w:rsid w:val="00587161"/>
    <w:rPr>
      <w:rFonts w:ascii="細明體" w:eastAsia="細明體" w:hAnsi="Courier New" w:cs="Courier New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5871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587161"/>
    <w:rPr>
      <w:rFonts w:asciiTheme="majorHAnsi" w:eastAsiaTheme="majorEastAsia" w:hAnsiTheme="majorHAnsi" w:cstheme="majorBidi"/>
      <w:sz w:val="18"/>
      <w:szCs w:val="18"/>
    </w:rPr>
  </w:style>
  <w:style w:type="paragraph" w:customStyle="1" w:styleId="111">
    <w:name w:val="111."/>
    <w:basedOn w:val="a"/>
    <w:rsid w:val="00587161"/>
    <w:pPr>
      <w:keepNext/>
      <w:keepLines/>
      <w:tabs>
        <w:tab w:val="left" w:pos="340"/>
        <w:tab w:val="left" w:pos="851"/>
      </w:tabs>
      <w:adjustRightInd w:val="0"/>
      <w:snapToGrid w:val="0"/>
      <w:spacing w:before="120"/>
      <w:ind w:left="851" w:hanging="851"/>
    </w:pPr>
    <w:rPr>
      <w:spacing w:val="10"/>
    </w:rPr>
  </w:style>
  <w:style w:type="paragraph" w:customStyle="1" w:styleId="11A">
    <w:name w:val="11.(A)"/>
    <w:basedOn w:val="a"/>
    <w:rsid w:val="00587161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11A">
    <w:name w:val="111.(A)"/>
    <w:basedOn w:val="a"/>
    <w:rsid w:val="00587161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A">
    <w:name w:val="1.(A)"/>
    <w:basedOn w:val="a"/>
    <w:rsid w:val="00587161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59A7D-19AB-4966-86C7-E5A857ECE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2161</Characters>
  <Application>Microsoft Office Word</Application>
  <DocSecurity>0</DocSecurity>
  <Lines>18</Lines>
  <Paragraphs>5</Paragraphs>
  <ScaleCrop>false</ScaleCrop>
  <Company>Hewlett-Packard</Company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2020-05-06T03:10:00Z</dcterms:created>
  <dcterms:modified xsi:type="dcterms:W3CDTF">2020-05-06T03:15:00Z</dcterms:modified>
</cp:coreProperties>
</file>