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521" w:rsidRDefault="000D7085">
      <w:pPr>
        <w:pStyle w:val="3"/>
        <w:keepNext w:val="0"/>
        <w:autoSpaceDE w:val="0"/>
        <w:autoSpaceDN w:val="0"/>
        <w:adjustRightInd w:val="0"/>
        <w:spacing w:line="240" w:lineRule="auto"/>
        <w:jc w:val="center"/>
        <w:rPr>
          <w:rFonts w:cs="新細明體"/>
        </w:rPr>
      </w:pPr>
      <w:bookmarkStart w:id="0" w:name="_GoBack"/>
      <w:bookmarkEnd w:id="0"/>
      <w:r>
        <w:rPr>
          <w:rFonts w:cs="新細明體" w:hint="eastAsia"/>
        </w:rPr>
        <w:t xml:space="preserve">   </w:t>
      </w:r>
      <w:r>
        <w:rPr>
          <w:rFonts w:cs="新細明體" w:hint="eastAsia"/>
        </w:rPr>
        <w:t>學年度第</w:t>
      </w:r>
      <w:r>
        <w:rPr>
          <w:rFonts w:cs="新細明體" w:hint="eastAsia"/>
        </w:rPr>
        <w:t xml:space="preserve">   </w:t>
      </w:r>
      <w:r>
        <w:rPr>
          <w:rFonts w:cs="新細明體" w:hint="eastAsia"/>
        </w:rPr>
        <w:t>學期第</w:t>
      </w:r>
      <w:r>
        <w:rPr>
          <w:rFonts w:cs="新細明體" w:hint="eastAsia"/>
        </w:rPr>
        <w:t xml:space="preserve">    </w:t>
      </w:r>
      <w:r>
        <w:rPr>
          <w:rFonts w:cs="新細明體" w:hint="eastAsia"/>
        </w:rPr>
        <w:t>次段考</w:t>
      </w:r>
      <w:r>
        <w:rPr>
          <w:rFonts w:cs="新細明體" w:hint="eastAsia"/>
        </w:rPr>
        <w:t>-</w:t>
      </w:r>
      <w:r>
        <w:rPr>
          <w:rFonts w:cs="新細明體" w:hint="eastAsia"/>
        </w:rPr>
        <w:t>教師答案詳解卷</w:t>
      </w:r>
    </w:p>
    <w:p w:rsidR="00DE0521" w:rsidRDefault="00DE0521" w:rsidP="00C63F15"/>
    <w:p w:rsidR="00DE0521" w:rsidRDefault="000D7085" w:rsidP="00977249">
      <w:pPr>
        <w:jc w:val="right"/>
      </w:pPr>
      <w:r>
        <w:rPr>
          <w:rFonts w:cs="新細明體" w:hint="eastAsia"/>
        </w:rPr>
        <w:t>班級＿＿＿　座號＿＿＿　姓名＿＿＿＿＿＿＿＿＿＿</w:t>
      </w:r>
    </w:p>
    <w:p w:rsidR="00DE0521" w:rsidRDefault="00DE0521">
      <w:pPr>
        <w:autoSpaceDE w:val="0"/>
        <w:autoSpaceDN w:val="0"/>
        <w:adjustRightInd w:val="0"/>
      </w:pPr>
    </w:p>
    <w:p w:rsidR="00DE0521" w:rsidRDefault="00DE0521">
      <w:pPr>
        <w:autoSpaceDE w:val="0"/>
        <w:autoSpaceDN w:val="0"/>
        <w:adjustRightInd w:val="0"/>
        <w:sectPr w:rsidR="00DE0521">
          <w:pgSz w:w="14572" w:h="20639"/>
          <w:pgMar w:top="1134" w:right="851" w:bottom="1134" w:left="851" w:header="851" w:footer="992" w:gutter="0"/>
          <w:cols w:space="425"/>
          <w:docGrid w:type="lines" w:linePitch="360"/>
        </w:sectPr>
      </w:pPr>
    </w:p>
    <w:p w:rsidR="00DE0521" w:rsidRDefault="000D7085">
      <w:pPr>
        <w:autoSpaceDE w:val="0"/>
        <w:autoSpaceDN w:val="0"/>
        <w:adjustRightInd w:val="0"/>
        <w:rPr>
          <w:rFonts w:ascii="Arial" w:hAnsi="Arial" w:cs="新細明體"/>
          <w:b/>
          <w:bCs/>
        </w:rPr>
      </w:pPr>
      <w:r>
        <w:rPr>
          <w:rFonts w:ascii="Arial" w:hAnsi="Arial" w:cs="新細明體" w:hint="eastAsia"/>
          <w:b/>
          <w:bCs/>
        </w:rPr>
        <w:t>一、單選題</w:t>
      </w:r>
    </w:p>
    <w:p w:rsidR="00DE0521" w:rsidRDefault="000D7085">
      <w:pPr>
        <w:autoSpaceDE w:val="0"/>
        <w:autoSpaceDN w:val="0"/>
        <w:adjustRightInd w:val="0"/>
        <w:rPr>
          <w:rFonts w:ascii="Arial" w:hAnsi="Arial" w:cs="新細明體"/>
        </w:rPr>
      </w:pPr>
      <w:r>
        <w:rPr>
          <w:rFonts w:ascii="Arial" w:hAnsi="Arial" w:cs="新細明體" w:hint="eastAsia"/>
        </w:rPr>
        <w:t>每題</w:t>
      </w:r>
      <w:r>
        <w:rPr>
          <w:rFonts w:ascii="Arial" w:hAnsi="Arial" w:cs="新細明體" w:hint="eastAsia"/>
        </w:rPr>
        <w:t>2</w:t>
      </w:r>
      <w:r>
        <w:rPr>
          <w:rFonts w:ascii="Arial" w:hAnsi="Arial" w:cs="新細明體" w:hint="eastAsia"/>
        </w:rPr>
        <w:t>分，共</w:t>
      </w:r>
      <w:r>
        <w:rPr>
          <w:rFonts w:ascii="Arial" w:hAnsi="Arial" w:cs="新細明體" w:hint="eastAsia"/>
        </w:rPr>
        <w:t>100</w:t>
      </w:r>
      <w:r>
        <w:rPr>
          <w:rFonts w:ascii="Arial" w:hAnsi="Arial" w:cs="新細明體" w:hint="eastAsia"/>
        </w:rPr>
        <w:t>分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t>(  A  )1.</w:t>
      </w:r>
      <w:r>
        <w:tab/>
      </w:r>
      <w:r w:rsidR="00EC5266" w:rsidRPr="00DE2FB8">
        <w:rPr>
          <w:rFonts w:hint="eastAsia"/>
        </w:rPr>
        <w:t>在</w:t>
      </w:r>
      <w:r w:rsidR="00EC5266" w:rsidRPr="00DE2FB8">
        <w:t>Microsoft Word</w:t>
      </w:r>
      <w:r w:rsidR="00EC5266" w:rsidRPr="00DE2FB8">
        <w:rPr>
          <w:rFonts w:hint="eastAsia"/>
        </w:rPr>
        <w:t>文書處理軟體中，下列何者最適用於快速建立一份中文履歷表？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rFonts w:hint="eastAsia"/>
        </w:rPr>
        <w:t>範本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rFonts w:hint="eastAsia"/>
        </w:rPr>
        <w:t>巨集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rFonts w:hint="eastAsia"/>
        </w:rPr>
        <w:t>功能變數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rFonts w:hint="eastAsia"/>
        </w:rPr>
        <w:t>自動圖文集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)2.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在</w:t>
      </w:r>
      <w:r w:rsidR="00EC5266" w:rsidRPr="00DE2FB8">
        <w:t>Microsoft Word</w:t>
      </w:r>
      <w:r w:rsidR="00EC5266" w:rsidRPr="00DE2FB8">
        <w:rPr>
          <w:rFonts w:hint="eastAsia"/>
        </w:rPr>
        <w:t>中，若欲列印第</w:t>
      </w:r>
      <w:r w:rsidR="00EC5266" w:rsidRPr="00DE2FB8">
        <w:t>3</w:t>
      </w:r>
      <w:r w:rsidR="00EC5266" w:rsidRPr="00DE2FB8">
        <w:rPr>
          <w:rFonts w:hint="eastAsia"/>
        </w:rPr>
        <w:t>、</w:t>
      </w:r>
      <w:r w:rsidR="00EC5266" w:rsidRPr="00DE2FB8">
        <w:t>4</w:t>
      </w:r>
      <w:r w:rsidR="00EC5266" w:rsidRPr="00DE2FB8">
        <w:rPr>
          <w:rFonts w:hint="eastAsia"/>
        </w:rPr>
        <w:t>、</w:t>
      </w:r>
      <w:r w:rsidR="00EC5266" w:rsidRPr="00DE2FB8">
        <w:t>5</w:t>
      </w:r>
      <w:r w:rsidR="00EC5266" w:rsidRPr="00DE2FB8">
        <w:rPr>
          <w:rFonts w:hint="eastAsia"/>
        </w:rPr>
        <w:t>、</w:t>
      </w:r>
      <w:r w:rsidR="00EC5266" w:rsidRPr="00DE2FB8">
        <w:t>6</w:t>
      </w:r>
      <w:r w:rsidR="00EC5266" w:rsidRPr="00DE2FB8">
        <w:rPr>
          <w:rFonts w:hint="eastAsia"/>
        </w:rPr>
        <w:t>、</w:t>
      </w:r>
      <w:r w:rsidR="00EC5266" w:rsidRPr="00DE2FB8">
        <w:t>10</w:t>
      </w:r>
      <w:r w:rsidR="00EC5266" w:rsidRPr="00DE2FB8">
        <w:rPr>
          <w:rFonts w:hint="eastAsia"/>
        </w:rPr>
        <w:t>、</w:t>
      </w:r>
      <w:r w:rsidR="00EC5266" w:rsidRPr="00DE2FB8">
        <w:t>11</w:t>
      </w:r>
      <w:r w:rsidR="00EC5266" w:rsidRPr="00DE2FB8">
        <w:rPr>
          <w:rFonts w:hint="eastAsia"/>
        </w:rPr>
        <w:t>頁時，可在「列印」對話方塊的「頁面：」後輸入下列何者？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t>3~6:10~11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t>3-6,10,11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t>3~6,10~11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t>3:6;10,11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A  )3.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小千在遊覽世界各地後拍了不少精彩的風景照，她利用這些照片製作了一份月曆範本。在</w:t>
      </w:r>
      <w:r w:rsidR="00EC5266" w:rsidRPr="00DE2FB8">
        <w:t>MS Word</w:t>
      </w:r>
      <w:r w:rsidR="00EC5266" w:rsidRPr="00DE2FB8">
        <w:rPr>
          <w:rFonts w:hint="eastAsia"/>
        </w:rPr>
        <w:t>中，若將編輯好的文件轉存成</w:t>
      </w:r>
      <w:r w:rsidR="00EC5266" w:rsidRPr="00DE2FB8">
        <w:t>Word</w:t>
      </w:r>
      <w:r w:rsidR="00EC5266" w:rsidRPr="00DE2FB8">
        <w:rPr>
          <w:rFonts w:hint="eastAsia"/>
        </w:rPr>
        <w:t>文件範本，其附檔名應設為？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t>.dotx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t>.php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t>.htm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t>.asp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)4.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在</w:t>
      </w:r>
      <w:r w:rsidR="00EC5266" w:rsidRPr="00DE2FB8">
        <w:t>MS Word</w:t>
      </w:r>
      <w:r w:rsidR="00EC5266" w:rsidRPr="00DE2FB8">
        <w:rPr>
          <w:rFonts w:hint="eastAsia"/>
        </w:rPr>
        <w:t>以</w:t>
      </w:r>
      <w:r w:rsidR="00EC5266" w:rsidRPr="00DE2FB8">
        <w:t>A4</w:t>
      </w:r>
      <w:r w:rsidR="00EC5266" w:rsidRPr="00DE2FB8">
        <w:rPr>
          <w:rFonts w:hint="eastAsia"/>
        </w:rPr>
        <w:t>的大小版面編好的文件，欲列印成</w:t>
      </w:r>
      <w:r w:rsidR="00EC5266" w:rsidRPr="00DE2FB8">
        <w:t>B5</w:t>
      </w:r>
      <w:r w:rsidR="00EC5266" w:rsidRPr="00DE2FB8">
        <w:rPr>
          <w:rFonts w:hint="eastAsia"/>
        </w:rPr>
        <w:t>的紙稿，可以選取『檔案</w:t>
      </w:r>
      <w:r w:rsidR="00EC5266" w:rsidRPr="00DE2FB8">
        <w:t>/</w:t>
      </w:r>
      <w:r w:rsidR="00EC5266" w:rsidRPr="00DE2FB8">
        <w:rPr>
          <w:rFonts w:hint="eastAsia"/>
        </w:rPr>
        <w:t>列印』內的哪一個選項來完成？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rFonts w:hint="eastAsia"/>
        </w:rPr>
        <w:t>設定印表機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rFonts w:hint="eastAsia"/>
        </w:rPr>
        <w:t>設定每張紙所含頁數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rFonts w:hint="eastAsia"/>
        </w:rPr>
        <w:t>勾選手動雙面列印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rFonts w:hint="eastAsia"/>
        </w:rPr>
        <w:t>設定配合紙張調整大小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)5.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在</w:t>
      </w:r>
      <w:r w:rsidR="00EC5266" w:rsidRPr="00DE2FB8">
        <w:t>MS Word</w:t>
      </w:r>
      <w:r w:rsidR="00EC5266" w:rsidRPr="00DE2FB8">
        <w:rPr>
          <w:rFonts w:hint="eastAsia"/>
        </w:rPr>
        <w:t>中，下列「尋找及取代」對話方塊中的設定值，主要的作用為何？</w:t>
      </w:r>
      <w:r w:rsidR="00EC5266" w:rsidRPr="00DE2FB8">
        <w:br/>
      </w:r>
      <w:r w:rsidR="00EC5266">
        <w:rPr>
          <w:noProof/>
        </w:rPr>
        <w:drawing>
          <wp:inline distT="0" distB="0" distL="0" distR="0">
            <wp:extent cx="5305425" cy="280987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rFonts w:hint="eastAsia"/>
        </w:rPr>
        <w:t>將所有不分大小寫的「</w:t>
      </w:r>
      <w:r w:rsidR="00EC5266" w:rsidRPr="00DE2FB8">
        <w:t>Amazon</w:t>
      </w:r>
      <w:r w:rsidR="00EC5266" w:rsidRPr="00DE2FB8">
        <w:rPr>
          <w:rFonts w:hint="eastAsia"/>
        </w:rPr>
        <w:t>」皆取代成「亞馬森」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rFonts w:hint="eastAsia"/>
        </w:rPr>
        <w:t>只有加上底線的「</w:t>
      </w:r>
      <w:r w:rsidR="00EC5266" w:rsidRPr="00DE2FB8">
        <w:t>Amazon</w:t>
      </w:r>
      <w:r w:rsidR="00EC5266" w:rsidRPr="00DE2FB8">
        <w:rPr>
          <w:rFonts w:hint="eastAsia"/>
        </w:rPr>
        <w:t>」才會被取代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rFonts w:hint="eastAsia"/>
        </w:rPr>
        <w:t>取代後的「亞馬森」字型色彩為黑色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rFonts w:hint="eastAsia"/>
        </w:rPr>
        <w:t>取代後的「亞馬森」會去除底線且變成斜體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</w:r>
      <w:r>
        <w:rPr>
          <w:rFonts w:ascii="Arial" w:hAnsi="Arial" w:hint="eastAsia"/>
        </w:rPr>
        <w:t>【詳解】</w:t>
      </w:r>
      <w:r>
        <w:rPr>
          <w:rFonts w:ascii="Arial" w:hAnsi="Arial" w:hint="eastAsia"/>
        </w:rPr>
        <w:t xml:space="preserve"> </w:t>
      </w:r>
      <w:r w:rsidR="00EC5266" w:rsidRPr="00DE2FB8">
        <w:rPr>
          <w:rFonts w:hint="eastAsia"/>
          <w:color w:val="0000FF"/>
        </w:rPr>
        <w:t>「尋找及取代」對話方塊中的設定值，主要的作用為：</w:t>
      </w:r>
      <w:r w:rsidR="00EC5266" w:rsidRPr="00DE2FB8">
        <w:rPr>
          <w:color w:val="0000FF"/>
        </w:rPr>
        <w:br/>
      </w:r>
      <w:r w:rsidR="00EC5266" w:rsidRPr="00DE2FB8">
        <w:rPr>
          <w:rFonts w:ascii="Times New Roman" w:hAnsi="Times New Roman"/>
          <w:color w:val="0000FF"/>
        </w:rPr>
        <w:sym w:font="Wingdings" w:char="F081"/>
      </w:r>
      <w:r w:rsidR="00EC5266" w:rsidRPr="00DE2FB8">
        <w:rPr>
          <w:color w:val="0000FF"/>
        </w:rPr>
        <w:t xml:space="preserve"> </w:t>
      </w:r>
      <w:r w:rsidR="00EC5266" w:rsidRPr="00DE2FB8">
        <w:rPr>
          <w:rFonts w:hint="eastAsia"/>
          <w:color w:val="0000FF"/>
        </w:rPr>
        <w:t>尋找符合「英文字母大小寫皆要相同、且有加上底線」的文字「</w:t>
      </w:r>
      <w:r w:rsidR="00EC5266" w:rsidRPr="00DE2FB8">
        <w:rPr>
          <w:color w:val="0000FF"/>
        </w:rPr>
        <w:t>Amazon</w:t>
      </w:r>
      <w:r w:rsidR="00EC5266" w:rsidRPr="00DE2FB8">
        <w:rPr>
          <w:rFonts w:hint="eastAsia"/>
          <w:color w:val="0000FF"/>
        </w:rPr>
        <w:t>」。</w:t>
      </w:r>
      <w:r w:rsidR="00EC5266" w:rsidRPr="00DE2FB8">
        <w:rPr>
          <w:color w:val="0000FF"/>
        </w:rPr>
        <w:br/>
      </w:r>
      <w:r w:rsidR="00EC5266" w:rsidRPr="00DE2FB8">
        <w:rPr>
          <w:rFonts w:ascii="Times New Roman" w:hAnsi="Times New Roman"/>
          <w:color w:val="0000FF"/>
        </w:rPr>
        <w:sym w:font="Wingdings" w:char="F082"/>
      </w:r>
      <w:r w:rsidR="00EC5266" w:rsidRPr="00DE2FB8">
        <w:rPr>
          <w:color w:val="0000FF"/>
        </w:rPr>
        <w:t xml:space="preserve"> </w:t>
      </w:r>
      <w:r w:rsidR="00EC5266" w:rsidRPr="00DE2FB8">
        <w:rPr>
          <w:rFonts w:hint="eastAsia"/>
          <w:color w:val="0000FF"/>
        </w:rPr>
        <w:t>將找到符合條件的文字「</w:t>
      </w:r>
      <w:r w:rsidR="00EC5266" w:rsidRPr="00DE2FB8">
        <w:rPr>
          <w:color w:val="0000FF"/>
        </w:rPr>
        <w:t>Amazon</w:t>
      </w:r>
      <w:r w:rsidR="00EC5266" w:rsidRPr="00DE2FB8">
        <w:rPr>
          <w:rFonts w:hint="eastAsia"/>
          <w:color w:val="0000FF"/>
        </w:rPr>
        <w:t>」全部取代成格式為「標楷體、斜體、紅色」的文字「亞馬森」，不符合條件的「</w:t>
      </w:r>
      <w:r w:rsidR="00EC5266" w:rsidRPr="00DE2FB8">
        <w:rPr>
          <w:color w:val="0000FF"/>
        </w:rPr>
        <w:t>Amazon</w:t>
      </w:r>
      <w:r w:rsidR="00EC5266" w:rsidRPr="00DE2FB8">
        <w:rPr>
          <w:rFonts w:hint="eastAsia"/>
          <w:color w:val="0000FF"/>
        </w:rPr>
        <w:t>」則保持不變。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C  )6.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下列關於</w:t>
      </w:r>
      <w:r w:rsidR="00EC5266" w:rsidRPr="00DE2FB8">
        <w:t>MS Word</w:t>
      </w:r>
      <w:r w:rsidR="00EC5266" w:rsidRPr="00DE2FB8">
        <w:rPr>
          <w:rFonts w:hint="eastAsia"/>
        </w:rPr>
        <w:t>中「頁首</w:t>
      </w:r>
      <w:r w:rsidR="00EC5266" w:rsidRPr="00DE2FB8">
        <w:t>/</w:t>
      </w:r>
      <w:r w:rsidR="00EC5266" w:rsidRPr="00DE2FB8">
        <w:rPr>
          <w:rFonts w:hint="eastAsia"/>
        </w:rPr>
        <w:t>頁尾」的設定，何者有誤？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rFonts w:hint="eastAsia"/>
        </w:rPr>
        <w:t>在頁首頁尾中可加入圖片及表格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rFonts w:hint="eastAsia"/>
        </w:rPr>
        <w:t>頁首及頁尾可設定為奇偶頁不同或第一頁不同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rFonts w:hint="eastAsia"/>
        </w:rPr>
        <w:t>只能在頁尾中插入頁碼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rFonts w:hint="eastAsia"/>
        </w:rPr>
        <w:t>可設定插入頁碼的起始值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)7.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  <w:spacing w:val="-4"/>
        </w:rPr>
        <w:t>下列哪一個字鍵是打字時右手食指擺放的基本位置？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spacing w:val="-4"/>
          <w:lang w:val="pt-BR"/>
        </w:rPr>
        <w:t xml:space="preserve"> </w:t>
      </w:r>
      <w:r w:rsidR="00EC5266" w:rsidRPr="00DE2FB8">
        <w:rPr>
          <w:spacing w:val="-4"/>
          <w:bdr w:val="single" w:sz="4" w:space="0" w:color="auto"/>
          <w:lang w:val="pt-BR"/>
        </w:rPr>
        <w:t xml:space="preserve"> 9 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spacing w:val="-4"/>
          <w:lang w:val="pt-BR"/>
        </w:rPr>
        <w:t xml:space="preserve"> </w:t>
      </w:r>
      <w:r w:rsidR="00EC5266" w:rsidRPr="00DE2FB8">
        <w:rPr>
          <w:spacing w:val="-4"/>
          <w:bdr w:val="single" w:sz="4" w:space="0" w:color="auto"/>
          <w:lang w:val="pt-BR"/>
        </w:rPr>
        <w:t xml:space="preserve"> I 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spacing w:val="-4"/>
          <w:lang w:val="pt-BR"/>
        </w:rPr>
        <w:t xml:space="preserve"> </w:t>
      </w:r>
      <w:r w:rsidR="00EC5266" w:rsidRPr="00DE2FB8">
        <w:rPr>
          <w:spacing w:val="-4"/>
          <w:bdr w:val="single" w:sz="4" w:space="0" w:color="auto"/>
          <w:lang w:val="pt-BR"/>
        </w:rPr>
        <w:t xml:space="preserve"> Z 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spacing w:val="-4"/>
          <w:lang w:val="pt-BR"/>
        </w:rPr>
        <w:t xml:space="preserve"> </w:t>
      </w:r>
      <w:r w:rsidR="00EC5266" w:rsidRPr="00DE2FB8">
        <w:rPr>
          <w:spacing w:val="-4"/>
          <w:bdr w:val="single" w:sz="4" w:space="0" w:color="auto"/>
          <w:lang w:val="pt-BR"/>
        </w:rPr>
        <w:t xml:space="preserve"> J 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A  )8.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若有一檔案名稱包含副檔名為</w:t>
      </w:r>
      <w:r w:rsidR="00EC5266" w:rsidRPr="00DE2FB8">
        <w:t>Excel.doc</w:t>
      </w:r>
      <w:r w:rsidR="00EC5266" w:rsidRPr="00DE2FB8">
        <w:rPr>
          <w:rFonts w:hint="eastAsia"/>
        </w:rPr>
        <w:t>，請問它最可能是使用何種應用軟體所製作？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t>Microsoft Word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t>Microsoft PowerPoint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t>Microsoft Outlook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t>Microsoft Excel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)9.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關於</w:t>
      </w:r>
      <w:r w:rsidR="00EC5266" w:rsidRPr="00DE2FB8">
        <w:t>MS Word</w:t>
      </w:r>
      <w:r w:rsidR="00EC5266" w:rsidRPr="00DE2FB8">
        <w:rPr>
          <w:rFonts w:hint="eastAsia"/>
        </w:rPr>
        <w:t>功能的敘述，下列何者正確？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rFonts w:hint="eastAsia"/>
        </w:rPr>
        <w:t>不可插入</w:t>
      </w:r>
      <w:r w:rsidR="00EC5266" w:rsidRPr="00DE2FB8">
        <w:t>JPG</w:t>
      </w:r>
      <w:r w:rsidR="00EC5266" w:rsidRPr="00DE2FB8">
        <w:rPr>
          <w:rFonts w:hint="eastAsia"/>
        </w:rPr>
        <w:t>格式的照片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rFonts w:hint="eastAsia"/>
        </w:rPr>
        <w:t>是一種電子試算表軟體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rFonts w:hint="eastAsia"/>
        </w:rPr>
        <w:t>文件的副檔名是</w:t>
      </w:r>
      <w:r w:rsidR="00EC5266" w:rsidRPr="00DE2FB8">
        <w:t>DOW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rFonts w:hint="eastAsia"/>
        </w:rPr>
        <w:t>可以將編輯完成的文件改存成</w:t>
      </w:r>
      <w:r w:rsidR="00EC5266" w:rsidRPr="00DE2FB8">
        <w:t>HTML</w:t>
      </w:r>
      <w:r w:rsidR="00EC5266" w:rsidRPr="00DE2FB8">
        <w:rPr>
          <w:rFonts w:hint="eastAsia"/>
        </w:rPr>
        <w:t>的網頁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A  )10.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在</w:t>
      </w:r>
      <w:r w:rsidR="00EC5266" w:rsidRPr="00DE2FB8">
        <w:t>MS Word</w:t>
      </w:r>
      <w:r w:rsidR="00EC5266" w:rsidRPr="00DE2FB8">
        <w:rPr>
          <w:rFonts w:hint="eastAsia"/>
        </w:rPr>
        <w:t>中，如何設定文件的尺寸為</w:t>
      </w:r>
      <w:r w:rsidR="00EC5266" w:rsidRPr="00DE2FB8">
        <w:t>A4</w:t>
      </w:r>
      <w:r w:rsidR="00EC5266" w:rsidRPr="00DE2FB8">
        <w:rPr>
          <w:rFonts w:hint="eastAsia"/>
        </w:rPr>
        <w:t>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rFonts w:hint="eastAsia"/>
        </w:rPr>
        <w:t>『版面配置</w:t>
      </w:r>
      <w:r w:rsidR="00EC5266" w:rsidRPr="00DE2FB8">
        <w:t>/</w:t>
      </w:r>
      <w:r w:rsidR="00EC5266" w:rsidRPr="00DE2FB8">
        <w:rPr>
          <w:rFonts w:hint="eastAsia"/>
        </w:rPr>
        <w:t>版面設定』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rFonts w:hint="eastAsia"/>
        </w:rPr>
        <w:t>『插入</w:t>
      </w:r>
      <w:r w:rsidR="00EC5266" w:rsidRPr="00DE2FB8">
        <w:t>/</w:t>
      </w:r>
      <w:r w:rsidR="00EC5266" w:rsidRPr="00DE2FB8">
        <w:rPr>
          <w:rFonts w:hint="eastAsia"/>
        </w:rPr>
        <w:t>頁面』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rFonts w:hint="eastAsia"/>
        </w:rPr>
        <w:t>『常用</w:t>
      </w:r>
      <w:r w:rsidR="00EC5266" w:rsidRPr="00DE2FB8">
        <w:t>/</w:t>
      </w:r>
      <w:r w:rsidR="00EC5266" w:rsidRPr="00DE2FB8">
        <w:rPr>
          <w:rFonts w:hint="eastAsia"/>
        </w:rPr>
        <w:t>樣式』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rFonts w:hint="eastAsia"/>
        </w:rPr>
        <w:t>『檢視</w:t>
      </w:r>
      <w:r w:rsidR="00EC5266" w:rsidRPr="00DE2FB8">
        <w:t>/</w:t>
      </w:r>
      <w:r w:rsidR="00EC5266" w:rsidRPr="00DE2FB8">
        <w:rPr>
          <w:rFonts w:hint="eastAsia"/>
        </w:rPr>
        <w:t>文件檢視』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(  A  )11.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在</w:t>
      </w:r>
      <w:r w:rsidR="00EC5266" w:rsidRPr="00DE2FB8">
        <w:t>MS Word</w:t>
      </w:r>
      <w:r w:rsidR="00EC5266" w:rsidRPr="00DE2FB8">
        <w:rPr>
          <w:rFonts w:hint="eastAsia"/>
        </w:rPr>
        <w:t>中，</w:t>
      </w:r>
      <w:r w:rsidR="00EC5266" w:rsidRPr="00DE2FB8">
        <w:rPr>
          <w:noProof/>
        </w:rPr>
        <w:t xml:space="preserve"> </w:t>
      </w:r>
      <w:r w:rsidR="00EC5266">
        <w:rPr>
          <w:noProof/>
        </w:rPr>
        <w:drawing>
          <wp:inline distT="0" distB="0" distL="0" distR="0">
            <wp:extent cx="276225" cy="21907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5266" w:rsidRPr="00DE2FB8">
        <w:rPr>
          <w:rFonts w:hint="eastAsia"/>
        </w:rPr>
        <w:t>鈕的用途為何？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rFonts w:hint="eastAsia"/>
        </w:rPr>
        <w:t>可以顯示或隱藏文件中的特別標記，如空格、定位鍵等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rFonts w:hint="eastAsia"/>
        </w:rPr>
        <w:t>可以在游標處自動產生一個新段落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rFonts w:hint="eastAsia"/>
        </w:rPr>
        <w:t>可以在游標處自動產生一個定位符號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rFonts w:hint="eastAsia"/>
        </w:rPr>
        <w:t>可以刪除游標之前的文字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A  )12.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在</w:t>
      </w:r>
      <w:r w:rsidR="00EC5266" w:rsidRPr="00DE2FB8">
        <w:t>MS Word</w:t>
      </w:r>
      <w:r w:rsidR="00EC5266" w:rsidRPr="00DE2FB8">
        <w:rPr>
          <w:rFonts w:hint="eastAsia"/>
        </w:rPr>
        <w:t>中輸入一段文字後，並將該段文字的段落屬性設定如右圖，則該段文字被設定為何種的縮排效果？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rFonts w:hint="eastAsia"/>
        </w:rPr>
        <w:t>左邊向右縮排</w:t>
      </w:r>
      <w:r w:rsidR="00EC5266" w:rsidRPr="00DE2FB8">
        <w:t>2</w:t>
      </w:r>
      <w:r w:rsidR="00EC5266" w:rsidRPr="00DE2FB8">
        <w:rPr>
          <w:rFonts w:hint="eastAsia"/>
        </w:rPr>
        <w:t>字元，第一行再多向右縮排</w:t>
      </w:r>
      <w:r w:rsidR="00EC5266" w:rsidRPr="00DE2FB8">
        <w:t>1</w:t>
      </w:r>
      <w:r w:rsidR="00EC5266" w:rsidRPr="00DE2FB8">
        <w:rPr>
          <w:rFonts w:hint="eastAsia"/>
        </w:rPr>
        <w:t>字元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rFonts w:hint="eastAsia"/>
        </w:rPr>
        <w:t>左邊向右縮排</w:t>
      </w:r>
      <w:r w:rsidR="00EC5266" w:rsidRPr="00DE2FB8">
        <w:t>2</w:t>
      </w:r>
      <w:r w:rsidR="00EC5266" w:rsidRPr="00DE2FB8">
        <w:rPr>
          <w:rFonts w:hint="eastAsia"/>
        </w:rPr>
        <w:t>字元，第一行再多向左凸排</w:t>
      </w:r>
      <w:r w:rsidR="00EC5266" w:rsidRPr="00DE2FB8">
        <w:t>1</w:t>
      </w:r>
      <w:r w:rsidR="00EC5266" w:rsidRPr="00DE2FB8">
        <w:rPr>
          <w:rFonts w:hint="eastAsia"/>
        </w:rPr>
        <w:t>字元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rFonts w:hint="eastAsia"/>
        </w:rPr>
        <w:t>左邊向右縮排</w:t>
      </w:r>
      <w:r w:rsidR="00EC5266" w:rsidRPr="00DE2FB8">
        <w:t>1</w:t>
      </w:r>
      <w:r w:rsidR="00EC5266" w:rsidRPr="00DE2FB8">
        <w:rPr>
          <w:rFonts w:hint="eastAsia"/>
        </w:rPr>
        <w:t>字元，第一行再多向右縮排</w:t>
      </w:r>
      <w:r w:rsidR="00EC5266" w:rsidRPr="00DE2FB8">
        <w:t>2</w:t>
      </w:r>
      <w:r w:rsidR="00EC5266" w:rsidRPr="00DE2FB8">
        <w:rPr>
          <w:rFonts w:hint="eastAsia"/>
        </w:rPr>
        <w:t>字元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rFonts w:hint="eastAsia"/>
        </w:rPr>
        <w:t>左邊向右縮排</w:t>
      </w:r>
      <w:r w:rsidR="00EC5266" w:rsidRPr="00DE2FB8">
        <w:t>1</w:t>
      </w:r>
      <w:r w:rsidR="00EC5266" w:rsidRPr="00DE2FB8">
        <w:rPr>
          <w:rFonts w:hint="eastAsia"/>
        </w:rPr>
        <w:t>字元，第一行再多向左凸排</w:t>
      </w:r>
      <w:r w:rsidR="00EC5266" w:rsidRPr="00DE2FB8">
        <w:t>2</w:t>
      </w:r>
      <w:r w:rsidR="00EC5266" w:rsidRPr="00DE2FB8">
        <w:rPr>
          <w:rFonts w:hint="eastAsia"/>
        </w:rPr>
        <w:t>字元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C  )13.</w:t>
      </w:r>
      <w:r>
        <w:rPr>
          <w:rFonts w:ascii="Times New Roman" w:hAnsi="Times New Roman"/>
        </w:rPr>
        <w:tab/>
      </w:r>
      <w:r w:rsidR="00EC5266" w:rsidRPr="00972A39">
        <w:rPr>
          <w:rFonts w:hint="eastAsia"/>
        </w:rPr>
        <w:t>毛利叔叔很有自信的跟柯南解說著有關</w:t>
      </w:r>
      <w:r w:rsidR="00EC5266" w:rsidRPr="00972A39">
        <w:t>MS PowerPoint</w:t>
      </w:r>
      <w:r w:rsidR="00EC5266" w:rsidRPr="00972A39">
        <w:rPr>
          <w:rFonts w:hint="eastAsia"/>
        </w:rPr>
        <w:t>的操作方法，聰明的柯南卻發現其中有些說法是不正確的。請問，下列的敘述中何者有誤？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972A39">
        <w:rPr>
          <w:rFonts w:hint="eastAsia"/>
        </w:rPr>
        <w:t>在投影片的頁首及頁尾中可以插入日期和時間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972A39">
        <w:rPr>
          <w:rFonts w:hint="eastAsia"/>
        </w:rPr>
        <w:t>在投影片中的文字可利用加入超連結功能，連結至同一份簡報內的其他投影片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972A39">
        <w:rPr>
          <w:rFonts w:hint="eastAsia"/>
        </w:rPr>
        <w:t>在投影片中插入的影片只能以原來的影片大小播放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972A39">
        <w:t>mpeg</w:t>
      </w:r>
      <w:r w:rsidR="00EC5266" w:rsidRPr="00972A39">
        <w:rPr>
          <w:rFonts w:hint="eastAsia"/>
        </w:rPr>
        <w:t>格式的影片可插入至投影片中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)14.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下列何者為</w:t>
      </w:r>
      <w:r w:rsidR="00EC5266" w:rsidRPr="00DE2FB8">
        <w:t>Microsoft Word</w:t>
      </w:r>
      <w:r w:rsidR="00EC5266" w:rsidRPr="00DE2FB8">
        <w:rPr>
          <w:rFonts w:hint="eastAsia"/>
        </w:rPr>
        <w:t>中，鍵盤快速鍵</w:t>
      </w:r>
      <w:r w:rsidR="00EC5266" w:rsidRPr="00DE2FB8">
        <w:t xml:space="preserve"> </w:t>
      </w:r>
      <w:r w:rsidR="00EC5266" w:rsidRPr="00DE2FB8">
        <w:rPr>
          <w:bdr w:val="single" w:sz="4" w:space="0" w:color="auto"/>
        </w:rPr>
        <w:t xml:space="preserve"> Ctrl </w:t>
      </w:r>
      <w:r w:rsidR="00EC5266" w:rsidRPr="00DE2FB8">
        <w:t xml:space="preserve"> + </w:t>
      </w:r>
      <w:r w:rsidR="00EC5266" w:rsidRPr="00DE2FB8">
        <w:rPr>
          <w:bdr w:val="single" w:sz="4" w:space="0" w:color="auto"/>
        </w:rPr>
        <w:t xml:space="preserve"> S </w:t>
      </w:r>
      <w:r w:rsidR="00EC5266" w:rsidRPr="00DE2FB8">
        <w:t xml:space="preserve"> </w:t>
      </w:r>
      <w:r w:rsidR="00EC5266" w:rsidRPr="00DE2FB8">
        <w:rPr>
          <w:rFonts w:hint="eastAsia"/>
        </w:rPr>
        <w:t>的功能？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rFonts w:hint="eastAsia"/>
        </w:rPr>
        <w:t>開啟檔案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rFonts w:hint="eastAsia"/>
        </w:rPr>
        <w:t>另存新檔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rFonts w:hint="eastAsia"/>
        </w:rPr>
        <w:t>刪除檔案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rFonts w:hint="eastAsia"/>
        </w:rPr>
        <w:t>儲存檔案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A  )15.</w:t>
      </w:r>
      <w:r>
        <w:rPr>
          <w:rFonts w:ascii="Times New Roman" w:hAnsi="Times New Roman"/>
        </w:rPr>
        <w:tab/>
      </w:r>
      <w:r w:rsidR="00EC5266" w:rsidRPr="00972A39">
        <w:rPr>
          <w:rFonts w:hint="eastAsia"/>
        </w:rPr>
        <w:t>下列何者</w:t>
      </w:r>
      <w:r w:rsidR="00EC5266" w:rsidRPr="00972A39">
        <w:rPr>
          <w:rFonts w:hint="eastAsia"/>
          <w:u w:val="double"/>
        </w:rPr>
        <w:t>不屬於</w:t>
      </w:r>
      <w:r w:rsidR="00EC5266" w:rsidRPr="00972A39">
        <w:t>Microsoft PowerPoint</w:t>
      </w:r>
      <w:r w:rsidR="00EC5266" w:rsidRPr="00972A39">
        <w:rPr>
          <w:rFonts w:hint="eastAsia"/>
        </w:rPr>
        <w:t>投影片動畫設定之效果類型？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972A39">
        <w:rPr>
          <w:rFonts w:hint="eastAsia"/>
        </w:rPr>
        <w:t>投影片切換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972A39">
        <w:rPr>
          <w:rFonts w:hint="eastAsia"/>
        </w:rPr>
        <w:t>進入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972A39">
        <w:rPr>
          <w:rFonts w:hint="eastAsia"/>
        </w:rPr>
        <w:t>結束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972A39">
        <w:rPr>
          <w:rFonts w:hint="eastAsia"/>
        </w:rPr>
        <w:t>強調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)16.</w:t>
      </w:r>
      <w:r>
        <w:rPr>
          <w:rFonts w:ascii="Times New Roman" w:hAnsi="Times New Roman"/>
        </w:rPr>
        <w:tab/>
      </w:r>
      <w:r w:rsidR="00EC5266" w:rsidRPr="00972A39">
        <w:rPr>
          <w:rFonts w:hint="eastAsia"/>
        </w:rPr>
        <w:t>在</w:t>
      </w:r>
      <w:r w:rsidR="00EC5266" w:rsidRPr="00972A39">
        <w:t>MS PowerPoint</w:t>
      </w:r>
      <w:r w:rsidR="00EC5266" w:rsidRPr="00972A39">
        <w:rPr>
          <w:rFonts w:hint="eastAsia"/>
        </w:rPr>
        <w:t>中的投影片瀏覽模式下，下列哪一項功能無法操作使用？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972A39">
        <w:rPr>
          <w:rFonts w:hint="eastAsia"/>
        </w:rPr>
        <w:t>改變投影片的順序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972A39">
        <w:rPr>
          <w:rFonts w:hint="eastAsia"/>
        </w:rPr>
        <w:t>動畫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972A39">
        <w:rPr>
          <w:rFonts w:hint="eastAsia"/>
        </w:rPr>
        <w:t>複製投影片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972A39">
        <w:rPr>
          <w:rFonts w:hint="eastAsia"/>
        </w:rPr>
        <w:t>設定投影片切換特效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A  )17.</w:t>
      </w:r>
      <w:r>
        <w:rPr>
          <w:rFonts w:ascii="Times New Roman" w:hAnsi="Times New Roman"/>
        </w:rPr>
        <w:tab/>
      </w:r>
      <w:r w:rsidR="00EC5266" w:rsidRPr="00972A39">
        <w:rPr>
          <w:rFonts w:hint="eastAsia"/>
        </w:rPr>
        <w:t>在</w:t>
      </w:r>
      <w:r w:rsidR="00EC5266" w:rsidRPr="00972A39">
        <w:t>MS PowerPoint</w:t>
      </w:r>
      <w:r w:rsidR="00EC5266" w:rsidRPr="00972A39">
        <w:rPr>
          <w:rFonts w:hint="eastAsia"/>
        </w:rPr>
        <w:t>『動畫／進階動畫』中，哪一個不是針對物件動畫「開始」出現時機的設定？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972A39">
        <w:rPr>
          <w:rFonts w:hint="eastAsia"/>
        </w:rPr>
        <w:t>快按兩下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972A39">
        <w:rPr>
          <w:rFonts w:hint="eastAsia"/>
        </w:rPr>
        <w:t>接續前動畫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972A39">
        <w:rPr>
          <w:rFonts w:hint="eastAsia"/>
        </w:rPr>
        <w:t>按一下滑鼠開始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972A39">
        <w:rPr>
          <w:rFonts w:hint="eastAsia"/>
        </w:rPr>
        <w:t>與前動畫同時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C  )18.</w:t>
      </w:r>
      <w:r>
        <w:rPr>
          <w:rFonts w:ascii="Times New Roman" w:hAnsi="Times New Roman"/>
        </w:rPr>
        <w:tab/>
      </w:r>
      <w:r w:rsidR="00EC5266" w:rsidRPr="00972A39">
        <w:rPr>
          <w:rFonts w:hint="eastAsia"/>
        </w:rPr>
        <w:t>在</w:t>
      </w:r>
      <w:r w:rsidR="00EC5266" w:rsidRPr="00972A39">
        <w:t>Microsoft PowerPoint</w:t>
      </w:r>
      <w:r w:rsidR="00EC5266" w:rsidRPr="00972A39">
        <w:rPr>
          <w:rFonts w:hint="eastAsia"/>
        </w:rPr>
        <w:t>簡報軟體中播放投影片時，按下列何鍵無法切換到下一頁投影片？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972A39">
        <w:rPr>
          <w:rFonts w:hint="eastAsia"/>
        </w:rPr>
        <w:t>滑鼠左鍵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972A39">
        <w:rPr>
          <w:rFonts w:hint="eastAsia"/>
        </w:rPr>
        <w:t>鍵盤之</w:t>
      </w:r>
      <w:r w:rsidR="00EC5266" w:rsidRPr="00972A39">
        <w:t xml:space="preserve"> </w:t>
      </w:r>
      <w:r w:rsidR="00EC5266" w:rsidRPr="00972A39">
        <w:rPr>
          <w:bdr w:val="single" w:sz="4" w:space="0" w:color="auto"/>
        </w:rPr>
        <w:t xml:space="preserve"> Enter </w:t>
      </w:r>
      <w:r w:rsidR="00EC5266" w:rsidRPr="00972A39">
        <w:t xml:space="preserve"> </w:t>
      </w:r>
      <w:r w:rsidR="00EC5266" w:rsidRPr="00972A39">
        <w:rPr>
          <w:rFonts w:hint="eastAsia"/>
        </w:rPr>
        <w:t>鍵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972A39">
        <w:rPr>
          <w:rFonts w:hint="eastAsia"/>
        </w:rPr>
        <w:t>鍵盤之</w:t>
      </w:r>
      <w:r w:rsidR="00EC5266" w:rsidRPr="00972A39">
        <w:t xml:space="preserve"> </w:t>
      </w:r>
      <w:r w:rsidR="00EC5266" w:rsidRPr="00972A39">
        <w:rPr>
          <w:bdr w:val="single" w:sz="4" w:space="0" w:color="auto"/>
        </w:rPr>
        <w:t xml:space="preserve"> ↑ </w:t>
      </w:r>
      <w:r w:rsidR="00EC5266" w:rsidRPr="00972A39">
        <w:t xml:space="preserve"> </w:t>
      </w:r>
      <w:r w:rsidR="00EC5266" w:rsidRPr="00972A39">
        <w:rPr>
          <w:rFonts w:hint="eastAsia"/>
        </w:rPr>
        <w:t>鍵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972A39">
        <w:rPr>
          <w:rFonts w:hint="eastAsia"/>
        </w:rPr>
        <w:t>鍵盤之</w:t>
      </w:r>
      <w:r w:rsidR="00EC5266" w:rsidRPr="00972A39">
        <w:t xml:space="preserve"> </w:t>
      </w:r>
      <w:r w:rsidR="00EC5266" w:rsidRPr="00972A39">
        <w:rPr>
          <w:bdr w:val="single" w:sz="4" w:space="0" w:color="auto"/>
        </w:rPr>
        <w:t xml:space="preserve"> N </w:t>
      </w:r>
      <w:r w:rsidR="00EC5266" w:rsidRPr="00972A39">
        <w:t xml:space="preserve"> </w:t>
      </w:r>
      <w:r w:rsidR="00EC5266" w:rsidRPr="00972A39">
        <w:rPr>
          <w:rFonts w:hint="eastAsia"/>
        </w:rPr>
        <w:t>鍵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)19.</w:t>
      </w:r>
      <w:r>
        <w:rPr>
          <w:rFonts w:ascii="Times New Roman" w:hAnsi="Times New Roman"/>
        </w:rPr>
        <w:tab/>
      </w:r>
      <w:r w:rsidR="00EC5266" w:rsidRPr="00972A39">
        <w:rPr>
          <w:rFonts w:hint="eastAsia"/>
        </w:rPr>
        <w:t>在</w:t>
      </w:r>
      <w:r w:rsidR="00EC5266" w:rsidRPr="00972A39">
        <w:t>Microsoft PowerPoint</w:t>
      </w:r>
      <w:r w:rsidR="00EC5266" w:rsidRPr="00972A39">
        <w:rPr>
          <w:rFonts w:hint="eastAsia"/>
        </w:rPr>
        <w:t>簡報軟體播放簡報過程中，若欲中途結束播放，則可按下列何鍵？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972A39">
        <w:t xml:space="preserve"> </w:t>
      </w:r>
      <w:r w:rsidR="00EC5266" w:rsidRPr="00972A39">
        <w:rPr>
          <w:bdr w:val="single" w:sz="4" w:space="0" w:color="auto"/>
        </w:rPr>
        <w:t xml:space="preserve"> Alt </w:t>
      </w:r>
      <w:r w:rsidR="00EC5266" w:rsidRPr="00972A39">
        <w:t xml:space="preserve"> </w:t>
      </w:r>
      <w:r w:rsidR="00EC5266" w:rsidRPr="00972A39">
        <w:rPr>
          <w:rFonts w:hint="eastAsia"/>
        </w:rPr>
        <w:t>鍵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972A39">
        <w:t xml:space="preserve"> </w:t>
      </w:r>
      <w:r w:rsidR="00EC5266" w:rsidRPr="00972A39">
        <w:rPr>
          <w:bdr w:val="single" w:sz="4" w:space="0" w:color="auto"/>
        </w:rPr>
        <w:t xml:space="preserve"> Ctrl </w:t>
      </w:r>
      <w:r w:rsidR="00EC5266" w:rsidRPr="00972A39">
        <w:t xml:space="preserve"> </w:t>
      </w:r>
      <w:r w:rsidR="00EC5266" w:rsidRPr="00972A39">
        <w:rPr>
          <w:rFonts w:hint="eastAsia"/>
        </w:rPr>
        <w:t>鍵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972A39">
        <w:t xml:space="preserve"> </w:t>
      </w:r>
      <w:r w:rsidR="00EC5266" w:rsidRPr="00972A39">
        <w:rPr>
          <w:bdr w:val="single" w:sz="4" w:space="0" w:color="auto"/>
        </w:rPr>
        <w:t xml:space="preserve"> Del </w:t>
      </w:r>
      <w:r w:rsidR="00EC5266" w:rsidRPr="00972A39">
        <w:t xml:space="preserve"> </w:t>
      </w:r>
      <w:r w:rsidR="00EC5266" w:rsidRPr="00972A39">
        <w:rPr>
          <w:rFonts w:hint="eastAsia"/>
        </w:rPr>
        <w:t>鍵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972A39">
        <w:t xml:space="preserve"> </w:t>
      </w:r>
      <w:r w:rsidR="00EC5266" w:rsidRPr="00972A39">
        <w:rPr>
          <w:bdr w:val="single" w:sz="4" w:space="0" w:color="auto"/>
        </w:rPr>
        <w:t xml:space="preserve"> Esc </w:t>
      </w:r>
      <w:r w:rsidR="00EC5266" w:rsidRPr="00972A39">
        <w:t xml:space="preserve"> </w:t>
      </w:r>
      <w:r w:rsidR="00EC5266" w:rsidRPr="00972A39">
        <w:rPr>
          <w:rFonts w:hint="eastAsia"/>
        </w:rPr>
        <w:t>鍵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C  )20.</w:t>
      </w:r>
      <w:r>
        <w:rPr>
          <w:rFonts w:ascii="Times New Roman" w:hAnsi="Times New Roman"/>
        </w:rPr>
        <w:tab/>
      </w:r>
      <w:r w:rsidR="00EC5266" w:rsidRPr="00972A39">
        <w:rPr>
          <w:rFonts w:hint="eastAsia"/>
        </w:rPr>
        <w:t>有關</w:t>
      </w:r>
      <w:r w:rsidR="00EC5266" w:rsidRPr="00972A39">
        <w:t>Microsoft PowerPoint</w:t>
      </w:r>
      <w:r w:rsidR="00EC5266" w:rsidRPr="00972A39">
        <w:rPr>
          <w:rFonts w:hint="eastAsia"/>
        </w:rPr>
        <w:t>簡報軟體的操作，下列敘述何者</w:t>
      </w:r>
      <w:r w:rsidR="00EC5266" w:rsidRPr="00972A39">
        <w:rPr>
          <w:rFonts w:hint="eastAsia"/>
          <w:u w:val="double"/>
        </w:rPr>
        <w:t>錯誤</w:t>
      </w:r>
      <w:r w:rsidR="00EC5266" w:rsidRPr="00972A39">
        <w:rPr>
          <w:rFonts w:hint="eastAsia"/>
        </w:rPr>
        <w:t>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972A39">
        <w:rPr>
          <w:rFonts w:hint="eastAsia"/>
        </w:rPr>
        <w:t>在</w:t>
      </w:r>
      <w:r w:rsidR="00EC5266" w:rsidRPr="00972A39">
        <w:t>Microsoft Word</w:t>
      </w:r>
      <w:r w:rsidR="00EC5266" w:rsidRPr="00972A39">
        <w:rPr>
          <w:rFonts w:hint="eastAsia"/>
        </w:rPr>
        <w:t>中進行字串複製後，可以直接在</w:t>
      </w:r>
      <w:r w:rsidR="00EC5266" w:rsidRPr="00972A39">
        <w:t>Microsoft PowerPoint</w:t>
      </w:r>
      <w:r w:rsidR="00EC5266" w:rsidRPr="00972A39">
        <w:rPr>
          <w:rFonts w:hint="eastAsia"/>
        </w:rPr>
        <w:t>中貼上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972A39">
        <w:rPr>
          <w:rFonts w:hint="eastAsia"/>
        </w:rPr>
        <w:t>每張投影片可以設定不同的自動播放時間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972A39">
        <w:rPr>
          <w:rFonts w:hint="eastAsia"/>
        </w:rPr>
        <w:t>簡報時必須依投影片順序來播放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972A39">
        <w:rPr>
          <w:rFonts w:hint="eastAsia"/>
        </w:rPr>
        <w:t>簡報中的圖片可以設定超連結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)21.</w:t>
      </w:r>
      <w:r>
        <w:rPr>
          <w:rFonts w:ascii="Times New Roman" w:hAnsi="Times New Roman"/>
        </w:rPr>
        <w:tab/>
      </w:r>
      <w:r w:rsidR="00EC5266" w:rsidRPr="00972A39">
        <w:rPr>
          <w:rFonts w:hint="eastAsia"/>
        </w:rPr>
        <w:t>下列何者不是</w:t>
      </w:r>
      <w:r w:rsidR="00EC5266" w:rsidRPr="00972A39">
        <w:t>MS PowerPoint</w:t>
      </w:r>
      <w:r w:rsidR="00EC5266" w:rsidRPr="00972A39">
        <w:rPr>
          <w:rFonts w:hint="eastAsia"/>
        </w:rPr>
        <w:t>所提供的投影片放映方式？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972A39">
        <w:rPr>
          <w:rFonts w:hint="eastAsia"/>
        </w:rPr>
        <w:t>由演講者簡報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972A39">
        <w:rPr>
          <w:rFonts w:hint="eastAsia"/>
        </w:rPr>
        <w:t>不依投影片順序隨機播放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972A39">
        <w:rPr>
          <w:rFonts w:hint="eastAsia"/>
        </w:rPr>
        <w:t>自動循環式簡報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972A39">
        <w:rPr>
          <w:rFonts w:hint="eastAsia"/>
        </w:rPr>
        <w:t>設定自動放映時間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)22.</w:t>
      </w:r>
      <w:r>
        <w:rPr>
          <w:rFonts w:ascii="Times New Roman" w:hAnsi="Times New Roman"/>
        </w:rPr>
        <w:tab/>
      </w:r>
      <w:r w:rsidR="00EC5266" w:rsidRPr="00972A39">
        <w:rPr>
          <w:rFonts w:hint="eastAsia"/>
        </w:rPr>
        <w:t>在</w:t>
      </w:r>
      <w:r w:rsidR="00EC5266" w:rsidRPr="00972A39">
        <w:t>MS PowerPoint</w:t>
      </w:r>
      <w:r w:rsidR="00EC5266" w:rsidRPr="00972A39">
        <w:rPr>
          <w:rFonts w:hint="eastAsia"/>
        </w:rPr>
        <w:t>中在列印投影片時，如列印範圍為</w:t>
      </w:r>
      <w:r w:rsidR="00EC5266" w:rsidRPr="00972A39">
        <w:t>3-6,12,18</w:t>
      </w:r>
      <w:r w:rsidR="00EC5266" w:rsidRPr="00972A39">
        <w:rPr>
          <w:rFonts w:hint="eastAsia"/>
        </w:rPr>
        <w:t>，請問輸出後共有幾張投影片？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972A39">
        <w:t>4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972A39">
        <w:t>6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972A39">
        <w:t>8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972A39">
        <w:t>11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)23.</w:t>
      </w:r>
      <w:r>
        <w:rPr>
          <w:rFonts w:ascii="Times New Roman" w:hAnsi="Times New Roman"/>
        </w:rPr>
        <w:tab/>
      </w:r>
      <w:r w:rsidR="00EC5266" w:rsidRPr="00972A39">
        <w:rPr>
          <w:rFonts w:hint="eastAsia"/>
        </w:rPr>
        <w:t>在</w:t>
      </w:r>
      <w:r w:rsidR="00EC5266" w:rsidRPr="00972A39">
        <w:t>MS PowerPoint</w:t>
      </w:r>
      <w:r w:rsidR="00EC5266" w:rsidRPr="00972A39">
        <w:rPr>
          <w:rFonts w:hint="eastAsia"/>
        </w:rPr>
        <w:t>中，選取『檔案／列印』無法列印下列哪一種項目？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972A39">
        <w:rPr>
          <w:rFonts w:hint="eastAsia"/>
        </w:rPr>
        <w:t>全頁投影片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972A39">
        <w:rPr>
          <w:rFonts w:hint="eastAsia"/>
        </w:rPr>
        <w:t>超連結的網頁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972A39">
        <w:rPr>
          <w:rFonts w:hint="eastAsia"/>
        </w:rPr>
        <w:t>備忘稿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972A39">
        <w:rPr>
          <w:rFonts w:hint="eastAsia"/>
        </w:rPr>
        <w:t>講義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C  )24.</w:t>
      </w:r>
      <w:r>
        <w:rPr>
          <w:rFonts w:ascii="Times New Roman" w:hAnsi="Times New Roman"/>
        </w:rPr>
        <w:tab/>
      </w:r>
      <w:r w:rsidR="00EC5266" w:rsidRPr="005D2E11">
        <w:rPr>
          <w:rFonts w:hint="eastAsia"/>
        </w:rPr>
        <w:t>在</w:t>
      </w:r>
      <w:r w:rsidR="00EC5266" w:rsidRPr="005D2E11">
        <w:t>Microsoft Excel</w:t>
      </w:r>
      <w:r w:rsidR="00EC5266" w:rsidRPr="005D2E11">
        <w:rPr>
          <w:rFonts w:hint="eastAsia"/>
        </w:rPr>
        <w:t>中，若</w:t>
      </w:r>
      <w:r w:rsidR="00EC5266" w:rsidRPr="005D2E11">
        <w:t>A1</w:t>
      </w:r>
      <w:r w:rsidR="00EC5266" w:rsidRPr="005D2E11">
        <w:rPr>
          <w:rFonts w:hint="eastAsia"/>
        </w:rPr>
        <w:t>和</w:t>
      </w:r>
      <w:r w:rsidR="00EC5266" w:rsidRPr="005D2E11">
        <w:t>A2</w:t>
      </w:r>
      <w:r w:rsidR="00EC5266" w:rsidRPr="005D2E11">
        <w:rPr>
          <w:rFonts w:hint="eastAsia"/>
        </w:rPr>
        <w:t>儲存格內的資料分別為</w:t>
      </w:r>
      <w:r w:rsidR="00EC5266" w:rsidRPr="005D2E11">
        <w:t>a1</w:t>
      </w:r>
      <w:r w:rsidR="00EC5266" w:rsidRPr="005D2E11">
        <w:rPr>
          <w:rFonts w:hint="eastAsia"/>
        </w:rPr>
        <w:t>和</w:t>
      </w:r>
      <w:r w:rsidR="00EC5266" w:rsidRPr="005D2E11">
        <w:t>b2</w:t>
      </w:r>
      <w:r w:rsidR="00EC5266" w:rsidRPr="005D2E11">
        <w:rPr>
          <w:rFonts w:hint="eastAsia"/>
        </w:rPr>
        <w:t>，再選取</w:t>
      </w:r>
      <w:r w:rsidR="00EC5266" w:rsidRPr="005D2E11">
        <w:t>A1</w:t>
      </w:r>
      <w:r w:rsidR="00EC5266" w:rsidRPr="005D2E11">
        <w:rPr>
          <w:rFonts w:hint="eastAsia"/>
        </w:rPr>
        <w:t>至</w:t>
      </w:r>
      <w:r w:rsidR="00EC5266" w:rsidRPr="005D2E11">
        <w:t>A2</w:t>
      </w:r>
      <w:r w:rsidR="00EC5266" w:rsidRPr="005D2E11">
        <w:rPr>
          <w:rFonts w:hint="eastAsia"/>
        </w:rPr>
        <w:t>儲存格，並拉曳其右下角的填滿控點至</w:t>
      </w:r>
      <w:r w:rsidR="00EC5266" w:rsidRPr="005D2E11">
        <w:t>A6</w:t>
      </w:r>
      <w:r w:rsidR="00EC5266" w:rsidRPr="005D2E11">
        <w:rPr>
          <w:rFonts w:hint="eastAsia"/>
        </w:rPr>
        <w:t>，則下列何者為</w:t>
      </w:r>
      <w:r w:rsidR="00EC5266" w:rsidRPr="005D2E11">
        <w:t>A6</w:t>
      </w:r>
      <w:r w:rsidR="00EC5266" w:rsidRPr="005D2E11">
        <w:rPr>
          <w:rFonts w:hint="eastAsia"/>
        </w:rPr>
        <w:t>儲存格內的資料？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5D2E11">
        <w:t>b2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5D2E11">
        <w:t>b3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5D2E11">
        <w:t>b4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5D2E11">
        <w:t>b5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</w:r>
      <w:r>
        <w:rPr>
          <w:rFonts w:ascii="Arial" w:hAnsi="Arial" w:hint="eastAsia"/>
        </w:rPr>
        <w:t>【詳解】</w:t>
      </w:r>
      <w:r>
        <w:rPr>
          <w:rFonts w:ascii="Arial" w:hAnsi="Arial" w:hint="eastAsia"/>
        </w:rPr>
        <w:t xml:space="preserve"> </w:t>
      </w:r>
      <w:r w:rsidR="00EC5266" w:rsidRPr="005D2E11">
        <w:rPr>
          <w:color w:val="0000FF"/>
        </w:rPr>
        <w:t>A1</w:t>
      </w:r>
      <w:r w:rsidR="00EC5266" w:rsidRPr="005D2E11">
        <w:rPr>
          <w:rFonts w:hint="eastAsia"/>
          <w:color w:val="0000FF"/>
        </w:rPr>
        <w:t>～</w:t>
      </w:r>
      <w:r w:rsidR="00EC5266" w:rsidRPr="005D2E11">
        <w:rPr>
          <w:color w:val="0000FF"/>
        </w:rPr>
        <w:t>A6</w:t>
      </w:r>
      <w:r w:rsidR="00EC5266" w:rsidRPr="005D2E11">
        <w:rPr>
          <w:rFonts w:hint="eastAsia"/>
          <w:color w:val="0000FF"/>
        </w:rPr>
        <w:t>的值分別為</w:t>
      </w:r>
      <w:r w:rsidR="00EC5266" w:rsidRPr="005D2E11">
        <w:rPr>
          <w:color w:val="0000FF"/>
        </w:rPr>
        <w:t>a1</w:t>
      </w:r>
      <w:r w:rsidR="00EC5266" w:rsidRPr="005D2E11">
        <w:rPr>
          <w:rFonts w:hint="eastAsia"/>
          <w:color w:val="0000FF"/>
        </w:rPr>
        <w:t>、</w:t>
      </w:r>
      <w:r w:rsidR="00EC5266" w:rsidRPr="005D2E11">
        <w:rPr>
          <w:color w:val="0000FF"/>
        </w:rPr>
        <w:t>b2</w:t>
      </w:r>
      <w:r w:rsidR="00EC5266" w:rsidRPr="005D2E11">
        <w:rPr>
          <w:rFonts w:hint="eastAsia"/>
          <w:color w:val="0000FF"/>
        </w:rPr>
        <w:t>、</w:t>
      </w:r>
      <w:r w:rsidR="00EC5266" w:rsidRPr="005D2E11">
        <w:rPr>
          <w:color w:val="0000FF"/>
        </w:rPr>
        <w:t>a2</w:t>
      </w:r>
      <w:r w:rsidR="00EC5266" w:rsidRPr="005D2E11">
        <w:rPr>
          <w:rFonts w:hint="eastAsia"/>
          <w:color w:val="0000FF"/>
        </w:rPr>
        <w:t>、</w:t>
      </w:r>
      <w:r w:rsidR="00EC5266" w:rsidRPr="005D2E11">
        <w:rPr>
          <w:color w:val="0000FF"/>
        </w:rPr>
        <w:t>b3</w:t>
      </w:r>
      <w:r w:rsidR="00EC5266" w:rsidRPr="005D2E11">
        <w:rPr>
          <w:rFonts w:hint="eastAsia"/>
          <w:color w:val="0000FF"/>
        </w:rPr>
        <w:t>、</w:t>
      </w:r>
      <w:r w:rsidR="00EC5266" w:rsidRPr="005D2E11">
        <w:rPr>
          <w:color w:val="0000FF"/>
        </w:rPr>
        <w:t>a3</w:t>
      </w:r>
      <w:r w:rsidR="00EC5266" w:rsidRPr="005D2E11">
        <w:rPr>
          <w:rFonts w:hint="eastAsia"/>
          <w:color w:val="0000FF"/>
        </w:rPr>
        <w:t>、</w:t>
      </w:r>
      <w:r w:rsidR="00EC5266" w:rsidRPr="005D2E11">
        <w:rPr>
          <w:color w:val="0000FF"/>
        </w:rPr>
        <w:t>b4</w:t>
      </w:r>
      <w:r w:rsidR="00EC5266" w:rsidRPr="005D2E11">
        <w:rPr>
          <w:rFonts w:hint="eastAsia"/>
          <w:color w:val="0000FF"/>
        </w:rPr>
        <w:t>。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)25.</w:t>
      </w:r>
      <w:r>
        <w:rPr>
          <w:rFonts w:ascii="Times New Roman" w:hAnsi="Times New Roman"/>
        </w:rPr>
        <w:tab/>
      </w:r>
      <w:r w:rsidR="00EC5266" w:rsidRPr="005D2E11">
        <w:rPr>
          <w:rFonts w:hint="eastAsia"/>
        </w:rPr>
        <w:t>在霍格華茲魔法學校中，哈利波特今天的課程是學習如何使用</w:t>
      </w:r>
      <w:r w:rsidR="00EC5266" w:rsidRPr="005D2E11">
        <w:t>MS Excel</w:t>
      </w:r>
      <w:r w:rsidR="00EC5266" w:rsidRPr="005D2E11">
        <w:rPr>
          <w:rFonts w:hint="eastAsia"/>
        </w:rPr>
        <w:t>對付惱人的數字蟲。其中有關儲存格格式設定的操作，下列何者正確？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5D2E11">
        <w:rPr>
          <w:rFonts w:hint="eastAsia"/>
        </w:rPr>
        <w:t>將字元以</w:t>
      </w:r>
      <w:r w:rsidR="00EC5266" w:rsidRPr="005D2E11">
        <w:t xml:space="preserve"> # </w:t>
      </w:r>
      <w:r w:rsidR="00EC5266" w:rsidRPr="005D2E11">
        <w:rPr>
          <w:rFonts w:hint="eastAsia"/>
        </w:rPr>
        <w:t>括起來可將文字和數字一起顯示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5D2E11">
        <w:rPr>
          <w:rFonts w:hint="eastAsia"/>
        </w:rPr>
        <w:t>按「減少小數位數」</w:t>
      </w:r>
      <w:r w:rsidR="00EC5266">
        <w:rPr>
          <w:noProof/>
        </w:rPr>
        <w:drawing>
          <wp:inline distT="0" distB="0" distL="0" distR="0">
            <wp:extent cx="228600" cy="21907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5266" w:rsidRPr="005D2E11">
        <w:rPr>
          <w:rFonts w:hint="eastAsia"/>
        </w:rPr>
        <w:t>鈕可以將儲存格中的「</w:t>
      </w:r>
      <w:r w:rsidR="00EC5266" w:rsidRPr="005D2E11">
        <w:t>37.25</w:t>
      </w:r>
      <w:r w:rsidR="00EC5266" w:rsidRPr="005D2E11">
        <w:rPr>
          <w:rFonts w:hint="eastAsia"/>
        </w:rPr>
        <w:t>」顯示成「</w:t>
      </w:r>
      <w:r w:rsidR="00EC5266" w:rsidRPr="005D2E11">
        <w:t>37.3</w:t>
      </w:r>
      <w:r w:rsidR="00EC5266" w:rsidRPr="005D2E11">
        <w:rPr>
          <w:rFonts w:hint="eastAsia"/>
        </w:rPr>
        <w:t>」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5D2E11">
        <w:rPr>
          <w:rFonts w:hint="eastAsia"/>
        </w:rPr>
        <w:t>增加或減少小數位數更改數值的小數位數後，數值本身也會隨著改變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5D2E11">
        <w:rPr>
          <w:rFonts w:hint="eastAsia"/>
        </w:rPr>
        <w:t>日期及時間都是以文字的型態來儲存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C  )26.</w:t>
      </w:r>
      <w:r>
        <w:rPr>
          <w:rFonts w:ascii="Times New Roman" w:hAnsi="Times New Roman"/>
        </w:rPr>
        <w:tab/>
      </w:r>
      <w:r w:rsidR="00EC5266" w:rsidRPr="005D2E11">
        <w:rPr>
          <w:rFonts w:hint="eastAsia"/>
        </w:rPr>
        <w:t>在</w:t>
      </w:r>
      <w:r w:rsidR="00EC5266" w:rsidRPr="005D2E11">
        <w:t>MS Excel</w:t>
      </w:r>
      <w:r w:rsidR="00EC5266" w:rsidRPr="005D2E11">
        <w:rPr>
          <w:rFonts w:hint="eastAsia"/>
        </w:rPr>
        <w:t>中，要將儲存格內容設為唯讀讓其他使用者不能隨意更改，為了達到以上所述的功能，必須設定下列哪一項？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5D2E11">
        <w:rPr>
          <w:rFonts w:hint="eastAsia"/>
        </w:rPr>
        <w:t>『常用／字型』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5D2E11">
        <w:rPr>
          <w:rFonts w:hint="eastAsia"/>
        </w:rPr>
        <w:t>『資料／資料工具／資料驗證』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5D2E11">
        <w:rPr>
          <w:rFonts w:hint="eastAsia"/>
        </w:rPr>
        <w:t>『校閱／變更／保護工作表』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5D2E11">
        <w:rPr>
          <w:rFonts w:hint="eastAsia"/>
        </w:rPr>
        <w:t>『檢視／視窗／凍結窗格』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)27.</w:t>
      </w:r>
      <w:r>
        <w:rPr>
          <w:rFonts w:ascii="Times New Roman" w:hAnsi="Times New Roman"/>
        </w:rPr>
        <w:tab/>
      </w:r>
      <w:r w:rsidR="00EC5266" w:rsidRPr="005D2E11">
        <w:rPr>
          <w:rFonts w:hint="eastAsia"/>
        </w:rPr>
        <w:t>在</w:t>
      </w:r>
      <w:r w:rsidR="00EC5266" w:rsidRPr="005D2E11">
        <w:t>MS Excel</w:t>
      </w:r>
      <w:r w:rsidR="00EC5266" w:rsidRPr="005D2E11">
        <w:rPr>
          <w:rFonts w:hint="eastAsia"/>
        </w:rPr>
        <w:t>中，按哪一個按鈕可以將所選取的範圍合併成為一個儲存格，並將內容放在所選取範圍的中間？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5D2E11">
        <w:rPr>
          <w:noProof/>
        </w:rPr>
        <w:t xml:space="preserve"> </w:t>
      </w:r>
      <w:r w:rsidR="00EC5266">
        <w:rPr>
          <w:noProof/>
        </w:rPr>
        <w:drawing>
          <wp:inline distT="0" distB="0" distL="0" distR="0">
            <wp:extent cx="238125" cy="21907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5D2E11">
        <w:rPr>
          <w:noProof/>
        </w:rPr>
        <w:t xml:space="preserve"> </w:t>
      </w:r>
      <w:r w:rsidR="00EC5266">
        <w:rPr>
          <w:noProof/>
        </w:rPr>
        <w:drawing>
          <wp:inline distT="0" distB="0" distL="0" distR="0">
            <wp:extent cx="228600" cy="21907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5D2E11">
        <w:rPr>
          <w:noProof/>
        </w:rPr>
        <w:t xml:space="preserve"> </w:t>
      </w:r>
      <w:r w:rsidR="00EC5266">
        <w:rPr>
          <w:noProof/>
        </w:rPr>
        <w:drawing>
          <wp:inline distT="0" distB="0" distL="0" distR="0">
            <wp:extent cx="209550" cy="1905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5D2E11">
        <w:rPr>
          <w:noProof/>
        </w:rPr>
        <w:t xml:space="preserve"> </w:t>
      </w:r>
      <w:r w:rsidR="00EC5266">
        <w:rPr>
          <w:noProof/>
        </w:rPr>
        <w:drawing>
          <wp:inline distT="0" distB="0" distL="0" distR="0">
            <wp:extent cx="190500" cy="18097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C  )28.</w:t>
      </w:r>
      <w:r>
        <w:rPr>
          <w:rFonts w:ascii="Times New Roman" w:hAnsi="Times New Roman"/>
        </w:rPr>
        <w:tab/>
      </w:r>
      <w:r w:rsidR="00EC5266" w:rsidRPr="005D2E11">
        <w:rPr>
          <w:rFonts w:hint="eastAsia"/>
        </w:rPr>
        <w:t>在</w:t>
      </w:r>
      <w:r w:rsidR="00EC5266" w:rsidRPr="005D2E11">
        <w:t>MS Excel</w:t>
      </w:r>
      <w:r w:rsidR="00EC5266" w:rsidRPr="005D2E11">
        <w:rPr>
          <w:rFonts w:hint="eastAsia"/>
        </w:rPr>
        <w:t>的函數中，若要計算「</w:t>
      </w:r>
      <w:r w:rsidR="00EC5266" w:rsidRPr="005D2E11">
        <w:t>D5:F6</w:t>
      </w:r>
      <w:r w:rsidR="00EC5266" w:rsidRPr="005D2E11">
        <w:rPr>
          <w:rFonts w:hint="eastAsia"/>
        </w:rPr>
        <w:t>」和「</w:t>
      </w:r>
      <w:r w:rsidR="00EC5266" w:rsidRPr="005D2E11">
        <w:t>A2:B7</w:t>
      </w:r>
      <w:r w:rsidR="00EC5266" w:rsidRPr="005D2E11">
        <w:rPr>
          <w:rFonts w:hint="eastAsia"/>
        </w:rPr>
        <w:t>」二個範圍中所有數值的總和，「</w:t>
      </w:r>
      <w:r w:rsidR="00EC5266" w:rsidRPr="005D2E11">
        <w:t>D5:F6</w:t>
      </w:r>
      <w:r w:rsidR="00EC5266" w:rsidRPr="005D2E11">
        <w:rPr>
          <w:rFonts w:hint="eastAsia"/>
        </w:rPr>
        <w:t>」和「</w:t>
      </w:r>
      <w:r w:rsidR="00EC5266" w:rsidRPr="005D2E11">
        <w:t>A2:B7</w:t>
      </w:r>
      <w:r w:rsidR="00EC5266" w:rsidRPr="005D2E11">
        <w:rPr>
          <w:rFonts w:hint="eastAsia"/>
        </w:rPr>
        <w:t>」之</w:t>
      </w:r>
      <w:r w:rsidR="00EC5266" w:rsidRPr="005D2E11">
        <w:rPr>
          <w:rFonts w:hint="eastAsia"/>
        </w:rPr>
        <w:lastRenderedPageBreak/>
        <w:t>間需加入哪一種符號來做區隔？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5D2E11">
        <w:t>&amp;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5D2E11">
        <w:t>=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5D2E11">
        <w:t>,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5D2E11">
        <w:t>"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A  )29.</w:t>
      </w:r>
      <w:r>
        <w:rPr>
          <w:rFonts w:ascii="Times New Roman" w:hAnsi="Times New Roman"/>
        </w:rPr>
        <w:tab/>
      </w:r>
      <w:r w:rsidR="00EC5266" w:rsidRPr="005D2E11">
        <w:rPr>
          <w:rFonts w:hint="eastAsia"/>
        </w:rPr>
        <w:t>櫻木花道在</w:t>
      </w:r>
      <w:r w:rsidR="00EC5266" w:rsidRPr="005D2E11">
        <w:t>MS Excel</w:t>
      </w:r>
      <w:r w:rsidR="00EC5266" w:rsidRPr="005D2E11">
        <w:rPr>
          <w:rFonts w:hint="eastAsia"/>
        </w:rPr>
        <w:t>的儲存格</w:t>
      </w:r>
      <w:r w:rsidR="00EC5266" w:rsidRPr="005D2E11">
        <w:t>A1</w:t>
      </w:r>
      <w:r w:rsidR="00EC5266" w:rsidRPr="005D2E11">
        <w:rPr>
          <w:rFonts w:hint="eastAsia"/>
        </w:rPr>
        <w:t>，</w:t>
      </w:r>
      <w:r w:rsidR="00EC5266" w:rsidRPr="005D2E11">
        <w:t>A2</w:t>
      </w:r>
      <w:r w:rsidR="00EC5266" w:rsidRPr="005D2E11">
        <w:rPr>
          <w:rFonts w:hint="eastAsia"/>
        </w:rPr>
        <w:t>，</w:t>
      </w:r>
      <w:r w:rsidR="00EC5266" w:rsidRPr="005D2E11">
        <w:t>A3</w:t>
      </w:r>
      <w:r w:rsidR="00EC5266" w:rsidRPr="005D2E11">
        <w:rPr>
          <w:rFonts w:hint="eastAsia"/>
        </w:rPr>
        <w:t>，</w:t>
      </w:r>
      <w:r w:rsidR="00EC5266" w:rsidRPr="005D2E11">
        <w:t>A4</w:t>
      </w:r>
      <w:r w:rsidR="00EC5266" w:rsidRPr="005D2E11">
        <w:rPr>
          <w:rFonts w:hint="eastAsia"/>
        </w:rPr>
        <w:t>內分別輸入</w:t>
      </w:r>
      <w:r w:rsidR="00EC5266" w:rsidRPr="005D2E11">
        <w:t>0</w:t>
      </w:r>
      <w:r w:rsidR="00EC5266" w:rsidRPr="005D2E11">
        <w:rPr>
          <w:rFonts w:hint="eastAsia"/>
        </w:rPr>
        <w:t>，</w:t>
      </w:r>
      <w:r w:rsidR="00EC5266" w:rsidRPr="005D2E11">
        <w:t>1</w:t>
      </w:r>
      <w:r w:rsidR="00EC5266" w:rsidRPr="005D2E11">
        <w:rPr>
          <w:rFonts w:hint="eastAsia"/>
        </w:rPr>
        <w:t>，</w:t>
      </w:r>
      <w:r w:rsidR="00EC5266" w:rsidRPr="005D2E11">
        <w:t>2</w:t>
      </w:r>
      <w:r w:rsidR="00EC5266" w:rsidRPr="005D2E11">
        <w:rPr>
          <w:rFonts w:hint="eastAsia"/>
        </w:rPr>
        <w:t>，</w:t>
      </w:r>
      <w:r w:rsidR="00EC5266" w:rsidRPr="005D2E11">
        <w:t>3</w:t>
      </w:r>
      <w:r w:rsidR="00EC5266" w:rsidRPr="005D2E11">
        <w:rPr>
          <w:rFonts w:hint="eastAsia"/>
        </w:rPr>
        <w:t>，再分別使用不同的函數來計算。下列哪些函數運算結果是錯誤的？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5D2E11">
        <w:t xml:space="preserve"> =COUNT(A1:A4)</w:t>
      </w:r>
      <w:r w:rsidR="00EC5266" w:rsidRPr="005D2E11">
        <w:rPr>
          <w:rFonts w:hint="eastAsia"/>
        </w:rPr>
        <w:t>的結果是</w:t>
      </w:r>
      <w:r w:rsidR="00EC5266" w:rsidRPr="005D2E11">
        <w:t>3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5D2E11">
        <w:t>=SUM(A1:A4)</w:t>
      </w:r>
      <w:r w:rsidR="00EC5266" w:rsidRPr="005D2E11">
        <w:rPr>
          <w:rFonts w:hint="eastAsia"/>
        </w:rPr>
        <w:t>的結果是</w:t>
      </w:r>
      <w:r w:rsidR="00EC5266" w:rsidRPr="005D2E11">
        <w:t>6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5D2E11">
        <w:t>=MAX(A1:A4)</w:t>
      </w:r>
      <w:r w:rsidR="00EC5266" w:rsidRPr="005D2E11">
        <w:rPr>
          <w:rFonts w:hint="eastAsia"/>
        </w:rPr>
        <w:t>的結果是</w:t>
      </w:r>
      <w:r w:rsidR="00EC5266" w:rsidRPr="005D2E11">
        <w:t>3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5D2E11">
        <w:t>=MIN(A1:A4)</w:t>
      </w:r>
      <w:r w:rsidR="00EC5266" w:rsidRPr="005D2E11">
        <w:rPr>
          <w:rFonts w:hint="eastAsia"/>
        </w:rPr>
        <w:t>的結果是</w:t>
      </w:r>
      <w:r w:rsidR="00EC5266" w:rsidRPr="005D2E11"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</w:r>
      <w:r>
        <w:rPr>
          <w:rFonts w:ascii="Arial" w:hAnsi="Arial" w:hint="eastAsia"/>
        </w:rPr>
        <w:t>【詳解】</w:t>
      </w:r>
      <w:r>
        <w:rPr>
          <w:rFonts w:ascii="Arial" w:hAnsi="Arial" w:hint="eastAsia"/>
        </w:rPr>
        <w:t xml:space="preserve"> </w:t>
      </w:r>
      <w:r w:rsidR="00EC5266" w:rsidRPr="005D2E11">
        <w:rPr>
          <w:color w:val="0000FF"/>
        </w:rPr>
        <w:t>COUNT(A1:A4)</w:t>
      </w:r>
      <w:r w:rsidR="00EC5266" w:rsidRPr="005D2E11">
        <w:rPr>
          <w:rFonts w:hint="eastAsia"/>
          <w:color w:val="0000FF"/>
        </w:rPr>
        <w:t>的結果是</w:t>
      </w:r>
      <w:r w:rsidR="00EC5266" w:rsidRPr="005D2E11">
        <w:rPr>
          <w:color w:val="0000FF"/>
        </w:rPr>
        <w:t>4</w:t>
      </w:r>
      <w:r w:rsidR="00EC5266" w:rsidRPr="005D2E11">
        <w:rPr>
          <w:rFonts w:hint="eastAsia"/>
          <w:color w:val="0000FF"/>
        </w:rPr>
        <w:t>。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)30.</w:t>
      </w:r>
      <w:r>
        <w:rPr>
          <w:rFonts w:ascii="Times New Roman" w:hAnsi="Times New Roman"/>
        </w:rPr>
        <w:tab/>
      </w:r>
      <w:r w:rsidR="00EC5266" w:rsidRPr="005D2E11">
        <w:rPr>
          <w:rFonts w:hint="eastAsia"/>
          <w:spacing w:val="-10"/>
        </w:rPr>
        <w:t>在</w:t>
      </w:r>
      <w:r w:rsidR="00EC5266" w:rsidRPr="005D2E11">
        <w:rPr>
          <w:spacing w:val="-10"/>
        </w:rPr>
        <w:t>MS Excel</w:t>
      </w:r>
      <w:r w:rsidR="00EC5266" w:rsidRPr="005D2E11">
        <w:rPr>
          <w:rFonts w:hint="eastAsia"/>
          <w:spacing w:val="-10"/>
        </w:rPr>
        <w:t>中，儲存格</w:t>
      </w:r>
      <w:r w:rsidR="00EC5266" w:rsidRPr="005D2E11">
        <w:rPr>
          <w:spacing w:val="-10"/>
        </w:rPr>
        <w:t>C1</w:t>
      </w:r>
      <w:r w:rsidR="00EC5266" w:rsidRPr="005D2E11">
        <w:rPr>
          <w:rFonts w:hint="eastAsia"/>
          <w:spacing w:val="-10"/>
        </w:rPr>
        <w:t>到</w:t>
      </w:r>
      <w:r w:rsidR="00EC5266" w:rsidRPr="005D2E11">
        <w:rPr>
          <w:spacing w:val="-10"/>
        </w:rPr>
        <w:t>C4</w:t>
      </w:r>
      <w:r w:rsidR="00EC5266" w:rsidRPr="005D2E11">
        <w:rPr>
          <w:rFonts w:hint="eastAsia"/>
          <w:spacing w:val="-10"/>
        </w:rPr>
        <w:t>的值分別為</w:t>
      </w:r>
      <w:r w:rsidR="00EC5266" w:rsidRPr="005D2E11">
        <w:rPr>
          <w:spacing w:val="-10"/>
        </w:rPr>
        <w:t>15</w:t>
      </w:r>
      <w:r w:rsidR="00EC5266" w:rsidRPr="005D2E11">
        <w:rPr>
          <w:rFonts w:hint="eastAsia"/>
          <w:spacing w:val="-10"/>
        </w:rPr>
        <w:t>、</w:t>
      </w:r>
      <w:r w:rsidR="00EC5266" w:rsidRPr="005D2E11">
        <w:rPr>
          <w:spacing w:val="-10"/>
        </w:rPr>
        <w:t>17</w:t>
      </w:r>
      <w:r w:rsidR="00EC5266" w:rsidRPr="005D2E11">
        <w:rPr>
          <w:rFonts w:hint="eastAsia"/>
          <w:spacing w:val="-10"/>
        </w:rPr>
        <w:t>、</w:t>
      </w:r>
      <w:r w:rsidR="00EC5266" w:rsidRPr="005D2E11">
        <w:rPr>
          <w:spacing w:val="-10"/>
        </w:rPr>
        <w:t>-1</w:t>
      </w:r>
      <w:r w:rsidR="00EC5266" w:rsidRPr="005D2E11">
        <w:rPr>
          <w:rFonts w:hint="eastAsia"/>
          <w:spacing w:val="-10"/>
        </w:rPr>
        <w:t>、</w:t>
      </w:r>
      <w:r w:rsidR="00EC5266" w:rsidRPr="005D2E11">
        <w:rPr>
          <w:spacing w:val="-10"/>
        </w:rPr>
        <w:t>9</w:t>
      </w:r>
      <w:r w:rsidR="00EC5266" w:rsidRPr="005D2E11">
        <w:rPr>
          <w:rFonts w:hint="eastAsia"/>
          <w:spacing w:val="-10"/>
        </w:rPr>
        <w:t>，在儲存格</w:t>
      </w:r>
      <w:r w:rsidR="00EC5266" w:rsidRPr="005D2E11">
        <w:rPr>
          <w:spacing w:val="-10"/>
        </w:rPr>
        <w:t>A1</w:t>
      </w:r>
      <w:r w:rsidR="00EC5266" w:rsidRPr="005D2E11">
        <w:rPr>
          <w:rFonts w:hint="eastAsia"/>
          <w:spacing w:val="-10"/>
        </w:rPr>
        <w:t>中輸入公式「</w:t>
      </w:r>
      <w:r w:rsidR="00EC5266" w:rsidRPr="005D2E11">
        <w:rPr>
          <w:spacing w:val="-10"/>
        </w:rPr>
        <w:t>=COUNTIF(C1:C4,"&lt;=10")</w:t>
      </w:r>
      <w:r w:rsidR="00EC5266" w:rsidRPr="005D2E11">
        <w:rPr>
          <w:rFonts w:hint="eastAsia"/>
          <w:spacing w:val="-10"/>
        </w:rPr>
        <w:t>」，則該公式計算值為何</w:t>
      </w:r>
      <w:r w:rsidR="00EC5266" w:rsidRPr="005D2E11">
        <w:rPr>
          <w:rFonts w:hint="eastAsia"/>
        </w:rPr>
        <w:t>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5D2E11">
        <w:t>40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5D2E11">
        <w:t>8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5D2E11">
        <w:t>4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5D2E11">
        <w:t>2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)31.</w:t>
      </w:r>
      <w:r>
        <w:rPr>
          <w:rFonts w:ascii="Times New Roman" w:hAnsi="Times New Roman"/>
        </w:rPr>
        <w:tab/>
      </w:r>
      <w:r w:rsidR="00EC5266" w:rsidRPr="005D2E11">
        <w:rPr>
          <w:rFonts w:hint="eastAsia"/>
        </w:rPr>
        <w:t>在</w:t>
      </w:r>
      <w:r w:rsidR="00EC5266" w:rsidRPr="005D2E11">
        <w:t>MS Excel</w:t>
      </w:r>
      <w:r w:rsidR="00EC5266" w:rsidRPr="005D2E11">
        <w:rPr>
          <w:rFonts w:hint="eastAsia"/>
        </w:rPr>
        <w:t>中，儲存格</w:t>
      </w:r>
      <w:r w:rsidR="00EC5266" w:rsidRPr="005D2E11">
        <w:t>A10</w:t>
      </w:r>
      <w:r w:rsidR="00EC5266" w:rsidRPr="005D2E11">
        <w:rPr>
          <w:rFonts w:hint="eastAsia"/>
        </w:rPr>
        <w:t>、</w:t>
      </w:r>
      <w:r w:rsidR="00EC5266" w:rsidRPr="005D2E11">
        <w:t>A11</w:t>
      </w:r>
      <w:r w:rsidR="00EC5266" w:rsidRPr="005D2E11">
        <w:rPr>
          <w:rFonts w:hint="eastAsia"/>
        </w:rPr>
        <w:t>、</w:t>
      </w:r>
      <w:r w:rsidR="00EC5266" w:rsidRPr="005D2E11">
        <w:t>B10</w:t>
      </w:r>
      <w:r w:rsidR="00EC5266" w:rsidRPr="005D2E11">
        <w:rPr>
          <w:rFonts w:hint="eastAsia"/>
        </w:rPr>
        <w:t>、</w:t>
      </w:r>
      <w:r w:rsidR="00EC5266" w:rsidRPr="005D2E11">
        <w:t>B11</w:t>
      </w:r>
      <w:r w:rsidR="00EC5266" w:rsidRPr="005D2E11">
        <w:rPr>
          <w:rFonts w:hint="eastAsia"/>
        </w:rPr>
        <w:t>的內容分別為</w:t>
      </w:r>
      <w:r w:rsidR="00EC5266" w:rsidRPr="005D2E11">
        <w:t>10</w:t>
      </w:r>
      <w:r w:rsidR="00EC5266" w:rsidRPr="005D2E11">
        <w:rPr>
          <w:rFonts w:hint="eastAsia"/>
        </w:rPr>
        <w:t>、</w:t>
      </w:r>
      <w:r w:rsidR="00EC5266" w:rsidRPr="005D2E11">
        <w:t>20</w:t>
      </w:r>
      <w:r w:rsidR="00EC5266" w:rsidRPr="005D2E11">
        <w:rPr>
          <w:rFonts w:hint="eastAsia"/>
        </w:rPr>
        <w:t>、</w:t>
      </w:r>
      <w:r w:rsidR="00EC5266" w:rsidRPr="005D2E11">
        <w:t>30</w:t>
      </w:r>
      <w:r w:rsidR="00EC5266" w:rsidRPr="005D2E11">
        <w:rPr>
          <w:rFonts w:hint="eastAsia"/>
        </w:rPr>
        <w:t>、</w:t>
      </w:r>
      <w:r w:rsidR="00EC5266" w:rsidRPr="005D2E11">
        <w:t>40</w:t>
      </w:r>
      <w:r w:rsidR="00EC5266" w:rsidRPr="005D2E11">
        <w:rPr>
          <w:rFonts w:hint="eastAsia"/>
        </w:rPr>
        <w:t>，儲存格</w:t>
      </w:r>
      <w:r w:rsidR="00EC5266" w:rsidRPr="005D2E11">
        <w:t>C5</w:t>
      </w:r>
      <w:r w:rsidR="00EC5266" w:rsidRPr="005D2E11">
        <w:rPr>
          <w:rFonts w:hint="eastAsia"/>
        </w:rPr>
        <w:t>內容為「</w:t>
      </w:r>
      <w:r w:rsidR="00EC5266" w:rsidRPr="005D2E11">
        <w:t>=A10+$B$11*2</w:t>
      </w:r>
      <w:r w:rsidR="00EC5266" w:rsidRPr="005D2E11">
        <w:rPr>
          <w:rFonts w:hint="eastAsia"/>
        </w:rPr>
        <w:t>」，將儲存格</w:t>
      </w:r>
      <w:r w:rsidR="00EC5266" w:rsidRPr="005D2E11">
        <w:t>C5</w:t>
      </w:r>
      <w:r w:rsidR="00EC5266" w:rsidRPr="005D2E11">
        <w:rPr>
          <w:rFonts w:hint="eastAsia"/>
        </w:rPr>
        <w:t>內的公式複製到儲存格</w:t>
      </w:r>
      <w:r w:rsidR="00EC5266" w:rsidRPr="005D2E11">
        <w:t>E3</w:t>
      </w:r>
      <w:r w:rsidR="00EC5266" w:rsidRPr="005D2E11">
        <w:rPr>
          <w:rFonts w:hint="eastAsia"/>
        </w:rPr>
        <w:t>，則儲存格</w:t>
      </w:r>
      <w:r w:rsidR="00EC5266" w:rsidRPr="005D2E11">
        <w:t>E3</w:t>
      </w:r>
      <w:r w:rsidR="00EC5266" w:rsidRPr="005D2E11">
        <w:rPr>
          <w:rFonts w:hint="eastAsia"/>
        </w:rPr>
        <w:t>公式的計算結果為何？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5D2E11">
        <w:t>0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5D2E11">
        <w:t>80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5D2E11">
        <w:t>100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5D2E11">
        <w:t>60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</w:r>
      <w:r>
        <w:rPr>
          <w:rFonts w:ascii="Arial" w:hAnsi="Arial" w:hint="eastAsia"/>
        </w:rPr>
        <w:t>【詳解】</w:t>
      </w:r>
      <w:r>
        <w:rPr>
          <w:rFonts w:ascii="Arial" w:hAnsi="Arial" w:hint="eastAsia"/>
        </w:rPr>
        <w:t xml:space="preserve"> </w:t>
      </w:r>
      <w:r w:rsidR="00EC5266" w:rsidRPr="005D2E11">
        <w:rPr>
          <w:rFonts w:hint="eastAsia"/>
          <w:color w:val="0000FF"/>
        </w:rPr>
        <w:t>儲存格</w:t>
      </w:r>
      <w:r w:rsidR="00EC5266" w:rsidRPr="005D2E11">
        <w:rPr>
          <w:color w:val="0000FF"/>
        </w:rPr>
        <w:t>C5</w:t>
      </w:r>
      <w:r w:rsidR="00EC5266" w:rsidRPr="005D2E11">
        <w:rPr>
          <w:rFonts w:hint="eastAsia"/>
          <w:color w:val="0000FF"/>
        </w:rPr>
        <w:t>內的公式複製到儲存格</w:t>
      </w:r>
      <w:r w:rsidR="00EC5266" w:rsidRPr="005D2E11">
        <w:rPr>
          <w:color w:val="0000FF"/>
        </w:rPr>
        <w:t>E3</w:t>
      </w:r>
      <w:r w:rsidR="00EC5266" w:rsidRPr="005D2E11">
        <w:rPr>
          <w:rFonts w:hint="eastAsia"/>
          <w:color w:val="0000FF"/>
        </w:rPr>
        <w:t>，儲存格</w:t>
      </w:r>
      <w:r w:rsidR="00EC5266" w:rsidRPr="005D2E11">
        <w:rPr>
          <w:color w:val="0000FF"/>
        </w:rPr>
        <w:t>E3</w:t>
      </w:r>
      <w:r w:rsidR="00EC5266" w:rsidRPr="005D2E11">
        <w:rPr>
          <w:color w:val="0000FF"/>
        </w:rPr>
        <w:br/>
      </w:r>
      <w:r w:rsidR="00EC5266" w:rsidRPr="005D2E11">
        <w:rPr>
          <w:rFonts w:hint="eastAsia"/>
          <w:color w:val="0000FF"/>
        </w:rPr>
        <w:t>公式為</w:t>
      </w:r>
      <w:r w:rsidR="00EC5266" w:rsidRPr="005D2E11">
        <w:rPr>
          <w:color w:val="0000FF"/>
        </w:rPr>
        <w:t>=</w:t>
      </w:r>
      <w:r w:rsidR="00EC5266" w:rsidRPr="005D2E11">
        <w:rPr>
          <w:rFonts w:hint="eastAsia"/>
          <w:color w:val="0000FF"/>
        </w:rPr>
        <w:t>「</w:t>
      </w:r>
      <w:r w:rsidR="00EC5266" w:rsidRPr="005D2E11">
        <w:rPr>
          <w:color w:val="0000FF"/>
        </w:rPr>
        <w:t>C8+$B$11*2</w:t>
      </w:r>
      <w:r w:rsidR="00EC5266" w:rsidRPr="005D2E11">
        <w:rPr>
          <w:rFonts w:hint="eastAsia"/>
          <w:color w:val="0000FF"/>
        </w:rPr>
        <w:t>」，計算結果為</w:t>
      </w:r>
      <w:r w:rsidR="00EC5266" w:rsidRPr="005D2E11">
        <w:rPr>
          <w:color w:val="0000FF"/>
        </w:rPr>
        <w:t>80</w:t>
      </w:r>
      <w:r w:rsidR="00EC5266" w:rsidRPr="005D2E11">
        <w:rPr>
          <w:rFonts w:hint="eastAsia"/>
          <w:color w:val="0000FF"/>
        </w:rPr>
        <w:t>。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)32.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注音輸入法是依照文字的什麼特性作為輸入的依據？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rFonts w:hint="eastAsia"/>
        </w:rPr>
        <w:t>字形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rFonts w:hint="eastAsia"/>
        </w:rPr>
        <w:t>字根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rFonts w:hint="eastAsia"/>
        </w:rPr>
        <w:t>字義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rFonts w:hint="eastAsia"/>
        </w:rPr>
        <w:t>字音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C  )33.</w:t>
      </w:r>
      <w:r>
        <w:rPr>
          <w:rFonts w:ascii="Times New Roman" w:hAnsi="Times New Roman"/>
        </w:rPr>
        <w:tab/>
      </w:r>
      <w:r w:rsidR="00EC5266" w:rsidRPr="005D2E11">
        <w:rPr>
          <w:rFonts w:hint="eastAsia"/>
        </w:rPr>
        <w:t>喬巴為了分析存放在</w:t>
      </w:r>
      <w:r w:rsidR="00EC5266" w:rsidRPr="005D2E11">
        <w:t>MS Excel</w:t>
      </w:r>
      <w:r w:rsidR="00EC5266" w:rsidRPr="005D2E11">
        <w:rPr>
          <w:rFonts w:hint="eastAsia"/>
        </w:rPr>
        <w:t>中此次航海探險的各種資料，他特地去研究「自動篩選」的操作技巧。有關「自動篩選」的功能說明，下列何者有誤？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5D2E11">
        <w:rPr>
          <w:rFonts w:hint="eastAsia"/>
        </w:rPr>
        <w:t>可由下拉清單來設定準則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5D2E11">
        <w:rPr>
          <w:rFonts w:hint="eastAsia"/>
        </w:rPr>
        <w:t>必須同時符合準則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5D2E11">
        <w:rPr>
          <w:rFonts w:hint="eastAsia"/>
        </w:rPr>
        <w:t>不符合的資料會被刪除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5D2E11">
        <w:rPr>
          <w:rFonts w:hint="eastAsia"/>
        </w:rPr>
        <w:t>篩選的結果會顯示在原工作表中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A  )34.</w:t>
      </w:r>
      <w:r>
        <w:rPr>
          <w:rFonts w:ascii="Times New Roman" w:hAnsi="Times New Roman"/>
        </w:rPr>
        <w:tab/>
      </w:r>
      <w:r w:rsidR="00EC5266" w:rsidRPr="005D2E11">
        <w:rPr>
          <w:rFonts w:hint="eastAsia"/>
          <w:spacing w:val="-4"/>
        </w:rPr>
        <w:t>哆啦</w:t>
      </w:r>
      <w:r w:rsidR="00EC5266" w:rsidRPr="005D2E11">
        <w:rPr>
          <w:spacing w:val="-4"/>
        </w:rPr>
        <w:t>A</w:t>
      </w:r>
      <w:r w:rsidR="00EC5266" w:rsidRPr="005D2E11">
        <w:rPr>
          <w:rFonts w:hint="eastAsia"/>
          <w:spacing w:val="-4"/>
        </w:rPr>
        <w:t>夢將百寶袋內的各項道具資料輸入在</w:t>
      </w:r>
      <w:r w:rsidR="00EC5266" w:rsidRPr="005D2E11">
        <w:rPr>
          <w:spacing w:val="-4"/>
        </w:rPr>
        <w:t>MS Excel</w:t>
      </w:r>
      <w:r w:rsidR="00EC5266" w:rsidRPr="005D2E11">
        <w:rPr>
          <w:rFonts w:hint="eastAsia"/>
          <w:spacing w:val="-4"/>
        </w:rPr>
        <w:t>的工作表中，並且執行「小計」功能來統計一下使用的次數。當他按下層級符號</w:t>
      </w:r>
      <w:r w:rsidR="00EC5266">
        <w:rPr>
          <w:noProof/>
          <w:spacing w:val="-4"/>
        </w:rPr>
        <w:drawing>
          <wp:inline distT="0" distB="0" distL="0" distR="0">
            <wp:extent cx="247650" cy="23812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5266" w:rsidRPr="005D2E11">
        <w:rPr>
          <w:rFonts w:hint="eastAsia"/>
          <w:spacing w:val="-4"/>
        </w:rPr>
        <w:t>時，工作表會如何顯示？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5D2E11">
        <w:rPr>
          <w:rFonts w:hint="eastAsia"/>
          <w:spacing w:val="-4"/>
        </w:rPr>
        <w:t>只顯示第</w:t>
      </w:r>
      <w:r w:rsidR="00EC5266" w:rsidRPr="005D2E11">
        <w:rPr>
          <w:spacing w:val="-4"/>
        </w:rPr>
        <w:t>1</w:t>
      </w:r>
      <w:r w:rsidR="00EC5266" w:rsidRPr="005D2E11">
        <w:rPr>
          <w:rFonts w:hint="eastAsia"/>
          <w:spacing w:val="-4"/>
        </w:rPr>
        <w:t>、</w:t>
      </w:r>
      <w:r w:rsidR="00EC5266" w:rsidRPr="005D2E11">
        <w:rPr>
          <w:spacing w:val="-4"/>
        </w:rPr>
        <w:t>2</w:t>
      </w:r>
      <w:r w:rsidR="00EC5266" w:rsidRPr="005D2E11">
        <w:rPr>
          <w:rFonts w:hint="eastAsia"/>
          <w:spacing w:val="-4"/>
        </w:rPr>
        <w:t>層，第</w:t>
      </w:r>
      <w:r w:rsidR="00EC5266" w:rsidRPr="005D2E11">
        <w:rPr>
          <w:spacing w:val="-4"/>
        </w:rPr>
        <w:t>3</w:t>
      </w:r>
      <w:r w:rsidR="00EC5266" w:rsidRPr="005D2E11">
        <w:rPr>
          <w:rFonts w:hint="eastAsia"/>
          <w:spacing w:val="-4"/>
        </w:rPr>
        <w:t>層以下的資料會隱藏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5D2E11">
        <w:rPr>
          <w:rFonts w:hint="eastAsia"/>
          <w:spacing w:val="-4"/>
        </w:rPr>
        <w:t>只顯示第</w:t>
      </w:r>
      <w:r w:rsidR="00EC5266" w:rsidRPr="005D2E11">
        <w:rPr>
          <w:spacing w:val="-4"/>
        </w:rPr>
        <w:t>2</w:t>
      </w:r>
      <w:r w:rsidR="00EC5266" w:rsidRPr="005D2E11">
        <w:rPr>
          <w:rFonts w:hint="eastAsia"/>
          <w:spacing w:val="-4"/>
        </w:rPr>
        <w:t>層，其他的資料會隱藏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5D2E11">
        <w:rPr>
          <w:rFonts w:hint="eastAsia"/>
        </w:rPr>
        <w:t>只顯示第</w:t>
      </w:r>
      <w:r w:rsidR="00EC5266" w:rsidRPr="005D2E11">
        <w:t>1</w:t>
      </w:r>
      <w:r w:rsidR="00EC5266" w:rsidRPr="005D2E11">
        <w:rPr>
          <w:rFonts w:hint="eastAsia"/>
        </w:rPr>
        <w:t>層，其他的資料會隱藏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5D2E11">
        <w:rPr>
          <w:rFonts w:hint="eastAsia"/>
        </w:rPr>
        <w:t>只隱藏第</w:t>
      </w:r>
      <w:r w:rsidR="00EC5266" w:rsidRPr="005D2E11">
        <w:t>2</w:t>
      </w:r>
      <w:r w:rsidR="00EC5266" w:rsidRPr="005D2E11">
        <w:rPr>
          <w:rFonts w:hint="eastAsia"/>
        </w:rPr>
        <w:t>層，其他的資料會完整顯示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)35.</w:t>
      </w:r>
      <w:r>
        <w:rPr>
          <w:rFonts w:ascii="Times New Roman" w:hAnsi="Times New Roman"/>
        </w:rPr>
        <w:tab/>
      </w:r>
      <w:r w:rsidR="00EC5266" w:rsidRPr="005D2E11">
        <w:rPr>
          <w:rFonts w:hint="eastAsia"/>
        </w:rPr>
        <w:t>在</w:t>
      </w:r>
      <w:r w:rsidR="00EC5266" w:rsidRPr="005D2E11">
        <w:t>MS Excel</w:t>
      </w:r>
      <w:r w:rsidR="00EC5266" w:rsidRPr="005D2E11">
        <w:rPr>
          <w:rFonts w:hint="eastAsia"/>
        </w:rPr>
        <w:t>的樞紐分析表中，若來源資料有所更動時，</w:t>
      </w:r>
      <w:r w:rsidR="00EC5266" w:rsidRPr="005D2E11">
        <w:t>Excel</w:t>
      </w:r>
      <w:r w:rsidR="00EC5266" w:rsidRPr="005D2E11">
        <w:rPr>
          <w:rFonts w:hint="eastAsia"/>
        </w:rPr>
        <w:t>會如何處理樞紐分析表的內容？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5D2E11">
        <w:rPr>
          <w:rFonts w:hint="eastAsia"/>
        </w:rPr>
        <w:t>出現錯誤訊息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5D2E11">
        <w:rPr>
          <w:rFonts w:hint="eastAsia"/>
        </w:rPr>
        <w:t>自動更改成正確的資料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5D2E11">
        <w:rPr>
          <w:rFonts w:hint="eastAsia"/>
        </w:rPr>
        <w:t>出現訊息方塊提醒使用者是否要更新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5D2E11">
        <w:rPr>
          <w:rFonts w:hint="eastAsia"/>
        </w:rPr>
        <w:t>不會自動更改，須由使用者按</w:t>
      </w:r>
      <w:r w:rsidR="00EC5266">
        <w:rPr>
          <w:noProof/>
        </w:rPr>
        <w:drawing>
          <wp:inline distT="0" distB="0" distL="0" distR="0">
            <wp:extent cx="209550" cy="2667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5266" w:rsidRPr="005D2E11">
        <w:rPr>
          <w:rFonts w:hint="eastAsia"/>
        </w:rPr>
        <w:t>鈕來更新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C  )36.</w:t>
      </w:r>
      <w:r>
        <w:rPr>
          <w:rFonts w:ascii="Times New Roman" w:hAnsi="Times New Roman"/>
        </w:rPr>
        <w:tab/>
      </w:r>
      <w:r w:rsidR="00EC5266" w:rsidRPr="005D2E11">
        <w:rPr>
          <w:rFonts w:hint="eastAsia"/>
        </w:rPr>
        <w:t>毛利叔叔叫柯南要想辦法不更改原</w:t>
      </w:r>
      <w:r w:rsidR="00EC5266" w:rsidRPr="005D2E11">
        <w:t>MS Excel</w:t>
      </w:r>
      <w:r w:rsidR="00EC5266" w:rsidRPr="005D2E11">
        <w:rPr>
          <w:rFonts w:hint="eastAsia"/>
        </w:rPr>
        <w:t>工作表中的資料格式，直接從印表機列印出比原工作表內容放大</w:t>
      </w:r>
      <w:r w:rsidR="00EC5266" w:rsidRPr="005D2E11">
        <w:t>20%</w:t>
      </w:r>
      <w:r w:rsidR="00EC5266" w:rsidRPr="005D2E11">
        <w:rPr>
          <w:rFonts w:hint="eastAsia"/>
        </w:rPr>
        <w:t>的報表。下列哪一種操作方式可以幫柯南完成這項工作？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5D2E11">
        <w:rPr>
          <w:rFonts w:hint="eastAsia"/>
        </w:rPr>
        <w:t>『常用／字型』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5D2E11">
        <w:rPr>
          <w:rFonts w:hint="eastAsia"/>
        </w:rPr>
        <w:t>『檢視／顯示比例』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5D2E11">
        <w:rPr>
          <w:rFonts w:hint="eastAsia"/>
        </w:rPr>
        <w:t>『版面配置／配合調整大小』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5D2E11">
        <w:rPr>
          <w:rFonts w:hint="eastAsia"/>
        </w:rPr>
        <w:t>『插入／表格／樞紐分析表』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)37.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俊傑和哥哥在家裏共用一台電腦，為了不讓哥哥看到自己的私密資料，請問俊傑可以用</w:t>
      </w:r>
      <w:r w:rsidR="00EC5266" w:rsidRPr="00DE2FB8">
        <w:t>MS Word</w:t>
      </w:r>
      <w:r w:rsidR="00EC5266" w:rsidRPr="00DE2FB8">
        <w:rPr>
          <w:rFonts w:hint="eastAsia"/>
        </w:rPr>
        <w:t>中的哪一項功能將文件加上保護密碼？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rFonts w:hint="eastAsia"/>
        </w:rPr>
        <w:t>『檔案</w:t>
      </w:r>
      <w:r w:rsidR="00EC5266" w:rsidRPr="00DE2FB8">
        <w:t>/</w:t>
      </w:r>
      <w:r w:rsidR="00EC5266" w:rsidRPr="00DE2FB8">
        <w:rPr>
          <w:rFonts w:hint="eastAsia"/>
        </w:rPr>
        <w:t>開新檔案』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rFonts w:hint="eastAsia"/>
        </w:rPr>
        <w:t>『檔案</w:t>
      </w:r>
      <w:r w:rsidR="00EC5266" w:rsidRPr="00DE2FB8">
        <w:t>/</w:t>
      </w:r>
      <w:r w:rsidR="00EC5266" w:rsidRPr="00DE2FB8">
        <w:rPr>
          <w:rFonts w:hint="eastAsia"/>
        </w:rPr>
        <w:t>開啟舊檔』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rFonts w:hint="eastAsia"/>
        </w:rPr>
        <w:t>『檔案</w:t>
      </w:r>
      <w:r w:rsidR="00EC5266" w:rsidRPr="00DE2FB8">
        <w:t>/</w:t>
      </w:r>
      <w:r w:rsidR="00EC5266" w:rsidRPr="00DE2FB8">
        <w:rPr>
          <w:rFonts w:hint="eastAsia"/>
        </w:rPr>
        <w:t>選項』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rFonts w:hint="eastAsia"/>
        </w:rPr>
        <w:t>『檔案</w:t>
      </w:r>
      <w:r w:rsidR="00EC5266" w:rsidRPr="00DE2FB8">
        <w:t>/</w:t>
      </w:r>
      <w:r w:rsidR="00EC5266" w:rsidRPr="00DE2FB8">
        <w:rPr>
          <w:rFonts w:hint="eastAsia"/>
        </w:rPr>
        <w:t>資訊</w:t>
      </w:r>
      <w:r w:rsidR="00EC5266" w:rsidRPr="00DE2FB8">
        <w:t>/</w:t>
      </w:r>
      <w:r w:rsidR="00EC5266" w:rsidRPr="00DE2FB8">
        <w:rPr>
          <w:rFonts w:hint="eastAsia"/>
        </w:rPr>
        <w:t>保護文件』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)38.</w:t>
      </w:r>
      <w:r>
        <w:rPr>
          <w:rFonts w:ascii="Times New Roman" w:hAnsi="Times New Roman"/>
        </w:rPr>
        <w:tab/>
      </w:r>
      <w:r w:rsidR="00EC5266" w:rsidRPr="005D2E11">
        <w:rPr>
          <w:rFonts w:hint="eastAsia"/>
        </w:rPr>
        <w:t>艾爾文團長想利用</w:t>
      </w:r>
      <w:r w:rsidR="00EC5266" w:rsidRPr="005D2E11">
        <w:t>MS Excel</w:t>
      </w:r>
      <w:r w:rsidR="00EC5266" w:rsidRPr="005D2E11">
        <w:rPr>
          <w:rFonts w:hint="eastAsia"/>
        </w:rPr>
        <w:t>的圖表功能，統計巨人攻擊城牆的資料。下列相關敘述，何者錯誤？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5D2E11">
        <w:rPr>
          <w:rFonts w:hint="eastAsia"/>
        </w:rPr>
        <w:t>建立圖表後，可以重新更改圖表的類型，例如將直條圖改成折線圖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5D2E11">
        <w:rPr>
          <w:rFonts w:hint="eastAsia"/>
        </w:rPr>
        <w:t>選取資料後若要快速產生圖表，可按</w:t>
      </w:r>
      <w:r w:rsidR="00EC5266" w:rsidRPr="005D2E11">
        <w:t xml:space="preserve"> </w:t>
      </w:r>
      <w:r w:rsidR="00EC5266" w:rsidRPr="005D2E11">
        <w:rPr>
          <w:bdr w:val="single" w:sz="4" w:space="0" w:color="auto"/>
        </w:rPr>
        <w:t xml:space="preserve"> F10 </w:t>
      </w:r>
      <w:r w:rsidR="00EC5266" w:rsidRPr="005D2E11">
        <w:t xml:space="preserve"> </w:t>
      </w:r>
      <w:r w:rsidR="00EC5266" w:rsidRPr="005D2E11">
        <w:rPr>
          <w:rFonts w:hint="eastAsia"/>
        </w:rPr>
        <w:t>鍵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5D2E11">
        <w:rPr>
          <w:rFonts w:hint="eastAsia"/>
        </w:rPr>
        <w:t>圖例在圖表中的位置可以自行設定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5D2E11">
        <w:rPr>
          <w:rFonts w:hint="eastAsia"/>
        </w:rPr>
        <w:t>圖表上可依需求用文字方塊加上文字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)39.</w:t>
      </w:r>
      <w:r>
        <w:rPr>
          <w:rFonts w:ascii="Times New Roman" w:hAnsi="Times New Roman"/>
        </w:rPr>
        <w:tab/>
      </w:r>
      <w:r w:rsidR="00EC5266" w:rsidRPr="005D2E11">
        <w:rPr>
          <w:rFonts w:hint="eastAsia"/>
        </w:rPr>
        <w:t>參考</w:t>
      </w:r>
      <w:r w:rsidR="00EC5266" w:rsidRPr="005D2E11">
        <w:rPr>
          <w:rFonts w:hint="eastAsia"/>
          <w:spacing w:val="-5"/>
        </w:rPr>
        <w:t>如下圖中的</w:t>
      </w:r>
      <w:r w:rsidR="00EC5266" w:rsidRPr="005D2E11">
        <w:rPr>
          <w:spacing w:val="-5"/>
        </w:rPr>
        <w:t>MS Excel</w:t>
      </w:r>
      <w:r w:rsidR="00EC5266" w:rsidRPr="005D2E11">
        <w:rPr>
          <w:rFonts w:hint="eastAsia"/>
          <w:spacing w:val="-5"/>
        </w:rPr>
        <w:t>工作表，若在儲存格</w:t>
      </w:r>
      <w:r w:rsidR="00EC5266" w:rsidRPr="005D2E11">
        <w:rPr>
          <w:spacing w:val="-5"/>
        </w:rPr>
        <w:t>D2</w:t>
      </w:r>
      <w:r w:rsidR="00EC5266" w:rsidRPr="005D2E11">
        <w:rPr>
          <w:rFonts w:hint="eastAsia"/>
          <w:spacing w:val="-5"/>
        </w:rPr>
        <w:t>中輸入下列函數，請問哪一個顯示的結果是正確的？</w:t>
      </w:r>
      <w:r w:rsidR="00EC5266" w:rsidRPr="005D2E11">
        <w:rPr>
          <w:spacing w:val="-5"/>
        </w:rPr>
        <w:br/>
      </w:r>
      <w:r w:rsidR="00EC5266">
        <w:rPr>
          <w:noProof/>
        </w:rPr>
        <w:drawing>
          <wp:inline distT="0" distB="0" distL="0" distR="0">
            <wp:extent cx="1866900" cy="1228725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5D2E11">
        <w:rPr>
          <w:spacing w:val="-5"/>
        </w:rPr>
        <w:t>=COUNTIF("&lt;60",C2:C7)</w:t>
      </w:r>
      <w:r w:rsidR="00EC5266" w:rsidRPr="005D2E11">
        <w:rPr>
          <w:rFonts w:hint="eastAsia"/>
          <w:spacing w:val="-5"/>
        </w:rPr>
        <w:t>，顯示結果「</w:t>
      </w:r>
      <w:r w:rsidR="00EC5266" w:rsidRPr="005D2E11">
        <w:rPr>
          <w:spacing w:val="-5"/>
        </w:rPr>
        <w:t>2</w:t>
      </w:r>
      <w:r w:rsidR="00EC5266" w:rsidRPr="005D2E11">
        <w:rPr>
          <w:rFonts w:hint="eastAsia"/>
          <w:spacing w:val="-5"/>
        </w:rPr>
        <w:t>」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5D2E11">
        <w:rPr>
          <w:spacing w:val="-5"/>
        </w:rPr>
        <w:t>=COUNT(B2:B7)</w:t>
      </w:r>
      <w:r w:rsidR="00EC5266" w:rsidRPr="005D2E11">
        <w:rPr>
          <w:rFonts w:hint="eastAsia"/>
          <w:spacing w:val="-5"/>
        </w:rPr>
        <w:t>，顯示結果「</w:t>
      </w:r>
      <w:r w:rsidR="00EC5266" w:rsidRPr="005D2E11">
        <w:rPr>
          <w:spacing w:val="-5"/>
        </w:rPr>
        <w:t>0</w:t>
      </w:r>
      <w:r w:rsidR="00EC5266" w:rsidRPr="005D2E11">
        <w:rPr>
          <w:rFonts w:hint="eastAsia"/>
          <w:spacing w:val="-5"/>
        </w:rPr>
        <w:t>」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5D2E11">
        <w:rPr>
          <w:spacing w:val="-5"/>
        </w:rPr>
        <w:t>=MAX(C2:C7)</w:t>
      </w:r>
      <w:r w:rsidR="00EC5266" w:rsidRPr="005D2E11">
        <w:rPr>
          <w:rFonts w:hint="eastAsia"/>
          <w:spacing w:val="-5"/>
        </w:rPr>
        <w:t>，顯示結果「</w:t>
      </w:r>
      <w:r w:rsidR="00EC5266" w:rsidRPr="005D2E11">
        <w:rPr>
          <w:spacing w:val="-5"/>
        </w:rPr>
        <w:t>30</w:t>
      </w:r>
      <w:r w:rsidR="00EC5266" w:rsidRPr="005D2E11">
        <w:rPr>
          <w:rFonts w:hint="eastAsia"/>
          <w:spacing w:val="-5"/>
        </w:rPr>
        <w:t>」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5D2E11">
        <w:rPr>
          <w:spacing w:val="-5"/>
        </w:rPr>
        <w:t>=IF(C3&gt;=60,"</w:t>
      </w:r>
      <w:r w:rsidR="00EC5266" w:rsidRPr="005D2E11">
        <w:rPr>
          <w:rFonts w:hint="eastAsia"/>
          <w:spacing w:val="-5"/>
        </w:rPr>
        <w:t>是</w:t>
      </w:r>
      <w:r w:rsidR="00EC5266" w:rsidRPr="005D2E11">
        <w:rPr>
          <w:spacing w:val="-5"/>
        </w:rPr>
        <w:t>","</w:t>
      </w:r>
      <w:r w:rsidR="00EC5266" w:rsidRPr="005D2E11">
        <w:rPr>
          <w:rFonts w:hint="eastAsia"/>
          <w:spacing w:val="-5"/>
        </w:rPr>
        <w:t>否</w:t>
      </w:r>
      <w:r w:rsidR="00EC5266" w:rsidRPr="005D2E11">
        <w:rPr>
          <w:spacing w:val="-5"/>
        </w:rPr>
        <w:t>")</w:t>
      </w:r>
      <w:r w:rsidR="00EC5266" w:rsidRPr="005D2E11">
        <w:rPr>
          <w:rFonts w:hint="eastAsia"/>
          <w:spacing w:val="-5"/>
        </w:rPr>
        <w:t>，顯示結果「否」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A  )40.</w:t>
      </w:r>
      <w:r>
        <w:rPr>
          <w:rFonts w:ascii="Times New Roman" w:hAnsi="Times New Roman"/>
        </w:rPr>
        <w:tab/>
      </w:r>
      <w:r w:rsidR="00EC5266" w:rsidRPr="005D2E11">
        <w:rPr>
          <w:rFonts w:hint="eastAsia"/>
        </w:rPr>
        <w:t>在</w:t>
      </w:r>
      <w:r w:rsidR="00EC5266" w:rsidRPr="005D2E11">
        <w:t>MS Excel</w:t>
      </w:r>
      <w:r w:rsidR="00EC5266" w:rsidRPr="005D2E11">
        <w:rPr>
          <w:rFonts w:hint="eastAsia"/>
        </w:rPr>
        <w:t>中，若資料編輯列中輸入「</w:t>
      </w:r>
      <w:r w:rsidR="00EC5266" w:rsidRPr="005D2E11">
        <w:t>=</w:t>
      </w:r>
      <w:smartTag w:uri="urn:schemas-microsoft-com:office:smarttags" w:element="chsdate">
        <w:smartTagPr>
          <w:attr w:name="Year" w:val="2000"/>
          <w:attr w:name="Month" w:val="4"/>
          <w:attr w:name="Day" w:val="25"/>
          <w:attr w:name="IsLunarDate" w:val="False"/>
          <w:attr w:name="IsROCDate" w:val="False"/>
        </w:smartTagPr>
        <w:r w:rsidR="00EC5266" w:rsidRPr="005D2E11">
          <w:t>2000/4/25</w:t>
        </w:r>
      </w:smartTag>
      <w:r w:rsidR="00EC5266" w:rsidRPr="005D2E11">
        <w:rPr>
          <w:rFonts w:hint="eastAsia"/>
        </w:rPr>
        <w:t>」，則儲存格中顯示為何？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5D2E11">
        <w:t>20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5D2E11">
        <w:t>2000/4/25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smartTag w:uri="urn:schemas-microsoft-com:office:smarttags" w:element="chsdate">
        <w:smartTagPr>
          <w:attr w:name="Year" w:val="2000"/>
          <w:attr w:name="Month" w:val="4"/>
          <w:attr w:name="Day" w:val="25"/>
          <w:attr w:name="IsLunarDate" w:val="False"/>
          <w:attr w:name="IsROCDate" w:val="False"/>
        </w:smartTagPr>
        <w:r w:rsidR="00EC5266" w:rsidRPr="005D2E11">
          <w:t>2000</w:t>
        </w:r>
        <w:r w:rsidR="00EC5266" w:rsidRPr="005D2E11">
          <w:rPr>
            <w:rFonts w:hint="eastAsia"/>
          </w:rPr>
          <w:t>年</w:t>
        </w:r>
        <w:r w:rsidR="00EC5266" w:rsidRPr="005D2E11">
          <w:t>4</w:t>
        </w:r>
        <w:r w:rsidR="00EC5266" w:rsidRPr="005D2E11">
          <w:rPr>
            <w:rFonts w:hint="eastAsia"/>
          </w:rPr>
          <w:t>月</w:t>
        </w:r>
        <w:r w:rsidR="00EC5266" w:rsidRPr="005D2E11">
          <w:t>25</w:t>
        </w:r>
        <w:r w:rsidR="00EC5266" w:rsidRPr="005D2E11">
          <w:rPr>
            <w:rFonts w:hint="eastAsia"/>
          </w:rPr>
          <w:t>日</w:t>
        </w:r>
      </w:smartTag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smartTag w:uri="urn:schemas-microsoft-com:office:smarttags" w:element="chsdate">
        <w:smartTagPr>
          <w:attr w:name="Year" w:val="2000"/>
          <w:attr w:name="Month" w:val="4"/>
          <w:attr w:name="Day" w:val="25"/>
          <w:attr w:name="IsLunarDate" w:val="False"/>
          <w:attr w:name="IsROCDate" w:val="False"/>
        </w:smartTagPr>
        <w:r w:rsidR="00EC5266" w:rsidRPr="005D2E11">
          <w:t>2000/04/25</w:t>
        </w:r>
      </w:smartTag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</w:r>
      <w:r>
        <w:rPr>
          <w:rFonts w:ascii="Arial" w:hAnsi="Arial" w:hint="eastAsia"/>
        </w:rPr>
        <w:lastRenderedPageBreak/>
        <w:t>【詳解】</w:t>
      </w:r>
      <w:r>
        <w:rPr>
          <w:rFonts w:ascii="Arial" w:hAnsi="Arial" w:hint="eastAsia"/>
        </w:rPr>
        <w:t xml:space="preserve"> </w:t>
      </w:r>
      <w:r w:rsidR="00EC5266" w:rsidRPr="005D2E11">
        <w:rPr>
          <w:color w:val="0000FF"/>
        </w:rPr>
        <w:t>=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5"/>
          <w:attr w:name="Month" w:val="4"/>
          <w:attr w:name="Year" w:val="2000"/>
        </w:smartTagPr>
        <w:r w:rsidR="00EC5266" w:rsidRPr="005D2E11">
          <w:rPr>
            <w:color w:val="0000FF"/>
          </w:rPr>
          <w:t>2000/4/25</w:t>
        </w:r>
      </w:smartTag>
      <w:r w:rsidR="00EC5266" w:rsidRPr="005D2E11">
        <w:rPr>
          <w:color w:val="0000FF"/>
        </w:rPr>
        <w:t>=(2000/4)/25=500/25=20</w:t>
      </w:r>
      <w:r w:rsidR="00EC5266" w:rsidRPr="005D2E11">
        <w:rPr>
          <w:rFonts w:hint="eastAsia"/>
          <w:color w:val="0000FF"/>
        </w:rPr>
        <w:t>。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)41.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為了方便檢視</w:t>
      </w:r>
      <w:r w:rsidR="00EC5266" w:rsidRPr="00DE2FB8">
        <w:t>Word</w:t>
      </w:r>
      <w:r w:rsidR="00EC5266" w:rsidRPr="00DE2FB8">
        <w:rPr>
          <w:rFonts w:hint="eastAsia"/>
        </w:rPr>
        <w:t>長篇檔，在</w:t>
      </w:r>
      <w:r w:rsidR="00EC5266" w:rsidRPr="00DE2FB8">
        <w:t>Word 2010</w:t>
      </w:r>
      <w:r w:rsidR="00EC5266" w:rsidRPr="00DE2FB8">
        <w:rPr>
          <w:rFonts w:hint="eastAsia"/>
        </w:rPr>
        <w:t>的『檢視』功能標籤中勾選「功能窗格」，可將文件區分成左右兩個窗格，左邊窗格為導覽視窗，其所顯示的內容為何？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rFonts w:hint="eastAsia"/>
        </w:rPr>
        <w:t>內文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rFonts w:hint="eastAsia"/>
        </w:rPr>
        <w:t>註腳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rFonts w:hint="eastAsia"/>
        </w:rPr>
        <w:t>索引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rFonts w:hint="eastAsia"/>
        </w:rPr>
        <w:t>標題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</w:r>
      <w:r>
        <w:rPr>
          <w:rFonts w:ascii="Arial" w:hAnsi="Arial" w:hint="eastAsia"/>
        </w:rPr>
        <w:t>【詳解】</w:t>
      </w:r>
      <w:r>
        <w:rPr>
          <w:rFonts w:ascii="Arial" w:hAnsi="Arial" w:hint="eastAsia"/>
        </w:rPr>
        <w:t xml:space="preserve"> </w:t>
      </w:r>
      <w:r w:rsidR="00EC5266" w:rsidRPr="00DE2FB8">
        <w:rPr>
          <w:color w:val="0000FF"/>
        </w:rPr>
        <w:t xml:space="preserve">Word 2010 </w:t>
      </w:r>
      <w:r w:rsidR="00EC5266" w:rsidRPr="00DE2FB8">
        <w:rPr>
          <w:rFonts w:hint="eastAsia"/>
          <w:color w:val="0000FF"/>
        </w:rPr>
        <w:t>的『檢視</w:t>
      </w:r>
      <w:r w:rsidR="00EC5266" w:rsidRPr="00DE2FB8">
        <w:rPr>
          <w:color w:val="0000FF"/>
        </w:rPr>
        <w:t>/</w:t>
      </w:r>
      <w:r w:rsidR="00EC5266" w:rsidRPr="00DE2FB8">
        <w:rPr>
          <w:rFonts w:hint="eastAsia"/>
          <w:color w:val="0000FF"/>
        </w:rPr>
        <w:t>功能窗格』，可以看到文件的所有標題、其相關位置與目前的位置。左窗格為導覽視窗，用來顯示標題大綱，選定某個標題後，右窗格中的本文內容便會跳到相對應的章節位置。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A  )42.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有一份</w:t>
      </w:r>
      <w:r w:rsidR="00EC5266" w:rsidRPr="00DE2FB8">
        <w:t>MS Word</w:t>
      </w:r>
      <w:r w:rsidR="00EC5266" w:rsidRPr="00DE2FB8">
        <w:rPr>
          <w:rFonts w:hint="eastAsia"/>
        </w:rPr>
        <w:t>文件，其排版結果如圖</w:t>
      </w:r>
      <w:r w:rsidR="00EC5266" w:rsidRPr="00DE2FB8">
        <w:t>(</w:t>
      </w:r>
      <w:r w:rsidR="00EC5266" w:rsidRPr="00DE2FB8">
        <w:rPr>
          <w:rFonts w:hint="eastAsia"/>
        </w:rPr>
        <w:t>二</w:t>
      </w:r>
      <w:r w:rsidR="00EC5266" w:rsidRPr="00DE2FB8">
        <w:t>)</w:t>
      </w:r>
      <w:r w:rsidR="00EC5266" w:rsidRPr="00DE2FB8">
        <w:rPr>
          <w:rFonts w:hint="eastAsia"/>
        </w:rPr>
        <w:t>，請問由左至右的三個定位點的對齊方式分別為：</w:t>
      </w:r>
      <w:r w:rsidR="00EC5266" w:rsidRPr="00DE2FB8">
        <w:rPr>
          <w:noProof/>
        </w:rPr>
        <w:drawing>
          <wp:inline distT="0" distB="0" distL="0" distR="0">
            <wp:extent cx="10010775" cy="2143125"/>
            <wp:effectExtent l="0" t="0" r="0" b="0"/>
            <wp:docPr id="11" name="圖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0775" cy="2143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5266" w:rsidRPr="00DE2FB8">
        <w:rPr>
          <w:noProof/>
        </w:rPr>
        <w:t xml:space="preserve"> </w:t>
      </w:r>
      <w:r w:rsidR="00EC5266" w:rsidRPr="00DE2FB8">
        <w:rPr>
          <w:rFonts w:hint="eastAsia"/>
          <w:lang w:val="zh-TW"/>
        </w:rPr>
        <w:t>圖</w:t>
      </w:r>
      <w:r w:rsidR="00EC5266" w:rsidRPr="00DE2FB8">
        <w:t>(</w:t>
      </w:r>
      <w:r w:rsidR="00EC5266" w:rsidRPr="00DE2FB8">
        <w:rPr>
          <w:rFonts w:hint="eastAsia"/>
          <w:lang w:val="zh-TW"/>
        </w:rPr>
        <w:t>二</w:t>
      </w:r>
      <w:r w:rsidR="00EC5266" w:rsidRPr="00DE2FB8">
        <w:t>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rFonts w:hint="eastAsia"/>
        </w:rPr>
        <w:t>置中、靠右、小數點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rFonts w:hint="eastAsia"/>
        </w:rPr>
        <w:t>置中、小數點、靠左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rFonts w:hint="eastAsia"/>
        </w:rPr>
        <w:t>靠左、置中、小數點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rFonts w:hint="eastAsia"/>
        </w:rPr>
        <w:t>置中、靠右、靠左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C  )43.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在</w:t>
      </w:r>
      <w:r w:rsidR="00EC5266" w:rsidRPr="00DE2FB8">
        <w:t>Word</w:t>
      </w:r>
      <w:r w:rsidR="00EC5266" w:rsidRPr="00DE2FB8">
        <w:rPr>
          <w:rFonts w:hint="eastAsia"/>
        </w:rPr>
        <w:t>的同一文件中，下列哪一項必須利用到</w:t>
      </w:r>
      <w:r w:rsidR="00EC5266" w:rsidRPr="00DE2FB8">
        <w:t>"</w:t>
      </w:r>
      <w:r w:rsidR="00EC5266" w:rsidRPr="00DE2FB8">
        <w:rPr>
          <w:rFonts w:hint="eastAsia"/>
        </w:rPr>
        <w:t>節</w:t>
      </w:r>
      <w:r w:rsidR="00EC5266" w:rsidRPr="00DE2FB8">
        <w:t>"</w:t>
      </w:r>
      <w:r w:rsidR="00EC5266" w:rsidRPr="00DE2FB8">
        <w:rPr>
          <w:rFonts w:hint="eastAsia"/>
        </w:rPr>
        <w:t>的特性才能達成？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rFonts w:hint="eastAsia"/>
        </w:rPr>
        <w:t>奇數頁與偶數頁的頁首或頁尾之文字不同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rFonts w:hint="eastAsia"/>
        </w:rPr>
        <w:t>第一頁的頁首及頁尾與其他頁不同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rFonts w:hint="eastAsia"/>
        </w:rPr>
        <w:t>只有在第一頁加上頁面框線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rFonts w:hint="eastAsia"/>
        </w:rPr>
        <w:t>同一頁中含有直書與橫書的文字內容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</w:r>
      <w:r>
        <w:rPr>
          <w:rFonts w:ascii="Arial" w:hAnsi="Arial" w:hint="eastAsia"/>
        </w:rPr>
        <w:t>【詳解】</w:t>
      </w:r>
      <w:r>
        <w:rPr>
          <w:rFonts w:ascii="Arial" w:hAnsi="Arial" w:hint="eastAsia"/>
        </w:rPr>
        <w:t xml:space="preserve"> </w:t>
      </w:r>
      <w:r w:rsidR="00EC5266" w:rsidRPr="00DE2FB8">
        <w:rPr>
          <w:rFonts w:hint="eastAsia"/>
          <w:color w:val="0000FF"/>
        </w:rPr>
        <w:t>奇數頁、偶數頁、第一頁的頁首頁尾與其他頁不同，可利用『版面配置／版面設定』來設定；同一頁含有直書與橫書文字，可利用文字方塊來達成；只有在第一頁加上頁面框線，必須插入分節符號才可以。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)44.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文</w:t>
      </w:r>
      <w:r w:rsidR="00EC5266" w:rsidRPr="00DE2FB8">
        <w:rPr>
          <w:rFonts w:hint="eastAsia"/>
          <w:spacing w:val="-5"/>
        </w:rPr>
        <w:t>雄在練習電腦軟體應用的檢定，其中有一項功能要求是調整段落間距。如果文雄使用的軟體是</w:t>
      </w:r>
      <w:r w:rsidR="00EC5266" w:rsidRPr="00DE2FB8">
        <w:rPr>
          <w:spacing w:val="-5"/>
        </w:rPr>
        <w:t>MS Word</w:t>
      </w:r>
      <w:r w:rsidR="00EC5266" w:rsidRPr="00DE2FB8">
        <w:rPr>
          <w:rFonts w:hint="eastAsia"/>
          <w:spacing w:val="-5"/>
        </w:rPr>
        <w:t>，請問可利用下列哪一項功能來完成設定？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rFonts w:hint="eastAsia"/>
          <w:spacing w:val="-5"/>
        </w:rPr>
        <w:t>『版面配置</w:t>
      </w:r>
      <w:r w:rsidR="00EC5266" w:rsidRPr="00DE2FB8">
        <w:rPr>
          <w:spacing w:val="-5"/>
        </w:rPr>
        <w:t>/</w:t>
      </w:r>
      <w:r w:rsidR="00EC5266" w:rsidRPr="00DE2FB8">
        <w:rPr>
          <w:rFonts w:hint="eastAsia"/>
          <w:spacing w:val="-5"/>
        </w:rPr>
        <w:t>頁面背景』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rFonts w:hint="eastAsia"/>
          <w:spacing w:val="-5"/>
        </w:rPr>
        <w:t>『格式</w:t>
      </w:r>
      <w:r w:rsidR="00EC5266" w:rsidRPr="00DE2FB8">
        <w:rPr>
          <w:spacing w:val="-5"/>
        </w:rPr>
        <w:t>/</w:t>
      </w:r>
      <w:r w:rsidR="00EC5266" w:rsidRPr="00DE2FB8">
        <w:rPr>
          <w:rFonts w:hint="eastAsia"/>
          <w:spacing w:val="-5"/>
        </w:rPr>
        <w:t>框線及網底』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rFonts w:hint="eastAsia"/>
          <w:spacing w:val="-5"/>
        </w:rPr>
        <w:t>『常用</w:t>
      </w:r>
      <w:r w:rsidR="00EC5266" w:rsidRPr="00DE2FB8">
        <w:rPr>
          <w:spacing w:val="-5"/>
        </w:rPr>
        <w:t>/</w:t>
      </w:r>
      <w:r w:rsidR="00EC5266" w:rsidRPr="00DE2FB8">
        <w:rPr>
          <w:rFonts w:hint="eastAsia"/>
          <w:spacing w:val="-5"/>
        </w:rPr>
        <w:t>樣式』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rFonts w:hint="eastAsia"/>
          <w:spacing w:val="-5"/>
        </w:rPr>
        <w:t>『常用</w:t>
      </w:r>
      <w:r w:rsidR="00EC5266" w:rsidRPr="00DE2FB8">
        <w:rPr>
          <w:spacing w:val="-5"/>
        </w:rPr>
        <w:t>/</w:t>
      </w:r>
      <w:r w:rsidR="00EC5266" w:rsidRPr="00DE2FB8">
        <w:rPr>
          <w:rFonts w:hint="eastAsia"/>
          <w:spacing w:val="-5"/>
        </w:rPr>
        <w:t>段落』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C  )45.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下列有關</w:t>
      </w:r>
      <w:r w:rsidR="00EC5266" w:rsidRPr="00DE2FB8">
        <w:t>MS Word</w:t>
      </w:r>
      <w:r w:rsidR="00EC5266" w:rsidRPr="00DE2FB8">
        <w:rPr>
          <w:rFonts w:hint="eastAsia"/>
        </w:rPr>
        <w:t>軟體「分散對齊」的描述，何者正確？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rFonts w:hint="eastAsia"/>
        </w:rPr>
        <w:t>依據字型來調整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rFonts w:hint="eastAsia"/>
        </w:rPr>
        <w:t>依據字元顏色來調整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rFonts w:hint="eastAsia"/>
        </w:rPr>
        <w:t>依據該行字元數多寡自動調整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rFonts w:hint="eastAsia"/>
        </w:rPr>
        <w:t>依據字元是否有加底線來調整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C  )46.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下列哪一種文字效果不是</w:t>
      </w:r>
      <w:r w:rsidR="00EC5266" w:rsidRPr="00DE2FB8">
        <w:t>MS Word</w:t>
      </w:r>
      <w:r w:rsidR="00EC5266" w:rsidRPr="00DE2FB8">
        <w:rPr>
          <w:rFonts w:hint="eastAsia"/>
        </w:rPr>
        <w:t>「字型」對話方塊中所能提供的？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rFonts w:hint="eastAsia"/>
        </w:rPr>
        <w:t>陰影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rFonts w:hint="eastAsia"/>
        </w:rPr>
        <w:t>加粗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rFonts w:hint="eastAsia"/>
        </w:rPr>
        <w:t>浮水印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rFonts w:hint="eastAsia"/>
        </w:rPr>
        <w:t>上標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A  )47.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在</w:t>
      </w:r>
      <w:r w:rsidR="00EC5266" w:rsidRPr="00DE2FB8">
        <w:t>MS Word</w:t>
      </w:r>
      <w:r w:rsidR="00EC5266" w:rsidRPr="00DE2FB8">
        <w:rPr>
          <w:rFonts w:hint="eastAsia"/>
        </w:rPr>
        <w:t>長篇文件中，如果要快速地將內文的字型與段落格式做統一的設定，下列哪一種方式較為適合？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rFonts w:hint="eastAsia"/>
        </w:rPr>
        <w:t>套用樣式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rFonts w:hint="eastAsia"/>
        </w:rPr>
        <w:t>複製格式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rFonts w:hint="eastAsia"/>
        </w:rPr>
        <w:t>取代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rFonts w:hint="eastAsia"/>
        </w:rPr>
        <w:t>版面設定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)48.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在</w:t>
      </w:r>
      <w:r w:rsidR="00EC5266" w:rsidRPr="00DE2FB8">
        <w:t>MS Word</w:t>
      </w:r>
      <w:r w:rsidR="00EC5266" w:rsidRPr="00DE2FB8">
        <w:rPr>
          <w:rFonts w:hint="eastAsia"/>
        </w:rPr>
        <w:t>編輯區中有一行字串為「那些年，我們追的女孩。」如果此時的插入點位於「些」與「年」之間，請問要按哪一個按鍵可以直接把「些」刪掉？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t xml:space="preserve"> </w:t>
      </w:r>
      <w:r w:rsidR="00EC5266" w:rsidRPr="00DE2FB8">
        <w:rPr>
          <w:bdr w:val="single" w:sz="4" w:space="0" w:color="auto"/>
        </w:rPr>
        <w:t xml:space="preserve"> Del </w:t>
      </w:r>
      <w:r w:rsidR="00EC5266" w:rsidRPr="00DE2FB8">
        <w:rPr>
          <w:rFonts w:hint="eastAsia"/>
        </w:rPr>
        <w:t xml:space="preserve">　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t xml:space="preserve"> </w:t>
      </w:r>
      <w:r w:rsidR="00EC5266" w:rsidRPr="00DE2FB8">
        <w:rPr>
          <w:bdr w:val="single" w:sz="4" w:space="0" w:color="auto"/>
        </w:rPr>
        <w:t xml:space="preserve"> Backspace 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t xml:space="preserve"> </w:t>
      </w:r>
      <w:r w:rsidR="00EC5266" w:rsidRPr="00DE2FB8">
        <w:rPr>
          <w:bdr w:val="single" w:sz="4" w:space="0" w:color="auto"/>
        </w:rPr>
        <w:t xml:space="preserve"> Insert 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t xml:space="preserve"> </w:t>
      </w:r>
      <w:r w:rsidR="00EC5266" w:rsidRPr="00DE2FB8">
        <w:rPr>
          <w:bdr w:val="single" w:sz="4" w:space="0" w:color="auto"/>
        </w:rPr>
        <w:t xml:space="preserve"> End 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B  )49.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志豪想將一份</w:t>
      </w:r>
      <w:r w:rsidR="00EC5266" w:rsidRPr="00DE2FB8">
        <w:t>Word</w:t>
      </w:r>
      <w:r w:rsidR="00EC5266" w:rsidRPr="00DE2FB8">
        <w:rPr>
          <w:rFonts w:hint="eastAsia"/>
        </w:rPr>
        <w:t>文件中的中文字型都改為標楷體，他必須先把整份文件全部選取再做字型的設定，請問下列何種方式無法全選整份文件？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rFonts w:hint="eastAsia"/>
        </w:rPr>
        <w:t>選取『常用</w:t>
      </w:r>
      <w:r w:rsidR="00EC5266" w:rsidRPr="00DE2FB8">
        <w:t>/</w:t>
      </w:r>
      <w:r w:rsidR="00EC5266" w:rsidRPr="00DE2FB8">
        <w:rPr>
          <w:rFonts w:hint="eastAsia"/>
        </w:rPr>
        <w:t>編輯</w:t>
      </w:r>
      <w:r w:rsidR="00EC5266" w:rsidRPr="00DE2FB8">
        <w:t>/</w:t>
      </w:r>
      <w:r w:rsidR="00EC5266" w:rsidRPr="00DE2FB8">
        <w:rPr>
          <w:rFonts w:hint="eastAsia"/>
        </w:rPr>
        <w:t>選取</w:t>
      </w:r>
      <w:r w:rsidR="00EC5266" w:rsidRPr="00DE2FB8">
        <w:t>/</w:t>
      </w:r>
      <w:r w:rsidR="00EC5266" w:rsidRPr="00DE2FB8">
        <w:rPr>
          <w:rFonts w:hint="eastAsia"/>
        </w:rPr>
        <w:t>全選』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rFonts w:hint="eastAsia"/>
        </w:rPr>
        <w:t>在文件左邊空白處快按滑鼠左鍵兩下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rFonts w:hint="eastAsia"/>
        </w:rPr>
        <w:t>按</w:t>
      </w:r>
      <w:r w:rsidR="00EC5266" w:rsidRPr="00DE2FB8">
        <w:t xml:space="preserve"> </w:t>
      </w:r>
      <w:r w:rsidR="00EC5266" w:rsidRPr="00DE2FB8">
        <w:rPr>
          <w:bdr w:val="single" w:sz="4" w:space="0" w:color="auto"/>
        </w:rPr>
        <w:t xml:space="preserve"> Ctrl </w:t>
      </w:r>
      <w:r w:rsidR="00EC5266" w:rsidRPr="00DE2FB8">
        <w:t xml:space="preserve"> + </w:t>
      </w:r>
      <w:r w:rsidR="00EC5266" w:rsidRPr="00DE2FB8">
        <w:rPr>
          <w:bdr w:val="single" w:sz="4" w:space="0" w:color="auto"/>
        </w:rPr>
        <w:t xml:space="preserve"> A </w:t>
      </w:r>
      <w:r w:rsidR="00EC5266" w:rsidRPr="00DE2FB8">
        <w:t xml:space="preserve"> </w:t>
      </w:r>
      <w:r w:rsidR="00EC5266" w:rsidRPr="00DE2FB8">
        <w:rPr>
          <w:rFonts w:hint="eastAsia"/>
        </w:rPr>
        <w:t>鍵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rFonts w:hint="eastAsia"/>
        </w:rPr>
        <w:t>在文件開頭按一下滑鼠左鍵，文件結尾處按著</w:t>
      </w:r>
      <w:r w:rsidR="00EC5266" w:rsidRPr="00DE2FB8">
        <w:t xml:space="preserve"> </w:t>
      </w:r>
      <w:r w:rsidR="00EC5266" w:rsidRPr="00DE2FB8">
        <w:rPr>
          <w:bdr w:val="single" w:sz="4" w:space="0" w:color="auto"/>
        </w:rPr>
        <w:t xml:space="preserve"> Shift </w:t>
      </w:r>
      <w:r w:rsidR="00EC5266" w:rsidRPr="00DE2FB8">
        <w:t xml:space="preserve"> </w:t>
      </w:r>
      <w:r w:rsidR="00EC5266" w:rsidRPr="00DE2FB8">
        <w:rPr>
          <w:rFonts w:hint="eastAsia"/>
        </w:rPr>
        <w:t>鍵不放再按一下滑鼠</w:t>
      </w:r>
      <w:r>
        <w:rPr>
          <w:rFonts w:ascii="Times New Roman" w:hAnsi="Times New Roman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</w:pPr>
      <w:r>
        <w:rPr>
          <w:rFonts w:ascii="Times New Roman" w:hAnsi="Times New Roman"/>
        </w:rPr>
        <w:t>(  D  )50.</w:t>
      </w:r>
      <w:r>
        <w:rPr>
          <w:rFonts w:ascii="Times New Roman" w:hAnsi="Times New Roman"/>
        </w:rPr>
        <w:tab/>
      </w:r>
      <w:r w:rsidR="00EC5266" w:rsidRPr="00DE2FB8">
        <w:rPr>
          <w:rFonts w:hint="eastAsia"/>
        </w:rPr>
        <w:t>在</w:t>
      </w:r>
      <w:r w:rsidR="00EC5266" w:rsidRPr="00DE2FB8">
        <w:t>MS Word</w:t>
      </w:r>
      <w:r w:rsidR="00EC5266" w:rsidRPr="00DE2FB8">
        <w:rPr>
          <w:rFonts w:hint="eastAsia"/>
        </w:rPr>
        <w:t>中，於表格最右下方儲存格按一下</w:t>
      </w:r>
      <w:r w:rsidR="00EC5266" w:rsidRPr="00DE2FB8">
        <w:t xml:space="preserve"> </w:t>
      </w:r>
      <w:r w:rsidR="00EC5266" w:rsidRPr="00DE2FB8">
        <w:rPr>
          <w:bdr w:val="single" w:sz="4" w:space="0" w:color="auto"/>
        </w:rPr>
        <w:t xml:space="preserve"> Tab </w:t>
      </w:r>
      <w:r w:rsidR="00EC5266" w:rsidRPr="00DE2FB8">
        <w:t xml:space="preserve"> </w:t>
      </w:r>
      <w:r w:rsidR="00EC5266" w:rsidRPr="00DE2FB8">
        <w:rPr>
          <w:rFonts w:hint="eastAsia"/>
        </w:rPr>
        <w:t>鍵，會有什麼效果？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="00EC5266" w:rsidRPr="00DE2FB8">
        <w:rPr>
          <w:rFonts w:hint="eastAsia"/>
        </w:rPr>
        <w:t>游標移到表格的下方段落的開頭位置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(B)</w:t>
      </w:r>
      <w:r w:rsidR="00EC5266" w:rsidRPr="00DE2FB8">
        <w:rPr>
          <w:rFonts w:hint="eastAsia"/>
        </w:rPr>
        <w:t>游標移到同一列左方的儲存格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(C)</w:t>
      </w:r>
      <w:r w:rsidR="00EC5266" w:rsidRPr="00DE2FB8">
        <w:rPr>
          <w:rFonts w:hint="eastAsia"/>
        </w:rPr>
        <w:t>選取最右下方儲存格</w:t>
      </w:r>
      <w:r>
        <w:rPr>
          <w:rFonts w:ascii="Times New Roman" w:hAnsi="Times New Roman"/>
        </w:rPr>
        <w:t xml:space="preserve"> </w:t>
      </w:r>
      <w:r>
        <w:rPr>
          <w:rFonts w:ascii="Arial" w:hAnsi="Arial" w:hint="eastAsia"/>
        </w:rPr>
        <w:t xml:space="preserve">　</w:t>
      </w:r>
      <w:r>
        <w:rPr>
          <w:rFonts w:ascii="Times New Roman" w:hAnsi="Times New Roman"/>
        </w:rPr>
        <w:t>(D)</w:t>
      </w:r>
      <w:r w:rsidR="00EC5266" w:rsidRPr="00DE2FB8">
        <w:rPr>
          <w:rFonts w:hint="eastAsia"/>
        </w:rPr>
        <w:t>於表格最下方新增一列</w:t>
      </w:r>
      <w:r>
        <w:rPr>
          <w:rFonts w:ascii="Times New Roman" w:hAnsi="Times New Roman"/>
        </w:rPr>
        <w:t xml:space="preserve"> </w:t>
      </w:r>
    </w:p>
    <w:p w:rsidR="00DE0521" w:rsidRDefault="00DE0521">
      <w:pPr>
        <w:autoSpaceDE w:val="0"/>
        <w:autoSpaceDN w:val="0"/>
        <w:adjustRightInd w:val="0"/>
        <w:ind w:left="1260" w:hanging="1260"/>
        <w:rPr>
          <w:rFonts w:ascii="Times New Roman" w:hAnsi="Times New Roman"/>
        </w:rPr>
        <w:sectPr w:rsidR="00DE0521">
          <w:type w:val="continuous"/>
          <w:pgSz w:w="14572" w:h="20639"/>
          <w:pgMar w:top="1134" w:right="851" w:bottom="1134" w:left="851" w:header="851" w:footer="992" w:gutter="0"/>
          <w:cols w:space="425"/>
          <w:docGrid w:type="lines" w:linePitch="360"/>
        </w:sectPr>
      </w:pPr>
    </w:p>
    <w:p w:rsidR="00DE0521" w:rsidRDefault="000D7085">
      <w:pPr>
        <w:pStyle w:val="3"/>
        <w:keepNext w:val="0"/>
        <w:autoSpaceDE w:val="0"/>
        <w:autoSpaceDN w:val="0"/>
        <w:adjustRightInd w:val="0"/>
        <w:spacing w:line="240" w:lineRule="auto"/>
        <w:ind w:left="1260" w:hanging="1260"/>
        <w:jc w:val="center"/>
        <w:rPr>
          <w:rFonts w:cs="Times New Roman"/>
          <w:bCs w:val="0"/>
          <w:szCs w:val="24"/>
        </w:rPr>
      </w:pPr>
      <w:r>
        <w:rPr>
          <w:rFonts w:cs="Times New Roman" w:hint="eastAsia"/>
          <w:bCs w:val="0"/>
          <w:szCs w:val="24"/>
        </w:rPr>
        <w:lastRenderedPageBreak/>
        <w:t xml:space="preserve">   </w:t>
      </w:r>
      <w:r>
        <w:rPr>
          <w:rFonts w:cs="Times New Roman" w:hint="eastAsia"/>
          <w:bCs w:val="0"/>
          <w:szCs w:val="24"/>
        </w:rPr>
        <w:t>學年度第</w:t>
      </w:r>
      <w:r>
        <w:rPr>
          <w:rFonts w:cs="Times New Roman" w:hint="eastAsia"/>
          <w:bCs w:val="0"/>
          <w:szCs w:val="24"/>
        </w:rPr>
        <w:t xml:space="preserve">   </w:t>
      </w:r>
      <w:r>
        <w:rPr>
          <w:rFonts w:cs="Times New Roman" w:hint="eastAsia"/>
          <w:bCs w:val="0"/>
          <w:szCs w:val="24"/>
        </w:rPr>
        <w:t>學期第</w:t>
      </w:r>
      <w:r>
        <w:rPr>
          <w:rFonts w:cs="Times New Roman" w:hint="eastAsia"/>
          <w:bCs w:val="0"/>
          <w:szCs w:val="24"/>
        </w:rPr>
        <w:t xml:space="preserve">    </w:t>
      </w:r>
      <w:r>
        <w:rPr>
          <w:rFonts w:cs="Times New Roman" w:hint="eastAsia"/>
          <w:bCs w:val="0"/>
          <w:szCs w:val="24"/>
        </w:rPr>
        <w:t>次段考</w:t>
      </w:r>
      <w:r>
        <w:rPr>
          <w:rFonts w:cs="Times New Roman" w:hint="eastAsia"/>
          <w:bCs w:val="0"/>
          <w:szCs w:val="24"/>
        </w:rPr>
        <w:t>-</w:t>
      </w:r>
      <w:r>
        <w:rPr>
          <w:rFonts w:cs="Times New Roman" w:hint="eastAsia"/>
          <w:bCs w:val="0"/>
          <w:szCs w:val="24"/>
        </w:rPr>
        <w:t>學生題目卷</w:t>
      </w:r>
    </w:p>
    <w:p w:rsidR="00DE0521" w:rsidRDefault="00DE0521" w:rsidP="00C63F15">
      <w:pPr>
        <w:rPr>
          <w:rFonts w:cstheme="minorBidi"/>
        </w:rPr>
      </w:pPr>
    </w:p>
    <w:p w:rsidR="00DE0521" w:rsidRDefault="000D7085" w:rsidP="00977249">
      <w:pPr>
        <w:jc w:val="right"/>
        <w:rPr>
          <w:rFonts w:cstheme="minorBidi"/>
        </w:rPr>
      </w:pPr>
      <w:r>
        <w:rPr>
          <w:rFonts w:cstheme="minorBidi" w:hint="eastAsia"/>
        </w:rPr>
        <w:t>班級＿＿＿　座號＿＿＿　姓名＿＿＿＿＿＿＿＿＿＿</w:t>
      </w:r>
    </w:p>
    <w:p w:rsidR="00DE0521" w:rsidRDefault="00DE0521">
      <w:pPr>
        <w:autoSpaceDE w:val="0"/>
        <w:autoSpaceDN w:val="0"/>
        <w:adjustRightInd w:val="0"/>
        <w:rPr>
          <w:rFonts w:cstheme="minorBidi"/>
        </w:rPr>
      </w:pPr>
    </w:p>
    <w:p w:rsidR="00DE0521" w:rsidRDefault="00DE0521">
      <w:pPr>
        <w:autoSpaceDE w:val="0"/>
        <w:autoSpaceDN w:val="0"/>
        <w:adjustRightInd w:val="0"/>
        <w:rPr>
          <w:rFonts w:cstheme="minorBidi"/>
        </w:rPr>
        <w:sectPr w:rsidR="00DE0521">
          <w:pgSz w:w="14572" w:h="20639"/>
          <w:pgMar w:top="1134" w:right="851" w:bottom="1134" w:left="851" w:header="851" w:footer="992" w:gutter="0"/>
          <w:cols w:space="425"/>
          <w:docGrid w:type="lines" w:linePitch="360"/>
        </w:sectPr>
      </w:pPr>
    </w:p>
    <w:p w:rsidR="00DE0521" w:rsidRDefault="000D7085">
      <w:pPr>
        <w:autoSpaceDE w:val="0"/>
        <w:autoSpaceDN w:val="0"/>
        <w:adjustRightInd w:val="0"/>
        <w:rPr>
          <w:rFonts w:ascii="Arial" w:hAnsi="Arial" w:cstheme="minorBidi"/>
          <w:b/>
        </w:rPr>
      </w:pPr>
      <w:r>
        <w:rPr>
          <w:rFonts w:ascii="Arial" w:hAnsi="Arial" w:cstheme="minorBidi" w:hint="eastAsia"/>
          <w:b/>
        </w:rPr>
        <w:t>一、單選題</w:t>
      </w:r>
    </w:p>
    <w:p w:rsidR="00DE0521" w:rsidRDefault="000D7085">
      <w:pPr>
        <w:autoSpaceDE w:val="0"/>
        <w:autoSpaceDN w:val="0"/>
        <w:adjustRightInd w:val="0"/>
        <w:rPr>
          <w:rFonts w:ascii="Arial" w:hAnsi="Arial" w:cstheme="minorBidi"/>
        </w:rPr>
      </w:pPr>
      <w:r>
        <w:rPr>
          <w:rFonts w:ascii="Arial" w:hAnsi="Arial" w:cstheme="minorBidi" w:hint="eastAsia"/>
        </w:rPr>
        <w:t>每題</w:t>
      </w:r>
      <w:r>
        <w:rPr>
          <w:rFonts w:ascii="Arial" w:hAnsi="Arial" w:cstheme="minorBidi" w:hint="eastAsia"/>
        </w:rPr>
        <w:t>2</w:t>
      </w:r>
      <w:r>
        <w:rPr>
          <w:rFonts w:ascii="Arial" w:hAnsi="Arial" w:cstheme="minorBidi" w:hint="eastAsia"/>
        </w:rPr>
        <w:t>分，共</w:t>
      </w:r>
      <w:r>
        <w:rPr>
          <w:rFonts w:ascii="Arial" w:hAnsi="Arial" w:cstheme="minorBidi" w:hint="eastAsia"/>
        </w:rPr>
        <w:t>100</w:t>
      </w:r>
      <w:r>
        <w:rPr>
          <w:rFonts w:ascii="Arial" w:hAnsi="Arial" w:cstheme="minorBidi" w:hint="eastAsia"/>
        </w:rPr>
        <w:t>分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)1.</w:t>
      </w:r>
      <w:r>
        <w:rPr>
          <w:rFonts w:cstheme="minorBidi"/>
        </w:rPr>
        <w:tab/>
      </w:r>
      <w:r w:rsidR="00EC5266" w:rsidRPr="00DE2FB8">
        <w:rPr>
          <w:rFonts w:hint="eastAsia"/>
        </w:rPr>
        <w:t>在</w:t>
      </w:r>
      <w:r w:rsidR="00EC5266" w:rsidRPr="00DE2FB8">
        <w:t>Microsoft Word</w:t>
      </w:r>
      <w:r w:rsidR="00EC5266" w:rsidRPr="00DE2FB8">
        <w:rPr>
          <w:rFonts w:hint="eastAsia"/>
        </w:rPr>
        <w:t>文書處理軟體中，下列何者最適用於快速建立一份中文履歷表？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rFonts w:hint="eastAsia"/>
        </w:rPr>
        <w:t>範本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rFonts w:hint="eastAsia"/>
        </w:rPr>
        <w:t>巨集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rFonts w:hint="eastAsia"/>
        </w:rPr>
        <w:t>功能變數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rFonts w:hint="eastAsia"/>
        </w:rPr>
        <w:t>自動圖文集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)2.</w:t>
      </w:r>
      <w:r>
        <w:rPr>
          <w:rFonts w:cstheme="minorBidi"/>
        </w:rPr>
        <w:tab/>
      </w:r>
      <w:r w:rsidR="00EC5266" w:rsidRPr="00DE2FB8">
        <w:rPr>
          <w:rFonts w:hint="eastAsia"/>
        </w:rPr>
        <w:t>在</w:t>
      </w:r>
      <w:r w:rsidR="00EC5266" w:rsidRPr="00DE2FB8">
        <w:t>Microsoft Word</w:t>
      </w:r>
      <w:r w:rsidR="00EC5266" w:rsidRPr="00DE2FB8">
        <w:rPr>
          <w:rFonts w:hint="eastAsia"/>
        </w:rPr>
        <w:t>中，若欲列印第</w:t>
      </w:r>
      <w:r w:rsidR="00EC5266" w:rsidRPr="00DE2FB8">
        <w:t>3</w:t>
      </w:r>
      <w:r w:rsidR="00EC5266" w:rsidRPr="00DE2FB8">
        <w:rPr>
          <w:rFonts w:hint="eastAsia"/>
        </w:rPr>
        <w:t>、</w:t>
      </w:r>
      <w:r w:rsidR="00EC5266" w:rsidRPr="00DE2FB8">
        <w:t>4</w:t>
      </w:r>
      <w:r w:rsidR="00EC5266" w:rsidRPr="00DE2FB8">
        <w:rPr>
          <w:rFonts w:hint="eastAsia"/>
        </w:rPr>
        <w:t>、</w:t>
      </w:r>
      <w:r w:rsidR="00EC5266" w:rsidRPr="00DE2FB8">
        <w:t>5</w:t>
      </w:r>
      <w:r w:rsidR="00EC5266" w:rsidRPr="00DE2FB8">
        <w:rPr>
          <w:rFonts w:hint="eastAsia"/>
        </w:rPr>
        <w:t>、</w:t>
      </w:r>
      <w:r w:rsidR="00EC5266" w:rsidRPr="00DE2FB8">
        <w:t>6</w:t>
      </w:r>
      <w:r w:rsidR="00EC5266" w:rsidRPr="00DE2FB8">
        <w:rPr>
          <w:rFonts w:hint="eastAsia"/>
        </w:rPr>
        <w:t>、</w:t>
      </w:r>
      <w:r w:rsidR="00EC5266" w:rsidRPr="00DE2FB8">
        <w:t>10</w:t>
      </w:r>
      <w:r w:rsidR="00EC5266" w:rsidRPr="00DE2FB8">
        <w:rPr>
          <w:rFonts w:hint="eastAsia"/>
        </w:rPr>
        <w:t>、</w:t>
      </w:r>
      <w:r w:rsidR="00EC5266" w:rsidRPr="00DE2FB8">
        <w:t>11</w:t>
      </w:r>
      <w:r w:rsidR="00EC5266" w:rsidRPr="00DE2FB8">
        <w:rPr>
          <w:rFonts w:hint="eastAsia"/>
        </w:rPr>
        <w:t>頁時，可在「列印」對話方塊的「頁面：」後輸入下列何者？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t>3~6:10~11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t>3-6,10,11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t>3~6,10~11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t>3:6;10,11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)3.</w:t>
      </w:r>
      <w:r>
        <w:rPr>
          <w:rFonts w:cstheme="minorBidi"/>
        </w:rPr>
        <w:tab/>
      </w:r>
      <w:r w:rsidR="00EC5266" w:rsidRPr="00DE2FB8">
        <w:rPr>
          <w:rFonts w:hint="eastAsia"/>
        </w:rPr>
        <w:t>小千在遊覽世界各地後拍了不少精彩的風景照，她利用這些照片製作了一份月曆範本。在</w:t>
      </w:r>
      <w:r w:rsidR="00EC5266" w:rsidRPr="00DE2FB8">
        <w:t>MS Word</w:t>
      </w:r>
      <w:r w:rsidR="00EC5266" w:rsidRPr="00DE2FB8">
        <w:rPr>
          <w:rFonts w:hint="eastAsia"/>
        </w:rPr>
        <w:t>中，若將編輯好的文件轉存成</w:t>
      </w:r>
      <w:r w:rsidR="00EC5266" w:rsidRPr="00DE2FB8">
        <w:t>Word</w:t>
      </w:r>
      <w:r w:rsidR="00EC5266" w:rsidRPr="00DE2FB8">
        <w:rPr>
          <w:rFonts w:hint="eastAsia"/>
        </w:rPr>
        <w:t>文件範本，其附檔名應設為？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t>.dotx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t>.php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t>.htm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t>.asp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)4.</w:t>
      </w:r>
      <w:r>
        <w:rPr>
          <w:rFonts w:cstheme="minorBidi"/>
        </w:rPr>
        <w:tab/>
      </w:r>
      <w:r w:rsidR="00EC5266" w:rsidRPr="00DE2FB8">
        <w:rPr>
          <w:rFonts w:hint="eastAsia"/>
        </w:rPr>
        <w:t>在</w:t>
      </w:r>
      <w:r w:rsidR="00EC5266" w:rsidRPr="00DE2FB8">
        <w:t>MS Word</w:t>
      </w:r>
      <w:r w:rsidR="00EC5266" w:rsidRPr="00DE2FB8">
        <w:rPr>
          <w:rFonts w:hint="eastAsia"/>
        </w:rPr>
        <w:t>以</w:t>
      </w:r>
      <w:r w:rsidR="00EC5266" w:rsidRPr="00DE2FB8">
        <w:t>A4</w:t>
      </w:r>
      <w:r w:rsidR="00EC5266" w:rsidRPr="00DE2FB8">
        <w:rPr>
          <w:rFonts w:hint="eastAsia"/>
        </w:rPr>
        <w:t>的大小版面編好的文件，欲列印成</w:t>
      </w:r>
      <w:r w:rsidR="00EC5266" w:rsidRPr="00DE2FB8">
        <w:t>B5</w:t>
      </w:r>
      <w:r w:rsidR="00EC5266" w:rsidRPr="00DE2FB8">
        <w:rPr>
          <w:rFonts w:hint="eastAsia"/>
        </w:rPr>
        <w:t>的紙稿，可以選取『檔案</w:t>
      </w:r>
      <w:r w:rsidR="00EC5266" w:rsidRPr="00DE2FB8">
        <w:t>/</w:t>
      </w:r>
      <w:r w:rsidR="00EC5266" w:rsidRPr="00DE2FB8">
        <w:rPr>
          <w:rFonts w:hint="eastAsia"/>
        </w:rPr>
        <w:t>列印』內的哪一個選項來完成？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rFonts w:hint="eastAsia"/>
        </w:rPr>
        <w:t>設定印表機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rFonts w:hint="eastAsia"/>
        </w:rPr>
        <w:t>設定每張紙所含頁數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rFonts w:hint="eastAsia"/>
        </w:rPr>
        <w:t>勾選手動雙面列印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rFonts w:hint="eastAsia"/>
        </w:rPr>
        <w:t>設定配合紙張調整大小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)5.</w:t>
      </w:r>
      <w:r>
        <w:rPr>
          <w:rFonts w:cstheme="minorBidi"/>
        </w:rPr>
        <w:tab/>
      </w:r>
      <w:r w:rsidR="00EC5266" w:rsidRPr="00DE2FB8">
        <w:rPr>
          <w:rFonts w:hint="eastAsia"/>
        </w:rPr>
        <w:t>在</w:t>
      </w:r>
      <w:r w:rsidR="00EC5266" w:rsidRPr="00DE2FB8">
        <w:t>MS Word</w:t>
      </w:r>
      <w:r w:rsidR="00EC5266" w:rsidRPr="00DE2FB8">
        <w:rPr>
          <w:rFonts w:hint="eastAsia"/>
        </w:rPr>
        <w:t>中，下列「尋找及取代」對話方塊中的設定值，主要的作用為何？</w:t>
      </w:r>
      <w:r w:rsidR="00EC5266" w:rsidRPr="00DE2FB8">
        <w:br/>
      </w:r>
      <w:r w:rsidR="00EC5266">
        <w:rPr>
          <w:noProof/>
        </w:rPr>
        <w:drawing>
          <wp:inline distT="0" distB="0" distL="0" distR="0">
            <wp:extent cx="5305425" cy="2809875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rFonts w:hint="eastAsia"/>
        </w:rPr>
        <w:t>將所有不分大小寫的「</w:t>
      </w:r>
      <w:r w:rsidR="00EC5266" w:rsidRPr="00DE2FB8">
        <w:t>Amazon</w:t>
      </w:r>
      <w:r w:rsidR="00EC5266" w:rsidRPr="00DE2FB8">
        <w:rPr>
          <w:rFonts w:hint="eastAsia"/>
        </w:rPr>
        <w:t>」皆取代成「亞馬森」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rFonts w:hint="eastAsia"/>
        </w:rPr>
        <w:t>只有加上底線的「</w:t>
      </w:r>
      <w:r w:rsidR="00EC5266" w:rsidRPr="00DE2FB8">
        <w:t>Amazon</w:t>
      </w:r>
      <w:r w:rsidR="00EC5266" w:rsidRPr="00DE2FB8">
        <w:rPr>
          <w:rFonts w:hint="eastAsia"/>
        </w:rPr>
        <w:t>」才會被取代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rFonts w:hint="eastAsia"/>
        </w:rPr>
        <w:t>取代後的「亞馬森」字型色彩為黑色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rFonts w:hint="eastAsia"/>
        </w:rPr>
        <w:t>取代後的「亞馬森」會去除底線且變成斜體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)6.</w:t>
      </w:r>
      <w:r>
        <w:rPr>
          <w:rFonts w:cstheme="minorBidi"/>
        </w:rPr>
        <w:tab/>
      </w:r>
      <w:r w:rsidR="00EC5266" w:rsidRPr="00DE2FB8">
        <w:rPr>
          <w:rFonts w:hint="eastAsia"/>
        </w:rPr>
        <w:t>下列關於</w:t>
      </w:r>
      <w:r w:rsidR="00EC5266" w:rsidRPr="00DE2FB8">
        <w:t>MS Word</w:t>
      </w:r>
      <w:r w:rsidR="00EC5266" w:rsidRPr="00DE2FB8">
        <w:rPr>
          <w:rFonts w:hint="eastAsia"/>
        </w:rPr>
        <w:t>中「頁首</w:t>
      </w:r>
      <w:r w:rsidR="00EC5266" w:rsidRPr="00DE2FB8">
        <w:t>/</w:t>
      </w:r>
      <w:r w:rsidR="00EC5266" w:rsidRPr="00DE2FB8">
        <w:rPr>
          <w:rFonts w:hint="eastAsia"/>
        </w:rPr>
        <w:t>頁尾」的設定，何者有誤？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rFonts w:hint="eastAsia"/>
        </w:rPr>
        <w:t>在頁首頁尾中可加入圖片及表格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rFonts w:hint="eastAsia"/>
        </w:rPr>
        <w:t>頁首及頁尾可設定為奇偶頁不同或第一頁不同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rFonts w:hint="eastAsia"/>
        </w:rPr>
        <w:t>只能在頁尾中插入頁碼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rFonts w:hint="eastAsia"/>
        </w:rPr>
        <w:t>可設定插入頁碼的起始值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)7.</w:t>
      </w:r>
      <w:r>
        <w:rPr>
          <w:rFonts w:cstheme="minorBidi"/>
        </w:rPr>
        <w:tab/>
      </w:r>
      <w:r w:rsidR="00EC5266" w:rsidRPr="00DE2FB8">
        <w:rPr>
          <w:rFonts w:hint="eastAsia"/>
          <w:spacing w:val="-4"/>
        </w:rPr>
        <w:t>下列哪一個字鍵是打字時右手食指擺放的基本位置？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spacing w:val="-4"/>
          <w:lang w:val="pt-BR"/>
        </w:rPr>
        <w:t xml:space="preserve"> </w:t>
      </w:r>
      <w:r w:rsidR="00EC5266" w:rsidRPr="00DE2FB8">
        <w:rPr>
          <w:spacing w:val="-4"/>
          <w:bdr w:val="single" w:sz="4" w:space="0" w:color="auto"/>
          <w:lang w:val="pt-BR"/>
        </w:rPr>
        <w:t xml:space="preserve"> 9 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spacing w:val="-4"/>
          <w:lang w:val="pt-BR"/>
        </w:rPr>
        <w:t xml:space="preserve"> </w:t>
      </w:r>
      <w:r w:rsidR="00EC5266" w:rsidRPr="00DE2FB8">
        <w:rPr>
          <w:spacing w:val="-4"/>
          <w:bdr w:val="single" w:sz="4" w:space="0" w:color="auto"/>
          <w:lang w:val="pt-BR"/>
        </w:rPr>
        <w:t xml:space="preserve"> I 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spacing w:val="-4"/>
          <w:lang w:val="pt-BR"/>
        </w:rPr>
        <w:t xml:space="preserve"> </w:t>
      </w:r>
      <w:r w:rsidR="00EC5266" w:rsidRPr="00DE2FB8">
        <w:rPr>
          <w:spacing w:val="-4"/>
          <w:bdr w:val="single" w:sz="4" w:space="0" w:color="auto"/>
          <w:lang w:val="pt-BR"/>
        </w:rPr>
        <w:t xml:space="preserve"> Z 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spacing w:val="-4"/>
          <w:lang w:val="pt-BR"/>
        </w:rPr>
        <w:t xml:space="preserve"> </w:t>
      </w:r>
      <w:r w:rsidR="00EC5266" w:rsidRPr="00DE2FB8">
        <w:rPr>
          <w:spacing w:val="-4"/>
          <w:bdr w:val="single" w:sz="4" w:space="0" w:color="auto"/>
          <w:lang w:val="pt-BR"/>
        </w:rPr>
        <w:t xml:space="preserve"> J 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)8.</w:t>
      </w:r>
      <w:r>
        <w:rPr>
          <w:rFonts w:cstheme="minorBidi"/>
        </w:rPr>
        <w:tab/>
      </w:r>
      <w:r w:rsidR="00EC5266" w:rsidRPr="00DE2FB8">
        <w:rPr>
          <w:rFonts w:hint="eastAsia"/>
        </w:rPr>
        <w:t>若有一檔案名稱包含副檔名為</w:t>
      </w:r>
      <w:r w:rsidR="00EC5266" w:rsidRPr="00DE2FB8">
        <w:t>Excel.doc</w:t>
      </w:r>
      <w:r w:rsidR="00EC5266" w:rsidRPr="00DE2FB8">
        <w:rPr>
          <w:rFonts w:hint="eastAsia"/>
        </w:rPr>
        <w:t>，請問它最可能是使用何種應用軟體所製作？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t>Microsoft Word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t>Microsoft PowerPoint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t>Microsoft Outlook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t>Microsoft Excel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)9.</w:t>
      </w:r>
      <w:r>
        <w:rPr>
          <w:rFonts w:cstheme="minorBidi"/>
        </w:rPr>
        <w:tab/>
      </w:r>
      <w:r w:rsidR="00EC5266" w:rsidRPr="00DE2FB8">
        <w:rPr>
          <w:rFonts w:hint="eastAsia"/>
        </w:rPr>
        <w:t>關於</w:t>
      </w:r>
      <w:r w:rsidR="00EC5266" w:rsidRPr="00DE2FB8">
        <w:t>MS Word</w:t>
      </w:r>
      <w:r w:rsidR="00EC5266" w:rsidRPr="00DE2FB8">
        <w:rPr>
          <w:rFonts w:hint="eastAsia"/>
        </w:rPr>
        <w:t>功能的敘述，下列何者正確？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rFonts w:hint="eastAsia"/>
        </w:rPr>
        <w:t>不可插入</w:t>
      </w:r>
      <w:r w:rsidR="00EC5266" w:rsidRPr="00DE2FB8">
        <w:t>JPG</w:t>
      </w:r>
      <w:r w:rsidR="00EC5266" w:rsidRPr="00DE2FB8">
        <w:rPr>
          <w:rFonts w:hint="eastAsia"/>
        </w:rPr>
        <w:t>格式的照片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rFonts w:hint="eastAsia"/>
        </w:rPr>
        <w:t>是一種電子試算表軟體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rFonts w:hint="eastAsia"/>
        </w:rPr>
        <w:t>文件的副檔名是</w:t>
      </w:r>
      <w:r w:rsidR="00EC5266" w:rsidRPr="00DE2FB8">
        <w:t>DOW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rFonts w:hint="eastAsia"/>
        </w:rPr>
        <w:t>可以將編輯完成的文件改存成</w:t>
      </w:r>
      <w:r w:rsidR="00EC5266" w:rsidRPr="00DE2FB8">
        <w:t>HTML</w:t>
      </w:r>
      <w:r w:rsidR="00EC5266" w:rsidRPr="00DE2FB8">
        <w:rPr>
          <w:rFonts w:hint="eastAsia"/>
        </w:rPr>
        <w:t>的網頁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)10.</w:t>
      </w:r>
      <w:r>
        <w:rPr>
          <w:rFonts w:cstheme="minorBidi"/>
        </w:rPr>
        <w:tab/>
      </w:r>
      <w:r w:rsidR="00EC5266" w:rsidRPr="00DE2FB8">
        <w:rPr>
          <w:rFonts w:hint="eastAsia"/>
        </w:rPr>
        <w:t>在</w:t>
      </w:r>
      <w:r w:rsidR="00EC5266" w:rsidRPr="00DE2FB8">
        <w:t>MS Word</w:t>
      </w:r>
      <w:r w:rsidR="00EC5266" w:rsidRPr="00DE2FB8">
        <w:rPr>
          <w:rFonts w:hint="eastAsia"/>
        </w:rPr>
        <w:t>中，如何設定文件的尺寸為</w:t>
      </w:r>
      <w:r w:rsidR="00EC5266" w:rsidRPr="00DE2FB8">
        <w:t>A4</w:t>
      </w:r>
      <w:r w:rsidR="00EC5266" w:rsidRPr="00DE2FB8">
        <w:rPr>
          <w:rFonts w:hint="eastAsia"/>
        </w:rPr>
        <w:t>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rFonts w:hint="eastAsia"/>
        </w:rPr>
        <w:t>『版面配置</w:t>
      </w:r>
      <w:r w:rsidR="00EC5266" w:rsidRPr="00DE2FB8">
        <w:t>/</w:t>
      </w:r>
      <w:r w:rsidR="00EC5266" w:rsidRPr="00DE2FB8">
        <w:rPr>
          <w:rFonts w:hint="eastAsia"/>
        </w:rPr>
        <w:t>版面設定』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rFonts w:hint="eastAsia"/>
        </w:rPr>
        <w:t>『插入</w:t>
      </w:r>
      <w:r w:rsidR="00EC5266" w:rsidRPr="00DE2FB8">
        <w:t>/</w:t>
      </w:r>
      <w:r w:rsidR="00EC5266" w:rsidRPr="00DE2FB8">
        <w:rPr>
          <w:rFonts w:hint="eastAsia"/>
        </w:rPr>
        <w:t>頁面』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rFonts w:hint="eastAsia"/>
        </w:rPr>
        <w:t>『常用</w:t>
      </w:r>
      <w:r w:rsidR="00EC5266" w:rsidRPr="00DE2FB8">
        <w:t>/</w:t>
      </w:r>
      <w:r w:rsidR="00EC5266" w:rsidRPr="00DE2FB8">
        <w:rPr>
          <w:rFonts w:hint="eastAsia"/>
        </w:rPr>
        <w:t>樣式』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rFonts w:hint="eastAsia"/>
        </w:rPr>
        <w:t>『檢視</w:t>
      </w:r>
      <w:r w:rsidR="00EC5266" w:rsidRPr="00DE2FB8">
        <w:t>/</w:t>
      </w:r>
      <w:r w:rsidR="00EC5266" w:rsidRPr="00DE2FB8">
        <w:rPr>
          <w:rFonts w:hint="eastAsia"/>
        </w:rPr>
        <w:t>文件檢視』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)11.</w:t>
      </w:r>
      <w:r>
        <w:rPr>
          <w:rFonts w:cstheme="minorBidi"/>
        </w:rPr>
        <w:tab/>
      </w:r>
      <w:r w:rsidR="00EC5266" w:rsidRPr="00DE2FB8">
        <w:rPr>
          <w:rFonts w:hint="eastAsia"/>
        </w:rPr>
        <w:t>在</w:t>
      </w:r>
      <w:r w:rsidR="00EC5266" w:rsidRPr="00DE2FB8">
        <w:t>MS Word</w:t>
      </w:r>
      <w:r w:rsidR="00EC5266" w:rsidRPr="00DE2FB8">
        <w:rPr>
          <w:rFonts w:hint="eastAsia"/>
        </w:rPr>
        <w:t>中，</w:t>
      </w:r>
      <w:r w:rsidR="00EC5266" w:rsidRPr="00DE2FB8">
        <w:rPr>
          <w:noProof/>
        </w:rPr>
        <w:t xml:space="preserve"> </w:t>
      </w:r>
      <w:r w:rsidR="00EC5266">
        <w:rPr>
          <w:noProof/>
        </w:rPr>
        <w:drawing>
          <wp:inline distT="0" distB="0" distL="0" distR="0">
            <wp:extent cx="276225" cy="219075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5266" w:rsidRPr="00DE2FB8">
        <w:rPr>
          <w:rFonts w:hint="eastAsia"/>
        </w:rPr>
        <w:t>鈕的用途為何？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rFonts w:hint="eastAsia"/>
        </w:rPr>
        <w:t>可以顯示或隱藏文件中的特別標記，如空格、定位鍵等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rFonts w:hint="eastAsia"/>
        </w:rPr>
        <w:t>可以在游標處自動產生一個新段落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rFonts w:hint="eastAsia"/>
        </w:rPr>
        <w:t>可以在游標處自動產生一個定位符號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rFonts w:hint="eastAsia"/>
        </w:rPr>
        <w:t>可以刪除游標之前的文字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)12.</w:t>
      </w:r>
      <w:r>
        <w:rPr>
          <w:rFonts w:cstheme="minorBidi"/>
        </w:rPr>
        <w:tab/>
      </w:r>
      <w:r w:rsidR="00EC5266" w:rsidRPr="00DE2FB8">
        <w:rPr>
          <w:rFonts w:hint="eastAsia"/>
        </w:rPr>
        <w:t>在</w:t>
      </w:r>
      <w:r w:rsidR="00EC5266" w:rsidRPr="00DE2FB8">
        <w:t>MS Word</w:t>
      </w:r>
      <w:r w:rsidR="00EC5266" w:rsidRPr="00DE2FB8">
        <w:rPr>
          <w:rFonts w:hint="eastAsia"/>
        </w:rPr>
        <w:t>中輸入一段文字後，並將該段文字的段落屬性設定如右圖，則該段文字被設定為何種的縮排效果？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rFonts w:hint="eastAsia"/>
        </w:rPr>
        <w:t>左邊向右縮排</w:t>
      </w:r>
      <w:r w:rsidR="00EC5266" w:rsidRPr="00DE2FB8">
        <w:t>2</w:t>
      </w:r>
      <w:r w:rsidR="00EC5266" w:rsidRPr="00DE2FB8">
        <w:rPr>
          <w:rFonts w:hint="eastAsia"/>
        </w:rPr>
        <w:t>字元，第一行再多向右縮排</w:t>
      </w:r>
      <w:r w:rsidR="00EC5266" w:rsidRPr="00DE2FB8">
        <w:t>1</w:t>
      </w:r>
      <w:r w:rsidR="00EC5266" w:rsidRPr="00DE2FB8">
        <w:rPr>
          <w:rFonts w:hint="eastAsia"/>
        </w:rPr>
        <w:t>字元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rFonts w:hint="eastAsia"/>
        </w:rPr>
        <w:t>左邊向右縮排</w:t>
      </w:r>
      <w:r w:rsidR="00EC5266" w:rsidRPr="00DE2FB8">
        <w:t>2</w:t>
      </w:r>
      <w:r w:rsidR="00EC5266" w:rsidRPr="00DE2FB8">
        <w:rPr>
          <w:rFonts w:hint="eastAsia"/>
        </w:rPr>
        <w:t>字元，第一行再多向左凸排</w:t>
      </w:r>
      <w:r w:rsidR="00EC5266" w:rsidRPr="00DE2FB8">
        <w:t>1</w:t>
      </w:r>
      <w:r w:rsidR="00EC5266" w:rsidRPr="00DE2FB8">
        <w:rPr>
          <w:rFonts w:hint="eastAsia"/>
        </w:rPr>
        <w:t>字元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rFonts w:hint="eastAsia"/>
        </w:rPr>
        <w:lastRenderedPageBreak/>
        <w:t>左邊向右縮排</w:t>
      </w:r>
      <w:r w:rsidR="00EC5266" w:rsidRPr="00DE2FB8">
        <w:t>1</w:t>
      </w:r>
      <w:r w:rsidR="00EC5266" w:rsidRPr="00DE2FB8">
        <w:rPr>
          <w:rFonts w:hint="eastAsia"/>
        </w:rPr>
        <w:t>字元，第一行再多向右縮排</w:t>
      </w:r>
      <w:r w:rsidR="00EC5266" w:rsidRPr="00DE2FB8">
        <w:t>2</w:t>
      </w:r>
      <w:r w:rsidR="00EC5266" w:rsidRPr="00DE2FB8">
        <w:rPr>
          <w:rFonts w:hint="eastAsia"/>
        </w:rPr>
        <w:t>字元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rFonts w:hint="eastAsia"/>
        </w:rPr>
        <w:t>左邊向右縮排</w:t>
      </w:r>
      <w:r w:rsidR="00EC5266" w:rsidRPr="00DE2FB8">
        <w:t>1</w:t>
      </w:r>
      <w:r w:rsidR="00EC5266" w:rsidRPr="00DE2FB8">
        <w:rPr>
          <w:rFonts w:hint="eastAsia"/>
        </w:rPr>
        <w:t>字元，第一行再多向左凸排</w:t>
      </w:r>
      <w:r w:rsidR="00EC5266" w:rsidRPr="00DE2FB8">
        <w:t>2</w:t>
      </w:r>
      <w:r w:rsidR="00EC5266" w:rsidRPr="00DE2FB8">
        <w:rPr>
          <w:rFonts w:hint="eastAsia"/>
        </w:rPr>
        <w:t>字元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)13.</w:t>
      </w:r>
      <w:r>
        <w:rPr>
          <w:rFonts w:cstheme="minorBidi"/>
        </w:rPr>
        <w:tab/>
      </w:r>
      <w:r w:rsidR="00EC5266" w:rsidRPr="00972A39">
        <w:rPr>
          <w:rFonts w:hint="eastAsia"/>
        </w:rPr>
        <w:t>毛利叔叔很有自信的跟柯南解說著有關</w:t>
      </w:r>
      <w:r w:rsidR="00EC5266" w:rsidRPr="00972A39">
        <w:t>MS PowerPoint</w:t>
      </w:r>
      <w:r w:rsidR="00EC5266" w:rsidRPr="00972A39">
        <w:rPr>
          <w:rFonts w:hint="eastAsia"/>
        </w:rPr>
        <w:t>的操作方法，聰明的柯南卻發現其中有些說法是不正確的。請問，下列的敘述中何者有誤？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972A39">
        <w:rPr>
          <w:rFonts w:hint="eastAsia"/>
        </w:rPr>
        <w:t>在投影片的頁首及頁尾中可以插入日期和時間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972A39">
        <w:rPr>
          <w:rFonts w:hint="eastAsia"/>
        </w:rPr>
        <w:t>在投影片中的文字可利用加入超連結功能，連結至同一份簡報內的其他投影片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972A39">
        <w:rPr>
          <w:rFonts w:hint="eastAsia"/>
        </w:rPr>
        <w:t>在投影片中插入的影片只能以原來的影片大小播放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972A39">
        <w:t>mpeg</w:t>
      </w:r>
      <w:r w:rsidR="00EC5266" w:rsidRPr="00972A39">
        <w:rPr>
          <w:rFonts w:hint="eastAsia"/>
        </w:rPr>
        <w:t>格式的影片可插入至投影片中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)14.</w:t>
      </w:r>
      <w:r>
        <w:rPr>
          <w:rFonts w:cstheme="minorBidi"/>
        </w:rPr>
        <w:tab/>
      </w:r>
      <w:r w:rsidR="00EC5266" w:rsidRPr="00DE2FB8">
        <w:rPr>
          <w:rFonts w:hint="eastAsia"/>
        </w:rPr>
        <w:t>下列何者為</w:t>
      </w:r>
      <w:r w:rsidR="00EC5266" w:rsidRPr="00DE2FB8">
        <w:t>Microsoft Word</w:t>
      </w:r>
      <w:r w:rsidR="00EC5266" w:rsidRPr="00DE2FB8">
        <w:rPr>
          <w:rFonts w:hint="eastAsia"/>
        </w:rPr>
        <w:t>中，鍵盤快速鍵</w:t>
      </w:r>
      <w:r w:rsidR="00EC5266" w:rsidRPr="00DE2FB8">
        <w:t xml:space="preserve"> </w:t>
      </w:r>
      <w:r w:rsidR="00EC5266" w:rsidRPr="00DE2FB8">
        <w:rPr>
          <w:bdr w:val="single" w:sz="4" w:space="0" w:color="auto"/>
        </w:rPr>
        <w:t xml:space="preserve"> Ctrl </w:t>
      </w:r>
      <w:r w:rsidR="00EC5266" w:rsidRPr="00DE2FB8">
        <w:t xml:space="preserve"> + </w:t>
      </w:r>
      <w:r w:rsidR="00EC5266" w:rsidRPr="00DE2FB8">
        <w:rPr>
          <w:bdr w:val="single" w:sz="4" w:space="0" w:color="auto"/>
        </w:rPr>
        <w:t xml:space="preserve"> S </w:t>
      </w:r>
      <w:r w:rsidR="00EC5266" w:rsidRPr="00DE2FB8">
        <w:t xml:space="preserve"> </w:t>
      </w:r>
      <w:r w:rsidR="00EC5266" w:rsidRPr="00DE2FB8">
        <w:rPr>
          <w:rFonts w:hint="eastAsia"/>
        </w:rPr>
        <w:t>的功能？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rFonts w:hint="eastAsia"/>
        </w:rPr>
        <w:t>開啟檔案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rFonts w:hint="eastAsia"/>
        </w:rPr>
        <w:t>另存新檔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rFonts w:hint="eastAsia"/>
        </w:rPr>
        <w:t>刪除檔案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rFonts w:hint="eastAsia"/>
        </w:rPr>
        <w:t>儲存檔案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)15.</w:t>
      </w:r>
      <w:r>
        <w:rPr>
          <w:rFonts w:cstheme="minorBidi"/>
        </w:rPr>
        <w:tab/>
      </w:r>
      <w:r w:rsidR="00EC5266" w:rsidRPr="00972A39">
        <w:rPr>
          <w:rFonts w:hint="eastAsia"/>
        </w:rPr>
        <w:t>下列何者</w:t>
      </w:r>
      <w:r w:rsidR="00EC5266" w:rsidRPr="00972A39">
        <w:rPr>
          <w:rFonts w:hint="eastAsia"/>
          <w:u w:val="double"/>
        </w:rPr>
        <w:t>不屬於</w:t>
      </w:r>
      <w:r w:rsidR="00EC5266" w:rsidRPr="00972A39">
        <w:t>Microsoft PowerPoint</w:t>
      </w:r>
      <w:r w:rsidR="00EC5266" w:rsidRPr="00972A39">
        <w:rPr>
          <w:rFonts w:hint="eastAsia"/>
        </w:rPr>
        <w:t>投影片動畫設定之效果類型？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972A39">
        <w:rPr>
          <w:rFonts w:hint="eastAsia"/>
        </w:rPr>
        <w:t>投影片切換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972A39">
        <w:rPr>
          <w:rFonts w:hint="eastAsia"/>
        </w:rPr>
        <w:t>進入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972A39">
        <w:rPr>
          <w:rFonts w:hint="eastAsia"/>
        </w:rPr>
        <w:t>結束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972A39">
        <w:rPr>
          <w:rFonts w:hint="eastAsia"/>
        </w:rPr>
        <w:t>強調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)16.</w:t>
      </w:r>
      <w:r>
        <w:rPr>
          <w:rFonts w:cstheme="minorBidi"/>
        </w:rPr>
        <w:tab/>
      </w:r>
      <w:r w:rsidR="00EC5266" w:rsidRPr="00972A39">
        <w:rPr>
          <w:rFonts w:hint="eastAsia"/>
        </w:rPr>
        <w:t>在</w:t>
      </w:r>
      <w:r w:rsidR="00EC5266" w:rsidRPr="00972A39">
        <w:t>MS PowerPoint</w:t>
      </w:r>
      <w:r w:rsidR="00EC5266" w:rsidRPr="00972A39">
        <w:rPr>
          <w:rFonts w:hint="eastAsia"/>
        </w:rPr>
        <w:t>中的投影片瀏覽模式下，下列哪一項功能無法操作使用？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972A39">
        <w:rPr>
          <w:rFonts w:hint="eastAsia"/>
        </w:rPr>
        <w:t>改變投影片的順序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972A39">
        <w:rPr>
          <w:rFonts w:hint="eastAsia"/>
        </w:rPr>
        <w:t>動畫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972A39">
        <w:rPr>
          <w:rFonts w:hint="eastAsia"/>
        </w:rPr>
        <w:t>複製投影片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972A39">
        <w:rPr>
          <w:rFonts w:hint="eastAsia"/>
        </w:rPr>
        <w:t>設定投影片切換特效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)17.</w:t>
      </w:r>
      <w:r>
        <w:rPr>
          <w:rFonts w:cstheme="minorBidi"/>
        </w:rPr>
        <w:tab/>
      </w:r>
      <w:r w:rsidR="00EC5266" w:rsidRPr="00972A39">
        <w:rPr>
          <w:rFonts w:hint="eastAsia"/>
        </w:rPr>
        <w:t>在</w:t>
      </w:r>
      <w:r w:rsidR="00EC5266" w:rsidRPr="00972A39">
        <w:t>MS PowerPoint</w:t>
      </w:r>
      <w:r w:rsidR="00EC5266" w:rsidRPr="00972A39">
        <w:rPr>
          <w:rFonts w:hint="eastAsia"/>
        </w:rPr>
        <w:t>『動畫／進階動畫』中，哪一個不是針對物件動畫「開始」出現時機的設定？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972A39">
        <w:rPr>
          <w:rFonts w:hint="eastAsia"/>
        </w:rPr>
        <w:t>快按兩下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972A39">
        <w:rPr>
          <w:rFonts w:hint="eastAsia"/>
        </w:rPr>
        <w:t>接續前動畫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972A39">
        <w:rPr>
          <w:rFonts w:hint="eastAsia"/>
        </w:rPr>
        <w:t>按一下滑鼠開始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972A39">
        <w:rPr>
          <w:rFonts w:hint="eastAsia"/>
        </w:rPr>
        <w:t>與前動畫同時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)18.</w:t>
      </w:r>
      <w:r>
        <w:rPr>
          <w:rFonts w:cstheme="minorBidi"/>
        </w:rPr>
        <w:tab/>
      </w:r>
      <w:r w:rsidR="00EC5266" w:rsidRPr="00972A39">
        <w:rPr>
          <w:rFonts w:hint="eastAsia"/>
        </w:rPr>
        <w:t>在</w:t>
      </w:r>
      <w:r w:rsidR="00EC5266" w:rsidRPr="00972A39">
        <w:t>Microsoft PowerPoint</w:t>
      </w:r>
      <w:r w:rsidR="00EC5266" w:rsidRPr="00972A39">
        <w:rPr>
          <w:rFonts w:hint="eastAsia"/>
        </w:rPr>
        <w:t>簡報軟體中播放投影片時，按下列何鍵無法切換到下一頁投影片？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972A39">
        <w:rPr>
          <w:rFonts w:hint="eastAsia"/>
        </w:rPr>
        <w:t>滑鼠左鍵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972A39">
        <w:rPr>
          <w:rFonts w:hint="eastAsia"/>
        </w:rPr>
        <w:t>鍵盤之</w:t>
      </w:r>
      <w:r w:rsidR="00EC5266" w:rsidRPr="00972A39">
        <w:t xml:space="preserve"> </w:t>
      </w:r>
      <w:r w:rsidR="00EC5266" w:rsidRPr="00972A39">
        <w:rPr>
          <w:bdr w:val="single" w:sz="4" w:space="0" w:color="auto"/>
        </w:rPr>
        <w:t xml:space="preserve"> Enter </w:t>
      </w:r>
      <w:r w:rsidR="00EC5266" w:rsidRPr="00972A39">
        <w:t xml:space="preserve"> </w:t>
      </w:r>
      <w:r w:rsidR="00EC5266" w:rsidRPr="00972A39">
        <w:rPr>
          <w:rFonts w:hint="eastAsia"/>
        </w:rPr>
        <w:t>鍵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972A39">
        <w:rPr>
          <w:rFonts w:hint="eastAsia"/>
        </w:rPr>
        <w:t>鍵盤之</w:t>
      </w:r>
      <w:r w:rsidR="00EC5266" w:rsidRPr="00972A39">
        <w:t xml:space="preserve"> </w:t>
      </w:r>
      <w:r w:rsidR="00EC5266" w:rsidRPr="00972A39">
        <w:rPr>
          <w:bdr w:val="single" w:sz="4" w:space="0" w:color="auto"/>
        </w:rPr>
        <w:t xml:space="preserve"> ↑ </w:t>
      </w:r>
      <w:r w:rsidR="00EC5266" w:rsidRPr="00972A39">
        <w:t xml:space="preserve"> </w:t>
      </w:r>
      <w:r w:rsidR="00EC5266" w:rsidRPr="00972A39">
        <w:rPr>
          <w:rFonts w:hint="eastAsia"/>
        </w:rPr>
        <w:t>鍵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972A39">
        <w:rPr>
          <w:rFonts w:hint="eastAsia"/>
        </w:rPr>
        <w:t>鍵盤之</w:t>
      </w:r>
      <w:r w:rsidR="00EC5266" w:rsidRPr="00972A39">
        <w:t xml:space="preserve"> </w:t>
      </w:r>
      <w:r w:rsidR="00EC5266" w:rsidRPr="00972A39">
        <w:rPr>
          <w:bdr w:val="single" w:sz="4" w:space="0" w:color="auto"/>
        </w:rPr>
        <w:t xml:space="preserve"> N </w:t>
      </w:r>
      <w:r w:rsidR="00EC5266" w:rsidRPr="00972A39">
        <w:t xml:space="preserve"> </w:t>
      </w:r>
      <w:r w:rsidR="00EC5266" w:rsidRPr="00972A39">
        <w:rPr>
          <w:rFonts w:hint="eastAsia"/>
        </w:rPr>
        <w:t>鍵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)19.</w:t>
      </w:r>
      <w:r>
        <w:rPr>
          <w:rFonts w:cstheme="minorBidi"/>
        </w:rPr>
        <w:tab/>
      </w:r>
      <w:r w:rsidR="00EC5266" w:rsidRPr="00972A39">
        <w:rPr>
          <w:rFonts w:hint="eastAsia"/>
        </w:rPr>
        <w:t>在</w:t>
      </w:r>
      <w:r w:rsidR="00EC5266" w:rsidRPr="00972A39">
        <w:t>Microsoft PowerPoint</w:t>
      </w:r>
      <w:r w:rsidR="00EC5266" w:rsidRPr="00972A39">
        <w:rPr>
          <w:rFonts w:hint="eastAsia"/>
        </w:rPr>
        <w:t>簡報軟體播放簡報過程中，若欲中途結束播放，則可按下列何鍵？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972A39">
        <w:t xml:space="preserve"> </w:t>
      </w:r>
      <w:r w:rsidR="00EC5266" w:rsidRPr="00972A39">
        <w:rPr>
          <w:bdr w:val="single" w:sz="4" w:space="0" w:color="auto"/>
        </w:rPr>
        <w:t xml:space="preserve"> Alt </w:t>
      </w:r>
      <w:r w:rsidR="00EC5266" w:rsidRPr="00972A39">
        <w:t xml:space="preserve"> </w:t>
      </w:r>
      <w:r w:rsidR="00EC5266" w:rsidRPr="00972A39">
        <w:rPr>
          <w:rFonts w:hint="eastAsia"/>
        </w:rPr>
        <w:t>鍵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972A39">
        <w:t xml:space="preserve"> </w:t>
      </w:r>
      <w:r w:rsidR="00EC5266" w:rsidRPr="00972A39">
        <w:rPr>
          <w:bdr w:val="single" w:sz="4" w:space="0" w:color="auto"/>
        </w:rPr>
        <w:t xml:space="preserve"> Ctrl </w:t>
      </w:r>
      <w:r w:rsidR="00EC5266" w:rsidRPr="00972A39">
        <w:t xml:space="preserve"> </w:t>
      </w:r>
      <w:r w:rsidR="00EC5266" w:rsidRPr="00972A39">
        <w:rPr>
          <w:rFonts w:hint="eastAsia"/>
        </w:rPr>
        <w:t>鍵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972A39">
        <w:t xml:space="preserve"> </w:t>
      </w:r>
      <w:r w:rsidR="00EC5266" w:rsidRPr="00972A39">
        <w:rPr>
          <w:bdr w:val="single" w:sz="4" w:space="0" w:color="auto"/>
        </w:rPr>
        <w:t xml:space="preserve"> Del </w:t>
      </w:r>
      <w:r w:rsidR="00EC5266" w:rsidRPr="00972A39">
        <w:t xml:space="preserve"> </w:t>
      </w:r>
      <w:r w:rsidR="00EC5266" w:rsidRPr="00972A39">
        <w:rPr>
          <w:rFonts w:hint="eastAsia"/>
        </w:rPr>
        <w:t>鍵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972A39">
        <w:t xml:space="preserve"> </w:t>
      </w:r>
      <w:r w:rsidR="00EC5266" w:rsidRPr="00972A39">
        <w:rPr>
          <w:bdr w:val="single" w:sz="4" w:space="0" w:color="auto"/>
        </w:rPr>
        <w:t xml:space="preserve"> Esc </w:t>
      </w:r>
      <w:r w:rsidR="00EC5266" w:rsidRPr="00972A39">
        <w:t xml:space="preserve"> </w:t>
      </w:r>
      <w:r w:rsidR="00EC5266" w:rsidRPr="00972A39">
        <w:rPr>
          <w:rFonts w:hint="eastAsia"/>
        </w:rPr>
        <w:t>鍵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)20.</w:t>
      </w:r>
      <w:r>
        <w:rPr>
          <w:rFonts w:cstheme="minorBidi"/>
        </w:rPr>
        <w:tab/>
      </w:r>
      <w:r w:rsidR="00EC5266" w:rsidRPr="00972A39">
        <w:rPr>
          <w:rFonts w:hint="eastAsia"/>
        </w:rPr>
        <w:t>有關</w:t>
      </w:r>
      <w:r w:rsidR="00EC5266" w:rsidRPr="00972A39">
        <w:t>Microsoft PowerPoint</w:t>
      </w:r>
      <w:r w:rsidR="00EC5266" w:rsidRPr="00972A39">
        <w:rPr>
          <w:rFonts w:hint="eastAsia"/>
        </w:rPr>
        <w:t>簡報軟體的操作，下列敘述何者</w:t>
      </w:r>
      <w:r w:rsidR="00EC5266" w:rsidRPr="00972A39">
        <w:rPr>
          <w:rFonts w:hint="eastAsia"/>
          <w:u w:val="double"/>
        </w:rPr>
        <w:t>錯誤</w:t>
      </w:r>
      <w:r w:rsidR="00EC5266" w:rsidRPr="00972A39">
        <w:rPr>
          <w:rFonts w:hint="eastAsia"/>
        </w:rPr>
        <w:t>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972A39">
        <w:rPr>
          <w:rFonts w:hint="eastAsia"/>
        </w:rPr>
        <w:t>在</w:t>
      </w:r>
      <w:r w:rsidR="00EC5266" w:rsidRPr="00972A39">
        <w:t>Microsoft Word</w:t>
      </w:r>
      <w:r w:rsidR="00EC5266" w:rsidRPr="00972A39">
        <w:rPr>
          <w:rFonts w:hint="eastAsia"/>
        </w:rPr>
        <w:t>中進行字串複製後，可以直接在</w:t>
      </w:r>
      <w:r w:rsidR="00EC5266" w:rsidRPr="00972A39">
        <w:t>Microsoft PowerPoint</w:t>
      </w:r>
      <w:r w:rsidR="00EC5266" w:rsidRPr="00972A39">
        <w:rPr>
          <w:rFonts w:hint="eastAsia"/>
        </w:rPr>
        <w:t>中貼上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972A39">
        <w:rPr>
          <w:rFonts w:hint="eastAsia"/>
        </w:rPr>
        <w:t>每張投影片可以設定不同的自動播放時間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972A39">
        <w:rPr>
          <w:rFonts w:hint="eastAsia"/>
        </w:rPr>
        <w:t>簡報時必須依投影片順序來播放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972A39">
        <w:rPr>
          <w:rFonts w:hint="eastAsia"/>
        </w:rPr>
        <w:t>簡報中的圖片可以設定超連結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)21.</w:t>
      </w:r>
      <w:r>
        <w:rPr>
          <w:rFonts w:cstheme="minorBidi"/>
        </w:rPr>
        <w:tab/>
      </w:r>
      <w:r w:rsidR="00EC5266" w:rsidRPr="00972A39">
        <w:rPr>
          <w:rFonts w:hint="eastAsia"/>
        </w:rPr>
        <w:t>下列何者不是</w:t>
      </w:r>
      <w:r w:rsidR="00EC5266" w:rsidRPr="00972A39">
        <w:t>MS PowerPoint</w:t>
      </w:r>
      <w:r w:rsidR="00EC5266" w:rsidRPr="00972A39">
        <w:rPr>
          <w:rFonts w:hint="eastAsia"/>
        </w:rPr>
        <w:t>所提供的投影片放映方式？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972A39">
        <w:rPr>
          <w:rFonts w:hint="eastAsia"/>
        </w:rPr>
        <w:t>由演講者簡報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972A39">
        <w:rPr>
          <w:rFonts w:hint="eastAsia"/>
        </w:rPr>
        <w:t>不依投影片順序隨機播放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972A39">
        <w:rPr>
          <w:rFonts w:hint="eastAsia"/>
        </w:rPr>
        <w:t>自動循環式簡報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972A39">
        <w:rPr>
          <w:rFonts w:hint="eastAsia"/>
        </w:rPr>
        <w:t>設定自動放映時間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)22.</w:t>
      </w:r>
      <w:r>
        <w:rPr>
          <w:rFonts w:cstheme="minorBidi"/>
        </w:rPr>
        <w:tab/>
      </w:r>
      <w:r w:rsidR="00EC5266" w:rsidRPr="00972A39">
        <w:rPr>
          <w:rFonts w:hint="eastAsia"/>
        </w:rPr>
        <w:t>在</w:t>
      </w:r>
      <w:r w:rsidR="00EC5266" w:rsidRPr="00972A39">
        <w:t>MS PowerPoint</w:t>
      </w:r>
      <w:r w:rsidR="00EC5266" w:rsidRPr="00972A39">
        <w:rPr>
          <w:rFonts w:hint="eastAsia"/>
        </w:rPr>
        <w:t>中在列印投影片時，如列印範圍為</w:t>
      </w:r>
      <w:r w:rsidR="00EC5266" w:rsidRPr="00972A39">
        <w:t>3-6,12,18</w:t>
      </w:r>
      <w:r w:rsidR="00EC5266" w:rsidRPr="00972A39">
        <w:rPr>
          <w:rFonts w:hint="eastAsia"/>
        </w:rPr>
        <w:t>，請問輸出後共有幾張投影片？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972A39">
        <w:t>4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972A39">
        <w:t>6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972A39">
        <w:t>8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972A39">
        <w:t>11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)23.</w:t>
      </w:r>
      <w:r>
        <w:rPr>
          <w:rFonts w:cstheme="minorBidi"/>
        </w:rPr>
        <w:tab/>
      </w:r>
      <w:r w:rsidR="00EC5266" w:rsidRPr="00972A39">
        <w:rPr>
          <w:rFonts w:hint="eastAsia"/>
        </w:rPr>
        <w:t>在</w:t>
      </w:r>
      <w:r w:rsidR="00EC5266" w:rsidRPr="00972A39">
        <w:t>MS PowerPoint</w:t>
      </w:r>
      <w:r w:rsidR="00EC5266" w:rsidRPr="00972A39">
        <w:rPr>
          <w:rFonts w:hint="eastAsia"/>
        </w:rPr>
        <w:t>中，選取『檔案／列印』無法列印下列哪一種項目？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972A39">
        <w:rPr>
          <w:rFonts w:hint="eastAsia"/>
        </w:rPr>
        <w:t>全頁投影片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972A39">
        <w:rPr>
          <w:rFonts w:hint="eastAsia"/>
        </w:rPr>
        <w:t>超連結的網頁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972A39">
        <w:rPr>
          <w:rFonts w:hint="eastAsia"/>
        </w:rPr>
        <w:t>備忘稿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972A39">
        <w:rPr>
          <w:rFonts w:hint="eastAsia"/>
        </w:rPr>
        <w:t>講義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)24.</w:t>
      </w:r>
      <w:r>
        <w:rPr>
          <w:rFonts w:cstheme="minorBidi"/>
        </w:rPr>
        <w:tab/>
      </w:r>
      <w:r w:rsidR="00EC5266" w:rsidRPr="005D2E11">
        <w:rPr>
          <w:rFonts w:hint="eastAsia"/>
        </w:rPr>
        <w:t>在</w:t>
      </w:r>
      <w:r w:rsidR="00EC5266" w:rsidRPr="005D2E11">
        <w:t>Microsoft Excel</w:t>
      </w:r>
      <w:r w:rsidR="00EC5266" w:rsidRPr="005D2E11">
        <w:rPr>
          <w:rFonts w:hint="eastAsia"/>
        </w:rPr>
        <w:t>中，若</w:t>
      </w:r>
      <w:r w:rsidR="00EC5266" w:rsidRPr="005D2E11">
        <w:t>A1</w:t>
      </w:r>
      <w:r w:rsidR="00EC5266" w:rsidRPr="005D2E11">
        <w:rPr>
          <w:rFonts w:hint="eastAsia"/>
        </w:rPr>
        <w:t>和</w:t>
      </w:r>
      <w:r w:rsidR="00EC5266" w:rsidRPr="005D2E11">
        <w:t>A2</w:t>
      </w:r>
      <w:r w:rsidR="00EC5266" w:rsidRPr="005D2E11">
        <w:rPr>
          <w:rFonts w:hint="eastAsia"/>
        </w:rPr>
        <w:t>儲存格內的資料分別為</w:t>
      </w:r>
      <w:r w:rsidR="00EC5266" w:rsidRPr="005D2E11">
        <w:t>a1</w:t>
      </w:r>
      <w:r w:rsidR="00EC5266" w:rsidRPr="005D2E11">
        <w:rPr>
          <w:rFonts w:hint="eastAsia"/>
        </w:rPr>
        <w:t>和</w:t>
      </w:r>
      <w:r w:rsidR="00EC5266" w:rsidRPr="005D2E11">
        <w:t>b2</w:t>
      </w:r>
      <w:r w:rsidR="00EC5266" w:rsidRPr="005D2E11">
        <w:rPr>
          <w:rFonts w:hint="eastAsia"/>
        </w:rPr>
        <w:t>，再選取</w:t>
      </w:r>
      <w:r w:rsidR="00EC5266" w:rsidRPr="005D2E11">
        <w:t>A1</w:t>
      </w:r>
      <w:r w:rsidR="00EC5266" w:rsidRPr="005D2E11">
        <w:rPr>
          <w:rFonts w:hint="eastAsia"/>
        </w:rPr>
        <w:t>至</w:t>
      </w:r>
      <w:r w:rsidR="00EC5266" w:rsidRPr="005D2E11">
        <w:t>A2</w:t>
      </w:r>
      <w:r w:rsidR="00EC5266" w:rsidRPr="005D2E11">
        <w:rPr>
          <w:rFonts w:hint="eastAsia"/>
        </w:rPr>
        <w:t>儲存格，並拉曳其右下角的填滿控點至</w:t>
      </w:r>
      <w:r w:rsidR="00EC5266" w:rsidRPr="005D2E11">
        <w:t>A6</w:t>
      </w:r>
      <w:r w:rsidR="00EC5266" w:rsidRPr="005D2E11">
        <w:rPr>
          <w:rFonts w:hint="eastAsia"/>
        </w:rPr>
        <w:t>，則下列何者為</w:t>
      </w:r>
      <w:r w:rsidR="00EC5266" w:rsidRPr="005D2E11">
        <w:t>A6</w:t>
      </w:r>
      <w:r w:rsidR="00EC5266" w:rsidRPr="005D2E11">
        <w:rPr>
          <w:rFonts w:hint="eastAsia"/>
        </w:rPr>
        <w:t>儲存格內的資料？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5D2E11">
        <w:t>b2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5D2E11">
        <w:t>b3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5D2E11">
        <w:t>b4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5D2E11">
        <w:t>b5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)25.</w:t>
      </w:r>
      <w:r>
        <w:rPr>
          <w:rFonts w:cstheme="minorBidi"/>
        </w:rPr>
        <w:tab/>
      </w:r>
      <w:r w:rsidR="00EC5266" w:rsidRPr="005D2E11">
        <w:rPr>
          <w:rFonts w:hint="eastAsia"/>
        </w:rPr>
        <w:t>在霍格華茲魔法學校中，哈利波特今天的課程是學習如何使用</w:t>
      </w:r>
      <w:r w:rsidR="00EC5266" w:rsidRPr="005D2E11">
        <w:t>MS Excel</w:t>
      </w:r>
      <w:r w:rsidR="00EC5266" w:rsidRPr="005D2E11">
        <w:rPr>
          <w:rFonts w:hint="eastAsia"/>
        </w:rPr>
        <w:t>對付惱人的數字蟲。其中有關儲存格格式設定的操作，下列何者正確？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5D2E11">
        <w:rPr>
          <w:rFonts w:hint="eastAsia"/>
        </w:rPr>
        <w:t>將字元以</w:t>
      </w:r>
      <w:r w:rsidR="00EC5266" w:rsidRPr="005D2E11">
        <w:t xml:space="preserve"> # </w:t>
      </w:r>
      <w:r w:rsidR="00EC5266" w:rsidRPr="005D2E11">
        <w:rPr>
          <w:rFonts w:hint="eastAsia"/>
        </w:rPr>
        <w:t>括起來可將文字和數字一起顯示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5D2E11">
        <w:rPr>
          <w:rFonts w:hint="eastAsia"/>
        </w:rPr>
        <w:t>按「減少小數位數」</w:t>
      </w:r>
      <w:r w:rsidR="00EC5266">
        <w:rPr>
          <w:noProof/>
        </w:rPr>
        <w:drawing>
          <wp:inline distT="0" distB="0" distL="0" distR="0">
            <wp:extent cx="228600" cy="219075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5266" w:rsidRPr="005D2E11">
        <w:rPr>
          <w:rFonts w:hint="eastAsia"/>
        </w:rPr>
        <w:t>鈕可以將儲存格中的「</w:t>
      </w:r>
      <w:r w:rsidR="00EC5266" w:rsidRPr="005D2E11">
        <w:t>37.25</w:t>
      </w:r>
      <w:r w:rsidR="00EC5266" w:rsidRPr="005D2E11">
        <w:rPr>
          <w:rFonts w:hint="eastAsia"/>
        </w:rPr>
        <w:t>」顯示成「</w:t>
      </w:r>
      <w:r w:rsidR="00EC5266" w:rsidRPr="005D2E11">
        <w:t>37.3</w:t>
      </w:r>
      <w:r w:rsidR="00EC5266" w:rsidRPr="005D2E11">
        <w:rPr>
          <w:rFonts w:hint="eastAsia"/>
        </w:rPr>
        <w:t>」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5D2E11">
        <w:rPr>
          <w:rFonts w:hint="eastAsia"/>
        </w:rPr>
        <w:t>增加或減少小數位數更改數值的小數位數後，數值本身也會隨著改變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5D2E11">
        <w:rPr>
          <w:rFonts w:hint="eastAsia"/>
        </w:rPr>
        <w:t>日期及時間都是以文字的型態來儲存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)26.</w:t>
      </w:r>
      <w:r>
        <w:rPr>
          <w:rFonts w:cstheme="minorBidi"/>
        </w:rPr>
        <w:tab/>
      </w:r>
      <w:r w:rsidR="00EC5266" w:rsidRPr="005D2E11">
        <w:rPr>
          <w:rFonts w:hint="eastAsia"/>
        </w:rPr>
        <w:t>在</w:t>
      </w:r>
      <w:r w:rsidR="00EC5266" w:rsidRPr="005D2E11">
        <w:t>MS Excel</w:t>
      </w:r>
      <w:r w:rsidR="00EC5266" w:rsidRPr="005D2E11">
        <w:rPr>
          <w:rFonts w:hint="eastAsia"/>
        </w:rPr>
        <w:t>中，要將儲存格內容設為唯讀讓其他使用者不能隨意更改，為了達到以上所述的功能，必須設定下列哪一項？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5D2E11">
        <w:rPr>
          <w:rFonts w:hint="eastAsia"/>
        </w:rPr>
        <w:t>『常用／字型』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5D2E11">
        <w:rPr>
          <w:rFonts w:hint="eastAsia"/>
        </w:rPr>
        <w:t>『資料／資料工具／資料驗證』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5D2E11">
        <w:rPr>
          <w:rFonts w:hint="eastAsia"/>
        </w:rPr>
        <w:t>『校閱／變更／保護工作表』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5D2E11">
        <w:rPr>
          <w:rFonts w:hint="eastAsia"/>
        </w:rPr>
        <w:t>『檢視／視窗／凍結窗格』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)27.</w:t>
      </w:r>
      <w:r>
        <w:rPr>
          <w:rFonts w:cstheme="minorBidi"/>
        </w:rPr>
        <w:tab/>
      </w:r>
      <w:r w:rsidR="00EC5266" w:rsidRPr="005D2E11">
        <w:rPr>
          <w:rFonts w:hint="eastAsia"/>
        </w:rPr>
        <w:t>在</w:t>
      </w:r>
      <w:r w:rsidR="00EC5266" w:rsidRPr="005D2E11">
        <w:t>MS Excel</w:t>
      </w:r>
      <w:r w:rsidR="00EC5266" w:rsidRPr="005D2E11">
        <w:rPr>
          <w:rFonts w:hint="eastAsia"/>
        </w:rPr>
        <w:t>中，按哪一個按鈕可以將所選取的範圍合併成為一個儲存格，並將內容放在所選取範圍的中間？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5D2E11">
        <w:rPr>
          <w:noProof/>
        </w:rPr>
        <w:t xml:space="preserve"> </w:t>
      </w:r>
      <w:r w:rsidR="00EC5266">
        <w:rPr>
          <w:noProof/>
        </w:rPr>
        <w:drawing>
          <wp:inline distT="0" distB="0" distL="0" distR="0">
            <wp:extent cx="238125" cy="219075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5D2E11">
        <w:rPr>
          <w:noProof/>
        </w:rPr>
        <w:t xml:space="preserve"> </w:t>
      </w:r>
      <w:r w:rsidR="00EC5266">
        <w:rPr>
          <w:noProof/>
        </w:rPr>
        <w:drawing>
          <wp:inline distT="0" distB="0" distL="0" distR="0">
            <wp:extent cx="228600" cy="219075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5D2E11">
        <w:rPr>
          <w:noProof/>
        </w:rPr>
        <w:t xml:space="preserve"> </w:t>
      </w:r>
      <w:r w:rsidR="00EC5266">
        <w:rPr>
          <w:noProof/>
        </w:rPr>
        <w:drawing>
          <wp:inline distT="0" distB="0" distL="0" distR="0">
            <wp:extent cx="209550" cy="19050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5D2E11">
        <w:rPr>
          <w:noProof/>
        </w:rPr>
        <w:t xml:space="preserve"> </w:t>
      </w:r>
      <w:r w:rsidR="00EC5266">
        <w:rPr>
          <w:noProof/>
        </w:rPr>
        <w:drawing>
          <wp:inline distT="0" distB="0" distL="0" distR="0">
            <wp:extent cx="190500" cy="180975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)28.</w:t>
      </w:r>
      <w:r>
        <w:rPr>
          <w:rFonts w:cstheme="minorBidi"/>
        </w:rPr>
        <w:tab/>
      </w:r>
      <w:r w:rsidR="00EC5266" w:rsidRPr="005D2E11">
        <w:rPr>
          <w:rFonts w:hint="eastAsia"/>
        </w:rPr>
        <w:t>在</w:t>
      </w:r>
      <w:r w:rsidR="00EC5266" w:rsidRPr="005D2E11">
        <w:t>MS Excel</w:t>
      </w:r>
      <w:r w:rsidR="00EC5266" w:rsidRPr="005D2E11">
        <w:rPr>
          <w:rFonts w:hint="eastAsia"/>
        </w:rPr>
        <w:t>的函數中，若要計算「</w:t>
      </w:r>
      <w:r w:rsidR="00EC5266" w:rsidRPr="005D2E11">
        <w:t>D5:F6</w:t>
      </w:r>
      <w:r w:rsidR="00EC5266" w:rsidRPr="005D2E11">
        <w:rPr>
          <w:rFonts w:hint="eastAsia"/>
        </w:rPr>
        <w:t>」和「</w:t>
      </w:r>
      <w:r w:rsidR="00EC5266" w:rsidRPr="005D2E11">
        <w:t>A2:B7</w:t>
      </w:r>
      <w:r w:rsidR="00EC5266" w:rsidRPr="005D2E11">
        <w:rPr>
          <w:rFonts w:hint="eastAsia"/>
        </w:rPr>
        <w:t>」二個範圍中所有數值的總和，「</w:t>
      </w:r>
      <w:r w:rsidR="00EC5266" w:rsidRPr="005D2E11">
        <w:t>D5:F6</w:t>
      </w:r>
      <w:r w:rsidR="00EC5266" w:rsidRPr="005D2E11">
        <w:rPr>
          <w:rFonts w:hint="eastAsia"/>
        </w:rPr>
        <w:t>」和「</w:t>
      </w:r>
      <w:r w:rsidR="00EC5266" w:rsidRPr="005D2E11">
        <w:t>A2:B7</w:t>
      </w:r>
      <w:r w:rsidR="00EC5266" w:rsidRPr="005D2E11">
        <w:rPr>
          <w:rFonts w:hint="eastAsia"/>
        </w:rPr>
        <w:t>」之間需加入哪一種符號來做區隔？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5D2E11">
        <w:t>&amp;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5D2E11">
        <w:t>=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5D2E11">
        <w:t>,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5D2E11">
        <w:t>"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)29.</w:t>
      </w:r>
      <w:r>
        <w:rPr>
          <w:rFonts w:cstheme="minorBidi"/>
        </w:rPr>
        <w:tab/>
      </w:r>
      <w:r w:rsidR="00EC5266" w:rsidRPr="005D2E11">
        <w:rPr>
          <w:rFonts w:hint="eastAsia"/>
        </w:rPr>
        <w:t>櫻木花道在</w:t>
      </w:r>
      <w:r w:rsidR="00EC5266" w:rsidRPr="005D2E11">
        <w:t>MS Excel</w:t>
      </w:r>
      <w:r w:rsidR="00EC5266" w:rsidRPr="005D2E11">
        <w:rPr>
          <w:rFonts w:hint="eastAsia"/>
        </w:rPr>
        <w:t>的儲存格</w:t>
      </w:r>
      <w:r w:rsidR="00EC5266" w:rsidRPr="005D2E11">
        <w:t>A1</w:t>
      </w:r>
      <w:r w:rsidR="00EC5266" w:rsidRPr="005D2E11">
        <w:rPr>
          <w:rFonts w:hint="eastAsia"/>
        </w:rPr>
        <w:t>，</w:t>
      </w:r>
      <w:r w:rsidR="00EC5266" w:rsidRPr="005D2E11">
        <w:t>A2</w:t>
      </w:r>
      <w:r w:rsidR="00EC5266" w:rsidRPr="005D2E11">
        <w:rPr>
          <w:rFonts w:hint="eastAsia"/>
        </w:rPr>
        <w:t>，</w:t>
      </w:r>
      <w:r w:rsidR="00EC5266" w:rsidRPr="005D2E11">
        <w:t>A3</w:t>
      </w:r>
      <w:r w:rsidR="00EC5266" w:rsidRPr="005D2E11">
        <w:rPr>
          <w:rFonts w:hint="eastAsia"/>
        </w:rPr>
        <w:t>，</w:t>
      </w:r>
      <w:r w:rsidR="00EC5266" w:rsidRPr="005D2E11">
        <w:t>A4</w:t>
      </w:r>
      <w:r w:rsidR="00EC5266" w:rsidRPr="005D2E11">
        <w:rPr>
          <w:rFonts w:hint="eastAsia"/>
        </w:rPr>
        <w:t>內分別輸入</w:t>
      </w:r>
      <w:r w:rsidR="00EC5266" w:rsidRPr="005D2E11">
        <w:t>0</w:t>
      </w:r>
      <w:r w:rsidR="00EC5266" w:rsidRPr="005D2E11">
        <w:rPr>
          <w:rFonts w:hint="eastAsia"/>
        </w:rPr>
        <w:t>，</w:t>
      </w:r>
      <w:r w:rsidR="00EC5266" w:rsidRPr="005D2E11">
        <w:t>1</w:t>
      </w:r>
      <w:r w:rsidR="00EC5266" w:rsidRPr="005D2E11">
        <w:rPr>
          <w:rFonts w:hint="eastAsia"/>
        </w:rPr>
        <w:t>，</w:t>
      </w:r>
      <w:r w:rsidR="00EC5266" w:rsidRPr="005D2E11">
        <w:t>2</w:t>
      </w:r>
      <w:r w:rsidR="00EC5266" w:rsidRPr="005D2E11">
        <w:rPr>
          <w:rFonts w:hint="eastAsia"/>
        </w:rPr>
        <w:t>，</w:t>
      </w:r>
      <w:r w:rsidR="00EC5266" w:rsidRPr="005D2E11">
        <w:t>3</w:t>
      </w:r>
      <w:r w:rsidR="00EC5266" w:rsidRPr="005D2E11">
        <w:rPr>
          <w:rFonts w:hint="eastAsia"/>
        </w:rPr>
        <w:t>，再分別使用不同的函數來計算。下列哪些函數運算結果是錯誤的？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5D2E11">
        <w:t xml:space="preserve"> =COUNT(A1:A4)</w:t>
      </w:r>
      <w:r w:rsidR="00EC5266" w:rsidRPr="005D2E11">
        <w:rPr>
          <w:rFonts w:hint="eastAsia"/>
        </w:rPr>
        <w:t>的結果是</w:t>
      </w:r>
      <w:r w:rsidR="00EC5266" w:rsidRPr="005D2E11">
        <w:t>3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5D2E11">
        <w:t>=SUM(A1:A4)</w:t>
      </w:r>
      <w:r w:rsidR="00EC5266" w:rsidRPr="005D2E11">
        <w:rPr>
          <w:rFonts w:hint="eastAsia"/>
        </w:rPr>
        <w:t>的結果是</w:t>
      </w:r>
      <w:r w:rsidR="00EC5266" w:rsidRPr="005D2E11">
        <w:t>6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5D2E11">
        <w:t>=MAX(A1:A4)</w:t>
      </w:r>
      <w:r w:rsidR="00EC5266" w:rsidRPr="005D2E11">
        <w:rPr>
          <w:rFonts w:hint="eastAsia"/>
        </w:rPr>
        <w:t>的結果是</w:t>
      </w:r>
      <w:r w:rsidR="00EC5266" w:rsidRPr="005D2E11">
        <w:t>3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5D2E11">
        <w:t>=MIN(A1:A4)</w:t>
      </w:r>
      <w:r w:rsidR="00EC5266" w:rsidRPr="005D2E11">
        <w:rPr>
          <w:rFonts w:hint="eastAsia"/>
        </w:rPr>
        <w:t>的結果是</w:t>
      </w:r>
      <w:r w:rsidR="00EC5266" w:rsidRPr="005D2E11">
        <w:t>0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)30.</w:t>
      </w:r>
      <w:r>
        <w:rPr>
          <w:rFonts w:cstheme="minorBidi"/>
        </w:rPr>
        <w:tab/>
      </w:r>
      <w:r w:rsidR="00EC5266" w:rsidRPr="005D2E11">
        <w:rPr>
          <w:rFonts w:hint="eastAsia"/>
          <w:spacing w:val="-10"/>
        </w:rPr>
        <w:t>在</w:t>
      </w:r>
      <w:r w:rsidR="00EC5266" w:rsidRPr="005D2E11">
        <w:rPr>
          <w:spacing w:val="-10"/>
        </w:rPr>
        <w:t>MS Excel</w:t>
      </w:r>
      <w:r w:rsidR="00EC5266" w:rsidRPr="005D2E11">
        <w:rPr>
          <w:rFonts w:hint="eastAsia"/>
          <w:spacing w:val="-10"/>
        </w:rPr>
        <w:t>中，儲存格</w:t>
      </w:r>
      <w:r w:rsidR="00EC5266" w:rsidRPr="005D2E11">
        <w:rPr>
          <w:spacing w:val="-10"/>
        </w:rPr>
        <w:t>C1</w:t>
      </w:r>
      <w:r w:rsidR="00EC5266" w:rsidRPr="005D2E11">
        <w:rPr>
          <w:rFonts w:hint="eastAsia"/>
          <w:spacing w:val="-10"/>
        </w:rPr>
        <w:t>到</w:t>
      </w:r>
      <w:r w:rsidR="00EC5266" w:rsidRPr="005D2E11">
        <w:rPr>
          <w:spacing w:val="-10"/>
        </w:rPr>
        <w:t>C4</w:t>
      </w:r>
      <w:r w:rsidR="00EC5266" w:rsidRPr="005D2E11">
        <w:rPr>
          <w:rFonts w:hint="eastAsia"/>
          <w:spacing w:val="-10"/>
        </w:rPr>
        <w:t>的值分別為</w:t>
      </w:r>
      <w:r w:rsidR="00EC5266" w:rsidRPr="005D2E11">
        <w:rPr>
          <w:spacing w:val="-10"/>
        </w:rPr>
        <w:t>15</w:t>
      </w:r>
      <w:r w:rsidR="00EC5266" w:rsidRPr="005D2E11">
        <w:rPr>
          <w:rFonts w:hint="eastAsia"/>
          <w:spacing w:val="-10"/>
        </w:rPr>
        <w:t>、</w:t>
      </w:r>
      <w:r w:rsidR="00EC5266" w:rsidRPr="005D2E11">
        <w:rPr>
          <w:spacing w:val="-10"/>
        </w:rPr>
        <w:t>17</w:t>
      </w:r>
      <w:r w:rsidR="00EC5266" w:rsidRPr="005D2E11">
        <w:rPr>
          <w:rFonts w:hint="eastAsia"/>
          <w:spacing w:val="-10"/>
        </w:rPr>
        <w:t>、</w:t>
      </w:r>
      <w:r w:rsidR="00EC5266" w:rsidRPr="005D2E11">
        <w:rPr>
          <w:spacing w:val="-10"/>
        </w:rPr>
        <w:t>-1</w:t>
      </w:r>
      <w:r w:rsidR="00EC5266" w:rsidRPr="005D2E11">
        <w:rPr>
          <w:rFonts w:hint="eastAsia"/>
          <w:spacing w:val="-10"/>
        </w:rPr>
        <w:t>、</w:t>
      </w:r>
      <w:r w:rsidR="00EC5266" w:rsidRPr="005D2E11">
        <w:rPr>
          <w:spacing w:val="-10"/>
        </w:rPr>
        <w:t>9</w:t>
      </w:r>
      <w:r w:rsidR="00EC5266" w:rsidRPr="005D2E11">
        <w:rPr>
          <w:rFonts w:hint="eastAsia"/>
          <w:spacing w:val="-10"/>
        </w:rPr>
        <w:t>，在儲存格</w:t>
      </w:r>
      <w:r w:rsidR="00EC5266" w:rsidRPr="005D2E11">
        <w:rPr>
          <w:spacing w:val="-10"/>
        </w:rPr>
        <w:t>A1</w:t>
      </w:r>
      <w:r w:rsidR="00EC5266" w:rsidRPr="005D2E11">
        <w:rPr>
          <w:rFonts w:hint="eastAsia"/>
          <w:spacing w:val="-10"/>
        </w:rPr>
        <w:t>中輸入公式「</w:t>
      </w:r>
      <w:r w:rsidR="00EC5266" w:rsidRPr="005D2E11">
        <w:rPr>
          <w:spacing w:val="-10"/>
        </w:rPr>
        <w:t>=COUNTIF(C1:C4,"&lt;=10")</w:t>
      </w:r>
      <w:r w:rsidR="00EC5266" w:rsidRPr="005D2E11">
        <w:rPr>
          <w:rFonts w:hint="eastAsia"/>
          <w:spacing w:val="-10"/>
        </w:rPr>
        <w:t>」，則該公</w:t>
      </w:r>
      <w:r w:rsidR="00EC5266" w:rsidRPr="005D2E11">
        <w:rPr>
          <w:rFonts w:hint="eastAsia"/>
          <w:spacing w:val="-10"/>
        </w:rPr>
        <w:lastRenderedPageBreak/>
        <w:t>式計算值為何</w:t>
      </w:r>
      <w:r w:rsidR="00EC5266" w:rsidRPr="005D2E11">
        <w:rPr>
          <w:rFonts w:hint="eastAsia"/>
        </w:rPr>
        <w:t>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5D2E11">
        <w:t>40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5D2E11">
        <w:t>8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5D2E11">
        <w:t>4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5D2E11">
        <w:t>2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)31.</w:t>
      </w:r>
      <w:r>
        <w:rPr>
          <w:rFonts w:cstheme="minorBidi"/>
        </w:rPr>
        <w:tab/>
      </w:r>
      <w:r w:rsidR="00EC5266" w:rsidRPr="005D2E11">
        <w:rPr>
          <w:rFonts w:hint="eastAsia"/>
        </w:rPr>
        <w:t>在</w:t>
      </w:r>
      <w:r w:rsidR="00EC5266" w:rsidRPr="005D2E11">
        <w:t>MS Excel</w:t>
      </w:r>
      <w:r w:rsidR="00EC5266" w:rsidRPr="005D2E11">
        <w:rPr>
          <w:rFonts w:hint="eastAsia"/>
        </w:rPr>
        <w:t>中，儲存格</w:t>
      </w:r>
      <w:r w:rsidR="00EC5266" w:rsidRPr="005D2E11">
        <w:t>A10</w:t>
      </w:r>
      <w:r w:rsidR="00EC5266" w:rsidRPr="005D2E11">
        <w:rPr>
          <w:rFonts w:hint="eastAsia"/>
        </w:rPr>
        <w:t>、</w:t>
      </w:r>
      <w:r w:rsidR="00EC5266" w:rsidRPr="005D2E11">
        <w:t>A11</w:t>
      </w:r>
      <w:r w:rsidR="00EC5266" w:rsidRPr="005D2E11">
        <w:rPr>
          <w:rFonts w:hint="eastAsia"/>
        </w:rPr>
        <w:t>、</w:t>
      </w:r>
      <w:r w:rsidR="00EC5266" w:rsidRPr="005D2E11">
        <w:t>B10</w:t>
      </w:r>
      <w:r w:rsidR="00EC5266" w:rsidRPr="005D2E11">
        <w:rPr>
          <w:rFonts w:hint="eastAsia"/>
        </w:rPr>
        <w:t>、</w:t>
      </w:r>
      <w:r w:rsidR="00EC5266" w:rsidRPr="005D2E11">
        <w:t>B11</w:t>
      </w:r>
      <w:r w:rsidR="00EC5266" w:rsidRPr="005D2E11">
        <w:rPr>
          <w:rFonts w:hint="eastAsia"/>
        </w:rPr>
        <w:t>的內容分別為</w:t>
      </w:r>
      <w:r w:rsidR="00EC5266" w:rsidRPr="005D2E11">
        <w:t>10</w:t>
      </w:r>
      <w:r w:rsidR="00EC5266" w:rsidRPr="005D2E11">
        <w:rPr>
          <w:rFonts w:hint="eastAsia"/>
        </w:rPr>
        <w:t>、</w:t>
      </w:r>
      <w:r w:rsidR="00EC5266" w:rsidRPr="005D2E11">
        <w:t>20</w:t>
      </w:r>
      <w:r w:rsidR="00EC5266" w:rsidRPr="005D2E11">
        <w:rPr>
          <w:rFonts w:hint="eastAsia"/>
        </w:rPr>
        <w:t>、</w:t>
      </w:r>
      <w:r w:rsidR="00EC5266" w:rsidRPr="005D2E11">
        <w:t>30</w:t>
      </w:r>
      <w:r w:rsidR="00EC5266" w:rsidRPr="005D2E11">
        <w:rPr>
          <w:rFonts w:hint="eastAsia"/>
        </w:rPr>
        <w:t>、</w:t>
      </w:r>
      <w:r w:rsidR="00EC5266" w:rsidRPr="005D2E11">
        <w:t>40</w:t>
      </w:r>
      <w:r w:rsidR="00EC5266" w:rsidRPr="005D2E11">
        <w:rPr>
          <w:rFonts w:hint="eastAsia"/>
        </w:rPr>
        <w:t>，儲存格</w:t>
      </w:r>
      <w:r w:rsidR="00EC5266" w:rsidRPr="005D2E11">
        <w:t>C5</w:t>
      </w:r>
      <w:r w:rsidR="00EC5266" w:rsidRPr="005D2E11">
        <w:rPr>
          <w:rFonts w:hint="eastAsia"/>
        </w:rPr>
        <w:t>內容為「</w:t>
      </w:r>
      <w:r w:rsidR="00EC5266" w:rsidRPr="005D2E11">
        <w:t>=A10+$B$11*2</w:t>
      </w:r>
      <w:r w:rsidR="00EC5266" w:rsidRPr="005D2E11">
        <w:rPr>
          <w:rFonts w:hint="eastAsia"/>
        </w:rPr>
        <w:t>」，將儲存格</w:t>
      </w:r>
      <w:r w:rsidR="00EC5266" w:rsidRPr="005D2E11">
        <w:t>C5</w:t>
      </w:r>
      <w:r w:rsidR="00EC5266" w:rsidRPr="005D2E11">
        <w:rPr>
          <w:rFonts w:hint="eastAsia"/>
        </w:rPr>
        <w:t>內的公式複製到儲存格</w:t>
      </w:r>
      <w:r w:rsidR="00EC5266" w:rsidRPr="005D2E11">
        <w:t>E3</w:t>
      </w:r>
      <w:r w:rsidR="00EC5266" w:rsidRPr="005D2E11">
        <w:rPr>
          <w:rFonts w:hint="eastAsia"/>
        </w:rPr>
        <w:t>，則儲存格</w:t>
      </w:r>
      <w:r w:rsidR="00EC5266" w:rsidRPr="005D2E11">
        <w:t>E3</w:t>
      </w:r>
      <w:r w:rsidR="00EC5266" w:rsidRPr="005D2E11">
        <w:rPr>
          <w:rFonts w:hint="eastAsia"/>
        </w:rPr>
        <w:t>公式的計算結果為何？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5D2E11">
        <w:t>0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5D2E11">
        <w:t>80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5D2E11">
        <w:t>100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5D2E11">
        <w:t>60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)32.</w:t>
      </w:r>
      <w:r>
        <w:rPr>
          <w:rFonts w:cstheme="minorBidi"/>
        </w:rPr>
        <w:tab/>
      </w:r>
      <w:r w:rsidR="00EC5266" w:rsidRPr="00DE2FB8">
        <w:rPr>
          <w:rFonts w:hint="eastAsia"/>
        </w:rPr>
        <w:t>注音輸入法是依照文字的什麼特性作為輸入的依據？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rFonts w:hint="eastAsia"/>
        </w:rPr>
        <w:t>字形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rFonts w:hint="eastAsia"/>
        </w:rPr>
        <w:t>字根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rFonts w:hint="eastAsia"/>
        </w:rPr>
        <w:t>字義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rFonts w:hint="eastAsia"/>
        </w:rPr>
        <w:t>字音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)33.</w:t>
      </w:r>
      <w:r>
        <w:rPr>
          <w:rFonts w:cstheme="minorBidi"/>
        </w:rPr>
        <w:tab/>
      </w:r>
      <w:r w:rsidR="00EC5266" w:rsidRPr="005D2E11">
        <w:rPr>
          <w:rFonts w:hint="eastAsia"/>
        </w:rPr>
        <w:t>喬巴為了分析存放在</w:t>
      </w:r>
      <w:r w:rsidR="00EC5266" w:rsidRPr="005D2E11">
        <w:t>MS Excel</w:t>
      </w:r>
      <w:r w:rsidR="00EC5266" w:rsidRPr="005D2E11">
        <w:rPr>
          <w:rFonts w:hint="eastAsia"/>
        </w:rPr>
        <w:t>中此次航海探險的各種資料，他特地去研究「自動篩選」的操作技巧。有關「自動篩選」的功能說明，下列何者有誤？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5D2E11">
        <w:rPr>
          <w:rFonts w:hint="eastAsia"/>
        </w:rPr>
        <w:t>可由下拉清單來設定準則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5D2E11">
        <w:rPr>
          <w:rFonts w:hint="eastAsia"/>
        </w:rPr>
        <w:t>必須同時符合準則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5D2E11">
        <w:rPr>
          <w:rFonts w:hint="eastAsia"/>
        </w:rPr>
        <w:t>不符合的資料會被刪除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5D2E11">
        <w:rPr>
          <w:rFonts w:hint="eastAsia"/>
        </w:rPr>
        <w:t>篩選的結果會顯示在原工作表中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)34.</w:t>
      </w:r>
      <w:r>
        <w:rPr>
          <w:rFonts w:cstheme="minorBidi"/>
        </w:rPr>
        <w:tab/>
      </w:r>
      <w:r w:rsidR="00EC5266" w:rsidRPr="005D2E11">
        <w:rPr>
          <w:rFonts w:hint="eastAsia"/>
          <w:spacing w:val="-4"/>
        </w:rPr>
        <w:t>哆啦</w:t>
      </w:r>
      <w:r w:rsidR="00EC5266" w:rsidRPr="005D2E11">
        <w:rPr>
          <w:spacing w:val="-4"/>
        </w:rPr>
        <w:t>A</w:t>
      </w:r>
      <w:r w:rsidR="00EC5266" w:rsidRPr="005D2E11">
        <w:rPr>
          <w:rFonts w:hint="eastAsia"/>
          <w:spacing w:val="-4"/>
        </w:rPr>
        <w:t>夢將百寶袋內的各項道具資料輸入在</w:t>
      </w:r>
      <w:r w:rsidR="00EC5266" w:rsidRPr="005D2E11">
        <w:rPr>
          <w:spacing w:val="-4"/>
        </w:rPr>
        <w:t>MS Excel</w:t>
      </w:r>
      <w:r w:rsidR="00EC5266" w:rsidRPr="005D2E11">
        <w:rPr>
          <w:rFonts w:hint="eastAsia"/>
          <w:spacing w:val="-4"/>
        </w:rPr>
        <w:t>的工作表中，並且執行「小計」功能來統計一下使用的次數。當他按下層級符號</w:t>
      </w:r>
      <w:r w:rsidR="00EC5266">
        <w:rPr>
          <w:noProof/>
          <w:spacing w:val="-4"/>
        </w:rPr>
        <w:drawing>
          <wp:inline distT="0" distB="0" distL="0" distR="0">
            <wp:extent cx="247650" cy="238125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5266" w:rsidRPr="005D2E11">
        <w:rPr>
          <w:rFonts w:hint="eastAsia"/>
          <w:spacing w:val="-4"/>
        </w:rPr>
        <w:t>時，工作表會如何顯示？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5D2E11">
        <w:rPr>
          <w:rFonts w:hint="eastAsia"/>
          <w:spacing w:val="-4"/>
        </w:rPr>
        <w:t>只顯示第</w:t>
      </w:r>
      <w:r w:rsidR="00EC5266" w:rsidRPr="005D2E11">
        <w:rPr>
          <w:spacing w:val="-4"/>
        </w:rPr>
        <w:t>1</w:t>
      </w:r>
      <w:r w:rsidR="00EC5266" w:rsidRPr="005D2E11">
        <w:rPr>
          <w:rFonts w:hint="eastAsia"/>
          <w:spacing w:val="-4"/>
        </w:rPr>
        <w:t>、</w:t>
      </w:r>
      <w:r w:rsidR="00EC5266" w:rsidRPr="005D2E11">
        <w:rPr>
          <w:spacing w:val="-4"/>
        </w:rPr>
        <w:t>2</w:t>
      </w:r>
      <w:r w:rsidR="00EC5266" w:rsidRPr="005D2E11">
        <w:rPr>
          <w:rFonts w:hint="eastAsia"/>
          <w:spacing w:val="-4"/>
        </w:rPr>
        <w:t>層，第</w:t>
      </w:r>
      <w:r w:rsidR="00EC5266" w:rsidRPr="005D2E11">
        <w:rPr>
          <w:spacing w:val="-4"/>
        </w:rPr>
        <w:t>3</w:t>
      </w:r>
      <w:r w:rsidR="00EC5266" w:rsidRPr="005D2E11">
        <w:rPr>
          <w:rFonts w:hint="eastAsia"/>
          <w:spacing w:val="-4"/>
        </w:rPr>
        <w:t>層以下的資料會隱藏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5D2E11">
        <w:rPr>
          <w:rFonts w:hint="eastAsia"/>
          <w:spacing w:val="-4"/>
        </w:rPr>
        <w:t>只顯示第</w:t>
      </w:r>
      <w:r w:rsidR="00EC5266" w:rsidRPr="005D2E11">
        <w:rPr>
          <w:spacing w:val="-4"/>
        </w:rPr>
        <w:t>2</w:t>
      </w:r>
      <w:r w:rsidR="00EC5266" w:rsidRPr="005D2E11">
        <w:rPr>
          <w:rFonts w:hint="eastAsia"/>
          <w:spacing w:val="-4"/>
        </w:rPr>
        <w:t>層，其他的資料會隱藏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5D2E11">
        <w:rPr>
          <w:rFonts w:hint="eastAsia"/>
        </w:rPr>
        <w:t>只顯示第</w:t>
      </w:r>
      <w:r w:rsidR="00EC5266" w:rsidRPr="005D2E11">
        <w:t>1</w:t>
      </w:r>
      <w:r w:rsidR="00EC5266" w:rsidRPr="005D2E11">
        <w:rPr>
          <w:rFonts w:hint="eastAsia"/>
        </w:rPr>
        <w:t>層，其他的資料會隱藏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5D2E11">
        <w:rPr>
          <w:rFonts w:hint="eastAsia"/>
        </w:rPr>
        <w:t>只隱藏第</w:t>
      </w:r>
      <w:r w:rsidR="00EC5266" w:rsidRPr="005D2E11">
        <w:t>2</w:t>
      </w:r>
      <w:r w:rsidR="00EC5266" w:rsidRPr="005D2E11">
        <w:rPr>
          <w:rFonts w:hint="eastAsia"/>
        </w:rPr>
        <w:t>層，其他的資料會完整顯示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)35.</w:t>
      </w:r>
      <w:r>
        <w:rPr>
          <w:rFonts w:cstheme="minorBidi"/>
        </w:rPr>
        <w:tab/>
      </w:r>
      <w:r w:rsidR="00EC5266" w:rsidRPr="005D2E11">
        <w:rPr>
          <w:rFonts w:hint="eastAsia"/>
        </w:rPr>
        <w:t>在</w:t>
      </w:r>
      <w:r w:rsidR="00EC5266" w:rsidRPr="005D2E11">
        <w:t>MS Excel</w:t>
      </w:r>
      <w:r w:rsidR="00EC5266" w:rsidRPr="005D2E11">
        <w:rPr>
          <w:rFonts w:hint="eastAsia"/>
        </w:rPr>
        <w:t>的樞紐分析表中，若來源資料有所更動時，</w:t>
      </w:r>
      <w:r w:rsidR="00EC5266" w:rsidRPr="005D2E11">
        <w:t>Excel</w:t>
      </w:r>
      <w:r w:rsidR="00EC5266" w:rsidRPr="005D2E11">
        <w:rPr>
          <w:rFonts w:hint="eastAsia"/>
        </w:rPr>
        <w:t>會如何處理樞紐分析表的內容？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5D2E11">
        <w:rPr>
          <w:rFonts w:hint="eastAsia"/>
        </w:rPr>
        <w:t>出現錯誤訊息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5D2E11">
        <w:rPr>
          <w:rFonts w:hint="eastAsia"/>
        </w:rPr>
        <w:t>自動更改成正確的資料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5D2E11">
        <w:rPr>
          <w:rFonts w:hint="eastAsia"/>
        </w:rPr>
        <w:t>出現訊息方塊提醒使用者是否要更新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5D2E11">
        <w:rPr>
          <w:rFonts w:hint="eastAsia"/>
        </w:rPr>
        <w:t>不會自動更改，須由使用者按</w:t>
      </w:r>
      <w:r w:rsidR="00EC5266">
        <w:rPr>
          <w:noProof/>
        </w:rPr>
        <w:drawing>
          <wp:inline distT="0" distB="0" distL="0" distR="0">
            <wp:extent cx="209550" cy="266700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5266" w:rsidRPr="005D2E11">
        <w:rPr>
          <w:rFonts w:hint="eastAsia"/>
        </w:rPr>
        <w:t>鈕來更新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)36.</w:t>
      </w:r>
      <w:r>
        <w:rPr>
          <w:rFonts w:cstheme="minorBidi"/>
        </w:rPr>
        <w:tab/>
      </w:r>
      <w:r w:rsidR="00EC5266" w:rsidRPr="005D2E11">
        <w:rPr>
          <w:rFonts w:hint="eastAsia"/>
        </w:rPr>
        <w:t>毛利叔叔叫柯南要想辦法不更改原</w:t>
      </w:r>
      <w:r w:rsidR="00EC5266" w:rsidRPr="005D2E11">
        <w:t>MS Excel</w:t>
      </w:r>
      <w:r w:rsidR="00EC5266" w:rsidRPr="005D2E11">
        <w:rPr>
          <w:rFonts w:hint="eastAsia"/>
        </w:rPr>
        <w:t>工作表中的資料格式，直接從印表機列印出比原工作表內容放大</w:t>
      </w:r>
      <w:r w:rsidR="00EC5266" w:rsidRPr="005D2E11">
        <w:t>20%</w:t>
      </w:r>
      <w:r w:rsidR="00EC5266" w:rsidRPr="005D2E11">
        <w:rPr>
          <w:rFonts w:hint="eastAsia"/>
        </w:rPr>
        <w:t>的報表。下列哪一種操作方式可以幫柯南完成這項工作？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5D2E11">
        <w:rPr>
          <w:rFonts w:hint="eastAsia"/>
        </w:rPr>
        <w:t>『常用／字型』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5D2E11">
        <w:rPr>
          <w:rFonts w:hint="eastAsia"/>
        </w:rPr>
        <w:t>『檢視／顯示比例』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5D2E11">
        <w:rPr>
          <w:rFonts w:hint="eastAsia"/>
        </w:rPr>
        <w:t>『版面配置／配合調整大小』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5D2E11">
        <w:rPr>
          <w:rFonts w:hint="eastAsia"/>
        </w:rPr>
        <w:t>『插入／表格／樞紐分析表』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)37.</w:t>
      </w:r>
      <w:r>
        <w:rPr>
          <w:rFonts w:cstheme="minorBidi"/>
        </w:rPr>
        <w:tab/>
      </w:r>
      <w:r w:rsidR="00EC5266" w:rsidRPr="00DE2FB8">
        <w:rPr>
          <w:rFonts w:hint="eastAsia"/>
        </w:rPr>
        <w:t>俊傑和哥哥在家裏共用一台電腦，為了不讓哥哥看到自己的私密資料，請問俊傑可以用</w:t>
      </w:r>
      <w:r w:rsidR="00EC5266" w:rsidRPr="00DE2FB8">
        <w:t>MS Word</w:t>
      </w:r>
      <w:r w:rsidR="00EC5266" w:rsidRPr="00DE2FB8">
        <w:rPr>
          <w:rFonts w:hint="eastAsia"/>
        </w:rPr>
        <w:t>中的哪一項功能將文件加上保護密碼？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rFonts w:hint="eastAsia"/>
        </w:rPr>
        <w:t>『檔案</w:t>
      </w:r>
      <w:r w:rsidR="00EC5266" w:rsidRPr="00DE2FB8">
        <w:t>/</w:t>
      </w:r>
      <w:r w:rsidR="00EC5266" w:rsidRPr="00DE2FB8">
        <w:rPr>
          <w:rFonts w:hint="eastAsia"/>
        </w:rPr>
        <w:t>開新檔案』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rFonts w:hint="eastAsia"/>
        </w:rPr>
        <w:t>『檔案</w:t>
      </w:r>
      <w:r w:rsidR="00EC5266" w:rsidRPr="00DE2FB8">
        <w:t>/</w:t>
      </w:r>
      <w:r w:rsidR="00EC5266" w:rsidRPr="00DE2FB8">
        <w:rPr>
          <w:rFonts w:hint="eastAsia"/>
        </w:rPr>
        <w:t>開啟舊檔』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rFonts w:hint="eastAsia"/>
        </w:rPr>
        <w:t>『檔案</w:t>
      </w:r>
      <w:r w:rsidR="00EC5266" w:rsidRPr="00DE2FB8">
        <w:t>/</w:t>
      </w:r>
      <w:r w:rsidR="00EC5266" w:rsidRPr="00DE2FB8">
        <w:rPr>
          <w:rFonts w:hint="eastAsia"/>
        </w:rPr>
        <w:t>選項』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rFonts w:hint="eastAsia"/>
        </w:rPr>
        <w:t>『檔案</w:t>
      </w:r>
      <w:r w:rsidR="00EC5266" w:rsidRPr="00DE2FB8">
        <w:t>/</w:t>
      </w:r>
      <w:r w:rsidR="00EC5266" w:rsidRPr="00DE2FB8">
        <w:rPr>
          <w:rFonts w:hint="eastAsia"/>
        </w:rPr>
        <w:t>資訊</w:t>
      </w:r>
      <w:r w:rsidR="00EC5266" w:rsidRPr="00DE2FB8">
        <w:t>/</w:t>
      </w:r>
      <w:r w:rsidR="00EC5266" w:rsidRPr="00DE2FB8">
        <w:rPr>
          <w:rFonts w:hint="eastAsia"/>
        </w:rPr>
        <w:t>保護文件』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)38.</w:t>
      </w:r>
      <w:r>
        <w:rPr>
          <w:rFonts w:cstheme="minorBidi"/>
        </w:rPr>
        <w:tab/>
      </w:r>
      <w:r w:rsidR="00EC5266" w:rsidRPr="005D2E11">
        <w:rPr>
          <w:rFonts w:hint="eastAsia"/>
        </w:rPr>
        <w:t>艾爾文團長想利用</w:t>
      </w:r>
      <w:r w:rsidR="00EC5266" w:rsidRPr="005D2E11">
        <w:t>MS Excel</w:t>
      </w:r>
      <w:r w:rsidR="00EC5266" w:rsidRPr="005D2E11">
        <w:rPr>
          <w:rFonts w:hint="eastAsia"/>
        </w:rPr>
        <w:t>的圖表功能，統計巨人攻擊城牆的資料。下列相關敘述，何者錯誤？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5D2E11">
        <w:rPr>
          <w:rFonts w:hint="eastAsia"/>
        </w:rPr>
        <w:t>建立圖表後，可以重新更改圖表的類型，例如將直條圖改成折線圖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5D2E11">
        <w:rPr>
          <w:rFonts w:hint="eastAsia"/>
        </w:rPr>
        <w:t>選取資料後若要快速產生圖表，可按</w:t>
      </w:r>
      <w:r w:rsidR="00EC5266" w:rsidRPr="005D2E11">
        <w:t xml:space="preserve"> </w:t>
      </w:r>
      <w:r w:rsidR="00EC5266" w:rsidRPr="005D2E11">
        <w:rPr>
          <w:bdr w:val="single" w:sz="4" w:space="0" w:color="auto"/>
        </w:rPr>
        <w:t xml:space="preserve"> F10 </w:t>
      </w:r>
      <w:r w:rsidR="00EC5266" w:rsidRPr="005D2E11">
        <w:t xml:space="preserve"> </w:t>
      </w:r>
      <w:r w:rsidR="00EC5266" w:rsidRPr="005D2E11">
        <w:rPr>
          <w:rFonts w:hint="eastAsia"/>
        </w:rPr>
        <w:t>鍵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5D2E11">
        <w:rPr>
          <w:rFonts w:hint="eastAsia"/>
        </w:rPr>
        <w:t>圖例在圖表中的位置可以自行設定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5D2E11">
        <w:rPr>
          <w:rFonts w:hint="eastAsia"/>
        </w:rPr>
        <w:t>圖表上可依需求用文字方塊加上文字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)39.</w:t>
      </w:r>
      <w:r>
        <w:rPr>
          <w:rFonts w:cstheme="minorBidi"/>
        </w:rPr>
        <w:tab/>
      </w:r>
      <w:r w:rsidR="00EC5266" w:rsidRPr="005D2E11">
        <w:rPr>
          <w:rFonts w:hint="eastAsia"/>
        </w:rPr>
        <w:t>參考</w:t>
      </w:r>
      <w:r w:rsidR="00EC5266" w:rsidRPr="005D2E11">
        <w:rPr>
          <w:rFonts w:hint="eastAsia"/>
          <w:spacing w:val="-5"/>
        </w:rPr>
        <w:t>如下圖中的</w:t>
      </w:r>
      <w:r w:rsidR="00EC5266" w:rsidRPr="005D2E11">
        <w:rPr>
          <w:spacing w:val="-5"/>
        </w:rPr>
        <w:t>MS Excel</w:t>
      </w:r>
      <w:r w:rsidR="00EC5266" w:rsidRPr="005D2E11">
        <w:rPr>
          <w:rFonts w:hint="eastAsia"/>
          <w:spacing w:val="-5"/>
        </w:rPr>
        <w:t>工作表，若在儲存格</w:t>
      </w:r>
      <w:r w:rsidR="00EC5266" w:rsidRPr="005D2E11">
        <w:rPr>
          <w:spacing w:val="-5"/>
        </w:rPr>
        <w:t>D2</w:t>
      </w:r>
      <w:r w:rsidR="00EC5266" w:rsidRPr="005D2E11">
        <w:rPr>
          <w:rFonts w:hint="eastAsia"/>
          <w:spacing w:val="-5"/>
        </w:rPr>
        <w:t>中輸入下列函數，請問哪一個顯示的結果是正確的？</w:t>
      </w:r>
      <w:r w:rsidR="00EC5266" w:rsidRPr="005D2E11">
        <w:rPr>
          <w:spacing w:val="-5"/>
        </w:rPr>
        <w:br/>
      </w:r>
      <w:r w:rsidR="00EC5266">
        <w:rPr>
          <w:noProof/>
        </w:rPr>
        <w:drawing>
          <wp:inline distT="0" distB="0" distL="0" distR="0">
            <wp:extent cx="1866900" cy="1228725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5D2E11">
        <w:rPr>
          <w:spacing w:val="-5"/>
        </w:rPr>
        <w:t>=COUNTIF("&lt;60",C2:C7)</w:t>
      </w:r>
      <w:r w:rsidR="00EC5266" w:rsidRPr="005D2E11">
        <w:rPr>
          <w:rFonts w:hint="eastAsia"/>
          <w:spacing w:val="-5"/>
        </w:rPr>
        <w:t>，顯示結果「</w:t>
      </w:r>
      <w:r w:rsidR="00EC5266" w:rsidRPr="005D2E11">
        <w:rPr>
          <w:spacing w:val="-5"/>
        </w:rPr>
        <w:t>2</w:t>
      </w:r>
      <w:r w:rsidR="00EC5266" w:rsidRPr="005D2E11">
        <w:rPr>
          <w:rFonts w:hint="eastAsia"/>
          <w:spacing w:val="-5"/>
        </w:rPr>
        <w:t>」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5D2E11">
        <w:rPr>
          <w:spacing w:val="-5"/>
        </w:rPr>
        <w:t>=COUNT(B2:B7)</w:t>
      </w:r>
      <w:r w:rsidR="00EC5266" w:rsidRPr="005D2E11">
        <w:rPr>
          <w:rFonts w:hint="eastAsia"/>
          <w:spacing w:val="-5"/>
        </w:rPr>
        <w:t>，顯示結果「</w:t>
      </w:r>
      <w:r w:rsidR="00EC5266" w:rsidRPr="005D2E11">
        <w:rPr>
          <w:spacing w:val="-5"/>
        </w:rPr>
        <w:t>0</w:t>
      </w:r>
      <w:r w:rsidR="00EC5266" w:rsidRPr="005D2E11">
        <w:rPr>
          <w:rFonts w:hint="eastAsia"/>
          <w:spacing w:val="-5"/>
        </w:rPr>
        <w:t>」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5D2E11">
        <w:rPr>
          <w:spacing w:val="-5"/>
        </w:rPr>
        <w:t>=MAX(C2:C7)</w:t>
      </w:r>
      <w:r w:rsidR="00EC5266" w:rsidRPr="005D2E11">
        <w:rPr>
          <w:rFonts w:hint="eastAsia"/>
          <w:spacing w:val="-5"/>
        </w:rPr>
        <w:t>，顯示結果「</w:t>
      </w:r>
      <w:r w:rsidR="00EC5266" w:rsidRPr="005D2E11">
        <w:rPr>
          <w:spacing w:val="-5"/>
        </w:rPr>
        <w:t>30</w:t>
      </w:r>
      <w:r w:rsidR="00EC5266" w:rsidRPr="005D2E11">
        <w:rPr>
          <w:rFonts w:hint="eastAsia"/>
          <w:spacing w:val="-5"/>
        </w:rPr>
        <w:t>」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5D2E11">
        <w:rPr>
          <w:spacing w:val="-5"/>
        </w:rPr>
        <w:t>=IF(C3&gt;=60,"</w:t>
      </w:r>
      <w:r w:rsidR="00EC5266" w:rsidRPr="005D2E11">
        <w:rPr>
          <w:rFonts w:hint="eastAsia"/>
          <w:spacing w:val="-5"/>
        </w:rPr>
        <w:t>是</w:t>
      </w:r>
      <w:r w:rsidR="00EC5266" w:rsidRPr="005D2E11">
        <w:rPr>
          <w:spacing w:val="-5"/>
        </w:rPr>
        <w:t>","</w:t>
      </w:r>
      <w:r w:rsidR="00EC5266" w:rsidRPr="005D2E11">
        <w:rPr>
          <w:rFonts w:hint="eastAsia"/>
          <w:spacing w:val="-5"/>
        </w:rPr>
        <w:t>否</w:t>
      </w:r>
      <w:r w:rsidR="00EC5266" w:rsidRPr="005D2E11">
        <w:rPr>
          <w:spacing w:val="-5"/>
        </w:rPr>
        <w:t>")</w:t>
      </w:r>
      <w:r w:rsidR="00EC5266" w:rsidRPr="005D2E11">
        <w:rPr>
          <w:rFonts w:hint="eastAsia"/>
          <w:spacing w:val="-5"/>
        </w:rPr>
        <w:t>，顯示結果「否」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)40.</w:t>
      </w:r>
      <w:r>
        <w:rPr>
          <w:rFonts w:cstheme="minorBidi"/>
        </w:rPr>
        <w:tab/>
      </w:r>
      <w:r w:rsidR="00EC5266" w:rsidRPr="005D2E11">
        <w:rPr>
          <w:rFonts w:hint="eastAsia"/>
        </w:rPr>
        <w:t>在</w:t>
      </w:r>
      <w:r w:rsidR="00EC5266" w:rsidRPr="005D2E11">
        <w:t>MS Excel</w:t>
      </w:r>
      <w:r w:rsidR="00EC5266" w:rsidRPr="005D2E11">
        <w:rPr>
          <w:rFonts w:hint="eastAsia"/>
        </w:rPr>
        <w:t>中，若資料編輯列中輸入「</w:t>
      </w:r>
      <w:r w:rsidR="00EC5266" w:rsidRPr="005D2E11">
        <w:t>=</w:t>
      </w:r>
      <w:smartTag w:uri="urn:schemas-microsoft-com:office:smarttags" w:element="chsdate">
        <w:smartTagPr>
          <w:attr w:name="Year" w:val="2000"/>
          <w:attr w:name="Month" w:val="4"/>
          <w:attr w:name="Day" w:val="25"/>
          <w:attr w:name="IsLunarDate" w:val="False"/>
          <w:attr w:name="IsROCDate" w:val="False"/>
        </w:smartTagPr>
        <w:r w:rsidR="00EC5266" w:rsidRPr="005D2E11">
          <w:t>2000/4/25</w:t>
        </w:r>
      </w:smartTag>
      <w:r w:rsidR="00EC5266" w:rsidRPr="005D2E11">
        <w:rPr>
          <w:rFonts w:hint="eastAsia"/>
        </w:rPr>
        <w:t>」，則儲存格中顯示為何？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5D2E11">
        <w:t>20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5D2E11">
        <w:t>2000/4/25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smartTag w:uri="urn:schemas-microsoft-com:office:smarttags" w:element="chsdate">
        <w:smartTagPr>
          <w:attr w:name="Year" w:val="2000"/>
          <w:attr w:name="Month" w:val="4"/>
          <w:attr w:name="Day" w:val="25"/>
          <w:attr w:name="IsLunarDate" w:val="False"/>
          <w:attr w:name="IsROCDate" w:val="False"/>
        </w:smartTagPr>
        <w:r w:rsidR="00EC5266" w:rsidRPr="005D2E11">
          <w:t>2000</w:t>
        </w:r>
        <w:r w:rsidR="00EC5266" w:rsidRPr="005D2E11">
          <w:rPr>
            <w:rFonts w:hint="eastAsia"/>
          </w:rPr>
          <w:t>年</w:t>
        </w:r>
        <w:r w:rsidR="00EC5266" w:rsidRPr="005D2E11">
          <w:t>4</w:t>
        </w:r>
        <w:r w:rsidR="00EC5266" w:rsidRPr="005D2E11">
          <w:rPr>
            <w:rFonts w:hint="eastAsia"/>
          </w:rPr>
          <w:t>月</w:t>
        </w:r>
        <w:r w:rsidR="00EC5266" w:rsidRPr="005D2E11">
          <w:t>25</w:t>
        </w:r>
        <w:r w:rsidR="00EC5266" w:rsidRPr="005D2E11">
          <w:rPr>
            <w:rFonts w:hint="eastAsia"/>
          </w:rPr>
          <w:t>日</w:t>
        </w:r>
      </w:smartTag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smartTag w:uri="urn:schemas-microsoft-com:office:smarttags" w:element="chsdate">
        <w:smartTagPr>
          <w:attr w:name="Year" w:val="2000"/>
          <w:attr w:name="Month" w:val="4"/>
          <w:attr w:name="Day" w:val="25"/>
          <w:attr w:name="IsLunarDate" w:val="False"/>
          <w:attr w:name="IsROCDate" w:val="False"/>
        </w:smartTagPr>
        <w:r w:rsidR="00EC5266" w:rsidRPr="005D2E11">
          <w:t>2000/04/25</w:t>
        </w:r>
      </w:smartTag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)41.</w:t>
      </w:r>
      <w:r>
        <w:rPr>
          <w:rFonts w:cstheme="minorBidi"/>
        </w:rPr>
        <w:tab/>
      </w:r>
      <w:r w:rsidR="00EC5266" w:rsidRPr="00DE2FB8">
        <w:rPr>
          <w:rFonts w:hint="eastAsia"/>
        </w:rPr>
        <w:t>為了方便檢視</w:t>
      </w:r>
      <w:r w:rsidR="00EC5266" w:rsidRPr="00DE2FB8">
        <w:t>Word</w:t>
      </w:r>
      <w:r w:rsidR="00EC5266" w:rsidRPr="00DE2FB8">
        <w:rPr>
          <w:rFonts w:hint="eastAsia"/>
        </w:rPr>
        <w:t>長篇檔，在</w:t>
      </w:r>
      <w:r w:rsidR="00EC5266" w:rsidRPr="00DE2FB8">
        <w:t>Word 2010</w:t>
      </w:r>
      <w:r w:rsidR="00EC5266" w:rsidRPr="00DE2FB8">
        <w:rPr>
          <w:rFonts w:hint="eastAsia"/>
        </w:rPr>
        <w:t>的『檢視』功能標籤中勾選「功能窗格」，可將文件區分成左右兩個窗格，左邊窗格為導覽視窗，其所顯示的內容為何？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rFonts w:hint="eastAsia"/>
        </w:rPr>
        <w:t>內文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rFonts w:hint="eastAsia"/>
        </w:rPr>
        <w:t>註腳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rFonts w:hint="eastAsia"/>
        </w:rPr>
        <w:t>索引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rFonts w:hint="eastAsia"/>
        </w:rPr>
        <w:t>標題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)42.</w:t>
      </w:r>
      <w:r>
        <w:rPr>
          <w:rFonts w:cstheme="minorBidi"/>
        </w:rPr>
        <w:tab/>
      </w:r>
      <w:r w:rsidR="00EC5266" w:rsidRPr="00DE2FB8">
        <w:rPr>
          <w:rFonts w:hint="eastAsia"/>
        </w:rPr>
        <w:t>有一份</w:t>
      </w:r>
      <w:r w:rsidR="00EC5266" w:rsidRPr="00DE2FB8">
        <w:t>MS Word</w:t>
      </w:r>
      <w:r w:rsidR="00EC5266" w:rsidRPr="00DE2FB8">
        <w:rPr>
          <w:rFonts w:hint="eastAsia"/>
        </w:rPr>
        <w:t>文件，其排版結果如圖</w:t>
      </w:r>
      <w:r w:rsidR="00EC5266" w:rsidRPr="00DE2FB8">
        <w:t>(</w:t>
      </w:r>
      <w:r w:rsidR="00EC5266" w:rsidRPr="00DE2FB8">
        <w:rPr>
          <w:rFonts w:hint="eastAsia"/>
        </w:rPr>
        <w:t>二</w:t>
      </w:r>
      <w:r w:rsidR="00EC5266" w:rsidRPr="00DE2FB8">
        <w:t>)</w:t>
      </w:r>
      <w:r w:rsidR="00EC5266" w:rsidRPr="00DE2FB8">
        <w:rPr>
          <w:rFonts w:hint="eastAsia"/>
        </w:rPr>
        <w:t>，請問由左至右的三個定位點的對齊方式分別為：</w:t>
      </w:r>
      <w:r w:rsidR="00EC5266" w:rsidRPr="00DE2FB8">
        <w:rPr>
          <w:noProof/>
        </w:rPr>
        <w:lastRenderedPageBreak/>
        <w:drawing>
          <wp:inline distT="0" distB="0" distL="0" distR="0">
            <wp:extent cx="10010775" cy="2143125"/>
            <wp:effectExtent l="0" t="0" r="0" b="0"/>
            <wp:docPr id="22" name="圖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0775" cy="2143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5266" w:rsidRPr="00DE2FB8">
        <w:rPr>
          <w:noProof/>
        </w:rPr>
        <w:t xml:space="preserve"> </w:t>
      </w:r>
      <w:r w:rsidR="00EC5266" w:rsidRPr="00DE2FB8">
        <w:rPr>
          <w:rFonts w:hint="eastAsia"/>
          <w:lang w:val="zh-TW"/>
        </w:rPr>
        <w:t>圖</w:t>
      </w:r>
      <w:r w:rsidR="00EC5266" w:rsidRPr="00DE2FB8">
        <w:t>(</w:t>
      </w:r>
      <w:r w:rsidR="00EC5266" w:rsidRPr="00DE2FB8">
        <w:rPr>
          <w:rFonts w:hint="eastAsia"/>
          <w:lang w:val="zh-TW"/>
        </w:rPr>
        <w:t>二</w:t>
      </w:r>
      <w:r w:rsidR="00EC5266" w:rsidRPr="00DE2FB8">
        <w:t>)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rFonts w:hint="eastAsia"/>
        </w:rPr>
        <w:t>置中、靠右、小數點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rFonts w:hint="eastAsia"/>
        </w:rPr>
        <w:t>置中、小數點、靠左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rFonts w:hint="eastAsia"/>
        </w:rPr>
        <w:t>靠左、置中、小數點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rFonts w:hint="eastAsia"/>
        </w:rPr>
        <w:t>置中、靠右、靠左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)43.</w:t>
      </w:r>
      <w:r>
        <w:rPr>
          <w:rFonts w:cstheme="minorBidi"/>
        </w:rPr>
        <w:tab/>
      </w:r>
      <w:r w:rsidR="00EC5266" w:rsidRPr="00DE2FB8">
        <w:rPr>
          <w:rFonts w:hint="eastAsia"/>
        </w:rPr>
        <w:t>在</w:t>
      </w:r>
      <w:r w:rsidR="00EC5266" w:rsidRPr="00DE2FB8">
        <w:t>Word</w:t>
      </w:r>
      <w:r w:rsidR="00EC5266" w:rsidRPr="00DE2FB8">
        <w:rPr>
          <w:rFonts w:hint="eastAsia"/>
        </w:rPr>
        <w:t>的同一文件中，下列哪一項必須利用到</w:t>
      </w:r>
      <w:r w:rsidR="00EC5266" w:rsidRPr="00DE2FB8">
        <w:t>"</w:t>
      </w:r>
      <w:r w:rsidR="00EC5266" w:rsidRPr="00DE2FB8">
        <w:rPr>
          <w:rFonts w:hint="eastAsia"/>
        </w:rPr>
        <w:t>節</w:t>
      </w:r>
      <w:r w:rsidR="00EC5266" w:rsidRPr="00DE2FB8">
        <w:t>"</w:t>
      </w:r>
      <w:r w:rsidR="00EC5266" w:rsidRPr="00DE2FB8">
        <w:rPr>
          <w:rFonts w:hint="eastAsia"/>
        </w:rPr>
        <w:t>的特性才能達成？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rFonts w:hint="eastAsia"/>
        </w:rPr>
        <w:t>奇數頁與偶數頁的頁首或頁尾之文字不同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rFonts w:hint="eastAsia"/>
        </w:rPr>
        <w:t>第一頁的頁首及頁尾與其他頁不同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rFonts w:hint="eastAsia"/>
        </w:rPr>
        <w:t>只有在第一頁加上頁面框線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rFonts w:hint="eastAsia"/>
        </w:rPr>
        <w:t>同一頁中含有直書與橫書的文字內容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)44.</w:t>
      </w:r>
      <w:r>
        <w:rPr>
          <w:rFonts w:cstheme="minorBidi"/>
        </w:rPr>
        <w:tab/>
      </w:r>
      <w:r w:rsidR="00EC5266" w:rsidRPr="00DE2FB8">
        <w:rPr>
          <w:rFonts w:hint="eastAsia"/>
        </w:rPr>
        <w:t>文</w:t>
      </w:r>
      <w:r w:rsidR="00EC5266" w:rsidRPr="00DE2FB8">
        <w:rPr>
          <w:rFonts w:hint="eastAsia"/>
          <w:spacing w:val="-5"/>
        </w:rPr>
        <w:t>雄在練習電腦軟體應用的檢定，其中有一項功能要求是調整段落間距。如果文雄使用的軟體是</w:t>
      </w:r>
      <w:r w:rsidR="00EC5266" w:rsidRPr="00DE2FB8">
        <w:rPr>
          <w:spacing w:val="-5"/>
        </w:rPr>
        <w:t>MS Word</w:t>
      </w:r>
      <w:r w:rsidR="00EC5266" w:rsidRPr="00DE2FB8">
        <w:rPr>
          <w:rFonts w:hint="eastAsia"/>
          <w:spacing w:val="-5"/>
        </w:rPr>
        <w:t>，請問可利用下列哪一項功能來完成設定？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rFonts w:hint="eastAsia"/>
          <w:spacing w:val="-5"/>
        </w:rPr>
        <w:t>『版面配置</w:t>
      </w:r>
      <w:r w:rsidR="00EC5266" w:rsidRPr="00DE2FB8">
        <w:rPr>
          <w:spacing w:val="-5"/>
        </w:rPr>
        <w:t>/</w:t>
      </w:r>
      <w:r w:rsidR="00EC5266" w:rsidRPr="00DE2FB8">
        <w:rPr>
          <w:rFonts w:hint="eastAsia"/>
          <w:spacing w:val="-5"/>
        </w:rPr>
        <w:t>頁面背景』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rFonts w:hint="eastAsia"/>
          <w:spacing w:val="-5"/>
        </w:rPr>
        <w:t>『格式</w:t>
      </w:r>
      <w:r w:rsidR="00EC5266" w:rsidRPr="00DE2FB8">
        <w:rPr>
          <w:spacing w:val="-5"/>
        </w:rPr>
        <w:t>/</w:t>
      </w:r>
      <w:r w:rsidR="00EC5266" w:rsidRPr="00DE2FB8">
        <w:rPr>
          <w:rFonts w:hint="eastAsia"/>
          <w:spacing w:val="-5"/>
        </w:rPr>
        <w:t>框線及網底』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rFonts w:hint="eastAsia"/>
          <w:spacing w:val="-5"/>
        </w:rPr>
        <w:t>『常用</w:t>
      </w:r>
      <w:r w:rsidR="00EC5266" w:rsidRPr="00DE2FB8">
        <w:rPr>
          <w:spacing w:val="-5"/>
        </w:rPr>
        <w:t>/</w:t>
      </w:r>
      <w:r w:rsidR="00EC5266" w:rsidRPr="00DE2FB8">
        <w:rPr>
          <w:rFonts w:hint="eastAsia"/>
          <w:spacing w:val="-5"/>
        </w:rPr>
        <w:t>樣式』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rFonts w:hint="eastAsia"/>
          <w:spacing w:val="-5"/>
        </w:rPr>
        <w:t>『常用</w:t>
      </w:r>
      <w:r w:rsidR="00EC5266" w:rsidRPr="00DE2FB8">
        <w:rPr>
          <w:spacing w:val="-5"/>
        </w:rPr>
        <w:t>/</w:t>
      </w:r>
      <w:r w:rsidR="00EC5266" w:rsidRPr="00DE2FB8">
        <w:rPr>
          <w:rFonts w:hint="eastAsia"/>
          <w:spacing w:val="-5"/>
        </w:rPr>
        <w:t>段落』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)45.</w:t>
      </w:r>
      <w:r>
        <w:rPr>
          <w:rFonts w:cstheme="minorBidi"/>
        </w:rPr>
        <w:tab/>
      </w:r>
      <w:r w:rsidR="00EC5266" w:rsidRPr="00DE2FB8">
        <w:rPr>
          <w:rFonts w:hint="eastAsia"/>
        </w:rPr>
        <w:t>下列有關</w:t>
      </w:r>
      <w:r w:rsidR="00EC5266" w:rsidRPr="00DE2FB8">
        <w:t>MS Word</w:t>
      </w:r>
      <w:r w:rsidR="00EC5266" w:rsidRPr="00DE2FB8">
        <w:rPr>
          <w:rFonts w:hint="eastAsia"/>
        </w:rPr>
        <w:t>軟體「分散對齊」的描述，何者正確？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rFonts w:hint="eastAsia"/>
        </w:rPr>
        <w:t>依據字型來調整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rFonts w:hint="eastAsia"/>
        </w:rPr>
        <w:t>依據字元顏色來調整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rFonts w:hint="eastAsia"/>
        </w:rPr>
        <w:t>依據該行字元數多寡自動調整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rFonts w:hint="eastAsia"/>
        </w:rPr>
        <w:t>依據字元是否有加底線來調整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)46.</w:t>
      </w:r>
      <w:r>
        <w:rPr>
          <w:rFonts w:cstheme="minorBidi"/>
        </w:rPr>
        <w:tab/>
      </w:r>
      <w:r w:rsidR="00EC5266" w:rsidRPr="00DE2FB8">
        <w:rPr>
          <w:rFonts w:hint="eastAsia"/>
        </w:rPr>
        <w:t>下列哪一種文字效果不是</w:t>
      </w:r>
      <w:r w:rsidR="00EC5266" w:rsidRPr="00DE2FB8">
        <w:t>MS Word</w:t>
      </w:r>
      <w:r w:rsidR="00EC5266" w:rsidRPr="00DE2FB8">
        <w:rPr>
          <w:rFonts w:hint="eastAsia"/>
        </w:rPr>
        <w:t>「字型」對話方塊中所能提供的？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rFonts w:hint="eastAsia"/>
        </w:rPr>
        <w:t>陰影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rFonts w:hint="eastAsia"/>
        </w:rPr>
        <w:t>加粗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rFonts w:hint="eastAsia"/>
        </w:rPr>
        <w:t>浮水印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rFonts w:hint="eastAsia"/>
        </w:rPr>
        <w:t>上標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)47.</w:t>
      </w:r>
      <w:r>
        <w:rPr>
          <w:rFonts w:cstheme="minorBidi"/>
        </w:rPr>
        <w:tab/>
      </w:r>
      <w:r w:rsidR="00EC5266" w:rsidRPr="00DE2FB8">
        <w:rPr>
          <w:rFonts w:hint="eastAsia"/>
        </w:rPr>
        <w:t>在</w:t>
      </w:r>
      <w:r w:rsidR="00EC5266" w:rsidRPr="00DE2FB8">
        <w:t>MS Word</w:t>
      </w:r>
      <w:r w:rsidR="00EC5266" w:rsidRPr="00DE2FB8">
        <w:rPr>
          <w:rFonts w:hint="eastAsia"/>
        </w:rPr>
        <w:t>長篇文件中，如果要快速地將內文的字型與段落格式做統一的設定，下列哪一種方式較為適合？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rFonts w:hint="eastAsia"/>
        </w:rPr>
        <w:t>套用樣式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rFonts w:hint="eastAsia"/>
        </w:rPr>
        <w:t>複製格式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rFonts w:hint="eastAsia"/>
        </w:rPr>
        <w:t>取代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rFonts w:hint="eastAsia"/>
        </w:rPr>
        <w:t>版面設定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)48.</w:t>
      </w:r>
      <w:r>
        <w:rPr>
          <w:rFonts w:cstheme="minorBidi"/>
        </w:rPr>
        <w:tab/>
      </w:r>
      <w:r w:rsidR="00EC5266" w:rsidRPr="00DE2FB8">
        <w:rPr>
          <w:rFonts w:hint="eastAsia"/>
        </w:rPr>
        <w:t>在</w:t>
      </w:r>
      <w:r w:rsidR="00EC5266" w:rsidRPr="00DE2FB8">
        <w:t>MS Word</w:t>
      </w:r>
      <w:r w:rsidR="00EC5266" w:rsidRPr="00DE2FB8">
        <w:rPr>
          <w:rFonts w:hint="eastAsia"/>
        </w:rPr>
        <w:t>編輯區中有一行字串為「那些年，我們追的女孩。」如果此時的插入點位於「些」與「年」之間，請問要按哪一個按鍵可以直接把「些」刪掉？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t xml:space="preserve"> </w:t>
      </w:r>
      <w:r w:rsidR="00EC5266" w:rsidRPr="00DE2FB8">
        <w:rPr>
          <w:bdr w:val="single" w:sz="4" w:space="0" w:color="auto"/>
        </w:rPr>
        <w:t xml:space="preserve"> Del </w:t>
      </w:r>
      <w:r w:rsidR="00EC5266" w:rsidRPr="00DE2FB8">
        <w:rPr>
          <w:rFonts w:hint="eastAsia"/>
        </w:rPr>
        <w:t xml:space="preserve">　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t xml:space="preserve"> </w:t>
      </w:r>
      <w:r w:rsidR="00EC5266" w:rsidRPr="00DE2FB8">
        <w:rPr>
          <w:bdr w:val="single" w:sz="4" w:space="0" w:color="auto"/>
        </w:rPr>
        <w:t xml:space="preserve"> Backspace 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t xml:space="preserve"> </w:t>
      </w:r>
      <w:r w:rsidR="00EC5266" w:rsidRPr="00DE2FB8">
        <w:rPr>
          <w:bdr w:val="single" w:sz="4" w:space="0" w:color="auto"/>
        </w:rPr>
        <w:t xml:space="preserve"> Insert 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t xml:space="preserve"> </w:t>
      </w:r>
      <w:r w:rsidR="00EC5266" w:rsidRPr="00DE2FB8">
        <w:rPr>
          <w:bdr w:val="single" w:sz="4" w:space="0" w:color="auto"/>
        </w:rPr>
        <w:t xml:space="preserve"> End </w:t>
      </w:r>
      <w:r>
        <w:rPr>
          <w:rFonts w:cstheme="minorBidi"/>
        </w:rPr>
        <w:t xml:space="preserve"> </w:t>
      </w:r>
    </w:p>
    <w:p w:rsidR="00DE0521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)49.</w:t>
      </w:r>
      <w:r>
        <w:rPr>
          <w:rFonts w:cstheme="minorBidi"/>
        </w:rPr>
        <w:tab/>
      </w:r>
      <w:r w:rsidR="00EC5266" w:rsidRPr="00DE2FB8">
        <w:rPr>
          <w:rFonts w:hint="eastAsia"/>
        </w:rPr>
        <w:t>志豪想將一份</w:t>
      </w:r>
      <w:r w:rsidR="00EC5266" w:rsidRPr="00DE2FB8">
        <w:t>Word</w:t>
      </w:r>
      <w:r w:rsidR="00EC5266" w:rsidRPr="00DE2FB8">
        <w:rPr>
          <w:rFonts w:hint="eastAsia"/>
        </w:rPr>
        <w:t>文件中的中文字型都改為標楷體，他必須先把整份文件全部選取再做字型的設定，請問下列何種方式無法全選整份文件？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rFonts w:hint="eastAsia"/>
        </w:rPr>
        <w:t>選取『常用</w:t>
      </w:r>
      <w:r w:rsidR="00EC5266" w:rsidRPr="00DE2FB8">
        <w:t>/</w:t>
      </w:r>
      <w:r w:rsidR="00EC5266" w:rsidRPr="00DE2FB8">
        <w:rPr>
          <w:rFonts w:hint="eastAsia"/>
        </w:rPr>
        <w:t>編輯</w:t>
      </w:r>
      <w:r w:rsidR="00EC5266" w:rsidRPr="00DE2FB8">
        <w:t>/</w:t>
      </w:r>
      <w:r w:rsidR="00EC5266" w:rsidRPr="00DE2FB8">
        <w:rPr>
          <w:rFonts w:hint="eastAsia"/>
        </w:rPr>
        <w:t>選取</w:t>
      </w:r>
      <w:r w:rsidR="00EC5266" w:rsidRPr="00DE2FB8">
        <w:t>/</w:t>
      </w:r>
      <w:r w:rsidR="00EC5266" w:rsidRPr="00DE2FB8">
        <w:rPr>
          <w:rFonts w:hint="eastAsia"/>
        </w:rPr>
        <w:t>全選』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rFonts w:hint="eastAsia"/>
        </w:rPr>
        <w:t>在文件左邊空白處快按滑鼠左鍵兩下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rFonts w:hint="eastAsia"/>
        </w:rPr>
        <w:t>按</w:t>
      </w:r>
      <w:r w:rsidR="00EC5266" w:rsidRPr="00DE2FB8">
        <w:t xml:space="preserve"> </w:t>
      </w:r>
      <w:r w:rsidR="00EC5266" w:rsidRPr="00DE2FB8">
        <w:rPr>
          <w:bdr w:val="single" w:sz="4" w:space="0" w:color="auto"/>
        </w:rPr>
        <w:t xml:space="preserve"> Ctrl </w:t>
      </w:r>
      <w:r w:rsidR="00EC5266" w:rsidRPr="00DE2FB8">
        <w:t xml:space="preserve"> + </w:t>
      </w:r>
      <w:r w:rsidR="00EC5266" w:rsidRPr="00DE2FB8">
        <w:rPr>
          <w:bdr w:val="single" w:sz="4" w:space="0" w:color="auto"/>
        </w:rPr>
        <w:t xml:space="preserve"> A </w:t>
      </w:r>
      <w:r w:rsidR="00EC5266" w:rsidRPr="00DE2FB8">
        <w:t xml:space="preserve"> </w:t>
      </w:r>
      <w:r w:rsidR="00EC5266" w:rsidRPr="00DE2FB8">
        <w:rPr>
          <w:rFonts w:hint="eastAsia"/>
        </w:rPr>
        <w:t>鍵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rFonts w:hint="eastAsia"/>
        </w:rPr>
        <w:t>在文件開頭按一下滑鼠左鍵，文件結尾處按著</w:t>
      </w:r>
      <w:r w:rsidR="00EC5266" w:rsidRPr="00DE2FB8">
        <w:t xml:space="preserve"> </w:t>
      </w:r>
      <w:r w:rsidR="00EC5266" w:rsidRPr="00DE2FB8">
        <w:rPr>
          <w:bdr w:val="single" w:sz="4" w:space="0" w:color="auto"/>
        </w:rPr>
        <w:t xml:space="preserve"> Shift </w:t>
      </w:r>
      <w:r w:rsidR="00EC5266" w:rsidRPr="00DE2FB8">
        <w:t xml:space="preserve"> </w:t>
      </w:r>
      <w:r w:rsidR="00EC5266" w:rsidRPr="00DE2FB8">
        <w:rPr>
          <w:rFonts w:hint="eastAsia"/>
        </w:rPr>
        <w:t>鍵不放再按一下滑鼠</w:t>
      </w:r>
      <w:r>
        <w:rPr>
          <w:rFonts w:cstheme="minorBidi"/>
        </w:rPr>
        <w:t xml:space="preserve"> </w:t>
      </w:r>
    </w:p>
    <w:p w:rsidR="000D7085" w:rsidRDefault="000D7085">
      <w:pPr>
        <w:autoSpaceDE w:val="0"/>
        <w:autoSpaceDN w:val="0"/>
        <w:adjustRightInd w:val="0"/>
        <w:ind w:left="1080" w:hanging="1080"/>
        <w:rPr>
          <w:rFonts w:cstheme="minorBidi"/>
        </w:rPr>
      </w:pPr>
      <w:r>
        <w:rPr>
          <w:rFonts w:cstheme="minorBidi"/>
        </w:rPr>
        <w:t>(    )50.</w:t>
      </w:r>
      <w:r>
        <w:rPr>
          <w:rFonts w:cstheme="minorBidi"/>
        </w:rPr>
        <w:tab/>
      </w:r>
      <w:r w:rsidR="00EC5266" w:rsidRPr="00DE2FB8">
        <w:rPr>
          <w:rFonts w:hint="eastAsia"/>
        </w:rPr>
        <w:t>在</w:t>
      </w:r>
      <w:r w:rsidR="00EC5266" w:rsidRPr="00DE2FB8">
        <w:t>MS Word</w:t>
      </w:r>
      <w:r w:rsidR="00EC5266" w:rsidRPr="00DE2FB8">
        <w:rPr>
          <w:rFonts w:hint="eastAsia"/>
        </w:rPr>
        <w:t>中，於表格最右下方儲存格按一下</w:t>
      </w:r>
      <w:r w:rsidR="00EC5266" w:rsidRPr="00DE2FB8">
        <w:t xml:space="preserve"> </w:t>
      </w:r>
      <w:r w:rsidR="00EC5266" w:rsidRPr="00DE2FB8">
        <w:rPr>
          <w:bdr w:val="single" w:sz="4" w:space="0" w:color="auto"/>
        </w:rPr>
        <w:t xml:space="preserve"> Tab </w:t>
      </w:r>
      <w:r w:rsidR="00EC5266" w:rsidRPr="00DE2FB8">
        <w:t xml:space="preserve"> </w:t>
      </w:r>
      <w:r w:rsidR="00EC5266" w:rsidRPr="00DE2FB8">
        <w:rPr>
          <w:rFonts w:hint="eastAsia"/>
        </w:rPr>
        <w:t>鍵，會有什麼效果？</w:t>
      </w:r>
      <w:r>
        <w:rPr>
          <w:rFonts w:cstheme="minorBidi"/>
        </w:rPr>
        <w:t xml:space="preserve"> </w:t>
      </w:r>
      <w:r>
        <w:rPr>
          <w:rFonts w:cstheme="minorBidi"/>
        </w:rPr>
        <w:br/>
        <w:t>(A)</w:t>
      </w:r>
      <w:r w:rsidR="00EC5266" w:rsidRPr="00DE2FB8">
        <w:rPr>
          <w:rFonts w:hint="eastAsia"/>
        </w:rPr>
        <w:t>游標移到表格的下方段落的開頭位置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(B)</w:t>
      </w:r>
      <w:r w:rsidR="00EC5266" w:rsidRPr="00DE2FB8">
        <w:rPr>
          <w:rFonts w:hint="eastAsia"/>
        </w:rPr>
        <w:t>游標移到同一列左方的儲存格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(C)</w:t>
      </w:r>
      <w:r w:rsidR="00EC5266" w:rsidRPr="00DE2FB8">
        <w:rPr>
          <w:rFonts w:hint="eastAsia"/>
        </w:rPr>
        <w:t>選取最右下方儲存格</w:t>
      </w:r>
      <w:r>
        <w:rPr>
          <w:rFonts w:cstheme="minorBidi"/>
        </w:rPr>
        <w:t xml:space="preserve"> </w:t>
      </w:r>
      <w:r>
        <w:rPr>
          <w:rFonts w:ascii="Arial" w:hAnsi="Arial" w:cstheme="minorBidi" w:hint="eastAsia"/>
        </w:rPr>
        <w:t xml:space="preserve">　</w:t>
      </w:r>
      <w:r>
        <w:rPr>
          <w:rFonts w:cstheme="minorBidi"/>
        </w:rPr>
        <w:t>(D)</w:t>
      </w:r>
      <w:r w:rsidR="00EC5266" w:rsidRPr="00DE2FB8">
        <w:rPr>
          <w:rFonts w:hint="eastAsia"/>
        </w:rPr>
        <w:t>於表格最下方新增一列</w:t>
      </w:r>
      <w:r>
        <w:rPr>
          <w:rFonts w:cstheme="minorBidi"/>
        </w:rPr>
        <w:t xml:space="preserve"> </w:t>
      </w:r>
    </w:p>
    <w:sectPr w:rsidR="000D7085">
      <w:type w:val="continuous"/>
      <w:pgSz w:w="14572" w:h="20639"/>
      <w:pgMar w:top="1134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256D" w:rsidRDefault="005F256D">
      <w:r>
        <w:separator/>
      </w:r>
    </w:p>
  </w:endnote>
  <w:endnote w:type="continuationSeparator" w:id="0">
    <w:p w:rsidR="005F256D" w:rsidRDefault="005F2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256D" w:rsidRDefault="005F256D">
      <w:r>
        <w:separator/>
      </w:r>
    </w:p>
  </w:footnote>
  <w:footnote w:type="continuationSeparator" w:id="0">
    <w:p w:rsidR="005F256D" w:rsidRDefault="005F25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266"/>
    <w:rsid w:val="000D7085"/>
    <w:rsid w:val="00102CA8"/>
    <w:rsid w:val="005F256D"/>
    <w:rsid w:val="00D61C20"/>
    <w:rsid w:val="00DE0521"/>
    <w:rsid w:val="00DE2FB8"/>
    <w:rsid w:val="00E32DE6"/>
    <w:rsid w:val="00EC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BC8534AC-D8BC-4202-8C2A-BAEBE2416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5266"/>
    <w:pPr>
      <w:widowControl w:val="0"/>
    </w:pPr>
    <w:rPr>
      <w:rFonts w:asciiTheme="minorBidi" w:hAnsi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1950</Words>
  <Characters>11115</Characters>
  <Application>Microsoft Office Word</Application>
  <DocSecurity>0</DocSecurity>
  <Lines>92</Lines>
  <Paragraphs>26</Paragraphs>
  <ScaleCrop>false</ScaleCrop>
  <Company>My Company</Company>
  <LinksUpToDate>false</LinksUpToDate>
  <CharactersWithSpaces>13039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subject/>
  <dc:creator>Customer</dc:creator>
  <cp:keywords/>
  <dc:description/>
  <cp:lastModifiedBy>User</cp:lastModifiedBy>
  <cp:revision>2</cp:revision>
  <dcterms:created xsi:type="dcterms:W3CDTF">2020-03-17T02:08:00Z</dcterms:created>
  <dcterms:modified xsi:type="dcterms:W3CDTF">2020-03-17T02:08:00Z</dcterms:modified>
</cp:coreProperties>
</file>