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82FE5" w14:textId="6DF8B14A" w:rsidR="00075385" w:rsidRPr="00831971" w:rsidRDefault="00075385" w:rsidP="00075385">
      <w:pPr>
        <w:pStyle w:val="Overskrift1"/>
        <w:rPr>
          <w:lang w:val="en-US"/>
        </w:rPr>
      </w:pPr>
      <w:r w:rsidRPr="00831971">
        <w:rPr>
          <w:lang w:val="en-US"/>
        </w:rPr>
        <w:t>Code for my piece on the comparison of the performance of five implementations of the determinant of a matrix</w:t>
      </w:r>
    </w:p>
    <w:p w14:paraId="3AE21DF6" w14:textId="77777777" w:rsidR="00075385" w:rsidRPr="00831971" w:rsidRDefault="00075385" w:rsidP="00075385">
      <w:pPr>
        <w:rPr>
          <w:lang w:val="en-US"/>
        </w:rPr>
      </w:pPr>
    </w:p>
    <w:p w14:paraId="2B821FF4" w14:textId="40AAB371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five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04BE9782" w14:textId="246ED3F4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program,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1E057B57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="000478E8">
        <w:t>gfortran</w:t>
      </w:r>
      <w:proofErr w:type="spellEnd"/>
      <w:r w:rsidR="000478E8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P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08E74CE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</w:p>
    <w:p w14:paraId="543DE0EE" w14:textId="1CEC818E" w:rsidR="001307EF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>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 </w:t>
      </w:r>
      <w:r w:rsidRPr="00831971">
        <w:rPr>
          <w:lang w:val="en-US"/>
        </w:rPr>
        <w:t xml:space="preserve"> 1716.8975572250195</w:t>
      </w:r>
      <w:r w:rsidRPr="00831971">
        <w:rPr>
          <w:lang w:val="en-US"/>
        </w:rPr>
        <w:br/>
        <w:t xml:space="preserve">python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560710">
        <w:rPr>
          <w:lang w:val="en-US"/>
        </w:rPr>
        <w:t xml:space="preserve">  </w:t>
      </w:r>
      <w:r w:rsidRPr="00831971">
        <w:rPr>
          <w:lang w:val="en-US"/>
        </w:rPr>
        <w:t>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="00F40AD4">
        <w:rPr>
          <w:lang w:val="en-US"/>
        </w:rPr>
        <w:t xml:space="preserve">    </w:t>
      </w:r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0.22920989990234375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0.009711</w:t>
      </w:r>
      <w:r w:rsidRPr="00831971">
        <w:rPr>
          <w:lang w:val="en-US"/>
        </w:rPr>
        <w:br/>
      </w:r>
      <w:r w:rsidRPr="00831971">
        <w:rPr>
          <w:lang w:val="en-US"/>
        </w:rPr>
        <w:lastRenderedPageBreak/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4.356473694513937e+745</w:t>
      </w:r>
      <w:r w:rsidRPr="00831971">
        <w:rPr>
          <w:lang w:val="en-US"/>
        </w:rPr>
        <w:br/>
        <w:t xml:space="preserve">python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0.9917140007019043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0.804573</w:t>
      </w:r>
      <w:r w:rsidRPr="00831971">
        <w:rPr>
          <w:lang w:val="en-US"/>
        </w:rPr>
        <w:br/>
      </w:r>
    </w:p>
    <w:p w14:paraId="3026BB43" w14:textId="0F7C8BD2" w:rsidR="006A3AF1" w:rsidRDefault="006A3AF1" w:rsidP="006A3AF1">
      <w:pPr>
        <w:pStyle w:val="Overskrift2"/>
        <w:rPr>
          <w:lang w:val="en-US"/>
        </w:rPr>
      </w:pPr>
      <w:r>
        <w:rPr>
          <w:lang w:val="en-US"/>
        </w:rPr>
        <w:t>Images</w:t>
      </w:r>
    </w:p>
    <w:p w14:paraId="583F5B8A" w14:textId="11A79E18" w:rsidR="006A3AF1" w:rsidRPr="006A3AF1" w:rsidRDefault="006A3AF1" w:rsidP="006A3AF1">
      <w:pPr>
        <w:rPr>
          <w:lang w:val="en-US"/>
        </w:rPr>
      </w:pPr>
      <w:r w:rsidRPr="00DE57CE">
        <w:rPr>
          <w:noProof/>
          <w:lang w:val="en-US"/>
        </w:rPr>
        <w:drawing>
          <wp:inline distT="0" distB="0" distL="0" distR="0" wp14:anchorId="6668B3D7" wp14:editId="59C836FD">
            <wp:extent cx="3175000" cy="3175000"/>
            <wp:effectExtent l="0" t="0" r="0" b="0"/>
            <wp:docPr id="124188295" name="Billede 1" descr="Et billede, der indeholder diagram, linje/række, Kurv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8295" name="Billede 1" descr="Et billede, der indeholder diagram, linje/række, Kurve&#10;&#10;AI-genereret indhold kan være ukorrek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3AF1" w:rsidRPr="006A3AF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478E8"/>
    <w:rsid w:val="00067946"/>
    <w:rsid w:val="00070F89"/>
    <w:rsid w:val="00075385"/>
    <w:rsid w:val="0008735C"/>
    <w:rsid w:val="0009537B"/>
    <w:rsid w:val="00095AE1"/>
    <w:rsid w:val="000B0C0E"/>
    <w:rsid w:val="00125BCE"/>
    <w:rsid w:val="001307EF"/>
    <w:rsid w:val="001F23DA"/>
    <w:rsid w:val="00210D1E"/>
    <w:rsid w:val="00272EAE"/>
    <w:rsid w:val="002A44BB"/>
    <w:rsid w:val="003529DC"/>
    <w:rsid w:val="0040790E"/>
    <w:rsid w:val="0041083A"/>
    <w:rsid w:val="004172D6"/>
    <w:rsid w:val="004C5A89"/>
    <w:rsid w:val="005355FD"/>
    <w:rsid w:val="0055432B"/>
    <w:rsid w:val="00560710"/>
    <w:rsid w:val="00562EC5"/>
    <w:rsid w:val="005B2776"/>
    <w:rsid w:val="005F3916"/>
    <w:rsid w:val="00620C12"/>
    <w:rsid w:val="00623B75"/>
    <w:rsid w:val="006336E9"/>
    <w:rsid w:val="0068331C"/>
    <w:rsid w:val="006A3AF1"/>
    <w:rsid w:val="006B03FC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C1289"/>
    <w:rsid w:val="00907764"/>
    <w:rsid w:val="009308E3"/>
    <w:rsid w:val="009956F0"/>
    <w:rsid w:val="00A425EE"/>
    <w:rsid w:val="00A63268"/>
    <w:rsid w:val="00AA6538"/>
    <w:rsid w:val="00AC05CD"/>
    <w:rsid w:val="00AE1FF7"/>
    <w:rsid w:val="00AF10CF"/>
    <w:rsid w:val="00B06CC5"/>
    <w:rsid w:val="00B14C57"/>
    <w:rsid w:val="00B53250"/>
    <w:rsid w:val="00BC317C"/>
    <w:rsid w:val="00C44AD3"/>
    <w:rsid w:val="00C92F2E"/>
    <w:rsid w:val="00D37BDD"/>
    <w:rsid w:val="00D97935"/>
    <w:rsid w:val="00DF32E1"/>
    <w:rsid w:val="00E672F0"/>
    <w:rsid w:val="00EF2485"/>
    <w:rsid w:val="00EF499C"/>
    <w:rsid w:val="00F40AD4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9956F0"/>
    <w:rPr>
      <w:rFonts w:ascii="Courier New" w:hAnsi="Courier New"/>
      <w:sz w:val="20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image" Target="media/image1.tiff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308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25</cp:revision>
  <dcterms:created xsi:type="dcterms:W3CDTF">2025-11-30T15:34:00Z</dcterms:created>
  <dcterms:modified xsi:type="dcterms:W3CDTF">2025-12-01T22:08:00Z</dcterms:modified>
</cp:coreProperties>
</file>