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397E" w14:textId="2C33A35C" w:rsidR="000006DB" w:rsidRDefault="004249FB" w:rsidP="004249FB">
      <w:pPr>
        <w:pStyle w:val="PargrafodaLista"/>
        <w:numPr>
          <w:ilvl w:val="0"/>
          <w:numId w:val="4"/>
        </w:numPr>
        <w:spacing w:after="0"/>
      </w:pPr>
      <w:r>
        <w:t>J</w:t>
      </w:r>
      <w:r w:rsidR="000006DB">
        <w:t>eitos de exibir uma mensagem</w:t>
      </w:r>
    </w:p>
    <w:p w14:paraId="56AA8418" w14:textId="406B8AF7" w:rsidR="000006DB" w:rsidRDefault="000006DB" w:rsidP="000006DB">
      <w:pPr>
        <w:spacing w:after="0"/>
      </w:pPr>
      <w:r>
        <w:t xml:space="preserve">console.log (console) // </w:t>
      </w:r>
      <w:proofErr w:type="gramStart"/>
      <w:r>
        <w:t>document.write</w:t>
      </w:r>
      <w:proofErr w:type="gramEnd"/>
      <w:r>
        <w:t xml:space="preserve"> (no document) // alert (janela pop-up)</w:t>
      </w:r>
    </w:p>
    <w:p w14:paraId="669A6715" w14:textId="77777777" w:rsidR="000006DB" w:rsidRDefault="000006DB" w:rsidP="000006DB">
      <w:pPr>
        <w:spacing w:after="0"/>
      </w:pPr>
    </w:p>
    <w:p w14:paraId="4C716CB7" w14:textId="77777777" w:rsidR="000006DB" w:rsidRDefault="000006DB" w:rsidP="000006DB">
      <w:pPr>
        <w:spacing w:after="0"/>
      </w:pPr>
    </w:p>
    <w:p w14:paraId="36648B63" w14:textId="00CD956D" w:rsidR="000006DB" w:rsidRPr="000006DB" w:rsidRDefault="000006DB" w:rsidP="000006DB">
      <w:pPr>
        <w:spacing w:after="0"/>
        <w:rPr>
          <w:b/>
          <w:bCs/>
        </w:rPr>
      </w:pPr>
      <w:r w:rsidRPr="000006DB">
        <w:rPr>
          <w:b/>
          <w:bCs/>
        </w:rPr>
        <w:t xml:space="preserve">Podemos criar um </w:t>
      </w:r>
      <w:r w:rsidRPr="000006DB">
        <w:rPr>
          <w:color w:val="FF0000"/>
        </w:rPr>
        <w:t>script interno</w:t>
      </w:r>
      <w:r w:rsidRPr="000006DB">
        <w:rPr>
          <w:b/>
          <w:bCs/>
          <w:color w:val="FF0000"/>
        </w:rPr>
        <w:t xml:space="preserve"> </w:t>
      </w:r>
      <w:r w:rsidRPr="000006DB">
        <w:rPr>
          <w:b/>
          <w:bCs/>
        </w:rPr>
        <w:t>(arquivo.js)</w:t>
      </w:r>
      <w:r>
        <w:rPr>
          <w:b/>
          <w:bCs/>
        </w:rPr>
        <w:t xml:space="preserve">, no caso dentro da </w:t>
      </w:r>
      <w:proofErr w:type="spellStart"/>
      <w:r>
        <w:rPr>
          <w:b/>
          <w:bCs/>
        </w:rPr>
        <w:t>pagina</w:t>
      </w:r>
      <w:proofErr w:type="spellEnd"/>
      <w:r>
        <w:rPr>
          <w:b/>
          <w:bCs/>
        </w:rPr>
        <w:t xml:space="preserve"> html</w:t>
      </w:r>
    </w:p>
    <w:p w14:paraId="7BBCE60D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8D28B31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032A40D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1CC6AFB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A30D401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initial-scale=1.0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E422CBC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&gt;Desenvolvendo em JS&lt;/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BBB2A98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5E04A0" w14:textId="74CFC5B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FE44E41" w14:textId="55E90221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EF12B" wp14:editId="25013470">
                <wp:simplePos x="0" y="0"/>
                <wp:positionH relativeFrom="column">
                  <wp:posOffset>152400</wp:posOffset>
                </wp:positionH>
                <wp:positionV relativeFrom="paragraph">
                  <wp:posOffset>48260</wp:posOffset>
                </wp:positionV>
                <wp:extent cx="1971675" cy="542925"/>
                <wp:effectExtent l="0" t="0" r="28575" b="28575"/>
                <wp:wrapNone/>
                <wp:docPr id="102286934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3407A" id="Retângulo 1" o:spid="_x0000_s1026" style="position:absolute;margin-left:12pt;margin-top:3.8pt;width:155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" filled="f" strokecolor="red" strokeweight="1.5pt"/>
            </w:pict>
          </mc:Fallback>
        </mc:AlternateConten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49B158A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06D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hello!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C9627C5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780AC32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E5AEF46" w14:textId="445DAF41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65ECA40" w14:textId="77777777" w:rsidR="000006DB" w:rsidRDefault="000006DB" w:rsidP="000006DB">
      <w:pPr>
        <w:spacing w:after="0"/>
      </w:pPr>
    </w:p>
    <w:p w14:paraId="383DA19B" w14:textId="77777777" w:rsidR="000006DB" w:rsidRDefault="000006DB" w:rsidP="000006DB">
      <w:pPr>
        <w:spacing w:after="0"/>
      </w:pPr>
    </w:p>
    <w:p w14:paraId="6D81CF7D" w14:textId="7D0BD176" w:rsidR="000006DB" w:rsidRPr="00A24024" w:rsidRDefault="000006DB" w:rsidP="000006DB">
      <w:pPr>
        <w:spacing w:after="0"/>
        <w:rPr>
          <w:b/>
          <w:bCs/>
        </w:rPr>
      </w:pPr>
      <w:r w:rsidRPr="00A24024">
        <w:rPr>
          <w:b/>
          <w:bCs/>
        </w:rPr>
        <w:t xml:space="preserve">Ou criar um script externo para criar um novo arquivo. Basta criar um arquivo dentro da pasta e referenciar pelo link </w:t>
      </w:r>
      <w:proofErr w:type="spellStart"/>
      <w:r w:rsidRPr="00A24024">
        <w:rPr>
          <w:b/>
          <w:bCs/>
        </w:rPr>
        <w:t>src</w:t>
      </w:r>
      <w:proofErr w:type="spellEnd"/>
      <w:r w:rsidRPr="00A24024">
        <w:rPr>
          <w:b/>
          <w:bCs/>
        </w:rPr>
        <w:t>:</w:t>
      </w:r>
    </w:p>
    <w:p w14:paraId="594214CF" w14:textId="3391B7AF" w:rsidR="000006DB" w:rsidRDefault="000006DB" w:rsidP="000006DB">
      <w:pPr>
        <w:spacing w:after="0"/>
      </w:pPr>
    </w:p>
    <w:p w14:paraId="5D594DE0" w14:textId="755ED991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60D687C" w14:textId="51FE9FDB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B6E3C49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F0B6AD4" w14:textId="53C2CB0E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40E043C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initial-scale=1.0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8C534A1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&gt;Desenvolvendo em JS&lt;/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0810597" w14:textId="0882EB81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0C04A7F" w14:textId="219178E0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88983" wp14:editId="249A4392">
                <wp:simplePos x="0" y="0"/>
                <wp:positionH relativeFrom="column">
                  <wp:posOffset>228600</wp:posOffset>
                </wp:positionH>
                <wp:positionV relativeFrom="paragraph">
                  <wp:posOffset>153670</wp:posOffset>
                </wp:positionV>
                <wp:extent cx="2533650" cy="257175"/>
                <wp:effectExtent l="0" t="0" r="19050" b="28575"/>
                <wp:wrapNone/>
                <wp:docPr id="77605414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EEE6" id="Retângulo 1" o:spid="_x0000_s1026" style="position:absolute;margin-left:18pt;margin-top:12.1pt;width:199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" filled="f" strokecolor="red" strokeweight="1.5pt"/>
            </w:pict>
          </mc:Fallback>
        </mc:AlternateConten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BF6BF67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script.js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419C762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C02C2D6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7DEFF76" w14:textId="77777777" w:rsidR="000006DB" w:rsidRDefault="000006DB" w:rsidP="000006DB">
      <w:pPr>
        <w:spacing w:after="0"/>
      </w:pPr>
    </w:p>
    <w:p w14:paraId="749C6D4E" w14:textId="77777777" w:rsidR="000006DB" w:rsidRDefault="000006DB" w:rsidP="000006DB">
      <w:pPr>
        <w:spacing w:after="0"/>
      </w:pPr>
    </w:p>
    <w:p w14:paraId="7722F750" w14:textId="77777777" w:rsidR="000006DB" w:rsidRDefault="000006DB" w:rsidP="000006DB">
      <w:pPr>
        <w:spacing w:after="0"/>
      </w:pPr>
    </w:p>
    <w:p w14:paraId="2801F13D" w14:textId="77777777" w:rsidR="000006DB" w:rsidRDefault="000006DB" w:rsidP="000006DB">
      <w:pPr>
        <w:spacing w:after="0"/>
      </w:pPr>
      <w:r>
        <w:t>Por boas práticas no html, deixar o script no final documento</w:t>
      </w:r>
    </w:p>
    <w:p w14:paraId="6D906A54" w14:textId="77777777" w:rsidR="000006DB" w:rsidRDefault="000006DB" w:rsidP="000006DB">
      <w:pPr>
        <w:spacing w:after="0"/>
      </w:pPr>
      <w:r>
        <w:t>Sempre bom linkar para outra aba. Evitar fazer na pg do HTML</w:t>
      </w:r>
    </w:p>
    <w:p w14:paraId="584C090F" w14:textId="77777777" w:rsidR="000006DB" w:rsidRDefault="000006DB" w:rsidP="000006DB">
      <w:pPr>
        <w:spacing w:after="0"/>
      </w:pPr>
      <w:r>
        <w:t>Para comentar: uma linha: //     um trecho: /* */</w:t>
      </w:r>
    </w:p>
    <w:p w14:paraId="780457B1" w14:textId="77777777" w:rsidR="000006DB" w:rsidRDefault="000006DB" w:rsidP="000006DB">
      <w:pPr>
        <w:spacing w:after="0"/>
      </w:pPr>
      <w:r>
        <w:t>- - - - -</w:t>
      </w:r>
    </w:p>
    <w:p w14:paraId="59A519EF" w14:textId="77777777" w:rsidR="000006DB" w:rsidRDefault="000006DB" w:rsidP="000006DB">
      <w:pPr>
        <w:spacing w:after="0"/>
      </w:pPr>
    </w:p>
    <w:p w14:paraId="2DE0D0C0" w14:textId="77777777" w:rsidR="000006DB" w:rsidRDefault="000006DB" w:rsidP="000006DB">
      <w:pPr>
        <w:spacing w:after="0"/>
      </w:pPr>
      <w:r>
        <w:t># Sintaxe, variáveis e constantes</w:t>
      </w:r>
    </w:p>
    <w:p w14:paraId="24B510F2" w14:textId="77777777" w:rsidR="000006DB" w:rsidRDefault="000006DB" w:rsidP="000006DB">
      <w:pPr>
        <w:spacing w:after="0"/>
      </w:pPr>
      <w:r>
        <w:t>para as variáveis, evitar usar o var e sim o let</w:t>
      </w:r>
    </w:p>
    <w:p w14:paraId="5157DA6C" w14:textId="77777777" w:rsidR="000006DB" w:rsidRDefault="000006DB" w:rsidP="000006DB">
      <w:pPr>
        <w:spacing w:after="0"/>
      </w:pPr>
      <w:r>
        <w:t>como escrever a variável</w:t>
      </w:r>
    </w:p>
    <w:p w14:paraId="32633827" w14:textId="77777777" w:rsidR="000006DB" w:rsidRDefault="000006DB" w:rsidP="000006DB">
      <w:pPr>
        <w:spacing w:after="0"/>
      </w:pPr>
      <w:r>
        <w:t>camelCase</w:t>
      </w:r>
    </w:p>
    <w:p w14:paraId="236DFE9F" w14:textId="77777777" w:rsidR="000006DB" w:rsidRDefault="000006DB" w:rsidP="000006DB">
      <w:pPr>
        <w:spacing w:after="0"/>
      </w:pPr>
      <w:r>
        <w:t>snake_case</w:t>
      </w:r>
    </w:p>
    <w:p w14:paraId="4DCDD40E" w14:textId="77777777" w:rsidR="000006DB" w:rsidRDefault="000006DB" w:rsidP="000006DB">
      <w:pPr>
        <w:spacing w:after="0"/>
      </w:pPr>
    </w:p>
    <w:p w14:paraId="6C4D0310" w14:textId="77777777" w:rsidR="000006DB" w:rsidRDefault="000006DB" w:rsidP="000006DB">
      <w:pPr>
        <w:spacing w:after="0"/>
      </w:pPr>
      <w:r>
        <w:t>Para criar const, colocar o nome em maiúsculas</w:t>
      </w:r>
    </w:p>
    <w:p w14:paraId="40BF64B7" w14:textId="617B5ED1" w:rsidR="00BD3671" w:rsidRDefault="000006DB" w:rsidP="000006DB">
      <w:pPr>
        <w:spacing w:after="0"/>
      </w:pPr>
      <w:r>
        <w:t xml:space="preserve">para usar o template string usar aspas do lado do </w:t>
      </w:r>
      <w:proofErr w:type="spellStart"/>
      <w:r>
        <w:t>p+shift</w:t>
      </w:r>
      <w:proofErr w:type="spellEnd"/>
    </w:p>
    <w:p w14:paraId="37CB9B6E" w14:textId="77777777" w:rsidR="00C060A9" w:rsidRDefault="00C060A9" w:rsidP="000006DB">
      <w:pPr>
        <w:spacing w:after="0"/>
      </w:pPr>
    </w:p>
    <w:p w14:paraId="14C2DDE4" w14:textId="5B86BF7F" w:rsidR="00C060A9" w:rsidRDefault="00C060A9" w:rsidP="000006DB">
      <w:pPr>
        <w:spacing w:after="0"/>
      </w:pPr>
      <w:r>
        <w:t>para comentar no JS, basta usar // texto //</w:t>
      </w:r>
    </w:p>
    <w:p w14:paraId="539FC47E" w14:textId="77777777" w:rsidR="00A24024" w:rsidRDefault="00A24024" w:rsidP="000006DB">
      <w:pPr>
        <w:spacing w:after="0"/>
      </w:pPr>
    </w:p>
    <w:p w14:paraId="047DE11B" w14:textId="77777777" w:rsidR="00A24024" w:rsidRDefault="00A24024" w:rsidP="000006DB">
      <w:pPr>
        <w:spacing w:after="0"/>
      </w:pPr>
    </w:p>
    <w:p w14:paraId="50B8354C" w14:textId="3C3A550B" w:rsidR="00A24024" w:rsidRDefault="00A24024" w:rsidP="004249FB">
      <w:pPr>
        <w:pStyle w:val="PargrafodaLista"/>
        <w:numPr>
          <w:ilvl w:val="0"/>
          <w:numId w:val="2"/>
        </w:numPr>
        <w:spacing w:after="0"/>
      </w:pPr>
      <w:r>
        <w:t>MODOS DE EXIBIÇÃO</w:t>
      </w:r>
    </w:p>
    <w:p w14:paraId="5A2C76AF" w14:textId="1EAD1047" w:rsidR="00A24024" w:rsidRDefault="00A24024" w:rsidP="000006DB">
      <w:pPr>
        <w:spacing w:after="0"/>
      </w:pPr>
      <w:r>
        <w:t>Existe vários tipos de saída, ou seja, de apresentar uma informação na tela</w:t>
      </w:r>
    </w:p>
    <w:p w14:paraId="663DAD7C" w14:textId="77777777" w:rsidR="00E72AE1" w:rsidRDefault="00E72AE1" w:rsidP="000006DB">
      <w:pPr>
        <w:spacing w:after="0"/>
      </w:pPr>
    </w:p>
    <w:p w14:paraId="076903B6" w14:textId="6232C4DA" w:rsidR="00E72AE1" w:rsidRPr="00E72AE1" w:rsidRDefault="00E72AE1" w:rsidP="000006DB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 xml:space="preserve">1º </w:t>
      </w:r>
      <w:r w:rsidRPr="00E72AE1">
        <w:rPr>
          <w:b/>
          <w:bCs/>
          <w:color w:val="FF0000"/>
        </w:rPr>
        <w:t>Inner.html</w:t>
      </w:r>
    </w:p>
    <w:p w14:paraId="37BC8ABE" w14:textId="77777777" w:rsidR="00A24024" w:rsidRDefault="00A24024" w:rsidP="000006DB">
      <w:pPr>
        <w:spacing w:after="0"/>
      </w:pPr>
    </w:p>
    <w:p w14:paraId="123DB206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3E3545D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32858DE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DE5F165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96AAB19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initial-scale=1.0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C32BE23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&gt;Desenvolvendo em JS&lt;/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1B53FAB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158862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2013F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72AE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AB87C3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2083F5D2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17A32B0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3C51420" w14:textId="3587062B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AA206E9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&gt;Aprendendo </w:t>
      </w:r>
      <w:proofErr w:type="spellStart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4EFF913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texto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5334556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script.js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AF7E29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2BD69DE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FE84E0C" w14:textId="77777777" w:rsidR="00E72AE1" w:rsidRDefault="00E72AE1" w:rsidP="000006DB">
      <w:pPr>
        <w:spacing w:after="0"/>
      </w:pPr>
    </w:p>
    <w:p w14:paraId="595FCC3B" w14:textId="44965AB5" w:rsidR="00E72AE1" w:rsidRDefault="00E72AE1" w:rsidP="000006DB">
      <w:pPr>
        <w:spacing w:after="0"/>
      </w:pPr>
      <w:r>
        <w:t>Página JS</w:t>
      </w:r>
    </w:p>
    <w:p w14:paraId="59C6ED4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72A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72A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texto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innerHTML</w:t>
      </w:r>
      <w:proofErr w:type="spellEnd"/>
    </w:p>
    <w:p w14:paraId="05EB1819" w14:textId="77777777" w:rsidR="00A24024" w:rsidRDefault="00A24024" w:rsidP="000006DB">
      <w:pPr>
        <w:spacing w:after="0"/>
      </w:pPr>
    </w:p>
    <w:p w14:paraId="0E04D303" w14:textId="73F5A7F4" w:rsidR="00E72AE1" w:rsidRDefault="00E72AE1" w:rsidP="00E72AE1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 xml:space="preserve">2º </w:t>
      </w:r>
      <w:proofErr w:type="gramStart"/>
      <w:r>
        <w:rPr>
          <w:b/>
          <w:bCs/>
          <w:color w:val="FF0000"/>
        </w:rPr>
        <w:t>document.write</w:t>
      </w:r>
      <w:proofErr w:type="gramEnd"/>
    </w:p>
    <w:p w14:paraId="26A218FE" w14:textId="77777777" w:rsidR="00E72AE1" w:rsidRPr="00E72AE1" w:rsidRDefault="00E72AE1" w:rsidP="00E72AE1">
      <w:pPr>
        <w:spacing w:after="0"/>
        <w:rPr>
          <w:b/>
          <w:bCs/>
          <w:color w:val="FF0000"/>
        </w:rPr>
      </w:pPr>
    </w:p>
    <w:p w14:paraId="7B9EDF75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8EF9320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9EC03C6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E5991E8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D3F35FE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initial-scale=1.0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D071A6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&gt;Desenvolvendo em JS&lt;/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48CC60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796920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6CDDF4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72AE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8B911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A49E2B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F8B6BA2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3162CC0" w14:textId="180466BB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4BF7BD2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&gt;Aprendendo </w:t>
      </w:r>
      <w:proofErr w:type="spellStart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0FDF85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texto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A2DCFCB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A896794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4576186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E72A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72A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</w:t>
      </w:r>
      <w:proofErr w:type="gram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Texto usando o </w:t>
      </w:r>
      <w:proofErr w:type="spellStart"/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documento.write</w:t>
      </w:r>
      <w:proofErr w:type="spellEnd"/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!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745137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008A881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7352266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script.js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C756C1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FC14BD4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882FF03" w14:textId="77777777" w:rsidR="00A24024" w:rsidRDefault="00A24024" w:rsidP="000006DB">
      <w:pPr>
        <w:spacing w:after="0"/>
      </w:pPr>
    </w:p>
    <w:p w14:paraId="40C3295B" w14:textId="6FE1A1BA" w:rsidR="00E72AE1" w:rsidRDefault="00E72AE1" w:rsidP="00E72AE1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3º alert</w:t>
      </w:r>
    </w:p>
    <w:p w14:paraId="6612CCF4" w14:textId="77777777" w:rsidR="00A91AEE" w:rsidRPr="00A91AEE" w:rsidRDefault="00A91AEE" w:rsidP="00A91A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A91AE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r w:rsidRPr="00A91A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91AE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91AE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oi, isso também é uma saída de texto!</w:t>
      </w:r>
      <w:r w:rsidRPr="00A91AE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91A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C12F14" w14:textId="77777777" w:rsidR="00A91AEE" w:rsidRDefault="00A91AEE" w:rsidP="00E72AE1">
      <w:pPr>
        <w:spacing w:after="0"/>
        <w:rPr>
          <w:b/>
          <w:bCs/>
          <w:color w:val="FF0000"/>
        </w:rPr>
      </w:pPr>
    </w:p>
    <w:p w14:paraId="27DB436C" w14:textId="77777777" w:rsidR="00A24024" w:rsidRDefault="00A24024" w:rsidP="000006DB">
      <w:pPr>
        <w:spacing w:after="0"/>
        <w:rPr>
          <w:b/>
          <w:bCs/>
          <w:color w:val="FF0000"/>
        </w:rPr>
      </w:pPr>
    </w:p>
    <w:p w14:paraId="0BD96699" w14:textId="4736E91A" w:rsidR="00A91AEE" w:rsidRDefault="00A91AEE" w:rsidP="00A91AEE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4º console.log: não aparece na tela, mas sim no console, quando você “inspecionar” na tela</w:t>
      </w:r>
    </w:p>
    <w:p w14:paraId="0BEDAFC9" w14:textId="77777777" w:rsidR="00A91AEE" w:rsidRPr="00A91AEE" w:rsidRDefault="00A91AEE" w:rsidP="00A91A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A91AE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A91A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1AE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A91A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91AE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91AE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Ou se preferir, usando o console</w:t>
      </w:r>
      <w:r w:rsidRPr="00A91AE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91A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8EA652E" w14:textId="77777777" w:rsidR="00A91AEE" w:rsidRDefault="00A91AEE" w:rsidP="00A91AEE">
      <w:pPr>
        <w:spacing w:after="0"/>
        <w:rPr>
          <w:b/>
          <w:bCs/>
          <w:color w:val="FF0000"/>
        </w:rPr>
      </w:pPr>
    </w:p>
    <w:p w14:paraId="6C684C62" w14:textId="77777777" w:rsidR="00A24024" w:rsidRDefault="00A24024" w:rsidP="000006DB">
      <w:pPr>
        <w:spacing w:after="0"/>
      </w:pPr>
    </w:p>
    <w:p w14:paraId="2FDEBD7D" w14:textId="79688E5F" w:rsidR="004249FB" w:rsidRDefault="00C060A9" w:rsidP="000006DB">
      <w:pPr>
        <w:spacing w:after="0"/>
      </w:pPr>
      <w:r>
        <w:t xml:space="preserve">Declarações de variáveis: </w:t>
      </w:r>
      <w:r w:rsidR="00FF7AB0">
        <w:t xml:space="preserve"> </w:t>
      </w:r>
      <w:r>
        <w:t>VAR, LET E CONST</w:t>
      </w:r>
    </w:p>
    <w:p w14:paraId="13AAFD98" w14:textId="77777777" w:rsidR="00C060A9" w:rsidRDefault="00C060A9" w:rsidP="000006DB">
      <w:pPr>
        <w:spacing w:after="0"/>
      </w:pPr>
    </w:p>
    <w:p w14:paraId="5F489135" w14:textId="0C26296B" w:rsidR="00A24024" w:rsidRDefault="00FF7AB0" w:rsidP="000006DB">
      <w:pPr>
        <w:spacing w:after="0"/>
      </w:pPr>
      <w:r>
        <w:t>Var: exclusivamente armazena as informações</w:t>
      </w:r>
    </w:p>
    <w:p w14:paraId="76262C91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//var a = 30; var b = 50; var c = a + b;</w:t>
      </w:r>
    </w:p>
    <w:p w14:paraId="3188BE26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//document.write(c);//</w:t>
      </w:r>
    </w:p>
    <w:p w14:paraId="65F37ADD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BD5FEE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//também podemos declarar assim:</w:t>
      </w:r>
    </w:p>
    <w:p w14:paraId="2415F9AA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A17BE2E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//DECLARA O NOME DAS VARIÁVEIS</w:t>
      </w:r>
    </w:p>
    <w:p w14:paraId="7BE7D93A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d, e, f;</w:t>
      </w:r>
    </w:p>
    <w:p w14:paraId="08858347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//DEPOIS A ATRIBUIÇÃO DOS VALORES</w:t>
      </w:r>
    </w:p>
    <w:p w14:paraId="050A025A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d </w:t>
      </w: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397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e</w:t>
      </w: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397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f</w:t>
      </w: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397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</w:t>
      </w: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2397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C08FC14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BB6CC0" w14:textId="77777777" w:rsid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E2397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2397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</w:t>
      </w:r>
      <w:proofErr w:type="gramEnd"/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(f</w:t>
      </w: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d);</w:t>
      </w:r>
    </w:p>
    <w:p w14:paraId="58FAF177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4C14EA" w14:textId="77777777" w:rsidR="00FF7AB0" w:rsidRDefault="00FF7AB0" w:rsidP="000006DB">
      <w:pPr>
        <w:spacing w:after="0"/>
      </w:pPr>
    </w:p>
    <w:p w14:paraId="773C8101" w14:textId="77777777" w:rsidR="00E23979" w:rsidRDefault="00E23979" w:rsidP="000006DB">
      <w:pPr>
        <w:spacing w:after="0"/>
      </w:pPr>
    </w:p>
    <w:p w14:paraId="6A06D21C" w14:textId="77777777" w:rsidR="00E23979" w:rsidRDefault="00E23979" w:rsidP="000006DB">
      <w:pPr>
        <w:spacing w:after="0"/>
      </w:pPr>
    </w:p>
    <w:p w14:paraId="713D024C" w14:textId="77777777" w:rsidR="00E23979" w:rsidRDefault="00E23979" w:rsidP="000006DB">
      <w:pPr>
        <w:spacing w:after="0"/>
      </w:pPr>
    </w:p>
    <w:p w14:paraId="1A5C7BAB" w14:textId="77777777" w:rsidR="00A24024" w:rsidRDefault="00A24024" w:rsidP="000006DB">
      <w:pPr>
        <w:spacing w:after="0"/>
      </w:pPr>
    </w:p>
    <w:sectPr w:rsidR="00A24024" w:rsidSect="00502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5F7"/>
    <w:multiLevelType w:val="hybridMultilevel"/>
    <w:tmpl w:val="0BBA50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3D41"/>
    <w:multiLevelType w:val="hybridMultilevel"/>
    <w:tmpl w:val="4D68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3688C"/>
    <w:multiLevelType w:val="hybridMultilevel"/>
    <w:tmpl w:val="76949C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B35B6"/>
    <w:multiLevelType w:val="hybridMultilevel"/>
    <w:tmpl w:val="A0520B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40921">
    <w:abstractNumId w:val="1"/>
  </w:num>
  <w:num w:numId="2" w16cid:durableId="307252090">
    <w:abstractNumId w:val="2"/>
  </w:num>
  <w:num w:numId="3" w16cid:durableId="1015306848">
    <w:abstractNumId w:val="3"/>
  </w:num>
  <w:num w:numId="4" w16cid:durableId="194294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23"/>
    <w:rsid w:val="000006DB"/>
    <w:rsid w:val="00073D4A"/>
    <w:rsid w:val="001D1123"/>
    <w:rsid w:val="001D4337"/>
    <w:rsid w:val="003007FB"/>
    <w:rsid w:val="004249FB"/>
    <w:rsid w:val="00444616"/>
    <w:rsid w:val="005020C5"/>
    <w:rsid w:val="008E3976"/>
    <w:rsid w:val="00A24024"/>
    <w:rsid w:val="00A91AEE"/>
    <w:rsid w:val="00AF6A89"/>
    <w:rsid w:val="00BD3671"/>
    <w:rsid w:val="00C060A9"/>
    <w:rsid w:val="00E23979"/>
    <w:rsid w:val="00E72AE1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D63F"/>
  <w15:chartTrackingRefBased/>
  <w15:docId w15:val="{9E8CD0C5-C7D1-46D4-B208-A6365A45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GLEISSE ALVES DA COSTA</dc:creator>
  <cp:keywords/>
  <dc:description/>
  <cp:lastModifiedBy>Priscilla</cp:lastModifiedBy>
  <cp:revision>3</cp:revision>
  <dcterms:created xsi:type="dcterms:W3CDTF">2024-01-16T20:23:00Z</dcterms:created>
  <dcterms:modified xsi:type="dcterms:W3CDTF">2024-01-17T14:12:00Z</dcterms:modified>
</cp:coreProperties>
</file>