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24D7AE" w14:textId="77777777" w:rsidR="008409BD" w:rsidRDefault="008409BD" w:rsidP="00EB2129">
      <w:pPr>
        <w:spacing w:after="0"/>
      </w:pPr>
    </w:p>
    <w:sectPr w:rsidR="008409BD" w:rsidSect="00EB212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129"/>
    <w:rsid w:val="008409BD"/>
    <w:rsid w:val="00EB2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1E53E"/>
  <w15:chartTrackingRefBased/>
  <w15:docId w15:val="{B7E70388-3012-4909-8577-EC1BF57D6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dev.priscillaalves@gmail.com</dc:creator>
  <cp:keywords/>
  <dc:description/>
  <cp:lastModifiedBy>dev.priscillaalves@gmail.com</cp:lastModifiedBy>
  <cp:revision>1</cp:revision>
  <dcterms:created xsi:type="dcterms:W3CDTF">2023-08-21T17:43:00Z</dcterms:created>
  <dcterms:modified xsi:type="dcterms:W3CDTF">2023-08-21T17:44:00Z</dcterms:modified>
</cp:coreProperties>
</file>