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681A5" w14:textId="4C76B361" w:rsidR="00AC14A9" w:rsidRDefault="00AC14A9" w:rsidP="00EB2129">
      <w:pPr>
        <w:spacing w:after="0"/>
      </w:pPr>
      <w:r>
        <w:t>Aula do Dimitri</w:t>
      </w:r>
    </w:p>
    <w:p w14:paraId="68F133EB" w14:textId="77777777" w:rsidR="00AC14A9" w:rsidRDefault="00AC14A9" w:rsidP="00EB2129">
      <w:pPr>
        <w:spacing w:after="0"/>
      </w:pPr>
    </w:p>
    <w:p w14:paraId="0624D7AE" w14:textId="35C88709" w:rsidR="008409BD" w:rsidRDefault="00AA754C" w:rsidP="00EB2129">
      <w:pPr>
        <w:spacing w:after="0"/>
      </w:pPr>
      <w:r>
        <w:t>O que é React?</w:t>
      </w:r>
    </w:p>
    <w:p w14:paraId="12A784E6" w14:textId="6642806A" w:rsidR="00AA754C" w:rsidRDefault="00AA754C" w:rsidP="00EB2129">
      <w:pPr>
        <w:spacing w:after="0"/>
      </w:pPr>
      <w:r>
        <w:t>Biblioteca do JS para criação de interface do usuário</w:t>
      </w:r>
    </w:p>
    <w:p w14:paraId="1C1A6925" w14:textId="77777777" w:rsidR="00AA754C" w:rsidRDefault="00AA754C" w:rsidP="00EB2129">
      <w:pPr>
        <w:spacing w:after="0"/>
      </w:pPr>
    </w:p>
    <w:p w14:paraId="0D124260" w14:textId="25F783B6" w:rsidR="00AA754C" w:rsidRDefault="00EF69B9" w:rsidP="00EB2129">
      <w:pPr>
        <w:spacing w:after="0"/>
      </w:pPr>
      <w:r>
        <w:t xml:space="preserve">Usar o </w:t>
      </w:r>
      <w:hyperlink r:id="rId4" w:history="1">
        <w:r w:rsidRPr="00EE4558">
          <w:rPr>
            <w:rStyle w:val="Hyperlink"/>
          </w:rPr>
          <w:t>https://vitejs.dev/guide/</w:t>
        </w:r>
      </w:hyperlink>
    </w:p>
    <w:p w14:paraId="63043EEB" w14:textId="77777777" w:rsidR="00EF69B9" w:rsidRDefault="00EF69B9" w:rsidP="00EB2129">
      <w:pPr>
        <w:spacing w:after="0"/>
      </w:pPr>
    </w:p>
    <w:p w14:paraId="78E640BB" w14:textId="5BBFBDE4" w:rsidR="00EF69B9" w:rsidRDefault="00EF69B9" w:rsidP="00EB2129">
      <w:pPr>
        <w:spacing w:after="0"/>
      </w:pPr>
      <w:r>
        <w:t>Copia o destino da pasta</w:t>
      </w:r>
    </w:p>
    <w:p w14:paraId="315DF55D" w14:textId="0BD79CE2" w:rsidR="00EF69B9" w:rsidRDefault="00EF69B9" w:rsidP="00EB2129">
      <w:pPr>
        <w:spacing w:after="0"/>
      </w:pPr>
      <w:r>
        <w:t>Abre cmd digite cd e cola o caminho da pasta</w:t>
      </w:r>
    </w:p>
    <w:p w14:paraId="4200B456" w14:textId="36504904" w:rsidR="00EF69B9" w:rsidRDefault="003B4CC2" w:rsidP="00EB2129">
      <w:pPr>
        <w:spacing w:after="0"/>
      </w:pPr>
      <w:r>
        <w:t xml:space="preserve">- - </w:t>
      </w:r>
    </w:p>
    <w:p w14:paraId="3D6A4ECD" w14:textId="77777777" w:rsidR="00AC14A9" w:rsidRDefault="00AC14A9" w:rsidP="00EB2129">
      <w:pPr>
        <w:spacing w:after="0"/>
      </w:pPr>
    </w:p>
    <w:p w14:paraId="682B3CD6" w14:textId="60576B98" w:rsidR="00EF69B9" w:rsidRDefault="00451921" w:rsidP="00EB2129">
      <w:pPr>
        <w:spacing w:after="0"/>
      </w:pPr>
      <w:r>
        <w:t>Componentes:</w:t>
      </w:r>
      <w:r w:rsidR="003B4CC2">
        <w:t xml:space="preserve"> São as funções</w:t>
      </w:r>
    </w:p>
    <w:p w14:paraId="4260822D" w14:textId="7C6B0636" w:rsidR="00451921" w:rsidRDefault="00451921" w:rsidP="00EB2129">
      <w:pPr>
        <w:spacing w:after="0"/>
      </w:pPr>
      <w:r>
        <w:t>São pedaço de código que representam parte de uma interface de usuário (UI)</w:t>
      </w:r>
    </w:p>
    <w:p w14:paraId="3FEF0409" w14:textId="4C4F7C57" w:rsidR="00451921" w:rsidRDefault="003B4CC2" w:rsidP="00EB2129">
      <w:pPr>
        <w:spacing w:after="0"/>
      </w:pPr>
      <w:r>
        <w:t xml:space="preserve">- - </w:t>
      </w:r>
    </w:p>
    <w:p w14:paraId="5510FFF1" w14:textId="77777777" w:rsidR="00AC14A9" w:rsidRDefault="00AC14A9" w:rsidP="00EB2129">
      <w:pPr>
        <w:spacing w:after="0"/>
      </w:pPr>
    </w:p>
    <w:p w14:paraId="2E0DDE7E" w14:textId="1131B5FE" w:rsidR="00451921" w:rsidRDefault="00451921" w:rsidP="00EB2129">
      <w:pPr>
        <w:spacing w:after="0"/>
      </w:pPr>
      <w:r>
        <w:t>Entendendo arquivos da pasta</w:t>
      </w:r>
    </w:p>
    <w:p w14:paraId="4498FB63" w14:textId="096140E0" w:rsidR="00451921" w:rsidRDefault="00451921" w:rsidP="00EB2129">
      <w:pPr>
        <w:spacing w:after="0"/>
      </w:pPr>
      <w:r>
        <w:t>Node_modules: dependências do projeto na construção final</w:t>
      </w:r>
    </w:p>
    <w:p w14:paraId="6E238FA1" w14:textId="15AA7E14" w:rsidR="00451921" w:rsidRDefault="00EF5404" w:rsidP="00EB2129">
      <w:pPr>
        <w:spacing w:after="0"/>
      </w:pPr>
      <w:r>
        <w:t>Public.</w:t>
      </w:r>
      <w:r w:rsidR="00451921">
        <w:t>:</w:t>
      </w:r>
      <w:r w:rsidR="00FF63F4">
        <w:t xml:space="preserve"> só a imagem </w:t>
      </w:r>
    </w:p>
    <w:p w14:paraId="5BC63E61" w14:textId="7A40F893" w:rsidR="00451921" w:rsidRDefault="00451921" w:rsidP="00EB2129">
      <w:pPr>
        <w:spacing w:after="0"/>
      </w:pPr>
      <w:r>
        <w:t xml:space="preserve">Src: </w:t>
      </w:r>
      <w:r w:rsidR="00FF63F4">
        <w:t>source = onde tem a pasta com a base do js, como js, html e css</w:t>
      </w:r>
    </w:p>
    <w:p w14:paraId="2794BCF4" w14:textId="1BC81832" w:rsidR="00FF63F4" w:rsidRDefault="00FF63F4" w:rsidP="00EB2129">
      <w:pPr>
        <w:spacing w:after="0"/>
      </w:pPr>
      <w:r>
        <w:t>Dentro do src, vai ser os componentes JS</w:t>
      </w:r>
    </w:p>
    <w:p w14:paraId="47AA8D0A" w14:textId="04F35554" w:rsidR="003B4CC2" w:rsidRDefault="003B4CC2" w:rsidP="00EB2129">
      <w:pPr>
        <w:spacing w:after="0"/>
      </w:pPr>
      <w:r>
        <w:t xml:space="preserve">- - </w:t>
      </w:r>
    </w:p>
    <w:p w14:paraId="5AF67FCC" w14:textId="77777777" w:rsidR="00AC14A9" w:rsidRDefault="00AC14A9" w:rsidP="00EB2129">
      <w:pPr>
        <w:spacing w:after="0"/>
      </w:pPr>
    </w:p>
    <w:p w14:paraId="72A6DC76" w14:textId="03911CA8" w:rsidR="003B4CC2" w:rsidRDefault="003B4CC2" w:rsidP="00EB2129">
      <w:pPr>
        <w:spacing w:after="0"/>
      </w:pPr>
      <w:r>
        <w:t>Criando um arquivo do zero</w:t>
      </w:r>
    </w:p>
    <w:p w14:paraId="2AAAA58E" w14:textId="117A6D6A" w:rsidR="003B4CC2" w:rsidRDefault="003B4CC2" w:rsidP="00EB2129">
      <w:pPr>
        <w:spacing w:after="0"/>
      </w:pPr>
      <w:r>
        <w:t xml:space="preserve">No arquivo app.jsx digita: function+nome </w:t>
      </w:r>
      <w:proofErr w:type="gramStart"/>
      <w:r>
        <w:t>+(</w:t>
      </w:r>
      <w:proofErr w:type="gramEnd"/>
      <w:r>
        <w:t>)</w:t>
      </w:r>
    </w:p>
    <w:p w14:paraId="7184FCD6" w14:textId="25F98BE6" w:rsidR="00EF5404" w:rsidRDefault="00EF5404" w:rsidP="00EB2129">
      <w:pPr>
        <w:spacing w:after="0"/>
      </w:pPr>
      <w:r>
        <w:t xml:space="preserve">- - </w:t>
      </w:r>
    </w:p>
    <w:p w14:paraId="1587620C" w14:textId="77777777" w:rsidR="00AC14A9" w:rsidRDefault="00AC14A9" w:rsidP="00EB2129">
      <w:pPr>
        <w:spacing w:after="0"/>
      </w:pPr>
    </w:p>
    <w:p w14:paraId="7B926101" w14:textId="3D9FFEAF" w:rsidR="00EF5404" w:rsidRDefault="00EF5404" w:rsidP="00EB2129">
      <w:pPr>
        <w:spacing w:after="0"/>
      </w:pPr>
      <w:r>
        <w:t>Props:</w:t>
      </w:r>
    </w:p>
    <w:p w14:paraId="45C9C5C3" w14:textId="19F5C54A" w:rsidR="00EF5404" w:rsidRDefault="00EF5404" w:rsidP="00EB2129">
      <w:pPr>
        <w:spacing w:after="0"/>
      </w:pPr>
      <w:r>
        <w:t>Atributos ou propriedades personalizados que você pode dar ao seu componente</w:t>
      </w:r>
    </w:p>
    <w:p w14:paraId="4ADE81B0" w14:textId="74128C8C" w:rsidR="00EF5404" w:rsidRDefault="00EF5404" w:rsidP="00EB2129">
      <w:pPr>
        <w:spacing w:after="0"/>
      </w:pPr>
      <w:r>
        <w:t>O Props é sempre leitura, não pode ser editado</w:t>
      </w:r>
    </w:p>
    <w:p w14:paraId="3DAF801D" w14:textId="44584FCF" w:rsidR="00EF5404" w:rsidRDefault="00EF5404" w:rsidP="00EB2129">
      <w:pPr>
        <w:spacing w:after="0"/>
      </w:pPr>
      <w:r>
        <w:t xml:space="preserve">- - </w:t>
      </w:r>
    </w:p>
    <w:p w14:paraId="0DA6674A" w14:textId="77777777" w:rsidR="00AC14A9" w:rsidRDefault="00AC14A9" w:rsidP="00EB2129">
      <w:pPr>
        <w:spacing w:after="0"/>
      </w:pPr>
    </w:p>
    <w:p w14:paraId="48A4C81C" w14:textId="57070619" w:rsidR="00EF5404" w:rsidRDefault="00EF5404" w:rsidP="00EB2129">
      <w:pPr>
        <w:spacing w:after="0"/>
      </w:pPr>
      <w:r>
        <w:t>Estado:</w:t>
      </w:r>
    </w:p>
    <w:p w14:paraId="65EB3F98" w14:textId="23F6595E" w:rsidR="00EF5404" w:rsidRDefault="00EF5404" w:rsidP="00EB2129">
      <w:pPr>
        <w:spacing w:after="0"/>
      </w:pPr>
      <w:r>
        <w:t xml:space="preserve">É a memória de um componente. Sempre que tiver uma alteração, o React entende que ele tem que renderizar esse componente </w:t>
      </w:r>
    </w:p>
    <w:p w14:paraId="0D111F82" w14:textId="77777777" w:rsidR="00EF5404" w:rsidRDefault="00EF5404" w:rsidP="00EB2129">
      <w:pPr>
        <w:spacing w:after="0"/>
      </w:pPr>
    </w:p>
    <w:p w14:paraId="736337E7" w14:textId="77777777" w:rsidR="00FF63F4" w:rsidRDefault="00FF63F4" w:rsidP="00EB2129">
      <w:pPr>
        <w:spacing w:after="0"/>
      </w:pPr>
    </w:p>
    <w:sectPr w:rsidR="00FF63F4" w:rsidSect="00EB21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29"/>
    <w:rsid w:val="003B4CC2"/>
    <w:rsid w:val="00451921"/>
    <w:rsid w:val="008409BD"/>
    <w:rsid w:val="00AA754C"/>
    <w:rsid w:val="00AC14A9"/>
    <w:rsid w:val="00EB2129"/>
    <w:rsid w:val="00EF5404"/>
    <w:rsid w:val="00EF69B9"/>
    <w:rsid w:val="00FF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1E53E"/>
  <w15:chartTrackingRefBased/>
  <w15:docId w15:val="{B7E70388-3012-4909-8577-EC1BF57D6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F69B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F6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tejs.dev/guide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dev.priscillaalves@gmail.com</dc:creator>
  <cp:keywords/>
  <dc:description/>
  <cp:lastModifiedBy>dev.priscillaalves@gmail.com</cp:lastModifiedBy>
  <cp:revision>4</cp:revision>
  <dcterms:created xsi:type="dcterms:W3CDTF">2023-08-21T17:43:00Z</dcterms:created>
  <dcterms:modified xsi:type="dcterms:W3CDTF">2023-08-21T19:15:00Z</dcterms:modified>
</cp:coreProperties>
</file>