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D7AE" w14:textId="74D2238A" w:rsidR="008409BD" w:rsidRDefault="00AA754C" w:rsidP="00EB2129">
      <w:pPr>
        <w:spacing w:after="0"/>
      </w:pPr>
      <w:r>
        <w:t>O que é React?</w:t>
      </w:r>
    </w:p>
    <w:p w14:paraId="12A784E6" w14:textId="6642806A" w:rsidR="00AA754C" w:rsidRDefault="00AA754C" w:rsidP="00EB2129">
      <w:pPr>
        <w:spacing w:after="0"/>
      </w:pPr>
      <w:r>
        <w:t>Biblioteca do JS para criação de interface do usuário</w:t>
      </w:r>
    </w:p>
    <w:p w14:paraId="1C1A6925" w14:textId="77777777" w:rsidR="00AA754C" w:rsidRDefault="00AA754C" w:rsidP="00EB2129">
      <w:pPr>
        <w:spacing w:after="0"/>
      </w:pPr>
    </w:p>
    <w:p w14:paraId="0D124260" w14:textId="25F783B6" w:rsidR="00AA754C" w:rsidRDefault="00EF69B9" w:rsidP="00EB2129">
      <w:pPr>
        <w:spacing w:after="0"/>
      </w:pPr>
      <w:r>
        <w:t xml:space="preserve">Usar o </w:t>
      </w:r>
      <w:hyperlink r:id="rId4" w:history="1">
        <w:r w:rsidRPr="00EE4558">
          <w:rPr>
            <w:rStyle w:val="Hyperlink"/>
          </w:rPr>
          <w:t>https://vitejs.dev/guide/</w:t>
        </w:r>
      </w:hyperlink>
    </w:p>
    <w:p w14:paraId="63043EEB" w14:textId="77777777" w:rsidR="00EF69B9" w:rsidRDefault="00EF69B9" w:rsidP="00EB2129">
      <w:pPr>
        <w:spacing w:after="0"/>
      </w:pPr>
    </w:p>
    <w:p w14:paraId="78E640BB" w14:textId="5BBFBDE4" w:rsidR="00EF69B9" w:rsidRDefault="00EF69B9" w:rsidP="00EB2129">
      <w:pPr>
        <w:spacing w:after="0"/>
      </w:pPr>
      <w:r>
        <w:t>Copia o destino da pasta</w:t>
      </w:r>
    </w:p>
    <w:p w14:paraId="315DF55D" w14:textId="0BD79CE2" w:rsidR="00EF69B9" w:rsidRDefault="00EF69B9" w:rsidP="00EB2129">
      <w:pPr>
        <w:spacing w:after="0"/>
      </w:pPr>
      <w:r>
        <w:t>Abre cmd digite cd e cola o caminho da pasta</w:t>
      </w:r>
    </w:p>
    <w:p w14:paraId="4200B456" w14:textId="77777777" w:rsidR="00EF69B9" w:rsidRDefault="00EF69B9" w:rsidP="00EB2129">
      <w:pPr>
        <w:spacing w:after="0"/>
      </w:pPr>
    </w:p>
    <w:p w14:paraId="682B3CD6" w14:textId="677FCCF9" w:rsidR="00EF69B9" w:rsidRDefault="00451921" w:rsidP="00EB2129">
      <w:pPr>
        <w:spacing w:after="0"/>
      </w:pPr>
      <w:r>
        <w:t>Componentes:</w:t>
      </w:r>
    </w:p>
    <w:p w14:paraId="4260822D" w14:textId="7C6B0636" w:rsidR="00451921" w:rsidRDefault="00451921" w:rsidP="00EB2129">
      <w:pPr>
        <w:spacing w:after="0"/>
      </w:pPr>
      <w:r>
        <w:t>São pedaço de código que representam parte de uma interface de usuário (UI)</w:t>
      </w:r>
    </w:p>
    <w:p w14:paraId="3FEF0409" w14:textId="77777777" w:rsidR="00451921" w:rsidRDefault="00451921" w:rsidP="00EB2129">
      <w:pPr>
        <w:spacing w:after="0"/>
      </w:pPr>
    </w:p>
    <w:p w14:paraId="2E0DDE7E" w14:textId="1131B5FE" w:rsidR="00451921" w:rsidRDefault="00451921" w:rsidP="00EB2129">
      <w:pPr>
        <w:spacing w:after="0"/>
      </w:pPr>
      <w:r>
        <w:t>Entendendo arquivos da pasta</w:t>
      </w:r>
    </w:p>
    <w:p w14:paraId="4498FB63" w14:textId="096140E0" w:rsidR="00451921" w:rsidRDefault="00451921" w:rsidP="00EB2129">
      <w:pPr>
        <w:spacing w:after="0"/>
      </w:pPr>
      <w:proofErr w:type="spellStart"/>
      <w:r>
        <w:t>Node_modules</w:t>
      </w:r>
      <w:proofErr w:type="spellEnd"/>
      <w:r>
        <w:t>: dependências do projeto na construção final</w:t>
      </w:r>
    </w:p>
    <w:p w14:paraId="6E238FA1" w14:textId="62B54325" w:rsidR="00451921" w:rsidRDefault="00451921" w:rsidP="00EB2129">
      <w:pPr>
        <w:spacing w:after="0"/>
      </w:pPr>
      <w:proofErr w:type="spellStart"/>
      <w:r>
        <w:t>Public</w:t>
      </w:r>
      <w:proofErr w:type="spellEnd"/>
      <w:r>
        <w:t>:</w:t>
      </w:r>
    </w:p>
    <w:p w14:paraId="5BC63E61" w14:textId="5C688D2F" w:rsidR="00451921" w:rsidRDefault="00451921" w:rsidP="00EB2129">
      <w:pPr>
        <w:spacing w:after="0"/>
      </w:pPr>
      <w:proofErr w:type="spellStart"/>
      <w:r>
        <w:t>Src</w:t>
      </w:r>
      <w:proofErr w:type="spellEnd"/>
      <w:r>
        <w:t xml:space="preserve">: </w:t>
      </w:r>
    </w:p>
    <w:sectPr w:rsidR="00451921" w:rsidSect="00EB2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9"/>
    <w:rsid w:val="00451921"/>
    <w:rsid w:val="008409BD"/>
    <w:rsid w:val="00AA754C"/>
    <w:rsid w:val="00EB2129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53E"/>
  <w15:chartTrackingRefBased/>
  <w15:docId w15:val="{B7E70388-3012-4909-8577-EC1BF57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6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tejs.dev/gui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2</cp:revision>
  <dcterms:created xsi:type="dcterms:W3CDTF">2023-08-21T17:43:00Z</dcterms:created>
  <dcterms:modified xsi:type="dcterms:W3CDTF">2023-08-21T18:20:00Z</dcterms:modified>
</cp:coreProperties>
</file>