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D4FC" w14:textId="77777777" w:rsidR="00814473" w:rsidRPr="002826B5" w:rsidRDefault="00814473" w:rsidP="0050513C">
      <w:pPr>
        <w:spacing w:after="0"/>
        <w:rPr>
          <w:b/>
          <w:bCs/>
          <w:color w:val="FF0000"/>
        </w:rPr>
      </w:pPr>
      <w:r w:rsidRPr="002826B5">
        <w:rPr>
          <w:b/>
          <w:bCs/>
          <w:color w:val="FF0000"/>
        </w:rPr>
        <w:t>Aula 1 - introdução</w:t>
      </w:r>
    </w:p>
    <w:p w14:paraId="2FDE9686" w14:textId="77777777" w:rsidR="0029678D" w:rsidRPr="002826B5" w:rsidRDefault="00E809D5" w:rsidP="0050513C">
      <w:pPr>
        <w:spacing w:after="0"/>
      </w:pPr>
      <w:r w:rsidRPr="002826B5">
        <w:t>Banco de dados são um conjunto de tabelas com relações entre si</w:t>
      </w:r>
      <w:r w:rsidR="00404F65" w:rsidRPr="002826B5">
        <w:t>.</w:t>
      </w:r>
    </w:p>
    <w:p w14:paraId="09415765" w14:textId="77777777" w:rsidR="00404F65" w:rsidRPr="002826B5" w:rsidRDefault="00404F65" w:rsidP="0050513C">
      <w:pPr>
        <w:spacing w:after="0"/>
      </w:pPr>
    </w:p>
    <w:p w14:paraId="2AC26076" w14:textId="77777777" w:rsidR="005D3B51" w:rsidRPr="002826B5" w:rsidRDefault="005D3B51" w:rsidP="0050513C">
      <w:pPr>
        <w:spacing w:after="0"/>
      </w:pPr>
      <w:r w:rsidRPr="002826B5">
        <w:t>SQL (Structured Query Language) é a linguagem de programação usada para manipular e estruturar essas informações</w:t>
      </w:r>
    </w:p>
    <w:p w14:paraId="7DFB4D21" w14:textId="77777777" w:rsidR="00B74594" w:rsidRPr="002826B5" w:rsidRDefault="00B74594" w:rsidP="0050513C">
      <w:pPr>
        <w:spacing w:after="0"/>
      </w:pPr>
    </w:p>
    <w:p w14:paraId="2CCAE905" w14:textId="77777777" w:rsidR="00B74594" w:rsidRPr="002826B5" w:rsidRDefault="00B74594" w:rsidP="0050513C">
      <w:pPr>
        <w:spacing w:after="0"/>
      </w:pPr>
      <w:r w:rsidRPr="002826B5">
        <w:t>SGBD</w:t>
      </w:r>
    </w:p>
    <w:p w14:paraId="7F5A2C5F" w14:textId="77777777" w:rsidR="00814473" w:rsidRPr="002826B5" w:rsidRDefault="00814473" w:rsidP="0050513C">
      <w:pPr>
        <w:spacing w:after="0"/>
      </w:pPr>
    </w:p>
    <w:p w14:paraId="41652442" w14:textId="77777777" w:rsidR="00814473" w:rsidRPr="002826B5" w:rsidRDefault="00814473" w:rsidP="0050513C">
      <w:pPr>
        <w:spacing w:after="0"/>
      </w:pPr>
      <w:r w:rsidRPr="002826B5">
        <w:t xml:space="preserve">- - - </w:t>
      </w:r>
    </w:p>
    <w:p w14:paraId="6F8A87DF" w14:textId="77777777" w:rsidR="00B6444F" w:rsidRPr="002826B5" w:rsidRDefault="00B6444F" w:rsidP="0050513C">
      <w:pPr>
        <w:spacing w:after="0"/>
      </w:pPr>
    </w:p>
    <w:p w14:paraId="602CD99B" w14:textId="77777777" w:rsidR="00814473" w:rsidRPr="002826B5" w:rsidRDefault="00B74594" w:rsidP="0050513C">
      <w:pPr>
        <w:spacing w:after="0"/>
        <w:rPr>
          <w:b/>
          <w:bCs/>
          <w:color w:val="FF0000"/>
        </w:rPr>
      </w:pPr>
      <w:r w:rsidRPr="002826B5">
        <w:rPr>
          <w:b/>
          <w:bCs/>
          <w:color w:val="FF0000"/>
        </w:rPr>
        <w:t>Aula 2 – Instalação MySql</w:t>
      </w:r>
    </w:p>
    <w:p w14:paraId="33A50326" w14:textId="77777777" w:rsidR="00B74594" w:rsidRPr="002826B5" w:rsidRDefault="00B74594" w:rsidP="0050513C">
      <w:pPr>
        <w:spacing w:after="0"/>
      </w:pPr>
      <w:r w:rsidRPr="002826B5">
        <w:t>O SGDB consiste em 2 processos: Servidor (armazenagem dos dados) e Interface</w:t>
      </w:r>
    </w:p>
    <w:p w14:paraId="5C769B99" w14:textId="77777777" w:rsidR="00B74594" w:rsidRPr="002826B5" w:rsidRDefault="00B74594" w:rsidP="0050513C">
      <w:pPr>
        <w:spacing w:after="0"/>
      </w:pPr>
    </w:p>
    <w:p w14:paraId="09184124" w14:textId="0D4AB15F" w:rsidR="00076F66" w:rsidRPr="002826B5" w:rsidRDefault="00076F66" w:rsidP="0050513C">
      <w:pPr>
        <w:spacing w:after="0"/>
      </w:pPr>
      <w:r w:rsidRPr="002826B5">
        <w:t xml:space="preserve">Para importar tabela ir </w:t>
      </w:r>
      <w:proofErr w:type="gramStart"/>
      <w:r w:rsidRPr="002826B5">
        <w:t>no</w:t>
      </w:r>
      <w:proofErr w:type="gramEnd"/>
      <w:r w:rsidRPr="002826B5">
        <w:t xml:space="preserve"> menu&gt;server&gt;data import</w:t>
      </w:r>
    </w:p>
    <w:p w14:paraId="1A28C0A8" w14:textId="77777777" w:rsidR="00076F66" w:rsidRPr="002826B5" w:rsidRDefault="00076F66" w:rsidP="0050513C">
      <w:pPr>
        <w:spacing w:after="0"/>
      </w:pPr>
    </w:p>
    <w:p w14:paraId="7AA46192" w14:textId="587F2F22" w:rsidR="00076F66" w:rsidRPr="002826B5" w:rsidRDefault="00076F66" w:rsidP="0050513C">
      <w:pPr>
        <w:spacing w:after="0"/>
      </w:pPr>
      <w:r w:rsidRPr="002826B5">
        <w:t>Principais comandos:</w:t>
      </w:r>
    </w:p>
    <w:p w14:paraId="58E7728B" w14:textId="736FD2AA" w:rsidR="00076F66" w:rsidRPr="002826B5" w:rsidRDefault="00076F66" w:rsidP="0050513C">
      <w:pPr>
        <w:spacing w:after="0"/>
      </w:pPr>
      <w:r w:rsidRPr="002826B5">
        <w:t>SELECT FROM, SELECT LIMIT, SELECT AS e ORDER BY</w:t>
      </w:r>
    </w:p>
    <w:p w14:paraId="08D2D5EA" w14:textId="77777777" w:rsidR="00076F66" w:rsidRPr="002826B5" w:rsidRDefault="00076F66" w:rsidP="0050513C">
      <w:pPr>
        <w:spacing w:after="0"/>
      </w:pPr>
    </w:p>
    <w:p w14:paraId="124D785E" w14:textId="76ABC7A4" w:rsidR="00076F66" w:rsidRPr="002826B5" w:rsidRDefault="00580DCF" w:rsidP="0050513C">
      <w:pPr>
        <w:spacing w:after="0"/>
      </w:pPr>
      <w:r w:rsidRPr="002826B5">
        <w:t>Para deixar uma tabela default para cada esquema, clicar com o botão direito , escolher a opção “set as defau</w:t>
      </w:r>
      <w:r w:rsidR="009D6F34" w:rsidRPr="002826B5">
        <w:t>l</w:t>
      </w:r>
      <w:r w:rsidRPr="002826B5">
        <w:t>t”</w:t>
      </w:r>
    </w:p>
    <w:p w14:paraId="0D596BBE" w14:textId="771A9540" w:rsidR="00580DCF" w:rsidRPr="002826B5" w:rsidRDefault="000B04E9" w:rsidP="0050513C">
      <w:pPr>
        <w:spacing w:after="0"/>
      </w:pPr>
      <w:r w:rsidRPr="002826B5">
        <w:t>SELECT FROM * nomedatabela;</w:t>
      </w:r>
    </w:p>
    <w:p w14:paraId="1D23FA4D" w14:textId="77777777" w:rsidR="000B04E9" w:rsidRPr="002826B5" w:rsidRDefault="000B04E9" w:rsidP="0050513C">
      <w:pPr>
        <w:spacing w:after="0"/>
      </w:pPr>
    </w:p>
    <w:p w14:paraId="06047B56" w14:textId="4A148712" w:rsidR="000B04E9" w:rsidRPr="002826B5" w:rsidRDefault="000B04E9" w:rsidP="0050513C">
      <w:pPr>
        <w:spacing w:after="0"/>
      </w:pPr>
      <w:r w:rsidRPr="002826B5">
        <w:t>Para selecionar colunas especificas usar:</w:t>
      </w:r>
    </w:p>
    <w:p w14:paraId="4C0FA1D1" w14:textId="7C231C63" w:rsidR="000B04E9" w:rsidRPr="002826B5" w:rsidRDefault="000B04E9" w:rsidP="0050513C">
      <w:pPr>
        <w:spacing w:after="0"/>
      </w:pPr>
      <w:r w:rsidRPr="002826B5">
        <w:t>SELECT nomedacoluna1, nome da coluna2, nomedacoluna8 FROM nomedatabela</w:t>
      </w:r>
      <w:r w:rsidR="0045245B" w:rsidRPr="002826B5">
        <w:t>;</w:t>
      </w:r>
    </w:p>
    <w:p w14:paraId="273ECABD" w14:textId="77777777" w:rsidR="000B04E9" w:rsidRPr="002826B5" w:rsidRDefault="000B04E9" w:rsidP="0050513C">
      <w:pPr>
        <w:spacing w:after="0"/>
      </w:pPr>
    </w:p>
    <w:p w14:paraId="770E760A" w14:textId="290C5532" w:rsidR="000B04E9" w:rsidRPr="002826B5" w:rsidRDefault="0045245B" w:rsidP="0050513C">
      <w:pPr>
        <w:spacing w:after="0"/>
      </w:pPr>
      <w:r w:rsidRPr="002826B5">
        <w:t>Para ordenar maior para menor:</w:t>
      </w:r>
    </w:p>
    <w:p w14:paraId="322DE3DF" w14:textId="0259EB40" w:rsidR="0045245B" w:rsidRPr="002826B5" w:rsidRDefault="0045245B" w:rsidP="0050513C">
      <w:pPr>
        <w:spacing w:after="0"/>
      </w:pPr>
      <w:r w:rsidRPr="002826B5">
        <w:t>SELECT FROM * nomedatabela</w:t>
      </w:r>
    </w:p>
    <w:p w14:paraId="41880A98" w14:textId="1B0B32CD" w:rsidR="00B6444F" w:rsidRPr="002826B5" w:rsidRDefault="0045245B" w:rsidP="0050513C">
      <w:pPr>
        <w:spacing w:after="0"/>
      </w:pPr>
      <w:r w:rsidRPr="002826B5">
        <w:t>ORDER BY nomedacoluna ( ASC OU DESC);</w:t>
      </w:r>
    </w:p>
    <w:p w14:paraId="6C9CE344" w14:textId="77777777" w:rsidR="00B6444F" w:rsidRPr="002826B5" w:rsidRDefault="00B6444F" w:rsidP="0050513C">
      <w:pPr>
        <w:spacing w:after="0"/>
      </w:pPr>
    </w:p>
    <w:p w14:paraId="14B560E7" w14:textId="4E00D3FB" w:rsidR="00EE1E7F" w:rsidRPr="002826B5" w:rsidRDefault="00EE1E7F" w:rsidP="0050513C">
      <w:pPr>
        <w:spacing w:after="0"/>
      </w:pPr>
      <w:r w:rsidRPr="002826B5">
        <w:t>- - -</w:t>
      </w:r>
    </w:p>
    <w:p w14:paraId="3BAF8461" w14:textId="77777777" w:rsidR="00B6444F" w:rsidRPr="002826B5" w:rsidRDefault="00B6444F" w:rsidP="0050513C">
      <w:pPr>
        <w:spacing w:after="0"/>
      </w:pPr>
    </w:p>
    <w:p w14:paraId="410982E5" w14:textId="6CB7579A" w:rsidR="00EE1E7F" w:rsidRPr="002826B5" w:rsidRDefault="00EE1E7F" w:rsidP="0050513C">
      <w:pPr>
        <w:spacing w:after="0"/>
        <w:rPr>
          <w:b/>
          <w:bCs/>
          <w:color w:val="FF0000"/>
        </w:rPr>
      </w:pPr>
      <w:r w:rsidRPr="002826B5">
        <w:rPr>
          <w:b/>
          <w:bCs/>
          <w:color w:val="FF0000"/>
        </w:rPr>
        <w:t>Aula 3 – Filtros</w:t>
      </w:r>
    </w:p>
    <w:p w14:paraId="7322AF59" w14:textId="5113EF14" w:rsidR="00EE1E7F" w:rsidRPr="002826B5" w:rsidRDefault="004E671D" w:rsidP="0050513C">
      <w:pPr>
        <w:spacing w:after="0"/>
      </w:pPr>
      <w:r w:rsidRPr="002826B5">
        <w:t>Usando o WHERE</w:t>
      </w:r>
    </w:p>
    <w:p w14:paraId="7A64A203" w14:textId="77777777" w:rsidR="004E671D" w:rsidRPr="002826B5" w:rsidRDefault="004E671D" w:rsidP="0050513C">
      <w:pPr>
        <w:spacing w:after="0"/>
      </w:pPr>
    </w:p>
    <w:p w14:paraId="311D02D2" w14:textId="29CE817C" w:rsidR="004E671D" w:rsidRPr="002826B5" w:rsidRDefault="004E671D" w:rsidP="0050513C">
      <w:pPr>
        <w:spacing w:after="0"/>
      </w:pPr>
      <w:r w:rsidRPr="002826B5">
        <w:t>Podemos ter 3 tipos de filtros: números, textos e datas</w:t>
      </w:r>
    </w:p>
    <w:p w14:paraId="36429BA1" w14:textId="77777777" w:rsidR="005A2A99" w:rsidRPr="002826B5" w:rsidRDefault="005A2A99" w:rsidP="005A2A99">
      <w:pPr>
        <w:spacing w:after="0"/>
      </w:pPr>
      <w:r w:rsidRPr="002826B5">
        <w:t>-- mostre apenas produtos com valores maiores que 1800 da tabela Produtos</w:t>
      </w:r>
    </w:p>
    <w:p w14:paraId="7B43CBB7" w14:textId="2EB2A0B6" w:rsidR="00A404BA" w:rsidRPr="002826B5" w:rsidRDefault="0096220F" w:rsidP="005A2A99">
      <w:pPr>
        <w:spacing w:after="0"/>
      </w:pPr>
      <w:r w:rsidRPr="002826B5">
        <w:t>UANDO NÚMEROS</w:t>
      </w:r>
    </w:p>
    <w:p w14:paraId="3459352C" w14:textId="77777777" w:rsidR="005A2A99" w:rsidRPr="002826B5" w:rsidRDefault="005A2A99" w:rsidP="005A2A99">
      <w:pPr>
        <w:spacing w:after="0"/>
      </w:pPr>
      <w:r w:rsidRPr="002826B5">
        <w:t>SELECT *</w:t>
      </w:r>
    </w:p>
    <w:p w14:paraId="5D59AFFA" w14:textId="6190D718" w:rsidR="005A2A99" w:rsidRPr="002826B5" w:rsidRDefault="005A2A99" w:rsidP="005A2A99">
      <w:pPr>
        <w:spacing w:after="0"/>
      </w:pPr>
      <w:r w:rsidRPr="002826B5">
        <w:t>FROM nomedatabela</w:t>
      </w:r>
    </w:p>
    <w:p w14:paraId="1754078C" w14:textId="4A2AE748" w:rsidR="00CA32FA" w:rsidRPr="002826B5" w:rsidRDefault="005A2A99" w:rsidP="005A2A99">
      <w:pPr>
        <w:spacing w:after="0"/>
      </w:pPr>
      <w:r w:rsidRPr="002826B5">
        <w:t>WHERE nomedacoluna &gt; '1800';</w:t>
      </w:r>
    </w:p>
    <w:p w14:paraId="433127BC" w14:textId="77777777" w:rsidR="00A404BA" w:rsidRPr="002826B5" w:rsidRDefault="00A404BA" w:rsidP="005A2A99">
      <w:pPr>
        <w:spacing w:after="0"/>
      </w:pPr>
    </w:p>
    <w:p w14:paraId="234FD505" w14:textId="4F16F4D4" w:rsidR="00A404BA" w:rsidRPr="002826B5" w:rsidRDefault="00A404BA" w:rsidP="005A2A99">
      <w:pPr>
        <w:spacing w:after="0"/>
      </w:pPr>
      <w:r w:rsidRPr="002826B5">
        <w:t>USANDO O OR OU AND</w:t>
      </w:r>
    </w:p>
    <w:p w14:paraId="2F0A4685" w14:textId="77777777" w:rsidR="00A404BA" w:rsidRPr="002826B5" w:rsidRDefault="00A404BA" w:rsidP="00A404BA">
      <w:pPr>
        <w:spacing w:after="0"/>
      </w:pPr>
      <w:r w:rsidRPr="002826B5">
        <w:t>SELECT *</w:t>
      </w:r>
    </w:p>
    <w:p w14:paraId="38401D5B" w14:textId="77777777" w:rsidR="00A404BA" w:rsidRPr="002826B5" w:rsidRDefault="00A404BA" w:rsidP="00A404BA">
      <w:pPr>
        <w:spacing w:after="0"/>
      </w:pPr>
      <w:r w:rsidRPr="002826B5">
        <w:t>FROM produtos</w:t>
      </w:r>
    </w:p>
    <w:p w14:paraId="34625BD6" w14:textId="0EB2F903" w:rsidR="00A404BA" w:rsidRPr="002826B5" w:rsidRDefault="00A404BA" w:rsidP="00A404BA">
      <w:pPr>
        <w:spacing w:after="0"/>
      </w:pPr>
      <w:r w:rsidRPr="002826B5">
        <w:t>WHERE Marca_Produto = 'DELL'OR Marca_Produto ='SAMSUNG';</w:t>
      </w:r>
    </w:p>
    <w:p w14:paraId="24D07D96" w14:textId="77777777" w:rsidR="0096220F" w:rsidRPr="002826B5" w:rsidRDefault="0096220F" w:rsidP="0096220F">
      <w:pPr>
        <w:spacing w:after="0"/>
      </w:pPr>
    </w:p>
    <w:p w14:paraId="6CD46AF4" w14:textId="77777777" w:rsidR="0096220F" w:rsidRPr="002826B5" w:rsidRDefault="0096220F" w:rsidP="0096220F">
      <w:pPr>
        <w:spacing w:after="0"/>
      </w:pPr>
      <w:r w:rsidRPr="002826B5">
        <w:t>-- mostre clientes solteiros e sexo masculino</w:t>
      </w:r>
    </w:p>
    <w:p w14:paraId="2C1810AC" w14:textId="77777777" w:rsidR="0096220F" w:rsidRPr="002826B5" w:rsidRDefault="0096220F" w:rsidP="0096220F">
      <w:pPr>
        <w:spacing w:after="0"/>
      </w:pPr>
      <w:r w:rsidRPr="002826B5">
        <w:t>SELECT *</w:t>
      </w:r>
    </w:p>
    <w:p w14:paraId="32445E0B" w14:textId="77777777" w:rsidR="0096220F" w:rsidRPr="002826B5" w:rsidRDefault="0096220F" w:rsidP="0096220F">
      <w:pPr>
        <w:spacing w:after="0"/>
      </w:pPr>
      <w:r w:rsidRPr="002826B5">
        <w:t>FROM clientes</w:t>
      </w:r>
    </w:p>
    <w:p w14:paraId="03D89162" w14:textId="77777777" w:rsidR="0096220F" w:rsidRPr="002826B5" w:rsidRDefault="0096220F" w:rsidP="0096220F">
      <w:pPr>
        <w:spacing w:after="0"/>
      </w:pPr>
      <w:r w:rsidRPr="002826B5">
        <w:t>WHERE Estado_Civil = 'S' AND Sexo = 'M';</w:t>
      </w:r>
    </w:p>
    <w:p w14:paraId="4EBE1264" w14:textId="77777777" w:rsidR="0096220F" w:rsidRPr="002826B5" w:rsidRDefault="0096220F" w:rsidP="0096220F">
      <w:pPr>
        <w:spacing w:after="0"/>
      </w:pPr>
    </w:p>
    <w:p w14:paraId="1524047D" w14:textId="77777777" w:rsidR="0096220F" w:rsidRPr="002826B5" w:rsidRDefault="0096220F" w:rsidP="0096220F">
      <w:pPr>
        <w:spacing w:after="0"/>
      </w:pPr>
    </w:p>
    <w:p w14:paraId="417968B8" w14:textId="61E60F50" w:rsidR="0096220F" w:rsidRPr="002826B5" w:rsidRDefault="0096220F" w:rsidP="0096220F">
      <w:pPr>
        <w:spacing w:after="0"/>
      </w:pPr>
      <w:r w:rsidRPr="002826B5">
        <w:t>USANDO TEXTOS</w:t>
      </w:r>
    </w:p>
    <w:p w14:paraId="0D8C0BDE" w14:textId="77777777" w:rsidR="0096220F" w:rsidRPr="002826B5" w:rsidRDefault="0096220F" w:rsidP="0096220F">
      <w:pPr>
        <w:spacing w:after="0"/>
      </w:pPr>
      <w:r w:rsidRPr="002826B5">
        <w:t>-- mostre somente os pedidos da marca DELL</w:t>
      </w:r>
    </w:p>
    <w:p w14:paraId="50B00669" w14:textId="77777777" w:rsidR="0096220F" w:rsidRPr="002826B5" w:rsidRDefault="0096220F" w:rsidP="0096220F">
      <w:pPr>
        <w:spacing w:after="0"/>
      </w:pPr>
      <w:r w:rsidRPr="002826B5">
        <w:lastRenderedPageBreak/>
        <w:t>SELECT *</w:t>
      </w:r>
    </w:p>
    <w:p w14:paraId="0BF2BDEB" w14:textId="77777777" w:rsidR="0096220F" w:rsidRPr="002826B5" w:rsidRDefault="0096220F" w:rsidP="0096220F">
      <w:pPr>
        <w:spacing w:after="0"/>
      </w:pPr>
      <w:r w:rsidRPr="002826B5">
        <w:t>FROM produtos</w:t>
      </w:r>
    </w:p>
    <w:p w14:paraId="7A6C96B1" w14:textId="77777777" w:rsidR="0096220F" w:rsidRPr="002826B5" w:rsidRDefault="0096220F" w:rsidP="0096220F">
      <w:pPr>
        <w:spacing w:after="0"/>
      </w:pPr>
      <w:r w:rsidRPr="002826B5">
        <w:t>WHERE Marca_Produto = 'DELL';</w:t>
      </w:r>
    </w:p>
    <w:p w14:paraId="595F4E4E" w14:textId="4E2E57D1" w:rsidR="0096220F" w:rsidRPr="002826B5" w:rsidRDefault="0096220F" w:rsidP="0096220F">
      <w:pPr>
        <w:spacing w:after="0"/>
      </w:pPr>
      <w:r w:rsidRPr="002826B5">
        <w:t>USANDO N</w:t>
      </w:r>
      <w:r w:rsidR="00D63D71" w:rsidRPr="002826B5">
        <w:t>Ú</w:t>
      </w:r>
      <w:r w:rsidRPr="002826B5">
        <w:t>MEROS</w:t>
      </w:r>
    </w:p>
    <w:p w14:paraId="1CF0D3C0" w14:textId="60B15219" w:rsidR="0096220F" w:rsidRPr="002826B5" w:rsidRDefault="0096220F" w:rsidP="0096220F">
      <w:pPr>
        <w:spacing w:after="0"/>
      </w:pPr>
      <w:r w:rsidRPr="002826B5">
        <w:t>-- mostre pedidos com os valores 3.100</w:t>
      </w:r>
    </w:p>
    <w:p w14:paraId="544DF437" w14:textId="77777777" w:rsidR="0096220F" w:rsidRPr="002826B5" w:rsidRDefault="0096220F" w:rsidP="0096220F">
      <w:pPr>
        <w:spacing w:after="0"/>
      </w:pPr>
      <w:r w:rsidRPr="002826B5">
        <w:t>SELECT *</w:t>
      </w:r>
    </w:p>
    <w:p w14:paraId="4D9EB7B3" w14:textId="77777777" w:rsidR="0096220F" w:rsidRPr="002826B5" w:rsidRDefault="0096220F" w:rsidP="0096220F">
      <w:pPr>
        <w:spacing w:after="0"/>
      </w:pPr>
      <w:r w:rsidRPr="002826B5">
        <w:t>FROM produtos</w:t>
      </w:r>
    </w:p>
    <w:p w14:paraId="5CFA2013" w14:textId="77777777" w:rsidR="0096220F" w:rsidRPr="002826B5" w:rsidRDefault="0096220F" w:rsidP="0096220F">
      <w:pPr>
        <w:spacing w:after="0"/>
      </w:pPr>
      <w:r w:rsidRPr="002826B5">
        <w:t>WHERE Preco_Unit = '3100';</w:t>
      </w:r>
    </w:p>
    <w:p w14:paraId="02AD4EC6" w14:textId="77777777" w:rsidR="0096220F" w:rsidRPr="002826B5" w:rsidRDefault="0096220F" w:rsidP="0096220F">
      <w:pPr>
        <w:spacing w:after="0"/>
      </w:pPr>
    </w:p>
    <w:p w14:paraId="3FC01C8B" w14:textId="30B9CB47" w:rsidR="0096220F" w:rsidRPr="002826B5" w:rsidRDefault="0096220F" w:rsidP="0096220F">
      <w:pPr>
        <w:spacing w:after="0"/>
      </w:pPr>
      <w:r w:rsidRPr="002826B5">
        <w:t>USANDO DATAS</w:t>
      </w:r>
    </w:p>
    <w:p w14:paraId="4DB3BB8D" w14:textId="70CDEBF4" w:rsidR="0096220F" w:rsidRPr="002826B5" w:rsidRDefault="0096220F" w:rsidP="0096220F">
      <w:pPr>
        <w:spacing w:after="0"/>
      </w:pPr>
      <w:r w:rsidRPr="002826B5">
        <w:t>-- mostre os pedidos feitos no dia 03/01/2019</w:t>
      </w:r>
    </w:p>
    <w:p w14:paraId="032EDDDB" w14:textId="77777777" w:rsidR="0096220F" w:rsidRPr="002826B5" w:rsidRDefault="0096220F" w:rsidP="0096220F">
      <w:pPr>
        <w:spacing w:after="0"/>
      </w:pPr>
      <w:r w:rsidRPr="002826B5">
        <w:t>SELECT *</w:t>
      </w:r>
    </w:p>
    <w:p w14:paraId="3801C591" w14:textId="77777777" w:rsidR="0096220F" w:rsidRPr="002826B5" w:rsidRDefault="0096220F" w:rsidP="0096220F">
      <w:pPr>
        <w:spacing w:after="0"/>
      </w:pPr>
      <w:r w:rsidRPr="002826B5">
        <w:t>FROM pedidos</w:t>
      </w:r>
    </w:p>
    <w:p w14:paraId="313C7328" w14:textId="37052F8F" w:rsidR="000B04E9" w:rsidRPr="002826B5" w:rsidRDefault="0096220F" w:rsidP="0096220F">
      <w:pPr>
        <w:spacing w:after="0"/>
      </w:pPr>
      <w:r w:rsidRPr="002826B5">
        <w:t>WHERE Data_Venda = '2019-01-03';</w:t>
      </w:r>
    </w:p>
    <w:p w14:paraId="3B25E5F5" w14:textId="77777777" w:rsidR="00B6444F" w:rsidRPr="002826B5" w:rsidRDefault="00B6444F" w:rsidP="0096220F">
      <w:pPr>
        <w:spacing w:after="0"/>
      </w:pPr>
    </w:p>
    <w:p w14:paraId="6116F2E8" w14:textId="77777777" w:rsidR="00B6444F" w:rsidRPr="002826B5" w:rsidRDefault="00B6444F" w:rsidP="00B6444F">
      <w:pPr>
        <w:spacing w:after="0"/>
      </w:pPr>
      <w:r w:rsidRPr="002826B5">
        <w:t>- - -</w:t>
      </w:r>
    </w:p>
    <w:p w14:paraId="487191A3" w14:textId="77777777" w:rsidR="00B6444F" w:rsidRPr="002826B5" w:rsidRDefault="00B6444F" w:rsidP="00B6444F">
      <w:pPr>
        <w:spacing w:after="0"/>
      </w:pPr>
    </w:p>
    <w:p w14:paraId="47ECEE82" w14:textId="395EC7AF" w:rsidR="00B6444F" w:rsidRPr="002826B5" w:rsidRDefault="00B6444F" w:rsidP="00B6444F">
      <w:pPr>
        <w:spacing w:after="0"/>
        <w:rPr>
          <w:b/>
          <w:bCs/>
          <w:color w:val="FF0000"/>
        </w:rPr>
      </w:pPr>
      <w:r w:rsidRPr="002826B5">
        <w:rPr>
          <w:b/>
          <w:bCs/>
          <w:color w:val="FF0000"/>
        </w:rPr>
        <w:t>Aula 4 – Funções de Agregação</w:t>
      </w:r>
    </w:p>
    <w:p w14:paraId="3EB8A53F" w14:textId="321670EE" w:rsidR="00B6444F" w:rsidRPr="002826B5" w:rsidRDefault="00F420C2" w:rsidP="00B6444F">
      <w:pPr>
        <w:spacing w:after="0"/>
      </w:pPr>
      <w:r w:rsidRPr="002826B5">
        <w:t>Count – conta o total de linhas, independente se está preenchida ou não</w:t>
      </w:r>
    </w:p>
    <w:p w14:paraId="23F0D02B" w14:textId="234AE366" w:rsidR="00F420C2" w:rsidRPr="002826B5" w:rsidRDefault="00F420C2" w:rsidP="00B6444F">
      <w:pPr>
        <w:spacing w:after="0"/>
      </w:pPr>
      <w:r w:rsidRPr="002826B5">
        <w:t>Count (*) – Conta apenas os preenchidos</w:t>
      </w:r>
    </w:p>
    <w:p w14:paraId="78AF5338" w14:textId="77777777" w:rsidR="00F420C2" w:rsidRPr="002826B5" w:rsidRDefault="00F420C2" w:rsidP="00B6444F">
      <w:pPr>
        <w:spacing w:after="0"/>
      </w:pPr>
    </w:p>
    <w:p w14:paraId="299D2B2C" w14:textId="77777777" w:rsidR="00F420C2" w:rsidRPr="002826B5" w:rsidRDefault="00F420C2" w:rsidP="00F420C2">
      <w:pPr>
        <w:spacing w:after="0"/>
      </w:pPr>
      <w:r w:rsidRPr="002826B5">
        <w:t>SELECT</w:t>
      </w:r>
    </w:p>
    <w:p w14:paraId="0D8DF135" w14:textId="3011068F" w:rsidR="00F420C2" w:rsidRPr="002826B5" w:rsidRDefault="00F420C2" w:rsidP="00F420C2">
      <w:pPr>
        <w:spacing w:after="0"/>
      </w:pPr>
      <w:r w:rsidRPr="002826B5">
        <w:tab/>
      </w:r>
      <w:r w:rsidR="00573DC6" w:rsidRPr="002826B5">
        <w:t>C</w:t>
      </w:r>
      <w:r w:rsidRPr="002826B5">
        <w:t>ount</w:t>
      </w:r>
      <w:r w:rsidR="00573DC6" w:rsidRPr="002826B5">
        <w:t xml:space="preserve"> </w:t>
      </w:r>
      <w:r w:rsidRPr="002826B5">
        <w:t>(Telefone)</w:t>
      </w:r>
    </w:p>
    <w:p w14:paraId="3F605827" w14:textId="196B36E7" w:rsidR="00F420C2" w:rsidRPr="002826B5" w:rsidRDefault="00F420C2" w:rsidP="00F420C2">
      <w:pPr>
        <w:spacing w:after="0"/>
      </w:pPr>
      <w:r w:rsidRPr="002826B5">
        <w:t xml:space="preserve">FROM clientes;  </w:t>
      </w:r>
    </w:p>
    <w:p w14:paraId="7969D4F2" w14:textId="7A456824" w:rsidR="00F420C2" w:rsidRPr="002826B5" w:rsidRDefault="00F420C2" w:rsidP="00F420C2">
      <w:pPr>
        <w:spacing w:after="0"/>
      </w:pPr>
      <w:r w:rsidRPr="002826B5">
        <w:t>(Vai trazer</w:t>
      </w:r>
      <w:r w:rsidR="00573DC6" w:rsidRPr="002826B5">
        <w:t xml:space="preserve"> o total de</w:t>
      </w:r>
      <w:r w:rsidRPr="002826B5">
        <w:t xml:space="preserve"> todas as linhas preenchidas)</w:t>
      </w:r>
    </w:p>
    <w:p w14:paraId="69353227" w14:textId="77777777" w:rsidR="00F420C2" w:rsidRPr="002826B5" w:rsidRDefault="00F420C2" w:rsidP="00F420C2">
      <w:pPr>
        <w:spacing w:after="0"/>
      </w:pPr>
    </w:p>
    <w:p w14:paraId="681431D3" w14:textId="77777777" w:rsidR="00F420C2" w:rsidRPr="002826B5" w:rsidRDefault="00F420C2" w:rsidP="00F420C2">
      <w:pPr>
        <w:spacing w:after="0"/>
      </w:pPr>
    </w:p>
    <w:p w14:paraId="0B4C5F6C" w14:textId="77777777" w:rsidR="00F420C2" w:rsidRPr="002826B5" w:rsidRDefault="00F420C2" w:rsidP="00F420C2">
      <w:pPr>
        <w:spacing w:after="0"/>
      </w:pPr>
      <w:r w:rsidRPr="002826B5">
        <w:t>SELECT</w:t>
      </w:r>
    </w:p>
    <w:p w14:paraId="0BF573BA" w14:textId="4AC91252" w:rsidR="00F420C2" w:rsidRPr="002826B5" w:rsidRDefault="00F420C2" w:rsidP="00F420C2">
      <w:pPr>
        <w:spacing w:after="0"/>
      </w:pPr>
      <w:r w:rsidRPr="002826B5">
        <w:tab/>
      </w:r>
      <w:r w:rsidR="00573DC6" w:rsidRPr="002826B5">
        <w:t>C</w:t>
      </w:r>
      <w:r w:rsidRPr="002826B5">
        <w:t>ount</w:t>
      </w:r>
      <w:r w:rsidR="00573DC6" w:rsidRPr="002826B5">
        <w:t xml:space="preserve">  </w:t>
      </w:r>
      <w:r w:rsidRPr="002826B5">
        <w:t>(*)</w:t>
      </w:r>
    </w:p>
    <w:p w14:paraId="0FCD9271" w14:textId="6265509A" w:rsidR="00F420C2" w:rsidRPr="002826B5" w:rsidRDefault="00F420C2" w:rsidP="00F420C2">
      <w:pPr>
        <w:spacing w:after="0"/>
      </w:pPr>
      <w:r w:rsidRPr="002826B5">
        <w:t>FROM clientes;</w:t>
      </w:r>
    </w:p>
    <w:p w14:paraId="1CBD8257" w14:textId="330B2A92" w:rsidR="009A049B" w:rsidRPr="002826B5" w:rsidRDefault="009A049B" w:rsidP="009A049B">
      <w:pPr>
        <w:spacing w:after="0"/>
      </w:pPr>
      <w:r w:rsidRPr="002826B5">
        <w:t>(Vai trazer o total de</w:t>
      </w:r>
      <w:r w:rsidR="00573DC6" w:rsidRPr="002826B5">
        <w:t xml:space="preserve"> todas as</w:t>
      </w:r>
      <w:r w:rsidRPr="002826B5">
        <w:t xml:space="preserve"> linhas independentemente de estar preenchidas ou não)</w:t>
      </w:r>
    </w:p>
    <w:p w14:paraId="700FF1ED" w14:textId="77777777" w:rsidR="00B740E0" w:rsidRPr="002826B5" w:rsidRDefault="00B740E0" w:rsidP="009A049B">
      <w:pPr>
        <w:spacing w:after="0"/>
      </w:pPr>
    </w:p>
    <w:p w14:paraId="5C4FCDC0" w14:textId="77777777" w:rsidR="00B740E0" w:rsidRPr="002826B5" w:rsidRDefault="00B740E0" w:rsidP="00B740E0">
      <w:pPr>
        <w:spacing w:after="0"/>
      </w:pPr>
      <w:r w:rsidRPr="002826B5">
        <w:t>SELECT * FROM clientes;</w:t>
      </w:r>
    </w:p>
    <w:p w14:paraId="7C95192F" w14:textId="77777777" w:rsidR="00B740E0" w:rsidRPr="002826B5" w:rsidRDefault="00B740E0" w:rsidP="00B740E0">
      <w:pPr>
        <w:spacing w:after="0"/>
      </w:pPr>
      <w:r w:rsidRPr="002826B5">
        <w:t xml:space="preserve"> </w:t>
      </w:r>
    </w:p>
    <w:p w14:paraId="7EF4297D" w14:textId="77777777" w:rsidR="00B740E0" w:rsidRPr="002826B5" w:rsidRDefault="00B740E0" w:rsidP="00B740E0">
      <w:pPr>
        <w:spacing w:after="0"/>
      </w:pPr>
      <w:r w:rsidRPr="002826B5">
        <w:t xml:space="preserve"> SELECT</w:t>
      </w:r>
    </w:p>
    <w:p w14:paraId="77E8A5B4" w14:textId="77777777" w:rsidR="00B740E0" w:rsidRPr="002826B5" w:rsidRDefault="00B740E0" w:rsidP="00B740E0">
      <w:pPr>
        <w:spacing w:after="0"/>
      </w:pPr>
      <w:r w:rsidRPr="002826B5">
        <w:tab/>
        <w:t>count(*)</w:t>
      </w:r>
    </w:p>
    <w:p w14:paraId="3329EFFD" w14:textId="77777777" w:rsidR="00B740E0" w:rsidRPr="002826B5" w:rsidRDefault="00B740E0" w:rsidP="00B740E0">
      <w:pPr>
        <w:spacing w:after="0"/>
      </w:pPr>
      <w:r w:rsidRPr="002826B5">
        <w:t xml:space="preserve">FROM clientes;   </w:t>
      </w:r>
    </w:p>
    <w:p w14:paraId="6AE891A7" w14:textId="77777777" w:rsidR="00B740E0" w:rsidRPr="002826B5" w:rsidRDefault="00B740E0" w:rsidP="00B740E0">
      <w:pPr>
        <w:spacing w:after="0"/>
      </w:pPr>
    </w:p>
    <w:p w14:paraId="77289E37" w14:textId="77777777" w:rsidR="00B740E0" w:rsidRPr="002826B5" w:rsidRDefault="00B740E0" w:rsidP="00B740E0">
      <w:pPr>
        <w:spacing w:after="0"/>
      </w:pPr>
      <w:r w:rsidRPr="002826B5">
        <w:t xml:space="preserve">SELECT </w:t>
      </w:r>
    </w:p>
    <w:p w14:paraId="6C4A8935" w14:textId="77777777" w:rsidR="00B740E0" w:rsidRPr="002826B5" w:rsidRDefault="00B740E0" w:rsidP="00B740E0">
      <w:pPr>
        <w:spacing w:after="0"/>
      </w:pPr>
      <w:r w:rsidRPr="002826B5">
        <w:tab/>
        <w:t>COUNT(distinct ESCOLARIDADE)</w:t>
      </w:r>
    </w:p>
    <w:p w14:paraId="027E9F62" w14:textId="77777777" w:rsidR="00B740E0" w:rsidRPr="002826B5" w:rsidRDefault="00B740E0" w:rsidP="00B740E0">
      <w:pPr>
        <w:spacing w:after="0"/>
      </w:pPr>
      <w:r w:rsidRPr="002826B5">
        <w:t xml:space="preserve">FROM clientes;  </w:t>
      </w:r>
    </w:p>
    <w:p w14:paraId="4EB52015" w14:textId="77777777" w:rsidR="00B740E0" w:rsidRPr="002826B5" w:rsidRDefault="00B740E0" w:rsidP="00B740E0">
      <w:pPr>
        <w:spacing w:after="0"/>
      </w:pPr>
    </w:p>
    <w:p w14:paraId="159CA94A" w14:textId="77777777" w:rsidR="00B740E0" w:rsidRPr="002826B5" w:rsidRDefault="00B740E0" w:rsidP="00B740E0">
      <w:pPr>
        <w:spacing w:after="0"/>
      </w:pPr>
    </w:p>
    <w:p w14:paraId="36173654" w14:textId="77777777" w:rsidR="00B740E0" w:rsidRPr="002826B5" w:rsidRDefault="00B740E0" w:rsidP="00B740E0">
      <w:pPr>
        <w:spacing w:after="0"/>
      </w:pPr>
      <w:r w:rsidRPr="002826B5">
        <w:t>SELECT</w:t>
      </w:r>
    </w:p>
    <w:p w14:paraId="338C0211" w14:textId="77777777" w:rsidR="00B740E0" w:rsidRPr="002826B5" w:rsidRDefault="00B740E0" w:rsidP="00B740E0">
      <w:pPr>
        <w:spacing w:after="0"/>
      </w:pPr>
      <w:r w:rsidRPr="002826B5">
        <w:tab/>
        <w:t>SUM(Receita_Venda) as 'Soma de Receita'</w:t>
      </w:r>
    </w:p>
    <w:p w14:paraId="1D381FF1" w14:textId="77777777" w:rsidR="00B740E0" w:rsidRPr="002826B5" w:rsidRDefault="00B740E0" w:rsidP="00B740E0">
      <w:pPr>
        <w:spacing w:after="0"/>
      </w:pPr>
      <w:r w:rsidRPr="002826B5">
        <w:t xml:space="preserve">FROM pedidos;    </w:t>
      </w:r>
    </w:p>
    <w:p w14:paraId="0D2E2B42" w14:textId="77777777" w:rsidR="00B740E0" w:rsidRPr="002826B5" w:rsidRDefault="00B740E0" w:rsidP="00B740E0">
      <w:pPr>
        <w:spacing w:after="0"/>
      </w:pPr>
    </w:p>
    <w:p w14:paraId="3F3E3A20" w14:textId="77777777" w:rsidR="00B740E0" w:rsidRPr="002826B5" w:rsidRDefault="00B740E0" w:rsidP="00B740E0">
      <w:pPr>
        <w:spacing w:after="0"/>
      </w:pPr>
    </w:p>
    <w:p w14:paraId="5148AB7A" w14:textId="77777777" w:rsidR="00B740E0" w:rsidRPr="002826B5" w:rsidRDefault="00B740E0" w:rsidP="00B740E0">
      <w:pPr>
        <w:spacing w:after="0"/>
      </w:pPr>
      <w:r w:rsidRPr="002826B5">
        <w:t>SELECT</w:t>
      </w:r>
    </w:p>
    <w:p w14:paraId="6BE73698" w14:textId="77777777" w:rsidR="00B740E0" w:rsidRPr="002826B5" w:rsidRDefault="00B740E0" w:rsidP="00B740E0">
      <w:pPr>
        <w:spacing w:after="0"/>
      </w:pPr>
      <w:r w:rsidRPr="002826B5">
        <w:tab/>
        <w:t>AVG(Receita_Venda) as 'Média de Receita',</w:t>
      </w:r>
    </w:p>
    <w:p w14:paraId="202645CE" w14:textId="77777777" w:rsidR="00B740E0" w:rsidRPr="002826B5" w:rsidRDefault="00B740E0" w:rsidP="00B740E0">
      <w:pPr>
        <w:spacing w:after="0"/>
      </w:pPr>
      <w:r w:rsidRPr="002826B5">
        <w:tab/>
        <w:t>SUM(Receita_Venda) as 'Soma de Receita',</w:t>
      </w:r>
    </w:p>
    <w:p w14:paraId="7750A88E" w14:textId="77777777" w:rsidR="00B740E0" w:rsidRPr="002826B5" w:rsidRDefault="00B740E0" w:rsidP="00B740E0">
      <w:pPr>
        <w:spacing w:after="0"/>
      </w:pPr>
      <w:r w:rsidRPr="002826B5">
        <w:tab/>
        <w:t>MIN(Receita_Venda) as 'Menor receita',</w:t>
      </w:r>
    </w:p>
    <w:p w14:paraId="6C5F3CAE" w14:textId="77777777" w:rsidR="00B740E0" w:rsidRPr="002826B5" w:rsidRDefault="00B740E0" w:rsidP="00B740E0">
      <w:pPr>
        <w:spacing w:after="0"/>
      </w:pPr>
      <w:r w:rsidRPr="002826B5">
        <w:t xml:space="preserve">    MAX(Receita_Venda) as 'Maior receita'</w:t>
      </w:r>
    </w:p>
    <w:p w14:paraId="40963F26" w14:textId="1CA7CB09" w:rsidR="00B740E0" w:rsidRPr="002826B5" w:rsidRDefault="00B740E0" w:rsidP="00B740E0">
      <w:pPr>
        <w:spacing w:after="0"/>
      </w:pPr>
      <w:r w:rsidRPr="002826B5">
        <w:lastRenderedPageBreak/>
        <w:t>FROM pedidos;</w:t>
      </w:r>
    </w:p>
    <w:p w14:paraId="56435300" w14:textId="77777777" w:rsidR="00B740E0" w:rsidRPr="002826B5" w:rsidRDefault="00B740E0" w:rsidP="009A049B">
      <w:pPr>
        <w:spacing w:after="0"/>
      </w:pPr>
    </w:p>
    <w:p w14:paraId="3253B3BD" w14:textId="77777777" w:rsidR="00B740E0" w:rsidRPr="002826B5" w:rsidRDefault="00B740E0" w:rsidP="009A049B">
      <w:pPr>
        <w:spacing w:after="0"/>
      </w:pPr>
    </w:p>
    <w:p w14:paraId="6D3CF80E" w14:textId="77777777" w:rsidR="00B740E0" w:rsidRPr="002826B5" w:rsidRDefault="00B740E0" w:rsidP="009A049B">
      <w:pPr>
        <w:spacing w:after="0"/>
      </w:pPr>
    </w:p>
    <w:p w14:paraId="0C4416DE" w14:textId="77777777" w:rsidR="00B740E0" w:rsidRPr="002826B5" w:rsidRDefault="00B740E0" w:rsidP="00B740E0">
      <w:pPr>
        <w:spacing w:after="0"/>
      </w:pPr>
      <w:r w:rsidRPr="002826B5">
        <w:t>- - -</w:t>
      </w:r>
    </w:p>
    <w:p w14:paraId="2B2DF8F9" w14:textId="77777777" w:rsidR="00B740E0" w:rsidRPr="002826B5" w:rsidRDefault="00B740E0" w:rsidP="00B740E0">
      <w:pPr>
        <w:spacing w:after="0"/>
      </w:pPr>
    </w:p>
    <w:p w14:paraId="1DB53663" w14:textId="7AB4AC8A" w:rsidR="00B740E0" w:rsidRPr="002826B5" w:rsidRDefault="00B740E0" w:rsidP="00B740E0">
      <w:pPr>
        <w:spacing w:after="0"/>
        <w:rPr>
          <w:b/>
          <w:bCs/>
          <w:color w:val="FF0000"/>
        </w:rPr>
      </w:pPr>
      <w:r w:rsidRPr="002826B5">
        <w:rPr>
          <w:b/>
          <w:bCs/>
          <w:color w:val="FF0000"/>
        </w:rPr>
        <w:t xml:space="preserve">Aula 5 – </w:t>
      </w:r>
      <w:r w:rsidR="006970C1" w:rsidRPr="002826B5">
        <w:rPr>
          <w:b/>
          <w:bCs/>
          <w:color w:val="FF0000"/>
        </w:rPr>
        <w:t>GROUP BY</w:t>
      </w:r>
    </w:p>
    <w:p w14:paraId="7E7D525F" w14:textId="77777777" w:rsidR="001031EF" w:rsidRPr="002826B5" w:rsidRDefault="001031EF" w:rsidP="00B740E0">
      <w:pPr>
        <w:spacing w:after="0"/>
        <w:rPr>
          <w:b/>
          <w:bCs/>
          <w:color w:val="FF0000"/>
        </w:rPr>
      </w:pPr>
    </w:p>
    <w:p w14:paraId="59FFF5DC" w14:textId="2E3A19AA" w:rsidR="00975229" w:rsidRPr="002826B5" w:rsidRDefault="001031EF" w:rsidP="00B740E0">
      <w:pPr>
        <w:spacing w:after="0"/>
      </w:pPr>
      <w:r w:rsidRPr="002826B5">
        <w:t>-- total de pedidos por sexo</w:t>
      </w:r>
    </w:p>
    <w:p w14:paraId="67C3F955" w14:textId="77777777" w:rsidR="00975229" w:rsidRPr="002826B5" w:rsidRDefault="00975229" w:rsidP="00975229">
      <w:pPr>
        <w:spacing w:after="0"/>
      </w:pPr>
      <w:r w:rsidRPr="002826B5">
        <w:t>SELECT sexo,</w:t>
      </w:r>
    </w:p>
    <w:p w14:paraId="644128A3" w14:textId="77777777" w:rsidR="00975229" w:rsidRPr="002826B5" w:rsidRDefault="00975229" w:rsidP="00975229">
      <w:pPr>
        <w:spacing w:after="0"/>
      </w:pPr>
      <w:r w:rsidRPr="002826B5">
        <w:tab/>
        <w:t>COUNT(*) as 'qtde de clientes'</w:t>
      </w:r>
    </w:p>
    <w:p w14:paraId="32C0F199" w14:textId="77777777" w:rsidR="00975229" w:rsidRPr="002826B5" w:rsidRDefault="00975229" w:rsidP="00975229">
      <w:pPr>
        <w:spacing w:after="0"/>
      </w:pPr>
      <w:r w:rsidRPr="002826B5">
        <w:t>FROM clientes</w:t>
      </w:r>
    </w:p>
    <w:p w14:paraId="38EBE3A1" w14:textId="2F014224" w:rsidR="00975229" w:rsidRPr="002826B5" w:rsidRDefault="00975229" w:rsidP="00975229">
      <w:pPr>
        <w:spacing w:after="0"/>
      </w:pPr>
      <w:r w:rsidRPr="002826B5">
        <w:t xml:space="preserve">group by sexo;    </w:t>
      </w:r>
    </w:p>
    <w:p w14:paraId="0557331D" w14:textId="77777777" w:rsidR="006970C1" w:rsidRPr="002826B5" w:rsidRDefault="006970C1" w:rsidP="00B740E0">
      <w:pPr>
        <w:spacing w:after="0"/>
        <w:rPr>
          <w:b/>
          <w:bCs/>
          <w:color w:val="FF0000"/>
        </w:rPr>
      </w:pPr>
    </w:p>
    <w:p w14:paraId="36AAA45A" w14:textId="77777777" w:rsidR="00975229" w:rsidRPr="002826B5" w:rsidRDefault="00975229" w:rsidP="00B740E0">
      <w:pPr>
        <w:spacing w:after="0"/>
        <w:rPr>
          <w:b/>
          <w:bCs/>
          <w:color w:val="FF0000"/>
        </w:rPr>
      </w:pPr>
    </w:p>
    <w:p w14:paraId="4EE6EDF8" w14:textId="77777777" w:rsidR="00B740E0" w:rsidRPr="002826B5" w:rsidRDefault="00B740E0" w:rsidP="009A049B">
      <w:pPr>
        <w:spacing w:after="0"/>
      </w:pPr>
    </w:p>
    <w:p w14:paraId="5E8099A2" w14:textId="77777777" w:rsidR="00975229" w:rsidRPr="002826B5" w:rsidRDefault="00975229" w:rsidP="00975229">
      <w:pPr>
        <w:spacing w:after="0"/>
      </w:pPr>
      <w:r w:rsidRPr="002826B5">
        <w:t>-- consultar na tabela de pedidos a receita de custo e custo total por ID_loja</w:t>
      </w:r>
    </w:p>
    <w:p w14:paraId="0692C98D" w14:textId="77777777" w:rsidR="00975229" w:rsidRPr="002826B5" w:rsidRDefault="00975229" w:rsidP="00975229">
      <w:pPr>
        <w:spacing w:after="0"/>
      </w:pPr>
      <w:r w:rsidRPr="002826B5">
        <w:t>SELECT id_loja,</w:t>
      </w:r>
    </w:p>
    <w:p w14:paraId="484AD6B3" w14:textId="77777777" w:rsidR="00975229" w:rsidRPr="002826B5" w:rsidRDefault="00975229" w:rsidP="00975229">
      <w:pPr>
        <w:spacing w:after="0"/>
      </w:pPr>
      <w:r w:rsidRPr="002826B5">
        <w:tab/>
        <w:t>sum(Receita_Venda) as 'Receita Total',</w:t>
      </w:r>
    </w:p>
    <w:p w14:paraId="7A1B7EDE" w14:textId="77777777" w:rsidR="00975229" w:rsidRPr="002826B5" w:rsidRDefault="00975229" w:rsidP="00975229">
      <w:pPr>
        <w:spacing w:after="0"/>
      </w:pPr>
      <w:r w:rsidRPr="002826B5">
        <w:t xml:space="preserve">    sum(Custo_Venda) as 'Custo total'</w:t>
      </w:r>
    </w:p>
    <w:p w14:paraId="0BDF15CB" w14:textId="77777777" w:rsidR="00975229" w:rsidRPr="002826B5" w:rsidRDefault="00975229" w:rsidP="00975229">
      <w:pPr>
        <w:spacing w:after="0"/>
      </w:pPr>
      <w:r w:rsidRPr="002826B5">
        <w:t>FROM pedidos</w:t>
      </w:r>
    </w:p>
    <w:p w14:paraId="01406529" w14:textId="0853CC10" w:rsidR="00860CB9" w:rsidRPr="002826B5" w:rsidRDefault="00975229" w:rsidP="00975229">
      <w:pPr>
        <w:spacing w:after="0"/>
      </w:pPr>
      <w:r w:rsidRPr="002826B5">
        <w:t>GROUP BY ID_loja;</w:t>
      </w:r>
    </w:p>
    <w:p w14:paraId="4D5FB8F0" w14:textId="77777777" w:rsidR="001031EF" w:rsidRPr="002826B5" w:rsidRDefault="001031EF" w:rsidP="00975229">
      <w:pPr>
        <w:spacing w:after="0"/>
      </w:pPr>
    </w:p>
    <w:p w14:paraId="410E3310" w14:textId="77777777" w:rsidR="001031EF" w:rsidRPr="002826B5" w:rsidRDefault="001031EF" w:rsidP="001031EF">
      <w:pPr>
        <w:spacing w:after="0"/>
      </w:pPr>
      <w:r w:rsidRPr="002826B5">
        <w:t>- - -</w:t>
      </w:r>
    </w:p>
    <w:p w14:paraId="58C9B0EC" w14:textId="77777777" w:rsidR="001031EF" w:rsidRPr="002826B5" w:rsidRDefault="001031EF" w:rsidP="001031EF">
      <w:pPr>
        <w:spacing w:after="0"/>
      </w:pPr>
    </w:p>
    <w:p w14:paraId="4C952BD8" w14:textId="31B64F1E" w:rsidR="001031EF" w:rsidRPr="002826B5" w:rsidRDefault="001031EF" w:rsidP="001031EF">
      <w:pPr>
        <w:spacing w:after="0"/>
        <w:rPr>
          <w:b/>
          <w:bCs/>
          <w:color w:val="FF0000"/>
        </w:rPr>
      </w:pPr>
      <w:r w:rsidRPr="002826B5">
        <w:rPr>
          <w:b/>
          <w:bCs/>
          <w:color w:val="FF0000"/>
        </w:rPr>
        <w:t xml:space="preserve">Aula </w:t>
      </w:r>
      <w:r w:rsidR="002826B5" w:rsidRPr="002826B5">
        <w:rPr>
          <w:b/>
          <w:bCs/>
          <w:color w:val="FF0000"/>
        </w:rPr>
        <w:t>6</w:t>
      </w:r>
      <w:r w:rsidRPr="002826B5">
        <w:rPr>
          <w:b/>
          <w:bCs/>
          <w:color w:val="FF0000"/>
        </w:rPr>
        <w:t xml:space="preserve"> – </w:t>
      </w:r>
      <w:r w:rsidR="002826B5" w:rsidRPr="002826B5">
        <w:rPr>
          <w:b/>
          <w:bCs/>
          <w:color w:val="FF0000"/>
        </w:rPr>
        <w:t>Relacionamento de Tabelas com INNER JOIN</w:t>
      </w:r>
    </w:p>
    <w:p w14:paraId="6F984EA6" w14:textId="1C603013" w:rsidR="001031EF" w:rsidRDefault="00B43791" w:rsidP="00975229">
      <w:pPr>
        <w:spacing w:after="0"/>
      </w:pPr>
      <w:r>
        <w:t>Juntar as informações de duas tabelas (relacionamento de colunas do PBI)</w:t>
      </w:r>
    </w:p>
    <w:p w14:paraId="1E5D509A" w14:textId="5F26437B" w:rsidR="00860CB9" w:rsidRDefault="00B43791" w:rsidP="009A049B">
      <w:pPr>
        <w:spacing w:after="0"/>
      </w:pPr>
      <w:r>
        <w:t>Para isso temos que declarar a seguinte estrutura:</w:t>
      </w:r>
    </w:p>
    <w:p w14:paraId="0D4AB6DD" w14:textId="77777777" w:rsidR="00B43791" w:rsidRDefault="00B43791" w:rsidP="009A049B">
      <w:pPr>
        <w:spacing w:after="0"/>
      </w:pPr>
    </w:p>
    <w:p w14:paraId="27B6D637" w14:textId="36DEA2AD" w:rsidR="00B43791" w:rsidRDefault="00B43791" w:rsidP="009A049B">
      <w:pPr>
        <w:spacing w:after="0"/>
      </w:pPr>
      <w:proofErr w:type="spellStart"/>
      <w:r>
        <w:t>Select</w:t>
      </w:r>
      <w:proofErr w:type="spellEnd"/>
      <w:r>
        <w:t xml:space="preserve"> </w:t>
      </w:r>
    </w:p>
    <w:p w14:paraId="09F152A6" w14:textId="48DEC93E" w:rsidR="00B43791" w:rsidRDefault="00762015" w:rsidP="00B43791">
      <w:pPr>
        <w:spacing w:after="0"/>
        <w:ind w:left="708"/>
      </w:pPr>
      <w:r>
        <w:t>TabelaA</w:t>
      </w:r>
      <w:r w:rsidR="00B43791">
        <w:t xml:space="preserve">.Nomedacoluna1  (quer trazer </w:t>
      </w:r>
      <w:proofErr w:type="gramStart"/>
      <w:r w:rsidR="00B43791">
        <w:t>pra</w:t>
      </w:r>
      <w:proofErr w:type="gramEnd"/>
      <w:r w:rsidR="00B43791">
        <w:t xml:space="preserve"> dentro da tabela fato)</w:t>
      </w:r>
    </w:p>
    <w:p w14:paraId="46EBCECA" w14:textId="5C92DC60" w:rsidR="00B43791" w:rsidRDefault="00B43791" w:rsidP="00B43791">
      <w:pPr>
        <w:spacing w:after="0"/>
        <w:ind w:left="708"/>
      </w:pPr>
      <w:r>
        <w:t xml:space="preserve">Nometabela.Nomedacoluna2  (quer trazer </w:t>
      </w:r>
      <w:proofErr w:type="gramStart"/>
      <w:r>
        <w:t>pra</w:t>
      </w:r>
      <w:proofErr w:type="gramEnd"/>
      <w:r>
        <w:t xml:space="preserve"> dentro da tabela fato)</w:t>
      </w:r>
    </w:p>
    <w:p w14:paraId="59EDC3F6" w14:textId="0330CED2" w:rsidR="00B43791" w:rsidRPr="002826B5" w:rsidRDefault="00B43791" w:rsidP="00B43791">
      <w:pPr>
        <w:spacing w:after="0"/>
        <w:ind w:left="708"/>
      </w:pPr>
      <w:r>
        <w:t xml:space="preserve">Nometabela.Nomedacoluna3  (quer trazer </w:t>
      </w:r>
      <w:proofErr w:type="gramStart"/>
      <w:r>
        <w:t>pra</w:t>
      </w:r>
      <w:proofErr w:type="gramEnd"/>
      <w:r>
        <w:t xml:space="preserve"> dentro da tabela fato)</w:t>
      </w:r>
    </w:p>
    <w:p w14:paraId="19E0A384" w14:textId="57ED4164" w:rsidR="00B43791" w:rsidRDefault="00B43791" w:rsidP="009A049B">
      <w:pPr>
        <w:spacing w:after="0"/>
      </w:pPr>
      <w:proofErr w:type="spellStart"/>
      <w:r>
        <w:t>From</w:t>
      </w:r>
      <w:proofErr w:type="spellEnd"/>
    </w:p>
    <w:p w14:paraId="45EB17C3" w14:textId="5D8131C9" w:rsidR="00B43791" w:rsidRDefault="00B43791" w:rsidP="009A049B">
      <w:pPr>
        <w:spacing w:after="0"/>
      </w:pPr>
      <w:r>
        <w:tab/>
      </w:r>
      <w:proofErr w:type="spellStart"/>
      <w:r>
        <w:t>NometabelaPrincipal</w:t>
      </w:r>
      <w:proofErr w:type="spellEnd"/>
    </w:p>
    <w:p w14:paraId="38EDCFCA" w14:textId="5E970232" w:rsidR="00B43791" w:rsidRDefault="00B43791" w:rsidP="009A049B">
      <w:pPr>
        <w:spacing w:after="0"/>
      </w:pPr>
      <w:r>
        <w:t xml:space="preserve">INNER JOIN  </w:t>
      </w:r>
      <w:proofErr w:type="spellStart"/>
      <w:r>
        <w:t>tabela.B</w:t>
      </w:r>
      <w:proofErr w:type="spellEnd"/>
      <w:r>
        <w:tab/>
      </w:r>
    </w:p>
    <w:p w14:paraId="63B4C79E" w14:textId="356BE0F0" w:rsidR="00762015" w:rsidRPr="002826B5" w:rsidRDefault="00762015" w:rsidP="009A049B">
      <w:pPr>
        <w:spacing w:after="0"/>
      </w:pPr>
      <w:proofErr w:type="spellStart"/>
      <w:r>
        <w:t>On</w:t>
      </w:r>
      <w:proofErr w:type="spellEnd"/>
      <w:r>
        <w:t xml:space="preserve"> </w:t>
      </w:r>
    </w:p>
    <w:p w14:paraId="574F6AB5" w14:textId="77777777" w:rsidR="009A049B" w:rsidRPr="002826B5" w:rsidRDefault="009A049B" w:rsidP="00F420C2">
      <w:pPr>
        <w:spacing w:after="0"/>
      </w:pPr>
    </w:p>
    <w:p w14:paraId="5DFE467D" w14:textId="77777777" w:rsidR="009A049B" w:rsidRPr="002826B5" w:rsidRDefault="009A049B" w:rsidP="00F420C2">
      <w:pPr>
        <w:spacing w:after="0"/>
      </w:pPr>
    </w:p>
    <w:p w14:paraId="34E8C694" w14:textId="77777777" w:rsidR="00B6444F" w:rsidRPr="002826B5" w:rsidRDefault="00B6444F" w:rsidP="0096220F">
      <w:pPr>
        <w:spacing w:after="0"/>
      </w:pPr>
    </w:p>
    <w:p w14:paraId="0B4072DA" w14:textId="77777777" w:rsidR="00D63D71" w:rsidRPr="002826B5" w:rsidRDefault="00D63D71" w:rsidP="0096220F">
      <w:pPr>
        <w:spacing w:after="0"/>
      </w:pPr>
    </w:p>
    <w:p w14:paraId="2E566049" w14:textId="77777777" w:rsidR="00D63D71" w:rsidRPr="002826B5" w:rsidRDefault="00D63D71" w:rsidP="0096220F">
      <w:pPr>
        <w:spacing w:after="0"/>
      </w:pPr>
    </w:p>
    <w:p w14:paraId="4D3C31C5" w14:textId="77777777" w:rsidR="00B74594" w:rsidRPr="002826B5" w:rsidRDefault="00B74594" w:rsidP="0050513C">
      <w:pPr>
        <w:spacing w:after="0"/>
      </w:pPr>
    </w:p>
    <w:p w14:paraId="194E2FB4" w14:textId="77777777" w:rsidR="00B74594" w:rsidRPr="002826B5" w:rsidRDefault="00B74594" w:rsidP="0050513C">
      <w:pPr>
        <w:spacing w:after="0"/>
      </w:pPr>
    </w:p>
    <w:p w14:paraId="6788DDC3" w14:textId="77777777" w:rsidR="00B74594" w:rsidRPr="002826B5" w:rsidRDefault="00B74594" w:rsidP="0050513C">
      <w:pPr>
        <w:spacing w:after="0"/>
      </w:pPr>
    </w:p>
    <w:p w14:paraId="08B065B9" w14:textId="77777777" w:rsidR="00814473" w:rsidRPr="002826B5" w:rsidRDefault="00814473" w:rsidP="0050513C">
      <w:pPr>
        <w:spacing w:after="0"/>
      </w:pPr>
    </w:p>
    <w:sectPr w:rsidR="00814473" w:rsidRPr="002826B5" w:rsidSect="005051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13C"/>
    <w:rsid w:val="00076F66"/>
    <w:rsid w:val="0007782A"/>
    <w:rsid w:val="000B04E9"/>
    <w:rsid w:val="001031EF"/>
    <w:rsid w:val="002826B5"/>
    <w:rsid w:val="0029678D"/>
    <w:rsid w:val="00404F65"/>
    <w:rsid w:val="0045245B"/>
    <w:rsid w:val="004E671D"/>
    <w:rsid w:val="0050513C"/>
    <w:rsid w:val="00573DC6"/>
    <w:rsid w:val="00580DCF"/>
    <w:rsid w:val="005A2A99"/>
    <w:rsid w:val="005D3B51"/>
    <w:rsid w:val="006970C1"/>
    <w:rsid w:val="00762015"/>
    <w:rsid w:val="00814473"/>
    <w:rsid w:val="00860CB9"/>
    <w:rsid w:val="0096220F"/>
    <w:rsid w:val="00975229"/>
    <w:rsid w:val="009A049B"/>
    <w:rsid w:val="009D6F34"/>
    <w:rsid w:val="00A404BA"/>
    <w:rsid w:val="00B43791"/>
    <w:rsid w:val="00B6444F"/>
    <w:rsid w:val="00B740E0"/>
    <w:rsid w:val="00B74594"/>
    <w:rsid w:val="00CA32FA"/>
    <w:rsid w:val="00D63D71"/>
    <w:rsid w:val="00E809D5"/>
    <w:rsid w:val="00EE1E7F"/>
    <w:rsid w:val="00F420C2"/>
    <w:rsid w:val="00F76E5C"/>
    <w:rsid w:val="00F9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6BD7"/>
  <w15:docId w15:val="{2E5595D4-864C-4A7F-BCD3-8CE15008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1</cp:revision>
  <dcterms:created xsi:type="dcterms:W3CDTF">2023-09-13T20:37:00Z</dcterms:created>
  <dcterms:modified xsi:type="dcterms:W3CDTF">2023-09-14T23:15:00Z</dcterms:modified>
</cp:coreProperties>
</file>