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D4FC" w14:textId="77777777" w:rsidR="00814473" w:rsidRPr="0096220F" w:rsidRDefault="00814473" w:rsidP="0050513C">
      <w:pPr>
        <w:spacing w:after="0"/>
        <w:rPr>
          <w:b/>
          <w:bCs/>
          <w:color w:val="FF0000"/>
        </w:rPr>
      </w:pPr>
      <w:r w:rsidRPr="0096220F">
        <w:rPr>
          <w:b/>
          <w:bCs/>
          <w:color w:val="FF0000"/>
        </w:rPr>
        <w:t>Aula 1 - introdução</w:t>
      </w:r>
    </w:p>
    <w:p w14:paraId="2FDE9686" w14:textId="77777777" w:rsidR="0029678D" w:rsidRDefault="00E809D5" w:rsidP="0050513C">
      <w:pPr>
        <w:spacing w:after="0"/>
      </w:pPr>
      <w:r>
        <w:t>Banco de dados são um conjunto de tabelas com relações entre si</w:t>
      </w:r>
      <w:r w:rsidR="00404F65">
        <w:t>.</w:t>
      </w:r>
    </w:p>
    <w:p w14:paraId="09415765" w14:textId="77777777" w:rsidR="00404F65" w:rsidRDefault="00404F65" w:rsidP="0050513C">
      <w:pPr>
        <w:spacing w:after="0"/>
      </w:pPr>
    </w:p>
    <w:p w14:paraId="2AC26076" w14:textId="77777777" w:rsidR="005D3B51" w:rsidRDefault="005D3B51" w:rsidP="0050513C">
      <w:pPr>
        <w:spacing w:after="0"/>
      </w:pPr>
      <w:r>
        <w:t>SQL (Structured Query Language) é a linguagem de programação usada para manipular e estruturar essas informações</w:t>
      </w:r>
    </w:p>
    <w:p w14:paraId="7DFB4D21" w14:textId="77777777" w:rsidR="00B74594" w:rsidRDefault="00B74594" w:rsidP="0050513C">
      <w:pPr>
        <w:spacing w:after="0"/>
      </w:pPr>
    </w:p>
    <w:p w14:paraId="2CCAE905" w14:textId="77777777" w:rsidR="00B74594" w:rsidRDefault="00B74594" w:rsidP="0050513C">
      <w:pPr>
        <w:spacing w:after="0"/>
      </w:pPr>
      <w:r>
        <w:t>SGBD</w:t>
      </w:r>
    </w:p>
    <w:p w14:paraId="7F5A2C5F" w14:textId="77777777" w:rsidR="00814473" w:rsidRDefault="00814473" w:rsidP="0050513C">
      <w:pPr>
        <w:spacing w:after="0"/>
      </w:pPr>
    </w:p>
    <w:p w14:paraId="41652442" w14:textId="77777777" w:rsidR="00814473" w:rsidRDefault="00814473" w:rsidP="0050513C">
      <w:pPr>
        <w:spacing w:after="0"/>
      </w:pPr>
      <w:r>
        <w:t xml:space="preserve">- - - </w:t>
      </w:r>
    </w:p>
    <w:p w14:paraId="6F8A87DF" w14:textId="77777777" w:rsidR="00B6444F" w:rsidRDefault="00B6444F" w:rsidP="0050513C">
      <w:pPr>
        <w:spacing w:after="0"/>
      </w:pPr>
    </w:p>
    <w:p w14:paraId="602CD99B" w14:textId="77777777" w:rsidR="00814473" w:rsidRPr="0096220F" w:rsidRDefault="00B74594" w:rsidP="0050513C">
      <w:pPr>
        <w:spacing w:after="0"/>
        <w:rPr>
          <w:b/>
          <w:bCs/>
          <w:color w:val="FF0000"/>
        </w:rPr>
      </w:pPr>
      <w:r w:rsidRPr="0096220F">
        <w:rPr>
          <w:b/>
          <w:bCs/>
          <w:color w:val="FF0000"/>
        </w:rPr>
        <w:t>Aula 2 – Instalação MySql</w:t>
      </w:r>
    </w:p>
    <w:p w14:paraId="33A50326" w14:textId="77777777" w:rsidR="00B74594" w:rsidRDefault="00B74594" w:rsidP="0050513C">
      <w:pPr>
        <w:spacing w:after="0"/>
      </w:pPr>
      <w:r>
        <w:t>O SGDB consiste em 2 processos: Servidor (armazenagem dos dados) e Interface</w:t>
      </w:r>
    </w:p>
    <w:p w14:paraId="5C769B99" w14:textId="77777777" w:rsidR="00B74594" w:rsidRDefault="00B74594" w:rsidP="0050513C">
      <w:pPr>
        <w:spacing w:after="0"/>
      </w:pPr>
    </w:p>
    <w:p w14:paraId="09184124" w14:textId="0D4AB15F" w:rsidR="00076F66" w:rsidRDefault="00076F66" w:rsidP="0050513C">
      <w:pPr>
        <w:spacing w:after="0"/>
      </w:pPr>
      <w:r>
        <w:t>Para importar tabela ir no menu&gt;server&gt;data import</w:t>
      </w:r>
    </w:p>
    <w:p w14:paraId="1A28C0A8" w14:textId="77777777" w:rsidR="00076F66" w:rsidRDefault="00076F66" w:rsidP="0050513C">
      <w:pPr>
        <w:spacing w:after="0"/>
      </w:pPr>
    </w:p>
    <w:p w14:paraId="7AA46192" w14:textId="587F2F22" w:rsidR="00076F66" w:rsidRDefault="00076F66" w:rsidP="0050513C">
      <w:pPr>
        <w:spacing w:after="0"/>
      </w:pPr>
      <w:r>
        <w:t>Principais comandos:</w:t>
      </w:r>
    </w:p>
    <w:p w14:paraId="58E7728B" w14:textId="736FD2AA" w:rsidR="00076F66" w:rsidRDefault="00076F66" w:rsidP="0050513C">
      <w:pPr>
        <w:spacing w:after="0"/>
      </w:pPr>
      <w:r>
        <w:t>SELECT FROM, SELECT LIMIT, SELECT AS e ORDER BY</w:t>
      </w:r>
    </w:p>
    <w:p w14:paraId="08D2D5EA" w14:textId="77777777" w:rsidR="00076F66" w:rsidRDefault="00076F66" w:rsidP="0050513C">
      <w:pPr>
        <w:spacing w:after="0"/>
      </w:pPr>
    </w:p>
    <w:p w14:paraId="124D785E" w14:textId="76ABC7A4" w:rsidR="00076F66" w:rsidRDefault="00580DCF" w:rsidP="0050513C">
      <w:pPr>
        <w:spacing w:after="0"/>
      </w:pPr>
      <w:r>
        <w:t>Para deixar uma tabela default para cada esquema, clicar com o botão direito , escolher a opção “set as defau</w:t>
      </w:r>
      <w:r w:rsidR="009D6F34">
        <w:t>l</w:t>
      </w:r>
      <w:r>
        <w:t>t”</w:t>
      </w:r>
    </w:p>
    <w:p w14:paraId="0D596BBE" w14:textId="771A9540" w:rsidR="00580DCF" w:rsidRDefault="000B04E9" w:rsidP="0050513C">
      <w:pPr>
        <w:spacing w:after="0"/>
      </w:pPr>
      <w:r>
        <w:t>SELECT FROM * nomedatabela;</w:t>
      </w:r>
    </w:p>
    <w:p w14:paraId="1D23FA4D" w14:textId="77777777" w:rsidR="000B04E9" w:rsidRDefault="000B04E9" w:rsidP="0050513C">
      <w:pPr>
        <w:spacing w:after="0"/>
      </w:pPr>
    </w:p>
    <w:p w14:paraId="06047B56" w14:textId="4A148712" w:rsidR="000B04E9" w:rsidRDefault="000B04E9" w:rsidP="0050513C">
      <w:pPr>
        <w:spacing w:after="0"/>
      </w:pPr>
      <w:r>
        <w:t>Para selecionar colunas especificas usar:</w:t>
      </w:r>
    </w:p>
    <w:p w14:paraId="4C0FA1D1" w14:textId="7C231C63" w:rsidR="000B04E9" w:rsidRDefault="000B04E9" w:rsidP="0050513C">
      <w:pPr>
        <w:spacing w:after="0"/>
      </w:pPr>
      <w:r>
        <w:t>SELECT nomedacoluna1, nome da coluna2, nomedacoluna8 FROM nomedatabela</w:t>
      </w:r>
      <w:r w:rsidR="0045245B">
        <w:t>;</w:t>
      </w:r>
    </w:p>
    <w:p w14:paraId="273ECABD" w14:textId="77777777" w:rsidR="000B04E9" w:rsidRDefault="000B04E9" w:rsidP="0050513C">
      <w:pPr>
        <w:spacing w:after="0"/>
      </w:pPr>
    </w:p>
    <w:p w14:paraId="770E760A" w14:textId="290C5532" w:rsidR="000B04E9" w:rsidRDefault="0045245B" w:rsidP="0050513C">
      <w:pPr>
        <w:spacing w:after="0"/>
      </w:pPr>
      <w:r>
        <w:t>Para ordenar maior para menor:</w:t>
      </w:r>
    </w:p>
    <w:p w14:paraId="322DE3DF" w14:textId="0259EB40" w:rsidR="0045245B" w:rsidRDefault="0045245B" w:rsidP="0050513C">
      <w:pPr>
        <w:spacing w:after="0"/>
      </w:pPr>
      <w:r>
        <w:t>SELECT FROM * nomedatabela</w:t>
      </w:r>
    </w:p>
    <w:p w14:paraId="41880A98" w14:textId="1B0B32CD" w:rsidR="00B6444F" w:rsidRDefault="0045245B" w:rsidP="0050513C">
      <w:pPr>
        <w:spacing w:after="0"/>
      </w:pPr>
      <w:r>
        <w:t>ORDER BY nomedacoluna ( ASC OU DESC);</w:t>
      </w:r>
    </w:p>
    <w:p w14:paraId="6C9CE344" w14:textId="77777777" w:rsidR="00B6444F" w:rsidRDefault="00B6444F" w:rsidP="0050513C">
      <w:pPr>
        <w:spacing w:after="0"/>
      </w:pPr>
    </w:p>
    <w:p w14:paraId="14B560E7" w14:textId="4E00D3FB" w:rsidR="00EE1E7F" w:rsidRDefault="00EE1E7F" w:rsidP="0050513C">
      <w:pPr>
        <w:spacing w:after="0"/>
      </w:pPr>
      <w:r>
        <w:t>- - -</w:t>
      </w:r>
    </w:p>
    <w:p w14:paraId="3BAF8461" w14:textId="77777777" w:rsidR="00B6444F" w:rsidRDefault="00B6444F" w:rsidP="0050513C">
      <w:pPr>
        <w:spacing w:after="0"/>
      </w:pPr>
    </w:p>
    <w:p w14:paraId="410982E5" w14:textId="6CB7579A" w:rsidR="00EE1E7F" w:rsidRPr="0096220F" w:rsidRDefault="00EE1E7F" w:rsidP="0050513C">
      <w:pPr>
        <w:spacing w:after="0"/>
        <w:rPr>
          <w:b/>
          <w:bCs/>
          <w:color w:val="FF0000"/>
        </w:rPr>
      </w:pPr>
      <w:r w:rsidRPr="0096220F">
        <w:rPr>
          <w:b/>
          <w:bCs/>
          <w:color w:val="FF0000"/>
        </w:rPr>
        <w:t>Aula 3 – Filtros</w:t>
      </w:r>
    </w:p>
    <w:p w14:paraId="7322AF59" w14:textId="5113EF14" w:rsidR="00EE1E7F" w:rsidRDefault="004E671D" w:rsidP="0050513C">
      <w:pPr>
        <w:spacing w:after="0"/>
      </w:pPr>
      <w:r>
        <w:t>Usando o WHERE</w:t>
      </w:r>
    </w:p>
    <w:p w14:paraId="7A64A203" w14:textId="77777777" w:rsidR="004E671D" w:rsidRDefault="004E671D" w:rsidP="0050513C">
      <w:pPr>
        <w:spacing w:after="0"/>
      </w:pPr>
    </w:p>
    <w:p w14:paraId="311D02D2" w14:textId="29CE817C" w:rsidR="004E671D" w:rsidRDefault="004E671D" w:rsidP="0050513C">
      <w:pPr>
        <w:spacing w:after="0"/>
      </w:pPr>
      <w:r>
        <w:t>Podemos ter 3 tipos de filtros: números, textos e datas</w:t>
      </w:r>
    </w:p>
    <w:p w14:paraId="36429BA1" w14:textId="77777777" w:rsidR="005A2A99" w:rsidRDefault="005A2A99" w:rsidP="005A2A99">
      <w:pPr>
        <w:spacing w:after="0"/>
      </w:pPr>
      <w:r>
        <w:t>-- mostre apenas produtos com valores maiores que 1800 da tabela Produtos</w:t>
      </w:r>
    </w:p>
    <w:p w14:paraId="7B43CBB7" w14:textId="2EB2A0B6" w:rsidR="00A404BA" w:rsidRDefault="0096220F" w:rsidP="005A2A99">
      <w:pPr>
        <w:spacing w:after="0"/>
      </w:pPr>
      <w:r>
        <w:t>UANDO NÚMEROS</w:t>
      </w:r>
    </w:p>
    <w:p w14:paraId="3459352C" w14:textId="77777777" w:rsidR="005A2A99" w:rsidRDefault="005A2A99" w:rsidP="005A2A99">
      <w:pPr>
        <w:spacing w:after="0"/>
      </w:pPr>
      <w:r>
        <w:t>SELECT *</w:t>
      </w:r>
    </w:p>
    <w:p w14:paraId="5D59AFFA" w14:textId="6190D718" w:rsidR="005A2A99" w:rsidRDefault="005A2A99" w:rsidP="005A2A99">
      <w:pPr>
        <w:spacing w:after="0"/>
      </w:pPr>
      <w:r>
        <w:t xml:space="preserve">FROM </w:t>
      </w:r>
      <w:r>
        <w:t>nomedatabela</w:t>
      </w:r>
    </w:p>
    <w:p w14:paraId="1754078C" w14:textId="4A2AE748" w:rsidR="00CA32FA" w:rsidRDefault="005A2A99" w:rsidP="005A2A99">
      <w:pPr>
        <w:spacing w:after="0"/>
      </w:pPr>
      <w:r>
        <w:t xml:space="preserve">WHERE </w:t>
      </w:r>
      <w:r w:rsidRPr="005A2A99">
        <w:t>nomedacoluna</w:t>
      </w:r>
      <w:r>
        <w:t xml:space="preserve"> &gt; '1800';</w:t>
      </w:r>
    </w:p>
    <w:p w14:paraId="433127BC" w14:textId="77777777" w:rsidR="00A404BA" w:rsidRDefault="00A404BA" w:rsidP="005A2A99">
      <w:pPr>
        <w:spacing w:after="0"/>
      </w:pPr>
    </w:p>
    <w:p w14:paraId="234FD505" w14:textId="4F16F4D4" w:rsidR="00A404BA" w:rsidRDefault="00A404BA" w:rsidP="005A2A99">
      <w:pPr>
        <w:spacing w:after="0"/>
      </w:pPr>
      <w:r>
        <w:t>USANDO O OR OU AND</w:t>
      </w:r>
    </w:p>
    <w:p w14:paraId="2F0A4685" w14:textId="77777777" w:rsidR="00A404BA" w:rsidRDefault="00A404BA" w:rsidP="00A404BA">
      <w:pPr>
        <w:spacing w:after="0"/>
      </w:pPr>
      <w:r>
        <w:t>SELECT *</w:t>
      </w:r>
    </w:p>
    <w:p w14:paraId="38401D5B" w14:textId="77777777" w:rsidR="00A404BA" w:rsidRDefault="00A404BA" w:rsidP="00A404BA">
      <w:pPr>
        <w:spacing w:after="0"/>
      </w:pPr>
      <w:r>
        <w:t>FROM produtos</w:t>
      </w:r>
    </w:p>
    <w:p w14:paraId="34625BD6" w14:textId="0EB2F903" w:rsidR="00A404BA" w:rsidRDefault="00A404BA" w:rsidP="00A404BA">
      <w:pPr>
        <w:spacing w:after="0"/>
      </w:pPr>
      <w:r>
        <w:t>WHERE Marca_Produto = 'DELL'OR Marca_Produto ='SAMSUNG';</w:t>
      </w:r>
    </w:p>
    <w:p w14:paraId="24D07D96" w14:textId="77777777" w:rsidR="0096220F" w:rsidRDefault="0096220F" w:rsidP="0096220F">
      <w:pPr>
        <w:spacing w:after="0"/>
      </w:pPr>
    </w:p>
    <w:p w14:paraId="6CD46AF4" w14:textId="77777777" w:rsidR="0096220F" w:rsidRDefault="0096220F" w:rsidP="0096220F">
      <w:pPr>
        <w:spacing w:after="0"/>
      </w:pPr>
      <w:r>
        <w:t>-- mostre clientes solteiros e sexo masculino</w:t>
      </w:r>
    </w:p>
    <w:p w14:paraId="2C1810AC" w14:textId="77777777" w:rsidR="0096220F" w:rsidRDefault="0096220F" w:rsidP="0096220F">
      <w:pPr>
        <w:spacing w:after="0"/>
      </w:pPr>
      <w:r>
        <w:t>SELECT *</w:t>
      </w:r>
    </w:p>
    <w:p w14:paraId="32445E0B" w14:textId="77777777" w:rsidR="0096220F" w:rsidRDefault="0096220F" w:rsidP="0096220F">
      <w:pPr>
        <w:spacing w:after="0"/>
      </w:pPr>
      <w:r>
        <w:t>FROM clientes</w:t>
      </w:r>
    </w:p>
    <w:p w14:paraId="03D89162" w14:textId="77777777" w:rsidR="0096220F" w:rsidRDefault="0096220F" w:rsidP="0096220F">
      <w:pPr>
        <w:spacing w:after="0"/>
      </w:pPr>
      <w:r>
        <w:t>WHERE Estado_Civil = 'S' AND Sexo = 'M';</w:t>
      </w:r>
    </w:p>
    <w:p w14:paraId="4EBE1264" w14:textId="77777777" w:rsidR="0096220F" w:rsidRDefault="0096220F" w:rsidP="0096220F">
      <w:pPr>
        <w:spacing w:after="0"/>
      </w:pPr>
    </w:p>
    <w:p w14:paraId="1524047D" w14:textId="77777777" w:rsidR="0096220F" w:rsidRDefault="0096220F" w:rsidP="0096220F">
      <w:pPr>
        <w:spacing w:after="0"/>
      </w:pPr>
    </w:p>
    <w:p w14:paraId="417968B8" w14:textId="61E60F50" w:rsidR="0096220F" w:rsidRDefault="0096220F" w:rsidP="0096220F">
      <w:pPr>
        <w:spacing w:after="0"/>
      </w:pPr>
      <w:r>
        <w:t>USANDO TEXTOS</w:t>
      </w:r>
    </w:p>
    <w:p w14:paraId="0D8C0BDE" w14:textId="77777777" w:rsidR="0096220F" w:rsidRDefault="0096220F" w:rsidP="0096220F">
      <w:pPr>
        <w:spacing w:after="0"/>
      </w:pPr>
      <w:r>
        <w:t>-- mostre somente os pedidos da marca DELL</w:t>
      </w:r>
    </w:p>
    <w:p w14:paraId="50B00669" w14:textId="77777777" w:rsidR="0096220F" w:rsidRDefault="0096220F" w:rsidP="0096220F">
      <w:pPr>
        <w:spacing w:after="0"/>
      </w:pPr>
      <w:r>
        <w:lastRenderedPageBreak/>
        <w:t>SELECT *</w:t>
      </w:r>
    </w:p>
    <w:p w14:paraId="0BF2BDEB" w14:textId="77777777" w:rsidR="0096220F" w:rsidRDefault="0096220F" w:rsidP="0096220F">
      <w:pPr>
        <w:spacing w:after="0"/>
      </w:pPr>
      <w:r>
        <w:t>FROM produtos</w:t>
      </w:r>
    </w:p>
    <w:p w14:paraId="7A6C96B1" w14:textId="77777777" w:rsidR="0096220F" w:rsidRDefault="0096220F" w:rsidP="0096220F">
      <w:pPr>
        <w:spacing w:after="0"/>
      </w:pPr>
      <w:r>
        <w:t>WHERE Marca_Produto = 'DELL';</w:t>
      </w:r>
    </w:p>
    <w:p w14:paraId="595F4E4E" w14:textId="4E2E57D1" w:rsidR="0096220F" w:rsidRDefault="0096220F" w:rsidP="0096220F">
      <w:pPr>
        <w:spacing w:after="0"/>
      </w:pPr>
      <w:r>
        <w:t>USANDO N</w:t>
      </w:r>
      <w:r w:rsidR="00D63D71">
        <w:t>Ú</w:t>
      </w:r>
      <w:r>
        <w:t>MEROS</w:t>
      </w:r>
    </w:p>
    <w:p w14:paraId="1CF0D3C0" w14:textId="60B15219" w:rsidR="0096220F" w:rsidRDefault="0096220F" w:rsidP="0096220F">
      <w:pPr>
        <w:spacing w:after="0"/>
      </w:pPr>
      <w:r>
        <w:t>-- mostre pedidos com os valores 3.100</w:t>
      </w:r>
    </w:p>
    <w:p w14:paraId="544DF437" w14:textId="77777777" w:rsidR="0096220F" w:rsidRDefault="0096220F" w:rsidP="0096220F">
      <w:pPr>
        <w:spacing w:after="0"/>
      </w:pPr>
      <w:r>
        <w:t>SELECT *</w:t>
      </w:r>
    </w:p>
    <w:p w14:paraId="4D9EB7B3" w14:textId="77777777" w:rsidR="0096220F" w:rsidRDefault="0096220F" w:rsidP="0096220F">
      <w:pPr>
        <w:spacing w:after="0"/>
      </w:pPr>
      <w:r>
        <w:t>FROM produtos</w:t>
      </w:r>
    </w:p>
    <w:p w14:paraId="5CFA2013" w14:textId="77777777" w:rsidR="0096220F" w:rsidRDefault="0096220F" w:rsidP="0096220F">
      <w:pPr>
        <w:spacing w:after="0"/>
      </w:pPr>
      <w:r>
        <w:t>WHERE Preco_Unit = '3100';</w:t>
      </w:r>
    </w:p>
    <w:p w14:paraId="02AD4EC6" w14:textId="77777777" w:rsidR="0096220F" w:rsidRDefault="0096220F" w:rsidP="0096220F">
      <w:pPr>
        <w:spacing w:after="0"/>
      </w:pPr>
    </w:p>
    <w:p w14:paraId="3FC01C8B" w14:textId="30B9CB47" w:rsidR="0096220F" w:rsidRDefault="0096220F" w:rsidP="0096220F">
      <w:pPr>
        <w:spacing w:after="0"/>
      </w:pPr>
      <w:r>
        <w:t>USANDO DATAS</w:t>
      </w:r>
    </w:p>
    <w:p w14:paraId="4DB3BB8D" w14:textId="70CDEBF4" w:rsidR="0096220F" w:rsidRDefault="0096220F" w:rsidP="0096220F">
      <w:pPr>
        <w:spacing w:after="0"/>
      </w:pPr>
      <w:r>
        <w:t xml:space="preserve">-- mostre os pedidos </w:t>
      </w:r>
      <w:r>
        <w:t>feitos</w:t>
      </w:r>
      <w:r>
        <w:t xml:space="preserve"> no dia 03/01/2019</w:t>
      </w:r>
    </w:p>
    <w:p w14:paraId="032EDDDB" w14:textId="77777777" w:rsidR="0096220F" w:rsidRDefault="0096220F" w:rsidP="0096220F">
      <w:pPr>
        <w:spacing w:after="0"/>
      </w:pPr>
      <w:r>
        <w:t>SELECT *</w:t>
      </w:r>
    </w:p>
    <w:p w14:paraId="3801C591" w14:textId="77777777" w:rsidR="0096220F" w:rsidRDefault="0096220F" w:rsidP="0096220F">
      <w:pPr>
        <w:spacing w:after="0"/>
      </w:pPr>
      <w:r>
        <w:t>FROM pedidos</w:t>
      </w:r>
    </w:p>
    <w:p w14:paraId="313C7328" w14:textId="37052F8F" w:rsidR="000B04E9" w:rsidRDefault="0096220F" w:rsidP="0096220F">
      <w:pPr>
        <w:spacing w:after="0"/>
      </w:pPr>
      <w:r>
        <w:t>WHERE Data_Venda = '2019-01-03';</w:t>
      </w:r>
    </w:p>
    <w:p w14:paraId="3B25E5F5" w14:textId="77777777" w:rsidR="00B6444F" w:rsidRDefault="00B6444F" w:rsidP="0096220F">
      <w:pPr>
        <w:spacing w:after="0"/>
      </w:pPr>
    </w:p>
    <w:p w14:paraId="6116F2E8" w14:textId="77777777" w:rsidR="00B6444F" w:rsidRDefault="00B6444F" w:rsidP="00B6444F">
      <w:pPr>
        <w:spacing w:after="0"/>
      </w:pPr>
      <w:r>
        <w:t>- - -</w:t>
      </w:r>
    </w:p>
    <w:p w14:paraId="487191A3" w14:textId="77777777" w:rsidR="00B6444F" w:rsidRDefault="00B6444F" w:rsidP="00B6444F">
      <w:pPr>
        <w:spacing w:after="0"/>
      </w:pPr>
    </w:p>
    <w:p w14:paraId="47ECEE82" w14:textId="395EC7AF" w:rsidR="00B6444F" w:rsidRDefault="00B6444F" w:rsidP="00B6444F">
      <w:pPr>
        <w:spacing w:after="0"/>
        <w:rPr>
          <w:b/>
          <w:bCs/>
          <w:color w:val="FF0000"/>
        </w:rPr>
      </w:pPr>
      <w:r w:rsidRPr="0096220F">
        <w:rPr>
          <w:b/>
          <w:bCs/>
          <w:color w:val="FF0000"/>
        </w:rPr>
        <w:t xml:space="preserve">Aula </w:t>
      </w:r>
      <w:r>
        <w:rPr>
          <w:b/>
          <w:bCs/>
          <w:color w:val="FF0000"/>
        </w:rPr>
        <w:t>4</w:t>
      </w:r>
      <w:r w:rsidRPr="0096220F">
        <w:rPr>
          <w:b/>
          <w:bCs/>
          <w:color w:val="FF0000"/>
        </w:rPr>
        <w:t xml:space="preserve"> – </w:t>
      </w:r>
      <w:r>
        <w:rPr>
          <w:b/>
          <w:bCs/>
          <w:color w:val="FF0000"/>
        </w:rPr>
        <w:t>Funções de Agregação</w:t>
      </w:r>
    </w:p>
    <w:p w14:paraId="3EB8A53F" w14:textId="77777777" w:rsidR="00B6444F" w:rsidRPr="0096220F" w:rsidRDefault="00B6444F" w:rsidP="00B6444F">
      <w:pPr>
        <w:spacing w:after="0"/>
        <w:rPr>
          <w:b/>
          <w:bCs/>
          <w:color w:val="FF0000"/>
        </w:rPr>
      </w:pPr>
    </w:p>
    <w:p w14:paraId="34E8C694" w14:textId="77777777" w:rsidR="00B6444F" w:rsidRDefault="00B6444F" w:rsidP="0096220F">
      <w:pPr>
        <w:spacing w:after="0"/>
      </w:pPr>
    </w:p>
    <w:p w14:paraId="0B4072DA" w14:textId="77777777" w:rsidR="00D63D71" w:rsidRDefault="00D63D71" w:rsidP="0096220F">
      <w:pPr>
        <w:spacing w:after="0"/>
      </w:pPr>
    </w:p>
    <w:p w14:paraId="2E566049" w14:textId="77777777" w:rsidR="00D63D71" w:rsidRDefault="00D63D71" w:rsidP="0096220F">
      <w:pPr>
        <w:spacing w:after="0"/>
      </w:pPr>
    </w:p>
    <w:p w14:paraId="4D3C31C5" w14:textId="77777777" w:rsidR="00B74594" w:rsidRDefault="00B74594" w:rsidP="0050513C">
      <w:pPr>
        <w:spacing w:after="0"/>
      </w:pPr>
    </w:p>
    <w:p w14:paraId="194E2FB4" w14:textId="77777777" w:rsidR="00B74594" w:rsidRDefault="00B74594" w:rsidP="0050513C">
      <w:pPr>
        <w:spacing w:after="0"/>
      </w:pPr>
    </w:p>
    <w:p w14:paraId="6788DDC3" w14:textId="77777777" w:rsidR="00B74594" w:rsidRDefault="00B74594" w:rsidP="0050513C">
      <w:pPr>
        <w:spacing w:after="0"/>
      </w:pPr>
    </w:p>
    <w:p w14:paraId="08B065B9" w14:textId="77777777" w:rsidR="00814473" w:rsidRDefault="00814473" w:rsidP="0050513C">
      <w:pPr>
        <w:spacing w:after="0"/>
      </w:pPr>
    </w:p>
    <w:sectPr w:rsidR="00814473" w:rsidSect="005051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3C"/>
    <w:rsid w:val="00076F66"/>
    <w:rsid w:val="000B04E9"/>
    <w:rsid w:val="0029678D"/>
    <w:rsid w:val="00404F65"/>
    <w:rsid w:val="0045245B"/>
    <w:rsid w:val="004E671D"/>
    <w:rsid w:val="0050513C"/>
    <w:rsid w:val="00580DCF"/>
    <w:rsid w:val="005A2A99"/>
    <w:rsid w:val="005D3B51"/>
    <w:rsid w:val="00814473"/>
    <w:rsid w:val="0096220F"/>
    <w:rsid w:val="009D6F34"/>
    <w:rsid w:val="00A404BA"/>
    <w:rsid w:val="00B6444F"/>
    <w:rsid w:val="00B74594"/>
    <w:rsid w:val="00CA32FA"/>
    <w:rsid w:val="00D63D71"/>
    <w:rsid w:val="00E809D5"/>
    <w:rsid w:val="00EE1E7F"/>
    <w:rsid w:val="00F76E5C"/>
    <w:rsid w:val="00F9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6BD7"/>
  <w15:chartTrackingRefBased/>
  <w15:docId w15:val="{8E367D1D-C27A-4A44-8514-6AB5F3EB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dev.priscillaalves@gmail.com</dc:creator>
  <cp:keywords/>
  <dc:description/>
  <cp:lastModifiedBy>dev.priscillaalves@gmail.com</cp:lastModifiedBy>
  <cp:revision>12</cp:revision>
  <dcterms:created xsi:type="dcterms:W3CDTF">2023-09-13T20:37:00Z</dcterms:created>
  <dcterms:modified xsi:type="dcterms:W3CDTF">2023-09-14T17:09:00Z</dcterms:modified>
</cp:coreProperties>
</file>