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075C2" w14:textId="77777777" w:rsidR="00DE5865" w:rsidRPr="003D503C" w:rsidRDefault="00DE5865" w:rsidP="00DE5865">
      <w:pPr>
        <w:widowControl w:val="0"/>
        <w:autoSpaceDE w:val="0"/>
        <w:autoSpaceDN w:val="0"/>
        <w:adjustRightInd w:val="0"/>
        <w:ind w:left="4320" w:hanging="1620"/>
        <w:rPr>
          <w:rFonts w:ascii="Times New Roman" w:eastAsia="Times New Roman" w:hAnsi="Times New Roman" w:cs="Times New Roman"/>
          <w:b/>
          <w:spacing w:val="-12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pacing w:val="-12"/>
          <w:sz w:val="28"/>
          <w:szCs w:val="28"/>
        </w:rPr>
        <w:t xml:space="preserve">УВЕДОМЛЕНИЕ       </w:t>
      </w:r>
    </w:p>
    <w:p w14:paraId="48E290FB" w14:textId="77777777" w:rsidR="00DE5865" w:rsidRPr="00960A62" w:rsidRDefault="00DE5865" w:rsidP="00DE5865">
      <w:pPr>
        <w:widowControl w:val="0"/>
        <w:autoSpaceDE w:val="0"/>
        <w:autoSpaceDN w:val="0"/>
        <w:adjustRightInd w:val="0"/>
        <w:ind w:left="4320" w:hanging="16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pacing w:val="-1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12"/>
          <w:sz w:val="28"/>
          <w:szCs w:val="28"/>
        </w:rPr>
        <w:t xml:space="preserve">№___от ___________ {</w:t>
      </w:r>
      <w:r>
        <w:rPr>
          <w:rFonts w:ascii="Times New Roman" w:eastAsia="Times New Roman" w:hAnsi="Times New Roman" w:cs="Times New Roman"/>
          <w:spacing w:val="-12"/>
          <w:sz w:val="28"/>
          <w:szCs w:val="28"/>
          <w:lang w:val="en-US"/>
        </w:rPr>
        <w:t>key</w:t>
      </w:r>
      <w:r>
        <w:rPr>
          <w:rFonts w:ascii="Times New Roman" w:eastAsia="Times New Roman" w:hAnsi="Times New Roman" w:cs="Times New Roman"/>
          <w:spacing w:val="-12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spacing w:val="-12"/>
          <w:sz w:val="28"/>
          <w:szCs w:val="28"/>
          <w:lang w:val="en-US"/>
        </w:rPr>
        <w:t>ria</w:t>
      </w:r>
      <w:r>
        <w:rPr>
          <w:rFonts w:ascii="Times New Roman" w:eastAsia="Times New Roman" w:hAnsi="Times New Roman" w:cs="Times New Roman"/>
          <w:spacing w:val="-12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spacing w:val="-12"/>
          <w:sz w:val="28"/>
          <w:szCs w:val="28"/>
          <w:lang w:val="en-US"/>
        </w:rPr>
        <w:t>year</w:t>
      </w:r>
      <w:r>
        <w:rPr>
          <w:rFonts w:ascii="Times New Roman" w:eastAsia="Times New Roman" w:hAnsi="Times New Roman" w:cs="Times New Roman"/>
          <w:spacing w:val="-12"/>
          <w:sz w:val="28"/>
          <w:szCs w:val="28"/>
        </w:rPr>
        <w:t>}</w:t>
      </w:r>
    </w:p>
    <w:p w14:paraId="36E0D08A" w14:textId="77777777" w:rsidR="00DE5865" w:rsidRPr="003D503C" w:rsidRDefault="00DE5865" w:rsidP="00DE5865">
      <w:pPr>
        <w:widowControl w:val="0"/>
        <w:shd w:val="clear" w:color="auto" w:fill="FFFFFF"/>
        <w:autoSpaceDE w:val="0"/>
        <w:autoSpaceDN w:val="0"/>
        <w:adjustRightInd w:val="0"/>
        <w:ind w:left="360" w:right="394" w:firstLine="39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Прошу Вас принять к рассмотрению и оформлению надлежащим образом материалы, раскрывающие следующие объекты интеллектуальной собственности:</w:t>
      </w:r>
    </w:p>
    <w:p w14:paraId="69AD126D" w14:textId="77777777" w:rsidR="00DE5865" w:rsidRPr="003D503C" w:rsidRDefault="00DE5865" w:rsidP="00DE5865">
      <w:pPr>
        <w:widowControl w:val="0"/>
        <w:autoSpaceDE w:val="0"/>
        <w:autoSpaceDN w:val="0"/>
        <w:adjustRightInd w:val="0"/>
        <w:spacing w:after="403" w:line="1" w:lineRule="exact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9733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828"/>
        <w:gridCol w:w="2525"/>
        <w:gridCol w:w="2750"/>
        <w:gridCol w:w="2133"/>
        <w:gridCol w:w="1497"/>
      </w:tblGrid>
      <w:tr w:rsidR="003D503C" w:rsidRPr="003D503C" w14:paraId="746BCED3" w14:textId="77777777" w:rsidTr="00235A55">
        <w:trPr>
          <w:trHeight w:hRule="exact" w:val="966"/>
        </w:trPr>
        <w:tc>
          <w:tcPr>
            <w:tcW w:w="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A8C6B3" w14:textId="77777777" w:rsidR="00DE5865" w:rsidRPr="003D503C" w:rsidRDefault="00DE5865" w:rsidP="00635420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line="278" w:lineRule="exact"/>
              <w:ind w:left="19" w:right="26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5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DB9877" w14:textId="77777777" w:rsidR="00DE5865" w:rsidRPr="003D503C" w:rsidRDefault="00DE5865" w:rsidP="00635420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750C76" w14:textId="77777777" w:rsidR="00DE5865" w:rsidRPr="003D503C" w:rsidRDefault="00DE5865" w:rsidP="00635420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left="1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Заполняется структурным подразделением</w:t>
            </w:r>
          </w:p>
        </w:tc>
      </w:tr>
      <w:tr w:rsidR="003D503C" w:rsidRPr="003D503C" w14:paraId="6BCEEF8E" w14:textId="77777777" w:rsidTr="006332CF">
        <w:trPr>
          <w:trHeight w:hRule="exact" w:val="1420"/>
        </w:trPr>
        <w:tc>
          <w:tcPr>
            <w:tcW w:w="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EA6B30" w14:textId="77777777" w:rsidR="00DE5865" w:rsidRPr="003D503C" w:rsidRDefault="00DE5865" w:rsidP="00635420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left="48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1EF810" w14:textId="77777777" w:rsidR="00DE5865" w:rsidRPr="003D503C" w:rsidRDefault="00DE5865" w:rsidP="00635420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line="269" w:lineRule="exac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Объект авторского права:</w:t>
            </w:r>
          </w:p>
          <w:p w14:paraId="211F5FAC" w14:textId="77777777" w:rsidR="00DE5865" w:rsidRPr="003D503C" w:rsidRDefault="00DE5865" w:rsidP="00635420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line="269" w:lineRule="exac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дизайн, методика, технические условия, эскиз,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MOOC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и т.д.</w:t>
            </w:r>
          </w:p>
          <w:p w14:paraId="4BA60580" w14:textId="77777777" w:rsidR="00DE5865" w:rsidRPr="003D503C" w:rsidRDefault="00DE5865" w:rsidP="00635420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line="269" w:lineRule="exact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Индивидуализирующие характеристики объекта</w:t>
            </w:r>
          </w:p>
        </w:tc>
        <w:tc>
          <w:tcPr>
            <w:tcW w:w="363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2DEC4C" w14:textId="77777777" w:rsidR="00DE5865" w:rsidRPr="003D503C" w:rsidRDefault="00DE5865" w:rsidP="00635420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3D503C" w:rsidRPr="003D503C" w14:paraId="38EB940F" w14:textId="77777777" w:rsidTr="00235A55">
        <w:trPr>
          <w:trHeight w:hRule="exact" w:val="2909"/>
        </w:trPr>
        <w:tc>
          <w:tcPr>
            <w:tcW w:w="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C91384" w14:textId="77777777" w:rsidR="00DE5865" w:rsidRPr="003D503C" w:rsidRDefault="00DE5865" w:rsidP="00635420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left="2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FEB5C0" w14:textId="77777777" w:rsidR="00DE5865" w:rsidRPr="003D503C" w:rsidRDefault="00DE5865" w:rsidP="00635420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line="269" w:lineRule="exac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Объект авторского права: программы для ЭВМ, базы данных, топологии интегральных микросхем – регистрация в РОСПАТЕНТЕ</w:t>
            </w:r>
          </w:p>
          <w:p w14:paraId="6E8F57E5" w14:textId="77777777" w:rsidR="00DE5865" w:rsidRPr="003D503C" w:rsidRDefault="00DE5865" w:rsidP="00635420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line="269" w:lineRule="exac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Индивидуализирующие характеристики</w:t>
            </w:r>
          </w:p>
        </w:tc>
        <w:tc>
          <w:tcPr>
            <w:tcW w:w="363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2BE188" w14:textId="77777777" w:rsidR="00DE5865" w:rsidRDefault="00F7322B" w:rsidP="00F7322B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{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key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ria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type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long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} –регистрация в РОСПАТЕНТЕ</w:t>
            </w:r>
          </w:p>
          <w:p w14:paraId="0A77E345" w14:textId="77777777" w:rsidR="009D69B8" w:rsidRDefault="009D69B8" w:rsidP="00F7322B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4567EC5" w14:textId="77777777" w:rsidR="00F742C2" w:rsidRPr="006332CF" w:rsidRDefault="006332CF" w:rsidP="00F7322B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/>
                <w:b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  <w:lang w:val="en-US"/>
              </w:rPr>
              <w:t>{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US"/>
              </w:rPr>
              <w:t>key_ria_title</w:t>
            </w:r>
            <w:r>
              <w:rPr>
                <w:rFonts w:ascii="Times New Roman" w:eastAsia="Times New Roman" w:hAnsi="Times New Roman"/>
                <w:b/>
                <w:color w:val="000000"/>
                <w:sz w:val="24"/>
                <w:lang w:val="en-US"/>
              </w:rPr>
              <w:t>}</w:t>
            </w:r>
          </w:p>
          <w:p w14:paraId="754A27F3" w14:textId="77777777" w:rsidR="00F742C2" w:rsidRPr="003D503C" w:rsidRDefault="00F742C2" w:rsidP="00635420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3D503C" w:rsidRPr="003D503C" w14:paraId="2EA54E53" w14:textId="77777777" w:rsidTr="00235A55">
        <w:trPr>
          <w:trHeight w:hRule="exact" w:val="1625"/>
        </w:trPr>
        <w:tc>
          <w:tcPr>
            <w:tcW w:w="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9BC3D0" w14:textId="77777777" w:rsidR="00DE5865" w:rsidRPr="003D503C" w:rsidRDefault="00DE5865" w:rsidP="00635420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left="2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B3DD87" w14:textId="77777777" w:rsidR="00DE5865" w:rsidRPr="003D503C" w:rsidRDefault="00DE5865" w:rsidP="00635420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line="274" w:lineRule="exac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Объект патентного права:</w:t>
            </w:r>
          </w:p>
          <w:p w14:paraId="39464B27" w14:textId="77777777" w:rsidR="00DE5865" w:rsidRPr="003D503C" w:rsidRDefault="00DE5865" w:rsidP="00635420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line="274" w:lineRule="exac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изобретение (способ, устройство, вещество )   полезная модель, промышленный образец.</w:t>
            </w:r>
          </w:p>
          <w:p w14:paraId="58BDD91B" w14:textId="77777777" w:rsidR="00DE5865" w:rsidRPr="003D503C" w:rsidRDefault="00DE5865" w:rsidP="00635420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line="274" w:lineRule="exact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Индивидуализирующие характеристики объекта </w:t>
            </w:r>
          </w:p>
        </w:tc>
        <w:tc>
          <w:tcPr>
            <w:tcW w:w="363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3EB4A8" w14:textId="77777777" w:rsidR="00DE5865" w:rsidRPr="003D503C" w:rsidRDefault="00DE5865" w:rsidP="00635420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3D503C" w:rsidRPr="003D503C" w14:paraId="29A86700" w14:textId="77777777" w:rsidTr="00235A55">
        <w:trPr>
          <w:trHeight w:hRule="exact" w:val="1104"/>
        </w:trPr>
        <w:tc>
          <w:tcPr>
            <w:tcW w:w="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BA8FF6" w14:textId="77777777" w:rsidR="00DE5865" w:rsidRPr="003D503C" w:rsidRDefault="00DE5865" w:rsidP="00635420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left="1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E3180A0" w14:textId="77777777" w:rsidR="00DE5865" w:rsidRPr="003D503C" w:rsidRDefault="00DE5865" w:rsidP="00635420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line="274" w:lineRule="exac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Объект ноу - хау</w:t>
            </w:r>
          </w:p>
          <w:p w14:paraId="1C202CB4" w14:textId="77777777" w:rsidR="00DE5865" w:rsidRPr="003D503C" w:rsidRDefault="00DE5865" w:rsidP="00635420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line="274" w:lineRule="exac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(при    присвоении    ОИС статуса «ноу-хау»</w:t>
            </w:r>
          </w:p>
          <w:p w14:paraId="195FC02C" w14:textId="77777777" w:rsidR="00DE5865" w:rsidRPr="003D503C" w:rsidRDefault="00DE5865" w:rsidP="00635420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line="274" w:lineRule="exac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указывается гриф «коммерческая тайна РУДН»)</w:t>
            </w:r>
          </w:p>
          <w:p w14:paraId="095C161B" w14:textId="77777777" w:rsidR="00DE5865" w:rsidRPr="003D503C" w:rsidRDefault="00DE5865" w:rsidP="00635420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line="274" w:lineRule="exac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Наименование, область использования</w:t>
            </w:r>
          </w:p>
        </w:tc>
        <w:tc>
          <w:tcPr>
            <w:tcW w:w="363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C8AD2D" w14:textId="77777777" w:rsidR="00DE5865" w:rsidRPr="003D503C" w:rsidRDefault="00DE5865" w:rsidP="00635420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3D503C" w:rsidRPr="003D503C" w14:paraId="6CDD7875" w14:textId="77777777" w:rsidTr="00235A55">
        <w:trPr>
          <w:trHeight w:hRule="exact" w:val="2288"/>
        </w:trPr>
        <w:tc>
          <w:tcPr>
            <w:tcW w:w="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8421B3" w14:textId="77777777" w:rsidR="00DE5865" w:rsidRPr="003D503C" w:rsidRDefault="00DE5865" w:rsidP="00635420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left="1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0D9A6F" w14:textId="77777777" w:rsidR="00DE5865" w:rsidRPr="003D503C" w:rsidRDefault="00DE5865" w:rsidP="00635420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line="274" w:lineRule="exac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Объекты созданы при (основание для создания объекта):</w:t>
            </w:r>
          </w:p>
          <w:p w14:paraId="08EA55F7" w14:textId="77777777" w:rsidR="00DE5865" w:rsidRPr="003D503C" w:rsidRDefault="00DE5865" w:rsidP="00635420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line="274" w:lineRule="exac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 выполнении моих (наших) служебных</w:t>
            </w:r>
          </w:p>
          <w:p w14:paraId="20F09CB4" w14:textId="77777777" w:rsidR="00DE5865" w:rsidRPr="003D503C" w:rsidRDefault="00DE5865" w:rsidP="00635420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line="274" w:lineRule="exac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обязанностей;</w:t>
            </w:r>
          </w:p>
          <w:p w14:paraId="49B8732A" w14:textId="77777777" w:rsidR="00DE5865" w:rsidRPr="003D503C" w:rsidRDefault="00DE5865" w:rsidP="00635420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line="274" w:lineRule="exac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 выполнении работ по заказу сторонних организаций; </w:t>
            </w:r>
          </w:p>
          <w:p w14:paraId="442700ED" w14:textId="77777777" w:rsidR="00DE5865" w:rsidRPr="003D503C" w:rsidRDefault="00DE5865" w:rsidP="00635420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line="274" w:lineRule="exac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- при реализации моих творческих возможностей</w:t>
            </w:r>
          </w:p>
        </w:tc>
        <w:tc>
          <w:tcPr>
            <w:tcW w:w="363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5B68CE" w14:textId="77777777" w:rsidR="008A449E" w:rsidRPr="008A449E" w:rsidRDefault="00CE12B8" w:rsidP="008A449E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при выполнении моих (наших) служебных</w:t>
            </w:r>
          </w:p>
          <w:p w14:paraId="78D05F1B" w14:textId="77777777" w:rsidR="00DE5865" w:rsidRPr="003D503C" w:rsidRDefault="008A449E" w:rsidP="008A449E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обязанностей</w:t>
            </w:r>
          </w:p>
        </w:tc>
      </w:tr>
      <w:tr w:rsidR="003D503C" w:rsidRPr="003D503C" w14:paraId="79621586" w14:textId="77777777" w:rsidTr="00C62148">
        <w:trPr>
          <w:trHeight w:hRule="exact" w:val="730"/>
        </w:trPr>
        <w:tc>
          <w:tcPr>
            <w:tcW w:w="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62FED8" w14:textId="77777777" w:rsidR="00DE5865" w:rsidRPr="003D503C" w:rsidRDefault="00DE5865" w:rsidP="00635420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left="1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D74BF4" w14:textId="77777777" w:rsidR="00DE5865" w:rsidRPr="003D503C" w:rsidRDefault="00DE5865" w:rsidP="00635420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line="269" w:lineRule="exact"/>
              <w:ind w:right="1061" w:firstLine="38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Тема НИР (НИОКР)</w:t>
            </w:r>
          </w:p>
        </w:tc>
        <w:tc>
          <w:tcPr>
            <w:tcW w:w="363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89C548" w14:textId="77777777" w:rsidR="00DE5865" w:rsidRPr="00C62148" w:rsidRDefault="00C62148" w:rsidP="00CC0403">
            <w:pPr>
              <w:widowControl w:val="0"/>
              <w:shd w:val="clear" w:color="auto" w:fill="FFFFFF"/>
              <w:tabs>
                <w:tab w:val="left" w:pos="970"/>
              </w:tabs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{key_ria_nir}</w:t>
            </w:r>
          </w:p>
        </w:tc>
      </w:tr>
      <w:tr w:rsidR="003D503C" w:rsidRPr="003D503C" w14:paraId="40DFA8AF" w14:textId="77777777" w:rsidTr="00235A55">
        <w:trPr>
          <w:trHeight w:hRule="exact" w:val="1400"/>
        </w:trPr>
        <w:tc>
          <w:tcPr>
            <w:tcW w:w="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E0A2A0" w14:textId="77777777" w:rsidR="00DE5865" w:rsidRPr="003D503C" w:rsidRDefault="00DE5865" w:rsidP="00635420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left="1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5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CBB229" w14:textId="77777777" w:rsidR="00DE5865" w:rsidRPr="003D503C" w:rsidRDefault="00DE5865" w:rsidP="00635420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line="269" w:lineRule="exact"/>
              <w:ind w:right="1061" w:firstLine="38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При создании объекта (ов) ИС использовались (не использовались) результаты патентно-информационных исследований</w:t>
            </w:r>
          </w:p>
        </w:tc>
        <w:tc>
          <w:tcPr>
            <w:tcW w:w="363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7EA729" w14:textId="77777777" w:rsidR="00DE5865" w:rsidRPr="003D503C" w:rsidRDefault="00F742C2" w:rsidP="00635420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не использовались</w:t>
            </w:r>
          </w:p>
        </w:tc>
      </w:tr>
      <w:tr w:rsidR="003D503C" w:rsidRPr="003D503C" w14:paraId="6CECBE04" w14:textId="77777777" w:rsidTr="00C62148">
        <w:trPr>
          <w:trHeight w:hRule="exact" w:val="1008"/>
        </w:trPr>
        <w:tc>
          <w:tcPr>
            <w:tcW w:w="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5724C7" w14:textId="77777777" w:rsidR="00DE5865" w:rsidRPr="003D503C" w:rsidRDefault="00DE5865" w:rsidP="00635420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left="1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5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2AD304" w14:textId="77777777" w:rsidR="00DE5865" w:rsidRPr="003D503C" w:rsidRDefault="00DE5865" w:rsidP="00635420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line="278" w:lineRule="exact"/>
              <w:ind w:right="1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Справка о результатах патентно-информационных исследований (выявленные объекты)</w:t>
            </w:r>
          </w:p>
        </w:tc>
        <w:tc>
          <w:tcPr>
            <w:tcW w:w="363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EE096F" w14:textId="77777777" w:rsidR="00DE5865" w:rsidRPr="003D503C" w:rsidRDefault="00DE5865" w:rsidP="00635420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3D503C" w:rsidRPr="003D503C" w14:paraId="7D89AB10" w14:textId="77777777" w:rsidTr="00235A55">
        <w:trPr>
          <w:trHeight w:val="104"/>
        </w:trPr>
        <w:tc>
          <w:tcPr>
            <w:tcW w:w="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427F5C" w14:textId="77777777" w:rsidR="00DE5865" w:rsidRPr="003D503C" w:rsidRDefault="00DE5865" w:rsidP="00635420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left="1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5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1CD970" w14:textId="77777777" w:rsidR="00DE5865" w:rsidRPr="003D503C" w:rsidRDefault="00DE5865" w:rsidP="00635420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line="269" w:lineRule="exact"/>
              <w:ind w:right="115" w:firstLine="10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Для обеспечения охраны объекта патентного  права(изобретения, полезная модель,    промышленный образец), товарного знака предполагаются: </w:t>
            </w:r>
          </w:p>
          <w:p w14:paraId="10CEA8E8" w14:textId="77777777" w:rsidR="00DE5865" w:rsidRPr="003D503C" w:rsidRDefault="00DE5865" w:rsidP="00635420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line="269" w:lineRule="exact"/>
              <w:ind w:right="115" w:firstLine="10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 ускоренное делопроизводство для изобретений;</w:t>
            </w:r>
          </w:p>
          <w:p w14:paraId="633292A3" w14:textId="77777777" w:rsidR="00DE5865" w:rsidRPr="003D503C" w:rsidRDefault="00DE5865" w:rsidP="00635420">
            <w:pPr>
              <w:widowControl w:val="0"/>
              <w:shd w:val="clear" w:color="auto" w:fill="FFFFFF"/>
              <w:tabs>
                <w:tab w:val="left" w:pos="336"/>
              </w:tabs>
              <w:autoSpaceDE w:val="0"/>
              <w:autoSpaceDN w:val="0"/>
              <w:adjustRightInd w:val="0"/>
              <w:spacing w:line="274" w:lineRule="exact"/>
              <w:ind w:left="7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  <w:tab/>
              <w:t>подача международной заявки;</w:t>
            </w:r>
          </w:p>
          <w:p w14:paraId="2630668F" w14:textId="77777777" w:rsidR="00DE5865" w:rsidRPr="003D503C" w:rsidRDefault="00DE5865" w:rsidP="00635420">
            <w:pPr>
              <w:widowControl w:val="0"/>
              <w:shd w:val="clear" w:color="auto" w:fill="FFFFFF"/>
              <w:tabs>
                <w:tab w:val="left" w:pos="336"/>
              </w:tabs>
              <w:autoSpaceDE w:val="0"/>
              <w:autoSpaceDN w:val="0"/>
              <w:adjustRightInd w:val="0"/>
              <w:spacing w:line="274" w:lineRule="exact"/>
              <w:ind w:left="7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  <w:tab/>
              <w:t>уступка прав;</w:t>
            </w:r>
          </w:p>
          <w:p w14:paraId="29DB52A5" w14:textId="77777777" w:rsidR="00DE5865" w:rsidRPr="003D503C" w:rsidRDefault="00DE5865" w:rsidP="00635420">
            <w:pPr>
              <w:widowControl w:val="0"/>
              <w:shd w:val="clear" w:color="auto" w:fill="FFFFFF"/>
              <w:tabs>
                <w:tab w:val="left" w:pos="336"/>
              </w:tabs>
              <w:autoSpaceDE w:val="0"/>
              <w:autoSpaceDN w:val="0"/>
              <w:adjustRightInd w:val="0"/>
              <w:spacing w:line="274" w:lineRule="exact"/>
              <w:ind w:left="7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  <w:tab/>
              <w:t>продажа лицензии</w:t>
            </w:r>
          </w:p>
        </w:tc>
        <w:tc>
          <w:tcPr>
            <w:tcW w:w="363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FE3D7C" w14:textId="77777777" w:rsidR="00DE5865" w:rsidRPr="003D503C" w:rsidRDefault="00DE5865" w:rsidP="00635420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3D503C" w:rsidRPr="003D503C" w14:paraId="2D09D645" w14:textId="77777777" w:rsidTr="00235A55">
        <w:trPr>
          <w:trHeight w:hRule="exact" w:val="1012"/>
        </w:trPr>
        <w:tc>
          <w:tcPr>
            <w:tcW w:w="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749008" w14:textId="77777777" w:rsidR="00DE5865" w:rsidRPr="003D503C" w:rsidRDefault="00DE5865" w:rsidP="00635420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left="38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5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C64945" w14:textId="77777777" w:rsidR="00DE5865" w:rsidRPr="003D503C" w:rsidRDefault="00DE5865" w:rsidP="00635420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line="307" w:lineRule="exact"/>
              <w:ind w:left="5" w:right="173" w:firstLine="5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</w:rPr>
              <w:t xml:space="preserve">Сведения об объекте ИС для Комиссии по работе с </w:t>
            </w:r>
            <w:r>
              <w:rPr>
                <w:rFonts w:ascii="Times New Roman" w:eastAsia="Times New Roman" w:hAnsi="Times New Roman" w:cs="Times New Roman"/>
                <w:spacing w:val="-8"/>
                <w:sz w:val="28"/>
                <w:szCs w:val="28"/>
              </w:rPr>
              <w:t>объектами интеллектуальной собственности РУДН</w:t>
            </w:r>
          </w:p>
        </w:tc>
        <w:tc>
          <w:tcPr>
            <w:tcW w:w="363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F57EAE" w14:textId="77777777" w:rsidR="00DE5865" w:rsidRPr="003D503C" w:rsidRDefault="00DE5865" w:rsidP="00635420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3D503C" w:rsidRPr="003D503C" w14:paraId="17B7FE9D" w14:textId="77777777" w:rsidTr="00235A55">
        <w:trPr>
          <w:trHeight w:hRule="exact" w:val="423"/>
        </w:trPr>
        <w:tc>
          <w:tcPr>
            <w:tcW w:w="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6DCE9C" w14:textId="77777777" w:rsidR="00DE5865" w:rsidRPr="003D503C" w:rsidRDefault="00DE5865" w:rsidP="00635420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left="2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10.1</w:t>
            </w:r>
          </w:p>
        </w:tc>
        <w:tc>
          <w:tcPr>
            <w:tcW w:w="5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9C23B2" w14:textId="77777777" w:rsidR="00DE5865" w:rsidRPr="003D503C" w:rsidRDefault="00DE5865" w:rsidP="00635420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Актуальность разработки</w:t>
            </w:r>
          </w:p>
        </w:tc>
        <w:tc>
          <w:tcPr>
            <w:tcW w:w="363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12223C" w14:textId="77777777" w:rsidR="00DE5865" w:rsidRPr="003D503C" w:rsidRDefault="00DE5865" w:rsidP="00635420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3D503C" w:rsidRPr="003D503C" w14:paraId="45B07F7C" w14:textId="77777777" w:rsidTr="00235A55">
        <w:trPr>
          <w:trHeight w:hRule="exact" w:val="426"/>
        </w:trPr>
        <w:tc>
          <w:tcPr>
            <w:tcW w:w="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AF83F6" w14:textId="77777777" w:rsidR="00DE5865" w:rsidRPr="003D503C" w:rsidRDefault="00DE5865" w:rsidP="00635420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left="38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10.2</w:t>
            </w:r>
          </w:p>
        </w:tc>
        <w:tc>
          <w:tcPr>
            <w:tcW w:w="5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662D50" w14:textId="77777777" w:rsidR="00DE5865" w:rsidRPr="003D503C" w:rsidRDefault="00DE5865" w:rsidP="00635420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Промышленная применимость</w:t>
            </w:r>
          </w:p>
        </w:tc>
        <w:tc>
          <w:tcPr>
            <w:tcW w:w="363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E531B2" w14:textId="77777777" w:rsidR="00DE5865" w:rsidRPr="003D503C" w:rsidRDefault="00DE5865" w:rsidP="00635420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3D503C" w:rsidRPr="003D503C" w14:paraId="78E7D804" w14:textId="77777777" w:rsidTr="00235A55">
        <w:trPr>
          <w:trHeight w:hRule="exact" w:val="430"/>
        </w:trPr>
        <w:tc>
          <w:tcPr>
            <w:tcW w:w="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17A1C6" w14:textId="77777777" w:rsidR="00DE5865" w:rsidRPr="003D503C" w:rsidRDefault="00DE5865" w:rsidP="00635420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left="38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10.3</w:t>
            </w:r>
          </w:p>
        </w:tc>
        <w:tc>
          <w:tcPr>
            <w:tcW w:w="5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A5E7B8" w14:textId="77777777" w:rsidR="00DE5865" w:rsidRPr="003D503C" w:rsidRDefault="00DE5865" w:rsidP="00635420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Экономическая целесообразность</w:t>
            </w:r>
          </w:p>
        </w:tc>
        <w:tc>
          <w:tcPr>
            <w:tcW w:w="363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B75FED" w14:textId="77777777" w:rsidR="00DE5865" w:rsidRPr="003D503C" w:rsidRDefault="00DD7619" w:rsidP="00635420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бесплатных аналогов нет</w:t>
            </w:r>
          </w:p>
        </w:tc>
      </w:tr>
      <w:tr w:rsidR="003D503C" w:rsidRPr="003D503C" w14:paraId="10A8AF7D" w14:textId="77777777" w:rsidTr="00235A55">
        <w:trPr>
          <w:trHeight w:hRule="exact" w:val="830"/>
        </w:trPr>
        <w:tc>
          <w:tcPr>
            <w:tcW w:w="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57183F" w14:textId="77777777" w:rsidR="00DE5865" w:rsidRPr="003D503C" w:rsidRDefault="00DE5865" w:rsidP="00635420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left="43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10.4</w:t>
            </w:r>
          </w:p>
        </w:tc>
        <w:tc>
          <w:tcPr>
            <w:tcW w:w="5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4A2066" w14:textId="77777777" w:rsidR="00DE5865" w:rsidRPr="003D503C" w:rsidRDefault="00DE5865" w:rsidP="00635420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line="269" w:lineRule="exact"/>
              <w:ind w:firstLine="1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</w:rPr>
              <w:t xml:space="preserve">Необходимость сохранения информации об объекте в </w:t>
            </w:r>
            <w:r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</w:rPr>
              <w:t>режиме коммерческой тайны, а также в режиме ноу-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хау</w:t>
            </w:r>
          </w:p>
        </w:tc>
        <w:tc>
          <w:tcPr>
            <w:tcW w:w="363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C9B81A" w14:textId="77777777" w:rsidR="00DE5865" w:rsidRPr="003D503C" w:rsidRDefault="00DD7619" w:rsidP="00635420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Нет необходимости</w:t>
            </w:r>
          </w:p>
        </w:tc>
      </w:tr>
      <w:tr w:rsidR="003D503C" w:rsidRPr="003D503C" w14:paraId="57FE8CE3" w14:textId="77777777" w:rsidTr="00235A55">
        <w:trPr>
          <w:trHeight w:hRule="exact" w:val="1080"/>
        </w:trPr>
        <w:tc>
          <w:tcPr>
            <w:tcW w:w="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611392" w14:textId="77777777" w:rsidR="00DE5865" w:rsidRPr="003D503C" w:rsidRDefault="00DE5865" w:rsidP="00635420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left="38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10.5</w:t>
            </w:r>
          </w:p>
        </w:tc>
        <w:tc>
          <w:tcPr>
            <w:tcW w:w="5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38949D" w14:textId="77777777" w:rsidR="00DE5865" w:rsidRPr="003D503C" w:rsidRDefault="00DE5865" w:rsidP="00635420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line="274" w:lineRule="exact"/>
              <w:ind w:firstLine="1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</w:rPr>
              <w:t xml:space="preserve">Возможность реализации объекта на международном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рынке</w:t>
            </w:r>
          </w:p>
        </w:tc>
        <w:tc>
          <w:tcPr>
            <w:tcW w:w="363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AA3D4E" w14:textId="77777777" w:rsidR="00DE5865" w:rsidRPr="003D503C" w:rsidRDefault="00235A55" w:rsidP="00235A55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Есть, данные для работы программы можно брать с иностранных сайтов</w:t>
            </w:r>
          </w:p>
        </w:tc>
      </w:tr>
      <w:tr w:rsidR="003D503C" w:rsidRPr="003D503C" w14:paraId="74F7D3AA" w14:textId="77777777" w:rsidTr="008A449E">
        <w:trPr>
          <w:cantSplit/>
          <w:trHeight w:hRule="exact" w:val="750"/>
        </w:trPr>
        <w:tc>
          <w:tcPr>
            <w:tcW w:w="828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5B6FB91B" w14:textId="77777777" w:rsidR="00DE5865" w:rsidRPr="003D503C" w:rsidRDefault="00DE5865" w:rsidP="00635420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left="3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890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1D2D14" w14:textId="77777777" w:rsidR="00DE5865" w:rsidRPr="003D503C" w:rsidRDefault="00DE5865" w:rsidP="00635420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Список авторов (работников РУДН, студентов, аспирантов, – последние позиции необходимо выделить)</w:t>
            </w:r>
          </w:p>
          <w:p w14:paraId="4257442A" w14:textId="77777777" w:rsidR="00DE5865" w:rsidRPr="003D503C" w:rsidRDefault="00DE5865" w:rsidP="00635420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28DEC851" w14:textId="77777777" w:rsidR="00DE5865" w:rsidRPr="003D503C" w:rsidRDefault="00DE5865" w:rsidP="00635420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05B782BA" w14:textId="77777777" w:rsidR="00DE5865" w:rsidRPr="003D503C" w:rsidRDefault="00DE5865" w:rsidP="00635420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C1ECEFE" w14:textId="77777777" w:rsidR="00DE5865" w:rsidRPr="003D503C" w:rsidRDefault="00DE5865" w:rsidP="00635420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необходимо выделить</w:t>
            </w:r>
          </w:p>
        </w:tc>
      </w:tr>
      <w:tr w:rsidR="003D503C" w:rsidRPr="003D503C" w14:paraId="26D3180D" w14:textId="77777777" w:rsidTr="00235A55">
        <w:trPr>
          <w:cantSplit/>
          <w:trHeight w:hRule="exact" w:val="1306"/>
        </w:trPr>
        <w:tc>
          <w:tcPr>
            <w:tcW w:w="82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802873" w14:textId="77777777" w:rsidR="00DE5865" w:rsidRPr="003D503C" w:rsidRDefault="00DE5865" w:rsidP="00635420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99CC22E" w14:textId="77777777" w:rsidR="00DE5865" w:rsidRPr="003D503C" w:rsidRDefault="00DE5865" w:rsidP="00635420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3DD248F6" w14:textId="77777777" w:rsidR="00DE5865" w:rsidRPr="003D503C" w:rsidRDefault="00DE5865" w:rsidP="00635420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ФИО полностью</w:t>
            </w:r>
          </w:p>
        </w:tc>
        <w:tc>
          <w:tcPr>
            <w:tcW w:w="275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45CE92" w14:textId="77777777" w:rsidR="00DE5865" w:rsidRPr="003D503C" w:rsidRDefault="00DE5865" w:rsidP="00635420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line="274" w:lineRule="exact"/>
              <w:ind w:right="5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Структурное подразделение</w:t>
            </w:r>
          </w:p>
          <w:p w14:paraId="5C12A2A2" w14:textId="77777777" w:rsidR="00DE5865" w:rsidRPr="003D503C" w:rsidRDefault="00DE5865" w:rsidP="00635420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line="274" w:lineRule="exact"/>
              <w:ind w:right="5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(Центр, Департамент, факультет и т.д.)</w:t>
            </w:r>
          </w:p>
        </w:tc>
        <w:tc>
          <w:tcPr>
            <w:tcW w:w="2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51F61AC2" w14:textId="77777777" w:rsidR="00DE5865" w:rsidRPr="003D503C" w:rsidRDefault="00DE5865" w:rsidP="00635420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line="278" w:lineRule="exact"/>
              <w:ind w:right="245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Студенты, аспиранты. Возраст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6D729E" w14:textId="77777777" w:rsidR="00DE5865" w:rsidRPr="003D503C" w:rsidRDefault="00DE5865" w:rsidP="00635420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line="274" w:lineRule="exac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Контакты </w:t>
            </w:r>
          </w:p>
        </w:tc>
      </w:tr>
      <w:tr w:rsidR="003D503C" w:rsidRPr="003D503C" w14:paraId="571BF736" w14:textId="77777777" w:rsidTr="00C302DF">
        <w:trPr>
          <w:trHeight w:hRule="exact" w:val="2627"/>
        </w:trPr>
        <w:tc>
          <w:tcPr>
            <w:tcW w:w="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4E7FD8" w14:textId="77777777" w:rsidR="00DE5865" w:rsidRPr="003D503C" w:rsidRDefault="00DE5865" w:rsidP="00635420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left="2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{#key_ria_authors}11.{key_ria_authorX_n}</w:t>
            </w:r>
          </w:p>
        </w:tc>
        <w:tc>
          <w:tcPr>
            <w:tcW w:w="2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5D8B4221" w14:textId="77777777" w:rsidR="00DE5865" w:rsidRPr="00C302DF" w:rsidRDefault="00442F02" w:rsidP="00635420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key_ria_authorX_fullname_long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275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4274E2D3" w14:textId="77777777" w:rsidR="00DE5865" w:rsidRPr="006332CF" w:rsidRDefault="006332CF" w:rsidP="00635420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key_ria_department_title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213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192E95A4" w14:textId="77777777" w:rsidR="00DE5865" w:rsidRPr="00442F02" w:rsidRDefault="00442F02" w:rsidP="00635420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{key_ria_authorX_post}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2F7804" w14:textId="77777777" w:rsidR="009D69B8" w:rsidRPr="00B81B3D" w:rsidRDefault="009D69B8" w:rsidP="0075521D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{key_ria_department_contacts}{/key_ria_authors}</w:t>
            </w:r>
          </w:p>
        </w:tc>
      </w:tr>
      <w:tr w:rsidR="0065718E" w:rsidRPr="003D503C" w14:paraId="701720E9" w14:textId="77777777" w:rsidTr="00865B55">
        <w:trPr>
          <w:trHeight w:hRule="exact" w:val="561"/>
        </w:trPr>
        <w:tc>
          <w:tcPr>
            <w:tcW w:w="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F4D0EC" w14:textId="77777777" w:rsidR="0065718E" w:rsidRPr="003D503C" w:rsidRDefault="0065718E" w:rsidP="0065718E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left="2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12.2</w:t>
            </w:r>
          </w:p>
        </w:tc>
        <w:tc>
          <w:tcPr>
            <w:tcW w:w="890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FFB6DD" w14:textId="77777777" w:rsidR="0065718E" w:rsidRPr="003D503C" w:rsidRDefault="0065718E" w:rsidP="0065718E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Список авторов, работающих в сторонней организации:</w:t>
            </w:r>
          </w:p>
        </w:tc>
      </w:tr>
      <w:tr w:rsidR="0065718E" w:rsidRPr="003D503C" w14:paraId="279BF65A" w14:textId="77777777" w:rsidTr="00235A55">
        <w:trPr>
          <w:trHeight w:hRule="exact" w:val="288"/>
        </w:trPr>
        <w:tc>
          <w:tcPr>
            <w:tcW w:w="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5688AD" w14:textId="77777777" w:rsidR="0065718E" w:rsidRPr="003D503C" w:rsidRDefault="0065718E" w:rsidP="0065718E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left="2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pacing w:val="-11"/>
                <w:sz w:val="28"/>
                <w:szCs w:val="28"/>
              </w:rPr>
              <w:t>12.2.1</w:t>
            </w:r>
          </w:p>
        </w:tc>
        <w:tc>
          <w:tcPr>
            <w:tcW w:w="2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C61C68" w14:textId="77777777" w:rsidR="0065718E" w:rsidRPr="003D503C" w:rsidRDefault="0065718E" w:rsidP="0065718E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3C872B" w14:textId="77777777" w:rsidR="0065718E" w:rsidRPr="003D503C" w:rsidRDefault="0065718E" w:rsidP="0065718E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1A37BD" w14:textId="77777777" w:rsidR="0065718E" w:rsidRPr="003D503C" w:rsidRDefault="0065718E" w:rsidP="0065718E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D93391" w14:textId="77777777" w:rsidR="0065718E" w:rsidRPr="003D503C" w:rsidRDefault="0065718E" w:rsidP="0065718E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65718E" w:rsidRPr="003D503C" w14:paraId="5D3DCEAA" w14:textId="77777777" w:rsidTr="00235A55">
        <w:trPr>
          <w:trHeight w:hRule="exact" w:val="283"/>
        </w:trPr>
        <w:tc>
          <w:tcPr>
            <w:tcW w:w="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46A8C6" w14:textId="77777777" w:rsidR="0065718E" w:rsidRPr="003D503C" w:rsidRDefault="0065718E" w:rsidP="0065718E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left="2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pacing w:val="-8"/>
                <w:sz w:val="28"/>
                <w:szCs w:val="28"/>
              </w:rPr>
              <w:t>12.2.2</w:t>
            </w:r>
          </w:p>
        </w:tc>
        <w:tc>
          <w:tcPr>
            <w:tcW w:w="2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C57D40" w14:textId="77777777" w:rsidR="0065718E" w:rsidRPr="003D503C" w:rsidRDefault="0065718E" w:rsidP="0065718E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62BCC2" w14:textId="77777777" w:rsidR="0065718E" w:rsidRPr="003D503C" w:rsidRDefault="0065718E" w:rsidP="0065718E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F018A9" w14:textId="77777777" w:rsidR="0065718E" w:rsidRPr="003D503C" w:rsidRDefault="0065718E" w:rsidP="0065718E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EED3BD" w14:textId="77777777" w:rsidR="0065718E" w:rsidRPr="003D503C" w:rsidRDefault="0065718E" w:rsidP="0065718E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65718E" w:rsidRPr="003D503C" w14:paraId="05AD673D" w14:textId="77777777" w:rsidTr="00235A55">
        <w:trPr>
          <w:trHeight w:hRule="exact" w:val="283"/>
        </w:trPr>
        <w:tc>
          <w:tcPr>
            <w:tcW w:w="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2E3F8D" w14:textId="77777777" w:rsidR="0065718E" w:rsidRPr="003D503C" w:rsidRDefault="0065718E" w:rsidP="0065718E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left="2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pacing w:val="-11"/>
                <w:sz w:val="28"/>
                <w:szCs w:val="28"/>
              </w:rPr>
              <w:t>11.2.3</w:t>
            </w:r>
          </w:p>
        </w:tc>
        <w:tc>
          <w:tcPr>
            <w:tcW w:w="2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48DE5D" w14:textId="77777777" w:rsidR="0065718E" w:rsidRPr="003D503C" w:rsidRDefault="0065718E" w:rsidP="0065718E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875CF7" w14:textId="77777777" w:rsidR="0065718E" w:rsidRPr="003D503C" w:rsidRDefault="0065718E" w:rsidP="0065718E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065EFF" w14:textId="77777777" w:rsidR="0065718E" w:rsidRPr="003D503C" w:rsidRDefault="0065718E" w:rsidP="0065718E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7752BA" w14:textId="77777777" w:rsidR="0065718E" w:rsidRPr="003D503C" w:rsidRDefault="0065718E" w:rsidP="0065718E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65718E" w:rsidRPr="003D503C" w14:paraId="5F9CF36C" w14:textId="77777777" w:rsidTr="00235A55">
        <w:trPr>
          <w:trHeight w:hRule="exact" w:val="283"/>
        </w:trPr>
        <w:tc>
          <w:tcPr>
            <w:tcW w:w="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5E5571" w14:textId="77777777" w:rsidR="0065718E" w:rsidRPr="003D503C" w:rsidRDefault="0065718E" w:rsidP="0065718E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00B86E" w14:textId="77777777" w:rsidR="0065718E" w:rsidRPr="003D503C" w:rsidRDefault="0065718E" w:rsidP="0065718E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B00869" w14:textId="77777777" w:rsidR="0065718E" w:rsidRPr="003D503C" w:rsidRDefault="0065718E" w:rsidP="0065718E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3F83AD" w14:textId="77777777" w:rsidR="0065718E" w:rsidRPr="003D503C" w:rsidRDefault="0065718E" w:rsidP="0065718E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AB7464" w14:textId="77777777" w:rsidR="0065718E" w:rsidRPr="003D503C" w:rsidRDefault="0065718E" w:rsidP="0065718E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65718E" w:rsidRPr="003D503C" w14:paraId="644C8430" w14:textId="77777777" w:rsidTr="008A449E">
        <w:trPr>
          <w:cantSplit/>
          <w:trHeight w:hRule="exact" w:val="283"/>
        </w:trPr>
        <w:tc>
          <w:tcPr>
            <w:tcW w:w="828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</w:tcPr>
          <w:p w14:paraId="233360EF" w14:textId="77777777" w:rsidR="0065718E" w:rsidRPr="003D503C" w:rsidRDefault="0065718E" w:rsidP="0065718E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left="2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890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1A7D7B" w14:textId="77777777" w:rsidR="0065718E" w:rsidRPr="003D503C" w:rsidRDefault="0065718E" w:rsidP="0065718E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Заявочные материалы</w:t>
            </w:r>
          </w:p>
        </w:tc>
      </w:tr>
      <w:tr w:rsidR="0065718E" w:rsidRPr="003D503C" w14:paraId="202297AA" w14:textId="77777777" w:rsidTr="00235A55">
        <w:trPr>
          <w:cantSplit/>
          <w:trHeight w:hRule="exact" w:val="519"/>
        </w:trPr>
        <w:tc>
          <w:tcPr>
            <w:tcW w:w="82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782197" w14:textId="77777777" w:rsidR="0065718E" w:rsidRPr="003D503C" w:rsidRDefault="0065718E" w:rsidP="0065718E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29AD9D3C" w14:textId="77777777" w:rsidR="0065718E" w:rsidRPr="003D503C" w:rsidRDefault="0065718E" w:rsidP="0065718E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75D88C" w14:textId="77777777" w:rsidR="0065718E" w:rsidRPr="003D503C" w:rsidRDefault="0065718E" w:rsidP="0065718E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Наименование объекта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363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012CDB" w14:textId="77777777" w:rsidR="0065718E" w:rsidRPr="003D503C" w:rsidRDefault="0065718E" w:rsidP="0065718E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Количество листов</w:t>
            </w:r>
          </w:p>
        </w:tc>
      </w:tr>
      <w:tr w:rsidR="0065718E" w:rsidRPr="003D503C" w14:paraId="59D0F415" w14:textId="77777777" w:rsidTr="00235A55">
        <w:trPr>
          <w:trHeight w:hRule="exact" w:val="1717"/>
        </w:trPr>
        <w:tc>
          <w:tcPr>
            <w:tcW w:w="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2120E2" w14:textId="77777777" w:rsidR="0065718E" w:rsidRPr="003D503C" w:rsidRDefault="0065718E" w:rsidP="0065718E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left="2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13.1</w:t>
            </w:r>
          </w:p>
        </w:tc>
        <w:tc>
          <w:tcPr>
            <w:tcW w:w="5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F76CEC" w14:textId="77777777" w:rsidR="0065718E" w:rsidRPr="003D503C" w:rsidRDefault="0065718E" w:rsidP="0065718E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Описание заявки (изобретение, полезная модель, промышленный образец), объекта авторского права.</w:t>
            </w:r>
          </w:p>
          <w:p w14:paraId="161A6604" w14:textId="77777777" w:rsidR="0065718E" w:rsidRPr="003D503C" w:rsidRDefault="0065718E" w:rsidP="0065718E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Реферат (программы для ЭВМ, базы данных). Электронный носитель</w:t>
            </w:r>
          </w:p>
        </w:tc>
        <w:tc>
          <w:tcPr>
            <w:tcW w:w="363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C8577C" w14:textId="77777777" w:rsidR="0065718E" w:rsidRPr="003D503C" w:rsidRDefault="0065718E" w:rsidP="0065718E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65718E" w:rsidRPr="003D503C" w14:paraId="7C02E5A4" w14:textId="77777777" w:rsidTr="00235A55">
        <w:trPr>
          <w:trHeight w:hRule="exact" w:val="707"/>
        </w:trPr>
        <w:tc>
          <w:tcPr>
            <w:tcW w:w="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30A0C5" w14:textId="77777777" w:rsidR="0065718E" w:rsidRPr="003D503C" w:rsidRDefault="0065718E" w:rsidP="0065718E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left="2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13.2</w:t>
            </w:r>
          </w:p>
        </w:tc>
        <w:tc>
          <w:tcPr>
            <w:tcW w:w="5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9488EC" w14:textId="77777777" w:rsidR="0065718E" w:rsidRPr="003D503C" w:rsidRDefault="0065718E" w:rsidP="0065718E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Согласие на обработку персональных данных</w:t>
            </w:r>
          </w:p>
        </w:tc>
        <w:tc>
          <w:tcPr>
            <w:tcW w:w="363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559A07" w14:textId="77777777" w:rsidR="0065718E" w:rsidRPr="003D503C" w:rsidRDefault="0065718E" w:rsidP="0065718E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65718E" w:rsidRPr="003D503C" w14:paraId="7471B6E8" w14:textId="77777777" w:rsidTr="00235A55">
        <w:trPr>
          <w:trHeight w:hRule="exact" w:val="389"/>
        </w:trPr>
        <w:tc>
          <w:tcPr>
            <w:tcW w:w="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30C263" w14:textId="77777777" w:rsidR="0065718E" w:rsidRPr="003D503C" w:rsidRDefault="0065718E" w:rsidP="0065718E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left="2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13.3</w:t>
            </w:r>
          </w:p>
        </w:tc>
        <w:tc>
          <w:tcPr>
            <w:tcW w:w="5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9E028A" w14:textId="77777777" w:rsidR="0065718E" w:rsidRPr="003D503C" w:rsidRDefault="0065718E" w:rsidP="0065718E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Служебное задание</w:t>
            </w:r>
          </w:p>
        </w:tc>
        <w:tc>
          <w:tcPr>
            <w:tcW w:w="363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D45947" w14:textId="77777777" w:rsidR="0065718E" w:rsidRPr="003D503C" w:rsidRDefault="0065718E" w:rsidP="0065718E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65718E" w:rsidRPr="003D503C" w14:paraId="3DC92C6D" w14:textId="77777777" w:rsidTr="00235A55">
        <w:trPr>
          <w:trHeight w:hRule="exact" w:val="439"/>
        </w:trPr>
        <w:tc>
          <w:tcPr>
            <w:tcW w:w="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82D260" w14:textId="77777777" w:rsidR="0065718E" w:rsidRPr="003D503C" w:rsidRDefault="0065718E" w:rsidP="0065718E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left="2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13.4</w:t>
            </w:r>
          </w:p>
        </w:tc>
        <w:tc>
          <w:tcPr>
            <w:tcW w:w="5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ACD7C86" w14:textId="77777777" w:rsidR="0065718E" w:rsidRPr="003D503C" w:rsidRDefault="0065718E" w:rsidP="0065718E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line="278" w:lineRule="exact"/>
              <w:ind w:right="5" w:firstLine="5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Отчет о выполнении служебного задания</w:t>
            </w:r>
          </w:p>
        </w:tc>
        <w:tc>
          <w:tcPr>
            <w:tcW w:w="363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82EFDBD" w14:textId="77777777" w:rsidR="0065718E" w:rsidRPr="003D503C" w:rsidRDefault="0065718E" w:rsidP="0065718E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65718E" w:rsidRPr="003D503C" w14:paraId="58B31B50" w14:textId="77777777" w:rsidTr="00235A55">
        <w:trPr>
          <w:trHeight w:hRule="exact" w:val="556"/>
        </w:trPr>
        <w:tc>
          <w:tcPr>
            <w:tcW w:w="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BA39AC" w14:textId="77777777" w:rsidR="0065718E" w:rsidRPr="003D503C" w:rsidRDefault="0065718E" w:rsidP="0065718E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13.5. </w:t>
            </w:r>
          </w:p>
        </w:tc>
        <w:tc>
          <w:tcPr>
            <w:tcW w:w="527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4360CA" w14:textId="77777777" w:rsidR="0065718E" w:rsidRPr="003D503C" w:rsidRDefault="0065718E" w:rsidP="0065718E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Регистрационная карта РИД</w:t>
            </w:r>
          </w:p>
        </w:tc>
        <w:tc>
          <w:tcPr>
            <w:tcW w:w="363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E4EF0A" w14:textId="77777777" w:rsidR="0065718E" w:rsidRPr="003D503C" w:rsidRDefault="00987577" w:rsidP="0065718E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6A2BAD3E" w14:textId="77777777" w:rsidR="003D503C" w:rsidRDefault="003D503C" w:rsidP="003D503C">
      <w:pPr>
        <w:rPr>
          <w:rFonts w:ascii="Times New Roman" w:eastAsia="Century Gothic" w:hAnsi="Times New Roman" w:cs="Times New Roman"/>
          <w:b/>
          <w:sz w:val="28"/>
          <w:szCs w:val="28"/>
        </w:rPr>
      </w:pPr>
    </w:p>
    <w:p w14:paraId="28A213EB" w14:textId="77777777" w:rsidR="003D503C" w:rsidRDefault="00F742C2" w:rsidP="003D50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Никитина Евгения Валентиновна</w:t>
      </w:r>
    </w:p>
    <w:p w14:paraId="6CE2E387" w14:textId="77777777" w:rsidR="00F742C2" w:rsidRDefault="003D503C" w:rsidP="003D50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Заместитель руководителя       </w:t>
        <w:tab/>
        <w:t xml:space="preserve"> </w:t>
      </w:r>
    </w:p>
    <w:p w14:paraId="573FA4FB" w14:textId="77777777" w:rsidR="005E4EC7" w:rsidRDefault="005E4EC7" w:rsidP="005E4E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факультета физико-математических </w:t>
      </w:r>
    </w:p>
    <w:p w14:paraId="3FA92399" w14:textId="77777777" w:rsidR="005E4EC7" w:rsidRDefault="005E4EC7" w:rsidP="005E4E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естественных наук</w:t>
      </w:r>
    </w:p>
    <w:p w14:paraId="56C78C6E" w14:textId="77777777" w:rsidR="00DD7619" w:rsidRDefault="003D503C" w:rsidP="00F742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научной работе,                                                ___________</w:t>
        <w:tab/>
        <w:tab/>
        <w:tab/>
      </w:r>
    </w:p>
    <w:p w14:paraId="40634EB9" w14:textId="77777777" w:rsidR="00F742C2" w:rsidRDefault="00F742C2" w:rsidP="00DD7619">
      <w:pPr>
        <w:ind w:firstLine="836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</w:t>
      </w:r>
    </w:p>
    <w:p w14:paraId="3CCFE53A" w14:textId="77777777" w:rsidR="003D503C" w:rsidRPr="003D503C" w:rsidRDefault="003D503C" w:rsidP="002F773B">
      <w:pPr>
        <w:rPr>
          <w:rFonts w:ascii="Times New Roman" w:hAnsi="Times New Roman" w:cs="Times New Roman"/>
          <w:sz w:val="28"/>
          <w:szCs w:val="28"/>
        </w:rPr>
      </w:pPr>
    </w:p>
    <w:sectPr w:rsidR="003D503C" w:rsidRPr="003D503C">
      <w:pgSz w:w="11900" w:h="16838"/>
      <w:pgMar w:top="1131" w:right="846" w:bottom="412" w:left="1280" w:header="0" w:footer="0" w:gutter="0"/>
      <w:cols w:space="0" w:equalWidth="0">
        <w:col w:w="978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C78"/>
    <w:rsid w:val="000533AC"/>
    <w:rsid w:val="00084460"/>
    <w:rsid w:val="00131551"/>
    <w:rsid w:val="00145AEE"/>
    <w:rsid w:val="00155E68"/>
    <w:rsid w:val="001C455F"/>
    <w:rsid w:val="001D50BE"/>
    <w:rsid w:val="00235A55"/>
    <w:rsid w:val="002F773B"/>
    <w:rsid w:val="00361FCA"/>
    <w:rsid w:val="003D503C"/>
    <w:rsid w:val="00440868"/>
    <w:rsid w:val="00442F02"/>
    <w:rsid w:val="00444600"/>
    <w:rsid w:val="005A5950"/>
    <w:rsid w:val="005E4EC7"/>
    <w:rsid w:val="006332CF"/>
    <w:rsid w:val="0065718E"/>
    <w:rsid w:val="00663110"/>
    <w:rsid w:val="00667F68"/>
    <w:rsid w:val="00674B93"/>
    <w:rsid w:val="00697090"/>
    <w:rsid w:val="0075521D"/>
    <w:rsid w:val="00784621"/>
    <w:rsid w:val="00786BB3"/>
    <w:rsid w:val="00794070"/>
    <w:rsid w:val="00865B55"/>
    <w:rsid w:val="008A034E"/>
    <w:rsid w:val="008A449E"/>
    <w:rsid w:val="008A7333"/>
    <w:rsid w:val="008B5C78"/>
    <w:rsid w:val="0094055D"/>
    <w:rsid w:val="00952793"/>
    <w:rsid w:val="00960A62"/>
    <w:rsid w:val="00981006"/>
    <w:rsid w:val="00987577"/>
    <w:rsid w:val="009D69B8"/>
    <w:rsid w:val="00A570A8"/>
    <w:rsid w:val="00AB395C"/>
    <w:rsid w:val="00B10618"/>
    <w:rsid w:val="00B81B3D"/>
    <w:rsid w:val="00B94A02"/>
    <w:rsid w:val="00BC56C9"/>
    <w:rsid w:val="00C302DF"/>
    <w:rsid w:val="00C62148"/>
    <w:rsid w:val="00CC0403"/>
    <w:rsid w:val="00CE12B8"/>
    <w:rsid w:val="00D21BED"/>
    <w:rsid w:val="00D362FE"/>
    <w:rsid w:val="00DD7619"/>
    <w:rsid w:val="00DE5865"/>
    <w:rsid w:val="00E26E8F"/>
    <w:rsid w:val="00E34BCA"/>
    <w:rsid w:val="00E86E73"/>
    <w:rsid w:val="00EC7B27"/>
    <w:rsid w:val="00F06319"/>
    <w:rsid w:val="00F06E08"/>
    <w:rsid w:val="00F7322B"/>
    <w:rsid w:val="00F74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D4ADF"/>
  <w15:docId w15:val="{D45CF6F6-442C-4582-A066-47BA42054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5865"/>
    <w:pPr>
      <w:spacing w:after="0" w:line="240" w:lineRule="auto"/>
    </w:pPr>
    <w:rPr>
      <w:rFonts w:ascii="Calibri" w:eastAsia="Calibri" w:hAnsi="Calibri" w:cs="Arial"/>
      <w:sz w:val="20"/>
      <w:szCs w:val="20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D69B8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DefaultParagraphFont"/>
    <w:uiPriority w:val="99"/>
    <w:semiHidden/>
    <w:unhideWhenUsed/>
    <w:rsid w:val="009D69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45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4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8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508</Words>
  <Characters>2897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Zufar Karimov</dc:creator>
  <cp:keywords/>
  <dc:description/>
  <cp:lastModifiedBy>cloudconvert_5</cp:lastModifiedBy>
  <cp:revision>1</cp:revision>
  <dcterms:created xsi:type="dcterms:W3CDTF">2024-04-01T19:10:00Z</dcterms:created>
  <dcterms:modified xsi:type="dcterms:W3CDTF">2026-09-30T15:07:00Z</dcterms:modified>
</cp:coreProperties>
</file>