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репорты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1)Не конвертирует доллары в рубли.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4213" cy="10570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5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Telegram открыто приложение @QAP_Convertbot.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поле для ввода сообщения ввести команду “доллар рубль 1”, нажать кнопку “отправить”.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Выводится сообщение: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“Что-то пошло не так с 'ЮэСДэ'”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Выводится сообщение: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“Переводим доллар в рубль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доллар = “курс на сегодня” рубль”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2)Не конвертирует рубли в доллары.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4213" cy="1057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5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Telegram открыто приложение @QAP_Convertbot.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поле для ввода сообщения ввести команду “рубль доллар 1”, нажать кнопку “отправить”.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Выводится сообщение: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“Что-то пошло не так с 'RUB'”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Выводится сообщение: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“Переводим рубль в доллар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рубль = “курс на сегодня” доллар”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62388" cy="14483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44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