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EF5D" w14:textId="6D87E7B6" w:rsidR="00FB4D3F" w:rsidRDefault="004437A7">
      <w:r>
        <w:t xml:space="preserve">Manual Utilizador </w:t>
      </w:r>
      <w:proofErr w:type="spellStart"/>
      <w:r>
        <w:t>Scarpy</w:t>
      </w:r>
      <w:proofErr w:type="spellEnd"/>
      <w:r>
        <w:t>:</w:t>
      </w:r>
    </w:p>
    <w:p w14:paraId="1639DC21" w14:textId="77777777" w:rsidR="004437A7" w:rsidRDefault="004437A7" w:rsidP="004437A7"/>
    <w:p w14:paraId="3A828515" w14:textId="77777777" w:rsidR="004437A7" w:rsidRDefault="004437A7" w:rsidP="004437A7"/>
    <w:p w14:paraId="44BEA445" w14:textId="77777777" w:rsidR="004437A7" w:rsidRDefault="004437A7" w:rsidP="004437A7">
      <w:r>
        <w:t>### Arquivos e Classes</w:t>
      </w:r>
    </w:p>
    <w:p w14:paraId="60B0D371" w14:textId="77777777" w:rsidR="004437A7" w:rsidRDefault="004437A7" w:rsidP="004437A7"/>
    <w:p w14:paraId="7AAC70DC" w14:textId="77777777" w:rsidR="004437A7" w:rsidRDefault="004437A7" w:rsidP="004437A7">
      <w:r>
        <w:t>1. **main.py**</w:t>
      </w:r>
    </w:p>
    <w:p w14:paraId="4472ADD2" w14:textId="77777777" w:rsidR="004437A7" w:rsidRDefault="004437A7" w:rsidP="004437A7">
      <w:r>
        <w:t xml:space="preserve">   - Não há definição de classe neste arquivo, pois ele parece ser principalmente para inicialização e execução do programa.</w:t>
      </w:r>
    </w:p>
    <w:p w14:paraId="7E831B8A" w14:textId="77777777" w:rsidR="004437A7" w:rsidRDefault="004437A7" w:rsidP="004437A7"/>
    <w:p w14:paraId="06C47D90" w14:textId="77777777" w:rsidR="004437A7" w:rsidRDefault="004437A7" w:rsidP="004437A7">
      <w:r>
        <w:t>2. **</w:t>
      </w:r>
      <w:proofErr w:type="spellStart"/>
      <w:r>
        <w:t>gui</w:t>
      </w:r>
      <w:proofErr w:type="spellEnd"/>
      <w:r>
        <w:t>/gui.py**</w:t>
      </w:r>
    </w:p>
    <w:p w14:paraId="3B11BD87" w14:textId="77777777" w:rsidR="004437A7" w:rsidRDefault="004437A7" w:rsidP="004437A7">
      <w:r>
        <w:t xml:space="preserve">   - `</w:t>
      </w:r>
      <w:proofErr w:type="spellStart"/>
      <w:r>
        <w:t>MainGUI</w:t>
      </w:r>
      <w:proofErr w:type="spellEnd"/>
      <w:r>
        <w:t>` - Uma classe para a interface gráfica do usuário.</w:t>
      </w:r>
    </w:p>
    <w:p w14:paraId="32A0B112" w14:textId="77777777" w:rsidR="004437A7" w:rsidRDefault="004437A7" w:rsidP="004437A7"/>
    <w:p w14:paraId="59B5CEE3" w14:textId="77777777" w:rsidR="004437A7" w:rsidRDefault="004437A7" w:rsidP="004437A7">
      <w:r>
        <w:t>3. **</w:t>
      </w:r>
      <w:proofErr w:type="spellStart"/>
      <w:r>
        <w:t>scraping</w:t>
      </w:r>
      <w:proofErr w:type="spellEnd"/>
      <w:r>
        <w:t>/html_fetcher.py**</w:t>
      </w:r>
    </w:p>
    <w:p w14:paraId="2ECEC204" w14:textId="77777777" w:rsidR="004437A7" w:rsidRDefault="004437A7" w:rsidP="004437A7">
      <w:r>
        <w:t xml:space="preserve">   - `</w:t>
      </w:r>
      <w:proofErr w:type="spellStart"/>
      <w:r>
        <w:t>HTMLFetcher</w:t>
      </w:r>
      <w:proofErr w:type="spellEnd"/>
      <w:r>
        <w:t>` - Uma classe para buscar o HTML de páginas web.</w:t>
      </w:r>
    </w:p>
    <w:p w14:paraId="4CF5EE57" w14:textId="77777777" w:rsidR="004437A7" w:rsidRDefault="004437A7" w:rsidP="004437A7"/>
    <w:p w14:paraId="11C5661C" w14:textId="77777777" w:rsidR="004437A7" w:rsidRDefault="004437A7" w:rsidP="004437A7">
      <w:r>
        <w:t>4. **</w:t>
      </w:r>
      <w:proofErr w:type="spellStart"/>
      <w:r>
        <w:t>scraping</w:t>
      </w:r>
      <w:proofErr w:type="spellEnd"/>
      <w:r>
        <w:t>/data_parser.py**</w:t>
      </w:r>
    </w:p>
    <w:p w14:paraId="5CEB063A" w14:textId="77777777" w:rsidR="004437A7" w:rsidRDefault="004437A7" w:rsidP="004437A7">
      <w:r>
        <w:t xml:space="preserve">   - `</w:t>
      </w:r>
      <w:proofErr w:type="spellStart"/>
      <w:r>
        <w:t>DataParser</w:t>
      </w:r>
      <w:proofErr w:type="spellEnd"/>
      <w:r>
        <w:t>` - Uma classe para analisar dados HTML.</w:t>
      </w:r>
    </w:p>
    <w:p w14:paraId="3F5AD8E7" w14:textId="77777777" w:rsidR="004437A7" w:rsidRDefault="004437A7" w:rsidP="004437A7"/>
    <w:p w14:paraId="1B3FFD19" w14:textId="77777777" w:rsidR="004437A7" w:rsidRDefault="004437A7" w:rsidP="004437A7">
      <w:r>
        <w:t>5. **</w:t>
      </w:r>
      <w:proofErr w:type="spellStart"/>
      <w:r>
        <w:t>scraping</w:t>
      </w:r>
      <w:proofErr w:type="spellEnd"/>
      <w:r>
        <w:t>/scraper_controller.py**</w:t>
      </w:r>
    </w:p>
    <w:p w14:paraId="00DD6022" w14:textId="77777777" w:rsidR="004437A7" w:rsidRDefault="004437A7" w:rsidP="004437A7">
      <w:r>
        <w:t xml:space="preserve">   - `</w:t>
      </w:r>
      <w:proofErr w:type="spellStart"/>
      <w:r>
        <w:t>ScraperController</w:t>
      </w:r>
      <w:proofErr w:type="spellEnd"/>
      <w:r>
        <w:t xml:space="preserve">` - Uma classe para controlar o processo de </w:t>
      </w:r>
      <w:proofErr w:type="spellStart"/>
      <w:r>
        <w:t>scraping</w:t>
      </w:r>
      <w:proofErr w:type="spellEnd"/>
      <w:r>
        <w:t>.</w:t>
      </w:r>
    </w:p>
    <w:p w14:paraId="47BDA6BB" w14:textId="77777777" w:rsidR="004437A7" w:rsidRDefault="004437A7" w:rsidP="004437A7"/>
    <w:p w14:paraId="51B23E7B" w14:textId="77777777" w:rsidR="004437A7" w:rsidRDefault="004437A7" w:rsidP="004437A7">
      <w:r>
        <w:t>6. **</w:t>
      </w:r>
      <w:proofErr w:type="spellStart"/>
      <w:r>
        <w:t>scraping</w:t>
      </w:r>
      <w:proofErr w:type="spellEnd"/>
      <w:r>
        <w:t>/data_exporter.py**</w:t>
      </w:r>
    </w:p>
    <w:p w14:paraId="3E13E53A" w14:textId="77777777" w:rsidR="004437A7" w:rsidRDefault="004437A7" w:rsidP="004437A7">
      <w:r>
        <w:t xml:space="preserve">   - `</w:t>
      </w:r>
      <w:proofErr w:type="spellStart"/>
      <w:r>
        <w:t>DataExporter</w:t>
      </w:r>
      <w:proofErr w:type="spellEnd"/>
      <w:r>
        <w:t>` - Uma classe para exportar dados para formatos como CSV e JSON.</w:t>
      </w:r>
    </w:p>
    <w:p w14:paraId="1C4DB52B" w14:textId="77777777" w:rsidR="004437A7" w:rsidRDefault="004437A7" w:rsidP="004437A7"/>
    <w:p w14:paraId="6C2BF6F4" w14:textId="77777777" w:rsidR="004437A7" w:rsidRDefault="004437A7" w:rsidP="004437A7">
      <w:r>
        <w:t>7. **</w:t>
      </w:r>
      <w:proofErr w:type="spellStart"/>
      <w:r>
        <w:t>scraping</w:t>
      </w:r>
      <w:proofErr w:type="spellEnd"/>
      <w:r>
        <w:t>/car.py** (mencionado em discussões anteriores)</w:t>
      </w:r>
    </w:p>
    <w:p w14:paraId="6DADE1A7" w14:textId="77777777" w:rsidR="004437A7" w:rsidRDefault="004437A7" w:rsidP="004437A7">
      <w:r>
        <w:t xml:space="preserve">   - `Car` - Uma classe representando um carro (assumindo que esta classe esteja definida neste arquivo).</w:t>
      </w:r>
    </w:p>
    <w:p w14:paraId="42B6BCFA" w14:textId="77777777" w:rsidR="004437A7" w:rsidRDefault="004437A7" w:rsidP="004437A7"/>
    <w:p w14:paraId="777C9FA7" w14:textId="77777777" w:rsidR="004437A7" w:rsidRDefault="004437A7" w:rsidP="004437A7">
      <w:r>
        <w:t>8. **</w:t>
      </w:r>
      <w:proofErr w:type="spellStart"/>
      <w:r>
        <w:t>analysis</w:t>
      </w:r>
      <w:proofErr w:type="spellEnd"/>
      <w:r>
        <w:t>/data_analysis.py**</w:t>
      </w:r>
    </w:p>
    <w:p w14:paraId="0305CBE6" w14:textId="77777777" w:rsidR="004437A7" w:rsidRDefault="004437A7" w:rsidP="004437A7">
      <w:r>
        <w:t xml:space="preserve">   - `</w:t>
      </w:r>
      <w:proofErr w:type="spellStart"/>
      <w:r>
        <w:t>DataAnalysisBase</w:t>
      </w:r>
      <w:proofErr w:type="spellEnd"/>
      <w:r>
        <w:t>` - Uma classe base abstrata para análise de dados.</w:t>
      </w:r>
    </w:p>
    <w:p w14:paraId="106BDE32" w14:textId="77777777" w:rsidR="004437A7" w:rsidRDefault="004437A7" w:rsidP="004437A7">
      <w:r>
        <w:t xml:space="preserve">   - `</w:t>
      </w:r>
      <w:proofErr w:type="spellStart"/>
      <w:r>
        <w:t>ReportGeneratorBase</w:t>
      </w:r>
      <w:proofErr w:type="spellEnd"/>
      <w:r>
        <w:t>` - Uma classe base para geradores de relatórios.</w:t>
      </w:r>
    </w:p>
    <w:p w14:paraId="1537DB04" w14:textId="77777777" w:rsidR="004437A7" w:rsidRDefault="004437A7" w:rsidP="004437A7">
      <w:r>
        <w:t xml:space="preserve">   - `</w:t>
      </w:r>
      <w:proofErr w:type="spellStart"/>
      <w:r>
        <w:t>StandardReportGenerator</w:t>
      </w:r>
      <w:proofErr w:type="spellEnd"/>
      <w:r>
        <w:t>` - Uma classe para geração de relatórios padrão.</w:t>
      </w:r>
    </w:p>
    <w:p w14:paraId="1AD9F170" w14:textId="77777777" w:rsidR="004437A7" w:rsidRDefault="004437A7" w:rsidP="004437A7">
      <w:r>
        <w:t xml:space="preserve">   - `</w:t>
      </w:r>
      <w:proofErr w:type="spellStart"/>
      <w:r>
        <w:t>DetailedReportGenerator</w:t>
      </w:r>
      <w:proofErr w:type="spellEnd"/>
      <w:r>
        <w:t>` - Uma classe para geração de relatórios detalhados.</w:t>
      </w:r>
    </w:p>
    <w:p w14:paraId="36100604" w14:textId="77777777" w:rsidR="004437A7" w:rsidRDefault="004437A7" w:rsidP="004437A7"/>
    <w:p w14:paraId="1FC3A75D" w14:textId="77777777" w:rsidR="004437A7" w:rsidRDefault="004437A7" w:rsidP="004437A7">
      <w:r>
        <w:t>### Total de Classes</w:t>
      </w:r>
    </w:p>
    <w:p w14:paraId="2FF86172" w14:textId="77777777" w:rsidR="004437A7" w:rsidRDefault="004437A7" w:rsidP="004437A7"/>
    <w:p w14:paraId="66BF10E7" w14:textId="77777777" w:rsidR="004437A7" w:rsidRDefault="004437A7" w:rsidP="004437A7">
      <w:r>
        <w:t>Somando todas essas classes, temos um total de **9 classes** definidas em seu programa, distribuídas entre os vários arquivos e módulos.</w:t>
      </w:r>
    </w:p>
    <w:p w14:paraId="0E186EAF" w14:textId="77777777" w:rsidR="004437A7" w:rsidRDefault="004437A7" w:rsidP="004437A7"/>
    <w:p w14:paraId="6E715C9D" w14:textId="77777777" w:rsidR="004437A7" w:rsidRDefault="004437A7" w:rsidP="004437A7"/>
    <w:p w14:paraId="09673C48" w14:textId="3C384455" w:rsidR="004437A7" w:rsidRDefault="004437A7" w:rsidP="004437A7"/>
    <w:p w14:paraId="4A6D50CE" w14:textId="03A8D508" w:rsidR="004437A7" w:rsidRDefault="004437A7" w:rsidP="004437A7">
      <w:r>
        <w:t>Função de configuração:</w:t>
      </w:r>
    </w:p>
    <w:p w14:paraId="76CDC5CF" w14:textId="77777777" w:rsidR="004437A7" w:rsidRDefault="004437A7" w:rsidP="004437A7"/>
    <w:p w14:paraId="4F2A87B7" w14:textId="77777777" w:rsidR="004437A7" w:rsidRDefault="004437A7" w:rsidP="004437A7">
      <w:r>
        <w:t>### Estrutura Geral das Configurações</w:t>
      </w:r>
    </w:p>
    <w:p w14:paraId="2DA55884" w14:textId="77777777" w:rsidR="004437A7" w:rsidRDefault="004437A7" w:rsidP="004437A7"/>
    <w:p w14:paraId="3B417C0C" w14:textId="77777777" w:rsidR="004437A7" w:rsidRDefault="004437A7" w:rsidP="004437A7">
      <w:r>
        <w:lastRenderedPageBreak/>
        <w:t>Seu programa possui um arquivo de configurações (`config.txt`) localizado na pasta `</w:t>
      </w:r>
      <w:proofErr w:type="spellStart"/>
      <w:r>
        <w:t>config</w:t>
      </w:r>
      <w:proofErr w:type="spellEnd"/>
      <w:r>
        <w:t>`. Este arquivo é usado para armazenar várias configurações, como User-</w:t>
      </w:r>
      <w:proofErr w:type="spellStart"/>
      <w:r>
        <w:t>Agent</w:t>
      </w:r>
      <w:proofErr w:type="spellEnd"/>
      <w:r>
        <w:t xml:space="preserve">, seletores CSS para </w:t>
      </w:r>
      <w:proofErr w:type="spellStart"/>
      <w:r>
        <w:t>scraping</w:t>
      </w:r>
      <w:proofErr w:type="spellEnd"/>
      <w:r>
        <w:t>, URL base, etc.</w:t>
      </w:r>
    </w:p>
    <w:p w14:paraId="5A40A5C2" w14:textId="77777777" w:rsidR="004437A7" w:rsidRDefault="004437A7" w:rsidP="004437A7"/>
    <w:p w14:paraId="7D23F5AA" w14:textId="77777777" w:rsidR="004437A7" w:rsidRDefault="004437A7" w:rsidP="004437A7">
      <w:r>
        <w:t>### Valores Padrão das Configurações</w:t>
      </w:r>
    </w:p>
    <w:p w14:paraId="67947411" w14:textId="77777777" w:rsidR="004437A7" w:rsidRDefault="004437A7" w:rsidP="004437A7"/>
    <w:p w14:paraId="45358D03" w14:textId="77777777" w:rsidR="004437A7" w:rsidRDefault="004437A7" w:rsidP="004437A7">
      <w:r>
        <w:t>Quando o programa é iniciado, ele tenta carregar as configurações do arquivo `config.txt` usando o método `</w:t>
      </w:r>
      <w:proofErr w:type="spellStart"/>
      <w:r>
        <w:t>load_current_config</w:t>
      </w:r>
      <w:proofErr w:type="spellEnd"/>
      <w:r>
        <w:t>`. Este método verifica se o arquivo `config.txt` existe e, em caso afirmativo, lê as configurações dele. Se o arquivo não for encontrado ou ocorrer um erro durante a leitura, o programa usará valores padrão.</w:t>
      </w:r>
    </w:p>
    <w:p w14:paraId="326F87F4" w14:textId="77777777" w:rsidR="004437A7" w:rsidRDefault="004437A7" w:rsidP="004437A7"/>
    <w:p w14:paraId="7BBF69A3" w14:textId="77777777" w:rsidR="004437A7" w:rsidRDefault="004437A7" w:rsidP="004437A7">
      <w:r>
        <w:t xml:space="preserve">Os </w:t>
      </w:r>
      <w:proofErr w:type="gramStart"/>
      <w:r>
        <w:t>valores padrão</w:t>
      </w:r>
      <w:proofErr w:type="gramEnd"/>
      <w:r>
        <w:t xml:space="preserve"> são definidos dentro do método `</w:t>
      </w:r>
      <w:proofErr w:type="spellStart"/>
      <w:r>
        <w:t>load_current_config</w:t>
      </w:r>
      <w:proofErr w:type="spellEnd"/>
      <w:r>
        <w:t>` para cada configuração. Por exemplo, se o User-</w:t>
      </w:r>
      <w:proofErr w:type="spellStart"/>
      <w:r>
        <w:t>Agent</w:t>
      </w:r>
      <w:proofErr w:type="spellEnd"/>
      <w:r>
        <w:t xml:space="preserve"> não for encontrado no arquivo `config.txt`, um valor padrão como "Mozilla/5.0" é usado.</w:t>
      </w:r>
    </w:p>
    <w:p w14:paraId="794495C9" w14:textId="77777777" w:rsidR="004437A7" w:rsidRDefault="004437A7" w:rsidP="004437A7"/>
    <w:p w14:paraId="57333EB9" w14:textId="77777777" w:rsidR="004437A7" w:rsidRDefault="004437A7" w:rsidP="004437A7">
      <w:r>
        <w:t>### Alterações Manuais nas Configurações</w:t>
      </w:r>
    </w:p>
    <w:p w14:paraId="63FA1F0A" w14:textId="77777777" w:rsidR="004437A7" w:rsidRDefault="004437A7" w:rsidP="004437A7"/>
    <w:p w14:paraId="0D85A8B0" w14:textId="77777777" w:rsidR="004437A7" w:rsidRDefault="004437A7" w:rsidP="004437A7">
      <w:r>
        <w:t>O programa permite que os usuários alterem as configurações manualmente através da interface gráfica do usuário (GUI). Quando um usuário faz uma mudança nas configurações na GUI e clica no botão para salvar essas configurações, o método `</w:t>
      </w:r>
      <w:proofErr w:type="spellStart"/>
      <w:r>
        <w:t>save_config</w:t>
      </w:r>
      <w:proofErr w:type="spellEnd"/>
      <w:r>
        <w:t>` é chamado.</w:t>
      </w:r>
    </w:p>
    <w:p w14:paraId="5BA52A8C" w14:textId="77777777" w:rsidR="004437A7" w:rsidRDefault="004437A7" w:rsidP="004437A7"/>
    <w:p w14:paraId="6A5E290E" w14:textId="77777777" w:rsidR="004437A7" w:rsidRDefault="004437A7" w:rsidP="004437A7">
      <w:r>
        <w:t>O método `</w:t>
      </w:r>
      <w:proofErr w:type="spellStart"/>
      <w:r>
        <w:t>save_config</w:t>
      </w:r>
      <w:proofErr w:type="spellEnd"/>
      <w:r>
        <w:t>` escreve as configurações modificadas pelo usuário no arquivo `config.txt`. Isso significa que as alterações feitas manualmente pelos usuários têm precedência e sobrepõem quaisquer valores padrão ou configurações anteriores.</w:t>
      </w:r>
    </w:p>
    <w:p w14:paraId="3959E304" w14:textId="77777777" w:rsidR="004437A7" w:rsidRDefault="004437A7" w:rsidP="004437A7"/>
    <w:p w14:paraId="4866DDA1" w14:textId="77777777" w:rsidR="004437A7" w:rsidRDefault="004437A7" w:rsidP="004437A7">
      <w:r>
        <w:t>### Sobreposição de Configurações</w:t>
      </w:r>
    </w:p>
    <w:p w14:paraId="2D5146C7" w14:textId="77777777" w:rsidR="004437A7" w:rsidRDefault="004437A7" w:rsidP="004437A7"/>
    <w:p w14:paraId="2214F93E" w14:textId="77777777" w:rsidR="004437A7" w:rsidRDefault="004437A7" w:rsidP="004437A7">
      <w:r>
        <w:t>Quando as configurações são salvas pelo usuário, elas são escritas no arquivo `config.txt`. Na próxima vez que o programa for iniciado, ele carregará essas configurações salvas em vez de usar os valores padrão. Assim, as configurações manuais do usuário persistem entre as sessões do programa.</w:t>
      </w:r>
    </w:p>
    <w:p w14:paraId="19AA74CD" w14:textId="77777777" w:rsidR="004437A7" w:rsidRDefault="004437A7" w:rsidP="004437A7"/>
    <w:p w14:paraId="3B4F9592" w14:textId="77777777" w:rsidR="004437A7" w:rsidRDefault="004437A7" w:rsidP="004437A7">
      <w:r>
        <w:t>### Fluxo das Configurações</w:t>
      </w:r>
    </w:p>
    <w:p w14:paraId="7729C53F" w14:textId="77777777" w:rsidR="004437A7" w:rsidRDefault="004437A7" w:rsidP="004437A7"/>
    <w:p w14:paraId="1880FF78" w14:textId="77777777" w:rsidR="004437A7" w:rsidRDefault="004437A7" w:rsidP="004437A7">
      <w:r>
        <w:t>1. **Inicialização do Programa**: Quando o programa é iniciado, ele tenta ler as configurações do arquivo `config.txt`.</w:t>
      </w:r>
    </w:p>
    <w:p w14:paraId="27D5628E" w14:textId="77777777" w:rsidR="004437A7" w:rsidRDefault="004437A7" w:rsidP="004437A7"/>
    <w:p w14:paraId="4032B1C2" w14:textId="77777777" w:rsidR="004437A7" w:rsidRDefault="004437A7" w:rsidP="004437A7">
      <w:r>
        <w:t>2. **Carregamento das Configurações**: O método `</w:t>
      </w:r>
      <w:proofErr w:type="spellStart"/>
      <w:r>
        <w:t>load_current_config</w:t>
      </w:r>
      <w:proofErr w:type="spellEnd"/>
      <w:r>
        <w:t xml:space="preserve">` é chamado para carregar as configurações. Se o arquivo `config.txt` não existir ou não puder ser lido, </w:t>
      </w:r>
      <w:proofErr w:type="gramStart"/>
      <w:r>
        <w:t>valores padrão</w:t>
      </w:r>
      <w:proofErr w:type="gramEnd"/>
      <w:r>
        <w:t xml:space="preserve"> são usados.</w:t>
      </w:r>
    </w:p>
    <w:p w14:paraId="73DA46F3" w14:textId="77777777" w:rsidR="004437A7" w:rsidRDefault="004437A7" w:rsidP="004437A7"/>
    <w:p w14:paraId="17E0D290" w14:textId="77777777" w:rsidR="004437A7" w:rsidRDefault="004437A7" w:rsidP="004437A7">
      <w:r>
        <w:t>3. **Alterações pelo Usuário**: O usuário pode alterar as configurações na GUI.</w:t>
      </w:r>
    </w:p>
    <w:p w14:paraId="26FAA293" w14:textId="77777777" w:rsidR="004437A7" w:rsidRDefault="004437A7" w:rsidP="004437A7"/>
    <w:p w14:paraId="783BA715" w14:textId="77777777" w:rsidR="004437A7" w:rsidRDefault="004437A7" w:rsidP="004437A7">
      <w:r>
        <w:t>4. **Salvar as Configurações**: Quando o usuário salva as configurações, o método `</w:t>
      </w:r>
      <w:proofErr w:type="spellStart"/>
      <w:r>
        <w:t>save_config</w:t>
      </w:r>
      <w:proofErr w:type="spellEnd"/>
      <w:r>
        <w:t>` é chamado para escrever essas configurações no arquivo `config.txt`.</w:t>
      </w:r>
    </w:p>
    <w:p w14:paraId="2385CDFC" w14:textId="77777777" w:rsidR="004437A7" w:rsidRDefault="004437A7" w:rsidP="004437A7"/>
    <w:p w14:paraId="5F3C120A" w14:textId="77777777" w:rsidR="004437A7" w:rsidRDefault="004437A7" w:rsidP="004437A7">
      <w:r>
        <w:lastRenderedPageBreak/>
        <w:t>5. **Persistência das Configurações**: As configurações salvas no `config.txt` são carregadas cada vez que o programa é iniciado, assegurando que as preferências do usuário sejam mantidas.</w:t>
      </w:r>
    </w:p>
    <w:p w14:paraId="1E8CED24" w14:textId="77777777" w:rsidR="004437A7" w:rsidRDefault="004437A7" w:rsidP="004437A7"/>
    <w:p w14:paraId="1F7239F3" w14:textId="77777777" w:rsidR="004437A7" w:rsidRDefault="004437A7" w:rsidP="004437A7">
      <w:r>
        <w:t>### Considerações Finais</w:t>
      </w:r>
    </w:p>
    <w:p w14:paraId="7C25D7C5" w14:textId="77777777" w:rsidR="004437A7" w:rsidRDefault="004437A7" w:rsidP="004437A7"/>
    <w:p w14:paraId="52D39F1F" w14:textId="77777777" w:rsidR="004437A7" w:rsidRDefault="004437A7" w:rsidP="004437A7">
      <w:r>
        <w:t>- Certifique-se de que o arquivo `config.txt` está acessível e pode ser escrito pelo programa.</w:t>
      </w:r>
    </w:p>
    <w:p w14:paraId="1B8C3A29" w14:textId="77777777" w:rsidR="004437A7" w:rsidRDefault="004437A7" w:rsidP="004437A7">
      <w:r>
        <w:t>- Lembre-se de que qualquer mudança manual nas configurações através da GUI substituirá as configurações existentes no arquivo `config.txt`.</w:t>
      </w:r>
    </w:p>
    <w:p w14:paraId="6D9FFED3" w14:textId="77777777" w:rsidR="004437A7" w:rsidRDefault="004437A7" w:rsidP="004437A7"/>
    <w:p w14:paraId="1661DD75" w14:textId="2DFFCCE1" w:rsidR="004437A7" w:rsidRDefault="004437A7" w:rsidP="004437A7">
      <w:r>
        <w:t>Com este fluxo, seu programa oferece flexibilidade para os usuários ajustarem as configurações conforme necessário e garante que suas preferências sejam mantidas entre as execuções do programa.</w:t>
      </w:r>
    </w:p>
    <w:p w14:paraId="1C6BF9D6" w14:textId="77777777" w:rsidR="00BF21EE" w:rsidRDefault="00BF21EE" w:rsidP="004437A7"/>
    <w:p w14:paraId="10223694" w14:textId="77777777" w:rsidR="006108FE" w:rsidRDefault="006108FE" w:rsidP="004437A7"/>
    <w:p w14:paraId="6FBC164C" w14:textId="25DAE976" w:rsidR="00BF21EE" w:rsidRDefault="00BF21EE" w:rsidP="004437A7">
      <w:r>
        <w:t>Verificação de atualizações:</w:t>
      </w:r>
    </w:p>
    <w:p w14:paraId="26D49E4A" w14:textId="77777777" w:rsidR="00BF21EE" w:rsidRDefault="00BF21EE" w:rsidP="004437A7"/>
    <w:p w14:paraId="52AFE6D3" w14:textId="348D0DC7" w:rsidR="00BF21EE" w:rsidRDefault="00BF21EE" w:rsidP="004437A7">
      <w:proofErr w:type="spellStart"/>
      <w:r>
        <w:t>Atraves</w:t>
      </w:r>
      <w:proofErr w:type="spellEnd"/>
      <w:r>
        <w:t xml:space="preserve"> do </w:t>
      </w:r>
      <w:proofErr w:type="spellStart"/>
      <w:r>
        <w:t>github</w:t>
      </w:r>
      <w:proofErr w:type="spellEnd"/>
      <w:r>
        <w:t xml:space="preserve"> verifica a versão em version.txt e compara com a atual do programa.</w:t>
      </w:r>
    </w:p>
    <w:sectPr w:rsidR="00BF21EE" w:rsidSect="006B53E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A7"/>
    <w:rsid w:val="004437A7"/>
    <w:rsid w:val="004E15AB"/>
    <w:rsid w:val="006108FE"/>
    <w:rsid w:val="00617B23"/>
    <w:rsid w:val="006B53E5"/>
    <w:rsid w:val="006C1985"/>
    <w:rsid w:val="00BF1372"/>
    <w:rsid w:val="00BF21EE"/>
    <w:rsid w:val="00CC159F"/>
    <w:rsid w:val="00FB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AE6AD"/>
  <w15:chartTrackingRefBased/>
  <w15:docId w15:val="{A11011CE-E98A-0F44-8998-ACE18EDC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700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Pereira</dc:creator>
  <cp:keywords/>
  <dc:description/>
  <cp:lastModifiedBy>André Pereira</cp:lastModifiedBy>
  <cp:revision>3</cp:revision>
  <dcterms:created xsi:type="dcterms:W3CDTF">2023-12-31T12:16:00Z</dcterms:created>
  <dcterms:modified xsi:type="dcterms:W3CDTF">2023-12-31T12:22:00Z</dcterms:modified>
</cp:coreProperties>
</file>