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373C94" w:rsidP="6A373C94" w:rsidRDefault="6A373C94" w14:paraId="54472F31" w14:textId="128DF8CA">
      <w:pPr>
        <w:pStyle w:val="Heading2"/>
        <w:rPr>
          <w:b w:val="1"/>
          <w:bCs w:val="1"/>
          <w:i w:val="0"/>
          <w:iCs w:val="0"/>
          <w:color w:val="333333"/>
          <w:sz w:val="36"/>
          <w:szCs w:val="36"/>
        </w:rPr>
      </w:pPr>
      <w:r w:rsidRPr="6A373C94" w:rsidR="6A373C94">
        <w:rPr>
          <w:b w:val="1"/>
          <w:bCs w:val="1"/>
          <w:i w:val="0"/>
          <w:iCs w:val="0"/>
          <w:color w:val="333333"/>
          <w:sz w:val="36"/>
          <w:szCs w:val="36"/>
        </w:rPr>
        <w:t xml:space="preserve">Key </w:t>
      </w:r>
      <w:proofErr w:type="spellStart"/>
      <w:r w:rsidRPr="6A373C94" w:rsidR="6A373C94">
        <w:rPr>
          <w:b w:val="1"/>
          <w:bCs w:val="1"/>
          <w:i w:val="0"/>
          <w:iCs w:val="0"/>
          <w:color w:val="333333"/>
          <w:sz w:val="36"/>
          <w:szCs w:val="36"/>
        </w:rPr>
        <w:t>concepts</w:t>
      </w:r>
      <w:proofErr w:type="spellEnd"/>
      <w:r w:rsidRPr="6A373C94" w:rsidR="6A373C94">
        <w:rPr>
          <w:b w:val="1"/>
          <w:bCs w:val="1"/>
          <w:i w:val="0"/>
          <w:iCs w:val="0"/>
          <w:color w:val="333333"/>
          <w:sz w:val="36"/>
          <w:szCs w:val="36"/>
        </w:rPr>
        <w:t xml:space="preserve"> </w:t>
      </w:r>
      <w:proofErr w:type="spellStart"/>
      <w:r w:rsidRPr="6A373C94" w:rsidR="6A373C94">
        <w:rPr>
          <w:b w:val="1"/>
          <w:bCs w:val="1"/>
          <w:i w:val="0"/>
          <w:iCs w:val="0"/>
          <w:color w:val="333333"/>
          <w:sz w:val="36"/>
          <w:szCs w:val="36"/>
        </w:rPr>
        <w:t>on</w:t>
      </w:r>
      <w:proofErr w:type="spellEnd"/>
      <w:r w:rsidRPr="6A373C94" w:rsidR="6A373C94">
        <w:rPr>
          <w:b w:val="1"/>
          <w:bCs w:val="1"/>
          <w:i w:val="0"/>
          <w:iCs w:val="0"/>
          <w:color w:val="333333"/>
          <w:sz w:val="36"/>
          <w:szCs w:val="36"/>
        </w:rPr>
        <w:t xml:space="preserve"> </w:t>
      </w:r>
      <w:proofErr w:type="spellStart"/>
      <w:r w:rsidRPr="6A373C94" w:rsidR="6A373C94">
        <w:rPr>
          <w:b w:val="1"/>
          <w:bCs w:val="1"/>
          <w:i w:val="0"/>
          <w:iCs w:val="0"/>
          <w:color w:val="333333"/>
          <w:sz w:val="36"/>
          <w:szCs w:val="36"/>
        </w:rPr>
        <w:t>Deep</w:t>
      </w:r>
      <w:proofErr w:type="spellEnd"/>
      <w:r w:rsidRPr="6A373C94" w:rsidR="6A373C94">
        <w:rPr>
          <w:b w:val="1"/>
          <w:bCs w:val="1"/>
          <w:i w:val="0"/>
          <w:iCs w:val="0"/>
          <w:color w:val="333333"/>
          <w:sz w:val="36"/>
          <w:szCs w:val="36"/>
        </w:rPr>
        <w:t xml:space="preserve"> Neural Networks</w:t>
      </w:r>
    </w:p>
    <w:p w:rsidR="6A373C94" w:rsidP="6A373C94" w:rsidRDefault="6A373C94" w14:paraId="11C4B1B2" w14:textId="23528718">
      <w:pPr>
        <w:spacing w:line="315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6A373C94" w:rsidP="6A373C94" w:rsidRDefault="6A373C94" w14:paraId="1E5CC7A8" w14:textId="229957AB">
      <w:pPr>
        <w:spacing w:line="315" w:lineRule="exac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Question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1: </w:t>
      </w:r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What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is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"cache"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used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for in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our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implementation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forward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propagation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and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backward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propagation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?</w:t>
      </w:r>
    </w:p>
    <w:p w:rsidR="6A373C94" w:rsidP="6A373C94" w:rsidRDefault="6A373C94" w14:paraId="51E37F01" w14:textId="478A0A43">
      <w:pPr>
        <w:spacing w:line="315" w:lineRule="exact"/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</w:pP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(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u w:val="single"/>
          <w:lang w:val="pt-BR"/>
        </w:rPr>
        <w:t>X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)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We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use it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to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pass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variables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computed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during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forward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propagation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to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corresponding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backward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propagation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step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. It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contains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useful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values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for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backward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propagation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to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 xml:space="preserve"> compute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derivatives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u w:val="none"/>
          <w:lang w:val="pt-BR"/>
        </w:rPr>
        <w:t>.</w:t>
      </w:r>
    </w:p>
    <w:p w:rsidR="6A373C94" w:rsidP="6A373C94" w:rsidRDefault="6A373C94" w14:paraId="4E459D2B" w14:textId="3B2D36ED">
      <w:pPr>
        <w:spacing w:line="315" w:lineRule="exact"/>
      </w:pP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( )It 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is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used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to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keep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track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hyperparameters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that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we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are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searching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over,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to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speed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up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computation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.</w:t>
      </w:r>
    </w:p>
    <w:p w:rsidR="6A373C94" w:rsidP="6A373C94" w:rsidRDefault="6A373C94" w14:paraId="2764780A" w14:textId="384EFCC1">
      <w:pPr>
        <w:spacing w:line="315" w:lineRule="exact"/>
      </w:pP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( )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We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use it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to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pass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variables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computed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during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backward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propagation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to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corresponding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forward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propagation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step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. It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contains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useful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values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for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forward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propagation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to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compute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activations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.</w:t>
      </w:r>
    </w:p>
    <w:p w:rsidR="6A373C94" w:rsidP="6A373C94" w:rsidRDefault="6A373C94" w14:paraId="0FB4D660" w14:textId="550810F5">
      <w:pPr>
        <w:spacing w:line="315" w:lineRule="exact"/>
      </w:pP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( )It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is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used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to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cache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intermediate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values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cost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function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during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training.</w:t>
      </w:r>
    </w:p>
    <w:p w:rsidR="6A373C94" w:rsidP="6A373C94" w:rsidRDefault="6A373C94" w14:paraId="19EC1398" w14:textId="114DAEF4">
      <w:pPr>
        <w:spacing w:line="315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</w:pP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Question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2: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Among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following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,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which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ones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are "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hyperparameters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"? (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Check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all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that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apply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.)</w:t>
      </w:r>
    </w:p>
    <w:p w:rsidR="6A373C94" w:rsidP="6A373C94" w:rsidRDefault="6A373C94" w14:paraId="174CE38E" w14:textId="2B4CC1B7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33333"/>
          <w:sz w:val="21"/>
          <w:szCs w:val="21"/>
          <w:u w:val="single"/>
          <w:lang w:val="pt-BR"/>
        </w:rPr>
        <w:t>X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number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iterations</w:t>
      </w:r>
      <w:proofErr w:type="spellEnd"/>
    </w:p>
    <w:p w:rsidR="6A373C94" w:rsidP="6A373C94" w:rsidRDefault="6A373C94" w14:paraId="060B2C8A" w14:textId="3124B7CB">
      <w:pPr>
        <w:spacing w:line="315" w:lineRule="exact"/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33333"/>
          <w:sz w:val="21"/>
          <w:szCs w:val="21"/>
          <w:u w:val="single"/>
          <w:lang w:val="pt-BR"/>
        </w:rPr>
        <w:t>X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]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activation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values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1"/>
          <w:szCs w:val="21"/>
          <w:lang w:val="pt-BR"/>
        </w:rPr>
        <w:t>a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1"/>
          <w:szCs w:val="21"/>
          <w:lang w:val="pt-BR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]</w:t>
      </w:r>
    </w:p>
    <w:p w:rsidR="6A373C94" w:rsidP="6A373C94" w:rsidRDefault="6A373C94" w14:paraId="732DDADE" w14:textId="789796AD">
      <w:pPr>
        <w:spacing w:line="315" w:lineRule="exact"/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33333"/>
          <w:sz w:val="21"/>
          <w:szCs w:val="21"/>
          <w:u w:val="single"/>
          <w:lang w:val="pt-BR"/>
        </w:rPr>
        <w:t>X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size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hidden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layers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1"/>
          <w:szCs w:val="21"/>
          <w:lang w:val="pt-BR"/>
        </w:rPr>
        <w:t>n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1"/>
          <w:szCs w:val="21"/>
          <w:lang w:val="pt-BR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]</w:t>
      </w:r>
    </w:p>
    <w:p w:rsidR="6A373C94" w:rsidP="6A373C94" w:rsidRDefault="6A373C94" w14:paraId="6E2BA2FE" w14:textId="7BDA64D3">
      <w:pPr>
        <w:spacing w:line="315" w:lineRule="exact"/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33333"/>
          <w:sz w:val="21"/>
          <w:szCs w:val="21"/>
          <w:u w:val="single"/>
          <w:lang w:val="pt-BR"/>
        </w:rPr>
        <w:t>X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number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layers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1"/>
          <w:szCs w:val="21"/>
          <w:lang w:val="pt-BR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in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neural network</w:t>
      </w:r>
    </w:p>
    <w:p w:rsidR="6A373C94" w:rsidP="6A373C94" w:rsidRDefault="6A373C94" w14:paraId="09288E8E" w14:textId="33C78515">
      <w:pPr>
        <w:spacing w:line="315" w:lineRule="exact"/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33333"/>
          <w:sz w:val="21"/>
          <w:szCs w:val="21"/>
          <w:u w:val="single"/>
          <w:lang w:val="pt-BR"/>
        </w:rPr>
        <w:t>X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learning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rate </w:t>
      </w:r>
      <w:r w:rsidRPr="6A373C94" w:rsidR="6A373C9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1"/>
          <w:szCs w:val="21"/>
          <w:lang w:val="pt-BR"/>
        </w:rPr>
        <w:t>α</w:t>
      </w:r>
    </w:p>
    <w:p w:rsidR="6A373C94" w:rsidP="6A373C94" w:rsidRDefault="6A373C94" w14:paraId="4ED9201D" w14:textId="6CF1149D">
      <w:pPr>
        <w:spacing w:line="315" w:lineRule="exact"/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[] bias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vectors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1"/>
          <w:szCs w:val="21"/>
          <w:lang w:val="pt-BR"/>
        </w:rPr>
        <w:t>b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1"/>
          <w:szCs w:val="21"/>
          <w:lang w:val="pt-BR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]</w:t>
      </w:r>
    </w:p>
    <w:p w:rsidR="6A373C94" w:rsidP="6A373C94" w:rsidRDefault="6A373C94" w14:paraId="1E86D74B" w14:textId="181776DD">
      <w:pPr>
        <w:spacing w:line="315" w:lineRule="exact"/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[]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weight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matrices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1"/>
          <w:szCs w:val="21"/>
          <w:lang w:val="pt-BR"/>
        </w:rPr>
        <w:t>W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1"/>
          <w:szCs w:val="21"/>
          <w:lang w:val="pt-BR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]</w:t>
      </w:r>
    </w:p>
    <w:p w:rsidR="6A373C94" w:rsidP="6A373C94" w:rsidRDefault="6A373C94" w14:paraId="536F79D4" w14:textId="31295929">
      <w:pPr>
        <w:pStyle w:val="Normal"/>
        <w:spacing w:line="315" w:lineRule="exac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>
        <w:br/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Question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3:Which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following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statements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is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true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?</w:t>
      </w:r>
    </w:p>
    <w:p w:rsidR="6A373C94" w:rsidP="6A373C94" w:rsidRDefault="6A373C94" w14:paraId="26C2FB8E" w14:textId="146A5990">
      <w:pPr>
        <w:spacing w:line="315" w:lineRule="exact"/>
      </w:pP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(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u w:val="single"/>
          <w:lang w:val="pt-BR"/>
        </w:rPr>
        <w:t>X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)The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deeper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layers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a neural network are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typically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computing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more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complex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features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input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than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earlier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layers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.</w:t>
      </w:r>
    </w:p>
    <w:p w:rsidR="6A373C94" w:rsidP="6A373C94" w:rsidRDefault="6A373C94" w14:paraId="694F0E12" w14:textId="563CD0BB">
      <w:pPr>
        <w:spacing w:line="315" w:lineRule="exact"/>
      </w:pP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The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earlier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layers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a neural network are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typically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computing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more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complex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features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input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than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deeper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layers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.</w:t>
      </w:r>
    </w:p>
    <w:p w:rsidR="6A373C94" w:rsidRDefault="6A373C94" w14:paraId="7E6A767C" w14:textId="1EFB6978"/>
    <w:p w:rsidR="6A373C94" w:rsidP="6A373C94" w:rsidRDefault="6A373C94" w14:paraId="050A46F7" w14:textId="14D4A3C8">
      <w:pPr>
        <w:pStyle w:val="Normal"/>
        <w:spacing w:line="315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>
        <w:br/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Question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4:Vectorization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allows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you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to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compute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forward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propagation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in an </w:t>
      </w:r>
      <w:r w:rsidRPr="6A373C94" w:rsidR="6A373C94">
        <w:rPr>
          <w:rFonts w:ascii="Cambria Math" w:hAnsi="Cambria Math" w:eastAsia="Cambria Math" w:cs="Cambria Math"/>
          <w:b w:val="1"/>
          <w:bCs w:val="1"/>
          <w:i w:val="0"/>
          <w:iCs w:val="0"/>
          <w:noProof w:val="0"/>
          <w:sz w:val="24"/>
          <w:szCs w:val="24"/>
          <w:lang w:val="x-IV"/>
        </w:rPr>
        <w:t>L</w:t>
      </w:r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-layer neural network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without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an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explicit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for-loop (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or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any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other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explicit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iterative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loop) over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layers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l=1, 2, </w:t>
      </w:r>
      <w:proofErr w:type="gram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…,L.</w:t>
      </w:r>
      <w:proofErr w:type="gram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True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/False?</w:t>
      </w:r>
    </w:p>
    <w:p w:rsidR="6A373C94" w:rsidP="6A373C94" w:rsidRDefault="6A373C94" w14:paraId="64C84848" w14:textId="53CFE5BE">
      <w:pPr>
        <w:spacing w:line="315" w:lineRule="exact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</w:pP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(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u w:val="single"/>
          <w:lang w:val="pt-BR"/>
        </w:rPr>
        <w:t>X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)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True</w:t>
      </w:r>
      <w:proofErr w:type="spellEnd"/>
    </w:p>
    <w:p w:rsidR="6A373C94" w:rsidP="6A373C94" w:rsidRDefault="6A373C94" w14:paraId="01A2D86D" w14:textId="08A1D6AE">
      <w:pPr>
        <w:spacing w:line="315" w:lineRule="exact"/>
      </w:pP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False</w:t>
      </w:r>
    </w:p>
    <w:p w:rsidR="6A373C94" w:rsidP="6A373C94" w:rsidRDefault="6A373C94" w14:paraId="339059B2" w14:textId="3141FA51">
      <w:pPr>
        <w:pStyle w:val="Normal"/>
        <w:spacing w:line="315" w:lineRule="exact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</w:pPr>
    </w:p>
    <w:p w:rsidR="6A373C94" w:rsidP="6A373C94" w:rsidRDefault="6A373C94" w14:paraId="4EAB427F" w14:textId="68CB53D1">
      <w:pPr>
        <w:spacing w:line="315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Question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5: Assume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we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store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values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for </w:t>
      </w:r>
      <w:r w:rsidRPr="6A373C94" w:rsidR="6A373C94">
        <w:rPr>
          <w:rFonts w:ascii="Cambria Math" w:hAnsi="Cambria Math" w:eastAsia="Cambria Math" w:cs="Cambria Math"/>
          <w:b w:val="1"/>
          <w:bCs w:val="1"/>
          <w:i w:val="0"/>
          <w:iCs w:val="0"/>
          <w:noProof w:val="0"/>
          <w:sz w:val="24"/>
          <w:szCs w:val="24"/>
          <w:lang w:val="x-IV"/>
        </w:rPr>
        <w:t>n^{[l]}</w:t>
      </w:r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n[l] in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an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array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called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layers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, as follows: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layer_dims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= [</w:t>
      </w:r>
      <w:r w:rsidRPr="6A373C94" w:rsidR="6A373C94">
        <w:rPr>
          <w:rFonts w:ascii="Cambria Math" w:hAnsi="Cambria Math" w:eastAsia="Cambria Math" w:cs="Cambria Math"/>
          <w:b w:val="1"/>
          <w:bCs w:val="1"/>
          <w:i w:val="0"/>
          <w:iCs w:val="0"/>
          <w:noProof w:val="0"/>
          <w:sz w:val="24"/>
          <w:szCs w:val="24"/>
          <w:lang w:val="x-IV"/>
        </w:rPr>
        <w:t>n_x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nx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, 4,3,2,1].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So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layer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1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has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four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hidden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units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,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layer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2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has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3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hidden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units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and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so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.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Which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following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for-loops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will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allow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you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to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initialize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parameters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for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model?</w:t>
      </w:r>
    </w:p>
    <w:p w:rsidR="6A373C94" w:rsidP="6A373C94" w:rsidRDefault="6A373C94" w14:paraId="21D14264" w14:textId="63A19D4F">
      <w:pPr>
        <w:spacing w:line="240" w:lineRule="exact"/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959A8"/>
          <w:sz w:val="18"/>
          <w:szCs w:val="18"/>
          <w:lang w:val="pt-BR"/>
        </w:rPr>
        <w:t>for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(i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959A8"/>
          <w:sz w:val="18"/>
          <w:szCs w:val="18"/>
          <w:lang w:val="pt-BR"/>
        </w:rPr>
        <w:t>in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271AE"/>
          <w:sz w:val="18"/>
          <w:szCs w:val="18"/>
          <w:lang w:val="pt-BR"/>
        </w:rPr>
        <w:t>range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>(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5871F"/>
          <w:sz w:val="18"/>
          <w:szCs w:val="18"/>
          <w:lang w:val="pt-BR"/>
        </w:rPr>
        <w:t>1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,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271AE"/>
          <w:sz w:val="18"/>
          <w:szCs w:val="18"/>
          <w:lang w:val="pt-BR"/>
        </w:rPr>
        <w:t>len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>(layer_dims)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/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5871F"/>
          <w:sz w:val="18"/>
          <w:szCs w:val="18"/>
          <w:lang w:val="pt-BR"/>
        </w:rPr>
        <w:t>2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>)):</w:t>
      </w:r>
    </w:p>
    <w:p w:rsidR="6A373C94" w:rsidP="6A373C94" w:rsidRDefault="6A373C94" w14:paraId="47F97BE3" w14:textId="09949A25">
      <w:pPr>
        <w:spacing w:line="240" w:lineRule="exact"/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parameter[‘W’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+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271AE"/>
          <w:sz w:val="18"/>
          <w:szCs w:val="18"/>
          <w:lang w:val="pt-BR"/>
        </w:rPr>
        <w:t>str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(i)]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=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np.random.randn(layers[i], layers[i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-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5871F"/>
          <w:sz w:val="18"/>
          <w:szCs w:val="18"/>
          <w:lang w:val="pt-BR"/>
        </w:rPr>
        <w:t>1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]))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*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5871F"/>
          <w:sz w:val="18"/>
          <w:szCs w:val="18"/>
          <w:lang w:val="pt-BR"/>
        </w:rPr>
        <w:t>0.01</w:t>
      </w:r>
    </w:p>
    <w:p w:rsidR="6A373C94" w:rsidP="6A373C94" w:rsidRDefault="6A373C94" w14:paraId="363BE702" w14:textId="2E9FD1F7">
      <w:pPr>
        <w:spacing w:line="240" w:lineRule="exact"/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parameter[‘b’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+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271AE"/>
          <w:sz w:val="18"/>
          <w:szCs w:val="18"/>
          <w:lang w:val="pt-BR"/>
        </w:rPr>
        <w:t>str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(i)]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=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np.random.randn(layers[i],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5871F"/>
          <w:sz w:val="18"/>
          <w:szCs w:val="18"/>
          <w:lang w:val="pt-BR"/>
        </w:rPr>
        <w:t>1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)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*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5871F"/>
          <w:sz w:val="18"/>
          <w:szCs w:val="18"/>
          <w:lang w:val="pt-BR"/>
        </w:rPr>
        <w:t>0.01</w:t>
      </w:r>
    </w:p>
    <w:p w:rsidR="6A373C94" w:rsidP="6A373C94" w:rsidRDefault="6A373C94" w14:paraId="703A4B4D" w14:textId="39D207B9">
      <w:pPr>
        <w:spacing w:line="240" w:lineRule="exact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</w:pPr>
    </w:p>
    <w:p w:rsidR="6A373C94" w:rsidP="6A373C94" w:rsidRDefault="6A373C94" w14:paraId="6EA3ACD0" w14:textId="7C74282B">
      <w:pPr>
        <w:spacing w:line="240" w:lineRule="exact"/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959A8"/>
          <w:sz w:val="18"/>
          <w:szCs w:val="18"/>
          <w:lang w:val="pt-BR"/>
        </w:rPr>
        <w:t>for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(i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959A8"/>
          <w:sz w:val="18"/>
          <w:szCs w:val="18"/>
          <w:lang w:val="pt-BR"/>
        </w:rPr>
        <w:t>in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271AE"/>
          <w:sz w:val="18"/>
          <w:szCs w:val="18"/>
          <w:lang w:val="pt-BR"/>
        </w:rPr>
        <w:t>range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>(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5871F"/>
          <w:sz w:val="18"/>
          <w:szCs w:val="18"/>
          <w:lang w:val="pt-BR"/>
        </w:rPr>
        <w:t>1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,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271AE"/>
          <w:sz w:val="18"/>
          <w:szCs w:val="18"/>
          <w:lang w:val="pt-BR"/>
        </w:rPr>
        <w:t>len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>(layer_dims)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/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5871F"/>
          <w:sz w:val="18"/>
          <w:szCs w:val="18"/>
          <w:lang w:val="pt-BR"/>
        </w:rPr>
        <w:t>2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>)):</w:t>
      </w:r>
    </w:p>
    <w:p w:rsidR="6A373C94" w:rsidP="6A373C94" w:rsidRDefault="6A373C94" w14:paraId="6197F8C2" w14:textId="1326786B">
      <w:pPr>
        <w:spacing w:line="240" w:lineRule="exact"/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parameter[‘W’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+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271AE"/>
          <w:sz w:val="18"/>
          <w:szCs w:val="18"/>
          <w:lang w:val="pt-BR"/>
        </w:rPr>
        <w:t>str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(i)]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=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np.random.randn(layers[i], layers[i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-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5871F"/>
          <w:sz w:val="18"/>
          <w:szCs w:val="18"/>
          <w:lang w:val="pt-BR"/>
        </w:rPr>
        <w:t>1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]))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*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5871F"/>
          <w:sz w:val="18"/>
          <w:szCs w:val="18"/>
          <w:lang w:val="pt-BR"/>
        </w:rPr>
        <w:t>0.01</w:t>
      </w:r>
    </w:p>
    <w:p w:rsidR="6A373C94" w:rsidP="6A373C94" w:rsidRDefault="6A373C94" w14:paraId="6E17332D" w14:textId="4841A024">
      <w:pPr>
        <w:spacing w:line="240" w:lineRule="exact"/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parameter[‘b’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+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271AE"/>
          <w:sz w:val="18"/>
          <w:szCs w:val="18"/>
          <w:lang w:val="pt-BR"/>
        </w:rPr>
        <w:t>str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(i)]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=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np.random.randn(layers[i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-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5871F"/>
          <w:sz w:val="18"/>
          <w:szCs w:val="18"/>
          <w:lang w:val="pt-BR"/>
        </w:rPr>
        <w:t>1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],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5871F"/>
          <w:sz w:val="18"/>
          <w:szCs w:val="18"/>
          <w:lang w:val="pt-BR"/>
        </w:rPr>
        <w:t>1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)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*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5871F"/>
          <w:sz w:val="18"/>
          <w:szCs w:val="18"/>
          <w:lang w:val="pt-BR"/>
        </w:rPr>
        <w:t>0.01</w:t>
      </w:r>
    </w:p>
    <w:p w:rsidR="6A373C94" w:rsidP="6A373C94" w:rsidRDefault="6A373C94" w14:paraId="66D7A849" w14:textId="0AC02732">
      <w:pPr>
        <w:spacing w:line="240" w:lineRule="exact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</w:pPr>
    </w:p>
    <w:p w:rsidR="6A373C94" w:rsidP="6A373C94" w:rsidRDefault="6A373C94" w14:paraId="566500D2" w14:textId="43FCED6A">
      <w:pPr>
        <w:spacing w:line="240" w:lineRule="exact"/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959A8"/>
          <w:sz w:val="18"/>
          <w:szCs w:val="18"/>
          <w:lang w:val="pt-BR"/>
        </w:rPr>
        <w:t>for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(i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959A8"/>
          <w:sz w:val="18"/>
          <w:szCs w:val="18"/>
          <w:lang w:val="pt-BR"/>
        </w:rPr>
        <w:t>in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271AE"/>
          <w:sz w:val="18"/>
          <w:szCs w:val="18"/>
          <w:lang w:val="pt-BR"/>
        </w:rPr>
        <w:t>range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>(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5871F"/>
          <w:sz w:val="18"/>
          <w:szCs w:val="18"/>
          <w:lang w:val="pt-BR"/>
        </w:rPr>
        <w:t>1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,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271AE"/>
          <w:sz w:val="18"/>
          <w:szCs w:val="18"/>
          <w:lang w:val="pt-BR"/>
        </w:rPr>
        <w:t>len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>(layer_dims))):</w:t>
      </w:r>
    </w:p>
    <w:p w:rsidR="6A373C94" w:rsidP="6A373C94" w:rsidRDefault="6A373C94" w14:paraId="01797895" w14:textId="6539DA5E">
      <w:pPr>
        <w:spacing w:line="240" w:lineRule="exact"/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parameter[‘W’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+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271AE"/>
          <w:sz w:val="18"/>
          <w:szCs w:val="18"/>
          <w:lang w:val="pt-BR"/>
        </w:rPr>
        <w:t>str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(i)]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=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np.random.randn(layers[i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-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5871F"/>
          <w:sz w:val="18"/>
          <w:szCs w:val="18"/>
          <w:lang w:val="pt-BR"/>
        </w:rPr>
        <w:t>1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], layers[i]))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*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5871F"/>
          <w:sz w:val="18"/>
          <w:szCs w:val="18"/>
          <w:lang w:val="pt-BR"/>
        </w:rPr>
        <w:t>0.01</w:t>
      </w:r>
    </w:p>
    <w:p w:rsidR="6A373C94" w:rsidP="6A373C94" w:rsidRDefault="6A373C94" w14:paraId="229FAD0F" w14:textId="21073FA7">
      <w:pPr>
        <w:spacing w:line="240" w:lineRule="exact"/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parameter[‘b’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+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271AE"/>
          <w:sz w:val="18"/>
          <w:szCs w:val="18"/>
          <w:lang w:val="pt-BR"/>
        </w:rPr>
        <w:t>str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(i)]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=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np.random.randn(layers[i],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5871F"/>
          <w:sz w:val="18"/>
          <w:szCs w:val="18"/>
          <w:lang w:val="pt-BR"/>
        </w:rPr>
        <w:t>1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)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E999F"/>
          <w:sz w:val="18"/>
          <w:szCs w:val="18"/>
          <w:lang w:val="pt-BR"/>
        </w:rPr>
        <w:t>*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5871F"/>
          <w:sz w:val="18"/>
          <w:szCs w:val="18"/>
          <w:lang w:val="pt-BR"/>
        </w:rPr>
        <w:t>0.01</w:t>
      </w:r>
    </w:p>
    <w:p w:rsidR="6A373C94" w:rsidP="6A373C94" w:rsidRDefault="6A373C94" w14:paraId="06213543" w14:textId="399CC60B">
      <w:pPr>
        <w:spacing w:line="240" w:lineRule="exact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</w:pPr>
    </w:p>
    <w:p w:rsidR="6A373C94" w:rsidP="6A373C94" w:rsidRDefault="6A373C94" w14:paraId="62D0861C" w14:textId="7EEFCBB3">
      <w:pPr>
        <w:spacing w:line="240" w:lineRule="exact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</w:pPr>
      <w:proofErr w:type="gramStart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8959A8"/>
          <w:sz w:val="18"/>
          <w:szCs w:val="18"/>
          <w:u w:val="single"/>
          <w:lang w:val="pt-BR"/>
        </w:rPr>
        <w:t>for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>(</w:t>
      </w:r>
      <w:proofErr w:type="gramEnd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 xml:space="preserve">i 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8959A8"/>
          <w:sz w:val="18"/>
          <w:szCs w:val="18"/>
          <w:u w:val="single"/>
          <w:lang w:val="pt-BR"/>
        </w:rPr>
        <w:t>in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271AE"/>
          <w:sz w:val="18"/>
          <w:szCs w:val="18"/>
          <w:u w:val="single"/>
          <w:lang w:val="pt-BR"/>
        </w:rPr>
        <w:t>range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>(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5871F"/>
          <w:sz w:val="18"/>
          <w:szCs w:val="18"/>
          <w:u w:val="single"/>
          <w:lang w:val="pt-BR"/>
        </w:rPr>
        <w:t>1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 xml:space="preserve">,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271AE"/>
          <w:sz w:val="18"/>
          <w:szCs w:val="18"/>
          <w:u w:val="single"/>
          <w:lang w:val="pt-BR"/>
        </w:rPr>
        <w:t>len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>(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>layer_dims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>))):</w:t>
      </w:r>
    </w:p>
    <w:p w:rsidR="6A373C94" w:rsidP="6A373C94" w:rsidRDefault="6A373C94" w14:paraId="6AC34DCE" w14:textId="1B80C283">
      <w:pPr>
        <w:spacing w:line="240" w:lineRule="exact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5871F"/>
          <w:sz w:val="18"/>
          <w:szCs w:val="18"/>
          <w:u w:val="single"/>
          <w:lang w:val="pt-BR"/>
        </w:rPr>
      </w:pP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>parameter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 xml:space="preserve">[‘W’ 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E999F"/>
          <w:sz w:val="18"/>
          <w:szCs w:val="18"/>
          <w:u w:val="single"/>
          <w:lang w:val="pt-BR"/>
        </w:rPr>
        <w:t>+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271AE"/>
          <w:sz w:val="18"/>
          <w:szCs w:val="18"/>
          <w:u w:val="single"/>
          <w:lang w:val="pt-BR"/>
        </w:rPr>
        <w:t>str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 xml:space="preserve">(i)] 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E999F"/>
          <w:sz w:val="18"/>
          <w:szCs w:val="18"/>
          <w:u w:val="single"/>
          <w:lang w:val="pt-BR"/>
        </w:rPr>
        <w:t>=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>np.random.randn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>(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>layers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 xml:space="preserve">[i],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>layers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>[i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E999F"/>
          <w:sz w:val="18"/>
          <w:szCs w:val="18"/>
          <w:u w:val="single"/>
          <w:lang w:val="pt-BR"/>
        </w:rPr>
        <w:t>-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5871F"/>
          <w:sz w:val="18"/>
          <w:szCs w:val="18"/>
          <w:u w:val="single"/>
          <w:lang w:val="pt-BR"/>
        </w:rPr>
        <w:t>1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 xml:space="preserve">])) 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E999F"/>
          <w:sz w:val="18"/>
          <w:szCs w:val="18"/>
          <w:u w:val="single"/>
          <w:lang w:val="pt-BR"/>
        </w:rPr>
        <w:t>*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5871F"/>
          <w:sz w:val="18"/>
          <w:szCs w:val="18"/>
          <w:u w:val="single"/>
          <w:lang w:val="pt-BR"/>
        </w:rPr>
        <w:t>0.01</w:t>
      </w:r>
    </w:p>
    <w:p w:rsidR="6A373C94" w:rsidP="6A373C94" w:rsidRDefault="6A373C94" w14:paraId="41AE18B4" w14:textId="7CEBB546">
      <w:pPr>
        <w:spacing w:line="240" w:lineRule="exact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5871F"/>
          <w:sz w:val="18"/>
          <w:szCs w:val="18"/>
          <w:u w:val="single"/>
          <w:lang w:val="pt-BR"/>
        </w:rPr>
      </w:pP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>parameter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 xml:space="preserve">[‘b’ 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E999F"/>
          <w:sz w:val="18"/>
          <w:szCs w:val="18"/>
          <w:u w:val="single"/>
          <w:lang w:val="pt-BR"/>
        </w:rPr>
        <w:t>+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271AE"/>
          <w:sz w:val="18"/>
          <w:szCs w:val="18"/>
          <w:u w:val="single"/>
          <w:lang w:val="pt-BR"/>
        </w:rPr>
        <w:t>str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 xml:space="preserve">(i)] 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E999F"/>
          <w:sz w:val="18"/>
          <w:szCs w:val="18"/>
          <w:u w:val="single"/>
          <w:lang w:val="pt-BR"/>
        </w:rPr>
        <w:t>=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>np.random.randn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>(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>layers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 xml:space="preserve">[i], 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5871F"/>
          <w:sz w:val="18"/>
          <w:szCs w:val="18"/>
          <w:u w:val="single"/>
          <w:lang w:val="pt-BR"/>
        </w:rPr>
        <w:t>1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 xml:space="preserve">) 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E999F"/>
          <w:sz w:val="18"/>
          <w:szCs w:val="18"/>
          <w:u w:val="single"/>
          <w:lang w:val="pt-BR"/>
        </w:rPr>
        <w:t>*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D4D4C"/>
          <w:sz w:val="18"/>
          <w:szCs w:val="18"/>
          <w:u w:val="single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5871F"/>
          <w:sz w:val="18"/>
          <w:szCs w:val="18"/>
          <w:u w:val="single"/>
          <w:lang w:val="pt-BR"/>
        </w:rPr>
        <w:t>0.01</w:t>
      </w:r>
    </w:p>
    <w:p w:rsidR="6A373C94" w:rsidRDefault="6A373C94" w14:paraId="70BAB1B9" w14:textId="3BCD8284">
      <w:r>
        <w:br/>
      </w:r>
    </w:p>
    <w:p w:rsidR="6A373C94" w:rsidP="6A373C94" w:rsidRDefault="6A373C94" w14:paraId="622E7264" w14:textId="33D5485B">
      <w:pPr>
        <w:pStyle w:val="Normal"/>
        <w:spacing w:line="315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</w:pP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Question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6:Consider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following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neural network.</w:t>
      </w:r>
    </w:p>
    <w:p w:rsidR="6A373C94" w:rsidP="6A373C94" w:rsidRDefault="6A373C94" w14:paraId="0057987F" w14:textId="01D96315">
      <w:pPr>
        <w:pStyle w:val="Normal"/>
      </w:pPr>
      <w:r>
        <w:br/>
      </w:r>
      <w:r>
        <w:drawing>
          <wp:inline wp14:editId="48979FAA" wp14:anchorId="2004B4B4">
            <wp:extent cx="4572000" cy="1666875"/>
            <wp:effectExtent l="0" t="0" r="0" b="0"/>
            <wp:docPr id="236058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3d635ab242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73C94" w:rsidP="6A373C94" w:rsidRDefault="6A373C94" w14:paraId="05409D75" w14:textId="3D4F061C">
      <w:pPr>
        <w:spacing w:line="315" w:lineRule="exac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How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many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layers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does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this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network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have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?</w:t>
      </w:r>
    </w:p>
    <w:p w:rsidR="6A373C94" w:rsidP="6A373C94" w:rsidRDefault="6A373C94" w14:paraId="468E0623" w14:textId="1BF84458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>(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u w:val="single"/>
          <w:lang w:val="pt-BR"/>
        </w:rPr>
        <w:t>X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 xml:space="preserve">)The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>number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>layers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 xml:space="preserve"> </w:t>
      </w: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sz w:val="21"/>
          <w:szCs w:val="21"/>
          <w:u w:val="none"/>
          <w:lang w:val="x-IV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>is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 xml:space="preserve"> 4. The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>number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>hidden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>layers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>is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u w:val="none"/>
          <w:lang w:val="pt-BR"/>
        </w:rPr>
        <w:t xml:space="preserve"> 3.</w:t>
      </w:r>
    </w:p>
    <w:p w:rsidR="6A373C94" w:rsidP="6A373C94" w:rsidRDefault="6A373C94" w14:paraId="6B6DE639" w14:textId="5FDFDAA5">
      <w:pPr>
        <w:spacing w:line="315" w:lineRule="exact"/>
      </w:pP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The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number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layers </w:t>
      </w:r>
      <w:r w:rsidRPr="6A373C94" w:rsidR="6A373C94">
        <w:rPr>
          <w:rFonts w:ascii="Cambria Math" w:hAnsi="Cambria Math" w:eastAsia="Cambria Math" w:cs="Cambria Math"/>
          <w:b w:val="0"/>
          <w:bCs w:val="0"/>
          <w:i w:val="1"/>
          <w:iCs w:val="1"/>
          <w:noProof w:val="0"/>
          <w:sz w:val="21"/>
          <w:szCs w:val="21"/>
          <w:lang w:val="x-IV"/>
        </w:rPr>
        <w:t xml:space="preserve">L 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is 3. The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number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hidden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layers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is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3.</w:t>
      </w:r>
    </w:p>
    <w:p w:rsidR="6A373C94" w:rsidP="6A373C94" w:rsidRDefault="6A373C94" w14:paraId="4601AAC0" w14:textId="266B77CA">
      <w:pPr>
        <w:spacing w:line="315" w:lineRule="exact"/>
      </w:pP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The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number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layers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r w:rsidRPr="6A373C94" w:rsidR="6A373C94">
        <w:rPr>
          <w:rFonts w:ascii="Cambria Math" w:hAnsi="Cambria Math" w:eastAsia="Cambria Math" w:cs="Cambria Math"/>
          <w:b w:val="0"/>
          <w:bCs w:val="0"/>
          <w:i w:val="1"/>
          <w:iCs w:val="1"/>
          <w:noProof w:val="0"/>
          <w:sz w:val="21"/>
          <w:szCs w:val="21"/>
          <w:lang w:val="x-IV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is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4. The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number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hidden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layers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is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4.</w:t>
      </w:r>
    </w:p>
    <w:p w:rsidR="6A373C94" w:rsidP="6A373C94" w:rsidRDefault="6A373C94" w14:paraId="4DD7F295" w14:textId="6A72D304">
      <w:pPr>
        <w:spacing w:line="315" w:lineRule="exact"/>
      </w:pP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The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number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layers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r w:rsidRPr="6A373C94" w:rsidR="6A373C94">
        <w:rPr>
          <w:rFonts w:ascii="Cambria Math" w:hAnsi="Cambria Math" w:eastAsia="Cambria Math" w:cs="Cambria Math"/>
          <w:b w:val="0"/>
          <w:bCs w:val="0"/>
          <w:i w:val="1"/>
          <w:iCs w:val="1"/>
          <w:noProof w:val="0"/>
          <w:sz w:val="21"/>
          <w:szCs w:val="21"/>
          <w:lang w:val="x-IV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is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5. The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number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hidden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layers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is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4.</w:t>
      </w:r>
    </w:p>
    <w:p w:rsidR="6A373C94" w:rsidP="6A373C94" w:rsidRDefault="6A373C94" w14:paraId="29E00FA4" w14:textId="48CB53F6">
      <w:pPr>
        <w:spacing w:line="315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6A373C94" w:rsidP="6A373C94" w:rsidRDefault="6A373C94" w14:paraId="14E3C1B3" w14:textId="7721A45B">
      <w:pPr>
        <w:spacing w:line="315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</w:pP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Question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7: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During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forward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propagation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, in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forward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function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for a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layer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r w:rsidRPr="6A373C94" w:rsidR="6A373C94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color w:val="333333"/>
          <w:sz w:val="24"/>
          <w:szCs w:val="24"/>
          <w:lang w:val="x-IV"/>
        </w:rPr>
        <w:t>l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33333"/>
          <w:sz w:val="24"/>
          <w:szCs w:val="24"/>
          <w:lang w:val="pt-BR"/>
        </w:rPr>
        <w:t>l</w:t>
      </w:r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you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need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to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know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what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is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activation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function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in a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layer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(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Sigmoid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,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tanh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,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ReLU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, etc.).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During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backpropagation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,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corresponding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backward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function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also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needs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to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know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what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is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activation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function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for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layer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L,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since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gradient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depends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it.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True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/False?</w:t>
      </w:r>
    </w:p>
    <w:p w:rsidR="6A373C94" w:rsidP="6A373C94" w:rsidRDefault="6A373C94" w14:paraId="4BE24509" w14:textId="3E2C6894">
      <w:pPr>
        <w:pStyle w:val="Normal"/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(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33333"/>
          <w:sz w:val="24"/>
          <w:szCs w:val="24"/>
          <w:u w:val="single"/>
          <w:lang w:val="pt-BR"/>
        </w:rPr>
        <w:t>X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)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True</w:t>
      </w:r>
      <w:proofErr w:type="spellEnd"/>
    </w:p>
    <w:p w:rsidR="6A373C94" w:rsidP="6A373C94" w:rsidRDefault="6A373C94" w14:paraId="388DA798" w14:textId="5ABBF4C5">
      <w:pPr>
        <w:pStyle w:val="Normal"/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False</w:t>
      </w:r>
    </w:p>
    <w:p w:rsidR="6A373C94" w:rsidP="6A373C94" w:rsidRDefault="6A373C94" w14:paraId="5D839001" w14:textId="50072787">
      <w:pPr>
        <w:pStyle w:val="Normal"/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6A373C94" w:rsidP="6A373C94" w:rsidRDefault="6A373C94" w14:paraId="330BF40E" w14:textId="6DF47160">
      <w:pPr>
        <w:spacing w:line="315" w:lineRule="exac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Question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8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There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are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certain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functions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with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following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properties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:</w:t>
      </w:r>
    </w:p>
    <w:p w:rsidR="6A373C94" w:rsidP="6A373C94" w:rsidRDefault="6A373C94" w14:paraId="6DACFA5B" w14:textId="18D6E142">
      <w:pPr>
        <w:spacing w:line="315" w:lineRule="exac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(i)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To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compute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function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using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a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shallow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network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circuit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,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you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will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need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a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large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network (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where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we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measure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size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by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number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logic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gates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in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network),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but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(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ii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)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To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compute it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using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a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deep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network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circuit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,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you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need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only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exponentially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smaller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network.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True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/False?</w:t>
      </w:r>
    </w:p>
    <w:p w:rsidR="6A373C94" w:rsidP="6A373C94" w:rsidRDefault="6A373C94" w14:paraId="7B2D58ED" w14:textId="5836B90C">
      <w:pPr>
        <w:spacing w:line="315" w:lineRule="exact"/>
      </w:pP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True</w:t>
      </w:r>
    </w:p>
    <w:p w:rsidR="6A373C94" w:rsidP="6A373C94" w:rsidRDefault="6A373C94" w14:paraId="2BE8E770" w14:textId="464815F2">
      <w:pPr>
        <w:spacing w:line="315" w:lineRule="exact"/>
      </w:pP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(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u w:val="single"/>
          <w:lang w:val="pt-BR"/>
        </w:rPr>
        <w:t>X</w:t>
      </w:r>
      <w:r w:rsidRPr="6A373C94" w:rsidR="6A373C94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)False</w:t>
      </w:r>
    </w:p>
    <w:p w:rsidR="6A373C94" w:rsidP="6A373C94" w:rsidRDefault="6A373C94" w14:paraId="3B61952A" w14:textId="2C34229B">
      <w:pPr>
        <w:pStyle w:val="Normal"/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</w:p>
    <w:p w:rsidR="6A373C94" w:rsidP="6A373C94" w:rsidRDefault="6A373C94" w14:paraId="2CD47C59" w14:textId="3F20F589">
      <w:pPr>
        <w:pStyle w:val="Normal"/>
        <w:spacing w:line="315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</w:pP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Question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9: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Consider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following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2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hidden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layer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neural network:</w:t>
      </w:r>
    </w:p>
    <w:p w:rsidR="6A373C94" w:rsidP="6A373C94" w:rsidRDefault="6A373C94" w14:paraId="5F056A35" w14:textId="581DF1F5">
      <w:pPr>
        <w:pStyle w:val="Normal"/>
        <w:spacing w:line="315" w:lineRule="exact"/>
      </w:pPr>
      <w:r>
        <w:drawing>
          <wp:inline wp14:editId="5A6FFF31" wp14:anchorId="3E8556C5">
            <wp:extent cx="4572000" cy="2676525"/>
            <wp:effectExtent l="0" t="0" r="0" b="0"/>
            <wp:docPr id="1127570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7d468e4526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73C94" w:rsidP="6A373C94" w:rsidRDefault="6A373C94" w14:paraId="07F320C9" w14:textId="48FEAE10">
      <w:pPr>
        <w:pStyle w:val="Normal"/>
        <w:spacing w:line="315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</w:pPr>
      <w:r>
        <w:br/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Which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following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statements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are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True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? (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Check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all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that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apply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).</w:t>
      </w:r>
    </w:p>
    <w:p w:rsidR="6A373C94" w:rsidP="6A373C94" w:rsidRDefault="6A373C94" w14:paraId="41400DEE" w14:textId="601E8E60">
      <w:pPr>
        <w:spacing w:line="315" w:lineRule="exact"/>
        <w:rPr>
          <w:rFonts w:ascii="Cambria Math" w:hAnsi="Cambria Math" w:eastAsia="Cambria Math" w:cs="Cambria Math"/>
          <w:b w:val="0"/>
          <w:bCs w:val="0"/>
          <w:i w:val="1"/>
          <w:iCs w:val="1"/>
          <w:noProof w:val="0"/>
          <w:color w:val="333333"/>
          <w:sz w:val="21"/>
          <w:szCs w:val="21"/>
          <w:lang w:val="x-IV"/>
        </w:rPr>
      </w:pPr>
    </w:p>
    <w:p w:rsidR="6A373C94" w:rsidP="6A373C94" w:rsidRDefault="6A373C94" w14:paraId="2DA44C2F" w14:textId="4E7A648C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  <w:r w:rsidRPr="6A373C94" w:rsidR="6A373C94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color w:val="333333"/>
          <w:sz w:val="21"/>
          <w:szCs w:val="21"/>
          <w:u w:val="single"/>
          <w:lang w:val="x-IV"/>
        </w:rPr>
        <w:t>(X)</w:t>
      </w: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W^{[1]}</w:t>
      </w:r>
      <w:proofErr w:type="gram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proofErr w:type="gram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1]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will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have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shape (4, 4)</w:t>
      </w:r>
    </w:p>
    <w:p w:rsidR="6A373C94" w:rsidP="6A373C94" w:rsidRDefault="6A373C94" w14:paraId="737C307A" w14:textId="2BDA75A4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  <w:r w:rsidRPr="6A373C94" w:rsidR="6A373C94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color w:val="333333"/>
          <w:sz w:val="21"/>
          <w:szCs w:val="21"/>
          <w:u w:val="single"/>
          <w:lang w:val="x-IV"/>
        </w:rPr>
        <w:t>(X)</w:t>
      </w: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b^{[1]}</w:t>
      </w:r>
      <w:proofErr w:type="gram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b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proofErr w:type="gram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1]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will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have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shape (4, 1)</w:t>
      </w:r>
    </w:p>
    <w:p w:rsidR="6A373C94" w:rsidP="6A373C94" w:rsidRDefault="6A373C94" w14:paraId="184F19E3" w14:textId="2BB7081D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W^{[1]}</w:t>
      </w:r>
      <w:proofErr w:type="gram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proofErr w:type="gram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1]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will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have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shape (3, 4)</w:t>
      </w:r>
    </w:p>
    <w:p w:rsidR="6A373C94" w:rsidP="6A373C94" w:rsidRDefault="6A373C94" w14:paraId="5F8359B6" w14:textId="50ADD3C5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b^{[1]}</w:t>
      </w:r>
      <w:proofErr w:type="gram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b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proofErr w:type="gram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1]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will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have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shape (3, 1)</w:t>
      </w:r>
    </w:p>
    <w:p w:rsidR="6A373C94" w:rsidP="6A373C94" w:rsidRDefault="6A373C94" w14:paraId="00291596" w14:textId="7D4884E6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  <w:r w:rsidRPr="6A373C94" w:rsidR="6A373C94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color w:val="333333"/>
          <w:sz w:val="21"/>
          <w:szCs w:val="21"/>
          <w:u w:val="single"/>
          <w:lang w:val="x-IV"/>
        </w:rPr>
        <w:t>(X)</w:t>
      </w: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W^{[2]}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W[2]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will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have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shape (3, 4)</w:t>
      </w:r>
    </w:p>
    <w:p w:rsidR="6A373C94" w:rsidP="6A373C94" w:rsidRDefault="6A373C94" w14:paraId="0A68063F" w14:textId="43BB4AFE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b^{[2]}</w:t>
      </w:r>
      <w:proofErr w:type="gram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b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proofErr w:type="gram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2]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will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have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shape (1, 1)</w:t>
      </w:r>
    </w:p>
    <w:p w:rsidR="6A373C94" w:rsidP="6A373C94" w:rsidRDefault="6A373C94" w14:paraId="1339FA56" w14:textId="58672D12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W^{[2]}</w:t>
      </w:r>
      <w:proofErr w:type="gram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proofErr w:type="gram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2]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will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have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shape (3, 1)</w:t>
      </w:r>
    </w:p>
    <w:p w:rsidR="6A373C94" w:rsidP="6A373C94" w:rsidRDefault="6A373C94" w14:paraId="35E0DF29" w14:textId="3C711A8A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b^{[2]}</w:t>
      </w:r>
      <w:proofErr w:type="gram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b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proofErr w:type="gram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2]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will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have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shape (3, 1)</w:t>
      </w:r>
    </w:p>
    <w:p w:rsidR="6A373C94" w:rsidP="6A373C94" w:rsidRDefault="6A373C94" w14:paraId="7FB69A3C" w14:textId="10ED0998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W^{[3]}</w:t>
      </w:r>
      <w:proofErr w:type="gram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proofErr w:type="gram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3]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will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have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shape (3, 1)</w:t>
      </w:r>
    </w:p>
    <w:p w:rsidR="6A373C94" w:rsidP="6A373C94" w:rsidRDefault="6A373C94" w14:paraId="26EBDD57" w14:textId="4975BCAA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b^{[3]}</w:t>
      </w:r>
      <w:proofErr w:type="gram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b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proofErr w:type="gram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3]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will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have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shape (1, 1)</w:t>
      </w:r>
    </w:p>
    <w:p w:rsidR="6A373C94" w:rsidP="6A373C94" w:rsidRDefault="6A373C94" w14:paraId="55C8C4E2" w14:textId="29A00CEF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  <w:r w:rsidRPr="6A373C94" w:rsidR="6A373C94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color w:val="333333"/>
          <w:sz w:val="21"/>
          <w:szCs w:val="21"/>
          <w:u w:val="single"/>
          <w:lang w:val="x-IV"/>
        </w:rPr>
        <w:t>(</w:t>
      </w:r>
      <w:r w:rsidRPr="6A373C94" w:rsidR="6A373C94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color w:val="333333"/>
          <w:sz w:val="21"/>
          <w:szCs w:val="21"/>
          <w:u w:val="single"/>
          <w:lang w:val="x-IV"/>
        </w:rPr>
        <w:t>X</w:t>
      </w:r>
      <w:r w:rsidRPr="6A373C94" w:rsidR="6A373C94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color w:val="333333"/>
          <w:sz w:val="21"/>
          <w:szCs w:val="21"/>
          <w:u w:val="single"/>
          <w:lang w:val="x-IV"/>
        </w:rPr>
        <w:t>)</w:t>
      </w: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W^{[3]}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[3]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will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have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shape (1, 3)</w:t>
      </w:r>
    </w:p>
    <w:p w:rsidR="6A373C94" w:rsidP="6A373C94" w:rsidRDefault="6A373C94" w14:paraId="5B82DEC5" w14:textId="3D778AD0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73CC"/>
          <w:sz w:val="21"/>
          <w:szCs w:val="21"/>
          <w:lang w:val="pt-BR"/>
        </w:rPr>
      </w:pPr>
      <w:r w:rsidRPr="6A373C94" w:rsidR="6A373C94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color w:val="2A73CC"/>
          <w:sz w:val="21"/>
          <w:szCs w:val="21"/>
          <w:u w:val="single"/>
          <w:lang w:val="x-IV"/>
        </w:rPr>
        <w:t>(X)</w:t>
      </w: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2A73CC"/>
          <w:sz w:val="21"/>
          <w:szCs w:val="21"/>
          <w:lang w:val="x-IV"/>
        </w:rPr>
        <w:t>b^{[3]}</w:t>
      </w:r>
      <w:proofErr w:type="gram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73CC"/>
          <w:sz w:val="21"/>
          <w:szCs w:val="21"/>
          <w:lang w:val="pt-BR"/>
        </w:rPr>
        <w:t>b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73CC"/>
          <w:sz w:val="21"/>
          <w:szCs w:val="21"/>
          <w:lang w:val="pt-BR"/>
        </w:rPr>
        <w:t>[</w:t>
      </w:r>
      <w:proofErr w:type="gram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73CC"/>
          <w:sz w:val="21"/>
          <w:szCs w:val="21"/>
          <w:lang w:val="pt-BR"/>
        </w:rPr>
        <w:t xml:space="preserve">3]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73CC"/>
          <w:sz w:val="21"/>
          <w:szCs w:val="21"/>
          <w:lang w:val="pt-BR"/>
        </w:rPr>
        <w:t>will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73CC"/>
          <w:sz w:val="21"/>
          <w:szCs w:val="21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73CC"/>
          <w:sz w:val="21"/>
          <w:szCs w:val="21"/>
          <w:lang w:val="pt-BR"/>
        </w:rPr>
        <w:t>have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73CC"/>
          <w:sz w:val="21"/>
          <w:szCs w:val="21"/>
          <w:lang w:val="pt-BR"/>
        </w:rPr>
        <w:t xml:space="preserve"> shape (3, 1)</w:t>
      </w:r>
    </w:p>
    <w:p w:rsidR="6A373C94" w:rsidP="6A373C94" w:rsidRDefault="6A373C94" w14:paraId="00667C19" w14:textId="074F69E0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</w:p>
    <w:p w:rsidR="6A373C94" w:rsidP="6A373C94" w:rsidRDefault="6A373C94" w14:paraId="60ABBA5F" w14:textId="726A98E2">
      <w:pPr>
        <w:spacing w:line="315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6A373C94" w:rsidP="6A373C94" w:rsidRDefault="6A373C94" w14:paraId="68A82ECB" w14:textId="539A9B43">
      <w:pPr>
        <w:spacing w:line="315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</w:pP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Question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10: Whereas the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previous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question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used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a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specific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network, in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general case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what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is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dimension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of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W^{[l]},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the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weight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matrix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associated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with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layer</w:t>
      </w:r>
      <w:proofErr w:type="spellEnd"/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r w:rsidRPr="6A373C94" w:rsidR="6A373C94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color w:val="333333"/>
          <w:sz w:val="24"/>
          <w:szCs w:val="24"/>
          <w:lang w:val="x-IV"/>
        </w:rPr>
        <w:t>l</w:t>
      </w:r>
      <w:r w:rsidRPr="6A373C94" w:rsidR="6A373C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33333"/>
          <w:sz w:val="24"/>
          <w:szCs w:val="24"/>
          <w:lang w:val="pt-BR"/>
        </w:rPr>
        <w:t>l</w:t>
      </w:r>
      <w:r w:rsidRPr="6A373C94" w:rsidR="6A373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pt-BR"/>
        </w:rPr>
        <w:t>?</w:t>
      </w:r>
    </w:p>
    <w:p w:rsidR="6A373C94" w:rsidP="6A373C94" w:rsidRDefault="6A373C94" w14:paraId="3BB75856" w14:textId="4306D2BE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W^{[l]}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has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shape </w:t>
      </w: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(n^{[l-1]}, n^{[l]})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(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n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−1</w:t>
      </w:r>
      <w:proofErr w:type="gram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],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n</w:t>
      </w:r>
      <w:proofErr w:type="gram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])</w:t>
      </w:r>
    </w:p>
    <w:p w:rsidR="6A373C94" w:rsidP="6A373C94" w:rsidRDefault="6A373C94" w14:paraId="753A5324" w14:textId="7256FC4A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W^{[l]}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has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shape </w:t>
      </w: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(n^{[l]}, n^{[l+1]})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(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n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l</w:t>
      </w:r>
      <w:proofErr w:type="gram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],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n</w:t>
      </w:r>
      <w:proofErr w:type="gram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+1])</w:t>
      </w:r>
    </w:p>
    <w:p w:rsidR="6A373C94" w:rsidP="6A373C94" w:rsidRDefault="6A373C94" w14:paraId="49CD1218" w14:textId="0F127AFD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W^{[l]}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has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shape </w:t>
      </w: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(n^{[l+1]}, n^{[l]})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(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n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+1</w:t>
      </w:r>
      <w:proofErr w:type="gram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],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n</w:t>
      </w:r>
      <w:proofErr w:type="gram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])</w:t>
      </w:r>
    </w:p>
    <w:p w:rsidR="6A373C94" w:rsidP="6A373C94" w:rsidRDefault="6A373C94" w14:paraId="035C1CF9" w14:textId="2F29E974">
      <w:pPr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  <w:r w:rsidRPr="6A373C94" w:rsidR="6A373C94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color w:val="333333"/>
          <w:sz w:val="21"/>
          <w:szCs w:val="21"/>
          <w:u w:val="single"/>
          <w:lang w:val="x-IV"/>
        </w:rPr>
        <w:t>(X)</w:t>
      </w: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W^{[l]}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W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] </w:t>
      </w:r>
      <w:proofErr w:type="spellStart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has</w:t>
      </w:r>
      <w:proofErr w:type="spellEnd"/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shape </w:t>
      </w:r>
      <w:r w:rsidRPr="6A373C94" w:rsidR="6A373C94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333333"/>
          <w:sz w:val="21"/>
          <w:szCs w:val="21"/>
          <w:lang w:val="x-IV"/>
        </w:rPr>
        <w:t>(n^{[l]}, n^{[l-1]})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(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n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],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n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[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l</w:t>
      </w:r>
      <w:r w:rsidRPr="6A373C94" w:rsidR="6A373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−1])</w:t>
      </w:r>
    </w:p>
    <w:p w:rsidR="6A373C94" w:rsidP="6A373C94" w:rsidRDefault="6A373C94" w14:paraId="79D40E0D" w14:textId="1439DA17">
      <w:pPr>
        <w:pStyle w:val="Normal"/>
        <w:spacing w:line="31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</w:p>
    <w:p w:rsidR="6A373C94" w:rsidP="6A373C94" w:rsidRDefault="6A373C94" w14:paraId="03DCC58A" w14:textId="04F6AF43">
      <w:pPr>
        <w:pStyle w:val="Normal"/>
        <w:spacing w:line="315" w:lineRule="exact"/>
      </w:pPr>
    </w:p>
    <w:p w:rsidR="6A373C94" w:rsidRDefault="6A373C94" w14:paraId="64965BD4" w14:textId="47488A47">
      <w:r>
        <w:br/>
      </w:r>
    </w:p>
    <w:p w:rsidR="6A373C94" w:rsidP="6A373C94" w:rsidRDefault="6A373C94" w14:paraId="301CB941" w14:textId="00592F22">
      <w:pPr>
        <w:pStyle w:val="Normal"/>
      </w:pPr>
    </w:p>
    <w:p w:rsidR="6A373C94" w:rsidP="6A373C94" w:rsidRDefault="6A373C94" w14:paraId="3CCB5C8A" w14:textId="464CB79A">
      <w:pPr>
        <w:pStyle w:val="Normal"/>
      </w:pPr>
    </w:p>
    <w:p w:rsidR="6A373C94" w:rsidRDefault="6A373C94" w14:paraId="4F3A61AD" w14:textId="5C208847">
      <w:r>
        <w:br/>
      </w:r>
    </w:p>
    <w:p w:rsidR="6A373C94" w:rsidP="6A373C94" w:rsidRDefault="6A373C94" w14:paraId="6465C353" w14:textId="2ADA0CC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550073"/>
  <w15:docId w15:val="{27d57527-9a98-4711-b2da-1bab5acd7731}"/>
  <w:rsids>
    <w:rsidRoot w:val="00550073"/>
    <w:rsid w:val="00550073"/>
    <w:rsid w:val="6A373C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63d635ab2424548" /><Relationship Type="http://schemas.openxmlformats.org/officeDocument/2006/relationships/image" Target="/media/image2.png" Id="Ra27d468e452647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2020-03-24T13:04:47.7146059Z</dcterms:created>
  <dcterms:modified xsi:type="dcterms:W3CDTF">2020-03-24T13:25:14.4519636Z</dcterms:modified>
  <dc:creator>Jeane Pereira</dc:creator>
  <lastModifiedBy>Jeane Pereira</lastModifiedBy>
</coreProperties>
</file>