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&lt;!DOCTYPE</w:t>
      </w:r>
      <w:proofErr w:type="gram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-BR"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Treino Start IA - Divisão de Treino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"https://cdn.tailwindcss.com"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style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/* Configuração de Fonte Padrão */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:root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</w:t>
      </w:r>
      <w:proofErr w:type="gram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-family</w:t>
      </w:r>
      <w:proofErr w:type="spell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'Inter'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/* Estilo para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Pre-formatar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o texto de saída JSON */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#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result</w:t>
      </w:r>
      <w:proofErr w:type="spellEnd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-output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white</w:t>
      </w:r>
      <w:proofErr w:type="gram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-space</w:t>
      </w:r>
      <w:proofErr w:type="spell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pre-wrap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word</w:t>
      </w:r>
      <w:proofErr w:type="gram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-wrap</w:t>
      </w:r>
      <w:proofErr w:type="spellEnd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break-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word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style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"bg-gray-900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min-h-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screen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p-4 md:p-8"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Load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Firebase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Modules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import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initializeApp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from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"https://www.gstatic.com/firebasejs/11.6.1/firebase-app.js"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import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getAuth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signInAnonymously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signInWithCustomToken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from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"https://www.gstatic.com/firebasejs/11.6.1/firebase-auth.js"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import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getFirestore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from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"https://www.gstatic.com/firebasejs/11.6.1/firebase-firestore.js"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import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setLogLevel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from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"https://www.gstatic.com/firebasejs/11.6.1/firebase-firestore.js"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setLogLevel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'debug'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Variáveis globais (disponíveis no escopo do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window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)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db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null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auth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null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userId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null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appId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typeof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app_id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!==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undefined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app_</w:t>
      </w:r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'default-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app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-id'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firebaseConfig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typeof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firebase_config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!==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undefined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JSON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parse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firebase_config</w:t>
      </w:r>
      <w:proofErr w:type="spellEnd"/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null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initialAuthToken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typeof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initial_auth_token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!==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undefined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__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initial_auth_</w:t>
      </w:r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token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null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async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function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initFirebase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firebaseConfig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try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initializeApp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firebaseConfig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db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getFirestore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auth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getAuth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initialAuthToken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signInWithCustomToken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auth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initialAuthToken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else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signInAnonymously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auth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userId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auth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currentUser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uid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crypto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randomUUID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console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log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Firebase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e autenticação inicializados.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User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ID:"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userId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catch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console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"Erro ao inicializar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Firebase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ou autenticar:"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userId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crypto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randomUUID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Fallback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para um ID aleatório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else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console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warn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"Configuração do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Firebase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não encontrada. Rodando sem persistência de dados."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window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userId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crypto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randomUUID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ID aleatório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initFirebase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"max-w-4xl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-center mb-10"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"text-4xl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font-extrabold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text-indigo-400"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Treino Start IA </w:t>
      </w:r>
      <w:r w:rsidRPr="00840112">
        <w:rPr>
          <w:rFonts w:ascii="Segoe UI Symbol" w:eastAsia="Times New Roman" w:hAnsi="Segoe UI Symbol" w:cs="Segoe UI Symbol"/>
          <w:color w:val="D4D4D4"/>
          <w:sz w:val="21"/>
          <w:szCs w:val="21"/>
          <w:lang w:eastAsia="pt-BR"/>
        </w:rPr>
        <w:t>🏋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️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"text-gray-400 mt-2"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Seu assistente pessoal para a divisão de treino perfeita para iniciantes.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Formulário de Entrada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"bg-gray-800 p-6 sm:p-8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rounded-xl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shadow-2xl mb-8"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2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"text-2xl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font-semibold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mb-6 text-indigo-300"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Defina seu Objetivo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"grid grid-cols-1 md:grid-cols-2 gap-6"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Dias por Semana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trainingDays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text-sm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font-medium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text-gray-300 mb-2"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Quantos dias por semana você vai treinar?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trainingDays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full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p-3 bg-gray-700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border-gray-600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focus:ring-indigo-500 focus:border-indigo-500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shadow-inner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"2"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2 dias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"3"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selected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3 dias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"4"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4 dias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"5"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5 dias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"6"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6 dias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Foco do Treino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trainingGoal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text-sm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font-medium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text-gray-300 mb-2"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Qual é o seu principal foco?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trainingGoal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full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p-3 bg-gray-700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border-gray-600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focus:ring-indigo-500 focus:border-indigo-500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shadow-inner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"Geral (Corpo Inteiro)"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Geral (Força e Condicionamento)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"Ganho de Força e Massa Muscular"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Ganho de Força e Massa Muscular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"Resistência e Emagrecimento"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Resistência e Emagrecimento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"Foco em Membros Inferiores"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Foco em Membros Inferiores (Pernas e Glúteos)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"mt-6"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additionalNotes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text-sm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font-medium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text-gray-300 mb-2"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Informações Adicionais 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só posso treinar em casa, tenho problemas no joelho, etc.):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textarea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additionalNotes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"2"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"Diga se tem restrições ou equipamentos disponíveis..."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full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p-3 bg-gray-700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border-gray-600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focus:ring-indigo-500 focus:border-indigo-500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shadow-inner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textarea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generateButton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generatePlan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"mt-8 w-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full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py-3 px-6 bg-indigo-600 hover:bg-indigo-700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font-bold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transition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duration-300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in-out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shadow-lg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shadow-indigo-500/50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items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-center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justify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-center disabled:opacity-50"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aria-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"Gerar Plano de Treino"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Gerar Minha Divisão de Treino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Área de Resultado e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Loading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"bg-gray-800 p-6 sm:p-8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rounded-xl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shadow-2xl"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resultContainer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2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"text-2xl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font-semibold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mb-4 text-indigo-300"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Plano Gerado pela IA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Indicador de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Loading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loadingIndicator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-center py-10"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animate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-spin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rounded-full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h-12 w-12 border-b-2 border-indigo-400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mx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-auto"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"mt-3 text-indigo-400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font-medium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 IA está montando seu treino... aguarde um momento.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&lt;!--</w:t>
      </w:r>
      <w:proofErr w:type="gram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Exibição do Resultado (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Placeholder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inicial) --&gt;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result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-output"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"text-gray-300 bg-gray-700 p-4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min-h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-[150px]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items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-center </w:t>
      </w:r>
      <w:proofErr w:type="spellStart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justify</w:t>
      </w:r>
      <w:proofErr w:type="spellEnd"/>
      <w:r w:rsidRPr="0084011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-center"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O seu plano de treino personalizado aparecerá aqui. Preencha os campos e clique em "Gerar</w:t>
      </w:r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".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API_URL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"https://generativelanguage.googleapis.com/v1beta/models/gemini-2.5-flash-preview-09-2025:generateContent?key="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resultOutput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result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-output'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loadingIndicator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loadingIndicator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generateButton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generateButton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Função utilitária para converter Base64 para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ArrayBuffer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(Necessário para áudio, mas mantido para utilitário)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function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base64ToArrayBuffer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base64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binaryString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atob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base64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len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binaryString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length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bytes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new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Uint8Array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len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for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let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&lt;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len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++)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bytes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[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]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binaryString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charCodeAt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return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bytes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buffer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Função para formatação visual do plano de treino JSON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function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formatPlanHTML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let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`&lt;h3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text-xl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font-bold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mb-2 text-indigo-400"&gt;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title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'Plano de Treino Personalizado'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&lt;/h3&gt;`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`&lt;p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="mb-4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text-sm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text-gray-400"&gt;Foco Principal: &lt;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span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font-semibold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text-indigo-300"&gt;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focus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'Não especificado'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span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&gt;&lt;/p&gt;`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`&lt;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="space-y-4"&gt;`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split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&amp;&amp;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split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length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split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forEach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day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index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bgColor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index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%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2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===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'bg-gray-600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'bg-gray-700'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                        &lt;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div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bgColor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p-4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rounded-lg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border-l-4 border-indigo-500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shadow-md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                            &lt;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p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font-bold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text-lg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mb-1"&gt;Dia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day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day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index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1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: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day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focus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'Descanso'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&lt;/p&gt;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                            &lt;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p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text-sm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text-gray-300"&gt;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day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'Nenhuma descrição fornecida.'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&lt;/p&gt;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                        &lt;/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                    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else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 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`&lt;p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="text-red-400"&gt;Não foi possível gerar a divisão do treino. Tente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novamente.&lt;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/p&gt;`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`&lt;/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div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return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html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Função principal para chamar a API de IA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async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function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fetchAIGeneratedPlan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systemPrompt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userQuery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maxRetries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3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let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delay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1000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1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second</w:t>
      </w:r>
      <w:proofErr w:type="spellEnd"/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responseSchema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type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"OBJECT"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properties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title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"STRING"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"Título do plano,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: 'Plano de 4 Dias para Iniciantes'."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focus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"STRING"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"O objetivo principal do plano baseado no pedido do usuário."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split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"ARRAY"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items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"OBJECT"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properties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day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"STRING"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"Nome do dia da semana (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: 'Segunda-feira') ou número do dia (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: 'Dia 1')."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focus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"STRING"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"Grupo muscular ou tipo de treino (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: 'Corpo Inteiro', 'Pernas/Glúteos', 'Superior A')."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"STRING"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"Breve descrição do treino, com dicas para iniciantes (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: 'Foco em exercícios compostos e técnica. Mantenha 3 séries de 10 repetições.').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proofErr w:type="gramEnd"/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propertyOrdering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[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day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focus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description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]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};</w:t>
      </w:r>
    </w:p>
    <w:p w:rsidR="00840112" w:rsidRPr="00840112" w:rsidRDefault="00840112" w:rsidP="00840112">
      <w:pPr>
        <w:shd w:val="clear" w:color="auto" w:fill="1E1F2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payload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contents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[{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parts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[{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text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userQuery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}]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}],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systemInstruction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parts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[{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text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systemPrompt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}]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Configuração para garantir que a resposta seja JSON estruturada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generationConfig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responseMimeType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application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json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responseSchema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responseSchema</w:t>
      </w:r>
      <w:proofErr w:type="spellEnd"/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for</w:t>
      </w:r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let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&lt;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maxRetries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++)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try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response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fetch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API_URL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method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'POST'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headers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Content-Type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application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json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},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body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: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JSON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stringify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payload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(!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ok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throw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new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`HTTP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!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status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: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status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response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json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jsonText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candidates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?.[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]?.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content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parts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?.[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0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]?.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text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jsonText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return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JSON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parse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jsonText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throw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new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"Resposta da IA vazia ou malformada."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catch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console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`Tentativa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+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1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falhou:`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i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&lt;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maxRetries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-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1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new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Promise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resolve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=&gt;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setTimeout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resolve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delay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delay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*=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FA903E"/>
          <w:sz w:val="21"/>
          <w:szCs w:val="21"/>
          <w:lang w:eastAsia="pt-BR"/>
        </w:rPr>
        <w:t>2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Exponential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backoff</w:t>
      </w:r>
      <w:proofErr w:type="spellEnd"/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else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throw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new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3DC9B0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"Falha ao se comunicar com a API da IA após várias tentativas."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Função que aciona a geração do plano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async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function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generatePlan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trainingDays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trainingDays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trainingGoal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trainingGoal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additionalNotes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document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getElementById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additionalNotes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).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value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1. Mostrar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loading</w:t>
      </w:r>
      <w:proofErr w:type="spellEnd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 e desabilitar botão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resultOutput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loadingIndicator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classList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remove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hidden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generateButton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disabled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true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generateButton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`&lt;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svg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animate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-spin -ml-1 mr-3 h-5 w-5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text-white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xmlns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="http://www.w3.org/2000/svg"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fill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none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viewBox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="0 0 24 24"&gt;&lt;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circle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="opacity-25"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cx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="12"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cy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="12" r="10"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stroke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currentColor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stroke-width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="4"&gt;&lt;/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circle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&gt;&lt;path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="opacity-75"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fill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="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currentColor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 d="M4 12a8 8 0 018-8V0C5.373 0 0 5.373 0 12h4zm2 5.291A7.962 7.962 0 014 12H0c0 3.042 1.135 5.824 3 7.938l3-2.647z"&gt;&lt;/path&gt;&lt;/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svg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&gt; Gerando Plano...`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2. Definir o persona da IA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systemPrompt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"Você é um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personal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trainer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especializado em iniciantes. Sua principal função é criar uma 'Divisão de Treino Semanal' segura, progressiva e motivacional. O plano deve ser realista para quem está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começando, focando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em exercícios compostos e educativos de técnica. Sempre inclua um dia de DESCANSO e/ou um dia de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lastRenderedPageBreak/>
        <w:t>CARDIO LEVE para manter a saúde e recuperação. Sua resposta deve ser APENAS um objeto JSON válido, seguindo o esquema fornecido."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3. Montar a requisição do usuário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userQuery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`Crie uma divisão de treino semanal para uma pessoa que vai treinar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trainingDays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 dias por semana, com foco em: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trainingGoal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. Informações adicionais (restrições/equipamentos):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additionalNotes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||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'Nenhuma.'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. O foco deve ser na progressão de um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INICIANTE.`</w:t>
      </w:r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try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4. Chamar a API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const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planData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await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fetchAIGeneratedPlan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systemPrompt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userQuery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// 5. Exibir o resultado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if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planData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resultOutput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formatPlanHTML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planData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else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resultOutput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`&lt;p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="text-red-400"&gt;Desculpe, a IA não conseguiu gerar o plano. Tente ser mais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específico.&lt;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/p&gt;`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catch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console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"Erro fatal na geração do plano:"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resultOutput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`&lt;p 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class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="text-red-400"&gt;Erro: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${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error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message</w:t>
      </w:r>
      <w:proofErr w:type="spellEnd"/>
      <w:proofErr w:type="gram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 xml:space="preserve">. Por favor, verifique a conexão ou tente novamente mais </w:t>
      </w:r>
      <w:proofErr w:type="gram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tarde.&lt;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/p&gt;`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finally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 xml:space="preserve">// 6. Finalizar o </w:t>
      </w:r>
      <w:proofErr w:type="spellStart"/>
      <w:r w:rsidRPr="00840112">
        <w:rPr>
          <w:rFonts w:ascii="Consolas" w:eastAsia="Times New Roman" w:hAnsi="Consolas" w:cs="Times New Roman"/>
          <w:color w:val="80868B"/>
          <w:sz w:val="21"/>
          <w:szCs w:val="21"/>
          <w:lang w:eastAsia="pt-BR"/>
        </w:rPr>
        <w:t>loading</w:t>
      </w:r>
      <w:proofErr w:type="spellEnd"/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loadingIndicator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classList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add</w:t>
      </w:r>
      <w:proofErr w:type="spellEnd"/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proofErr w:type="spellStart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hidden</w:t>
      </w:r>
      <w:proofErr w:type="spellEnd"/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'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generateButton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disabled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C58AF9"/>
          <w:sz w:val="21"/>
          <w:szCs w:val="21"/>
          <w:lang w:eastAsia="pt-BR"/>
        </w:rPr>
        <w:t>false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generateButton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.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innerHTML</w:t>
      </w:r>
      <w:proofErr w:type="spellEnd"/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=</w:t>
      </w: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40112">
        <w:rPr>
          <w:rFonts w:ascii="Consolas" w:eastAsia="Times New Roman" w:hAnsi="Consolas" w:cs="Times New Roman"/>
          <w:color w:val="81C995"/>
          <w:sz w:val="21"/>
          <w:szCs w:val="21"/>
          <w:lang w:eastAsia="pt-BR"/>
        </w:rPr>
        <w:t>`Gerar Minha Divisão de Treino`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840112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40112" w:rsidRPr="00840112" w:rsidRDefault="00840112" w:rsidP="008401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4011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840112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CD06D6" w:rsidRDefault="00BE289C">
      <w:r>
        <w:t xml:space="preserve">         </w:t>
      </w:r>
    </w:p>
    <w:p w:rsidR="00BE289C" w:rsidRDefault="00BE289C"/>
    <w:p w:rsidR="00BE289C" w:rsidRDefault="00BE289C"/>
    <w:p w:rsidR="00BE289C" w:rsidRDefault="00BE289C"/>
    <w:p w:rsidR="00BE289C" w:rsidRDefault="00BE289C" w:rsidP="00BE289C">
      <w:proofErr w:type="spellStart"/>
      <w:proofErr w:type="gramStart"/>
      <w:r>
        <w:t>const</w:t>
      </w:r>
      <w:proofErr w:type="spellEnd"/>
      <w:proofErr w:type="gramEnd"/>
      <w:r>
        <w:t xml:space="preserve"> API_URL = "https://generativelanguage.googleapis.com/v1beta/models/gemini-2.5-flash-preview-09-2025:generateContent?key=";</w:t>
      </w:r>
      <w:bookmarkStart w:id="0" w:name="_GoBack"/>
      <w:bookmarkEnd w:id="0"/>
    </w:p>
    <w:p w:rsidR="00BE289C" w:rsidRDefault="00BE289C" w:rsidP="00BE289C">
      <w:r>
        <w:lastRenderedPageBreak/>
        <w:t>// ... A chave de API seria concatenada aqui</w:t>
      </w:r>
    </w:p>
    <w:sectPr w:rsidR="00BE2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D3C"/>
    <w:rsid w:val="00840112"/>
    <w:rsid w:val="009F4D3C"/>
    <w:rsid w:val="00BE289C"/>
    <w:rsid w:val="00CD06D6"/>
    <w:rsid w:val="00FB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175F"/>
  <w15:chartTrackingRefBased/>
  <w15:docId w15:val="{E616BDB6-5C0C-496F-89A6-B4EF8556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84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2418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</dc:creator>
  <cp:keywords/>
  <dc:description/>
  <cp:lastModifiedBy>saulo</cp:lastModifiedBy>
  <cp:revision>3</cp:revision>
  <dcterms:created xsi:type="dcterms:W3CDTF">2025-11-05T01:51:00Z</dcterms:created>
  <dcterms:modified xsi:type="dcterms:W3CDTF">2025-11-05T01:54:00Z</dcterms:modified>
</cp:coreProperties>
</file>